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Siêu</w:t>
      </w:r>
      <w:r>
        <w:t xml:space="preserve"> </w:t>
      </w:r>
      <w:r>
        <w:t xml:space="preserve">Cấp</w:t>
      </w:r>
      <w:r>
        <w:t xml:space="preserve"> </w:t>
      </w:r>
      <w:r>
        <w:t xml:space="preserve">Tội</w:t>
      </w:r>
      <w:r>
        <w:t xml:space="preserve"> </w:t>
      </w:r>
      <w:r>
        <w:t xml:space="preserve">Phạm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iêu-cấp-tội-phạm"/>
      <w:bookmarkEnd w:id="21"/>
      <w:r>
        <w:t xml:space="preserve">Siêu Cấp Tội Phạm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4/sieu-cap-toi-ph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Siêu Cấp Tội Phạm là một tác phẩm thuộc thể loại truyện Khoa Huyễn của tác giả Oai Đảo Thần. Với lối viết văn mộc mạc dễ hiểu, tác giả gần như đã có thể đưa hình ảnh những cuộc chiến tàn khốc cũng như những giây phút riêng đầy nội tâm của nhân vật.</w:t>
            </w:r>
            <w:r>
              <w:br w:type="textWrapping"/>
            </w:r>
          </w:p>
        </w:tc>
      </w:tr>
    </w:tbl>
    <w:p>
      <w:pPr>
        <w:pStyle w:val="Compact"/>
      </w:pPr>
      <w:r>
        <w:br w:type="textWrapping"/>
      </w:r>
      <w:r>
        <w:br w:type="textWrapping"/>
      </w:r>
      <w:r>
        <w:rPr>
          <w:i/>
        </w:rPr>
        <w:t xml:space="preserve">Đọc và tải ebook truyện tại: http://truyenclub.com/sieu-cap-toi-pham</w:t>
      </w:r>
      <w:r>
        <w:br w:type="textWrapping"/>
      </w:r>
    </w:p>
    <w:p>
      <w:pPr>
        <w:pStyle w:val="BodyText"/>
      </w:pPr>
      <w:r>
        <w:br w:type="textWrapping"/>
      </w:r>
      <w:r>
        <w:br w:type="textWrapping"/>
      </w:r>
    </w:p>
    <w:p>
      <w:pPr>
        <w:pStyle w:val="Heading2"/>
      </w:pPr>
      <w:bookmarkStart w:id="23" w:name="chương-1-phòng-học-tanh-máu"/>
      <w:bookmarkEnd w:id="23"/>
      <w:r>
        <w:t xml:space="preserve">1. Chương 1: Phòng Học Tanh Máu</w:t>
      </w:r>
    </w:p>
    <w:p>
      <w:pPr>
        <w:pStyle w:val="Compact"/>
      </w:pPr>
      <w:r>
        <w:br w:type="textWrapping"/>
      </w:r>
      <w:r>
        <w:br w:type="textWrapping"/>
      </w:r>
    </w:p>
    <w:p>
      <w:pPr>
        <w:pStyle w:val="BodyText"/>
      </w:pPr>
      <w:r>
        <w:t xml:space="preserve">Lâm Phi, Lâm trong song mộc lâm, Phi trong phi tường, vóc người gầy yếu, là một trẻ mồ côi. Có người nói tính tình Lâm Phi quá quái dị, mặc dù có cảm giác buồn vui mừng tủi nhưng cũng chỉ để trong lòng, vẻ mặt luôn lãnh đạm không có chút biến hóa gì, đối với bất cứ chuyện gì cũng không để tâm. Nhưng hắn lại thuộc tuýp người hành động, một khi quyết định chuyện gì thì dù khó khăn nguy hiểm thấy nào cũng sẽ hoàn thành.</w:t>
      </w:r>
    </w:p>
    <w:p>
      <w:pPr>
        <w:pStyle w:val="BodyText"/>
      </w:pPr>
      <w:r>
        <w:t xml:space="preserve">Có thể là bởi lớn lên tại cô nhi viện nên khiến Lâm Phi thiếu nhiệt tình đối với rất nhiều chuyện. Hiện tại chuyện duy nhất có thể khiến hắn hưng phấn chính là máu tươi. Mỗi lần thấy cảnh tượng máu chảy là hắn lại kích thích, hưng phấn. Đó cũng chính là một nguyên nhân khiến Lâm Phi ghi danh vào trường quân sự. Mặt khác là bởi bất cứ thị dân nào của đế quốc, tiến vào trường quân sự đều được miễn học phí, bao ăn ở, còn có một số hỗ trợ nhất định, dù là hỗ trợ ít tới đáng thương.</w:t>
      </w:r>
    </w:p>
    <w:p>
      <w:pPr>
        <w:pStyle w:val="BodyText"/>
      </w:pPr>
      <w:r>
        <w:t xml:space="preserve">Vì nuôi sống bản thân, ban ngày Lâm Phi học ở trường quân sự, buổi tối lại làm trợ lý giải phẫu y sinh. Thực tế là nhà giải phẫu rất ít khi tự mình làm, phần lớn đều là do người học nghề Lâm Phi này đi hoàn thành công việc. Hắn giải phẫu các loại khí quan của thi thể ra, cân trọng lượng, cũng để vào túi bảo quản, cuối cùng là giữ lạnh.</w:t>
      </w:r>
    </w:p>
    <w:p>
      <w:pPr>
        <w:pStyle w:val="BodyText"/>
      </w:pPr>
      <w:r>
        <w:t xml:space="preserve">Lâm Phi mười chín tuổi hiện giờ đang ngồi bên trong phòng của trường quân sự, cùng hai mươi chín bạn học khác nghe huấn luyện viên cận chiến giảng bài. Huấn luyện viên đang dạy bọn họ lý thuyết cận chiến.</w:t>
      </w:r>
    </w:p>
    <w:p>
      <w:pPr>
        <w:pStyle w:val="BodyText"/>
      </w:pPr>
      <w:r>
        <w:t xml:space="preserve">Lâm Phi nhìn mây trắng bay bầu trời ngoài cửa sổ , trong đầu đang muốn học xong liền cùng đám bạn học đi xem một trận đấu máu tanh kích thích: Trận Chiến Cơ Giáp Tử Vong.</w:t>
      </w:r>
    </w:p>
    <w:p>
      <w:pPr>
        <w:pStyle w:val="BodyText"/>
      </w:pPr>
      <w:r>
        <w:t xml:space="preserve">Trận Chiến Tử Vong mấy năm gần đây đều là những đại hội dùng Thật Thể Cơ Giáp, mỗi người tham gia không phải là chiến sĩ từ quốc gia đối địch Bách Thú Đế Quốc thì sẽ là tội phạm tử hình của Thiên Long Liên Bang. Trong chiến đấu, bọn họ đều điều khiển Thật Thể Cơ giao chiến, người thua sẽ bị giết chết trong phòng điều khiển. Lâm Phi mới mười chín tuổi, mỗi lần nhìn qua phòng bảo hộ, thấy cảnh tượng chiến đấu máu tanh đó đều cảm thấy máu nóng bốc lên. Cảnh máu tươi như thế làm cho hắn lại có cảm giác trở lại thành người bình thường.</w:t>
      </w:r>
    </w:p>
    <w:p>
      <w:pPr>
        <w:pStyle w:val="BodyText"/>
      </w:pPr>
      <w:r>
        <w:t xml:space="preserve">Là một học viên của học viện cơ giáp hạng ba của đế quốc, còn một năm nữa là Lâm Phi sẽ tốt nghiệp. Sau khi tốt nghiệp, hắn sẽ trở thành một bộ binh cơ giáp bình thường của đế quốc, có lẽ sẽ đi thi khảo hạch tư cách thợ giải phẫu, trở thành một tiểu thị dân. Tóm lại, tất cả đối với hắn hiện giờ đều rất bình thản. Cuộc đời bình thản, quỹ tích cuộc sống bình thản.</w:t>
      </w:r>
    </w:p>
    <w:p>
      <w:pPr>
        <w:pStyle w:val="BodyText"/>
      </w:pPr>
      <w:r>
        <w:t xml:space="preserve">Nhưng chuyện phát sinh sau đó lại thay đổi cuộc sống sau này của Lâm Phi.</w:t>
      </w:r>
    </w:p>
    <w:p>
      <w:pPr>
        <w:pStyle w:val="BodyText"/>
      </w:pPr>
      <w:r>
        <w:t xml:space="preserve">Lâm Phi ẩn hiện có thể thấy bên ngoài cửa sổ có một chiếc lông màu trắng, từ từ bay lên tay hắn, sau đó liền biến mất.</w:t>
      </w:r>
    </w:p>
    <w:p>
      <w:pPr>
        <w:pStyle w:val="BodyText"/>
      </w:pPr>
      <w:r>
        <w:t xml:space="preserve">Ngay lúc Lâm Phi dụi hai mắt mình, xác định xem mình có hoa mắt hay không thì bên tai lại nghe thấy tiếng nói " xác nhận vật chủ, tiến hành dung hợp..." Sau đó hắn liền cảm thấy toàn thân đau đớn kịch liệt, dù chỉ trong một giây nhưng dường như đau tới tận xương tủy, khiến hắn rống lớn một tiếng "á" trong phòng học.</w:t>
      </w:r>
    </w:p>
    <w:p>
      <w:pPr>
        <w:pStyle w:val="BodyText"/>
      </w:pPr>
      <w:r>
        <w:t xml:space="preserve">Các bạn học trong phòng đều kinh ngạc nhìn hắn.</w:t>
      </w:r>
    </w:p>
    <w:p>
      <w:pPr>
        <w:pStyle w:val="BodyText"/>
      </w:pPr>
      <w:r>
        <w:t xml:space="preserve">- Em kia? Em làm gì đó? Mau ngồi xuống!</w:t>
      </w:r>
    </w:p>
    <w:p>
      <w:pPr>
        <w:pStyle w:val="BodyText"/>
      </w:pPr>
      <w:r>
        <w:t xml:space="preserve">Huấn luyện viên nói với Lâm Phi.</w:t>
      </w:r>
    </w:p>
    <w:p>
      <w:pPr>
        <w:pStyle w:val="BodyText"/>
      </w:pPr>
      <w:r>
        <w:t xml:space="preserve">Nhìn Lâm Phi không có phản ứng, huấn luyện viên cận chiến đi tới, cầm thước quật vào đầu Lâm Phi. Đánh học sinh đối với giáo viên trường quân sự hạng ba thế này là rất bình thường.</w:t>
      </w:r>
    </w:p>
    <w:p>
      <w:pPr>
        <w:pStyle w:val="BodyText"/>
      </w:pPr>
      <w:r>
        <w:t xml:space="preserve">Bị đau đớn trong một giây khiến mồ hôi lạnh túa ra khắp toàn thân, Lâm Phi đang định ngồi xuống thì phát hiện ra cơ thể mình đã không còn theo sự khống chế, kể cả cánh tay cũng không nâng dậy nổi. Hai mắt, kể cả hai mắt cũng không nhắm lại nổi.</w:t>
      </w:r>
    </w:p>
    <w:p>
      <w:pPr>
        <w:pStyle w:val="BodyText"/>
      </w:pPr>
      <w:r>
        <w:t xml:space="preserve">Lâm Phi chỉ có thể mở to hai mắt nhìn cái thước trong tay huấn luyện viên đang càng ngày càng tới gần đầu mình.</w:t>
      </w:r>
    </w:p>
    <w:p>
      <w:pPr>
        <w:pStyle w:val="BodyText"/>
      </w:pPr>
      <w:r>
        <w:t xml:space="preserve">- Tinh thần lực phù hợp. Hệ Thống Chiến Thần tiến hành dung hợp... Khởi động hệ thống quét tự động, tiêu diệt sinh vật gây nguy hiểm ở phụ cận... Tiến hành quét... Khu vực phụ cận nguy hiểm cấp độ 32, nguy hiểm sơ cấp, tiến hành tiêu diệt...</w:t>
      </w:r>
    </w:p>
    <w:p>
      <w:pPr>
        <w:pStyle w:val="BodyText"/>
      </w:pPr>
      <w:r>
        <w:t xml:space="preserve">Bên tai Lâm Phi lại vang lên giọng nói điện tử lạnh như băng.</w:t>
      </w:r>
    </w:p>
    <w:p>
      <w:pPr>
        <w:pStyle w:val="BodyText"/>
      </w:pPr>
      <w:r>
        <w:t xml:space="preserve">- Rốt cuộc là xảy ra chuyện gì? Tại sao lại xuất hiện ảo giác như vậy? Cơ thể tôi tại sao lại không chuyển động được?</w:t>
      </w:r>
    </w:p>
    <w:p>
      <w:pPr>
        <w:pStyle w:val="BodyText"/>
      </w:pPr>
      <w:r>
        <w:t xml:space="preserve">Lâm Phi giống như là người ngoài đang quan sát mọi chuyện vậy.</w:t>
      </w:r>
    </w:p>
    <w:p>
      <w:pPr>
        <w:pStyle w:val="BodyText"/>
      </w:pPr>
      <w:r>
        <w:t xml:space="preserve">Sau đó đột nhiên cơ thể hắn bắt đầu chuyển động nhưng lại không phải do hắn khống chế. Hắn lách một cái, tránh được cái thước mà vị huấn luyện viên đánh tới, dùng tốc độ mắt thường khó thấy được, đưa tay trái túm lấy cổ họng của huấn luyện viên. Sau đó răng rắc một tiếng, năm ngón tay chụm lại. Khi tất cả mọi người kịp phản ứng thì Lâm Phi đã bóp gãy cổ của vị huấn luyện viên cận chiến của bọn họ trong thời gian không quá một giây.</w:t>
      </w:r>
    </w:p>
    <w:p>
      <w:pPr>
        <w:pStyle w:val="BodyText"/>
      </w:pPr>
      <w:r>
        <w:t xml:space="preserve">Bạn học bốn phía thấy hành động của Lâm Phi đều sợ hãi, cũng vô cùng kinh ngạc. Lâm Phi muốn giải thích nhưng lại phát hiện ra cơ thể mình hoàn toàn không thể khống chế.</w:t>
      </w:r>
    </w:p>
    <w:p>
      <w:pPr>
        <w:pStyle w:val="BodyText"/>
      </w:pPr>
      <w:r>
        <w:t xml:space="preserve">Huấn luyện viên không ngờ đã bị hắn giết. Lâm Phi mất đi quyền khống chế cơ thể. Không biết tại sao, khuôn mặt Lâm Phi lúc bình thường thì vẫn bình thản như vậy nhưng khi nhìn thấy huấn luyện viên cận chiến hung ác vẫn luôn đánh đập học viên chết dưới tay hắn, ánh mắt bỗng mở to tột độ, cảm thấy hơi hưng phấn.</w:t>
      </w:r>
    </w:p>
    <w:p>
      <w:pPr>
        <w:pStyle w:val="BodyText"/>
      </w:pPr>
      <w:r>
        <w:t xml:space="preserve">Ngay lúc này, bên tai Lâm Phi lại vang lên tiếng nói điện tử:</w:t>
      </w:r>
    </w:p>
    <w:p>
      <w:pPr>
        <w:pStyle w:val="BodyText"/>
      </w:pPr>
      <w:r>
        <w:t xml:space="preserve">- Công kích tiêu diệt, khởi động hệ thống quét. Độ nguy hiểm vùng phụ cận là 14, tiến hành thanh trừ tiếp theo...</w:t>
      </w:r>
    </w:p>
    <w:p>
      <w:pPr>
        <w:pStyle w:val="BodyText"/>
      </w:pPr>
      <w:r>
        <w:t xml:space="preserve">Sau đó Lâm Phi mất đi quyền khống chế cơ thể liền nhìn thấy cảnh tượng cả đời này hắn không muốn thấy. Chính cơ thể hắn, lấy tốc độ linh hoạt chạy khắp bốn phía căn phòng, công kích các bạn học. Lúc này hắn giống như tử thần, mỗi lần công kích đều một đòn hạ sát. Qua thời gian không tới một phút, không ngờ hắn đã giết chết cả hai mươi chín bạn học trong phòng này.</w:t>
      </w:r>
    </w:p>
    <w:p>
      <w:pPr>
        <w:pStyle w:val="BodyText"/>
      </w:pPr>
      <w:r>
        <w:t xml:space="preserve">- Khởi động thiết bị quét. Mức độ nguy hiểm khu vực lân cận bằng không. Tiến hành dung hợp sâu...</w:t>
      </w:r>
    </w:p>
    <w:p>
      <w:pPr>
        <w:pStyle w:val="BodyText"/>
      </w:pPr>
      <w:r>
        <w:t xml:space="preserve">Bên tai lại vang lên tiếng nói điện tử.</w:t>
      </w:r>
    </w:p>
    <w:p>
      <w:pPr>
        <w:pStyle w:val="BodyText"/>
      </w:pPr>
      <w:r>
        <w:t xml:space="preserve">- Không!!!!</w:t>
      </w:r>
    </w:p>
    <w:p>
      <w:pPr>
        <w:pStyle w:val="BodyText"/>
      </w:pPr>
      <w:r>
        <w:t xml:space="preserve">Lâm Phi muốn rống to nhưng lại không phát ra nổi âm thanh. Sau khi tiếng nói điện tử phát ra bên tai hắn, hắn phát hiện ra mình liền ngồi xuống không nhúc nhích.</w:t>
      </w:r>
    </w:p>
    <w:p>
      <w:pPr>
        <w:pStyle w:val="BodyText"/>
      </w:pPr>
      <w:r>
        <w:t xml:space="preserve">- Dung hợp tinh thần thành công.</w:t>
      </w:r>
    </w:p>
    <w:p>
      <w:pPr>
        <w:pStyle w:val="BodyText"/>
      </w:pPr>
      <w:r>
        <w:t xml:space="preserve">Đại khái hai mươi phút sau, tiếng nói điện tử lạnh như băng vang lên. Hắn lại chiếm được quyền khống chế cơ thể thể mình lần nữa.</w:t>
      </w:r>
    </w:p>
    <w:p>
      <w:pPr>
        <w:pStyle w:val="BodyText"/>
      </w:pPr>
      <w:r>
        <w:t xml:space="preserve">Nhìn bên trong phòng học, kể cả huấn luyện viên và ba mươi thi thể, còn có máu tươi khắp nơi. Nửa giờ trước, cả căn phòng ngồi đầy học viên, giờ lại giống như một nhà xác. Dù Lâm Phi bình thường rất thích nhìn cảnh máu me thì hắn cũng hy vọng đây là một giấc mơ. Lâm Phi ra sức cấu cánh tay mình. Đau đớn làm hắn biết đây không phải một giấc mộng.</w:t>
      </w:r>
    </w:p>
    <w:p>
      <w:pPr>
        <w:pStyle w:val="BodyText"/>
      </w:pPr>
      <w:r>
        <w:t xml:space="preserve">- Reng reng reng...</w:t>
      </w:r>
    </w:p>
    <w:p>
      <w:pPr>
        <w:pStyle w:val="BodyText"/>
      </w:pPr>
      <w:r>
        <w:t xml:space="preserve">Tiếng chuông tan học vang lên. Hắn biết mình không còn khả năng tiếp tục đi học như bình thường nữa. Cuộc sống bình thản đã tan thành bọt nước.</w:t>
      </w:r>
    </w:p>
    <w:p>
      <w:pPr>
        <w:pStyle w:val="BodyText"/>
      </w:pPr>
      <w:r>
        <w:t xml:space="preserve">Làm như thế nào đây? Nói với người khác là mình bị người ngoài hành tinh nhập xác, giết hết toàn bộ bạn học và thầy giáo trong một phút sao? Cho dù nói thì cũng không có ai tin.</w:t>
      </w:r>
    </w:p>
    <w:p>
      <w:pPr>
        <w:pStyle w:val="BodyText"/>
      </w:pPr>
      <w:r>
        <w:t xml:space="preserve">Lâm Phi ngồi tại chỗ, ánh mắt lại khôi phục vẻ bình thản, hai mắt nhìn ra ngoài cửa sổ, bầu trời xanh ngắt, mây trắng đang trôi thong thả.</w:t>
      </w:r>
    </w:p>
    <w:p>
      <w:pPr>
        <w:pStyle w:val="Compact"/>
      </w:pPr>
      <w:r>
        <w:t xml:space="preserve">Ánh mắt hắn mông lung.</w:t>
      </w:r>
      <w:r>
        <w:br w:type="textWrapping"/>
      </w:r>
      <w:r>
        <w:br w:type="textWrapping"/>
      </w:r>
    </w:p>
    <w:p>
      <w:pPr>
        <w:pStyle w:val="Heading2"/>
      </w:pPr>
      <w:bookmarkStart w:id="24" w:name="chương-2-hệ-thống-chiến-thần"/>
      <w:bookmarkEnd w:id="24"/>
      <w:r>
        <w:t xml:space="preserve">2. Chương 2: Hệ Thống Chiến Thần</w:t>
      </w:r>
    </w:p>
    <w:p>
      <w:pPr>
        <w:pStyle w:val="Compact"/>
      </w:pPr>
      <w:r>
        <w:br w:type="textWrapping"/>
      </w:r>
      <w:r>
        <w:br w:type="textWrapping"/>
      </w:r>
    </w:p>
    <w:p>
      <w:pPr>
        <w:pStyle w:val="BodyText"/>
      </w:pPr>
      <w:r>
        <w:t xml:space="preserve">Lâm Phi ngồi im lặng bên trong phòng học, không biết làm thế nào, móc một điếu thuốc khỏi túi áo, châm lửa, rít một hơi.</w:t>
      </w:r>
    </w:p>
    <w:p>
      <w:pPr>
        <w:pStyle w:val="BodyText"/>
      </w:pPr>
      <w:r>
        <w:t xml:space="preserve">Phòng học vốn cấm hút thuốc nhưng ngay cả thầy giáo cũng đã bị Lâm Phi tiễn lên thiên đường rồi, đương nhiên chẳng ai tới quản hắn hút thuốc nữa. Hắn liên tục châm tiếp một điếu nữa.</w:t>
      </w:r>
    </w:p>
    <w:p>
      <w:pPr>
        <w:pStyle w:val="BodyText"/>
      </w:pPr>
      <w:r>
        <w:t xml:space="preserve">Tỉnh táo lại, hiện giờ Lâm Phi muốn cho mình tỉnh táo lại. Giết một loạt cả thầy giáo lẫn bạn học, không biết cái gì đang chờ đợi hắn đây.</w:t>
      </w:r>
    </w:p>
    <w:p>
      <w:pPr>
        <w:pStyle w:val="BodyText"/>
      </w:pPr>
      <w:r>
        <w:t xml:space="preserve">So với tử thi khắp phòng thì Lâm Phi còn quan tâm tới tiếng nói lạnh như băng đã biến mất bên tai hơn. Hắn biết chính tiếng nói kia trong nháy mắt đã khiến hắn biến thành ác ma.</w:t>
      </w:r>
    </w:p>
    <w:p>
      <w:pPr>
        <w:pStyle w:val="BodyText"/>
      </w:pPr>
      <w:r>
        <w:t xml:space="preserve">- Xuất hiện đi, ác ma khát máu xuất hiện đi.</w:t>
      </w:r>
    </w:p>
    <w:p>
      <w:pPr>
        <w:pStyle w:val="BodyText"/>
      </w:pPr>
      <w:r>
        <w:t xml:space="preserve">Lâm Phi nói với chính mình.</w:t>
      </w:r>
    </w:p>
    <w:p>
      <w:pPr>
        <w:pStyle w:val="BodyText"/>
      </w:pPr>
      <w:r>
        <w:t xml:space="preserve">Cửa phòng học đột nhiên bị đẩy ra. Mấy nữ sinh đi học từ tiết thứ hai tiến vào phòng, nhìn cảnh tượng máu me khắp nơi, sau đó là một thiếu niên mặc đồng phục học sinh đang ngồi giữa đống người chết mà phả khói:</w:t>
      </w:r>
    </w:p>
    <w:p>
      <w:pPr>
        <w:pStyle w:val="BodyText"/>
      </w:pPr>
      <w:r>
        <w:t xml:space="preserve">- Á á á á á á!</w:t>
      </w:r>
    </w:p>
    <w:p>
      <w:pPr>
        <w:pStyle w:val="BodyText"/>
      </w:pPr>
      <w:r>
        <w:t xml:space="preserve">Các cô hét lên chói tai, sau đó chạy ra khỏi phòng học.</w:t>
      </w:r>
    </w:p>
    <w:p>
      <w:pPr>
        <w:pStyle w:val="BodyText"/>
      </w:pPr>
      <w:r>
        <w:t xml:space="preserve">Khi cửa phòng học bị mở ra, bởi hành động khác thường của mấy nữ sinh khiến cho các học sinh học ở các phòng bốn phía cũng chạy lại xem cuối cùng là có chuyện gì. Mỗi người dù là học sinh hay thầy giáo nhìn thấy cảnh bên trong phòng học đều bị dọa khiếp. Các thầy giáo lập tức gọi điện báo cảnh sát.</w:t>
      </w:r>
    </w:p>
    <w:p>
      <w:pPr>
        <w:pStyle w:val="BodyText"/>
      </w:pPr>
      <w:r>
        <w:t xml:space="preserve">Nửa giờ sau, Lâm Phi bị binh lính võ trang hạng năng áp giải tới tòa án quân sự liên bang.</w:t>
      </w:r>
    </w:p>
    <w:p>
      <w:pPr>
        <w:pStyle w:val="BodyText"/>
      </w:pPr>
      <w:r>
        <w:t xml:space="preserve">- Lâm Phi, vì sao cậu lại giết chết huấn luyện viên? Vì sao lại giết chết bạn học?</w:t>
      </w:r>
    </w:p>
    <w:p>
      <w:pPr>
        <w:pStyle w:val="BodyText"/>
      </w:pPr>
      <w:r>
        <w:t xml:space="preserve">Phụ trách thẩm vấn là một pháp quan trung niên, nhìn hắn như quái vật, đọc ghi chép về chuyện phát sinh nửa giờ trước bên trong phòng học.</w:t>
      </w:r>
    </w:p>
    <w:p>
      <w:pPr>
        <w:pStyle w:val="BodyText"/>
      </w:pPr>
      <w:r>
        <w:t xml:space="preserve">Thiếu niên trước mặt thoạt nhìn như gầy yếu, không ngờ lại có thủ pháp hung tàn nhanh tới mức đó, có thể giết chết toàn bộ bạn học và thầy giáo trong phòng.</w:t>
      </w:r>
    </w:p>
    <w:p>
      <w:pPr>
        <w:pStyle w:val="BodyText"/>
      </w:pPr>
      <w:r>
        <w:t xml:space="preserve">- Tôi nói kẻ giết người không phải tôi, ông có tin không?</w:t>
      </w:r>
    </w:p>
    <w:p>
      <w:pPr>
        <w:pStyle w:val="BodyText"/>
      </w:pPr>
      <w:r>
        <w:t xml:space="preserve">Lâm Phi cười khổ, nói với pháp quan thẩm vấn mình. Hắn muốn biện hộ cho bản thân nhưng cũng không biết nói thế nào. Chẳng lẽ nói mình bị một cái lông dung hợp, sau đó một ác ma tiến vào trong cơ thể sao?</w:t>
      </w:r>
    </w:p>
    <w:p>
      <w:pPr>
        <w:pStyle w:val="BodyText"/>
      </w:pPr>
      <w:r>
        <w:t xml:space="preserve">Lâm Phi không muốn bị giải phẫu. Hắn biết nếu mình nói ra chuyện thật thì bản thân nhất định bị bắt, bỏ vào phòng nghiên cứu đặc thù, bị giải phẫu sống thôi.</w:t>
      </w:r>
    </w:p>
    <w:p>
      <w:pPr>
        <w:pStyle w:val="BodyText"/>
      </w:pPr>
      <w:r>
        <w:t xml:space="preserve">- Vậy thì cậu giải thích thế nào đây?</w:t>
      </w:r>
    </w:p>
    <w:p>
      <w:pPr>
        <w:pStyle w:val="BodyText"/>
      </w:pPr>
      <w:r>
        <w:t xml:space="preserve">Lâm Phi trầm mặc. Pháp quan chỉ chỉ lên màn hình tivi đang đưa tin về vụ thảm sát.</w:t>
      </w:r>
    </w:p>
    <w:p>
      <w:pPr>
        <w:pStyle w:val="BodyText"/>
      </w:pPr>
      <w:r>
        <w:t xml:space="preserve">Cuối cùng Lâm Phi phải nhận án tù chung thân, bị giam tới cuối đời tại ngục giam Karl, tội danh mưu sát cấp một, chân phải đeo quả cầu sắt bằng kim loại đặc thù nặng năm mươi cân.</w:t>
      </w:r>
    </w:p>
    <w:p>
      <w:pPr>
        <w:pStyle w:val="BodyText"/>
      </w:pPr>
      <w:r>
        <w:t xml:space="preserve">Mà vụ sát nhân này không ngờ lại bị chính phủ bưng bít, không đăng báo. Tin tức cá nhân của Lâm Phi bị chuyển thành văn kiện tuyệt mật cấp hai, cùng cấp độ bí mật với tin tức cá nhân của gián điệp đặc biệt của Bách Thú Đế Quốc.</w:t>
      </w:r>
    </w:p>
    <w:p>
      <w:pPr>
        <w:pStyle w:val="BodyText"/>
      </w:pPr>
      <w:r>
        <w:t xml:space="preserve">Ngay đêm đó, Lâm Phi mang theo vật nặng dưới chân bị đưa lên một chiến thuyền vận chuyển tồi tàn, từ tinh cầu pháp đình chuyển về một tinh cầu xa xôi, ngôi sao Vô Tội có nhà ngục tên là Karl.</w:t>
      </w:r>
    </w:p>
    <w:p>
      <w:pPr>
        <w:pStyle w:val="BodyText"/>
      </w:pPr>
      <w:r>
        <w:t xml:space="preserve">Trên thuyền vận chuyển, Lâm Phi bị xếp trong một gian phòng nhỏ đóng kín.</w:t>
      </w:r>
    </w:p>
    <w:p>
      <w:pPr>
        <w:pStyle w:val="BodyText"/>
      </w:pPr>
      <w:r>
        <w:t xml:space="preserve">Bốn phía đều là vách tường, ở góc có một hộp bánh mì khô và một bình nước. Đây chính là thức ăn trên đường của hắn.</w:t>
      </w:r>
    </w:p>
    <w:p>
      <w:pPr>
        <w:pStyle w:val="BodyText"/>
      </w:pPr>
      <w:r>
        <w:t xml:space="preserve">Chân trái bị đeo quả cầu thép năm mươi cân, Lâm Phi im lặng ngồi trên chiếc giường lạnh như băng, không chăn không đệm.</w:t>
      </w:r>
    </w:p>
    <w:p>
      <w:pPr>
        <w:pStyle w:val="BodyText"/>
      </w:pPr>
      <w:r>
        <w:t xml:space="preserve">Một ngày này đã xảy ra rất nhiều chuyện. Từ một học sinh bình thường, không ngờ lại trở thành tội phạm giết người cấp một. Lâm Phi cảm thấy chắc chắn là trong cơ thể mình còn đang có một ác ma tiềm ẩn.</w:t>
      </w:r>
    </w:p>
    <w:p>
      <w:pPr>
        <w:pStyle w:val="BodyText"/>
      </w:pPr>
      <w:r>
        <w:t xml:space="preserve">Ngay lúc Lâm Phi nằm xuống, nhắm hai mắt lại thì bên tại hắn lại vang lên âm thanh lạnh như băng ban ngày.</w:t>
      </w:r>
    </w:p>
    <w:p>
      <w:pPr>
        <w:pStyle w:val="BodyText"/>
      </w:pPr>
      <w:r>
        <w:t xml:space="preserve">- Chương Trình Chiến Thần tự khởi động...</w:t>
      </w:r>
    </w:p>
    <w:p>
      <w:pPr>
        <w:pStyle w:val="BodyText"/>
      </w:pPr>
      <w:r>
        <w:t xml:space="preserve">Sau đó Lâm Phi cảm thấy có tiếng vù vù bên tai. Tới khi hắn mở mắt lần nữa thì đã phát hiện ra mình đang đứng bên trong một khu mộ.</w:t>
      </w:r>
    </w:p>
    <w:p>
      <w:pPr>
        <w:pStyle w:val="BodyText"/>
      </w:pPr>
      <w:r>
        <w:t xml:space="preserve">Trước mắt Lâm Phi có một người đàn ông mặc áo đen khôi ngô. Ánh mắt hắn lạnh lùng phi thường.</w:t>
      </w:r>
    </w:p>
    <w:p>
      <w:pPr>
        <w:pStyle w:val="BodyText"/>
      </w:pPr>
      <w:r>
        <w:t xml:space="preserve">- Quỷ!</w:t>
      </w:r>
    </w:p>
    <w:p>
      <w:pPr>
        <w:pStyle w:val="BodyText"/>
      </w:pPr>
      <w:r>
        <w:t xml:space="preserve">Lâm Phi muốn xoay người bỏ chạy nhưng lại phát hiện ra, dù mình có chạy về hướng nào thì vẫn thấy người đàn ông khôi ngô kia đứng trước mình mười thước.</w:t>
      </w:r>
    </w:p>
    <w:p>
      <w:pPr>
        <w:pStyle w:val="BodyText"/>
      </w:pPr>
      <w:r>
        <w:t xml:space="preserve">- Ký chủ...</w:t>
      </w:r>
    </w:p>
    <w:p>
      <w:pPr>
        <w:pStyle w:val="BodyText"/>
      </w:pPr>
      <w:r>
        <w:t xml:space="preserve">Người đàn ông khôi ngô mặc áo đen kia đột nhiên đứng trước mặt Lâm Phi nói.</w:t>
      </w:r>
    </w:p>
    <w:p>
      <w:pPr>
        <w:pStyle w:val="BodyText"/>
      </w:pPr>
      <w:r>
        <w:t xml:space="preserve">- Ngươi... Ngươi là ai? Ngươi là ác ma ban ngày khống chế thân thể ta, hay là sinh vật ngoài hành tinh sao? Chỗ này là chỗ nào?</w:t>
      </w:r>
    </w:p>
    <w:p>
      <w:pPr>
        <w:pStyle w:val="BodyText"/>
      </w:pPr>
      <w:r>
        <w:t xml:space="preserve">Lâm Phi dùng giọng nói rất kinh hãi hỏi.</w:t>
      </w:r>
    </w:p>
    <w:p>
      <w:pPr>
        <w:pStyle w:val="BodyText"/>
      </w:pPr>
      <w:r>
        <w:t xml:space="preserve">- Ta là chương trình phụ trợ cho Chương Trình Chiến Thần do Hệ Thống Chiến Thần mô phỏng ra. Ngươi có thể gọi tôi là quản gia. Đây là ý thức hải bên trong đại não của ngươi. Cảnh tượng bốn phía đều là mô phỏng cả.</w:t>
      </w:r>
    </w:p>
    <w:p>
      <w:pPr>
        <w:pStyle w:val="BodyText"/>
      </w:pPr>
      <w:r>
        <w:t xml:space="preserve">Người đàn ông khôi ngô trước mặt Lâm Phi nói.</w:t>
      </w:r>
    </w:p>
    <w:p>
      <w:pPr>
        <w:pStyle w:val="BodyText"/>
      </w:pPr>
      <w:r>
        <w:t xml:space="preserve">- Chương Trình Chiến Thần là thứ gì chứ?</w:t>
      </w:r>
    </w:p>
    <w:p>
      <w:pPr>
        <w:pStyle w:val="BodyText"/>
      </w:pPr>
      <w:r>
        <w:t xml:space="preserve">- Hệ thống trước khi dung hợp đã bị công kích, mất một bộ phận chương trình. Vấn đề này của ngươi tạm thời chưa thể trả lời được. Trong hệ thống hiện tại chỉ có thể tra ra, ta tới từ một tinh cầu văn minh cấp chín.</w:t>
      </w:r>
    </w:p>
    <w:p>
      <w:pPr>
        <w:pStyle w:val="BodyText"/>
      </w:pPr>
      <w:r>
        <w:t xml:space="preserve">Quản gia điện tử khôi ngôi trả lời lạnh như băng.</w:t>
      </w:r>
    </w:p>
    <w:p>
      <w:pPr>
        <w:pStyle w:val="BodyText"/>
      </w:pPr>
      <w:r>
        <w:t xml:space="preserve">- Chương Trình Chiến Thần là cái gì cứ? Tinh cầu văn minh cấp chín sao? Vậy hiện tại đế quốc ta đang ở là cấp mấy?</w:t>
      </w:r>
    </w:p>
    <w:p>
      <w:pPr>
        <w:pStyle w:val="BodyText"/>
      </w:pPr>
      <w:r>
        <w:t xml:space="preserve">Câu trả lời của người đàn ông mặc đồ đen này cũng không khiến Lâm Phi rõ ràng hơn chút nào. Đây là lần đầu tiên trong đời hắn thấy sợ hãi như vậy, lại thấy nghi hoặc như thế.</w:t>
      </w:r>
    </w:p>
    <w:p>
      <w:pPr>
        <w:pStyle w:val="BodyText"/>
      </w:pPr>
      <w:r>
        <w:t xml:space="preserve">- Chương Trình Chiến Thần là chương trình trong thời gian ngắn nhất bồi dưỡng ngươi thành đơn binh tác chiến chiến thần. Vũ trụ phân chia cấp văn minh thành chín cấp. Tinh cầu ngươi đang ở đại khái chừng cấp năm.</w:t>
      </w:r>
    </w:p>
    <w:p>
      <w:pPr>
        <w:pStyle w:val="BodyText"/>
      </w:pPr>
      <w:r>
        <w:t xml:space="preserve">Nghe thấy quản gia điện tử trước mắt trả lời như vậy. Chiến thần à, nghe từ này thì chỉ biết đó là danh xưng rất lợi hại thôi. Trong thời gian ngắn nhất, bồi dưỡng mình thành chiến thần. Đến lúc đó chắc mình sẽ vô địch thiên hạ, nhất định phải gặp khiêu chiến bất đồng. Có lẽ lúc đó cuộc sống của mình sẽ trở nên hơi đặc biệt, không còn bình thản như trước nữa.</w:t>
      </w:r>
    </w:p>
    <w:p>
      <w:pPr>
        <w:pStyle w:val="BodyText"/>
      </w:pPr>
      <w:r>
        <w:t xml:space="preserve">Nhưng Lâm Phi lập tức bình tĩnh lại sau ảo tưởng trở thành chiến thần. Chương trình biến thái này cũng không phụ thể trung thực đi, vừa phụ thể liền biến mình thành tội phạm giết người. Mà cuộc đời sắp tới của mình sẽ là bị giam bên trong ngục giam Karl trên tinh cầu Vô Tội xa xôi của Thiên Long Liên Bang rồi.</w:t>
      </w:r>
    </w:p>
    <w:p>
      <w:pPr>
        <w:pStyle w:val="BodyText"/>
      </w:pPr>
      <w:r>
        <w:t xml:space="preserve">Ngay lúc Lâm Phi đang muốn kết nối tiếp với người đàn ông trước mặt, xem hắn có thể đưa mình rời khỏi chỗ này không thì quản gia khôi ngô đã dùng giọng nói điện tử lạnh như băng nói:</w:t>
      </w:r>
    </w:p>
    <w:p>
      <w:pPr>
        <w:pStyle w:val="BodyText"/>
      </w:pPr>
      <w:r>
        <w:t xml:space="preserve">- Khởi động giai đoạn đầu tiên là huấn luyện thể năng. Quét tố chất cơ thể người bị phụ thể, lực phản ứng tinh thần không đạt tiêu chuẩn, tiến hành chương trình huấn luyện cường hóa.</w:t>
      </w:r>
    </w:p>
    <w:p>
      <w:pPr>
        <w:pStyle w:val="BodyText"/>
      </w:pPr>
      <w:r>
        <w:t xml:space="preserve">- Huấn luyện cường hóa gì chứ?</w:t>
      </w:r>
    </w:p>
    <w:p>
      <w:pPr>
        <w:pStyle w:val="BodyText"/>
      </w:pPr>
      <w:r>
        <w:t xml:space="preserve">Lâm Phi ngạc nhiên hỏi.</w:t>
      </w:r>
    </w:p>
    <w:p>
      <w:pPr>
        <w:pStyle w:val="BodyText"/>
      </w:pPr>
      <w:r>
        <w:t xml:space="preserve">Nhưng quản gia trước mặt không trả lời câu hỏi của hắn. Lâm Phi cảm thấy cảnh tượng trước mặt biến đổi, lại trở về căn phòng trên thuyền vận chuyển.</w:t>
      </w:r>
    </w:p>
    <w:p>
      <w:pPr>
        <w:pStyle w:val="BodyText"/>
      </w:pPr>
      <w:r>
        <w:t xml:space="preserve">- Bắt đầu huấn luyện tính dẻo, tính bền của cơ thể.</w:t>
      </w:r>
    </w:p>
    <w:p>
      <w:pPr>
        <w:pStyle w:val="BodyText"/>
      </w:pPr>
      <w:r>
        <w:t xml:space="preserve">Bên tai Lâm Phi vang lên tiếng nói này. Sau đó hắn phát hiện ra mình lại không thể tự khống chế cơ thể nữa.</w:t>
      </w:r>
    </w:p>
    <w:p>
      <w:pPr>
        <w:pStyle w:val="BodyText"/>
      </w:pPr>
      <w:r>
        <w:t xml:space="preserve">Lâm Phi ngồi trên giường, bị chương trình khống chế đứng dậy, sau đó xoạc chân, hai đùi chia thành chín mươi độ.</w:t>
      </w:r>
    </w:p>
    <w:p>
      <w:pPr>
        <w:pStyle w:val="BodyText"/>
      </w:pPr>
      <w:r>
        <w:t xml:space="preserve">- Á.</w:t>
      </w:r>
    </w:p>
    <w:p>
      <w:pPr>
        <w:pStyle w:val="BodyText"/>
      </w:pPr>
      <w:r>
        <w:t xml:space="preserve">Đau đớn kịch liệt khiến Lâm Phi gào to nhưng dù là tế nào thì cơ thể hắn cũng không hành động theo ý thức của hắn nữa, thực hiện những tư thế mà hắn căn bản không có khả năng thực hiện.</w:t>
      </w:r>
    </w:p>
    <w:p>
      <w:pPr>
        <w:pStyle w:val="BodyText"/>
      </w:pPr>
      <w:r>
        <w:t xml:space="preserve">Ngoài mắt và miệng ra, những bộ phận khác căn bản không nghe theo sự khống chế của hắn.</w:t>
      </w:r>
    </w:p>
    <w:p>
      <w:pPr>
        <w:pStyle w:val="Compact"/>
      </w:pPr>
      <w:r>
        <w:t xml:space="preserve">Cơ thể làm những động tác đòi hỏi độ dẻo, độ bền mang lại đau đớn kịch liệt. Lâm Phi cảm thấy dường như toàn bộ cơ thể mình bị kéo căng ra vậy...</w:t>
      </w:r>
      <w:r>
        <w:br w:type="textWrapping"/>
      </w:r>
      <w:r>
        <w:br w:type="textWrapping"/>
      </w:r>
    </w:p>
    <w:p>
      <w:pPr>
        <w:pStyle w:val="Heading2"/>
      </w:pPr>
      <w:bookmarkStart w:id="25" w:name="chương-3-ngục-giam-karl"/>
      <w:bookmarkEnd w:id="25"/>
      <w:r>
        <w:t xml:space="preserve">3. Chương 3: Ngục Giam Karl</w:t>
      </w:r>
    </w:p>
    <w:p>
      <w:pPr>
        <w:pStyle w:val="Compact"/>
      </w:pPr>
      <w:r>
        <w:br w:type="textWrapping"/>
      </w:r>
      <w:r>
        <w:br w:type="textWrapping"/>
      </w:r>
    </w:p>
    <w:p>
      <w:pPr>
        <w:pStyle w:val="BodyText"/>
      </w:pPr>
      <w:r>
        <w:t xml:space="preserve">Trải qua một tuần liên tục bị Hệ Thống Chiến Thần biến thái trong não khống chế cơ thể hành hạ, rèn luyện trên tàu vận chuyển, cuối cùng tàu vận chuyển cũng đã tới được ngôi sao Vô Tội, dừng ở bến đỗ tàu bên ngoài cửa ngục giam Karl.</w:t>
      </w:r>
    </w:p>
    <w:p>
      <w:pPr>
        <w:pStyle w:val="BodyText"/>
      </w:pPr>
      <w:r>
        <w:t xml:space="preserve">Trải qua một tuần rèn luyện liên tục, Lâm Phi cảm thấy tình huống cơ thể mình đã thay đổi thấy rõ. Chuyện này có liên quan tới việc điều tiết cơ thể hắn không gián đoạn của Hệ Thống Chiến Thần.</w:t>
      </w:r>
    </w:p>
    <w:p>
      <w:pPr>
        <w:pStyle w:val="BodyText"/>
      </w:pPr>
      <w:r>
        <w:t xml:space="preserve">Ít nhất hiện tại hắn bước đi liên tiếp với quả cầu sắt nặng năm mươi cân bên chân cũng không cảm thấy nặng nề như ban đầu nữa. Lâm Phi bị mười mấy binh lính võ trang tới tận răng áp giải, giao cho nhân viên hộ vệ ngục giam Karl.</w:t>
      </w:r>
    </w:p>
    <w:p>
      <w:pPr>
        <w:pStyle w:val="BodyText"/>
      </w:pPr>
      <w:r>
        <w:t xml:space="preserve">Ngôi sao Vô Tội, chín mươi phần trăm diện tích đều bị sa mạc bao phủ. Cả ngục giam Karl này là một kiến trúc được xây dựng bên trên một ốc đảo lớn trong sa mạc. Đi suốt cả chặng đường bằng tầu vận chuyển, Lâm Phi mệt mỏi, cảm nhận bão cát thổi lên da thịt đau rát. Nhiệt độ thấp của sa mạc vào ban đêm, quần áo tù mỏng manh không thể che nổi. Hắn không thể không bước chân nhanh hơn, tiến vào bên trong một tòa kiến trúc thoạt nhìn trông rất xấu xí - Ngục giam Karl, một trong bốn ngục giam lớn nổi tiếng của đế quốc, chuyên giam giữ những tù nhân phạm tội đặc biệt nghiêm trọng.</w:t>
      </w:r>
    </w:p>
    <w:p>
      <w:pPr>
        <w:pStyle w:val="BodyText"/>
      </w:pPr>
      <w:r>
        <w:t xml:space="preserve">Chỉ cần tiến vào ngục giam Karl thì coi như không có đường sống mà đi ra. Không ngờ vài ngày trước còn là một học sinh trường quân sự bình thường, giờ hắn lại bị đưa tới nơi này, trở thành tù trung thân ở đây. Lâm Phi hy vọng đây chỉ là một trò đùa của trời cao đối với hắn nhưng tất cả mọi thứ trước mắt đều chân thật.</w:t>
      </w:r>
    </w:p>
    <w:p>
      <w:pPr>
        <w:pStyle w:val="BodyText"/>
      </w:pPr>
      <w:r>
        <w:t xml:space="preserve">Ngục giam Karl là một tòa thành xấu xí. Cánh cửa kim loại cao tới mười mét đang chậm rãi mở ra. Mặt Lâm Phi không chút biểu tình, ôm quả cầu sắt nặng nặng nề trên tay, đi vào bên trong con đường dẫn vào ngục giam Karl. Màu đen và màu trắng. Cả con đường trong ngục giam đều là vách tường và nền bằng kim loại màu đen, cộng với ánh đèn màu trắng, giống như một con thú lớn có thể cắn nuốt người ta. Mà hiện tại hắn không thể không đi vài vòng trong bụng con thú lớn xấu xí này.</w:t>
      </w:r>
    </w:p>
    <w:p>
      <w:pPr>
        <w:pStyle w:val="BodyText"/>
      </w:pPr>
      <w:r>
        <w:t xml:space="preserve">Bị hai cảnh ngục mang súng năng lượng đi vào một đoạn đường để tắm rửa, Lâm Phi cởi sạch quần áo, tiến vào đoạn đường tắm rửa tiêu độc dài khoảng mười mét do kim loại màu trắng bạc tạo thành.</w:t>
      </w:r>
    </w:p>
    <w:p>
      <w:pPr>
        <w:pStyle w:val="BodyText"/>
      </w:pPr>
      <w:r>
        <w:t xml:space="preserve">Một chất dịch không biết tên bắn ra từ bốn phía con đường, trút lên người Lâm Phi. Hắn không thể không nhanh chóng bước về phía trước. Chất dịch có mùi như nước đái ngựa phun lên người hắn, hình như đã sớm tuyên án thân thể này phải chịu tử hình vậy.</w:t>
      </w:r>
    </w:p>
    <w:p>
      <w:pPr>
        <w:pStyle w:val="BodyText"/>
      </w:pPr>
      <w:r>
        <w:t xml:space="preserve">Chẳng lẽ đối xử với tù nhân như người chết sao? Trong lòng Lâm Phi đang nghĩ thì chất dịch đã phun khắp toàn thân hắn. Bùn đất trên cơ thể, mồ hôi do vài ngày ngồi trên tàu vận chuyển lần lượt bị rửa sạch. Lần đầu tiên có người tắm cho từ khi ra đời tới nay, nhưng lại không phải trong phòng tắm được mỹ nữ phục vụ mà lại là ở trong ngục giam nam binh.</w:t>
      </w:r>
    </w:p>
    <w:p>
      <w:pPr>
        <w:pStyle w:val="BodyText"/>
      </w:pPr>
      <w:r>
        <w:t xml:space="preserve">Sau khi ra khỏi con đường tắm rửa, Lâm Phi đứng bên trong một phòng gió nóng, bị thổi khô, lại được cấp cho một bộ quần áo, hoàn thành xong chương trình tắm rửa.</w:t>
      </w:r>
    </w:p>
    <w:p>
      <w:pPr>
        <w:pStyle w:val="BodyText"/>
      </w:pPr>
      <w:r>
        <w:t xml:space="preserve">Hắn ngồi trên ghế bên trong phòng thổi khô, mặc vào một bộ quần áo tù, bên trên có ghi mấy chữ "cực kỳ nguy hiểm" màu đen trắng.</w:t>
      </w:r>
    </w:p>
    <w:p>
      <w:pPr>
        <w:pStyle w:val="BodyText"/>
      </w:pPr>
      <w:r>
        <w:t xml:space="preserve">Hắn đã mặc xong bộ đồ này rất nhanh, thấy bốn chữ "cực kỳ nguy hiểm" ở phía sau lưng đặc biệt khó coi, không có chút thẩm mỹ nào, làm xấu đi cả bộ áo tù hai màu đen trắng gợi cảm này.</w:t>
      </w:r>
    </w:p>
    <w:p>
      <w:pPr>
        <w:pStyle w:val="BodyText"/>
      </w:pPr>
      <w:r>
        <w:t xml:space="preserve">Sau đó Lâm Phi được đưa tới một phòng giam âm u, chắc chưa được tám mét vuông, có một phòng vệ sinh nhỏ, bốn chiếc giường sắt. Cửa phòng giam không ngờ là do vách tường laser tạo thành.</w:t>
      </w:r>
    </w:p>
    <w:p>
      <w:pPr>
        <w:pStyle w:val="BodyText"/>
      </w:pPr>
      <w:r>
        <w:t xml:space="preserve">Bị cai ngục áp giải, Lâm Phi bị đưa vào bên trong phòng giam nhỏ cho bốn người này. Cửa phòng giam đóng lại rất nhanh. Cai ngục rất thâm ý nhìn bốn chữ "cực kỳ nguy hiểm" phía sau hắn, rời đi rất nhanh. Chắc bọn họ cũng mệt mỏi rồi, phải đi về đi ngủ.</w:t>
      </w:r>
    </w:p>
    <w:p>
      <w:pPr>
        <w:pStyle w:val="BodyText"/>
      </w:pPr>
      <w:r>
        <w:t xml:space="preserve">Bốn chiếc giường sắt đặt ở bốn góc của căn phòng. Trong phòng đã có ba người. Một người rất mập, khuôn mặt hung dữ, một người đàn ông trung niên mặt lạnh như băng, trông âm hiểm, còn có một lão già đã gần sáu mươi.</w:t>
      </w:r>
    </w:p>
    <w:p>
      <w:pPr>
        <w:pStyle w:val="BodyText"/>
      </w:pPr>
      <w:r>
        <w:t xml:space="preserve">Người đàn ông trung niên lạnh như băng trong đó đang đứng đầu tiên, thoạt nhìn đã biết hắn là lão đại của phòng giam này.</w:t>
      </w:r>
    </w:p>
    <w:p>
      <w:pPr>
        <w:pStyle w:val="BodyText"/>
      </w:pPr>
      <w:r>
        <w:t xml:space="preserve">- Thằng ranh, mày phạm tội gì mà vào đây?</w:t>
      </w:r>
    </w:p>
    <w:p>
      <w:pPr>
        <w:pStyle w:val="BodyText"/>
      </w:pPr>
      <w:r>
        <w:t xml:space="preserve">Tên mập hỏi Lâm Phi.</w:t>
      </w:r>
    </w:p>
    <w:p>
      <w:pPr>
        <w:pStyle w:val="BodyText"/>
      </w:pPr>
      <w:r>
        <w:t xml:space="preserve">Lâm Phi liếc hắn một cái, không trả lời, hoặc có thể nói là không biết phải trả lời thế nào.</w:t>
      </w:r>
    </w:p>
    <w:p>
      <w:pPr>
        <w:pStyle w:val="BodyText"/>
      </w:pPr>
      <w:r>
        <w:t xml:space="preserve">Có thể do chưa rõ thân phận Lâm Phi, vẻ mặt tên mập bình thản, sau đó nói:</w:t>
      </w:r>
    </w:p>
    <w:p>
      <w:pPr>
        <w:pStyle w:val="BodyText"/>
      </w:pPr>
      <w:r>
        <w:t xml:space="preserve">- Tao vốn là thành viên kim bài của xã hội đen, sau đó trong một lần đánh nhau, bởi chạy chậm nên bị bắt vì tội giết người. Mày đừng thấy tao béo. Người bị thương tới tàn tật trong tay tao ít nhất cũng hai người, chết trong tay tao ít nhất cũng có năm người.</w:t>
      </w:r>
    </w:p>
    <w:p>
      <w:pPr>
        <w:pStyle w:val="BodyText"/>
      </w:pPr>
      <w:r>
        <w:t xml:space="preserve">- Lão già phía sau tao là một gián điệp thương mại, bởi vì lừa quá nhiều tiền nên bị bắt.</w:t>
      </w:r>
    </w:p>
    <w:p>
      <w:pPr>
        <w:pStyle w:val="BodyText"/>
      </w:pPr>
      <w:r>
        <w:t xml:space="preserve">- Mà trước người tao là Băng ca. Hắn là sát thủ chuyên nghiệp. Mày nói xem mày phạm tội gì mà phải vào đây. Rốt cục mà đã đánh bao nhiêu người, hay là lừa bao nhiêu tiền?</w:t>
      </w:r>
    </w:p>
    <w:p>
      <w:pPr>
        <w:pStyle w:val="BodyText"/>
      </w:pPr>
      <w:r>
        <w:t xml:space="preserve">- Tôi không lừa tiền, cũng không đánh người bị thương. Tuần trước tôi chính là người duy nhất còn sống trong một cuộc tàn sát lớn. Nói thế các người có tin không?</w:t>
      </w:r>
    </w:p>
    <w:p>
      <w:pPr>
        <w:pStyle w:val="BodyText"/>
      </w:pPr>
      <w:r>
        <w:t xml:space="preserve">Lâm Phi dùng giọng điệu bình tĩnh đáp, nhưng nhìn vẻ mặt của ba người trong ngục thì biết là bọn họ không tin rồi.</w:t>
      </w:r>
    </w:p>
    <w:p>
      <w:pPr>
        <w:pStyle w:val="BodyText"/>
      </w:pPr>
      <w:r>
        <w:t xml:space="preserve">Dù sao thì tất cả mọi người trong ngục giam Karl đều là tội phạm giết người hay lừa đảo, nếu xuất hiện một người tốt không phạm tội thì mới đúng là loại người bất bình thường. Giống như trong bệnh viện tâm thần, người bệnh nào cũng có vấn đề cả mà lại giam một người bình thường, như vậy thì hắn mới bị coi là kẻ tâm thần.</w:t>
      </w:r>
    </w:p>
    <w:p>
      <w:pPr>
        <w:pStyle w:val="BodyText"/>
      </w:pPr>
      <w:r>
        <w:t xml:space="preserve">Lâm Phi không thể làm gì hơn là nói tiếp:</w:t>
      </w:r>
    </w:p>
    <w:p>
      <w:pPr>
        <w:pStyle w:val="BodyText"/>
      </w:pPr>
      <w:r>
        <w:t xml:space="preserve">- Tuần trước, không ngờ là tôi giết chết toàn bộ huấn luyện viên cận chiến và bạn học cùng lớp trong trường quân sự. Tôi nói là không ngờ bởi vì khi tôi giết bọn họ cũng không có cảm giác gì, hơn nữa sau khi giết bọn họ tôi liền bị mất đi ý thức, rơi vào trạng thái nửa ngủ nửa thức.</w:t>
      </w:r>
    </w:p>
    <w:p>
      <w:pPr>
        <w:pStyle w:val="BodyText"/>
      </w:pPr>
      <w:r>
        <w:t xml:space="preserve">- Miêu tả đơn giản thì trong tình huống không có ý thức, tôi ra tay giết hại huấn luyện viên cận chiến vào rất nhiều bạn học. Thật ra tôi vô tâm thôi. Hình như lúc đó tôi đang ngủ, các người có tin không?</w:t>
      </w:r>
    </w:p>
    <w:p>
      <w:pPr>
        <w:pStyle w:val="BodyText"/>
      </w:pPr>
      <w:r>
        <w:t xml:space="preserve">Nhìn ba tù nhân trước mặt, Lâm Phi nói ra những lời vẫn đè nặng tâm lý trong cả tuần qua.</w:t>
      </w:r>
    </w:p>
    <w:p>
      <w:pPr>
        <w:pStyle w:val="BodyText"/>
      </w:pPr>
      <w:r>
        <w:t xml:space="preserve">Nhưng sau khi Lâm Phi nói ra những lời này, ba bạn tù ngơ ngác nhìn hắn. Trong nhất thời, ba bạn tù cũng không tiếp lời hắn.</w:t>
      </w:r>
    </w:p>
    <w:p>
      <w:pPr>
        <w:pStyle w:val="BodyText"/>
      </w:pPr>
      <w:r>
        <w:t xml:space="preserve">Chẳng còn cách nào khác. Dù người không phạm tội bị giam trong ngục giam Karl sẽ khiến cho người ta không tin nổi nhưng trong tình trạng không ý thức mà giết chết toàn bộ cả phòng học trường quân sự, kể cả huấn luyện viên cận chiến thì bản thân Lâm Phi còn chưa tiếp nhận được, thế nên ba bạn tù nghe xong hơi kinh ngạc cũng là bình thường. Bọn họ cần có thời gian.</w:t>
      </w:r>
    </w:p>
    <w:p>
      <w:pPr>
        <w:pStyle w:val="BodyText"/>
      </w:pPr>
      <w:r>
        <w:t xml:space="preserve">Lâm Phi chọn cái giường thoạt nhìn chưa có ai nằm tới nằm xuống, chuẩn bị đi ngủ. Đêm mới tới ngục giam, hơn nữa "tắm" quá mệt mỏi rồi.</w:t>
      </w:r>
    </w:p>
    <w:p>
      <w:pPr>
        <w:pStyle w:val="Compact"/>
      </w:pPr>
      <w:r>
        <w:t xml:space="preserve">Nhưng Hệ Thống Chiến Thần bên trong não Lâm Phi lại không phê chuẩn yêu cầu nghỉ ngơi của hắn.</w:t>
      </w:r>
      <w:r>
        <w:br w:type="textWrapping"/>
      </w:r>
      <w:r>
        <w:br w:type="textWrapping"/>
      </w:r>
    </w:p>
    <w:p>
      <w:pPr>
        <w:pStyle w:val="Heading2"/>
      </w:pPr>
      <w:bookmarkStart w:id="26" w:name="chương-4-cưỡng-bức-rèn-luyện"/>
      <w:bookmarkEnd w:id="26"/>
      <w:r>
        <w:t xml:space="preserve">4. Chương 4: Cưỡng Bức Rèn Luyện</w:t>
      </w:r>
    </w:p>
    <w:p>
      <w:pPr>
        <w:pStyle w:val="Compact"/>
      </w:pPr>
      <w:r>
        <w:br w:type="textWrapping"/>
      </w:r>
      <w:r>
        <w:br w:type="textWrapping"/>
      </w:r>
    </w:p>
    <w:p>
      <w:pPr>
        <w:pStyle w:val="BodyText"/>
      </w:pPr>
      <w:r>
        <w:t xml:space="preserve">- Bây giờ đã đến thời gian rèn luyện. Quét thân thể ký chủ.</w:t>
      </w:r>
    </w:p>
    <w:p>
      <w:pPr>
        <w:pStyle w:val="BodyText"/>
      </w:pPr>
      <w:r>
        <w:t xml:space="preserve">- Cường độ da thịt thân thể 8.</w:t>
      </w:r>
    </w:p>
    <w:p>
      <w:pPr>
        <w:pStyle w:val="BodyText"/>
      </w:pPr>
      <w:r>
        <w:t xml:space="preserve">- Sức sống tế bào thân thể 11.</w:t>
      </w:r>
    </w:p>
    <w:p>
      <w:pPr>
        <w:pStyle w:val="BodyText"/>
      </w:pPr>
      <w:r>
        <w:t xml:space="preserve">- Cường độ xương cốt thân thể 10.</w:t>
      </w:r>
    </w:p>
    <w:p>
      <w:pPr>
        <w:pStyle w:val="BodyText"/>
      </w:pPr>
      <w:r>
        <w:t xml:space="preserve">- Năng lượng tế bào thân thể 9.</w:t>
      </w:r>
    </w:p>
    <w:p>
      <w:pPr>
        <w:pStyle w:val="BodyText"/>
      </w:pPr>
      <w:r>
        <w:t xml:space="preserve">- Sức sống tinh thần thân thể 15 (10 là giá trị của người trưởng thành).</w:t>
      </w:r>
    </w:p>
    <w:p>
      <w:pPr>
        <w:pStyle w:val="BodyText"/>
      </w:pPr>
      <w:r>
        <w:t xml:space="preserve">- Tiếp thu quyền hạn khống chế thân thể ký chủ. Để trở thành Chiến Thần, mong ký chủ cố gắng rèn luyện thể năng. Thể năng chính là cơ sở để trở thành Chiến Thần.</w:t>
      </w:r>
    </w:p>
    <w:p>
      <w:pPr>
        <w:pStyle w:val="BodyText"/>
      </w:pPr>
      <w:r>
        <w:t xml:space="preserve">Sau khi những lời này vang lên trong đầu Lâm Phi, hắn liền mất đi quyền khống chế thân thể.</w:t>
      </w:r>
    </w:p>
    <w:p>
      <w:pPr>
        <w:pStyle w:val="BodyText"/>
      </w:pPr>
      <w:r>
        <w:t xml:space="preserve">Ba gã bạn cùng phòng giam liền nhìn thấy tên tù phạm mới tới này bắt đầu nằm úp sấp xuống rồi tập chống đẩy trên mặt đất. Cách hít đất dựa theo tiểu chuẩn quân đội.</w:t>
      </w:r>
    </w:p>
    <w:p>
      <w:pPr>
        <w:pStyle w:val="BodyText"/>
      </w:pPr>
      <w:r>
        <w:t xml:space="preserve">Một,</w:t>
      </w:r>
    </w:p>
    <w:p>
      <w:pPr>
        <w:pStyle w:val="BodyText"/>
      </w:pPr>
      <w:r>
        <w:t xml:space="preserve">Hai,</w:t>
      </w:r>
    </w:p>
    <w:p>
      <w:pPr>
        <w:pStyle w:val="BodyText"/>
      </w:pPr>
      <w:r>
        <w:t xml:space="preserve">Ba,</w:t>
      </w:r>
    </w:p>
    <w:p>
      <w:pPr>
        <w:pStyle w:val="BodyText"/>
      </w:pPr>
      <w:r>
        <w:t xml:space="preserve">Bốn...</w:t>
      </w:r>
    </w:p>
    <w:p>
      <w:pPr>
        <w:pStyle w:val="BodyText"/>
      </w:pPr>
      <w:r>
        <w:t xml:space="preserve">Tốc độ không thay đổi chút nào, cũng không dừng lại. Sau khi hít đất một ngàn cái lại bắt đầu thụt dầu, cũng là một ngàn cái. Tiếp theo là tập cơ bụng. Gần như hắn luyện tập hết các loại phương pháp có thể rèn luyện trong phòng giam.</w:t>
      </w:r>
    </w:p>
    <w:p>
      <w:pPr>
        <w:pStyle w:val="BodyText"/>
      </w:pPr>
      <w:r>
        <w:t xml:space="preserve">Cuối cùng hắn lại bắt đầu rèn luyện giống như môn thể thao yo ga truyền thống vậy, bắt chân lên chân lên đầu, tạo thành thế Thiên Nhân Hợp Nhất. Hai mắt hắn nhắm lại, tay đang chống xuống mặt đất.</w:t>
      </w:r>
    </w:p>
    <w:p>
      <w:pPr>
        <w:pStyle w:val="BodyText"/>
      </w:pPr>
      <w:r>
        <w:t xml:space="preserve">Ba tên tù phạm nhìn Lâm Phi chằm chằm, vẻ mặt hiếu kỳ, khinh thường lúc ban đầu dần biến thành kinh ngạc đến ngây người, cuối cùng là biến thành vẻ hoảng sợ. Đương nhiên bây giờ Lâm Phi không thể nhìn thấy vẻ mặt đặc sắc này của bọn họ. Lúc rèn luyện đến một nửa thì hắn đã mệt đến nỗi mất đi ý thức. Hệ Thống Chiến Thần trong đầu vẫn khống chế thân thể hắn tiếp tục vận động.</w:t>
      </w:r>
    </w:p>
    <w:p>
      <w:pPr>
        <w:pStyle w:val="BodyText"/>
      </w:pPr>
      <w:r>
        <w:t xml:space="preserve">Sau khi kết thúc mấy tiếng vận động liên tục, đại ca Hệ Thống Chiến Thần kia rốt cục cũng bỏ qua cho Lâm Phi, để hắn nằm chết dí trên giường.</w:t>
      </w:r>
    </w:p>
    <w:p>
      <w:pPr>
        <w:pStyle w:val="BodyText"/>
      </w:pPr>
      <w:r>
        <w:t xml:space="preserve">Ba bạn tù nhìn thấy bốn chữ xấu xí “Vô Cùng Nguy Hiểm” phía sau lưng tù phạm Lâm Phi, mồ hôi liền chảy đầy trên mặt đất.</w:t>
      </w:r>
    </w:p>
    <w:p>
      <w:pPr>
        <w:pStyle w:val="BodyText"/>
      </w:pPr>
      <w:r>
        <w:t xml:space="preserve">Vẻ mặt bọn họ cũng bắt đầu trở nên khó coi.</w:t>
      </w:r>
    </w:p>
    <w:p>
      <w:pPr>
        <w:pStyle w:val="BodyText"/>
      </w:pPr>
      <w:r>
        <w:t xml:space="preserve">Ngày hôm sau, Lâm Phi rời giường rất sớm. Hắn cảm giác cả người đau nhức, bụng trống trơn. Dùng chân để nghĩ cũng biết kết quả này chính là kiệt tác tối qua của Hệ Thống Chiến Thần trong đầu hắn rồi.</w:t>
      </w:r>
    </w:p>
    <w:p>
      <w:pPr>
        <w:pStyle w:val="BodyText"/>
      </w:pPr>
      <w:r>
        <w:t xml:space="preserve">Tối qua, trong trí nhớ mơ hồ, Lâm Phi nhớ hệ thống kia đã nói cho hắn biết trong giấc ngủ, hệ thống đã phóng ra điện sinh vật để giải trừ thân thể mệt mỏi, giảm bớt mệt nhọc. Thật sự không dám tưởng tượng, sau khi phóng điện sinh vật cả đêm mà hắn vẫn còn đau nhức, nếu Hệ Thống Chiến Thần không phóng điện sinh vật ra thì hôm nay hắn còn có thể rời giường hay không cũng chưa biết được.</w:t>
      </w:r>
    </w:p>
    <w:p>
      <w:pPr>
        <w:pStyle w:val="BodyText"/>
      </w:pPr>
      <w:r>
        <w:t xml:space="preserve">Nhưng Lâm Phi lại thấy vành mắt của ba gã bạn cùng phòng đều đen thui, chứng tỏ không ngủ ngon. Gã bạn cùng phòng to béo còn không ngừng lẩm bầm thì thào trong miệng:</w:t>
      </w:r>
    </w:p>
    <w:p>
      <w:pPr>
        <w:pStyle w:val="BodyText"/>
      </w:pPr>
      <w:r>
        <w:t xml:space="preserve">- Ngủ tiếp đi sát nhân. Vô cùng nguy hiểm. Quái vật.</w:t>
      </w:r>
    </w:p>
    <w:p>
      <w:pPr>
        <w:pStyle w:val="BodyText"/>
      </w:pPr>
      <w:r>
        <w:t xml:space="preserve">Chắc là hắn đã gặp ác mộng.</w:t>
      </w:r>
    </w:p>
    <w:p>
      <w:pPr>
        <w:pStyle w:val="BodyText"/>
      </w:pPr>
      <w:r>
        <w:t xml:space="preserve">- Bao giờ ăn sáng vậy?</w:t>
      </w:r>
    </w:p>
    <w:p>
      <w:pPr>
        <w:pStyle w:val="BodyText"/>
      </w:pPr>
      <w:r>
        <w:t xml:space="preserve">Lâm Phi hỏi ba tên bạn tù mặt thâm quầng. Cảm giác này giống như trở về học viện, sáng dậy sớm đi tới phòng ăn. Nhưng nhìn lại áo tù trên người mình, còn có tường sắt bốn phía và tường laser, hắn biết đây chỉ là ảo giác. Chỉ sợ là do bản thân chưa thích ứng được hoàn cảnh mới, đành cố gắng thích nghi vậy.</w:t>
      </w:r>
    </w:p>
    <w:p>
      <w:pPr>
        <w:pStyle w:val="BodyText"/>
      </w:pPr>
      <w:r>
        <w:t xml:space="preserve">- Sắp rồi. Hơn mười phút nữa vách tường laser sẽ tắt đi, chúng ta có thể đến phòng ăn Số Một để ăn cơm.</w:t>
      </w:r>
    </w:p>
    <w:p>
      <w:pPr>
        <w:pStyle w:val="BodyText"/>
      </w:pPr>
      <w:r>
        <w:t xml:space="preserve">Tên mập mạp to lớn hôm qua đã nói mình là thành viên kim bài thành viên kim bài xã hội đen cung kính nói với Lâm Phi. Nhưng cảm giác giọng nói của hắn ta là lạ.</w:t>
      </w:r>
    </w:p>
    <w:p>
      <w:pPr>
        <w:pStyle w:val="BodyText"/>
      </w:pPr>
      <w:r>
        <w:t xml:space="preserve">Mười phút sau, tường laser màu lam trước cửa phòng giam biến mất.</w:t>
      </w:r>
    </w:p>
    <w:p>
      <w:pPr>
        <w:pStyle w:val="BodyText"/>
      </w:pPr>
      <w:r>
        <w:t xml:space="preserve">- Tất cả tù nhân dựa theo thứ tự đi tới phòng ăn dùng cơm đã được quy định.</w:t>
      </w:r>
    </w:p>
    <w:p>
      <w:pPr>
        <w:pStyle w:val="BodyText"/>
      </w:pPr>
      <w:r>
        <w:t xml:space="preserve">Trong phòng giam bắt đầu vang lên âm thanh điện tử.</w:t>
      </w:r>
    </w:p>
    <w:p>
      <w:pPr>
        <w:pStyle w:val="BodyText"/>
      </w:pPr>
      <w:r>
        <w:t xml:space="preserve">Lâm Phi chịu đựng thân thể đau nhức, ôm quả cầu sắt nặng trịch đang trói trên chân kia vào ngực. Hắn đi ra khỏi phòng giam rồi đi về phía một lối đi bằng kim loại dưới sự chỉ thị của cai ngục.</w:t>
      </w:r>
    </w:p>
    <w:p>
      <w:pPr>
        <w:pStyle w:val="BodyText"/>
      </w:pPr>
      <w:r>
        <w:t xml:space="preserve">Không còn cách nào khác, Lâm Phi quá đói rồi. Chắc điện sinh vật mà Hệ Thống Chiến Thần thiếu não trong đầu hắn đã phóng ra cả đêm qua chính là năng lượng mà thân thể hắn đã tiêu hao. Cái gì gọi là lông cừu mọc trên thân cừu, chắc hẳn chính là đạo lý này.</w:t>
      </w:r>
    </w:p>
    <w:p>
      <w:pPr>
        <w:pStyle w:val="BodyText"/>
      </w:pPr>
      <w:r>
        <w:t xml:space="preserve">Lâm Phi cảm giác toàn bộ ngục giam này giống như cái mê cung. Bây giờ hắn đang đi trong mê cung đến một nơi trống trải, nơi gọi là nhà ăn ngục giam số một.</w:t>
      </w:r>
    </w:p>
    <w:p>
      <w:pPr>
        <w:pStyle w:val="BodyText"/>
      </w:pPr>
      <w:r>
        <w:t xml:space="preserve">Trong phòng ăn rộng hơn một ngàn mét vuông, rất nhiều mặc áo tù nhân đang vùi đầu vào ăn bữa sáng.</w:t>
      </w:r>
    </w:p>
    <w:p>
      <w:pPr>
        <w:pStyle w:val="BodyText"/>
      </w:pPr>
      <w:r>
        <w:t xml:space="preserve">Bữa cơm là trợ cấp, do hệ thống máy móc điện tử phụ trách. Nhưng thức ăn phần lớn đều là đồ ăn tổng hợp khó ăn giống hệt rác rưởi, nhét đầy bụng còn có thể chứ ăn ngon thì căn bản không thể.</w:t>
      </w:r>
    </w:p>
    <w:p>
      <w:pPr>
        <w:pStyle w:val="BodyText"/>
      </w:pPr>
      <w:r>
        <w:t xml:space="preserve">Lâm Phi ôm quả cầu kim loại to đùng đi tới trước bàn ăn tự chọn. Hắn mới phát hiện cứ ôm quả cầu kim loại này trong ngực mãi thì không thể lấy cơm được.</w:t>
      </w:r>
    </w:p>
    <w:p>
      <w:pPr>
        <w:pStyle w:val="BodyText"/>
      </w:pPr>
      <w:r>
        <w:t xml:space="preserve">May mắn là lúc này Lâm Phi liền phát hiện ra tên thành viên kim bài mập mạp kiêm bạn tù đang đi theo phía sau hắn.</w:t>
      </w:r>
    </w:p>
    <w:p>
      <w:pPr>
        <w:pStyle w:val="BodyText"/>
      </w:pPr>
      <w:r>
        <w:t xml:space="preserve">- Tới đây đi, giúp tôi ôm cái này một chút.</w:t>
      </w:r>
    </w:p>
    <w:p>
      <w:pPr>
        <w:pStyle w:val="BodyText"/>
      </w:pPr>
      <w:r>
        <w:t xml:space="preserve">Nói xong Lâm Phi liền đặt quả cầu kim loại đang buộc vào chân vào trong ngực tên bạn tù mập mạp phía sau hắn.</w:t>
      </w:r>
    </w:p>
    <w:p>
      <w:pPr>
        <w:pStyle w:val="BodyText"/>
      </w:pPr>
      <w:r>
        <w:t xml:space="preserve">- Hả?</w:t>
      </w:r>
    </w:p>
    <w:p>
      <w:pPr>
        <w:pStyle w:val="BodyText"/>
      </w:pPr>
      <w:r>
        <w:t xml:space="preserve">Tên mập mạp vừa cầm quả cầu kim loại nặng như vậy, suýt chút nữa đã ngã xuống đất. Sau khi phát hiện ra trọng lượng thật sự của quả cầu, ánh mắt của hắn nhìn về phía Lâm Phi càng trở nên cẩn thận hơn.</w:t>
      </w:r>
    </w:p>
    <w:p>
      <w:pPr>
        <w:pStyle w:val="BodyText"/>
      </w:pPr>
      <w:r>
        <w:t xml:space="preserve">Cảm giác hai tay được giải phóng thật tốt, Lâm Phi liền cầm lấy khay đựng thức ăn lớn lớn, bắt đầu để những đồ ăn tổng hợp thoạt nhìn không ngon lắm vào trong khay rồi ăn bữa sáng. Sau khi ăn hết khay cơm, cảm thấy đã ăn đủ, hắn lại uống một chén canh nóng rồi mới ngồi xuống một cái bàn cách đó tương đối gần.</w:t>
      </w:r>
    </w:p>
    <w:p>
      <w:pPr>
        <w:pStyle w:val="BodyText"/>
      </w:pPr>
      <w:r>
        <w:t xml:space="preserve">Không còn cách nào khác, đồ ăn trong khay quá nhiều, Lâm Phi đi xa sợ bị đổ. Mà tên mập mạp đi theo phía sau, nhìn dáng vẻ của hắn ta hình như là rất hưởng thụ với việc ôm quả cầu kim loại cho Lâm Phi.</w:t>
      </w:r>
    </w:p>
    <w:p>
      <w:pPr>
        <w:pStyle w:val="BodyText"/>
      </w:pPr>
      <w:r>
        <w:t xml:space="preserve">- Đi đi, bỏ quả cầu ra. Ông cũng nên ăn sáng đi.</w:t>
      </w:r>
    </w:p>
    <w:p>
      <w:pPr>
        <w:pStyle w:val="BodyText"/>
      </w:pPr>
      <w:r>
        <w:t xml:space="preserve">Lâm Phi nói với tên mập mạp phía sau. Nhìn biểu hiện của hắn ta không tệ, coi như khảo sát xong rồi. Lúc bình thường có thể bảo ông ta ôm quả cầu kim loại cho mình. Dù sao hệ thống trong đầu Lâm Phi đã nói với hắn là phải cố gắng thành Chiến Thần. Chiến Thần thế nào thì cũng phải có vài người hầu thì mới có phong cách.</w:t>
      </w:r>
    </w:p>
    <w:p>
      <w:pPr>
        <w:pStyle w:val="BodyText"/>
      </w:pPr>
      <w:r>
        <w:t xml:space="preserve">Lâm Phi bắt đầu nhanh chóng bỏ thức ăn vào trong miệng. Trong phòng ăn có rất nhiều tù phạm, tất cả đều len lén đánh giá hắn. Nhưng nhìn quả cầu kim loại trên chân Lâm Phi và bốn chữ “Vô Cùng Nguy Hiểm” phía sau lưng hắn, vẫn chưa có ai dám đi lên nói chuyện với hắn cả.</w:t>
      </w:r>
    </w:p>
    <w:p>
      <w:pPr>
        <w:pStyle w:val="BodyText"/>
      </w:pPr>
      <w:r>
        <w:t xml:space="preserve">Lâm Phi vừa cảm giác ăn hơi no rồi thì Hệ Thống Chiến Thần biến thái trong đầu lại xuất hiện.</w:t>
      </w:r>
    </w:p>
    <w:p>
      <w:pPr>
        <w:pStyle w:val="BodyText"/>
      </w:pPr>
      <w:r>
        <w:t xml:space="preserve">- Để cho ngươi nhanh chóng học được kỹ thuật chiến đấu, phân tích cho thấy trải qua chiến đấu thật sự thì thực lực chiến đấu và ý thức chiến đấu của ngươi mới tăng lên nhanh nhất được. Giờ cho ngươi một nhiệm vụ. Khiêu chiến toàn bộ 621 tù phạm đến đây ăn cơm.</w:t>
      </w:r>
    </w:p>
    <w:p>
      <w:pPr>
        <w:pStyle w:val="BodyText"/>
      </w:pPr>
      <w:r>
        <w:t xml:space="preserve">- Phần thưởng hoàn thành nhiệm vụ: Nhiệm vụ sơ cấp thế này mà ngươi còn muốn khen thưởng, sợ là không được rồi. Ít nhất ngươi khiêu chiến thành công thì có thể chứng minh ngươi có tư cách là hậu tuyển giả trở thành Chiến Thần.</w:t>
      </w:r>
    </w:p>
    <w:p>
      <w:pPr>
        <w:pStyle w:val="BodyText"/>
      </w:pPr>
      <w:r>
        <w:t xml:space="preserve">- Trừng phạt khi nhiệm vụ thất bại: Cái gì? Ngay cả chuyện đơn giản như trẻ con đánh nhau mà ngươi cũng không làm được thì còn muốn trở thành ký chủ của ta à? Về phần trừng phạt là cái gì thì ta nghĩ ngươi không muốn biết đâu.</w:t>
      </w:r>
    </w:p>
    <w:p>
      <w:pPr>
        <w:pStyle w:val="BodyText"/>
      </w:pPr>
      <w:r>
        <w:t xml:space="preserve">Âm thanh lãnh khốc của Hệ Thống Chiến Thần liền vang vọng trong đầu Lâm Phi.</w:t>
      </w:r>
    </w:p>
    <w:p>
      <w:pPr>
        <w:pStyle w:val="BodyText"/>
      </w:pPr>
      <w:r>
        <w:t xml:space="preserve">- Gì chứ? Khiêu chiến toàn bộ 621 tù nhân trong phòng ăn? Ngươi bảo ta một người đánh hơn sáu trăm người sao? Ta nói cho Lão đại ngươi nghe này, ngươi muốn ta chết à?</w:t>
      </w:r>
    </w:p>
    <w:p>
      <w:pPr>
        <w:pStyle w:val="BodyText"/>
      </w:pPr>
      <w:r>
        <w:t xml:space="preserve">Lâm Phi liền kháng nghị với Hệ Thống Chiến Thần biến thái trong đầu này.</w:t>
      </w:r>
    </w:p>
    <w:p>
      <w:pPr>
        <w:pStyle w:val="BodyText"/>
      </w:pPr>
      <w:r>
        <w:t xml:space="preserve">- Nếu ngươi từ chối thì ta sẽ khống chế thân thể ngươi, giết chết 621 tù nhân này. Khi đó, sợ rằng ngươi sẽ trực tiếp bị phán tử hình.</w:t>
      </w:r>
    </w:p>
    <w:p>
      <w:pPr>
        <w:pStyle w:val="BodyText"/>
      </w:pPr>
      <w:r>
        <w:t xml:space="preserve">- Yên tâm, ngươi không chết được đâu. Lần đầu làm nhiệm vụ, hệ thống sẽ cho ngươi một chút ưu đãi. Ta sẽ cho thời gian chậm đi, tăng cao tốc độ phản ứng tinh thần của ngươi, cho ngươi có thời gian phản ứng nhanh gấp ba lần để tiến hành chiến đấu.</w:t>
      </w:r>
    </w:p>
    <w:p>
      <w:pPr>
        <w:pStyle w:val="BodyText"/>
      </w:pPr>
      <w:r>
        <w:t xml:space="preserve">- Hơn nữa, lúc chiến đấu, ta còn có thể thông qua hệ thần kinh thị giác của ngươi, vẽ ra hình ảnh chiến đấu mà chỉ có ngươi mới có thể nhìn được. Dựa theo lý luận, ngươi chỉ cần dựa theo hình ảnh chiến đấu của ta. Nếu chiến đấu theo đúng như vậy, nhiều nhất chỉ là trọng thương chứ không chết đâu.</w:t>
      </w:r>
    </w:p>
    <w:p>
      <w:pPr>
        <w:pStyle w:val="Compact"/>
      </w:pPr>
      <w:r>
        <w:t xml:space="preserve">Hệ Thống Chiến Thần biến thái bắt đầu phân tích trong đầu Lâm Phi. Nhưng không hiểu sao Lâm Phi nghe thấy lời này như là đang doạ nạt hắn vậy.</w:t>
      </w:r>
      <w:r>
        <w:br w:type="textWrapping"/>
      </w:r>
      <w:r>
        <w:br w:type="textWrapping"/>
      </w:r>
    </w:p>
    <w:p>
      <w:pPr>
        <w:pStyle w:val="Heading2"/>
      </w:pPr>
      <w:bookmarkStart w:id="27" w:name="chương-5-bạo-loạn-phòng-ăn"/>
      <w:bookmarkEnd w:id="27"/>
      <w:r>
        <w:t xml:space="preserve">5. Chương 5: Bạo Loạn Phòng Ăn</w:t>
      </w:r>
    </w:p>
    <w:p>
      <w:pPr>
        <w:pStyle w:val="Compact"/>
      </w:pPr>
      <w:r>
        <w:br w:type="textWrapping"/>
      </w:r>
      <w:r>
        <w:br w:type="textWrapping"/>
      </w:r>
    </w:p>
    <w:p>
      <w:pPr>
        <w:pStyle w:val="BodyText"/>
      </w:pPr>
      <w:r>
        <w:t xml:space="preserve">Đối với Hệ Thống Chiến Thần đã có tiền lệ này, lúc dung hợp với thân thể mình vào một tuần trước, nó đã giết toàn bộ lớp học nhẹ nhàng như lông vũ, máu lạnh không có chút tình cảm nào. Nó cũng đã hại hắn phải đến lưu vong ở ngục giam Karl này. Lâm Phi cũng không dám dùng tính mạng bản thân để đặt cược với nó.</w:t>
      </w:r>
    </w:p>
    <w:p>
      <w:pPr>
        <w:pStyle w:val="BodyText"/>
      </w:pPr>
      <w:r>
        <w:t xml:space="preserve">Lâm Phi tin rằng chỉ cần hắn nói không chiến đấu theo phương pháp huấn luyện của nó thì giây tiếp theo, hắn tuyệt đối sẽ đại khai sát giới trong phòng ăn này.</w:t>
      </w:r>
    </w:p>
    <w:p>
      <w:pPr>
        <w:pStyle w:val="BodyText"/>
      </w:pPr>
      <w:r>
        <w:t xml:space="preserve">Quên đi, coi như là kéo bè kéo lũ đánh nhau. Nhưng lần này là một đám người đánh một mình hắn.</w:t>
      </w:r>
    </w:p>
    <w:p>
      <w:pPr>
        <w:pStyle w:val="BodyText"/>
      </w:pPr>
      <w:r>
        <w:t xml:space="preserve">Sau khi quyết định xong, Lâm Phi liền bỏ thức ăn xuống bàn, đứng dậy.</w:t>
      </w:r>
    </w:p>
    <w:p>
      <w:pPr>
        <w:pStyle w:val="BodyText"/>
      </w:pPr>
      <w:r>
        <w:t xml:space="preserve">Rầm một tiếng, Lâm Phi liền nhấc cái bàn lên. Vì chuyện xảy ra đột ngột nên sáu bảy tù nhân đang ăn cơm phía đối diện liền bị ngã xuống đất.</w:t>
      </w:r>
    </w:p>
    <w:p>
      <w:pPr>
        <w:pStyle w:val="BodyText"/>
      </w:pPr>
      <w:r>
        <w:t xml:space="preserve">- Tôi muốn làm đại ca của ngục giam! Những tên cháu chắt này mau tới chào hỏi đại ca đi! Đều điếc hết à? ...</w:t>
      </w:r>
    </w:p>
    <w:p>
      <w:pPr>
        <w:pStyle w:val="BodyText"/>
      </w:pPr>
      <w:r>
        <w:t xml:space="preserve">Lâm Phi rống lớn nói, đồng thời sử dụng tất cả những lời mắng chửi tức giận mà hắn có thể nghĩ ra được để thăm hỏi tất cả tù nhân trong phòng ăn, thậm chí cả cha mẹ và con cái của bọn hắn nữa. Hắn đá cái ghế băng bên cạnh ra. Trong lòng Lâm Phi thầm nghĩ, ông mày mắng chửi các ngươi là vì muốn cứu mạng các ngươi, quan trọng nhất chính là muốn cứu mạng mình.</w:t>
      </w:r>
    </w:p>
    <w:p>
      <w:pPr>
        <w:pStyle w:val="BodyText"/>
      </w:pPr>
      <w:r>
        <w:t xml:space="preserve">Phòng ăn vốn dĩ hơi huyên náo đột nhiên yên tĩnh lại chỉ trong nháy mắt, yên tĩnh đến đáng sợ. Đây chỉ là khoảng lặng trước cơn dông tố.</w:t>
      </w:r>
    </w:p>
    <w:p>
      <w:pPr>
        <w:pStyle w:val="BodyText"/>
      </w:pPr>
      <w:r>
        <w:t xml:space="preserve">Sáu bảy tù nhân vừa bị Lâm Phi ném cái bàn vào liền phẫn nộ kéo tay áo lên:</w:t>
      </w:r>
    </w:p>
    <w:p>
      <w:pPr>
        <w:pStyle w:val="BodyText"/>
      </w:pPr>
      <w:r>
        <w:t xml:space="preserve">- Cái thằng ranh lông còn chưa mọc này, dám đến đây giương oai à? Hôm nay chúng tao sẽ dạy cho mày một trận!</w:t>
      </w:r>
    </w:p>
    <w:p>
      <w:pPr>
        <w:pStyle w:val="BodyText"/>
      </w:pPr>
      <w:r>
        <w:t xml:space="preserve">Dù sao đây cũng không phải là tội phạm tử hình, chỉ là bị giam cầm cả đời trong ngục giam Karl thôi. Ở đây phần lớn đều là phần tử bạo lực, lúc Lâm Phi tức giận mắng nhiếc, toàn bộ phòng ăn đều trở nên sôi trào chỉ trong nháy mắt.</w:t>
      </w:r>
    </w:p>
    <w:p>
      <w:pPr>
        <w:pStyle w:val="BodyText"/>
      </w:pPr>
      <w:r>
        <w:t xml:space="preserve">Một đám tay chân như quay chậm tấn công về phía Tô Minh. Dựa theo hình ảnh chỉ thị của Hệ Thống Chiến Thần biến thái xuất hiện trước mắt, Lâm Phi liền nhanh chóng tránh né, cũng không đưa quyền ra đánh trả.</w:t>
      </w:r>
    </w:p>
    <w:p>
      <w:pPr>
        <w:pStyle w:val="BodyText"/>
      </w:pPr>
      <w:r>
        <w:t xml:space="preserve">Bạn tù mập mạp to béo phía sau Lâm Phi đã trốn sang phòng ăn bên cạnh, chắc hẳn là sợ bị tai hoạ.</w:t>
      </w:r>
    </w:p>
    <w:p>
      <w:pPr>
        <w:pStyle w:val="BodyText"/>
      </w:pPr>
      <w:r>
        <w:t xml:space="preserve">Nhìn thấy Lâm Phi không ngừng đánh bại những tù nhân đang tức giận kia, gần như đều là một kích tất trúng. Hơn nữa, chỉ cần bị hắn đánh trúng thì sẽ không thể bò dậy, đều là bị ngã xuống mặt đất, bắt đầu sùi bọt mép hoặc trực tiếp mất đi ý thức. Còn có người bị hắn đánh gãy xương, ngã trên mặt đất, không ngừng kêu la.</w:t>
      </w:r>
    </w:p>
    <w:p>
      <w:pPr>
        <w:pStyle w:val="BodyText"/>
      </w:pPr>
      <w:r>
        <w:t xml:space="preserve">Bạn tù mập mạp to béo kia liền ứa mồ hôi lạnh sau gáy. Đúng là quái vật cường nhân mà! Không ngờ bạn cùng phòng mới tới của mình lại háo chiến như vậy, lại còn có thể đánh đến như thế. Thảo nào trên chân hắn lại bị cùm quả cầu kim loại to, bên trên áo tù còn viết “Vô Cùng Nguy Hiểm”. May là hắn không điên lên trong phòng giam. Nếu không, chỉ cần nhìn sức chiến đấu này, cho dù có mười người như mình thì cũng không đủ để quái vật kia nhét kẽ răng.</w:t>
      </w:r>
    </w:p>
    <w:p>
      <w:pPr>
        <w:pStyle w:val="BodyText"/>
      </w:pPr>
      <w:r>
        <w:t xml:space="preserve">Chiến đấu vẫn còn tiếp tục, hơn nữa còn nhanh chóng lan tràn ra toàn bộ phòng ăn. Vừa bắt đầu chỉ là Lâm Phi đánh nhau với một đám. Nhưng theo đánh nhau tăng cấp, bắt đầu trở nên hỗn loạn, một nhóm người liền ẩu đả lẫn nhau vì va chạm.</w:t>
      </w:r>
    </w:p>
    <w:p>
      <w:pPr>
        <w:pStyle w:val="BodyText"/>
      </w:pPr>
      <w:r>
        <w:t xml:space="preserve">Nhưng vì Lâm Phi vừa mở miệng mắng quá thoải mái nên hấp dẫn hận thù quá lớn, tù phạm đến chỗ Lâm Phi vây đánh hắn cũng nhiều nhất.</w:t>
      </w:r>
    </w:p>
    <w:p>
      <w:pPr>
        <w:pStyle w:val="BodyText"/>
      </w:pPr>
      <w:r>
        <w:t xml:space="preserve">Mặc dù có tốc độ nhanh hơn gấp ba, còn có hình vẽ của Hệ Thống Chiến Thần trong đầu Lâm Phi trực tiếp chỉ đạo nhưng dù sao đây cũng là lần đầu tiên thân thể Lâm Phi dùng thời gian nhanh hơn gấp ba nên hơi không theo kịp ý thức của mình. Còn có độ mạnh yếu của chiêu thức nữa. Mặc dù đã làm theo hình ảnh của Hệ Thống Chiến Thần nhưng vẫn có chút lệch lạc.</w:t>
      </w:r>
    </w:p>
    <w:p>
      <w:pPr>
        <w:pStyle w:val="BodyText"/>
      </w:pPr>
      <w:r>
        <w:t xml:space="preserve">Không bao lâu sau, đối mặt với địch nhân đến từ bốn phương tám hướng, quả cầu kim loại lại trói chặt trên chân Lâm Phi, hắn căn bản không thể nào nhanh chóng chạy đến góc tường chiến đấu, tránh né cũng vô cùng khó khăn.</w:t>
      </w:r>
    </w:p>
    <w:p>
      <w:pPr>
        <w:pStyle w:val="BodyText"/>
      </w:pPr>
      <w:r>
        <w:t xml:space="preserve">Bốp!</w:t>
      </w:r>
    </w:p>
    <w:p>
      <w:pPr>
        <w:pStyle w:val="BodyText"/>
      </w:pPr>
      <w:r>
        <w:t xml:space="preserve">Thắt lưng Lâm Phi bị đánh trúng. Mặc dù hắn đã tránh được chỗ yếu hại nhưng vẫn đau nhức.</w:t>
      </w:r>
    </w:p>
    <w:p>
      <w:pPr>
        <w:pStyle w:val="BodyText"/>
      </w:pPr>
      <w:r>
        <w:t xml:space="preserve">- A!</w:t>
      </w:r>
    </w:p>
    <w:p>
      <w:pPr>
        <w:pStyle w:val="BodyText"/>
      </w:pPr>
      <w:r>
        <w:t xml:space="preserve">Không biết là người nào lại đánh thêm một đấm nặng vào đầu Lâm Phi.</w:t>
      </w:r>
    </w:p>
    <w:p>
      <w:pPr>
        <w:pStyle w:val="BodyText"/>
      </w:pPr>
      <w:r>
        <w:t xml:space="preserve">Nhưng vì có Hệ Thống Chiến Thần biến thái khống chế, Lâm Phi vốn dĩ phải bị đánh ngất đi rồi nhưng cảm giác tinh thần lại vô cùng tỉnh táo tới bất ngờ.</w:t>
      </w:r>
    </w:p>
    <w:p>
      <w:pPr>
        <w:pStyle w:val="BodyText"/>
      </w:pPr>
      <w:r>
        <w:t xml:space="preserve">- Liều mạng!</w:t>
      </w:r>
    </w:p>
    <w:p>
      <w:pPr>
        <w:pStyle w:val="BodyText"/>
      </w:pPr>
      <w:r>
        <w:t xml:space="preserve">Lâm Phi nghĩ cứ tiếp tục cố gắng né tránh quyền cước từ bốn phương tám hướng tới mà không đánh trả như vậy, chắc năm phút sau, chỉ cần Lâm Phi ngã xuống đất thì nhất định không đứng dậy nổi. Hắn sẽ bị những tên tù phạm ở bốn phía vừa bị hắn thăm hỏi cha mẹ con cái kia nhào lên, đánh cho hắn không biết tên tổ tông là gì.</w:t>
      </w:r>
    </w:p>
    <w:p>
      <w:pPr>
        <w:pStyle w:val="BodyText"/>
      </w:pPr>
      <w:r>
        <w:t xml:space="preserve">Hệ Thống Chiến Thần trong đầu này thật sự là hệ thống hại người mà. Không trách được trước kia không có tài liệu nào ghi chép. Đoán chừng nó là thứ tàn phẩm đã bị loại bỏ rồi.</w:t>
      </w:r>
    </w:p>
    <w:p>
      <w:pPr>
        <w:pStyle w:val="BodyText"/>
      </w:pPr>
      <w:r>
        <w:t xml:space="preserve">Trong lòng Lâm Phi thầm “thăm hỏi” Hệ Thống Chiến Thần, bên ngoài tiếp tục cắn răng cố gắng chiến đấu. Dưới tình huống như vậy, muốn dừng cũng không dừng được, muốn thoát khỏi đây trở về cuộc sống tốt đẹp ban đầu cũng chỉ là mộng tưởng.</w:t>
      </w:r>
    </w:p>
    <w:p>
      <w:pPr>
        <w:pStyle w:val="BodyText"/>
      </w:pPr>
      <w:r>
        <w:t xml:space="preserve">Mà Hệ Thống Chiến Thần trong đầu kia, cho dù Lâm Phi cầu cứu thế nào thì cũng không khống chế thân thể hắn, chỉ nói cho hắn một câu:</w:t>
      </w:r>
    </w:p>
    <w:p>
      <w:pPr>
        <w:pStyle w:val="BodyText"/>
      </w:pPr>
      <w:r>
        <w:t xml:space="preserve">- Muốn trở nên mạnh mẽ thì phải do tự mình chiến đấu.</w:t>
      </w:r>
    </w:p>
    <w:p>
      <w:pPr>
        <w:pStyle w:val="BodyText"/>
      </w:pPr>
      <w:r>
        <w:t xml:space="preserve">Mụ nội nó! Lúc giết cả lớp học kia sao không bảo hắn tự chiến đấu đi?</w:t>
      </w:r>
    </w:p>
    <w:p>
      <w:pPr>
        <w:pStyle w:val="BodyText"/>
      </w:pPr>
      <w:r>
        <w:t xml:space="preserve">Lâm Phi vừa bị đá trúng một đá. Đồng thời Lâm Phi dựa theo hình ảnh chiến đấu giả thiết trong mắt, nhanh chóng nghiêng người rồi giơ chân phải lên. Một cái đá nghiêng liền đánh vào đầu người vừa công kích tới. Một đá đã đá hắn ngã xuống mặt đất.</w:t>
      </w:r>
    </w:p>
    <w:p>
      <w:pPr>
        <w:pStyle w:val="BodyText"/>
      </w:pPr>
      <w:r>
        <w:t xml:space="preserve">Hình ảnh đá vỡ đầu trong tưởng tượng không xuất hiện. Dù sao mấy ngày qua, tuy Lâm Phi đã bị rèn luyện tính dẻo dai và sức chịu đựng của thân thể nhưng độ tàn nhẫn và lực bộc phát ra cũng chưa đạt tới trình độ nghịch thiên này.</w:t>
      </w:r>
    </w:p>
    <w:p>
      <w:pPr>
        <w:pStyle w:val="BodyText"/>
      </w:pPr>
      <w:r>
        <w:t xml:space="preserve">Thời gian trôi qua, những tù phạm đã ngã xuống bên cạnh Lâm Phi đã có hơn mười người rồi. Phần lớn trong số đó đều là hôn mê trọng thương nhưng chưa xuất hiện người chết. Dù sao lực công kích của Lâm Phi cũng còn kém một chút.</w:t>
      </w:r>
    </w:p>
    <w:p>
      <w:pPr>
        <w:pStyle w:val="BodyText"/>
      </w:pPr>
      <w:r>
        <w:t xml:space="preserve">Đương nhiên, tù nhân vây công cũng nhiều hơn hẳn. Sáu bảy người ban đầu đã nhanh chóng biến thành hai mươi người. Còn có một số người ở phía xa dùng đĩa cơm làm vũ khí để ném lên người hắn. Mụ nội nó! Có khi hắn là bộ binh viễn trình rồi.</w:t>
      </w:r>
    </w:p>
    <w:p>
      <w:pPr>
        <w:pStyle w:val="BodyText"/>
      </w:pPr>
      <w:r>
        <w:t xml:space="preserve">Lâm Phi tiếp tục đau khổ duy trì.</w:t>
      </w:r>
    </w:p>
    <w:p>
      <w:pPr>
        <w:pStyle w:val="BodyText"/>
      </w:pPr>
      <w:r>
        <w:t xml:space="preserve">Rầm rầm rầm!</w:t>
      </w:r>
    </w:p>
    <w:p>
      <w:pPr>
        <w:pStyle w:val="BodyText"/>
      </w:pPr>
      <w:r>
        <w:t xml:space="preserve">Cửa kim loại của phòng ăn ngục giam số một bị phá vỡ. Mấy chục vật thể đang bốc khói như lựu đạn liền xuất hiện trong phòng ăn. Phía sau chính là cảnh ngục ngục giam áo đen được trang bị tới tận răng, mang theo mặt nạ phòng độc đi vào. Bụi mù mịt bắt đầu tràn lan toàn bộ phòng ăn.</w:t>
      </w:r>
    </w:p>
    <w:p>
      <w:pPr>
        <w:pStyle w:val="BodyText"/>
      </w:pPr>
      <w:r>
        <w:t xml:space="preserve">- Ông trời của tôi ơi, các ông có thể tính đến đây sao?</w:t>
      </w:r>
    </w:p>
    <w:p>
      <w:pPr>
        <w:pStyle w:val="BodyText"/>
      </w:pPr>
      <w:r>
        <w:t xml:space="preserve">Lâm Phi thầm nghĩ, sau đó lại vung một đấm đánh vào tên tù phạm đang có ý đồ đánh lén hắn ở phía sau. Sau đó, hắn bị khói phun không mở được mắt, bất tỉnh ngã xuống mặt đất.</w:t>
      </w:r>
    </w:p>
    <w:p>
      <w:pPr>
        <w:pStyle w:val="BodyText"/>
      </w:pPr>
      <w:r>
        <w:t xml:space="preserve">Tiếp đó, cảnh ngục bắt đầu thuần thục kéo một đám tù phạm đang ngất trên mặt đất cho lên trên còng tay, sau đó ném mạnh lên xe vận chuyển như ném lợn chết.</w:t>
      </w:r>
    </w:p>
    <w:p>
      <w:pPr>
        <w:pStyle w:val="BodyText"/>
      </w:pPr>
      <w:r>
        <w:t xml:space="preserve">Đối với những ngục giam đặc biệt giam giữ tù nhân tử hình và tù nhân chung thân ở nơi xa xôi thế này, chuyện dùng binh khí ném nhau, đánh nhau xảy ra mấy lần trong một năm cũng là một chuyện quá bình thường.</w:t>
      </w:r>
    </w:p>
    <w:p>
      <w:pPr>
        <w:pStyle w:val="BodyText"/>
      </w:pPr>
      <w:r>
        <w:t xml:space="preserve">Nếu tù nhân không đánh nhau mới là bất thường đấy. Thái độ của trưởng ngục đối với chuyện này chính là tù nhân muốn đánh thế nào thì đánh, chỉ cần không làm thương cảnh ngục thì sẽ không quá truy cứu. Nhiều tù nhân phạm trọng tội như vậy, nếu không được đánh, thời gian dài không được phát tiết thì sẽ càng nguy hiểm hơn. Còn không bằng đánh một trận phát tiết hết ra trong lúc còn có thể khống chế được.</w:t>
      </w:r>
    </w:p>
    <w:p>
      <w:pPr>
        <w:pStyle w:val="Compact"/>
      </w:pPr>
      <w:r>
        <w:t xml:space="preserve">Đối với tác giả của vụ quần đấu, tên tù phạm “Vô Cùng Nguy Hiểm” Lâm Phi mới tới này, cho dù trưởng ngục không quá truy cứu nhưng cũng phải xử phạt một chút. Ông ta hạ lệnh, sau khi chữa lành vết thương thì sẽ bị giam ở Phòng tối ba ngày.</w:t>
      </w:r>
      <w:r>
        <w:br w:type="textWrapping"/>
      </w:r>
      <w:r>
        <w:br w:type="textWrapping"/>
      </w:r>
    </w:p>
    <w:p>
      <w:pPr>
        <w:pStyle w:val="Heading2"/>
      </w:pPr>
      <w:bookmarkStart w:id="28" w:name="chương-6-cuộc-chiến-trong-mơ"/>
      <w:bookmarkEnd w:id="28"/>
      <w:r>
        <w:t xml:space="preserve">6. Chương 6: Cuộc Chiến Trong Mơ</w:t>
      </w:r>
    </w:p>
    <w:p>
      <w:pPr>
        <w:pStyle w:val="Compact"/>
      </w:pPr>
      <w:r>
        <w:br w:type="textWrapping"/>
      </w:r>
      <w:r>
        <w:br w:type="textWrapping"/>
      </w:r>
    </w:p>
    <w:p>
      <w:pPr>
        <w:pStyle w:val="BodyText"/>
      </w:pPr>
      <w:r>
        <w:t xml:space="preserve">Lúc Lâm Phi mở mắt lần nữa, hắn liền phát hiện mũi đầy mùi thuốc và mùi rượu cồn. Hắn lại nhìn thấy cái trần nhà màu trắng bệch trên đầu. Cánh tay hắn đang được truyền nước, trên người còn quấn rất nhiều băng gạc.</w:t>
      </w:r>
    </w:p>
    <w:p>
      <w:pPr>
        <w:pStyle w:val="BodyText"/>
      </w:pPr>
      <w:r>
        <w:t xml:space="preserve">Một bác sĩ có khuôn mặt thon dài, mặc áo màu trắng, vóc người thoạt nhìn rất tuyệt, cũng vô cùng trẻ tuổi, có mái tóc dài màu đỏ liền xuất hiện trước mặt Lâm Phi. Cô đang đổi lại chai truyền nước cho hắn. Vẻ mặt của cô thoạt nhìn vô cùng đáng yêu hoạt bát, nhìn hơi giống búp bê.</w:t>
      </w:r>
    </w:p>
    <w:p>
      <w:pPr>
        <w:pStyle w:val="BodyText"/>
      </w:pPr>
      <w:r>
        <w:t xml:space="preserve">- Tôi đang ở chỗ nào đây? Chẳng lẽ trước đó đều là do tôi nằm mơ? Tôi không phải ở ngục giam, mà là đang chữaa trị ở bệnh viện sao?</w:t>
      </w:r>
    </w:p>
    <w:p>
      <w:pPr>
        <w:pStyle w:val="BodyText"/>
      </w:pPr>
      <w:r>
        <w:t xml:space="preserve">Lâm Phi nói với nữ bác sĩ tóc dài nhìn giống búp bê. Ít nhất vóc người của cô cũng không tệ lắm.</w:t>
      </w:r>
    </w:p>
    <w:p>
      <w:pPr>
        <w:pStyle w:val="BodyText"/>
      </w:pPr>
      <w:r>
        <w:t xml:space="preserve">- Đây là phòng cứu thương trong ngục giam. Anh không nằm mơ đâu, anh vẫn còn ở trong tù đấy.</w:t>
      </w:r>
    </w:p>
    <w:p>
      <w:pPr>
        <w:pStyle w:val="BodyText"/>
      </w:pPr>
      <w:r>
        <w:t xml:space="preserve">Nữ bác sĩ nói với Lâm Phi.</w:t>
      </w:r>
    </w:p>
    <w:p>
      <w:pPr>
        <w:pStyle w:val="BodyText"/>
      </w:pPr>
      <w:r>
        <w:t xml:space="preserve">- Thì ra trong ngục giam Karl cũng có nữ bác sĩ xinh đẹp như vậy. À, đúng rồi, tôi là Lâm Phi. Cô tên gì thế? Sao cô lại chạy đến tận ngục giam xa xôi như vậy để làm bác sĩ chứ? Có phải cô đã đắc tội với viện trưởng bệnh viện của cô không? Hay là do viện trưởng từng có yêu cầu quá đáng với cô, cô không đồng ý nên mới bị điều đến chỗ này?</w:t>
      </w:r>
    </w:p>
    <w:p>
      <w:pPr>
        <w:pStyle w:val="BodyText"/>
      </w:pPr>
      <w:r>
        <w:t xml:space="preserve">Lâm Phi nằm, giơ cánh tay đau nhức lên chào hỏi vị bác sĩ xinh đẹp có khuôn mặt búp bê kia.</w:t>
      </w:r>
    </w:p>
    <w:p>
      <w:pPr>
        <w:pStyle w:val="BodyText"/>
      </w:pPr>
      <w:r>
        <w:t xml:space="preserve">Lâm Phi vốn dĩ không thích nói chuyện với nữ sinh thì bây giờ cũng thay đổi. Dù sao đều là tù chung thân rồi, bị Hệ Thống Chiến Thần biến thái trong đầu này hại thành như vậy, hắn đương nhiên là muốn tận hưởng lạc thú trước mắt. Vất vả lắm mới gặp được bác sĩ xinh đẹp, có cơ hội nói chuyện, nói không chừng còn có thể tạo ra chuyện tình yêu trong ngục giam. Đương nhiên hắn cũng biết phần lớn là do hắn ảo tưởng mà thôi.</w:t>
      </w:r>
    </w:p>
    <w:p>
      <w:pPr>
        <w:pStyle w:val="BodyText"/>
      </w:pPr>
      <w:r>
        <w:t xml:space="preserve">- Tôi là Âu Dương Phương. Tôi chưa phải là bác sĩ chính thức. Tôi đang học năm thứ năm. Vào năm cuối, những học viên chúng tôi đều phải đến các bệnh viện thực tập. Nơi thực tập là rút thăm, số của tôi không tốt nên mới rút phải ngục giam Karl.</w:t>
      </w:r>
    </w:p>
    <w:p>
      <w:pPr>
        <w:pStyle w:val="BodyText"/>
      </w:pPr>
      <w:r>
        <w:t xml:space="preserve">- Vốn dĩ tôi còn cho rằng bệnh viện trong ngục giam thì sẽ không có bệnh gì, vô cùng nhàn hạ. Tôi đã rảnh rỗi gần một tháng rồi. Không ngờ sáng nay lại nghe bác cảnh ngục nói trong phòng ăn đã xảy ra một cuộc hỗn chiến rất lớn.</w:t>
      </w:r>
    </w:p>
    <w:p>
      <w:pPr>
        <w:pStyle w:val="BodyText"/>
      </w:pPr>
      <w:r>
        <w:t xml:space="preserve">- Hình như là do một tên tù phạm cùng hung cực ác tạo ra. Nhưng tôi cũng thật sự muốn cảm ơn hắn, để tôi có hơn trăm người bị thương để luyện tay nghề trị liệu.</w:t>
      </w:r>
    </w:p>
    <w:p>
      <w:pPr>
        <w:pStyle w:val="BodyText"/>
      </w:pPr>
      <w:r>
        <w:t xml:space="preserve">- Được rồi. Lâm Phi, tôi còn hơn mười tù phạm bị gãy chân gãy tay mà vẫn chưa nối xương. Không nói chuyện với anh nữa.</w:t>
      </w:r>
    </w:p>
    <w:p>
      <w:pPr>
        <w:pStyle w:val="BodyText"/>
      </w:pPr>
      <w:r>
        <w:t xml:space="preserve">Thì ra bác sĩ có khuôn mặt búp bê này tên là Âu Dương Phượng. Hôm nay tâm trạng cô vô cùng không tệ. Có nhiều bệnh nhân bị ngoại thương như vậy, có thể luyện tay nghề. Nếu chuyện này xảy ra trong bệnh viện khác thì sẽ không tới lượt bác sĩ trẻ tuổi như cô làm.</w:t>
      </w:r>
    </w:p>
    <w:p>
      <w:pPr>
        <w:pStyle w:val="BodyText"/>
      </w:pPr>
      <w:r>
        <w:t xml:space="preserve">Đương nhiên, bây giờ cô vẫn chưa biết Lâm Phi đang nằm trên giường chính là tác giả của cuộc hỗn chiến này.</w:t>
      </w:r>
    </w:p>
    <w:p>
      <w:pPr>
        <w:pStyle w:val="BodyText"/>
      </w:pPr>
      <w:r>
        <w:t xml:space="preserve">Nhìn bác sĩ tóc dài áo trắng đi ra khỏi cửa phòng bệnh, Lâm Phi bắt đầu kiểm tra thân thể mình. Vì đã bảo vệ rất tốt nên đều bị thương ngoài da. Ngoại trừ những nơi có máu bầm và sưng ở ngoài thì cũng không bị thương quá nặng, đoán chừng hai ba ngày là có thể khỏi.</w:t>
      </w:r>
    </w:p>
    <w:p>
      <w:pPr>
        <w:pStyle w:val="BodyText"/>
      </w:pPr>
      <w:r>
        <w:t xml:space="preserve">Lâm Phi lại nhìn quanh phòng bệnh này. Vừa rồi chỉ tập trung nhìn vào bác sĩ thực tập mới tới nên hắn không chú ý thì ra còn có người chung phòng bệnh.</w:t>
      </w:r>
    </w:p>
    <w:p>
      <w:pPr>
        <w:pStyle w:val="BodyText"/>
      </w:pPr>
      <w:r>
        <w:t xml:space="preserve">Phòng bệnh trong ngục giam này cũng không lớn mà đã đặt mười cái giường. Bốn cái giường trong đó hiển nhiên là cho vào sau này, chắc hẳn là do quá nhiều người bị thương.</w:t>
      </w:r>
    </w:p>
    <w:p>
      <w:pPr>
        <w:pStyle w:val="BodyText"/>
      </w:pPr>
      <w:r>
        <w:t xml:space="preserve">Đương nhiên những bệnh nhân này, tính cả hắn, từ thắt lưng đều bị cố định trên giường bệnh. Nếu không có ai mở khoá thì bọn họ căn bản không thể rời giường được.</w:t>
      </w:r>
    </w:p>
    <w:p>
      <w:pPr>
        <w:pStyle w:val="BodyText"/>
      </w:pPr>
      <w:r>
        <w:t xml:space="preserve">Lâm Phi nhìn chín người bị thương đang nằm trong phòng kia một vòng. Có ba người bị thương ở đầu, hoặc là vừa uống thuốc mê xong nên vẫn chưa tỉnh lại, vẫn còn đang hôn mê. Sáu người khác cũng không ai dám nhìn ai, ánh mắt đều nhìn vào chân của mình. Không một người nào dám ngẩng đầu lên nhìn về phía hắn.</w:t>
      </w:r>
    </w:p>
    <w:p>
      <w:pPr>
        <w:pStyle w:val="BodyText"/>
      </w:pPr>
      <w:r>
        <w:t xml:space="preserve">Chắc hẳn là ở phòng ăn vừa nãy đã khiến bọn hắn lưu lại ấn tượng quá sâu đậm rồi. Dù sao cũng như người ta nói vậy, ấn tượng đầu tiên rất quan trọng. Ở trong mắt một số tù phạm này, hắn được xem như là phần tử bạo lực.</w:t>
      </w:r>
    </w:p>
    <w:p>
      <w:pPr>
        <w:pStyle w:val="BodyText"/>
      </w:pPr>
      <w:r>
        <w:t xml:space="preserve">Lâm Phi đang nghĩ lúc buồn tiểu thì giải quyết kiểu gì trong khi vẫn bị trói trên giường thì cửa phòng bệnh lại bị mở ra.</w:t>
      </w:r>
    </w:p>
    <w:p>
      <w:pPr>
        <w:pStyle w:val="BodyText"/>
      </w:pPr>
      <w:r>
        <w:t xml:space="preserve">Mười cảnh ngục đang trang bị đầy đủ liền lôi hắn đang khó hiểu xuống khỏi giường.</w:t>
      </w:r>
    </w:p>
    <w:p>
      <w:pPr>
        <w:pStyle w:val="BodyText"/>
      </w:pPr>
      <w:r>
        <w:t xml:space="preserve">- Chẳng lẽ đi vệ sinh cũng phải có mười người áp giải à?</w:t>
      </w:r>
    </w:p>
    <w:p>
      <w:pPr>
        <w:pStyle w:val="BodyText"/>
      </w:pPr>
      <w:r>
        <w:t xml:space="preserve">Lâm Phi nói với bọn họ.</w:t>
      </w:r>
    </w:p>
    <w:p>
      <w:pPr>
        <w:pStyle w:val="BodyText"/>
      </w:pPr>
      <w:r>
        <w:t xml:space="preserve">- Đi nhà vệ sinh thì không cần nhưng phải áp giải cậu đi Phòng tối thì cần. Vừa rồi trưởng ngục đã hạ lệnh, vì hành vi trong phòng ăn của cậu đã phá vỡ ổn định và trị an lâu dài của ngục giam nên phạt cậu bị giam trong Phòng tối ba ngày.</w:t>
      </w:r>
    </w:p>
    <w:p>
      <w:pPr>
        <w:pStyle w:val="BodyText"/>
      </w:pPr>
      <w:r>
        <w:t xml:space="preserve">Người cảnh ngục giống như người dẫn đầu mười người áp tải nói với hắn.</w:t>
      </w:r>
    </w:p>
    <w:p>
      <w:pPr>
        <w:pStyle w:val="BodyText"/>
      </w:pPr>
      <w:r>
        <w:t xml:space="preserve">Ông ta liền cầm gậy năng lượng chỉ vào Lâm Phi. Sau khi trói chân trói tay hắn, bên trong ba lớp, bên ngoài ba lớp thì bắt đầu dẫn Lâm Phi ra khỏi phòng bệnh màu trắng.</w:t>
      </w:r>
    </w:p>
    <w:p>
      <w:pPr>
        <w:pStyle w:val="BodyText"/>
      </w:pPr>
      <w:r>
        <w:t xml:space="preserve">- Bye bye nhé, nữ bác sĩ búp bê.</w:t>
      </w:r>
    </w:p>
    <w:p>
      <w:pPr>
        <w:pStyle w:val="BodyText"/>
      </w:pPr>
      <w:r>
        <w:t xml:space="preserve">Lâm Phi phất phất tay về phía giường bệnh rồi đi theo những cảnh ngục này vào trong con đường kim loại màu đen âm lãnh.</w:t>
      </w:r>
    </w:p>
    <w:p>
      <w:pPr>
        <w:pStyle w:val="BodyText"/>
      </w:pPr>
      <w:r>
        <w:t xml:space="preserve">Sau nhiều lần quẹo trái quẹo phải, Lâm Phi liền bị dẫn đến một căn phòng kim loại màu đen rộng sáu mét, bên trong còn có một bồn cầu sơ sài và một cái giường sắt hai dây dài một thước.</w:t>
      </w:r>
    </w:p>
    <w:p>
      <w:pPr>
        <w:pStyle w:val="BodyText"/>
      </w:pPr>
      <w:r>
        <w:t xml:space="preserve">Sau khi mười tên cảnh ngục dẫn Lâm Phi đến căn phòng này thì liền đi ra, đèn trong phòng cũng đột nhiên tắt phụt. Sau khi cảnh ngục đóng cửa phòng lại, Lâm Phi cảm giác căn phòng này yên lặng đến thần kỳ. Xem ra hiệu quả cách âm làm rất tốt. Trước mắt hắn là một mảnh đen thui, yên tĩnh đến doạ người.</w:t>
      </w:r>
    </w:p>
    <w:p>
      <w:pPr>
        <w:pStyle w:val="BodyText"/>
      </w:pPr>
      <w:r>
        <w:t xml:space="preserve">Dựa theo trí nhớ, Lâm Phi liền nằm chết dí trên chiếc giường sắt kia.</w:t>
      </w:r>
    </w:p>
    <w:p>
      <w:pPr>
        <w:pStyle w:val="BodyText"/>
      </w:pPr>
      <w:r>
        <w:t xml:space="preserve">Đặt quả cầu kim loại nặng năm mươi cân ở bên cạnh giường, bệnh nhân Lâm Phi đã hơi mệt mỏi. Hắn đang chuẩn bị nằm xuống rồi ngủ một giấc trong căn phòng tối yên tĩnh này.</w:t>
      </w:r>
    </w:p>
    <w:p>
      <w:pPr>
        <w:pStyle w:val="BodyText"/>
      </w:pPr>
      <w:r>
        <w:t xml:space="preserve">Hệ Thống Chiến Thần biến thái lại xuất hiện trong đầu.</w:t>
      </w:r>
    </w:p>
    <w:p>
      <w:pPr>
        <w:pStyle w:val="BodyText"/>
      </w:pPr>
      <w:r>
        <w:t xml:space="preserve">- Xét thấy biểu hiện chiến đấu buổi sáng hôm nay của ngươi, giờ ta sẽ phân tích cho ngươi một chút về quá trình chiến đấu của ngươi, dạy cho ngươi chiến thuật chiến đấu. Ta tin tưởng vừa mới trải qua cuộc quần chiến vừa rồi, ngươi sẽ càng nhanh chóng hấp thu chỉ đạo chiến đấu của ta.</w:t>
      </w:r>
    </w:p>
    <w:p>
      <w:pPr>
        <w:pStyle w:val="BodyText"/>
      </w:pPr>
      <w:r>
        <w:t xml:space="preserve">Hệ Thống Chiến Thần liền nói trong đầu Lâm Phi.</w:t>
      </w:r>
    </w:p>
    <w:p>
      <w:pPr>
        <w:pStyle w:val="BodyText"/>
      </w:pPr>
      <w:r>
        <w:t xml:space="preserve">- Cái gì? Đại ca ơi, ngươi không để cho ta nghỉ ngơi một chút đi à? Ngủ một giấc rồi hãy luyện tập.</w:t>
      </w:r>
    </w:p>
    <w:p>
      <w:pPr>
        <w:pStyle w:val="BodyText"/>
      </w:pPr>
      <w:r>
        <w:t xml:space="preserve">Lâm Phi lên tiếng kháng nghị.</w:t>
      </w:r>
    </w:p>
    <w:p>
      <w:pPr>
        <w:pStyle w:val="BodyText"/>
      </w:pPr>
      <w:r>
        <w:t xml:space="preserve">- Lần huấn luyện này có thể tiến hành trong giấc mơ của ngươi. Thời gian trong mơ có điều chỉnh tỷ lệ so với hiện thực, toàn bộ huấn luyện đều tiến hành theo ý thức của ngươi. Hi vọng thông qua đợt huấn luyện này, ngươi có thể đề cao kỹ xảo chiến đấu.</w:t>
      </w:r>
    </w:p>
    <w:p>
      <w:pPr>
        <w:pStyle w:val="BodyText"/>
      </w:pPr>
      <w:r>
        <w:t xml:space="preserve">Hệ Thống Chiến Thần vừa nói, hai mắt Lâm Phi liền khép lại.</w:t>
      </w:r>
    </w:p>
    <w:p>
      <w:pPr>
        <w:pStyle w:val="BodyText"/>
      </w:pPr>
      <w:r>
        <w:t xml:space="preserve">Lúc Lâm Phi mở mắt ra lần nữa thì phát hiện bản thân đang ở một đấu trường trên một đỉnh núi trống trải. Đấu trường rộng trăm mét vuông này do đá cẩm thạch tạo thành, hoàng tráng vô cùng. Một người đang mặc võ phục màu trắng có hình dáng giống hệt hắn đứng ở phía đối diện. Nhưng dáng vẻ người này vô cùng lạnh lùng, hoặc có thể nói là rất cool.</w:t>
      </w:r>
    </w:p>
    <w:p>
      <w:pPr>
        <w:pStyle w:val="BodyText"/>
      </w:pPr>
      <w:r>
        <w:t xml:space="preserve">- Bây giờ, thứ ngươi phải làm chính là học kỹ xảo chiến đấu của hắn, cũng là đánh bại hắn.</w:t>
      </w:r>
    </w:p>
    <w:p>
      <w:pPr>
        <w:pStyle w:val="BodyText"/>
      </w:pPr>
      <w:r>
        <w:t xml:space="preserve">Âm thanh của Hệ Thống Chiến Thần biến thái lại vang vọng trong đấu trường trống trải kia.</w:t>
      </w:r>
    </w:p>
    <w:p>
      <w:pPr>
        <w:pStyle w:val="BodyText"/>
      </w:pPr>
      <w:r>
        <w:t xml:space="preserve">Sau đó, lời nói càng thêm hại người lại xuất hiện:</w:t>
      </w:r>
    </w:p>
    <w:p>
      <w:pPr>
        <w:pStyle w:val="Compact"/>
      </w:pPr>
      <w:r>
        <w:t xml:space="preserve">- Có thể chiến thắng chính mình mới là kẻ mạnh. Khi nào ngươi có thể chiến thắng chính mình thì ngươi có thể kết thúc đợt huấn luyện này. Nếu không, đợt huấn luyện này sẽ tiếp tục tuần hoàn vô hạn, mãi cho đến khi năng lượng tế bào trong thân thể ngươi hoàn toàn hao hết mới thôi.</w:t>
      </w:r>
      <w:r>
        <w:br w:type="textWrapping"/>
      </w:r>
      <w:r>
        <w:br w:type="textWrapping"/>
      </w:r>
    </w:p>
    <w:p>
      <w:pPr>
        <w:pStyle w:val="Heading2"/>
      </w:pPr>
      <w:bookmarkStart w:id="29" w:name="chương-7-yêu-cầu-biến-thái"/>
      <w:bookmarkEnd w:id="29"/>
      <w:r>
        <w:t xml:space="preserve">7. Chương 7: Yêu Cầu Biến Thái</w:t>
      </w:r>
    </w:p>
    <w:p>
      <w:pPr>
        <w:pStyle w:val="Compact"/>
      </w:pPr>
      <w:r>
        <w:br w:type="textWrapping"/>
      </w:r>
      <w:r>
        <w:br w:type="textWrapping"/>
      </w:r>
    </w:p>
    <w:p>
      <w:pPr>
        <w:pStyle w:val="BodyText"/>
      </w:pPr>
      <w:r>
        <w:t xml:space="preserve">Sau khi Lâm Phi nghe được những lời này của Hệ Thống Chiến Thần, hắn liền biết người giả đang đứng ở phía đối diện, tên lạnh lùng mặc công phục màu trắng kia chính là đối thủ của hắn. Nhưng hắn vẫn chưa biết rõ cái gì gọi là huấn luyện tiếp tục tuần hoàn vô hạn.</w:t>
      </w:r>
    </w:p>
    <w:p>
      <w:pPr>
        <w:pStyle w:val="BodyText"/>
      </w:pPr>
      <w:r>
        <w:t xml:space="preserve">Chỉ nghe thấy đấu trường đếm ngược.</w:t>
      </w:r>
    </w:p>
    <w:p>
      <w:pPr>
        <w:pStyle w:val="BodyText"/>
      </w:pPr>
      <w:r>
        <w:t xml:space="preserve">- 10, 9, 8, 7... 1, 0. Chiến đấu bắt đầu.</w:t>
      </w:r>
    </w:p>
    <w:p>
      <w:pPr>
        <w:pStyle w:val="BodyText"/>
      </w:pPr>
      <w:r>
        <w:t xml:space="preserve">Lâm Phi liền thấy người giống hệt hắn đứng ở phía đối diện nhanh chóng vọt về phía hắn, đưa chân ra đá vào đầu hắn. Lâm Phi đang muốn tránh né nhưng tốc độ của hắn quá nhanh. Vừa mới tránh được cái chân, hắn ta lại bước lên một bước rồi đấm thẳng một quyền vào mặt Lâm Phi. Sau đó hắn ta lại đánh ra một quyền phải.</w:t>
      </w:r>
    </w:p>
    <w:p>
      <w:pPr>
        <w:pStyle w:val="BodyText"/>
      </w:pPr>
      <w:r>
        <w:t xml:space="preserve">- A...</w:t>
      </w:r>
    </w:p>
    <w:p>
      <w:pPr>
        <w:pStyle w:val="BodyText"/>
      </w:pPr>
      <w:r>
        <w:t xml:space="preserve">Sau khi cảm giác hai lần đau nhức liên tục, Lâm Phi liền ngã xuống mặt đất.</w:t>
      </w:r>
    </w:p>
    <w:p>
      <w:pPr>
        <w:pStyle w:val="BodyText"/>
      </w:pPr>
      <w:r>
        <w:t xml:space="preserve">- Huấn luyện chiến đấu thất bại. Mười giây sau bắt đầu chiến đấu lần nữa. 10, 9, ... 2, 1, 0.</w:t>
      </w:r>
    </w:p>
    <w:p>
      <w:pPr>
        <w:pStyle w:val="BodyText"/>
      </w:pPr>
      <w:r>
        <w:t xml:space="preserve">Thân thể Lâm Phi hoàn hảo không thương tổn lại xuất hiện trên đấu trường lần nữa. Giờ Lâm Phi đã có thể hiểu cái gì gọi là “hắn không đánh bại chính mình thì huấn luyện sẽ tiếp tục tuần hoàn vô hạn” rồi.</w:t>
      </w:r>
    </w:p>
    <w:p>
      <w:pPr>
        <w:pStyle w:val="BodyText"/>
      </w:pPr>
      <w:r>
        <w:t xml:space="preserve">Người giống hệt Lâm Phi lại vọt về phía hắn. Lâm Phi bắt đầu chạy về phía sau. Nhưng đáng tiếc là Lâm Phi chạy không nhanh bằng người giả kia. Lâm Phi lại bị thua một lần nốc ao hoa lệ nữa.</w:t>
      </w:r>
    </w:p>
    <w:p>
      <w:pPr>
        <w:pStyle w:val="BodyText"/>
      </w:pPr>
      <w:r>
        <w:t xml:space="preserve">- Huấn luyện chiến đấu thất bại. Mười giây sau bắt đầu chiến đấu lần nữa. 10, 9, ... 2, 1, 0.</w:t>
      </w:r>
    </w:p>
    <w:p>
      <w:pPr>
        <w:pStyle w:val="BodyText"/>
      </w:pPr>
      <w:r>
        <w:t xml:space="preserve">Sau khi chạy trốn năm sáu lần, Lâm Phi phát hiện cho dù bản thân có chạy trốn thế nào thì cuối cùng vẫn sẽ bị người giả này giết chết.</w:t>
      </w:r>
    </w:p>
    <w:p>
      <w:pPr>
        <w:pStyle w:val="BodyText"/>
      </w:pPr>
      <w:r>
        <w:t xml:space="preserve">Chỉ có mặt đối mặt thôi! Lâm Phi tận lực bắt chước những chiêu thức mà người giả công kích, bắt đầu ra tay về phía người giả trước. Nhưng rất hoa lệ, Lâm Phi vừa mới đánh được hai quyền một cước thì đã bị giết chết.</w:t>
      </w:r>
    </w:p>
    <w:p>
      <w:pPr>
        <w:pStyle w:val="BodyText"/>
      </w:pPr>
      <w:r>
        <w:t xml:space="preserve">- Mười giây sau bắt đầu chiến đấu lần nữa. 10, 9, ... 2, 1, 0.</w:t>
      </w:r>
    </w:p>
    <w:p>
      <w:pPr>
        <w:pStyle w:val="BodyText"/>
      </w:pPr>
      <w:r>
        <w:t xml:space="preserve">Sau khi trải qua không biết mấy trăm lần bị người giả đánh bại, Lâm Phi rốt cục tìm kiếm được tiết tấu chiến đấu, bắt đầu có thể đánh với người giả một trận nhưng vẫn không thể tổn thương đến thân thể hắn. Mỗi lần, Lâm Phi vẫn hiển nhiên bị hắn hành hạ đến chết.</w:t>
      </w:r>
    </w:p>
    <w:p>
      <w:pPr>
        <w:pStyle w:val="BodyText"/>
      </w:pPr>
      <w:r>
        <w:t xml:space="preserve">Đứng ở đấu trường trên đỉnh núi này, Lâm Phi đã thử nhảy núi, thử tự sát. Cuối cùng hắn phát hiện cho dù có làm thế nào, sau khi chết thì vẫn lại tái diễn cuộc chiến đấu này. Số lần tử vong của bản thân đã đạt tới ba chữ số mà vẫn không thể chiến thắng tên người giả này, thậm chí ngay cả quyền lợi tự sát cũng không có. Mỗi một lần nghe thấy âm thanh đếm ngược khi huấn luyện chiến đấu thất bại, Lâm Phi cảm giác đầu óc mình cũng muốn nổ tung.</w:t>
      </w:r>
    </w:p>
    <w:p>
      <w:pPr>
        <w:pStyle w:val="BodyText"/>
      </w:pPr>
      <w:r>
        <w:t xml:space="preserve">Bất đắc dĩ, Lâm Phi liền lần lượt bắt chước kỹ xảo chiến đấu của, phương pháp ra tay người giả. Có một lần, Lâm Phi rốt cục cũng phế bỏ cánh tay trái của người giả. Nhưng ngay sau đó, tay phải của đối phương liền khoá hầu của hắn, nắm vào cổ Lâm Phi. Lâm Phi lại chết một lần thống khổ.</w:t>
      </w:r>
    </w:p>
    <w:p>
      <w:pPr>
        <w:pStyle w:val="BodyText"/>
      </w:pPr>
      <w:r>
        <w:t xml:space="preserve">Lâm Phi cảm giác ý thức sắp tan vỡ, chỉ còn lại một chút ý thức là tiếp tục chiến đấu, đánh bại tên người giả này. Không biết là qua bao nhiêu quá trình tuần hoàn, đến bốn chữ số hay năm chữ số, thân thể Lâm Phi bắt đầu trở nên càng ngày càng nhanh nhẹn, ý thức chiến đấu cũng đặc biệt trở nên mạnh mẽ hơn. Chiêu thức mà hắn đánh ra cũng sắc bén như người giả, xuất phát từ bản năng chiến đấu, chuẩn, tàn nhẫn, trí mạng.</w:t>
      </w:r>
    </w:p>
    <w:p>
      <w:pPr>
        <w:pStyle w:val="BodyText"/>
      </w:pPr>
      <w:r>
        <w:t xml:space="preserve">Bốp một cái, Lâm Phi dùng phương pháp đổi mạng lấy mạng, đánh vỡ đầu người giả. Dĩ nhiên, xương trước ngực Lâm Phi cũng bị hắn ta đánh lõm vào trước khi chết. Nếu dưới tình huống bình thường, Lâm Phi bị thương nặng như vậy, không lập tức trị liệu thì cũng sẽ chết đi.</w:t>
      </w:r>
    </w:p>
    <w:p>
      <w:pPr>
        <w:pStyle w:val="BodyText"/>
      </w:pPr>
      <w:r>
        <w:t xml:space="preserve">Nhưng trong đấu trường này, Lâm Phi rốt cục vẫn chết muộn hơn hắn ta vài giây.</w:t>
      </w:r>
    </w:p>
    <w:p>
      <w:pPr>
        <w:pStyle w:val="BodyText"/>
      </w:pPr>
      <w:r>
        <w:t xml:space="preserve">- Chúc mừng huấn luyện giả đã hoàn thành giáo trình huấn luyện chiến đấu sơ cấp. Mười giây sau sẽ tỉnh lại từ trong ý thức.</w:t>
      </w:r>
    </w:p>
    <w:p>
      <w:pPr>
        <w:pStyle w:val="BodyText"/>
      </w:pPr>
      <w:r>
        <w:t xml:space="preserve">Lâm Phi mơ mơ màng màng nghe thấy được những lời này, cảm giác còn vui mừng hơn cả thấy mỹ nữ.</w:t>
      </w:r>
    </w:p>
    <w:p>
      <w:pPr>
        <w:pStyle w:val="BodyText"/>
      </w:pPr>
      <w:r>
        <w:t xml:space="preserve">Lâm Phi mở mắt ra lần nữa thì phát hiện hắn đang nằm trên chiếc giường sắt lạnh như băng. Trước cửa sắt cạnh giường còn đặt mấy hộp cơm huỳnh quang và nước khoáng. Chắc hẳn là mấy ngày qua, trong khi Lâm Phi đang chiến đấu trong ý thức, cảnh ngục trong ngục giam đã mang thức ăn đến cho hắn.</w:t>
      </w:r>
    </w:p>
    <w:p>
      <w:pPr>
        <w:pStyle w:val="BodyText"/>
      </w:pPr>
      <w:r>
        <w:t xml:space="preserve">Lâm Phi cảm giác vô cùng đói bụng nên cũng đếm qua đi số lượng của những hộp cơm này. Ông trời ơi, tám hộp cơm! Bản thân hắn đã chiến đấu trong ý thức ba ngày. Lâm Phi thật sự không dám tưởng tượng, nếu cứ tiếp tục như vậy thì thân thể hắn có vì thiếu thức ăn hay mất nước mà chết không nữa.</w:t>
      </w:r>
    </w:p>
    <w:p>
      <w:pPr>
        <w:pStyle w:val="BodyText"/>
      </w:pPr>
      <w:r>
        <w:t xml:space="preserve">Hoặc càng kinh khủng hơn chính là cảnh ngục phát hiện hắn hôn mê,truyền dịch vào, vĩnh viễn duy trì năng lượng đưa vào, khiến cả đời này hắn đều phải chiến đấu trong ý thức.</w:t>
      </w:r>
    </w:p>
    <w:p>
      <w:pPr>
        <w:pStyle w:val="BodyText"/>
      </w:pPr>
      <w:r>
        <w:t xml:space="preserve">Quên đi, không nên nghĩ đến cơn ác mộng đã qua này nữa, còn phải đối mặt với cuộc sống. Lâm Phi lại nguyền rủa Hệ Thống Chiến Thần biến thái, đồng thời mở hộp cơm huỳnh quang kia, ăn những đồ ăn tổng hợp dinh dính như cháo bên trong.</w:t>
      </w:r>
    </w:p>
    <w:p>
      <w:pPr>
        <w:pStyle w:val="BodyText"/>
      </w:pPr>
      <w:r>
        <w:t xml:space="preserve">Tuy đồ ăn tổng hợp khó ăn muốn chết nhưng đã đói bụng ba ngày, dù là vỏ cây Lâm Phi cũng có thể gặm. Bản thân hắn đã sắp biến thành da bọc xương rồi. Sau khi liên tiếp ăn ba hộp cơm tổng hợp, uống mấy bình nước khoáng, hắn mới hài lòng nằm ngã xuống giường.</w:t>
      </w:r>
    </w:p>
    <w:p>
      <w:pPr>
        <w:pStyle w:val="BodyText"/>
      </w:pPr>
      <w:r>
        <w:t xml:space="preserve">Lâm Phi mệt mỏi ngã lên giường sắt, ngủ một giấc sảng khoái. Rốt cục tinh thần cũng được nghỉ ngơi ngắn ngủi rồi.</w:t>
      </w:r>
    </w:p>
    <w:p>
      <w:pPr>
        <w:pStyle w:val="BodyText"/>
      </w:pPr>
      <w:r>
        <w:t xml:space="preserve">Sáng sớm ngày hôm sau, mười mấy tên cảnh ngục được trang bị đến tận răng liền mở cửa Phòng tối ra, phía sau còn có một cái cáng. Dù sao ba ngày liên tục mà trong Phòng tối không có một chút động tĩnh nào, việc này khiến cảnh ngục cho rằng Lâm Phi đã chết.</w:t>
      </w:r>
    </w:p>
    <w:p>
      <w:pPr>
        <w:pStyle w:val="BodyText"/>
      </w:pPr>
      <w:r>
        <w:t xml:space="preserve">Nhưng sau khi mở cửa phòng ra, phát hiện chính chủ vẫn đang ngủ rất say sưa. Sau khi thấy Lâm Phi đang ngáy ngủ, cái cáng tạm thời kia không biết đã bị cảnh ngục ném đi đâu.</w:t>
      </w:r>
    </w:p>
    <w:p>
      <w:pPr>
        <w:pStyle w:val="BodyText"/>
      </w:pPr>
      <w:r>
        <w:t xml:space="preserve">- Lâm Phi, ba ngày trừng phạt trong Phòng tối của cậu đã kết thúc. Giờ cậu có thể đến phòng ăn ăn cơm trưa rồi.</w:t>
      </w:r>
    </w:p>
    <w:p>
      <w:pPr>
        <w:pStyle w:val="BodyText"/>
      </w:pPr>
      <w:r>
        <w:t xml:space="preserve">Cảnh ngục dẫn đầu nói với hắn.</w:t>
      </w:r>
    </w:p>
    <w:p>
      <w:pPr>
        <w:pStyle w:val="BodyText"/>
      </w:pPr>
      <w:r>
        <w:t xml:space="preserve">Lâm Phi ôm quả cầu sắt trong ngực. Dưới sự hộ tống của cảnh ngục, hắn liền nghêng ngang tới phòng ăn số một lần nữa.</w:t>
      </w:r>
    </w:p>
    <w:p>
      <w:pPr>
        <w:pStyle w:val="BodyText"/>
      </w:pPr>
      <w:r>
        <w:t xml:space="preserve">Lúc Lâm Phi bước vào phòng ăn số một, đám tù nhân vốn đang dùng cơm hay nói chuyện đều ngừng động tác trong tay hết rồi nhìn về phía hắn, như đám tù nhân trong ngục chờ đợi quan toà tuyên đọc phán quyết cuối cùng vậy. Vẻ mặt bọn họ vừa phong phú vừa quái dị.</w:t>
      </w:r>
    </w:p>
    <w:p>
      <w:pPr>
        <w:pStyle w:val="BodyText"/>
      </w:pPr>
      <w:r>
        <w:t xml:space="preserve">Lâm Phi nhìn quanh một vòng. Những tù nhân đến phòng ăn số một ăn cơm này vẫn là năm sáu trăm người. Nhưng trong năm sáu trăm người này có ít nhất hai trăm người đều bị băng bó với các mức độ khác nhau, có cả nhân vật đã bị băng bó như xác ướp.</w:t>
      </w:r>
    </w:p>
    <w:p>
      <w:pPr>
        <w:pStyle w:val="BodyText"/>
      </w:pPr>
      <w:r>
        <w:t xml:space="preserve">Sau khi nhóm cảnh ngục đưa Lâm Phi đến trạm thì liền nhanh chóng rời đi.</w:t>
      </w:r>
    </w:p>
    <w:p>
      <w:pPr>
        <w:pStyle w:val="BodyText"/>
      </w:pPr>
      <w:r>
        <w:t xml:space="preserve">- Chắc hẳn bọn họ cũng đang đói bụng. Đồ ăn của bọn họ khẳng định còn ngon hơn đồ ăn của tù phạm như mình.</w:t>
      </w:r>
    </w:p>
    <w:p>
      <w:pPr>
        <w:pStyle w:val="BodyText"/>
      </w:pPr>
      <w:r>
        <w:t xml:space="preserve">Lâm Phi thầm nghĩ.</w:t>
      </w:r>
    </w:p>
    <w:p>
      <w:pPr>
        <w:pStyle w:val="BodyText"/>
      </w:pPr>
      <w:r>
        <w:t xml:space="preserve">Lâm Phi đã phát hiện ra gã bạn tù thành viên kim bài mập mạp đang vùi đầu dưới bàn cơm.</w:t>
      </w:r>
    </w:p>
    <w:p>
      <w:pPr>
        <w:pStyle w:val="BodyText"/>
      </w:pPr>
      <w:r>
        <w:t xml:space="preserve">Lâm Phi bước nhanh tới trước bàn của tên mập, nói:</w:t>
      </w:r>
    </w:p>
    <w:p>
      <w:pPr>
        <w:pStyle w:val="BodyText"/>
      </w:pPr>
      <w:r>
        <w:t xml:space="preserve">- Giúp tôi cầm quả cầu sắt này với. Tôi đang chuẩn bị lấy phần cơm trưa.</w:t>
      </w:r>
    </w:p>
    <w:p>
      <w:pPr>
        <w:pStyle w:val="BodyText"/>
      </w:pPr>
      <w:r>
        <w:t xml:space="preserve">Lâm Phi dùng giọng điệu vô cùng hoà ái để nói chuyện với bạn tù mập mạp.</w:t>
      </w:r>
    </w:p>
    <w:p>
      <w:pPr>
        <w:pStyle w:val="BodyText"/>
      </w:pPr>
      <w:r>
        <w:t xml:space="preserve">- Hả? Đừng! Phần cơm trưa này tôi vẫn chưa ăn đâu. Cậu ăn của tôi đi. Tôi đi lấy phần khác.</w:t>
      </w:r>
    </w:p>
    <w:p>
      <w:pPr>
        <w:pStyle w:val="BodyText"/>
      </w:pPr>
      <w:r>
        <w:t xml:space="preserve">Mập mạp nói với Lâm Phi, tiện tay đẩy luôn cả khay đồ ăn tổng hợp tới trước mặt Lâm Phi. Một lúc sau, bạn tù mập mạp đã nhanh chóng chạy khỏi chỗ ngồi.</w:t>
      </w:r>
    </w:p>
    <w:p>
      <w:pPr>
        <w:pStyle w:val="BodyText"/>
      </w:pPr>
      <w:r>
        <w:t xml:space="preserve">Dưới con mắt soi mói của nhiều người, Lâm Phi liền ăn một phần ba thức ăn.</w:t>
      </w:r>
    </w:p>
    <w:p>
      <w:pPr>
        <w:pStyle w:val="BodyText"/>
      </w:pPr>
      <w:r>
        <w:t xml:space="preserve">Âm thanh của Hệ Thống Chiến Thần lại vang lên trong đầu:</w:t>
      </w:r>
    </w:p>
    <w:p>
      <w:pPr>
        <w:pStyle w:val="BodyText"/>
      </w:pPr>
      <w:r>
        <w:t xml:space="preserve">- Xét thấy ngươi vẫn chưa chiến thắng trong lần quần chiến trước. Hơn nữa để kiểm tra thành quả huấn luyện đặc thù trong ý thức ba ngày qua, giờ ngươi hãy khiêu chiến toàn bộ tù nhân trong phòng ăn đi. Mục tiêu nhiệm vụ: tất cả tù nhân trong phòng ăn số một.</w:t>
      </w:r>
    </w:p>
    <w:p>
      <w:pPr>
        <w:pStyle w:val="BodyText"/>
      </w:pPr>
      <w:r>
        <w:t xml:space="preserve">- Điều kiện hoàn thành nhiệm vụ: Lúc trong phòng ăn chỉ có một mình ngươi có thể đứng được, những người khác đều nằm xuống thì ngươi được tính là thành công.</w:t>
      </w:r>
    </w:p>
    <w:p>
      <w:pPr>
        <w:pStyle w:val="BodyText"/>
      </w:pPr>
      <w:r>
        <w:t xml:space="preserve">- Lần này điều chỉnh tỷ lệ thời gian thực tế và thời gian của ngươi là một và ba nhưng không cung cấp hình ảnh chiến đấu giả thiết. Hi vọng ngươi có thể chiến thắng, chứng minh bản thân là người mạnh nhất.</w:t>
      </w:r>
    </w:p>
    <w:p>
      <w:pPr>
        <w:pStyle w:val="Compact"/>
      </w:pPr>
      <w:r>
        <w:t xml:space="preserve">Sau khi âm thanh hại người của Hệ Thống Chiến Thần vang lên, trong lòng Lâm Phi thầm hô to ba lần “biến thái, biến thái, biến thái” rồi bất đắc dĩ lật ngược cái bàn trước mặt lên, khơi mào cuộc hỗn chiến trong toàn bộ phòng ăn.</w:t>
      </w:r>
      <w:r>
        <w:br w:type="textWrapping"/>
      </w:r>
      <w:r>
        <w:br w:type="textWrapping"/>
      </w:r>
    </w:p>
    <w:p>
      <w:pPr>
        <w:pStyle w:val="Heading2"/>
      </w:pPr>
      <w:bookmarkStart w:id="30" w:name="chương-8-nữ-bác-sĩ-thực-tập-trong-ngục-giam"/>
      <w:bookmarkEnd w:id="30"/>
      <w:r>
        <w:t xml:space="preserve">8. Chương 8: Nữ Bác Sĩ Thực Tập Trong Ngục Giam</w:t>
      </w:r>
    </w:p>
    <w:p>
      <w:pPr>
        <w:pStyle w:val="Compact"/>
      </w:pPr>
      <w:r>
        <w:br w:type="textWrapping"/>
      </w:r>
      <w:r>
        <w:br w:type="textWrapping"/>
      </w:r>
    </w:p>
    <w:p>
      <w:pPr>
        <w:pStyle w:val="BodyText"/>
      </w:pPr>
      <w:r>
        <w:t xml:space="preserve">Mặc dù Lâm Phi đã huấn luyện kỹ thuật chiến đấu của mình bên trong ý thức nhưng đối mặt với tình huống bị nhiều người vây đánh như vậy, đối mặt với đám tù nhân điên cuồng này, đối mặt với cảnh tượng không cân sức về số lượng này, Lâm Phi vẫn cảm thấy hơi lực bất tòng tâm, bắt đầu không ngừng bị thương.</w:t>
      </w:r>
    </w:p>
    <w:p>
      <w:pPr>
        <w:pStyle w:val="BodyText"/>
      </w:pPr>
      <w:r>
        <w:t xml:space="preserve">- Bịch bịch bịch.</w:t>
      </w:r>
    </w:p>
    <w:p>
      <w:pPr>
        <w:pStyle w:val="BodyText"/>
      </w:pPr>
      <w:r>
        <w:t xml:space="preserve">Hắn càng không ngừng đánh trúng phạm nhân, đánh bị thương những người trước mặt nhưng mỗi khi có một đối thủ ngã xuống thì lại có mấy đối thủ bổ sung vào.</w:t>
      </w:r>
    </w:p>
    <w:p>
      <w:pPr>
        <w:pStyle w:val="BodyText"/>
      </w:pPr>
      <w:r>
        <w:t xml:space="preserve">Khi Lâm Phi sắp không cầm cự được nữa, đám lựu đạn gây mê cứu mạng cuối cùng cũng lăn vào trong phòng ăn số một. Lâm Phi lại một lần nữa té xỉu bên trong làn khói trắng.</w:t>
      </w:r>
    </w:p>
    <w:p>
      <w:pPr>
        <w:pStyle w:val="BodyText"/>
      </w:pPr>
      <w:r>
        <w:t xml:space="preserve">Không biết đã qua bao lâu, Lâm Phi khi tỉnh lại liền phát hiện ra mình đã xuất hiện bên trong phòng y tế của ngục giam mà hôm trước mới tới. Cũng có thể là tất cả phòng y tế của ngục giam đều có dáng vẻ thế này.</w:t>
      </w:r>
    </w:p>
    <w:p>
      <w:pPr>
        <w:pStyle w:val="BodyText"/>
      </w:pPr>
      <w:r>
        <w:t xml:space="preserve">Lâm Phi nhìn qua vết thương trên cơ thể mình. Còn may là tất cả đều chỉ là vết thương ngoài da, không bị gãy xương. Trên cánh tay hắn cắm một loại dịch truyền không biết tên.</w:t>
      </w:r>
    </w:p>
    <w:p>
      <w:pPr>
        <w:pStyle w:val="BodyText"/>
      </w:pPr>
      <w:r>
        <w:t xml:space="preserve">Lâm Phi nằm một hồi mới thấy bác sĩ thực tập Âu Dương Phương có khuôn mặt như búp bê tới đổi dịch truyền cho hắn. Chẳng qua lần này gặp cô, hắn lại thấy cô tiều tụy đi rất nhiều, hai mắt đều là tơ máu, sắc mặt cũng hơi tái nhợt.</w:t>
      </w:r>
    </w:p>
    <w:p>
      <w:pPr>
        <w:pStyle w:val="BodyText"/>
      </w:pPr>
      <w:r>
        <w:t xml:space="preserve">- Tôi bảo này bác sĩ. Sao cô lại khiến bản thân bị bênh rồi?</w:t>
      </w:r>
    </w:p>
    <w:p>
      <w:pPr>
        <w:pStyle w:val="BodyText"/>
      </w:pPr>
      <w:r>
        <w:t xml:space="preserve">Lâm Phi trêu ghẹo nữ bác sĩ thực tập Âu Dương Phương này, coi như là chào hỏi.</w:t>
      </w:r>
    </w:p>
    <w:p>
      <w:pPr>
        <w:pStyle w:val="BodyText"/>
      </w:pPr>
      <w:r>
        <w:t xml:space="preserve">- Còn không phải là tại cái tên tù nhân cuồng bạo lực của phòng ăn số một gây ra nên sao? Tạo thành hai trận ẩu đả trong đó rồi? Bốn ngày trước tôi phải nhận hơn hai trăm tù nhân, tiến hành băng bó, nối xương, đã mất thời gian ba ngày. Mỗi ngày tôi chỉ được nghỉ ngơi có hai giờ nhưng cũng coi như xong hết rồi, xử lý băng bó tốt cho đám tù nhân này rồi.</w:t>
      </w:r>
    </w:p>
    <w:p>
      <w:pPr>
        <w:pStyle w:val="BodyText"/>
      </w:pPr>
      <w:r>
        <w:t xml:space="preserve">- Ai ngờ là tôi vừa mới đi ngủ giấc, phòng ăn số một lại đưa tới cho tôi một đống tù nhân bị thương nữa. Lần này số lượng càng kinh khủng hơn, đã tới hơn ba trăm người, còn có rất nhiều người bị thương rất nặng nữa.</w:t>
      </w:r>
    </w:p>
    <w:p>
      <w:pPr>
        <w:pStyle w:val="BodyText"/>
      </w:pPr>
      <w:r>
        <w:t xml:space="preserve">- Thượng đế ơi, người tha cho con đi. Dù một tuần trước con có muốn người đưa tới bệnh nhân để con luyện tay nghề nhưng người cũng không nên nghiêm chỉnh quá thế, còn đưa tới vài trăm người như vậy chứ?</w:t>
      </w:r>
    </w:p>
    <w:p>
      <w:pPr>
        <w:pStyle w:val="BodyText"/>
      </w:pPr>
      <w:r>
        <w:t xml:space="preserve">Âu Dương Phương vừa đổi dịch cho Lâm Phi, vừa oán giận nói, ánh mắt hung hăng. Nhìn vẻ hung ác của cô như vậy, Lâm Phi không có gan thừa nhận hắn chính là "thượng đế" vừa tặng cô mấy trăm người bệnh kia. Hoặc có thể nói chính là tù nhân cuồng bạo lực trong phòng ăn số một trong miệng cô kia.</w:t>
      </w:r>
    </w:p>
    <w:p>
      <w:pPr>
        <w:pStyle w:val="BodyText"/>
      </w:pPr>
      <w:r>
        <w:t xml:space="preserve">Bên trong phòng nghỉ của ngục trưởng ngục giam Karl, một trung niên mập mạp đang ngồi, trên mặt có một vết thương dài kéo từ mí mắt xuống tới miệng, do năm xưa khi còn ở trong quân ngũ để lại. Nhưng sau đó hắn có chuyện không vui với thượng cấp, bị đày tới ngục giam Karl xa xôi này làm ngục trưởng.</w:t>
      </w:r>
    </w:p>
    <w:p>
      <w:pPr>
        <w:pStyle w:val="BodyText"/>
      </w:pPr>
      <w:r>
        <w:t xml:space="preserve">Ở đây tới mười năm, giờ phút này ngục trưởng đang ngồi trong ghế salon trong phòng nghỉ, phía sau đặt một chai rượu đỏ nhỏ, tay cầm một điếu xì gà, đọc báo cáo của cấp dưới. Đây là tài liệu có liên quan tới vụ án của Lâm Phi và hai lần bạo loạn tại phòng ăn.</w:t>
      </w:r>
    </w:p>
    <w:p>
      <w:pPr>
        <w:pStyle w:val="BodyText"/>
      </w:pPr>
      <w:r>
        <w:t xml:space="preserve">- Kỳ quái. Một thiếu niên mang quả cầu sắt rất thú vị nhưng trong hồ sơ lại ghi mười tám năm rất bình thường, gần như chỉ có chút đặc biệt là làm trợ lý cho nhà giải phẫu thi thể.</w:t>
      </w:r>
    </w:p>
    <w:p>
      <w:pPr>
        <w:pStyle w:val="BodyText"/>
      </w:pPr>
      <w:r>
        <w:t xml:space="preserve">Nhưng từ mười ngày trước, hắn bắt đầu bộc phát chiến lực siêu cường. Đúng là thiếu niên thú vị.</w:t>
      </w:r>
    </w:p>
    <w:p>
      <w:pPr>
        <w:pStyle w:val="BodyText"/>
      </w:pPr>
      <w:r>
        <w:t xml:space="preserve">Ngục trưởng đánh giá về Lâm Phi. Về chuyện sát hại toàn bộ bạn học và huấn luyện viên thì ngục trưởng nhận định là Lâm Phi bởi bị bắt nạt tại trường quân sự nên mới không nhịn được mà ra tay.</w:t>
      </w:r>
    </w:p>
    <w:p>
      <w:pPr>
        <w:pStyle w:val="BodyText"/>
      </w:pPr>
      <w:r>
        <w:t xml:space="preserve">Chuyện này với tính cách yêu hận mạnh mẽ của ngục trưởng năm xưa lại rất giống nhau. Ngục trưởng cảm thấy giống như mình thời trẻ, không biết trời cao đất rộng, lại có khí thế tàn nhẫn. Luồng khí thế tàn nhẫn này khiến cho ngục trưởng đại nhân từng trong quân ngũ lại càng coi trọng.</w:t>
      </w:r>
    </w:p>
    <w:p>
      <w:pPr>
        <w:pStyle w:val="BodyText"/>
      </w:pPr>
      <w:r>
        <w:t xml:space="preserve">- Lần này không cần cho Lâm Phi đi tới phòng tối nữa. Chờ sau khi hắn khỏi vết thương, dẫn hắn tới phòng ăn số một lần nữa. Tôi muốn xem thằng ranh này rốt cục có thể chinh phục tù nhân bên trong phòng ăn số một hay là bị tù nhân bên trong phòng ăn số một đánh gục.</w:t>
      </w:r>
    </w:p>
    <w:p>
      <w:pPr>
        <w:pStyle w:val="BodyText"/>
      </w:pPr>
      <w:r>
        <w:t xml:space="preserve">Ngục trưởng nói với ngục phó đứng bên ngoài cửa.</w:t>
      </w:r>
    </w:p>
    <w:p>
      <w:pPr>
        <w:pStyle w:val="BodyText"/>
      </w:pPr>
      <w:r>
        <w:t xml:space="preserve">Nằm cả ngày bên trong phòng y tế của nhà giam, có thể được Hệ Thống Chiến Thần trợ giúp, khiến tế bào sống của Lâm Phi tăng cường, hơn nữa có dịch truyền cung cấp chất dinh dưỡng, ngay tối hôm đó, Lâm Phi đã cảm thấy vết thương tốt hơn phân nửa. Dù sao thì thật ra hắn cũng không bị thương quá nặng.</w:t>
      </w:r>
    </w:p>
    <w:p>
      <w:pPr>
        <w:pStyle w:val="BodyText"/>
      </w:pPr>
      <w:r>
        <w:t xml:space="preserve">Điều đáng tiếc duy nhất là không gặp được nữ bác sĩ thực tập Âu Dương Phương nữa. Chắc hiện tại cô đang bận rộn băng bó vết thương cho những tù nhân khác.</w:t>
      </w:r>
    </w:p>
    <w:p>
      <w:pPr>
        <w:pStyle w:val="BodyText"/>
      </w:pPr>
      <w:r>
        <w:t xml:space="preserve">Buổi sáng ngày thứ hai, Lâm Phi toàn thân tinh lực dồi dào, bị cảnh ngục dẫn từ trong phòng y tế ra. Hắn ôm quả cầu sắt ở chân, mang theo tiếng kêu leng keng đi về phía phòng ăn số một của nhà giam ăn cơm.</w:t>
      </w:r>
    </w:p>
    <w:p>
      <w:pPr>
        <w:pStyle w:val="BodyText"/>
      </w:pPr>
      <w:r>
        <w:t xml:space="preserve">Tiếng xích sắt trên quả cầu sắt leng keng vang lên theo tiếng bước chân của hắn, đập lên mặt đất, khiến Lâm Phi cảm thấy bước chân của mình có tiết tấu. Có thể hắn cũng có thiên phú âm nhạc chăng.</w:t>
      </w:r>
    </w:p>
    <w:p>
      <w:pPr>
        <w:pStyle w:val="BodyText"/>
      </w:pPr>
      <w:r>
        <w:t xml:space="preserve">Khi mở cửa phòng ăn số một ra, Lâm Phi sau khi tiến vào liền phát hiện ra lần này trong phòng ăn số một chỉ có hơn bốn trăm người, có thể là do hắn đi ăn quá sớm. Hơn nữa gần như người nào cũng đều đang băng bó, ít nhiều gì cũng bị thương.</w:t>
      </w:r>
    </w:p>
    <w:p>
      <w:pPr>
        <w:pStyle w:val="BodyText"/>
      </w:pPr>
      <w:r>
        <w:t xml:space="preserve">- Xin chào.</w:t>
      </w:r>
    </w:p>
    <w:p>
      <w:pPr>
        <w:pStyle w:val="BodyText"/>
      </w:pPr>
      <w:r>
        <w:t xml:space="preserve">Lâm Phi hô với bọn họ, thấy tất cả tù nhân trong nhà ăn, tới bốn trăm người đều đang nhìn hắn. Có một số người vẻ mặt do dự, có một số mang chút oán hận, lại có người có vẻ mặt như oán phụ.</w:t>
      </w:r>
    </w:p>
    <w:p>
      <w:pPr>
        <w:pStyle w:val="BodyText"/>
      </w:pPr>
      <w:r>
        <w:t xml:space="preserve">Cảnh ngục rất có trách nhiệm, lập tức rời khỏi phòng ăn, cũng đóng cả cửa phòng lại.</w:t>
      </w:r>
    </w:p>
    <w:p>
      <w:pPr>
        <w:pStyle w:val="BodyText"/>
      </w:pPr>
      <w:r>
        <w:t xml:space="preserve">Nhưng khi Lâm Phi đi tới trước bất cứ tù nhân nào, bọn họ đều cúi đầu, không nhìn thẳng vào mắt hắn, thân thể cũng né tránh ra phía sau.</w:t>
      </w:r>
    </w:p>
    <w:p>
      <w:pPr>
        <w:pStyle w:val="BodyText"/>
      </w:pPr>
      <w:r>
        <w:t xml:space="preserve">- Vì đề cao...</w:t>
      </w:r>
    </w:p>
    <w:p>
      <w:pPr>
        <w:pStyle w:val="BodyText"/>
      </w:pPr>
      <w:r>
        <w:t xml:space="preserve">Hệ Thống Chiến Thần biến thái kia lại tiếp tục nói chuyện với Lâm Phi nhưng bị hắn cắt đứt.</w:t>
      </w:r>
    </w:p>
    <w:p>
      <w:pPr>
        <w:pStyle w:val="BodyText"/>
      </w:pPr>
      <w:r>
        <w:t xml:space="preserve">- Được rồi. Ngươi đừng nói nữa, tôi biết rồi. Ngươi muốn ta đánh cả phòng ăn lần nữa. Chờ ta năm phút để ta ăn chút điểm tâm đã rồi sẽ đánh.</w:t>
      </w:r>
    </w:p>
    <w:p>
      <w:pPr>
        <w:pStyle w:val="BodyText"/>
      </w:pPr>
      <w:r>
        <w:t xml:space="preserve">Lâm Phi tìm một cái bàn gần đó ngồi xuống. Cả đám tù nhân vốn đang ngồi đông ở bàn đó, lập tức rời khỏi phạm vi quanh hắn năm mét.</w:t>
      </w:r>
    </w:p>
    <w:p>
      <w:pPr>
        <w:pStyle w:val="BodyText"/>
      </w:pPr>
      <w:r>
        <w:t xml:space="preserve">- Ông bạn tù mập mạp, lấy giúp tôi một phần cơm sáng nào.</w:t>
      </w:r>
    </w:p>
    <w:p>
      <w:pPr>
        <w:pStyle w:val="BodyText"/>
      </w:pPr>
      <w:r>
        <w:t xml:space="preserve">Lâm Phi hô với ông bạn tù mập đang trốn trong đám người, vờ như không nhận ra hắn.</w:t>
      </w:r>
    </w:p>
    <w:p>
      <w:pPr>
        <w:pStyle w:val="BodyText"/>
      </w:pPr>
      <w:r>
        <w:t xml:space="preserve">Rất nhanh, bạn tù mập không tình nguyện, cẩn thận mang tới cho Lâm Phi cả một khay đồ ăn đầy nhưng bàn tay hắn cầm khay không ngừng run rẩy. Một số thức ăn cũng rơi cả ra ngoài. Nhưng đối với một người rộng lượng hiểu biết như Lâm Phi thì hắn cũng không nổi nóng, chỉ phất tay với đối phương, để cho hắn tìm chỗ mà trốn ngay.</w:t>
      </w:r>
    </w:p>
    <w:p>
      <w:pPr>
        <w:pStyle w:val="BodyText"/>
      </w:pPr>
      <w:r>
        <w:t xml:space="preserve">Lâm Phi ăn rất nhanh. Ăn no xong, hắn ném một cái bàn đi, lại đứng dậy, lại bắt đầu gây hấn với tất cả tù nhân trong phòng ăn.</w:t>
      </w:r>
    </w:p>
    <w:p>
      <w:pPr>
        <w:pStyle w:val="BodyText"/>
      </w:pPr>
      <w:r>
        <w:t xml:space="preserve">Hiệu quả rất không tồi. Một số tù nhân bị thương nhẹ, không nhịn được lại bắt đầu ra tay với Lâm Phi. Một trận ẩu đả lại bắt đầu bên trong phòng ăn. Nhưng lần này mục tiêu của đại bộ phận tù nhân đều là Lâm Phi. Chẳng qua có kinh nghiệm hai lần chiến đấu trước, Lâm Phi với thời gian nhanh gấp ba, có thể trốn đại đa số công kích, cũng đánh ngã gần hết tù nhân bên cạnh.</w:t>
      </w:r>
    </w:p>
    <w:p>
      <w:pPr>
        <w:pStyle w:val="BodyText"/>
      </w:pPr>
      <w:r>
        <w:t xml:space="preserve">Mỗi đòn đánh đều tàn nhẫn. Người bị hắn đánh đều không đứng lên nổi.</w:t>
      </w:r>
    </w:p>
    <w:p>
      <w:pPr>
        <w:pStyle w:val="BodyText"/>
      </w:pPr>
      <w:r>
        <w:t xml:space="preserve">Nắm đấm bay múa trước mặt. Còn may là dây xích sắt trên quả cầu sắt của Lâm Phi dài, khiến hắn có thể di chuyển thân hình xung quanh được.</w:t>
      </w:r>
    </w:p>
    <w:p>
      <w:pPr>
        <w:pStyle w:val="BodyText"/>
      </w:pPr>
      <w:r>
        <w:t xml:space="preserve">Nhưng trong đám này có ba tù nhân âm hiểm đáng giận muốn túm lấy quả cầu sắt dưới chân Lâm Phi, kéo hắn ngã.</w:t>
      </w:r>
    </w:p>
    <w:p>
      <w:pPr>
        <w:pStyle w:val="BodyText"/>
      </w:pPr>
      <w:r>
        <w:t xml:space="preserve">Nhưng bọn họ bị Lâm Phi phát hiện sớm, đá ba nhát. Sau ba đá vừa chuẩn vừa tàn nhẫn, có ba tiếng kêu thảm vang lên. Sau đó trong phòng ăn số một ít đi ba nam tính, nhiều hơn ba người trung tính.</w:t>
      </w:r>
    </w:p>
    <w:p>
      <w:pPr>
        <w:pStyle w:val="BodyText"/>
      </w:pPr>
      <w:r>
        <w:t xml:space="preserve">Từ khi đó, thấy kết quả này, đám tù nhân vây công Lâm Phi dù còn không ít nhưng cũng không ai dám có ý đồ với quả cầu sắt năm mươi cân trên mặt đất buộc với chân hắn nữa.</w:t>
      </w:r>
    </w:p>
    <w:p>
      <w:pPr>
        <w:pStyle w:val="Compact"/>
      </w:pPr>
      <w:r>
        <w:t xml:space="preserve">Lần này hình như kỹ xảo chiến đấu của Lâm Phi cũng tăng lên không ít, còn chưa có ai gây thương tích cho hắn được. Hắn đánh đang sảng khoái thì từ cửa phòng ăn lại có mười mấy quả lựu đạn gây mê lăn vào.</w:t>
      </w:r>
      <w:r>
        <w:br w:type="textWrapping"/>
      </w:r>
      <w:r>
        <w:br w:type="textWrapping"/>
      </w:r>
    </w:p>
    <w:p>
      <w:pPr>
        <w:pStyle w:val="Heading2"/>
      </w:pPr>
      <w:bookmarkStart w:id="31" w:name="chương-9-bạo-quân-phòng-ăn"/>
      <w:bookmarkEnd w:id="31"/>
      <w:r>
        <w:t xml:space="preserve">9. Chương 9: Bạo Quân Phòng Ăn</w:t>
      </w:r>
    </w:p>
    <w:p>
      <w:pPr>
        <w:pStyle w:val="Compact"/>
      </w:pPr>
      <w:r>
        <w:br w:type="textWrapping"/>
      </w:r>
      <w:r>
        <w:br w:type="textWrapping"/>
      </w:r>
    </w:p>
    <w:p>
      <w:pPr>
        <w:pStyle w:val="BodyText"/>
      </w:pPr>
      <w:r>
        <w:t xml:space="preserve">Khi Lâm Phi mở hai mắt lần nữa thì phát hiện ra mình lại đang ở bên trong phòng y tế của ngục giam. Chẳng qua lần này bên cạnh hắn là chai dịch truyền còn đầy ngập. Chắc là khi hắn hôn mê đã được cô bé bác sĩ có khuôn mặt trẻ con kia đổi dịch. Xem ra lần này chắc cô không bận rộn lắm rồi.</w:t>
      </w:r>
    </w:p>
    <w:p>
      <w:pPr>
        <w:pStyle w:val="BodyText"/>
      </w:pPr>
      <w:r>
        <w:t xml:space="preserve">Một tuần sau đó, Lâm Phi luôn qua lại giữa phòng ăn và phòng y tế. Tới đêm, Hệ Thống Chiến Thần bên trong não lại mô phỏng huấn luyện chiêu thức chiến đấu cho hắn, để hắn học tập. Ban ngày Lâm Phi học xong dùng luôn, đánh nhau luận bàn với đám tù nhân trong phòng ăn số một.</w:t>
      </w:r>
    </w:p>
    <w:p>
      <w:pPr>
        <w:pStyle w:val="BodyText"/>
      </w:pPr>
      <w:r>
        <w:t xml:space="preserve">Trong lúc này, ba lần Lâm Phi thấy bác sĩ thực tập Âu Dương Phương, chẳng qua vẻ mặt của bác sĩ nhỏ này lần nào cũng càng tiều tụy u oán hơn. Hiện tại bên trong ngục giam đã đặt biệt danh cho tù nhân hung ác, cuồng bạo lực, hung thần ác sát chuyên ẩu đả tại phòng ăn số một là " bạo quân phòng ăn" rồi.</w:t>
      </w:r>
    </w:p>
    <w:p>
      <w:pPr>
        <w:pStyle w:val="BodyText"/>
      </w:pPr>
      <w:r>
        <w:t xml:space="preserve">Đương nhiên hiện tại Âu Dương Phương còn chưa biết người tù nhân vài lần cô nói chuyện phiếm lại chính là bạo quân phòng ăn Lâm Phi. Chẳng qua Lâm Phi lại cảm thấy danh hiệu bạo quân phòng ăn này rất khó nghe, tuyệt đối không cao nhã chút nào, cũng không chẳng rõ ràng. Nếu gặp người không biết thì có khi còn cho là mình giống một tên cực kỳ mập mạp. Đừng để cho hắn biết là tên ngốc nào đặt biệt danh này cho hắn, nếu không hắn sẽ cho đối phương đẹp mặt.</w:t>
      </w:r>
    </w:p>
    <w:p>
      <w:pPr>
        <w:pStyle w:val="BodyText"/>
      </w:pPr>
      <w:r>
        <w:t xml:space="preserve">Vào ngày thứ tám, Lâm Phi ôm quả cầu sắt xuất hiện tại cửa phòng ăn, tất cả tù nhân trong phòng đều đã bị đánh hết cả, chỉ còn hơn ba trăm người. Hơn hai trăm người khác vẫn đang ở phòng y tế, hoặc đang ở trong phòng giam của mình, từ chối ăn sáng.</w:t>
      </w:r>
    </w:p>
    <w:p>
      <w:pPr>
        <w:pStyle w:val="BodyText"/>
      </w:pPr>
      <w:r>
        <w:t xml:space="preserve">Còn lại hơn ba trăm người cũng đều mang thương tích, không phải gãy tay thì là gãy đùi. Bên trong phòng ăn, đâu đâu cũng là nạng với băng gạc, toàn mùi thuốc sát trùng. Hiện giờ phòng ăn số một giống như một phòng điều dưỡng cho bệnh nhân tàn tật vậy.</w:t>
      </w:r>
    </w:p>
    <w:p>
      <w:pPr>
        <w:pStyle w:val="BodyText"/>
      </w:pPr>
      <w:r>
        <w:t xml:space="preserve">Lần này Lâm Phi ăn no xong, mặc kệ hắn nhạo báng thế nào, gây hấn thế nào thì tất cả tù nhân cũng coi như hắn không tồn tại. Chính hắn ra tay đánh mấy tù nhân bên cạnh, bọn họ cũng chỉ nhấc chân bỏ chạy, nếu trốn không thoát thì trực tiếp nằm xuống đất giả chết, như thế nào cũng không bò lên, càng không đánh trả Lâm Phi.</w:t>
      </w:r>
    </w:p>
    <w:p>
      <w:pPr>
        <w:pStyle w:val="BodyText"/>
      </w:pPr>
      <w:r>
        <w:t xml:space="preserve">- Hệ Thống Chiến Thần, ngươi xem như thế này đã tính là ta đạt yêu cầu đánh bại hết tù nhân trong phòng ăn rồi, cũng coi như gián tiếp hoàn thành mục tiêu nhiệm vụ rồi nhé.</w:t>
      </w:r>
    </w:p>
    <w:p>
      <w:pPr>
        <w:pStyle w:val="BodyText"/>
      </w:pPr>
      <w:r>
        <w:t xml:space="preserve">Thấy kết quả như vậy, Lâm Phi liền tự hào nói với Hệ Thống Chiến Thần biến thái kia.</w:t>
      </w:r>
    </w:p>
    <w:p>
      <w:pPr>
        <w:pStyle w:val="BodyText"/>
      </w:pPr>
      <w:r>
        <w:t xml:space="preserve">Hệ Thống Chiến Thần không trả lời, coi như thừa nhận sự thành công của hắn.</w:t>
      </w:r>
    </w:p>
    <w:p>
      <w:pPr>
        <w:pStyle w:val="BodyText"/>
      </w:pPr>
      <w:r>
        <w:t xml:space="preserve">Không có đối thủ, Lâm Phi liền gọi tên bạn tù mập mạp tới bên cạnh, bảo hắn ôm quả cầu sắt. Bởi vì là bạn tù của Lâm Phi nên tên mập này vài ngày kia đã bị một số người trong phòng ăn đánh đập.</w:t>
      </w:r>
    </w:p>
    <w:p>
      <w:pPr>
        <w:pStyle w:val="BodyText"/>
      </w:pPr>
      <w:r>
        <w:t xml:space="preserve">Còn may là hắn da dày thịt béo, hơn nữa Lâm Phi ra tay với hắn, vài lần đánh nhau cũng còn nương tay, chỉ bị băng bó một ít trên cánh tay, không có gẫy tay chân gì. Vết thương như thế so với toàn bộ những người bị thương trong phòng ăn này cũng coi là nhẹ rồi.</w:t>
      </w:r>
    </w:p>
    <w:p>
      <w:pPr>
        <w:pStyle w:val="BodyText"/>
      </w:pPr>
      <w:r>
        <w:t xml:space="preserve">Chuyện tới mức này, rất hiển nhiên Lâm Phi đã trở thành lão đại trong phòng ăn số một của ngục giam Karl.</w:t>
      </w:r>
    </w:p>
    <w:p>
      <w:pPr>
        <w:pStyle w:val="BodyText"/>
      </w:pPr>
      <w:r>
        <w:t xml:space="preserve">Lão đại ban đầu của phòng ăn số một trước khi Lâm Phi tới nhận án đã bị chết bên trong ngục rồi. Nguyên nhân cái chết này cũng có nhiều cách giải thích. Có người nói kẻ này bình thường rất hay bắt nạt người khác, bị mấy tù nhân phẫn nộ âm thầm giết chết. Có người nói là bởi hắn thích đàn ông nên kết quả chết. Cũng có người nói là hắn tự sát, chuẩn bị đầu thai...</w:t>
      </w:r>
    </w:p>
    <w:p>
      <w:pPr>
        <w:pStyle w:val="BodyText"/>
      </w:pPr>
      <w:r>
        <w:t xml:space="preserve">Ăn xong bữa sáng, bạn tù mập bắt đầu tiên lên ôm quả cầu sắt cho Lâm Phi. Lâm Phi liền đi về phía phòng giam của mình.</w:t>
      </w:r>
    </w:p>
    <w:p>
      <w:pPr>
        <w:pStyle w:val="BodyText"/>
      </w:pPr>
      <w:r>
        <w:t xml:space="preserve">Bạn tù mập giới hiệu sự phân bố thế lực ngục giam Karl cho Lâm Phi, tổng cộng có ba phòng ăn. Theo ý nghĩa nào đó mà nói, vậy là có ba lão đại. Hiện tại Lâm Phi chính là lão đại phòng ăn số một rồi.</w:t>
      </w:r>
    </w:p>
    <w:p>
      <w:pPr>
        <w:pStyle w:val="BodyText"/>
      </w:pPr>
      <w:r>
        <w:t xml:space="preserve">Chẳng qua đàn em dưới tại Lâm Phi hiện giờ phần lớn đều gãy xương tàn tật cả, trong thời gian ngắn không có tác dụng gì.</w:t>
      </w:r>
    </w:p>
    <w:p>
      <w:pPr>
        <w:pStyle w:val="BodyText"/>
      </w:pPr>
      <w:r>
        <w:t xml:space="preserve">Cả ngục giam Karl tổng cộng có ba loại tù nhân, không ngờ lấy phòng ăn để phân chia thế lực. Phòng ăn số một giam giữ tù nhân loại bình thường. Phòng ăn số hai giam giữ một số tù nhân thuộc loại người nhân bản hoặc đã dùng qua dịch cải tạo tế bào. Phòng ăn số ba lại giam giữ tù nhân đã từng dùng kim loại cải tạo thân thể, trên người có một số bộ phận kim loại.</w:t>
      </w:r>
    </w:p>
    <w:p>
      <w:pPr>
        <w:pStyle w:val="BodyText"/>
      </w:pPr>
      <w:r>
        <w:t xml:space="preserve">Trong đó phòng ăn số ba là có lực chiến đấu mạnh nhất. Chẳng qua nhân số của bọn họ rất ít, cũng rất bị xa lánh.</w:t>
      </w:r>
    </w:p>
    <w:p>
      <w:pPr>
        <w:pStyle w:val="BodyText"/>
      </w:pPr>
      <w:r>
        <w:t xml:space="preserve">Rất nhanh, Lâm Phi đã về tới phòng giam của mình. Đã gần nửa tháng không trở lại phòng giam của mình, cũng nhìn thấy cái giường khác ngoài giường của phòng y tế rồi.</w:t>
      </w:r>
    </w:p>
    <w:p>
      <w:pPr>
        <w:pStyle w:val="BodyText"/>
      </w:pPr>
      <w:r>
        <w:t xml:space="preserve">Lâm Phi nằm trên giường, chuẩn bị ngủ một giấc. Bạn tù mập giới thiệu với Lâm Phi, thân là lão đại phòng ăn số một, là lão đại của phòng ăn số một dành cho người bình thường có một chút đặc quyền, chính là khi không muốn đi ra ngoài hoạt động thì có thể ở bên trong phòng ăn của mình nghỉ ngợi, đơn giản cứ gọi là ngủ.</w:t>
      </w:r>
    </w:p>
    <w:p>
      <w:pPr>
        <w:pStyle w:val="BodyText"/>
      </w:pPr>
      <w:r>
        <w:t xml:space="preserve">Khi Lâm Phi tỉnh ngủ thì đã tới trưa rồi. Bạn tù mập mang đồ ăn về, dĩ nhiên không phải là thức ăn tổng hợp khó ăn mà lại là đồ nấu đơn giản.</w:t>
      </w:r>
    </w:p>
    <w:p>
      <w:pPr>
        <w:pStyle w:val="BodyText"/>
      </w:pPr>
      <w:r>
        <w:t xml:space="preserve">Nghe bạn tù mập nói, đây là phúc lợi khi trở thành lão đại phòng ăn. Lâm Phi nghĩ, làm lão đại phòng ăn đúng là tốt rồi, đầu tiên là cải thiện được đồ ăn của mình.</w:t>
      </w:r>
    </w:p>
    <w:p>
      <w:pPr>
        <w:pStyle w:val="BodyText"/>
      </w:pPr>
      <w:r>
        <w:t xml:space="preserve">Chẳng qua mập mạp còn cho hắn biết một tin tức.</w:t>
      </w:r>
    </w:p>
    <w:p>
      <w:pPr>
        <w:pStyle w:val="BodyText"/>
      </w:pPr>
      <w:r>
        <w:t xml:space="preserve">Cứ cách một tháng, ba phòng ăn sẽ tuyển người tiến hành thi đấu, mỗi phòng ăn cử hai người, chiến đấu sinh tử. Người thắng lợi có thể lấy được chút đồ dùng sinh hoạt, thức ăn, hoa quả, thuốc lá, rượu, đều là vật khó có được trong ngục giam. Hơn nữa phòng ăn thắng lợi còn có được thức ăn ngon trong tháng tiếp theo.</w:t>
      </w:r>
    </w:p>
    <w:p>
      <w:pPr>
        <w:pStyle w:val="BodyText"/>
      </w:pPr>
      <w:r>
        <w:t xml:space="preserve">Phòng ăn số một đã liên tục thua rất nhiều trận, vẫn đều ăn loại thực ăn tổng hợp khó nuốt kia.</w:t>
      </w:r>
    </w:p>
    <w:p>
      <w:pPr>
        <w:pStyle w:val="BodyText"/>
      </w:pPr>
      <w:r>
        <w:t xml:space="preserve">Mà đội ngũ thất bại hầu như đều bị trọng thương và tử vong. Nhân tuyển của đội ngũ đều do lão đại phòng ăn tới chọn. Mà thời gian thi đấu, tính ngày ra thì lại chính là buổi tối ngày hôm nay.</w:t>
      </w:r>
    </w:p>
    <w:p>
      <w:pPr>
        <w:pStyle w:val="BodyText"/>
      </w:pPr>
      <w:r>
        <w:t xml:space="preserve">- Chiến đấu vì thức ăn.</w:t>
      </w:r>
    </w:p>
    <w:p>
      <w:pPr>
        <w:pStyle w:val="BodyText"/>
      </w:pPr>
      <w:r>
        <w:t xml:space="preserve">Đây là một câu nói bên trong ngục giam Karl này.</w:t>
      </w:r>
    </w:p>
    <w:p>
      <w:pPr>
        <w:pStyle w:val="BodyText"/>
      </w:pPr>
      <w:r>
        <w:t xml:space="preserve">- Lão đại, vậy tối nay cậu định phái ai đi Đấu Trường Sinh Tử?</w:t>
      </w:r>
    </w:p>
    <w:p>
      <w:pPr>
        <w:pStyle w:val="BodyText"/>
      </w:pPr>
      <w:r>
        <w:t xml:space="preserve">Bạn tù mập cung kính hỏi Lâm Phi.</w:t>
      </w:r>
    </w:p>
    <w:p>
      <w:pPr>
        <w:pStyle w:val="BodyText"/>
      </w:pPr>
      <w:r>
        <w:t xml:space="preserve">- Anh với tôi đi đánh đi. Dù sao thì ai lên cũng được, thừa dịp cho anh đi, lấy thật nhiều thuốc với rượu về mà hưởng.</w:t>
      </w:r>
    </w:p>
    <w:p>
      <w:pPr>
        <w:pStyle w:val="BodyText"/>
      </w:pPr>
      <w:r>
        <w:t xml:space="preserve">Lâm Phi mỉm cười, nói với mập mạp.</w:t>
      </w:r>
    </w:p>
    <w:p>
      <w:pPr>
        <w:pStyle w:val="BodyText"/>
      </w:pPr>
      <w:r>
        <w:t xml:space="preserve">Cộp một tiếng, bạn tù mập sau khi nghe Lâm Phi nói xong, kinh ngạc tới mức đánh rơi quả cầu sắt xuống mặt đất.</w:t>
      </w:r>
    </w:p>
    <w:p>
      <w:pPr>
        <w:pStyle w:val="BodyText"/>
      </w:pPr>
      <w:r>
        <w:t xml:space="preserve">- Không phải chứ, lão đại à, Đấu Trường Sinh Tử có tỷ lệ tử vong và thương tàn kinh người đó. Anh cũng đừng nên cho tôi đi chịu chết chứ? Lão đại, dù anh có thể đánh nhưng bên trong ngục giam Karl đều là tử tù, phòng ăn số hai và số ba lại có vài nhân vật rất tàn nhẫn. Bọn chúng hầu hết đều không phải là nhân loại bình thường đâu.</w:t>
      </w:r>
    </w:p>
    <w:p>
      <w:pPr>
        <w:pStyle w:val="BodyText"/>
      </w:pPr>
      <w:r>
        <w:t xml:space="preserve">- Lão đại anh tuyển đồng đội có thể giúp đỡ anh trên đấu trường đi. Anh nhìn xem tôi nặng nề thế này, lên đấu trường có ích lợi gì chứ hả?</w:t>
      </w:r>
    </w:p>
    <w:p>
      <w:pPr>
        <w:pStyle w:val="BodyText"/>
      </w:pPr>
      <w:r>
        <w:t xml:space="preserve">Bạn tù mập vừa nói vừa quỳ xuống ôm bắp đùi Lâm Phi cầu khóc.</w:t>
      </w:r>
    </w:p>
    <w:p>
      <w:pPr>
        <w:pStyle w:val="BodyText"/>
      </w:pPr>
      <w:r>
        <w:t xml:space="preserve">- Anh nhìn thể trọng anh lớn thế này, chính là hộ giáp lý tưởng đó. Anh có thể hấp dẫn hỏa lực mà...</w:t>
      </w:r>
    </w:p>
    <w:p>
      <w:pPr>
        <w:pStyle w:val="BodyText"/>
      </w:pPr>
      <w:r>
        <w:t xml:space="preserve">- Được rồi, anh đừng có khóc nữa. Tôi sẽ quan tâm tới anh, không để anh chết đâu. Nhiều nhất thì chỉ tàn tật thôi. Sợ cái gì chứ? Cơ hội tốt thế này, ngươi khác muốn lên tôi cũng không cho lên, ưu tiên anh rồi đó. Anh ngẫm lại đi, sau khi thắng lợi, anh có thể tùy ý hút thuốc uống rượu, còn cả thức ăn ngon. Thứ đó ngon hơn thức ăn tổng hợp hiện giờ rất nhiều...</w:t>
      </w:r>
    </w:p>
    <w:p>
      <w:pPr>
        <w:pStyle w:val="Compact"/>
      </w:pPr>
      <w:r>
        <w:t xml:space="preserve">Lâm Phi cố hết sức an ủi bạn tù mập bên cạnh.</w:t>
      </w:r>
      <w:r>
        <w:br w:type="textWrapping"/>
      </w:r>
      <w:r>
        <w:br w:type="textWrapping"/>
      </w:r>
    </w:p>
    <w:p>
      <w:pPr>
        <w:pStyle w:val="Heading2"/>
      </w:pPr>
      <w:bookmarkStart w:id="32" w:name="chương-10-chiến-đấu-sinh-tử"/>
      <w:bookmarkEnd w:id="32"/>
      <w:r>
        <w:t xml:space="preserve">10. Chương 10: Chiến Đấu Sinh Tử</w:t>
      </w:r>
    </w:p>
    <w:p>
      <w:pPr>
        <w:pStyle w:val="Compact"/>
      </w:pPr>
      <w:r>
        <w:br w:type="textWrapping"/>
      </w:r>
      <w:r>
        <w:br w:type="textWrapping"/>
      </w:r>
    </w:p>
    <w:p>
      <w:pPr>
        <w:pStyle w:val="BodyText"/>
      </w:pPr>
      <w:r>
        <w:t xml:space="preserve">Chẳng còn cách nào. Vốn phòng ăn số một còn có mấy người có khả năng nhưng cũng bị Lâm Phi đánh đập tàn nhẫn vài ngày rồi. So ra thì mang bạn tù mập lên đài là ổn thỏa. Ít nhất hắn cũng không dám phá đám. Hắn và Lâm Phi là người cùng một phòng giam đó.</w:t>
      </w:r>
    </w:p>
    <w:p>
      <w:pPr>
        <w:pStyle w:val="BodyText"/>
      </w:pPr>
      <w:r>
        <w:t xml:space="preserve">Lâm Phi bắt đầu vừa khuyên bảo bạn tù mập đang khóc lóc như nhà có tang, vừa hỏi rõ hắn quy tắc của Đấu Trường Sinh Tử đêm nay.</w:t>
      </w:r>
    </w:p>
    <w:p>
      <w:pPr>
        <w:pStyle w:val="BodyText"/>
      </w:pPr>
      <w:r>
        <w:t xml:space="preserve">Từ trong miệng bạn tù mập, Lâm Phi mới biết được quy tắc của cái gọi là Đấu Trường Sinh Tử này chính là không có quy tắc gì. Tuyển thủ bằng bất cứ cách nào, sống sót trên lôi đài là thắng lợi.</w:t>
      </w:r>
    </w:p>
    <w:p>
      <w:pPr>
        <w:pStyle w:val="BodyText"/>
      </w:pPr>
      <w:r>
        <w:t xml:space="preserve">Mà hai tuyển thủ của từng phòng ăn, gồm có sáu người cùng chiến đấu bên trên một đấu trường khổng lồ, có thể sử dụng vũ khí bên trong đấu trường. Hơn nữa còn có một số máy camera, chuyên để chiếu cho người xem ở các tinh cầu khác quan sát.</w:t>
      </w:r>
    </w:p>
    <w:p>
      <w:pPr>
        <w:pStyle w:val="BodyText"/>
      </w:pPr>
      <w:r>
        <w:t xml:space="preserve">Đám người xem này trước kia đều tham quan ngục giam Karl, tham quan ngục thép chuyên giam giữ tù nhân chung thân, nắm cuộc sống của tù nhân, sau đó tối lại xem chiến đấu giữa tù nhân, cũng đặt cược vào từng đội, trực tiếp đặt cược tại chỗ hoặc đặt online.</w:t>
      </w:r>
    </w:p>
    <w:p>
      <w:pPr>
        <w:pStyle w:val="BodyText"/>
      </w:pPr>
      <w:r>
        <w:t xml:space="preserve">Đương nhiên tới hiện trường xem đều là một số thương nhân vũ trụ hoặc con cái nhà giàu có. Dù sao thì ngồi phi thuyền cấp cao tới đây cũng tiêu phí rất nhiều, không phải là thứ thị dân bình thường có thể gánh được. Bọn họ cũng không nhàn rỗi mà đi thật xa, tham quan một cái ngục giam.</w:t>
      </w:r>
    </w:p>
    <w:p>
      <w:pPr>
        <w:pStyle w:val="BodyText"/>
      </w:pPr>
      <w:r>
        <w:t xml:space="preserve">Nghe tới đây, Lâm Phi thật hơi bội phục ý tưởng kinh doanh của ngục trưởng. Không ngờ tại một tinh cầu xa xôi toàn sa mạc không có biên giới này mà hắn lại thiết kế được hoàn cảnh đặc thù, còn có thể kinh doanh thu lời. Chắc phí thu vào từ đấu trường này còn cao hơn cả tiền lương cả một đời ngục trưởng đấy.</w:t>
      </w:r>
    </w:p>
    <w:p>
      <w:pPr>
        <w:pStyle w:val="BodyText"/>
      </w:pPr>
      <w:r>
        <w:t xml:space="preserve">Đêm xuống, bên trong ngục giam Karl khổng lồ, đấu trường khổng lồ được bao vây bốn phía bởi lưới sắt có điện, có ba cửa vào. Một thiếu niên một chân đeo một quả cầu sắt, đứng ở cửa lớn số một. Theo sau hắn là một tên mập mạp da dày thịt béo, đang ôm quả cầu sắt cho hắn. Kẻ này chính là Lâm Phi.</w:t>
      </w:r>
    </w:p>
    <w:p>
      <w:pPr>
        <w:pStyle w:val="BodyText"/>
      </w:pPr>
      <w:r>
        <w:t xml:space="preserve">Sau khi mở cửa ra, Lâm Phi và mập mạp xuất hiện bên trong đấu trường, bình luận viên của đấu trường bắt đầu giới thiệu:</w:t>
      </w:r>
    </w:p>
    <w:p>
      <w:pPr>
        <w:pStyle w:val="BodyText"/>
      </w:pPr>
      <w:r>
        <w:t xml:space="preserve">- Thiếu niên mang xích chân vừa bước vào đấu trường được gọi là ác ma phòng ăn. Đừng thấy hắn tuổi còn chưa tới hai mươi, nhưng bởi đồ sát toàn bộ học viên cùng lớp của trường quân sự mà bị phạt tù chung thân đó. Bởi kẻ này là nhân vật quá nguy hiểm, bị phạt tù còn phải mang theo quả cầu sắt nặng tới năm mươi cân mà sinh hoạt.</w:t>
      </w:r>
    </w:p>
    <w:p>
      <w:pPr>
        <w:pStyle w:val="BodyText"/>
      </w:pPr>
      <w:r>
        <w:t xml:space="preserve">- Nhưng hắn vào ngục ngắn ngủi nửa tháng đã thống nhất phòng ăn số một bên trong ngục giam Karl, trở thành một trong ba vị lão đại vương giả của ngục giam Karl. Đêm nay hắn có tiếp tục sự chém giết của mình hay không, chúng ta hay cùng chờ xem.</w:t>
      </w:r>
    </w:p>
    <w:p>
      <w:pPr>
        <w:pStyle w:val="BodyText"/>
      </w:pPr>
      <w:r>
        <w:t xml:space="preserve">Về phần tên mập mạp đang ôm quả cầu sắt phía sau Lâm Phi thì trực tiếp bị bình luận viên của đấu trường bỏ qua luôn.</w:t>
      </w:r>
    </w:p>
    <w:p>
      <w:pPr>
        <w:pStyle w:val="BodyText"/>
      </w:pPr>
      <w:r>
        <w:t xml:space="preserve">Lâm Phi đưa mắt nhìn lại, thấy toàn bộ đấu trường có hình tròn, đường kính có thể lên tới ba mươi mét, bên trong để rất nhiều chướng ngại vật, hơn nữa còn có mười cái lồng sắt. Bên trong lồng kia có đao laser, đao kim loại, roi dài, vũ khí phun lửa, đủ các loại cả.</w:t>
      </w:r>
    </w:p>
    <w:p>
      <w:pPr>
        <w:pStyle w:val="BodyText"/>
      </w:pPr>
      <w:r>
        <w:t xml:space="preserve">Lâm Phi nghe mập mạp phía sau giới thiệu, mấy cái lồng này có thể mở ra bất cứ lúc nào khi chiến đấu.</w:t>
      </w:r>
    </w:p>
    <w:p>
      <w:pPr>
        <w:pStyle w:val="BodyText"/>
      </w:pPr>
      <w:r>
        <w:t xml:space="preserve">Mà tuyển thủ thi đấu nếu may mắn thì có thể lấy một món vũ khí bên trong cái lồng lúc nào cũng có thể mở ra kia mà xoay chuyển chiến cục. Dù sao thì dưới tình huống thực lực hơn kém không nhiều, tay không đánh với người có đao laser, kết quả cuối cùng cũng rất dễ phán đoán.</w:t>
      </w:r>
    </w:p>
    <w:p>
      <w:pPr>
        <w:pStyle w:val="BodyText"/>
      </w:pPr>
      <w:r>
        <w:t xml:space="preserve">Sau khi Lâm Phi là người đầu tiên mở cửa đi vào đấu trường, nhiều người xem và tù nhân cũng tiến vào. Có nhiều người vẫn mang băng gạc, chính là tù nhân bị đánh của phòng ăn số một, bắt đầu reo hò cổ vũ cho Lâm Phi, hoặc nói là bọn họ càng trông cậy Lâm Phi cải thiện được thức ăn trong một tháng của bọn họ.</w:t>
      </w:r>
    </w:p>
    <w:p>
      <w:pPr>
        <w:pStyle w:val="BodyText"/>
      </w:pPr>
      <w:r>
        <w:t xml:space="preserve">- Giết bọn chúng đi, đánh cho tàn phế giống như tôi đây. Giết bọn chúng đi.</w:t>
      </w:r>
    </w:p>
    <w:p>
      <w:pPr>
        <w:pStyle w:val="BodyText"/>
      </w:pPr>
      <w:r>
        <w:t xml:space="preserve">- Biến bọn chúng thành phụ nữ, đá tàn bọn chúng đi.</w:t>
      </w:r>
    </w:p>
    <w:p>
      <w:pPr>
        <w:pStyle w:val="BodyText"/>
      </w:pPr>
      <w:r>
        <w:t xml:space="preserve">- Đánh vỡ cúc hoa của bọn họ...</w:t>
      </w:r>
    </w:p>
    <w:p>
      <w:pPr>
        <w:pStyle w:val="BodyText"/>
      </w:pPr>
      <w:r>
        <w:t xml:space="preserve">- Tôi muốn ăn vịt nướng!</w:t>
      </w:r>
    </w:p>
    <w:p>
      <w:pPr>
        <w:pStyle w:val="BodyText"/>
      </w:pPr>
      <w:r>
        <w:t xml:space="preserve">Lâm Phi cách một tầng lưới điện cao áp, vung tay cảm tạ đám bạn tù đã bị hắn đánh bị thương, trên mặt hiện lên nụ cười bình thản.</w:t>
      </w:r>
    </w:p>
    <w:p>
      <w:pPr>
        <w:pStyle w:val="BodyText"/>
      </w:pPr>
      <w:r>
        <w:t xml:space="preserve">Mập mạp đứng phía sau Lâm Phi lúc đầu cũng cười ha hả nhưng rất nhanh đã không thấy cười nữa. Sau khi cánh cửa thứ hai và thứ ba mở ra, bạn tù mập phát hiện đối thủ của hắn còn đáng sợ hơn trong tưởng tượng.</w:t>
      </w:r>
    </w:p>
    <w:p>
      <w:pPr>
        <w:pStyle w:val="BodyText"/>
      </w:pPr>
      <w:r>
        <w:t xml:space="preserve">Mấy đối thủ này không thể coi là nhân loại, hoặc có thể nói là không phải nhân loại thuần túy.</w:t>
      </w:r>
    </w:p>
    <w:p>
      <w:pPr>
        <w:pStyle w:val="BodyText"/>
      </w:pPr>
      <w:r>
        <w:t xml:space="preserve">Anh đã thấy người cao ba thước, cả người toàn bắp thịt chưa? Đây là hai tuyển thủ đi ra từ cửa số hai, nghe nói là binh lính được cải tạo gien. Bởi vì gien cải tạo không ổn định, trong lúc chấp hành nhiệm vụ là phát cuồng lên, giết cấp trên và rất nhiều bình dân bình thường, bị phán có tội, đưa tới giam chung thân tại đây.</w:t>
      </w:r>
    </w:p>
    <w:p>
      <w:pPr>
        <w:pStyle w:val="BodyText"/>
      </w:pPr>
      <w:r>
        <w:t xml:space="preserve">Nói thế nào thì bọn họ cũng đã từng là quân nhân, chỉ bởi gien cải tạo xuất hiện vấn đề mới gây nên công kích mang tính điên cuồng. Dù nguy hại tới mức có thể phải xử tử hình vài lần nhưng để an ủi những binh lính có gien cải tạo khác và xét tới tình cảm đối với cấp trên cùng những người bình dân tử vong, cho nên hai người có gien cải tạo cuồng bạo lực, có khuynh hướng giết người này mới bị tống giam vào bên trong ngục giam Karl.</w:t>
      </w:r>
    </w:p>
    <w:p>
      <w:pPr>
        <w:pStyle w:val="BodyText"/>
      </w:pPr>
      <w:r>
        <w:t xml:space="preserve">Nếu như nói đối thủ là hai người này, theo mập mạp thấy thì còn có thể coi là nhân loại, vậy thì sau khi cánh cửa số ba mở ra, anh bạn mập mạp đã hận mình không viết di chúc, tặng lại chăn bông trên giường của mình cho bạn tù khác rồi.</w:t>
      </w:r>
    </w:p>
    <w:p>
      <w:pPr>
        <w:pStyle w:val="BodyText"/>
      </w:pPr>
      <w:r>
        <w:t xml:space="preserve">Hai người kẻ bị cải tạo nửa nhân loại nửa máy móc, cao hai thước, chân kim loại bước trên mặt đất, xuất hiện tại cửa số ba. Hai người này một người có một tay một chân là cơ giới, còn có mắt laser hồng ngoại, một người thì nửa cơ thể là thịt, có thể nói là hỗn hợp giữa người và máy móc. Loại người hỗn hợp với kim loại này, bên ngoài đế quốc đã cấm hẳn rồi.</w:t>
      </w:r>
    </w:p>
    <w:p>
      <w:pPr>
        <w:pStyle w:val="BodyText"/>
      </w:pPr>
      <w:r>
        <w:t xml:space="preserve">Nhưng đối với một số tổ chức lính đánh thuê ngầm, trong khi chấp hành nhiệm vụ mà bị thương, không muốn tốn tiền thuốc men tái tạo cơ thể, hoặc muốn tăng cường lực lượng và năng lực chiến đấu của mình, có thể chọn lắp bộ phận kim loại.</w:t>
      </w:r>
    </w:p>
    <w:p>
      <w:pPr>
        <w:pStyle w:val="BodyText"/>
      </w:pPr>
      <w:r>
        <w:t xml:space="preserve">Sau khi lắp bộ phận kim loại, nếu là phần thân thể kim loại cấp cao thì một đấm có thể đánh nát mặt đất bằng đá Đại Lý thành một hố to, lực phá hoại không thể coi thường.</w:t>
      </w:r>
    </w:p>
    <w:p>
      <w:pPr>
        <w:pStyle w:val="BodyText"/>
      </w:pPr>
      <w:r>
        <w:t xml:space="preserve">- Hiện tại hoan nghênh đại biểu bang phái thứ hai của nhà giam chúng ta, anh em Trọng Hình Giảo Nhục tiến vào đấu trường...</w:t>
      </w:r>
    </w:p>
    <w:p>
      <w:pPr>
        <w:pStyle w:val="BodyText"/>
      </w:pPr>
      <w:r>
        <w:t xml:space="preserve">- Đại biểu bang phái thứ ba, Chung Kết Giả Song Nhân tiến vào đấu trường. Đấu Trường Sinh Tử ngục giam Karl hoan nghênh mọi người tới xem và đặt cược. Đêm nay cường giả đối quyết, không nên bỏ qua. Là con hắc mã mới xuất hiện, ác ma phòng ăn giành thắng lợi hay là vẫn là người cũ của chúng ta, anh em Trọng Hình Giảo Nhục, Chung Kết Giả sẽ giành phần thắng? Tất cả sắp rõ ràng rồi. Hiện giờ tôi tuyên bố, Đấu Trường Sinh Tử, truyền hình trực tiếp từ ngục giam Karl, ngôi sao Vô Tội, sắp bắt đầu.</w:t>
      </w:r>
    </w:p>
    <w:p>
      <w:pPr>
        <w:pStyle w:val="BodyText"/>
      </w:pPr>
      <w:r>
        <w:t xml:space="preserve">Tiếng tuyên bố bắt đầu vang lên, ba cánh cửa sắt hoàn toàn đóng lại. Sáu tù nhân đứng bên trong đấu trường, bắt đầu nhìn nhau vài giây.</w:t>
      </w:r>
    </w:p>
    <w:p>
      <w:pPr>
        <w:pStyle w:val="BodyText"/>
      </w:pPr>
      <w:r>
        <w:t xml:space="preserve">Lồng chứa kiếm laser ở giữa đấu trường nhất được mở ra rồi.</w:t>
      </w:r>
    </w:p>
    <w:p>
      <w:pPr>
        <w:pStyle w:val="Compact"/>
      </w:pPr>
      <w:r>
        <w:t xml:space="preserve">Bốn phía khác còn có ba lồng chứa các thanh kiếm kim loại bình thường, đại đao, dao găm cũng được mở ra.</w:t>
      </w:r>
      <w:r>
        <w:br w:type="textWrapping"/>
      </w:r>
      <w:r>
        <w:br w:type="textWrapping"/>
      </w:r>
    </w:p>
    <w:p>
      <w:pPr>
        <w:pStyle w:val="Heading2"/>
      </w:pPr>
      <w:bookmarkStart w:id="33" w:name="chương-11-xâu-thịt-nướng"/>
      <w:bookmarkEnd w:id="33"/>
      <w:r>
        <w:t xml:space="preserve">11. Chương 11: Xâu Thịt Nướng</w:t>
      </w:r>
    </w:p>
    <w:p>
      <w:pPr>
        <w:pStyle w:val="Compact"/>
      </w:pPr>
      <w:r>
        <w:br w:type="textWrapping"/>
      </w:r>
      <w:r>
        <w:br w:type="textWrapping"/>
      </w:r>
      <w:r>
        <w:t xml:space="preserve">Lâm Phi nhìn một chút rồi chạy về chỗ lồng sắt trang bị dao găm với tên mập.</w:t>
      </w:r>
    </w:p>
    <w:p>
      <w:pPr>
        <w:pStyle w:val="BodyText"/>
      </w:pPr>
      <w:r>
        <w:t xml:space="preserve">Mà người nhân bản lại lựa chọn lồng sắt có kiếm kim loại. Hai người kim loại kia chọn lồng sắt chứa đại đao. Lúc ban đầu, ba bên đều ăn ý, không lựa chọn kiếm laser ở giữa trung tâm kia.</w:t>
      </w:r>
    </w:p>
    <w:p>
      <w:pPr>
        <w:pStyle w:val="BodyText"/>
      </w:pPr>
      <w:r>
        <w:t xml:space="preserve">Dù sao kiếm laser có uy lực quá lớn. Người đến lấy kiếm laser thì hai bên còn lại nhất định sẽ liên hợp công kích hắn. Đối mặt với đối thủ có thực lực không kém, đi mạo hiểm lấy một món vũ khí đúng là không sáng suốt.</w:t>
      </w:r>
    </w:p>
    <w:p>
      <w:pPr>
        <w:pStyle w:val="BodyText"/>
      </w:pPr>
      <w:r>
        <w:t xml:space="preserve">Lâm Phi mở lồng giam ra rồi lấy thanh dao găm kim loại. Hắn thử vung vẩy hai cái, cảm giác tàm tạm. Cái này hơi giống dao giải phẫu của hắn nên dùng cũng thuận tay. Nhưng hôm nay Lâm Phi phải dùng chuỷ thuỷ kim loại này để giải phẫu người sống rồi. Mà bây giờ, bạn tù mập mạp đã sợ đến mức choáng váng, cứ đơ ra đi đằng sau Lâm Phi, ôm quả cầu kim loại cho hắn.</w:t>
      </w:r>
    </w:p>
    <w:p>
      <w:pPr>
        <w:pStyle w:val="BodyText"/>
      </w:pPr>
      <w:r>
        <w:t xml:space="preserve">Lâm Phi vừa mới chuẩn bị dùng thân hình di động nhanh chóng để né tránh hai bên khác đánh nhau, chờ sau khi hai bên phân thắng bại thì mới nhảy vào cuộc thì Hệ Thống Chiến Thần biến thái lại xuất hiện trong đầu.</w:t>
      </w:r>
    </w:p>
    <w:p>
      <w:pPr>
        <w:pStyle w:val="BodyText"/>
      </w:pPr>
      <w:r>
        <w:t xml:space="preserve">- Đấu trường thực tế, võ đài rèn luyện dũng giả, cảnh tượng phù hợp với điều kiện của nhiệm vụ. Bây giờ tuyên bố nhiệm vụ: Vào sân lấy kiếm laser rồi đánh bại tất cả các đối thủ trừ người trong đội mình.</w:t>
      </w:r>
    </w:p>
    <w:p>
      <w:pPr>
        <w:pStyle w:val="BodyText"/>
      </w:pPr>
      <w:r>
        <w:t xml:space="preserve">- Trừng phạt thất bại: Nếu thất bại, hậu quả không cần do ta trừng phạt đâu. Đối thủ của ngươi sẽ tự đưa ngươi đi gặp Thượng Đế.</w:t>
      </w:r>
    </w:p>
    <w:p>
      <w:pPr>
        <w:pStyle w:val="BodyText"/>
      </w:pPr>
      <w:r>
        <w:t xml:space="preserve">- Khen thưởng hoàn thành: Đương nhiên, nếu ngươi thành công thì khoảng cách của ngươi tới cường giả sẽ gần hơn một bước. Khen thưởng cao cấp hơn, tế bào thân thể tiến hoá một lần. Thứ mà Hệ Thống Chiến Thần đã đưa ra thì không có tác dụng phụ. Về phần ngươi có được bao nhiêu lợi ích thì đành xem năng lực thừa nhận của tế bào ngươi vậy.</w:t>
      </w:r>
    </w:p>
    <w:p>
      <w:pPr>
        <w:pStyle w:val="BodyText"/>
      </w:pPr>
      <w:r>
        <w:t xml:space="preserve">Lâm Phi nghe thấy âm thanh của Hệ Thống Chiến Thần trong đầu. Cái hệ thống hẹp hòi quái quỷ này, lần này lại khen thưởng khó có được, tế bào thân thể tiến hoá.</w:t>
      </w:r>
    </w:p>
    <w:p>
      <w:pPr>
        <w:pStyle w:val="BodyText"/>
      </w:pPr>
      <w:r>
        <w:t xml:space="preserve">Lúc ở học viện, Lâm Phi đã từng nghe nói qua về dịch tế bào tiến hoá. Nhưng những thứ đó đều là ở trên trời, không phải người bình thường có thể hưởng thụ được. Mà nó vẫn có tác dụng phụ, tiến hoá có khả năng khiến người ta tử vong. Nhưng một khi thành công, tiềm lực thân thể con người được đề cao, một số thương tổn cũng được chữa trị. Phần lớn là con cháu đại gia tộc mới có cơ hội hưởng dụng loại dịch tiến hoá tế bào này.</w:t>
      </w:r>
    </w:p>
    <w:p>
      <w:pPr>
        <w:pStyle w:val="BodyText"/>
      </w:pPr>
      <w:r>
        <w:t xml:space="preserve">- Đáng để đánh cược một lần.</w:t>
      </w:r>
    </w:p>
    <w:p>
      <w:pPr>
        <w:pStyle w:val="BodyText"/>
      </w:pPr>
      <w:r>
        <w:t xml:space="preserve">Lâm Phi nghĩ. Hắn ném thanh dao găm trong tay ra cho tên mập phía sau, lấy lại quả cầu kim loại trong ngực rồi nhanh chóng chạy về trung tâm đấu trường.</w:t>
      </w:r>
    </w:p>
    <w:p>
      <w:pPr>
        <w:pStyle w:val="BodyText"/>
      </w:pPr>
      <w:r>
        <w:t xml:space="preserve">Thấy Lâm Phi đột nhiên hành động, bốn địch nhân khác trong đấu trường cũng bắt đầu chạy về phía trung tâm. Bọn họ chuẩn bị đợi Lâm Phi lấy kiếm laser xong thì sẽ tiến hành liên hợp lại cùng công kích Lâm Phi.</w:t>
      </w:r>
    </w:p>
    <w:p>
      <w:pPr>
        <w:pStyle w:val="BodyText"/>
      </w:pPr>
      <w:r>
        <w:t xml:space="preserve">Mà giờ phút này, tên bạn tù mập mạp cũng bị doạ đến ngây người:</w:t>
      </w:r>
    </w:p>
    <w:p>
      <w:pPr>
        <w:pStyle w:val="BodyText"/>
      </w:pPr>
      <w:r>
        <w:t xml:space="preserve">- Đại ca à, cậu thật sự là đại ca của tôi đó.</w:t>
      </w:r>
    </w:p>
    <w:p>
      <w:pPr>
        <w:pStyle w:val="BodyText"/>
      </w:pPr>
      <w:r>
        <w:t xml:space="preserve">Bạn tù mập mạp nhìn Lâm Phi đang chạy về phía kiếm laser như không muốn sống. Ông ta cũng biết sau khi Lâm Phi bị giết thì với tư cách đồng đội của hắn, ông ta cũng không xong rồi. Cho nên ông ta cũng bắt đầu di chuyển những bước chân nặng nề về phía trung tâm.</w:t>
      </w:r>
    </w:p>
    <w:p>
      <w:pPr>
        <w:pStyle w:val="BodyText"/>
      </w:pPr>
      <w:r>
        <w:t xml:space="preserve">Trong lúc nhất thời, bên ngoài đấu trường bắt đầu sôi trào lên.</w:t>
      </w:r>
    </w:p>
    <w:p>
      <w:pPr>
        <w:pStyle w:val="BodyText"/>
      </w:pPr>
      <w:r>
        <w:t xml:space="preserve">May mà thời gian gần đây rèn luyện không tệ, hơn nữa vì Lâm Phi xuất phát trước nên đã chạy tới lồng kim loại phía trung tâm trước. Hắn đưa tay ra cầm lấy kiếm laser. Sau đó Lâm Phi không dừng tại chỗ mà xoay người chạy về phía sau.</w:t>
      </w:r>
    </w:p>
    <w:p>
      <w:pPr>
        <w:pStyle w:val="BodyText"/>
      </w:pPr>
      <w:r>
        <w:t xml:space="preserve">Lâm Phi cầm kiếm laser rồi chạy ra cái lồng kim loại màu vàng khổng lồ ở đằng sau có trang bị vũ khí có uy lực lớn nhất, súng phun lửa.</w:t>
      </w:r>
    </w:p>
    <w:p>
      <w:pPr>
        <w:pStyle w:val="BodyText"/>
      </w:pPr>
      <w:r>
        <w:t xml:space="preserve">Két!</w:t>
      </w:r>
    </w:p>
    <w:p>
      <w:pPr>
        <w:pStyle w:val="BodyText"/>
      </w:pPr>
      <w:r>
        <w:t xml:space="preserve">Một âm thanh vang lên. Lâm Phi quơ kiếm laser cắt cái lao kim loại màu vàng kia. Lâm Phi lập tức ném kiếm laser cho bạn tù mập mạp phía sau, ném quả cầu kim loại trong tay trái xuống dưới mặt đất. Hai tay hắn ôm súng phun lửa màu bạc dài hơn nửa thước rồi quay súng về phía đội ngũ Chung Kết Giả Nhị Nhân đang cách mình hơn một thước kia, nhấn chốt mở, bắn ra.</w:t>
      </w:r>
    </w:p>
    <w:p>
      <w:pPr>
        <w:pStyle w:val="BodyText"/>
      </w:pPr>
      <w:r>
        <w:t xml:space="preserve">Từ súng phun lửa phun ra ngọn lửa thật dài mấy ngàn độ, đội ngũ hai người nửa người nửa kim loại kia đã bị cắn nuốt chỉ trong nháy mắt. Dưới nhiệt độ cao, kim loại ở chân tay đều nhanh chóng bị hoà tan, thân thể trực tiếp bị nướng cháy. Mùi thịt người nướng bắt đầu lan tràn trong đấu trường.</w:t>
      </w:r>
    </w:p>
    <w:p>
      <w:pPr>
        <w:pStyle w:val="BodyText"/>
      </w:pPr>
      <w:r>
        <w:t xml:space="preserve">Đối mặt với biến cố bất chợt như vậy, hai thanh thịt nướng hình người kim loại máu tanh lùi lại hai bước ở trong đấu trường, ngã xuống mặt đất giống như xâu thịt nướng trên thanh kim loại . Bên ngoài đấu trường bắt đầu sôi sục lên:</w:t>
      </w:r>
    </w:p>
    <w:p>
      <w:pPr>
        <w:pStyle w:val="BodyText"/>
      </w:pPr>
      <w:r>
        <w:t xml:space="preserve">- Thiêu chết bọn chúng đi! Thiêu chết bọn chúng đi!</w:t>
      </w:r>
    </w:p>
    <w:p>
      <w:pPr>
        <w:pStyle w:val="BodyText"/>
      </w:pPr>
      <w:r>
        <w:t xml:space="preserve">Đám tù nhân bên ngoài đấu trường bắt đầu gầm rú ầm lên.</w:t>
      </w:r>
    </w:p>
    <w:p>
      <w:pPr>
        <w:pStyle w:val="BodyText"/>
      </w:pPr>
      <w:r>
        <w:t xml:space="preserve">Mà ngục trưởng nhìn thấy cảnh tượng nhiệt liệt như vậy nhưng cũng không truy cứu trách nhiệm Lâm Phi đã phá hỏng quy định, tự ý cướp lấy súng phun lửa kia.</w:t>
      </w:r>
    </w:p>
    <w:p>
      <w:pPr>
        <w:pStyle w:val="BodyText"/>
      </w:pPr>
      <w:r>
        <w:t xml:space="preserve">Dù sao quy tắc của lôi đài chiến đấu tử vong này chính là không có quy tắc.</w:t>
      </w:r>
    </w:p>
    <w:p>
      <w:pPr>
        <w:pStyle w:val="BodyText"/>
      </w:pPr>
      <w:r>
        <w:t xml:space="preserve">Mà hai người nhân bản sinh hoá biến dị đang cầm vũ khí nhìn thấy Lâm Phi cầm súng phun lửa tầm xa trong tay và tên mập mạp đang cầm kiếm laser kia, nhìn thấy hai cỗ thịt nướng cách ở trước chân Lâm Phi không xa, lại nhìn xuống miếng sắt trong tay mình, có cảm giác muốn khóc.</w:t>
      </w:r>
    </w:p>
    <w:p>
      <w:pPr>
        <w:pStyle w:val="BodyText"/>
      </w:pPr>
      <w:r>
        <w:t xml:space="preserve">Cuối cùng hai người nhân bản cao ba thước liền lựa chọn sáng suốt, tự nhảy vọt qua hàng rào điện bên cạnh để điện cao thế đánh ngất đi. Sau khi hai tiếng bùm bùm vang lên, hai người nhân bản tự mình hại mình liền ngã xuống đấu trường.</w:t>
      </w:r>
    </w:p>
    <w:p>
      <w:pPr>
        <w:pStyle w:val="BodyText"/>
      </w:pPr>
      <w:r>
        <w:t xml:space="preserve">- Đồ phu! Đồ phu phòng ăn! Đồ phu!</w:t>
      </w:r>
    </w:p>
    <w:p>
      <w:pPr>
        <w:pStyle w:val="BodyText"/>
      </w:pPr>
      <w:r>
        <w:t xml:space="preserve">Trong đấu trường bắt đầu hoan hô biệt danh của Lâm Phi. Mập mạp thấy hắn ta đã phá vỡ ghi chép của đấu trường kia, chưa đầy hai mươi giây đã thắng tất cả đối thủ.</w:t>
      </w:r>
    </w:p>
    <w:p>
      <w:pPr>
        <w:pStyle w:val="BodyText"/>
      </w:pPr>
      <w:r>
        <w:t xml:space="preserve">Sau đó Lâm Phi và bạn tù mập mạp liền đi ra khỏi con đường kim loại đã được mở ra. Bọn họ bị đoàn quân xác ướp tàn tật của phòng ăn số một bao quanh, ném lên trên cao rồi đỡ lấy, bắt đầu ăn mừng chiến thắng.</w:t>
      </w:r>
    </w:p>
    <w:p>
      <w:pPr>
        <w:pStyle w:val="BodyText"/>
      </w:pPr>
      <w:r>
        <w:t xml:space="preserve">Có khả năng là bọn họ ăn mừng thắng lợi của Lâm Phi. Nhưng cũng có thể là ăn mừng vì trong một tháng tiếp theo được cải thiện thức ăn. Nhưng rốt cục là cái gì thì Lâm Phi không cần quan tâm. Dù sao Lâm Phi biết tối hôm đó, cảnh ngục đã đưa tới phòng giam của Lâm Phi rất nhiều thịt nướng, bốn bình rượu trắng và hai bao thuốc lá thơm mát.</w:t>
      </w:r>
    </w:p>
    <w:p>
      <w:pPr>
        <w:pStyle w:val="BodyText"/>
      </w:pPr>
      <w:r>
        <w:t xml:space="preserve">- Binh sĩ không muốn làm tướng quân thì không phải là binh sĩ tốt.</w:t>
      </w:r>
    </w:p>
    <w:p>
      <w:pPr>
        <w:pStyle w:val="BodyText"/>
      </w:pPr>
      <w:r>
        <w:t xml:space="preserve">Đây là lời mà huấn luyện viên chiến đấu đã nói cho bọn hắn vào tiết đầu tiên của giờ học, vào ngày đầu tiên mà Lâm Phi đến học trường quân đội. Khi đó hắn cho rằng huấn luyện viên thật vĩ đại, là mục tiêu của cuộc sống, là người không thể chiến thắng được.</w:t>
      </w:r>
    </w:p>
    <w:p>
      <w:pPr>
        <w:pStyle w:val="BodyText"/>
      </w:pPr>
      <w:r>
        <w:t xml:space="preserve">Đương nhiên, gần nửa tháng trước, ông ta đã bất hạnh chết dưới tay Lâm Phi. Tấm gương cuộc sống này đi gặp thượng đế rồi. Trong lúc rảnh rỗi, Lâm Phi cũng chỉ có thể thầm cầu nguyện cho ông ta một chút. Về phần thời gian cầu nguyện thì chính là lúc Lâm Phi đi vệ sinh.</w:t>
      </w:r>
    </w:p>
    <w:p>
      <w:pPr>
        <w:pStyle w:val="BodyText"/>
      </w:pPr>
      <w:r>
        <w:t xml:space="preserve">Bây giờ, với tư cách một tù nhân bị giam cầm cả đời, Lâm Phi vừa mới mười chín tuổi đã có mục tiêu mới sắp tới. Lúc nhỏ, thầy giáo dạy Lâm Phi là cuộc sống phải có mục tiêu, phải có thời gian phù hợp để làm mục tiêu ngắn hạn hay mục tiêu dài hạn. Lâm Phi đang nghĩ về kế hoạch lâu dài của mình, phù hợp với thực tế nhất chắc hẳn là chết già trong tù.</w:t>
      </w:r>
    </w:p>
    <w:p>
      <w:pPr>
        <w:pStyle w:val="BodyText"/>
      </w:pPr>
      <w:r>
        <w:t xml:space="preserve">Vì thế, xem ra làm kế hoạch ngắn hạn phù hợp với thực tế và có chút hi vọng hơn. Danh ngôn của danh nhân có tác dụng khích lệ lòng người. Lâm Phi cũng viết cho bản thân một câu danh ngôn để khích lệ cuộc sống sau này của hắn.</w:t>
      </w:r>
    </w:p>
    <w:p>
      <w:pPr>
        <w:pStyle w:val="BodyText"/>
      </w:pPr>
      <w:r>
        <w:t xml:space="preserve">- Tù nhân không muốn vượt ngục không phải tù nhân tốt.</w:t>
      </w:r>
    </w:p>
    <w:p>
      <w:pPr>
        <w:pStyle w:val="BodyText"/>
      </w:pPr>
      <w:r>
        <w:t xml:space="preserve">Không may là sau khi ý nghĩ này xuất hiện, là một người theo phái hành động, Lâm Phi phát hiện bản thân đã hơi đứng ngồi không yên.</w:t>
      </w:r>
    </w:p>
    <w:p>
      <w:pPr>
        <w:pStyle w:val="BodyText"/>
      </w:pPr>
      <w:r>
        <w:t xml:space="preserve">Bị giam cầm trong tù, mất đi cuộc sống tự do của một người mới gần hai mươi tuổi, hắn vẫn ao ước đồ ăn ngon và các người đẹp trên bãi biển nhưng nơi này chỉ có đám đàn ông vai u thịt bắp và thực phẩm tổng hợp. Thức ăn bình thường mỗi tháng đều phải mang tính mạng đi đổi về, đã thế lại còn ít đến đáng thương.</w:t>
      </w:r>
    </w:p>
    <w:p>
      <w:pPr>
        <w:pStyle w:val="BodyText"/>
      </w:pPr>
      <w:r>
        <w:t xml:space="preserve">Vì thế Lâm Phi nằm trên giường sắt của ngục giam, bắt đầu suy nghĩ làm thế nào để chạy ra khỏi ngục giam Karl rộng lớn này.</w:t>
      </w:r>
    </w:p>
    <w:p>
      <w:pPr>
        <w:pStyle w:val="Compact"/>
      </w:pPr>
      <w:r>
        <w:br w:type="textWrapping"/>
      </w:r>
      <w:r>
        <w:br w:type="textWrapping"/>
      </w:r>
    </w:p>
    <w:p>
      <w:pPr>
        <w:pStyle w:val="Heading2"/>
      </w:pPr>
      <w:bookmarkStart w:id="34" w:name="chương-12-vượt-ngục"/>
      <w:bookmarkEnd w:id="34"/>
      <w:r>
        <w:t xml:space="preserve">12. Chương 12: Vượt Ngục</w:t>
      </w:r>
    </w:p>
    <w:p>
      <w:pPr>
        <w:pStyle w:val="Compact"/>
      </w:pPr>
      <w:r>
        <w:br w:type="textWrapping"/>
      </w:r>
      <w:r>
        <w:br w:type="textWrapping"/>
      </w:r>
      <w:r>
        <w:t xml:space="preserve">Đúng lúc Lâm Phi không nghĩ được cách gì thì ánh mắt của hắn vô tình nhìn quanh phòng giam, thấy được chỗ rửa mặt và bệ xí bệt trong phòng.</w:t>
      </w:r>
    </w:p>
    <w:p>
      <w:pPr>
        <w:pStyle w:val="BodyText"/>
      </w:pPr>
      <w:r>
        <w:t xml:space="preserve">Linh cảm đột nhiên xuất hiện. Có thể đào đất thì có thể thoát khỏi phòng giam chết tiệt này. Về phần đào ở chỗ nào, chỗ bồn cầu kia chính là lựa chọn không tồi. Chắc hẳn dưới bồn cầu kia chính là đường ống dưới đất. Nếu may mắn thì đường ống dưới đất sẽ thông ra khỏi ngục giam.</w:t>
      </w:r>
    </w:p>
    <w:p>
      <w:pPr>
        <w:pStyle w:val="BodyText"/>
      </w:pPr>
      <w:r>
        <w:t xml:space="preserve">Đã quyết định xong, Lâm Phi liền mỉm cười nhìn về phía bồn cầu kia.</w:t>
      </w:r>
    </w:p>
    <w:p>
      <w:pPr>
        <w:pStyle w:val="BodyText"/>
      </w:pPr>
      <w:r>
        <w:t xml:space="preserve">- Lão mập, cho ông một nhiệm vụ đấy. Tối nay hãy đi chuẩn bị những thứ có thể đào đất rồi quay trở lại đây. Đại ca sẽ dẫn ông vượt ngục.</w:t>
      </w:r>
    </w:p>
    <w:p>
      <w:pPr>
        <w:pStyle w:val="BodyText"/>
      </w:pPr>
      <w:r>
        <w:t xml:space="preserve">Lâm Phi nói với lão mập bên cạnh.</w:t>
      </w:r>
    </w:p>
    <w:p>
      <w:pPr>
        <w:pStyle w:val="BodyText"/>
      </w:pPr>
      <w:r>
        <w:t xml:space="preserve">- Cái gì? Vượt ngục?</w:t>
      </w:r>
    </w:p>
    <w:p>
      <w:pPr>
        <w:pStyle w:val="BodyText"/>
      </w:pPr>
      <w:r>
        <w:t xml:space="preserve">- Nói nhỏ một chút.</w:t>
      </w:r>
    </w:p>
    <w:p>
      <w:pPr>
        <w:pStyle w:val="BodyText"/>
      </w:pPr>
      <w:r>
        <w:t xml:space="preserve">Tên mập còn chưa kịp phản ứng, hai tên bạn tù khác đã phản ứng kịch liệt. Sau khi nghe cách làm của Lâm Phi, cả ba bạn tù đều đồng ý. Dù sao có chút hi vọng cũng tốt hơn là chờ chết.</w:t>
      </w:r>
    </w:p>
    <w:p>
      <w:pPr>
        <w:pStyle w:val="BodyText"/>
      </w:pPr>
      <w:r>
        <w:t xml:space="preserve">Tối hôm đó, mập mạp liền giấu khay kim loại đựng thức ăn trong lớp áo rồi mang về phòng giam. Mà hai bạn tù khác, một người mang về cái muỗng nhỏ, một người mang về cái chén nhỏ.</w:t>
      </w:r>
    </w:p>
    <w:p>
      <w:pPr>
        <w:pStyle w:val="BodyText"/>
      </w:pPr>
      <w:r>
        <w:t xml:space="preserve">Ban đêm, bọn hắn thừa dịp trời tối đen mà bắt đầu đào bới. Đương nhiên, Lâm Phi thân là đại ca nên không phải làm những chuyện lặt vặt đi đào bệ xí như thế. Lâm Phi tập thể hình bên cạnh hàng rào laser trong phòng giam để che tầm mắt cho bọn hắn.</w:t>
      </w:r>
    </w:p>
    <w:p>
      <w:pPr>
        <w:pStyle w:val="BodyText"/>
      </w:pPr>
      <w:r>
        <w:t xml:space="preserve">- Được rồi. Cái lỗ to như vậy đủ để chúng ta đi rồi.</w:t>
      </w:r>
    </w:p>
    <w:p>
      <w:pPr>
        <w:pStyle w:val="BodyText"/>
      </w:pPr>
      <w:r>
        <w:t xml:space="preserve">Tốn mấy tiếng đồng hồ mới đào được một cái lỗ nhỏ dưới bệ xí. Nhìn phía dưới đen ngòm, lão bạn tù nhỏ giọng nói.</w:t>
      </w:r>
    </w:p>
    <w:p>
      <w:pPr>
        <w:pStyle w:val="BodyText"/>
      </w:pPr>
      <w:r>
        <w:t xml:space="preserve">- Đào to ra một chút. Cái lỗ này nhỏ quá tôi không chui vừa.</w:t>
      </w:r>
    </w:p>
    <w:p>
      <w:pPr>
        <w:pStyle w:val="BodyText"/>
      </w:pPr>
      <w:r>
        <w:t xml:space="preserve">Bạn tù mập mạp nói thầm.</w:t>
      </w:r>
    </w:p>
    <w:p>
      <w:pPr>
        <w:pStyle w:val="BodyText"/>
      </w:pPr>
      <w:r>
        <w:t xml:space="preserve">Lại qua hai tiếng nữa, chỉ nghe tiếng “kịch” một cái, Lâm Phi đang tập thể hình ở bên cạnh hàng rào laser liền ngửi thấy mùi thối sặc mũi ở khắp trong phòng.</w:t>
      </w:r>
    </w:p>
    <w:p>
      <w:pPr>
        <w:pStyle w:val="BodyText"/>
      </w:pPr>
      <w:r>
        <w:t xml:space="preserve">Hắn liền nhìn thấy trên người ba bạn tù là chất lỏng khó có thể tới gần được.</w:t>
      </w:r>
    </w:p>
    <w:p>
      <w:pPr>
        <w:pStyle w:val="BodyText"/>
      </w:pPr>
      <w:r>
        <w:t xml:space="preserve">- Ông, cái lão mập này! Tôi đã nói đừng đào to như vậy rồi ông lại không nghe. Ông nhìn đi, giờ ông đào vỡ hệ thống đường ống, nó bắt đầu chảy ra bên ngoài rồi kìa. Giờ trong phòng toàn phân với nước tiểu.</w:t>
      </w:r>
    </w:p>
    <w:p>
      <w:pPr>
        <w:pStyle w:val="BodyText"/>
      </w:pPr>
      <w:r>
        <w:t xml:space="preserve">Lâm Phi nghe thấy hai gã bạn tù trong phòng khác bắt đầu trách cứ lão mập. Âm thanh cũng bắt đầu ầm ĩ.</w:t>
      </w:r>
    </w:p>
    <w:p>
      <w:pPr>
        <w:pStyle w:val="BodyText"/>
      </w:pPr>
      <w:r>
        <w:t xml:space="preserve">- Đừng ầm ĩ nữa. Mau lấp cái lỗ này lại đi. Nhà vệ sinh hỏng, lại lớn tiếng như vậy, còn có mùi này nữa, một lát nữa cảnh ngục sẽ qua đây ngay.</w:t>
      </w:r>
    </w:p>
    <w:p>
      <w:pPr>
        <w:pStyle w:val="BodyText"/>
      </w:pPr>
      <w:r>
        <w:t xml:space="preserve">Nhìn thấy kết quả này, Lâm Phi chỉ có thể bất đắc dĩ nhận xui xẻo. Kế hoạch vượt ngục đã tuyên bố thất bại sau bốn giờ. Hơn nữa trong phòng toàn là những thứ chất lỏng không thể động vào được.</w:t>
      </w:r>
    </w:p>
    <w:p>
      <w:pPr>
        <w:pStyle w:val="BodyText"/>
      </w:pPr>
      <w:r>
        <w:t xml:space="preserve">- Nhanh lên. Mau giấu kỹ cái khay kim loại hay cái muỗng đi cho ông. Tối nay chính là do nhà vệ sinh bị hỏng. Ai cũng phải nói như vậy. Nếu ai dám nói chuyện vượt ngục với cảnh ngục ra, mai tôi sẽ đưa người đó xuống địa ngục.</w:t>
      </w:r>
    </w:p>
    <w:p>
      <w:pPr>
        <w:pStyle w:val="BodyText"/>
      </w:pPr>
      <w:r>
        <w:t xml:space="preserve">Lâm Phi chỉ tiếc rèn sắt không thành thép mà nói với ba tên bạn tù.</w:t>
      </w:r>
    </w:p>
    <w:p>
      <w:pPr>
        <w:pStyle w:val="BodyText"/>
      </w:pPr>
      <w:r>
        <w:t xml:space="preserve">Lần vượt ngục thất bại này, Lâm Phi cũng học được bài học. Đội viên như lợn thật đáng sợ. Xem ra muốn vượt ngục thì phải trợ thủ có chút thực lực mới được. Ba tên trong phòng giam này chính là loại thất bại có thừa.</w:t>
      </w:r>
    </w:p>
    <w:p>
      <w:pPr>
        <w:pStyle w:val="BodyText"/>
      </w:pPr>
      <w:r>
        <w:t xml:space="preserve">Cảnh ngục nhanh chóng bịt mũi đến phòng giam của Lâm Phi để kiểm tra. Bọn hắn cũng đưa bốn tên tù nhân bao gồm cả Lâm Phi đến phòng tắm, tắm hung hăng một lần, lại phát một bộ quần áo tù mới. Mấy bộ đồ cũ có lẽ là do thối quá nên cảnh ngục trực tiếp ném đi rồi.</w:t>
      </w:r>
    </w:p>
    <w:p>
      <w:pPr>
        <w:pStyle w:val="BodyText"/>
      </w:pPr>
      <w:r>
        <w:t xml:space="preserve">Sau hơn mười giờ thẩm vấn, dưới ánh đèn pha mãnh liệt, đều là dân lão làng nên họ biết hậu quả của việc vượt ngục không thành thì cho dù không bị xử tử thì cũng bị đánh nửa tàn phế. Tất cả bốn người đều không khai, một mực chắc chắn là do nhà vệ sinh đột nhiên bị hỏng, đường ống lâu năm không tu sửa nên yêu cầu nhân viên quản lý ngục giam đòi lại công bằng cho bọn họ.</w:t>
      </w:r>
    </w:p>
    <w:p>
      <w:pPr>
        <w:pStyle w:val="BodyText"/>
      </w:pPr>
      <w:r>
        <w:t xml:space="preserve">Về chuyện xảy ra ở phòng giam. Vì chất lỏng hôi thối tràn ngập, hơn nữa còn xảy ra vào buổi tối nên nhân viên sửa chữa đã lập tức thi công sửa chữa đường ống để ngăn chặn dịch nhầy kia. Tất cả đã được dọn dẹp tốt nên hiện trường không còn chứng cớ gì có thể nhìn ra đây là do có người cố ý đập vào đường ống.</w:t>
      </w:r>
    </w:p>
    <w:p>
      <w:pPr>
        <w:pStyle w:val="BodyText"/>
      </w:pPr>
      <w:r>
        <w:t xml:space="preserve">Dưới tình huống không có chứng cớ, Lâm Phi vẫn là đại ca của phòng ăn số một. Ngục trưởng cũng không dễ dàng phán bọn hắn tử hình. Mười hai giờ sau, ông ta sắp xếp bốn người bọn họ vào các phòng giam riêng biệt. Lâm Phi cũng bị phân tới một phòng giam mới.</w:t>
      </w:r>
    </w:p>
    <w:p>
      <w:pPr>
        <w:pStyle w:val="BodyText"/>
      </w:pPr>
      <w:r>
        <w:t xml:space="preserve">Lâm Phi mỉm cười vẫy tay tạm biệt mấy bạn tù đã ở với nhau vài ngày kia rồi đi tới phòng giam mới.</w:t>
      </w:r>
    </w:p>
    <w:p>
      <w:pPr>
        <w:pStyle w:val="BodyText"/>
      </w:pPr>
      <w:r>
        <w:t xml:space="preserve">Buổi tối trong phòng giam mới, Lâm Phi bị chương trình ác ma trong thân thể kia cưỡng chế tiến hành huấn luyện thể năng. Những người khác đều đang ngủ, Lâm Phi lại cứ gập người trên giường sắt của hắn.</w:t>
      </w:r>
    </w:p>
    <w:p>
      <w:pPr>
        <w:pStyle w:val="BodyText"/>
      </w:pPr>
      <w:r>
        <w:t xml:space="preserve">Rầm rầm rầm..</w:t>
      </w:r>
    </w:p>
    <w:p>
      <w:pPr>
        <w:pStyle w:val="BodyText"/>
      </w:pPr>
      <w:r>
        <w:t xml:space="preserve">Âm thanh vang vọng trong phòng giam. Đây không phải âm thanh đánh bóng mà là âm thanh khi Lâm Phi gập người chạm vào ván giường sắt. Hơn nữa âm thanh cứ dồn dập và có lực này kéo dài đến tận hai tiếng đồng hồ.</w:t>
      </w:r>
    </w:p>
    <w:p>
      <w:pPr>
        <w:pStyle w:val="BodyText"/>
      </w:pPr>
      <w:r>
        <w:t xml:space="preserve">- Chương trình chết tiệt. Chiến Thần biến thái chết tiệt.</w:t>
      </w:r>
    </w:p>
    <w:p>
      <w:pPr>
        <w:pStyle w:val="BodyText"/>
      </w:pPr>
      <w:r>
        <w:t xml:space="preserve">Lâm Phi vừa gập người vừa thầm mắng.</w:t>
      </w:r>
    </w:p>
    <w:p>
      <w:pPr>
        <w:pStyle w:val="BodyText"/>
      </w:pPr>
      <w:r>
        <w:t xml:space="preserve">Gần đây, hình như chương trình ác ma này thăng cấp rồi, không khống chế thân thể hắn nữa mà bắt hắn tự rèn luyện. Chỉ cần Lâm Phi gập người chậm hoặc dừng lại thì sẽ khống chế thần kinh đau đớn, trực tiếp kích thích trung khu thần kinh của hắn, còn có mỹ kỳ danh là “để hắn giữ tỉnh táo”.</w:t>
      </w:r>
    </w:p>
    <w:p>
      <w:pPr>
        <w:pStyle w:val="BodyText"/>
      </w:pPr>
      <w:r>
        <w:t xml:space="preserve">Hai giờ liên tục, trên giường đã đầy mồ hôi.</w:t>
      </w:r>
    </w:p>
    <w:p>
      <w:pPr>
        <w:pStyle w:val="BodyText"/>
      </w:pPr>
      <w:r>
        <w:t xml:space="preserve">- Mẹ kiếp. Thằng ranh kia, mày dừng lại đi. Muốn rèn luyện thân thể thì đi ra bên ngoài rèn luyện, đừng quấy nhiễu giấc ngủ của ông. Đừng tưởng rằng mày là đại ca của phòng ăn số một thì tao sợ mày. Cái danh hiệu đại ca của phòng ăn số một ấy, ông mày căn bản nhìn không thuận mắt nên mới không đi cướp thôi.</w:t>
      </w:r>
    </w:p>
    <w:p>
      <w:pPr>
        <w:pStyle w:val="BodyText"/>
      </w:pPr>
      <w:r>
        <w:t xml:space="preserve">- Đại ca trước của phòng ăn số một cũng là do tao giết đấy. Khi mày tới ngục giam, ông đã đã tới phòng cứu thương hơn một tháng mới về. Mày, cái thằng ranh mới tới này chỉ là gà mờ thôi.</w:t>
      </w:r>
    </w:p>
    <w:p>
      <w:pPr>
        <w:pStyle w:val="BodyText"/>
      </w:pPr>
      <w:r>
        <w:t xml:space="preserve">Một ông chú trung niên cùng phòng với Lâm Phi nói. Chắc hẳn là do Lâm Phi đã làm ảnh hưởng đến giấc ngủ bình thường của ông ta.</w:t>
      </w:r>
    </w:p>
    <w:p>
      <w:pPr>
        <w:pStyle w:val="BodyText"/>
      </w:pPr>
      <w:r>
        <w:t xml:space="preserve">Nhưng Lâm Phi cũng không trả lời lão, đúng hơn là giờ Lâm Phi không muốn trả lời. Chương trình ác ma trong đầu kia đã khiến hắn không thể phân tâm rồi. Hôm nay quy định một ngàn cái gập người. Giờ Lâm Phi mới làm được 762 cái, còn hơn 200 cái nữa mới xong.</w:t>
      </w:r>
    </w:p>
    <w:p>
      <w:pPr>
        <w:pStyle w:val="BodyText"/>
      </w:pPr>
      <w:r>
        <w:t xml:space="preserve">Không làm xong những việc này, Lâm Phi biết Hệ Thống Chiến Thần đáng chết trong đầu kia sẽ tuyệt đối không để hắn nhắm mắt ngủ.</w:t>
      </w:r>
    </w:p>
    <w:p>
      <w:pPr>
        <w:pStyle w:val="BodyText"/>
      </w:pPr>
      <w:r>
        <w:t xml:space="preserve">- Mẹ nó, nói mày mà mày dám có gan lờ ông mày đi à? Nói cho mày biết, tao chính là sát thủ cận chiến xếp hạng ba của đế quốc, biệt danh Ác Quỷ đấy.</w:t>
      </w:r>
    </w:p>
    <w:p>
      <w:pPr>
        <w:pStyle w:val="BodyText"/>
      </w:pPr>
      <w:r>
        <w:t xml:space="preserve">Người đàn ông trung niên kia thấy Lâm Phi không có phản ứng nên rời khỏi giường rồi đi về phía Lâm Phi. Ông ta nhấc chân lên rồi đá vào đầu Lâm Phi đang gập người.</w:t>
      </w:r>
    </w:p>
    <w:p>
      <w:pPr>
        <w:pStyle w:val="BodyText"/>
      </w:pPr>
      <w:r>
        <w:t xml:space="preserve">Một cước vô cùng sắc bén, Lâm Phi còn cảm giác được tiếng gió thổi bên tai. Thì ra hắn đã đụng phải địch thủ kinh khủng nhất từ trước tới giờ.</w:t>
      </w:r>
    </w:p>
    <w:p>
      <w:pPr>
        <w:pStyle w:val="BodyText"/>
      </w:pPr>
      <w:r>
        <w:t xml:space="preserve">Ngay trong lúc Lâm Phi còn suy nghĩ ngăn cản thế nào thì bên tai lại truyền đến âm thanh điện tử của hệ thống ác ma kia:</w:t>
      </w:r>
    </w:p>
    <w:p>
      <w:pPr>
        <w:pStyle w:val="BodyText"/>
      </w:pPr>
      <w:r>
        <w:t xml:space="preserve">- Trong lúc rèn luyện, ký chủ đã bị công kích. Trình độ uy hiếp của công kích đạt cấp độ A, vô cùng nguy hiểm. Khởi động trình tự phòng thủ tự động.</w:t>
      </w:r>
    </w:p>
    <w:p>
      <w:pPr>
        <w:pStyle w:val="BodyText"/>
      </w:pPr>
      <w:r>
        <w:t xml:space="preserve">Sau khi mấy lời này nhanh chóng truyền ra trong tai Lâm Phi kết thúc, Lâm Phi đang gập người trên giường đột nhiên mất đi quyền khống chế thân thể. Tiếp theo, Lâm Phi nhìn thấy bản thân đang nhanh chóng khom người, hai tay tự chủ động chặn một đòn của đối phương đang đá về gáy mình. Nhưng lực đá của đối phương quá lớn, cả giường đều bị trượt về phía trước.</w:t>
      </w:r>
    </w:p>
    <w:p>
      <w:pPr>
        <w:pStyle w:val="Compact"/>
      </w:pPr>
      <w:r>
        <w:br w:type="textWrapping"/>
      </w:r>
      <w:r>
        <w:br w:type="textWrapping"/>
      </w:r>
    </w:p>
    <w:p>
      <w:pPr>
        <w:pStyle w:val="Heading2"/>
      </w:pPr>
      <w:bookmarkStart w:id="35" w:name="chương-13-giết-ác-quỷ"/>
      <w:bookmarkEnd w:id="35"/>
      <w:r>
        <w:t xml:space="preserve">13. Chương 13: Giết Ác Quỷ</w:t>
      </w:r>
    </w:p>
    <w:p>
      <w:pPr>
        <w:pStyle w:val="Compact"/>
      </w:pPr>
      <w:r>
        <w:br w:type="textWrapping"/>
      </w:r>
      <w:r>
        <w:br w:type="textWrapping"/>
      </w:r>
    </w:p>
    <w:p>
      <w:pPr>
        <w:pStyle w:val="BodyText"/>
      </w:pPr>
      <w:r>
        <w:t xml:space="preserve">Sau khi cản được một cước, Hệ Thống Chiến Thần bên trong cơ thể khống chế Lâm Phi, bật người nhảy lên rất nhanh, đi một bước tới trước mặt người vừa tự xưng là sát thủ biệt danh Ác Quỷ kia, tay trái tạo thành hình đao, đâm nhanh tới. Lâm Phi chỉ cảm thấy hai mắt hoa lên, người tự xưng là cao thủ cận chiến phía trước đã bị tay trái của hắn cắm vào ngực.</w:t>
      </w:r>
    </w:p>
    <w:p>
      <w:pPr>
        <w:pStyle w:val="BodyText"/>
      </w:pPr>
      <w:r>
        <w:t xml:space="preserve">- Giải trừ nguy hiểm, xin mời trở lại giường, bắt đầu tiếp tục huấn luyện.</w:t>
      </w:r>
    </w:p>
    <w:p>
      <w:pPr>
        <w:pStyle w:val="BodyText"/>
      </w:pPr>
      <w:r>
        <w:t xml:space="preserve">Bên tai Lâm Phi lại vang lên âm thanh điện tử. Lúc này hắn nhìn vào tay trái đang cắm trong ngực đối phương, còn có dịch thể trắng đỏ dính trên tay mình, kinh ngạc không biết nói lời nào.</w:t>
      </w:r>
    </w:p>
    <w:p>
      <w:pPr>
        <w:pStyle w:val="BodyText"/>
      </w:pPr>
      <w:r>
        <w:t xml:space="preserve">Quả là quá hoành tráng rồi. Chương trình này không ngờ lại có thể giết đối phương trong một giây. Lâm Phi chậm rãi thu tay từ ngực đối phương về.</w:t>
      </w:r>
    </w:p>
    <w:p>
      <w:pPr>
        <w:pStyle w:val="BodyText"/>
      </w:pPr>
      <w:r>
        <w:t xml:space="preserve">Lúc này bên tai lại vang lên tiếng nói mời tiếp tục huấn luyện. Bất đắc dĩ, hắn chỉ còn cách ngồi xuống, lau bàn tay dính máu lên quần áo đối phương, sau đó tiếp tục trở lại giường mình, tiến hành huấn luyện thể năng. Hắn cũng không cách nào quan tâm tới người bạn cùng phòng mới này nữa.</w:t>
      </w:r>
    </w:p>
    <w:p>
      <w:pPr>
        <w:pStyle w:val="BodyText"/>
      </w:pPr>
      <w:r>
        <w:t xml:space="preserve">- Rầm rầm rầm...</w:t>
      </w:r>
    </w:p>
    <w:p>
      <w:pPr>
        <w:pStyle w:val="BodyText"/>
      </w:pPr>
      <w:r>
        <w:t xml:space="preserve">Động tác gập bụng khiến chiếc giường kêu ầm ầm nhưng lần này các tù nhân trong phòng giam mới không ai dám cất lời quấy nhiễu Lâm Phi tập luyện nữa.</w:t>
      </w:r>
    </w:p>
    <w:p>
      <w:pPr>
        <w:pStyle w:val="BodyText"/>
      </w:pPr>
      <w:r>
        <w:t xml:space="preserve">Bọn họ thấy được một loạt sự kiện vừa rồi. Lâm Phi đã giết người đàn ông khỏe mạnh tự dưng là sát thủ Ác Quỷ đứng thứ ba toàn đế quốc trong một giây, hơn nữa sau khi giết xong lại tập luyện cơ thể như không có chuyện gì xảy ra. Vốn đám bạn tù này đều hiểu rõ thực lực của ác quỷ này, một cước có thể đá vỡ tường bê tông đó.</w:t>
      </w:r>
    </w:p>
    <w:p>
      <w:pPr>
        <w:pStyle w:val="BodyText"/>
      </w:pPr>
      <w:r>
        <w:t xml:space="preserve">Hai tù nhân cùng phòng khác lúc này chỉ có thể nằm im lặng trên giường, còn chẳng dám bấm nút cầu cứu cảnh ngục. Hai người đều thấy tận mắt Lâm Phi là kẻ một lời không hợp liền giết người, lúc này đều biết lão đại phòng ăn số một này không dễ chọc, sợ phát ra tiếng động quấy nhiễu Lâm Phi.</w:t>
      </w:r>
    </w:p>
    <w:p>
      <w:pPr>
        <w:pStyle w:val="BodyText"/>
      </w:pPr>
      <w:r>
        <w:t xml:space="preserve">Ngay cả tù nhân thường hay ngáy ngủ, khi nhìn thấy Lâm Phi giết kẻ quấy nhiễu hắn rèn luyện xong cũng trở nên yên tĩnh đặc biệt, chắc là cả đêm không ngủ, sợ phát ra tiếng động khiến Lâm Phi không vui, cũng thuận tay diệt khẩu hắn luôn.</w:t>
      </w:r>
    </w:p>
    <w:p>
      <w:pPr>
        <w:pStyle w:val="BodyText"/>
      </w:pPr>
      <w:r>
        <w:t xml:space="preserve">Ngày thứ hai, cảnh ngục mở cửa, phát hiện ra thi thể lạnh như băng, lập tức xem lại băng ghi hình hôm qua.</w:t>
      </w:r>
    </w:p>
    <w:p>
      <w:pPr>
        <w:pStyle w:val="BodyText"/>
      </w:pPr>
      <w:r>
        <w:t xml:space="preserve">Bởi từ đoạn video ghi lại thì Lâm Phi ra tay sau, hoàn toàn là phản kích khi tự vệ cho nên ngục giam cũng không trừng phạt nhiều, chỉ kéo thi thể ác quỷ ra ngoài, lại phái mấy tù nhân nữa tới tẩy rửa vết máu trong phòng đi.</w:t>
      </w:r>
    </w:p>
    <w:p>
      <w:pPr>
        <w:pStyle w:val="BodyText"/>
      </w:pPr>
      <w:r>
        <w:t xml:space="preserve">Cuộc sống trong ngục giam lại trở nên bình thản. Lâm Phi chậm rãi làm quen với những tù nhân khác, trong đó có cả hai lão đại của hai phòng ăn đại đối địch.</w:t>
      </w:r>
    </w:p>
    <w:p>
      <w:pPr>
        <w:pStyle w:val="BodyText"/>
      </w:pPr>
      <w:r>
        <w:t xml:space="preserve">Muốn trốn thoát khỏi ngục giam Karl toàn bộ bằng thép, chuyên giam giữ tù nhân chung thân thì tuyệt đối không phải chuyện một người có thể làm được.</w:t>
      </w:r>
    </w:p>
    <w:p>
      <w:pPr>
        <w:pStyle w:val="BodyText"/>
      </w:pPr>
      <w:r>
        <w:t xml:space="preserve">Đã có câu, nhiều người làm việc, chỉ cần mục đích giống nhau thì dù địch thủ cũng có thể trở thành bạn bè.</w:t>
      </w:r>
    </w:p>
    <w:p>
      <w:pPr>
        <w:pStyle w:val="BodyText"/>
      </w:pPr>
      <w:r>
        <w:t xml:space="preserve">Tạm nghỉ ngơi một thời gian bên trong ngục giam, Lâm Phi liền lôi theo xích sắt nặng nề, leng keng đi tới trận doanh của hai lão đại khác.</w:t>
      </w:r>
    </w:p>
    <w:p>
      <w:pPr>
        <w:pStyle w:val="BodyText"/>
      </w:pPr>
      <w:r>
        <w:t xml:space="preserve">- Tôi muốn vượt ngục, có tham gia không?</w:t>
      </w:r>
    </w:p>
    <w:p>
      <w:pPr>
        <w:pStyle w:val="BodyText"/>
      </w:pPr>
      <w:r>
        <w:t xml:space="preserve">Có lúc, nói đơn giản nhất là có thể tạo thành tác dụng quan trọng. Hai lão đại kia vốn cảnh giác nhìn Lâm Phi, khi nghe lời hắn nói xong liền gật đầu không ngừng.</w:t>
      </w:r>
    </w:p>
    <w:p>
      <w:pPr>
        <w:pStyle w:val="BodyText"/>
      </w:pPr>
      <w:r>
        <w:t xml:space="preserve">Sau đó Lâm Phi lại gọi cả hai lão đại này cùng đi trong thời điểm hoạt động tự do vào xế chiều.</w:t>
      </w:r>
    </w:p>
    <w:p>
      <w:pPr>
        <w:pStyle w:val="BodyText"/>
      </w:pPr>
      <w:r>
        <w:t xml:space="preserve">- Muốn vượt ngục thì cần phải có thuyền vũ trụ chứ không thể trốn gần ngục giam Karl này được. Trên tinh cầu này, ngoài ngục giam Karl ra thì đâu cũng là cát và và thú biến dị không biết tên. Nếu chạy ra khỏi ngục giam mà ở lại đây, sợ rằng hoàn cảnh sinh tồn còn kém hơn cả bên trong ngục giam.</w:t>
      </w:r>
    </w:p>
    <w:p>
      <w:pPr>
        <w:pStyle w:val="BodyText"/>
      </w:pPr>
      <w:r>
        <w:t xml:space="preserve">- Vốn có rất nhiều người muốn vượt ngục nhưng cũng đều thất bại, phần lớn là bởi không có phi thuyền. Không biết lần này cậu có kế hoạch gì?</w:t>
      </w:r>
    </w:p>
    <w:p>
      <w:pPr>
        <w:pStyle w:val="BodyText"/>
      </w:pPr>
      <w:r>
        <w:t xml:space="preserve">Lão đại phòng ăn số hai hơi lo lắng hỏi Lâm Phi.</w:t>
      </w:r>
    </w:p>
    <w:p>
      <w:pPr>
        <w:pStyle w:val="BodyText"/>
      </w:pPr>
      <w:r>
        <w:t xml:space="preserve">- Trước đó không lâu tôi đã quan sát phòng y tế của ngục giam, vô tình phát hiện ra trên trần một phòng y tế có một cửa thông hơi, là cửa thông hơi có tấm ngăn bằng thép.</w:t>
      </w:r>
    </w:p>
    <w:p>
      <w:pPr>
        <w:pStyle w:val="BodyText"/>
      </w:pPr>
      <w:r>
        <w:t xml:space="preserve">- Chúng ta có thể đi theo cửa thông hơi đó, tới một số nơi bên ngoài ngục giam, sau đó cướp một phi thuyền của lữ khách tới xem Đấu Trường Sinh Tử mỗi tháng mà rời đi. Gần đây tôi cũng đã nghiên cứu bản vẽ đường thông hơi rồi. Về việc ra ngoài như thế nào thì lúc đó các người theo tôi là được.</w:t>
      </w:r>
    </w:p>
    <w:p>
      <w:pPr>
        <w:pStyle w:val="BodyText"/>
      </w:pPr>
      <w:r>
        <w:t xml:space="preserve">- Hiện giờ thứ còn thiếu chính là làm sao trở lại được phòng y tế đó, và làm sao phá được tấm ngăn bằng thép kia.</w:t>
      </w:r>
    </w:p>
    <w:p>
      <w:pPr>
        <w:pStyle w:val="BodyText"/>
      </w:pPr>
      <w:r>
        <w:t xml:space="preserve">- Tôi đề nghị ngay vào buổi tối tổ chức Đấu Trường Sinh Tử kia, ba người chúng ta lên đài, hơn nữa cố gắng chịu chút vết thương, sau đó để đàn em bị thương nằm hết các phòng y tế không có cửa thông hơi. Như vậy thì ba người chúng ta có thể được đưa tới phòng y tế đặc thù kia.</w:t>
      </w:r>
    </w:p>
    <w:p>
      <w:pPr>
        <w:pStyle w:val="BodyText"/>
      </w:pPr>
      <w:r>
        <w:t xml:space="preserve">Lâm Phi bắt đầu nói. Thật ra bản thân Lâm Phi cũng không biết sơ đồ hệ thống thông gió. Chẳng qua dù là cầu may thì vẫn còn tốt hơn ở đây chờ chết.</w:t>
      </w:r>
    </w:p>
    <w:p>
      <w:pPr>
        <w:pStyle w:val="BodyText"/>
      </w:pPr>
      <w:r>
        <w:t xml:space="preserve">Lâm Phi thấy hai lão đại phòng ăn khác rõ ràng tin mình rồi, mới tiếp tục nói:</w:t>
      </w:r>
    </w:p>
    <w:p>
      <w:pPr>
        <w:pStyle w:val="BodyText"/>
      </w:pPr>
      <w:r>
        <w:t xml:space="preserve">- Hiện tại tôi muốn hai người chuẩn bị một chút thuốc đặc thù có thể hòa tan kim loại, đưa tới phòng y tế mà tôi chỉ định kia.</w:t>
      </w:r>
    </w:p>
    <w:p>
      <w:pPr>
        <w:pStyle w:val="BodyText"/>
      </w:pPr>
      <w:r>
        <w:t xml:space="preserve">- Tin rằng đàn em của hai người cũng có nhiều tội phạm nghiên cứu hóa học. Từ giờ tới hôm chiến đấu còn hơn hai mươi ngày, chúng ta còn có hơn hai mươi ngày chuẩn bị. Hai vị lão đại các người có còn gì muốn bổ sung thì xin mời đưa ra đi...</w:t>
      </w:r>
    </w:p>
    <w:p>
      <w:pPr>
        <w:pStyle w:val="BodyText"/>
      </w:pPr>
      <w:r>
        <w:t xml:space="preserve">Lâm Phi giảng giải kế hoạch vượt ngục lần này của hắn cho hai vị lão đại.</w:t>
      </w:r>
    </w:p>
    <w:p>
      <w:pPr>
        <w:pStyle w:val="BodyText"/>
      </w:pPr>
      <w:r>
        <w:t xml:space="preserve">- Phòng y tế của ngục giam bị kiểm tra ba mươi phút một lần. Gần ba mươi phút, chúng ta căn bản không bò thoát khỏi hệ thống thông gió thì đã bị phát hiện bỏ trốn. Thế nên phải tạo hỗn loạn mới hy vọng rời đi được. Chúng ta có thể ra lệnh cho đàn em vào tối hôm đó, hai mươi phút sau khi chúng ta trốn phải tiến hành bạo động, tạo thành một trận vượt ngục khổng lồ ở ngoài ánh sáng. Ba người chúng ta âm thầm chạy đi bằng hệ thống thông gió. Còn về việc có vượt ngục được thành công hay không thì phải xem vận may của bọn họ rồi.</w:t>
      </w:r>
    </w:p>
    <w:p>
      <w:pPr>
        <w:pStyle w:val="BodyText"/>
      </w:pPr>
      <w:r>
        <w:t xml:space="preserve">- Nếu bắt đầu có một vụ bạo động khổng lồ như vậy thì cảnh ngục trong ngục giam sẽ không có thời gian đi kiểm tra ba tù nhân trọng thương nằm bên trong phòng y tế như chúng ta nữa.</w:t>
      </w:r>
    </w:p>
    <w:p>
      <w:pPr>
        <w:pStyle w:val="BodyText"/>
      </w:pPr>
      <w:r>
        <w:t xml:space="preserve">Lão đại phòng ăn số ba, biệt danh Độc Xà, toàn thân đều là kim loại cải tạo nói.</w:t>
      </w:r>
    </w:p>
    <w:p>
      <w:pPr>
        <w:pStyle w:val="BodyText"/>
      </w:pPr>
      <w:r>
        <w:t xml:space="preserve">- Bên ngoài bạo động vượt ngục, chúng ta âm thầm vượt ngục. Đây quả là một phương pháp không tồi.</w:t>
      </w:r>
    </w:p>
    <w:p>
      <w:pPr>
        <w:pStyle w:val="BodyText"/>
      </w:pPr>
      <w:r>
        <w:t xml:space="preserve">Lâm Phi tán đồng. Không hổ là Độc Xà, âm hiểm như vậy, hy sinh nhiều bạn tù như vậy để hoàn thành lần vượt ngục của bọn họ. Chẳng qua Lâm Phi cũng hơi thích phương pháp âm hiểm này. Dù sao thì thoạt nhìn nó cũng đề cao khả năng thành công lên không ít.</w:t>
      </w:r>
    </w:p>
    <w:p>
      <w:pPr>
        <w:pStyle w:val="BodyText"/>
      </w:pPr>
      <w:r>
        <w:t xml:space="preserve">Thời gian trôi qua, tất cả đều được tiến hành theo kế hoạch.</w:t>
      </w:r>
    </w:p>
    <w:p>
      <w:pPr>
        <w:pStyle w:val="BodyText"/>
      </w:pPr>
      <w:r>
        <w:t xml:space="preserve">Hơn hai mươi ngày sau, Đấu Trường Sinh Tử lại được tiến hành. Lâm Phi và hai lão đại của hai phòng ăn khác đều mang theo một đàn em, tiến vào đấu trường chiến đấu. Cuối cùng vẫn là Lâm Phi chiến thắng nhưng ba vị lão đại dưới ánh mắt của người xem cũng bị thương không nhẹ, sau đó được đưa vào phòng y tế của ngục giam để chữa trị.</w:t>
      </w:r>
    </w:p>
    <w:p>
      <w:pPr>
        <w:pStyle w:val="BodyText"/>
      </w:pPr>
      <w:r>
        <w:t xml:space="preserve">- Tôi nói cậu ra tay cũng tàn nhẫn thật. May mà trước ngực tôi đã đặt một tấm thép, cũng bỏ sẵn túi máu, nếu không chắc là bị đánh gãy xương rồi.</w:t>
      </w:r>
    </w:p>
    <w:p>
      <w:pPr>
        <w:pStyle w:val="BodyText"/>
      </w:pPr>
      <w:r>
        <w:t xml:space="preserve">Lão đại phòng ăn số ba nói với Lâm Phi, cũng lôi một tấm thép có vết nắm đấm ra trên giường bệnh.</w:t>
      </w:r>
    </w:p>
    <w:p>
      <w:pPr>
        <w:pStyle w:val="Compact"/>
      </w:pPr>
      <w:r>
        <w:br w:type="textWrapping"/>
      </w:r>
      <w:r>
        <w:br w:type="textWrapping"/>
      </w:r>
    </w:p>
    <w:p>
      <w:pPr>
        <w:pStyle w:val="Heading2"/>
      </w:pPr>
      <w:bookmarkStart w:id="36" w:name="chương-14-tiến-hành-vượt-ngục"/>
      <w:bookmarkEnd w:id="36"/>
      <w:r>
        <w:t xml:space="preserve">14. Chương 14: Tiến Hành Vượt Ngục</w:t>
      </w:r>
    </w:p>
    <w:p>
      <w:pPr>
        <w:pStyle w:val="Compact"/>
      </w:pPr>
      <w:r>
        <w:br w:type="textWrapping"/>
      </w:r>
      <w:r>
        <w:br w:type="textWrapping"/>
      </w:r>
      <w:r>
        <w:t xml:space="preserve">- Nhiều người xem như vậy, còn truyền hình trực tiếp trên toàn bộ tinh hệ, nếu tôi đánh đòn giả thì rất dễ bị phát hiện, đêm nay chúng ta cũng không chạy được. Hiện tại kết quả không tồi, ba người chúng ta được đưa tới phòng y tế có cửa thông hơi này rồi.</w:t>
      </w:r>
    </w:p>
    <w:p>
      <w:pPr>
        <w:pStyle w:val="BodyText"/>
      </w:pPr>
      <w:r>
        <w:t xml:space="preserve">Lão đại phòng ăn số hai nói, cũng rút từ dưới chăn ra một chiếc chìa khóa, mở luôn khóa thân thể mình với giường.</w:t>
      </w:r>
    </w:p>
    <w:p>
      <w:pPr>
        <w:pStyle w:val="BodyText"/>
      </w:pPr>
      <w:r>
        <w:t xml:space="preserve">Sau đó hắn mở khóa cho Lâm Phi và lão đại phòng ăn số ba.</w:t>
      </w:r>
    </w:p>
    <w:p>
      <w:pPr>
        <w:pStyle w:val="BodyText"/>
      </w:pPr>
      <w:r>
        <w:t xml:space="preserve">- Còn hai mươi bốn phút là tới giờ toàn bộ ngục giam Karl có bạo động, còn hai mươi chín phút là tới giờ cảnh ngục kiểm tra phòng y tế. Chúng ta mau chóng hành động thôi, hòa tan cửa thông hơi bằng kim loại kia đi. Các người bê giường lại đây.</w:t>
      </w:r>
    </w:p>
    <w:p>
      <w:pPr>
        <w:pStyle w:val="BodyText"/>
      </w:pPr>
      <w:r>
        <w:t xml:space="preserve">Lão đại phòng ăn số hai nói, lôi dưới giường ra một chiếc bình thủy tinh chứa chất dịch ăn mòn.</w:t>
      </w:r>
    </w:p>
    <w:p>
      <w:pPr>
        <w:pStyle w:val="BodyText"/>
      </w:pPr>
      <w:r>
        <w:t xml:space="preserve">Đứng bên trên giường, hắn dùng một chiếc đũa thủy tinh, bắt đầu bôi dịch ăn mòn vào cửa kim loại chắn lỗ thông hơi.</w:t>
      </w:r>
    </w:p>
    <w:p>
      <w:pPr>
        <w:pStyle w:val="BodyText"/>
      </w:pPr>
      <w:r>
        <w:t xml:space="preserve">Chất dịch này vừa tiếp xúc với kim loại liền phát ra tiếng xèo xèo, sau đó bắt đầu dung hợp rất nhanh, cũng có giọt rơi xuống giường, rơi xuống mặt đất, hòa tan cả cái giường sắt mất một mảng. Lão đại phòng ăn số hai cầm đũa thủy tinh, cánh tay duỗi dài ra. Hắn đã có kế hoạch tốt rồi, toàn bộ tay đều bao phủ kín, cố gắng không để đụng vào chất dịch có thể hòa tan kim loại kia.</w:t>
      </w:r>
    </w:p>
    <w:p>
      <w:pPr>
        <w:pStyle w:val="BodyText"/>
      </w:pPr>
      <w:r>
        <w:t xml:space="preserve">Hắn hành động rất nhanh, chỉ mấy phút là mấy thanh kim loại to chắn lỗ thông hơi đã bị chất dịch không rõ tên kia hòa tan sạch, rơi leng keng xuống đất. Tấm vách ngăn kim loại rơi xuống trên giường bệnh.</w:t>
      </w:r>
    </w:p>
    <w:p>
      <w:pPr>
        <w:pStyle w:val="BodyText"/>
      </w:pPr>
      <w:r>
        <w:t xml:space="preserve">Sau hai phút nữa, lão đại phòng ăn số hai ném một thanh sắt từ giường lên trên lỗ thông hơi, lại dùng tay di di mấy cái, ý bảo chất dịch hóa học ăn mòn đã hoàn toàn hết rồi, không còn gì đáng ngại nữa.</w:t>
      </w:r>
    </w:p>
    <w:p>
      <w:pPr>
        <w:pStyle w:val="BodyText"/>
      </w:pPr>
      <w:r>
        <w:t xml:space="preserve">Lâm Phi đứng ở giường bệnh bên cạnh, là người đầu tiên bò lên lỗ thông hơi. Thật ra bản thân Lâm Phi cũng không nhận ra đường thông hơi. Hắn nói với hai lão đại còn lại là mình biết đường trong hệ thống thông hơi như mê cung này toàn là bịa đặt cả.</w:t>
      </w:r>
    </w:p>
    <w:p>
      <w:pPr>
        <w:pStyle w:val="BodyText"/>
      </w:pPr>
      <w:r>
        <w:t xml:space="preserve">Cũng không còn biện pháp nào khác, nếu hắn không bịa đặt như thế thì chắc là hai người kia cũng sẽ không phối hợp mạo hiểm với hắn.</w:t>
      </w:r>
    </w:p>
    <w:p>
      <w:pPr>
        <w:pStyle w:val="BodyText"/>
      </w:pPr>
      <w:r>
        <w:t xml:space="preserve">Dựa theo hướng đi lên phía trên của mê cung, cũng hướng ra phía bên ngoài, Lâm Phi bắt đầu dựa vào cảm giác mà bò sát bên trong lỗ thông hơi. Hai lão đại phòng ăn khác đi theo sát Lâm Phi.</w:t>
      </w:r>
    </w:p>
    <w:p>
      <w:pPr>
        <w:pStyle w:val="BodyText"/>
      </w:pPr>
      <w:r>
        <w:t xml:space="preserve">Phía dưới truyền tới tiếng huyên náo rất nhanh. Vụ bạo động quy mô lớn nhất của ngục giam Karl từ trước tới này đã bắt đầu rồi. đám tù nhân trong ba phòng ăn vốn đối địch, giờ lại lôi ra rất nhiều vũ khí kim loại, bắt đầu tấn công cảnh ngục giám sát bọn họ, cũng cướp đoạt vũ khí.</w:t>
      </w:r>
    </w:p>
    <w:p>
      <w:pPr>
        <w:pStyle w:val="BodyText"/>
      </w:pPr>
      <w:r>
        <w:t xml:space="preserve">Tình huống phía dưới đường thông hơi trở nên hỗn loạn. Nhất thời hình như hơn một ngàn tù nhân chiếm thế thắng. Dù sao thì số lượng cảnh ngục cũng chỉ có hai trăm người.</w:t>
      </w:r>
    </w:p>
    <w:p>
      <w:pPr>
        <w:pStyle w:val="BodyText"/>
      </w:pPr>
      <w:r>
        <w:t xml:space="preserve">Nhưng đám người Lâm Phi bên trong đường thông hơi cũng không coi trọng vụ bạo loạn ngục giam phía dưới kia.</w:t>
      </w:r>
    </w:p>
    <w:p>
      <w:pPr>
        <w:pStyle w:val="BodyText"/>
      </w:pPr>
      <w:r>
        <w:t xml:space="preserve">Chỉ cần phòng điều khiển của ngục trưởng không bị chiếm thì cuộc bạo loạn này bị ngục trưởng gọi điện xin viện trợ đối, sẽ lập tức sẽ thất bại ngay.</w:t>
      </w:r>
    </w:p>
    <w:p>
      <w:pPr>
        <w:pStyle w:val="BodyText"/>
      </w:pPr>
      <w:r>
        <w:t xml:space="preserve">Đương nhiên chưa tới thời khắc cuối cùng thì ngục trưởng cũng sẽ không xin trợ giúp từ bên ngoài. Một khi xin trợ giúp thì chứng tỏ là hắn thiếu trách nhiệm và không có năng lực.</w:t>
      </w:r>
    </w:p>
    <w:p>
      <w:pPr>
        <w:pStyle w:val="BodyText"/>
      </w:pPr>
      <w:r>
        <w:t xml:space="preserve">Cấp dưới của ngục trưởng còn có chiến đội một trăm người được võ trang hạng nặng. Đám cảnh ngục võ trang tới tận răng này một khi ra tay thì đám tù nhân cầm vũ khí nguyên thủy căn bản không tạo được chút uy hiếp nào.</w:t>
      </w:r>
    </w:p>
    <w:p>
      <w:pPr>
        <w:pStyle w:val="BodyText"/>
      </w:pPr>
      <w:r>
        <w:t xml:space="preserve">Đi bên trong đường thông hơi, Lâm Phi mang theo hai lão đại ngục giam bò ra. Còn may là đường thông hơi thông ra bốn phương tám hướng, chỉ nhận đúng hướng là sẽ không đi vào ngõ cụt. Mà Lâm Phi thấy không đúng đường thì liền đi vòng qua. Còn hai lão đại phía sau, đây cũng là lần đầu bọn họ vào bên trong đường thông hơi này, tất nhiên không thể phát hiện ra việc Lâm Phi nói biết đường là giả.</w:t>
      </w:r>
    </w:p>
    <w:p>
      <w:pPr>
        <w:pStyle w:val="BodyText"/>
      </w:pPr>
      <w:r>
        <w:t xml:space="preserve">Khi Lâm Phi bò tới trên một lỗ thông hơi, không ngờ lại nghe thấy tiếng phụ nữ kêu cứu mạng.</w:t>
      </w:r>
    </w:p>
    <w:p>
      <w:pPr>
        <w:pStyle w:val="BodyText"/>
      </w:pPr>
      <w:r>
        <w:t xml:space="preserve">- Cứu với, cứu tôi với!</w:t>
      </w:r>
    </w:p>
    <w:p>
      <w:pPr>
        <w:pStyle w:val="BodyText"/>
      </w:pPr>
      <w:r>
        <w:t xml:space="preserve">- Cô có gọi rách họng cũng không có ai tới cứu cô đâu.</w:t>
      </w:r>
    </w:p>
    <w:p>
      <w:pPr>
        <w:pStyle w:val="BodyText"/>
      </w:pPr>
      <w:r>
        <w:t xml:space="preserve">Sau đó hắn nghe thấy tiếng nói hung ác và điệu cười dâm đãng.</w:t>
      </w:r>
    </w:p>
    <w:p>
      <w:pPr>
        <w:pStyle w:val="BodyText"/>
      </w:pPr>
      <w:r>
        <w:t xml:space="preserve">Lâm Phi nhìn về cửa thông hơi phía dưới, không ngờ lại thấy bác sĩ Âu Dương Phương hay băng bó cho hắn, giờ phút này đã bị xé rách áo ngoài, đang bị hai tù nhân dâm đãng đuổi phía sau.</w:t>
      </w:r>
    </w:p>
    <w:p>
      <w:pPr>
        <w:pStyle w:val="BodyText"/>
      </w:pPr>
      <w:r>
        <w:t xml:space="preserve">Hai tù nhân kia chính là loại tù nhân bình thường, là người trong phòng ăn của hắn.</w:t>
      </w:r>
    </w:p>
    <w:p>
      <w:pPr>
        <w:pStyle w:val="BodyText"/>
      </w:pPr>
      <w:r>
        <w:t xml:space="preserve">Gia giáo không nghiêm mà. Cũng không trách được bọn họ. Bị nhốt bên trong ngục giam Karl này, chắc vài năm rồi còn chưa được chạm tới phụ nữ rồi.</w:t>
      </w:r>
    </w:p>
    <w:p>
      <w:pPr>
        <w:pStyle w:val="BodyText"/>
      </w:pPr>
      <w:r>
        <w:t xml:space="preserve">Lâm Phi suy nghĩ một chút, dùng quả cầu sắt xích chân đập tan tấm chắn, nhảy ra khỏi lỗ thông hơi.</w:t>
      </w:r>
    </w:p>
    <w:p>
      <w:pPr>
        <w:pStyle w:val="BodyText"/>
      </w:pPr>
      <w:r>
        <w:t xml:space="preserve">Hai tù nhân bên trong căn phòng và bác sĩ Âu Dương Phương thấy Lâm Phi nhảy từ trên trời xuống thì đều sửng sốt.</w:t>
      </w:r>
    </w:p>
    <w:p>
      <w:pPr>
        <w:pStyle w:val="BodyText"/>
      </w:pPr>
      <w:r>
        <w:t xml:space="preserve">Nhưng khi hai tù nhân kia thấy Lâm Phi là ai lại càng không dám chuyển động.</w:t>
      </w:r>
    </w:p>
    <w:p>
      <w:pPr>
        <w:pStyle w:val="BodyText"/>
      </w:pPr>
      <w:r>
        <w:t xml:space="preserve">- Lão đại.</w:t>
      </w:r>
    </w:p>
    <w:p>
      <w:pPr>
        <w:pStyle w:val="BodyText"/>
      </w:pPr>
      <w:r>
        <w:t xml:space="preserve">- Đồ Tể Phòng Ăn.</w:t>
      </w:r>
    </w:p>
    <w:p>
      <w:pPr>
        <w:pStyle w:val="BodyText"/>
      </w:pPr>
      <w:r>
        <w:t xml:space="preserve">Hai tù nhân run rẩy nói.</w:t>
      </w:r>
    </w:p>
    <w:p>
      <w:pPr>
        <w:pStyle w:val="BodyText"/>
      </w:pPr>
      <w:r>
        <w:t xml:space="preserve">Lâm Phi đang muốn bảo bọn họ rời đi nhưng hai lão đại khác ở bên trong lỗ thông hơi lại không muốn như vậy. Bọn họ không muốn bại lộ chuyện này. Dù sao thì chuyện ba người bọn họ vượt ngục cũng không có tù nhân nào biết. Nếu chuyện này truyền ra ngoài, hơn nữa vượt ngục thất bại, chắc ba người sẽ phải đối mặt với oán hận của toàn bộ tù nhân.</w:t>
      </w:r>
    </w:p>
    <w:p>
      <w:pPr>
        <w:pStyle w:val="BodyText"/>
      </w:pPr>
      <w:r>
        <w:t xml:space="preserve">Lão đại của phòng ăn số hai cũng nhảy xuống phía sau, không nói một lời, trực tiếp vươn tay bóp cổ hai tù nhân kia. Răng rắc hai tiếng, hai người này đã chết trước khi phạm tội cưỡng gian.</w:t>
      </w:r>
    </w:p>
    <w:p>
      <w:pPr>
        <w:pStyle w:val="BodyText"/>
      </w:pPr>
      <w:r>
        <w:t xml:space="preserve">- Cậu chính là ác ma Đồ Tể Phòng Ăn đó sao?</w:t>
      </w:r>
    </w:p>
    <w:p>
      <w:pPr>
        <w:pStyle w:val="BodyText"/>
      </w:pPr>
      <w:r>
        <w:t xml:space="preserve">Bác sĩ Âu Dương Phương kinh ngạc nói, không ngờ tù nhân thiếu niên vẫn hay trò chuyện với cô, nhìn rất bình thường lại chính là lão đại phòng ăn số một hung ác trong truyền thuyết.</w:t>
      </w:r>
    </w:p>
    <w:p>
      <w:pPr>
        <w:pStyle w:val="BodyText"/>
      </w:pPr>
      <w:r>
        <w:t xml:space="preserve">Cô nghĩ mình đúng là xui xẻo rồi, liên tục bận rộn chăm sóc cả trăm người bệnh, vừa mới nghỉ ngơi một hồi, thấy sắp sửa kết thúc thực tập thì lại gặp bạo động trong ngục giam, bị hai tù nhân háo sắc nhìn thấy.</w:t>
      </w:r>
    </w:p>
    <w:p>
      <w:pPr>
        <w:pStyle w:val="BodyText"/>
      </w:pPr>
      <w:r>
        <w:t xml:space="preserve">Vất vả lắm mới gặp được cứu tinh, không ngờ lại là ác ma phòng ăn trong truyền thuyết. Phía sau hắn còn có lão đại của một phòng ăn khác, trên lỗ thông hơi trên trần lại có một lão đại của phòng ăn còn lại.</w:t>
      </w:r>
    </w:p>
    <w:p>
      <w:pPr>
        <w:pStyle w:val="BodyText"/>
      </w:pPr>
      <w:r>
        <w:t xml:space="preserve">- Trời ơi.</w:t>
      </w:r>
    </w:p>
    <w:p>
      <w:pPr>
        <w:pStyle w:val="BodyText"/>
      </w:pPr>
      <w:r>
        <w:t xml:space="preserve">Bác sĩ lo lắng, ngã xuống ngất bên trong phòng.</w:t>
      </w:r>
    </w:p>
    <w:p>
      <w:pPr>
        <w:pStyle w:val="BodyText"/>
      </w:pPr>
      <w:r>
        <w:t xml:space="preserve">Nhìn bác sĩ ngã xuống mặt đất, Lâm Phi lại nhìn lên lỗ thông hơi bên trên trần.</w:t>
      </w:r>
    </w:p>
    <w:p>
      <w:pPr>
        <w:pStyle w:val="BodyText"/>
      </w:pPr>
      <w:r>
        <w:t xml:space="preserve">Nếu như Lâm Phi rời đi, để bác sĩ ở lại thì chắc rằng không lâu sau cô sẽ lại bị tù nhân khác phát hiện. Như vậy thì chờ đợi cô chỉ có một kết quả.</w:t>
      </w:r>
    </w:p>
    <w:p>
      <w:pPr>
        <w:pStyle w:val="BodyText"/>
      </w:pPr>
      <w:r>
        <w:t xml:space="preserve">Lâm Phi nhìn lỗ thông hơi. Quên đi. Hắn thấy đường thông hơi này còn phức tạp hơn mình tưởng nhiều, không bằng không đi ra ngoài nữa, ở lại chơi với bác sĩ đi. Dù sao thì cô cũng đã băng bó cho mình rất nhiều lần rồi.</w:t>
      </w:r>
    </w:p>
    <w:p>
      <w:pPr>
        <w:pStyle w:val="BodyText"/>
      </w:pPr>
      <w:r>
        <w:t xml:space="preserve">- Các người đi đi. Tôi ở lại chăm sóc cô ấy. Tôi không đi nữa.</w:t>
      </w:r>
    </w:p>
    <w:p>
      <w:pPr>
        <w:pStyle w:val="BodyText"/>
      </w:pPr>
      <w:r>
        <w:t xml:space="preserve">Lâm Phi nói với hai vị lão đại kia.</w:t>
      </w:r>
    </w:p>
    <w:p>
      <w:pPr>
        <w:pStyle w:val="BodyText"/>
      </w:pPr>
      <w:r>
        <w:t xml:space="preserve">- Cái gì? Cậu lại từ bỏ chuyện vượt ngục à?</w:t>
      </w:r>
    </w:p>
    <w:p>
      <w:pPr>
        <w:pStyle w:val="BodyText"/>
      </w:pPr>
      <w:r>
        <w:t xml:space="preserve">- Cậu làm thế vì cô ta có đáng không? Chúng ta đã nói là cùng tiến cùng lùi rồi, chúng tôi sẽ không bỏ cậu lại đâu.</w:t>
      </w:r>
    </w:p>
    <w:p>
      <w:pPr>
        <w:pStyle w:val="BodyText"/>
      </w:pPr>
      <w:r>
        <w:t xml:space="preserve">Hai lão đại khác hỏi Lâm Phi nhưng bọn họ không lên đường mà hai mắt nhìn chằm chằm vào hắn.</w:t>
      </w:r>
    </w:p>
    <w:p>
      <w:pPr>
        <w:pStyle w:val="BodyText"/>
      </w:pPr>
      <w:r>
        <w:t xml:space="preserve">- Tôi cho các người biết hướng đi ra, trái, trái, trái, thẳng, trái, trái, phải...</w:t>
      </w:r>
    </w:p>
    <w:p>
      <w:pPr>
        <w:pStyle w:val="BodyText"/>
      </w:pPr>
      <w:r>
        <w:t xml:space="preserve">Lâm Phi thuận miệng tả đường đi bên trong cho bọn họ, sau đó hai người bọn họ kia liền lập tức không quản tới hắn nữa, nhảy lên lỗ thông hơi rồi đi trước.</w:t>
      </w:r>
    </w:p>
    <w:p>
      <w:pPr>
        <w:pStyle w:val="BodyText"/>
      </w:pPr>
      <w:r>
        <w:t xml:space="preserve">- Hy vọng bọn họ đừng lạc đường.</w:t>
      </w:r>
    </w:p>
    <w:p>
      <w:pPr>
        <w:pStyle w:val="BodyText"/>
      </w:pPr>
      <w:r>
        <w:t xml:space="preserve">Trong lòng Lâm Phi thầm nói, sau đó hắn lay lay bác sĩ Âu Dương Phương tỉnh dậy.</w:t>
      </w:r>
    </w:p>
    <w:p>
      <w:pPr>
        <w:pStyle w:val="BodyText"/>
      </w:pPr>
      <w:r>
        <w:t xml:space="preserve">- Cậu chính là ác ma trong truyền thuyết, Đồ Tể Phòng Ăn sao?</w:t>
      </w:r>
    </w:p>
    <w:p>
      <w:pPr>
        <w:pStyle w:val="BodyText"/>
      </w:pPr>
      <w:r>
        <w:t xml:space="preserve">Bác sĩ sau khi tỉnh lại liền kinh hãi nhìn Lâm Phi, hỏi.</w:t>
      </w:r>
    </w:p>
    <w:p>
      <w:pPr>
        <w:pStyle w:val="Compact"/>
      </w:pPr>
      <w:r>
        <w:br w:type="textWrapping"/>
      </w:r>
      <w:r>
        <w:br w:type="textWrapping"/>
      </w:r>
    </w:p>
    <w:p>
      <w:pPr>
        <w:pStyle w:val="Heading2"/>
      </w:pPr>
      <w:bookmarkStart w:id="37" w:name="chương-15-lực-chấn-nhiếp-của-cơ-giáp"/>
      <w:bookmarkEnd w:id="37"/>
      <w:r>
        <w:t xml:space="preserve">15. Chương 15: Lực Chấn Nhiếp Của Cơ Giáp</w:t>
      </w:r>
    </w:p>
    <w:p>
      <w:pPr>
        <w:pStyle w:val="Compact"/>
      </w:pPr>
      <w:r>
        <w:br w:type="textWrapping"/>
      </w:r>
      <w:r>
        <w:br w:type="textWrapping"/>
      </w:r>
      <w:r>
        <w:t xml:space="preserve">- Đây đều là do đám tù nhân đặt điều thôi. Cô phải biết đặt lòng tin vào ai. Mau tìm quần áo mới mặc đi. Chúng ta rời khỏi nơi này. Ở lại đây sẽ xảy ra chuyện đó.</w:t>
      </w:r>
    </w:p>
    <w:p>
      <w:pPr>
        <w:pStyle w:val="BodyText"/>
      </w:pPr>
      <w:r>
        <w:t xml:space="preserve">Lâm Phi nói với bác sĩ xong liền ôm quả cầu sắt ở chân, bắt đầu đi ra cửa nhìn ngó.</w:t>
      </w:r>
    </w:p>
    <w:p>
      <w:pPr>
        <w:pStyle w:val="BodyText"/>
      </w:pPr>
      <w:r>
        <w:t xml:space="preserve">Hiện tại cả ngục giam Karl đã hỗn loạn rồi. Rất nhiều tù nhân cầm gậy gộc, dụng cụ nấu ăn bắt đầu đi khắp nơi. Trên mặt đấy có mấy cảnh ngục xui xẻo ngã lăn ra đó, mặt bị mấy dĩa ăn đâm vào. Cứ nhìn vào lượng máu chảy ra thì chắc là không còn cứu được nữa.</w:t>
      </w:r>
    </w:p>
    <w:p>
      <w:pPr>
        <w:pStyle w:val="BodyText"/>
      </w:pPr>
      <w:r>
        <w:t xml:space="preserve">- Đi thôi.</w:t>
      </w:r>
    </w:p>
    <w:p>
      <w:pPr>
        <w:pStyle w:val="BodyText"/>
      </w:pPr>
      <w:r>
        <w:t xml:space="preserve">Nhìn bác sĩ đã mặc một bộ đồng phục màu trắng rồi, Lâm Phi liền nói với cô.</w:t>
      </w:r>
    </w:p>
    <w:p>
      <w:pPr>
        <w:pStyle w:val="BodyText"/>
      </w:pPr>
      <w:r>
        <w:t xml:space="preserve">- Đi phía sau tôi, ôm quả cầu sắt cho tôi.</w:t>
      </w:r>
    </w:p>
    <w:p>
      <w:pPr>
        <w:pStyle w:val="BodyText"/>
      </w:pPr>
      <w:r>
        <w:t xml:space="preserve">Lâm Phi đưa quả cầu sắt nặng năm mươi cân cho bác sĩ, bắt đầu dẫn cô đi ra ngoài, tiến về phía trận địa của đám tù nhân phòng ăn số một bạo động.</w:t>
      </w:r>
    </w:p>
    <w:p>
      <w:pPr>
        <w:pStyle w:val="BodyText"/>
      </w:pPr>
      <w:r>
        <w:t xml:space="preserve">Mà sắc mặt bác sĩ ửng hồng, cố gắng ôm quả cầu sắt, cố hết sức đi phía sau Lâm Phi.</w:t>
      </w:r>
    </w:p>
    <w:p>
      <w:pPr>
        <w:pStyle w:val="BodyText"/>
      </w:pPr>
      <w:r>
        <w:t xml:space="preserve">- Không ngờ lại bắt tôi ôm bóng. Đáng giận. Thật sự là đồ tể mà. Lại bắt bác sĩ đáng yêu xinh đẹp như tôi đi ôm quả cầu sắt cho hắn.</w:t>
      </w:r>
    </w:p>
    <w:p>
      <w:pPr>
        <w:pStyle w:val="BodyText"/>
      </w:pPr>
      <w:r>
        <w:t xml:space="preserve">Bác sĩ nói nhỏ.</w:t>
      </w:r>
    </w:p>
    <w:p>
      <w:pPr>
        <w:pStyle w:val="BodyText"/>
      </w:pPr>
      <w:r>
        <w:t xml:space="preserve">Ven đường gặp phải không ít tù nhân bạo động, ánh mắt nhìn về phía bác sĩ Âu Dương Phương đều hơi thèm thuồng nhưng khi thấy cô ôm quả cầu sắt, lại thấy Lâm Phi mỉm cười đi phía trước, đối mặt với lão đại phòng ăn số một nổi danh, cuối cùng cũng phải lựa chọn tìm mục tiêu khác. Không ai muốn tới chọc vào quyền uy của Lâm Phi cả. Dù sao thì danh hiệu đồ tể của lão đại phòng ăn số một là đánh mà thành.</w:t>
      </w:r>
    </w:p>
    <w:p>
      <w:pPr>
        <w:pStyle w:val="BodyText"/>
      </w:pPr>
      <w:r>
        <w:t xml:space="preserve">Tù nhân bạo động phòng ăn tụ tập lại được hơn ngàn người xong liền bắt đầu vọt về phía ngoài ngục giam. Chẳng qua đối mặt với dùi cui điện và đạn khói, có một nửa số người ngã xuống rồi.</w:t>
      </w:r>
    </w:p>
    <w:p>
      <w:pPr>
        <w:pStyle w:val="BodyText"/>
      </w:pPr>
      <w:r>
        <w:t xml:space="preserve">Một nửa khác thấy sắp thành công vọt ra bên ngoài thì lại thấy ngoài đó đột nhiên xuất hiện mười cơ giáp quân dụng cao tới tám chín mét, trang bị súng điện, pháo laser. Ngục trưởng tự đứng ra chỉ huy phía sau đám chiến sĩ cơ giáp uy vũ này.</w:t>
      </w:r>
    </w:p>
    <w:p>
      <w:pPr>
        <w:pStyle w:val="BodyText"/>
      </w:pPr>
      <w:r>
        <w:t xml:space="preserve">- Nổ súng.</w:t>
      </w:r>
    </w:p>
    <w:p>
      <w:pPr>
        <w:pStyle w:val="BodyText"/>
      </w:pPr>
      <w:r>
        <w:t xml:space="preserve">Dưới mệnh lệnh của ngục trưởng, đột nhiên mười cơ giáp này liền đồng loạt bắn. Cả trăm tù nhân vọt tới đầu tiên bị hóa khí cả.</w:t>
      </w:r>
    </w:p>
    <w:p>
      <w:pPr>
        <w:pStyle w:val="BodyText"/>
      </w:pPr>
      <w:r>
        <w:t xml:space="preserve">Cảnh tượng vốn hỗn loạn lập tức im bặt.</w:t>
      </w:r>
    </w:p>
    <w:p>
      <w:pPr>
        <w:pStyle w:val="BodyText"/>
      </w:pPr>
      <w:r>
        <w:t xml:space="preserve">- Tôi đầu hàng.</w:t>
      </w:r>
    </w:p>
    <w:p>
      <w:pPr>
        <w:pStyle w:val="BodyText"/>
      </w:pPr>
      <w:r>
        <w:t xml:space="preserve">Thấy không có khả năng đối đầu với vũ lực này, Lâm Phi liền hô lên đầu tiên phía sau đội ngũ này, sau đó ngồi chồm hỗm trên mặt đất.</w:t>
      </w:r>
    </w:p>
    <w:p>
      <w:pPr>
        <w:pStyle w:val="BodyText"/>
      </w:pPr>
      <w:r>
        <w:t xml:space="preserve">Tù nhân bên cạnh thấy hành động của Lâm Phi liền lập tức bắt chước. Dù sao cũng không có khả năng cầm gậy sắt đi đối kháng với cơ giáp được.</w:t>
      </w:r>
    </w:p>
    <w:p>
      <w:pPr>
        <w:pStyle w:val="BodyText"/>
      </w:pPr>
      <w:r>
        <w:t xml:space="preserve">Bạo động tại ngục giam dưới sự tham gia của chiến sĩ cơ giáp, kết thúc rất nhanh. Đám tù nhân lại bị còng tay, đuổi về trong mấy phòng giam khổng lồ.</w:t>
      </w:r>
    </w:p>
    <w:p>
      <w:pPr>
        <w:pStyle w:val="BodyText"/>
      </w:pPr>
      <w:r>
        <w:t xml:space="preserve">Sau khi tất cả bị nhốt lại trong phòng giam, cảnh ngục bắt đầu thông qua cửa thông hơi để phóng hơi gây mê. Chờ tới khi toàn bộ tù nhân trong trại giam hôm mê rồi. Cảnh ngục mới bắt đầu mang mặt nạ phòng độc tiến vào, đưa lên xe đẩy đẩy về phòng giam theo số hiệu trên quần áo.</w:t>
      </w:r>
    </w:p>
    <w:p>
      <w:pPr>
        <w:pStyle w:val="BodyText"/>
      </w:pPr>
      <w:r>
        <w:t xml:space="preserve">Ngày thứ hai, khi Lâm Phi tỉnh lại đã phát hiện ra mình ở trong một phòng giam mới. Hắn vẫn đi tới phòng ăn số một như bình thường.</w:t>
      </w:r>
    </w:p>
    <w:p>
      <w:pPr>
        <w:pStyle w:val="BodyText"/>
      </w:pPr>
      <w:r>
        <w:t xml:space="preserve">Chẳng qua lần này phòng ăn số một đã ít đi bốn năm mươi người, chắc là lúc bạo động hôm qua đã bị cơ giáp bắn hóa khí rồi.</w:t>
      </w:r>
    </w:p>
    <w:p>
      <w:pPr>
        <w:pStyle w:val="BodyText"/>
      </w:pPr>
      <w:r>
        <w:t xml:space="preserve">Mà Lâm Phi nghe tù nhân bên cạnh nói, thi thể của lão đại phòng ăn số hai và số ba không ngờ được tìm thấy bên trong đường thông hơi. Bọn họ bị bỏng lột cả da, cũng bị độc chết. Nếu đã thành người chết, vậy thì vừa hay nhận tội danh bạo động, vượt ngục lần này rồi. Ngục trưởng cũng nhanh chóng dẹp chuyện này xuống, không truy cứu sâu hơn.</w:t>
      </w:r>
    </w:p>
    <w:p>
      <w:pPr>
        <w:pStyle w:val="BodyText"/>
      </w:pPr>
      <w:r>
        <w:t xml:space="preserve">Lâm Phi sau khi nghe thấy tin này, trong lòng mặc niệm hai vị lão đại vài giây, sau đó bắt đầu ăn sáng.</w:t>
      </w:r>
    </w:p>
    <w:p>
      <w:pPr>
        <w:pStyle w:val="BodyText"/>
      </w:pPr>
      <w:r>
        <w:t xml:space="preserve">Hắn đoán chắc là lúc ngục trưởng yêu cầu phóng khí gây mê, thế nên bên trong đường thông hơi bởi lượng khí gây mê quá nhiều, sinh ra nhiệt độ cao, khiến hai lão đại ngục giam bị hun chết trong đó. Trước khi chết còn bị bỏng tới lột một tầng da, ngẫm lại mà đã thấy kinh khủng.</w:t>
      </w:r>
    </w:p>
    <w:p>
      <w:pPr>
        <w:pStyle w:val="BodyText"/>
      </w:pPr>
      <w:r>
        <w:t xml:space="preserve">Cũng may là lúc đó Lâm Phi lựa chọn ở lại bảo vệ bác sĩ, không dẫn bọn họ đi tiếp vào mê cung đó, nếu không thì ba lão đại phòng ăn đã chết cả rồi. Hai lão đại kia chắc là sẽ trở thành tù nhân phạm có cái chết bi kịch nhất của ngục giam Karl mất.</w:t>
      </w:r>
    </w:p>
    <w:p>
      <w:pPr>
        <w:pStyle w:val="BodyText"/>
      </w:pPr>
      <w:r>
        <w:t xml:space="preserve">Sau chuyện này, Lâm Phi bắt dầu tạm từ bỏ kế hoạch vượt ngục nguy hiểm này. Xem ra nếu không có chuẩn bị kỹ càng thì việc vượt ngục là không thể thực hiện được.</w:t>
      </w:r>
    </w:p>
    <w:p>
      <w:pPr>
        <w:pStyle w:val="BodyText"/>
      </w:pPr>
      <w:r>
        <w:t xml:space="preserve">Hơn nữa lần đầu tiên Lâm Phi nhìn thấy cảnh tượng đồ sộ khi cơ giáp triển khai hỏa lực. Cảnh tượng đó rung động khiến Lâm Phi có khao khát. Nếu lúc đó không giết người mà được chọn một nghề nghiệp bình thường thì đây cũng là một lựa chọn không tồi. Ít nhất là thoạt nhìn rất uy phong, rất có lực sát thương.</w:t>
      </w:r>
    </w:p>
    <w:p>
      <w:pPr>
        <w:pStyle w:val="BodyText"/>
      </w:pPr>
      <w:r>
        <w:t xml:space="preserve">Hiểu rõ mọi chuyện xong, Lâm Phi tạm bỏ ý nghĩ vượt ngục, bắt đầu học tập điều khiển cơ giáp và kỹ xảo sử dụng một cách có hệ thống từ Hệ Thống Chiến Thần. Hắn cũng tham gia một số công việc khai thác quặng của ngục giam.</w:t>
      </w:r>
    </w:p>
    <w:p>
      <w:pPr>
        <w:pStyle w:val="BodyText"/>
      </w:pPr>
      <w:r>
        <w:t xml:space="preserve">Lâm Phi dù sao cũng xuất thân từ trường quân sự, dù chỉ là trường hạng ba nhưng ít nhất cũng hiểu một chút về điều khiển cơ giáp.</w:t>
      </w:r>
    </w:p>
    <w:p>
      <w:pPr>
        <w:pStyle w:val="BodyText"/>
      </w:pPr>
      <w:r>
        <w:t xml:space="preserve">Xế chiều mười ngày sau sự kiện vượt ngục, Lâm Phi thân là lão đại phòng ăn số một, bằng thủ đoạn mạnh mẽ và bạo lực của mình đã nắm trong tay mấy trăm tù nhân còn lại của phòng ăn số một.</w:t>
      </w:r>
    </w:p>
    <w:p>
      <w:pPr>
        <w:pStyle w:val="BodyText"/>
      </w:pPr>
      <w:r>
        <w:t xml:space="preserve">Mỗi khi giám ngục yêu cầu tù nhân ra khỏi ngục giam đi tới Vực Thẳm Sa Mạc đào khoáng thì Lâm Phi lại chủ động đi theo dạo một vòng. Đương nhiên hắn chỉ đi chơi chứ không cần ra tay đào quặng. Mà cảnh ngục phụ trách giám sát việc đào khoáng cũng coi như mắt nhắm mắt mở mà cho qua.</w:t>
      </w:r>
    </w:p>
    <w:p>
      <w:pPr>
        <w:pStyle w:val="BodyText"/>
      </w:pPr>
      <w:r>
        <w:t xml:space="preserve">Nếu không đi thì Lâm Phi lại nằm bên trong phòng giam, nghe Hệ Thống Chiến Thần trong não giảng giải tri thức cơ sở về điều khiển cơ giáp.</w:t>
      </w:r>
    </w:p>
    <w:p>
      <w:pPr>
        <w:pStyle w:val="BodyText"/>
      </w:pPr>
      <w:r>
        <w:t xml:space="preserve">Dù sao thì giáo viên của trường quân sự hạng ba như của Lâm Phi cũng không thể so năng lực giảng dạy với Hệ Thống Chiến Thần trong não hắn được.</w:t>
      </w:r>
    </w:p>
    <w:p>
      <w:pPr>
        <w:pStyle w:val="BodyText"/>
      </w:pPr>
      <w:r>
        <w:t xml:space="preserve">- Động cơ đẩy của cơ giáp không chỉ sử dụng để di chuyển trên mặt đất mà trong chiến đấu cơ giáp, nếu ngươi đẩy nhanh cơ thể từ phía sau, tiến hành phun ra trong chớp mắt thì có thể thực hiện động tác mà cơ thể bình thường không làm được, áp chế tốc độ của đối thủ ngươi. Khi kết hợp với công kích, ngươi có thể thu hoạch không tưởng...</w:t>
      </w:r>
    </w:p>
    <w:p>
      <w:pPr>
        <w:pStyle w:val="BodyText"/>
      </w:pPr>
      <w:r>
        <w:t xml:space="preserve">Hệ Thống Chiến Thần trong não giảng giải cho Lâm Phi đang nằm trên giường về một số cách thức điều khiển cơ giáp khi chiến đấu.</w:t>
      </w:r>
    </w:p>
    <w:p>
      <w:pPr>
        <w:pStyle w:val="BodyText"/>
      </w:pPr>
      <w:r>
        <w:t xml:space="preserve">Chỉ có điều đáng tiếc duy nhất là hiện tại Hệ Thống Chiến Thần không thể mô phỏng điều khiển cơ giáp trong não cho Lâm Phi được. Lý do là hiện tại năng lực của Lâm Phi quá thấp, còn chưa đủ để Hệ Thống Chiến Thần mở chương trình đào tạo chiến sĩ cơ giáp ảo cho hắn, chỉ có thể giảng giải chút kỹ xảo mà thôi.</w:t>
      </w:r>
    </w:p>
    <w:p>
      <w:pPr>
        <w:pStyle w:val="BodyText"/>
      </w:pPr>
      <w:r>
        <w:t xml:space="preserve">Bởi huấn luyện đầu tiên trong phần mô phỏng cơ giáp của Hệ Thống Chiến Thần trong não là nhiệm vụ lấy mẫu cơ giáp tác chiến. Đợi tới khi Lâm Phi đạt năng lực tổng hợp điều khiển cơ giáp trong hiện thực rồi, nó mới có thể mở huấn luyện cơ giáp ảo bên trong não hắn.</w:t>
      </w:r>
    </w:p>
    <w:p>
      <w:pPr>
        <w:pStyle w:val="BodyText"/>
      </w:pPr>
      <w:r>
        <w:t xml:space="preserve">- Hệ Thống Chiến Thần không phải món đồ chơi. Muốn trở thành chiến thần, con đường của ngươi còn rất dài. Không nắm giữ hoàn toàn cơ sở, tiến hành huấn luyện ảo trong não, ngươi không qua nổi cửa đầu tiên đâu, sẽ có nguy hiểm tới tính mạng đó.</w:t>
      </w:r>
    </w:p>
    <w:p>
      <w:pPr>
        <w:pStyle w:val="BodyText"/>
      </w:pPr>
      <w:r>
        <w:t xml:space="preserve">Hệ Thống Chiến Thần cảnh báo đối với Lâm Phi.</w:t>
      </w:r>
    </w:p>
    <w:p>
      <w:pPr>
        <w:pStyle w:val="Compact"/>
      </w:pPr>
      <w:r>
        <w:br w:type="textWrapping"/>
      </w:r>
      <w:r>
        <w:br w:type="textWrapping"/>
      </w:r>
    </w:p>
    <w:p>
      <w:pPr>
        <w:pStyle w:val="Heading2"/>
      </w:pPr>
      <w:bookmarkStart w:id="38" w:name="chương-16-đi-sa-mạc-làm-khổ-sai-ở-mỏ-quặng-tinh-thạch"/>
      <w:bookmarkEnd w:id="38"/>
      <w:r>
        <w:t xml:space="preserve">16. Chương 16: Đi Sa Mạc Làm Khổ Sai Ở Mỏ Quặng Tinh Thạch</w:t>
      </w:r>
    </w:p>
    <w:p>
      <w:pPr>
        <w:pStyle w:val="Compact"/>
      </w:pPr>
      <w:r>
        <w:br w:type="textWrapping"/>
      </w:r>
      <w:r>
        <w:br w:type="textWrapping"/>
      </w:r>
      <w:r>
        <w:t xml:space="preserve">Nghe Hệ Thống Chiến Thần trả lời xong, Lâm Phi nhớ lại một chút kinh nghiệm kinh khủng lúc mình mới tới ngục giam, Hệ Thống Chiến Thần tiến hành cái gọi là huấn luyện chiến đấu ảo trong não rất biến thái, người đối kháng chính là bản thân mình trên lôi đài. Lần đó mình trải qua cả vạn lần tử vong, suýt nữa là biến thành người thực vật. Lúc này da đầu hắn tê dại, lập tức bỏ qua yêu cầu tiến hành huấn luyện mô phỏng cơ giáp.</w:t>
      </w:r>
    </w:p>
    <w:p>
      <w:pPr>
        <w:pStyle w:val="BodyText"/>
      </w:pPr>
      <w:r>
        <w:t xml:space="preserve">Hiện tại nghe Hệ Thống Chiến Thần giảng giải vài ngày về cở sở điều khiển cơ giáp, hắn thật sự muốn tìm một cơ giáp thực để luyện tập. Chẳng qua bởi được ở trong ngục giam Karl, hoàn toàn cấm lên mạng online. Mà thân là tù nhân, hắn lại càng không thể có đãi ngộ cao tới mức có thể được lên mạng.</w:t>
      </w:r>
    </w:p>
    <w:p>
      <w:pPr>
        <w:pStyle w:val="BodyText"/>
      </w:pPr>
      <w:r>
        <w:t xml:space="preserve">Thế nên đừng nói tới chuyện có cơ giáp chân thật mà luyện tập. Ngục trưởng đại nhân tuyệt đối sẽ không cho tù nhân nguy hiểm chung thân ở ngục giam Karl này điều khiển cơ giáp, cho dù là loại không có vũ khí cũng thế.</w:t>
      </w:r>
    </w:p>
    <w:p>
      <w:pPr>
        <w:pStyle w:val="BodyText"/>
      </w:pPr>
      <w:r>
        <w:t xml:space="preserve">Ngồi chán bên trong ngục giam, hôm nay Lâm Phi quyết định đi theo bạn tù ra ngoài mỏ quặng tinh thạch xem một chút.</w:t>
      </w:r>
    </w:p>
    <w:p>
      <w:pPr>
        <w:pStyle w:val="BodyText"/>
      </w:pPr>
      <w:r>
        <w:t xml:space="preserve">Lúc đó Thiên Long Liên Bang chọn ngôi sao Vô Tội này để thành lập ngục giam Karl là có nguyên nhân.</w:t>
      </w:r>
    </w:p>
    <w:p>
      <w:pPr>
        <w:pStyle w:val="BodyText"/>
      </w:pPr>
      <w:r>
        <w:t xml:space="preserve">Từ vài thập niên trước, lúc đầu mạo hiểm giả dò xét, phát hiện ra nơi này bị sa mạc hóa nghiêm trọng nhưng không khí lại có thể khiến nhân loại miễn cưỡng ở được. Thông qua thiết bị dò xét, bọn họ phát hiện ra tầng vỏ của tinh cầu này tồn tại khoáng sản tinh thạch đặc biệt mà hệ thống cơ giáp và chiến hạm cần làm năng lượng.</w:t>
      </w:r>
    </w:p>
    <w:p>
      <w:pPr>
        <w:pStyle w:val="BodyText"/>
      </w:pPr>
      <w:r>
        <w:t xml:space="preserve">Chẳng qua khoáng sản tinh thạch này lại phân bố rất rải rác trên bề mặt tinh cầu này, tổng số lượng cũng không phải rất lý tưởng, nói đúng là nhiều không phải, ít cũng không phải.</w:t>
      </w:r>
    </w:p>
    <w:p>
      <w:pPr>
        <w:pStyle w:val="BodyText"/>
      </w:pPr>
      <w:r>
        <w:t xml:space="preserve">Nếu phái đội khai thác khổng lồ tới tinh cầu này đào bới thì lợi nhuận khai thác cũng bằng tiền công nhân. Mà phái máy móc cơ khí tới thì lại tốn rất nhiều năng lượng, giá trị còn cao hơn cả tinh thạch khai thác được.</w:t>
      </w:r>
    </w:p>
    <w:p>
      <w:pPr>
        <w:pStyle w:val="BodyText"/>
      </w:pPr>
      <w:r>
        <w:t xml:space="preserve">Lúc đó vì chiến lược dự trữ, Thiên Long Liên Bang cũng không cam lòng bỏ qua viên tinh cầu vất vả lắm mới phát hiện ra nguồn tinh thạch sinh lực này.</w:t>
      </w:r>
    </w:p>
    <w:p>
      <w:pPr>
        <w:pStyle w:val="BodyText"/>
      </w:pPr>
      <w:r>
        <w:t xml:space="preserve">Vì thế cấp cao cuối cùng nghiên cứu, quyết định xây dựng nhà giam tử tù ở nơi đây. Tinh cầu này là ngôi sao Vô Tội, để tù nhân chung thân đi tới nơi có hoàn cảnh ác liệt này làm nhiệm vụ khai khoáng, sau đó cung cấp cho tù nhân một ít thức ăn ngon để bồi thường.</w:t>
      </w:r>
    </w:p>
    <w:p>
      <w:pPr>
        <w:pStyle w:val="BodyText"/>
      </w:pPr>
      <w:r>
        <w:t xml:space="preserve">Cứ như vậy, không cần trả tiền công khai khoáng cao, chỉ tiêu phí chút tiền nhỏ, thành lập được mấy mỏ khai khoáng di động, có thể đi khắp tinh cầu này tìm nguồn tinh thạch sinh lực, lại có thể cho tù nhân làm việc, coi như đền đáp đế quốc.</w:t>
      </w:r>
    </w:p>
    <w:p>
      <w:pPr>
        <w:pStyle w:val="BodyText"/>
      </w:pPr>
      <w:r>
        <w:t xml:space="preserve">Trải qua vài thập niên khai thác, các mỏ khoáng tầng mặt tại khu vực phụ cận ngục giam Karl trên ngôi sao Vô Tội đã gần như khô héo cả.</w:t>
      </w:r>
    </w:p>
    <w:p>
      <w:pPr>
        <w:pStyle w:val="BodyText"/>
      </w:pPr>
      <w:r>
        <w:t xml:space="preserve">Vì thế hiện tại tù nhân đi ra ngoài khai khoáng, ít nhất phải ngồi xe năng lượng đi mười hai giờ vũ trụ, đi tới nơi khai thác tạm thời ở rất xa.</w:t>
      </w:r>
    </w:p>
    <w:p>
      <w:pPr>
        <w:pStyle w:val="BodyText"/>
      </w:pPr>
      <w:r>
        <w:t xml:space="preserve">Đến trụ sở khai khoáng xong, đám tù nhân phải làm công việc khai khoáng tinh thạch sinh mệnh trong hoàn cảnh sa mạc hóa ác liệt trong bảy ngày liên tục, sau đó mới đi quãng đường xa xôi về ngục giam Karl.</w:t>
      </w:r>
    </w:p>
    <w:p>
      <w:pPr>
        <w:pStyle w:val="BodyText"/>
      </w:pPr>
      <w:r>
        <w:t xml:space="preserve">Trở lại ngục giam, đám người này được phát thức ăn, hoa quả, thuốc thơm và một ít rượu để đổi lại lao động vất vả.</w:t>
      </w:r>
    </w:p>
    <w:p>
      <w:pPr>
        <w:pStyle w:val="BodyText"/>
      </w:pPr>
      <w:r>
        <w:t xml:space="preserve">Ở một tinh cầu xa xôi như ngôi sao Vô Tội, bên trong ngục giam Karl này, trên tinh cầu bị sa mạc hóa, tù nhân bình thường muốn ăn thức ăn hay các loại hoa quả là một chuyện không dễ dàng gì.</w:t>
      </w:r>
    </w:p>
    <w:p>
      <w:pPr>
        <w:pStyle w:val="BodyText"/>
      </w:pPr>
      <w:r>
        <w:t xml:space="preserve">Huống chi công việc này mang tính cưỡng chế, mỗi tù nhân, một tháng ít nhất phải làm bảy ngày công việc khai thác tinh thạch này mới được. Bên trong ngục giam Karl có rất nhiều tù nhân chung thân, không phải là già chết trong ngục giam mà là chết trong hoàn cảnh ác liệt khi đi khai thác tinh thạch.</w:t>
      </w:r>
    </w:p>
    <w:p>
      <w:pPr>
        <w:pStyle w:val="BodyText"/>
      </w:pPr>
      <w:r>
        <w:t xml:space="preserve">Lần này ngục giam Karl phái ra mười chiếc xe năng lượng đưa tù nhân khổ sai đi khai thác tinh thạch. Bên trong một chiếc xe ngồi đầy hai mươi tù nhân. Có năm chiếc xe là tù nhân của phòng ăn số một, ba chiếc của phòng ăn số hai và hai chiếc còn lại là tù nhân bị cải tạo cơ giới của phòng ăn số ba.</w:t>
      </w:r>
    </w:p>
    <w:p>
      <w:pPr>
        <w:pStyle w:val="BodyText"/>
      </w:pPr>
      <w:r>
        <w:t xml:space="preserve">Còn may Lâm Phi là lão đại của phòng ăn số một, được chiếu cố đặc thù, không bị cảnh ngục yêu cầu phải ngồi trong xe của tù nhân có mùi rất khó ngửi. Hắn bị còng tay còng chân, sau đó được đi cùng năm mươi cảnh ngục phụ trách áp giải, ngồi trên một chiếc xe bay vận binh tương đối cao cấp.</w:t>
      </w:r>
    </w:p>
    <w:p>
      <w:pPr>
        <w:pStyle w:val="BodyText"/>
      </w:pPr>
      <w:r>
        <w:t xml:space="preserve">Đoàn xe dài dằng dặc đi bên trên sa mạ của ngôi sao Vô Tội. Lâm Phi nhìn qua cửa sổ xe bay, thấy phía sau đoàn xe có cát vàng bốc lên.</w:t>
      </w:r>
    </w:p>
    <w:p>
      <w:pPr>
        <w:pStyle w:val="BodyText"/>
      </w:pPr>
      <w:r>
        <w:t xml:space="preserve">Đi sau bốn năm giờ vũ trụ, Lâm Phi bắt đầu nhắm mắt nghỉ ngơi. Cảnh sắc sa mạc ngoài cửa sổ gần giống nhau đã khiến Lâm Phi không còn muốn xem nữa.</w:t>
      </w:r>
    </w:p>
    <w:p>
      <w:pPr>
        <w:pStyle w:val="BodyText"/>
      </w:pPr>
      <w:r>
        <w:t xml:space="preserve">Hắn nghe bạn tù nói, vốn có một đám tù nhân ngu xuẩn trên đường di chuyển gây bạo động, dù cuối cùng giết hết toàn bộ cảnh ngục thành công nhưng đối mặt với toàn bộ bề mặt ngôi sao Vô Tội là cát vàng, không có thiết bị di chuyển, đi vô định trong sa mạc mười ngày, nguồn nước và thức ăn hết sạch cuối cùng lại phải trở về ngục giam Karl tự thú.</w:t>
      </w:r>
    </w:p>
    <w:p>
      <w:pPr>
        <w:pStyle w:val="BodyText"/>
      </w:pPr>
      <w:r>
        <w:t xml:space="preserve">Chẳng qua kết quả cuối cùng của đám tù nhân bạo loạn này là bị ngục trưởng đại nhân nổi tiếng máu lạnh hạ lệnh treo trên mười cây cột lớn ngoài cửa lớn, sau năm sáu ngày liền bị phơi nắng thành xác khô, lấy đó để cảnh cáo tù nhân khác.</w:t>
      </w:r>
    </w:p>
    <w:p>
      <w:pPr>
        <w:pStyle w:val="BodyText"/>
      </w:pPr>
      <w:r>
        <w:t xml:space="preserve">Sau đó tù nhân thông báo cho nhau, cũng không xảy ra chuyện bạo động trên đường như vậy nữa. Nếu có tù nhân muốn bạo động thì lập tức sẽ bị người khác dùng nắm đấm ngăn lại.</w:t>
      </w:r>
    </w:p>
    <w:p>
      <w:pPr>
        <w:pStyle w:val="BodyText"/>
      </w:pPr>
      <w:r>
        <w:t xml:space="preserve">Về cảnh ngục võ trang hạng nặng hộ tống tù nhân, thật ra tác dụng lớn nhất của bọn họ không phải là hộ tống tù phạm mà là chống đỡ các loại quái vật tồn tại bên trong sa mạc tới tập kích.</w:t>
      </w:r>
    </w:p>
    <w:p>
      <w:pPr>
        <w:pStyle w:val="BodyText"/>
      </w:pPr>
      <w:r>
        <w:t xml:space="preserve">Cả đường Lâm Phi di chuyển thuận lợi, ngủ một giấc trên xe bay xong là đã an toàn đi tới mỏ quặng tinh thạch tạm thời do ngục giam Karl bố trí trên sa mạc.</w:t>
      </w:r>
    </w:p>
    <w:p>
      <w:pPr>
        <w:pStyle w:val="BodyText"/>
      </w:pPr>
      <w:r>
        <w:t xml:space="preserve">Hắn sau khi đi theo mọi người xuống xe, vận động tay chân tê cứng, bắt đầu nhìn mỏ quặng do kim loại màu đen tạo thành, ước chừng rộng tới mười cây số vuông.</w:t>
      </w:r>
    </w:p>
    <w:p>
      <w:pPr>
        <w:pStyle w:val="BodyText"/>
      </w:pPr>
      <w:r>
        <w:t xml:space="preserve">Bốn phía của mỏ quặng có mười khẩu pháo năng lượng mạnh, được đặt phía trên cao, chắc là để phòng ngừa sinh vật ngoại lai của sa mạc tiến vào bên trong mỏ phá hoại.</w:t>
      </w:r>
    </w:p>
    <w:p>
      <w:pPr>
        <w:pStyle w:val="BodyText"/>
      </w:pPr>
      <w:r>
        <w:t xml:space="preserve">Lâm Phi đi theo hai trăm tù nhân vào bên trong mỏ quặng, thấy ở đó có hơn trăm tù nhân mang theo máy móc nhỏ trợ giúp đào quặng đang bỏ bộ xương kim loại hỗ trợ từ trên người xuống.</w:t>
      </w:r>
    </w:p>
    <w:p>
      <w:pPr>
        <w:pStyle w:val="BodyText"/>
      </w:pPr>
      <w:r>
        <w:t xml:space="preserve">Dụng cụ trợ giúp dạng bộ xương kim loại này được đế quốc thiết kế cho công việc đòi hỏi thể lực, có thể tăng lực lượng lên gấp hàng chục lần, chẳng qua khuyết điểm là di động hơi chậm.</w:t>
      </w:r>
    </w:p>
    <w:p>
      <w:pPr>
        <w:pStyle w:val="BodyText"/>
      </w:pPr>
      <w:r>
        <w:t xml:space="preserve">Đây là đám tù nhân đã công tác ở đây một tuần, đang trông mong được trở về ngục giam. Tính cả cảnh ngục áp giải bọn họ, tất cả xếp hàng đi lên mấy chiếc xe mà đám người Lâm Phi vừa di chuyển tới.</w:t>
      </w:r>
    </w:p>
    <w:p>
      <w:pPr>
        <w:pStyle w:val="BodyText"/>
      </w:pPr>
      <w:r>
        <w:t xml:space="preserve">Hai đội trưởng cảnh ngục mang tù nhân tới chào hỏi vài câu, xe bắt đầu khởi động. Cát bụi bốc lên cuồn cuộn, mang theo đám tù nhân và cảnh ngục trở lại ngục giam Karl.</w:t>
      </w:r>
    </w:p>
    <w:p>
      <w:pPr>
        <w:pStyle w:val="Compact"/>
      </w:pPr>
      <w:r>
        <w:br w:type="textWrapping"/>
      </w:r>
      <w:r>
        <w:br w:type="textWrapping"/>
      </w:r>
    </w:p>
    <w:p>
      <w:pPr>
        <w:pStyle w:val="Heading2"/>
      </w:pPr>
      <w:bookmarkStart w:id="39" w:name="chương-17-dũng-giả-đấu-ác-long"/>
      <w:bookmarkEnd w:id="39"/>
      <w:r>
        <w:t xml:space="preserve">17. Chương 17: Dũng Giả Đấu Ác Long</w:t>
      </w:r>
    </w:p>
    <w:p>
      <w:pPr>
        <w:pStyle w:val="Compact"/>
      </w:pPr>
      <w:r>
        <w:br w:type="textWrapping"/>
      </w:r>
      <w:r>
        <w:br w:type="textWrapping"/>
      </w:r>
    </w:p>
    <w:p>
      <w:pPr>
        <w:pStyle w:val="BodyText"/>
      </w:pPr>
      <w:r>
        <w:t xml:space="preserve">Sau đó, dưới sự hò hét của cảnh ngục, hai trăm tù nhân bắt đầu đi vào góc, chọn bộ dụng cụ hỗ trợ dạng xương kim loại.</w:t>
      </w:r>
    </w:p>
    <w:p>
      <w:pPr>
        <w:pStyle w:val="BodyText"/>
      </w:pPr>
      <w:r>
        <w:t xml:space="preserve">Lâm Phi là lão đại phòng ăn số một, bởi không cần làm thật nên đi tới mỏ quặng cũng như tham quan, không cần phải mang bộ dụng cụ hỗ trợ dạng xương kim loại. Tuy nhiên hắn cũng hứng thú tới xem bộ xương kim loại này một chút.</w:t>
      </w:r>
    </w:p>
    <w:p>
      <w:pPr>
        <w:pStyle w:val="BodyText"/>
      </w:pPr>
      <w:r>
        <w:t xml:space="preserve">Thứ này không biết đã dùng bao nhiêu năm, bên trên đầy dấu hen dỉ loang lổ, có ít linh kiện còn có vết máu đen, chắc là tù nhân đào quặng gặp nạn để lại.</w:t>
      </w:r>
    </w:p>
    <w:p>
      <w:pPr>
        <w:pStyle w:val="BodyText"/>
      </w:pPr>
      <w:r>
        <w:t xml:space="preserve">Giống như trong tưởng tượng, mỏ quặng của ngục giam ở xa xôi sẽ không cung cấp công cụ phụ trợ cao cấp miễn phí gì cho cho tù nhân. Có thể dùng loại bộ dụng cụ hỗ trợ dạng xương kim loại vài chục năm tuổi này để tăng lực lượng cá nhân lên đã khiến tốc độ khai thác của tù nhân tăng lên rồi.</w:t>
      </w:r>
    </w:p>
    <w:p>
      <w:pPr>
        <w:pStyle w:val="BodyText"/>
      </w:pPr>
      <w:r>
        <w:t xml:space="preserve">Hơn mười phút sau, đám tù nhân mặc công cụ phụ trợ xong, dưới sự sắp xếp của cảnh ngục, ngồi thang máy cũ kỹ đi xuống phía dưới mỏ khoáng, bắt đầu cầm công cụ khai thác, tiến hành đào móc.</w:t>
      </w:r>
    </w:p>
    <w:p>
      <w:pPr>
        <w:pStyle w:val="BodyText"/>
      </w:pPr>
      <w:r>
        <w:t xml:space="preserve">Lâm Phi cũng đi lên thang máy xuống dưới mỏ, đầu đội một cái mũ có lưới che kín. Trên mặt hắn còn đeo một chiếc mặt nạ hô hấp. Mỏ khoáng dưới lòng đất được hệ thống đèn công suất cao chiếu sáng, độ sáng không có vấn đề gì, chỉ là mùi vị hơi khó ngửi một chút. Nhiệt độ trong nháy mắt giảm xuống, khác rất xa với bề mặt sa mạc có nhiệt độ rất cao. Hầm lò dưới lòng đất do nham thạch có thành phần kim loại cho nên giống như một mê cung lớn vậy.</w:t>
      </w:r>
    </w:p>
    <w:p>
      <w:pPr>
        <w:pStyle w:val="BodyText"/>
      </w:pPr>
      <w:r>
        <w:t xml:space="preserve">Nhiệt độ của cả mỏ quặng tinh thạch thật lớn dưới lòng đất như một phòng lạnh vậy.</w:t>
      </w:r>
    </w:p>
    <w:p>
      <w:pPr>
        <w:pStyle w:val="BodyText"/>
      </w:pPr>
      <w:r>
        <w:t xml:space="preserve">Hầm khoáng dưới đất, mỗi một đoạn lại có một cây cột thép. Bên trong nham thạch màu đen, thỉnh thoảng có một viên đá năng lượng màu trắng lớn bằng nắm tay. Đá năng lượng màu trắng này chính là năng lượng tinh thạch dùng cho động cơ của cơ giáp và chiến hạm, chưa trải qua gia công.</w:t>
      </w:r>
    </w:p>
    <w:p>
      <w:pPr>
        <w:pStyle w:val="BodyText"/>
      </w:pPr>
      <w:r>
        <w:t xml:space="preserve">Lâm Phi nghe bạn tù đã tham gia mười mấy lần khai khoáng giới thiệu, bảy ngày tới bọn họ sẽ ăn uống sinh sống dưới lòng đất, đào bới tinh thạch năng lượng bên trong huyệt động.</w:t>
      </w:r>
    </w:p>
    <w:p>
      <w:pPr>
        <w:pStyle w:val="BodyText"/>
      </w:pPr>
      <w:r>
        <w:t xml:space="preserve">Tinh thạch năng lượng màu trắng to bằng nắm tay này, cứ mười viên là đổi được một chai rượu hoặc một bao thuốc. Nếu đào được tinh thạch năng lượng màu lam thì một viên có thể đổi một bao thuốc. Nếu đào được tinh thạch năng lượng màu đen cấp cao hơn thì chúc mừng anh, chỉ cần một viên lớn bằng móng tay là đã có thể đổi một bao thuốc cao cấp hoặc hai bình rượu ngon rồi.</w:t>
      </w:r>
    </w:p>
    <w:p>
      <w:pPr>
        <w:pStyle w:val="BodyText"/>
      </w:pPr>
      <w:r>
        <w:t xml:space="preserve">Còn tất cả tinh thạch năng lượng đào bới được, sau bảy ngày dưới lòng đất sẽ có người chuyên môn tới thống kê, căn cứ vào dung lượng năng lượng lớn nhỏ để tính toán, sau khi quay về trại giam sẽ đổi lại đồ vật tương ứng.</w:t>
      </w:r>
    </w:p>
    <w:p>
      <w:pPr>
        <w:pStyle w:val="BodyText"/>
      </w:pPr>
      <w:r>
        <w:t xml:space="preserve">Lâm Phi nhìn bạn tù bên cạnh đang cầm công cụ lao động một chút, thấy mình hơi nhàm chán. Bản thân là lão đại ngục giam, có thể không cần làm công việc đào khoáng này, chẳng làm gì thì đàn em cũng hiếu kính hắn một ít tinh thạch. Hắn dựa vào thân phận lão đại đánh ra này, không có tù nhân nào có gan dám mạo phạm hắn.</w:t>
      </w:r>
    </w:p>
    <w:p>
      <w:pPr>
        <w:pStyle w:val="BodyText"/>
      </w:pPr>
      <w:r>
        <w:t xml:space="preserve">Nhưng nếu đã tới rồi thì Lâm Phi cũng tới chỗ để bộ dụng cụ hỗ trợ dạng xương kim loại tồi tàn, tìm một bộ thoạt nhìn có thể dùng được, sau đó mang một chiếc cuốc nhỏ trên vai, bắt đầu tiến hành công việc đào bới bên trong mỏ. Đào được tinh thạch năng lượng màu trắng, hắn liền ném vào ba lô nhỏ bên cạnh bộ dụng cụ hỗ trợ dạng xương kim loại.</w:t>
      </w:r>
    </w:p>
    <w:p>
      <w:pPr>
        <w:pStyle w:val="BodyText"/>
      </w:pPr>
      <w:r>
        <w:t xml:space="preserve">Đào một hồi lâu, Lâm Phi phát hiện ra đây cũng là một kỹ thuật sống. Hắn vừa mới đào được bốn viên tinh thạch năng lượng màu trắng, bạn tù bên cạnh đã thu được tới mười viên. Về phần các loại tinh thạch năng lượng cao cấp hơn có màu sắc khác thì ngoài kinh nghiệm ra còn cần dựa vào vận may nữa.</w:t>
      </w:r>
    </w:p>
    <w:p>
      <w:pPr>
        <w:pStyle w:val="BodyText"/>
      </w:pPr>
      <w:r>
        <w:t xml:space="preserve">Dù sao thì thân cũng là lão đại phòng ăn số một, cũng không thiếu mấy thứ này. Đơn giản cởi bộ dụng cụ hỗ trợ dạng xương kim loại này ra, hắn nhảy lên thang máy đi lên bên trên, ra ngoài hít thở không khí trong lành một chút.</w:t>
      </w:r>
    </w:p>
    <w:p>
      <w:pPr>
        <w:pStyle w:val="BodyText"/>
      </w:pPr>
      <w:r>
        <w:t xml:space="preserve">Sau khi lên thang máy đi ra cửa mỏ, lúc này đã là tối muộn. Ban đêm sa mạc rất lạnh, nhiệt độ còn thấp hơn cả dưới mỏ khoáng.</w:t>
      </w:r>
    </w:p>
    <w:p>
      <w:pPr>
        <w:pStyle w:val="BodyText"/>
      </w:pPr>
      <w:r>
        <w:t xml:space="preserve">Lâm Phi thấy ở cửa mỏ có hai cảnh ngục cầm súng năng lượng đang ngồi trên một tảng đá, canh gác đêm nay.</w:t>
      </w:r>
    </w:p>
    <w:p>
      <w:pPr>
        <w:pStyle w:val="BodyText"/>
      </w:pPr>
      <w:r>
        <w:t xml:space="preserve">Thấy có bóng người đi thang máy từ dưới mỏ lên, hai cảnh ngục liền chĩa súng vào, miệng chuẩn bị quát hỏi:</w:t>
      </w:r>
    </w:p>
    <w:p>
      <w:pPr>
        <w:pStyle w:val="BodyText"/>
      </w:pPr>
      <w:r>
        <w:t xml:space="preserve">- Là tôi, Lâm Phi. Lên tìm một chỗ ngủ thôi.</w:t>
      </w:r>
    </w:p>
    <w:p>
      <w:pPr>
        <w:pStyle w:val="BodyText"/>
      </w:pPr>
      <w:r>
        <w:t xml:space="preserve">Lâm Phi nói, ném cho hai cảnh ngục mỗi người một điếu thuốc.</w:t>
      </w:r>
    </w:p>
    <w:p>
      <w:pPr>
        <w:pStyle w:val="BodyText"/>
      </w:pPr>
      <w:r>
        <w:t xml:space="preserve">Mấy cảnh ngục đã làm quen với hắn, cũng không đến nỗi gây khó dễ cho Lâm Phi.</w:t>
      </w:r>
    </w:p>
    <w:p>
      <w:pPr>
        <w:pStyle w:val="BodyText"/>
      </w:pPr>
      <w:r>
        <w:t xml:space="preserve">Dựa theo quy định, tù nhân chỉ có thể ăn ở dưới lòng đất bảy ngày. Nhưng đối với Lâm Phi là lão đại trong đám tù nhân, hai cảnh ngục cũng gần như nhắm một mắt, mở một mắt. Khi Lâm Phi không vi phạm quy định gì, hai người bọn họ cũng không muốn gây sự với bạo quân hình người này.</w:t>
      </w:r>
    </w:p>
    <w:p>
      <w:pPr>
        <w:pStyle w:val="BodyText"/>
      </w:pPr>
      <w:r>
        <w:t xml:space="preserve">Lâm Phi dựa theo hướng chỉ của hai cảnh ngục, tìm thấy được một căn phòng nhỏ đơn giản chắn gió. Lâm Phi đào quặng hồi lâu, trực tiếp nằm lăn ra giường sắt trong phòng nhỏ mà ngủ.</w:t>
      </w:r>
    </w:p>
    <w:p>
      <w:pPr>
        <w:pStyle w:val="BodyText"/>
      </w:pPr>
      <w:r>
        <w:t xml:space="preserve">Sau liên tục năm ngày, Lâm Phi đều đi đào quặng một chút như vậy. Nếu không thích làm việc thì hắn lại đi lên nghỉ ngơi hoặc đi dạo bên trong khu đất trống cạnh mỏ quặng.</w:t>
      </w:r>
    </w:p>
    <w:p>
      <w:pPr>
        <w:pStyle w:val="BodyText"/>
      </w:pPr>
      <w:r>
        <w:t xml:space="preserve">Ngày thứ sáu, Lâm Phi đang ngồi trên một tảng đá trên mặt đất bên ngoài mỏ quặng, nhàn nhã nhìn bốn phía mỏ quặng cấu tạo bằng kim loại, cho rằng còn lại hai ngày sẽ trôi qua thuận lợi thì đột nhiên nghe thấy bên dưới mỏ khoáng liên tiếp truyền lên tiếng kêu kinh hãi.</w:t>
      </w:r>
    </w:p>
    <w:p>
      <w:pPr>
        <w:pStyle w:val="BodyText"/>
      </w:pPr>
      <w:r>
        <w:t xml:space="preserve">- Á, cứu với, cứu tôi với. Mãng xà.</w:t>
      </w:r>
    </w:p>
    <w:p>
      <w:pPr>
        <w:pStyle w:val="BodyText"/>
      </w:pPr>
      <w:r>
        <w:t xml:space="preserve">- Rồng, là rồng đen,</w:t>
      </w:r>
    </w:p>
    <w:p>
      <w:pPr>
        <w:pStyle w:val="BodyText"/>
      </w:pPr>
      <w:r>
        <w:t xml:space="preserve">- Là rồng phun lửa. Trời ơi, cứu mạng với.</w:t>
      </w:r>
    </w:p>
    <w:p>
      <w:pPr>
        <w:pStyle w:val="BodyText"/>
      </w:pPr>
      <w:r>
        <w:t xml:space="preserve">Hầm mỏ dưới lòng đất đột nhiên truyền tới tiếng hô kêu cứu của đám tù nhân. Cùng với tiếng kêu thảm thiết, khói đặc từ bên dưới mỏ quặng bay lên cửa mỏ.</w:t>
      </w:r>
    </w:p>
    <w:p>
      <w:pPr>
        <w:pStyle w:val="BodyText"/>
      </w:pPr>
      <w:r>
        <w:t xml:space="preserve">Cảnh ngục bốn phía bị kinh động, lập tức cầm súng. Cũng có người đi khống chế pháo đài năng lượng, chĩa mũi pháo vào cửa mỏ quặng đang tỏa khói kia.</w:t>
      </w:r>
    </w:p>
    <w:p>
      <w:pPr>
        <w:pStyle w:val="BodyText"/>
      </w:pPr>
      <w:r>
        <w:t xml:space="preserve">- Hống hống.</w:t>
      </w:r>
    </w:p>
    <w:p>
      <w:pPr>
        <w:pStyle w:val="BodyText"/>
      </w:pPr>
      <w:r>
        <w:t xml:space="preserve">Tiếng nổ mạnh và chấn động truyền ra liên tiếp từ dưới lòng đất, khiến đám cảnh ngục cũng toát mồ hôi. Đối mặt với quái vật không biết này, đám cảnh ngục cũng không ngu ngốc mà nhảy xuống hầm lò dưới lòng đất, lấy tính mạng mình ra làm trò đùa. Một chút tiền lương không đáng làm như vậy.</w:t>
      </w:r>
    </w:p>
    <w:p>
      <w:pPr>
        <w:pStyle w:val="BodyText"/>
      </w:pPr>
      <w:r>
        <w:t xml:space="preserve">Không biết có phải bởi vì thực lực của quái thú đột nhiên xuất hiện dưới lòng đất kia quá kinh khủng hay không mà đám tù nhân dưới lòng đất không thể khởi động thang máy thuận lợi. Chẳng qua tiếng kêu thảm thiết và tiếng cầu cứu lại càng lớn.</w:t>
      </w:r>
    </w:p>
    <w:p>
      <w:pPr>
        <w:pStyle w:val="BodyText"/>
      </w:pPr>
      <w:r>
        <w:t xml:space="preserve">Lâm Phi mừng là mình không ở bên trong hầm lò dưới lòng đất, đang chuẩn bị tránh ra xa khỏi miệng mỏ, trốn vào trong pháo đài của mỏ quặng thì Hệ Thống Chiến Thần biến thái lại cất tiếng nói.</w:t>
      </w:r>
    </w:p>
    <w:p>
      <w:pPr>
        <w:pStyle w:val="BodyText"/>
      </w:pPr>
      <w:r>
        <w:t xml:space="preserve">- Phía dưới mỏ khoáng phát hiện sinh vật hình rồng không biết tên, trải qua xác định, đây là Sa Long dị chủng, cấp nguy hiểm 177, độ phù hợp: 0,8.</w:t>
      </w:r>
    </w:p>
    <w:p>
      <w:pPr>
        <w:pStyle w:val="BodyText"/>
      </w:pPr>
      <w:r>
        <w:t xml:space="preserve">Khởi động nhiệm vụ: Dũng giả đấu ác long.</w:t>
      </w:r>
    </w:p>
    <w:p>
      <w:pPr>
        <w:pStyle w:val="BodyText"/>
      </w:pPr>
      <w:r>
        <w:t xml:space="preserve">Giới thiệu đơn giản nhiệm vụ: Ác long đang tàn sát đồng loại của ngươi. Thân là người muốn trở thành chiến thần, ngươi phải không lo không sợ, lấy máu long tộc chứng tỏ sự mạnh mẽ của mình.</w:t>
      </w:r>
    </w:p>
    <w:p>
      <w:pPr>
        <w:pStyle w:val="BodyText"/>
      </w:pPr>
      <w:r>
        <w:t xml:space="preserve">Điều kiện hoàn thành nhiệm vụ: Tiến xuống mỏ khoáng dưới lòng đất, giết chết Sa Long dị chủng kia.</w:t>
      </w:r>
    </w:p>
    <w:p>
      <w:pPr>
        <w:pStyle w:val="BodyText"/>
      </w:pPr>
      <w:r>
        <w:t xml:space="preserve">Trừng phạt khi nhiệm vụ thất bại: Thật ra ngươi không giết được con giun lớn kia thì sẽ bị nó giết chết, cũng không cần trừng phạt gì nữa.</w:t>
      </w:r>
    </w:p>
    <w:p>
      <w:pPr>
        <w:pStyle w:val="BodyText"/>
      </w:pPr>
      <w:r>
        <w:t xml:space="preserve">Thời gian hạn chế nhiệm vụ: Cho ngươi hai lựa chọn. Một là trong mười giây tự mình tiến xuống hầm mỏ.</w:t>
      </w:r>
    </w:p>
    <w:p>
      <w:pPr>
        <w:pStyle w:val="BodyText"/>
      </w:pPr>
      <w:r>
        <w:t xml:space="preserve">Hai, sau mười giây ta khống chế thân thể ngươi nhảy vào hầm mỏ.</w:t>
      </w:r>
    </w:p>
    <w:p>
      <w:pPr>
        <w:pStyle w:val="BodyText"/>
      </w:pPr>
      <w:r>
        <w:t xml:space="preserve">Phần thưởng khi hoàn thành nhiệm vụ: Chỉ giết chết một con giun lớn, còn muốn thưởng cao gì sao? Hệ thống sẽ căn cứ vào tình huống hoàn thành của ngươi mà đồng ý cấp cho một phần thưởng bình thường. Phần thưởng chưa biết.</w:t>
      </w:r>
    </w:p>
    <w:p>
      <w:pPr>
        <w:pStyle w:val="Compact"/>
      </w:pPr>
      <w:r>
        <w:br w:type="textWrapping"/>
      </w:r>
      <w:r>
        <w:br w:type="textWrapping"/>
      </w:r>
    </w:p>
    <w:p>
      <w:pPr>
        <w:pStyle w:val="Heading2"/>
      </w:pPr>
      <w:bookmarkStart w:id="40" w:name="chương-18-đồ-long-là-một-công-việc-nguy-hiểm"/>
      <w:bookmarkEnd w:id="40"/>
      <w:r>
        <w:t xml:space="preserve">18. Chương 18: Đồ Long Là Một Công Việc Nguy Hiểm</w:t>
      </w:r>
    </w:p>
    <w:p>
      <w:pPr>
        <w:pStyle w:val="Compact"/>
      </w:pPr>
      <w:r>
        <w:br w:type="textWrapping"/>
      </w:r>
      <w:r>
        <w:br w:type="textWrapping"/>
      </w:r>
      <w:r>
        <w:t xml:space="preserve">Trong lòng Lâm Phi hung hăng mắng chửi Hệ Thống Chiến Thần, biết không thể nào từ chối nhiệm vụ này được.</w:t>
      </w:r>
    </w:p>
    <w:p>
      <w:pPr>
        <w:pStyle w:val="BodyText"/>
      </w:pPr>
      <w:r>
        <w:t xml:space="preserve">Hắn bắt đầu bước nhanh tới phía thang máy đi xuống dưới hầm mỏ, thuận tay đoạt một cây súng năng lượng của một cảnh ngục bên cạnh, sau đó liền nhảy lên thang máy, ấn vào nút chuyển động đi xuống.</w:t>
      </w:r>
    </w:p>
    <w:p>
      <w:pPr>
        <w:pStyle w:val="BodyText"/>
      </w:pPr>
      <w:r>
        <w:t xml:space="preserve">- Ông đây đi xuống giết con giun lớn này, đêm nay tăng gia thịt rắn trong bữa tối.</w:t>
      </w:r>
    </w:p>
    <w:p>
      <w:pPr>
        <w:pStyle w:val="BodyText"/>
      </w:pPr>
      <w:r>
        <w:t xml:space="preserve">Lâm Phi hô lớn một tiếng, động viên lá gan của mình một chút.</w:t>
      </w:r>
    </w:p>
    <w:p>
      <w:pPr>
        <w:pStyle w:val="BodyText"/>
      </w:pPr>
      <w:r>
        <w:t xml:space="preserve">Chỉ mười giây sau, theo thang máy cũ kỹ đi xuống phía dưới hầm mỏ, Lâm Phi bắt đầu nhìn quét qua tình huống hiện tại.</w:t>
      </w:r>
    </w:p>
    <w:p>
      <w:pPr>
        <w:pStyle w:val="BodyText"/>
      </w:pPr>
      <w:r>
        <w:t xml:space="preserve">Trong mỏ quặng dưới lòng đất, một con quái vật như mãng xà lớn, dài tới năm sáu mươi mét, toàn thân màu đen, đầu nhọn như đinh ốc, miệng rộng tới gáy đang di chuyển bốn phía mỏ quặng. Trong cái miệng rộng kia, trên hàm răng sắc bén đang cắn xé nửa người dưới của một tù nhân, sau đó nuốt vào bụng.</w:t>
      </w:r>
    </w:p>
    <w:p>
      <w:pPr>
        <w:pStyle w:val="BodyText"/>
      </w:pPr>
      <w:r>
        <w:t xml:space="preserve">Mỏ quặng tinh thạch dưới đất, rất nhiều cây trụ đã bị Sa Long biến dị đột nhiên xuất hiện này đánh sụp. Vừa mới hạ xuống, Lâm Phi đã mơ hồ đếm được có hơn một phần năm số tù nhân bị đá sụp đè lên hoặc bị con Sa Long biến dị này phun lửa nóng thiêu thành khúc thịt đen xì, vẫn đang bốc lên khói đen.</w:t>
      </w:r>
    </w:p>
    <w:p>
      <w:pPr>
        <w:pStyle w:val="BodyText"/>
      </w:pPr>
      <w:r>
        <w:t xml:space="preserve">Mà còn hơn một trăm tù nhân còn có thể hành động đang chạy về phía thang máy như điên, chuẩn bị trốn lên mặt đất. Bởi số người quá nhiều cho nên thang máy quá tải, không thể khởi động được. Trong thời khắc nguy hiểm này, không có tù nhân nào đồng ý nhường suất đi lên trước cho người khác.</w:t>
      </w:r>
    </w:p>
    <w:p>
      <w:pPr>
        <w:pStyle w:val="BodyText"/>
      </w:pPr>
      <w:r>
        <w:t xml:space="preserve">Tiếng mắng chửi, kêu gào đau đớn tràn ngập mỏ quặng dưới lòng đất.</w:t>
      </w:r>
    </w:p>
    <w:p>
      <w:pPr>
        <w:pStyle w:val="BodyText"/>
      </w:pPr>
      <w:r>
        <w:t xml:space="preserve">Vốn thấy có một chiếc thang máy đi từ trên xuống, đám tù nhân còn cho rằng cảnh ngục võ trang hạng nặng đã xuống tiêu diệt quái vật, còn đang chuẩn bị thở phào một hơi. Nhưng khi thấy trong thang máy chỉ có một mình Lâm Phi, là bạo quân phòng ăn số một, cầm mỗi một khẩu súng năng lượng, bước nhanh xuống khỏi thang máy.</w:t>
      </w:r>
    </w:p>
    <w:p>
      <w:pPr>
        <w:pStyle w:val="BodyText"/>
      </w:pPr>
      <w:r>
        <w:t xml:space="preserve">Lâm Phi vừa xuống khỏi thang máy, đã có mười mấy tù nhân chạy vào bên trong đó, cũng khiến nó quá tải, không thể đi lên được.</w:t>
      </w:r>
    </w:p>
    <w:p>
      <w:pPr>
        <w:pStyle w:val="BodyText"/>
      </w:pPr>
      <w:r>
        <w:t xml:space="preserve">Đoàng đoàng. Hai tiếng súng vang lên. Lâm Phi dùng súng năng lượng bắn đứt hai sợi dây cấp điện cho thang máy.</w:t>
      </w:r>
    </w:p>
    <w:p>
      <w:pPr>
        <w:pStyle w:val="BodyText"/>
      </w:pPr>
      <w:r>
        <w:t xml:space="preserve">Đám tù nhân dưới hầm mỏ vốn đang tranh giành lên thang máy, thấy hành động của Lâm Phi cũng kinh hãi ngẫn ra. Lâm Phi đã chặt đứt con đường chạy trốn cuối cùng của bọn họ rồi.</w:t>
      </w:r>
    </w:p>
    <w:p>
      <w:pPr>
        <w:pStyle w:val="BodyText"/>
      </w:pPr>
      <w:r>
        <w:t xml:space="preserve">Chẳng qua đám tù nhân dưới mỏ quặng thấy súng năng lượng trong tay Lâm Phi, nhớ lại một chút cảnh Lâm Phi đánh cả đám người trong ngục giam, cũng không có ai dám mắng chửi hắn.</w:t>
      </w:r>
    </w:p>
    <w:p>
      <w:pPr>
        <w:pStyle w:val="BodyText"/>
      </w:pPr>
      <w:r>
        <w:t xml:space="preserve">- Không phải chỉ là một con rắn biến dị thôi sao? Các người lại bị dọa nạt tới mức này. Tôi đành phải làm trọn trách nhiệm của một lão đại, giúp các người chiến đấu. Các người thật sự làm mất mặt tù nhân tử hình trong ngục giam Karl rồi.</w:t>
      </w:r>
    </w:p>
    <w:p>
      <w:pPr>
        <w:pStyle w:val="BodyText"/>
      </w:pPr>
      <w:r>
        <w:t xml:space="preserve">- À khoan, chúng ta không phải là tội phạm tử hình mà là tội phạm chung thân, là loại người nguy hiểm kinh khủng nhất Thiên Long Liên Bang. Không có bất cứ sinh vật nào có thể dọa nạt được chúng ta.</w:t>
      </w:r>
    </w:p>
    <w:p>
      <w:pPr>
        <w:pStyle w:val="BodyText"/>
      </w:pPr>
      <w:r>
        <w:t xml:space="preserve">Lâm Phi cầm súng năng lượng, quát với đám tù nhân còn sống. Không còn cách nào. Chỉ một mình hắn thì khẳng định không giết nổi con Sa Long biến dị này, không kéo thêm ít người trợ giúp thì quả là quá xin lỗi bản thân rồi. Trong lòng hắn thầm nghĩ.</w:t>
      </w:r>
    </w:p>
    <w:p>
      <w:pPr>
        <w:pStyle w:val="BodyText"/>
      </w:pPr>
      <w:r>
        <w:t xml:space="preserve">- Hiện tại đã không còn đường ra nữa, không phải con rắn lớn biến dị này bị hơn trăm người chúng ta đánh chết thì sẽ là hơn trăm người chúng ta trở thành đồ ăn tối cho con rắn lớn này. Muốn mạng sống thì cầm vũ khí bên cạnh lên, chuẩn bị giết con rắn lớn này cho tôi.</w:t>
      </w:r>
    </w:p>
    <w:p>
      <w:pPr>
        <w:pStyle w:val="BodyText"/>
      </w:pPr>
      <w:r>
        <w:t xml:space="preserve">- Tù nhân phòng ăn số một, đi lấy xích sắt để cố định mỏ quặng tinh thạch lại đây, quấn lên người con rắn này. Trước tiên phải hạn chế phạm vi di động của nó lại đã.</w:t>
      </w:r>
    </w:p>
    <w:p>
      <w:pPr>
        <w:pStyle w:val="BodyText"/>
      </w:pPr>
      <w:r>
        <w:t xml:space="preserve">- Tù nhân phòng ăn số hai, số ba, cũng cầm kìm động lực, gậy kim loại tới đây đâm lên người con rắn lớn này đi.</w:t>
      </w:r>
    </w:p>
    <w:p>
      <w:pPr>
        <w:pStyle w:val="BodyText"/>
      </w:pPr>
      <w:r>
        <w:t xml:space="preserve">Lâm Phi vừa nói, vừa nhấc khẩu súng năng lượng lên, bắt đầu bắn về phía con Sa Long biến dị đang di chuyển.</w:t>
      </w:r>
    </w:p>
    <w:p>
      <w:pPr>
        <w:pStyle w:val="BodyText"/>
      </w:pPr>
      <w:r>
        <w:t xml:space="preserve">Pằng, pằng, pằng. Tiếng súng liên tục vang lên. Mặc dù kỹ thuật bắn súng của Lâm Phi không cao nhưng mục tiêu là con Sa Long biến dị này lại quá lớn, cự ly cũng quá gần, thế nên mười mấy phát đạn năng lượng đều bắn trúng mục tiêu, đánh lên lớp vảy của con Sa Long biến dị này. Dù không thể bắn thủng được nó nhưng cũng đã mở ra một lỗ máu lớn bằng miệng bát rồi.</w:t>
      </w:r>
    </w:p>
    <w:p>
      <w:pPr>
        <w:pStyle w:val="BodyText"/>
      </w:pPr>
      <w:r>
        <w:t xml:space="preserve">Nhưng đáng tiếc là súng năng lượng này chỉ còn có mười lăm viên đạn. Lâm Phi nhanh chóng bắn hết, ném súng đi, cầm một cây gậy sắt lên.</w:t>
      </w:r>
    </w:p>
    <w:p>
      <w:pPr>
        <w:pStyle w:val="BodyText"/>
      </w:pPr>
      <w:r>
        <w:t xml:space="preserve">Mà Sa Long biến dị bị súng năng lượng bắn thương, vùng vẫy bò lên từ mặt đất, lắc lắc cái đầu rất lớn của nó xong, bắt đầu tức tối lao về phía Lâm Phi và đám tù nhân.</w:t>
      </w:r>
    </w:p>
    <w:p>
      <w:pPr>
        <w:pStyle w:val="BodyText"/>
      </w:pPr>
      <w:r>
        <w:t xml:space="preserve">Trong nhất thời, đám tù nhân chịu áp lực cực lớn, muốn giữ mạng sống nên chỉ còn nước liều mạng, bắt đầu chiến đấu theo sự chỉ huy của Lâm Phi. Mười mấy người kéo sợi xích kim loại, quấn lên người con Sa Long biến dị.</w:t>
      </w:r>
    </w:p>
    <w:p>
      <w:pPr>
        <w:pStyle w:val="BodyText"/>
      </w:pPr>
      <w:r>
        <w:t xml:space="preserve">Chẳng qua sức lực của con Sa Long biến dị này quá lớn, bị xích còn kéo theo cả mười mấy người kia, vọt về phía Lâm Phi.</w:t>
      </w:r>
    </w:p>
    <w:p>
      <w:pPr>
        <w:pStyle w:val="BodyText"/>
      </w:pPr>
      <w:r>
        <w:t xml:space="preserve">Lâm Phi biết mình cần phải ra tay, nắm chặt gậy sắt, nhảy vọt lên. Thân thể ở bên trong không trung, đúng lúc con Sa Long vọt tới, vừa hay nhảy lên trên đầu nó. Lâm Phi còn có thể cảm nhận được mùi hôi thối và khí nóng thổi ra từ miệng Sa Long biến dị.</w:t>
      </w:r>
    </w:p>
    <w:p>
      <w:pPr>
        <w:pStyle w:val="BodyText"/>
      </w:pPr>
      <w:r>
        <w:t xml:space="preserve">Hắn cầm gậy sắt trong tay, đâm mạnh rất nhanh vào phần vảy trên đầu Sa Long.</w:t>
      </w:r>
    </w:p>
    <w:p>
      <w:pPr>
        <w:pStyle w:val="BodyText"/>
      </w:pPr>
      <w:r>
        <w:t xml:space="preserve">Cây gậy sắt dưới cái đâm hết sức của Lâm Phi, xuyên vào chưa được một mét là đã không xuống được nữa. Hắn bắt đầu cầm gậy sắt, ngồi trên đầu Sa Long, cố lay động hết sức.</w:t>
      </w:r>
    </w:p>
    <w:p>
      <w:pPr>
        <w:pStyle w:val="BodyText"/>
      </w:pPr>
      <w:r>
        <w:t xml:space="preserve">Thấy Lâm Phi dũng mãnh như vậy, hơn nữa con quái vật hình rắn này đã bị lão đại phòng ăn số một đánh bị thương, đám tù nhân phòng ăn số hai may mắn sống sót liền bắt đầu cầm vũ khí lên, vọt về hướng con Sa Long, công kích thân thể nó từ bốn phương tám hướng.</w:t>
      </w:r>
    </w:p>
    <w:p>
      <w:pPr>
        <w:pStyle w:val="BodyText"/>
      </w:pPr>
      <w:r>
        <w:t xml:space="preserve">Nhất thời tiếng kim loại đập lên vảy vang lên liên tiếp.</w:t>
      </w:r>
    </w:p>
    <w:p>
      <w:pPr>
        <w:pStyle w:val="BodyText"/>
      </w:pPr>
      <w:r>
        <w:t xml:space="preserve">- Ngao.</w:t>
      </w:r>
    </w:p>
    <w:p>
      <w:pPr>
        <w:pStyle w:val="BodyText"/>
      </w:pPr>
      <w:r>
        <w:t xml:space="preserve">Đau đớn lại kích thích con Sa Long biến dị dài năm sáu mươi mét này lần nữa. Nó mở to cái miệng rộng của mình, không ngờ bắt đầu phun lửa có nhiệt độ rất cao. Ngọn lửa màu lam cực nóng nhanh chóng phóng ra từ miệng Sa Long, kéo dài không ngừng. Giờ phút này Sa Long biến dị giống như một khẩu súng phun lửa vậy, thiêu đốt bất cứ nhân loại nào lại gần nó.</w:t>
      </w:r>
    </w:p>
    <w:p>
      <w:pPr>
        <w:pStyle w:val="BodyText"/>
      </w:pPr>
      <w:r>
        <w:t xml:space="preserve">Khói mù mịt bắt đầu tỏa ra từ bên trong mỏ quặng dưới lòng đất. Sa Long biến dị phản kích khiến công kích của đám tù nhân bị Lâm Phi kích động lập tức bị đánh tan. Nó chỉ phun lửa một lần đã sát thương gần như phân nửa đám tù nhân.</w:t>
      </w:r>
    </w:p>
    <w:p>
      <w:pPr>
        <w:pStyle w:val="BodyText"/>
      </w:pPr>
      <w:r>
        <w:t xml:space="preserve">Lâm Phi còn may mắn ở trên đỉnh đầu Sa Long, trốn được lần công kích bằng lửa này. Chẳng qua Sa Long không ngừng di chuyển bên trong mỏ quặng, đuổi giết những tù nhân may mắn còn sống sót, cũng liên tục phun lửa, khiến hắn vài lần suýt không nắm được cây gậy sắt đã cắm hơn phân nửa vào đầu nó kia.</w:t>
      </w:r>
    </w:p>
    <w:p>
      <w:pPr>
        <w:pStyle w:val="BodyText"/>
      </w:pPr>
      <w:r>
        <w:t xml:space="preserve">Giờ phút này Lâm Phi biết, một khi mình buông tay, rơi từ trên đầu còn Sa Long biến dị này xuống thì chắc trong nháy mắt sẽ bị ngọn lửa cực nóng của nóị thiêu thành cặn bã.</w:t>
      </w:r>
    </w:p>
    <w:p>
      <w:pPr>
        <w:pStyle w:val="BodyText"/>
      </w:pPr>
      <w:r>
        <w:t xml:space="preserve">Tiếng kêu thảm thiết không ngừng vang lên. Sau khi càng có nhiều tù nhân bị Sa Long biến dị tức tối giết chết, trong lòng Lâm Phi bắt đầu tuyệt vọng rồi. Hắn nhớ lại sinh vật đặc biệt kinh khủng nàyđạt mức độ nguy hiểm 177 do Hệ Thống Chiến Thần đánh giá, căn bản không phải thứ mà hiện tại hắn có thể đối phó được. Chỉ cần hắn buông lỏng tay một cái là lập tức chết ngay. Lần đầu tiên Lâm Phi cảm thấy đến gần tử vong như lúc này.</w:t>
      </w:r>
    </w:p>
    <w:p>
      <w:pPr>
        <w:pStyle w:val="Compact"/>
      </w:pPr>
      <w:r>
        <w:br w:type="textWrapping"/>
      </w:r>
      <w:r>
        <w:br w:type="textWrapping"/>
      </w:r>
    </w:p>
    <w:p>
      <w:pPr>
        <w:pStyle w:val="Heading2"/>
      </w:pPr>
      <w:bookmarkStart w:id="41" w:name="chương-19-cung-điện-dưới-đất"/>
      <w:bookmarkEnd w:id="41"/>
      <w:r>
        <w:t xml:space="preserve">19. Chương 19: Cung Điện Dưới Đất</w:t>
      </w:r>
    </w:p>
    <w:p>
      <w:pPr>
        <w:pStyle w:val="Compact"/>
      </w:pPr>
      <w:r>
        <w:br w:type="textWrapping"/>
      </w:r>
      <w:r>
        <w:br w:type="textWrapping"/>
      </w:r>
      <w:r>
        <w:t xml:space="preserve">Đúng lúc Lâm Phi tuyệt vọng nhất thì ầm ầm ầm, mỏ quặng tinh thạch dưới đất bắt đầu nổ mạnh liên tiếp. Các cây cột kim loại chống đỡ và tường đá bên dưới không ngừng đổ ngã. Sa Long biến dị đang di động bốn phía lúc này cũng bị nổ mạnh ném đi, bị những tảng đá lớn và mấy cột kim loại đập trúng.</w:t>
      </w:r>
    </w:p>
    <w:p>
      <w:pPr>
        <w:pStyle w:val="BodyText"/>
      </w:pPr>
      <w:r>
        <w:t xml:space="preserve">Vốn tinh thạch dù có tính chịu nhiệt cao nhưng vốn bên trong có tồn tại rất nhiều năng lượng, là loại tài liệu không ổn định, lại bị lửa có nhiệt độ cao của Sa Long phun thời gian dài, cuối cùng vượt quá giới hạn chịu nhiệt của tinh thạch. Mỏ quặng tinh thạch dưới lòng đất bắt đầu phát sinh nổ mạnh liên tục.</w:t>
      </w:r>
    </w:p>
    <w:p>
      <w:pPr>
        <w:pStyle w:val="BodyText"/>
      </w:pPr>
      <w:r>
        <w:t xml:space="preserve">Đây cũng là nguyên nhân mà sau khi nghe thấy bên dưới mỏ quặng tinh thạch có hỏa long xuất hiện, không có cảnh ngục võ trang hạng nặng nào ở phía trên có gan đi xuống.</w:t>
      </w:r>
    </w:p>
    <w:p>
      <w:pPr>
        <w:pStyle w:val="BodyText"/>
      </w:pPr>
      <w:r>
        <w:t xml:space="preserve">Lâm Phi vốn chưa biết tính chất vật lý của tinh thạch, lúc trước còn không biết là mỏ quặng tinh thạch gặp nhiệt độ cao kinh khủng tới đâu.</w:t>
      </w:r>
    </w:p>
    <w:p>
      <w:pPr>
        <w:pStyle w:val="BodyText"/>
      </w:pPr>
      <w:r>
        <w:t xml:space="preserve">Thế nên hắn cũng không e dè mà lao xuống dưới mỏ quặng tinh thạch.</w:t>
      </w:r>
    </w:p>
    <w:p>
      <w:pPr>
        <w:pStyle w:val="BodyText"/>
      </w:pPr>
      <w:r>
        <w:t xml:space="preserve">Tiếng nổ mạnh không ngừng vang lên. Sa Long biến dị lúc này đã không đuổi theo giết những tù nhân may mắn còn sống sót nữa.</w:t>
      </w:r>
    </w:p>
    <w:p>
      <w:pPr>
        <w:pStyle w:val="BodyText"/>
      </w:pPr>
      <w:r>
        <w:t xml:space="preserve">Cả thân thể khổng lồ của nó bị tinh thạch nổ mạnh chấn động nhiều lần, tầng vảy cứng rắn cũng không chịu được lực trùng kích của rất nhiều tinh thạch năng lượng nổ mạnh sinh ra. Sa Long vốn cả người dài sáu mươi mét, không ngờ bị nổ thành nhiều đoạn, phần đầu dài mười mét, đang trốn chạy rất nhanh bên trong mỏ quặng tinh thạch.</w:t>
      </w:r>
    </w:p>
    <w:p>
      <w:pPr>
        <w:pStyle w:val="BodyText"/>
      </w:pPr>
      <w:r>
        <w:t xml:space="preserve">Lâm Phi cũng đang nắm một cây gậy kim loại cắm trên đầu Sa Long. Còn may là có Sa Long phía dưới ngăn căn mấy lần lực trùng kích cho nên Lâm Phi cũng không phải chịu vết thương quá nặng. Chẳng qua hiện tại Lâm Phi cũng càng không dám thả lỏng cây gậy kim loại ra.</w:t>
      </w:r>
    </w:p>
    <w:p>
      <w:pPr>
        <w:pStyle w:val="BodyText"/>
      </w:pPr>
      <w:r>
        <w:t xml:space="preserve">Hiện giờ Lâm Phi cảm thấy dường như mình đang ngồi xe xuyên núi mà không cài dây oan toàn vậy.</w:t>
      </w:r>
    </w:p>
    <w:p>
      <w:pPr>
        <w:pStyle w:val="BodyText"/>
      </w:pPr>
      <w:r>
        <w:t xml:space="preserve">Sa Long chịu trọng thương, bắt đầu đi trở về theo một cửa hầm mà một tù nhân lợi dụng dụng cụ đào bới chẳng may đào ra. Nó bắt đầu xuyên đi rất nhanh bên trong lòng đất.</w:t>
      </w:r>
    </w:p>
    <w:p>
      <w:pPr>
        <w:pStyle w:val="BodyText"/>
      </w:pPr>
      <w:r>
        <w:t xml:space="preserve">Mà Lâm Phi sau khi uất ức một hồi, cơ thể liền áp sát lên đầu Sa Long, hai bàn tay nắm chặt vào cây gậy kim loại cắm trên đầu nó, cảm thấy cát đá bốn phía áp tới, cơ thể giống như sắp nứt ra vậy.</w:t>
      </w:r>
    </w:p>
    <w:p>
      <w:pPr>
        <w:pStyle w:val="BodyText"/>
      </w:pPr>
      <w:r>
        <w:t xml:space="preserve">Còn may là Sa Long biến dị chỉ đi xuyên lòng đất một vài phút lại phải ngoi lên thở, sau đó mới tiếp tục chui xuống xuyên lòng đất tiếp.</w:t>
      </w:r>
    </w:p>
    <w:p>
      <w:pPr>
        <w:pStyle w:val="BodyText"/>
      </w:pPr>
      <w:r>
        <w:t xml:space="preserve">Nhưng giờ phút này tốc độ di chuyển của Sa Long biến dị thật sự quá nhanh, tốc độ ngoi lên thở cũng ngắn. Lâm Phi gần như chỉ miễn cưỡng nắm được thời điểm nó ngoi lên mặt đất trong nháy mắt để hít một hơi. Khi di động với tốc độ cao thế này, Lâm Phi biết một khi mình buông tay, nếu may mắn thì sẽ không bị ngã từ trên không xuống mà chết, không may thì sẽ bị nghiền bên trong lòng đất, chết tươi mà thôi.</w:t>
      </w:r>
    </w:p>
    <w:p>
      <w:pPr>
        <w:pStyle w:val="BodyText"/>
      </w:pPr>
      <w:r>
        <w:t xml:space="preserve">Vì thế hắn chỉ có thể liều mạng cố gắng, nắm chặt gậy sắt trên đầu Sa Long, hy vọng là con Sa Long biến dị đã mấy đi hơn nửa cơ thể này, khi không ngừng bị chảy máu sẽ mệt mỏi suy sụp, tốc độ giảm xuống, để cho hắn bò xuống được.</w:t>
      </w:r>
    </w:p>
    <w:p>
      <w:pPr>
        <w:pStyle w:val="BodyText"/>
      </w:pPr>
      <w:r>
        <w:t xml:space="preserve">Sa Long biến dị còn dùng tốc độ không muốn sống để đi xuyên lòng đất dưới sa mạc, Lâm Phi nắm chặt cây gậy, mí mắt đã không thể mở ra được nữa. Hắn chỉ có thể mượn cảm giác, nếu thấy áp lực bốn phía giảm một chút là ngay lập tức phải hít thở, sau đó lại nín thở.</w:t>
      </w:r>
    </w:p>
    <w:p>
      <w:pPr>
        <w:pStyle w:val="BodyText"/>
      </w:pPr>
      <w:r>
        <w:t xml:space="preserve">Như vậy, Lâm Phi cố gắng ở trên đầu Sa Long biến dị đã qua không biết bao nhiêu lâu. Rầm một cái, rốt cục Sa Long biến dị cũng dừng lại nhưng bi kịch chính là không phải bên trên mặt đất mà đụng phải một vách động nham thạch sâu không biết bao nhiêu dưới lòng đất.</w:t>
      </w:r>
    </w:p>
    <w:p>
      <w:pPr>
        <w:pStyle w:val="BodyText"/>
      </w:pPr>
      <w:r>
        <w:t xml:space="preserve">Mà càng quỷ dị chính là vách động nham thạch con Sa Long biến dị này va vào lại có ánh sáng trắng lóe lên, là một cánh cửa lớn làm bằng một loại kim loại không biết tên.</w:t>
      </w:r>
    </w:p>
    <w:p>
      <w:pPr>
        <w:pStyle w:val="BodyText"/>
      </w:pPr>
      <w:r>
        <w:t xml:space="preserve">Không sai. Đúng là một cánh cửa kim loại lớn, một cánh cửa kim loại màu bạc ẩn dưới lòng đất của ngôi sao Vô Tội này.</w:t>
      </w:r>
    </w:p>
    <w:p>
      <w:pPr>
        <w:pStyle w:val="BodyText"/>
      </w:pPr>
      <w:r>
        <w:t xml:space="preserve">- Đing đông. Sa Long biến dị tử vong. Ký chủ đã hoàn thành nhiệm vụ Dũng Giả Đấu Ác Long, độ hoàn thành 60%, đánh giá cấp C.</w:t>
      </w:r>
    </w:p>
    <w:p>
      <w:pPr>
        <w:pStyle w:val="BodyText"/>
      </w:pPr>
      <w:r>
        <w:t xml:space="preserve">- Đinh đông. Phát hiện ra kiến trúc dưới lòng đất của khoa học kỹ thuật không biết. Một cánh cửa bí mật đóng chặt, bên trong hệ thống tư liệu không có ghi chép.</w:t>
      </w:r>
    </w:p>
    <w:p>
      <w:pPr>
        <w:pStyle w:val="BodyText"/>
      </w:pPr>
      <w:r>
        <w:t xml:space="preserve">- Phần thưởng đồ long, cung cấp cho ký chủ cơ hội sinh tồn, đặc biệt thưởng cho một chiếc chìa khóa vạn năng duy nhất.</w:t>
      </w:r>
    </w:p>
    <w:p>
      <w:pPr>
        <w:pStyle w:val="BodyText"/>
      </w:pPr>
      <w:r>
        <w:t xml:space="preserve">- Chìa khóa vạn năng, có thể mở cánh cửa của kiến trúc nhiệm vụ. Có chìa khóa vạn năng, không cánh cửa nào có thể ngăn cản bước chân ngươi.</w:t>
      </w:r>
    </w:p>
    <w:p>
      <w:pPr>
        <w:pStyle w:val="BodyText"/>
      </w:pPr>
      <w:r>
        <w:t xml:space="preserve">Toàn thân Lâm Phi đau đớn, bò xuống từ trên người Sa Long biến dị, bên trong não vang lên một loạt tiếng nói của Hệ Thống Chiến Thần.</w:t>
      </w:r>
    </w:p>
    <w:p>
      <w:pPr>
        <w:pStyle w:val="BodyText"/>
      </w:pPr>
      <w:r>
        <w:t xml:space="preserve">Hắn nhìn bốn phía một chút, không biết hiện tại mình đang ở sâu dưới đất mười mét hay mấy trăm mét, ngoài cánh cửa lấp lóe ánh bạc này ra thì toàn bộ những nơi khác đều đen tối.</w:t>
      </w:r>
    </w:p>
    <w:p>
      <w:pPr>
        <w:pStyle w:val="BodyText"/>
      </w:pPr>
      <w:r>
        <w:t xml:space="preserve">Hắn lấy tay sờ lên cánh cửa kim loại màu bạc này, thấy bên trên có gì đó như đường điện chạy loạn. Một ống thủy ngân nhỏ ở trên đó được chuyển động không ngừng.</w:t>
      </w:r>
    </w:p>
    <w:p>
      <w:pPr>
        <w:pStyle w:val="BodyText"/>
      </w:pPr>
      <w:r>
        <w:t xml:space="preserve">Hắn cầu trời khấn đất. Ông đây đúng là số xui tới cực điểm, liều mạng mới giết được Sa Long biến dị, lại bị nó mang tới địa phương quỷ quái dưới lòng đất này. Thứ gì cũng không có, Hệ Thống Chiến Thần lại càng keo kiệt, chỉ cho mỗi một chiếc chìa khóa vạn năng để mở cửa.</w:t>
      </w:r>
    </w:p>
    <w:p>
      <w:pPr>
        <w:pStyle w:val="BodyText"/>
      </w:pPr>
      <w:r>
        <w:t xml:space="preserve">Suy nghĩ cả nửa ngày, cuối cùng chính mình liều chết một lần chẳng được gì, còn cần phải sử dụng phần thưởng là chiếc chìa khóa vạn năng kia mà mở cửa.</w:t>
      </w:r>
    </w:p>
    <w:p>
      <w:pPr>
        <w:pStyle w:val="BodyText"/>
      </w:pPr>
      <w:r>
        <w:t xml:space="preserve">Trong đầu Lâm Phi nghĩ mãi mà cũng không ra cách, chẳng còn lựa chọn nào khác. Hiện giờ không sử dụng chìa khóa vạn năng thì mình chỉ có thể chờ chết sâu bên trong lòng đất. Nếu so ra thì thà mở cửa bí mật này, xem bên trong có chút gì, may ra tìm được phương pháp thoát vây.</w:t>
      </w:r>
    </w:p>
    <w:p>
      <w:pPr>
        <w:pStyle w:val="BodyText"/>
      </w:pPr>
      <w:r>
        <w:t xml:space="preserve">- Hệ Thống Chiến Thần, sử dụng chìa khóa vạn năng duy nhất.</w:t>
      </w:r>
    </w:p>
    <w:p>
      <w:pPr>
        <w:pStyle w:val="BodyText"/>
      </w:pPr>
      <w:r>
        <w:t xml:space="preserve">Lâm Phi liền nói với Hệ Thống Chiến Thần bên trong não.</w:t>
      </w:r>
    </w:p>
    <w:p>
      <w:pPr>
        <w:pStyle w:val="BodyText"/>
      </w:pPr>
      <w:r>
        <w:t xml:space="preserve">- Chiến thần đã đưa ra thứ gì thì nhất định là hàng xịn.</w:t>
      </w:r>
    </w:p>
    <w:p>
      <w:pPr>
        <w:pStyle w:val="BodyText"/>
      </w:pPr>
      <w:r>
        <w:t xml:space="preserve">Một chiếc chìa khóa màu vàng lớn bằng nắm tay đột nhiên trôi nổi trước đầu Lâm Phi, hung hăng đâm vào cánh cửa màu trắng bạc, không biết do khoa học kỹ thuật gì tạo thành kia.</w:t>
      </w:r>
    </w:p>
    <w:p>
      <w:pPr>
        <w:pStyle w:val="BodyText"/>
      </w:pPr>
      <w:r>
        <w:t xml:space="preserve">Cạch cạch. Sau khi chìa khóa màu vàng cắm vào, cánh cửa màu trắng bạc bắt đầu nứt ra, phân giải. Từng luồng sáng màu trắng, màu lam tỏa ra từ cánh cửa bí mật nhưng đều bị chìa khóa màu vàng hấp thu sạch, giống như là tia lửa điện phát ra do dò điện vậy.</w:t>
      </w:r>
    </w:p>
    <w:p>
      <w:pPr>
        <w:pStyle w:val="BodyText"/>
      </w:pPr>
      <w:r>
        <w:t xml:space="preserve">Sau vài phút, chìa khóa màu vàng liền tỏa kim quang, bao phủ toàn bộ cánh cửa bí mật màu trắng bạc, sau đó cùng nhau biến mất trước mặt Lâm Phi.</w:t>
      </w:r>
    </w:p>
    <w:p>
      <w:pPr>
        <w:pStyle w:val="BodyText"/>
      </w:pPr>
      <w:r>
        <w:t xml:space="preserve">- Tôi ngất mất. Chìa khóa vạn năng hóa ra có tính chất như hố đen à. Thảo nào lại nói là có thể mở được tất cả các loại cửa. Còn tưởng là thần khí gì, hóa là chỉ là thứ đồ dùng bạo lực phá hủy!</w:t>
      </w:r>
    </w:p>
    <w:p>
      <w:pPr>
        <w:pStyle w:val="BodyText"/>
      </w:pPr>
      <w:r>
        <w:t xml:space="preserve">Trong lòng Lâm Phi nghĩ, nhìn một đường hầm kim loại màu lam lộ ra sau khi cửa bí mật màu trắng bạc biến mất. Trên đó có nhiều hình thù, ký hiệu kỳ lạ mà hắn không nhận ra, đang xoay tròn xung quanh đường hầm màu lam bằng kim loại này.</w:t>
      </w:r>
    </w:p>
    <w:p>
      <w:pPr>
        <w:pStyle w:val="BodyText"/>
      </w:pPr>
      <w:r>
        <w:t xml:space="preserve">Không có lựa chọn nào khác, giống như lợn chết không sợ nước sôi, Lâm Phi bước một bước vào đường hầm kim loại, không phát hiện ra vấn đề gì liền bắt đầu đi sâu vào bên trong.</w:t>
      </w:r>
    </w:p>
    <w:p>
      <w:pPr>
        <w:pStyle w:val="BodyText"/>
      </w:pPr>
      <w:r>
        <w:t xml:space="preserve">Đi đại khái khoảng hai mươi mét, đường hầm kim loại màu đen biến mất. Lâm Phi liền đi tới một kiến trúc giống như một tế đàn cổ xưa rất lớn.</w:t>
      </w:r>
    </w:p>
    <w:p>
      <w:pPr>
        <w:pStyle w:val="BodyText"/>
      </w:pPr>
      <w:r>
        <w:t xml:space="preserve">Hắn thấy trước mặt có một kiến trúc như kim tự tháp do cả trăm bậc thang bằng thủy tinh tạo thành. Bên trong kim tự tháp thủy tinh có một quan tài thủy tinh đang trôi nổi.</w:t>
      </w:r>
    </w:p>
    <w:p>
      <w:pPr>
        <w:pStyle w:val="BodyText"/>
      </w:pPr>
      <w:r>
        <w:t xml:space="preserve">Trong quan tài thủy tinh không ngờ lại là một cô gái thoạt nhìn chừng mười tám mười chín tuổi, thân thể trần truồng, tóc bạc dài quá vai, vóc người thon nhỏ, mặt như hạt dưa, miệng nhỏ và đôi mắt to nhắm chặt nhưng vẻ mặt lại không biểu hiện gì. Dù dáng vẻ rất đẹp nhưng lại lạnh lùng vô cùng, khiến người ta cảm thấy giá buốt.</w:t>
      </w:r>
    </w:p>
    <w:p>
      <w:pPr>
        <w:pStyle w:val="Compact"/>
      </w:pPr>
      <w:r>
        <w:br w:type="textWrapping"/>
      </w:r>
      <w:r>
        <w:br w:type="textWrapping"/>
      </w:r>
    </w:p>
    <w:p>
      <w:pPr>
        <w:pStyle w:val="Heading2"/>
      </w:pPr>
      <w:bookmarkStart w:id="42" w:name="chương-20-cổ-tích-đều-lừa-đảo-cả"/>
      <w:bookmarkEnd w:id="42"/>
      <w:r>
        <w:t xml:space="preserve">20. Chương 20: Cổ Tích Đều Lừa Đảo Cả</w:t>
      </w:r>
    </w:p>
    <w:p>
      <w:pPr>
        <w:pStyle w:val="Compact"/>
      </w:pPr>
      <w:r>
        <w:br w:type="textWrapping"/>
      </w:r>
      <w:r>
        <w:br w:type="textWrapping"/>
      </w:r>
    </w:p>
    <w:p>
      <w:pPr>
        <w:pStyle w:val="BodyText"/>
      </w:pPr>
      <w:r>
        <w:t xml:space="preserve">Lâm Phi nhìn một thiếu nữ lạnh lùng bên trong kim tự tháp thủy tinh.</w:t>
      </w:r>
    </w:p>
    <w:p>
      <w:pPr>
        <w:pStyle w:val="BodyText"/>
      </w:pPr>
      <w:r>
        <w:t xml:space="preserve">- Hệ Thống Chiến Thần, kể từ khi ngươi ký sinh ta tới giờ, coi như giờ mới làm được một chuyện tốt.</w:t>
      </w:r>
    </w:p>
    <w:p>
      <w:pPr>
        <w:pStyle w:val="BodyText"/>
      </w:pPr>
      <w:r>
        <w:t xml:space="preserve">Hắn vui vẻ nói với Hệ Thống Chiến Thần bên trong não bộ.</w:t>
      </w:r>
    </w:p>
    <w:p>
      <w:pPr>
        <w:pStyle w:val="BodyText"/>
      </w:pPr>
      <w:r>
        <w:t xml:space="preserve">Xem ra truyện cổ tích đều không phải lừa người. Người có dũng khí trải qua trăm cay ngàn đắng, chiến thắng ác long xong sẽ cứu được công chúa mỹ lệ. Sau đó người dũng cảm và công chúa sẽ có cuộc sống hạnh phúc trọn đời. Mặc dù truyện cổ tích và chuyện của Lâm Phi cũng có sai lệch một chút nhưng kết quả hiện giờ xem ra vẫn không tệ.</w:t>
      </w:r>
    </w:p>
    <w:p>
      <w:pPr>
        <w:pStyle w:val="BodyText"/>
      </w:pPr>
      <w:r>
        <w:t xml:space="preserve">Lâm Phi rất hứng thú đi một vòng quanh kim tự tháp thủy tinh hơn trăm tầng này, nhìn từ toàn bộ các góc độ để ngắm cô gái lõa thể bên trong kim tự tháp. Cô gái tóc bạc, hai mắt nhắm chặt này có làn da trắng như tuyết, không có chút tỳ vết nào, hình như là tiên tử căn bản không tồn tại ở nhân gian vậy.</w:t>
      </w:r>
    </w:p>
    <w:p>
      <w:pPr>
        <w:pStyle w:val="BodyText"/>
      </w:pPr>
      <w:r>
        <w:t xml:space="preserve">Nhưng Lâm Phi thấy đáng tiếc chính là bốn phía kim tự tháp thủy tinh không thấy có bất cứ cửa vào nào. Hay nói cách khác, hắn không thể vào bên trong kim tự tháp khổng lồ này.</w:t>
      </w:r>
    </w:p>
    <w:p>
      <w:pPr>
        <w:pStyle w:val="BodyText"/>
      </w:pPr>
      <w:r>
        <w:t xml:space="preserve">Tay hắn ôm qủa cầu sắt xích vào chân, cầm lên gõ vào thủy tinh của kim tự tháp. Coong coong coong ba tiếng, tay Lâm Phi chấn động đau đớn mà kim tự tháp thủy tinh bị gõ lại chẳng hề bị sứt mẻ chút nào.</w:t>
      </w:r>
    </w:p>
    <w:p>
      <w:pPr>
        <w:pStyle w:val="BodyText"/>
      </w:pPr>
      <w:r>
        <w:t xml:space="preserve">Với cường độ thân thể đã trải qua rèn luyện của Lâm Phi, đánh hết sức thì dù là tường bê tông rất nặng cũng sẽ bị đánh nứt. Vậy mà kim tự tháp thủy tinh không biết dùng tài liệu gì làm thành này lại chẳng có chút dấu vết nào.</w:t>
      </w:r>
    </w:p>
    <w:p>
      <w:pPr>
        <w:pStyle w:val="BodyText"/>
      </w:pPr>
      <w:r>
        <w:t xml:space="preserve">Hắn lui lại xa xa một chút, nhìn trên đỉnh kim tự tháp, không ngờ phát hiện ra bên trên đó có trôi nổi một quả cầu màu trắng dạng dịch rất khó phát hiện ra.</w:t>
      </w:r>
    </w:p>
    <w:p>
      <w:pPr>
        <w:pStyle w:val="BodyText"/>
      </w:pPr>
      <w:r>
        <w:t xml:space="preserve">Quả cầu nhỏ màu trắng kia giống như lơ lửng bên trên kim tự tháp, bốn phía có bốn pho tượng thủy tinh không thấy rõ mặt mũi.</w:t>
      </w:r>
    </w:p>
    <w:p>
      <w:pPr>
        <w:pStyle w:val="BodyText"/>
      </w:pPr>
      <w:r>
        <w:t xml:space="preserve">- Hệ Thống Chiến Thần, ngươi biết làm sao để mở kim tự tháp, thả cô gái bên trong ra không?</w:t>
      </w:r>
    </w:p>
    <w:p>
      <w:pPr>
        <w:pStyle w:val="BodyText"/>
      </w:pPr>
      <w:r>
        <w:t xml:space="preserve">Lâm Phi dò hỏi Hệ Thống Chiến Thần bên trong não. Chẳng qua Hệ Thống Chiến Thần lại khôi phục vẻ yên lặng bất cần, hỏi ba câu cũng chẳng trả lời một câu.</w:t>
      </w:r>
    </w:p>
    <w:p>
      <w:pPr>
        <w:pStyle w:val="BodyText"/>
      </w:pPr>
      <w:r>
        <w:t xml:space="preserve">Không còn cách nào, ở lại nơi này chờ đợi cũng không phải biện pháp, Lâm Phi đành bắt đầu leo lên kim tự tháp.</w:t>
      </w:r>
    </w:p>
    <w:p>
      <w:pPr>
        <w:pStyle w:val="BodyText"/>
      </w:pPr>
      <w:r>
        <w:t xml:space="preserve">Khi Lâm Phi leo bước đầu tiên lên trên kim tự tháp trong suốt, toàn bộ không gian phát ra chấn động yếu ớt. Bầu trời phía trên liền có những ký hiệu kỳ dị bắt đầu chuyển động.</w:t>
      </w:r>
    </w:p>
    <w:p>
      <w:pPr>
        <w:pStyle w:val="BodyText"/>
      </w:pPr>
      <w:r>
        <w:t xml:space="preserve">- Thông Thiên Tháp, một trăm linh tám bậc, đại biểu cho một trăm linh tám cấp tiến hóa của nhân loại. Chỉ có thánh giả mới có thể leo lên đỉnh tháp..tít tít tít....</w:t>
      </w:r>
    </w:p>
    <w:p>
      <w:pPr>
        <w:pStyle w:val="BodyText"/>
      </w:pPr>
      <w:r>
        <w:t xml:space="preserve">Tiếng nói cổ xưa không biết truyền tới từ nơi nào, mơ hồ không rõ. Lâm Phi chỉ nghe được một đoạn ngắn đầu tiên, tất cả phía sau đều chỉ là tạp âm. Chắc là do thời gian quá xa xôi, ký hiệu cũng bắt đầu lão hóa rồi. Hắn thầm nghĩ, lại không thấy nguy hiểm gì xuất hiện, bắt đầu leo lên bậc tiếp theo.</w:t>
      </w:r>
    </w:p>
    <w:p>
      <w:pPr>
        <w:pStyle w:val="BodyText"/>
      </w:pPr>
      <w:r>
        <w:t xml:space="preserve">Lâm Phi liên tục leo lên, khi leo được hơn năm mươi bậc liền phát hiện ra trong không gian xuất hiện một luồng lực lượng không rõ, bắt đầu ngăn cản mình. Khi hắn leo tới bậc thứ tám mươi hai thì lực lượng này đã gia tăng tới mức mỗi bước của hắn đều khó khăn vạn phần. Mà khi Lâm Phi cắn răng, cố gắng leo lên tới bậc thứ chín mươi thì cả người đã đầy mồ hôi, hơn nữa cũng không thể nhấc chân bước tiếp nữa.</w:t>
      </w:r>
    </w:p>
    <w:p>
      <w:pPr>
        <w:pStyle w:val="BodyText"/>
      </w:pPr>
      <w:r>
        <w:t xml:space="preserve">Hắn nghĩ: Kể cả cơ thể mình đã được Hệ Thống Chiến Thần bức bách huấn luyện như vậy mà mới miễn cưỡng leo được lên tới bậc thứ chín mươi. Một trăm linh tám bậc này, chẳng lẽ thời đại xây dựng kim tự tháp đúng là có thánh nhân tồn tại thật. Tồn tại này vi phạm nguyên lý khoa học rồi.</w:t>
      </w:r>
    </w:p>
    <w:p>
      <w:pPr>
        <w:pStyle w:val="BodyText"/>
      </w:pPr>
      <w:r>
        <w:t xml:space="preserve">Chờ tới khi Lâm Phi chuẩn bị bỏ cuộc, đi xuống khỏi kim tự tháp thì cô gái lõa thể bên trong kim tự tháp không ngờ lại phát ra ánh sáng màu đỏ tuyệt đẹp. Một luồng ánh sáng màu đỏ chiếu thẳng về phía các loại ký hiệu trên đỉnh kim tự tháp, trong nháy mắt đã đánh loạn hàng lối của các ký hiệu này.</w:t>
      </w:r>
    </w:p>
    <w:p>
      <w:pPr>
        <w:pStyle w:val="BodyText"/>
      </w:pPr>
      <w:r>
        <w:t xml:space="preserve">Trong nhất thời, Lâm Phi cảm thấy cả người nhẹ nhàng, áp lực vừa rồi còn được đè nặng trong nháy mắt biến mất.</w:t>
      </w:r>
    </w:p>
    <w:p>
      <w:pPr>
        <w:pStyle w:val="BodyText"/>
      </w:pPr>
      <w:r>
        <w:t xml:space="preserve">- Em gái à, kể cả em cũng giúp tôi. Em đã giúp thế thì tôi phải leo lên đỉnh tháp xem cuối cùng là có thứ gì.</w:t>
      </w:r>
    </w:p>
    <w:p>
      <w:pPr>
        <w:pStyle w:val="BodyText"/>
      </w:pPr>
      <w:r>
        <w:t xml:space="preserve">Lâm Phi quát lên, nhanh chóng leo tiếp mười tám bậc thủy tinh còn lại.</w:t>
      </w:r>
    </w:p>
    <w:p>
      <w:pPr>
        <w:pStyle w:val="BodyText"/>
      </w:pPr>
      <w:r>
        <w:t xml:space="preserve">Sau khi lên tới đỉnh tháp, hắn nhìn bốn người thủy tinh không có mặt trôi nổi bốn phía đỉnh kim tự tháp, bảo vệ hạt châu màu trắng trong suốt kia, vừa rồi bị ánh sáng đỏ do cố gái bên trong tháp phát ra, giờ cũng hiện lên một tầng sáng trắng chống cự. Bất ngờ tiếng tít tít cổ xưa vừa nãy lại vang lên lần nữa.</w:t>
      </w:r>
    </w:p>
    <w:p>
      <w:pPr>
        <w:pStyle w:val="BodyText"/>
      </w:pPr>
      <w:r>
        <w:t xml:space="preserve">Lâm Phi nhìn hạt châu màu trắng trong suốt trôi nổi trước mặt, Hệ Thống Chiến Thần trong não bất ngờ lại phát ra âm thanh.</w:t>
      </w:r>
    </w:p>
    <w:p>
      <w:pPr>
        <w:pStyle w:val="BodyText"/>
      </w:pPr>
      <w:r>
        <w:t xml:space="preserve">- Phát hiện kết tinh năng lượng tinh thần cao cấp, có thể hấp thu. Sau khi hấp thu có thể bổ sung nguồn sinh lực cho Hệ Thống Chiến Thần. Sau khi ký chủ hoàn thành nhiệm vụ này, Hệ Thống Chiến Thần sẽ ban thưởng dị năng tinh thần. Xin hỏi có hấp thu hay không?</w:t>
      </w:r>
    </w:p>
    <w:p>
      <w:pPr>
        <w:pStyle w:val="BodyText"/>
      </w:pPr>
      <w:r>
        <w:t xml:space="preserve">- Lần hấp thu này là Hệ Thống Chiến Thần trực tiếp hấp thu. Trong quá trình hấp thu sẽ xuất hiện ba phút ở trạng thái vô địch. Độ nguy hiểm: 0%.</w:t>
      </w:r>
    </w:p>
    <w:p>
      <w:pPr>
        <w:pStyle w:val="BodyText"/>
      </w:pPr>
      <w:r>
        <w:t xml:space="preserve">- Muốn trở thành chiến thần sẽ không thể bỏ qua bất cứ cơ hội nào tăng cường thực lực. Kiến nghị ký chủ nhanh chóng hấp thu kết tinh năng lượng cao cấp, tránh để chuyện khác bất ngờ xảy ra.</w:t>
      </w:r>
    </w:p>
    <w:p>
      <w:pPr>
        <w:pStyle w:val="BodyText"/>
      </w:pPr>
      <w:r>
        <w:t xml:space="preserve">- Phát hiện ra sóng thông tin của kỹ thuật khoa học không biết, bởi vì sóng ngắn liên tục bị cản trở nên phải mất thời gian mới phiên dịch được.</w:t>
      </w:r>
    </w:p>
    <w:p>
      <w:pPr>
        <w:pStyle w:val="BodyText"/>
      </w:pPr>
      <w:r>
        <w:t xml:space="preserve">Lâm Phi nghe xong những câu này, cũng biết Hệ Thống Chiến Thần hấp thu năng lượng tinh thần kết tinh này sẽ không có gì nguy hiểm, sau này còn ban thưởng dị năng tinh thần cho mình.</w:t>
      </w:r>
    </w:p>
    <w:p>
      <w:pPr>
        <w:pStyle w:val="BodyText"/>
      </w:pPr>
      <w:r>
        <w:t xml:space="preserve">Dị năng tinh thần đó. Chiến sĩ cơ giáp dị năng tinh thần ở toàn bộ Thiên Long Đế Quốc cũng đều là cường giả đỉnh cao, thế thì còn phải đắn đo gì nữa chứ?</w:t>
      </w:r>
    </w:p>
    <w:p>
      <w:pPr>
        <w:pStyle w:val="BodyText"/>
      </w:pPr>
      <w:r>
        <w:t xml:space="preserve">- Hệ Thống Chiến Thần, lập tức hấp thu tinh thạch năng lượng tinh thần.</w:t>
      </w:r>
    </w:p>
    <w:p>
      <w:pPr>
        <w:pStyle w:val="BodyText"/>
      </w:pPr>
      <w:r>
        <w:t xml:space="preserve">Lâm Phi ra mệnh lệnh khó có được đối với Hệ Thống Chiến Thần trong não.</w:t>
      </w:r>
    </w:p>
    <w:p>
      <w:pPr>
        <w:pStyle w:val="BodyText"/>
      </w:pPr>
      <w:r>
        <w:t xml:space="preserve">Hắn vừa dứt lời, lập tức liền mất đi quyền khống chế với cơ thể. Lâm Phi chỉ thấy tay phải mình bắt đầu tỏa ra ánh sáng màu vàng, nhanh chóng đưa lên, duỗi ra cầm lấy hạt châu màu trắng kia.</w:t>
      </w:r>
    </w:p>
    <w:p>
      <w:pPr>
        <w:pStyle w:val="BodyText"/>
      </w:pPr>
      <w:r>
        <w:t xml:space="preserve">Khi tay phải hắn tiếp xúc với hạt châu, toàn bộ cả ngàn ký hiệu trong không gian chấn động, nhanh chóng bắn tay Lâm Phi. Nhất thời một luồng sáng giống như laser đánh về phía cơ thể Lâm Phi. Nhưng ánh sáng vàng tỏa ra từ cơ thể hắn lại ngăn cản tất cả ký hiệu ở bên ngoài.</w:t>
      </w:r>
    </w:p>
    <w:p>
      <w:pPr>
        <w:pStyle w:val="BodyText"/>
      </w:pPr>
      <w:r>
        <w:t xml:space="preserve">Cơ thể không bị ảnh hưởng gì, Hệ Thống Chiến Thần lại khống chế hắn, đưa hạt châu màu trắng vào trong miệng, nhanh chóng nuốt xuống.</w:t>
      </w:r>
    </w:p>
    <w:p>
      <w:pPr>
        <w:pStyle w:val="BodyText"/>
      </w:pPr>
      <w:r>
        <w:t xml:space="preserve">Sau đó Lâm Phi cả thấy hạt châu vừa nuốt liền lập tức dung hợp. Một dòng chảy mát lạnh truyền về phía đầu mình, sau đó biến mất.</w:t>
      </w:r>
    </w:p>
    <w:p>
      <w:pPr>
        <w:pStyle w:val="BodyText"/>
      </w:pPr>
      <w:r>
        <w:t xml:space="preserve">- Hoàn thành hấp thu tinh thạch năng lượng tinh thần.</w:t>
      </w:r>
    </w:p>
    <w:p>
      <w:pPr>
        <w:pStyle w:val="BodyText"/>
      </w:pPr>
      <w:r>
        <w:t xml:space="preserve">Hệ Thống Chiến Thần lạnh lùng báo cáo. Sau đó toàn bộ kim tự tháp thủy tinh bỗng sụp đổ, nát bấy.</w:t>
      </w:r>
    </w:p>
    <w:p>
      <w:pPr>
        <w:pStyle w:val="BodyText"/>
      </w:pPr>
      <w:r>
        <w:t xml:space="preserve">Tất cả mọi chuyện dù Lâm Phi cảm thấy rất lâu nhưng thật ra mới ngắn ngủi có vài giây. Lâm Phi vừa bị Hệ Thống Chiến Thần nhập thể, theo kim tự tháp nát bấy liền rơi xuống phía trước cô gái lõa thể tóc bạc đang nhắm mắt.</w:t>
      </w:r>
    </w:p>
    <w:p>
      <w:pPr>
        <w:pStyle w:val="BodyText"/>
      </w:pPr>
      <w:r>
        <w:t xml:space="preserve">Kim tự tháp giam cầm biến mất, cô gái tóc bạc dưới ánh mắt của Lâm Phi, bắt đầu từ từ lắc lắc đầu, sau đó mở hai mắt.</w:t>
      </w:r>
    </w:p>
    <w:p>
      <w:pPr>
        <w:pStyle w:val="BodyText"/>
      </w:pPr>
      <w:r>
        <w:t xml:space="preserve">Màu đỏ. Ánh mắt màu đỏ, giống như hai mắt của ác mà lạnh như băng nhìn về phía Lâm Phi.</w:t>
      </w:r>
    </w:p>
    <w:p>
      <w:pPr>
        <w:pStyle w:val="BodyText"/>
      </w:pPr>
      <w:r>
        <w:t xml:space="preserve">Nhưng sự việc lại hoàn toàn ngược lại với tình tiết Lâm Phi tưởng tượng là đối phương trở thành hầu gái của mình hoặc công chúa ban thưởng.</w:t>
      </w:r>
    </w:p>
    <w:p>
      <w:pPr>
        <w:pStyle w:val="BodyText"/>
      </w:pPr>
      <w:r>
        <w:t xml:space="preserve">- Là ngươi thả ta ra sao, nhân loại? Để đáp tạ ngươi, hiện giờ ta cho ngươi chết đi không chút đau đớn nhé!</w:t>
      </w:r>
    </w:p>
    <w:p>
      <w:pPr>
        <w:pStyle w:val="BodyText"/>
      </w:pPr>
      <w:r>
        <w:t xml:space="preserve">Cô gái tóc bạc dùng giọng nói lạnh như băng nói với Lâm Phi ở trước mặt, giọng điệu như thể nói với người chết vậy.</w:t>
      </w:r>
    </w:p>
    <w:p>
      <w:pPr>
        <w:pStyle w:val="BodyText"/>
      </w:pPr>
      <w:r>
        <w:t xml:space="preserve">- Cổ tích đều lừa đảo cả.</w:t>
      </w:r>
    </w:p>
    <w:p>
      <w:pPr>
        <w:pStyle w:val="BodyText"/>
      </w:pPr>
      <w:r>
        <w:t xml:space="preserve">Nghe cô gái trước mặt nói, trong lòng Lâm Phi thầm nghĩ.</w:t>
      </w:r>
    </w:p>
    <w:p>
      <w:pPr>
        <w:pStyle w:val="Compact"/>
      </w:pPr>
      <w:r>
        <w:br w:type="textWrapping"/>
      </w:r>
      <w:r>
        <w:br w:type="textWrapping"/>
      </w:r>
    </w:p>
    <w:p>
      <w:pPr>
        <w:pStyle w:val="Heading2"/>
      </w:pPr>
      <w:bookmarkStart w:id="43" w:name="chương-21-chiến-thần-tóc-bạc"/>
      <w:bookmarkEnd w:id="43"/>
      <w:r>
        <w:t xml:space="preserve">21. Chương 21: Chiến Thần Tóc Bạc</w:t>
      </w:r>
    </w:p>
    <w:p>
      <w:pPr>
        <w:pStyle w:val="Compact"/>
      </w:pPr>
      <w:r>
        <w:br w:type="textWrapping"/>
      </w:r>
      <w:r>
        <w:br w:type="textWrapping"/>
      </w:r>
      <w:r>
        <w:br w:type="textWrapping"/>
      </w:r>
      <w:r>
        <w:br w:type="textWrapping"/>
      </w:r>
    </w:p>
    <w:p>
      <w:pPr>
        <w:pStyle w:val="Heading2"/>
      </w:pPr>
      <w:bookmarkStart w:id="44" w:name="chương-22-sa-mạc-cầu-sinh"/>
      <w:bookmarkEnd w:id="44"/>
      <w:r>
        <w:t xml:space="preserve">22. Chương 22: Sa Mạc Cầu Sinh</w:t>
      </w:r>
    </w:p>
    <w:p>
      <w:pPr>
        <w:pStyle w:val="Compact"/>
      </w:pPr>
      <w:r>
        <w:br w:type="textWrapping"/>
      </w:r>
      <w:r>
        <w:br w:type="textWrapping"/>
      </w:r>
      <w:r>
        <w:br w:type="textWrapping"/>
      </w:r>
      <w:r>
        <w:br w:type="textWrapping"/>
      </w:r>
    </w:p>
    <w:p>
      <w:pPr>
        <w:pStyle w:val="Heading2"/>
      </w:pPr>
      <w:bookmarkStart w:id="45" w:name="chương-23-cáo-biệt-âu-dương-phượng"/>
      <w:bookmarkEnd w:id="45"/>
      <w:r>
        <w:t xml:space="preserve">23. Chương 23: Cáo Biệt Âu Dương Phượng</w:t>
      </w:r>
    </w:p>
    <w:p>
      <w:pPr>
        <w:pStyle w:val="Compact"/>
      </w:pPr>
      <w:r>
        <w:br w:type="textWrapping"/>
      </w:r>
      <w:r>
        <w:br w:type="textWrapping"/>
      </w:r>
      <w:r>
        <w:br w:type="textWrapping"/>
      </w:r>
      <w:r>
        <w:br w:type="textWrapping"/>
      </w:r>
    </w:p>
    <w:p>
      <w:pPr>
        <w:pStyle w:val="Heading2"/>
      </w:pPr>
      <w:bookmarkStart w:id="46" w:name="chương-24-nguy-cơ-xuất-hiện"/>
      <w:bookmarkEnd w:id="46"/>
      <w:r>
        <w:t xml:space="preserve">24. Chương 24: Nguy Cơ Xuất Hiện</w:t>
      </w:r>
    </w:p>
    <w:p>
      <w:pPr>
        <w:pStyle w:val="Compact"/>
      </w:pPr>
      <w:r>
        <w:br w:type="textWrapping"/>
      </w:r>
      <w:r>
        <w:br w:type="textWrapping"/>
      </w:r>
      <w:r>
        <w:br w:type="textWrapping"/>
      </w:r>
      <w:r>
        <w:br w:type="textWrapping"/>
      </w:r>
    </w:p>
    <w:p>
      <w:pPr>
        <w:pStyle w:val="Heading2"/>
      </w:pPr>
      <w:bookmarkStart w:id="47" w:name="chương-25-tiến-vào-mộng-cảnh-cấp-độ-sâu"/>
      <w:bookmarkEnd w:id="47"/>
      <w:r>
        <w:t xml:space="preserve">25. Chương 25: Tiến Vào Mộng Cảnh Cấp Độ Sâu</w:t>
      </w:r>
    </w:p>
    <w:p>
      <w:pPr>
        <w:pStyle w:val="Compact"/>
      </w:pPr>
      <w:r>
        <w:br w:type="textWrapping"/>
      </w:r>
      <w:r>
        <w:br w:type="textWrapping"/>
      </w:r>
      <w:r>
        <w:br w:type="textWrapping"/>
      </w:r>
      <w:r>
        <w:br w:type="textWrapping"/>
      </w:r>
    </w:p>
    <w:p>
      <w:pPr>
        <w:pStyle w:val="Heading2"/>
      </w:pPr>
      <w:bookmarkStart w:id="48" w:name="chương-26-tà-giáo-thánh-nữ"/>
      <w:bookmarkEnd w:id="48"/>
      <w:r>
        <w:t xml:space="preserve">26. Chương 26: Tà Giáo Thánh Nữ</w:t>
      </w:r>
    </w:p>
    <w:p>
      <w:pPr>
        <w:pStyle w:val="Compact"/>
      </w:pPr>
      <w:r>
        <w:br w:type="textWrapping"/>
      </w:r>
      <w:r>
        <w:br w:type="textWrapping"/>
      </w:r>
      <w:r>
        <w:br w:type="textWrapping"/>
      </w:r>
      <w:r>
        <w:br w:type="textWrapping"/>
      </w:r>
    </w:p>
    <w:p>
      <w:pPr>
        <w:pStyle w:val="Heading2"/>
      </w:pPr>
      <w:bookmarkStart w:id="49" w:name="chương-27-cơ-giáp-sát-lục-giả"/>
      <w:bookmarkEnd w:id="49"/>
      <w:r>
        <w:t xml:space="preserve">27. Chương 27: Cơ Giáp Sát Lục Giả</w:t>
      </w:r>
    </w:p>
    <w:p>
      <w:pPr>
        <w:pStyle w:val="Compact"/>
      </w:pPr>
      <w:r>
        <w:br w:type="textWrapping"/>
      </w:r>
      <w:r>
        <w:br w:type="textWrapping"/>
      </w:r>
      <w:r>
        <w:br w:type="textWrapping"/>
      </w:r>
      <w:r>
        <w:br w:type="textWrapping"/>
      </w:r>
    </w:p>
    <w:p>
      <w:pPr>
        <w:pStyle w:val="Heading2"/>
      </w:pPr>
      <w:bookmarkStart w:id="50" w:name="chương-28-kích-sát-địa-ngục-tam-đầu-khuyển"/>
      <w:bookmarkEnd w:id="50"/>
      <w:r>
        <w:t xml:space="preserve">28. Chương 28: Kích Sát Địa Ngục Tam Đầu Khuyển</w:t>
      </w:r>
    </w:p>
    <w:p>
      <w:pPr>
        <w:pStyle w:val="Compact"/>
      </w:pPr>
      <w:r>
        <w:br w:type="textWrapping"/>
      </w:r>
      <w:r>
        <w:br w:type="textWrapping"/>
      </w:r>
      <w:r>
        <w:br w:type="textWrapping"/>
      </w:r>
      <w:r>
        <w:br w:type="textWrapping"/>
      </w:r>
    </w:p>
    <w:p>
      <w:pPr>
        <w:pStyle w:val="Heading2"/>
      </w:pPr>
      <w:bookmarkStart w:id="51" w:name="chương-29-cảnh-tượng-thay-đổi-và-hùng-chiến-sĩ-xuất-hiện"/>
      <w:bookmarkEnd w:id="51"/>
      <w:r>
        <w:t xml:space="preserve">29. Chương 29: Cảnh Tượng Thay Đổi Và Hùng Chiến Sĩ Xuất Hiện</w:t>
      </w:r>
    </w:p>
    <w:p>
      <w:pPr>
        <w:pStyle w:val="Compact"/>
      </w:pPr>
      <w:r>
        <w:br w:type="textWrapping"/>
      </w:r>
      <w:r>
        <w:br w:type="textWrapping"/>
      </w:r>
      <w:r>
        <w:br w:type="textWrapping"/>
      </w:r>
      <w:r>
        <w:br w:type="textWrapping"/>
      </w:r>
    </w:p>
    <w:p>
      <w:pPr>
        <w:pStyle w:val="Heading2"/>
      </w:pPr>
      <w:bookmarkStart w:id="52" w:name="chương-30-nhiệm-vụ-bảo-vệ"/>
      <w:bookmarkEnd w:id="52"/>
      <w:r>
        <w:t xml:space="preserve">30. Chương 30: Nhiệm Vụ Bảo Vệ</w:t>
      </w:r>
    </w:p>
    <w:p>
      <w:pPr>
        <w:pStyle w:val="Compact"/>
      </w:pPr>
      <w:r>
        <w:br w:type="textWrapping"/>
      </w:r>
      <w:r>
        <w:br w:type="textWrapping"/>
      </w:r>
      <w:r>
        <w:br w:type="textWrapping"/>
      </w:r>
      <w:r>
        <w:br w:type="textWrapping"/>
      </w:r>
    </w:p>
    <w:p>
      <w:pPr>
        <w:pStyle w:val="Heading2"/>
      </w:pPr>
      <w:bookmarkStart w:id="53" w:name="chương-31-viện-quân-xuất-hiện"/>
      <w:bookmarkEnd w:id="53"/>
      <w:r>
        <w:t xml:space="preserve">31. Chương 31: Viện Quân Xuất Hiện</w:t>
      </w:r>
    </w:p>
    <w:p>
      <w:pPr>
        <w:pStyle w:val="Compact"/>
      </w:pPr>
      <w:r>
        <w:br w:type="textWrapping"/>
      </w:r>
      <w:r>
        <w:br w:type="textWrapping"/>
      </w:r>
      <w:r>
        <w:br w:type="textWrapping"/>
      </w:r>
      <w:r>
        <w:br w:type="textWrapping"/>
      </w:r>
    </w:p>
    <w:p>
      <w:pPr>
        <w:pStyle w:val="Heading2"/>
      </w:pPr>
      <w:bookmarkStart w:id="54" w:name="chương-32-quan-tài-thủy-tinh"/>
      <w:bookmarkEnd w:id="54"/>
      <w:r>
        <w:t xml:space="preserve">32. Chương 32: Quan Tài Thủy Tinh</w:t>
      </w:r>
    </w:p>
    <w:p>
      <w:pPr>
        <w:pStyle w:val="Compact"/>
      </w:pPr>
      <w:r>
        <w:br w:type="textWrapping"/>
      </w:r>
      <w:r>
        <w:br w:type="textWrapping"/>
      </w:r>
      <w:r>
        <w:br w:type="textWrapping"/>
      </w:r>
      <w:r>
        <w:br w:type="textWrapping"/>
      </w:r>
    </w:p>
    <w:p>
      <w:pPr>
        <w:pStyle w:val="Heading2"/>
      </w:pPr>
      <w:bookmarkStart w:id="55" w:name="chương-33-mộng-cảnh-tầng-2"/>
      <w:bookmarkEnd w:id="55"/>
      <w:r>
        <w:t xml:space="preserve">33. Chương 33: Mộng Cảnh Tầng 2</w:t>
      </w:r>
    </w:p>
    <w:p>
      <w:pPr>
        <w:pStyle w:val="Compact"/>
      </w:pPr>
      <w:r>
        <w:br w:type="textWrapping"/>
      </w:r>
      <w:r>
        <w:br w:type="textWrapping"/>
      </w:r>
      <w:r>
        <w:br w:type="textWrapping"/>
      </w:r>
      <w:r>
        <w:br w:type="textWrapping"/>
      </w:r>
    </w:p>
    <w:p>
      <w:pPr>
        <w:pStyle w:val="Heading2"/>
      </w:pPr>
      <w:bookmarkStart w:id="56" w:name="chương-34-phẫu-thuật-thay-trái-tim"/>
      <w:bookmarkEnd w:id="56"/>
      <w:r>
        <w:t xml:space="preserve">34. Chương 34: Phẫu Thuật Thay Trái Tim</w:t>
      </w:r>
    </w:p>
    <w:p>
      <w:pPr>
        <w:pStyle w:val="Compact"/>
      </w:pPr>
      <w:r>
        <w:br w:type="textWrapping"/>
      </w:r>
      <w:r>
        <w:br w:type="textWrapping"/>
      </w:r>
      <w:r>
        <w:br w:type="textWrapping"/>
      </w:r>
      <w:r>
        <w:br w:type="textWrapping"/>
      </w:r>
    </w:p>
    <w:p>
      <w:pPr>
        <w:pStyle w:val="Heading2"/>
      </w:pPr>
      <w:bookmarkStart w:id="57" w:name="chương-35-thật-ra-tôi-không-phải-bác-sĩ-phẩu-thuật"/>
      <w:bookmarkEnd w:id="57"/>
      <w:r>
        <w:t xml:space="preserve">35. Chương 35: Thật Ra Tôi Không Phải Bác Sĩ Phẩu Thuật</w:t>
      </w:r>
    </w:p>
    <w:p>
      <w:pPr>
        <w:pStyle w:val="Compact"/>
      </w:pPr>
      <w:r>
        <w:br w:type="textWrapping"/>
      </w:r>
      <w:r>
        <w:br w:type="textWrapping"/>
      </w:r>
      <w:r>
        <w:br w:type="textWrapping"/>
      </w:r>
      <w:r>
        <w:br w:type="textWrapping"/>
      </w:r>
    </w:p>
    <w:p>
      <w:pPr>
        <w:pStyle w:val="Heading2"/>
      </w:pPr>
      <w:bookmarkStart w:id="58" w:name="chương-36-kẻ-hủy-diệt"/>
      <w:bookmarkEnd w:id="58"/>
      <w:r>
        <w:t xml:space="preserve">36. Chương 36: Kẻ Hủy Diệt</w:t>
      </w:r>
    </w:p>
    <w:p>
      <w:pPr>
        <w:pStyle w:val="Compact"/>
      </w:pPr>
      <w:r>
        <w:br w:type="textWrapping"/>
      </w:r>
      <w:r>
        <w:br w:type="textWrapping"/>
      </w:r>
      <w:r>
        <w:br w:type="textWrapping"/>
      </w:r>
      <w:r>
        <w:br w:type="textWrapping"/>
      </w:r>
    </w:p>
    <w:p>
      <w:pPr>
        <w:pStyle w:val="Heading2"/>
      </w:pPr>
      <w:bookmarkStart w:id="59" w:name="chương-37-kết-thúc-mộng-cảnh-và-khen-thưởng"/>
      <w:bookmarkEnd w:id="59"/>
      <w:r>
        <w:t xml:space="preserve">37. Chương 37: Kết Thúc Mộng Cảnh Và Khen Thưởng</w:t>
      </w:r>
    </w:p>
    <w:p>
      <w:pPr>
        <w:pStyle w:val="Compact"/>
      </w:pPr>
      <w:r>
        <w:br w:type="textWrapping"/>
      </w:r>
      <w:r>
        <w:br w:type="textWrapping"/>
      </w:r>
      <w:r>
        <w:br w:type="textWrapping"/>
      </w:r>
      <w:r>
        <w:br w:type="textWrapping"/>
      </w:r>
    </w:p>
    <w:p>
      <w:pPr>
        <w:pStyle w:val="Heading2"/>
      </w:pPr>
      <w:bookmarkStart w:id="60" w:name="chương-38-cô-gái-áo-đen-và-lần-đầu-thử-nghiệm-dị-năng"/>
      <w:bookmarkEnd w:id="60"/>
      <w:r>
        <w:t xml:space="preserve">38. Chương 38: Cô Gái Áo Đen Và Lần Đầu Thử Nghiệm Dị Năng</w:t>
      </w:r>
    </w:p>
    <w:p>
      <w:pPr>
        <w:pStyle w:val="Compact"/>
      </w:pPr>
      <w:r>
        <w:br w:type="textWrapping"/>
      </w:r>
      <w:r>
        <w:br w:type="textWrapping"/>
      </w:r>
      <w:r>
        <w:br w:type="textWrapping"/>
      </w:r>
      <w:r>
        <w:br w:type="textWrapping"/>
      </w:r>
    </w:p>
    <w:p>
      <w:pPr>
        <w:pStyle w:val="Heading2"/>
      </w:pPr>
      <w:bookmarkStart w:id="61" w:name="chương-39-nữ-sát-thủ-có-thể-nấu-cơm"/>
      <w:bookmarkEnd w:id="61"/>
      <w:r>
        <w:t xml:space="preserve">39. Chương 39: Nữ Sát Thủ Có Thể Nấu Cơm</w:t>
      </w:r>
    </w:p>
    <w:p>
      <w:pPr>
        <w:pStyle w:val="Compact"/>
      </w:pPr>
      <w:r>
        <w:br w:type="textWrapping"/>
      </w:r>
      <w:r>
        <w:br w:type="textWrapping"/>
      </w:r>
      <w:r>
        <w:br w:type="textWrapping"/>
      </w:r>
      <w:r>
        <w:br w:type="textWrapping"/>
      </w:r>
    </w:p>
    <w:p>
      <w:pPr>
        <w:pStyle w:val="Heading2"/>
      </w:pPr>
      <w:bookmarkStart w:id="62" w:name="chương-40-vô-ảnh-đao-pháp-gọt-vỏ-táo"/>
      <w:bookmarkEnd w:id="62"/>
      <w:r>
        <w:t xml:space="preserve">40. Chương 40: Vô Ảnh Đao Pháp Gọt Vỏ Táo</w:t>
      </w:r>
    </w:p>
    <w:p>
      <w:pPr>
        <w:pStyle w:val="Compact"/>
      </w:pPr>
      <w:r>
        <w:br w:type="textWrapping"/>
      </w:r>
      <w:r>
        <w:br w:type="textWrapping"/>
      </w:r>
      <w:r>
        <w:br w:type="textWrapping"/>
      </w:r>
      <w:r>
        <w:br w:type="textWrapping"/>
      </w:r>
    </w:p>
    <w:p>
      <w:pPr>
        <w:pStyle w:val="Heading2"/>
      </w:pPr>
      <w:bookmarkStart w:id="63" w:name="chương-41-dị-năng-không-đáng-tiền"/>
      <w:bookmarkEnd w:id="63"/>
      <w:r>
        <w:t xml:space="preserve">41. Chương 41: Dị Năng Không Đáng Tiền</w:t>
      </w:r>
    </w:p>
    <w:p>
      <w:pPr>
        <w:pStyle w:val="Compact"/>
      </w:pPr>
      <w:r>
        <w:br w:type="textWrapping"/>
      </w:r>
      <w:r>
        <w:br w:type="textWrapping"/>
      </w:r>
      <w:r>
        <w:br w:type="textWrapping"/>
      </w:r>
      <w:r>
        <w:br w:type="textWrapping"/>
      </w:r>
    </w:p>
    <w:p>
      <w:pPr>
        <w:pStyle w:val="Heading2"/>
      </w:pPr>
      <w:bookmarkStart w:id="64" w:name="chương-42-làm-phẩu-thuật"/>
      <w:bookmarkEnd w:id="64"/>
      <w:r>
        <w:t xml:space="preserve">42. Chương 42: Làm Phẩu Thuật</w:t>
      </w:r>
    </w:p>
    <w:p>
      <w:pPr>
        <w:pStyle w:val="Compact"/>
      </w:pPr>
      <w:r>
        <w:br w:type="textWrapping"/>
      </w:r>
      <w:r>
        <w:br w:type="textWrapping"/>
      </w:r>
      <w:r>
        <w:br w:type="textWrapping"/>
      </w:r>
      <w:r>
        <w:br w:type="textWrapping"/>
      </w:r>
    </w:p>
    <w:p>
      <w:pPr>
        <w:pStyle w:val="Heading2"/>
      </w:pPr>
      <w:bookmarkStart w:id="65" w:name="chương-43-phần-thưởng-của-nhiệm-vụ-chiến-thần"/>
      <w:bookmarkEnd w:id="65"/>
      <w:r>
        <w:t xml:space="preserve">43. Chương 43: Phần Thưởng Của Nhiệm Vụ Chiến Thần</w:t>
      </w:r>
    </w:p>
    <w:p>
      <w:pPr>
        <w:pStyle w:val="Compact"/>
      </w:pPr>
      <w:r>
        <w:br w:type="textWrapping"/>
      </w:r>
      <w:r>
        <w:br w:type="textWrapping"/>
      </w:r>
      <w:r>
        <w:br w:type="textWrapping"/>
      </w:r>
      <w:r>
        <w:br w:type="textWrapping"/>
      </w:r>
    </w:p>
    <w:p>
      <w:pPr>
        <w:pStyle w:val="Heading2"/>
      </w:pPr>
      <w:bookmarkStart w:id="66" w:name="chương-44-nghề-nghiệp-cũng-có-thể-kiếm-ra-tiền"/>
      <w:bookmarkEnd w:id="66"/>
      <w:r>
        <w:t xml:space="preserve">44. Chương 44: Nghề Nghiệp Cũng Có Thể Kiếm Ra Tiền</w:t>
      </w:r>
    </w:p>
    <w:p>
      <w:pPr>
        <w:pStyle w:val="Compact"/>
      </w:pPr>
      <w:r>
        <w:br w:type="textWrapping"/>
      </w:r>
      <w:r>
        <w:br w:type="textWrapping"/>
      </w:r>
      <w:r>
        <w:br w:type="textWrapping"/>
      </w:r>
      <w:r>
        <w:br w:type="textWrapping"/>
      </w:r>
    </w:p>
    <w:p>
      <w:pPr>
        <w:pStyle w:val="Heading2"/>
      </w:pPr>
      <w:bookmarkStart w:id="67" w:name="chương-45-điện-thoại-kết-thân"/>
      <w:bookmarkEnd w:id="67"/>
      <w:r>
        <w:t xml:space="preserve">45. Chương 45: Điện Thoại Kết Thân</w:t>
      </w:r>
    </w:p>
    <w:p>
      <w:pPr>
        <w:pStyle w:val="Compact"/>
      </w:pPr>
      <w:r>
        <w:br w:type="textWrapping"/>
      </w:r>
      <w:r>
        <w:br w:type="textWrapping"/>
      </w:r>
      <w:r>
        <w:br w:type="textWrapping"/>
      </w:r>
      <w:r>
        <w:br w:type="textWrapping"/>
      </w:r>
    </w:p>
    <w:p>
      <w:pPr>
        <w:pStyle w:val="Heading2"/>
      </w:pPr>
      <w:bookmarkStart w:id="68" w:name="chương-46-lâm-phi"/>
      <w:bookmarkEnd w:id="68"/>
      <w:r>
        <w:t xml:space="preserve">46. Chương 46: Lâm Phi</w:t>
      </w:r>
    </w:p>
    <w:p>
      <w:pPr>
        <w:pStyle w:val="Compact"/>
      </w:pPr>
      <w:r>
        <w:br w:type="textWrapping"/>
      </w:r>
      <w:r>
        <w:br w:type="textWrapping"/>
      </w:r>
      <w:r>
        <w:br w:type="textWrapping"/>
      </w:r>
      <w:r>
        <w:br w:type="textWrapping"/>
      </w:r>
    </w:p>
    <w:p>
      <w:pPr>
        <w:pStyle w:val="Heading2"/>
      </w:pPr>
      <w:bookmarkStart w:id="69" w:name="chương-47-suýt-nữa-đã-có-thêm-một-cỗ-thi-thể"/>
      <w:bookmarkEnd w:id="69"/>
      <w:r>
        <w:t xml:space="preserve">47. Chương 47: Suýt Nữa Đã Có Thêm Một Cỗ Thi Thể</w:t>
      </w:r>
    </w:p>
    <w:p>
      <w:pPr>
        <w:pStyle w:val="Compact"/>
      </w:pPr>
      <w:r>
        <w:br w:type="textWrapping"/>
      </w:r>
      <w:r>
        <w:br w:type="textWrapping"/>
      </w:r>
      <w:r>
        <w:br w:type="textWrapping"/>
      </w:r>
      <w:r>
        <w:br w:type="textWrapping"/>
      </w:r>
    </w:p>
    <w:p>
      <w:pPr>
        <w:pStyle w:val="Heading2"/>
      </w:pPr>
      <w:bookmarkStart w:id="70" w:name="chương-48-tới-học-viện-quân-sự"/>
      <w:bookmarkEnd w:id="70"/>
      <w:r>
        <w:t xml:space="preserve">48. Chương 48: Tới Học Viện Quân Sự</w:t>
      </w:r>
    </w:p>
    <w:p>
      <w:pPr>
        <w:pStyle w:val="Compact"/>
      </w:pPr>
      <w:r>
        <w:br w:type="textWrapping"/>
      </w:r>
      <w:r>
        <w:br w:type="textWrapping"/>
      </w:r>
      <w:r>
        <w:br w:type="textWrapping"/>
      </w:r>
      <w:r>
        <w:br w:type="textWrapping"/>
      </w:r>
    </w:p>
    <w:p>
      <w:pPr>
        <w:pStyle w:val="Heading2"/>
      </w:pPr>
      <w:bookmarkStart w:id="71" w:name="chương-49-cuộc-thi-điều-khiển-cơ-giáp-xạ-kích"/>
      <w:bookmarkEnd w:id="71"/>
      <w:r>
        <w:t xml:space="preserve">49. Chương 49: Cuộc Thi Điều Khiển Cơ Giáp Xạ Kích</w:t>
      </w:r>
    </w:p>
    <w:p>
      <w:pPr>
        <w:pStyle w:val="Compact"/>
      </w:pPr>
      <w:r>
        <w:br w:type="textWrapping"/>
      </w:r>
      <w:r>
        <w:br w:type="textWrapping"/>
      </w:r>
      <w:r>
        <w:br w:type="textWrapping"/>
      </w:r>
      <w:r>
        <w:br w:type="textWrapping"/>
      </w:r>
    </w:p>
    <w:p>
      <w:pPr>
        <w:pStyle w:val="Heading2"/>
      </w:pPr>
      <w:bookmarkStart w:id="72" w:name="chương-50-nhiệm-vụ-tuần-hoàn"/>
      <w:bookmarkEnd w:id="72"/>
      <w:r>
        <w:t xml:space="preserve">50. Chương 50: Nhiệm Vụ Tuần Hoàn</w:t>
      </w:r>
    </w:p>
    <w:p>
      <w:pPr>
        <w:pStyle w:val="Compact"/>
      </w:pPr>
      <w:r>
        <w:br w:type="textWrapping"/>
      </w:r>
      <w:r>
        <w:br w:type="textWrapping"/>
      </w:r>
      <w:r>
        <w:br w:type="textWrapping"/>
      </w:r>
      <w:r>
        <w:br w:type="textWrapping"/>
      </w:r>
    </w:p>
    <w:p>
      <w:pPr>
        <w:pStyle w:val="Heading2"/>
      </w:pPr>
      <w:bookmarkStart w:id="73" w:name="chương-51-năng-lực-xạ-kích-mạnh-mẽ"/>
      <w:bookmarkEnd w:id="73"/>
      <w:r>
        <w:t xml:space="preserve">51. Chương 51: Năng Lực Xạ Kích Mạnh Mẽ</w:t>
      </w:r>
    </w:p>
    <w:p>
      <w:pPr>
        <w:pStyle w:val="Compact"/>
      </w:pPr>
      <w:r>
        <w:br w:type="textWrapping"/>
      </w:r>
      <w:r>
        <w:br w:type="textWrapping"/>
      </w:r>
      <w:r>
        <w:br w:type="textWrapping"/>
      </w:r>
      <w:r>
        <w:br w:type="textWrapping"/>
      </w:r>
    </w:p>
    <w:p>
      <w:pPr>
        <w:pStyle w:val="Heading2"/>
      </w:pPr>
      <w:bookmarkStart w:id="74" w:name="chương-52-bia-mộ-trong-nghĩa-địa"/>
      <w:bookmarkEnd w:id="74"/>
      <w:r>
        <w:t xml:space="preserve">52. Chương 52: Bia Mộ Trong Nghĩa Địa</w:t>
      </w:r>
    </w:p>
    <w:p>
      <w:pPr>
        <w:pStyle w:val="Compact"/>
      </w:pPr>
      <w:r>
        <w:br w:type="textWrapping"/>
      </w:r>
      <w:r>
        <w:br w:type="textWrapping"/>
      </w:r>
      <w:r>
        <w:br w:type="textWrapping"/>
      </w:r>
      <w:r>
        <w:br w:type="textWrapping"/>
      </w:r>
    </w:p>
    <w:p>
      <w:pPr>
        <w:pStyle w:val="Heading2"/>
      </w:pPr>
      <w:bookmarkStart w:id="75" w:name="chương-53-bị-gọi-là-anh-rể-rồi"/>
      <w:bookmarkEnd w:id="75"/>
      <w:r>
        <w:t xml:space="preserve">53. Chương 53: Bị Gọi Là Anh Rể Rồi</w:t>
      </w:r>
    </w:p>
    <w:p>
      <w:pPr>
        <w:pStyle w:val="Compact"/>
      </w:pPr>
      <w:r>
        <w:br w:type="textWrapping"/>
      </w:r>
      <w:r>
        <w:br w:type="textWrapping"/>
      </w:r>
    </w:p>
    <w:p>
      <w:pPr>
        <w:pStyle w:val="BodyText"/>
      </w:pPr>
      <w:r>
        <w:t xml:space="preserve">Lâm Phi vốn tâm tình không tệ, không ngờ lại phát hiện ra một đám người dám làm gián đoạn bữa cơm của mình. Lâm Phi ở trong ngục giam Tạp Nhĩ một năm đã tạo thành thói quen, lúc ăn cơm tuyệt đối phải ăn nó, nếu bỏ sót một chút thì cho dù là hắn có thân phận lão đại cũng sẽ phải chịu đói.</w:t>
      </w:r>
    </w:p>
    <w:p>
      <w:pPr>
        <w:pStyle w:val="BodyText"/>
      </w:pPr>
      <w:r>
        <w:t xml:space="preserve">Lâm Phi lại đút một miếng thịt lớn vào miệng, sau khi nuốt xuống liền bắt đầu ngẩng đầu nhìn đám học viên dám có gan tới làm gián đoạn bữa cơm của mình.</w:t>
      </w:r>
    </w:p>
    <w:p>
      <w:pPr>
        <w:pStyle w:val="BodyText"/>
      </w:pPr>
      <w:r>
        <w:t xml:space="preserve">- Hôm nay tâm tình tao không tồi, không muốn đại khai sát giới. Coi như chúng mày gặp may. Mày nói đây là bàn của học trưởng đã tốt nghiệp và nữ thần, vậy thì mày bảo chúng nó tới đây tìm tao là được. Đám binh tôm tướng tép chúng mày đừng có tới giúp vui. Chúng mày không đủ tư cách đâu.</w:t>
      </w:r>
    </w:p>
    <w:p>
      <w:pPr>
        <w:pStyle w:val="BodyText"/>
      </w:pPr>
      <w:r>
        <w:t xml:space="preserve">Lâm Phi nhìn mười ba học viên bao vây mình, dùng giọng điệu không hài lòng, không nhanh không chậm nói.</w:t>
      </w:r>
    </w:p>
    <w:p>
      <w:pPr>
        <w:pStyle w:val="BodyText"/>
      </w:pPr>
      <w:r>
        <w:t xml:space="preserve">- Thằng ranh mày muốn chết rồi.</w:t>
      </w:r>
    </w:p>
    <w:p>
      <w:pPr>
        <w:pStyle w:val="BodyText"/>
      </w:pPr>
      <w:r>
        <w:t xml:space="preserve">Học viên đầu cua thấy Lâm Phi trả lời như vậy, lập tức vung tay phải đấm vào đầu Lâm Phi. Nam học viên trong học viện quân sự hầu hết đều là loại người nhiệt huyết, một câu không vừa ý liền đánh nhau ngay. Đám học viên đang ăn cơm bên cạnh cũng chỉ lộ vẻ chờ xem kịch hay, vừa ăn cơm của mình vừa đợi Lâm Phi bị đánh bươu đầu.</w:t>
      </w:r>
    </w:p>
    <w:p>
      <w:pPr>
        <w:pStyle w:val="BodyText"/>
      </w:pPr>
      <w:r>
        <w:t xml:space="preserve">- Bịch.</w:t>
      </w:r>
    </w:p>
    <w:p>
      <w:pPr>
        <w:pStyle w:val="BodyText"/>
      </w:pPr>
      <w:r>
        <w:t xml:space="preserve">Lâm Phi cũng chẳng thèm đứng dậy, vẫn giữ tư thế ngồi, vung quyền trái rất nhanh, va chạm với quyền phải của nam sinh đầu húi cua trên không. Sau đó là tiếng xương gãy răng rắc. Học viên kia lui lại ba bốn bước mới ổn định được thân thể, nhìn tay phải đã biến dạng và đang chảy máu của mình, hơi không tỉn nổi, nhìn về phía Lâm Phi đang ngồi như không có chuyện gì xảy ra kia.</w:t>
      </w:r>
    </w:p>
    <w:p>
      <w:pPr>
        <w:pStyle w:val="BodyText"/>
      </w:pPr>
      <w:r>
        <w:t xml:space="preserve">Các học viên trong phòng ăn đang ngồi xem cũng chấn kinh vì thực lực của Lâm Phi. Không ngờ thiếu niên thoạt nhìn bình thường này lại ra quyền tàn nhẫn như thế, mà đó là dưới tình huống vẫn ngồi chứ chưa dùng hết sức.</w:t>
      </w:r>
    </w:p>
    <w:p>
      <w:pPr>
        <w:pStyle w:val="BodyText"/>
      </w:pPr>
      <w:r>
        <w:t xml:space="preserve">- Liều mạng với hắn. Các anh em xông lên đi.</w:t>
      </w:r>
    </w:p>
    <w:p>
      <w:pPr>
        <w:pStyle w:val="BodyText"/>
      </w:pPr>
      <w:r>
        <w:t xml:space="preserve">Mười hai học viên vây lấy Lâm Phi, thấy đồng bọn bị thương, sau khi sửng sốt hai ba giây ngắn ngủi liền bắt đầu cầm ghế hoặc cầm mấy cây gậy sắt không biết lấy từ đâu tới, chuẩn bị đánh hội đồng hắn. Xem vẻ thành thạo này thì chắc là bọn họ cũng đánh hội đồng không ít lần rồi.</w:t>
      </w:r>
    </w:p>
    <w:p>
      <w:pPr>
        <w:pStyle w:val="BodyText"/>
      </w:pPr>
      <w:r>
        <w:t xml:space="preserve">Mà Lâm Phi cũng đã bị làm cho hơi tức giận. Mình vốn đang ăn cơm trưa ngon lành, không ngờ lại bị tới gây hấn. Từ một năm khi Hệ Thống Chiến Thần phụ thân tới nay, chỉ có Lâm Phi đánh người khác chứ chưa có kẻ nào có gan gây hấn với hắn.</w:t>
      </w:r>
    </w:p>
    <w:p>
      <w:pPr>
        <w:pStyle w:val="BodyText"/>
      </w:pPr>
      <w:r>
        <w:t xml:space="preserve">Rầm một tiếng. Lâm Phi đứng dậy, ánh mắt trở lên lạnh lùng nhìn mười ba học viên, giống như đang nhìn mấy người chết rồi vậy, trên người tỏa ra sát khí nồng nặc.</w:t>
      </w:r>
    </w:p>
    <w:p>
      <w:pPr>
        <w:pStyle w:val="BodyText"/>
      </w:pPr>
      <w:r>
        <w:t xml:space="preserve">- Mau dừng tay, dừng tay. Anh rể, sao anh lại tới đây?</w:t>
      </w:r>
    </w:p>
    <w:p>
      <w:pPr>
        <w:pStyle w:val="BodyText"/>
      </w:pPr>
      <w:r>
        <w:t xml:space="preserve">Một giọng nói trong trẻo như chuông bạc truyền từ cửa phòng ăn tới. Một cô gái mặc áo lam, tóc dài, phía sau đầu còn kết một cái nơ con bướm, thân thể mặc váy ngắn màu vàng rất đáng yêu, thắt lưng màu hồng đi tới. Cô gái này chính là Lam Tinh Linh, em gái của Lam Bách Hợp.</w:t>
      </w:r>
    </w:p>
    <w:p>
      <w:pPr>
        <w:pStyle w:val="BodyText"/>
      </w:pPr>
      <w:r>
        <w:t xml:space="preserve">Lam Tinh Linh vốn đứng trước cửa phòng ăn, vài phút trước lại thấy "anh rể" mình xuất hiện ở chỗ này. Ngày hôm trước cô cũng nhận được tin là chị mình đã rời đi, trong tin còn nói là nếu có khó khăn gì lớn thì có thể tìm bạn trai Lâm Phi của cô nhờ giải quyết.</w:t>
      </w:r>
    </w:p>
    <w:p>
      <w:pPr>
        <w:pStyle w:val="BodyText"/>
      </w:pPr>
      <w:r>
        <w:t xml:space="preserve">Lam Tinh Linh đang muốn xem thử có nên tới chào hỏi anh rể thần bí Lâm Phi này hay không, hoặc là tránh ra thì lại thấy mấy học viên tới trêu chọc Lâm Phi.</w:t>
      </w:r>
    </w:p>
    <w:p>
      <w:pPr>
        <w:pStyle w:val="BodyText"/>
      </w:pPr>
      <w:r>
        <w:t xml:space="preserve">Ban đầu Lam Tinh Linh còn muốn thử xem thái độ của Lâm Phi thế này, xem hắn xử lý ra sao nhưng khi thấy Lâm Phi đứng dậy, hai mắt khát máu, còn cả sát khí kinh khủng trên người thì trong lòng cô thầm hô không xong rồi. Cô nhớ tới lực sát thương kinh khủng khi cận chiến của Lâm Phi, cách ra tay hung ác của hắn. Vị học trưởng cường tráng bạn mình chỉ vài câu không hợp, sau hai ba đòn đã bị anh rể hung bạo giải quyết xong, hiện giờ còn đang nằm bên trong bệnh viện dưỡng thương kìa.</w:t>
      </w:r>
    </w:p>
    <w:p>
      <w:pPr>
        <w:pStyle w:val="BodyText"/>
      </w:pPr>
      <w:r>
        <w:t xml:space="preserve">Đó còn là có chị mình ra tay ngăn cản, nếu không thì sợ là học trưởng như thú nhân cường tráng kia hiện giờ không đơn giản là nằm trong bệnh viện dưỡng thương mà có khi đã nằm trong quan tài rồi.</w:t>
      </w:r>
    </w:p>
    <w:p>
      <w:pPr>
        <w:pStyle w:val="BodyText"/>
      </w:pPr>
      <w:r>
        <w:t xml:space="preserve">Cũng không thể để anh rể đại khai sát giới trong phòng ăn phải không? Lam Tinh Linh lập tức lo lắng hô to, cũng chạy tới ngăn nhân mã hai bên lại.</w:t>
      </w:r>
    </w:p>
    <w:p>
      <w:pPr>
        <w:pStyle w:val="BodyText"/>
      </w:pPr>
      <w:r>
        <w:t xml:space="preserve">- Các người mau lui lại đi. Đây là anh rể tôi, là dong binh vũ trụ, ra tay thấy máu đấy. Các người thấy sống đủ rồi hả. Kể cả anh rể tôi mà cũng dám gây chuyện. Còn nữa, có phải các người xem thường Lam Tinh Linh tôi không...</w:t>
      </w:r>
    </w:p>
    <w:p>
      <w:pPr>
        <w:pStyle w:val="BodyText"/>
      </w:pPr>
      <w:r>
        <w:t xml:space="preserve">Lam Tinh Linh bắt đầu líu ríu quát với mười mấy học viên đang cầm vũ khí vây Lâm Phi.</w:t>
      </w:r>
    </w:p>
    <w:p>
      <w:pPr>
        <w:pStyle w:val="BodyText"/>
      </w:pPr>
      <w:r>
        <w:t xml:space="preserve">- Hả, là anh rể của cô à? Anh rể à?</w:t>
      </w:r>
    </w:p>
    <w:p>
      <w:pPr>
        <w:pStyle w:val="BodyText"/>
      </w:pPr>
      <w:r>
        <w:t xml:space="preserve">- Người một nhà, chúng ta là người một nhà.</w:t>
      </w:r>
    </w:p>
    <w:p>
      <w:pPr>
        <w:pStyle w:val="BodyText"/>
      </w:pPr>
      <w:r>
        <w:t xml:space="preserve">- Lam nữ thần, chúng tôi nhìn nhầm rồi. Chúng tôi không biết hắn là anh rể của cô, nếu biết thì có cho chúng tôi cả trăm lá gan cũng không dám xông lên đâu.</w:t>
      </w:r>
    </w:p>
    <w:p>
      <w:pPr>
        <w:pStyle w:val="BodyText"/>
      </w:pPr>
      <w:r>
        <w:t xml:space="preserve">Mười mấy học viên vây đánh Lâm Phi lúc này thầm kêu oan uổng mà. Vốn muốn dạy cho thằng ranh ngồi vào bàn ăn của Lam nữ thần một trận, có thể gây ấn tượng tốt cho Lam Tinh Linh, không ngờ thiếu niên bị vây công lại là ông anh rể của Lam Tinh Linh nữ thần.</w:t>
      </w:r>
    </w:p>
    <w:p>
      <w:pPr>
        <w:pStyle w:val="BodyText"/>
      </w:pPr>
      <w:r>
        <w:t xml:space="preserve">Mười mấy học viên lập tức ném vũ khí trong tay xuống, giải thích vài câu rồi mang theo cả học viên đầu cua bị Lâm Phi đánh thương, lập tức tản ra, rời khỏi phòng ăn.</w:t>
      </w:r>
    </w:p>
    <w:p>
      <w:pPr>
        <w:pStyle w:val="BodyText"/>
      </w:pPr>
      <w:r>
        <w:t xml:space="preserve">- Anh rể, sao anh lại tới học viện quân sự Bắc Đẩu thế? Anh không phải là dong binh vũ trụ sao? Sao lại không đi chấp hành nhiệm vụ dong binh với chị tôi?</w:t>
      </w:r>
    </w:p>
    <w:p>
      <w:pPr>
        <w:pStyle w:val="BodyText"/>
      </w:pPr>
      <w:r>
        <w:t xml:space="preserve">Lam Tinh Linh đẩy Lâm Phi ngồi lại chỗ, hỏi hắn.</w:t>
      </w:r>
    </w:p>
    <w:p>
      <w:pPr>
        <w:pStyle w:val="BodyText"/>
      </w:pPr>
      <w:r>
        <w:t xml:space="preserve">- Thân phận hiện tại của tôi là tân sinh của học viện quân sự Bắc Đẩu. Tôi chuẩn bị nhập học ở học viện này, học thêm chút tri thức. Không ngờ cô tới học viện quân sự Bắc Đẩu này cũng có thân phận nhỉ, được gọi là nữ thần.</w:t>
      </w:r>
    </w:p>
    <w:p>
      <w:pPr>
        <w:pStyle w:val="BodyText"/>
      </w:pPr>
      <w:r>
        <w:t xml:space="preserve">Lâm Phi tùy ý nói.</w:t>
      </w:r>
    </w:p>
    <w:p>
      <w:pPr>
        <w:pStyle w:val="BodyText"/>
      </w:pPr>
      <w:r>
        <w:t xml:space="preserve">- Cái gì? Anh là học viên mới vào năm nay à? Thực lực chiến đấu kinh khủng như anh mà còn đi làm tân sinh sao?</w:t>
      </w:r>
    </w:p>
    <w:p>
      <w:pPr>
        <w:pStyle w:val="BodyText"/>
      </w:pPr>
      <w:r>
        <w:t xml:space="preserve">Lam Tinh Linh nghe Lâm Phi trả lời như vậy, đột nhiên nói to. Dù sao thì lần trước cô cũng được nghe chị mình giới thiệu Lâm Phi là một người điều khiển cơ giáp vương bài, y thuật inh, thân thủ rất cao. Mà bản thân cô cũng đã kiểm nghiệm năng lực y học và chiến đấu của Lâm Phi rồi, cho nên hết sức tin tưởng mấy lời nói dối kia của chị mình.</w:t>
      </w:r>
    </w:p>
    <w:p>
      <w:pPr>
        <w:pStyle w:val="BodyText"/>
      </w:pPr>
      <w:r>
        <w:t xml:space="preserve">- Nguyên nhân gì thì cô cũng không cần xen vào. Cô đã là học viên năm trên của học viện quân sự Bắc Đẩu rồi, ăn chút cơm xong dẫn tôi đi thăm quan học viện quân sự Bắc Đẩu một chút, cũng đưa tới tới phòng huấn luyện tể năng xem chút đi.</w:t>
      </w:r>
    </w:p>
    <w:p>
      <w:pPr>
        <w:pStyle w:val="BodyText"/>
      </w:pPr>
      <w:r>
        <w:t xml:space="preserve">Lâm Phi nói với Lam Tinh Linh bên cạnh như vậy. Nhìn hơn mười ngàn bia mộ bên trong nghĩa địa của Hệ Thống Chiến Thần, trong lòng Lâm Phi cảm thấy rất cấp bách, muốn cố gắng hết sức để tăng cường thực lực của bản thân. Nếu không thì có trời mà biết, sau này mình có thể chết trong nhiệm vụ cưỡng chế của Hệ Thống Chiến Thần hay không.</w:t>
      </w:r>
    </w:p>
    <w:p>
      <w:pPr>
        <w:pStyle w:val="BodyText"/>
      </w:pPr>
      <w:r>
        <w:t xml:space="preserve">- Phòng huấn luyện thể năng, tốt thôi. Phòng huấn luyện thể năng của học viện quân sự Bắc Đẩu chúng ta có thể xếp hàng đấu trong Thiên Long Liên Bang đấy. Anh nhìn thấy rồi tuyệt đối sẽ kinh ngạc. Đúng rồi, anh rể, sau này anh gọi tôi là Lam Linh Nhi là được rồi. Đó là tên thân mật của tôi đấy.</w:t>
      </w:r>
    </w:p>
    <w:p>
      <w:pPr>
        <w:pStyle w:val="BodyText"/>
      </w:pPr>
      <w:r>
        <w:t xml:space="preserve">Lam Tinh Linh vừa nói, cũng đi tới cầm một khay thức ăn lấy chút đồ ăn, bắt đầu hưng phấn ngồi đối diện Lâm Phi mà ăn, không ngừng dò hỏi Lâm Phi, miệng không yên được lúc nào.</w:t>
      </w:r>
    </w:p>
    <w:p>
      <w:pPr>
        <w:pStyle w:val="BodyText"/>
      </w:pPr>
      <w:r>
        <w:t xml:space="preserve">- Còn nữa, anh rể, anh đi mua một chiếc khoang hình trứng đi, là gọi tắt của khoang phiêu lưu ảo ấy. Vừa có thể lên mạng, còn có thể chiến đấu cơ giáp online nữa. Hiện giờ chiến đấu phiêu lưu đã hết sức chân thật rồi, không hề kém so với thiết bị huấn luyện mà học viện cung cấp chút nào.</w:t>
      </w:r>
    </w:p>
    <w:p>
      <w:pPr>
        <w:pStyle w:val="BodyText"/>
      </w:pPr>
      <w:r>
        <w:t xml:space="preserve">Lam Tinh Linh kiến nghị với Lâm Phi.</w:t>
      </w:r>
    </w:p>
    <w:p>
      <w:pPr>
        <w:pStyle w:val="Compact"/>
      </w:pPr>
      <w:r>
        <w:br w:type="textWrapping"/>
      </w:r>
      <w:r>
        <w:br w:type="textWrapping"/>
      </w:r>
    </w:p>
    <w:p>
      <w:pPr>
        <w:pStyle w:val="Heading2"/>
      </w:pPr>
      <w:bookmarkStart w:id="76" w:name="chương-54-một-trăm-linh-tám-người-cao-su"/>
      <w:bookmarkEnd w:id="76"/>
      <w:r>
        <w:t xml:space="preserve">54. Chương 54: Một Trăm Linh Tám Người Cao Su</w:t>
      </w:r>
    </w:p>
    <w:p>
      <w:pPr>
        <w:pStyle w:val="Compact"/>
      </w:pPr>
      <w:r>
        <w:br w:type="textWrapping"/>
      </w:r>
      <w:r>
        <w:br w:type="textWrapping"/>
      </w:r>
    </w:p>
    <w:p>
      <w:pPr>
        <w:pStyle w:val="BodyText"/>
      </w:pPr>
      <w:r>
        <w:t xml:space="preserve">Một giờ vũ trụ sau, bên trong học viện quân sự Bắc Đẩu, Lam Tinh Linh được mệnh danh là nữ thần mang theo một thiếu niên đi tới phòng huấn luyện thể năng.</w:t>
      </w:r>
    </w:p>
    <w:p>
      <w:pPr>
        <w:pStyle w:val="BodyText"/>
      </w:pPr>
      <w:r>
        <w:t xml:space="preserve">Thấy Lam Tinh Linh tới, tất cả các học viên cường tráng bên trong phòng huấn luyện thể năng đều giống như uống tiết gà, vốn còn đang từ từ rèn luyện với vật nặng 50kg, đột nhiên chuyển thành 60kg, tập luyện như bay.</w:t>
      </w:r>
    </w:p>
    <w:p>
      <w:pPr>
        <w:pStyle w:val="BodyText"/>
      </w:pPr>
      <w:r>
        <w:t xml:space="preserve">Đương nhiên Lâm Phi là một người đàn ông đứng bên cạnh Lam Tinh Linh, nếu ánh mắt có thể giết người thì Lâm Phi đã bị giết vô số lần rồi.</w:t>
      </w:r>
    </w:p>
    <w:p>
      <w:pPr>
        <w:pStyle w:val="BodyText"/>
      </w:pPr>
      <w:r>
        <w:t xml:space="preserve">- Học viện quân sự Bắc Đẩu của chúng ta, trong phòng huấn luyện thể năng có hai căn phòng huấn luyện nổi danh nhất, một là phòng trọng lực. Học viên viên tiến vào, có thể điều khiển mức trọng lực trong đó, vào đó huấn luyện. Nhưng thời gian hôm nay không còn sớm nữa, còn phải đi mua khoang hình trứng để lên mạng. Tôi dẫn anh đi tới căn phòng gọi là Người Cao Su nhé.</w:t>
      </w:r>
    </w:p>
    <w:p>
      <w:pPr>
        <w:pStyle w:val="BodyText"/>
      </w:pPr>
      <w:r>
        <w:t xml:space="preserve">Lam Tinh Linh vừa nói vừa dẫn Lâm Phi đi về phía thang máy dẫn xuống phòng huấn luyện dưới đất, vẻ tươi cười giảo hoạt hiện lên trên khuôn mặt.</w:t>
      </w:r>
    </w:p>
    <w:p>
      <w:pPr>
        <w:pStyle w:val="BodyText"/>
      </w:pPr>
      <w:r>
        <w:t xml:space="preserve">Lam Tinh Linh cà thẻ học viên của mình ở thang máy, sau đó trực tiếp dẫn Lâm Phi xuống dưới tầng hầm.</w:t>
      </w:r>
    </w:p>
    <w:p>
      <w:pPr>
        <w:pStyle w:val="BodyText"/>
      </w:pPr>
      <w:r>
        <w:t xml:space="preserve">Cửa kim loại của thang máy mở ra rồi, có một màn điều khiển hình khối bằng kim loại, còn có một cửa vào lớn bằng cao su xuất hiện trước mắt hai người.</w:t>
      </w:r>
    </w:p>
    <w:p>
      <w:pPr>
        <w:pStyle w:val="BodyText"/>
      </w:pPr>
      <w:r>
        <w:t xml:space="preserve">- Trong phòng huấn luyện cao su này, người tiến vào liền xuất hiện một loại người cao su với vật liệu cao su đặc thù công nghệ cao chế thành, năng lực kháng kích kinh người, công kích anh. Anh có thể đi vào giao chiến với đám người cao su này. Thế nào, có muốn tiến vào thử một lần không?</w:t>
      </w:r>
    </w:p>
    <w:p>
      <w:pPr>
        <w:pStyle w:val="BodyText"/>
      </w:pPr>
      <w:r>
        <w:t xml:space="preserve">Lam Linh Nhi dò hỏi.</w:t>
      </w:r>
    </w:p>
    <w:p>
      <w:pPr>
        <w:pStyle w:val="BodyText"/>
      </w:pPr>
      <w:r>
        <w:t xml:space="preserve">- Trận người cao su sao? Nghe cũng không đến nỗi tệ. Tôi đi thử một lần.</w:t>
      </w:r>
    </w:p>
    <w:p>
      <w:pPr>
        <w:pStyle w:val="BodyText"/>
      </w:pPr>
      <w:r>
        <w:t xml:space="preserve">Lâm Phi đang nói liền cởi áo ngoài ra, ném cho Lam Linh Nhi, sau đó liền đẩy cửa cao su, bước vào bên trong.</w:t>
      </w:r>
    </w:p>
    <w:p>
      <w:pPr>
        <w:pStyle w:val="BodyText"/>
      </w:pPr>
      <w:r>
        <w:t xml:space="preserve">Sau khi Lâm Phi tiến vào trong đó mới phát hiện ra căn phòng dưới đất này rất lớn, ít nhất phải tới một nghìn mét vuông. Đại khái có trên trăm người cao su cao giống nhau, chừng một mét tám, tay không hoặc cầm gậy cao su đang đứng bốn phía căn phòng. Lâm Phi tiến vào phía vòng tròn màu đỏ chính giữa phòng.</w:t>
      </w:r>
    </w:p>
    <w:p>
      <w:pPr>
        <w:pStyle w:val="BodyText"/>
      </w:pPr>
      <w:r>
        <w:t xml:space="preserve">Thiết kế ban đầu của trận cao su này của học viện quân sự Bắc Đẩu là để đề cao năng lực cận chiến của học viên. Nhưng vừa mới ra mắt giáo viên và học viên được một ngày thì nó đã bị đình chỉ sử dụng. Bởi vì lực công kích của người cao su trong đó quá lớn, lại không thể ngừng lập tức được. Mà đám học viên nhiệt huyết, chưa học được bản lĩnh gì đã chọn đi chiến đấu với trận cao su, kết quả là có đủ loại thương tật gẫy xương, vỡ đầu chảy máu.</w:t>
      </w:r>
    </w:p>
    <w:p>
      <w:pPr>
        <w:pStyle w:val="BodyText"/>
      </w:pPr>
      <w:r>
        <w:t xml:space="preserve">Sau đó trận cao su này mặc dù được giữ lại nhưng chỉ mở ra cho học viên thực lực cực mạnh của học viện quân sự Bắc Đẩu hoặc là quan quân tới tham quan trường bọn họ thôi.</w:t>
      </w:r>
    </w:p>
    <w:p>
      <w:pPr>
        <w:pStyle w:val="BodyText"/>
      </w:pPr>
      <w:r>
        <w:t xml:space="preserve">Không hay chính là Lam Linh Nhi có năng lực điều khiển cơ giáp xuất chúng, không lâu trước đây mới thu được tư cách khởi động trận cao su, còn chưa dùng đặc quyền này bao giờ. Vẫn nghe chị mình nói ông anh rể này mạnh mẽ, thế nên hôm nay tới thử thực lực của hắn một lần. Đây là ý nghĩ của Lam Linh Nhi.</w:t>
      </w:r>
    </w:p>
    <w:p>
      <w:pPr>
        <w:pStyle w:val="BodyText"/>
      </w:pPr>
      <w:r>
        <w:t xml:space="preserve">Là Lam Linh Nhi khi nhìn thấy ông anh rể đi vào trong trận cao su có tỉ lệ thương tàn rất cao này rồi, bắt đầu cắm thẻ học viên của mình vào thiết bị khống chế bên ngoài trận cao su.</w:t>
      </w:r>
    </w:p>
    <w:p>
      <w:pPr>
        <w:pStyle w:val="BodyText"/>
      </w:pPr>
      <w:r>
        <w:t xml:space="preserve">Khi Lâm Phi đứng vào bên trong vòng đỏ giữa trận cao su, cửa trận cao su bắt đầu đóng lại.</w:t>
      </w:r>
    </w:p>
    <w:p>
      <w:pPr>
        <w:pStyle w:val="BodyText"/>
      </w:pPr>
      <w:r>
        <w:t xml:space="preserve">- Một trăm linh tám người cao su khỏi động. Xin mời chọn cấp huấn luyện. Cấp người mới (có thể lựa chọn), cấp bình thường ( có thể lựa chọn), cấp ác mộng ( không thể chọn), cấp địa ngục ( không thể chọn), cấp luyện ngục ( cấm chọn).</w:t>
      </w:r>
    </w:p>
    <w:p>
      <w:pPr>
        <w:pStyle w:val="BodyText"/>
      </w:pPr>
      <w:r>
        <w:t xml:space="preserve">Bên ngoài trận cao su bất ngờ xuất hiện âm thanh. Lâm Phi đang chuẩn bị chọn cấp huấn luyện bình thường.</w:t>
      </w:r>
    </w:p>
    <w:p>
      <w:pPr>
        <w:pStyle w:val="BodyText"/>
      </w:pPr>
      <w:r>
        <w:t xml:space="preserve">- Đinh đông. Phát hiện ký chủ tiếp xúc với trận cao su một trăm linh tám người, trùng hợp sáu mươi phần trăm với hoàn cảnh nhiệm vụ.</w:t>
      </w:r>
    </w:p>
    <w:p>
      <w:pPr>
        <w:pStyle w:val="BodyText"/>
      </w:pPr>
      <w:r>
        <w:t xml:space="preserve">- Tiến hành nhiệm vụ, một trăm linh tám đồng nhân trận ( cao su trận ).</w:t>
      </w:r>
    </w:p>
    <w:p>
      <w:pPr>
        <w:pStyle w:val="BodyText"/>
      </w:pPr>
      <w:r>
        <w:t xml:space="preserve">- Tên nhiệm vụ: Một trăm linh tám đồng nhân trận.</w:t>
      </w:r>
    </w:p>
    <w:p>
      <w:pPr>
        <w:pStyle w:val="BodyText"/>
      </w:pPr>
      <w:r>
        <w:t xml:space="preserve">- Giới thiệu nhiệm vụ: Sau ba phút, Hệ Thống Chiến Thần sẽ xâm lấn quyền khống chế của trận cao su, khởi động trận cao su cấp luyện ngục, cũng tạm thời ột trăm linh tám người cao su kỹ thuật cận chiến.</w:t>
      </w:r>
    </w:p>
    <w:p>
      <w:pPr>
        <w:pStyle w:val="BodyText"/>
      </w:pPr>
      <w:r>
        <w:t xml:space="preserve">- Điều kiện hoàn thành nhiệm vụ: Đốt cháy đấu chí của ngươi, trong tình huống bị người cao su công kích, sống sót qua một giờ vũ trụ nhé, thiếu niên.</w:t>
      </w:r>
    </w:p>
    <w:p>
      <w:pPr>
        <w:pStyle w:val="BodyText"/>
      </w:pPr>
      <w:r>
        <w:t xml:space="preserve">- Điều kiện nhiệm vụ thất bại: Nếu ngươi không sống sót qua một giờ vũ trụ, như vậy ngươi sẽ bị chúng đánh chết. Đám người cao su ày không biết nương tay, điểm tới là thôi, cho nên thất bại chẳng có điều kiện gì nữa.</w:t>
      </w:r>
    </w:p>
    <w:p>
      <w:pPr>
        <w:pStyle w:val="BodyText"/>
      </w:pPr>
      <w:r>
        <w:t xml:space="preserve">- Phần thưởng khi hoàn thành nhiệm vụ: Được một cuốn sách triệu hồi người cao su.</w:t>
      </w:r>
    </w:p>
    <w:p>
      <w:pPr>
        <w:pStyle w:val="BodyText"/>
      </w:pPr>
      <w:r>
        <w:t xml:space="preserve">- Cái gì? Cấp luyện ngục à?</w:t>
      </w:r>
    </w:p>
    <w:p>
      <w:pPr>
        <w:pStyle w:val="BodyText"/>
      </w:pPr>
      <w:r>
        <w:t xml:space="preserve">Lâm Phi kinh hãi hô, nhìn đám người cao su đang bắt đầu được khởi động bốn phía. Cuối cùng hắn đành phải thủ thế, ra vẻ " liều mạng".</w:t>
      </w:r>
    </w:p>
    <w:p>
      <w:pPr>
        <w:pStyle w:val="BodyText"/>
      </w:pPr>
      <w:r>
        <w:t xml:space="preserve">Lúc này Lâm Phi căn bản không còn tinh lực chú ý tới phần thưởng của Hệ Thống Chiến Thần nữa.</w:t>
      </w:r>
    </w:p>
    <w:p>
      <w:pPr>
        <w:pStyle w:val="BodyText"/>
      </w:pPr>
      <w:r>
        <w:t xml:space="preserve">Một trăm linh tám người cao su bắt đầu di động không ngừng bên trong phòng huấn luyện. Trong nhất thời, toàn bộ căn phòng đều là tiếng bước chân cao su lạch bạch, tiếng gậy gộc gõ lên mặt đất ầm ầm, sinh ra khí thế tiêu sát. Sáu người cao su hàng đầu bắt đầu cùng nhau ra quyền, cũng tấn công Lâm Phi ở những góc độ bất đồng.</w:t>
      </w:r>
    </w:p>
    <w:p>
      <w:pPr>
        <w:pStyle w:val="BodyText"/>
      </w:pPr>
      <w:r>
        <w:t xml:space="preserve">Ba vị trí, trên, giữa, dưới trên thân thể Lâm Phi đều đồng thời bị công kích.</w:t>
      </w:r>
    </w:p>
    <w:p>
      <w:pPr>
        <w:pStyle w:val="BodyText"/>
      </w:pPr>
      <w:r>
        <w:t xml:space="preserve">Rầm một tiếng. Lâm Phi dùng hết sức, chặn một quyền của người cao su. Vốn một quyền của Lâm Phi có thể đánh xuyên tường bê tông một ngờ lại chỉ đánh lui được người cao su trước mặt vài bước.</w:t>
      </w:r>
    </w:p>
    <w:p>
      <w:pPr>
        <w:pStyle w:val="BodyText"/>
      </w:pPr>
      <w:r>
        <w:t xml:space="preserve">Ở đầu nắm đấm của người cao su xuất hiện một vết lõm nhưng lại khôi phục như cũ rất nhanh, giống như chưa từng xuất hiện ra chuyện gì vậy. Tài liệu đặc thù của người cao su đã hóa giải lực lượng một quyền của Lâm Phi.</w:t>
      </w:r>
    </w:p>
    <w:p>
      <w:pPr>
        <w:pStyle w:val="BodyText"/>
      </w:pPr>
      <w:r>
        <w:t xml:space="preserve">Bịch bịch bịch. Cơ thể Lâm Phi bị đánh trúng năm quyền. Hắn bị đánh ngã ra mặt đất. Năm quyền này khiến nội tạng bên trong thân thể hắn giống như bị đánh vỡ, miệng không ngừng nôn máu. Nhưng đám người cao su bốn phía không có chút dáng vẻ muốn ngừng lại, không ngờ lại giơ chân lên đá vào cơ thể Lâm Phi đã ngã xuống mặt đất.</w:t>
      </w:r>
    </w:p>
    <w:p>
      <w:pPr>
        <w:pStyle w:val="BodyText"/>
      </w:pPr>
      <w:r>
        <w:t xml:space="preserve">- Trở lại ba phút trước.</w:t>
      </w:r>
    </w:p>
    <w:p>
      <w:pPr>
        <w:pStyle w:val="BodyText"/>
      </w:pPr>
      <w:r>
        <w:t xml:space="preserve">Lâm Phi lập tức phát động dị năng Chiến Thần ba phút (ngụy).</w:t>
      </w:r>
    </w:p>
    <w:p>
      <w:pPr>
        <w:pStyle w:val="BodyText"/>
      </w:pPr>
      <w:r>
        <w:t xml:space="preserve">- Cha mẹ hắn. Sơ cấp. Năng lực chiến đấu thế này mà cũng gọi là sơ cấp sao. Tùy tiện một người cao su nào bên trong này cũng có thể hạ mười bộ đội đặc chủng.</w:t>
      </w:r>
    </w:p>
    <w:p>
      <w:pPr>
        <w:pStyle w:val="BodyText"/>
      </w:pPr>
      <w:r>
        <w:t xml:space="preserve">Lâm Phi oán giận nói với Hệ Thống Chiến Thần trong đầu.</w:t>
      </w:r>
    </w:p>
    <w:p>
      <w:pPr>
        <w:pStyle w:val="BodyText"/>
      </w:pPr>
      <w:r>
        <w:t xml:space="preserve">Lần đầu tiên giao chiến với người cao su, Lâm Phi đã thất bại. Hắn cũng hiểu rõ ràng là năng lực chiến đấu tạm thời mà Hệ Thống Chiến Thần ban tặng cho đám người cao su này thật sự quá kinh khủng.</w:t>
      </w:r>
    </w:p>
    <w:p>
      <w:pPr>
        <w:pStyle w:val="BodyText"/>
      </w:pPr>
      <w:r>
        <w:t xml:space="preserve">Lấy cách nói của Hệ Thống Chiến Thần, đây mới là sơ cấp cỡ một phần một trăm.</w:t>
      </w:r>
    </w:p>
    <w:p>
      <w:pPr>
        <w:pStyle w:val="BodyText"/>
      </w:pPr>
      <w:r>
        <w:t xml:space="preserve">Trước kia khi Lâm Phi ở trong ngục giam Tạp Nhĩ, thỉnh thoảng thầm oán hận. Hệ Thống Chiến Thần chọn đối thủ chiến đấu trong ngục cho hắn đúng là rất tàn khốc.</w:t>
      </w:r>
    </w:p>
    <w:p>
      <w:pPr>
        <w:pStyle w:val="BodyText"/>
      </w:pPr>
      <w:r>
        <w:t xml:space="preserve">Hiện tại gặp phải đám người cao su này, Lâm Phi mới biết lúc này đợt kiểm tra tàn khốc mới vừa bắt đầu. So với đám người cao su không biết đau đớn, công kích mau lẹ, biết cách phối hợp như hôm nay, Lâm Phi cảm thấy đám bạn tù trong ngục giam Tạp Nhĩ mà hắn bị chọn đối đầu trước đây chẳng khác gì trẻ con.</w:t>
      </w:r>
    </w:p>
    <w:p>
      <w:pPr>
        <w:pStyle w:val="BodyText"/>
      </w:pPr>
      <w:r>
        <w:t xml:space="preserve">- Đinh đông. Ký chủ có thể sử dụng dị năng bên trong hoàn cảnh nhiệm vụ lần này nhưng thời gian lui lại đã trước thời điểm nhiệm vụ bắt đầu.</w:t>
      </w:r>
    </w:p>
    <w:p>
      <w:pPr>
        <w:pStyle w:val="BodyText"/>
      </w:pPr>
      <w:r>
        <w:t xml:space="preserve">Tiếng nói của Hệ Thống Chiến Thần biến thái lại vang lên trong não của Lâm Phi. Sau đó hắn phát hiện ra mình trở lại một phút trước, người cao su bốn phía bắt đầu khởi động.</w:t>
      </w:r>
    </w:p>
    <w:p>
      <w:pPr>
        <w:pStyle w:val="Compact"/>
      </w:pPr>
      <w:r>
        <w:br w:type="textWrapping"/>
      </w:r>
      <w:r>
        <w:br w:type="textWrapping"/>
      </w:r>
    </w:p>
    <w:p>
      <w:pPr>
        <w:pStyle w:val="Heading2"/>
      </w:pPr>
      <w:bookmarkStart w:id="77" w:name="chương-55-cuốn-sách-triệu-hoán"/>
      <w:bookmarkEnd w:id="77"/>
      <w:r>
        <w:t xml:space="preserve">55. Chương 55: Cuốn Sách Triệu Hoán</w:t>
      </w:r>
    </w:p>
    <w:p>
      <w:pPr>
        <w:pStyle w:val="Compact"/>
      </w:pPr>
      <w:r>
        <w:br w:type="textWrapping"/>
      </w:r>
      <w:r>
        <w:br w:type="textWrapping"/>
      </w:r>
      <w:r>
        <w:br w:type="textWrapping"/>
      </w:r>
      <w:r>
        <w:br w:type="textWrapping"/>
      </w:r>
    </w:p>
    <w:p>
      <w:pPr>
        <w:pStyle w:val="Heading2"/>
      </w:pPr>
      <w:bookmarkStart w:id="78" w:name="chương-56-thanh-long-hao"/>
      <w:bookmarkEnd w:id="78"/>
      <w:r>
        <w:t xml:space="preserve">56. Chương 56: Thanh Long Hao</w:t>
      </w:r>
    </w:p>
    <w:p>
      <w:pPr>
        <w:pStyle w:val="Compact"/>
      </w:pPr>
      <w:r>
        <w:br w:type="textWrapping"/>
      </w:r>
      <w:r>
        <w:br w:type="textWrapping"/>
      </w:r>
      <w:r>
        <w:br w:type="textWrapping"/>
      </w:r>
      <w:r>
        <w:br w:type="textWrapping"/>
      </w:r>
    </w:p>
    <w:p>
      <w:pPr>
        <w:pStyle w:val="Heading2"/>
      </w:pPr>
      <w:bookmarkStart w:id="79" w:name="chương-57-thiên-hạ-đệ-nhị"/>
      <w:bookmarkEnd w:id="79"/>
      <w:r>
        <w:t xml:space="preserve">57. Chương 57: Thiên Hạ Đệ Nhị</w:t>
      </w:r>
    </w:p>
    <w:p>
      <w:pPr>
        <w:pStyle w:val="Compact"/>
      </w:pPr>
      <w:r>
        <w:br w:type="textWrapping"/>
      </w:r>
      <w:r>
        <w:br w:type="textWrapping"/>
      </w:r>
      <w:r>
        <w:br w:type="textWrapping"/>
      </w:r>
      <w:r>
        <w:br w:type="textWrapping"/>
      </w:r>
    </w:p>
    <w:p>
      <w:pPr>
        <w:pStyle w:val="Heading2"/>
      </w:pPr>
      <w:bookmarkStart w:id="80" w:name="chương-58-căn-phòng-thoải-mái-bị-hủy"/>
      <w:bookmarkEnd w:id="80"/>
      <w:r>
        <w:t xml:space="preserve">58. Chương 58: Căn Phòng Thoải Mái Bị Hủy</w:t>
      </w:r>
    </w:p>
    <w:p>
      <w:pPr>
        <w:pStyle w:val="Compact"/>
      </w:pPr>
      <w:r>
        <w:br w:type="textWrapping"/>
      </w:r>
      <w:r>
        <w:br w:type="textWrapping"/>
      </w:r>
      <w:r>
        <w:br w:type="textWrapping"/>
      </w:r>
      <w:r>
        <w:br w:type="textWrapping"/>
      </w:r>
    </w:p>
    <w:p>
      <w:pPr>
        <w:pStyle w:val="Heading2"/>
      </w:pPr>
      <w:bookmarkStart w:id="81" w:name="chương-59-phòng-phẩu-thuật-kinh-khủng"/>
      <w:bookmarkEnd w:id="81"/>
      <w:r>
        <w:t xml:space="preserve">59. Chương 59: Phòng Phẩu Thuật Kinh Khủng</w:t>
      </w:r>
    </w:p>
    <w:p>
      <w:pPr>
        <w:pStyle w:val="Compact"/>
      </w:pPr>
      <w:r>
        <w:br w:type="textWrapping"/>
      </w:r>
      <w:r>
        <w:br w:type="textWrapping"/>
      </w:r>
      <w:r>
        <w:br w:type="textWrapping"/>
      </w:r>
      <w:r>
        <w:br w:type="textWrapping"/>
      </w:r>
    </w:p>
    <w:p>
      <w:pPr>
        <w:pStyle w:val="Heading2"/>
      </w:pPr>
      <w:bookmarkStart w:id="82" w:name="chương-60-phùng-hợp-bà-bà"/>
      <w:bookmarkEnd w:id="82"/>
      <w:r>
        <w:t xml:space="preserve">60. Chương 60: Phùng Hợp Bà Bà</w:t>
      </w:r>
    </w:p>
    <w:p>
      <w:pPr>
        <w:pStyle w:val="Compact"/>
      </w:pPr>
      <w:r>
        <w:br w:type="textWrapping"/>
      </w:r>
      <w:r>
        <w:br w:type="textWrapping"/>
      </w:r>
      <w:r>
        <w:br w:type="textWrapping"/>
      </w:r>
      <w:r>
        <w:br w:type="textWrapping"/>
      </w:r>
    </w:p>
    <w:p>
      <w:pPr>
        <w:pStyle w:val="Heading2"/>
      </w:pPr>
      <w:bookmarkStart w:id="83" w:name="chương-61-đề-tài-thí-nghiệm"/>
      <w:bookmarkEnd w:id="83"/>
      <w:r>
        <w:t xml:space="preserve">61. Chương 61: Đề Tài Thí Nghiệm</w:t>
      </w:r>
    </w:p>
    <w:p>
      <w:pPr>
        <w:pStyle w:val="Compact"/>
      </w:pPr>
      <w:r>
        <w:br w:type="textWrapping"/>
      </w:r>
      <w:r>
        <w:br w:type="textWrapping"/>
      </w:r>
      <w:r>
        <w:br w:type="textWrapping"/>
      </w:r>
      <w:r>
        <w:br w:type="textWrapping"/>
      </w:r>
    </w:p>
    <w:p>
      <w:pPr>
        <w:pStyle w:val="Heading2"/>
      </w:pPr>
      <w:bookmarkStart w:id="84" w:name="chương-62-trận-chiến-thứ-hai"/>
      <w:bookmarkEnd w:id="84"/>
      <w:r>
        <w:t xml:space="preserve">62. Chương 62: Trận Chiến Thứ Hai</w:t>
      </w:r>
    </w:p>
    <w:p>
      <w:pPr>
        <w:pStyle w:val="Compact"/>
      </w:pPr>
      <w:r>
        <w:br w:type="textWrapping"/>
      </w:r>
      <w:r>
        <w:br w:type="textWrapping"/>
      </w:r>
      <w:r>
        <w:br w:type="textWrapping"/>
      </w:r>
      <w:r>
        <w:br w:type="textWrapping"/>
      </w:r>
    </w:p>
    <w:p>
      <w:pPr>
        <w:pStyle w:val="Heading2"/>
      </w:pPr>
      <w:bookmarkStart w:id="85" w:name="chương-63-trận-chiến-thứ"/>
      <w:bookmarkEnd w:id="85"/>
      <w:r>
        <w:t xml:space="preserve">63. Chương 63: Trận Chiến Thứ</w:t>
      </w:r>
    </w:p>
    <w:p>
      <w:pPr>
        <w:pStyle w:val="Compact"/>
      </w:pPr>
      <w:r>
        <w:br w:type="textWrapping"/>
      </w:r>
      <w:r>
        <w:br w:type="textWrapping"/>
      </w:r>
      <w:r>
        <w:br w:type="textWrapping"/>
      </w:r>
      <w:r>
        <w:br w:type="textWrapping"/>
      </w:r>
    </w:p>
    <w:p>
      <w:pPr>
        <w:pStyle w:val="Heading2"/>
      </w:pPr>
      <w:bookmarkStart w:id="86" w:name="chương-64-lễ-khai-giảng"/>
      <w:bookmarkEnd w:id="86"/>
      <w:r>
        <w:t xml:space="preserve">64. Chương 64: Lễ Khai Giảng</w:t>
      </w:r>
    </w:p>
    <w:p>
      <w:pPr>
        <w:pStyle w:val="Compact"/>
      </w:pPr>
      <w:r>
        <w:br w:type="textWrapping"/>
      </w:r>
      <w:r>
        <w:br w:type="textWrapping"/>
      </w:r>
      <w:r>
        <w:br w:type="textWrapping"/>
      </w:r>
      <w:r>
        <w:br w:type="textWrapping"/>
      </w:r>
    </w:p>
    <w:p>
      <w:pPr>
        <w:pStyle w:val="Heading2"/>
      </w:pPr>
      <w:bookmarkStart w:id="87" w:name="chương-65-học-viên-mới"/>
      <w:bookmarkEnd w:id="87"/>
      <w:r>
        <w:t xml:space="preserve">65. Chương 65: Học Viên Mới</w:t>
      </w:r>
    </w:p>
    <w:p>
      <w:pPr>
        <w:pStyle w:val="Compact"/>
      </w:pPr>
      <w:r>
        <w:br w:type="textWrapping"/>
      </w:r>
      <w:r>
        <w:br w:type="textWrapping"/>
      </w:r>
      <w:r>
        <w:br w:type="textWrapping"/>
      </w:r>
      <w:r>
        <w:br w:type="textWrapping"/>
      </w:r>
    </w:p>
    <w:p>
      <w:pPr>
        <w:pStyle w:val="Heading2"/>
      </w:pPr>
      <w:bookmarkStart w:id="88" w:name="chương-66-áo-đinh-đặc"/>
      <w:bookmarkEnd w:id="88"/>
      <w:r>
        <w:t xml:space="preserve">66. Chương 66: Áo Đinh Đặc</w:t>
      </w:r>
    </w:p>
    <w:p>
      <w:pPr>
        <w:pStyle w:val="Compact"/>
      </w:pPr>
      <w:r>
        <w:br w:type="textWrapping"/>
      </w:r>
      <w:r>
        <w:br w:type="textWrapping"/>
      </w:r>
      <w:r>
        <w:br w:type="textWrapping"/>
      </w:r>
      <w:r>
        <w:br w:type="textWrapping"/>
      </w:r>
    </w:p>
    <w:p>
      <w:pPr>
        <w:pStyle w:val="Heading2"/>
      </w:pPr>
      <w:bookmarkStart w:id="89" w:name="chương-67-quyết-định-của-áo-đinh-đặc"/>
      <w:bookmarkEnd w:id="89"/>
      <w:r>
        <w:t xml:space="preserve">67. Chương 67: Quyết Định Của Áo Đinh Đặc</w:t>
      </w:r>
    </w:p>
    <w:p>
      <w:pPr>
        <w:pStyle w:val="Compact"/>
      </w:pPr>
      <w:r>
        <w:br w:type="textWrapping"/>
      </w:r>
      <w:r>
        <w:br w:type="textWrapping"/>
      </w:r>
      <w:r>
        <w:br w:type="textWrapping"/>
      </w:r>
      <w:r>
        <w:br w:type="textWrapping"/>
      </w:r>
    </w:p>
    <w:p>
      <w:pPr>
        <w:pStyle w:val="Heading2"/>
      </w:pPr>
      <w:bookmarkStart w:id="90" w:name="chương-68-huấn-luyện-đâm-thẳng"/>
      <w:bookmarkEnd w:id="90"/>
      <w:r>
        <w:t xml:space="preserve">68. Chương 68: Huấn Luyện Đâm Thẳng</w:t>
      </w:r>
    </w:p>
    <w:p>
      <w:pPr>
        <w:pStyle w:val="Compact"/>
      </w:pPr>
      <w:r>
        <w:br w:type="textWrapping"/>
      </w:r>
      <w:r>
        <w:br w:type="textWrapping"/>
      </w:r>
      <w:r>
        <w:br w:type="textWrapping"/>
      </w:r>
      <w:r>
        <w:br w:type="textWrapping"/>
      </w:r>
    </w:p>
    <w:p>
      <w:pPr>
        <w:pStyle w:val="Heading2"/>
      </w:pPr>
      <w:bookmarkStart w:id="91" w:name="chương-69-bồi-dưỡng-tùy-tùng"/>
      <w:bookmarkEnd w:id="91"/>
      <w:r>
        <w:t xml:space="preserve">69. Chương 69: Bồi Dưỡng Tùy Tùng</w:t>
      </w:r>
    </w:p>
    <w:p>
      <w:pPr>
        <w:pStyle w:val="Compact"/>
      </w:pPr>
      <w:r>
        <w:br w:type="textWrapping"/>
      </w:r>
      <w:r>
        <w:br w:type="textWrapping"/>
      </w:r>
      <w:r>
        <w:br w:type="textWrapping"/>
      </w:r>
      <w:r>
        <w:br w:type="textWrapping"/>
      </w:r>
    </w:p>
    <w:p>
      <w:pPr>
        <w:pStyle w:val="Heading2"/>
      </w:pPr>
      <w:bookmarkStart w:id="92" w:name="chương-70-trừng-phạt-kẻ-phản-bội"/>
      <w:bookmarkEnd w:id="92"/>
      <w:r>
        <w:t xml:space="preserve">70. Chương 70: Trừng Phạt Kẻ Phản Bội</w:t>
      </w:r>
    </w:p>
    <w:p>
      <w:pPr>
        <w:pStyle w:val="Compact"/>
      </w:pPr>
      <w:r>
        <w:br w:type="textWrapping"/>
      </w:r>
      <w:r>
        <w:br w:type="textWrapping"/>
      </w:r>
      <w:r>
        <w:br w:type="textWrapping"/>
      </w:r>
      <w:r>
        <w:br w:type="textWrapping"/>
      </w:r>
    </w:p>
    <w:p>
      <w:pPr>
        <w:pStyle w:val="Heading2"/>
      </w:pPr>
      <w:bookmarkStart w:id="93" w:name="chương-71-máu-đang-nhỏ-tí-tách"/>
      <w:bookmarkEnd w:id="93"/>
      <w:r>
        <w:t xml:space="preserve">71. Chương 71: Máu Đang Nhỏ Tí Tách</w:t>
      </w:r>
    </w:p>
    <w:p>
      <w:pPr>
        <w:pStyle w:val="Compact"/>
      </w:pPr>
      <w:r>
        <w:br w:type="textWrapping"/>
      </w:r>
      <w:r>
        <w:br w:type="textWrapping"/>
      </w:r>
      <w:r>
        <w:br w:type="textWrapping"/>
      </w:r>
      <w:r>
        <w:br w:type="textWrapping"/>
      </w:r>
    </w:p>
    <w:p>
      <w:pPr>
        <w:pStyle w:val="Heading2"/>
      </w:pPr>
      <w:bookmarkStart w:id="94" w:name="chương-72-một-đêm-khó-quên"/>
      <w:bookmarkEnd w:id="94"/>
      <w:r>
        <w:t xml:space="preserve">72. Chương 72: Một Đêm Khó Quên</w:t>
      </w:r>
    </w:p>
    <w:p>
      <w:pPr>
        <w:pStyle w:val="Compact"/>
      </w:pPr>
      <w:r>
        <w:br w:type="textWrapping"/>
      </w:r>
      <w:r>
        <w:br w:type="textWrapping"/>
      </w:r>
      <w:r>
        <w:br w:type="textWrapping"/>
      </w:r>
      <w:r>
        <w:br w:type="textWrapping"/>
      </w:r>
    </w:p>
    <w:p>
      <w:pPr>
        <w:pStyle w:val="Heading2"/>
      </w:pPr>
      <w:bookmarkStart w:id="95" w:name="chương-73-ánh-mặt-trời"/>
      <w:bookmarkEnd w:id="95"/>
      <w:r>
        <w:t xml:space="preserve">73. Chương 73: Ánh Mặt Trời</w:t>
      </w:r>
    </w:p>
    <w:p>
      <w:pPr>
        <w:pStyle w:val="Compact"/>
      </w:pPr>
      <w:r>
        <w:br w:type="textWrapping"/>
      </w:r>
      <w:r>
        <w:br w:type="textWrapping"/>
      </w:r>
      <w:r>
        <w:br w:type="textWrapping"/>
      </w:r>
      <w:r>
        <w:br w:type="textWrapping"/>
      </w:r>
    </w:p>
    <w:p>
      <w:pPr>
        <w:pStyle w:val="Heading2"/>
      </w:pPr>
      <w:bookmarkStart w:id="96" w:name="chương-74-đào-cái-hố"/>
      <w:bookmarkEnd w:id="96"/>
      <w:r>
        <w:t xml:space="preserve">74. Chương 74: Đào Cái Hố</w:t>
      </w:r>
    </w:p>
    <w:p>
      <w:pPr>
        <w:pStyle w:val="Compact"/>
      </w:pPr>
      <w:r>
        <w:br w:type="textWrapping"/>
      </w:r>
      <w:r>
        <w:br w:type="textWrapping"/>
      </w:r>
      <w:r>
        <w:br w:type="textWrapping"/>
      </w:r>
      <w:r>
        <w:br w:type="textWrapping"/>
      </w:r>
    </w:p>
    <w:p>
      <w:pPr>
        <w:pStyle w:val="Heading2"/>
      </w:pPr>
      <w:bookmarkStart w:id="97" w:name="chương-75-trận-chiến-thứ-3"/>
      <w:bookmarkEnd w:id="97"/>
      <w:r>
        <w:t xml:space="preserve">75. Chương 75: Trận Chiến Thứ 3</w:t>
      </w:r>
    </w:p>
    <w:p>
      <w:pPr>
        <w:pStyle w:val="Compact"/>
      </w:pPr>
      <w:r>
        <w:br w:type="textWrapping"/>
      </w:r>
      <w:r>
        <w:br w:type="textWrapping"/>
      </w:r>
      <w:r>
        <w:br w:type="textWrapping"/>
      </w:r>
      <w:r>
        <w:br w:type="textWrapping"/>
      </w:r>
    </w:p>
    <w:p>
      <w:pPr>
        <w:pStyle w:val="Heading2"/>
      </w:pPr>
      <w:bookmarkStart w:id="98" w:name="chương-76-trận-chiến-thứ-3"/>
      <w:bookmarkEnd w:id="98"/>
      <w:r>
        <w:t xml:space="preserve">76. Chương 76: Trận Chiến Thứ 3</w:t>
      </w:r>
    </w:p>
    <w:p>
      <w:pPr>
        <w:pStyle w:val="Compact"/>
      </w:pPr>
      <w:r>
        <w:br w:type="textWrapping"/>
      </w:r>
      <w:r>
        <w:br w:type="textWrapping"/>
      </w:r>
      <w:r>
        <w:br w:type="textWrapping"/>
      </w:r>
      <w:r>
        <w:br w:type="textWrapping"/>
      </w:r>
    </w:p>
    <w:p>
      <w:pPr>
        <w:pStyle w:val="Heading2"/>
      </w:pPr>
      <w:bookmarkStart w:id="99" w:name="chương-77-nhân-cách-và-sức-hút"/>
      <w:bookmarkEnd w:id="99"/>
      <w:r>
        <w:t xml:space="preserve">77. Chương 77: Nhân Cách Và Sức Hút</w:t>
      </w:r>
    </w:p>
    <w:p>
      <w:pPr>
        <w:pStyle w:val="Compact"/>
      </w:pPr>
      <w:r>
        <w:br w:type="textWrapping"/>
      </w:r>
      <w:r>
        <w:br w:type="textWrapping"/>
      </w:r>
      <w:r>
        <w:br w:type="textWrapping"/>
      </w:r>
      <w:r>
        <w:br w:type="textWrapping"/>
      </w:r>
    </w:p>
    <w:p>
      <w:pPr>
        <w:pStyle w:val="Heading2"/>
      </w:pPr>
      <w:bookmarkStart w:id="100" w:name="chương-78-kế-hoạch-hoàn-thiện"/>
      <w:bookmarkEnd w:id="100"/>
      <w:r>
        <w:t xml:space="preserve">78. Chương 78: Kế Hoạch Hoàn Thiện</w:t>
      </w:r>
    </w:p>
    <w:p>
      <w:pPr>
        <w:pStyle w:val="Compact"/>
      </w:pPr>
      <w:r>
        <w:br w:type="textWrapping"/>
      </w:r>
      <w:r>
        <w:br w:type="textWrapping"/>
      </w:r>
      <w:r>
        <w:br w:type="textWrapping"/>
      </w:r>
      <w:r>
        <w:br w:type="textWrapping"/>
      </w:r>
    </w:p>
    <w:p>
      <w:pPr>
        <w:pStyle w:val="Heading2"/>
      </w:pPr>
      <w:bookmarkStart w:id="101" w:name="chương-79-nhốt"/>
      <w:bookmarkEnd w:id="101"/>
      <w:r>
        <w:t xml:space="preserve">79. Chương 79: Nhốt</w:t>
      </w:r>
    </w:p>
    <w:p>
      <w:pPr>
        <w:pStyle w:val="Compact"/>
      </w:pPr>
      <w:r>
        <w:br w:type="textWrapping"/>
      </w:r>
      <w:r>
        <w:br w:type="textWrapping"/>
      </w:r>
      <w:r>
        <w:br w:type="textWrapping"/>
      </w:r>
      <w:r>
        <w:br w:type="textWrapping"/>
      </w:r>
    </w:p>
    <w:p>
      <w:pPr>
        <w:pStyle w:val="Heading2"/>
      </w:pPr>
      <w:bookmarkStart w:id="102" w:name="chương-80-một-đêm-không-ngủ"/>
      <w:bookmarkEnd w:id="102"/>
      <w:r>
        <w:t xml:space="preserve">80. Chương 80: Một Đêm Không Ngủ</w:t>
      </w:r>
    </w:p>
    <w:p>
      <w:pPr>
        <w:pStyle w:val="Compact"/>
      </w:pPr>
      <w:r>
        <w:br w:type="textWrapping"/>
      </w:r>
      <w:r>
        <w:br w:type="textWrapping"/>
      </w:r>
      <w:r>
        <w:br w:type="textWrapping"/>
      </w:r>
      <w:r>
        <w:br w:type="textWrapping"/>
      </w:r>
    </w:p>
    <w:p>
      <w:pPr>
        <w:pStyle w:val="Heading2"/>
      </w:pPr>
      <w:bookmarkStart w:id="103" w:name="chương-81-buổi-học-đầu-tiên"/>
      <w:bookmarkEnd w:id="103"/>
      <w:r>
        <w:t xml:space="preserve">81. Chương 81: Buổi Học Đầu Tiên</w:t>
      </w:r>
    </w:p>
    <w:p>
      <w:pPr>
        <w:pStyle w:val="Compact"/>
      </w:pPr>
      <w:r>
        <w:br w:type="textWrapping"/>
      </w:r>
      <w:r>
        <w:br w:type="textWrapping"/>
      </w:r>
      <w:r>
        <w:br w:type="textWrapping"/>
      </w:r>
      <w:r>
        <w:br w:type="textWrapping"/>
      </w:r>
    </w:p>
    <w:p>
      <w:pPr>
        <w:pStyle w:val="Heading2"/>
      </w:pPr>
      <w:bookmarkStart w:id="104" w:name="chương-82-giới-thiệu-cơ-giáp"/>
      <w:bookmarkEnd w:id="104"/>
      <w:r>
        <w:t xml:space="preserve">82. Chương 82: Giới Thiệu Cơ Giáp</w:t>
      </w:r>
    </w:p>
    <w:p>
      <w:pPr>
        <w:pStyle w:val="Compact"/>
      </w:pPr>
      <w:r>
        <w:br w:type="textWrapping"/>
      </w:r>
      <w:r>
        <w:br w:type="textWrapping"/>
      </w:r>
      <w:r>
        <w:br w:type="textWrapping"/>
      </w:r>
      <w:r>
        <w:br w:type="textWrapping"/>
      </w:r>
    </w:p>
    <w:p>
      <w:pPr>
        <w:pStyle w:val="Heading2"/>
      </w:pPr>
      <w:bookmarkStart w:id="105" w:name="chương-83-tiểu-bác-sĩ-âu-dương-phượng-xuất-hiện"/>
      <w:bookmarkEnd w:id="105"/>
      <w:r>
        <w:t xml:space="preserve">83. Chương 83: Tiểu Bác Sĩ Âu Dương Phượng Xuất Hiện</w:t>
      </w:r>
    </w:p>
    <w:p>
      <w:pPr>
        <w:pStyle w:val="Compact"/>
      </w:pPr>
      <w:r>
        <w:br w:type="textWrapping"/>
      </w:r>
      <w:r>
        <w:br w:type="textWrapping"/>
      </w:r>
      <w:r>
        <w:br w:type="textWrapping"/>
      </w:r>
      <w:r>
        <w:br w:type="textWrapping"/>
      </w:r>
    </w:p>
    <w:p>
      <w:pPr>
        <w:pStyle w:val="Heading2"/>
      </w:pPr>
      <w:bookmarkStart w:id="106" w:name="chương-84-nhiệm-vụ-chiến-thần-xuất-hiện-lần-nữa"/>
      <w:bookmarkEnd w:id="106"/>
      <w:r>
        <w:t xml:space="preserve">84. Chương 84: Nhiệm Vụ Chiến Thần Xuất Hiện Lần Nữa</w:t>
      </w:r>
    </w:p>
    <w:p>
      <w:pPr>
        <w:pStyle w:val="Compact"/>
      </w:pPr>
      <w:r>
        <w:br w:type="textWrapping"/>
      </w:r>
      <w:r>
        <w:br w:type="textWrapping"/>
      </w:r>
      <w:r>
        <w:br w:type="textWrapping"/>
      </w:r>
      <w:r>
        <w:br w:type="textWrapping"/>
      </w:r>
    </w:p>
    <w:p>
      <w:pPr>
        <w:pStyle w:val="Heading2"/>
      </w:pPr>
      <w:bookmarkStart w:id="107" w:name="chương-85-có-chút-thành-tựu"/>
      <w:bookmarkEnd w:id="107"/>
      <w:r>
        <w:t xml:space="preserve">85. Chương 85: Có Chút Thành Tựu</w:t>
      </w:r>
    </w:p>
    <w:p>
      <w:pPr>
        <w:pStyle w:val="Compact"/>
      </w:pPr>
      <w:r>
        <w:br w:type="textWrapping"/>
      </w:r>
      <w:r>
        <w:br w:type="textWrapping"/>
      </w:r>
      <w:r>
        <w:br w:type="textWrapping"/>
      </w:r>
      <w:r>
        <w:br w:type="textWrapping"/>
      </w:r>
    </w:p>
    <w:p>
      <w:pPr>
        <w:pStyle w:val="Heading2"/>
      </w:pPr>
      <w:bookmarkStart w:id="108" w:name="chương-86-thắng-liên-tiếp-61-trận"/>
      <w:bookmarkEnd w:id="108"/>
      <w:r>
        <w:t xml:space="preserve">86. Chương 86: Thắng Liên Tiếp 61 Trận</w:t>
      </w:r>
    </w:p>
    <w:p>
      <w:pPr>
        <w:pStyle w:val="Compact"/>
      </w:pPr>
      <w:r>
        <w:br w:type="textWrapping"/>
      </w:r>
      <w:r>
        <w:br w:type="textWrapping"/>
      </w:r>
      <w:r>
        <w:br w:type="textWrapping"/>
      </w:r>
      <w:r>
        <w:br w:type="textWrapping"/>
      </w:r>
    </w:p>
    <w:p>
      <w:pPr>
        <w:pStyle w:val="Heading2"/>
      </w:pPr>
      <w:bookmarkStart w:id="109" w:name="chương-87-không-có-giây-phép"/>
      <w:bookmarkEnd w:id="109"/>
      <w:r>
        <w:t xml:space="preserve">87. Chương 87: Không Có Giây Phép</w:t>
      </w:r>
    </w:p>
    <w:p>
      <w:pPr>
        <w:pStyle w:val="Compact"/>
      </w:pPr>
      <w:r>
        <w:br w:type="textWrapping"/>
      </w:r>
      <w:r>
        <w:br w:type="textWrapping"/>
      </w:r>
      <w:r>
        <w:br w:type="textWrapping"/>
      </w:r>
      <w:r>
        <w:br w:type="textWrapping"/>
      </w:r>
    </w:p>
    <w:p>
      <w:pPr>
        <w:pStyle w:val="Heading2"/>
      </w:pPr>
      <w:bookmarkStart w:id="110" w:name="chương-88-bắt-dầu-thám-hiểm"/>
      <w:bookmarkEnd w:id="110"/>
      <w:r>
        <w:t xml:space="preserve">88. Chương 88: Bắt Dầu Thám Hiểm</w:t>
      </w:r>
    </w:p>
    <w:p>
      <w:pPr>
        <w:pStyle w:val="Compact"/>
      </w:pPr>
      <w:r>
        <w:br w:type="textWrapping"/>
      </w:r>
      <w:r>
        <w:br w:type="textWrapping"/>
      </w:r>
      <w:r>
        <w:br w:type="textWrapping"/>
      </w:r>
      <w:r>
        <w:br w:type="textWrapping"/>
      </w:r>
    </w:p>
    <w:p>
      <w:pPr>
        <w:pStyle w:val="Heading2"/>
      </w:pPr>
      <w:bookmarkStart w:id="111" w:name="chương-89-bị-nhốt"/>
      <w:bookmarkEnd w:id="111"/>
      <w:r>
        <w:t xml:space="preserve">89. Chương 89: Bị Nhốt</w:t>
      </w:r>
    </w:p>
    <w:p>
      <w:pPr>
        <w:pStyle w:val="Compact"/>
      </w:pPr>
      <w:r>
        <w:br w:type="textWrapping"/>
      </w:r>
      <w:r>
        <w:br w:type="textWrapping"/>
      </w:r>
      <w:r>
        <w:br w:type="textWrapping"/>
      </w:r>
      <w:r>
        <w:br w:type="textWrapping"/>
      </w:r>
    </w:p>
    <w:p>
      <w:pPr>
        <w:pStyle w:val="Heading2"/>
      </w:pPr>
      <w:bookmarkStart w:id="112" w:name="chương-90-tinh-thạch"/>
      <w:bookmarkEnd w:id="112"/>
      <w:r>
        <w:t xml:space="preserve">90. Chương 90: Tinh Thạch</w:t>
      </w:r>
    </w:p>
    <w:p>
      <w:pPr>
        <w:pStyle w:val="Compact"/>
      </w:pPr>
      <w:r>
        <w:br w:type="textWrapping"/>
      </w:r>
      <w:r>
        <w:br w:type="textWrapping"/>
      </w:r>
      <w:r>
        <w:br w:type="textWrapping"/>
      </w:r>
      <w:r>
        <w:br w:type="textWrapping"/>
      </w:r>
    </w:p>
    <w:p>
      <w:pPr>
        <w:pStyle w:val="Heading2"/>
      </w:pPr>
      <w:bookmarkStart w:id="113" w:name="chương-91-thủ-thuật"/>
      <w:bookmarkEnd w:id="113"/>
      <w:r>
        <w:t xml:space="preserve">91. Chương 91: Thủ Thuật</w:t>
      </w:r>
    </w:p>
    <w:p>
      <w:pPr>
        <w:pStyle w:val="Compact"/>
      </w:pPr>
      <w:r>
        <w:br w:type="textWrapping"/>
      </w:r>
      <w:r>
        <w:br w:type="textWrapping"/>
      </w:r>
      <w:r>
        <w:br w:type="textWrapping"/>
      </w:r>
      <w:r>
        <w:br w:type="textWrapping"/>
      </w:r>
    </w:p>
    <w:p>
      <w:pPr>
        <w:pStyle w:val="Heading2"/>
      </w:pPr>
      <w:bookmarkStart w:id="114" w:name="chương-92-triệu-hồi"/>
      <w:bookmarkEnd w:id="114"/>
      <w:r>
        <w:t xml:space="preserve">92. Chương 92: Triệu Hồi</w:t>
      </w:r>
    </w:p>
    <w:p>
      <w:pPr>
        <w:pStyle w:val="Compact"/>
      </w:pPr>
      <w:r>
        <w:br w:type="textWrapping"/>
      </w:r>
      <w:r>
        <w:br w:type="textWrapping"/>
      </w:r>
      <w:r>
        <w:br w:type="textWrapping"/>
      </w:r>
      <w:r>
        <w:br w:type="textWrapping"/>
      </w:r>
    </w:p>
    <w:p>
      <w:pPr>
        <w:pStyle w:val="Heading2"/>
      </w:pPr>
      <w:bookmarkStart w:id="115" w:name="chương-93-cạo-trọc-đầu"/>
      <w:bookmarkEnd w:id="115"/>
      <w:r>
        <w:t xml:space="preserve">93. Chương 93: Cạo Trọc Đầu</w:t>
      </w:r>
    </w:p>
    <w:p>
      <w:pPr>
        <w:pStyle w:val="Compact"/>
      </w:pPr>
      <w:r>
        <w:br w:type="textWrapping"/>
      </w:r>
      <w:r>
        <w:br w:type="textWrapping"/>
      </w:r>
      <w:r>
        <w:br w:type="textWrapping"/>
      </w:r>
      <w:r>
        <w:br w:type="textWrapping"/>
      </w:r>
    </w:p>
    <w:p>
      <w:pPr>
        <w:pStyle w:val="Heading2"/>
      </w:pPr>
      <w:bookmarkStart w:id="116" w:name="chương-94-hoàn-thành-nhiệm-vụ"/>
      <w:bookmarkEnd w:id="116"/>
      <w:r>
        <w:t xml:space="preserve">94. Chương 94: Hoàn Thành Nhiệm Vụ</w:t>
      </w:r>
    </w:p>
    <w:p>
      <w:pPr>
        <w:pStyle w:val="Compact"/>
      </w:pPr>
      <w:r>
        <w:br w:type="textWrapping"/>
      </w:r>
      <w:r>
        <w:br w:type="textWrapping"/>
      </w:r>
      <w:r>
        <w:br w:type="textWrapping"/>
      </w:r>
      <w:r>
        <w:br w:type="textWrapping"/>
      </w:r>
    </w:p>
    <w:p>
      <w:pPr>
        <w:pStyle w:val="Heading2"/>
      </w:pPr>
      <w:bookmarkStart w:id="117" w:name="chương-95-không-tìm-được-đối-thủ"/>
      <w:bookmarkEnd w:id="117"/>
      <w:r>
        <w:t xml:space="preserve">95. Chương 95: Không Tìm Được Đối Thủ</w:t>
      </w:r>
    </w:p>
    <w:p>
      <w:pPr>
        <w:pStyle w:val="Compact"/>
      </w:pPr>
      <w:r>
        <w:br w:type="textWrapping"/>
      </w:r>
      <w:r>
        <w:br w:type="textWrapping"/>
      </w:r>
      <w:r>
        <w:br w:type="textWrapping"/>
      </w:r>
      <w:r>
        <w:br w:type="textWrapping"/>
      </w:r>
    </w:p>
    <w:p>
      <w:pPr>
        <w:pStyle w:val="Heading2"/>
      </w:pPr>
      <w:bookmarkStart w:id="118" w:name="chương-96-triệu-hạ-đệ-nhị"/>
      <w:bookmarkEnd w:id="118"/>
      <w:r>
        <w:t xml:space="preserve">96. Chương 96: Triệu Hạ Đệ Nhị</w:t>
      </w:r>
    </w:p>
    <w:p>
      <w:pPr>
        <w:pStyle w:val="Compact"/>
      </w:pPr>
      <w:r>
        <w:br w:type="textWrapping"/>
      </w:r>
      <w:r>
        <w:br w:type="textWrapping"/>
      </w:r>
      <w:r>
        <w:br w:type="textWrapping"/>
      </w:r>
      <w:r>
        <w:br w:type="textWrapping"/>
      </w:r>
    </w:p>
    <w:p>
      <w:pPr>
        <w:pStyle w:val="Heading2"/>
      </w:pPr>
      <w:bookmarkStart w:id="119" w:name="chương-97-da-cháu-gái-tôi"/>
      <w:bookmarkEnd w:id="119"/>
      <w:r>
        <w:t xml:space="preserve">97. Chương 97: Da Cháu Gái Tôi</w:t>
      </w:r>
    </w:p>
    <w:p>
      <w:pPr>
        <w:pStyle w:val="Compact"/>
      </w:pPr>
      <w:r>
        <w:br w:type="textWrapping"/>
      </w:r>
      <w:r>
        <w:br w:type="textWrapping"/>
      </w:r>
      <w:r>
        <w:br w:type="textWrapping"/>
      </w:r>
      <w:r>
        <w:br w:type="textWrapping"/>
      </w:r>
    </w:p>
    <w:p>
      <w:pPr>
        <w:pStyle w:val="Heading2"/>
      </w:pPr>
      <w:bookmarkStart w:id="120" w:name="chương-98-thả-rồi-lại-bắt"/>
      <w:bookmarkEnd w:id="120"/>
      <w:r>
        <w:t xml:space="preserve">98. Chương 98: Thả Rồi Lại Bắt</w:t>
      </w:r>
    </w:p>
    <w:p>
      <w:pPr>
        <w:pStyle w:val="Compact"/>
      </w:pPr>
      <w:r>
        <w:br w:type="textWrapping"/>
      </w:r>
      <w:r>
        <w:br w:type="textWrapping"/>
      </w:r>
      <w:r>
        <w:br w:type="textWrapping"/>
      </w:r>
      <w:r>
        <w:br w:type="textWrapping"/>
      </w:r>
    </w:p>
    <w:p>
      <w:pPr>
        <w:pStyle w:val="Heading2"/>
      </w:pPr>
      <w:bookmarkStart w:id="121" w:name="chương-99-thấy-việc-nghĩa"/>
      <w:bookmarkEnd w:id="121"/>
      <w:r>
        <w:t xml:space="preserve">99. Chương 99: Thấy Việc Nghĩa</w:t>
      </w:r>
    </w:p>
    <w:p>
      <w:pPr>
        <w:pStyle w:val="Compact"/>
      </w:pPr>
      <w:r>
        <w:br w:type="textWrapping"/>
      </w:r>
      <w:r>
        <w:br w:type="textWrapping"/>
      </w:r>
      <w:r>
        <w:br w:type="textWrapping"/>
      </w:r>
      <w:r>
        <w:br w:type="textWrapping"/>
      </w:r>
    </w:p>
    <w:p>
      <w:pPr>
        <w:pStyle w:val="Heading2"/>
      </w:pPr>
      <w:bookmarkStart w:id="122" w:name="chương-100-làm-anh-hùng"/>
      <w:bookmarkEnd w:id="122"/>
      <w:r>
        <w:t xml:space="preserve">100. Chương 100: Làm Anh Hùng</w:t>
      </w:r>
    </w:p>
    <w:p>
      <w:pPr>
        <w:pStyle w:val="Compact"/>
      </w:pPr>
      <w:r>
        <w:br w:type="textWrapping"/>
      </w:r>
      <w:r>
        <w:br w:type="textWrapping"/>
      </w:r>
      <w:r>
        <w:br w:type="textWrapping"/>
      </w:r>
      <w:r>
        <w:br w:type="textWrapping"/>
      </w:r>
    </w:p>
    <w:p>
      <w:pPr>
        <w:pStyle w:val="Heading2"/>
      </w:pPr>
      <w:bookmarkStart w:id="123" w:name="chương-101-có-thể"/>
      <w:bookmarkEnd w:id="123"/>
      <w:r>
        <w:t xml:space="preserve">101. Chương 101: Có Thể</w:t>
      </w:r>
    </w:p>
    <w:p>
      <w:pPr>
        <w:pStyle w:val="Compact"/>
      </w:pPr>
      <w:r>
        <w:br w:type="textWrapping"/>
      </w:r>
      <w:r>
        <w:br w:type="textWrapping"/>
      </w:r>
      <w:r>
        <w:br w:type="textWrapping"/>
      </w:r>
      <w:r>
        <w:br w:type="textWrapping"/>
      </w:r>
    </w:p>
    <w:p>
      <w:pPr>
        <w:pStyle w:val="Heading2"/>
      </w:pPr>
      <w:bookmarkStart w:id="124" w:name="chương-102-hiệu-trưởng"/>
      <w:bookmarkEnd w:id="124"/>
      <w:r>
        <w:t xml:space="preserve">102. Chương 102: Hiệu Trưởng</w:t>
      </w:r>
    </w:p>
    <w:p>
      <w:pPr>
        <w:pStyle w:val="Compact"/>
      </w:pPr>
      <w:r>
        <w:br w:type="textWrapping"/>
      </w:r>
      <w:r>
        <w:br w:type="textWrapping"/>
      </w:r>
      <w:r>
        <w:br w:type="textWrapping"/>
      </w:r>
      <w:r>
        <w:br w:type="textWrapping"/>
      </w:r>
    </w:p>
    <w:p>
      <w:pPr>
        <w:pStyle w:val="Heading2"/>
      </w:pPr>
      <w:bookmarkStart w:id="125" w:name="chương-103-thế-giới-virus"/>
      <w:bookmarkEnd w:id="125"/>
      <w:r>
        <w:t xml:space="preserve">103. Chương 103: Thế Giới Virus</w:t>
      </w:r>
    </w:p>
    <w:p>
      <w:pPr>
        <w:pStyle w:val="Compact"/>
      </w:pPr>
      <w:r>
        <w:br w:type="textWrapping"/>
      </w:r>
      <w:r>
        <w:br w:type="textWrapping"/>
      </w:r>
      <w:r>
        <w:br w:type="textWrapping"/>
      </w:r>
      <w:r>
        <w:br w:type="textWrapping"/>
      </w:r>
    </w:p>
    <w:p>
      <w:pPr>
        <w:pStyle w:val="Heading2"/>
      </w:pPr>
      <w:bookmarkStart w:id="126" w:name="chương-104-phan-đa-lạp"/>
      <w:bookmarkEnd w:id="126"/>
      <w:r>
        <w:t xml:space="preserve">104. Chương 104: Phan Đa Lạp</w:t>
      </w:r>
    </w:p>
    <w:p>
      <w:pPr>
        <w:pStyle w:val="Compact"/>
      </w:pPr>
      <w:r>
        <w:br w:type="textWrapping"/>
      </w:r>
      <w:r>
        <w:br w:type="textWrapping"/>
      </w:r>
      <w:r>
        <w:br w:type="textWrapping"/>
      </w:r>
      <w:r>
        <w:br w:type="textWrapping"/>
      </w:r>
    </w:p>
    <w:p>
      <w:pPr>
        <w:pStyle w:val="Heading2"/>
      </w:pPr>
      <w:bookmarkStart w:id="127" w:name="chương-105-màn-dạo-đầu"/>
      <w:bookmarkEnd w:id="127"/>
      <w:r>
        <w:t xml:space="preserve">105. Chương 105: Màn Dạo Đầu</w:t>
      </w:r>
    </w:p>
    <w:p>
      <w:pPr>
        <w:pStyle w:val="Compact"/>
      </w:pPr>
      <w:r>
        <w:br w:type="textWrapping"/>
      </w:r>
      <w:r>
        <w:br w:type="textWrapping"/>
      </w:r>
      <w:r>
        <w:br w:type="textWrapping"/>
      </w:r>
      <w:r>
        <w:br w:type="textWrapping"/>
      </w:r>
    </w:p>
    <w:p>
      <w:pPr>
        <w:pStyle w:val="Heading2"/>
      </w:pPr>
      <w:bookmarkStart w:id="128" w:name="chương-106-virus-lan-tràn"/>
      <w:bookmarkEnd w:id="128"/>
      <w:r>
        <w:t xml:space="preserve">106. Chương 106: Virus Lan Tràn</w:t>
      </w:r>
    </w:p>
    <w:p>
      <w:pPr>
        <w:pStyle w:val="Compact"/>
      </w:pPr>
      <w:r>
        <w:br w:type="textWrapping"/>
      </w:r>
      <w:r>
        <w:br w:type="textWrapping"/>
      </w:r>
      <w:r>
        <w:br w:type="textWrapping"/>
      </w:r>
      <w:r>
        <w:br w:type="textWrapping"/>
      </w:r>
    </w:p>
    <w:p>
      <w:pPr>
        <w:pStyle w:val="Heading2"/>
      </w:pPr>
      <w:bookmarkStart w:id="129" w:name="chương-107-nhiệm-vụ-chuyên-chức"/>
      <w:bookmarkEnd w:id="129"/>
      <w:r>
        <w:t xml:space="preserve">107. Chương 107: Nhiệm Vụ Chuyên Chức</w:t>
      </w:r>
    </w:p>
    <w:p>
      <w:pPr>
        <w:pStyle w:val="Compact"/>
      </w:pPr>
      <w:r>
        <w:br w:type="textWrapping"/>
      </w:r>
      <w:r>
        <w:br w:type="textWrapping"/>
      </w:r>
      <w:r>
        <w:br w:type="textWrapping"/>
      </w:r>
      <w:r>
        <w:br w:type="textWrapping"/>
      </w:r>
    </w:p>
    <w:p>
      <w:pPr>
        <w:pStyle w:val="Heading2"/>
      </w:pPr>
      <w:bookmarkStart w:id="130" w:name="chương-108-làm-anh-hùng"/>
      <w:bookmarkEnd w:id="130"/>
      <w:r>
        <w:t xml:space="preserve">108. Chương 108: Làm Anh Hùng</w:t>
      </w:r>
    </w:p>
    <w:p>
      <w:pPr>
        <w:pStyle w:val="Compact"/>
      </w:pPr>
      <w:r>
        <w:br w:type="textWrapping"/>
      </w:r>
      <w:r>
        <w:br w:type="textWrapping"/>
      </w:r>
      <w:r>
        <w:br w:type="textWrapping"/>
      </w:r>
      <w:r>
        <w:br w:type="textWrapping"/>
      </w:r>
    </w:p>
    <w:p>
      <w:pPr>
        <w:pStyle w:val="Heading2"/>
      </w:pPr>
      <w:bookmarkStart w:id="131" w:name="chương-109-hầm-thịt-chó"/>
      <w:bookmarkEnd w:id="131"/>
      <w:r>
        <w:t xml:space="preserve">109. Chương 109: Hầm Thịt Chó</w:t>
      </w:r>
    </w:p>
    <w:p>
      <w:pPr>
        <w:pStyle w:val="Compact"/>
      </w:pPr>
      <w:r>
        <w:br w:type="textWrapping"/>
      </w:r>
      <w:r>
        <w:br w:type="textWrapping"/>
      </w:r>
      <w:r>
        <w:br w:type="textWrapping"/>
      </w:r>
      <w:r>
        <w:br w:type="textWrapping"/>
      </w:r>
    </w:p>
    <w:p>
      <w:pPr>
        <w:pStyle w:val="Heading2"/>
      </w:pPr>
      <w:bookmarkStart w:id="132" w:name="chương-110-lời-khiêu-chiến"/>
      <w:bookmarkEnd w:id="132"/>
      <w:r>
        <w:t xml:space="preserve">110. Chương 110: Lời Khiêu Chiến</w:t>
      </w:r>
    </w:p>
    <w:p>
      <w:pPr>
        <w:pStyle w:val="Compact"/>
      </w:pPr>
      <w:r>
        <w:br w:type="textWrapping"/>
      </w:r>
      <w:r>
        <w:br w:type="textWrapping"/>
      </w:r>
      <w:r>
        <w:br w:type="textWrapping"/>
      </w:r>
      <w:r>
        <w:br w:type="textWrapping"/>
      </w:r>
    </w:p>
    <w:p>
      <w:pPr>
        <w:pStyle w:val="Heading2"/>
      </w:pPr>
      <w:bookmarkStart w:id="133" w:name="chương-111-chuyến-viếng-thăm"/>
      <w:bookmarkEnd w:id="133"/>
      <w:r>
        <w:t xml:space="preserve">111. Chương 111: Chuyến Viếng Thăm</w:t>
      </w:r>
    </w:p>
    <w:p>
      <w:pPr>
        <w:pStyle w:val="Compact"/>
      </w:pPr>
      <w:r>
        <w:br w:type="textWrapping"/>
      </w:r>
      <w:r>
        <w:br w:type="textWrapping"/>
      </w:r>
      <w:r>
        <w:br w:type="textWrapping"/>
      </w:r>
      <w:r>
        <w:br w:type="textWrapping"/>
      </w:r>
    </w:p>
    <w:p>
      <w:pPr>
        <w:pStyle w:val="Heading2"/>
      </w:pPr>
      <w:bookmarkStart w:id="134" w:name="chương-112-gia-nhập"/>
      <w:bookmarkEnd w:id="134"/>
      <w:r>
        <w:t xml:space="preserve">112. Chương 112: Gia Nhập</w:t>
      </w:r>
    </w:p>
    <w:p>
      <w:pPr>
        <w:pStyle w:val="Compact"/>
      </w:pPr>
      <w:r>
        <w:br w:type="textWrapping"/>
      </w:r>
      <w:r>
        <w:br w:type="textWrapping"/>
      </w:r>
      <w:r>
        <w:br w:type="textWrapping"/>
      </w:r>
      <w:r>
        <w:br w:type="textWrapping"/>
      </w:r>
    </w:p>
    <w:p>
      <w:pPr>
        <w:pStyle w:val="Heading2"/>
      </w:pPr>
      <w:bookmarkStart w:id="135" w:name="chương-113-trước-giờ"/>
      <w:bookmarkEnd w:id="135"/>
      <w:r>
        <w:t xml:space="preserve">113. Chương 113: Trước Giờ</w:t>
      </w:r>
    </w:p>
    <w:p>
      <w:pPr>
        <w:pStyle w:val="Compact"/>
      </w:pPr>
      <w:r>
        <w:br w:type="textWrapping"/>
      </w:r>
      <w:r>
        <w:br w:type="textWrapping"/>
      </w:r>
      <w:r>
        <w:br w:type="textWrapping"/>
      </w:r>
      <w:r>
        <w:br w:type="textWrapping"/>
      </w:r>
    </w:p>
    <w:p>
      <w:pPr>
        <w:pStyle w:val="Heading2"/>
      </w:pPr>
      <w:bookmarkStart w:id="136" w:name="chương-114-tiến-tới-thắng-lợi"/>
      <w:bookmarkEnd w:id="136"/>
      <w:r>
        <w:t xml:space="preserve">114. Chương 114: Tiến Tới Thắng Lợi</w:t>
      </w:r>
    </w:p>
    <w:p>
      <w:pPr>
        <w:pStyle w:val="Compact"/>
      </w:pPr>
      <w:r>
        <w:br w:type="textWrapping"/>
      </w:r>
      <w:r>
        <w:br w:type="textWrapping"/>
      </w:r>
      <w:r>
        <w:br w:type="textWrapping"/>
      </w:r>
      <w:r>
        <w:br w:type="textWrapping"/>
      </w:r>
    </w:p>
    <w:p>
      <w:pPr>
        <w:pStyle w:val="Heading2"/>
      </w:pPr>
      <w:bookmarkStart w:id="137" w:name="chương-115-tiếp-tục-đi"/>
      <w:bookmarkEnd w:id="137"/>
      <w:r>
        <w:t xml:space="preserve">115. Chương 115: Tiếp Tục Đi</w:t>
      </w:r>
    </w:p>
    <w:p>
      <w:pPr>
        <w:pStyle w:val="Compact"/>
      </w:pPr>
      <w:r>
        <w:br w:type="textWrapping"/>
      </w:r>
      <w:r>
        <w:br w:type="textWrapping"/>
      </w:r>
      <w:r>
        <w:br w:type="textWrapping"/>
      </w:r>
      <w:r>
        <w:br w:type="textWrapping"/>
      </w:r>
    </w:p>
    <w:p>
      <w:pPr>
        <w:pStyle w:val="Heading2"/>
      </w:pPr>
      <w:bookmarkStart w:id="138" w:name="chương-116-sự-hành-hạ"/>
      <w:bookmarkEnd w:id="138"/>
      <w:r>
        <w:t xml:space="preserve">116. Chương 116: Sự Hành Hạ</w:t>
      </w:r>
    </w:p>
    <w:p>
      <w:pPr>
        <w:pStyle w:val="Compact"/>
      </w:pPr>
      <w:r>
        <w:br w:type="textWrapping"/>
      </w:r>
      <w:r>
        <w:br w:type="textWrapping"/>
      </w:r>
      <w:r>
        <w:br w:type="textWrapping"/>
      </w:r>
      <w:r>
        <w:br w:type="textWrapping"/>
      </w:r>
    </w:p>
    <w:p>
      <w:pPr>
        <w:pStyle w:val="Heading2"/>
      </w:pPr>
      <w:bookmarkStart w:id="139" w:name="chương-117-trầm-lặng-một-chút"/>
      <w:bookmarkEnd w:id="139"/>
      <w:r>
        <w:t xml:space="preserve">117. Chương 117: Trầm Lặng Một Chút</w:t>
      </w:r>
    </w:p>
    <w:p>
      <w:pPr>
        <w:pStyle w:val="Compact"/>
      </w:pPr>
      <w:r>
        <w:br w:type="textWrapping"/>
      </w:r>
      <w:r>
        <w:br w:type="textWrapping"/>
      </w:r>
      <w:r>
        <w:br w:type="textWrapping"/>
      </w:r>
      <w:r>
        <w:br w:type="textWrapping"/>
      </w:r>
    </w:p>
    <w:p>
      <w:pPr>
        <w:pStyle w:val="Heading2"/>
      </w:pPr>
      <w:bookmarkStart w:id="140" w:name="chương-118-tập-thể-lực"/>
      <w:bookmarkEnd w:id="140"/>
      <w:r>
        <w:t xml:space="preserve">118. Chương 118: Tập Thể Lực</w:t>
      </w:r>
    </w:p>
    <w:p>
      <w:pPr>
        <w:pStyle w:val="Compact"/>
      </w:pPr>
      <w:r>
        <w:br w:type="textWrapping"/>
      </w:r>
      <w:r>
        <w:br w:type="textWrapping"/>
      </w:r>
      <w:r>
        <w:br w:type="textWrapping"/>
      </w:r>
      <w:r>
        <w:br w:type="textWrapping"/>
      </w:r>
    </w:p>
    <w:p>
      <w:pPr>
        <w:pStyle w:val="Heading2"/>
      </w:pPr>
      <w:bookmarkStart w:id="141" w:name="chương-119-ám-thị-tâm-lý"/>
      <w:bookmarkEnd w:id="141"/>
      <w:r>
        <w:t xml:space="preserve">119. Chương 119: Ám Thị Tâm Lý</w:t>
      </w:r>
    </w:p>
    <w:p>
      <w:pPr>
        <w:pStyle w:val="Compact"/>
      </w:pPr>
      <w:r>
        <w:br w:type="textWrapping"/>
      </w:r>
      <w:r>
        <w:br w:type="textWrapping"/>
      </w:r>
      <w:r>
        <w:br w:type="textWrapping"/>
      </w:r>
      <w:r>
        <w:br w:type="textWrapping"/>
      </w:r>
    </w:p>
    <w:p>
      <w:pPr>
        <w:pStyle w:val="Heading2"/>
      </w:pPr>
      <w:bookmarkStart w:id="142" w:name="chương-120-chiến-sĩ"/>
      <w:bookmarkEnd w:id="142"/>
      <w:r>
        <w:t xml:space="preserve">120. Chương 120: Chiến Sĩ</w:t>
      </w:r>
    </w:p>
    <w:p>
      <w:pPr>
        <w:pStyle w:val="Compact"/>
      </w:pPr>
      <w:r>
        <w:br w:type="textWrapping"/>
      </w:r>
      <w:r>
        <w:br w:type="textWrapping"/>
      </w:r>
      <w:r>
        <w:br w:type="textWrapping"/>
      </w:r>
      <w:r>
        <w:br w:type="textWrapping"/>
      </w:r>
    </w:p>
    <w:p>
      <w:pPr>
        <w:pStyle w:val="Heading2"/>
      </w:pPr>
      <w:bookmarkStart w:id="143" w:name="chương-121-không-cần-đấu-người-máy-nữa"/>
      <w:bookmarkEnd w:id="143"/>
      <w:r>
        <w:t xml:space="preserve">121. Chương 121: Không Cần Đấu Người Máy Nữa</w:t>
      </w:r>
    </w:p>
    <w:p>
      <w:pPr>
        <w:pStyle w:val="Compact"/>
      </w:pPr>
      <w:r>
        <w:br w:type="textWrapping"/>
      </w:r>
      <w:r>
        <w:br w:type="textWrapping"/>
      </w:r>
    </w:p>
    <w:p>
      <w:pPr>
        <w:pStyle w:val="BodyText"/>
      </w:pPr>
      <w:r>
        <w:t xml:space="preserve">Rồi Lâm Phi không quay đầu lại, nhảy lên tung một cú đá xoáy trúng đầu một chiến sĩ biến đổi gen đánh lén phía sau hắn khiến hắn ngất đi. Đá xong Lâm Phi chạy tiếp.</w:t>
      </w:r>
    </w:p>
    <w:p>
      <w:pPr>
        <w:pStyle w:val="BodyText"/>
      </w:pPr>
      <w:r>
        <w:t xml:space="preserve">Nhìn thấy cảnh đó, bảy chiến sĩ biến đổi gen còn lại cùng sững người.</w:t>
      </w:r>
    </w:p>
    <w:p>
      <w:pPr>
        <w:pStyle w:val="BodyText"/>
      </w:pPr>
      <w:r>
        <w:t xml:space="preserve">- Học viên của ông sao lại dã man như vậy, còn ra tay đánh người.</w:t>
      </w:r>
    </w:p>
    <w:p>
      <w:pPr>
        <w:pStyle w:val="BodyText"/>
      </w:pPr>
      <w:r>
        <w:t xml:space="preserve">Lần này tới viện trưởng Học viện nghiên cứu kháng nghị.</w:t>
      </w:r>
    </w:p>
    <w:p>
      <w:pPr>
        <w:pStyle w:val="BodyText"/>
      </w:pPr>
      <w:r>
        <w:t xml:space="preserve">- Họ sau này đều là quân nhân, quân nhân có chút hiếu chiến là chuyện bình thường, hơn nữa tôi thấy là những tay trọc đầu thủ hạ của ông ra tay trước. Học viên của tôi chỉ phòng ngự mà thôi. Lão béo, có phải ông muốn xem lại băng ghi hình không?</w:t>
      </w:r>
    </w:p>
    <w:p>
      <w:pPr>
        <w:pStyle w:val="BodyText"/>
      </w:pPr>
      <w:r>
        <w:t xml:space="preserve">Viện trưởng Học viện quân sự Bắc Đẩu cười hà hà, trong lòng thấy sung sướng, học viên Lâm Phi này cừ thật, đặc biệt là một cước vừa rồi, đá rất đẹp, đá cho chúng không cướp được tiền của quân đội dành cho Học viện quân sự Bắc Đẩu thì tốt.</w:t>
      </w:r>
    </w:p>
    <w:p>
      <w:pPr>
        <w:pStyle w:val="BodyText"/>
      </w:pPr>
      <w:r>
        <w:t xml:space="preserve">Chạy 10km đã kết thúc, Lâm Phi giật quán quân, bảy chiến sĩ biến đổi gen còn lại lần lượt từ hai đến tám, học viên Học viện quân sự Bắc Đẩu thì từ chín đến mười bảy.</w:t>
      </w:r>
    </w:p>
    <w:p>
      <w:pPr>
        <w:pStyle w:val="BodyText"/>
      </w:pPr>
      <w:r>
        <w:t xml:space="preserve">Ba người bị Lâm Phi đánh ngất, hai người sau khi kết thúc chạy 10km mới được đồng đội tạt nước cho tỉnh. Người bị Lâm Phi đá trúng đầu thì có lẽ do Lâm Phi đá quá mạnh nên mặt biến dạng, mũi bị gãy, mặt đầy máu, đang được nhân viên y tế do viện trưởng Viện nghiên cứu gọi tới băng bó, hắn ta hai mắt hằm hè nhìn Lâm Phi đang đứng phía trước như không có chuyện gì.</w:t>
      </w:r>
    </w:p>
    <w:p>
      <w:pPr>
        <w:pStyle w:val="BodyText"/>
      </w:pPr>
      <w:r>
        <w:t xml:space="preserve">Kết quả trận tỉ thí đầu tiên được ba người phụ trách bên quân đội ghi lại. Sau đó họ tuyên bố mười phút nữa diễn ra trận thứ hai.</w:t>
      </w:r>
    </w:p>
    <w:p>
      <w:pPr>
        <w:pStyle w:val="BodyText"/>
      </w:pPr>
      <w:r>
        <w:t xml:space="preserve">Viện trưởng Học viện quân sự Bắc Đẩu gọi Lâm Phi lại.</w:t>
      </w:r>
    </w:p>
    <w:p>
      <w:pPr>
        <w:pStyle w:val="BodyText"/>
      </w:pPr>
      <w:r>
        <w:t xml:space="preserve">- Lâm Phi, chỉ cần cậu thắng được cuộc tỉ thí hôm nay, chìa khoá chiếc xe thể thao của tôi sẽ thuộc về cậu.</w:t>
      </w:r>
    </w:p>
    <w:p>
      <w:pPr>
        <w:pStyle w:val="BodyText"/>
      </w:pPr>
      <w:r>
        <w:t xml:space="preserve">Viện trưởng tâm trạng rất tốt, giơ chiếc chìa khoá điện tử lắc lắc trước mặt Lâm Phi.</w:t>
      </w:r>
    </w:p>
    <w:p>
      <w:pPr>
        <w:pStyle w:val="BodyText"/>
      </w:pPr>
      <w:r>
        <w:t xml:space="preserve">- Chỉ một con xe thể thao thôi à, vậy thì không chắc chắn lắm. Gần đây tôi nhắm được cỗ người máy chiến đấu thế hệ thứ ba dùng được cả trên không và mặt đất đỗ trong sân học viện.</w:t>
      </w:r>
    </w:p>
    <w:p>
      <w:pPr>
        <w:pStyle w:val="BodyText"/>
      </w:pPr>
      <w:r>
        <w:t xml:space="preserve">- Người máy, lại còn là người máy mới, tiểu tử cậu thật dám nghĩ. Được, chỉ cần cậu thắng lần này, trước khi tốt nghiệp cậu có thể tuỳ ý sử dụng cỗ người máy đó, nhưng cậu chỉ có quyền sử dụng mà thôi.</w:t>
      </w:r>
    </w:p>
    <w:p>
      <w:pPr>
        <w:pStyle w:val="BodyText"/>
      </w:pPr>
      <w:r>
        <w:t xml:space="preserve">Viện trưởng nhìn gương mặt chẳng có biểu cảm gì của Lâm Phi, nói. Trong lòng nghĩ tiểu tử này thật biết chọn, cỗ người máy đơn thể đắt nhất cả học viện chính là cỗ máy chiến đấu thế hệ thứ ba đó.</w:t>
      </w:r>
    </w:p>
    <w:p>
      <w:pPr>
        <w:pStyle w:val="BodyText"/>
      </w:pPr>
      <w:r>
        <w:t xml:space="preserve">Mười phút nghỉ rất nhanh đã hết, theo yêu cầu mạnh mẽ của viện trưởng Viện nghiên cứu, trận tỉ thí đối kháng vẫn là cả mười người cùng tham gia.</w:t>
      </w:r>
    </w:p>
    <w:p>
      <w:pPr>
        <w:pStyle w:val="BodyText"/>
      </w:pPr>
      <w:r>
        <w:t xml:space="preserve">Quân số hai bên đứng trên lôi đài, mười chiến sĩ biến đổi gen người cao hơn hai mét mặc áo ba lỗ đen đứng thẳng tắp thành hàng tạo nên áp lực rất lớn cho chín học viên còn lại của Học viện quân sự Bắc Đẩu, trừ Lâm Phi ra.</w:t>
      </w:r>
    </w:p>
    <w:p>
      <w:pPr>
        <w:pStyle w:val="BodyText"/>
      </w:pPr>
      <w:r>
        <w:t xml:space="preserve">Đương nhiên, Lâm Phi đánh nhau tập thể đã quá quen trong nhà tù Ca Nhĩ, khi đối mặt với mười người này sắc mặt cũng không thay đổi. So với những trận đấu thường xuyên diễn ra với người biến đổi sinh hoá và người biến đổi cơ giới ở nhà tù Ca Nhĩ, những tráng hán bằng xương bằng thịt này chỉ là loại tép riu.</w:t>
      </w:r>
    </w:p>
    <w:p>
      <w:pPr>
        <w:pStyle w:val="BodyText"/>
      </w:pPr>
      <w:r>
        <w:t xml:space="preserve">- Tao đối phó với ba tên trọc vừa đánh lén coi như khởi động, còn lại là phần của bọn mày.</w:t>
      </w:r>
    </w:p>
    <w:p>
      <w:pPr>
        <w:pStyle w:val="BodyText"/>
      </w:pPr>
      <w:r>
        <w:t xml:space="preserve">Lâm Phi nói, giơ ngón tay giữa chỉ ba người vừa bị hắn đánh ngất, rồi bắt đầu tiến vào giữa sân đấu.</w:t>
      </w:r>
    </w:p>
    <w:p>
      <w:pPr>
        <w:pStyle w:val="BodyText"/>
      </w:pPr>
      <w:r>
        <w:t xml:space="preserve">Ba người kia đang bực mình không có chỗ xả hạn, thấy hành động khiêu khích của Lâm Phi, cả ba siết chặt nắm đấm rồi nhanh chóng tiến về phía Lâm Phi.</w:t>
      </w:r>
    </w:p>
    <w:p>
      <w:pPr>
        <w:pStyle w:val="BodyText"/>
      </w:pPr>
      <w:r>
        <w:t xml:space="preserve">Những người còn lại thấy Lâm Phi và ba người kia đã chọn được đối thủ thì cũng tự tìm đối thủ ình.</w:t>
      </w:r>
    </w:p>
    <w:p>
      <w:pPr>
        <w:pStyle w:val="BodyText"/>
      </w:pPr>
      <w:r>
        <w:t xml:space="preserve">Lam Linh Nhi hơi kém về khả năng đối kháng, cùng nhóm với một học viên năm thứ năm cường tráng đối phó với một người bên đội kia, những người còn lại xem tình hình tuỳ ý chọn đối thủ.</w:t>
      </w:r>
    </w:p>
    <w:p>
      <w:pPr>
        <w:pStyle w:val="BodyText"/>
      </w:pPr>
      <w:r>
        <w:t xml:space="preserve">Binh! Bốp! Tiếng tay đấm chân đá bắt đầu vang lên trong sân đấu.</w:t>
      </w:r>
    </w:p>
    <w:p>
      <w:pPr>
        <w:pStyle w:val="BodyText"/>
      </w:pPr>
      <w:r>
        <w:t xml:space="preserve">Những chiến sĩ biến đổi gen bắt đầu dựa vào thông tin và chiêu thức chiến đấu đã được nhập vào não bắt đầu hung hăng xuất quyền cước. Chiêu thức toàn là sát chiêu quân dụng, sức công kích hung mãnh dị thường.</w:t>
      </w:r>
    </w:p>
    <w:p>
      <w:pPr>
        <w:pStyle w:val="BodyText"/>
      </w:pPr>
      <w:r>
        <w:t xml:space="preserve">Đối mặt với những đối thủ hung hăng như vậy, bên học viện, trừ Lâm Phi còn ứng phó khá nhàn nhã thì chín học viện còn lại đều khổ sở chống đỡ. Họ hối hận không dụng tâm học nhiều kỹ thuật đối kháng hơn, chứ giờ chỉ có thể miễn cưỡng giữ ình không bại.</w:t>
      </w:r>
    </w:p>
    <w:p>
      <w:pPr>
        <w:pStyle w:val="BodyText"/>
      </w:pPr>
      <w:r>
        <w:t xml:space="preserve">Lâm Phi đánh rất tuỳ ý, đã lâu hắn không đánh với ai, cũng hơi ngứa tay rồi. Tuy có thể nhanh chóng giải quyết mấy tên đầu trọc này nhưng có mấy bao cát để luyện tập thế này không dùng cũng tiếc.</w:t>
      </w:r>
    </w:p>
    <w:p>
      <w:pPr>
        <w:pStyle w:val="BodyText"/>
      </w:pPr>
      <w:r>
        <w:t xml:space="preserve">- Á, đừng, cứu với!</w:t>
      </w:r>
    </w:p>
    <w:p>
      <w:pPr>
        <w:pStyle w:val="BodyText"/>
      </w:pPr>
      <w:r>
        <w:t xml:space="preserve">Lâm Phi đang đánh rất sướng tay, bỗng nghe thấy tiếng của Lam Linh Nhi ở phía xa.</w:t>
      </w:r>
    </w:p>
    <w:p>
      <w:pPr>
        <w:pStyle w:val="BodyText"/>
      </w:pPr>
      <w:r>
        <w:t xml:space="preserve">- Á!</w:t>
      </w:r>
    </w:p>
    <w:p>
      <w:pPr>
        <w:pStyle w:val="BodyText"/>
      </w:pPr>
      <w:r>
        <w:t xml:space="preserve">Học viên cùng tổ với Lam Linh Nhi bị đối thủ đánh trúng một quyền, sống chết chưa rõ.</w:t>
      </w:r>
    </w:p>
    <w:p>
      <w:pPr>
        <w:pStyle w:val="BodyText"/>
      </w:pPr>
      <w:r>
        <w:t xml:space="preserve">Đối thủ không ngừng tay mà tiếp tục tung cước đá bay thân hình mỏng manh của Lam Linh Nhi lên không trung.</w:t>
      </w:r>
    </w:p>
    <w:p>
      <w:pPr>
        <w:pStyle w:val="BodyText"/>
      </w:pPr>
      <w:r>
        <w:t xml:space="preserve">- Không!</w:t>
      </w:r>
    </w:p>
    <w:p>
      <w:pPr>
        <w:pStyle w:val="BodyText"/>
      </w:pPr>
      <w:r>
        <w:t xml:space="preserve">Thấy tình hình nguy hiểm, Lâm Phi chạy tới, nhưng vì quá xa, Lam Linh Nhi khi rơi xuống bị tên trọc đầu lên gối đánh gãy lưng. Cô gái nhỏ này miệng không ngừng hộc máu, xem chừng không sống được nữa.</w:t>
      </w:r>
    </w:p>
    <w:p>
      <w:pPr>
        <w:pStyle w:val="BodyText"/>
      </w:pPr>
      <w:r>
        <w:t xml:space="preserve">- Tên khốn dám giết học sinh của ta! Mau bảo thủ hạ của ông dừng lại!</w:t>
      </w:r>
    </w:p>
    <w:p>
      <w:pPr>
        <w:pStyle w:val="BodyText"/>
      </w:pPr>
      <w:r>
        <w:t xml:space="preserve">Viện trưởng Học viện quân sự Bắc Đẩu hét lên.</w:t>
      </w:r>
    </w:p>
    <w:p>
      <w:pPr>
        <w:pStyle w:val="BodyText"/>
      </w:pPr>
      <w:r>
        <w:t xml:space="preserve">Nhưng người phụ trách bên quân đội và viện trưởng Viện nghiên cứu đều không có hành động gì.</w:t>
      </w:r>
    </w:p>
    <w:p>
      <w:pPr>
        <w:pStyle w:val="BodyText"/>
      </w:pPr>
      <w:r>
        <w:t xml:space="preserve">- Quyền cước không có mắt, tử thương là chuyện khó tránh khỏi. Hôm nay chúng không chết ở đây thì sau này sẽ chết trên chiến trường.</w:t>
      </w:r>
    </w:p>
    <w:p>
      <w:pPr>
        <w:pStyle w:val="BodyText"/>
      </w:pPr>
      <w:r>
        <w:t xml:space="preserve">Viện trưởng Viện nghiên cứu giảo biện, nhìn những chiến sĩ trọc đầu của mình đầy hài lòng, ánh mắt ra hiệu chúng tiếp tục, đánh thật mạnh vào!</w:t>
      </w:r>
    </w:p>
    <w:p>
      <w:pPr>
        <w:pStyle w:val="BodyText"/>
      </w:pPr>
      <w:r>
        <w:t xml:space="preserve">Lâm Phi nhìn thi thể Lam Linh Nhi đã ngừng thở, hai mắt trợn trừng, cô gái mới đây còn gọi mình là anh rể vậy mà đã bị giết, còn bị giết ngay trước mắt hắn. Lẽ nào tuần này đi xem ca nhạc, hắn lại đưa một cỗ thi thể đến gặp Lam Bách Hợp?</w:t>
      </w:r>
    </w:p>
    <w:p>
      <w:pPr>
        <w:pStyle w:val="BodyText"/>
      </w:pPr>
      <w:r>
        <w:t xml:space="preserve">Tuyệt đối không thể để chuyện này xảy ra!</w:t>
      </w:r>
    </w:p>
    <w:p>
      <w:pPr>
        <w:pStyle w:val="BodyText"/>
      </w:pPr>
      <w:r>
        <w:t xml:space="preserve">- Đáng ghét! Trở về ba phút trước!</w:t>
      </w:r>
    </w:p>
    <w:p>
      <w:pPr>
        <w:pStyle w:val="BodyText"/>
      </w:pPr>
      <w:r>
        <w:t xml:space="preserve">Lâm Phi phẫn nộ, lập tức phát động dị năng.</w:t>
      </w:r>
    </w:p>
    <w:p>
      <w:pPr>
        <w:pStyle w:val="BodyText"/>
      </w:pPr>
      <w:r>
        <w:t xml:space="preserve">Cảnh tượng trước mặt Lâm Phi nhanh chóng thay đổi, Lâm Phi đánh lui ba đối thủ rồi nhanh chóng quay người, tìm sơ hở lách người chạy về phía Lam Linh Nhi.</w:t>
      </w:r>
    </w:p>
    <w:p>
      <w:pPr>
        <w:pStyle w:val="BodyText"/>
      </w:pPr>
      <w:r>
        <w:t xml:space="preserve">- Á, đừng, cứu với!</w:t>
      </w:r>
    </w:p>
    <w:p>
      <w:pPr>
        <w:pStyle w:val="BodyText"/>
      </w:pPr>
      <w:r>
        <w:t xml:space="preserve">Lam Linh Nhi nhìn đồng đội bị đánh ngất, một cú cước hung mãnh đang đá từ dưới lên về phía mình, xem ra không thể tránh nổi rồi, cô cố gắng ngả người về sau đồng thời kêu cứu.</w:t>
      </w:r>
    </w:p>
    <w:p>
      <w:pPr>
        <w:pStyle w:val="BodyText"/>
      </w:pPr>
      <w:r>
        <w:t xml:space="preserve">- Bốp!</w:t>
      </w:r>
    </w:p>
    <w:p>
      <w:pPr>
        <w:pStyle w:val="BodyText"/>
      </w:pPr>
      <w:r>
        <w:t xml:space="preserve">Lam Linh Nhi không cảm thấy đau, cảnh tượng bị đá bay lên trời không diễn ra, chỉ thấy tên đá mình đã ngã ở phía trước, trên gáy hắn còn có vết lõm to bằng nắm tay, rõ ràng là sọ bị đánh vỡ rồi, còn có dịch não và huyết dịch đỏ thẫm chảy ra.</w:t>
      </w:r>
    </w:p>
    <w:p>
      <w:pPr>
        <w:pStyle w:val="BodyText"/>
      </w:pPr>
      <w:r>
        <w:t xml:space="preserve">Lam Linh Nhi nhìn lên trên, phát hiện ông anh rể Lâm Phi mình vốn ghét đang đứng đằng sau tên trọc đầu và cười gian với mình, trên nắm đấm của Lâm Phi còn có vết máu.</w:t>
      </w:r>
    </w:p>
    <w:p>
      <w:pPr>
        <w:pStyle w:val="BodyText"/>
      </w:pPr>
      <w:r>
        <w:t xml:space="preserve">- Là anh ta, anh rể đã cứu mình, một quyền đánh vỡ sọ, anh rể thật là giỏi!</w:t>
      </w:r>
    </w:p>
    <w:p>
      <w:pPr>
        <w:pStyle w:val="BodyText"/>
      </w:pPr>
      <w:r>
        <w:t xml:space="preserve">Đầu óc Lam Linh Nhi có phần trống rỗng và sợ hãi. Hồi tưởng lại cú đã hung hăng của tên trọc đầu kia, nếu đá trúng, cô không dám tưởng tượng liệu mình có sống nổi không.</w:t>
      </w:r>
    </w:p>
    <w:p>
      <w:pPr>
        <w:pStyle w:val="BodyText"/>
      </w:pPr>
      <w:r>
        <w:t xml:space="preserve">Ba đối thủ của Lâm Phi lúc này đã đuổi tới, thấy đồng đội của mình bị Lâm Phi đánh vỡ sọ, rõ ràng là chết rồi, bắt đầu phẫn nộ tấn công Lâm Phi.</w:t>
      </w:r>
    </w:p>
    <w:p>
      <w:pPr>
        <w:pStyle w:val="BodyText"/>
      </w:pPr>
      <w:r>
        <w:t xml:space="preserve">Giờ Lâm Phi cũng không nương tay nữa, nhanh chóng di chuyển thân hình. Một cái lách người đã tới bên phải tên trọc gần nhất, tung một cú móc đánh đúng nách. Hắn ta trúng đòn, nửa quỳ xuống, Lâm Phi không chút do dự đưa tay trái chọc ngón tay vào mắt tên trọc.</w:t>
      </w:r>
    </w:p>
    <w:p>
      <w:pPr>
        <w:pStyle w:val="BodyText"/>
      </w:pPr>
      <w:r>
        <w:t xml:space="preserve">- Á!</w:t>
      </w:r>
    </w:p>
    <w:p>
      <w:pPr>
        <w:pStyle w:val="BodyText"/>
      </w:pPr>
      <w:r>
        <w:t xml:space="preserve">Bịch! Lại một thi thể trọc đầu nữa ngã xuống. Hai tên kia thấy hai tay nhuốm đầy máu của Lâm Phi, bắt đầu cùng xuất quyền đánh hắn.</w:t>
      </w:r>
    </w:p>
    <w:p>
      <w:pPr>
        <w:pStyle w:val="BodyText"/>
      </w:pPr>
      <w:r>
        <w:t xml:space="preserve">Binh! Binh!</w:t>
      </w:r>
    </w:p>
    <w:p>
      <w:pPr>
        <w:pStyle w:val="BodyText"/>
      </w:pPr>
      <w:r>
        <w:t xml:space="preserve">Lâm Phi lần lượt tung hai quyền rồi nhanh chóng một cú đá xoay đá trúng tên vừa băng bó mũi xong. Lần này hắn nát đầu, bịch một tiếng ngã ra đất.</w:t>
      </w:r>
    </w:p>
    <w:p>
      <w:pPr>
        <w:pStyle w:val="BodyText"/>
      </w:pPr>
      <w:r>
        <w:t xml:space="preserve">Lâm Phi lại nhanh chóng quay người tung một tổ hợp quyền đánh về tên còn lại.</w:t>
      </w:r>
    </w:p>
    <w:p>
      <w:pPr>
        <w:pStyle w:val="BodyText"/>
      </w:pPr>
      <w:r>
        <w:t xml:space="preserve">Binh binh binh!</w:t>
      </w:r>
    </w:p>
    <w:p>
      <w:pPr>
        <w:pStyle w:val="BodyText"/>
      </w:pPr>
      <w:r>
        <w:t xml:space="preserve">Lâm Phi liên tục tung bảy quyền, quyền sau nhanh hơn quyền trước, quyền sau mạnh hơn quyền trước, mục tiêu công kích toàn những vị trí hiểm trên cơ thể, không chết cũng tàn phế. Tên trọc kia miễn cưỡng đỡ được ba quyền, còn lại thì dính đòn hết. Toàn thân nổi ba cục u, huyệt thái dương bên trái bị đánh nát.</w:t>
      </w:r>
    </w:p>
    <w:p>
      <w:pPr>
        <w:pStyle w:val="BodyText"/>
      </w:pPr>
      <w:r>
        <w:t xml:space="preserve">Chỉ trong hơn mười giây, Lâm Phi đã giết liền bốn tên trọc, thủ pháp hung hãn dị thường, bốn thi thể nằm dưới chân hắn. Lâm Phi nhìn bốn thi thể đầy máu dưới đất thì trở nên rất phấn khích, tính hiếu chiến khát máu chôn giấu lâu nay bỗng được khơi dậy.</w:t>
      </w:r>
    </w:p>
    <w:p>
      <w:pPr>
        <w:pStyle w:val="BodyText"/>
      </w:pPr>
      <w:r>
        <w:t xml:space="preserve">- A! A!</w:t>
      </w:r>
    </w:p>
    <w:p>
      <w:pPr>
        <w:pStyle w:val="BodyText"/>
      </w:pPr>
      <w:r>
        <w:t xml:space="preserve">Lâm Phi bắt đầu hét lên, hai mắt đầy tơ máu nhìn về phía sau tên trọc còn lại.</w:t>
      </w:r>
    </w:p>
    <w:p>
      <w:pPr>
        <w:pStyle w:val="BodyText"/>
      </w:pPr>
      <w:r>
        <w:t xml:space="preserve">Học viên của Học viện quân sự Bắc Đẩu và sáu tên trọc đã dừng đánh, nhìn về Lâm Phi đột nhiên như bị Sát Thần nhập vào người.</w:t>
      </w:r>
    </w:p>
    <w:p>
      <w:pPr>
        <w:pStyle w:val="BodyText"/>
      </w:pPr>
      <w:r>
        <w:t xml:space="preserve">Các học viên Học viện quân sự Bắc Đẩu thấy bốn thi thể bị kích sát đầy tàn nhẫn, có người phấn khích nhưng cũng có người sợ đến tái mặt.</w:t>
      </w:r>
    </w:p>
    <w:p>
      <w:pPr>
        <w:pStyle w:val="BodyText"/>
      </w:pPr>
      <w:r>
        <w:t xml:space="preserve">- Còn ngây ra đó làm gì? Cùng lên! Tiêm thuốc kích thích vào! Giết nó đi, giết tên tiểu tử đấy đi!</w:t>
      </w:r>
    </w:p>
    <w:p>
      <w:pPr>
        <w:pStyle w:val="BodyText"/>
      </w:pPr>
      <w:r>
        <w:t xml:space="preserve">Viện trưởng Viện nghiên cứu thấy bốn chiến sĩ mình khổ sở bồi dưỡng đã bị giết, phẫn nộ nhìn Lâm Phi đồng thời gầm lên với sáu chiến sĩ còn lại.</w:t>
      </w:r>
    </w:p>
    <w:p>
      <w:pPr>
        <w:pStyle w:val="Compact"/>
      </w:pPr>
      <w:r>
        <w:t xml:space="preserve">Sáu người bọn chúng lấy từ trong túi ra một thứ hình lập phương bằng kim loại màu đen</w:t>
      </w:r>
      <w:r>
        <w:br w:type="textWrapping"/>
      </w:r>
      <w:r>
        <w:br w:type="textWrapping"/>
      </w:r>
    </w:p>
    <w:p>
      <w:pPr>
        <w:pStyle w:val="Heading2"/>
      </w:pPr>
      <w:bookmarkStart w:id="144" w:name="chương-122-chỉ-còn-lại-tro-cốt"/>
      <w:bookmarkEnd w:id="144"/>
      <w:r>
        <w:t xml:space="preserve">122. Chương 122: Chỉ Còn Lại Tro Cốt</w:t>
      </w:r>
    </w:p>
    <w:p>
      <w:pPr>
        <w:pStyle w:val="Compact"/>
      </w:pPr>
      <w:r>
        <w:br w:type="textWrapping"/>
      </w:r>
      <w:r>
        <w:br w:type="textWrapping"/>
      </w:r>
    </w:p>
    <w:p>
      <w:pPr>
        <w:pStyle w:val="BodyText"/>
      </w:pPr>
      <w:r>
        <w:t xml:space="preserve">Sáu người ấn vài cái lên khối lập thương đó, lớp kim loại mở ra để lộ một cái ống tiêm đựng thứ chất lỏng màu đỏ.</w:t>
      </w:r>
    </w:p>
    <w:p>
      <w:pPr>
        <w:pStyle w:val="BodyText"/>
      </w:pPr>
      <w:r>
        <w:t xml:space="preserve">Sau mấy giây lưỡng lự, họ gườm gườm nhìn Lâm Phi rồi chọc ống tiêm vào cánh tay rất cường tráng của mình.</w:t>
      </w:r>
    </w:p>
    <w:p>
      <w:pPr>
        <w:pStyle w:val="BodyText"/>
      </w:pPr>
      <w:r>
        <w:t xml:space="preserve">Sau khi tiêm thứ chất lỏng kia vào, thân thể sáu tên trọc bắt đầu phình to, bề mặt da biến thành màu đỏ, nhãn cầu trợn ngược nhìn Lâm Phi.</w:t>
      </w:r>
    </w:p>
    <w:p>
      <w:pPr>
        <w:pStyle w:val="BodyText"/>
      </w:pPr>
      <w:r>
        <w:t xml:space="preserve">Grào! Grào!</w:t>
      </w:r>
    </w:p>
    <w:p>
      <w:pPr>
        <w:pStyle w:val="BodyText"/>
      </w:pPr>
      <w:r>
        <w:t xml:space="preserve">Ba trong sáu tên đột nhiên như quả bóng được thổi hơi, ngũ quan và tứ chi dần không còn hình người nữa.</w:t>
      </w:r>
    </w:p>
    <w:p>
      <w:pPr>
        <w:pStyle w:val="BodyText"/>
      </w:pPr>
      <w:r>
        <w:t xml:space="preserve">- Thứ thuốc kích thích này đang trong quá trình thử nghiệm, vẫn còn những nhân tố bất ổn. Nếu may mắn, gen ổn định, tố chất cơ thể phù hợp tiêu chuẩn thì gen sẽ được tối ưu hoá. Trong thời gian ngắn trở thành chiến sĩ cuồng bạo, các mục thuộc tính sẽ được nâng cao rất nhiều. Nhưng nếu không may mắn, thân thể sẽ biến thành quái vật giống như núi thịt. Nhưng loại thuốc này vẫn rất đáng để nghiên cứu. Ít nhất thì trên chiến trường, khi phải đối diện với tuyệt cảnh, các chiến sĩ vẫn có thể đặt cược một lần.</w:t>
      </w:r>
    </w:p>
    <w:p>
      <w:pPr>
        <w:pStyle w:val="BodyText"/>
      </w:pPr>
      <w:r>
        <w:t xml:space="preserve">Viện trưởng Viện nghiên cứu xoa bụng, đắc ý nói.</w:t>
      </w:r>
    </w:p>
    <w:p>
      <w:pPr>
        <w:pStyle w:val="BodyText"/>
      </w:pPr>
      <w:r>
        <w:t xml:space="preserve">- Thứ thuốc cá cược với tính mạng khi đối mặt với tuyệt cảnh trên chiến trường mà ông cho bọn chúng dùng đối phó với học viên của tôi. Ông đi chết đi!</w:t>
      </w:r>
    </w:p>
    <w:p>
      <w:pPr>
        <w:pStyle w:val="BodyText"/>
      </w:pPr>
      <w:r>
        <w:t xml:space="preserve">Viện trưởng Học viện quân sự Bắc Đẩu bùng nổ phẫn nộ, đứng phắt dậy, xách ghế phang về phía viện trưởng Viện nghiên cứu.</w:t>
      </w:r>
    </w:p>
    <w:p>
      <w:pPr>
        <w:pStyle w:val="BodyText"/>
      </w:pPr>
      <w:r>
        <w:t xml:space="preserve">Ba người phụ trách bên quân đội vội ngăn lại.</w:t>
      </w:r>
    </w:p>
    <w:p>
      <w:pPr>
        <w:pStyle w:val="BodyText"/>
      </w:pPr>
      <w:r>
        <w:t xml:space="preserve">Còn trong sàn đấu, Lâm Phi nhìn ba chiến sĩ cuồng hoá, biết rằng chỉ dựa vào quyền cước là không thể đối phó được.</w:t>
      </w:r>
    </w:p>
    <w:p>
      <w:pPr>
        <w:pStyle w:val="BodyText"/>
      </w:pPr>
      <w:r>
        <w:t xml:space="preserve">Lâm Phi đưa tay vào trong người ra vẻ như lấy thứ gì đó, che tầm mắt của mọi người xung quanh, lấy từ trong vạn năng giới chỉ hai con dao phẫu thuật kim loại tổng hợp cao cấp sắc bén tiện tay lấy từ chỗ bà Phùng Hợp.</w:t>
      </w:r>
    </w:p>
    <w:p>
      <w:pPr>
        <w:pStyle w:val="BodyText"/>
      </w:pPr>
      <w:r>
        <w:t xml:space="preserve">Hai con dao phẫu thuật xuất hiện trên tay Lâm Phi phát ra những tia lam quang chói mắt. Vừa nhìn là thấy sức sát thương rất lớn. Hai con dao này bên ngoài có bôi thuốc mê nồng độ cao, cũng có thể là thốc độc, còn về nó rốt cuộc đã bôi thứ thuốc gì thì có lẽ chỉ bà Phùng Hợp là biết.</w:t>
      </w:r>
    </w:p>
    <w:p>
      <w:pPr>
        <w:pStyle w:val="BodyText"/>
      </w:pPr>
      <w:r>
        <w:t xml:space="preserve">Lâm Phi mỗi tay cầm một con dao, sau khi múa vài đường dao, hắn cầm dao phẫu thuật giống như cầm dao găm, hơi cúi người, chân trái bước lên trước làm tư thế sẵn sàng xung kích.</w:t>
      </w:r>
    </w:p>
    <w:p>
      <w:pPr>
        <w:pStyle w:val="BodyText"/>
      </w:pPr>
      <w:r>
        <w:t xml:space="preserve">Grào! Grào!</w:t>
      </w:r>
    </w:p>
    <w:p>
      <w:pPr>
        <w:pStyle w:val="BodyText"/>
      </w:pPr>
      <w:r>
        <w:t xml:space="preserve">Ba tên đầu trọc cuồng hoá nhanh chóng xông về phía Lâm Phi. Các học viên của Học viện quân sự Bắc Đẩu lúc này đã mất dũng khí khi đối mặt với đối thủ như quái vật kia. Họ bắt đầu trốn sau lưng Lâm Phi, ánh mắt Lam Linh Nhi nhìn Lâm Phi cũng thay đổi, từ sự khinh miệt đã chuyển thành kính phục và mang chút lo lắng.</w:t>
      </w:r>
    </w:p>
    <w:p>
      <w:pPr>
        <w:pStyle w:val="BodyText"/>
      </w:pPr>
      <w:r>
        <w:t xml:space="preserve">Lâm Phi cầm dao xông tới, lúc này tránh né là không giải quyết được gì cả, chỉ có chiến đấu, ai dũng mãnh kẻ đó sẽ chiến thắng.</w:t>
      </w:r>
    </w:p>
    <w:p>
      <w:pPr>
        <w:pStyle w:val="BodyText"/>
      </w:pPr>
      <w:r>
        <w:t xml:space="preserve">Dao phẫu thuật bắt đầu múa trên không trung. Tráng hán đầu trọc gần nhất tung một quyền nhằm vào đấu Lâm Phi, rồi một tổ hợp quyền khác đánh về phía tim hắn.</w:t>
      </w:r>
    </w:p>
    <w:p>
      <w:pPr>
        <w:pStyle w:val="BodyText"/>
      </w:pPr>
      <w:r>
        <w:t xml:space="preserve">Lâm Phi nhanh chóng lách người tránh, thân thể di động nhanh nhất có thể, hai tay cầm dao phẫu thuật, bắt đầu múa trên cánh tay của tên trọc kia. Cắt, cạo, xẻo, chỉ trong mấy giây ngắn ngủi Lâm Phi đã múa đến mấy trăm nhát dao.</w:t>
      </w:r>
    </w:p>
    <w:p>
      <w:pPr>
        <w:pStyle w:val="BodyText"/>
      </w:pPr>
      <w:r>
        <w:t xml:space="preserve">Đến khi hai bên tách nhau ra, Lâm Phi nhanh chóng lùi về phía sau tránh công kích của hai tên còn lại.</w:t>
      </w:r>
    </w:p>
    <w:p>
      <w:pPr>
        <w:pStyle w:val="BodyText"/>
      </w:pPr>
      <w:r>
        <w:t xml:space="preserve">- Á!!!</w:t>
      </w:r>
    </w:p>
    <w:p>
      <w:pPr>
        <w:pStyle w:val="BodyText"/>
      </w:pPr>
      <w:r>
        <w:t xml:space="preserve">Chỉ thấy tên trọc vừa tiếp xúc với Lâm Phi, hai cánh tay hắn thịt bắt đầu rơi lả tả từng mảng.</w:t>
      </w:r>
    </w:p>
    <w:p>
      <w:pPr>
        <w:pStyle w:val="BodyText"/>
      </w:pPr>
      <w:r>
        <w:t xml:space="preserve">Hai cánh tay chỉ còn lại xương, thịt đều bị Lâm Phi xẻo hết, máu tươi bắt đầu phun ra không thể kìm chế từ chỗ vai.</w:t>
      </w:r>
    </w:p>
    <w:p>
      <w:pPr>
        <w:pStyle w:val="BodyText"/>
      </w:pPr>
      <w:r>
        <w:t xml:space="preserve">Tên trọc đó kêu gào đau đớn rồi bị Lâm Phi một cước đá lăn ra đất, hắn muốn đứng dậy nhưng sau vài lần cố gắng đều thất bại.</w:t>
      </w:r>
    </w:p>
    <w:p>
      <w:pPr>
        <w:pStyle w:val="BodyText"/>
      </w:pPr>
      <w:r>
        <w:t xml:space="preserve">Nhìn thấy kết quả ấy, hai tên trọc kia lao tới từ hai bên trái phải đồng thời thận trọng đề phòng hai con dao trong tay Lâm Phi.</w:t>
      </w:r>
    </w:p>
    <w:p>
      <w:pPr>
        <w:pStyle w:val="BodyText"/>
      </w:pPr>
      <w:r>
        <w:t xml:space="preserve">Lâm Phi nhanh chóng lao về phía trước, sau khi vào góc chết của một tên, đang chuẩn bị giơ dao lên thì “bốp” một tiếng, hắn bị tên kia đánh trúng. Hắn vội dùng dị năng trở về năm giây trước. Lần này khi di chuyển, hắn đặt lưỡi dao ở chỗ vừa bị đánh trúng.</w:t>
      </w:r>
    </w:p>
    <w:p>
      <w:pPr>
        <w:pStyle w:val="BodyText"/>
      </w:pPr>
      <w:r>
        <w:t xml:space="preserve">- Á!</w:t>
      </w:r>
    </w:p>
    <w:p>
      <w:pPr>
        <w:pStyle w:val="BodyText"/>
      </w:pPr>
      <w:r>
        <w:t xml:space="preserve">Tên trọc kia đấm trúng lưỡi dao, vì đấm quá mạnh, nắm đấm bị lưỡi dao tách ra làm đôi, đến xương cũng bị vỡ ra đến tận cổ tay.</w:t>
      </w:r>
    </w:p>
    <w:p>
      <w:pPr>
        <w:pStyle w:val="BodyText"/>
      </w:pPr>
      <w:r>
        <w:t xml:space="preserve">Lâm Phi mặc kệ hắn, nhanh chóng tiếp cận góc chết của tên còn lại, dùng dao rạch một đường quanh cổ hắn.</w:t>
      </w:r>
    </w:p>
    <w:p>
      <w:pPr>
        <w:pStyle w:val="BodyText"/>
      </w:pPr>
      <w:r>
        <w:t xml:space="preserve">Bịch một tiếng, một cái đầu phun máu rơi xuống đất, Lâm Phi không ngừng lại mà quay người, hai tay vung dao không ngừng, xẻo hết thịt trước ngực tên vừa bị đứt tay, đến cả tim, gan, phèo phổi đều rơi ra.</w:t>
      </w:r>
    </w:p>
    <w:p>
      <w:pPr>
        <w:pStyle w:val="BodyText"/>
      </w:pPr>
      <w:r>
        <w:t xml:space="preserve">Tên đó còn muốn nhét lại cơ quan nội tạng vào trong ngực nhưng Lâm Phi đã đá ngã rồi giẫm nát ruột hắn.</w:t>
      </w:r>
    </w:p>
    <w:p>
      <w:pPr>
        <w:pStyle w:val="BodyText"/>
      </w:pPr>
      <w:r>
        <w:t xml:space="preserve">- Á!!</w:t>
      </w:r>
    </w:p>
    <w:p>
      <w:pPr>
        <w:pStyle w:val="BodyText"/>
      </w:pPr>
      <w:r>
        <w:t xml:space="preserve">Giao chiến chưa tới ba phút, mấy tên trọc đầu được cuồng hoá đã bị Lâm Phi xử gọn, còn vô cùng thảm khốc.</w:t>
      </w:r>
    </w:p>
    <w:p>
      <w:pPr>
        <w:pStyle w:val="BodyText"/>
      </w:pPr>
      <w:r>
        <w:t xml:space="preserve">- Thực nghiệm thể của ta, mau mau tìm bác sĩ. Sao các ngươi có thể dùng vũ khí?!</w:t>
      </w:r>
    </w:p>
    <w:p>
      <w:pPr>
        <w:pStyle w:val="BodyText"/>
      </w:pPr>
      <w:r>
        <w:t xml:space="preserve">Viện trưởng Viện nghiên cứu kêu lên đau đớn.</w:t>
      </w:r>
    </w:p>
    <w:p>
      <w:pPr>
        <w:pStyle w:val="BodyText"/>
      </w:pPr>
      <w:r>
        <w:t xml:space="preserve">Nhưng thấy kết quả này, ba người bên quân đội không để ý tới ông ta.</w:t>
      </w:r>
    </w:p>
    <w:p>
      <w:pPr>
        <w:pStyle w:val="BodyText"/>
      </w:pPr>
      <w:r>
        <w:t xml:space="preserve">Chín học viên còn lại của Học viện quân sự Bắc Đẩu nhìn Lâm Phi đã cứu mạng họ nhưng ra tay vô cùng hung ác, còn cầm cả dao phẫu thuật đứng mỉm cười. Họ nhìn đám máu thịt, nội tạng đầy đất không kìm nổi bắt đầu nôn oẹ.</w:t>
      </w:r>
    </w:p>
    <w:p>
      <w:pPr>
        <w:pStyle w:val="BodyText"/>
      </w:pPr>
      <w:r>
        <w:t xml:space="preserve">Viện trưởng Học viện quân sự Bắc Đẩu gọi điện cho bà Phùng Hợp.</w:t>
      </w:r>
    </w:p>
    <w:p>
      <w:pPr>
        <w:pStyle w:val="BodyText"/>
      </w:pPr>
      <w:r>
        <w:t xml:space="preserve">- Chỗ tôi có mấy chiến sĩ biến đổi gen bị thương, còn có sắp chết và đã chết. Đúng đúng, có người đã vỡ vụn, có người biến đổi thành công, được, bà mau tới “cứu” đi!</w:t>
      </w:r>
    </w:p>
    <w:p>
      <w:pPr>
        <w:pStyle w:val="BodyText"/>
      </w:pPr>
      <w:r>
        <w:t xml:space="preserve">Năm phút sau, bà Phùng Hợp dẫn hơn mười tráng hán mặc áo choàng trắng nhưng giống vệ sĩ hơn là bác sĩ, lái ba chiếc xe đen đến sân tập số một. Họ bắt đầu chuyển từng chiến sĩ biến đổi gen lên xe vận chuyển, những ai còn sống thì cấp cứu qua.</w:t>
      </w:r>
    </w:p>
    <w:p>
      <w:pPr>
        <w:pStyle w:val="BodyText"/>
      </w:pPr>
      <w:r>
        <w:t xml:space="preserve">- Rất cảm ơn bà, bà nhất định phải cứu họ cho tôi. Bà đúng là người tốt! Ở đây có một người bị gãy hai tay nhưng biến đổi gen thành công. Mỗi người bọn họ đều được tôi tiêu tốn rất nhiều tinh lực và vật lực mới bồi dưỡng ra. Về tôi sẽ chữa trị cho họ…</w:t>
      </w:r>
    </w:p>
    <w:p>
      <w:pPr>
        <w:pStyle w:val="BodyText"/>
      </w:pPr>
      <w:r>
        <w:t xml:space="preserve">Viện trưởng Viện nghiên cứu cầm lấy bàn tay gầy gò của bà Phùng Hợp cảm tạ.</w:t>
      </w:r>
    </w:p>
    <w:p>
      <w:pPr>
        <w:pStyle w:val="BodyText"/>
      </w:pPr>
      <w:r>
        <w:t xml:space="preserve">- Yên tâm, bệnh nhân vào bệnh viện của tôi có muốn chết cũng khó.</w:t>
      </w:r>
    </w:p>
    <w:p>
      <w:pPr>
        <w:pStyle w:val="BodyText"/>
      </w:pPr>
      <w:r>
        <w:t xml:space="preserve">Bà Phùng Hợp nói, rồi nhanh chóng chỉ huy thủ hạ đưa mười người kia đi.</w:t>
      </w:r>
    </w:p>
    <w:p>
      <w:pPr>
        <w:pStyle w:val="BodyText"/>
      </w:pPr>
      <w:r>
        <w:t xml:space="preserve">Hiệu trưởng và Lâm Phi thấy bà Phùng Hợp xuất hiện chỉ đứng đó cười chứ không ngăn cản gì.</w:t>
      </w:r>
    </w:p>
    <w:p>
      <w:pPr>
        <w:pStyle w:val="BodyText"/>
      </w:pPr>
      <w:r>
        <w:t xml:space="preserve">Khi bà Phùng Hợp định đem cả cậu học viên năm thứ năm bị ngất đi thì viện trưởng Học viện quân sự Bắc Đẩu vội ngăn lại:</w:t>
      </w:r>
    </w:p>
    <w:p>
      <w:pPr>
        <w:pStyle w:val="BodyText"/>
      </w:pPr>
      <w:r>
        <w:t xml:space="preserve">- Cậu ta chỉ bị thương nhẹ, không cần phiền bà.</w:t>
      </w:r>
    </w:p>
    <w:p>
      <w:pPr>
        <w:pStyle w:val="BodyText"/>
      </w:pPr>
      <w:r>
        <w:t xml:space="preserve">Ông nghĩ bụng, đưa tới chỗ bà thì dễ, muốn ra thì khó lắm, đến giờ Áo Đinh Đặc bà còn chưa thả ra.</w:t>
      </w:r>
    </w:p>
    <w:p>
      <w:pPr>
        <w:pStyle w:val="BodyText"/>
      </w:pPr>
      <w:r>
        <w:t xml:space="preserve">Chiều hôm đó, cháu gái bà Phùng Hợp, nhận được quà của bà nội gửi tới phòng thí nghiệm tế bào. Mười người biến đổi gen, sáu chết, ba gen bị vỡ, một bị thương. Cô cháu gái phấn khích cứ khen mãi bà có lòng, bắt đầu động thủ cắm máy duy trì sự sống cho ba người còn sống, giải phẫu sáu người đã chết.</w:t>
      </w:r>
    </w:p>
    <w:p>
      <w:pPr>
        <w:pStyle w:val="BodyText"/>
      </w:pPr>
      <w:r>
        <w:t xml:space="preserve">Tối hôm đó, viện trưởng Viện nghiên cứu cùng ba người bên quân đội đến chỗ bà Phùng Hợp chuẩn bị đón bệnh nhân và đưa thi thể đi.</w:t>
      </w:r>
    </w:p>
    <w:p>
      <w:pPr>
        <w:pStyle w:val="BodyText"/>
      </w:pPr>
      <w:r>
        <w:t xml:space="preserve">- Chết hết rồi, ba người vỡ gen và một người gãy tay đều chết rồi, tôi đã hoả táng. Nếu các ông muốn lấy lại thì tôi có thể giao tro cốt.</w:t>
      </w:r>
    </w:p>
    <w:p>
      <w:pPr>
        <w:pStyle w:val="BodyText"/>
      </w:pPr>
      <w:r>
        <w:t xml:space="preserve">Bà Phùng Hợp liếc nhìn bốn người nói.</w:t>
      </w:r>
    </w:p>
    <w:p>
      <w:pPr>
        <w:pStyle w:val="BodyText"/>
      </w:pPr>
      <w:r>
        <w:t xml:space="preserve">- Cái gì, chết hết rồi? Không thể nào? Sinh mệnh lực của các chiến sĩ biến đổi gen của tôi cực kỳ mạnh. Bà muốn nuốt gọn các chiến sĩ của tôi làm thí nghiệm chứ gì? Biết điều thì thả người! Nếu không tôi san bằng cái viện nghiên cứu này!</w:t>
      </w:r>
    </w:p>
    <w:p>
      <w:pPr>
        <w:pStyle w:val="BodyText"/>
      </w:pPr>
      <w:r>
        <w:t xml:space="preserve">Viện trưởng Viện nghiên cứu gen nghe thế phẫn nộ nói. Ba người bên quân đội cũng hùa theo.</w:t>
      </w:r>
    </w:p>
    <w:p>
      <w:pPr>
        <w:pStyle w:val="BodyText"/>
      </w:pPr>
      <w:r>
        <w:t xml:space="preserve">- San bằng viện nghiên cứu của tôi? Còn phải xem ông có khả năng đó không đã. Viện này là do tổng chỉ huy ba hạm đội lớn nhất Thiên Long Liên Bang cùng với liên bang nghị hội cùng bỏ vốn xây cho tôi. Người kéo sập được nó vẫn chưa được sinh ra đâu. Cho các ông mười giây biến khỏi nơi này. Nếu không tôi sẽ cho kiểm tra thân thể các ông, tôi nghi ngờ các ông có vấn đề. Một khi đã kiểm tra, có thể rời khỏi đây nguyên vẹn không thì khó nói lắm.</w:t>
      </w:r>
    </w:p>
    <w:p>
      <w:pPr>
        <w:pStyle w:val="BodyText"/>
      </w:pPr>
      <w:r>
        <w:t xml:space="preserve">Giọng the thé của bà Phùng Hợp vang lên, bà ta lấy ra một tấm thiếp nhỏ có đề tự của tổng chỉ huy ba hạm đội lớn nhất Thiên Long Liên Bang.</w:t>
      </w:r>
    </w:p>
    <w:p>
      <w:pPr>
        <w:pStyle w:val="BodyText"/>
      </w:pPr>
      <w:r>
        <w:t xml:space="preserve">Ba người bên quân đội thấy thế, biết cái viện nghiên cứu này là không thể động vào được, không nói lời nào lập tức rời đi luôn.</w:t>
      </w:r>
    </w:p>
    <w:p>
      <w:pPr>
        <w:pStyle w:val="BodyText"/>
      </w:pPr>
      <w:r>
        <w:t xml:space="preserve">Còn viện trưởng Viện nghiên cứu gen nhìn gương mặt của bà Phùng Hợp, đột nhiên nghĩ tới một người khủng bổ trong giới y học, thường lấy người sống ra làm thí nghiệp, y thuật còn vô cùng inh, nhân vật cấp đại thần – bà Phùng Hợp.</w:t>
      </w:r>
    </w:p>
    <w:p>
      <w:pPr>
        <w:pStyle w:val="BodyText"/>
      </w:pPr>
      <w:r>
        <w:t xml:space="preserve">Ông ta càng nhìn càng thấy giống, chỉ trách mình trước khi tới không điều tra kỹ. Nếu biết vị đại thần khủng bố này đóng quân ở Học viện quân sự Bắc Đẩu thì nói thế nào ông ta cũng không dám tới.</w:t>
      </w:r>
    </w:p>
    <w:p>
      <w:pPr>
        <w:pStyle w:val="Compact"/>
      </w:pPr>
      <w:r>
        <w:t xml:space="preserve">Giờ ông ta cũng từ bỏ ý định đòi người từ tay nhà nghiên cứu điên cuồng này rồi. Ông ta vội vàng rời đi, nếu không nếu bà Phùng Hợp hỷ nộ vô thường này mà không vui thì thật sự sẽ nói được làm được, “kiểm tra” thân thể cho ông ta, mất vài bộ phận thì hỏng!</w:t>
      </w:r>
      <w:r>
        <w:br w:type="textWrapping"/>
      </w:r>
      <w:r>
        <w:br w:type="textWrapping"/>
      </w:r>
    </w:p>
    <w:p>
      <w:pPr>
        <w:pStyle w:val="Heading2"/>
      </w:pPr>
      <w:bookmarkStart w:id="145" w:name="chương-123-nữ-dị-hình"/>
      <w:bookmarkEnd w:id="145"/>
      <w:r>
        <w:t xml:space="preserve">123. Chương 123: Nữ Dị Hình</w:t>
      </w:r>
    </w:p>
    <w:p>
      <w:pPr>
        <w:pStyle w:val="Compact"/>
      </w:pPr>
      <w:r>
        <w:br w:type="textWrapping"/>
      </w:r>
      <w:r>
        <w:br w:type="textWrapping"/>
      </w:r>
    </w:p>
    <w:p>
      <w:pPr>
        <w:pStyle w:val="BodyText"/>
      </w:pPr>
      <w:r>
        <w:t xml:space="preserve">Buổi chiều, Lâm Phi được gọi riêng đến văn phòng hiệu trưởng.</w:t>
      </w:r>
    </w:p>
    <w:p>
      <w:pPr>
        <w:pStyle w:val="BodyText"/>
      </w:pPr>
      <w:r>
        <w:t xml:space="preserve">Trong văn phòng được trang trí một đầy sa hoa, hiệu trưởng ngồi trên chiếc ghế sôpha không biết được làm từ da loài động vật gì. Thấy Lâm Phi vào thì vội bảo hắn ngồi ở phía đối diện.</w:t>
      </w:r>
    </w:p>
    <w:p>
      <w:pPr>
        <w:pStyle w:val="BodyText"/>
      </w:pPr>
      <w:r>
        <w:t xml:space="preserve">- Cậu rất mạnh, bất luận là khả năng lái người máy hay năng lực đấu đối kháng. Rốt cuộc cậu có thân phận thế nào? Đến Học viện quân sự Bắc Đẩu có mục đích gì? Hoặc có thể nói quân đội phái cậu đến Học viện quân sự Bắc Đẩu có mục đích gì?</w:t>
      </w:r>
    </w:p>
    <w:p>
      <w:pPr>
        <w:pStyle w:val="BodyText"/>
      </w:pPr>
      <w:r>
        <w:t xml:space="preserve">Hiệu trưởng đưa cho Lâm Phi một cốc trà nóng, chăm chú quan sát ánh mắt hắn, hỏi.</w:t>
      </w:r>
    </w:p>
    <w:p>
      <w:pPr>
        <w:pStyle w:val="BodyText"/>
      </w:pPr>
      <w:r>
        <w:t xml:space="preserve">- Thân phận của tôi không quan trọng, quan trọng là tôi đến Học viện quân sự Bắc Đẩu không có ác ý. Tôi được quân đội Thiên Long giới thiệu đến, ông chắc sẽ không nghi ngờ quân đội Thiên Long sẽ có ác ý với Học viện quân sự Bắc Đẩu được gọi là cái nôi của tướng sĩ Thiên Long Liên Bang chứ?</w:t>
      </w:r>
    </w:p>
    <w:p>
      <w:pPr>
        <w:pStyle w:val="BodyText"/>
      </w:pPr>
      <w:r>
        <w:t xml:space="preserve">Lâm Phi tiện mồm đáp, còn đẩy câu hỏi sang cho viện trưởng, sau đó uống một hớp cạn cốc trà. Hắn không biết uống trà cũng cảm thấy vị không tồi, rồi không chút khách khí rót ình cốc khác.</w:t>
      </w:r>
    </w:p>
    <w:p>
      <w:pPr>
        <w:pStyle w:val="BodyText"/>
      </w:pPr>
      <w:r>
        <w:t xml:space="preserve">Viện trưởng Học viện quân sự Bắc Đẩu cả đời đã gặp vô số người, nhưng nhìn vẻ mặt tuỳ ý của Lâm Phi, nghĩ lại động tác kích sát đám chiến sĩ biến đổi gen đầy gọn lẹ, sau khi giết liền một lúc mấy người Lâm Phi cũng chẳng có hối hận gì, dường như còn trở nên phấn khích.</w:t>
      </w:r>
    </w:p>
    <w:p>
      <w:pPr>
        <w:pStyle w:val="BodyText"/>
      </w:pPr>
      <w:r>
        <w:t xml:space="preserve">- Lâm Phi hành hạ đối thủ cho đến chết một cách hung tàn, có lẽ với cậu ta việc đó bình thường như ăn cơm vậy thôi. Những chiêu thức chí mạng đó tuyệt đối là đã được tập luyện hàng nghìn lần, chắc chết trong tay cậu ta ít nhất cũng phải trăm người.</w:t>
      </w:r>
    </w:p>
    <w:p>
      <w:pPr>
        <w:pStyle w:val="BodyText"/>
      </w:pPr>
      <w:r>
        <w:t xml:space="preserve">Viện trưởng Học viện quân sự Bắc Đẩu liếc nhìn Lâm Phi đang bình tĩnh uống trà, trong bụng ngầm đánh giá.</w:t>
      </w:r>
    </w:p>
    <w:p>
      <w:pPr>
        <w:pStyle w:val="BodyText"/>
      </w:pPr>
      <w:r>
        <w:t xml:space="preserve">Vị thiếu niên với dáng vẻ bình thường, nhìn có vẻ vô hại trước mắt, viện trưởng dù thế nào cũng không thể liên hệ được với người đã tàn sát trên sàn đấu hôm nay.</w:t>
      </w:r>
    </w:p>
    <w:p>
      <w:pPr>
        <w:pStyle w:val="BodyText"/>
      </w:pPr>
      <w:r>
        <w:t xml:space="preserve">- Không có việc gì thì tôi về đây. Trà ngon lắm.</w:t>
      </w:r>
    </w:p>
    <w:p>
      <w:pPr>
        <w:pStyle w:val="BodyText"/>
      </w:pPr>
      <w:r>
        <w:t xml:space="preserve">Lâm Phi nói, cũng không đợi viện trưởng đáp, quay người rời khỏi văn phòng.</w:t>
      </w:r>
    </w:p>
    <w:p>
      <w:pPr>
        <w:pStyle w:val="BodyText"/>
      </w:pPr>
      <w:r>
        <w:t xml:space="preserve">Viện trưởng nhìn bóng lưng Lâm Phi, càng ngày càng thấy thân thế học viên này không đơn giản. Loại người này không phải thế lực bình thường có thể bồi dưỡng được.</w:t>
      </w:r>
    </w:p>
    <w:p>
      <w:pPr>
        <w:pStyle w:val="BodyText"/>
      </w:pPr>
      <w:r>
        <w:t xml:space="preserve">Rốt cuộc cậu ta là ai? Trước khi Lâm Phi tới, viện trưởng đã đăng nhập vào mạng thông tin cá nhân của liên bang thử tìm thông tin về Lâm Phi. Nhưng số liệu hiển thị chỉ như một học sinh ba tốt bình thường. Chắc chắn đây đã được chỉnh sửa.</w:t>
      </w:r>
    </w:p>
    <w:p>
      <w:pPr>
        <w:pStyle w:val="BodyText"/>
      </w:pPr>
      <w:r>
        <w:t xml:space="preserve">Sau khi rời khỏi văn phòng viện trưởng, Lâm Phi về phòng, nhìn đống thuốc đặc hiệu trị căng cơ trên sàn nhà mà cứ cảm giác không yên ổn.</w:t>
      </w:r>
    </w:p>
    <w:p>
      <w:pPr>
        <w:pStyle w:val="BodyText"/>
      </w:pPr>
      <w:r>
        <w:t xml:space="preserve">Thuốc tuy tốt nhưng mỗi lần làm hết mười tám động tác yoga đều cần có người bôi thuốc toàn thân cho, như thế rất bất tiện. Cũng không thể tối nào cũng gọi bác sĩ Âu Dương Phụng đến được. Có lẽ cô ấy cũng không thể ngày nào cũng rảnh.</w:t>
      </w:r>
    </w:p>
    <w:p>
      <w:pPr>
        <w:pStyle w:val="BodyText"/>
      </w:pPr>
      <w:r>
        <w:t xml:space="preserve">Qua thế giới virus, Lâm Phi cũng có nghiên cứu về dược học, trước tối nay chắc không thể điều chế được loại thuốc mới nhưng thuốc nồng độ cao có thể hoà tan vào nước nóng để hắn tập xong có thể ngâm mình trong nước nóng để trị thương.</w:t>
      </w:r>
    </w:p>
    <w:p>
      <w:pPr>
        <w:pStyle w:val="BodyText"/>
      </w:pPr>
      <w:r>
        <w:t xml:space="preserve">Nghĩ thế, Lâm Phi dùng đồng hồ trên tay đặt mua một cái bồn lớn tự động làm nóng cao cấp, bảo phải chuyển đến nhà mình vào buổi tối. Vận động xong ngâm nước nóng có thể giải toả mệt mỏi, chắc hệ thống Chiến Thần sẽ không có ý kiến gì đâu.</w:t>
      </w:r>
    </w:p>
    <w:p>
      <w:pPr>
        <w:pStyle w:val="BodyText"/>
      </w:pPr>
      <w:r>
        <w:t xml:space="preserve">Sau đó Lâm Phi kiếm một cái túi to, cho hết đống thuốc trên sàn nhà vào rồi đem đến viện nghiên cứu của bà Phùng Hợp.</w:t>
      </w:r>
    </w:p>
    <w:p>
      <w:pPr>
        <w:pStyle w:val="BodyText"/>
      </w:pPr>
      <w:r>
        <w:t xml:space="preserve">Đến nơi, hắn tìm được bà Phùng Hợp:</w:t>
      </w:r>
    </w:p>
    <w:p>
      <w:pPr>
        <w:pStyle w:val="BodyText"/>
      </w:pPr>
      <w:r>
        <w:t xml:space="preserve">- Chỗ bà có phòng thí nghiệm điều chế thuốc không? Tôi muốn mượng một chút để đề luyện số thuốc nồng độ cao này.</w:t>
      </w:r>
    </w:p>
    <w:p>
      <w:pPr>
        <w:pStyle w:val="BodyText"/>
      </w:pPr>
      <w:r>
        <w:t xml:space="preserve">Lâm Phi ngồi xuống ghế hỏi bà Phùng Hợp đang đọc sách điện tử.</w:t>
      </w:r>
    </w:p>
    <w:p>
      <w:pPr>
        <w:pStyle w:val="BodyText"/>
      </w:pPr>
      <w:r>
        <w:t xml:space="preserve">- Lâm Phi, cậu lại đến à. Cậu còn biết điều chế thuốc sao? Tiểu tử không tồi, có một phòng nghiên cứu sinh hoá, có đủ các loại máy điều chế thuốc, nhưng nó là của cháu gái tôi. Tôi chỉ đường, cậu tự đi đi. Tôi đang suy nghĩ một vấn đề, không đi đâu được.</w:t>
      </w:r>
    </w:p>
    <w:p>
      <w:pPr>
        <w:pStyle w:val="BodyText"/>
      </w:pPr>
      <w:r>
        <w:t xml:space="preserve">Bà Phùng Hợp nói rồi chỉ đường cho hắn.</w:t>
      </w:r>
    </w:p>
    <w:p>
      <w:pPr>
        <w:pStyle w:val="BodyText"/>
      </w:pPr>
      <w:r>
        <w:t xml:space="preserve">Mười phút sau, được nhân viên trong viện nghiên cứu chỉ dẫn, Lâm Phi thay bộ trang phục thí nghiệm, đi qua đường khử độc kim loại dài ngoằng, hắn bước vào một căn phòng màu trắng với cảnh cửa bằng kim loại.</w:t>
      </w:r>
    </w:p>
    <w:p>
      <w:pPr>
        <w:pStyle w:val="BodyText"/>
      </w:pPr>
      <w:r>
        <w:t xml:space="preserve">Bên trong căn phòng thí nghiệm rộng bày đầy các loại máy móc nghiên cứu sinh hoá, đập vào mắt không phải cô gái tóc trắng mà là những cái bình thuỷ tinh lớn đựng đầy dịch thể, trong dịch thể có ngâm đủ mọi loại sinh vật và con người.</w:t>
      </w:r>
    </w:p>
    <w:p>
      <w:pPr>
        <w:pStyle w:val="BodyText"/>
      </w:pPr>
      <w:r>
        <w:t xml:space="preserve">Lâm Phi tiến lại gần thì thấy trong đó có những tên trọc đầu vừa đấu sáng nay. Một tên là kẻ tiên thuốc kích thích thành công, bị hắn gọt sạch hai tay, một tên tiêm thuốc thất bại, biến thành bộ dạng như núi thịt.</w:t>
      </w:r>
    </w:p>
    <w:p>
      <w:pPr>
        <w:pStyle w:val="BodyText"/>
      </w:pPr>
      <w:r>
        <w:t xml:space="preserve">Còn có quái vật và con người dưới lòng đất xuất hiện dưới hang ngầm cách đây không lâu. Họ bị đựng trong những cái bình thuỷ tinh đó, trên người và đầu cắm rất nhiều các loai ống. Những sinh vật và con người phía sau thì Lâm Phi không biết.</w:t>
      </w:r>
    </w:p>
    <w:p>
      <w:pPr>
        <w:pStyle w:val="BodyText"/>
      </w:pPr>
      <w:r>
        <w:t xml:space="preserve">- Lâm Phi, sao anh lại có thời gian đến phòng thí nghiệm của tôi vậy? Cảm ơn sáng nay anh đã đánh chết, đánh tàn phế đám người biến đổi gen này để phòng thí nhiệm của tôi có thể vài vật phẩm nghiên cứu.</w:t>
      </w:r>
    </w:p>
    <w:p>
      <w:pPr>
        <w:pStyle w:val="BodyText"/>
      </w:pPr>
      <w:r>
        <w:t xml:space="preserve">Cô gái giết mổ với mái tóc ngắn tay đang cầm một cái ống nghiệm đựng thứ chất lỏng gì đó, tay kia cầm máy tính điện tử, xuất hiện ở sâu trong phòng thì nghiệm, thấy Lâm Phi bước vào thì nhiệt tình nói.</w:t>
      </w:r>
    </w:p>
    <w:p>
      <w:pPr>
        <w:pStyle w:val="BodyText"/>
      </w:pPr>
      <w:r>
        <w:t xml:space="preserve">- Cô kiếm được con người và quái vật dưới lòng đất từ bao giờ vậy?</w:t>
      </w:r>
    </w:p>
    <w:p>
      <w:pPr>
        <w:pStyle w:val="BodyText"/>
      </w:pPr>
      <w:r>
        <w:t xml:space="preserve">Lâm Phi chỉ hai sinh vật vẫn nhận ra được ở phía trước mặt.</w:t>
      </w:r>
    </w:p>
    <w:p>
      <w:pPr>
        <w:pStyle w:val="BodyText"/>
      </w:pPr>
      <w:r>
        <w:t xml:space="preserve">- Lần trước anh quên rồi à? Tôi dùng hai ống thí nghiệm có thể giữ lạnh cho tổ chức tế bào của chúng vào. Về đây tôi dùng các kỹ thuật DNA, nhân bản bồi dưỡng mà thành. Thế nào, rất giống quái vật ở dưới lòng đất chúng ta đã gặp đúng không?</w:t>
      </w:r>
    </w:p>
    <w:p>
      <w:pPr>
        <w:pStyle w:val="BodyText"/>
      </w:pPr>
      <w:r>
        <w:t xml:space="preserve">Cô gái tự hào nói.</w:t>
      </w:r>
    </w:p>
    <w:p>
      <w:pPr>
        <w:pStyle w:val="BodyText"/>
      </w:pPr>
      <w:r>
        <w:t xml:space="preserve">- Hình như Thiên Long Liên Bang nghiêm cấm nhân bản người, nhưng kỹ thuật của cô có vẻ không tồi. Lần này tôi thấy rồi, cẩn thận bị tôi bắt bí.</w:t>
      </w:r>
    </w:p>
    <w:p>
      <w:pPr>
        <w:pStyle w:val="BodyText"/>
      </w:pPr>
      <w:r>
        <w:t xml:space="preserve">Lâm Phi đùa.</w:t>
      </w:r>
    </w:p>
    <w:p>
      <w:pPr>
        <w:pStyle w:val="BodyText"/>
      </w:pPr>
      <w:r>
        <w:t xml:space="preserve">- Thiên Long Liên Bang nghiêm cấm nhiều thứ lắm, nhưng có những cái không cần phải tuân thủ. Hơn nữa tôi không nhân bản con người thuần tuý mà là người biến dị. Có muốn bắt bí cũng phải có chứng cứ xác thực mới được.</w:t>
      </w:r>
    </w:p>
    <w:p>
      <w:pPr>
        <w:pStyle w:val="BodyText"/>
      </w:pPr>
      <w:r>
        <w:t xml:space="preserve">Cô gái đáp lại.</w:t>
      </w:r>
    </w:p>
    <w:p>
      <w:pPr>
        <w:pStyle w:val="BodyText"/>
      </w:pPr>
      <w:r>
        <w:t xml:space="preserve">- Cô không sợ những vật chủng được cô nhân bản này thoát ra sẽ phá hoại vòng sinh vật của Bắc Đẩu Tinh, gây tai hoạ cho con người sao?</w:t>
      </w:r>
    </w:p>
    <w:p>
      <w:pPr>
        <w:pStyle w:val="BodyText"/>
      </w:pPr>
      <w:r>
        <w:t xml:space="preserve">Lâm Phi nhìn về phía những quái vật dị hình kia, hỏi.</w:t>
      </w:r>
    </w:p>
    <w:p>
      <w:pPr>
        <w:pStyle w:val="BodyText"/>
      </w:pPr>
      <w:r>
        <w:t xml:space="preserve">- Cái gì cũng sợ thì không thể làm nghiên cứu sinh hoá được. Tuy có hơi nguy hiểm nhưng tôi sẽ giảm xuống mức thấp nhất. Nghiên cứu của tôi là để tạo phúc cho toàn nhân loại.</w:t>
      </w:r>
    </w:p>
    <w:p>
      <w:pPr>
        <w:pStyle w:val="BodyText"/>
      </w:pPr>
      <w:r>
        <w:t xml:space="preserve">Cô gái ưỡn ngực, đứng bên cạnh những bình thuỷ tinh ngâm quái vật, nói.</w:t>
      </w:r>
    </w:p>
    <w:p>
      <w:pPr>
        <w:pStyle w:val="BodyText"/>
      </w:pPr>
      <w:r>
        <w:t xml:space="preserve">- Cho anh xem ví dụ thành công mới nhất của tôi. Dùng gen của dơi hút máu làm vật dẫn, DNA của dơi khá dễ cấy vào sinh vật khác. Sinh vật mới này dung hợp rất nhiều gen hạng ưu và đặc trưng tế bào của các loài sinh vật.</w:t>
      </w:r>
    </w:p>
    <w:p>
      <w:pPr>
        <w:pStyle w:val="BodyText"/>
      </w:pPr>
      <w:r>
        <w:t xml:space="preserve">Cô gái tự hào nói rồi nhiệt tình kéo Lâm Phi vào bên trong phòng thí nghiệm. Bên trong bình thuỷ tinh lớn có một thiếu nữ con người toàn thân không mặc gì. Cô gái này có làn da trắng hồng, thân hình tuyệt đẹp, gương mặt thu hút nằm trong dịch thể, trên người cắm rất nhiều ống và dây kim loại.</w:t>
      </w:r>
    </w:p>
    <w:p>
      <w:pPr>
        <w:pStyle w:val="BodyText"/>
      </w:pPr>
      <w:r>
        <w:t xml:space="preserve">- Xem ra không tồi. Ít nhất thì tướng mạo rất xinh đẹp. Còn bảo cô không nghiên cứu nhân bản người, đây rõ ràng là một thiếu nữ sinh hoá.</w:t>
      </w:r>
    </w:p>
    <w:p>
      <w:pPr>
        <w:pStyle w:val="BodyText"/>
      </w:pPr>
      <w:r>
        <w:t xml:space="preserve">Lâm Phi trêu chọc.</w:t>
      </w:r>
    </w:p>
    <w:p>
      <w:pPr>
        <w:pStyle w:val="BodyText"/>
      </w:pPr>
      <w:r>
        <w:t xml:space="preserve">- Đầu óc anh chỉ biết đến vẻ ngoài, anh phải nhìn nội tại ấy. Đúng rồi, anh thích vẻ ngoài của cô ấy không? Cô ấy xinh hay tôi xinh?</w:t>
      </w:r>
    </w:p>
    <w:p>
      <w:pPr>
        <w:pStyle w:val="BodyText"/>
      </w:pPr>
      <w:r>
        <w:t xml:space="preserve">Nói được một nửa, cô bỗng đổi chủ đề, ưỡn ngực mình lên một chút rồi đứng trước mặt Lâm Phi hỏi.</w:t>
      </w:r>
    </w:p>
    <w:p>
      <w:pPr>
        <w:pStyle w:val="BodyText"/>
      </w:pPr>
      <w:r>
        <w:t xml:space="preserve">Mà cô thiếu nữ trong bình thuỷ tinh dường như cũng nghe hiểu, quay đầu lại, đôi mắt to tròn chớp chớp nhìn Lâm Phi.</w:t>
      </w:r>
    </w:p>
    <w:p>
      <w:pPr>
        <w:pStyle w:val="BodyText"/>
      </w:pPr>
      <w:r>
        <w:t xml:space="preserve">- Cô ấy là vật chủng mới cô nghiên cứu ra, gần giống với con người, hơn nữa các cô căn bản không thể so sánh được. Cho tôi mượn tế bào và thiết bị chiết xuất và nghiên cứu thuốc. Tôi chuẩn bị bào chế một số thuốc giảm căng cơ.</w:t>
      </w:r>
    </w:p>
    <w:p>
      <w:pPr>
        <w:pStyle w:val="BodyText"/>
      </w:pPr>
      <w:r>
        <w:t xml:space="preserve">Lâm Phi vội chuyển chủ đề.</w:t>
      </w:r>
    </w:p>
    <w:p>
      <w:pPr>
        <w:pStyle w:val="BodyText"/>
      </w:pPr>
      <w:r>
        <w:t xml:space="preserve">- Anh cũng nghiên cứu thuốc và tế bào học sao? Thật không ngờ đấy! Quá hoàn hảo rồi, anh giấu cũng kỹ quá! Lâm Phi, cho tôi xem rốt cuộc anh hiểu về y học đến mức nào. Đừng thấy tôi trẻ thế này, thành tựu của tôi về tế bào học và gen cũng không thua kém bà nội là mấy đâu.</w:t>
      </w:r>
    </w:p>
    <w:p>
      <w:pPr>
        <w:pStyle w:val="BodyText"/>
      </w:pPr>
      <w:r>
        <w:t xml:space="preserve">Cô gái phấn kích kéo tay Lâm Phi tới mấy trước mấy thiết bị cao cấp.</w:t>
      </w:r>
    </w:p>
    <w:p>
      <w:pPr>
        <w:pStyle w:val="BodyText"/>
      </w:pPr>
      <w:r>
        <w:t xml:space="preserve">- Nghiên cứu của tôi về tế bào học và thuốc so với cô chỉ hơn chứ không kém.</w:t>
      </w:r>
    </w:p>
    <w:p>
      <w:pPr>
        <w:pStyle w:val="BodyText"/>
      </w:pPr>
      <w:r>
        <w:t xml:space="preserve">Lâm Phi nói không chút khiêm tốn nào.</w:t>
      </w:r>
    </w:p>
    <w:p>
      <w:pPr>
        <w:pStyle w:val="BodyText"/>
      </w:pPr>
      <w:r>
        <w:t xml:space="preserve">Sau khi được chỉ dẫn cách thao tác những cỗ máy này, Lâm Phi bắt đầu lấy cả túi thuốc ra, lựa chọn, phân tích thành phần rồi tiến hành hợp thành, chiết xuất.</w:t>
      </w:r>
    </w:p>
    <w:p>
      <w:pPr>
        <w:pStyle w:val="BodyText"/>
      </w:pPr>
      <w:r>
        <w:t xml:space="preserve">Ban đầu cô gái còn tưởng Lâm Phi nói bừa, không ngờ càng nghìn động tác của Lâm Phi, rồi thông số, công thức trên bảng tính, cô càng ngạc nhiên. Mức độ hiểu biết về tế bào học và thuốc của Lâm Phi cao đến kinh người, thuộc cấp dị sư rồi. Nhìn những thức Lâm Phi tiện tay viết ra giấy, có những cái xem một lúc lâu cô mới hiểu, có những cái hoàn toàn không hiểu gì. Cô gái nhìn nửa ngày thì khẳng định, thành tựu nghiên cứu của Lâm Phi về thuốc, gen, tế bào đã đạt đến trình độ thần cấp như bà nội mình.</w:t>
      </w:r>
    </w:p>
    <w:p>
      <w:pPr>
        <w:pStyle w:val="BodyText"/>
      </w:pPr>
      <w:r>
        <w:t xml:space="preserve">Một tiếng vũ trụ sau, Lâm Phi đã quen dùng nhiều lần dị năng trong quá trình nghiên cứu cuối cùng đã nghiên cứu ra một loại thuốc nước khiến mình hài lòng. Chỉ cần một lượng bằng ống nghiệm nhỏ hoà vào nước nóng, ngâm mình nửa tiếng là hiệu quả gấp mấy lần so với thuốc bình thường nghỉ ngơi cả buổi tối.</w:t>
      </w:r>
    </w:p>
    <w:p>
      <w:pPr>
        <w:pStyle w:val="Compact"/>
      </w:pPr>
      <w:r>
        <w:t xml:space="preserve">Rồi Lâm Phi bắt đầu làm lại quá trình, chế ra hơn hai mươi ống nghiệm thuốc mới dừng lại đầy hài lòng.</w:t>
      </w:r>
      <w:r>
        <w:br w:type="textWrapping"/>
      </w:r>
      <w:r>
        <w:br w:type="textWrapping"/>
      </w:r>
    </w:p>
    <w:p>
      <w:pPr>
        <w:pStyle w:val="Heading2"/>
      </w:pPr>
      <w:bookmarkStart w:id="146" w:name="chương-124-chí-hướng-vĩ-đại-của-cô-gái-giết-mổ"/>
      <w:bookmarkEnd w:id="146"/>
      <w:r>
        <w:t xml:space="preserve">124. Chương 124: Chí Hướng Vĩ Đại Của Cô Gái Giết Mổ</w:t>
      </w:r>
    </w:p>
    <w:p>
      <w:pPr>
        <w:pStyle w:val="Compact"/>
      </w:pPr>
      <w:r>
        <w:br w:type="textWrapping"/>
      </w:r>
      <w:r>
        <w:br w:type="textWrapping"/>
      </w:r>
    </w:p>
    <w:p>
      <w:pPr>
        <w:pStyle w:val="BodyText"/>
      </w:pPr>
      <w:r>
        <w:t xml:space="preserve">- Rốt cuộc anh làm thế nào mà học được những kiến thức sâu xa này?</w:t>
      </w:r>
    </w:p>
    <w:p>
      <w:pPr>
        <w:pStyle w:val="BodyText"/>
      </w:pPr>
      <w:r>
        <w:t xml:space="preserve">Cô gái giết mổ kinh ngạc hỏi Lâm Phi, có chút không tin thiếu niên có khả năng đối kháng và kỹ thuật lái vô cùng ưu tú này lại còn biết về y học, lại còn chỉ giỏi hơn chứ không thu kém mình.</w:t>
      </w:r>
    </w:p>
    <w:p>
      <w:pPr>
        <w:pStyle w:val="BodyText"/>
      </w:pPr>
      <w:r>
        <w:t xml:space="preserve">- Tôi tự học trong ba tháng.</w:t>
      </w:r>
    </w:p>
    <w:p>
      <w:pPr>
        <w:pStyle w:val="BodyText"/>
      </w:pPr>
      <w:r>
        <w:t xml:space="preserve">Lâm Phi tuỳ ý đáp.</w:t>
      </w:r>
    </w:p>
    <w:p>
      <w:pPr>
        <w:pStyle w:val="BodyText"/>
      </w:pPr>
      <w:r>
        <w:t xml:space="preserve">Có thể nói Lâm Phi không hề nói dối, ba tháng ở thế giới virus làm nhiệm vụ chuyên chức bác sĩ, ngày nào hắn cũng không ngừng hoàn thiện bản thân trước sự uy hiếp của cái chết. Với sự trợ giúp của dị năng và khoang ngủ, đó thực sự là ba tháng nhưng mỗi ngày dài như cả năm.</w:t>
      </w:r>
    </w:p>
    <w:p>
      <w:pPr>
        <w:pStyle w:val="BodyText"/>
      </w:pPr>
      <w:r>
        <w:t xml:space="preserve">Nghe Lâm Phi trả lời thế đương nhiên cô gái giết mổ không tin, nhưng hắn đã không muốn nói thì cô cũng không hỏi nữa.</w:t>
      </w:r>
    </w:p>
    <w:p>
      <w:pPr>
        <w:pStyle w:val="BodyText"/>
      </w:pPr>
      <w:r>
        <w:t xml:space="preserve">- Không còn sớm nữa, tôi phải về đây, có thời gian sẽ lại tới thăm cô và vật chủng mới của cô.</w:t>
      </w:r>
    </w:p>
    <w:p>
      <w:pPr>
        <w:pStyle w:val="BodyText"/>
      </w:pPr>
      <w:r>
        <w:t xml:space="preserve">Lâm Phi nói rồi không chút khách khí lấy cái hộp da chuyên đựng ống nghiệp, cất hết thuốc đặc hiệu của mình chế ra rồi đem đi.</w:t>
      </w:r>
    </w:p>
    <w:p>
      <w:pPr>
        <w:pStyle w:val="BodyText"/>
      </w:pPr>
      <w:r>
        <w:t xml:space="preserve">- Có cơ hội thì đến giúp tôi nghiên cứu. Bản tiểu thư quyết định cho phép anh gia nhập chương trinhg nghiên cứu vật chủng mới, cùng tôi nghiên cứu. Trong tương lai liên bang sẽ là thiên hạ của nhân loại mới. Con người mới nhất định sẽ thay thế con người, liên bang sẽ mở ra một thời đại mới nhờ vào nghiên cứu của chúng ta.</w:t>
      </w:r>
    </w:p>
    <w:p>
      <w:pPr>
        <w:pStyle w:val="BodyText"/>
      </w:pPr>
      <w:r>
        <w:t xml:space="preserve">Cô gái hét lên với Lâm Phi.</w:t>
      </w:r>
    </w:p>
    <w:p>
      <w:pPr>
        <w:pStyle w:val="BodyText"/>
      </w:pPr>
      <w:r>
        <w:t xml:space="preserve">Thiếu nữ vật chủng mới trong bình thuỷ tinh cũng nhìn bóng lưng của Lâm Phi, trên gương mặt hiện nụ cười kín đáo.</w:t>
      </w:r>
    </w:p>
    <w:p>
      <w:pPr>
        <w:pStyle w:val="BodyText"/>
      </w:pPr>
      <w:r>
        <w:t xml:space="preserve">Lâm Phi đang đi ra nghe tiếng của cô gái giết mổ thì bước chân nhanh hơn, vốn nghĩ chí hướng sáng lập Thánh Giáo lật đổ liên bang của Ám Phi Hoa là bất thường nhất rồi. Không ngờ chí hướng của cô gái này còn vĩ đại hơn, muốn nghiên cứu con người mới thay thế con người.</w:t>
      </w:r>
    </w:p>
    <w:p>
      <w:pPr>
        <w:pStyle w:val="BodyText"/>
      </w:pPr>
      <w:r>
        <w:t xml:space="preserve">Lâm Phi cầm hộp đến nhà ăn ăn tối xong trở về phòng.</w:t>
      </w:r>
    </w:p>
    <w:p>
      <w:pPr>
        <w:pStyle w:val="BodyText"/>
      </w:pPr>
      <w:r>
        <w:t xml:space="preserve">Lúc này, nhân viên vận chuyển bồn tắm cao cấp đã chờ Lâm Phi trước cửa.</w:t>
      </w:r>
    </w:p>
    <w:p>
      <w:pPr>
        <w:pStyle w:val="BodyText"/>
      </w:pPr>
      <w:r>
        <w:t xml:space="preserve">- Hàng đến rồi à?</w:t>
      </w:r>
    </w:p>
    <w:p>
      <w:pPr>
        <w:pStyle w:val="BodyText"/>
      </w:pPr>
      <w:r>
        <w:t xml:space="preserve">Lâm Phi hỏi.</w:t>
      </w:r>
    </w:p>
    <w:p>
      <w:pPr>
        <w:pStyle w:val="BodyText"/>
      </w:pPr>
      <w:r>
        <w:t xml:space="preserve">- Đến rồi, ở dưới lầu. Vì bồn quá lớn phải vận chuyển qua đường cửa sổ. Chúng tôi đã chuẩn bị thiết bị nâng tạm thời, chỉ đời anh mở cửa sổ thôi.</w:t>
      </w:r>
    </w:p>
    <w:p>
      <w:pPr>
        <w:pStyle w:val="BodyText"/>
      </w:pPr>
      <w:r>
        <w:t xml:space="preserve">Nhân viên vận chuyển khách khí nói.</w:t>
      </w:r>
    </w:p>
    <w:p>
      <w:pPr>
        <w:pStyle w:val="BodyText"/>
      </w:pPr>
      <w:r>
        <w:t xml:space="preserve">- Là đợi tôi trả tiền chứ gì!</w:t>
      </w:r>
    </w:p>
    <w:p>
      <w:pPr>
        <w:pStyle w:val="BodyText"/>
      </w:pPr>
      <w:r>
        <w:t xml:space="preserve">Lâm Phi nói rồi dùng thẻ quẹt thanh toán gọn ghẽ.</w:t>
      </w:r>
    </w:p>
    <w:p>
      <w:pPr>
        <w:pStyle w:val="BodyText"/>
      </w:pPr>
      <w:r>
        <w:t xml:space="preserve">Sau khi Lâm Phi mở cửa, hai nhân viên vận chuyển vào thấy căn phòng đơn giản của Lâm Phi mà có chút ngạc nhiên.</w:t>
      </w:r>
    </w:p>
    <w:p>
      <w:pPr>
        <w:pStyle w:val="BodyText"/>
      </w:pPr>
      <w:r>
        <w:t xml:space="preserve">- Có lẽ là sở thích quái đản của những người có tiền, người mua được cái bốn tắm đỉnh cấp này mà lại thích sống trong căn phòng đơn giản thế này.</w:t>
      </w:r>
    </w:p>
    <w:p>
      <w:pPr>
        <w:pStyle w:val="BodyText"/>
      </w:pPr>
      <w:r>
        <w:t xml:space="preserve">Nhân viên vận chuyển nghĩ bụng, mở cửa sổ phòng Lâm Phi rồi chuyển bồn tắm vào lắp đặt.</w:t>
      </w:r>
    </w:p>
    <w:p>
      <w:pPr>
        <w:pStyle w:val="BodyText"/>
      </w:pPr>
      <w:r>
        <w:t xml:space="preserve">Mười phút sau, Lâm Phi chọn được nhiệt độ nước thích hợp, đổ một cái ống nghiệm thuốc vào.</w:t>
      </w:r>
    </w:p>
    <w:p>
      <w:pPr>
        <w:pStyle w:val="BodyText"/>
      </w:pPr>
      <w:r>
        <w:t xml:space="preserve">- Hệ thống Chiến Thần, tối nay ta đã chuẩn bị sẵn sàng rồi, bắt đầu tiến hành tập yoga đi. Quá lâu thì tác dụng thuốc bị giảm.</w:t>
      </w:r>
    </w:p>
    <w:p>
      <w:pPr>
        <w:pStyle w:val="BodyText"/>
      </w:pPr>
      <w:r>
        <w:t xml:space="preserve">Lâm Phi chỉ mặc một cái quần ngắn, nói với hệ thống Chiến Thần.</w:t>
      </w:r>
    </w:p>
    <w:p>
      <w:pPr>
        <w:pStyle w:val="BodyText"/>
      </w:pPr>
      <w:r>
        <w:t xml:space="preserve">- Ký chủ xác định muốn tập mười tám động tác yoga trước? Bắt đầu ngay bây giờ? Có/Không.</w:t>
      </w:r>
    </w:p>
    <w:p>
      <w:pPr>
        <w:pStyle w:val="BodyText"/>
      </w:pPr>
      <w:r>
        <w:t xml:space="preserve">Tiếng nói của hệ thốn Chiến Thần vang lên trong đầu Lâm Phi.</w:t>
      </w:r>
    </w:p>
    <w:p>
      <w:pPr>
        <w:pStyle w:val="BodyText"/>
      </w:pPr>
      <w:r>
        <w:t xml:space="preserve">- Đúng vậy, tập đi!</w:t>
      </w:r>
    </w:p>
    <w:p>
      <w:pPr>
        <w:pStyle w:val="BodyText"/>
      </w:pPr>
      <w:r>
        <w:t xml:space="preserve">Lâm Phi giống như tù nhân đang đợi hành hình, đáp một cách cam chịu.</w:t>
      </w:r>
    </w:p>
    <w:p>
      <w:pPr>
        <w:pStyle w:val="BodyText"/>
      </w:pPr>
      <w:r>
        <w:t xml:space="preserve">- Năm phút nữa bài tập yoga sẽ bắt đầu, ký chủ hãy dọn dẹp cho không gian tập được rộng.</w:t>
      </w:r>
    </w:p>
    <w:p>
      <w:pPr>
        <w:pStyle w:val="BodyText"/>
      </w:pPr>
      <w:r>
        <w:t xml:space="preserve">Lâm Phi cố gắng đẩy cái bồn tắm vào góc tường.</w:t>
      </w:r>
    </w:p>
    <w:p>
      <w:pPr>
        <w:pStyle w:val="BodyText"/>
      </w:pPr>
      <w:r>
        <w:t xml:space="preserve">- Ding doon, mười giây sau ký chủ sẽ tiến hành tập luyện mười tám động tác yoga, để nâng ức độ dẻo dai, hệ thống sẽ khống chế thân thể ký chủ.</w:t>
      </w:r>
    </w:p>
    <w:p>
      <w:pPr>
        <w:pStyle w:val="BodyText"/>
      </w:pPr>
      <w:r>
        <w:t xml:space="preserve">Nhắc nhở: Cưỡng chế tập mười tám động tác yoga hai ngày một lần chứ không phải một ngày một lần. Nhưng lần này ký chủ chủ động yêu cầu luyện tập, nhiệt tình đáng chúc mừng. Ký chủ đã có dũng khí và sự tự tin nâng cao thể lực, hãy cố gắng không ngừng!</w:t>
      </w:r>
    </w:p>
    <w:p>
      <w:pPr>
        <w:pStyle w:val="BodyText"/>
      </w:pPr>
      <w:r>
        <w:t xml:space="preserve">Tiếng nói của hệ thống Chiến Thần lại vang lên trong đầu Lâm Phi rồi đoạt đi quyền khống chế cơ thể của hắn.</w:t>
      </w:r>
    </w:p>
    <w:p>
      <w:pPr>
        <w:pStyle w:val="BodyText"/>
      </w:pPr>
      <w:r>
        <w:t xml:space="preserve">- Cái gì, hai ngày một lần, thế nghĩa là hôm nay không cần tập luyện, mai là được. Trời ạ, sao không nói sớm!</w:t>
      </w:r>
    </w:p>
    <w:p>
      <w:pPr>
        <w:pStyle w:val="BodyText"/>
      </w:pPr>
      <w:r>
        <w:t xml:space="preserve">Lâm Phi nhẫn nhịn những cơn đau do luyện tập, muốn hét lên mà không được.</w:t>
      </w:r>
    </w:p>
    <w:p>
      <w:pPr>
        <w:pStyle w:val="BodyText"/>
      </w:pPr>
      <w:r>
        <w:t xml:space="preserve">- Ký chủ không hỏi.</w:t>
      </w:r>
    </w:p>
    <w:p>
      <w:pPr>
        <w:pStyle w:val="BodyText"/>
      </w:pPr>
      <w:r>
        <w:t xml:space="preserve">Hệ thống Chiến Thần trong khi khống chế Lâm Phi làm các loại động tác, hiếm có đáp được vài chữ.</w:t>
      </w:r>
    </w:p>
    <w:p>
      <w:pPr>
        <w:pStyle w:val="BodyText"/>
      </w:pPr>
      <w:r>
        <w:t xml:space="preserve">Sau một tiếng vũ trụ, hệ thống Chiến Thần đã làm xong mười tám động tác yoga, trả lại quyền khống chế thân thể cho Lâm Phi.</w:t>
      </w:r>
    </w:p>
    <w:p>
      <w:pPr>
        <w:pStyle w:val="BodyText"/>
      </w:pPr>
      <w:r>
        <w:t xml:space="preserve">Lâm Phi toàn thân đau nhức, không có cảm giác gì về tứ chi nữa. Hắn lúc này như đang đứng bằng khuỷy tay vậy.</w:t>
      </w:r>
    </w:p>
    <w:p>
      <w:pPr>
        <w:pStyle w:val="BodyText"/>
      </w:pPr>
      <w:r>
        <w:t xml:space="preserve">Rồi hắn khó khăn bò vào bồn tắm đã hoà thuốc trị thương.</w:t>
      </w:r>
    </w:p>
    <w:p>
      <w:pPr>
        <w:pStyle w:val="BodyText"/>
      </w:pPr>
      <w:r>
        <w:t xml:space="preserve">- Toàn thân thoải mái, từ từng lỗ chân lông cho tới lục phủ ngũ tạng.</w:t>
      </w:r>
    </w:p>
    <w:p>
      <w:pPr>
        <w:pStyle w:val="BodyText"/>
      </w:pPr>
      <w:r>
        <w:t xml:space="preserve">Đó chín là cảm giác của Lâm Phi khi nằm trong bồn tắm.</w:t>
      </w:r>
    </w:p>
    <w:p>
      <w:pPr>
        <w:pStyle w:val="BodyText"/>
      </w:pPr>
      <w:r>
        <w:t xml:space="preserve">Lâm Phi rất nhanh đã chìm vào giấc ngủ. Với loại bồn tắm cao cấp này không cần lo ngủ quên sẽ bị chìm chết.</w:t>
      </w:r>
    </w:p>
    <w:p>
      <w:pPr>
        <w:pStyle w:val="BodyText"/>
      </w:pPr>
      <w:r>
        <w:t xml:space="preserve">Reng reng reng! xem tại</w:t>
      </w:r>
    </w:p>
    <w:p>
      <w:pPr>
        <w:pStyle w:val="BodyText"/>
      </w:pPr>
      <w:r>
        <w:t xml:space="preserve">Vừa ngủ được mấy tiếng thì Lâm Phi cảm nhận chiếc máy liên lạc trên cổ tay kêu, có người đang gọi hắn.</w:t>
      </w:r>
    </w:p>
    <w:p>
      <w:pPr>
        <w:pStyle w:val="BodyText"/>
      </w:pPr>
      <w:r>
        <w:t xml:space="preserve">Lâm Phi mở mắt nhìn, có tới hơn ba mươi cuộc gọi nhỡ, tất cả đều từ một người, cô gái giết mổ.</w:t>
      </w:r>
    </w:p>
    <w:p>
      <w:pPr>
        <w:pStyle w:val="BodyText"/>
      </w:pPr>
      <w:r>
        <w:t xml:space="preserve">- Cô gái à, muộn thế này gọi nhiều thế làm gì?</w:t>
      </w:r>
    </w:p>
    <w:p>
      <w:pPr>
        <w:pStyle w:val="BodyText"/>
      </w:pPr>
      <w:r>
        <w:t xml:space="preserve">Lâm Phi nhận điện, hỏi.</w:t>
      </w:r>
    </w:p>
    <w:p>
      <w:pPr>
        <w:pStyle w:val="BodyText"/>
      </w:pPr>
      <w:r>
        <w:t xml:space="preserve">- Anh đang ở đâu đấy? Mau tới phòng thí nghiệm của tôi. Không hay rồi, vật chủng thí nghiệm của tôi chạy mất rồi. Chính là vật chủng trong hình dạng thiếu nữ mà chiều nay tôi cho anh xem đấy. Anh mau tới đây, tình hình cụ thể tôi sẽ kể anh nghe. Đang rất nguy cấp.</w:t>
      </w:r>
    </w:p>
    <w:p>
      <w:pPr>
        <w:pStyle w:val="BodyText"/>
      </w:pPr>
      <w:r>
        <w:t xml:space="preserve">Cô gái giết mổ lo lắng nói.</w:t>
      </w:r>
    </w:p>
    <w:p>
      <w:pPr>
        <w:pStyle w:val="BodyText"/>
      </w:pPr>
      <w:r>
        <w:t xml:space="preserve">- Chạy mất? Cô thiếu nữ trần truồng đó chạy mất? Lại còn là thiếu nữ vật chủng trên người dung hợp đủ mọi loại tế bào gen. Tôi đến ngay.</w:t>
      </w:r>
    </w:p>
    <w:p>
      <w:pPr>
        <w:pStyle w:val="BodyText"/>
      </w:pPr>
      <w:r>
        <w:t xml:space="preserve">Nghe thế, Lâm Phi cũng biết mức độ nghiêm trọng của sự việc.</w:t>
      </w:r>
    </w:p>
    <w:p>
      <w:pPr>
        <w:pStyle w:val="BodyText"/>
      </w:pPr>
      <w:r>
        <w:t xml:space="preserve">Trong thế giới y học, cả Hắc Đế Tư Thành đã chết gần nửa số người vì một con virus nhỏ bé.</w:t>
      </w:r>
    </w:p>
    <w:p>
      <w:pPr>
        <w:pStyle w:val="BodyText"/>
      </w:pPr>
      <w:r>
        <w:t xml:space="preserve">Vật chủng cô thiếu nữ mới được nhiên cứu kia, tuy Lâm Phi chưa xem thông số nhưng có thể tưởng tượng được khả năng phá hoại của nó sẽ không thấp hơn virus chí mạng là bao.</w:t>
      </w:r>
    </w:p>
    <w:p>
      <w:pPr>
        <w:pStyle w:val="BodyText"/>
      </w:pPr>
      <w:r>
        <w:t xml:space="preserve">Mười phút sau, Lâm Phi đến phòng thí nghiệm của cô gái giết mổ. Lúc này căn phòng là một đống ngổn ngang. Rất nhiều bình thuỷ tinh và thiết bị thí nghiệm bị đánh vỡ, vật thể thí nghiệm còn sống đã không còn trong căn phòng này nữa.</w:t>
      </w:r>
    </w:p>
    <w:p>
      <w:pPr>
        <w:pStyle w:val="BodyText"/>
      </w:pPr>
      <w:r>
        <w:t xml:space="preserve">Dưới đất vẫn còn lại vết máu, không biết là của con người hay sinh vật.</w:t>
      </w:r>
    </w:p>
    <w:p>
      <w:pPr>
        <w:pStyle w:val="BodyText"/>
      </w:pPr>
      <w:r>
        <w:t xml:space="preserve">- Anh xem băng giám sát là biết, có lẽ là chiều nay tôi đã tiêm vào vật chủng thiếu nữ một ít chất kích thích từ người biến đổi gen trọc đầu. Tôi nghĩ một lượng nhỏ thuốc kích thích sẽ thúc đẩy gen của vật chủng thiếu nữ sẽ tiến hoá theo hướng cao cấp ổn định hơn, viên mãn chương trình thực nghiệm của tôi. Tuy tôi đoán đúng nửa đầu, nhưng nửa sau thì sai lệch rất lớn. Vật chủng thiếu nữ phát sinh cuồng hoá rồi chạy mất.</w:t>
      </w:r>
    </w:p>
    <w:p>
      <w:pPr>
        <w:pStyle w:val="BodyText"/>
      </w:pPr>
      <w:r>
        <w:t xml:space="preserve">Cô gái giết mổ buồn bã nói.</w:t>
      </w:r>
    </w:p>
    <w:p>
      <w:pPr>
        <w:pStyle w:val="BodyText"/>
      </w:pPr>
      <w:r>
        <w:t xml:space="preserve">Lâm Phi nhìn vào băng giám sát, sau khi một nữ nhân viên vào phòng thì đột nhiên vật chủng thiếu nữ bùng nổ cơ thịt, phá vỡ bình thuỷ tinh nhốt mình, dịch thể màu lam chảy ra đầy đất.</w:t>
      </w:r>
    </w:p>
    <w:p>
      <w:pPr>
        <w:pStyle w:val="BodyText"/>
      </w:pPr>
      <w:r>
        <w:t xml:space="preserve">Sau đó vật chủng thiếu nữ trong trạng thái cuồng bạo bắt đầu phát tiết, thỉnh thoảng lại vọng ra tiếng thét của các nữ nhân viên.</w:t>
      </w:r>
    </w:p>
    <w:p>
      <w:pPr>
        <w:pStyle w:val="BodyText"/>
      </w:pPr>
      <w:r>
        <w:t xml:space="preserve">Trong băng ghi hình, vật chủng thiếu nữ bỗng nhiên há mồm ngầm đầu của một nữ nhân viên, rồi tới thân thể cô nhân viên kia. Sau lưng vật chủng thiếu nữ xuất hiện một vài sợi giống như xúc tu, cắm vào thân thể nữ nhân viên kia. Chỉ trong mười giây đã hút cạn cô nhân viên kia. Máu thịt, cơ quan nội tạng, não xương tuỷ đều bị hút cạn. Trên mặt đấy chỉ còn lại khung xương và chiếc áo blouse trắng.</w:t>
      </w:r>
    </w:p>
    <w:p>
      <w:pPr>
        <w:pStyle w:val="BodyText"/>
      </w:pPr>
      <w:r>
        <w:t xml:space="preserve">- Cô ta đã thoát khỏi phòng thí nghiệm, khả năng chiến đấu của cô ta rất mạnh. Giờ riêng phòng thí nghiệm cũng đã chết ba bác sĩ, sáu bảo vệ. Máy ghi hình còn cho thấy cô ta đã đem đi hai nam học viên. Đây là thẻ kỹ thuật số thông tin của cô ta. Anh xem xem.</w:t>
      </w:r>
    </w:p>
    <w:p>
      <w:pPr>
        <w:pStyle w:val="BodyText"/>
      </w:pPr>
      <w:r>
        <w:t xml:space="preserve">Cô gái giết mổ nói.</w:t>
      </w:r>
    </w:p>
    <w:p>
      <w:pPr>
        <w:pStyle w:val="BodyText"/>
      </w:pPr>
      <w:r>
        <w:t xml:space="preserve">Lâm Phi nhận lấy thẻ, cắm vào máy ở bên cạnh, bắt đầu nhanh chóng phân tích.</w:t>
      </w:r>
    </w:p>
    <w:p>
      <w:pPr>
        <w:pStyle w:val="BodyText"/>
      </w:pPr>
      <w:r>
        <w:t xml:space="preserve">- Vật chủng mà cô nghiên cứu có quà nhiều gen và thế bào chưa ổn định. Trong gen của cô ta dung nhập quá nhiều đoạn gên sinh vật.</w:t>
      </w:r>
    </w:p>
    <w:p>
      <w:pPr>
        <w:pStyle w:val="BodyText"/>
      </w:pPr>
      <w:r>
        <w:t xml:space="preserve">Cô ta là chủ mẫu của vật chủng, mang tính cái, cô ta sẽ chọn thôn phệ những đối tượng tính đực, hoàn thiện tế bào và DNA của bản thân.</w:t>
      </w:r>
    </w:p>
    <w:p>
      <w:pPr>
        <w:pStyle w:val="BodyText"/>
      </w:pPr>
      <w:r>
        <w:t xml:space="preserve">Lâm Phi dùng dị năng trợ giúp việc đọc tư liệu rồi đưa ra kết luận.</w:t>
      </w:r>
    </w:p>
    <w:p>
      <w:pPr>
        <w:pStyle w:val="BodyText"/>
      </w:pPr>
      <w:r>
        <w:t xml:space="preserve">- Thôn phệ năng lượng của giống đực ổn định gen của bản thân. Khi nào thì cô ta sẽ dừng lại, bắt đi bao nhiêu người mới dừng lại?</w:t>
      </w:r>
    </w:p>
    <w:p>
      <w:pPr>
        <w:pStyle w:val="BodyText"/>
      </w:pPr>
      <w:r>
        <w:t xml:space="preserve">Cô gái giết mổ hỏi.</w:t>
      </w:r>
    </w:p>
    <w:p>
      <w:pPr>
        <w:pStyle w:val="BodyText"/>
      </w:pPr>
      <w:r>
        <w:t xml:space="preserve">- Theo số liệu thì có lẽ tới hàng vạn ngươi, một khi cô ta ổn định được tế bào gen của mình thì sẽ càng khủng bố hơn. Đó sẽ ngày tận thế của con người trên Bắc Đẩu tinh cầu. Đến lúc đó cô ta sẽ sinh thế hệ sau, Bắc Đẩu Tinh sẽ trở thành sào huyệt của loài quái vật này.</w:t>
      </w:r>
    </w:p>
    <w:p>
      <w:pPr>
        <w:pStyle w:val="BodyText"/>
      </w:pPr>
      <w:r>
        <w:t xml:space="preserve">Lâm Phi dự đoán.</w:t>
      </w:r>
    </w:p>
    <w:p>
      <w:pPr>
        <w:pStyle w:val="BodyText"/>
      </w:pPr>
      <w:r>
        <w:t xml:space="preserve">- Chúng ta phải bắt được cô ta trước lúc đó, máy giám sát hiển thị cho thấy cô ta đang đi về phía bắc. Sau đó máy giám sát đã bị thứ sinh vật có trí tuệ này tránh được. Nhưng cảnh tượng cuối cùng là cô ta ở trong thành phố đang bị một người đàn ông trung niên ôm lên một chiếc xe bay.</w:t>
      </w:r>
    </w:p>
    <w:p>
      <w:pPr>
        <w:pStyle w:val="BodyText"/>
      </w:pPr>
      <w:r>
        <w:t xml:space="preserve">Cô gái giết mổ có chút ngượng ngùng nói.</w:t>
      </w:r>
    </w:p>
    <w:p>
      <w:pPr>
        <w:pStyle w:val="BodyText"/>
      </w:pPr>
      <w:r>
        <w:t xml:space="preserve">- Cô đây là chế tạo sát thủ đàn ông hay loại sinh vật mới có trí tuệ dùng sắc đẹp quyến rũ người khác. Một sinh vật có khả năng huỷ diệt cả Bắc Đẩu Tinh mà cô còn muốn bắt sống về nghiên cứu tiếp. Trời ạ! Không được, bắt buộc phải giết chết cô ta!</w:t>
      </w:r>
    </w:p>
    <w:p>
      <w:pPr>
        <w:pStyle w:val="Compact"/>
      </w:pPr>
      <w:r>
        <w:t xml:space="preserve">Lâm Phi kiên quyết nói. Lúc này hắn có chút khâm phục sự cố chấp nghiên cứu con người mới của cô gái này rồi.</w:t>
      </w:r>
      <w:r>
        <w:br w:type="textWrapping"/>
      </w:r>
      <w:r>
        <w:br w:type="textWrapping"/>
      </w:r>
    </w:p>
    <w:p>
      <w:pPr>
        <w:pStyle w:val="Heading2"/>
      </w:pPr>
      <w:bookmarkStart w:id="147" w:name="chương-125-sinh-vật-mạnh-nhất-trên-mặt-đất"/>
      <w:bookmarkEnd w:id="147"/>
      <w:r>
        <w:t xml:space="preserve">125. Chương 125: Sinh Vật Mạnh Nhất Trên Mặt Đất</w:t>
      </w:r>
    </w:p>
    <w:p>
      <w:pPr>
        <w:pStyle w:val="Compact"/>
      </w:pPr>
      <w:r>
        <w:br w:type="textWrapping"/>
      </w:r>
      <w:r>
        <w:br w:type="textWrapping"/>
      </w:r>
    </w:p>
    <w:p>
      <w:pPr>
        <w:pStyle w:val="BodyText"/>
      </w:pPr>
      <w:r>
        <w:t xml:space="preserve">Trong hai tiếng Lâm Phi và cô gái giết mổ cùng nghiên cứu tư liệu về nữ dị hình, phân tích nhược điểm và phương thức công kích của cô ta. Nhưng cô gái giết mổ đã dung hợp cho nữ dị hình quá nhiều đoạn gen, trong thời gian ngắn căn bản không tìm được thông tin gì có ích.</w:t>
      </w:r>
    </w:p>
    <w:p>
      <w:pPr>
        <w:pStyle w:val="BodyText"/>
      </w:pPr>
      <w:r>
        <w:t xml:space="preserve">Hai người còn đang suy nghĩ làm sao để tìm được nữ dị hình trong biển người ở Bắc Đẩu Tinh này thì một nghiên cứu viên của phòng thí nghiệm đến và cho biết vị trí của nữ dị hình, đồng thời trên ti vi đang chiếu lại cảnh tượng nữ dị hình tàn sát.</w:t>
      </w:r>
    </w:p>
    <w:p>
      <w:pPr>
        <w:pStyle w:val="BodyText"/>
      </w:pPr>
      <w:r>
        <w:t xml:space="preserve">Hai người lập tức mở ti vi.</w:t>
      </w:r>
    </w:p>
    <w:p>
      <w:pPr>
        <w:pStyle w:val="BodyText"/>
      </w:pPr>
      <w:r>
        <w:t xml:space="preserve">- Kính thưa các quý vị khán giả, đây là tin do phóng viên Lý Tùng của chương trình thời sự Đông Phương đang mạo hiểm tính mạng để ghi lại. Ba phút trước, tại tầng ba toà nhà bách hoá Vân Long xuất hiện một nữ sát nhân điên cuồng. Cô ta đang dùng thủ phát giết người đầy máu tanh, không ngừng giết nhân dân vô tội, đã có mấy chục người dân đã chết trong tay cô ta. Cảnh sát liên bang đã tới hiện trưởng, xin hãy đón xem những tin tức tiếp theoo…</w:t>
      </w:r>
    </w:p>
    <w:p>
      <w:pPr>
        <w:pStyle w:val="BodyText"/>
      </w:pPr>
      <w:r>
        <w:t xml:space="preserve">Cảnh tượng tiếp đó là hơn mười người cảnh sát liên bang trang bị vũ trang đầy đủ xông vào toà nhà Vân Long, phóng viên cũng theo phía sau để quay hình.</w:t>
      </w:r>
    </w:p>
    <w:p>
      <w:pPr>
        <w:pStyle w:val="BodyText"/>
      </w:pPr>
      <w:r>
        <w:t xml:space="preserve">Hơn mười người cảnh sát này bắt đầu bắn về phía nữ dị hình, nhưng họ đã xem thường khả năng của cô ta.</w:t>
      </w:r>
    </w:p>
    <w:p>
      <w:pPr>
        <w:pStyle w:val="BodyText"/>
      </w:pPr>
      <w:r>
        <w:t xml:space="preserve">Sau lưng cô ta đột nhiên mọc đôi cánh màu đen giống như cánh dơi, cô ta dùng cánh chắn đạn rồi dùng tốc độ kinh người chạy về phía những cảnh sát đang bắn mình. Tay cô ta đột nhiên biến thành con dao sắc bén, xoet xoẹt xoẹt mấy phát đã tiễn họ lên thiên đường.</w:t>
      </w:r>
    </w:p>
    <w:p>
      <w:pPr>
        <w:pStyle w:val="BodyText"/>
      </w:pPr>
      <w:r>
        <w:t xml:space="preserve">Sau đó cô ta thò ống cắm vào não hơn mười thi thể cảnh sát, mấy giây sau thi thể họ biến thành cái xác khô.</w:t>
      </w:r>
    </w:p>
    <w:p>
      <w:pPr>
        <w:pStyle w:val="BodyText"/>
      </w:pPr>
      <w:r>
        <w:t xml:space="preserve">- Tôi…tôi là…là phóng viên… Pháp luật liên bang và đế quốc đã quy định rõ, trong thời chiến không được sát hại phóng viên và người đàm phán. Tôi có quyền miễn trừ trong chiến tranh.</w:t>
      </w:r>
    </w:p>
    <w:p>
      <w:pPr>
        <w:pStyle w:val="BodyText"/>
      </w:pPr>
      <w:r>
        <w:t xml:space="preserve">Anh phóng viên Lý Tùng theo sau run rẩy nói. Lúc này anh mới hối hận đã nhận cái nhiệm vụ nguy hiểm này, vốn tưởng trước họng súng của hơn mười tay cảnh sát được vũ trang đầy đủ, người có điên cuồng thế nào cũng không tránh khỏi bị bắn chết. Nhưng nào ngờ cô ta đâu phải người. Trời ạ, đây là ác ma, là ma quỷ đội lốt người.</w:t>
      </w:r>
    </w:p>
    <w:p>
      <w:pPr>
        <w:pStyle w:val="BodyText"/>
      </w:pPr>
      <w:r>
        <w:t xml:space="preserve">Nữ dị hình nghe thấy phóng viên nói thế thì ngừng một chút.</w:t>
      </w:r>
    </w:p>
    <w:p>
      <w:pPr>
        <w:pStyle w:val="BodyText"/>
      </w:pPr>
      <w:r>
        <w:t xml:space="preserve">- Bà chị…tha….tha cho tôi…đi…Trên tầng sáu…tầng sáu là khu ẩm thực, trên đó có rất nhiều món ăn ngon, có kem, có đậu phụ cay….</w:t>
      </w:r>
    </w:p>
    <w:p>
      <w:pPr>
        <w:pStyle w:val="BodyText"/>
      </w:pPr>
      <w:r>
        <w:t xml:space="preserve">Nói đến đây, Lý Tùng bỗng nghĩ có thể ác ma này là động vật ăn thịt.</w:t>
      </w:r>
    </w:p>
    <w:p>
      <w:pPr>
        <w:pStyle w:val="BodyText"/>
      </w:pPr>
      <w:r>
        <w:t xml:space="preserve">- Còn có thịt dê nướng cả con, sườn nướng, canh cá, các loại rau chua cay mặn ngọt đều có cả. Chỉ cần chị đi lên cầu thang ba phút là tới.</w:t>
      </w:r>
    </w:p>
    <w:p>
      <w:pPr>
        <w:pStyle w:val="BodyText"/>
      </w:pPr>
      <w:r>
        <w:t xml:space="preserve">Thấy ác ma dừng giết chóc, Lý Tùng run rẩy nói tiếp. Đối mặt với nguy hiểm rất có khả năng biến thành các xác khô, phóng viên Lý Tùng đã thể hiện tài trí hơn người, anh ta bắt đầu thử nói chuyện với đối tượng có vẻ ngoài con người mà không phải con người này.</w:t>
      </w:r>
    </w:p>
    <w:p>
      <w:pPr>
        <w:pStyle w:val="BodyText"/>
      </w:pPr>
      <w:r>
        <w:t xml:space="preserve">- Liên bang? Đế quốc? Ta chưa bao giờ nghe nói tới. Con người trong mắt ta chính là thức ăn ngon nhất rồi.</w:t>
      </w:r>
    </w:p>
    <w:p>
      <w:pPr>
        <w:pStyle w:val="BodyText"/>
      </w:pPr>
      <w:r>
        <w:t xml:space="preserve">Nữ dị hình mỉm cười nói với Lý Tùng, rồi từ ngón giữa tay trái cô ta thò ra một cái ống nhỏ cắm thẳng vào não anh phóng viên xui xẻo, mấy giây sau anh ta biến thành xác khô.</w:t>
      </w:r>
    </w:p>
    <w:p>
      <w:pPr>
        <w:pStyle w:val="BodyText"/>
      </w:pPr>
      <w:r>
        <w:t xml:space="preserve">Cuộc nói chuyện giữa nhân loại và phi nhân loại đã thất bại.</w:t>
      </w:r>
    </w:p>
    <w:p>
      <w:pPr>
        <w:pStyle w:val="BodyText"/>
      </w:pPr>
      <w:r>
        <w:t xml:space="preserve">Tiếp đó, máy quay rơi xuống đất, màn hình hiển thị cảnh đặc tả cảnh xác chết chất đống trên mặt đất.</w:t>
      </w:r>
    </w:p>
    <w:p>
      <w:pPr>
        <w:pStyle w:val="BodyText"/>
      </w:pPr>
      <w:r>
        <w:t xml:space="preserve">Từ trong toà nhà còn có rất nhiều người không kịp chạy ra ngoài, bị nữ dị hình giết một cách tàn nhẫn.</w:t>
      </w:r>
    </w:p>
    <w:p>
      <w:pPr>
        <w:pStyle w:val="BodyText"/>
      </w:pPr>
      <w:r>
        <w:t xml:space="preserve">- Cô ta đang ăn con người để trở nên mạnh hơn, phải đợi quân đội đến tiêu diệt vậy.</w:t>
      </w:r>
    </w:p>
    <w:p>
      <w:pPr>
        <w:pStyle w:val="BodyText"/>
      </w:pPr>
      <w:r>
        <w:t xml:space="preserve">Cô gái giết mổ thở dài nói.</w:t>
      </w:r>
    </w:p>
    <w:p>
      <w:pPr>
        <w:pStyle w:val="BodyText"/>
      </w:pPr>
      <w:r>
        <w:t xml:space="preserve">Lâm Phi nghe tiếng thở dài đó nghĩ, có lẽ cô ta đang thở dài vì vật chủng do mình nghiên cứu bị quân đội tiêu diệt chứ không phải vì những con người đã bị giết.</w:t>
      </w:r>
    </w:p>
    <w:p>
      <w:pPr>
        <w:pStyle w:val="BodyText"/>
      </w:pPr>
      <w:r>
        <w:t xml:space="preserve">Đúng lúc ấy, tiếng nói nhiệm vụ của hệ thống Chiến Thần vang lên trong đầu Lâm Phi.</w:t>
      </w:r>
    </w:p>
    <w:p>
      <w:pPr>
        <w:pStyle w:val="BodyText"/>
      </w:pPr>
      <w:r>
        <w:t xml:space="preserve">- Ding doong, phát hiện cảnh tượng nữ dị hình đồ sát, phù hợp 75% với nhiệm vụ, khởi động module nhiệm vụ chiến đấu.</w:t>
      </w:r>
    </w:p>
    <w:p>
      <w:pPr>
        <w:pStyle w:val="BodyText"/>
      </w:pPr>
      <w:r>
        <w:t xml:space="preserve">Tên nhiệm vụ: Sinh vật mạnh nhất mặt đất</w:t>
      </w:r>
    </w:p>
    <w:p>
      <w:pPr>
        <w:pStyle w:val="BodyText"/>
      </w:pPr>
      <w:r>
        <w:t xml:space="preserve">Giới thiệu nhiệm vụ: Một dị hình dựa vào tàn sát không ngừng tiến hoá, đáng tàn sát đồng loại của ngươi, thân là người kế thừa Chiến Thần, ngươi sao có thể khoanh tay đứng nhìn. Ngươi sẽ thể hiện thực lực cường đại của Chiến Thần, dùng binh khí lạnh giết chết dị hình bé nhỏ kia cho cô ta biết ai mới là sinh vật mạnh nhất trên mặt đất. nguồn</w:t>
      </w:r>
    </w:p>
    <w:p>
      <w:pPr>
        <w:pStyle w:val="BodyText"/>
      </w:pPr>
      <w:r>
        <w:t xml:space="preserve">Yêu cầu nhiệm vụ: Cô ta không có vũ khí nóng, vì thế ngươi chỉ có thể đánh cận chiến dùng vũ khí lạnh giết chết cô ta.</w:t>
      </w:r>
    </w:p>
    <w:p>
      <w:pPr>
        <w:pStyle w:val="BodyText"/>
      </w:pPr>
      <w:r>
        <w:t xml:space="preserve">Điều kiện hoàn thành nhiệm vụ: Nhanh chóng tới toà nhà bách hoá Vân Long, đích thân giết chết sinh vật dị hình.</w:t>
      </w:r>
    </w:p>
    <w:p>
      <w:pPr>
        <w:pStyle w:val="BodyText"/>
      </w:pPr>
      <w:r>
        <w:t xml:space="preserve">Điều kiện nhiệm vụ thất bại: Dị hình bị người khác giết hoặc chạy thoát.</w:t>
      </w:r>
    </w:p>
    <w:p>
      <w:pPr>
        <w:pStyle w:val="BodyText"/>
      </w:pPr>
      <w:r>
        <w:t xml:space="preserve">Phần thưởng hoàn thành nhiệm vụ: Giết chết một sinh vật dị hình nhỏ bé với người thừa kế Chiến Thần như ngươi chỉ cần tiến lại một dao giết chết cô ta. Nhiệm vụ đơn giản như vậy mà ngươi còn không biết hổ thẹn mà đòi phần thưởng sao? Đương nhiên, nếu ký chủ nhất định muốn thưởng thì hệ thống cũng rất rộng rãi, cho phép ký chủ sau khi hoàn thành nhiệm vụ rút một thẻ vật phẩm một lần.</w:t>
      </w:r>
    </w:p>
    <w:p>
      <w:pPr>
        <w:pStyle w:val="BodyText"/>
      </w:pPr>
      <w:r>
        <w:t xml:space="preserve">Trừng phạt khi nhiệm vụ thất bại: Vào không gian huấn luyện đối kháng trung cấp, nâng cao năng lực đánh cận chiến cho ký chủ.</w:t>
      </w:r>
    </w:p>
    <w:p>
      <w:pPr>
        <w:pStyle w:val="BodyText"/>
      </w:pPr>
      <w:r>
        <w:t xml:space="preserve">Nhắc nhở: Tuy quân đội Bắc Đẩu xuất kích chậm, thủ tục phiền toái, nhưng đội quân Cơ Giáp khoảng một tiếng nữa sẽ tới. Nếu muốn hoàn thành nhiệm vụ ngươi phải giết chết sinh vật dị hình trước khi quân đội đến, thể hiện cho người đời biến ngươi mới là sinh vật mạnh nhất trên mặt đất.</w:t>
      </w:r>
    </w:p>
    <w:p>
      <w:pPr>
        <w:pStyle w:val="BodyText"/>
      </w:pPr>
      <w:r>
        <w:t xml:space="preserve">Nghe hết phần giới thiệu nhiệm vụ, Lâm Phi lại thầm oán thán cái hệ thống chết tiệt này.</w:t>
      </w:r>
    </w:p>
    <w:p>
      <w:pPr>
        <w:pStyle w:val="BodyText"/>
      </w:pPr>
      <w:r>
        <w:t xml:space="preserve">Nữ dị hình kia chỉ trong mấy phút đã tiêu diệt hơn chục cảnh sát đầy đủ vũ trang, Lâm Phi có thể thấy được cô ta không chỉ có tốc độ di chuyển nhanh mà đôi cánh còn chắn được đạn.</w:t>
      </w:r>
    </w:p>
    <w:p>
      <w:pPr>
        <w:pStyle w:val="BodyText"/>
      </w:pPr>
      <w:r>
        <w:t xml:space="preserve">Cái hệ thống chết tiệt này còn bắt hắn dùng phương thức cận chiến chứng minh hắn là sinh vật mạnh nhất trên mặt đất, không cho dùng người máy hoặc vũ khí nóng. Chứng minh mình là sinh vật mạnh nhất mặt đất thì có ích gì chứ?</w:t>
      </w:r>
    </w:p>
    <w:p>
      <w:pPr>
        <w:pStyle w:val="BodyText"/>
      </w:pPr>
      <w:r>
        <w:t xml:space="preserve">Hơn nữa nữ dị hình không có vũ khí nhưng phương thức công kích của cô ta là biến hai cánh tay thành đao sắc nhọn, lại còn có nhưng khả năng công kích cô ta chưa thể hiện nữa chứ.</w:t>
      </w:r>
    </w:p>
    <w:p>
      <w:pPr>
        <w:pStyle w:val="BodyText"/>
      </w:pPr>
      <w:r>
        <w:t xml:space="preserve">Trong nhà tù Ca Nhĩ, Lâm Phi từng một lần vào không gian đối kháng Chiến Thần, từng luyện tập đối kháng sơ cấp. Hồi đó đối thủ của hắn là người phục chế, có thể chất tương đương với hắn, chiêu thức hung mãnh, lúc đó hắn đã suýt chết.</w:t>
      </w:r>
    </w:p>
    <w:p>
      <w:pPr>
        <w:pStyle w:val="BodyText"/>
      </w:pPr>
      <w:r>
        <w:t xml:space="preserve">Nay đổi thành huấn luyện đối kháng trung cấp, Lâm Phi biết rõ cái hệ thống chết tiệt này, đã gọi là trừng phạt nhiệm vụ thì đối thủ trong huấn luyện trung cấp chắc chắn sẽ chỉ hơn chứ không kém nữ dị hình.</w:t>
      </w:r>
    </w:p>
    <w:p>
      <w:pPr>
        <w:pStyle w:val="BodyText"/>
      </w:pPr>
      <w:r>
        <w:t xml:space="preserve">Vì thế Lâm Phi quyết định hoàn thành cái nhiệm vụ chết toi này.</w:t>
      </w:r>
    </w:p>
    <w:p>
      <w:pPr>
        <w:pStyle w:val="BodyText"/>
      </w:pPr>
      <w:r>
        <w:t xml:space="preserve">- Tôi phải đi giải quyết nữ dị hình, cho tôi mượn cái con xe thể thao của cô.</w:t>
      </w:r>
    </w:p>
    <w:p>
      <w:pPr>
        <w:pStyle w:val="BodyText"/>
      </w:pPr>
      <w:r>
        <w:t xml:space="preserve">Lâm Phi nói rồi cầm chìa khoá trên bàn rồi tiện tay lấy một cái gậy kim loại to sau đó chạy ra ngoài. Lâm Phi chuẩn bị khởi động xe để đến toà nhà bách hoá Vân Long.</w:t>
      </w:r>
    </w:p>
    <w:p>
      <w:pPr>
        <w:pStyle w:val="BodyText"/>
      </w:pPr>
      <w:r>
        <w:t xml:space="preserve">- Quân đội sẽ cho chiến sĩ Cơ Giáp tới, lẽ nào anh định dùng gậy sắt đi tiêu diệt dị hình?</w:t>
      </w:r>
    </w:p>
    <w:p>
      <w:pPr>
        <w:pStyle w:val="BodyText"/>
      </w:pPr>
      <w:r>
        <w:t xml:space="preserve">Thấy Lâm Phi chạy ra ngoài, cô gái giết mổ cũng chạy theo hỏi.</w:t>
      </w:r>
    </w:p>
    <w:p>
      <w:pPr>
        <w:pStyle w:val="BodyText"/>
      </w:pPr>
      <w:r>
        <w:t xml:space="preserve">Trước đó Âu Dương Phụng đã nói với cô gái giết mổ về sự tích Lâm Phi đồ long nhưng cô vẫn luôn hoài nghi, giờ thấy Lâm Phi định đi tiêu diệt nữ dị hình thì cô bắt đầu tin rồi.</w:t>
      </w:r>
    </w:p>
    <w:p>
      <w:pPr>
        <w:pStyle w:val="BodyText"/>
      </w:pPr>
      <w:r>
        <w:t xml:space="preserve">- Dị hình đang tàn sát dân chúng, thủ tục xuất động Cơ Giáp rất phiền hà, khoảng cách lại quá xa, đợi họ tới thì đã chết không biết bao nhiêu người vô tội. Thân là một thành viên của liên bang, tôi phải đi giết ác ma đó, giải cứu những người còn sống trong toà nhà.</w:t>
      </w:r>
    </w:p>
    <w:p>
      <w:pPr>
        <w:pStyle w:val="BodyText"/>
      </w:pPr>
      <w:r>
        <w:t xml:space="preserve">Lâm Phi hùng hồn nói.</w:t>
      </w:r>
    </w:p>
    <w:p>
      <w:pPr>
        <w:pStyle w:val="BodyText"/>
      </w:pPr>
      <w:r>
        <w:t xml:space="preserve">Đồng thời hắn nghĩ bụng: Anh đây cũng chẳng muốn đánh nhau với ác ma đâu, nhưng cái hệ thống chết tiệt đã đặt nhiệm vụ, không làm thì anh sẽ thê thảm hơn.</w:t>
      </w:r>
    </w:p>
    <w:p>
      <w:pPr>
        <w:pStyle w:val="BodyText"/>
      </w:pPr>
      <w:r>
        <w:t xml:space="preserve">- Tôi đi cùng anh!</w:t>
      </w:r>
    </w:p>
    <w:p>
      <w:pPr>
        <w:pStyle w:val="BodyText"/>
      </w:pPr>
      <w:r>
        <w:t xml:space="preserve">- Cô đi theo làm gì?</w:t>
      </w:r>
    </w:p>
    <w:p>
      <w:pPr>
        <w:pStyle w:val="BodyText"/>
      </w:pPr>
      <w:r>
        <w:t xml:space="preserve">Lâm Phi hỏi.</w:t>
      </w:r>
    </w:p>
    <w:p>
      <w:pPr>
        <w:pStyle w:val="BodyText"/>
      </w:pPr>
      <w:r>
        <w:t xml:space="preserve">- Anh giết chết dị hình, tôi thu lại tế bào về nghiên cứu.</w:t>
      </w:r>
    </w:p>
    <w:p>
      <w:pPr>
        <w:pStyle w:val="BodyText"/>
      </w:pPr>
      <w:r>
        <w:t xml:space="preserve">- Tôi không chắc chắn 100% sẽ giết được cô ta, có thể tôi lại bị cô ta giết ấy chứ. Cô đi theo tôi cũng được, nhưng tôi không thể đảm bảo cho sự an toàn của cô.</w:t>
      </w:r>
    </w:p>
    <w:p>
      <w:pPr>
        <w:pStyle w:val="BodyText"/>
      </w:pPr>
      <w:r>
        <w:t xml:space="preserve">Lâm Phi đáp với chút uy hiếp, hắn không định đưa cô gái giết mổ đi. Nếu đi cùng, khi hắn giết được nữ dị hình, cô ta lại đem tế bào về bồi dưỡng ra vài đồng loại dị hình nữa, rồi vạn nhất chúng lại thoát ra thì không phải bắt mình chịu tội sao?</w:t>
      </w:r>
    </w:p>
    <w:p>
      <w:pPr>
        <w:pStyle w:val="BodyText"/>
      </w:pPr>
      <w:r>
        <w:t xml:space="preserve">- Không chắc chắn 100% mà anh còn đi? Vẫn nên đợi quân đội đến đi. Tôi không cần mẫu tế bào nữa.</w:t>
      </w:r>
    </w:p>
    <w:p>
      <w:pPr>
        <w:pStyle w:val="BodyText"/>
      </w:pPr>
      <w:r>
        <w:t xml:space="preserve">Cô gái giết mổ nghe Lâm Phi nói thế thì từ bỏ ý định lấy tế bào, đồng thời bắt đầu khuyên Lâm Phi đừng đi tìm cái chết.</w:t>
      </w:r>
    </w:p>
    <w:p>
      <w:pPr>
        <w:pStyle w:val="BodyText"/>
      </w:pPr>
      <w:r>
        <w:t xml:space="preserve">- Nếu tôi không đi, toà nhà Vân Long sẽ có nhiều người hơn bị giết chết. Họ vô tội, tôi nhất định phải đi!</w:t>
      </w:r>
    </w:p>
    <w:p>
      <w:pPr>
        <w:pStyle w:val="BodyText"/>
      </w:pPr>
      <w:r>
        <w:t xml:space="preserve">Trong khi nói Lâm Phi đã chạy tới trước chiếc xe thể thao màu đen của cô gái giết mổ đỗ trong bãi xe.</w:t>
      </w:r>
    </w:p>
    <w:p>
      <w:pPr>
        <w:pStyle w:val="BodyText"/>
      </w:pPr>
      <w:r>
        <w:t xml:space="preserve">Lâm Phi khởi động xe, rồi bay đi.</w:t>
      </w:r>
    </w:p>
    <w:p>
      <w:pPr>
        <w:pStyle w:val="BodyText"/>
      </w:pPr>
      <w:r>
        <w:t xml:space="preserve">Nhìn chấm đen bay xa dần, cô gái giết mổ cảm giác Lâm Phi có phẩm chất rất cao thượng. Lúc này cô chỉ có thể thầm cầu nguyện cho hắn thuận lợi tiêu diệt được nữ dị hình mà cô tạo ra, tốt nhất là lấy được một chút mẫu tế bào về.</w:t>
      </w:r>
    </w:p>
    <w:p>
      <w:pPr>
        <w:pStyle w:val="BodyText"/>
      </w:pPr>
      <w:r>
        <w:t xml:space="preserve">Tầng ba toà nhà bách hoá Vân Long.</w:t>
      </w:r>
    </w:p>
    <w:p>
      <w:pPr>
        <w:pStyle w:val="BodyText"/>
      </w:pPr>
      <w:r>
        <w:t xml:space="preserve">Một đống người đang quỳ dưới quầy trong góc tường.</w:t>
      </w:r>
    </w:p>
    <w:p>
      <w:pPr>
        <w:pStyle w:val="BodyText"/>
      </w:pPr>
      <w:r>
        <w:t xml:space="preserve">Trên đường ra phía trước là ác ma với đôi cánh sau lưng đang chặn đường họ.</w:t>
      </w:r>
    </w:p>
    <w:p>
      <w:pPr>
        <w:pStyle w:val="BodyText"/>
      </w:pPr>
      <w:r>
        <w:t xml:space="preserve">- Chú cảnh sát, cháu sợ!</w:t>
      </w:r>
    </w:p>
    <w:p>
      <w:pPr>
        <w:pStyle w:val="BodyText"/>
      </w:pPr>
      <w:r>
        <w:t xml:space="preserve">Một bé trai sáu tuổi nói với người đàn ông trung niên mặc áo bảo vệ ở bên cạnh.</w:t>
      </w:r>
    </w:p>
    <w:p>
      <w:pPr>
        <w:pStyle w:val="BodyText"/>
      </w:pPr>
      <w:r>
        <w:t xml:space="preserve">- Suỵt, đừng lên tiếng, đừng khiến ác ma tiến lại đây.</w:t>
      </w:r>
    </w:p>
    <w:p>
      <w:pPr>
        <w:pStyle w:val="BodyText"/>
      </w:pPr>
      <w:r>
        <w:t xml:space="preserve">Vương Cường mặc áo bảo vệ vội dùng tay bịt miệng bé trai đó lại, hạ giọng nói.</w:t>
      </w:r>
    </w:p>
    <w:p>
      <w:pPr>
        <w:pStyle w:val="BodyText"/>
      </w:pPr>
      <w:r>
        <w:t xml:space="preserve">Ông ta nghĩ bụng, “Anh bạn nhỏ, chú không phải cảnh sát, chú chỉ là bảo vệ thôi. Không chỉ cháu mà chú cũng sợ, chú còn sợ hơn cháu ấy chứ! Cảnh sát có súng, chú chỉ có gậy cao su. Cảnh sát có súng đã biến thành xác khô nằm kia rồi, chú không muốn thành xác khô đâu. Lẽ nào cho lại dùng gậy cao su đối phó với ác ma, chú đâu phải thiên sứ!</w:t>
      </w:r>
    </w:p>
    <w:p>
      <w:pPr>
        <w:pStyle w:val="Compact"/>
      </w:pPr>
      <w:r>
        <w:t xml:space="preserve">Vương Cường qua kẽ hở của quầy nhìn hơn mười thi thể cảnh sát nằm dưới đất, lại càng co người thêm vào.</w:t>
      </w:r>
      <w:r>
        <w:br w:type="textWrapping"/>
      </w:r>
      <w:r>
        <w:br w:type="textWrapping"/>
      </w:r>
    </w:p>
    <w:p>
      <w:pPr>
        <w:pStyle w:val="Heading2"/>
      </w:pPr>
      <w:bookmarkStart w:id="148" w:name="chương-126-đại-chiến-nữ-dị-hình-1"/>
      <w:bookmarkEnd w:id="148"/>
      <w:r>
        <w:t xml:space="preserve">126. Chương 126: Đại Chiến Nữ Dị Hình (1)</w:t>
      </w:r>
    </w:p>
    <w:p>
      <w:pPr>
        <w:pStyle w:val="Compact"/>
      </w:pPr>
      <w:r>
        <w:br w:type="textWrapping"/>
      </w:r>
      <w:r>
        <w:br w:type="textWrapping"/>
      </w:r>
    </w:p>
    <w:p>
      <w:pPr>
        <w:pStyle w:val="BodyText"/>
      </w:pPr>
      <w:r>
        <w:t xml:space="preserve">Mười phút sau , Lâm Phi cởi bỏ bộ y phục trọng lực, bay hết tốc lực đến toà nhà bách hoá Vân Long. Hai mươi mét bên ngoài toà nhà mấy chục tầng này đã được cảnh sát chăng dây vàng cảnh giới.</w:t>
      </w:r>
    </w:p>
    <w:p>
      <w:pPr>
        <w:pStyle w:val="BodyText"/>
      </w:pPr>
      <w:r>
        <w:t xml:space="preserve">Bên trong toà nhà lúc này vô cùng hỗn loạn, thang máy lên xuống chật cứng người. Đối mặt với sống chết, không ai nhường nhịn ai cả. Chỉ trong thời gian ngắn, thang máy siêu trọng trở thành đồ trang trí. Những người ở tầng thấp, do cách xa thang máy nên chọn cách nhảy trực tiếp xuống luôn. Những người ở trên tầng cao thì chọn cách chạy theo đường cầu thang thoát hiểm.</w:t>
      </w:r>
    </w:p>
    <w:p>
      <w:pPr>
        <w:pStyle w:val="BodyText"/>
      </w:pPr>
      <w:r>
        <w:t xml:space="preserve">Xui xẻo nhất là những người ở tầng ba, nữ dị hình mọc cách đang đứng ở đường đi cách họ mấy trăm mét, cô ta dừng ở đó rất lâu rồi mà không đi. Trên mặt đất là một đống bộ phận cơ thể người còn lại. Bọn họ cầu mong nữ quái vật này mau chóng rời đi hoặc có ai đó đến cứu.</w:t>
      </w:r>
    </w:p>
    <w:p>
      <w:pPr>
        <w:pStyle w:val="BodyText"/>
      </w:pPr>
      <w:r>
        <w:t xml:space="preserve">Khi họ đang cầu nguyện thì xoảng một tiếng, cửa kính tầng ba toà nhà Vân Long bị một chiếc xe thể thao cao cấp màu đen tạo hình bá đạo đâm vỡ tan.</w:t>
      </w:r>
    </w:p>
    <w:p>
      <w:pPr>
        <w:pStyle w:val="BodyText"/>
      </w:pPr>
      <w:r>
        <w:t xml:space="preserve">- Có người đến cứu rồi!</w:t>
      </w:r>
    </w:p>
    <w:p>
      <w:pPr>
        <w:pStyle w:val="BodyText"/>
      </w:pPr>
      <w:r>
        <w:t xml:space="preserve">Trước ánh nhìn chăm chú của những người kia, từ trong chiếc xe thể thao đen một thanh niên bước xuống với cây gậy kim loại màu bạc dài hơn hai mét.</w:t>
      </w:r>
    </w:p>
    <w:p>
      <w:pPr>
        <w:pStyle w:val="BodyText"/>
      </w:pPr>
      <w:r>
        <w:t xml:space="preserve">- Thôi xong rồi, không phải người của quân đội, lại còn không có vũ khí nóng, chỉ cầm cái gậy kim loại kia thì làm được gì. Hơn mười cảnh sát vũ trang đầy đủ còn chớp mắt đã chết dưới tay nữ dị hình kia. Hắn không đủ cho nữ dị hình nhét kẽ răng.</w:t>
      </w:r>
    </w:p>
    <w:p>
      <w:pPr>
        <w:pStyle w:val="BodyText"/>
      </w:pPr>
      <w:r>
        <w:t xml:space="preserve">Những người đang trốn thấy Lâm Phi thì nghĩ.</w:t>
      </w:r>
    </w:p>
    <w:p>
      <w:pPr>
        <w:pStyle w:val="BodyText"/>
      </w:pPr>
      <w:r>
        <w:t xml:space="preserve">- Cuối cùng ta cũng đợi được ngươi. Ta biết ngươi sẽ xuất hiện. Nữ tử nghiên cứu ra ta muốn bắt sống ta, quan hệ của các ngươi cũng rất tốt, rất có khả năng cô ta sẽ nhờ ngươi bắt ta.</w:t>
      </w:r>
    </w:p>
    <w:p>
      <w:pPr>
        <w:pStyle w:val="BodyText"/>
      </w:pPr>
      <w:r>
        <w:t xml:space="preserve">Nữ dị hình thấy Lâm Phi xuất hiện, đôi cánh khẽ đập, giọng nói phấn khích có chút khàn khàn vang lên.</w:t>
      </w:r>
    </w:p>
    <w:p>
      <w:pPr>
        <w:pStyle w:val="BodyText"/>
      </w:pPr>
      <w:r>
        <w:t xml:space="preserve">- Tuy ta đã đến nhưng nguyên nhân rất khác so với ngươi nghĩ. Ta không đến để bắt sống mà là đến giải quyết ngươi. Trước khi giết, ta muốn hỏi một câu, tại sao ngươi lại chờ ta đến?</w:t>
      </w:r>
    </w:p>
    <w:p>
      <w:pPr>
        <w:pStyle w:val="BodyText"/>
      </w:pPr>
      <w:r>
        <w:t xml:space="preserve">Lâm Phi giơ ngang cây gậy, nghi hoặc hỏi.</w:t>
      </w:r>
    </w:p>
    <w:p>
      <w:pPr>
        <w:pStyle w:val="BodyText"/>
      </w:pPr>
      <w:r>
        <w:t xml:space="preserve">- Nữ tử chế tạo ra ta đã dung hợp vào ta quá nhiều đoạn gen, giờ muốn ổn định tế bào và gen thì chỉ còn cách thôn phệ tế bào cao cấp tiến hoá hơn. Mà bản năng cho ta biết, chỉ cần thôn phệ tế bào của ngươi, nuốt gọn cả người ngươi. Nuốt một mình ngươi còn có tác dụng hơn vạn người khác. Thời gian của ta không còn nhiều, chỉ cần ăn được ngươi, ta sẽ tiến hoá hoàn hảo hơn, lúc ấy, dù quân đội có phái Cơ Giáp tới ta cũng có cơ hội chiến đấu. Lần này ta đánh cược rồi!</w:t>
      </w:r>
    </w:p>
    <w:p>
      <w:pPr>
        <w:pStyle w:val="BodyText"/>
      </w:pPr>
      <w:r>
        <w:t xml:space="preserve">Nữ dị hình nhìn Lâm Phi nói, vẻ mặt giống như nhìn thấy đồ ăn ngon trên bàn vậy, nước dãi chảy mãi.</w:t>
      </w:r>
    </w:p>
    <w:p>
      <w:pPr>
        <w:pStyle w:val="BodyText"/>
      </w:pPr>
      <w:r>
        <w:t xml:space="preserve">Thì ra nữ dị hình này không biết do trí thông minh quá cao hay quá thấp mà lại bày ra cái bẫy dụ hắn tới. Mà bi kịch hơn đó là hắn lại mắc bẫy.</w:t>
      </w:r>
    </w:p>
    <w:p>
      <w:pPr>
        <w:pStyle w:val="BodyText"/>
      </w:pPr>
      <w:r>
        <w:t xml:space="preserve">- Kẻ nuốt được ta vẫn chưa sinh ra đâu.</w:t>
      </w:r>
    </w:p>
    <w:p>
      <w:pPr>
        <w:pStyle w:val="BodyText"/>
      </w:pPr>
      <w:r>
        <w:t xml:space="preserve">Lâm Phi nói, xoay chỉ đầu gậy xuống mặt đất rồi bước về phía nữ dị hình.</w:t>
      </w:r>
    </w:p>
    <w:p>
      <w:pPr>
        <w:pStyle w:val="BodyText"/>
      </w:pPr>
      <w:r>
        <w:t xml:space="preserve">Vút vút vút!</w:t>
      </w:r>
    </w:p>
    <w:p>
      <w:pPr>
        <w:pStyle w:val="BodyText"/>
      </w:pPr>
      <w:r>
        <w:t xml:space="preserve">Lâm Phi bắt đầu vung gậy công kích về phía nữ dị hình. Vì tốc độ công kích quá nhanh, trên không trung xuất hiện hàng trăm côn ảnh, bao trùm lấy nữ dị hình.</w:t>
      </w:r>
    </w:p>
    <w:p>
      <w:pPr>
        <w:pStyle w:val="BodyText"/>
      </w:pPr>
      <w:r>
        <w:t xml:space="preserve">Những người đang trốn ở phía xa, thông qua khe hở nhìn người thiếu niên kia có côn pháp lợi hại như thế, hy vọng nhỏ nhoi vốn đã tắt giờ lại được nhen nhóm.</w:t>
      </w:r>
    </w:p>
    <w:p>
      <w:pPr>
        <w:pStyle w:val="BodyText"/>
      </w:pPr>
      <w:r>
        <w:t xml:space="preserve">- Quá chậm, quá chậm, tốc độ của ngươi căn bản không thể đánh trúng ta! Nếu ngươi chỉ có chút bản lĩnh này thì ngươi sẽ trở thành món ăn trên bàn của ta thôi.</w:t>
      </w:r>
    </w:p>
    <w:p>
      <w:pPr>
        <w:pStyle w:val="BodyText"/>
      </w:pPr>
      <w:r>
        <w:t xml:space="preserve">Nữ dị hình thoải mái tránh né côn ảnh, căn bản không hề sợ hãi, dường như đã nhìn thấu chiêu thức của Lâm Phi.</w:t>
      </w:r>
    </w:p>
    <w:p>
      <w:pPr>
        <w:pStyle w:val="BodyText"/>
      </w:pPr>
      <w:r>
        <w:t xml:space="preserve">- Trong cơ thể cô ta dung hợp gen của doi, có lẽ sẽ dự đoán được công kích tiếp theo của mình, rất khó đánh trúng.</w:t>
      </w:r>
    </w:p>
    <w:p>
      <w:pPr>
        <w:pStyle w:val="BodyText"/>
      </w:pPr>
      <w:r>
        <w:t xml:space="preserve">Lâm Phi đột nhiên nhớ tới điều này, dùng dị năng trở về hai phút trước.</w:t>
      </w:r>
    </w:p>
    <w:p>
      <w:pPr>
        <w:pStyle w:val="BodyText"/>
      </w:pPr>
      <w:r>
        <w:t xml:space="preserve">Cảnh tượng trước mắt nhanh chóng biến đổi, côn pháp của Lâm Phi vốn rất có trình tự đột nhiên đổi thành vung lung tung, căn cứ vào phản ứng chiến đấu vung bừa gậy lên.</w:t>
      </w:r>
    </w:p>
    <w:p>
      <w:pPr>
        <w:pStyle w:val="BodyText"/>
      </w:pPr>
      <w:r>
        <w:t xml:space="preserve">Bốp, bốp, bốp! Gậy sắt đánh trúng vai của nữ dị hình khiến cô ta lui ba bước. Lâm Phi nhìn thì thấy vai của nữ dị hình biến thành màu trắng sữa, rất giống da kháng va đập của người dưới lòng đất bị người cao su khát máu tiêu diệt cách đây không lâu, đồng thời sức phòng ngự mạnh hơn hẳn người dưới lòng đất.</w:t>
      </w:r>
    </w:p>
    <w:p>
      <w:pPr>
        <w:pStyle w:val="BodyText"/>
      </w:pPr>
      <w:r>
        <w:t xml:space="preserve">- Trong thời gian ngắn như vậy đã tìm được cách đánh trúng ta, ta càng ngày càng mong chờ thành tựu sau khi nuốt sống ngươi đấy!</w:t>
      </w:r>
    </w:p>
    <w:p>
      <w:pPr>
        <w:pStyle w:val="BodyText"/>
      </w:pPr>
      <w:r>
        <w:t xml:space="preserve">Nữ dị hình nói, cô ta nhanh chóng đưa tay ra, ba cây hắc châm dài một tấc bay ra.</w:t>
      </w:r>
    </w:p>
    <w:p>
      <w:pPr>
        <w:pStyle w:val="BodyText"/>
      </w:pPr>
      <w:r>
        <w:t xml:space="preserve">Nhằm về đầu, tim và cổ họng Lâm Phi.</w:t>
      </w:r>
    </w:p>
    <w:p>
      <w:pPr>
        <w:pStyle w:val="BodyText"/>
      </w:pPr>
      <w:r>
        <w:t xml:space="preserve">Đối mặt với sự tập kích bất ngờ này, Lâm Phi lách người, đầu và cổ họng tránh được châm nhưng tim thì không tránh được hết, cây châm găm đúng cánh tay hắn.</w:t>
      </w:r>
    </w:p>
    <w:p>
      <w:pPr>
        <w:pStyle w:val="BodyText"/>
      </w:pPr>
      <w:r>
        <w:t xml:space="preserve">Lâm Phi cảm giác cánh tay nhanh chóng mất cảm giác, nhìn thì cả cánh tay đều đen sì.</w:t>
      </w:r>
    </w:p>
    <w:p>
      <w:pPr>
        <w:pStyle w:val="BodyText"/>
      </w:pPr>
      <w:r>
        <w:t xml:space="preserve">- Đây là năng lực có được do cô gái tạo ra ta đã cấy gen của ong độc vào bộ gen của ta. Đây là chiêu đầu tiên ta giữ lại giành cho ngươi. Ngươi quá yếu, vậy mà đã bị đánh bại. Không mất tới mười giây, đến việc nháy mắt ngươi cũng thấy khó khăn.</w:t>
      </w:r>
    </w:p>
    <w:p>
      <w:pPr>
        <w:pStyle w:val="BodyText"/>
      </w:pPr>
      <w:r>
        <w:t xml:space="preserve">Nữ dị hình nhìn Lâm Phi khinh miệt.</w:t>
      </w:r>
    </w:p>
    <w:p>
      <w:pPr>
        <w:pStyle w:val="BodyText"/>
      </w:pPr>
      <w:r>
        <w:t xml:space="preserve">Những người đang trốn thấy vị cứu tinh duy nhất chưa xuất hiện được mấy phút đã bị đánh trúng, thân thể bắt đầu đen đi, họ biết hy vọng được cứu lại bị dập tắt rồi.</w:t>
      </w:r>
    </w:p>
    <w:p>
      <w:pPr>
        <w:pStyle w:val="BodyText"/>
      </w:pPr>
      <w:r>
        <w:t xml:space="preserve">- Trở về ba phút trước.</w:t>
      </w:r>
    </w:p>
    <w:p>
      <w:pPr>
        <w:pStyle w:val="BodyText"/>
      </w:pPr>
      <w:r>
        <w:t xml:space="preserve">Lâm Phi vội sử dụng dị năng, cảnh tượng nhanh chóng biến đổi.</w:t>
      </w:r>
    </w:p>
    <w:p>
      <w:pPr>
        <w:pStyle w:val="BodyText"/>
      </w:pPr>
      <w:r>
        <w:t xml:space="preserve">Lần này nữ dị hình vừa nhấc tay lên thì Lâm Phi đã giơ gậy, nhanh chóng lách người.</w:t>
      </w:r>
    </w:p>
    <w:p>
      <w:pPr>
        <w:pStyle w:val="BodyText"/>
      </w:pPr>
      <w:r>
        <w:t xml:space="preserve">Vút vút, bốp! Hai cây châm bắn vào không khí, một cây bị gậy của Lâm Phi đánh trúng rơi xuống đất.</w:t>
      </w:r>
    </w:p>
    <w:p>
      <w:pPr>
        <w:pStyle w:val="BodyText"/>
      </w:pPr>
      <w:r>
        <w:t xml:space="preserve">Nữ dị hình kêu lên kinh ngạc rồi một tay biến thành một cái gai đen nhọn sắc, một tay beién thành trường đao giống như càng bọ ngựa, phía sau còn mọc một cái đuôi dài nhiều đốt, bắt đầu đối chiến với Lâm Phi.</w:t>
      </w:r>
    </w:p>
    <w:p>
      <w:pPr>
        <w:pStyle w:val="BodyText"/>
      </w:pPr>
      <w:r>
        <w:t xml:space="preserve">Cánh tay gai nhọn của cô ta đâm thẳng tới, cộng với cái đuôi từ đằng sau quét tới, Lâm Phi vừa tránh được một chiêu thì sắp bị cái đuôi quật trúng ngực.</w:t>
      </w:r>
    </w:p>
    <w:p>
      <w:pPr>
        <w:pStyle w:val="BodyText"/>
      </w:pPr>
      <w:r>
        <w:t xml:space="preserve">- Trở về mười giây trước.</w:t>
      </w:r>
    </w:p>
    <w:p>
      <w:pPr>
        <w:pStyle w:val="BodyText"/>
      </w:pPr>
      <w:r>
        <w:t xml:space="preserve">Lâm Phi dùng tốc độ nhanh nhất thi triển dị năng, cảnh tượng trước mắt lại thay đổi nhanh chóng.</w:t>
      </w:r>
    </w:p>
    <w:p>
      <w:pPr>
        <w:pStyle w:val="BodyText"/>
      </w:pPr>
      <w:r>
        <w:t xml:space="preserve">Lâm Phi giơ gậy chặn cú đâm của nữ dị hình rồi lập tức vung gậy chặn công kích của cái đuôi đang nhằm xuống đầu hắn.</w:t>
      </w:r>
    </w:p>
    <w:p>
      <w:pPr>
        <w:pStyle w:val="BodyText"/>
      </w:pPr>
      <w:r>
        <w:t xml:space="preserve">Bốp!</w:t>
      </w:r>
    </w:p>
    <w:p>
      <w:pPr>
        <w:pStyle w:val="BodyText"/>
      </w:pPr>
      <w:r>
        <w:t xml:space="preserve">Lâm Phi bị đánh lui hai bước mới lấy lại thăng bằng. Hắn bắt đầu cẩn thận đối phó với nữ dị hình trước mặt, đồng thời lần lượt phá giải các thủ pháp công kích kỳ dị của cô ta. Lâm Phi tính toán, nếu không có dị năng thì hắn ít nhất đã chết mười lần rồi.</w:t>
      </w:r>
    </w:p>
    <w:p>
      <w:pPr>
        <w:pStyle w:val="BodyText"/>
      </w:pPr>
      <w:r>
        <w:t xml:space="preserve">- Chạy! Giờ gậy đánh lên người cô ta căn bản chẳng tạo được vết thương nào đáng kể. Mà cô ta chỉ cần một lần đánh trúng nơi hiểm yếu của mình, nếu không có dị năng thì mình toi rồi.</w:t>
      </w:r>
    </w:p>
    <w:p>
      <w:pPr>
        <w:pStyle w:val="BodyText"/>
      </w:pPr>
      <w:r>
        <w:t xml:space="preserve">Lâm Phi lập tức vừa đánh vừa lui, di chuyển dần về phía cầu thang, quay người một cái dùng gậy đánh lui nữ dị hình rồi nhanh chóng chạy lên lầu.</w:t>
      </w:r>
    </w:p>
    <w:p>
      <w:pPr>
        <w:pStyle w:val="BodyText"/>
      </w:pPr>
      <w:r>
        <w:t xml:space="preserve">Lâm Phi vừa chạy vừa nghĩ cách giải quyết nữ dị hình. Toàn thân cô ta là lớp da đao thương bất nhập, năng lực chiến đấu lại rất cao, thỉnh thoảng lại có chiêu thức công kích kỳ quái và chí mạng, căn bẩn không thể giết được nếu chỉ dùng cách đối kháng thông thường. Cái hệ thống này đưa ra nhiệm vụ nhưng có phải mạo hiểm đâu, đúng là lừa người!</w:t>
      </w:r>
    </w:p>
    <w:p>
      <w:pPr>
        <w:pStyle w:val="BodyText"/>
      </w:pPr>
      <w:r>
        <w:t xml:space="preserve">Lâm Phi bắt đầu thử suy nghĩ từ góc độ khác để giết nữ dị hình này. Tế bào và gen không ổn định, dung hợp quá nhiều vật chủng, tuy đám vật chủng đó mang ra đơn lẻ thì rất có sức sát thường, nhưng tập trung lại trong cơ thể nữ dị hình. Đúng tập trung trong một cơ thể sẽ có bài xích lẫn nhau. Dù có gen của dơi mang tính dung nạp cao nhưng cũng rất khó duy trì, huống hồ lại trong quá trình chiến đấu tiêu hao năng lượng lớn thế này.</w:t>
      </w:r>
    </w:p>
    <w:p>
      <w:pPr>
        <w:pStyle w:val="BodyText"/>
      </w:pPr>
      <w:r>
        <w:t xml:space="preserve">Sau khi nghĩ ra, Lâm Phi bắt đầu tránh nữ dị hình, chạy trong toà nhà Vân Long.</w:t>
      </w:r>
    </w:p>
    <w:p>
      <w:pPr>
        <w:pStyle w:val="BodyText"/>
      </w:pPr>
      <w:r>
        <w:t xml:space="preserve">- Ông mày đánh không được chẳng nhẽ không tránh được!</w:t>
      </w:r>
    </w:p>
    <w:p>
      <w:pPr>
        <w:pStyle w:val="BodyText"/>
      </w:pPr>
      <w:r>
        <w:t xml:space="preserve">Tốc độ di chuyển của nữ dị hình tuy nhanh nhưng Lâm Phi đã bỏ áo trọng lực tốc độ cũng không hề chậm. Nhất thời, hai hắc ảnh bắt đầu truy đuổi nhau với tốc độ chóng mặt.</w:t>
      </w:r>
    </w:p>
    <w:p>
      <w:pPr>
        <w:pStyle w:val="BodyText"/>
      </w:pPr>
      <w:r>
        <w:t xml:space="preserve">Nhưng chỉ có tránh né, cuối cùng sau hơn hai mươi phút Lâm Phi bị nữ dị hình dồn vào góc tường của một cửa hàng bán đồ trang sức.</w:t>
      </w:r>
    </w:p>
    <w:p>
      <w:pPr>
        <w:pStyle w:val="BodyText"/>
      </w:pPr>
      <w:r>
        <w:t xml:space="preserve">- Mẹ kiếp, đường trong khu này đáng nhẽ nên thông suốt, các cửa hàng khác đều thông mỗi chỗ này bị chủ cửa hàng bịt lại, trang trí trái phép hại người không nhẹ đâu!</w:t>
      </w:r>
    </w:p>
    <w:p>
      <w:pPr>
        <w:pStyle w:val="BodyText"/>
      </w:pPr>
      <w:r>
        <w:t xml:space="preserve">Lâm Phi bực bội nghĩ, nhìn nữ dị hình đang phẫn nộ từng bước tiến lại. Thân thể nữ dị hình đến ba phần không còn hình người nữa, trên người đã mọc ra đặc trưng của hơn mười loại vật chủng.</w:t>
      </w:r>
    </w:p>
    <w:p>
      <w:pPr>
        <w:pStyle w:val="BodyText"/>
      </w:pPr>
      <w:r>
        <w:t xml:space="preserve">Chạy thêm hai mươi phút nữa, Lâm Phi tin chắc không cần mình đánh thì nữ dị hình sẽ vỡ gen mà chết. Nhưng giờ rõ ràng hắn sẽ bị cô ta giết chết trước.</w:t>
      </w:r>
    </w:p>
    <w:p>
      <w:pPr>
        <w:pStyle w:val="BodyText"/>
      </w:pPr>
      <w:r>
        <w:t xml:space="preserve">Lâm Phi tưởng tượng khi nữ dị hình nuốt mình, ợ một cái rồi gen và tế bào có được mẫu như trong kế hoạch, bắt đầu trở thành nữ hoàng dị hình, sau khi giết đội quân Cơ Giáp của quân đội, bắt đầu sinh sôi nảy nở thế hệ sau. Một vài tuần sau, Bắc Đẩu Tinh bị dị hình chiếm lĩnh, đội quân dị hình có trí tuệ tấn công hạm đội của Thiên Long Liên Bang…</w:t>
      </w:r>
    </w:p>
    <w:p>
      <w:pPr>
        <w:pStyle w:val="BodyText"/>
      </w:pPr>
      <w:r>
        <w:t xml:space="preserve">Không được, chưa thể chết được, phải xem có gì có thể cứu mạng không. Lâm Phi bắt đầu tìm trong cái nhẫn vạn năng của mình xem có vật phẩm gì dùng được không.</w:t>
      </w:r>
    </w:p>
    <w:p>
      <w:pPr>
        <w:pStyle w:val="BodyText"/>
      </w:pPr>
      <w:r>
        <w:t xml:space="preserve">- Tiền, thẻ, dao phẫu thuật, thuốc giảm căng cơ nồng độ cao…thuốc giảm căng cơ nồng độ cao, chính là nó rồi, mong là mình đoán đúng.</w:t>
      </w:r>
    </w:p>
    <w:p>
      <w:pPr>
        <w:pStyle w:val="BodyText"/>
      </w:pPr>
      <w:r>
        <w:t xml:space="preserve">Lâm Phi nhanh chóng lấy ra ống nghiệm đựng thuốc mới chế ra tối nay ném về phía nữ dị hình.</w:t>
      </w:r>
    </w:p>
    <w:p>
      <w:pPr>
        <w:pStyle w:val="BodyText"/>
      </w:pPr>
      <w:r>
        <w:t xml:space="preserve">Bốp!</w:t>
      </w:r>
    </w:p>
    <w:p>
      <w:pPr>
        <w:pStyle w:val="BodyText"/>
      </w:pPr>
      <w:r>
        <w:t xml:space="preserve">Nữ dị hình chỉ thấy tay Lâm Phi xuất hiện một cái ống nghiệm quen thuộc rồi nó được Lâm Phi ném mạnh lên người mình.</w:t>
      </w:r>
    </w:p>
    <w:p>
      <w:pPr>
        <w:pStyle w:val="BodyText"/>
      </w:pPr>
      <w:r>
        <w:t xml:space="preserve">- Á!</w:t>
      </w:r>
    </w:p>
    <w:p>
      <w:pPr>
        <w:pStyle w:val="BodyText"/>
      </w:pPr>
      <w:r>
        <w:t xml:space="preserve">Tiếp xúc với dịch thể trong ống nghiệm, mấy giây đầu nữ dị hình còn thấy thoải mái, nhưng rất nhanh cô ta cảm nhận được điều không hay. Chính vì quá thoải mái nên cơ trong người được thả lỏng hoàn toàn, các loại gen trong cơ thể bắt đầu thể hiện. Cô ta không khống chế được quá nhiều gen trong người mình nữa. Đặc trưng của mấy chục vật chủng bắt đầu không ngừng mọc ra. Cái lưỡi dài đầy gai, cái tai lớn có mang cá, răng nanh, móng vuốt, gai độc…đặc trưng của rất nhiều loài sinh vật bắt đầu xuất hiện chen chúc trên người nữ dị hình.</w:t>
      </w:r>
    </w:p>
    <w:p>
      <w:pPr>
        <w:pStyle w:val="BodyText"/>
      </w:pPr>
      <w:r>
        <w:t xml:space="preserve">- Á, không!</w:t>
      </w:r>
    </w:p>
    <w:p>
      <w:pPr>
        <w:pStyle w:val="BodyText"/>
      </w:pPr>
      <w:r>
        <w:t xml:space="preserve">Nữ dị hình lăn ra đất giãy giụa.</w:t>
      </w:r>
    </w:p>
    <w:p>
      <w:pPr>
        <w:pStyle w:val="BodyText"/>
      </w:pPr>
      <w:r>
        <w:t xml:space="preserve">Lâm Phi thấy mình đã đoán đúng, nhanh chóng lấy hết số ống nghiệm đựng thuốc ra ném hết lên người nữ dị hình đồng thời dùng gậy đập liên tiếp xuống thân hình quái dị của nữ dị hình.</w:t>
      </w:r>
    </w:p>
    <w:p>
      <w:pPr>
        <w:pStyle w:val="BodyText"/>
      </w:pPr>
      <w:r>
        <w:t xml:space="preserve">Bốp bốp bốp! Lâm Phi đánh liên tục không ngừng, máu thịt bắn tung toé đến khi cây gậy cũng phải cong lại thì Lâm Phi mới nhận được hiện thị nhiệm vụ đã hoàn thành của hệ thống.</w:t>
      </w:r>
    </w:p>
    <w:p>
      <w:pPr>
        <w:pStyle w:val="BodyText"/>
      </w:pPr>
      <w:r>
        <w:t xml:space="preserve">- Ding doong, ký chủ đã hoàn thành nhiệm vụ sinh vật mạnh nhất trên mặt đất.</w:t>
      </w:r>
    </w:p>
    <w:p>
      <w:pPr>
        <w:pStyle w:val="BodyText"/>
      </w:pPr>
      <w:r>
        <w:t xml:space="preserve">Mức độ hoàn thành: 60%</w:t>
      </w:r>
    </w:p>
    <w:p>
      <w:pPr>
        <w:pStyle w:val="BodyText"/>
      </w:pPr>
      <w:r>
        <w:t xml:space="preserve">Đánh giá: Tuy ký chủ không sử dụng vũ khí nóng, không vi phạm quy định của nhiệm vụ, đòn chí mạng cuối cùng giết chết nữ dị hình là gậy kim loại, nhưng đối mặt với sinh vật đã nằm xuống do trúng độc nhưng ngươi vẫn đánh liên tục cho đến chết, nhiệm vụ sinh vật mạnh nhất trên mặt đất của ký chủ còn tồn tại khuyết điểm lớn.</w:t>
      </w:r>
    </w:p>
    <w:p>
      <w:pPr>
        <w:pStyle w:val="BodyText"/>
      </w:pPr>
      <w:r>
        <w:t xml:space="preserve">Phần thưởng hoàn thành nhiệm vụ: Thẻ vũ khí một lần, một cây gậy thần kim loại, có thể kéo dài thu ngắn tuỳ ý, có thể phóng to thu nhỏ, ký chủ có thể tự đặt trọng lượng. Một khi sử dụng, gậy sẽ tồn tại trong một tiếng vũ trụ rồi biến mất.</w:t>
      </w:r>
    </w:p>
    <w:p>
      <w:pPr>
        <w:pStyle w:val="BodyText"/>
      </w:pPr>
      <w:r>
        <w:t xml:space="preserve">Giọng nói của hệ thống vang lên trong đầu Lâm Phi, hắn mặc kệ có khuyết với chả điểm gì không, hoàn thành được nhiệm vụ lần này may mắn nhiều hơn thực lực, cứ sống được là tốt rồi. Nhìn đám thịt bầy nhầy dưới đất, để phòng trừ việc cô gái giết mổ kia dùng quan hệ lấy đi tế bào rồi tạo ra nữ dị hình khác, Lâm Phi dứt khoát tìm chỗ bán bật lửa, lấy một thùng xăng đổ lên rồi đốt.</w:t>
      </w:r>
    </w:p>
    <w:p>
      <w:pPr>
        <w:pStyle w:val="BodyText"/>
      </w:pPr>
      <w:r>
        <w:t xml:space="preserve">Sau khi kiểm tra không còn sót lại máu thịt của nữ dị hình, Lâm Phi đi xuống tầng ba đồng thời nhanh chóng lên xe thể thao rời khỏi hiện trường.</w:t>
      </w:r>
    </w:p>
    <w:p>
      <w:pPr>
        <w:pStyle w:val="BodyText"/>
      </w:pPr>
      <w:r>
        <w:t xml:space="preserve">Trên đường về hắn còn gọi cho cô gái giết mổ xử lý mọi việc còn lại, dù sao thì nữ dị hình kia cũng do cô ta tạo ra nên cô phải chịu trách nhiệm rất lớn.</w:t>
      </w:r>
    </w:p>
    <w:p>
      <w:pPr>
        <w:pStyle w:val="BodyText"/>
      </w:pPr>
      <w:r>
        <w:t xml:space="preserve">Hơn mười phút sau, hơn mười cỗ người máy của quân đội đến hiện trường, vào trong toà nhà, người phụ trách bắt đầu xem băng ghi hình giám sát để tìm nữ dị hình.</w:t>
      </w:r>
    </w:p>
    <w:p>
      <w:pPr>
        <w:pStyle w:val="BodyText"/>
      </w:pPr>
      <w:r>
        <w:t xml:space="preserve">Nhưng thấy nữ dị hình lại bị một thiếu niên giết, còn thiêu rụi thành tro, mọi người nhìn nhau, muốn tìm Lâm Phi thì đội trưởng liền nhận được lệnh rời khỏi toà nhà và tiêu huỷ mọi ghi chép, thông tin liên quan đến nữ dị hình, không cho phép tiếp tục điều tra nữa.</w:t>
      </w:r>
    </w:p>
    <w:p>
      <w:pPr>
        <w:pStyle w:val="BodyText"/>
      </w:pPr>
      <w:r>
        <w:t xml:space="preserve">Trong phòng thí nghiệm, cô gái giết mổ nhận được điện của Lâm Phi, để che giấu thí nghiệm của mình, đành xin bà nội liên lạc với bên quân đội.</w:t>
      </w:r>
    </w:p>
    <w:p>
      <w:pPr>
        <w:pStyle w:val="BodyText"/>
      </w:pPr>
      <w:r>
        <w:t xml:space="preserve">Bà Phùng Hợp rất yêu chiều cháu gái, cũng không nói nhiều, trực tiếp liên lạc với lãnh đạo cấp cao trong quân đội phong toả tin tức về nữ dị hình.</w:t>
      </w:r>
    </w:p>
    <w:p>
      <w:pPr>
        <w:pStyle w:val="Compact"/>
      </w:pPr>
      <w:r>
        <w:t xml:space="preserve">Sự kiện chết cả trăm người cuối cùng được biến thành cuộc tập kích của tổ chức khủng bố chống đối nhân loại, đồng thời có một vài kẻ thuộc tổ chức chống đối đã lên tiếng nhận trách nhiệm, sự việc chỉ chết hơn trăm người, không tạo nên chút gợn sóng nào trong Thiên Long Liên Bang.</w:t>
      </w:r>
      <w:r>
        <w:br w:type="textWrapping"/>
      </w:r>
      <w:r>
        <w:br w:type="textWrapping"/>
      </w:r>
    </w:p>
    <w:p>
      <w:pPr>
        <w:pStyle w:val="Heading2"/>
      </w:pPr>
      <w:bookmarkStart w:id="149" w:name="chương-127-anh-hùng-khải-hoàn-trở-về"/>
      <w:bookmarkEnd w:id="149"/>
      <w:r>
        <w:t xml:space="preserve">127. Chương 127: Anh Hùng Khải Hoàn Trở Về</w:t>
      </w:r>
    </w:p>
    <w:p>
      <w:pPr>
        <w:pStyle w:val="Compact"/>
      </w:pPr>
      <w:r>
        <w:br w:type="textWrapping"/>
      </w:r>
      <w:r>
        <w:br w:type="textWrapping"/>
      </w:r>
    </w:p>
    <w:p>
      <w:pPr>
        <w:pStyle w:val="BodyText"/>
      </w:pPr>
      <w:r>
        <w:t xml:space="preserve">Lâm Phi lái chiếc xe thể thao đi, trong bụng nghĩ số thuốc giảm căng cơ nồng độ cao vừa chế ra dùng hết cho nữ dị hình rồi, mà huấn luyện yoga thiên nhân hợp nhất biến thái của hệ thống Chiến Thần lại hai ngày một lần, bắt buộc phải chuẩn bị thêm một ít.</w:t>
      </w:r>
    </w:p>
    <w:p>
      <w:pPr>
        <w:pStyle w:val="BodyText"/>
      </w:pPr>
      <w:r>
        <w:t xml:space="preserve">Vì thế hắn lái xe tới hiệu thuộc mua thêm một túi to thuốc căng cơ rồi về phòng thí nghiệm khủng bố của Học viện quân sự Bắc Đẩu.</w:t>
      </w:r>
    </w:p>
    <w:p>
      <w:pPr>
        <w:pStyle w:val="BodyText"/>
      </w:pPr>
      <w:r>
        <w:t xml:space="preserve">Vừa đỗ xe vào bãi là nhìn thấy cô gái giết mổ đang chờ, bên cạnh cô còn có một thân ảnh nhỏ nhắn, là bác sĩ Âu Dương Phụng.</w:t>
      </w:r>
    </w:p>
    <w:p>
      <w:pPr>
        <w:pStyle w:val="BodyText"/>
      </w:pPr>
      <w:r>
        <w:t xml:space="preserve">- Lâm Phi, tôi vừa nghe cô ấy nói, anh tay không đi giết dị hình, việc nguy hiểm thế sao anh còn đi? Có bị thương không?</w:t>
      </w:r>
    </w:p>
    <w:p>
      <w:pPr>
        <w:pStyle w:val="BodyText"/>
      </w:pPr>
      <w:r>
        <w:t xml:space="preserve">Âu Dương Phụng thấy Lâm Phi xuống xe, vội chạy lại lo lắng hỏi.</w:t>
      </w:r>
    </w:p>
    <w:p>
      <w:pPr>
        <w:pStyle w:val="BodyText"/>
      </w:pPr>
      <w:r>
        <w:t xml:space="preserve">- Không phải tay không, tôi có mang vũ khí theo.</w:t>
      </w:r>
    </w:p>
    <w:p>
      <w:pPr>
        <w:pStyle w:val="BodyText"/>
      </w:pPr>
      <w:r>
        <w:t xml:space="preserve">Lâm Phi cười hì hì.</w:t>
      </w:r>
    </w:p>
    <w:p>
      <w:pPr>
        <w:pStyle w:val="BodyText"/>
      </w:pPr>
      <w:r>
        <w:t xml:space="preserve">- Vũ khí gì? Cô ấy không nói với toi. Nữ dị hình đó có dùng súng cũng không đánh lại được a. Trên ti vi một số cảnh sát cầm súng cũng toi, vẫn may anh an toàn trở về.</w:t>
      </w:r>
    </w:p>
    <w:p>
      <w:pPr>
        <w:pStyle w:val="BodyText"/>
      </w:pPr>
      <w:r>
        <w:t xml:space="preserve">Âu Dương Phụng sợ sệt nói.</w:t>
      </w:r>
    </w:p>
    <w:p>
      <w:pPr>
        <w:pStyle w:val="BodyText"/>
      </w:pPr>
      <w:r>
        <w:t xml:space="preserve">- Gậy kim loại, dài hơn hai mét, đánh nữ dị hình hỏng rồi tôi không mang về, vứt đi rồi.</w:t>
      </w:r>
    </w:p>
    <w:p>
      <w:pPr>
        <w:pStyle w:val="BodyText"/>
      </w:pPr>
      <w:r>
        <w:t xml:space="preserve">Lâm Phi nói, giang hai tay miêu tả độ dài của cây gậy.</w:t>
      </w:r>
    </w:p>
    <w:p>
      <w:pPr>
        <w:pStyle w:val="BodyText"/>
      </w:pPr>
      <w:r>
        <w:t xml:space="preserve">- Á!</w:t>
      </w:r>
    </w:p>
    <w:p>
      <w:pPr>
        <w:pStyle w:val="BodyText"/>
      </w:pPr>
      <w:r>
        <w:t xml:space="preserve">Âu Dương Phụng nghe thế không nói được gì, Lâm Phi to gan đến mức chỉ mang một cây gậy sắt đánh nhau với nữ dị hình.</w:t>
      </w:r>
    </w:p>
    <w:p>
      <w:pPr>
        <w:pStyle w:val="BodyText"/>
      </w:pPr>
      <w:r>
        <w:t xml:space="preserve">- Lại đây cho tôi xem anh có bị thương không. Tại sao anh phải đi tiêu diệt con ác ma ấy? Sao anh không lái người máy mà đi?</w:t>
      </w:r>
    </w:p>
    <w:p>
      <w:pPr>
        <w:pStyle w:val="BodyText"/>
      </w:pPr>
      <w:r>
        <w:t xml:space="preserve">Âu Dương Phụng vừa nói vừa cởi áo Lâm Phi xem bên trong có vết thương không.</w:t>
      </w:r>
    </w:p>
    <w:p>
      <w:pPr>
        <w:pStyle w:val="BodyText"/>
      </w:pPr>
      <w:r>
        <w:t xml:space="preserve">- Áo có thể cởi chứ quần là không được đâu. Ở đây nhiều người thế này, hì hì.</w:t>
      </w:r>
    </w:p>
    <w:p>
      <w:pPr>
        <w:pStyle w:val="BodyText"/>
      </w:pPr>
      <w:r>
        <w:t xml:space="preserve">Lâm Phi cười nói.</w:t>
      </w:r>
    </w:p>
    <w:p>
      <w:pPr>
        <w:pStyle w:val="BodyText"/>
      </w:pPr>
      <w:r>
        <w:t xml:space="preserve">- Lưu manh!</w:t>
      </w:r>
    </w:p>
    <w:p>
      <w:pPr>
        <w:pStyle w:val="BodyText"/>
      </w:pPr>
      <w:r>
        <w:t xml:space="preserve">Âu Dương Phụng ngượng ngùng nói, tay cũng dừng cởi áo của Lâm Phi.</w:t>
      </w:r>
    </w:p>
    <w:p>
      <w:pPr>
        <w:pStyle w:val="BodyText"/>
      </w:pPr>
      <w:r>
        <w:t xml:space="preserve">- Lúc đó ở toà nhà Vân Long còn nhiều người không kịp chạy ra, tôi mà không đi, đợi đến khi quân đội đến thì những người dân ấy sẽ bị giết. Họ vô tội mà, vào thời điểm quan trọng như này phải có một anh hùng đứng ra cứu họ. Lúc ấy thời gian gấp gáp, chậm chễ một giây thôi là có thể một mạng người, tôi không có nhiều thời gian đi lấy người máy. Tôi đi vì sự an toàn của dân chúng, đó là điều nên làm. Giờ anh hùng giết được nữ ác ma khải hoàn trở về đứng trước mặt mọi người đây!</w:t>
      </w:r>
    </w:p>
    <w:p>
      <w:pPr>
        <w:pStyle w:val="BodyText"/>
      </w:pPr>
      <w:r>
        <w:t xml:space="preserve">Lâm Phi nói mà cũng thấy chột dạ.</w:t>
      </w:r>
    </w:p>
    <w:p>
      <w:pPr>
        <w:pStyle w:val="BodyText"/>
      </w:pPr>
      <w:r>
        <w:t xml:space="preserve">Hắn nghĩ bụng, nếu không phải vì cái hệ thống chết tiệt kia đặt ra cái nhiệm vụ đáng chết bắt hắn chỉ có thể dùng cách đấu cận chiến chứng minh ai mới là sinh vật mạnh nhất trên mặt đất thì dù có người trong cả thành phố bị nữ dị hình giết hắn cũng sẽ không cầm mỗi cái gậy đi rồi.</w:t>
      </w:r>
    </w:p>
    <w:p>
      <w:pPr>
        <w:pStyle w:val="BodyText"/>
      </w:pPr>
      <w:r>
        <w:t xml:space="preserve">Nghe Lâm Phi nói thế, Âu Dương Phụng cảm giác phẩm chất của hắn thật cao thượng, một người anh hùng vì cứu dân chúng vô tội, sợ nhỡ thời gian sẽ có người dân chết thêm, có thể không lái người máy, chỉ cầm một cây gậy kim loại đi liều mạng với dị hình.</w:t>
      </w:r>
    </w:p>
    <w:p>
      <w:pPr>
        <w:pStyle w:val="BodyText"/>
      </w:pPr>
      <w:r>
        <w:t xml:space="preserve">- Nghe tôi, lần sau nếu có việc nguy hiểm thế này thì không được mạo hiểm đi làm anh hùng nữa. Anh hùng chết đi rồi không tốt bằng người bình thường còn sống.</w:t>
      </w:r>
    </w:p>
    <w:p>
      <w:pPr>
        <w:pStyle w:val="BodyText"/>
      </w:pPr>
      <w:r>
        <w:t xml:space="preserve">Âu Dương Phụng nói xong câu này cảm giác mình đang bảo một người chính trực không nên có lòng thương người. Trong lòng cô có chút cảm giác tội lỗi, nhưng cứ nghĩ tới nếu Lâm Phi lại không để tâm sự an toàn của bản thân đi cứu người lần nữa, chẳng may bị thương hoặc không may hy sinh thì cô sẽ hối hận không kịp. Vì thế chút cảm giác tội lỗi đó lập tức bị sự quan tâm đối với Lâm Phi gạt đi.</w:t>
      </w:r>
    </w:p>
    <w:p>
      <w:pPr>
        <w:pStyle w:val="BodyText"/>
      </w:pPr>
      <w:r>
        <w:t xml:space="preserve">- Lần sau tôi sẽ tự lượng sức rồi hành động, gặp việc tương tự nhất định sẽ dùng cách ít nguy hiểm nhất để giải quyết vấn đề.</w:t>
      </w:r>
    </w:p>
    <w:p>
      <w:pPr>
        <w:pStyle w:val="BodyText"/>
      </w:pPr>
      <w:r>
        <w:t xml:space="preserve">Lâm Phi đáp, trong đầu nghĩ, tôi đã chọn cách hệ số nguy hiểm thấp nhất rồi đấy. So với việc trừng phạt trong không gian huấn luyện cấp trung của cái hệ thống chết tiệt kia thì nữ dị hình chỉ có độ khó của mẫu giáo mà thôi.</w:t>
      </w:r>
    </w:p>
    <w:p>
      <w:pPr>
        <w:pStyle w:val="BodyText"/>
      </w:pPr>
      <w:r>
        <w:t xml:space="preserve">Nghe Lâm Phi nói, Âu Dương Phụng cười hài lòng.</w:t>
      </w:r>
    </w:p>
    <w:p>
      <w:pPr>
        <w:pStyle w:val="BodyText"/>
      </w:pPr>
      <w:r>
        <w:t xml:space="preserve">- Lâm Phi, cảm ơn anh đã giúp tôi giết nữ dị hình. Tôi đã nói với bà nội rồi, bà sẽ giúp tôi xử lý mọi việc sau đó.</w:t>
      </w:r>
    </w:p>
    <w:p>
      <w:pPr>
        <w:pStyle w:val="BodyText"/>
      </w:pPr>
      <w:r>
        <w:t xml:space="preserve">Lúc này cô gái giết mổ tiến lại nói.</w:t>
      </w:r>
    </w:p>
    <w:p>
      <w:pPr>
        <w:pStyle w:val="BodyText"/>
      </w:pPr>
      <w:r>
        <w:t xml:space="preserve">- Tôi cần dùng phòng thí nghiệm của cô một chút để chiết xuất thuốc. Số thuốc vừa làm dùng hết cho nữ dị hình rồi. Gen của cô ta không ổn định, tôi ném thuốc là cô ta tiêu luôn. Có lẽ tôi nghĩ đúng, thuốc của tôi vừa hay là khắc tinh của cô ta.</w:t>
      </w:r>
    </w:p>
    <w:p>
      <w:pPr>
        <w:pStyle w:val="BodyText"/>
      </w:pPr>
      <w:r>
        <w:t xml:space="preserve">Lâm Phi kể lại một đoạn trong trận đấu.</w:t>
      </w:r>
    </w:p>
    <w:p>
      <w:pPr>
        <w:pStyle w:val="BodyText"/>
      </w:pPr>
      <w:r>
        <w:t xml:space="preserve">Mấy phút sau Lâm Phi đến phòng thí nghiệm điều chế thuốc.</w:t>
      </w:r>
    </w:p>
    <w:p>
      <w:pPr>
        <w:pStyle w:val="BodyText"/>
      </w:pPr>
      <w:r>
        <w:t xml:space="preserve">Việc này khiến Âu Dương Phụng kinh thán không ngớt về khả năng y học của Lâm Phi.</w:t>
      </w:r>
    </w:p>
    <w:p>
      <w:pPr>
        <w:pStyle w:val="BodyText"/>
      </w:pPr>
      <w:r>
        <w:t xml:space="preserve">Đương nhiên khi cô hỏi làm thế nào mà hắn có năng lực cao thâm như vậy thì đáp án nhận được cũng như cô gái giết mổ, tự học trong ba tháng, tự học thành tài.</w:t>
      </w:r>
    </w:p>
    <w:p>
      <w:pPr>
        <w:pStyle w:val="BodyText"/>
      </w:pPr>
      <w:r>
        <w:t xml:space="preserve">Sau khi chế xong thuốc, Lâm Phi tạm biệt hai người và về phòng mình.</w:t>
      </w:r>
    </w:p>
    <w:p>
      <w:pPr>
        <w:pStyle w:val="BodyText"/>
      </w:pPr>
      <w:r>
        <w:t xml:space="preserve">Trở về, hắn đăng nhập Cơ Giáp Đế Quốc, trận chiến hôm nay khiến hắn hơi mệt mỏi nên hắn không vào phòng giao chiến giữa hai nước nữa mà đến phòng tập, luyện đâm thẳng.</w:t>
      </w:r>
    </w:p>
    <w:p>
      <w:pPr>
        <w:pStyle w:val="BodyText"/>
      </w:pPr>
      <w:r>
        <w:t xml:space="preserve">Nhìn số liệu thống kê, thời gian vung kiếm đâm thẳng đã là 0.93 giây, nhanh hơn trước 0.02 giây.</w:t>
      </w:r>
    </w:p>
    <w:p>
      <w:pPr>
        <w:pStyle w:val="BodyText"/>
      </w:pPr>
      <w:r>
        <w:t xml:space="preserve">Lâm Phi nghĩ, đây có lẽ là kết quả sau trận đại chiến với nữ dị hình, cũng có thể là kết quả của việc hệ thống cưỡng ép tập bài yoga mười tám động tác biến thái kia, hoặc có thể là do hắn không ngừng tập đâm thẳng và rèn luyện thể lực</w:t>
      </w:r>
    </w:p>
    <w:p>
      <w:pPr>
        <w:pStyle w:val="BodyText"/>
      </w:pPr>
      <w:r>
        <w:t xml:space="preserve">Đương nhiên cũng có thể là kết quả của tất cả những điều trên cộng lại. Lâm Phi cũng không nghĩ nhiều tại sao động tác lại nhanh hơn nữa.</w:t>
      </w:r>
    </w:p>
    <w:p>
      <w:pPr>
        <w:pStyle w:val="BodyText"/>
      </w:pPr>
      <w:r>
        <w:t xml:space="preserve">Hắn bắt đầu tập điều khiển cỗ Thanh Long đâm thẳng.</w:t>
      </w:r>
    </w:p>
    <w:p>
      <w:pPr>
        <w:pStyle w:val="BodyText"/>
      </w:pPr>
      <w:r>
        <w:t xml:space="preserve">Vì hôm nay trong trận chiến đấu và nghiên cứu thuốc đã dùng rất nhiều lần dị năng nên khi dùng hơn một lần dị năng trong phòng tập, tập hơn năm tiếng là Lâm Phi bắt đầu choáng váng. Hắn quyết định rời khỏi Cơ Giáp Đế Quốc.</w:t>
      </w:r>
    </w:p>
    <w:p>
      <w:pPr>
        <w:pStyle w:val="BodyText"/>
      </w:pPr>
      <w:r>
        <w:t xml:space="preserve">Sau khi ra khỏi trò chơi, Lâm Phi lại điều chỉnh trọng lực của bộ quần áo lên ba lần, tiếp tục bài tập thể lực hàng ngày.</w:t>
      </w:r>
    </w:p>
    <w:p>
      <w:pPr>
        <w:pStyle w:val="BodyText"/>
      </w:pPr>
      <w:r>
        <w:t xml:space="preserve">Hắn biết là chỉ khi không ngừng trở nên mạnh hơn thì mới sống qua được các nhiệm vụ của cái hệ thống chết dẫm kia.</w:t>
      </w:r>
    </w:p>
    <w:p>
      <w:pPr>
        <w:pStyle w:val="Compact"/>
      </w:pPr>
      <w:r>
        <w:t xml:space="preserve">Lâm Phi không muốn chết, vì thế hắn liều mạng để khiến mình mạnh hơn.</w:t>
      </w:r>
      <w:r>
        <w:br w:type="textWrapping"/>
      </w:r>
      <w:r>
        <w:br w:type="textWrapping"/>
      </w:r>
    </w:p>
    <w:p>
      <w:pPr>
        <w:pStyle w:val="Heading2"/>
      </w:pPr>
      <w:bookmarkStart w:id="150" w:name="chương-128-ngải-vi-nhi"/>
      <w:bookmarkEnd w:id="150"/>
      <w:r>
        <w:t xml:space="preserve">128. Chương 128: Ngải Vi Nhi</w:t>
      </w:r>
    </w:p>
    <w:p>
      <w:pPr>
        <w:pStyle w:val="Compact"/>
      </w:pPr>
      <w:r>
        <w:br w:type="textWrapping"/>
      </w:r>
      <w:r>
        <w:br w:type="textWrapping"/>
      </w:r>
    </w:p>
    <w:p>
      <w:pPr>
        <w:pStyle w:val="BodyText"/>
      </w:pPr>
      <w:r>
        <w:t xml:space="preserve">Cuối tuần.</w:t>
      </w:r>
    </w:p>
    <w:p>
      <w:pPr>
        <w:pStyle w:val="BodyText"/>
      </w:pPr>
      <w:r>
        <w:t xml:space="preserve">Một chiếc tàu chuyên chở loại nhỏ đưa ca sĩ Ngải Vi Nhi cập bến của một cảng trên Bắc Đẩu Tinh.</w:t>
      </w:r>
    </w:p>
    <w:p>
      <w:pPr>
        <w:pStyle w:val="BodyText"/>
      </w:pPr>
      <w:r>
        <w:t xml:space="preserve">Đi cùng còn có lính đánh thuê Ngải Vi Nhi mới thuê được nửa năm, một lính đánh thuê mà ngay ca sĩ như Ngải Vi Nhi cũng nhìn ra là mới vào nghề, một lính đánh thuê không có nổi một cỗ người máy cho chính mình.</w:t>
      </w:r>
    </w:p>
    <w:p>
      <w:pPr>
        <w:pStyle w:val="BodyText"/>
      </w:pPr>
      <w:r>
        <w:t xml:space="preserve">Có hai lý do để Ngải Vi Nhi thuê Lam Bách Hợp. Thứ nhất và vì phí thuê Lam Bách Hợp rẻ hơn nhiều so với các lính đính thuê vũ trũ nổi tiếng khác. Thứ hai là vì Lam Bách Hợp là nữ, khi bảo vệ Ngải Vi Nhi sẽ tiện hơn lính nam nhiều, có thể bảo vệ cạnh cô mọi lúc mọi nơi.</w:t>
      </w:r>
    </w:p>
    <w:p>
      <w:pPr>
        <w:pStyle w:val="BodyText"/>
      </w:pPr>
      <w:r>
        <w:t xml:space="preserve">Tiểu thư Ngải Vi Nhi trẻ tuổi xinh đẹp ngồi trong khoang hạng nhất, sắc mặt buồn bã xuất thần nhìn ra ngoài cửa sổ.</w:t>
      </w:r>
    </w:p>
    <w:p>
      <w:pPr>
        <w:pStyle w:val="BodyText"/>
      </w:pPr>
      <w:r>
        <w:t xml:space="preserve">- Cô chủ, đến lúc xuống tàu rồi. Fan của cô đang đợi.</w:t>
      </w:r>
    </w:p>
    <w:p>
      <w:pPr>
        <w:pStyle w:val="BodyText"/>
      </w:pPr>
      <w:r>
        <w:t xml:space="preserve">Lam Bách Hợp mặc trang phục chiến đấu sát người khách khí nói vói Ngải Vi Nhi.</w:t>
      </w:r>
    </w:p>
    <w:p>
      <w:pPr>
        <w:pStyle w:val="BodyText"/>
      </w:pPr>
      <w:r>
        <w:t xml:space="preserve">Ngải Vi Nhi vẫn xuất thần nhìn ra ngoài, không nghe thấy lời của Lam Bách Hợp.</w:t>
      </w:r>
    </w:p>
    <w:p>
      <w:pPr>
        <w:pStyle w:val="BodyText"/>
      </w:pPr>
      <w:r>
        <w:t xml:space="preserve">- Cô chủ!</w:t>
      </w:r>
    </w:p>
    <w:p>
      <w:pPr>
        <w:pStyle w:val="BodyText"/>
      </w:pPr>
      <w:r>
        <w:t xml:space="preserve">Lam Bách Hợp lên giọng một chút.</w:t>
      </w:r>
    </w:p>
    <w:p>
      <w:pPr>
        <w:pStyle w:val="BodyText"/>
      </w:pPr>
      <w:r>
        <w:t xml:space="preserve">- Ồ, cô gọi tôi à? Xin lỗi, tôi đang suy nghĩ một chuyện.</w:t>
      </w:r>
    </w:p>
    <w:p>
      <w:pPr>
        <w:pStyle w:val="BodyText"/>
      </w:pPr>
      <w:r>
        <w:t xml:space="preserve">Ngải Vi Nhi quay lại khách khí nói, đồng thời nở nụ cười hối lỗi. Nhìn nữ vệ sĩ Lam Bách Hợp toàn thân mặc y phục chiến đấu, Ngải Vi Nhi có chút ngưỡng mộ.</w:t>
      </w:r>
    </w:p>
    <w:p>
      <w:pPr>
        <w:pStyle w:val="BodyText"/>
      </w:pPr>
      <w:r>
        <w:t xml:space="preserve">- Cô chủ, nên xuống tàu rồi. Có thể cho tôi hai vé hàng đầu của buổi biểu diễn hôm nay không? Tôi có đứa em gái và bạn của nó cũng là fan hâm mộ cô, muốn nhờ tôi kiếm hai tấm vé.</w:t>
      </w:r>
    </w:p>
    <w:p>
      <w:pPr>
        <w:pStyle w:val="BodyText"/>
      </w:pPr>
      <w:r>
        <w:t xml:space="preserve">Lam Bách Hợp có chút không nhìn thấu được cô chủ này, đã tiếp xúc nửa tháng rồi, Ngải Vi Nhi là ca sĩ nổi tiếng mà khi một mình lúc nào vẻ mặt cũng âu sầu.</w:t>
      </w:r>
    </w:p>
    <w:p>
      <w:pPr>
        <w:pStyle w:val="BodyText"/>
      </w:pPr>
      <w:r>
        <w:t xml:space="preserve">Lúc này, một lượng lớn fan hâm mộ cả Ngải Vi Nhi đã chen chúc ở cảng đợi nữ thần của họ.</w:t>
      </w:r>
    </w:p>
    <w:p>
      <w:pPr>
        <w:pStyle w:val="BodyText"/>
      </w:pPr>
      <w:r>
        <w:t xml:space="preserve">Có nhiều người hâm mộ ủng hộ như thế, tại sao Ngải Vi Nhi không vui chứ? Sự nghiệp của cô đang như diều gặp gió, mới chỉ mười tám tuổi, cô không nên khổ não mới phải. Lam Bách Hợp nghĩ mãi không hiểu. Nhưng là lính đánh thuê, Lam Bách Hợp biết mình không nên hỏi về chuyện riêng tư của chủ nhân, cũng không cần phải hỏi. Cô chỉ cần bảo vệ Ngải Vi Nhi nửa tháng nữa là hoàn thành nhiệm vụ.</w:t>
      </w:r>
    </w:p>
    <w:p>
      <w:pPr>
        <w:pStyle w:val="BodyText"/>
      </w:pPr>
      <w:r>
        <w:t xml:space="preserve">Rời khỏi Bắc Đầu Tinh đã một tháng, trong một háng này Lam Bách Hợp đã đăng ký làm hội viên hiệp hội lính đánh thuê vũ trụ. Đúng lúc khi Lam Bách Hợp chuẩn bị dùng hết số tiền trong mấy năm làm sát thủ để mua một cỗ người máy bình thường thì cô thấy trong cột nhiệm vụ có nhiệm vụ Ngải Vi Nhi đăng lên. Nhiệm vụ bảo vệ chủ nhân Ngải Vi Nhi đi biểu diễn ở ba tinh cầu. Thời gian là một tháng, đồng thời trong mấy địa điểm còn bao gồm Bắc Đẩu Tinh.</w:t>
      </w:r>
    </w:p>
    <w:p>
      <w:pPr>
        <w:pStyle w:val="BodyText"/>
      </w:pPr>
      <w:r>
        <w:t xml:space="preserve">Đây là nhiệm vụ bảo vệ không cần đến người máy, chỉ cần bảo vệ tiểu thư Ngải Vi Nhi không bị thương tổn gì trong quá trình lưu diễn là được. Đối với Lam Bách Hợp đang do dự tiêu toàn bộ số tiền tích luỹ để mua người máy giá rẻ mà nói, đây là nhiệm vụ có sức hấp dẫn rất lớn.</w:t>
      </w:r>
    </w:p>
    <w:p>
      <w:pPr>
        <w:pStyle w:val="BodyText"/>
      </w:pPr>
      <w:r>
        <w:t xml:space="preserve">Chương trình lưu diễn của Ngải Vi Nhi có dừng chân tại Bắc Đẩu Tinh, vừa hay Lam Bách Hợp có thể gặp em gái, còn cả chuyên gia phẫu thuật biệt danh bác sĩ kia nữa.</w:t>
      </w:r>
    </w:p>
    <w:p>
      <w:pPr>
        <w:pStyle w:val="BodyText"/>
      </w:pPr>
      <w:r>
        <w:t xml:space="preserve">Vì thế Lam Bách Hợp viết thư cho Ngải Vi Nhi, trong thư ghi rõ số tiền mình cần.</w:t>
      </w:r>
    </w:p>
    <w:p>
      <w:pPr>
        <w:pStyle w:val="BodyText"/>
      </w:pPr>
      <w:r>
        <w:t xml:space="preserve">Khi đó cô cũng chỉ là muốn thử mà thôi, dù sao thì cũng có quá nhiều người có lý lịch ưu tú hơn mình.</w:t>
      </w:r>
    </w:p>
    <w:p>
      <w:pPr>
        <w:pStyle w:val="BodyText"/>
      </w:pPr>
      <w:r>
        <w:t xml:space="preserve">Nhưng Lam Bách Hợp không ngờ ngày hôm sau Ngải Vi Nhi đã liên hệ lại. Hợp đồng một tháng giữa hai người cũng được ký ngay ngày hôm đó.</w:t>
      </w:r>
    </w:p>
    <w:p>
      <w:pPr>
        <w:pStyle w:val="BodyText"/>
      </w:pPr>
      <w:r>
        <w:t xml:space="preserve">Buổi biểu diễn bắt đầu vào bảy giờ tối.</w:t>
      </w:r>
    </w:p>
    <w:p>
      <w:pPr>
        <w:pStyle w:val="BodyText"/>
      </w:pPr>
      <w:r>
        <w:t xml:space="preserve">Ngải Vi Nhi và Lam Bách Hợp đến khách sạn nghỉ ngơi trước, Lâm Phi và Lam Linh Nhi được Lam Bách Hợp chờ ở cửa khách sạn đón vào phòng khách.</w:t>
      </w:r>
    </w:p>
    <w:p>
      <w:pPr>
        <w:pStyle w:val="BodyText"/>
      </w:pPr>
      <w:r>
        <w:t xml:space="preserve">- Lâm Phi, không ngờ anh lại thi đỗ Học viện quân sự Bắc Đẩu.</w:t>
      </w:r>
    </w:p>
    <w:p>
      <w:pPr>
        <w:pStyle w:val="BodyText"/>
      </w:pPr>
      <w:r>
        <w:t xml:space="preserve">Lam Bách Hợp nói với Lâm Phi.</w:t>
      </w:r>
    </w:p>
    <w:p>
      <w:pPr>
        <w:pStyle w:val="BodyText"/>
      </w:pPr>
      <w:r>
        <w:t xml:space="preserve">- Chị, không lâu vừa rồi Lâm Phi đã cứu em một mạng…</w:t>
      </w:r>
    </w:p>
    <w:p>
      <w:pPr>
        <w:pStyle w:val="BodyText"/>
      </w:pPr>
      <w:r>
        <w:t xml:space="preserve">Lam Linh Nhi tranh kể về lần mình suýt chết khi đấu với chiến sĩ biến đổi gen. Cô chỉ nói Lâm Phi đã xử gọn đám chiến sĩ ấy chứ không kể tỉ mỉ thủ pháp đẫm máu của hắn. Sau lần được Lâm Phi cứu, Lam Linh Nhi cảm giác ông anh rể này cũng được.</w:t>
      </w:r>
    </w:p>
    <w:p>
      <w:pPr>
        <w:pStyle w:val="BodyText"/>
      </w:pPr>
      <w:r>
        <w:t xml:space="preserve">Lâm Phi ngồi trên sô pha nghe Lam Linh Nhi kể thì nghĩ, thật ra cô đã chết một lần rồi, nếu không phải tôi dùng dị năng thì hôm nay tôi chỉ có thể ôm thi thể cô tới.</w:t>
      </w:r>
    </w:p>
    <w:p>
      <w:pPr>
        <w:pStyle w:val="BodyText"/>
      </w:pPr>
      <w:r>
        <w:t xml:space="preserve">- Tôi cũng không ngờ nhanh như vậy đã gặp mặt. Lam Bách Hợp, không phải cô đi làm lính đánh thuê vũ trụ sao? Cô mua loại người máy gì thế?</w:t>
      </w:r>
    </w:p>
    <w:p>
      <w:pPr>
        <w:pStyle w:val="BodyText"/>
      </w:pPr>
      <w:r>
        <w:t xml:space="preserve">Lâm Phi tò mò hỏi.</w:t>
      </w:r>
    </w:p>
    <w:p>
      <w:pPr>
        <w:pStyle w:val="BodyText"/>
      </w:pPr>
      <w:r>
        <w:t xml:space="preserve">- Tôi vốn định mua một cỗ máy bình thường để thực hiện vài nhiệm vụ hộ tống, nhưng nhận được nhiệm vụ bảo vệ của Ngải Vi Nhi tiểu thư, tiền công cũng không ít, mà lại rất nhẹ nhàng, nên tôi không mua nữa, đợi khi hoàn thành nhiệm vụ bảo vệ này sẽ mua cái tốt hơn.</w:t>
      </w:r>
    </w:p>
    <w:p>
      <w:pPr>
        <w:pStyle w:val="BodyText"/>
      </w:pPr>
      <w:r>
        <w:t xml:space="preserve">Lam Bách Hợp nói tiếp.</w:t>
      </w:r>
    </w:p>
    <w:p>
      <w:pPr>
        <w:pStyle w:val="BodyText"/>
      </w:pPr>
      <w:r>
        <w:t xml:space="preserve">- Ngải Vi Nhi tiểu thư có chương trình lưu diễn một tháng ở ba tinh cầu, tôi chỉ cần bảo vệ cô ấy trong một tháng này không bị tổn hại gì là được. Ở đây có hai tấm vé hạng VIP buổi hôm nay.</w:t>
      </w:r>
    </w:p>
    <w:p>
      <w:pPr>
        <w:pStyle w:val="BodyText"/>
      </w:pPr>
      <w:r>
        <w:t xml:space="preserve">Nói rồi Lam Bách Hợp đưa cho Lâm Phi và Lam Linh Nhi hai tám vé.</w:t>
      </w:r>
    </w:p>
    <w:p>
      <w:pPr>
        <w:pStyle w:val="BodyText"/>
      </w:pPr>
      <w:r>
        <w:t xml:space="preserve">Đúng lúc Lâm Phi nhận vé.</w:t>
      </w:r>
    </w:p>
    <w:p>
      <w:pPr>
        <w:pStyle w:val="BodyText"/>
      </w:pPr>
      <w:r>
        <w:t xml:space="preserve">- Ding doong, ký chủ nhận được vé mời xem biểu diễn của hảo hữu Lam Bách Hợp, quét bối cảnh, phù hợp 87% bối cảnh nhiệm vụ, khởi động module nhiệm vụ.</w:t>
      </w:r>
    </w:p>
    <w:p>
      <w:pPr>
        <w:pStyle w:val="BodyText"/>
      </w:pPr>
      <w:r>
        <w:t xml:space="preserve">Tên nhiệm vụ: Hỗ trợ bảo vệ.</w:t>
      </w:r>
    </w:p>
    <w:p>
      <w:pPr>
        <w:pStyle w:val="BodyText"/>
      </w:pPr>
      <w:r>
        <w:t xml:space="preserve">Giới thiệu nhiệm vụ: Bằng hữu của ngươi đang bảo vệ ột nữ ca sĩ lương thiện yếu ớt. Cô ta đã tặng cho ngươi một tấm vé biểu diễn, là người được mời, ngươi có nghĩa vụ trợ giúp Lam Bách Hợp cùng bảo vệ sự an toàn cho ca sĩ Ngải Vi Nhi.</w:t>
      </w:r>
    </w:p>
    <w:p>
      <w:pPr>
        <w:pStyle w:val="BodyText"/>
      </w:pPr>
      <w:r>
        <w:t xml:space="preserve">Mục đích nhiệm vụ: Trợ giúp Lam Bách Hợp bảo vệ sự an toàn cho Ngải Vi Nhi trong buổi biểu diễn.</w:t>
      </w:r>
    </w:p>
    <w:p>
      <w:pPr>
        <w:pStyle w:val="BodyText"/>
      </w:pPr>
      <w:r>
        <w:t xml:space="preserve">Điều kiện hoàn thành nhiệm vụ: Ngải Vi Nhi toàn vẹn bước ra khỏi buổi biểu diễn.</w:t>
      </w:r>
    </w:p>
    <w:p>
      <w:pPr>
        <w:pStyle w:val="BodyText"/>
      </w:pPr>
      <w:r>
        <w:t xml:space="preserve">Điều kiện nhiệm vụ thất bại: Ngải Vi Nhi bị thương hoặc chết trong buổi biểu diễn.</w:t>
      </w:r>
    </w:p>
    <w:p>
      <w:pPr>
        <w:pStyle w:val="BodyText"/>
      </w:pPr>
      <w:r>
        <w:t xml:space="preserve">Phần thưởng: Tấm vé trong tay người chính là phần thưởng rồi. (Lần này trợ giúp bảo vệ Ngải Vi Nhi có nguy hiểm hay không còn chưa biết. Có thể cô ta sẽ chẳng có nguy hiểm gì, người chỉ là được mời đến nghe một buổi biểu diễn. Nhiệm vụ với độ khó kiểu này, ngươi cho rằng cần thiết đòi phần thưởng sao?)</w:t>
      </w:r>
    </w:p>
    <w:p>
      <w:pPr>
        <w:pStyle w:val="BodyText"/>
      </w:pPr>
      <w:r>
        <w:t xml:space="preserve">Trừng phạt: Thân là người được Chiến Thần lựa chọn, đến một nhiệm vụ đơn giản thế này cũng không hoàn thành được, đã không có thiên phú làm vệ sĩ thì làm sát thủ đi.</w:t>
      </w:r>
    </w:p>
    <w:p>
      <w:pPr>
        <w:pStyle w:val="BodyText"/>
      </w:pPr>
      <w:r>
        <w:t xml:space="preserve">Khi nhiệm vụ thất bại, hệ thống sẽ đưa ra nhiệm vụ thích sát, nhân vật phải giết sẽ được chọn ngẫu nhiên trong số những người ký chủ quen trong một năm trở lại đây, thời gian hoàn thành 30 ngày.</w:t>
      </w:r>
    </w:p>
    <w:p>
      <w:pPr>
        <w:pStyle w:val="BodyText"/>
      </w:pPr>
      <w:r>
        <w:t xml:space="preserve">Nếu nhiệm vụ thích sát cũng thất bại thì hệ thống sẽ bắt buộc khống chế thân thể ký chủ đi giải phóng phẫn nộ, bảo vệ sự tôn nghiêm của Chiến Thần, giết tất cả những người ký chủ gặp trong năm qua.</w:t>
      </w:r>
    </w:p>
    <w:p>
      <w:pPr>
        <w:pStyle w:val="BodyText"/>
      </w:pPr>
      <w:r>
        <w:t xml:space="preserve">Hệ thống sẽ không khống chế hẳn ký chủ, sau khi ký chủ giết hết những người gặp trong năm qua thì sẽ trả lại quyền khống chế cơ thể cho ký chủ.</w:t>
      </w:r>
    </w:p>
    <w:p>
      <w:pPr>
        <w:pStyle w:val="BodyText"/>
      </w:pPr>
      <w:r>
        <w:t xml:space="preserve">Nhắc nhở:</w:t>
      </w:r>
    </w:p>
    <w:p>
      <w:pPr>
        <w:pStyle w:val="BodyText"/>
      </w:pPr>
      <w:r>
        <w:t xml:space="preserve">1. Nếu ký chủ không hoàn thành cả nhiệm vụ bảo vệ và thích sát thì sau khi hệ thống giết hết những người ký chủ gặp trong năm qua, ký chủ sẽ bị Thiên Long Liên Bang và hàng nghìn vạn giáo đồ Tà Giáo truy sát. Nếu thất bại ở nhiệm vụ đầu tiên, ký chủ nhất định phải cố gắng hoàn thành nhiệm vụ thứ hai. Nếu không hệ thống sẽ biến thành lông vũ mà rời khỏi cơ thể ký chủ. Đương nhiên, ký chủ cũng có thể sẽ trưởng thanh nhanh chóng trong tuyệt cảnh, thể hiện thực lực cường hãn của bản thân, sống sót trong sự truy sát của quân đội liên bang và hàng nghìn vạn giáo đồ Tà Giáo.</w:t>
      </w:r>
    </w:p>
    <w:p>
      <w:pPr>
        <w:pStyle w:val="BodyText"/>
      </w:pPr>
      <w:r>
        <w:t xml:space="preserve">2. Nhiệm vụ đã tồn tại, dù ký chủ dùng dị năng trở về ba phút trước không nhận vé của Lam Bách Hợp thì nhiệm vụ cũng không biến mất. Vì thế đừng lãng phí dị năng để thay đổi nhiệm vụ.</w:t>
      </w:r>
    </w:p>
    <w:p>
      <w:pPr>
        <w:pStyle w:val="BodyText"/>
      </w:pPr>
      <w:r>
        <w:t xml:space="preserve">Lâm Phi nghe xong nhiệm vụ thì thần kinh vốn được thả lỏng lại căng thẳng trở lại.</w:t>
      </w:r>
    </w:p>
    <w:p>
      <w:pPr>
        <w:pStyle w:val="BodyText"/>
      </w:pPr>
      <w:r>
        <w:t xml:space="preserve">Lâm Phi bắt đầu nghĩ xem một năm vừa rồi hắn đi những đâu, gặp những ai.</w:t>
      </w:r>
    </w:p>
    <w:p>
      <w:pPr>
        <w:pStyle w:val="BodyText"/>
      </w:pPr>
      <w:r>
        <w:t xml:space="preserve">Ban đầu có lẽ là nhà tù Ca Nhĩ, sau đó đến một viện nghiên cứu quân sự không nổi tiếng của liên bang, cuối cùng đến Bắc Đẩu Tinh. Giữa đường còn xuống lòng đất một chuyến. Nhưng người dưới lòng đất có lẽ bị tiêu diệt hết rồi.</w:t>
      </w:r>
    </w:p>
    <w:p>
      <w:pPr>
        <w:pStyle w:val="BodyText"/>
      </w:pPr>
      <w:r>
        <w:t xml:space="preserve">Nhiệm vụ thích sát của hệ thống tuy có thời gian ba mươi ngày, có vẻ dễ hoàn thành nhưng Lâm Phi lại nghĩ cái ngẫu nhiên mang tính nguy hiểm rất cao.</w:t>
      </w:r>
    </w:p>
    <w:p>
      <w:pPr>
        <w:pStyle w:val="BodyText"/>
      </w:pPr>
      <w:r>
        <w:t xml:space="preserve">Nếu ngẫu nhiên chọn phải Âu Dương Phụng thì Lâm Phi sẽ không nỡ.</w:t>
      </w:r>
    </w:p>
    <w:p>
      <w:pPr>
        <w:pStyle w:val="BodyText"/>
      </w:pPr>
      <w:r>
        <w:t xml:space="preserve">Nếu ngẫu nhiên chọn Ám Phi Hoa, dù hắn có nhẫn tâm được thì cũng sẽ như hệ thống nói, bị hàng nghìn vạn giáo đồ Tà Giáo truy sát.</w:t>
      </w:r>
    </w:p>
    <w:p>
      <w:pPr>
        <w:pStyle w:val="BodyText"/>
      </w:pPr>
      <w:r>
        <w:t xml:space="preserve">Nếu ngẫu nhiên chọn phải tuỳ tùng Áo Đinh Đặc, Lâm Phi giết hắn rồi sẽ bị phạt mỗi ngày một vạn cái gập bụng, một vạn cái đứng lên ngồi xuống, một vạn cái hít đất.</w:t>
      </w:r>
    </w:p>
    <w:p>
      <w:pPr>
        <w:pStyle w:val="BodyText"/>
      </w:pPr>
      <w:r>
        <w:t xml:space="preserve">Nếu ngẫu nhiên chọn phải quan chức cấp cao trong quân đội thì đó sẽ là nhiệm vụ cực kỳ khó nhằn.</w:t>
      </w:r>
    </w:p>
    <w:p>
      <w:pPr>
        <w:pStyle w:val="BodyText"/>
      </w:pPr>
      <w:r>
        <w:t xml:space="preserve">Nếu ngẫu nhiên chọn một trong đám tiểu đệ ở nhà tù Ca Nhĩ thì trước tiên hắn phải nghĩ cách trở về nhà tù, nếu không thì căn bản không thể gặp đám tiểu đệ đó được.</w:t>
      </w:r>
    </w:p>
    <w:p>
      <w:pPr>
        <w:pStyle w:val="BodyText"/>
      </w:pPr>
      <w:r>
        <w:t xml:space="preserve">Làm thế nào để về nhà tù? Lẽ nào bảo mình làm một trận đồ sát trên giảng đường rồi chân đeo quả cầu sắt trở về nhà tù?</w:t>
      </w:r>
    </w:p>
    <w:p>
      <w:pPr>
        <w:pStyle w:val="BodyText"/>
      </w:pPr>
      <w:r>
        <w:t xml:space="preserve">- Của nợ, nhiệm vụ này quá khó khăn đi! Đổi kiểu trừng phạt được không?</w:t>
      </w:r>
    </w:p>
    <w:p>
      <w:pPr>
        <w:pStyle w:val="BodyText"/>
      </w:pPr>
      <w:r>
        <w:t xml:space="preserve">Lâm Phi than thở.</w:t>
      </w:r>
    </w:p>
    <w:p>
      <w:pPr>
        <w:pStyle w:val="BodyText"/>
      </w:pPr>
      <w:r>
        <w:t xml:space="preserve">Nhưng cái hệ thống chết toi ấy không đáp lại, nó bỏ qua lời của Lâm Phi rồi.</w:t>
      </w:r>
    </w:p>
    <w:p>
      <w:pPr>
        <w:pStyle w:val="Compact"/>
      </w:pPr>
      <w:r>
        <w:t xml:space="preserve">Bất lực, Lâm Phi đành phải sốc lại tinh thần tiếp nhận nhiệm vụ bảo vệ Ngải Vi Nhi. Giờ hắn chỉ có thể cầu mong buổi biểu diễn hôm nay không xảy ra điều gì bất ngờ. Tốt nhất hãy là một buổi biểu diễn bình thường thôi!</w:t>
      </w:r>
      <w:r>
        <w:br w:type="textWrapping"/>
      </w:r>
      <w:r>
        <w:br w:type="textWrapping"/>
      </w:r>
    </w:p>
    <w:p>
      <w:pPr>
        <w:pStyle w:val="Heading2"/>
      </w:pPr>
      <w:bookmarkStart w:id="151" w:name="chương-129-vụ-thích-sát-trong-buổi-biểu-diễn"/>
      <w:bookmarkEnd w:id="151"/>
      <w:r>
        <w:t xml:space="preserve">129. Chương 129: Vụ Thích Sát Trong Buổi Biểu Diễn</w:t>
      </w:r>
    </w:p>
    <w:p>
      <w:pPr>
        <w:pStyle w:val="Compact"/>
      </w:pPr>
      <w:r>
        <w:br w:type="textWrapping"/>
      </w:r>
      <w:r>
        <w:br w:type="textWrapping"/>
      </w:r>
    </w:p>
    <w:p>
      <w:pPr>
        <w:pStyle w:val="BodyText"/>
      </w:pPr>
      <w:r>
        <w:t xml:space="preserve">Buổi biểu diễn bắt đầu, Lam Linh Nhi và Lâm Phi cầm tấm vé VIP tới chỗ ngồi kiểu bao gian. Trong đó chỉ có một cái ghế sô pha nhỏ, lại là ghế dành cho tình nhân. Lâm Phi không thể ngờ người ngồi cùng mình trên ghế tình nhân lại là Lam Linh Nhi, mà tấm vé này lại là từ tay chị cô ấy.</w:t>
      </w:r>
    </w:p>
    <w:p>
      <w:pPr>
        <w:pStyle w:val="BodyText"/>
      </w:pPr>
      <w:r>
        <w:t xml:space="preserve">Buổi diễn đã bắt đầu, Lam Linh Nhi và Lâm Phi ngồi vào ghế, đèn bỗng chốc tắt hết, trong bao gian hơi tối.</w:t>
      </w:r>
    </w:p>
    <w:p>
      <w:pPr>
        <w:pStyle w:val="BodyText"/>
      </w:pPr>
      <w:r>
        <w:t xml:space="preserve">Lam Linh Nhi lúc này rất căng thẳng, cô đang nghĩ nếu Lâm Phi dám động tay động chân với mình thì nên làm gì.</w:t>
      </w:r>
    </w:p>
    <w:p>
      <w:pPr>
        <w:pStyle w:val="BodyText"/>
      </w:pPr>
      <w:r>
        <w:t xml:space="preserve">Giờ Lâm Phi không có tâm trí mà để ý đến những việc đó, hắn đang quan sát khán giả ở xung quanh.</w:t>
      </w:r>
    </w:p>
    <w:p>
      <w:pPr>
        <w:pStyle w:val="BodyText"/>
      </w:pPr>
      <w:r>
        <w:t xml:space="preserve">Có hàng vạn người đến xem Ngải Vi Nhi biểu diễn, sau khi quét mắt nhìn mấy vòng, Lâm Phi đành từ bỏ. Hắn không nghĩ mình có thể tìm được trong hàng vạn người một sát thủ còn chưa biết có hay không.</w:t>
      </w:r>
    </w:p>
    <w:p>
      <w:pPr>
        <w:pStyle w:val="BodyText"/>
      </w:pPr>
      <w:r>
        <w:t xml:space="preserve">Lúc này Lâm Phi chỉ có thể cầu nguyện buổi diễn sẽ không có gì bất trắc, đây chỉ là một buổi biểu diễn bình thường thôi.</w:t>
      </w:r>
    </w:p>
    <w:p>
      <w:pPr>
        <w:pStyle w:val="BodyText"/>
      </w:pPr>
      <w:r>
        <w:t xml:space="preserve">Cùng với tiếng hát ngọt ngào lay động lòng người của Ngải Vi Nhi vang lên, khán giả cùng hò reo gọi tên nữ thần trong mắt họ:</w:t>
      </w:r>
    </w:p>
    <w:p>
      <w:pPr>
        <w:pStyle w:val="BodyText"/>
      </w:pPr>
      <w:r>
        <w:t xml:space="preserve">- Ngải Vi Nhi, Ngải Vi Nhi, Ngải Vi Nhi, em yêu chị, anh yêu em…</w:t>
      </w:r>
    </w:p>
    <w:p>
      <w:pPr>
        <w:pStyle w:val="BodyText"/>
      </w:pPr>
      <w:r>
        <w:t xml:space="preserve">Đúng lúc ấy bùm một tiếng, Ngải Vi Nhi đang hát trên sân khấu bị trúng đạn giữa đầu, viên đạn xuyên thẳng qua đầu cô ấy, máu tươi chảy ra từ lỗ đạn.</w:t>
      </w:r>
    </w:p>
    <w:p>
      <w:pPr>
        <w:pStyle w:val="BodyText"/>
      </w:pPr>
      <w:r>
        <w:t xml:space="preserve">Ngải Vi Nhi ngã ra sau.</w:t>
      </w:r>
    </w:p>
    <w:p>
      <w:pPr>
        <w:pStyle w:val="BodyText"/>
      </w:pPr>
      <w:r>
        <w:t xml:space="preserve">Khán giả thôi hò reo, rồi tiếp đó là tiếng thét thất kinh, mọi người bắt đầu hỗn loạn chạy khắp nơi, cũng có người quan tâm đến Ngải Vi Nhi, trèo lên sân khấu.</w:t>
      </w:r>
    </w:p>
    <w:p>
      <w:pPr>
        <w:pStyle w:val="BodyText"/>
      </w:pPr>
      <w:r>
        <w:t xml:space="preserve">Lam Bách Hợp phía sau cánh gà cũng nhanh chóng chạy tới trước mặt Ngải Vi Nhi, nhưng Ngải Vi Nhi đã chết rồi, cô chạy lại cũng chỉ có thể thu dọn xác chết.</w:t>
      </w:r>
    </w:p>
    <w:p>
      <w:pPr>
        <w:pStyle w:val="BodyText"/>
      </w:pPr>
      <w:r>
        <w:t xml:space="preserve">Hàng vạn người hâm mộ bỗng chốc trở nên hỗn loạn.</w:t>
      </w:r>
    </w:p>
    <w:p>
      <w:pPr>
        <w:pStyle w:val="BodyText"/>
      </w:pPr>
      <w:r>
        <w:t xml:space="preserve">- Trở về ba phút trước.</w:t>
      </w:r>
    </w:p>
    <w:p>
      <w:pPr>
        <w:pStyle w:val="BodyText"/>
      </w:pPr>
      <w:r>
        <w:t xml:space="preserve">Lâm Phi lập tức thi triển dị năng trở về lúc Ngải Vi Nhi chưa trúng đạn.</w:t>
      </w:r>
    </w:p>
    <w:p>
      <w:pPr>
        <w:pStyle w:val="BodyText"/>
      </w:pPr>
      <w:r>
        <w:t xml:space="preserve">Lâm Phi nhìn Ngải Vi Nhi đang tung tăng nhảy nhót hát trên sân khấu, cô không biết mấy phút nữa là đầu mình trúng một phát đạn.</w:t>
      </w:r>
    </w:p>
    <w:p>
      <w:pPr>
        <w:pStyle w:val="BodyText"/>
      </w:pPr>
      <w:r>
        <w:t xml:space="preserve">- Nhất định phải tìm được sát thủ, tiêu diệt hắn trước khi hắn ra tay.</w:t>
      </w:r>
    </w:p>
    <w:p>
      <w:pPr>
        <w:pStyle w:val="BodyText"/>
      </w:pPr>
      <w:r>
        <w:t xml:space="preserve">- Anh rể đi đâu đấy?</w:t>
      </w:r>
    </w:p>
    <w:p>
      <w:pPr>
        <w:pStyle w:val="BodyText"/>
      </w:pPr>
      <w:r>
        <w:t xml:space="preserve">Lam Linh Nhi thấy Lâm Phi đứng dậy thì hỏi.</w:t>
      </w:r>
    </w:p>
    <w:p>
      <w:pPr>
        <w:pStyle w:val="BodyText"/>
      </w:pPr>
      <w:r>
        <w:t xml:space="preserve">Lâm Phi không có thời gian đáp lại, đi thẳng ra ngoài.</w:t>
      </w:r>
    </w:p>
    <w:p>
      <w:pPr>
        <w:pStyle w:val="BodyText"/>
      </w:pPr>
      <w:r>
        <w:t xml:space="preserve">Lâm Phi xuống chỗ khán giả tập trung đông.</w:t>
      </w:r>
    </w:p>
    <w:p>
      <w:pPr>
        <w:pStyle w:val="BodyText"/>
      </w:pPr>
      <w:r>
        <w:t xml:space="preserve">Người hâm mộ vẫn đang hò reo cổ vũ Ngải Vi Nhi.</w:t>
      </w:r>
    </w:p>
    <w:p>
      <w:pPr>
        <w:pStyle w:val="BodyText"/>
      </w:pPr>
      <w:r>
        <w:t xml:space="preserve">- Nếu tôi mà không đến thì các người cùng lắm hò reo được ba phút nữa rồi về nhà gặp ác mộng rồi.</w:t>
      </w:r>
    </w:p>
    <w:p>
      <w:pPr>
        <w:pStyle w:val="BodyText"/>
      </w:pPr>
      <w:r>
        <w:t xml:space="preserve">Lâm Phi nghĩ bụng.</w:t>
      </w:r>
    </w:p>
    <w:p>
      <w:pPr>
        <w:pStyle w:val="BodyText"/>
      </w:pPr>
      <w:r>
        <w:t xml:space="preserve">Vừa rồi Lâm Phi chỉ chú ý đến bộ dạng bị trúng đạn của Ngải Vi Nhi chứ không thông qua đường đàn để tìm vị trí kẻ bắn. Vì thế giờ hắn quyết định thử thêm một lần, cho Ngải Vi Nhi chết thêm lần nữa để hắn căn cứ đường đạn tìm ra vị trí kẻ bắn lén.</w:t>
      </w:r>
    </w:p>
    <w:p>
      <w:pPr>
        <w:pStyle w:val="BodyText"/>
      </w:pPr>
      <w:r>
        <w:t xml:space="preserve">Lâm Phi đứng trong đám người đang reo hò dưới sân khấu, lặng lẽ đợi.</w:t>
      </w:r>
    </w:p>
    <w:p>
      <w:pPr>
        <w:pStyle w:val="BodyText"/>
      </w:pPr>
      <w:r>
        <w:t xml:space="preserve">Tiếng hát của Ngải Vi Nhi vang vọng trong hội trường.</w:t>
      </w:r>
    </w:p>
    <w:p>
      <w:pPr>
        <w:pStyle w:val="BodyText"/>
      </w:pPr>
      <w:r>
        <w:t xml:space="preserve">Bùm!</w:t>
      </w:r>
    </w:p>
    <w:p>
      <w:pPr>
        <w:pStyle w:val="BodyText"/>
      </w:pPr>
      <w:r>
        <w:t xml:space="preserve">Cảnh tượng vừa rồi tái hiện, Ngải Vi Nhi bị một viên đạn xuyên giữa đầu, máu tươi lại tuôn chảy.</w:t>
      </w:r>
    </w:p>
    <w:p>
      <w:pPr>
        <w:pStyle w:val="BodyText"/>
      </w:pPr>
      <w:r>
        <w:t xml:space="preserve">Tiếng reo hò chấm dứt, thay vào đó là những tiếng thét kinh hoàng, mọi người bắt đầu chạy tán loạn, cũng có người quan tâm Ngải Vi Nhi nên trèo lên sân khấu.</w:t>
      </w:r>
    </w:p>
    <w:p>
      <w:pPr>
        <w:pStyle w:val="BodyText"/>
      </w:pPr>
      <w:r>
        <w:t xml:space="preserve">- Tao tìm được mày rồi!</w:t>
      </w:r>
    </w:p>
    <w:p>
      <w:pPr>
        <w:pStyle w:val="BodyText"/>
      </w:pPr>
      <w:r>
        <w:t xml:space="preserve">Lâm Phi thuận theo đường đạn nhìn thấy một người đàn ông mặc áo sơ mi tay dài màu lam nhạt đang hạ cánh tay xuống. Có lẽ súng được giấu trong ống tay áo.</w:t>
      </w:r>
    </w:p>
    <w:p>
      <w:pPr>
        <w:pStyle w:val="BodyText"/>
      </w:pPr>
      <w:r>
        <w:t xml:space="preserve">- Trở về hai phút trước.</w:t>
      </w:r>
    </w:p>
    <w:p>
      <w:pPr>
        <w:pStyle w:val="BodyText"/>
      </w:pPr>
      <w:r>
        <w:t xml:space="preserve">Lâm Phi thi triển dị năng.</w:t>
      </w:r>
    </w:p>
    <w:p>
      <w:pPr>
        <w:pStyle w:val="BodyText"/>
      </w:pPr>
      <w:r>
        <w:t xml:space="preserve">Ngải Vi Nhi lại sống sờ sờ trên sân khấu tiếp tục hát, người hâm mộ lại tiếp tục reo hò.</w:t>
      </w:r>
    </w:p>
    <w:p>
      <w:pPr>
        <w:pStyle w:val="BodyText"/>
      </w:pPr>
      <w:r>
        <w:t xml:space="preserve">Lâm Phi nhanh chóng tiến về phía kẻ vừa bắn.</w:t>
      </w:r>
    </w:p>
    <w:p>
      <w:pPr>
        <w:pStyle w:val="BodyText"/>
      </w:pPr>
      <w:r>
        <w:t xml:space="preserve">Người đàn ông áo sơ mi lam này giơ tay lên, đúng lúc hắn chuẩn bị bắn Ngải Vi Nhi thì…</w:t>
      </w:r>
    </w:p>
    <w:p>
      <w:pPr>
        <w:pStyle w:val="BodyText"/>
      </w:pPr>
      <w:r>
        <w:t xml:space="preserve">Rắc một tiếng, cổ hắn bị một bàn tay tóm lấy rồi bẻ gãy.</w:t>
      </w:r>
    </w:p>
    <w:p>
      <w:pPr>
        <w:pStyle w:val="BodyText"/>
      </w:pPr>
      <w:r>
        <w:t xml:space="preserve">- Mày…</w:t>
      </w:r>
    </w:p>
    <w:p>
      <w:pPr>
        <w:pStyle w:val="BodyText"/>
      </w:pPr>
      <w:r>
        <w:t xml:space="preserve">Người đàn ông này vẻ mặt đầy nghi hoặc, hắn muốn hỏi đối phương làm thế nào tìm được mình, nhưng không kịp hỏi thì hắn đã tắt thở rồi.</w:t>
      </w:r>
    </w:p>
    <w:p>
      <w:pPr>
        <w:pStyle w:val="BodyText"/>
      </w:pPr>
      <w:r>
        <w:t xml:space="preserve">Lâm Phi đặt hắn trở lại chỗ ngồi cho hắn có vẻ đang ngồi, đồng thời lấy từ trong tay hắn một khẩu súng giảm thanh.</w:t>
      </w:r>
    </w:p>
    <w:p>
      <w:pPr>
        <w:pStyle w:val="BodyText"/>
      </w:pPr>
      <w:r>
        <w:t xml:space="preserve">Một loạt động tác đó chưa mất đến ba giây, rồi Lâm Phi giấu súng vào ống tay áo, chà trộn vào đám người.</w:t>
      </w:r>
    </w:p>
    <w:p>
      <w:pPr>
        <w:pStyle w:val="BodyText"/>
      </w:pPr>
      <w:r>
        <w:t xml:space="preserve">Mọi người ở xung quanh đều đứng dậy hò reo tập trung tinh thần nghe Ngải Vi Nhi hát nên không chút ý ở giữa họ lại có một sát thủ bị Lâm Phi lặng lẽ giải quyết.</w:t>
      </w:r>
    </w:p>
    <w:p>
      <w:pPr>
        <w:pStyle w:val="BodyText"/>
      </w:pPr>
      <w:r>
        <w:t xml:space="preserve">Lâm Phi không trở lại chỗ ngồi mà đứng trong đám người để bảo vệ Ngải Vi Nhi trên sân khấu.</w:t>
      </w:r>
    </w:p>
    <w:p>
      <w:pPr>
        <w:pStyle w:val="BodyText"/>
      </w:pPr>
      <w:r>
        <w:t xml:space="preserve">- Mong là chỉ có một tên sát thủ.</w:t>
      </w:r>
    </w:p>
    <w:p>
      <w:pPr>
        <w:pStyle w:val="BodyText"/>
      </w:pPr>
      <w:r>
        <w:t xml:space="preserve">Lâm Phi nghĩ.</w:t>
      </w:r>
    </w:p>
    <w:p>
      <w:pPr>
        <w:pStyle w:val="BodyText"/>
      </w:pPr>
      <w:r>
        <w:t xml:space="preserve">Buổi biểu diễn vẫn tiếp tục.</w:t>
      </w:r>
    </w:p>
    <w:p>
      <w:pPr>
        <w:pStyle w:val="BodyText"/>
      </w:pPr>
      <w:r>
        <w:t xml:space="preserve">Khoảng mười giây sau lại “chíu” một tiếng, Ngải Vi Nhi trên sân khấu bị trúng đán giữa ngực, máu tươi chảy ra, nhìn là biết không sống được lâu nữa.</w:t>
      </w:r>
    </w:p>
    <w:p>
      <w:pPr>
        <w:pStyle w:val="BodyText"/>
      </w:pPr>
      <w:r>
        <w:t xml:space="preserve">- Trở về mười giây trước.</w:t>
      </w:r>
    </w:p>
    <w:p>
      <w:pPr>
        <w:pStyle w:val="BodyText"/>
      </w:pPr>
      <w:r>
        <w:t xml:space="preserve">Lâm Phi lập tức thi triển dị năng.</w:t>
      </w:r>
    </w:p>
    <w:p>
      <w:pPr>
        <w:pStyle w:val="BodyText"/>
      </w:pPr>
      <w:r>
        <w:t xml:space="preserve">Cảnh tượng Ngải Vi Nhi bị bắn tái hiện, Lâm Phi cũng tìm được tên sát thủ, hắn đang nấp trong một đám người hâm mộ khác.</w:t>
      </w:r>
    </w:p>
    <w:p>
      <w:pPr>
        <w:pStyle w:val="BodyText"/>
      </w:pPr>
      <w:r>
        <w:t xml:space="preserve">- Trở về mười giây trước.</w:t>
      </w:r>
    </w:p>
    <w:p>
      <w:pPr>
        <w:pStyle w:val="BodyText"/>
      </w:pPr>
      <w:r>
        <w:t xml:space="preserve">Vì tên sát thủ này cách khá xa nên Lâm Phi giương súng bắn. Đương nhiên hắn giấu súng trong ống tay áo.</w:t>
      </w:r>
    </w:p>
    <w:p>
      <w:pPr>
        <w:pStyle w:val="BodyText"/>
      </w:pPr>
      <w:r>
        <w:t xml:space="preserve">Bụp một tiếng, tiếng hát của Ngải Vi Nhi trên sân khấu hoàn toàn át đi tiếng súng, nhưng đáng tiếc khi Lâm Phi bóp cò thì một người hâm mộ vung tay lên nên trúng đạn.</w:t>
      </w:r>
    </w:p>
    <w:p>
      <w:pPr>
        <w:pStyle w:val="BodyText"/>
      </w:pPr>
      <w:r>
        <w:t xml:space="preserve">- Trở về mười giây trước.</w:t>
      </w:r>
    </w:p>
    <w:p>
      <w:pPr>
        <w:pStyle w:val="BodyText"/>
      </w:pPr>
      <w:r>
        <w:t xml:space="preserve">Lâm Phi lại giương súng bắn.</w:t>
      </w:r>
    </w:p>
    <w:p>
      <w:pPr>
        <w:pStyle w:val="BodyText"/>
      </w:pPr>
      <w:r>
        <w:t xml:space="preserve">Lần này đạn trúng ngực sát thủ, hắn ta ngã ra sau ngồi xuống ghế của mình.</w:t>
      </w:r>
    </w:p>
    <w:p>
      <w:pPr>
        <w:pStyle w:val="BodyText"/>
      </w:pPr>
      <w:r>
        <w:t xml:space="preserve">Giết thành công tên hung thủ, Lâm Phi lại hoà vào đám người hâm mộ.</w:t>
      </w:r>
    </w:p>
    <w:p>
      <w:pPr>
        <w:pStyle w:val="BodyText"/>
      </w:pPr>
      <w:r>
        <w:t xml:space="preserve">Buổi biểu diễn tiếp tục diễn ra, người hâm mộ tiếp tục hò reo, giọng hát Ngải Vi Nhi tiếp tục vang lên.</w:t>
      </w:r>
    </w:p>
    <w:p>
      <w:pPr>
        <w:pStyle w:val="BodyText"/>
      </w:pPr>
      <w:r>
        <w:t xml:space="preserve">Khoảng ba phút sau.</w:t>
      </w:r>
    </w:p>
    <w:p>
      <w:pPr>
        <w:pStyle w:val="BodyText"/>
      </w:pPr>
      <w:r>
        <w:t xml:space="preserve">Phụt một tiếng, Ngải Vi Nhi trên sân khấu lại trúng đán giữa đầu, máu bắn toé ra.</w:t>
      </w:r>
    </w:p>
    <w:p>
      <w:pPr>
        <w:pStyle w:val="BodyText"/>
      </w:pPr>
      <w:r>
        <w:t xml:space="preserve">- Làm ơn đi, rốt cuộc cô đắc tội bao nhiêu người vậy? Hai sát thủ còn chưa đủ, lại có người thứ ba, hôm nay là tôi có mặt nếu không cô chết ba lần rồi đấy!</w:t>
      </w:r>
    </w:p>
    <w:p>
      <w:pPr>
        <w:pStyle w:val="BodyText"/>
      </w:pPr>
      <w:r>
        <w:t xml:space="preserve">Lâm Phi lầm bầm, rồi lại thi triển dị năng trở về một phút trước.</w:t>
      </w:r>
    </w:p>
    <w:p>
      <w:pPr>
        <w:pStyle w:val="BodyText"/>
      </w:pPr>
      <w:r>
        <w:t xml:space="preserve">Lâm Phi biết rõ hắn bắt buộc phải bảo vệ an toàn cho Ngải Vi Nhi, chứ nghĩ tới trừng phạt của hệ thống khi nhiệm vụ thất bại đã thấy sợ rồi.</w:t>
      </w:r>
    </w:p>
    <w:p>
      <w:pPr>
        <w:pStyle w:val="BodyText"/>
      </w:pPr>
      <w:r>
        <w:t xml:space="preserve">Phụt!</w:t>
      </w:r>
    </w:p>
    <w:p>
      <w:pPr>
        <w:pStyle w:val="BodyText"/>
      </w:pPr>
      <w:r>
        <w:t xml:space="preserve">Ngải Vi Nhi bị trúng đạn, Lâm Phi lại thuận theo đường đạn phát hiện đạn không bắn ra từ dưới khán giả mà là ở trên lầu cao. Có lẽ sát thủ là một tay bắn tỉa, dùng súng bắn tỉa giết Ngải Vi Nhi từ xa.</w:t>
      </w:r>
    </w:p>
    <w:p>
      <w:pPr>
        <w:pStyle w:val="BodyText"/>
      </w:pPr>
      <w:r>
        <w:t xml:space="preserve">- Trở về một phút trước.</w:t>
      </w:r>
    </w:p>
    <w:p>
      <w:pPr>
        <w:pStyle w:val="BodyText"/>
      </w:pPr>
      <w:r>
        <w:t xml:space="preserve">Lâm Phi thi triển dị năng.</w:t>
      </w:r>
    </w:p>
    <w:p>
      <w:pPr>
        <w:pStyle w:val="BodyText"/>
      </w:pPr>
      <w:r>
        <w:t xml:space="preserve">Cảnh tượng lại trở về lúc Ngải Vi Nhi vẫn sống sờ sờ hát trên sân khấu, Lâm Phi vội vàng dịch chuyển về phía cửa sổ vừa bắn đạn, hắn thấp thoáng nhìn thấy trên tầng ba mươi của toà nhà đối diện có ánh sáng, có lẽ là ống ngắm.</w:t>
      </w:r>
    </w:p>
    <w:p>
      <w:pPr>
        <w:pStyle w:val="BodyText"/>
      </w:pPr>
      <w:r>
        <w:t xml:space="preserve">Nhưng trong tay hắn chỉ có một khẩu súng lục, dù là thần súng thì cũng không thể bắn chết tay bắn tỉa kia được. Có điều cũng không sao, Lâm Phi có thể dùng dị năng hơn hai nghìn chín trăm lần nữa, hắn tin một phát không trúng nhưng hơn hai nghìn lần chắc chắn sẽ trúng.</w:t>
      </w:r>
    </w:p>
    <w:p>
      <w:pPr>
        <w:pStyle w:val="BodyText"/>
      </w:pPr>
      <w:r>
        <w:t xml:space="preserve">Cứ thế Lâm Phi bắt đầu không ngừng giương súng lên bắn, thất bại thì Ngải Vi Nhi bị nổ đầu, hắn lại dùng dị năng trở lại một phút trước.</w:t>
      </w:r>
    </w:p>
    <w:p>
      <w:pPr>
        <w:pStyle w:val="BodyText"/>
      </w:pPr>
      <w:r>
        <w:t xml:space="preserve">Khi Ngải Vi Nhi chết lần thứ một trăm hai mươi bảy, Lâm Phi giải quyết được tay bắn tỉa kia, cái ống ngắm rơi xuống.</w:t>
      </w:r>
    </w:p>
    <w:p>
      <w:pPr>
        <w:pStyle w:val="BodyText"/>
      </w:pPr>
      <w:r>
        <w:t xml:space="preserve">Trên đỉnh toà nhà.</w:t>
      </w:r>
    </w:p>
    <w:p>
      <w:pPr>
        <w:pStyle w:val="BodyText"/>
      </w:pPr>
      <w:r>
        <w:t xml:space="preserve">Vương Vũ là thành viên tổ chức sát thủ Liệt Hôn chấp hành nhiệm vụ đơn giản lần này.</w:t>
      </w:r>
    </w:p>
    <w:p>
      <w:pPr>
        <w:pStyle w:val="BodyText"/>
      </w:pPr>
      <w:r>
        <w:t xml:space="preserve">Theo kế hoạch đã định, hai tên sát thủ khác của Liệt Hồn sẽ chà trộn vào hội trường, tìm cơ hội giết Ngải Vi Nhi, nếu không có cơ hội thì hắn mới ra tay.</w:t>
      </w:r>
    </w:p>
    <w:p>
      <w:pPr>
        <w:pStyle w:val="BodyText"/>
      </w:pPr>
      <w:r>
        <w:t xml:space="preserve">Buổi biểu diễn tiến hành được nửa tiếng thì hai thành viên kia biến mất, điều này khiến Vương Vũ ngạc nhiên.</w:t>
      </w:r>
    </w:p>
    <w:p>
      <w:pPr>
        <w:pStyle w:val="BodyText"/>
      </w:pPr>
      <w:r>
        <w:t xml:space="preserve">Hắn bắt đầu ngắm bắn Ngải Vi Nhi.</w:t>
      </w:r>
    </w:p>
    <w:p>
      <w:pPr>
        <w:pStyle w:val="BodyText"/>
      </w:pPr>
      <w:r>
        <w:t xml:space="preserve">- Tôi nhất định sẽ khiến đầu cô nở hoa.</w:t>
      </w:r>
    </w:p>
    <w:p>
      <w:pPr>
        <w:pStyle w:val="BodyText"/>
      </w:pPr>
      <w:r>
        <w:t xml:space="preserve">Vương Vũ nghĩ, rồi hắn lại như mọi lần, há mồm hít một hơi sâu để bình tĩnh.</w:t>
      </w:r>
    </w:p>
    <w:p>
      <w:pPr>
        <w:pStyle w:val="BodyText"/>
      </w:pPr>
      <w:r>
        <w:t xml:space="preserve">Đúng lúc hắn vừa há mồm thì một viên đạn từ phía xa bắn trúng mồm hắn, đi từ dưới lên trên xuyên thủng đầu hắn. Vương Vũ ngã ra sau, đầu Ngải Vi Nhi không nở hoa nhưng đầu hắn thì nở hoa rồi.</w:t>
      </w:r>
    </w:p>
    <w:p>
      <w:pPr>
        <w:pStyle w:val="BodyText"/>
      </w:pPr>
      <w:r>
        <w:t xml:space="preserve">Hắn đi gặp thượng đế ngay tức thì, khẩu súng bắn tỉa rơi xuống.</w:t>
      </w:r>
    </w:p>
    <w:p>
      <w:pPr>
        <w:pStyle w:val="BodyText"/>
      </w:pPr>
      <w:r>
        <w:t xml:space="preserve">Sau khi giải quyết được tay bắn tỉa đó, Lâm Phi lại đợi mười phút, không thấy có gì dị thường, hắn cất súng đi, thấy ở cầu thang có máy kem miễn phí.</w:t>
      </w:r>
    </w:p>
    <w:p>
      <w:pPr>
        <w:pStyle w:val="BodyText"/>
      </w:pPr>
      <w:r>
        <w:t xml:space="preserve">Lâm Phi mỗi tay cầm một cây kem đi về phía chỗ ngồi.</w:t>
      </w:r>
    </w:p>
    <w:p>
      <w:pPr>
        <w:pStyle w:val="BodyText"/>
      </w:pPr>
      <w:r>
        <w:t xml:space="preserve">- Anh rể đi đâu mà giờ mới quay lại?</w:t>
      </w:r>
    </w:p>
    <w:p>
      <w:pPr>
        <w:pStyle w:val="BodyText"/>
      </w:pPr>
      <w:r>
        <w:t xml:space="preserve">Lam Linh Nhi thấy Lâm Phi thì hỏi luôn.</w:t>
      </w:r>
    </w:p>
    <w:p>
      <w:pPr>
        <w:pStyle w:val="BodyText"/>
      </w:pPr>
      <w:r>
        <w:t xml:space="preserve">- Có sát thủ xuất hiện, tôi đi giúp chị cô giải quyết chúng. Này, cho cô một cái.</w:t>
      </w:r>
    </w:p>
    <w:p>
      <w:pPr>
        <w:pStyle w:val="BodyText"/>
      </w:pPr>
      <w:r>
        <w:t xml:space="preserve">Lâm Phi cười hì hì đưa kem cho Lam Linh Nhi.</w:t>
      </w:r>
    </w:p>
    <w:p>
      <w:pPr>
        <w:pStyle w:val="BodyText"/>
      </w:pPr>
      <w:r>
        <w:t xml:space="preserve">- Sát thủ? Lại còn không phải một tên? Kem ở đâu ra thế?</w:t>
      </w:r>
    </w:p>
    <w:p>
      <w:pPr>
        <w:pStyle w:val="BodyText"/>
      </w:pPr>
      <w:r>
        <w:t xml:space="preserve">Lam Linh Nhi hiển nhiên cho đó là cái cớ.</w:t>
      </w:r>
    </w:p>
    <w:p>
      <w:pPr>
        <w:pStyle w:val="BodyText"/>
      </w:pPr>
      <w:r>
        <w:t xml:space="preserve">- Ở chỗ cầu thang có máy kem miễn phí, tôi lấy hai cái.</w:t>
      </w:r>
    </w:p>
    <w:p>
      <w:pPr>
        <w:pStyle w:val="BodyText"/>
      </w:pPr>
      <w:r>
        <w:t xml:space="preserve">Lâm Phi đáp.</w:t>
      </w:r>
    </w:p>
    <w:p>
      <w:pPr>
        <w:pStyle w:val="BodyText"/>
      </w:pPr>
      <w:r>
        <w:t xml:space="preserve">- Có phải người quá đông nên anh phải xếp hàng không?</w:t>
      </w:r>
    </w:p>
    <w:p>
      <w:pPr>
        <w:pStyle w:val="BodyText"/>
      </w:pPr>
      <w:r>
        <w:t xml:space="preserve">Lam Linh Nhi vừa ăn kem vừa nói. Cô nghĩ việc Lâm Phi nói đi giết sát thủ chỉ là cái cớ.</w:t>
      </w:r>
    </w:p>
    <w:p>
      <w:pPr>
        <w:pStyle w:val="BodyText"/>
      </w:pPr>
      <w:r>
        <w:t xml:space="preserve">- Đợi lát nữa kết thúc biểu diễn thì cô sẽ biết thôi.</w:t>
      </w:r>
    </w:p>
    <w:p>
      <w:pPr>
        <w:pStyle w:val="Compact"/>
      </w:pPr>
      <w:r>
        <w:t xml:space="preserve">Lâm Phi cũng lười giải thích, nói xong ngồi xuống ghế nghe Ngải Vi Nhi hát.</w:t>
      </w:r>
      <w:r>
        <w:br w:type="textWrapping"/>
      </w:r>
      <w:r>
        <w:br w:type="textWrapping"/>
      </w:r>
    </w:p>
    <w:p>
      <w:pPr>
        <w:pStyle w:val="Heading2"/>
      </w:pPr>
      <w:bookmarkStart w:id="152" w:name="chương-130-chân-tướng-vụ-ám-sát"/>
      <w:bookmarkEnd w:id="152"/>
      <w:r>
        <w:t xml:space="preserve">130. Chương 130: Chân Tướng Vụ Ám Sát</w:t>
      </w:r>
    </w:p>
    <w:p>
      <w:pPr>
        <w:pStyle w:val="Compact"/>
      </w:pPr>
      <w:r>
        <w:br w:type="textWrapping"/>
      </w:r>
      <w:r>
        <w:br w:type="textWrapping"/>
      </w:r>
    </w:p>
    <w:p>
      <w:pPr>
        <w:pStyle w:val="BodyText"/>
      </w:pPr>
      <w:r>
        <w:t xml:space="preserve">Một lão già hậu phương phụ trách kế hoạch hành động, được đồng bọn gọi là bộ não đang trầm tư trước điện thoại.</w:t>
      </w:r>
    </w:p>
    <w:p>
      <w:pPr>
        <w:pStyle w:val="BodyText"/>
      </w:pPr>
      <w:r>
        <w:t xml:space="preserve">Nửa tháng trước, Liệt Hồn nhận được nhiệm vụ ám sát Ngải Vi Nhi trong buổi biểu diễn ở Bắc Đẩu Tinh. Bộ não của Liệt Hồn cho rằng, giết một ca sĩ là nhiệm vụ quá đơn giản. Đương nhiên tiền thưởng cũng kha khá nên lão mới nhận nhiệm vụ này.</w:t>
      </w:r>
    </w:p>
    <w:p>
      <w:pPr>
        <w:pStyle w:val="BodyText"/>
      </w:pPr>
      <w:r>
        <w:t xml:space="preserve">Vì cẩn thận, lão vẫn phái đi ba sát thủ hàng đầu trong đội, hai người trà trộn vào hội trường, một người ở phía xa.</w:t>
      </w:r>
    </w:p>
    <w:p>
      <w:pPr>
        <w:pStyle w:val="BodyText"/>
      </w:pPr>
      <w:r>
        <w:t xml:space="preserve">Cứ cho là ở hiện trường không được theo ý muốn, hai sát thủ trà trộn vào không đắc thủ thì tay bắn tỉa ở trên lầu cao kia cũng sẽ giải quyết được Ngải Vi Nhi.</w:t>
      </w:r>
    </w:p>
    <w:p>
      <w:pPr>
        <w:pStyle w:val="BodyText"/>
      </w:pPr>
      <w:r>
        <w:t xml:space="preserve">Nhưng đúng mười phút trước, ba sát thủ chuyên nghiệp của lão đã lần lượt mất liên lạc, buổi biểu diễn vẫn tiếp tục, Ngải Vi Nhi vẫn đang hát.</w:t>
      </w:r>
    </w:p>
    <w:p>
      <w:pPr>
        <w:pStyle w:val="BodyText"/>
      </w:pPr>
      <w:r>
        <w:t xml:space="preserve">Lão biết ba sát thủ được phái đi lần này chắc đến chín phần là bị diệt khẩu rồi, còn là bị tiêu diệt một cách thầm lặng.</w:t>
      </w:r>
    </w:p>
    <w:p>
      <w:pPr>
        <w:pStyle w:val="BodyText"/>
      </w:pPr>
      <w:r>
        <w:t xml:space="preserve">Sau khi suy nghĩ một lúc lâu, lão rút ra kết luận, Ngải Vi Nhi được một nhóm người ngầm bảo vệ, vụ ám sát lần này có thể là một cái bẫy.</w:t>
      </w:r>
    </w:p>
    <w:p>
      <w:pPr>
        <w:pStyle w:val="BodyText"/>
      </w:pPr>
      <w:r>
        <w:t xml:space="preserve">Rất có thể người đưa ra nhiệm vụ là kẻ thù lớn của nhóm Liệt Hồn.</w:t>
      </w:r>
    </w:p>
    <w:p>
      <w:pPr>
        <w:pStyle w:val="BodyText"/>
      </w:pPr>
      <w:r>
        <w:t xml:space="preserve">Đối mặt với nhóm khủng bố chưa biết đến có thể ngấm ngầm tiêu diệt ba sát thủ hàng đầu của Liệt Hồn, được và mất hoàn toàn chênh lệch, lão quyết định từ bỏ nhiệm vụ này.</w:t>
      </w:r>
    </w:p>
    <w:p>
      <w:pPr>
        <w:pStyle w:val="BodyText"/>
      </w:pPr>
      <w:r>
        <w:t xml:space="preserve">Buổi biểu diễn kết thúc.</w:t>
      </w:r>
    </w:p>
    <w:p>
      <w:pPr>
        <w:pStyle w:val="BodyText"/>
      </w:pPr>
      <w:r>
        <w:t xml:space="preserve">Trong tiếng reo hò của người hâm mộ, Ngải Vi Nhi lùi vào sau cánh gà.</w:t>
      </w:r>
    </w:p>
    <w:p>
      <w:pPr>
        <w:pStyle w:val="BodyText"/>
      </w:pPr>
      <w:r>
        <w:t xml:space="preserve">Đèn trong hội trường được mở lên, mọi người lần lượt rời khỏi chỗ ngồi.</w:t>
      </w:r>
    </w:p>
    <w:p>
      <w:pPr>
        <w:pStyle w:val="BodyText"/>
      </w:pPr>
      <w:r>
        <w:t xml:space="preserve">- Á!!!</w:t>
      </w:r>
    </w:p>
    <w:p>
      <w:pPr>
        <w:pStyle w:val="BodyText"/>
      </w:pPr>
      <w:r>
        <w:t xml:space="preserve">Khi hơn một nửa số người đi rồi, một người phát hiện cổ người ngồi cạnh mình đã bị gãy, máu chảy ra từ miệng, đầu ngửa ra sau 90 độ.</w:t>
      </w:r>
    </w:p>
    <w:p>
      <w:pPr>
        <w:pStyle w:val="BodyText"/>
      </w:pPr>
      <w:r>
        <w:t xml:space="preserve">Cùng lúc đó, tại một chỗ khác người ta cũng phát hiện thi thể bị trúng đạn ở ngực, máu nhuộm đỏ mặt đất.</w:t>
      </w:r>
    </w:p>
    <w:p>
      <w:pPr>
        <w:pStyle w:val="BodyText"/>
      </w:pPr>
      <w:r>
        <w:t xml:space="preserve">Mười phút sau cảnh sát tới phong toả hiện trường, tiến hành điều tra.</w:t>
      </w:r>
    </w:p>
    <w:p>
      <w:pPr>
        <w:pStyle w:val="BodyText"/>
      </w:pPr>
      <w:r>
        <w:t xml:space="preserve">- Chúng là sát thủ, tôi vừa giết chúng xong.</w:t>
      </w:r>
    </w:p>
    <w:p>
      <w:pPr>
        <w:pStyle w:val="BodyText"/>
      </w:pPr>
      <w:r>
        <w:t xml:space="preserve">Lâm Phi thấy cảnh sát tới thì nói với Lam Linh Nhi.</w:t>
      </w:r>
    </w:p>
    <w:p>
      <w:pPr>
        <w:pStyle w:val="BodyText"/>
      </w:pPr>
      <w:r>
        <w:t xml:space="preserve">Lần này thì Lam Linh Nhi tin loài Lâm Phi rồi.</w:t>
      </w:r>
    </w:p>
    <w:p>
      <w:pPr>
        <w:pStyle w:val="BodyText"/>
      </w:pPr>
      <w:r>
        <w:t xml:space="preserve">- Sao anh biết chúng là sát thủ?</w:t>
      </w:r>
    </w:p>
    <w:p>
      <w:pPr>
        <w:pStyle w:val="BodyText"/>
      </w:pPr>
      <w:r>
        <w:t xml:space="preserve">Lam Linh Nhi hỏi.</w:t>
      </w:r>
    </w:p>
    <w:p>
      <w:pPr>
        <w:pStyle w:val="BodyText"/>
      </w:pPr>
      <w:r>
        <w:t xml:space="preserve">- Tôi thấy chúng rút súng, nhưng không đợi chúng bắn thì tôi đã giết rồi.</w:t>
      </w:r>
    </w:p>
    <w:p>
      <w:pPr>
        <w:pStyle w:val="BodyText"/>
      </w:pPr>
      <w:r>
        <w:t xml:space="preserve">Lâm Phi đáp qua loa.</w:t>
      </w:r>
    </w:p>
    <w:p>
      <w:pPr>
        <w:pStyle w:val="BodyText"/>
      </w:pPr>
      <w:r>
        <w:t xml:space="preserve">- Anh mới đi mười phút đã phát hiện hai sát thủ lại còn xử được chúng. Không phải chứ? Sao anh lợi hại thế? Anh còn cừ hơn cả vệ sĩ chuyên nghiệp.</w:t>
      </w:r>
    </w:p>
    <w:p>
      <w:pPr>
        <w:pStyle w:val="BodyText"/>
      </w:pPr>
      <w:r>
        <w:t xml:space="preserve">Lam Linh Nhi cảm thán.</w:t>
      </w:r>
    </w:p>
    <w:p>
      <w:pPr>
        <w:pStyle w:val="BodyText"/>
      </w:pPr>
      <w:r>
        <w:t xml:space="preserve">- Không phải hai, mà là ba, còn có một tên ở trên nóc nhà phía xa kia, cũng bị tôi xử rồi. Súng là lấy được từ một tên sát thủ.</w:t>
      </w:r>
    </w:p>
    <w:p>
      <w:pPr>
        <w:pStyle w:val="BodyText"/>
      </w:pPr>
      <w:r>
        <w:t xml:space="preserve">Lâm Phi chỉ vào toà nhà phía xa.</w:t>
      </w:r>
    </w:p>
    <w:p>
      <w:pPr>
        <w:pStyle w:val="BodyText"/>
      </w:pPr>
      <w:r>
        <w:t xml:space="preserve">- Sao anh phát hiện được tên thứ ba đó? Xa thế cơ mà.</w:t>
      </w:r>
    </w:p>
    <w:p>
      <w:pPr>
        <w:pStyle w:val="BodyText"/>
      </w:pPr>
      <w:r>
        <w:t xml:space="preserve">- Trực giác của tay súng bắn tỉa, đừng quên tôi là học viên khoa bắn tỉa đấy. Đi, chúng ta đi gặp chị cô.</w:t>
      </w:r>
    </w:p>
    <w:p>
      <w:pPr>
        <w:pStyle w:val="BodyText"/>
      </w:pPr>
      <w:r>
        <w:t xml:space="preserve">Rất nhanh cảnh sát lại nhận được tin cư dân gần đó phát hiện một khẩu bắn tỉa gãy làm đôi dưới trước toà nhà. Cảnh sát lên nóc nhà thì phát hiện thêm một thi thể nữa.</w:t>
      </w:r>
    </w:p>
    <w:p>
      <w:pPr>
        <w:pStyle w:val="BodyText"/>
      </w:pPr>
      <w:r>
        <w:t xml:space="preserve">Cảnh sát bắt đầu tra tìm thân phận của ba người chết, phát hiện đều là thành viên của tổ chức sát thủ Liệt Hồn. Số người chết dưới tay mỗi sát thủ của tổ chức này ít nhất cũng là hai con số, tỉ lệ hoàn thành nhiệm vụ rất cao.</w:t>
      </w:r>
    </w:p>
    <w:p>
      <w:pPr>
        <w:pStyle w:val="BodyText"/>
      </w:pPr>
      <w:r>
        <w:t xml:space="preserve">Vị trí chết của ba người rõ ràng là chuẩn bị ám sát ai đó ở buổi biểu diễn, nhưng hiển nhiên là chưa thành thì đã bị tiêu diệt hết.</w:t>
      </w:r>
    </w:p>
    <w:p>
      <w:pPr>
        <w:pStyle w:val="BodyText"/>
      </w:pPr>
      <w:r>
        <w:t xml:space="preserve">Trong buổi biểu diễn có thể âm thầm tiêu diệt ba tên sát thủ, cảnh sát bắt đầu thấy kinh thán về năng lực của tổ chức hoặc cá nhân ngầm này.</w:t>
      </w:r>
    </w:p>
    <w:p>
      <w:pPr>
        <w:pStyle w:val="BodyText"/>
      </w:pPr>
      <w:r>
        <w:t xml:space="preserve">Người chết không phải thường dân, hơn nữa thực lực của đối thủ lại khủng bố, cuối cùng cảnh sát từ bỏ điều tra sâu hơn.</w:t>
      </w:r>
    </w:p>
    <w:p>
      <w:pPr>
        <w:pStyle w:val="BodyText"/>
      </w:pPr>
      <w:r>
        <w:t xml:space="preserve">Trong khách sạn nơi Ngải Vi Nhi ở.</w:t>
      </w:r>
    </w:p>
    <w:p>
      <w:pPr>
        <w:pStyle w:val="BodyText"/>
      </w:pPr>
      <w:r>
        <w:t xml:space="preserve">Do vừa xảy ra vụ ám sát, Lam Bách Hợp bảo vệ ở phòng khách của Ngải Vi Nhi, Lâm Phi và Lam Linh Nhi cũng ở bên cạnh.</w:t>
      </w:r>
    </w:p>
    <w:p>
      <w:pPr>
        <w:pStyle w:val="BodyText"/>
      </w:pPr>
      <w:r>
        <w:t xml:space="preserve">Lam Linh Nhi đã kể lại việc Lâm Phi giết chết ba sát thủ.</w:t>
      </w:r>
    </w:p>
    <w:p>
      <w:pPr>
        <w:pStyle w:val="BodyText"/>
      </w:pPr>
      <w:r>
        <w:t xml:space="preserve">- Lâm Phi, thực sự rất cảm ơn anh. Nếu không phải anh ra tay thì nhiệm vụ lần này của tôi đi tong rồi.</w:t>
      </w:r>
    </w:p>
    <w:p>
      <w:pPr>
        <w:pStyle w:val="BodyText"/>
      </w:pPr>
      <w:r>
        <w:t xml:space="preserve">Sau khi nghe em gái kể lại, Lam Bách Hợp nói.</w:t>
      </w:r>
    </w:p>
    <w:p>
      <w:pPr>
        <w:pStyle w:val="BodyText"/>
      </w:pPr>
      <w:r>
        <w:t xml:space="preserve">- Chúng ta là bạn mà, đó là việc tôi nên làm thôi.</w:t>
      </w:r>
    </w:p>
    <w:p>
      <w:pPr>
        <w:pStyle w:val="BodyText"/>
      </w:pPr>
      <w:r>
        <w:t xml:space="preserve">Lâm Phi đáp.</w:t>
      </w:r>
    </w:p>
    <w:p>
      <w:pPr>
        <w:pStyle w:val="BodyText"/>
      </w:pPr>
      <w:r>
        <w:t xml:space="preserve">Lúc này, Ngải Vi Nhi đi ra, sắc mặt cô rất tiều tuỵ, trong tay còn cầm một xấp tiền.</w:t>
      </w:r>
    </w:p>
    <w:p>
      <w:pPr>
        <w:pStyle w:val="BodyText"/>
      </w:pPr>
      <w:r>
        <w:t xml:space="preserve">- Chị Lam Bách Hợp, đây là tiền công nhiệm vụ, xin lỗi.</w:t>
      </w:r>
    </w:p>
    <w:p>
      <w:pPr>
        <w:pStyle w:val="BodyText"/>
      </w:pPr>
      <w:r>
        <w:t xml:space="preserve">Ngải Vi Nhi đặt tiền lên bàn.</w:t>
      </w:r>
    </w:p>
    <w:p>
      <w:pPr>
        <w:pStyle w:val="BodyText"/>
      </w:pPr>
      <w:r>
        <w:t xml:space="preserve">- Nhiệm vụ mới thực hiện được một nửa, cô chủ, cô sợ nguy hiểm chuẩn bị kết thúc lưu diễn đúng không? Như vậy cũng được, an toàn là trên hết. Vậy tôi cầm một nửa tiền thôi.</w:t>
      </w:r>
    </w:p>
    <w:p>
      <w:pPr>
        <w:pStyle w:val="BodyText"/>
      </w:pPr>
      <w:r>
        <w:t xml:space="preserve">Lam Bách Hợp nói.</w:t>
      </w:r>
    </w:p>
    <w:p>
      <w:pPr>
        <w:pStyle w:val="BodyText"/>
      </w:pPr>
      <w:r>
        <w:t xml:space="preserve">- Tôi vốn dĩ không có ý định lưu diễn ở ba tinh cầu. Tôi có tội, tôi là tội nhân, người ám sát tôi hôm nay là sát thủ do tôi thuê. Hai tháng trước tôi phát hiện trong não có một khối u ác tính. Tôi đã đến rất nhiều bệnh viện nổi tiếng của liên bang, gặp không biết bao nhiêu chuyên gia não khoa, nhưng kết quả vẫn thế, nhiều nhất chỉ sống được ba tháng nữa.</w:t>
      </w:r>
    </w:p>
    <w:p>
      <w:pPr>
        <w:pStyle w:val="BodyText"/>
      </w:pPr>
      <w:r>
        <w:t xml:space="preserve">Tôi khao khát trở thành ca sĩ nổi tiếng vũ trụ, tôi muốn sống, không muốn chết. Nhưng tôi biết mọi việc là không thể. Tôi chỉ còn mấy tháng để sống, kỹ thuật y học hiện nay không thể cứu được tôi, tỉ lệ phẫu thuật thành công chưa đến 1%.</w:t>
      </w:r>
    </w:p>
    <w:p>
      <w:pPr>
        <w:pStyle w:val="BodyText"/>
      </w:pPr>
      <w:r>
        <w:t xml:space="preserve">Vì thế tôi đã bày ra vụ ám sát này. Tôi đã mua cho bảo hiểm ình với số tiền lớn. Chỉ cần tôi gặp bất trắc là công ty bảo hiểm sẽ bồi thường tiền cho những cô nhi đã mất cha trong chiến tranh.</w:t>
      </w:r>
    </w:p>
    <w:p>
      <w:pPr>
        <w:pStyle w:val="BodyText"/>
      </w:pPr>
      <w:r>
        <w:t xml:space="preserve">Đây là việc cuối cùng có ý nghĩa mà tôi có thể làm trước khi chết. Vì thế tôi đã đuổi các vệ sĩ trước đây và thuê cô. Nguyên nhân lớn nhất tôi thuê cô vì cô là người mới vào nghề. Một vệ sĩ mới vào nghề không thể ngăn cản sát thủ giết tôi.</w:t>
      </w:r>
    </w:p>
    <w:p>
      <w:pPr>
        <w:pStyle w:val="BodyText"/>
      </w:pPr>
      <w:r>
        <w:t xml:space="preserve">Nhưng kế hoạch của tôi đã thất bại, cô và bạn cô là vệ sĩ xuất sắc, đã giết được sát thủ. Ba bọn họ chết vì tôi, tôi có tội, tôi quyết định đến cảnh sát tự thú, thật đáng tiếc. Mười lăm ngày cuối đời tôi không phải ở trên sân khấu mà lại là ở nhà tù.</w:t>
      </w:r>
    </w:p>
    <w:p>
      <w:pPr>
        <w:pStyle w:val="BodyText"/>
      </w:pPr>
      <w:r>
        <w:t xml:space="preserve">Ngải Vi Nhi vừa khóc vừa nói.</w:t>
      </w:r>
    </w:p>
    <w:p>
      <w:pPr>
        <w:pStyle w:val="BodyText"/>
      </w:pPr>
      <w:r>
        <w:t xml:space="preserve">- Cô không cần đi tự thú. Đám sát thủ đó người xấu, cái chết của chúng là đáng thôi. Cô có thể tiếp tục buổi biểu diễn thứ ba của mình. Tôi nhất định sẽ bảo vệ cô đi hết nửa tháng còn lại.</w:t>
      </w:r>
    </w:p>
    <w:p>
      <w:pPr>
        <w:pStyle w:val="BodyText"/>
      </w:pPr>
      <w:r>
        <w:t xml:space="preserve">Lam Bách Hợp nói. Cuối cùng Lam Bách Hợp cũng hiểu tại sao tinh thần Ngải Vi Nhi lại u uất như vậy, hơn nữa khi Ngải Vi Nhi nhìn cô lại có vẻ ngưỡng mộ như thế.</w:t>
      </w:r>
    </w:p>
    <w:p>
      <w:pPr>
        <w:pStyle w:val="BodyText"/>
      </w:pPr>
      <w:r>
        <w:t xml:space="preserve">Không phải cô ấy ngưỡng mộ nghề nghiệp mà là ngưỡng mộ thân thể khoẻ mạnh của Lam Bách Hợp.</w:t>
      </w:r>
    </w:p>
    <w:p>
      <w:pPr>
        <w:pStyle w:val="BodyText"/>
      </w:pPr>
      <w:r>
        <w:t xml:space="preserve">- Lại muốn lừa tiền bảo hiểm để giúp đỡ những cô nhi trong chiến tranh. Đây có lẽ là cái chết đáng giá nhất, đó chắc chắn sẽ là món bồi thường rất lớn.</w:t>
      </w:r>
    </w:p>
    <w:p>
      <w:pPr>
        <w:pStyle w:val="BodyText"/>
      </w:pPr>
      <w:r>
        <w:t xml:space="preserve">Lâm Phi nghĩ.</w:t>
      </w:r>
    </w:p>
    <w:p>
      <w:pPr>
        <w:pStyle w:val="BodyText"/>
      </w:pPr>
      <w:r>
        <w:t xml:space="preserve">- Ding doong, quét thông tin bối cảnh nhân vật xung uanh, phù hợp 90% nhiệm vụ, khởi động module nhiệm vụ chức nghiệp phụ.</w:t>
      </w:r>
    </w:p>
    <w:p>
      <w:pPr>
        <w:pStyle w:val="BodyText"/>
      </w:pPr>
      <w:r>
        <w:t xml:space="preserve">Tên nhiệm vụ: Lương y như từ mẫu.</w:t>
      </w:r>
    </w:p>
    <w:p>
      <w:pPr>
        <w:pStyle w:val="BodyText"/>
      </w:pPr>
      <w:r>
        <w:t xml:space="preserve">Giới thiệu nhiệm vụ: Một thiếu nữ lương thiện đáng thương, thân mang trọng bệnh, nếu ngươi không ra tay cứu giúp thì không lâu nữa cô ấy sẽ chết. Ngươi có chức nghiệp phụ là đồ tể, lúc này lẽ nào không nên ra tay trợ giúp sao? Còn đợi gì nữa, mau tiến lên đi!</w:t>
      </w:r>
    </w:p>
    <w:p>
      <w:pPr>
        <w:pStyle w:val="BodyText"/>
      </w:pPr>
      <w:r>
        <w:t xml:space="preserve">Mục đích nhiệm vụ: Trị khỏi cho Ngải Vi Nhi để cô ta tiếp tục sống khoẻ mạnh.</w:t>
      </w:r>
    </w:p>
    <w:p>
      <w:pPr>
        <w:pStyle w:val="BodyText"/>
      </w:pPr>
      <w:r>
        <w:t xml:space="preserve">Điều kiện hoàn thành nhiệm vụ: Ngải Vi Nhi được chữa khỏi hoàn toàn.</w:t>
      </w:r>
    </w:p>
    <w:p>
      <w:pPr>
        <w:pStyle w:val="BodyText"/>
      </w:pPr>
      <w:r>
        <w:t xml:space="preserve">Điều kiện nhiệm vụ thất bại: Ngải Vi Nhi chết hoặc trong quá trình điều trị để lại di chứng.</w:t>
      </w:r>
    </w:p>
    <w:p>
      <w:pPr>
        <w:pStyle w:val="BodyText"/>
      </w:pPr>
      <w:r>
        <w:t xml:space="preserve">Phần thưởng: Bác sĩ cứu người lại cần phần thưởng sao? Nếu ký chủ muốn phần thưởng thì hệ thống sẽ thêm cho ngươi nhiệm vụ giết người rất đơn giản.</w:t>
      </w:r>
    </w:p>
    <w:p>
      <w:pPr>
        <w:pStyle w:val="BodyText"/>
      </w:pPr>
      <w:r>
        <w:t xml:space="preserve">Trừng phạt: Bệnh của một cô gái đáng thương cũng không chữa được, điều đó có nghĩa là y thuật của ký chủ cần được nâng cao. Hệ thống sẽ cưỡng chế đưa ký chủ vào không gian y học, học nâng cao ba tháng.</w:t>
      </w:r>
    </w:p>
    <w:p>
      <w:pPr>
        <w:pStyle w:val="BodyText"/>
      </w:pPr>
      <w:r>
        <w:t xml:space="preserve">Nhắc nhở: Bệnh tình của Ngải Vi Nhi không ngừng xấu đi, mỗi một phút chậm trễ thì độ khó khi phẫu thuật tăng thêm một phần. Nếu muốn hoàn thành nhiệm vụ thì phải phẫu thuật càng sớm càng tốt.</w:t>
      </w:r>
    </w:p>
    <w:p>
      <w:pPr>
        <w:pStyle w:val="BodyText"/>
      </w:pPr>
      <w:r>
        <w:t xml:space="preserve">Nghe xong nhiệm vụ của hệ thống, Lâm Phi chỉ có thể một lần nữa cảm thán mức độ chết tiệt của hệ thống này.</w:t>
      </w:r>
    </w:p>
    <w:p>
      <w:pPr>
        <w:pStyle w:val="BodyText"/>
      </w:pPr>
      <w:r>
        <w:t xml:space="preserve">Địa ngục Ca Nhĩ là nơi thứ hai Lâm Phi không muốn đến, ở đó toàn cát vàng, hắn thấy quá nhàm chán.</w:t>
      </w:r>
    </w:p>
    <w:p>
      <w:pPr>
        <w:pStyle w:val="BodyText"/>
      </w:pPr>
      <w:r>
        <w:t xml:space="preserve">Còn nơi hắn không muốn đến nhất chính là không gian chuyên chức y học. Lâm Phi đã thể nghiệm sự thống khổ một lần ở thế giới virus rồi. Mỗi ngày phải không ngừng học, không ngừng đọc sách, không ngừng suy nghĩ dưới sự uy hiếp của cái chết.</w:t>
      </w:r>
    </w:p>
    <w:p>
      <w:pPr>
        <w:pStyle w:val="BodyText"/>
      </w:pPr>
      <w:r>
        <w:t xml:space="preserve">- Ta có danh hiệu đồ tể y học nhưng ở thế giới virus chỉ học về dược lý, về gen, ngươi đưa ta đến thế giới virus, đâu liên quan gì đến làm phẫu thuật.</w:t>
      </w:r>
    </w:p>
    <w:p>
      <w:pPr>
        <w:pStyle w:val="BodyText"/>
      </w:pPr>
      <w:r>
        <w:t xml:space="preserve">Lâm Phi than thở.</w:t>
      </w:r>
    </w:p>
    <w:p>
      <w:pPr>
        <w:pStyle w:val="BodyText"/>
      </w:pPr>
      <w:r>
        <w:t xml:space="preserve">- Thế vừa hay, giờ đi thêm một chuyến tới không gian y học, nếu ký chủ sống trở về được thì nhất định sẽ trở thành bác sĩ phẫu thuật ngoại khoa ưu tú. Không gian y học lần này là không gian tập luyện phẫu thuật ngoại khoa.</w:t>
      </w:r>
    </w:p>
    <w:p>
      <w:pPr>
        <w:pStyle w:val="BodyText"/>
      </w:pPr>
      <w:r>
        <w:t xml:space="preserve">Tiếng nói của hệ thống vang lên.</w:t>
      </w:r>
    </w:p>
    <w:p>
      <w:pPr>
        <w:pStyle w:val="BodyText"/>
      </w:pPr>
      <w:r>
        <w:t xml:space="preserve">Lâm Phi nghe vậy cũng chỉ đành bất lực tiếp nhận nhiệm vụ.</w:t>
      </w:r>
    </w:p>
    <w:p>
      <w:pPr>
        <w:pStyle w:val="BodyText"/>
      </w:pPr>
      <w:r>
        <w:t xml:space="preserve">- Ngải Vi Nhi tiểu thư, tôi là bác sĩ, có thể tôi sẽ cứu được cô. Tôi rất giỏi dùng dao phẫu thuật.</w:t>
      </w:r>
    </w:p>
    <w:p>
      <w:pPr>
        <w:pStyle w:val="BodyText"/>
      </w:pPr>
      <w:r>
        <w:t xml:space="preserve">Lâm Phi nói với Ngải Vi Nhi đang nước mắt giàn giụa.</w:t>
      </w:r>
    </w:p>
    <w:p>
      <w:pPr>
        <w:pStyle w:val="BodyText"/>
      </w:pPr>
      <w:r>
        <w:t xml:space="preserve">- Đúng, Ngải Vi Nhi tiểu thư, anh rể tôi là bác sĩ, còn là bác sĩ có y thuật rất cao. Chị, chị nói có phải không?</w:t>
      </w:r>
    </w:p>
    <w:p>
      <w:pPr>
        <w:pStyle w:val="BodyText"/>
      </w:pPr>
      <w:r>
        <w:t xml:space="preserve">Lam Linh Nhi hùa theo.</w:t>
      </w:r>
    </w:p>
    <w:p>
      <w:pPr>
        <w:pStyle w:val="BodyText"/>
      </w:pPr>
      <w:r>
        <w:t xml:space="preserve">Lam Bách Hợp nghe em gái hỏi thì ngập ngừng, cô biết rõ khả năng của Lâm Phi, dao phẫu thuật hắn dùng không như loại thông thường. Tuy y thuật hắn rất tốt nhưng bác sĩ chỉ là biệt danh của hắn, chức nghiệp thật sự của hắn là chuyên gia phẫu thuật, một chuyên gia chuyên dùng dao phẫu thuật mở nội tạng thi thể.</w:t>
      </w:r>
    </w:p>
    <w:p>
      <w:pPr>
        <w:pStyle w:val="Compact"/>
      </w:pPr>
      <w:r>
        <w:t xml:space="preserve">Nhưng Lam Bách Hợp vẫn gật đầu ừm một tiếng coi như đồng ý với em gái. Cô không muốn một Ngải Vi Nhi trước khi chết còn nghĩ cho cô nhi lại phải chết. Giờ chỉ đành liều thôi!</w:t>
      </w:r>
      <w:r>
        <w:br w:type="textWrapping"/>
      </w:r>
      <w:r>
        <w:br w:type="textWrapping"/>
      </w:r>
    </w:p>
    <w:p>
      <w:pPr>
        <w:pStyle w:val="Heading2"/>
      </w:pPr>
      <w:bookmarkStart w:id="153" w:name="chương-131-cuộc-sống-không-còn-gì-tiếc-nuối"/>
      <w:bookmarkEnd w:id="153"/>
      <w:r>
        <w:t xml:space="preserve">131. Chương 131: Cuộc Sống Không Còn Gì Tiếc Nuối</w:t>
      </w:r>
    </w:p>
    <w:p>
      <w:pPr>
        <w:pStyle w:val="Compact"/>
      </w:pPr>
      <w:r>
        <w:br w:type="textWrapping"/>
      </w:r>
      <w:r>
        <w:br w:type="textWrapping"/>
      </w:r>
    </w:p>
    <w:p>
      <w:pPr>
        <w:pStyle w:val="BodyText"/>
      </w:pPr>
      <w:r>
        <w:t xml:space="preserve">- Anh thật sự cứu được tôi sao?</w:t>
      </w:r>
    </w:p>
    <w:p>
      <w:pPr>
        <w:pStyle w:val="BodyText"/>
      </w:pPr>
      <w:r>
        <w:t xml:space="preserve">Ngải Vi Nhi nhìn Lâm Phi, kích động nói.</w:t>
      </w:r>
    </w:p>
    <w:p>
      <w:pPr>
        <w:pStyle w:val="BodyText"/>
      </w:pPr>
      <w:r>
        <w:t xml:space="preserve">- Tin tôi đi, tôi là đệ tử của bà Phùng Hợp, bà ấy là Thái Sơn Bắc Đẩu của giới y học Thiên Long Liên Bang. Đi nào, theo tôi đi gặp để bà ấy chẩn đoán cho cô.</w:t>
      </w:r>
    </w:p>
    <w:p>
      <w:pPr>
        <w:pStyle w:val="BodyText"/>
      </w:pPr>
      <w:r>
        <w:t xml:space="preserve">Lâm Phi nói.</w:t>
      </w:r>
    </w:p>
    <w:p>
      <w:pPr>
        <w:pStyle w:val="BodyText"/>
      </w:pPr>
      <w:r>
        <w:t xml:space="preserve">Ngải Vi Nhi thấy bảo mình có hy vọng sống tiếp, nhìn dáng vẻ đầy tự tin của Lâm Phi, tuy không hiểu về những nhân vật cấp đại thần trong giới y học Thiên Long Liên Bang nhưng cô cũng chuẩn bị đi thử xem sao.</w:t>
      </w:r>
    </w:p>
    <w:p>
      <w:pPr>
        <w:pStyle w:val="BodyText"/>
      </w:pPr>
      <w:r>
        <w:t xml:space="preserve">Bốn người ngồi xe đến viện nghiên cứu bà Phùng Hợp, được bảo vệ dẫn đến phòng thí nghiệm của bà.</w:t>
      </w:r>
    </w:p>
    <w:p>
      <w:pPr>
        <w:pStyle w:val="BodyText"/>
      </w:pPr>
      <w:r>
        <w:t xml:space="preserve">Bà Phùng Hợp lúc này đang cầm ống nghiệm chứa dịch thể chưa biết làm nghiên cứu ở một cái máy tế bào.</w:t>
      </w:r>
    </w:p>
    <w:p>
      <w:pPr>
        <w:pStyle w:val="BodyText"/>
      </w:pPr>
      <w:r>
        <w:t xml:space="preserve">- Làm phiền bà nghiên cứu rồi.</w:t>
      </w:r>
    </w:p>
    <w:p>
      <w:pPr>
        <w:pStyle w:val="BodyText"/>
      </w:pPr>
      <w:r>
        <w:t xml:space="preserve">Lâm Phi không chút khách khí nói lớn.</w:t>
      </w:r>
    </w:p>
    <w:p>
      <w:pPr>
        <w:pStyle w:val="BodyText"/>
      </w:pPr>
      <w:r>
        <w:t xml:space="preserve">Bà Phùng Hợp giật mình, suýt nữa thì đánh rơi ống nghiệm.</w:t>
      </w:r>
    </w:p>
    <w:p>
      <w:pPr>
        <w:pStyle w:val="BodyText"/>
      </w:pPr>
      <w:r>
        <w:t xml:space="preserve">- Tiểu tử thối Lâm Phi, cậu đến đấy à. Tôi nghe nói chuyện của cháu tôi rồi, cảm ơn cậu đã giải quyết rắc rối giúp nó. Nhớ là lần sau khi tôi đang nghiên cứu thì không được làm phiền, càng không được nói lớn tiếng như thế. Ống nghiệm của tôi mà vỡ, dịch thể này mà rớt ra ngoài không chỉ chúng ta đi gặp thượng đế mà cả thầy trò Học viện quân sự Bắc Đẩu này không một ai sống nổi đâu.</w:t>
      </w:r>
    </w:p>
    <w:p>
      <w:pPr>
        <w:pStyle w:val="BodyText"/>
      </w:pPr>
      <w:r>
        <w:t xml:space="preserve">Giọng nói chói tai của bà Phùng Hợp vang lên, rồi tay run run cất ống nghiệm đi.</w:t>
      </w:r>
    </w:p>
    <w:p>
      <w:pPr>
        <w:pStyle w:val="BodyText"/>
      </w:pPr>
      <w:r>
        <w:t xml:space="preserve">Nghe thấy bà Phùng Hợp nói thế, lại nhìn thấy đôi tay không ngừng run run của bà, mọi người ai cũng lo lắng, mãi đến khi bà cất hết ống nghiệm rồi tất cả mới thở phào.</w:t>
      </w:r>
    </w:p>
    <w:p>
      <w:pPr>
        <w:pStyle w:val="BodyText"/>
      </w:pPr>
      <w:r>
        <w:t xml:space="preserve">- Bà bà, lần này tôi tới nhờ bá cứu người, bạn tôi Ngải Vi Nhi, trong đầu cô ấy có một khối u, bà xem giúp đi.</w:t>
      </w:r>
    </w:p>
    <w:p>
      <w:pPr>
        <w:pStyle w:val="BodyText"/>
      </w:pPr>
      <w:r>
        <w:t xml:space="preserve">Lâm Phi đẩy Ngải Vi Nhi đang đứng phía sau lên.</w:t>
      </w:r>
    </w:p>
    <w:p>
      <w:pPr>
        <w:pStyle w:val="BodyText"/>
      </w:pPr>
      <w:r>
        <w:t xml:space="preserve">- Được, không vấn đề gì. U não có rất nhiều loại, tuy không phải sở trường của tôi nhưng có thể miễn cưỡng phân tích một chút, vẫn hơn mấy lão lang băm ngoài kia.</w:t>
      </w:r>
    </w:p>
    <w:p>
      <w:pPr>
        <w:pStyle w:val="BodyText"/>
      </w:pPr>
      <w:r>
        <w:t xml:space="preserve">Bà Phùng Hợp vừa nói vừa dẫn bọn Lâm Phi sang phòng thí nghiệm khác. Bà bảo Ngải Vi Nhi nằm trên giường, bắt đầu dùng các loại máy kiểm tra cho cô hơn mười phút.</w:t>
      </w:r>
    </w:p>
    <w:p>
      <w:pPr>
        <w:pStyle w:val="BodyText"/>
      </w:pPr>
      <w:r>
        <w:t xml:space="preserve">- Bố mẹ cô đâu?</w:t>
      </w:r>
    </w:p>
    <w:p>
      <w:pPr>
        <w:pStyle w:val="BodyText"/>
      </w:pPr>
      <w:r>
        <w:t xml:space="preserve">Kiểm tra xong, bà Phùng Hợp hỏi Ngải Vi Nhi.</w:t>
      </w:r>
    </w:p>
    <w:p>
      <w:pPr>
        <w:pStyle w:val="BodyText"/>
      </w:pPr>
      <w:r>
        <w:t xml:space="preserve">- Họ đều hy sinh trên chiến trường sau khi tôi ra đời không lâu.</w:t>
      </w:r>
    </w:p>
    <w:p>
      <w:pPr>
        <w:pStyle w:val="BodyText"/>
      </w:pPr>
      <w:r>
        <w:t xml:space="preserve">Ngải Vi Nhi có chút bi thương đáp.</w:t>
      </w:r>
    </w:p>
    <w:p>
      <w:pPr>
        <w:pStyle w:val="BodyText"/>
      </w:pPr>
      <w:r>
        <w:t xml:space="preserve">- Năm nay cô bao nhiêu tuổi?</w:t>
      </w:r>
    </w:p>
    <w:p>
      <w:pPr>
        <w:pStyle w:val="BodyText"/>
      </w:pPr>
      <w:r>
        <w:t xml:space="preserve">Bà hỏi tiếp.</w:t>
      </w:r>
    </w:p>
    <w:p>
      <w:pPr>
        <w:pStyle w:val="BodyText"/>
      </w:pPr>
      <w:r>
        <w:t xml:space="preserve">- Mười tám.</w:t>
      </w:r>
    </w:p>
    <w:p>
      <w:pPr>
        <w:pStyle w:val="BodyText"/>
      </w:pPr>
      <w:r>
        <w:t xml:space="preserve">Ngải Vi Nhi đáp.</w:t>
      </w:r>
    </w:p>
    <w:p>
      <w:pPr>
        <w:pStyle w:val="BodyText"/>
      </w:pPr>
      <w:r>
        <w:t xml:space="preserve">- Vẫn còn trinh, chưa có bạn trai đúng không?</w:t>
      </w:r>
    </w:p>
    <w:p>
      <w:pPr>
        <w:pStyle w:val="BodyText"/>
      </w:pPr>
      <w:r>
        <w:t xml:space="preserve">Bà lại hỏi.</w:t>
      </w:r>
    </w:p>
    <w:p>
      <w:pPr>
        <w:pStyle w:val="BodyText"/>
      </w:pPr>
      <w:r>
        <w:t xml:space="preserve">Ngải Vi Nhi đỏ mặt đáp vâng.</w:t>
      </w:r>
    </w:p>
    <w:p>
      <w:pPr>
        <w:pStyle w:val="BodyText"/>
      </w:pPr>
      <w:r>
        <w:t xml:space="preserve">- Bà bà, mấy vấn đề đó liên quan gì đến việc phẫu thuật?</w:t>
      </w:r>
    </w:p>
    <w:p>
      <w:pPr>
        <w:pStyle w:val="BodyText"/>
      </w:pPr>
      <w:r>
        <w:t xml:space="preserve">Lâm Phi ở bên cạnh ngạc nhiên hỏi.</w:t>
      </w:r>
    </w:p>
    <w:p>
      <w:pPr>
        <w:pStyle w:val="BodyText"/>
      </w:pPr>
      <w:r>
        <w:t xml:space="preserve">- Không liên quan, kết quả kiểm tra đã có, không cứu được nữa rồi. Ngải Vi Nhi, cô nhiều nhất chỉ sống được mười ngày nữa. Mười ngày nữa khối u sẽ đè vào thần kinh đại não, nếu hai tháng trước tìm tôi thì còn cơ cơ hội, giờ muộn quá rồi. Dù có làm phẫu thuật thì tỉ lệ thành công cũng không đến 3%.</w:t>
      </w:r>
    </w:p>
    <w:p>
      <w:pPr>
        <w:pStyle w:val="BodyText"/>
      </w:pPr>
      <w:r>
        <w:t xml:space="preserve">Tôi có ba lựa chọn cho cô. Một là nhanh chóng tìm một người bạn trai, nhanh chóng phát triển và phá trinh đi. Sau đó tìm một nơi phong cảnh hữu tỉnh, bình tĩnh đợi cái chết đến gần, đừng để cuộc đời phải có gì tiếc nuối.</w:t>
      </w:r>
    </w:p>
    <w:p>
      <w:pPr>
        <w:pStyle w:val="BodyText"/>
      </w:pPr>
      <w:r>
        <w:t xml:space="preserve">Thứ hai, mạo hiểm để tôi phẫu thuật cho cô, nhưng tỉ lệ thành công không cao, mà phẫu thuật não mấy chục năm rồi tôi không làm, có chút không quen.</w:t>
      </w:r>
    </w:p>
    <w:p>
      <w:pPr>
        <w:pStyle w:val="BodyText"/>
      </w:pPr>
      <w:r>
        <w:t xml:space="preserve">Thứ ba, không làm con người thuần chủng nữa, cải tạo thành nửa máy nửa người. Cá nhân tôi khá tán thành cách thứ ba, tỉ lệ thành công cao. Nếu tôi ra tay ít nhất cũng là 50% trở lên, còn không để lại di chứng. Chỉ là khả năng ghi nhớ và tư duy của cô có thể sẽ bị ảnh hưởng bởi chương trình, quên mất sự việc hiện tại, nhưng tuổi thọ kéo dài gấp vài lần, là lựa chọn không tồi.</w:t>
      </w:r>
    </w:p>
    <w:p>
      <w:pPr>
        <w:pStyle w:val="BodyText"/>
      </w:pPr>
      <w:r>
        <w:t xml:space="preserve">Bà Phùng Hợp nói với Ngải Vi Nhi.</w:t>
      </w:r>
    </w:p>
    <w:p>
      <w:pPr>
        <w:pStyle w:val="BodyText"/>
      </w:pPr>
      <w:r>
        <w:t xml:space="preserve">Nghe bà Phùng Hợp nói vậy, Ngải Vi Nhi trực tiếp loại ngay phương án ba. Ký ức và tư duy không còn, sống chỉ để sống thì khác gì đã chết.</w:t>
      </w:r>
    </w:p>
    <w:p>
      <w:pPr>
        <w:pStyle w:val="BodyText"/>
      </w:pPr>
      <w:r>
        <w:t xml:space="preserve">Cách thứ hai tỉ lệ thành công chỉ có 3%, thực sự quá thấp, chút hy vọng sống sót giờ đã vỡ vụn.</w:t>
      </w:r>
    </w:p>
    <w:p>
      <w:pPr>
        <w:pStyle w:val="BodyText"/>
      </w:pPr>
      <w:r>
        <w:t xml:space="preserve">- Tôi chọn cách chờ chết.</w:t>
      </w:r>
    </w:p>
    <w:p>
      <w:pPr>
        <w:pStyle w:val="BodyText"/>
      </w:pPr>
      <w:r>
        <w:t xml:space="preserve">Ngải Vi Nhi bình thản nói.</w:t>
      </w:r>
    </w:p>
    <w:p>
      <w:pPr>
        <w:pStyle w:val="BodyText"/>
      </w:pPr>
      <w:r>
        <w:t xml:space="preserve">- Ngải Vi Nhi, tin tôi đi, để tôi làm bác sĩ mổ chính, nhất định tôi sẽ để cô tiếp tục làm ca sĩ.</w:t>
      </w:r>
    </w:p>
    <w:p>
      <w:pPr>
        <w:pStyle w:val="BodyText"/>
      </w:pPr>
      <w:r>
        <w:t xml:space="preserve">Lâm Phi nói với Ngải Vi Nhi, trong bụng nghĩ, xem ra nhiệm vụ này không thể đi đường tắt rồi, vẫn phải dựa vào chính mình. Tuy dùng dị năng quay về ba phút trước được, nhưng sau khi dùng dị năng chỉ có bản thân là nhớ việc xảy ra sau đó. Nếu để bà Phùng Hợp mổ chính thì cuộc phẫu thuật thất bại là vẫn thất bại. Dù có mình đứng cảnh chỉ điểm cũng rất khó thành công. Quan trọng nhất là hắn không biết chỉ điểm phẫu thuật não. Nếu bà Phùng Hợp phẫu thuật, hắn không thể khốn chế hoàn toàn thời gian phẫu thuật, rất nguy hiểm, mà chưa biết liệu bà Phùng Hợp có nghe hắn không.</w:t>
      </w:r>
    </w:p>
    <w:p>
      <w:pPr>
        <w:pStyle w:val="BodyText"/>
      </w:pPr>
      <w:r>
        <w:t xml:space="preserve">- Bà bà, để tôi thử một lần. Bà có thể ở bên cạnh trợ giúp không?</w:t>
      </w:r>
    </w:p>
    <w:p>
      <w:pPr>
        <w:pStyle w:val="BodyText"/>
      </w:pPr>
      <w:r>
        <w:t xml:space="preserve">Lâm Phi nói với bà Phùng Hợp.</w:t>
      </w:r>
    </w:p>
    <w:p>
      <w:pPr>
        <w:pStyle w:val="BodyText"/>
      </w:pPr>
      <w:r>
        <w:t xml:space="preserve">- Lâm Phi cậu còn biết phẫu thuật nào cơ à, không ngờ đấy! Tôi vẫn đề nghị để cô ấy không tiếc nuối gì trước, sau đó sống cuộc đời nửa người nửa máy không có ký ức. Nhưng nếu cậu đã muốn thử thì coi như tôi dạy học vậy. Tôi có thể trợ giúp cậu.</w:t>
      </w:r>
    </w:p>
    <w:p>
      <w:pPr>
        <w:pStyle w:val="BodyText"/>
      </w:pPr>
      <w:r>
        <w:t xml:space="preserve">Bà Phùng Hợp nói.</w:t>
      </w:r>
    </w:p>
    <w:p>
      <w:pPr>
        <w:pStyle w:val="BodyText"/>
      </w:pPr>
      <w:r>
        <w:t xml:space="preserve">- Thôi được.</w:t>
      </w:r>
    </w:p>
    <w:p>
      <w:pPr>
        <w:pStyle w:val="BodyText"/>
      </w:pPr>
      <w:r>
        <w:t xml:space="preserve">Ngải Vi Nhi nghĩ một lúc rồi đành giao tính mạng cho Lâm Phi.</w:t>
      </w:r>
    </w:p>
    <w:p>
      <w:pPr>
        <w:pStyle w:val="BodyText"/>
      </w:pPr>
      <w:r>
        <w:t xml:space="preserve">Năm phút sau, các thiết bị cần trên bàn mổ đã được chuẩn bị xong. Ngải Vi Nhi nằm lên bàn mổ chờ đợi.</w:t>
      </w:r>
    </w:p>
    <w:p>
      <w:pPr>
        <w:pStyle w:val="BodyText"/>
      </w:pPr>
      <w:r>
        <w:t xml:space="preserve">- Nào, cô ký vào vài tờ cam kết đi.</w:t>
      </w:r>
    </w:p>
    <w:p>
      <w:pPr>
        <w:pStyle w:val="BodyText"/>
      </w:pPr>
      <w:r>
        <w:t xml:space="preserve">Bà Phùng Hợp đưa cho Ngải Vi Nhi mấy tờ giấy.</w:t>
      </w:r>
    </w:p>
    <w:p>
      <w:pPr>
        <w:pStyle w:val="BodyText"/>
      </w:pPr>
      <w:r>
        <w:t xml:space="preserve">Ngải Vi Nhi nhanh chóng ký.</w:t>
      </w:r>
    </w:p>
    <w:p>
      <w:pPr>
        <w:pStyle w:val="BodyText"/>
      </w:pPr>
      <w:r>
        <w:t xml:space="preserve">- Bà bà, sao lại có mấy tờ quyên tặng nội tạng vậy?</w:t>
      </w:r>
    </w:p>
    <w:p>
      <w:pPr>
        <w:pStyle w:val="BodyText"/>
      </w:pPr>
      <w:r>
        <w:t xml:space="preserve">Ngải Vi Nhi ngạc nhiên hỏi.</w:t>
      </w:r>
    </w:p>
    <w:p>
      <w:pPr>
        <w:pStyle w:val="BodyText"/>
      </w:pPr>
      <w:r>
        <w:t xml:space="preserve">- Nếu phẫu thuật thất bại tôi có thể dùng nội tạng của cô cứu nhiều người khác.</w:t>
      </w:r>
    </w:p>
    <w:p>
      <w:pPr>
        <w:pStyle w:val="BodyText"/>
      </w:pPr>
      <w:r>
        <w:t xml:space="preserve">Bà Phùng Hợp đáp.</w:t>
      </w:r>
    </w:p>
    <w:p>
      <w:pPr>
        <w:pStyle w:val="BodyText"/>
      </w:pPr>
      <w:r>
        <w:t xml:space="preserve">- Ồ.</w:t>
      </w:r>
    </w:p>
    <w:p>
      <w:pPr>
        <w:pStyle w:val="BodyText"/>
      </w:pPr>
      <w:r>
        <w:t xml:space="preserve">Ngải Vi Nhi lương thiện, vẻ mặt căng thẳng ký vào tờ quyên tặng nội tạng sau khi chết.</w:t>
      </w:r>
    </w:p>
    <w:p>
      <w:pPr>
        <w:pStyle w:val="BodyText"/>
      </w:pPr>
      <w:r>
        <w:t xml:space="preserve">- Bác sĩ Lâm, lần phẫu thuật này anh có mấy phần chắc chắn có thể cứu được tôi? Tôi biết khả năng không cao nhưng tôi vẫn muốn hỏi.</w:t>
      </w:r>
    </w:p>
    <w:p>
      <w:pPr>
        <w:pStyle w:val="BodyText"/>
      </w:pPr>
      <w:r>
        <w:t xml:space="preserve">Ngải Vi Nhi nói với Lâm Phi lúc này đã thay áo choàng trắng.</w:t>
      </w:r>
    </w:p>
    <w:p>
      <w:pPr>
        <w:pStyle w:val="BodyText"/>
      </w:pPr>
      <w:r>
        <w:t xml:space="preserve">Nghe Ngải Vi Nhi hỏi, Lâm Phi suy nghĩ một chút rồi cười đáp:</w:t>
      </w:r>
    </w:p>
    <w:p>
      <w:pPr>
        <w:pStyle w:val="BodyText"/>
      </w:pPr>
      <w:r>
        <w:t xml:space="preserve">- Hay là chúng ta để cuộc đời cô không còn gì tiếc nuối đã rồi phẫu thuật.</w:t>
      </w:r>
    </w:p>
    <w:p>
      <w:pPr>
        <w:pStyle w:val="BodyText"/>
      </w:pPr>
      <w:r>
        <w:t xml:space="preserve">Ngải Vi Nhi nghe thế thì mặt đỏ rần, ngậm miệng không đáp, có lẽ đang suy nghĩ.</w:t>
      </w:r>
    </w:p>
    <w:p>
      <w:pPr>
        <w:pStyle w:val="BodyText"/>
      </w:pPr>
      <w:r>
        <w:t xml:space="preserve">- Hà hà, nói đùa thôi. Tin tôi đi, tôi nhất định sẽ cứu được cô.</w:t>
      </w:r>
    </w:p>
    <w:p>
      <w:pPr>
        <w:pStyle w:val="BodyText"/>
      </w:pPr>
      <w:r>
        <w:t xml:space="preserve">Lâm Phi cười, nghĩ bụng, cái hệ thống chết tiệt kia đã nói rồi, khối u này để càng lâu càng khó nhằn. Giờ hắn không còn thời gian để Ngải Vi Nhi không còn tiếc nuối gì nữa. Chẳng may cô ấy hưng phấn quá độ, chết ngay tại chỗ thì vui rồi.</w:t>
      </w:r>
    </w:p>
    <w:p>
      <w:pPr>
        <w:pStyle w:val="BodyText"/>
      </w:pPr>
      <w:r>
        <w:t xml:space="preserve">Nếu vậy, chưa nói đến việc đối diện với thi thể Ngải Vi Nhi không biết hắn có bị di chứng tinh thần gì không, cuộc đời Ngải Vi Nhi không còn gì tiếc nuối nữa, nếu cô ấy chết như vậy, hắn sẽ bị cái hệ thống kia đưa vào thế giới y học học thêm ba tháng. Hắn nghĩ, trong thời gian đó rất có khả năng hắn sẽ chết đầy tiếc nuối.</w:t>
      </w:r>
    </w:p>
    <w:p>
      <w:pPr>
        <w:pStyle w:val="BodyText"/>
      </w:pPr>
      <w:r>
        <w:t xml:space="preserve">- Cho dù phẫu thuật thất bại tôi cũng cảm ơn anh đã cố gắng vì tôi.</w:t>
      </w:r>
    </w:p>
    <w:p>
      <w:pPr>
        <w:pStyle w:val="BodyText"/>
      </w:pPr>
      <w:r>
        <w:t xml:space="preserve">Ngải Vi Nhi mỉm cười.</w:t>
      </w:r>
    </w:p>
    <w:p>
      <w:pPr>
        <w:pStyle w:val="BodyText"/>
      </w:pPr>
      <w:r>
        <w:t xml:space="preserve">Tiếp đó Ngải Vi Nhi được đẩy vào phòng mổ, trợ lý của bà Phùng Hợp, bác sĩ Âu Dương Phụng tiêm thuốc mê cho Ngải Vi Nhi, Ngải Vi Nhi rơi vào trạng thái hôn mê.</w:t>
      </w:r>
    </w:p>
    <w:p>
      <w:pPr>
        <w:pStyle w:val="BodyText"/>
      </w:pPr>
      <w:r>
        <w:t xml:space="preserve">- Nào, Lâm Phi, cái này cho cậu, chứng nhận hành nghề y.</w:t>
      </w:r>
    </w:p>
    <w:p>
      <w:pPr>
        <w:pStyle w:val="BodyText"/>
      </w:pPr>
      <w:r>
        <w:t xml:space="preserve">Bà Phùng Hợp đưa cho Lâm Phi một quyển sổ nhỏ.</w:t>
      </w:r>
    </w:p>
    <w:p>
      <w:pPr>
        <w:pStyle w:val="BodyText"/>
      </w:pPr>
      <w:r>
        <w:t xml:space="preserve">- Không phải cần thi mới có chứng nhận sao?</w:t>
      </w:r>
    </w:p>
    <w:p>
      <w:pPr>
        <w:pStyle w:val="BodyText"/>
      </w:pPr>
      <w:r>
        <w:t xml:space="preserve">Lâm Phi nhận lấy, cất vào túi, ngạc nhiên hỏi, đồng thời nghĩ, từ giờ mình là người có chứng nhận rồi.</w:t>
      </w:r>
    </w:p>
    <w:p>
      <w:pPr>
        <w:pStyle w:val="BodyText"/>
      </w:pPr>
      <w:r>
        <w:t xml:space="preserve">- Tôi là quan chủ khảo, cậu là đại đệ tử của tôi, còn cần thi sao?</w:t>
      </w:r>
    </w:p>
    <w:p>
      <w:pPr>
        <w:pStyle w:val="BodyText"/>
      </w:pPr>
      <w:r>
        <w:t xml:space="preserve">Bà Phùng Hợp đáp.</w:t>
      </w:r>
    </w:p>
    <w:p>
      <w:pPr>
        <w:pStyle w:val="BodyText"/>
      </w:pPr>
      <w:r>
        <w:t xml:space="preserve">- Bà ba, giúp tôi một việc nữa đi!</w:t>
      </w:r>
    </w:p>
    <w:p>
      <w:pPr>
        <w:pStyle w:val="BodyText"/>
      </w:pPr>
      <w:r>
        <w:t xml:space="preserve">Lâm Phi nói.</w:t>
      </w:r>
    </w:p>
    <w:p>
      <w:pPr>
        <w:pStyle w:val="BodyText"/>
      </w:pPr>
      <w:r>
        <w:t xml:space="preserve">- Việc gì?</w:t>
      </w:r>
    </w:p>
    <w:p>
      <w:pPr>
        <w:pStyle w:val="BodyText"/>
      </w:pPr>
      <w:r>
        <w:t xml:space="preserve">- Tôi chưa bao giờ phẫu thuật não, giúp tôi viết trình tự phẫu thuật, tôi xem qua trước.</w:t>
      </w:r>
    </w:p>
    <w:p>
      <w:pPr>
        <w:pStyle w:val="BodyText"/>
      </w:pPr>
      <w:r>
        <w:t xml:space="preserve">Lâm Phi nói.</w:t>
      </w:r>
    </w:p>
    <w:p>
      <w:pPr>
        <w:pStyle w:val="BodyText"/>
      </w:pPr>
      <w:r>
        <w:t xml:space="preserve">- Được, cái này quá đơn giản. Tôi viết ngay đây.</w:t>
      </w:r>
    </w:p>
    <w:p>
      <w:pPr>
        <w:pStyle w:val="BodyText"/>
      </w:pPr>
      <w:r>
        <w:t xml:space="preserve">Bà Phùng Hợp lấy giấy bút từ trong túi áo rồi nhanh chóng viết ra.</w:t>
      </w:r>
    </w:p>
    <w:p>
      <w:pPr>
        <w:pStyle w:val="BodyText"/>
      </w:pPr>
      <w:r>
        <w:t xml:space="preserve">Mấy phút sau bà đưa Lâm Phi một tờ giấy.</w:t>
      </w:r>
    </w:p>
    <w:p>
      <w:pPr>
        <w:pStyle w:val="BodyText"/>
      </w:pPr>
      <w:r>
        <w:t xml:space="preserve">Lâm Phi nhận tờ giấy rồi nhanh chóng xem đi xem lại.</w:t>
      </w:r>
    </w:p>
    <w:p>
      <w:pPr>
        <w:pStyle w:val="BodyText"/>
      </w:pPr>
      <w:r>
        <w:t xml:space="preserve">Âu Dương Phụng tiêm xong thuốc mê cho Ngải Vi Nhi, tim đập thình thình.</w:t>
      </w:r>
    </w:p>
    <w:p>
      <w:pPr>
        <w:pStyle w:val="BodyText"/>
      </w:pPr>
      <w:r>
        <w:t xml:space="preserve">Vốn cô còn hy vọng Lâm Phi sẽ hoàn thành cuộc phẫu thuật khó khăn này, nhưng giờ thấy đến trình tự phẫu thuật hắn cũng không biết, cô đã hoàn toàn mất lòng tin rồi.</w:t>
      </w:r>
    </w:p>
    <w:p>
      <w:pPr>
        <w:pStyle w:val="BodyText"/>
      </w:pPr>
      <w:r>
        <w:t xml:space="preserve">- Lâm Phi, hay lần này để bà bà phẫu thuật chính, anh ở bên cạnh trợ giúp? Ít nhất thì bà bà còn có 3% thành công!</w:t>
      </w:r>
    </w:p>
    <w:p>
      <w:pPr>
        <w:pStyle w:val="BodyText"/>
      </w:pPr>
      <w:r>
        <w:t xml:space="preserve">Âu Dương Phụng nghĩ cho tính mạng của Ngải Vi Nhi, nói với Lâm Phi.</w:t>
      </w:r>
    </w:p>
    <w:p>
      <w:pPr>
        <w:pStyle w:val="BodyText"/>
      </w:pPr>
      <w:r>
        <w:t xml:space="preserve">- Tin tôi đi, tỉ lệ thành công của tôi là 100%. Tôi còn thay tim thành công rồi cơ mà.</w:t>
      </w:r>
    </w:p>
    <w:p>
      <w:pPr>
        <w:pStyle w:val="BodyText"/>
      </w:pPr>
      <w:r>
        <w:t xml:space="preserve">Lâm Phi nói.</w:t>
      </w:r>
    </w:p>
    <w:p>
      <w:pPr>
        <w:pStyle w:val="BodyText"/>
      </w:pPr>
      <w:r>
        <w:t xml:space="preserve">- Anh từng thay tim? Nó cần kinh nghiệm rất cao thâm mới làm được, anh làm ở đâu?</w:t>
      </w:r>
    </w:p>
    <w:p>
      <w:pPr>
        <w:pStyle w:val="BodyText"/>
      </w:pPr>
      <w:r>
        <w:t xml:space="preserve">Âu Dương Phụng nhớ đến mấy hôm trước Lâm Phi thành thục điều chế thuốc trong phòng thí nghiệm, cô lại có lòng tin cuộc phẫu thuật này sẽ thành công.</w:t>
      </w:r>
    </w:p>
    <w:p>
      <w:pPr>
        <w:pStyle w:val="BodyText"/>
      </w:pPr>
      <w:r>
        <w:t xml:space="preserve">- Trong mơ, lúc đó tôi cũng cho rằng bệnh nhân ấy hết cứu, nhưng cuối cùng tôi vẫn thành công.</w:t>
      </w:r>
    </w:p>
    <w:p>
      <w:pPr>
        <w:pStyle w:val="BodyText"/>
      </w:pPr>
      <w:r>
        <w:t xml:space="preserve">Lâm Phi đáp, vừa nói hắn vừa cất tờ giấy bà Phùng Hợp viết vào túi.</w:t>
      </w:r>
    </w:p>
    <w:p>
      <w:pPr>
        <w:pStyle w:val="BodyText"/>
      </w:pPr>
      <w:r>
        <w:t xml:space="preserve">Nghe Lâm Phi đáp vậy, Âu Dương Phụng hoàn toàn từ bỏ, cô bắt đầu nghĩ đến việc tham dự tang lễ của Ngải Vi Nhi rồi. Trong lòng thương cho Ngải Vi Nhi sao lại dễ dàng giao tính mạng cho hai bác sĩ quái dị như Lâm Phi với bà Phùng Hợp chứ.</w:t>
      </w:r>
    </w:p>
    <w:p>
      <w:pPr>
        <w:pStyle w:val="BodyText"/>
      </w:pPr>
      <w:r>
        <w:t xml:space="preserve">Đối mắt với bà Phùng Hợp và Lâm Phi cùng điên cuồng như nhau, Âu Dương Phụng không biết là mình không bình thường hay hai người họ không bình thường nữa.</w:t>
      </w:r>
    </w:p>
    <w:p>
      <w:pPr>
        <w:pStyle w:val="BodyText"/>
      </w:pPr>
      <w:r>
        <w:t xml:space="preserve">Lâm Phi quay lại nhìn Ngải Vi Nhi nằm trên bàn phẫu thuật.</w:t>
      </w:r>
    </w:p>
    <w:p>
      <w:pPr>
        <w:pStyle w:val="BodyText"/>
      </w:pPr>
      <w:r>
        <w:t xml:space="preserve">Hôm nay cô mặc chiếc áo có sáu cái khuy. Lâm Phi đưa tay cởi khuy áo từ trên xuống dưới, một cái, hai cái, ba cái…</w:t>
      </w:r>
    </w:p>
    <w:p>
      <w:pPr>
        <w:pStyle w:val="BodyText"/>
      </w:pPr>
      <w:r>
        <w:t xml:space="preserve">Đúng vào lúc Lâm Phi cởi cái khuy thứ ba, áo lót của Ngải Vi Nhi lộ ra, Âu Dương Phụng ở bên cạnh nói lớn:</w:t>
      </w:r>
    </w:p>
    <w:p>
      <w:pPr>
        <w:pStyle w:val="BodyText"/>
      </w:pPr>
      <w:r>
        <w:t xml:space="preserve">- Lâm Phi anh làm gì đấy?</w:t>
      </w:r>
    </w:p>
    <w:p>
      <w:pPr>
        <w:pStyle w:val="BodyText"/>
      </w:pPr>
      <w:r>
        <w:t xml:space="preserve">- Á! Nhầm nhầm, hai lần phẫu thuật trước đều cởi áo trước, tôi căng thẳng quá!</w:t>
      </w:r>
    </w:p>
    <w:p>
      <w:pPr>
        <w:pStyle w:val="BodyText"/>
      </w:pPr>
      <w:r>
        <w:t xml:space="preserve">Lâm Phi đáp. Hắn bắt đầu cầm dao phẫu thuật đến trước đầu Ngải Vi Nhi, xoẹt xoẹt mấy cái, mái tóc dài của Ngải Vi Nhi bị xẻo trọc hết.</w:t>
      </w:r>
    </w:p>
    <w:p>
      <w:pPr>
        <w:pStyle w:val="Compact"/>
      </w:pPr>
      <w:r>
        <w:t xml:space="preserve">Lúc này Âu Dương Phụng không nói được gì cài lại áo cho Ngải Vi Nhi.</w:t>
      </w:r>
      <w:r>
        <w:br w:type="textWrapping"/>
      </w:r>
      <w:r>
        <w:br w:type="textWrapping"/>
      </w:r>
    </w:p>
    <w:p>
      <w:pPr>
        <w:pStyle w:val="Heading2"/>
      </w:pPr>
      <w:bookmarkStart w:id="154" w:name="chương-132-phần-thưởng-nụ-hôn-đầu"/>
      <w:bookmarkEnd w:id="154"/>
      <w:r>
        <w:t xml:space="preserve">132. Chương 132: Phần Thưởng Nụ Hôn Đầu</w:t>
      </w:r>
    </w:p>
    <w:p>
      <w:pPr>
        <w:pStyle w:val="Compact"/>
      </w:pPr>
      <w:r>
        <w:br w:type="textWrapping"/>
      </w:r>
      <w:r>
        <w:br w:type="textWrapping"/>
      </w:r>
    </w:p>
    <w:p>
      <w:pPr>
        <w:pStyle w:val="BodyText"/>
      </w:pPr>
      <w:r>
        <w:t xml:space="preserve">Lâm Phi bắt đầu từng bước theo trình tự bà Phùng Hợp viết ra để tiến hành phẫu thuật.</w:t>
      </w:r>
    </w:p>
    <w:p>
      <w:pPr>
        <w:pStyle w:val="BodyText"/>
      </w:pPr>
      <w:r>
        <w:t xml:space="preserve">Mở nắp sọ, dùng tay phải điều khiển máy dần dần đưa một cái ống mang tia lade vào sâu bên trong. Tia lade là dùng để phá khối u trong não Ngải Vi Nhi, rồi dùng ống hút để hút ra.</w:t>
      </w:r>
    </w:p>
    <w:p>
      <w:pPr>
        <w:pStyle w:val="BodyText"/>
      </w:pPr>
      <w:r>
        <w:t xml:space="preserve">- Tiểu tử, cậu cắm lệch ống rồi, nên cắm lệch xuống một chút. Chưa cần đến khi rút ra, bị cậu cắm như thế cô ta đã chết rồi.</w:t>
      </w:r>
    </w:p>
    <w:p>
      <w:pPr>
        <w:pStyle w:val="BodyText"/>
      </w:pPr>
      <w:r>
        <w:t xml:space="preserve">Khi Lâm Phi đang thận trọng cắm ống thì bà Phùng Hợp lên tiếng nhắc nhở.</w:t>
      </w:r>
    </w:p>
    <w:p>
      <w:pPr>
        <w:pStyle w:val="BodyText"/>
      </w:pPr>
      <w:r>
        <w:t xml:space="preserve">- Trở về một phút trước.</w:t>
      </w:r>
    </w:p>
    <w:p>
      <w:pPr>
        <w:pStyle w:val="BodyText"/>
      </w:pPr>
      <w:r>
        <w:t xml:space="preserve">Lâm Phi trở về lúc vừa cạo hết tóc, mở nắp sọ Ngải Vi Nhi.</w:t>
      </w:r>
    </w:p>
    <w:p>
      <w:pPr>
        <w:pStyle w:val="BodyText"/>
      </w:pPr>
      <w:r>
        <w:t xml:space="preserve">- Lần này đã phá vỡ khối u nhưng cậu làm tổn thương thần kinh trung khu phụ trách ngôn ngữ của cô ta rồi. Sống được nhưng nói năng là cả vấn đề đấy.</w:t>
      </w:r>
    </w:p>
    <w:p>
      <w:pPr>
        <w:pStyle w:val="BodyText"/>
      </w:pPr>
      <w:r>
        <w:t xml:space="preserve">Bà Phùng Hợp nói tiếp.</w:t>
      </w:r>
    </w:p>
    <w:p>
      <w:pPr>
        <w:pStyle w:val="BodyText"/>
      </w:pPr>
      <w:r>
        <w:t xml:space="preserve">- Trở về một phút trước.</w:t>
      </w:r>
    </w:p>
    <w:p>
      <w:pPr>
        <w:pStyle w:val="BodyText"/>
      </w:pPr>
      <w:r>
        <w:t xml:space="preserve">Lâm Phi lại dùng dị năng.</w:t>
      </w:r>
    </w:p>
    <w:p>
      <w:pPr>
        <w:pStyle w:val="BodyText"/>
      </w:pPr>
      <w:r>
        <w:t xml:space="preserve">Lần này nhiệm vụ yêu cầu phải chữa khỏi hoàn toàn cho Ngải Vi Nhi. Nếu chữa thành ngườ câm thì hệ thống chết tiệt kia vẫn sẽ đưa hắn đến không gian y học để đào tạo thêm.</w:t>
      </w:r>
    </w:p>
    <w:p>
      <w:pPr>
        <w:pStyle w:val="BodyText"/>
      </w:pPr>
      <w:r>
        <w:t xml:space="preserve">Cứ thế, hết lần này đến lần khác, dưới sự chỉ dẫn của bà Phùng Hợp cộng với dị năng, Lâm Phi dần lần mò để phẫu thuật.</w:t>
      </w:r>
    </w:p>
    <w:p>
      <w:pPr>
        <w:pStyle w:val="BodyText"/>
      </w:pPr>
      <w:r>
        <w:t xml:space="preserve">Một nghìn lần dị năng, hai nghìn lần, hai nghìn năm trăm lần, thông qua việc không ngừng phẫu thuật, Lâm Phi đã quen với trình tự phẫu thuật, nhưng để phá bỏ khối u này rất khó, Lâm Phi vẫn phải tiếp tục nỗ lực.</w:t>
      </w:r>
    </w:p>
    <w:p>
      <w:pPr>
        <w:pStyle w:val="BodyText"/>
      </w:pPr>
      <w:r>
        <w:t xml:space="preserve">Số lần dùng dị năng càng tăng lên thì Lâm Phi càng cẩn thận hơn, hắn sợ khi dùng hết số lần mà hắn chưa cứu được Ngải Vi Nhi thì cũng đành dừng lại cuộc phẫu thuật này đợi mai làm hoặc đánh cược để bà Phùng Hợp mổ.</w:t>
      </w:r>
    </w:p>
    <w:p>
      <w:pPr>
        <w:pStyle w:val="BodyText"/>
      </w:pPr>
      <w:r>
        <w:t xml:space="preserve">Nhưng khối u trong não Ngải Vi Nhi ngày một nghiêm trọng, tỉ lệ thành công của ngày mai sẽ thấp hơn.</w:t>
      </w:r>
    </w:p>
    <w:p>
      <w:pPr>
        <w:pStyle w:val="BodyText"/>
      </w:pPr>
      <w:r>
        <w:t xml:space="preserve">Đến khi Lâm Phi thi triển khoảng ba nghìn lần dị năng thì đầu hắn bắt đầu choáng váng. Trong buổi biểu diễn lúc trước hắn đã dùng hơn một trăm lần dị năng để giết ba sát thủ. Nhưng hắn biết mình bắt buộc phải kiên trì, nếu không lát nữa hắn sẽ bị cái hệ thống chết tiệt kia sắp xếp ba tháng đào tạo chuyên sâu khủng bố.</w:t>
      </w:r>
    </w:p>
    <w:p>
      <w:pPr>
        <w:pStyle w:val="BodyText"/>
      </w:pPr>
      <w:r>
        <w:t xml:space="preserve">Cuối cùng, khi hắn thi triển dị năng đến lần thứ 3200 thì đã ca mổ thành công, trừ bỏ được khối u trong não Ngải Vi Nhi và không để lại bất cứ di chứng nào.</w:t>
      </w:r>
    </w:p>
    <w:p>
      <w:pPr>
        <w:pStyle w:val="BodyText"/>
      </w:pPr>
      <w:r>
        <w:t xml:space="preserve">- Kỳ tích a kỳ tích! Lâm Phi, cậu đúng là thiên tài! Cậu chắc chắn trước kia chưa từng mổ u não chứ?</w:t>
      </w:r>
    </w:p>
    <w:p>
      <w:pPr>
        <w:pStyle w:val="BodyText"/>
      </w:pPr>
      <w:r>
        <w:t xml:space="preserve">Bà Phùng Hợp thấy Lâm Phi trong ba phút đã hoàn thành ca phẫu thuật mà đến bà cũng không chắc chắn thành công, kinh thán nói.</w:t>
      </w:r>
    </w:p>
    <w:p>
      <w:pPr>
        <w:pStyle w:val="BodyText"/>
      </w:pPr>
      <w:r>
        <w:t xml:space="preserve">- Đương nhiên tôi chưa từng mổ não. Tôi hơi váng đầu, cần nghỉ ngơi một chút.</w:t>
      </w:r>
    </w:p>
    <w:p>
      <w:pPr>
        <w:pStyle w:val="BodyText"/>
      </w:pPr>
      <w:r>
        <w:t xml:space="preserve">Do dùng quá nhiều lần dị năng, đầu óc Lâm Phi lúc này quay cuồng, nói xong câu này hắn ngã ra sau.</w:t>
      </w:r>
    </w:p>
    <w:p>
      <w:pPr>
        <w:pStyle w:val="BodyText"/>
      </w:pPr>
      <w:r>
        <w:t xml:space="preserve">Bác sĩ Âu Dương Phụng vội đỡ lấy hắn.</w:t>
      </w:r>
    </w:p>
    <w:p>
      <w:pPr>
        <w:pStyle w:val="BodyText"/>
      </w:pPr>
      <w:r>
        <w:t xml:space="preserve">- Bà bà, Lâm Phi không sao chứ?</w:t>
      </w:r>
    </w:p>
    <w:p>
      <w:pPr>
        <w:pStyle w:val="BodyText"/>
      </w:pPr>
      <w:r>
        <w:t xml:space="preserve">Thần sắc Âu Dương Phụng căng thẳng.</w:t>
      </w:r>
    </w:p>
    <w:p>
      <w:pPr>
        <w:pStyle w:val="BodyText"/>
      </w:pPr>
      <w:r>
        <w:t xml:space="preserve">- Không sao, có lẽ tốn quá nhiều sức, nghỉ ngơi một lúc là tỉnh thôi. Tiểu tử này thì ra thiên phú phẫu thuật tốt thế.</w:t>
      </w:r>
    </w:p>
    <w:p>
      <w:pPr>
        <w:pStyle w:val="BodyText"/>
      </w:pPr>
      <w:r>
        <w:t xml:space="preserve">Bà Phùng Hợp nói.</w:t>
      </w:r>
    </w:p>
    <w:p>
      <w:pPr>
        <w:pStyle w:val="BodyText"/>
      </w:pPr>
      <w:r>
        <w:t xml:space="preserve">Hôm sau, Lâm Phi và chị em Lam Bách Hợp cùng đến thăm Ngải Vi Nhi. Trước khi đi, Lâm Phi đã tập xong bài đâm thẳng rong Cơ Giáp Đế Quốc.</w:t>
      </w:r>
    </w:p>
    <w:p>
      <w:pPr>
        <w:pStyle w:val="BodyText"/>
      </w:pPr>
      <w:r>
        <w:t xml:space="preserve">Ngải Vi Nhi nằm trong phòng bệnh, vết mổ bên ngoài đầu đã được thuốc đặc hiệu chữa trị, hiện tại cô đã trọc đầu và đang nằm trên giường bệnh.</w:t>
      </w:r>
    </w:p>
    <w:p>
      <w:pPr>
        <w:pStyle w:val="BodyText"/>
      </w:pPr>
      <w:r>
        <w:t xml:space="preserve">Tối hôm qua, trước khi làm phẫu thuật Ngải Vi Nhi vẫn cho rằng chắc chắn mình sẽ chết trên bàn mổ.</w:t>
      </w:r>
    </w:p>
    <w:p>
      <w:pPr>
        <w:pStyle w:val="BodyText"/>
      </w:pPr>
      <w:r>
        <w:t xml:space="preserve">- Ngải Vi Nhi, chúng tôi đến thăm cô đây.</w:t>
      </w:r>
    </w:p>
    <w:p>
      <w:pPr>
        <w:pStyle w:val="BodyText"/>
      </w:pPr>
      <w:r>
        <w:t xml:space="preserve">Lam Linh Nhi đẩy cửa vào.</w:t>
      </w:r>
    </w:p>
    <w:p>
      <w:pPr>
        <w:pStyle w:val="BodyText"/>
      </w:pPr>
      <w:r>
        <w:t xml:space="preserve">Ngải Vi Nhi cũng ngồi dậy ra đón ba người, hôm nay cô đã thay bộ đồng phục bệnh nhân.</w:t>
      </w:r>
    </w:p>
    <w:p>
      <w:pPr>
        <w:pStyle w:val="BodyText"/>
      </w:pPr>
      <w:r>
        <w:t xml:space="preserve">- Lâm Phi, cảm ơn anh đã cứu tôi!</w:t>
      </w:r>
    </w:p>
    <w:p>
      <w:pPr>
        <w:pStyle w:val="BodyText"/>
      </w:pPr>
      <w:r>
        <w:t xml:space="preserve">- Việc nên làm thôi mà.</w:t>
      </w:r>
    </w:p>
    <w:p>
      <w:pPr>
        <w:pStyle w:val="BodyText"/>
      </w:pPr>
      <w:r>
        <w:t xml:space="preserve">- Tôi quyết định thưởng cho anh.</w:t>
      </w:r>
    </w:p>
    <w:p>
      <w:pPr>
        <w:pStyle w:val="BodyText"/>
      </w:pPr>
      <w:r>
        <w:t xml:space="preserve">Ngải Vi Nhi nói xong đưa hai tay quàng qua cổ Lâm Phi rồi hôn lên môi hắn.</w:t>
      </w:r>
    </w:p>
    <w:p>
      <w:pPr>
        <w:pStyle w:val="BodyText"/>
      </w:pPr>
      <w:r>
        <w:t xml:space="preserve">Một nụ hôn phớt qua như chuồn chuồn đạp nước, chỉ là hai phiến môi khẽ chạm vào môi Lâm Phi rồi rời ra ngay.</w:t>
      </w:r>
    </w:p>
    <w:p>
      <w:pPr>
        <w:pStyle w:val="BodyText"/>
      </w:pPr>
      <w:r>
        <w:t xml:space="preserve">- Đây là nụ hôn đầu của tôi đấy.</w:t>
      </w:r>
    </w:p>
    <w:p>
      <w:pPr>
        <w:pStyle w:val="BodyText"/>
      </w:pPr>
      <w:r>
        <w:t xml:space="preserve">Nói rồi Ngải Vi Nhi đỏ mặt.</w:t>
      </w:r>
    </w:p>
    <w:p>
      <w:pPr>
        <w:pStyle w:val="BodyText"/>
      </w:pPr>
      <w:r>
        <w:t xml:space="preserve">Lâm Phi còn chưa kịp phản ứng lại thì Ngải Vi Nhi đã hôn xong. Hắn thật hối hận.</w:t>
      </w:r>
    </w:p>
    <w:p>
      <w:pPr>
        <w:pStyle w:val="BodyText"/>
      </w:pPr>
      <w:r>
        <w:t xml:space="preserve">- Đây cũng là nụ hôn đầu của tôi mà. Chỉ chạm môi một cái như thế, sau này nhớ lại thì cũng quá đáng tiếc, không được.</w:t>
      </w:r>
    </w:p>
    <w:p>
      <w:pPr>
        <w:pStyle w:val="BodyText"/>
      </w:pPr>
      <w:r>
        <w:t xml:space="preserve">Nghĩ thế, Lâm Phi lập tức thi triển dị năng trở về mười giây trước.</w:t>
      </w:r>
    </w:p>
    <w:p>
      <w:pPr>
        <w:pStyle w:val="BodyText"/>
      </w:pPr>
      <w:r>
        <w:t xml:space="preserve">Ngải Vi Nhi vươn cổ lại gần.</w:t>
      </w:r>
    </w:p>
    <w:p>
      <w:pPr>
        <w:pStyle w:val="BodyText"/>
      </w:pPr>
      <w:r>
        <w:t xml:space="preserve">Hai tay Lâm Phi đã có chuẩn bị ôm lấy Ngải Vi Nhi rồi hôn thật sâu.</w:t>
      </w:r>
    </w:p>
    <w:p>
      <w:pPr>
        <w:pStyle w:val="BodyText"/>
      </w:pPr>
      <w:r>
        <w:t xml:space="preserve">Lâm Phi giãy giụa một chút rồi cũng nghe theo hắn.</w:t>
      </w:r>
    </w:p>
    <w:p>
      <w:pPr>
        <w:pStyle w:val="BodyText"/>
      </w:pPr>
      <w:r>
        <w:t xml:space="preserve">Nhưng Lâm Phi biết không được hôn quá lâu, trong đầu thầm đếm.</w:t>
      </w:r>
    </w:p>
    <w:p>
      <w:pPr>
        <w:pStyle w:val="BodyText"/>
      </w:pPr>
      <w:r>
        <w:t xml:space="preserve">Đếm đến 180 hắn lập tức thi triển dị năng trở về ba phút trước.</w:t>
      </w:r>
    </w:p>
    <w:p>
      <w:pPr>
        <w:pStyle w:val="BodyText"/>
      </w:pPr>
      <w:r>
        <w:t xml:space="preserve">- Lại lần nữa.</w:t>
      </w:r>
    </w:p>
    <w:p>
      <w:pPr>
        <w:pStyle w:val="BodyText"/>
      </w:pPr>
      <w:r>
        <w:t xml:space="preserve">Hắn nghĩ, Ngải Vi Nhi lại tiến gần.</w:t>
      </w:r>
    </w:p>
    <w:p>
      <w:pPr>
        <w:pStyle w:val="BodyText"/>
      </w:pPr>
      <w:r>
        <w:t xml:space="preserve">Cứ thế Lâm Phi không ngừng thi triển dị năng, không ngừng hôn Ngải Vi Nhi. Thi triển đến lần thứ ba mươi, do trước đó hắn đã dùng ba nghìn lần trong Cơ Giáp Đế Quốc nên giờ hơi choáng váng.</w:t>
      </w:r>
    </w:p>
    <w:p>
      <w:pPr>
        <w:pStyle w:val="BodyText"/>
      </w:pPr>
      <w:r>
        <w:t xml:space="preserve">Nhưng do sự mê hoặc của nụ hôn đầu, hắn lại cố gắng thêm một trăm lần nữa, đến khi không chịu nổi nữa mới thôi.</w:t>
      </w:r>
    </w:p>
    <w:p>
      <w:pPr>
        <w:pStyle w:val="BodyText"/>
      </w:pPr>
      <w:r>
        <w:t xml:space="preserve">Lâm Phi hôn đến sảng khoái, giờ hắn hoàn toàn nắm bắt được kỹ thuật hôn, mỗi lần Ngải Vi Nhi đều bị hôn đền mềm nhũn trong lòng hắn.</w:t>
      </w:r>
    </w:p>
    <w:p>
      <w:pPr>
        <w:pStyle w:val="BodyText"/>
      </w:pPr>
      <w:r>
        <w:t xml:space="preserve">Nhìn Ngải Vi Nhi ngã trong lòng mình, Lâm Phi lại thi triển lần cuối dị năng.</w:t>
      </w:r>
    </w:p>
    <w:p>
      <w:pPr>
        <w:pStyle w:val="BodyText"/>
      </w:pPr>
      <w:r>
        <w:t xml:space="preserve">Cảnh tượng lại trở về lúc Ngải Vi Nhi giang tay ra chuẩn bị tặng Lâm Phi nụ hôn đầu.</w:t>
      </w:r>
    </w:p>
    <w:p>
      <w:pPr>
        <w:pStyle w:val="BodyText"/>
      </w:pPr>
      <w:r>
        <w:t xml:space="preserve">Lâm Phi lách người tránh.</w:t>
      </w:r>
    </w:p>
    <w:p>
      <w:pPr>
        <w:pStyle w:val="BodyText"/>
      </w:pPr>
      <w:r>
        <w:t xml:space="preserve">- Tôi…tôi muốn tặng anh nụ hôn làm phần thưởng. Đây là nụ hôn đầu của tôi.</w:t>
      </w:r>
    </w:p>
    <w:p>
      <w:pPr>
        <w:pStyle w:val="BodyText"/>
      </w:pPr>
      <w:r>
        <w:t xml:space="preserve">Ngải Vi Nhi thấy nụ hôn bất ngờ của mình không thành công thì ngượng ngùng nói.</w:t>
      </w:r>
    </w:p>
    <w:p>
      <w:pPr>
        <w:pStyle w:val="BodyText"/>
      </w:pPr>
      <w:r>
        <w:t xml:space="preserve">- Thế này không được, nụ hôn đầu của tôi phải giữ cho bà xã tương lai.</w:t>
      </w:r>
    </w:p>
    <w:p>
      <w:pPr>
        <w:pStyle w:val="BodyText"/>
      </w:pPr>
      <w:r>
        <w:t xml:space="preserve">Lâm Phi nghiêm mặt nói.</w:t>
      </w:r>
    </w:p>
    <w:p>
      <w:pPr>
        <w:pStyle w:val="BodyText"/>
      </w:pPr>
      <w:r>
        <w:t xml:space="preserve">Nghe Lâm Phi nói thế, không chỉ Ngải Vi Nhi mà ngay Lam Bách Hợp và Lam Linh Nhi cũng cảm thấy phẩm chất Lâm Phi quá tốt, tuyệt đối là hình mẫu người đàn ông tiêu chuẩn.</w:t>
      </w:r>
    </w:p>
    <w:p>
      <w:pPr>
        <w:pStyle w:val="BodyText"/>
      </w:pPr>
      <w:r>
        <w:t xml:space="preserve">Mấy người nói chuyện hơn mười phút thì Lâm Phi cùng chị em Lam Bách Hợp từ biệt Ngải Vi Nhi.</w:t>
      </w:r>
    </w:p>
    <w:p>
      <w:pPr>
        <w:pStyle w:val="BodyText"/>
      </w:pPr>
      <w:r>
        <w:t xml:space="preserve">Lâm Phi tiễn hai chị em Lam Bách Hợp đến dưới chung cư nữ sinh của Lam Linh Nhi.</w:t>
      </w:r>
    </w:p>
    <w:p>
      <w:pPr>
        <w:pStyle w:val="BodyText"/>
      </w:pPr>
      <w:r>
        <w:t xml:space="preserve">- Lâm Phi!</w:t>
      </w:r>
    </w:p>
    <w:p>
      <w:pPr>
        <w:pStyle w:val="BodyText"/>
      </w:pPr>
      <w:r>
        <w:t xml:space="preserve">Khi Lâm Phi chuẩn bị quay người rời đi thì Lam Bách Hợp đột nhiên gọi.</w:t>
      </w:r>
    </w:p>
    <w:p>
      <w:pPr>
        <w:pStyle w:val="BodyText"/>
      </w:pPr>
      <w:r>
        <w:t xml:space="preserve">- Gì thế?</w:t>
      </w:r>
    </w:p>
    <w:p>
      <w:pPr>
        <w:pStyle w:val="BodyText"/>
      </w:pPr>
      <w:r>
        <w:t xml:space="preserve">Lâm Phi quay lại hỏi.</w:t>
      </w:r>
    </w:p>
    <w:p>
      <w:pPr>
        <w:pStyle w:val="BodyText"/>
      </w:pPr>
      <w:r>
        <w:t xml:space="preserve">Lam Bách Hợp giang tay ôm lấy Lâm Phi rồi hôn hắn thật mạnh.</w:t>
      </w:r>
    </w:p>
    <w:p>
      <w:pPr>
        <w:pStyle w:val="BodyText"/>
      </w:pPr>
      <w:r>
        <w:t xml:space="preserve">Hôn khoảng năm phút hai người mới rời nhau ra.</w:t>
      </w:r>
    </w:p>
    <w:p>
      <w:pPr>
        <w:pStyle w:val="BodyText"/>
      </w:pPr>
      <w:r>
        <w:t xml:space="preserve">- Đồ ngốc, nụ hôn đầu của anh là của em. Đây cũng là nụ hôn đầu của em.</w:t>
      </w:r>
    </w:p>
    <w:p>
      <w:pPr>
        <w:pStyle w:val="BodyText"/>
      </w:pPr>
      <w:r>
        <w:t xml:space="preserve">Lam Bách Hợp nói rồi kéo em gái vào trong.</w:t>
      </w:r>
    </w:p>
    <w:p>
      <w:pPr>
        <w:pStyle w:val="BodyText"/>
      </w:pPr>
      <w:r>
        <w:t xml:space="preserve">Lúc này Lâm Phi muốn dùng dị năng nhưng nghĩ đến số lần dùng dị năng hôm nay đã vượt qua tiêu chuẩn, nếu tiếp tục thì sẽ như hôm qua ở bàn mổ, ngất đi cho xem. Nếu thế, bị một người con gái hôn đến ngất đi thì thật mất mặt. Vì thế Lâm Phi đành từ bỏ.</w:t>
      </w:r>
    </w:p>
    <w:p>
      <w:pPr>
        <w:pStyle w:val="BodyText"/>
      </w:pPr>
      <w:r>
        <w:t xml:space="preserve">---</w:t>
      </w:r>
    </w:p>
    <w:p>
      <w:pPr>
        <w:pStyle w:val="BodyText"/>
      </w:pPr>
      <w:r>
        <w:t xml:space="preserve">Lâm Phi quay đi, nghĩ giờ mình không cần lo lắng về tiền nữa, mà Lam Bách Hợp, người vừa ình nụ hôn đầu đến tiền mua cỗ người máy cao cấp cũng không có. Lâm Phi quyết định ra tay giúp đỡ cô.</w:t>
      </w:r>
    </w:p>
    <w:p>
      <w:pPr>
        <w:pStyle w:val="BodyText"/>
      </w:pPr>
      <w:r>
        <w:t xml:space="preserve">Nghĩ thế, Lâm Phi ra cửa hàng mua một cái vali da rồi đến ngân hàng rút chín trăm vạn liên bang tệ cất trong vali rồi đem đến phòng Ngải Vi Nhi.</w:t>
      </w:r>
    </w:p>
    <w:p>
      <w:pPr>
        <w:pStyle w:val="BodyText"/>
      </w:pPr>
      <w:r>
        <w:t xml:space="preserve">- Lâm Phi, sao anh quay lại?</w:t>
      </w:r>
    </w:p>
    <w:p>
      <w:pPr>
        <w:pStyle w:val="BodyText"/>
      </w:pPr>
      <w:r>
        <w:t xml:space="preserve">Ngải Vi Nhi ngạc nhiên, lẽ nào anh ta hối hận rồi, giờ lại muốn nụ hôn đầu của mình? Ngải Vi Nhi nghĩ thế, mặt đỏ rần.</w:t>
      </w:r>
    </w:p>
    <w:p>
      <w:pPr>
        <w:pStyle w:val="BodyText"/>
      </w:pPr>
      <w:r>
        <w:t xml:space="preserve">Khi Lâm Phi từ chối nụ hôn đầu của mình, Ngải Vi Nhi đã chuẩn bị một tấm thẻ ngân hàng có một trăm vạn liên bang tệ để làm phần thưởng. Cô định khi rời khỏi Bắc Đẩu Tinh sẽ đưa cho Lâm Phi.</w:t>
      </w:r>
    </w:p>
    <w:p>
      <w:pPr>
        <w:pStyle w:val="BodyText"/>
      </w:pPr>
      <w:r>
        <w:t xml:space="preserve">- Cái này cho cô.</w:t>
      </w:r>
    </w:p>
    <w:p>
      <w:pPr>
        <w:pStyle w:val="BodyText"/>
      </w:pPr>
      <w:r>
        <w:t xml:space="preserve">Lâm Phi nói rồi đặt vali trước mặt Ngải Vi Nhi.</w:t>
      </w:r>
    </w:p>
    <w:p>
      <w:pPr>
        <w:pStyle w:val="BodyText"/>
      </w:pPr>
      <w:r>
        <w:t xml:space="preserve">- Đây là gì?</w:t>
      </w:r>
    </w:p>
    <w:p>
      <w:pPr>
        <w:pStyle w:val="BodyText"/>
      </w:pPr>
      <w:r>
        <w:t xml:space="preserve">Ngải Vi Nhi hỏi.</w:t>
      </w:r>
    </w:p>
    <w:p>
      <w:pPr>
        <w:pStyle w:val="BodyText"/>
      </w:pPr>
      <w:r>
        <w:t xml:space="preserve">- Mở ra thì biết.</w:t>
      </w:r>
    </w:p>
    <w:p>
      <w:pPr>
        <w:pStyle w:val="BodyText"/>
      </w:pPr>
      <w:r>
        <w:t xml:space="preserve">Lâm Phi mỉm cười.</w:t>
      </w:r>
    </w:p>
    <w:p>
      <w:pPr>
        <w:pStyle w:val="BodyText"/>
      </w:pPr>
      <w:r>
        <w:t xml:space="preserve">Ngải Vi Nhi mở vali, bên trong chứa đầy những tệp tiền mặt.</w:t>
      </w:r>
    </w:p>
    <w:p>
      <w:pPr>
        <w:pStyle w:val="BodyText"/>
      </w:pPr>
      <w:r>
        <w:t xml:space="preserve">- Cái này dùng để bao dưỡng cô.</w:t>
      </w:r>
    </w:p>
    <w:p>
      <w:pPr>
        <w:pStyle w:val="BodyText"/>
      </w:pPr>
      <w:r>
        <w:t xml:space="preserve">Lâm Phi nói.</w:t>
      </w:r>
    </w:p>
    <w:p>
      <w:pPr>
        <w:pStyle w:val="BodyText"/>
      </w:pPr>
      <w:r>
        <w:t xml:space="preserve">Nghe thế sắc mặt Ngải Vi Nhi vừa giận dữ vừa ngượng ngùng. Trước đây có người đã đồng ý bỏ ra số tiền gấp mười lần nhưng cô không đồng ý. Nhưng nếu là Lâm Phi thì cô lại khó quyết định. Đúng lúc khi Ngải Vi Nhi lưỡng lự không biết có nên đồng ý không thì Lâm Phi cười lớn:</w:t>
      </w:r>
    </w:p>
    <w:p>
      <w:pPr>
        <w:pStyle w:val="BodyText"/>
      </w:pPr>
      <w:r>
        <w:t xml:space="preserve">- Ha ha ha, đùa với cô thôi. Đây là tiền cho Lam Bách Hợp. Tất cả chín trăm vạn. Cô đưa cô ấy giúp tôi. Cô ấy tính cách khá cứng rắn, tôi trực tiếp đưa cô ấy sẽ không nhận. Cô cứ nói đây là trả phí thuê vệ sĩ là được. Cô giúp tôi coi như báo đáp tôi đã phẫu thuật cho cô.</w:t>
      </w:r>
    </w:p>
    <w:p>
      <w:pPr>
        <w:pStyle w:val="BodyText"/>
      </w:pPr>
      <w:r>
        <w:t xml:space="preserve">Ngải Vi Nhi nghe xong mới biết mình vừa bị trêu đùa.</w:t>
      </w:r>
    </w:p>
    <w:p>
      <w:pPr>
        <w:pStyle w:val="BodyText"/>
      </w:pPr>
      <w:r>
        <w:t xml:space="preserve">- Lam Bách Hợp là bạn gái anh?</w:t>
      </w:r>
    </w:p>
    <w:p>
      <w:pPr>
        <w:pStyle w:val="BodyText"/>
      </w:pPr>
      <w:r>
        <w:t xml:space="preserve">- Bạn bình thường thôi.</w:t>
      </w:r>
    </w:p>
    <w:p>
      <w:pPr>
        <w:pStyle w:val="BodyText"/>
      </w:pPr>
      <w:r>
        <w:t xml:space="preserve">Lâm Phi đáp.</w:t>
      </w:r>
    </w:p>
    <w:p>
      <w:pPr>
        <w:pStyle w:val="BodyText"/>
      </w:pPr>
      <w:r>
        <w:t xml:space="preserve">Lam Bách Hợp định đưa Lâm Phi một trăm vạn, nhưng giờ xem ra, Lâm Phi có thể cho bạn bình thường chín trăm vạn, một trăm vạn của mình chắc anh ta không để tâm.</w:t>
      </w:r>
    </w:p>
    <w:p>
      <w:pPr>
        <w:pStyle w:val="BodyText"/>
      </w:pPr>
      <w:r>
        <w:t xml:space="preserve">Ngải Vi Nhi quyết định đưa cả cho Lam Bách Hợp số một trăm vạn.</w:t>
      </w:r>
    </w:p>
    <w:p>
      <w:pPr>
        <w:pStyle w:val="BodyText"/>
      </w:pPr>
      <w:r>
        <w:t xml:space="preserve">- Anh có thể không chiến đấu, sau này không tham gia quân đội không? Có lẽ Lam Bách Hợp chưa nói với anh, thân phận của tôi trong giới âm nhạc là người nghệ sĩ đề cao hoà bình. Chiến tranh sẽ khiến rất nhiều người chết, gây ra bao thống khổ cho vô số gia đình, khiến những đứa trẻ mất đi cha mẹ, điều này tôi đã có thể nghiệm!</w:t>
      </w:r>
    </w:p>
    <w:p>
      <w:pPr>
        <w:pStyle w:val="BodyText"/>
      </w:pPr>
      <w:r>
        <w:t xml:space="preserve">Ngải Vi Nhi đột nhiên nghiêm túc nói với Lâm Phi.</w:t>
      </w:r>
    </w:p>
    <w:p>
      <w:pPr>
        <w:pStyle w:val="BodyText"/>
      </w:pPr>
      <w:r>
        <w:t xml:space="preserve">- Vũ trụ chưa thống nhất hoàn toàn thì không thể có hoà hình. Dù có thống nhất rồi cũng sẽ có phân tách. Cho dù không có chiến tranh thì lúc nào cũng có người chết. Cái chết không thể tránh được, con đường mỗi người lựa chọn không giống nhau. Nửa đầu cuộc đời tôi đã xác định là trong chiến đấu, không thể thay đổi được nữa rồi.</w:t>
      </w:r>
    </w:p>
    <w:p>
      <w:pPr>
        <w:pStyle w:val="Compact"/>
      </w:pPr>
      <w:r>
        <w:t xml:space="preserve">Lâm Phi nghĩ đến mục tiêu cuối cùng của hệ thống Chiến Thần, bất lực nói.</w:t>
      </w:r>
      <w:r>
        <w:br w:type="textWrapping"/>
      </w:r>
      <w:r>
        <w:br w:type="textWrapping"/>
      </w:r>
    </w:p>
    <w:p>
      <w:pPr>
        <w:pStyle w:val="Heading2"/>
      </w:pPr>
      <w:bookmarkStart w:id="155" w:name="chương-133-huấn-luyện-thực-thể"/>
      <w:bookmarkEnd w:id="155"/>
      <w:r>
        <w:t xml:space="preserve">133. Chương 133: Huấn Luyện Thực Thể</w:t>
      </w:r>
    </w:p>
    <w:p>
      <w:pPr>
        <w:pStyle w:val="Compact"/>
      </w:pPr>
      <w:r>
        <w:br w:type="textWrapping"/>
      </w:r>
      <w:r>
        <w:br w:type="textWrapping"/>
      </w:r>
    </w:p>
    <w:p>
      <w:pPr>
        <w:pStyle w:val="BodyText"/>
      </w:pPr>
      <w:r>
        <w:t xml:space="preserve">Mấy hôm sau, Ngải Vi Nhi hồi phục và lên phi thuyền đến tinh cầu thứ ba trong chuyến lưu diện. Ngồi trên phi thuyền, sắc mặt cô không còn như khi mới đến Bắc Đẩu Tinh đầy vẻ âu sầu nữa. Lúc này cô đầy hy vọng về tương lai, cô sẽ tiếp tục thực hiện giấc mơ ca sĩ của mình.</w:t>
      </w:r>
    </w:p>
    <w:p>
      <w:pPr>
        <w:pStyle w:val="BodyText"/>
      </w:pPr>
      <w:r>
        <w:t xml:space="preserve">Ngải Vi Nhi vốn nghĩ buổi biểu diễn ở Bắc Đẩu Tinh sẽ là nơi chôn thân của miình, Bắc Đẩu Tinh sẽ là tinh cầu cô yên nghỉ mãi mãi. Nhưng cô không thể ngờ đột nhiên xuất hiện một Lâm Phi giải quyết hết các sát thủ mình thuê, còn trị khỏi cho cô căn bệnh mà cô chắc chắn sẽ chết.</w:t>
      </w:r>
    </w:p>
    <w:p>
      <w:pPr>
        <w:pStyle w:val="BodyText"/>
      </w:pPr>
      <w:r>
        <w:t xml:space="preserve">- Ngải Vi Nhi tiểu thư, chúc mừng cô đã hồi phục!</w:t>
      </w:r>
    </w:p>
    <w:p>
      <w:pPr>
        <w:pStyle w:val="BodyText"/>
      </w:pPr>
      <w:r>
        <w:t xml:space="preserve">Lam Bách Hợp ở bên cạnh nói.</w:t>
      </w:r>
    </w:p>
    <w:p>
      <w:pPr>
        <w:pStyle w:val="BodyText"/>
      </w:pPr>
      <w:r>
        <w:t xml:space="preserve">- Lam Bách Hợp tiểu thư, cảm ơn cô, nếu tôi không thuê cô thì cũng không biết Lâm Phi, khi nào chuyến lưu diễn kết thúc tôi sẽ trả cô phí cao.</w:t>
      </w:r>
    </w:p>
    <w:p>
      <w:pPr>
        <w:pStyle w:val="BodyText"/>
      </w:pPr>
      <w:r>
        <w:t xml:space="preserve">Ngải Vi Nhi cười nói.</w:t>
      </w:r>
    </w:p>
    <w:p>
      <w:pPr>
        <w:pStyle w:val="BodyText"/>
      </w:pPr>
      <w:r>
        <w:t xml:space="preserve">- Vậy tôi không khách khí đâu.</w:t>
      </w:r>
    </w:p>
    <w:p>
      <w:pPr>
        <w:pStyle w:val="BodyText"/>
      </w:pPr>
      <w:r>
        <w:t xml:space="preserve">Lam Bách Hợp nghe được tăng tiền lương thì nghĩ mình sẽ có nhiều tiền hơn, mua một cỗ người mày tốt một chút. Cô không biết nửa tháng sau số tiền mà mình nhận được có thể mua được loại đỉnh cấp.</w:t>
      </w:r>
    </w:p>
    <w:p>
      <w:pPr>
        <w:pStyle w:val="BodyText"/>
      </w:pPr>
      <w:r>
        <w:t xml:space="preserve">Trên Bắc Đẩu Tinh, hôm nay là ngày mười học viên xếp hạng cao nhất trong cuộc kỳ thi tháng của lớp A khoa “Viễn trình Cơ Giáp” Học viện quân sự Bắc Đẩu lên máy thật. Giáo quan Lưu Lệ đã nói là làm, chỉ mười người xếp hạng đầu trong hai mươi học viên mới được huấn luyện thực thể.</w:t>
      </w:r>
    </w:p>
    <w:p>
      <w:pPr>
        <w:pStyle w:val="BodyText"/>
      </w:pPr>
      <w:r>
        <w:t xml:space="preserve">Vì lần này bài làm của các học viên đều rất khá, nhưng để tạo uy với học viên mới, cho họ biết học môn của cô phải chăm chỉ nghe giảng và ôn tập, giáo quan Lưu Lệ đặc biệt chấm bài với tiêu chuẩn cực chặt chẽ.</w:t>
      </w:r>
    </w:p>
    <w:p>
      <w:pPr>
        <w:pStyle w:val="BodyText"/>
      </w:pPr>
      <w:r>
        <w:t xml:space="preserve">Theo tiêu chuẩn bình thường thì chỉ có một hai học viên trong số hai mươi người không đạt, nhưng lần này chỉ có mười học viên đạt tiêu chuẩn.</w:t>
      </w:r>
    </w:p>
    <w:p>
      <w:pPr>
        <w:pStyle w:val="BodyText"/>
      </w:pPr>
      <w:r>
        <w:t xml:space="preserve">Đương nhiên khi nhìn thành tích giáo quan Lưu Lệ cũng thấy rất lạ. Lâm Phi lại xếp thứ chín, miễn cưỡng được 61 điểm, đạt rồi.</w:t>
      </w:r>
    </w:p>
    <w:p>
      <w:pPr>
        <w:pStyle w:val="BodyText"/>
      </w:pPr>
      <w:r>
        <w:t xml:space="preserve">Căn cứ theo số điểm thì Lưu Lệ không thể không cho Lâm Phi huấn luyện thực thể, dù rằng bản thân cô vốn không muốn.</w:t>
      </w:r>
    </w:p>
    <w:p>
      <w:pPr>
        <w:pStyle w:val="BodyText"/>
      </w:pPr>
      <w:r>
        <w:t xml:space="preserve">Lưu Lệ mặc bộ quan phục gọn gàng đứng trên bục giảng, bắt đầu đọc điểm, sau đó trả bài rồi đọc tên mười học viên xếp hạng đầu.</w:t>
      </w:r>
    </w:p>
    <w:p>
      <w:pPr>
        <w:pStyle w:val="BodyText"/>
      </w:pPr>
      <w:r>
        <w:t xml:space="preserve">Khi ấy lớp bắt đầu bùng nổ, rất nhiều học viên cảm thấy mình làm bài rất tốt, tối hôm đó còn đi ăn liên hoan chúc mừng, không ngờ điểm lại không đạt.</w:t>
      </w:r>
    </w:p>
    <w:p>
      <w:pPr>
        <w:pStyle w:val="BodyText"/>
      </w:pPr>
      <w:r>
        <w:t xml:space="preserve">- Mờ ám, lần thi này chắc chắn là có điều mờ ám.</w:t>
      </w:r>
    </w:p>
    <w:p>
      <w:pPr>
        <w:pStyle w:val="BodyText"/>
      </w:pPr>
      <w:r>
        <w:t xml:space="preserve">- Rõ ràng mình viết đúng rồi, trả lời được bốn phương pháp, chỉ thiếu có một chút mà trừ tất cả điểm của câu này.</w:t>
      </w:r>
    </w:p>
    <w:p>
      <w:pPr>
        <w:pStyle w:val="BodyText"/>
      </w:pPr>
      <w:r>
        <w:t xml:space="preserve">- Giáo quan à, cô thật tuyệt! Em cứ nghĩ mỗi mình không đạt, không ngờ lại có đến chín người theo em.</w:t>
      </w:r>
    </w:p>
    <w:p>
      <w:pPr>
        <w:pStyle w:val="BodyText"/>
      </w:pPr>
      <w:r>
        <w:t xml:space="preserve">Học viên bắt đầu bàn tán.</w:t>
      </w:r>
    </w:p>
    <w:p>
      <w:pPr>
        <w:pStyle w:val="BodyText"/>
      </w:pPr>
      <w:r>
        <w:t xml:space="preserve">Bốp! Bốp! Bốp!</w:t>
      </w:r>
    </w:p>
    <w:p>
      <w:pPr>
        <w:pStyle w:val="BodyText"/>
      </w:pPr>
      <w:r>
        <w:t xml:space="preserve">Lưu Lệ đập tay xuống bàn bảo cả lớp yên lặng.</w:t>
      </w:r>
    </w:p>
    <w:p>
      <w:pPr>
        <w:pStyle w:val="BodyText"/>
      </w:pPr>
      <w:r>
        <w:t xml:space="preserve">- Không trả lời hết câu hỏi, khi đi thi tôi có thể cho các bạn điểm. Nhưng sau này các bạn đều ra chiến trường, giờ không nhớ một phương pháp thì khi gặp nguy hiểm trên chiến trường sẽ mất một con đường sống.</w:t>
      </w:r>
    </w:p>
    <w:p>
      <w:pPr>
        <w:pStyle w:val="BodyText"/>
      </w:pPr>
      <w:r>
        <w:t xml:space="preserve">Hãy nhớ, các bạn học không phải vì tôi mà là vì chính mình, học để sau này có nhiều cơ hội sống sót trên chiến trường hơn! Vài năm sau, khi các bạn ra chiến trường lớn sẽ thấy may mắn vì những tri thức đã học được ở Học viện quân sự Bắc Đẩu.</w:t>
      </w:r>
    </w:p>
    <w:p>
      <w:pPr>
        <w:pStyle w:val="BodyText"/>
      </w:pPr>
      <w:r>
        <w:t xml:space="preserve">Giáo quan Lưu Lệ nghiêm nghị nói, rồi đưa mười người đứng đầu lớp đến sân huấn luyện.</w:t>
      </w:r>
    </w:p>
    <w:p>
      <w:pPr>
        <w:pStyle w:val="BodyText"/>
      </w:pPr>
      <w:r>
        <w:t xml:space="preserve">Còn mười học viên còn lại đành ở lại trong lớp tự học, ngây ngốc nhìn bọn họ rời đi thực hành trên người máy thật.</w:t>
      </w:r>
    </w:p>
    <w:p>
      <w:pPr>
        <w:pStyle w:val="BodyText"/>
      </w:pPr>
      <w:r>
        <w:t xml:space="preserve">Lâm Phi nhàn hạ đi theo đội ngũ, đến sân huấn luyện số ba.</w:t>
      </w:r>
    </w:p>
    <w:p>
      <w:pPr>
        <w:pStyle w:val="BodyText"/>
      </w:pPr>
      <w:r>
        <w:t xml:space="preserve">- Thao tác mô phỏng và thực tế sẽ có khác biệt. Ví dụ như trong thao tác thực tế, trong khi di chuyển nhanh và gấp, trong khoang lái tuy có lắp đặt thiết bị loại bỏ lực phản nhưng cũng không thể loại bỏ hoàn toàn 100%, mỗi lần thay đổi tốc độ và độ mạnh của chuyển động, lực phản và mức chấn động khoang lái cũng sẽ thay đổi. Còn trong mô phỏng chỉ có một số trị, rất cứng nhắc.</w:t>
      </w:r>
    </w:p>
    <w:p>
      <w:pPr>
        <w:pStyle w:val="BodyText"/>
      </w:pPr>
      <w:r>
        <w:t xml:space="preserve">Vấn đề cụ thể thì các bạn tự vào khoang lái để thể nghiệm. Sau một tuần tập thành thạo thao tác trên người máy phổ thông sẽ vào người máy viễn trình.</w:t>
      </w:r>
    </w:p>
    <w:p>
      <w:pPr>
        <w:pStyle w:val="BodyText"/>
      </w:pPr>
      <w:r>
        <w:t xml:space="preserve">Giáo quan Lưu Lệ đứng bên ngoài cửa kho, chỉ vào góc đặt người máy, nói. Ở đó có hơn hai mươi cỗ người máy cũ kỹ, không trang bị bất cứ thứ vũ khí nào.</w:t>
      </w:r>
    </w:p>
    <w:p>
      <w:pPr>
        <w:pStyle w:val="BodyText"/>
      </w:pPr>
      <w:r>
        <w:t xml:space="preserve">- Là người máy tập luyện không có vũ khí! Thiết bị kém quá!</w:t>
      </w:r>
    </w:p>
    <w:p>
      <w:pPr>
        <w:pStyle w:val="BodyText"/>
      </w:pPr>
      <w:r>
        <w:t xml:space="preserve">- Tôi muốn cỗ máy Thanh Long! Tôi muốn kiếm năng lượng!</w:t>
      </w:r>
    </w:p>
    <w:p>
      <w:pPr>
        <w:pStyle w:val="BodyText"/>
      </w:pPr>
      <w:r>
        <w:t xml:space="preserve">- Không có súng bắn tỉa. Tối qua tôi đã phấn khích cả đêm không ngủ được đấy…</w:t>
      </w:r>
    </w:p>
    <w:p>
      <w:pPr>
        <w:pStyle w:val="BodyText"/>
      </w:pPr>
      <w:r>
        <w:t xml:space="preserve">Các học viên bắt đầu phàn nàn.</w:t>
      </w:r>
    </w:p>
    <w:p>
      <w:pPr>
        <w:pStyle w:val="BodyText"/>
      </w:pPr>
      <w:r>
        <w:t xml:space="preserve">Tuy có khác biệt với tưởng tượng, nhưng đợi cả tháng học lý thuyết rồi, bảy ngày nữa cũng không sao. Lâm Phi và chín học viên kia sau khi phàn nàn vài câu thì lần lượt được sự hướng dẫn của nhân viên ở đây, bước vào thang máy lên phòng điều khiển.</w:t>
      </w:r>
    </w:p>
    <w:p>
      <w:pPr>
        <w:pStyle w:val="BodyText"/>
      </w:pPr>
      <w:r>
        <w:t xml:space="preserve">Lâm Phi ngồi trong khoang lái, ấn nút khởi động, tiếng ầm ầm vang lên.</w:t>
      </w:r>
    </w:p>
    <w:p>
      <w:pPr>
        <w:pStyle w:val="BodyText"/>
      </w:pPr>
      <w:r>
        <w:t xml:space="preserve">Lâm Phi thử điều khiển người máy thực hiện một vài động tác đơn giản, cảm nhận sự dao động của khoang lái và cảm giác khi ấn nút, chân thực hơn nhiều so với mô phỏng.</w:t>
      </w:r>
    </w:p>
    <w:p>
      <w:pPr>
        <w:pStyle w:val="BodyText"/>
      </w:pPr>
      <w:r>
        <w:t xml:space="preserve">Rồi hắn khởi động động cơ đẩy phía sau bắt đầu thực hiện các động tác di chuyển, xoay người, đồng thời làm quen với các loại cảm giác mà khoang lại tác động lại cơ thể mình khi thực hiện những động tác kia.</w:t>
      </w:r>
    </w:p>
    <w:p>
      <w:pPr>
        <w:pStyle w:val="BodyText"/>
      </w:pPr>
      <w:r>
        <w:t xml:space="preserve">Vì thời gian tập luyện có hạn, Lâm Phi dứt khoát dùng một nghìn lần dị năng. Hắn làm quen với cảm giác trong khoang lái liên tục trong năm tiếng đồng hồ.</w:t>
      </w:r>
    </w:p>
    <w:p>
      <w:pPr>
        <w:pStyle w:val="BodyText"/>
      </w:pPr>
      <w:r>
        <w:t xml:space="preserve">Từ lúc ban đầu còn cứng nhắc khi điều khiển người máy, sau năm tiếng, Lâm Phi dần thích ứng với các thao tác, đồng thời so sánh với thông tin khi thao tác mô phỏng trên máy tính.</w:t>
      </w:r>
    </w:p>
    <w:p>
      <w:pPr>
        <w:pStyle w:val="BodyText"/>
      </w:pPr>
      <w:r>
        <w:t xml:space="preserve">Giờ Lâm Phi thao tác máy thật đã gần thành thục như khi mô phỏng trong khoang trò chơi rồi.</w:t>
      </w:r>
    </w:p>
    <w:p>
      <w:pPr>
        <w:pStyle w:val="BodyText"/>
      </w:pPr>
      <w:r>
        <w:t xml:space="preserve">Kết thúc một nghìn lần dị năng.</w:t>
      </w:r>
    </w:p>
    <w:p>
      <w:pPr>
        <w:pStyle w:val="BodyText"/>
      </w:pPr>
      <w:r>
        <w:t xml:space="preserve">Sau khi mười học viên vào khoang lái, giáo quan Lưu Lệ bắt đầu chú ý thao tác của Lâm Phi.</w:t>
      </w:r>
    </w:p>
    <w:p>
      <w:pPr>
        <w:pStyle w:val="BodyText"/>
      </w:pPr>
      <w:r>
        <w:t xml:space="preserve">Ban đầu còn rất bình thường, chỉ một vài động tác đơn giản, còn có chút cứng nhắc.</w:t>
      </w:r>
    </w:p>
    <w:p>
      <w:pPr>
        <w:pStyle w:val="BodyText"/>
      </w:pPr>
      <w:r>
        <w:t xml:space="preserve">Nhưng đột nhiên cỗ máy mà Lâm Phi điều khiển thực hiện các tổ hợp động tác có độ khó rất lớn. Nhảy xoay 360 độ, chạy biến tốc, công kích xung kích. Những động tác liên hoàn này đến lão binh còn tự hổ thẹn không bằng.</w:t>
      </w:r>
    </w:p>
    <w:p>
      <w:pPr>
        <w:pStyle w:val="BodyText"/>
      </w:pPr>
      <w:r>
        <w:t xml:space="preserve">Chín học viên còn lại cùng những nhân viên trong sân tập đều kinh ngạc sững sờ nhìn cỗ máy Lâm Phi lái thực hiện những tổ hợp động tác với độ khó cao như đang biểu diễn.</w:t>
      </w:r>
    </w:p>
    <w:p>
      <w:pPr>
        <w:pStyle w:val="BodyText"/>
      </w:pPr>
      <w:r>
        <w:t xml:space="preserve">- Cừ thật, chắc chắn không phải cậu ta lần đầu lái người máy thật.</w:t>
      </w:r>
    </w:p>
    <w:p>
      <w:pPr>
        <w:pStyle w:val="BodyText"/>
      </w:pPr>
      <w:r>
        <w:t xml:space="preserve">- Có thực lực này rồi còn tập cái gì nữa chứ?</w:t>
      </w:r>
    </w:p>
    <w:p>
      <w:pPr>
        <w:pStyle w:val="BodyText"/>
      </w:pPr>
      <w:r>
        <w:t xml:space="preserve">Mọi người xì xầm bàn tán.</w:t>
      </w:r>
    </w:p>
    <w:p>
      <w:pPr>
        <w:pStyle w:val="BodyText"/>
      </w:pPr>
      <w:r>
        <w:t xml:space="preserve">Xem hơn mười phút, giáo quan Lưu Lệ dám chắc chắn trước khi Lâm Phi đến học viện đã từng lái người máy thật, thời gian cũng không ngắn.</w:t>
      </w:r>
    </w:p>
    <w:p>
      <w:pPr>
        <w:pStyle w:val="BodyText"/>
      </w:pPr>
      <w:r>
        <w:t xml:space="preserve">- Cậu ta đến từ tổ chức bí mật của quân đội Thiên Long Liên Bang hoặc đội lính đánh thuê vũ trụ.</w:t>
      </w:r>
    </w:p>
    <w:p>
      <w:pPr>
        <w:pStyle w:val="BodyText"/>
      </w:pPr>
      <w:r>
        <w:t xml:space="preserve">Lưu Lệ đoán thân phận và mục đích Lâm Phi đến Học viện quân sự Bắc Đẩu.</w:t>
      </w:r>
    </w:p>
    <w:p>
      <w:pPr>
        <w:pStyle w:val="BodyText"/>
      </w:pPr>
      <w:r>
        <w:t xml:space="preserve">Thời gian huấn luyện buổi sáng rất nhanh đã hết, Lâm Phi toàn thân đẫm mồ hôi để lại người máy vào kho, ấn nút tắt khoang lái, đèn và màn hình hiển thị đều tối đi, cửa khoang lái chỗ ngực mở ra.</w:t>
      </w:r>
    </w:p>
    <w:p>
      <w:pPr>
        <w:pStyle w:val="BodyText"/>
      </w:pPr>
      <w:r>
        <w:t xml:space="preserve">Trên khoảng cách bốn năm mét, Lâm Phi không đợi nhân viên đẩy thang tới, cũng không thả thang dây của khoang lái xuống mà trực tiếp nhảy xuống đất.</w:t>
      </w:r>
    </w:p>
    <w:p>
      <w:pPr>
        <w:pStyle w:val="BodyText"/>
      </w:pPr>
      <w:r>
        <w:t xml:space="preserve">- Lâm Phi, đứng lại! Cậu đến Học viện quân sự Bắc Đẩu có mục đích gì? Kỹ thuật gia tốc của cậu ngay lão binh Thiên Long Liên Bang cũng không bằng.</w:t>
      </w:r>
    </w:p>
    <w:p>
      <w:pPr>
        <w:pStyle w:val="BodyText"/>
      </w:pPr>
      <w:r>
        <w:t xml:space="preserve">Giáo quan Lưu Lệ không kìm nổi, gọi Lâm Phi lại, nghiêm túc hỏi.</w:t>
      </w:r>
    </w:p>
    <w:p>
      <w:pPr>
        <w:pStyle w:val="BodyText"/>
      </w:pPr>
      <w:r>
        <w:t xml:space="preserve">- Nể cô là giáo viên lớp tôi nên tôi phá lệ cho cô biết vậy. Tôi đến Học viện quân sự Bắc Đẩu để hoãn ra chiến trường. Chiến trường quá nguy hiểm, dù là người có kỹ thuật tốt thế nào cũng có thể bị vây đánh hoặc dính tên bay đạn lạc mà chết.</w:t>
      </w:r>
    </w:p>
    <w:p>
      <w:pPr>
        <w:pStyle w:val="BodyText"/>
      </w:pPr>
      <w:r>
        <w:t xml:space="preserve">Là một thiên tài điều khiển người máy, nếu tôi lại chết vô duyên vô cớ trên chiến trường, đó không chỉ là vấn đề sinh tử của mình tôi mà đó còn là tổn thất của cả Thiên Long Liên Bang. Nếu tôi chết thì quân đội sẽ mất đi một chiến sĩ Cơ Giáp có thể trở thành Chiến Thần.</w:t>
      </w:r>
    </w:p>
    <w:p>
      <w:pPr>
        <w:pStyle w:val="BodyText"/>
      </w:pPr>
      <w:r>
        <w:t xml:space="preserve">Do đó, vì bản thân tôi cũng là vì tương lai của Thiên Long Liên Bang, tôi phải học thêm vài năm ở Học viện quân sự Bắc Đẩu đến khi thời cơ chín muồi, kỹ thuật hoàn hảo hơn, ít nhất là không dễ mất mạng, tôi sẽ ra chiến trường hoàn thành sứ mệnh của mình.</w:t>
      </w:r>
    </w:p>
    <w:p>
      <w:pPr>
        <w:pStyle w:val="BodyText"/>
      </w:pPr>
      <w:r>
        <w:t xml:space="preserve">Lâm Phi nhìn dáng vẻ nghiêm nghị của Lưu Lệ, đột nhiên trong đầu nghĩ ra bài nói này, nửa đùa nửa thật đáp lại.</w:t>
      </w:r>
    </w:p>
    <w:p>
      <w:pPr>
        <w:pStyle w:val="BodyText"/>
      </w:pPr>
      <w:r>
        <w:t xml:space="preserve">Nói xong, để lại tất cả mọi người cùng sững sờ vì lời của mình, Lâm Phi quay người chuẩn bị rời đi.</w:t>
      </w:r>
    </w:p>
    <w:p>
      <w:pPr>
        <w:pStyle w:val="BodyText"/>
      </w:pPr>
      <w:r>
        <w:t xml:space="preserve">Một làn gió nhẹ thổi tới cuốn bụi cát trong sân, Lâm Phi bước đi đầy tiêu sái.</w:t>
      </w:r>
    </w:p>
    <w:p>
      <w:pPr>
        <w:pStyle w:val="BodyText"/>
      </w:pPr>
      <w:r>
        <w:t xml:space="preserve">Lưu Lệ nghe câu trả lời của Lâm Phi xong, cảm giác mình đã đánh giá thấp độ dày của da mặt Lâm Phi.</w:t>
      </w:r>
    </w:p>
    <w:p>
      <w:pPr>
        <w:pStyle w:val="BodyText"/>
      </w:pPr>
      <w:r>
        <w:t xml:space="preserve">- Nói việc trốn ra chiến trường thành một việc vinh quang như vậy, lại còn vì tương lai của liên bang. Tiểu tử thối này!</w:t>
      </w:r>
    </w:p>
    <w:p>
      <w:pPr>
        <w:pStyle w:val="BodyText"/>
      </w:pPr>
      <w:r>
        <w:t xml:space="preserve">- Thì ra là sợ chết. Nhưng cậu ta cũng thật biết cách nói, nói việc sợ chết thành ra cao thượng như thế, mặt không hề đỏ nữa chứ. Có tiền đồ làm lãnh đạo và chính trị gia.</w:t>
      </w:r>
    </w:p>
    <w:p>
      <w:pPr>
        <w:pStyle w:val="Compact"/>
      </w:pPr>
      <w:r>
        <w:t xml:space="preserve">Mấy nhân viên phụ trách ở đấy bình luận.</w:t>
      </w:r>
      <w:r>
        <w:br w:type="textWrapping"/>
      </w:r>
      <w:r>
        <w:br w:type="textWrapping"/>
      </w:r>
    </w:p>
    <w:p>
      <w:pPr>
        <w:pStyle w:val="Heading2"/>
      </w:pPr>
      <w:bookmarkStart w:id="156" w:name="chương-134-sự-bùng-nổ-của-áo-đinh-đặc"/>
      <w:bookmarkEnd w:id="156"/>
      <w:r>
        <w:t xml:space="preserve">134. Chương 134: Sự Bùng Nổ Của Áo Đinh Đặc</w:t>
      </w:r>
    </w:p>
    <w:p>
      <w:pPr>
        <w:pStyle w:val="Compact"/>
      </w:pPr>
      <w:r>
        <w:br w:type="textWrapping"/>
      </w:r>
      <w:r>
        <w:br w:type="textWrapping"/>
      </w:r>
    </w:p>
    <w:p>
      <w:pPr>
        <w:pStyle w:val="BodyText"/>
      </w:pPr>
      <w:r>
        <w:t xml:space="preserve">Bên trong phòng nghiên cứu hàng đầu của Học viện quân sự Bắc Đẩu, bà Phùng Hợp đang ôm hộp bánh ngọt ăn đầy giận dữ. Mấy hôm trước đứa cháu gái đáng yêu của bà chỉ không cẩn thận một chút để dị hình thoát mất, làm chết mất mấy nghiên cứu viên trong phòng thí nghiệm.</w:t>
      </w:r>
    </w:p>
    <w:p>
      <w:pPr>
        <w:pStyle w:val="BodyText"/>
      </w:pPr>
      <w:r>
        <w:t xml:space="preserve">Tuy việc này đã được bà dìm xuống nhưng nghiên cứu viên và bảo vệ ở viện nghiên cứu đều biết cả rồi. Bảo vệ họ sợ chết, cảm thấy viện nghiên cứu này rất nguy hiểm.</w:t>
      </w:r>
    </w:p>
    <w:p>
      <w:pPr>
        <w:pStyle w:val="BodyText"/>
      </w:pPr>
      <w:r>
        <w:t xml:space="preserve">Vì thế gần đây liên tiếp có người xin từ chức.</w:t>
      </w:r>
    </w:p>
    <w:p>
      <w:pPr>
        <w:pStyle w:val="BodyText"/>
      </w:pPr>
      <w:r>
        <w:t xml:space="preserve">Có đến chín tầng bảo vệ muốn từ chức, tuy bà Phùng Hợp tăng lương lên gấp ba lần nhưng cũng chỉ giữ được bốn tầng.</w:t>
      </w:r>
    </w:p>
    <w:p>
      <w:pPr>
        <w:pStyle w:val="BodyText"/>
      </w:pPr>
      <w:r>
        <w:t xml:space="preserve">Những nghiên cứu viên kia còn được, họ ngưỡng mộ năng lực y học của bà, chỉ có vài người không có sao mới từ chức.</w:t>
      </w:r>
    </w:p>
    <w:p>
      <w:pPr>
        <w:pStyle w:val="BodyText"/>
      </w:pPr>
      <w:r>
        <w:t xml:space="preserve">Áo Đinh Đặc lúc này đang tập luyện trong phòng cao sau màu xanh, hắn đang luyện quyền theo hình ảo được chiếu vào trong phòng.</w:t>
      </w:r>
    </w:p>
    <w:p>
      <w:pPr>
        <w:pStyle w:val="BodyText"/>
      </w:pPr>
      <w:r>
        <w:t xml:space="preserve">Sau khi bị nhốt trong phòng cao su, thể chất Áo Đinh Đặc được nâng cao rất nhiều.</w:t>
      </w:r>
    </w:p>
    <w:p>
      <w:pPr>
        <w:pStyle w:val="BodyText"/>
      </w:pPr>
      <w:r>
        <w:t xml:space="preserve">Hắn hiện tại đã cao hai mét hai, cơ thịt rắn chắc, chỉ đứng yên cũng gây áp lực cho người khác rồi.</w:t>
      </w:r>
    </w:p>
    <w:p>
      <w:pPr>
        <w:pStyle w:val="BodyText"/>
      </w:pPr>
      <w:r>
        <w:t xml:space="preserve">Mười ngày trước Áo Đinh Đặc lại vạch ra kế hoạch vượt ngục khác. Mười ngày trước trong khi liều mạng tập đến khi chân tay rệu rã hắn phát hiện ra một quy luật, mỗi lần hắn luyện tập đến ngất đi hoặc rã rời chân tay thì nhân viên y tế sẽ lập tức mở cánh cửa cao su kia để tiêm cho hắn thuốc phục hồi rồi làm một số kiểm tra thông thường, ghi chép số liệu.</w:t>
      </w:r>
    </w:p>
    <w:p>
      <w:pPr>
        <w:pStyle w:val="BodyText"/>
      </w:pPr>
      <w:r>
        <w:t xml:space="preserve">Chỉ cần hắn hôn mê hoặc hết sức thì trong phòng sẽ không có khí thể gây hôn mê mà có nhân viên y tế vào.</w:t>
      </w:r>
    </w:p>
    <w:p>
      <w:pPr>
        <w:pStyle w:val="BodyText"/>
      </w:pPr>
      <w:r>
        <w:t xml:space="preserve">Tuy khi đó theo sau còn có hai trợ thủ thân hình cao lớn tay cầm côn điện nhưng Áo Đinh Đặc tin chắc mình xử lý hai người đó không khó.</w:t>
      </w:r>
    </w:p>
    <w:p>
      <w:pPr>
        <w:pStyle w:val="BodyText"/>
      </w:pPr>
      <w:r>
        <w:t xml:space="preserve">Áo Đinh Đặc cũng cảm nhận rõ ràng sự thay đổi của cơ thể mình trong một tháng qua, giờ trong từng bó cơ của hắn đều mang năng lượng rất khủng bố.</w:t>
      </w:r>
    </w:p>
    <w:p>
      <w:pPr>
        <w:pStyle w:val="BodyText"/>
      </w:pPr>
      <w:r>
        <w:t xml:space="preserve">Như vậy kế hoạch vượt ngục mới đã có. Khi tập luyện giả vờ hết sức, khi bác sĩ vào thì đánh ngất tất cả rồi chạy ra ngoài.</w:t>
      </w:r>
    </w:p>
    <w:p>
      <w:pPr>
        <w:pStyle w:val="BodyText"/>
      </w:pPr>
      <w:r>
        <w:t xml:space="preserve">Sau khi đặt ra kế hoạch, Áo Đinh Đặc không vội vàng thực hiện ngay, hắn biết phương pháp này chỉ có thể thực hiện một lần. Một khi thất bại thì hắn sẽ không còn cơ hội nào nữa. Mà các bác sĩ đại khái đã nắm được thời gian khi hắn hết sức, vì thế hắn chỉ đành tập luyện thường xuyên, không ngừng nâng cao thể lực.</w:t>
      </w:r>
    </w:p>
    <w:p>
      <w:pPr>
        <w:pStyle w:val="BodyText"/>
      </w:pPr>
      <w:r>
        <w:t xml:space="preserve">Mười hôm nay ngày nào Áo Đinh Đặc cũng liều mạng luyện tập rồi giả vờ ngã ra đất. Thật ra lần nào hắn cũng giữ lại một chút sức lực. Hàng ngày không ngừng luyện tập nên lượng thể lực hắn ngầm giữ lại ngày một nhiều.</w:t>
      </w:r>
    </w:p>
    <w:p>
      <w:pPr>
        <w:pStyle w:val="BodyText"/>
      </w:pPr>
      <w:r>
        <w:t xml:space="preserve">Hôm nay hắn quyết định vượt ngục.</w:t>
      </w:r>
    </w:p>
    <w:p>
      <w:pPr>
        <w:pStyle w:val="BodyText"/>
      </w:pPr>
      <w:r>
        <w:t xml:space="preserve">Như mọi hôm, Áo Đinh Đặc liều mạng luyện tập giả vờ ngất ra đất.</w:t>
      </w:r>
    </w:p>
    <w:p>
      <w:pPr>
        <w:pStyle w:val="BodyText"/>
      </w:pPr>
      <w:r>
        <w:t xml:space="preserve">Cánh cửa phòng mở ra.</w:t>
      </w:r>
    </w:p>
    <w:p>
      <w:pPr>
        <w:pStyle w:val="BodyText"/>
      </w:pPr>
      <w:r>
        <w:t xml:space="preserve">- Âu Dương Phụng, cô tiêm cho hắn thuốc hồi phục.</w:t>
      </w:r>
    </w:p>
    <w:p>
      <w:pPr>
        <w:pStyle w:val="BodyText"/>
      </w:pPr>
      <w:r>
        <w:t xml:space="preserve">Giọng chói tai của bà Phùng Hợp vang lên.</w:t>
      </w:r>
    </w:p>
    <w:p>
      <w:pPr>
        <w:pStyle w:val="BodyText"/>
      </w:pPr>
      <w:r>
        <w:t xml:space="preserve">Hôm nay bà Phùng Hợp cũng theo vào kiểm tra Áo Đinh Đặc.</w:t>
      </w:r>
    </w:p>
    <w:p>
      <w:pPr>
        <w:pStyle w:val="BodyText"/>
      </w:pPr>
      <w:r>
        <w:t xml:space="preserve">- Trời giúp ta rồi. Bà già, tôi vừa hay báo thù được.</w:t>
      </w:r>
    </w:p>
    <w:p>
      <w:pPr>
        <w:pStyle w:val="BodyText"/>
      </w:pPr>
      <w:r>
        <w:t xml:space="preserve">Áo Đinh Đặc đang nhắm mắt giả vờ ngất nghe thấy giọng nói đặc biệt của bà Phùng Hợp thì càng thêm phấn khích.</w:t>
      </w:r>
    </w:p>
    <w:p>
      <w:pPr>
        <w:pStyle w:val="BodyText"/>
      </w:pPr>
      <w:r>
        <w:t xml:space="preserve">Đúng lúc Âu Dương Phụng tiến tới bên cạnh Áo Đinh Đặc thì hắn bỗng bật dậy, tung một quyền nhằm vào bụng Âu Dương Phụng. Hắn không dùng hết sức nhưng cũng khiến Âu Dương Phụng ngất đi.</w:t>
      </w:r>
    </w:p>
    <w:p>
      <w:pPr>
        <w:pStyle w:val="BodyText"/>
      </w:pPr>
      <w:r>
        <w:t xml:space="preserve">Rồi hắn nhanh chóng chạy về phía bà Phùng Hợp.</w:t>
      </w:r>
    </w:p>
    <w:p>
      <w:pPr>
        <w:pStyle w:val="BodyText"/>
      </w:pPr>
      <w:r>
        <w:t xml:space="preserve">Hai trợ thủ cao lớn bên cànhh cầm côn điện vung về phía Áo Đinh Đặc.</w:t>
      </w:r>
    </w:p>
    <w:p>
      <w:pPr>
        <w:pStyle w:val="BodyText"/>
      </w:pPr>
      <w:r>
        <w:t xml:space="preserve">Áo Đinh Đặc bị xung điện quen rồi nên cũng không sợ lắm, nhưng cũng không muốn bị đánh trúng, dù sao cũng sẽ rất đâu.</w:t>
      </w:r>
    </w:p>
    <w:p>
      <w:pPr>
        <w:pStyle w:val="BodyText"/>
      </w:pPr>
      <w:r>
        <w:t xml:space="preserve">Dựa vào thể chất kinh người, Áo Đinh Đặc tăng vận tốc chạy lên gấp đôi, tránh được hai chiếc côn điện đang giáng xuống vai mình, tiến tới trước mặt hai trợ thủ kia rồi tung hai trọng quyền.</w:t>
      </w:r>
    </w:p>
    <w:p>
      <w:pPr>
        <w:pStyle w:val="BodyText"/>
      </w:pPr>
      <w:r>
        <w:t xml:space="preserve">Hai người này bị đánh bay ra sau, lưng đập vào tường ngất đi.</w:t>
      </w:r>
    </w:p>
    <w:p>
      <w:pPr>
        <w:pStyle w:val="BodyText"/>
      </w:pPr>
      <w:r>
        <w:t xml:space="preserve">- Ngươi, ngươi…</w:t>
      </w:r>
    </w:p>
    <w:p>
      <w:pPr>
        <w:pStyle w:val="BodyText"/>
      </w:pPr>
      <w:r>
        <w:t xml:space="preserve">Bà Phùng Hợp thấy Áo Đinh Đặc trong chớp mắt đã giải quyết hai trợ thủ cao to, dự cảm không lành, bà nói với Áo Đinh Đặc được hai chữ. Không đợi bà nói xong thì bị Áo Đinh Đặc giơ chân đá ngã.</w:t>
      </w:r>
    </w:p>
    <w:p>
      <w:pPr>
        <w:pStyle w:val="BodyText"/>
      </w:pPr>
      <w:r>
        <w:t xml:space="preserve">Hơn một tháng nay Áo Đinh Đặc luôn bị bà Phùng Hợp dùng việc trừng phạt bằng xung điện cưỡng ép tập luyện. Hắn biết bắt buộc phải thoát khỏi đây nhanh nhất có thể, nhưng hắn còn chuẩn bị làm xong một việc nữa mới thoát khỏi căn phòng cao su khủng bố này, nếu không thực sự hắn không cam tâm, không xả được hận.</w:t>
      </w:r>
    </w:p>
    <w:p>
      <w:pPr>
        <w:pStyle w:val="BodyText"/>
      </w:pPr>
      <w:r>
        <w:t xml:space="preserve">Áo Đinh Đặc nhặt một cây côn sắt trong tay hai trợ thủ đã ngất dưới đất rồi tiến lại chỗ bà Phùng Hợp.</w:t>
      </w:r>
    </w:p>
    <w:p>
      <w:pPr>
        <w:pStyle w:val="BodyText"/>
      </w:pPr>
      <w:r>
        <w:t xml:space="preserve">Chân trái hắn đá khẽ lật úp bà Phùng Hợp xuống.</w:t>
      </w:r>
    </w:p>
    <w:p>
      <w:pPr>
        <w:pStyle w:val="BodyText"/>
      </w:pPr>
      <w:r>
        <w:t xml:space="preserve">- Áo Đinh Đặc, ngươi muốn làm gì? Ta là viện trưởng Học viện quân sự Bắc Đẩu, chủ tịch hội y học Thiên Long Liên Bang, cố vấn y học cao cấp của quân đội Thiên Long. Nếu ngươi dám giết ta, cả Thiên Long Liên Bang sẽ truy sát ngươi.</w:t>
      </w:r>
    </w:p>
    <w:p>
      <w:pPr>
        <w:pStyle w:val="BodyText"/>
      </w:pPr>
      <w:r>
        <w:t xml:space="preserve">Bà Phùng Hợp run rẩy nói.</w:t>
      </w:r>
    </w:p>
    <w:p>
      <w:pPr>
        <w:pStyle w:val="BodyText"/>
      </w:pPr>
      <w:r>
        <w:t xml:space="preserve">Nhưng Áo Đinh Đặc không bận tâm sự đe doạ của bà Phùng Hợp.</w:t>
      </w:r>
    </w:p>
    <w:p>
      <w:pPr>
        <w:pStyle w:val="BodyText"/>
      </w:pPr>
      <w:r>
        <w:t xml:space="preserve">- Tôi không giết nhưng tôi sẽ xung điện bà!</w:t>
      </w:r>
    </w:p>
    <w:p>
      <w:pPr>
        <w:pStyle w:val="BodyText"/>
      </w:pPr>
      <w:r>
        <w:t xml:space="preserve">Áo Đinh Đặc kiên định đáp.</w:t>
      </w:r>
    </w:p>
    <w:p>
      <w:pPr>
        <w:pStyle w:val="BodyText"/>
      </w:pPr>
      <w:r>
        <w:t xml:space="preserve">Áo Đinh Đặc giơ côn lên, cách qua một lớp quần, chĩa thẳng vào hậu môn bà Phùng Hợp ấn nút.</w:t>
      </w:r>
    </w:p>
    <w:p>
      <w:pPr>
        <w:pStyle w:val="BodyText"/>
      </w:pPr>
      <w:r>
        <w:t xml:space="preserve">- Á…..á….</w:t>
      </w:r>
    </w:p>
    <w:p>
      <w:pPr>
        <w:pStyle w:val="BodyText"/>
      </w:pPr>
      <w:r>
        <w:t xml:space="preserve">Tiếng kêu thảm thiết của bà Phùng Hợp vang vọng trong căn phòng.</w:t>
      </w:r>
    </w:p>
    <w:p>
      <w:pPr>
        <w:pStyle w:val="BodyText"/>
      </w:pPr>
      <w:r>
        <w:t xml:space="preserve">- Ai bảo bà xung điện tôi, xung nữa đi! Tôi cũng cho bà nếm mùi bị điện giật là thế nào. Dễ chịu không? Ha ha, nếu không phải thời gian gấp gáp thì ông đây cũng cho bà tập thể lực.</w:t>
      </w:r>
    </w:p>
    <w:p>
      <w:pPr>
        <w:pStyle w:val="BodyText"/>
      </w:pPr>
      <w:r>
        <w:t xml:space="preserve">Áo Đinh Đặc nói rồi chỉnh mức điện lưu lên cao nhất.</w:t>
      </w:r>
    </w:p>
    <w:p>
      <w:pPr>
        <w:pStyle w:val="BodyText"/>
      </w:pPr>
      <w:r>
        <w:t xml:space="preserve">Tia điện màu lam lấp lánh trên cây côn.</w:t>
      </w:r>
    </w:p>
    <w:p>
      <w:pPr>
        <w:pStyle w:val="BodyText"/>
      </w:pPr>
      <w:r>
        <w:t xml:space="preserve">Sau đó thì thế giới yên tĩnh, bà Phùng Hợp bị Áo Đinh Đặc xung điện đến ngất lịm.</w:t>
      </w:r>
    </w:p>
    <w:p>
      <w:pPr>
        <w:pStyle w:val="BodyText"/>
      </w:pPr>
      <w:r>
        <w:t xml:space="preserve">Thấy bà Phùng Hợp đã ngất, Áo Đinh Đặc tiến lại lấy đồng phục của một trợ thủ mặc vào người. Thay quần áo xong hắn chạy ra khỏi phòng cao su.</w:t>
      </w:r>
    </w:p>
    <w:p>
      <w:pPr>
        <w:pStyle w:val="BodyText"/>
      </w:pPr>
      <w:r>
        <w:t xml:space="preserve">Trên đường đi gặp mấy người bảo vệ chặn đường hắn đều một quyền đánh ngất hết.</w:t>
      </w:r>
    </w:p>
    <w:p>
      <w:pPr>
        <w:pStyle w:val="BodyText"/>
      </w:pPr>
      <w:r>
        <w:t xml:space="preserve">Sau khi Áo Đinh Đặc đánh ngất vài người thì những bảo vệ khác đều biết.</w:t>
      </w:r>
    </w:p>
    <w:p>
      <w:pPr>
        <w:pStyle w:val="BodyText"/>
      </w:pPr>
      <w:r>
        <w:t xml:space="preserve">Sinh vật không phải con người mà là quái vật hơn hai mét. Từ phòng thí nghiệm lại chạy ra một quái vật hình người, có ví dụ về nữ dị hình trước đó, phần lớn bảo vệ thấy thế đều coi như không biết gì.</w:t>
      </w:r>
    </w:p>
    <w:p>
      <w:pPr>
        <w:pStyle w:val="BodyText"/>
      </w:pPr>
      <w:r>
        <w:t xml:space="preserve">Họ đều thầm nghĩ, trong viện của bà Phùng Hợp toàn nhốt quái vật. Mới mấy hôm đã lại có con thứ hai chạy ra. Mai từ chức không làm nữa, đừng nói tăng lương ba lần, dù mười lần cũng không làm! Cái mạng là quan trọng, không còn mạng thì sao tiêu tiền được!</w:t>
      </w:r>
    </w:p>
    <w:p>
      <w:pPr>
        <w:pStyle w:val="BodyText"/>
      </w:pPr>
      <w:r>
        <w:t xml:space="preserve">Áo Đinh Đặc thoát khỏi viện nghiên cứu thì chạy thẳng tới Học viện quân sự Bắc Đẩu.</w:t>
      </w:r>
    </w:p>
    <w:p>
      <w:pPr>
        <w:pStyle w:val="BodyText"/>
      </w:pPr>
      <w:r>
        <w:t xml:space="preserve">Nhìn bầu trời xanh, mây trắng và những dòng người nườm nượp bên cạnh, Áo Đinh Đặc vô cùng hưng phấn.</w:t>
      </w:r>
    </w:p>
    <w:p>
      <w:pPr>
        <w:pStyle w:val="BodyText"/>
      </w:pPr>
      <w:r>
        <w:t xml:space="preserve">- Tự do rồi! Cuối cùng mình cũng tự do!</w:t>
      </w:r>
    </w:p>
    <w:p>
      <w:pPr>
        <w:pStyle w:val="BodyText"/>
      </w:pPr>
      <w:r>
        <w:t xml:space="preserve">Lần này Áo Đinh Đặc rất lặng lẽ, hắn không vừa chạy vừa hét nữa. Hắn nghĩ lần trước Lâm Phi tìm được hắn là vì việc hắn chạy trốn có động tĩnh quá lớn.</w:t>
      </w:r>
    </w:p>
    <w:p>
      <w:pPr>
        <w:pStyle w:val="BodyText"/>
      </w:pPr>
      <w:r>
        <w:t xml:space="preserve">Áo Đinh Đặc nhận ra trong túi mình không có tiền.</w:t>
      </w:r>
    </w:p>
    <w:p>
      <w:pPr>
        <w:pStyle w:val="BodyText"/>
      </w:pPr>
      <w:r>
        <w:t xml:space="preserve">Nhưng không sao.</w:t>
      </w:r>
    </w:p>
    <w:p>
      <w:pPr>
        <w:pStyle w:val="BodyText"/>
      </w:pPr>
      <w:r>
        <w:t xml:space="preserve">Áo Đinh Đặc đợi đến tối, trong một khu hành lang tối, đánh ngất một người đàn ông trung niên béo mập rồi cướp ví.</w:t>
      </w:r>
    </w:p>
    <w:p>
      <w:pPr>
        <w:pStyle w:val="BodyText"/>
      </w:pPr>
      <w:r>
        <w:t xml:space="preserve">Sau đó hắn cầm tiền tới một nhà nghỉ nhỏ. Chủ nhà nghỉ thấy Áo Đinh Đặc khôi ngô, sau khi hắn trả gấp đôi tiền thuê phòng, không cần đăng ký thân phận đã cho hắn thuê một phòng đơn.</w:t>
      </w:r>
    </w:p>
    <w:p>
      <w:pPr>
        <w:pStyle w:val="BodyText"/>
      </w:pPr>
      <w:r>
        <w:t xml:space="preserve">Áo Đinh Đặc ở trong nhà nghỉ gọi một bát mỳ, một cái dĩa để ăn.</w:t>
      </w:r>
    </w:p>
    <w:p>
      <w:pPr>
        <w:pStyle w:val="BodyText"/>
      </w:pPr>
      <w:r>
        <w:t xml:space="preserve">Bóng đen Lâm Phi để lại cho hắn vẫn chưa tan, giờ hắn cứ cầm đũa lên là tay run rẩy nhớ đến buổi tối khủng bố đó. Vì thế hắn mới dùng dĩa chứ không dùng đũa để ăn.</w:t>
      </w:r>
    </w:p>
    <w:p>
      <w:pPr>
        <w:pStyle w:val="BodyText"/>
      </w:pPr>
      <w:r>
        <w:t xml:space="preserve">Ăn xong, nằm trên giường nhìn cảnh tượng xung quanh, cuối cùng cũng không phải căn phòng cao su đó nữa. Hắn nhắm mắt, thả lỏng thân thể chìm vào giấc mộng, ngủ rất yên lành.</w:t>
      </w:r>
    </w:p>
    <w:p>
      <w:pPr>
        <w:pStyle w:val="BodyText"/>
      </w:pPr>
      <w:r>
        <w:t xml:space="preserve">Đêm đó, Lâm Phi vừa bị hệ thống khống chế thực hiện xong mười tám động tác yoga, đang ngâm mình trong bồn tắm thuốc thì có điện thoại.</w:t>
      </w:r>
    </w:p>
    <w:p>
      <w:pPr>
        <w:pStyle w:val="BodyText"/>
      </w:pPr>
      <w:r>
        <w:t xml:space="preserve">Lâm Phi cầm điện thoại lên, là Âu Dương Phụng.</w:t>
      </w:r>
    </w:p>
    <w:p>
      <w:pPr>
        <w:pStyle w:val="BodyText"/>
      </w:pPr>
      <w:r>
        <w:t xml:space="preserve">- Cái gì? Áo Đinh Đặc chạy rồi? Hắn đánh ngất cô rồi chạy, dám đánh ngất cô? Hả, lại còn kích điện ngất bà Phùng Hợp? Hắn chắc không muốn sống nữa hả? Vết thương của cô nghiêm trọng không? Ồ, chỉ nhẹ thôi là tôi yên tâm. Tôi đi bắt Áo Đinh Đặc về ngay. Tên tiểu tử này thật to gan, đến cô cũng dám đánh ngất. Tôi nhất định sẽ bắn hắn về cho bà Phùng Hợp dạy dỗ. Cái gì? Không cần tôi bắt? Hắn quá đáng thương? Cho hắn đi? Không được, cô đợi tin của tôi.</w:t>
      </w:r>
    </w:p>
    <w:p>
      <w:pPr>
        <w:pStyle w:val="BodyText"/>
      </w:pPr>
      <w:r>
        <w:t xml:space="preserve">Lâm Phi nói xong tắt điện thoại.</w:t>
      </w:r>
    </w:p>
    <w:p>
      <w:pPr>
        <w:pStyle w:val="BodyText"/>
      </w:pPr>
      <w:r>
        <w:t xml:space="preserve">Không thể để Áo Đinh Đặc chạy thoát được, nếu hắn chạy mất thì mỗi ngày mình phải làm thêm một vạn lần đứng lên ngồi xuống, gập bụng rồi hít đất.</w:t>
      </w:r>
    </w:p>
    <w:p>
      <w:pPr>
        <w:pStyle w:val="BodyText"/>
      </w:pPr>
      <w:r>
        <w:t xml:space="preserve">Hắn đáng thương, nhưng nếu hắn thoát được thì đến lượt mình đáng thương rồi! Cái hệ thống chết tiệt kia nói là làm được. Nếu Áo Đinh Đặc không hàng ngày luyện tập thì lượng tập luyện của hắn sẽ nhân gấp mười lần và chuyển sang mình.</w:t>
      </w:r>
    </w:p>
    <w:p>
      <w:pPr>
        <w:pStyle w:val="BodyText"/>
      </w:pPr>
      <w:r>
        <w:t xml:space="preserve">Nghĩ đến đây Lâm Phi lập tức mở cột thông tin tuỳ tùng.</w:t>
      </w:r>
    </w:p>
    <w:p>
      <w:pPr>
        <w:pStyle w:val="BodyText"/>
      </w:pPr>
      <w:r>
        <w:t xml:space="preserve">Tuỳ tùng: Áo Đinh Đặc.</w:t>
      </w:r>
    </w:p>
    <w:p>
      <w:pPr>
        <w:pStyle w:val="BodyText"/>
      </w:pPr>
      <w:r>
        <w:t xml:space="preserve">Độ trung thành: 45 (Tự do rồi, cuối cùng cũng tự do rồi. Học viện quân sự Bắc Đẩu quá nguy hiểm, tối mai mình sẽ lén rời khỏi Bắc Đẩu Tinh. Tối nay cứ trốn ở đây đã. Đừng ai hòng bắt được mình trở về cái phòng đáng sợ đó. Các ngươi không bắt được ta đâu!</w:t>
      </w:r>
    </w:p>
    <w:p>
      <w:pPr>
        <w:pStyle w:val="BodyText"/>
      </w:pPr>
      <w:r>
        <w:t xml:space="preserve">- Tối mai mới rời khỏi Bắc Đẩu Tinh à. Vậy thì mai đi bắt ngươi. Hôm nay cứ cho ngươi sống vui một tối. Mình cũng không thể quá tàn nhẫn được.</w:t>
      </w:r>
    </w:p>
    <w:p>
      <w:pPr>
        <w:pStyle w:val="Compact"/>
      </w:pPr>
      <w:r>
        <w:t xml:space="preserve">Nghĩ thế Lâm Phi lại tiếp tục ngâm mình hồi phục thể lực.</w:t>
      </w:r>
      <w:r>
        <w:br w:type="textWrapping"/>
      </w:r>
      <w:r>
        <w:br w:type="textWrapping"/>
      </w:r>
    </w:p>
    <w:p>
      <w:pPr>
        <w:pStyle w:val="Heading2"/>
      </w:pPr>
      <w:bookmarkStart w:id="157" w:name="chương-135-đánh-người-không-nên-đánh"/>
      <w:bookmarkEnd w:id="157"/>
      <w:r>
        <w:t xml:space="preserve">135. Chương 135: Đánh Người Không Nên Đánh</w:t>
      </w:r>
    </w:p>
    <w:p>
      <w:pPr>
        <w:pStyle w:val="Compact"/>
      </w:pPr>
      <w:r>
        <w:br w:type="textWrapping"/>
      </w:r>
      <w:r>
        <w:br w:type="textWrapping"/>
      </w:r>
    </w:p>
    <w:p>
      <w:pPr>
        <w:pStyle w:val="BodyText"/>
      </w:pPr>
      <w:r>
        <w:t xml:space="preserve">Sáng hôm sau, Lâm Phi tập xong 150 tiếng đam thẳng trong Cơ Giáp Đế Quốc, hắn nghĩ, tiểu tử Áo Đinh Đặc đã tiêu diêu một ngày, mình nên bắt nó về rồi, nếu không nó sẽ lén rời khỏi Bắc Đẩu Tinh mất.</w:t>
      </w:r>
    </w:p>
    <w:p>
      <w:pPr>
        <w:pStyle w:val="BodyText"/>
      </w:pPr>
      <w:r>
        <w:t xml:space="preserve">Nghĩ thế, hắn bắt đầu căn cứ vào hiện thị tuỳ tùng trong hệ thống, đem theo một cái túi to đi bắt Áo Đinh Đặc.</w:t>
      </w:r>
    </w:p>
    <w:p>
      <w:pPr>
        <w:pStyle w:val="BodyText"/>
      </w:pPr>
      <w:r>
        <w:t xml:space="preserve">Áo Đinh Đặc dáng vẻ khôi ngô đang ở trong nhà nghỉ đợi đồ ăn. Cảm giác tự do thật quá thích, rời khỏi căn phòng cao su đó mọi thứ đều tốt đẹp, hắn tràn ngập hy vọng vào tương lai.</w:t>
      </w:r>
    </w:p>
    <w:p>
      <w:pPr>
        <w:pStyle w:val="BodyText"/>
      </w:pPr>
      <w:r>
        <w:t xml:space="preserve">Áo Đinh Đặc vừa gọi hai suất sủi cảo, hắn định ăn xong thì ngồi thuyền lén rời khỏi Bắc Đẩu Tinh, rời khỏi tinh cầu khủng bố này, mãi mãi rời xa cái căn phòng cao su, rời khỏi ác ma Lâm Phi.</w:t>
      </w:r>
    </w:p>
    <w:p>
      <w:pPr>
        <w:pStyle w:val="BodyText"/>
      </w:pPr>
      <w:r>
        <w:t xml:space="preserve">Cốc cốc cốc!</w:t>
      </w:r>
    </w:p>
    <w:p>
      <w:pPr>
        <w:pStyle w:val="BodyText"/>
      </w:pPr>
      <w:r>
        <w:t xml:space="preserve">Có tiếng gõ cửa.</w:t>
      </w:r>
    </w:p>
    <w:p>
      <w:pPr>
        <w:pStyle w:val="BodyText"/>
      </w:pPr>
      <w:r>
        <w:t xml:space="preserve">- Đồ ăn nhanh thật, chưa tới năm phút!</w:t>
      </w:r>
    </w:p>
    <w:p>
      <w:pPr>
        <w:pStyle w:val="BodyText"/>
      </w:pPr>
      <w:r>
        <w:t xml:space="preserve">Áo Đinh Đặc nghĩ.</w:t>
      </w:r>
    </w:p>
    <w:p>
      <w:pPr>
        <w:pStyle w:val="BodyText"/>
      </w:pPr>
      <w:r>
        <w:t xml:space="preserve">- Tôi ra đây.</w:t>
      </w:r>
    </w:p>
    <w:p>
      <w:pPr>
        <w:pStyle w:val="BodyText"/>
      </w:pPr>
      <w:r>
        <w:t xml:space="preserve">Áo Đinh Đặc mở cửa thì thấy bên ngoài không phải người đưa đồ ăn mà lại là người hắn không muốn gặp nhất. Ác ma Lâm Phi đang đứng ở cửa cười nhìn hắn.</w:t>
      </w:r>
    </w:p>
    <w:p>
      <w:pPr>
        <w:pStyle w:val="BodyText"/>
      </w:pPr>
      <w:r>
        <w:t xml:space="preserve">- Ảo giác, đây là ảo giác, chắc chắn mình bị ảo giác rồi. Tên ác ma Lâm Phi không thể tìm được mình.</w:t>
      </w:r>
    </w:p>
    <w:p>
      <w:pPr>
        <w:pStyle w:val="BodyText"/>
      </w:pPr>
      <w:r>
        <w:t xml:space="preserve">Áo Đinh Đặc tự nhủ, hắn đóng sập cửa lại, bình tĩnh lại mấy giây rồi lại mở cửa ra.</w:t>
      </w:r>
    </w:p>
    <w:p>
      <w:pPr>
        <w:pStyle w:val="BodyText"/>
      </w:pPr>
      <w:r>
        <w:t xml:space="preserve">Người trước mặt vẫn là Lâm Phi.</w:t>
      </w:r>
    </w:p>
    <w:p>
      <w:pPr>
        <w:pStyle w:val="BodyText"/>
      </w:pPr>
      <w:r>
        <w:t xml:space="preserve">Áo Đinh Đặc sững sờ đứng trước cửa không biết nên làm gì.</w:t>
      </w:r>
    </w:p>
    <w:p>
      <w:pPr>
        <w:pStyle w:val="BodyText"/>
      </w:pPr>
      <w:r>
        <w:t xml:space="preserve">Lâm Phi đi thẳng vào trong.</w:t>
      </w:r>
    </w:p>
    <w:p>
      <w:pPr>
        <w:pStyle w:val="BodyText"/>
      </w:pPr>
      <w:r>
        <w:t xml:space="preserve">Áo Đinh Đặc nhìn Lâm Phi, toàn thân run rẩy không biết nên nói gì.</w:t>
      </w:r>
    </w:p>
    <w:p>
      <w:pPr>
        <w:pStyle w:val="BodyText"/>
      </w:pPr>
      <w:r>
        <w:t xml:space="preserve">Lâm Phi tiện tay đóng cửa lại.</w:t>
      </w:r>
    </w:p>
    <w:p>
      <w:pPr>
        <w:pStyle w:val="BodyText"/>
      </w:pPr>
      <w:r>
        <w:t xml:space="preserve">Rầm!</w:t>
      </w:r>
    </w:p>
    <w:p>
      <w:pPr>
        <w:pStyle w:val="BodyText"/>
      </w:pPr>
      <w:r>
        <w:t xml:space="preserve">Tiếng cửa đóng khiến Áo Đinh Đặc sực tỉnh.</w:t>
      </w:r>
    </w:p>
    <w:p>
      <w:pPr>
        <w:pStyle w:val="BodyText"/>
      </w:pPr>
      <w:r>
        <w:t xml:space="preserve">- Trời ơi, Lâm lão đại, sao anh tìm được tôi? Tha cho tôi đi!</w:t>
      </w:r>
    </w:p>
    <w:p>
      <w:pPr>
        <w:pStyle w:val="BodyText"/>
      </w:pPr>
      <w:r>
        <w:t xml:space="preserve">Thấy Lâm Phi đi vào phòng, Áo Đinh Đặc bắt đầu cầu xin.</w:t>
      </w:r>
    </w:p>
    <w:p>
      <w:pPr>
        <w:pStyle w:val="BodyText"/>
      </w:pPr>
      <w:r>
        <w:t xml:space="preserve">- Cậu đã nhận tôi là lão đại, dù cậu có chạy đi đâu thì tôi cũng tìm được. Anh bạn trẻ, chạy cũng vô ích thôi, cậu mãi mãi không thể thoát khỏi tay tôi đâu. Vận mệnh của cậu đã được định sẵn vào thời khắc cậu nhận tôi là lão đại rồi.</w:t>
      </w:r>
    </w:p>
    <w:p>
      <w:pPr>
        <w:pStyle w:val="BodyText"/>
      </w:pPr>
      <w:r>
        <w:t xml:space="preserve">Lâm Phi mỉm cười đáp.</w:t>
      </w:r>
    </w:p>
    <w:p>
      <w:pPr>
        <w:pStyle w:val="BodyText"/>
      </w:pPr>
      <w:r>
        <w:t xml:space="preserve">Đúng lúc này lại có tiếng gõ cửa.</w:t>
      </w:r>
    </w:p>
    <w:p>
      <w:pPr>
        <w:pStyle w:val="BodyText"/>
      </w:pPr>
      <w:r>
        <w:t xml:space="preserve">Lâm Phi mở cửa.</w:t>
      </w:r>
    </w:p>
    <w:p>
      <w:pPr>
        <w:pStyle w:val="BodyText"/>
      </w:pPr>
      <w:r>
        <w:t xml:space="preserve">- Chào anh, tôi là nhân viên chuyển phát của cửa hàng sủi cao Đông Phong. Đây là sủi cảo anh vừa gọi.</w:t>
      </w:r>
    </w:p>
    <w:p>
      <w:pPr>
        <w:pStyle w:val="BodyText"/>
      </w:pPr>
      <w:r>
        <w:t xml:space="preserve">Nhân viên đưa hàng khách khí nói.</w:t>
      </w:r>
    </w:p>
    <w:p>
      <w:pPr>
        <w:pStyle w:val="BodyText"/>
      </w:pPr>
      <w:r>
        <w:t xml:space="preserve">- Cậu gọi đồ ăn?</w:t>
      </w:r>
    </w:p>
    <w:p>
      <w:pPr>
        <w:pStyle w:val="BodyText"/>
      </w:pPr>
      <w:r>
        <w:t xml:space="preserve">Lâm Phi hỏi Áo Đinh Đặc.</w:t>
      </w:r>
    </w:p>
    <w:p>
      <w:pPr>
        <w:pStyle w:val="BodyText"/>
      </w:pPr>
      <w:r>
        <w:t xml:space="preserve">- Vâng, lão đại.</w:t>
      </w:r>
    </w:p>
    <w:p>
      <w:pPr>
        <w:pStyle w:val="BodyText"/>
      </w:pPr>
      <w:r>
        <w:t xml:space="preserve">Áo Đinh Đặc đáp thành thật.</w:t>
      </w:r>
    </w:p>
    <w:p>
      <w:pPr>
        <w:pStyle w:val="BodyText"/>
      </w:pPr>
      <w:r>
        <w:t xml:space="preserve">- Ồ, tất cả bao nhiêu tiền, tôi trả. Nói thế nào thì tôi cũng là lão đại.</w:t>
      </w:r>
    </w:p>
    <w:p>
      <w:pPr>
        <w:pStyle w:val="BodyText"/>
      </w:pPr>
      <w:r>
        <w:t xml:space="preserve">Lâm Phi cười, trả tiền cho người đưa hàng, còn đưa thừa hai mươi liên bang tệ.</w:t>
      </w:r>
    </w:p>
    <w:p>
      <w:pPr>
        <w:pStyle w:val="BodyText"/>
      </w:pPr>
      <w:r>
        <w:t xml:space="preserve">- Có thể nhận anh làm lão đại chắc chắn sẽ rất “hạnh phúc”.</w:t>
      </w:r>
    </w:p>
    <w:p>
      <w:pPr>
        <w:pStyle w:val="BodyText"/>
      </w:pPr>
      <w:r>
        <w:t xml:space="preserve">Người đưa hàng tán dương Lâm Phi.</w:t>
      </w:r>
    </w:p>
    <w:p>
      <w:pPr>
        <w:pStyle w:val="BodyText"/>
      </w:pPr>
      <w:r>
        <w:t xml:space="preserve">Áo Đinh Đặc nghĩ bụng.</w:t>
      </w:r>
    </w:p>
    <w:p>
      <w:pPr>
        <w:pStyle w:val="BodyText"/>
      </w:pPr>
      <w:r>
        <w:t xml:space="preserve">- Nếu có thể, tôi nguyện đổi thân phận cho anh, cho anh biết thế nào là gọi là “hạnh phúc”. Tuyệt đối là núi đao biển lửa, sống không bằng chết, sống rồi lại chết, chết rồi lại sống.</w:t>
      </w:r>
    </w:p>
    <w:p>
      <w:pPr>
        <w:pStyle w:val="BodyText"/>
      </w:pPr>
      <w:r>
        <w:t xml:space="preserve">Người đưa hàng đi rồi, Lâm Phi đặt hai hộp sủi cảo lên bàn, hắn nghĩ.</w:t>
      </w:r>
    </w:p>
    <w:p>
      <w:pPr>
        <w:pStyle w:val="BodyText"/>
      </w:pPr>
      <w:r>
        <w:t xml:space="preserve">- Mình cũng chưa ăn tối, vừa hay ăn luôn.</w:t>
      </w:r>
    </w:p>
    <w:p>
      <w:pPr>
        <w:pStyle w:val="BodyText"/>
      </w:pPr>
      <w:r>
        <w:t xml:space="preserve">Nhìn hai hộp sủi cảo và Áo Đinh Đặc đang run rẩy trước mặt mình, Lâm Phi cũng nhân từ nghĩ, mình không thể quá tàn nhẫn để nó đói về gặp bà bà Phùng Hợp. Vì thế hắn nói:</w:t>
      </w:r>
    </w:p>
    <w:p>
      <w:pPr>
        <w:pStyle w:val="BodyText"/>
      </w:pPr>
      <w:r>
        <w:t xml:space="preserve">- Nào, lại ăn đi, mỗi người một hộp.</w:t>
      </w:r>
    </w:p>
    <w:p>
      <w:pPr>
        <w:pStyle w:val="BodyText"/>
      </w:pPr>
      <w:r>
        <w:t xml:space="preserve">Áo Đinh Đặc nghe thế, thận trọng ngồi xuống cạnh bàn, mở một hộp ra.</w:t>
      </w:r>
    </w:p>
    <w:p>
      <w:pPr>
        <w:pStyle w:val="BodyText"/>
      </w:pPr>
      <w:r>
        <w:t xml:space="preserve">Hắn nhìn Lâm Phi đang chăm chú ăn ở phía đối diện, nghĩ bụng:</w:t>
      </w:r>
    </w:p>
    <w:p>
      <w:pPr>
        <w:pStyle w:val="BodyText"/>
      </w:pPr>
      <w:r>
        <w:t xml:space="preserve">- Chắc đây là bữa tối cuối cùng của mình rồi. Có chết cũng không thể làm ma đói được! A! Bữa cuối của mình là sủi cảo!</w:t>
      </w:r>
    </w:p>
    <w:p>
      <w:pPr>
        <w:pStyle w:val="BodyText"/>
      </w:pPr>
      <w:r>
        <w:t xml:space="preserve">Nghĩ đến đây, Áo Đinh Đặc vùi đầu ăn ngấu nghiến.</w:t>
      </w:r>
    </w:p>
    <w:p>
      <w:pPr>
        <w:pStyle w:val="BodyText"/>
      </w:pPr>
      <w:r>
        <w:t xml:space="preserve">Hai người ăn xong, Áo Đinh Đặc nhìn Lâm Phi, giọng run run cầu xin:</w:t>
      </w:r>
    </w:p>
    <w:p>
      <w:pPr>
        <w:pStyle w:val="BodyText"/>
      </w:pPr>
      <w:r>
        <w:t xml:space="preserve">- Lão đại, đừng đưa tôi về chỗ bà Phùng Hợp. Bà ta sẽ giết tôi mất. Sau này tôi sẽ nghe lời anh, anh bảo tôi đi về phía đông, tôi tuyệt đối không dám đi phía tây.</w:t>
      </w:r>
    </w:p>
    <w:p>
      <w:pPr>
        <w:pStyle w:val="BodyText"/>
      </w:pPr>
      <w:r>
        <w:t xml:space="preserve">Lâm Phi nghe thế, nhìn hiển thị độ trung thành của tuỳ tùng: 50 (Lão đại a, tha cho tôi đi, tôi không về chỗ bà Phùng Hợp đâu, tôi sẽ chết mất).</w:t>
      </w:r>
    </w:p>
    <w:p>
      <w:pPr>
        <w:pStyle w:val="BodyText"/>
      </w:pPr>
      <w:r>
        <w:t xml:space="preserve">Không tồi, độ trung thành đã tăng năm điểm so với hôm qua.</w:t>
      </w:r>
    </w:p>
    <w:p>
      <w:pPr>
        <w:pStyle w:val="BodyText"/>
      </w:pPr>
      <w:r>
        <w:t xml:space="preserve">Biết Áo Đinh Đặc vẫn chưa hoàn toàn bị cảm hoá, Lâm Phi nói:</w:t>
      </w:r>
    </w:p>
    <w:p>
      <w:pPr>
        <w:pStyle w:val="BodyText"/>
      </w:pPr>
      <w:r>
        <w:t xml:space="preserve">- Cậu cần phải tập luyện, giờ cậu chưa đủ trung thành với tôi. Nào, cậu cùng tôi tập bài tập thể lực hôm nay đã. Để tôi kiểm tra tố chất thân thể gần đây của cậu. Ăn xong vận động một chút cũng tốt.</w:t>
      </w:r>
    </w:p>
    <w:p>
      <w:pPr>
        <w:pStyle w:val="BodyText"/>
      </w:pPr>
      <w:r>
        <w:t xml:space="preserve">- Lão đại…</w:t>
      </w:r>
    </w:p>
    <w:p>
      <w:pPr>
        <w:pStyle w:val="BodyText"/>
      </w:pPr>
      <w:r>
        <w:t xml:space="preserve">Áo Đinh Đặc định cầu xin tiếp.</w:t>
      </w:r>
    </w:p>
    <w:p>
      <w:pPr>
        <w:pStyle w:val="BodyText"/>
      </w:pPr>
      <w:r>
        <w:t xml:space="preserve">- Đừng nói nhiều, luyện tập, nếu không lập tức chết!</w:t>
      </w:r>
    </w:p>
    <w:p>
      <w:pPr>
        <w:pStyle w:val="BodyText"/>
      </w:pPr>
      <w:r>
        <w:t xml:space="preserve">Lâm Phi vẫn giữ nụ cười nói.</w:t>
      </w:r>
    </w:p>
    <w:p>
      <w:pPr>
        <w:pStyle w:val="BodyText"/>
      </w:pPr>
      <w:r>
        <w:t xml:space="preserve">Nói rồi hắn nằm xuống, điều chỉnh trọng lực lên ba lần, nhanh chóng chống đẩy, một cái, hai cái, ba cái…</w:t>
      </w:r>
    </w:p>
    <w:p>
      <w:pPr>
        <w:pStyle w:val="BodyText"/>
      </w:pPr>
      <w:r>
        <w:t xml:space="preserve">Áo Đinh Đặc đành làm theo, một, hai, ba cái…</w:t>
      </w:r>
    </w:p>
    <w:p>
      <w:pPr>
        <w:pStyle w:val="BodyText"/>
      </w:pPr>
      <w:r>
        <w:t xml:space="preserve">Khoảng hơn một tiếng sau, hai người đều tập xong bài thể lực hàng ngày.</w:t>
      </w:r>
    </w:p>
    <w:p>
      <w:pPr>
        <w:pStyle w:val="BodyText"/>
      </w:pPr>
      <w:r>
        <w:t xml:space="preserve">- Lão đại, đừng đưa tôi đến chỗ bà Phùng Hợp, tôi sẽ chết thật đấy! Tôi sai rồi, tôi không nên kích điện vào hậu môn bà ta, bà ta sẽ giết tôi mất!</w:t>
      </w:r>
    </w:p>
    <w:p>
      <w:pPr>
        <w:pStyle w:val="BodyText"/>
      </w:pPr>
      <w:r>
        <w:t xml:space="preserve">Áo Đinh Đặc tiếp tục cầu xin.</w:t>
      </w:r>
    </w:p>
    <w:p>
      <w:pPr>
        <w:pStyle w:val="BodyText"/>
      </w:pPr>
      <w:r>
        <w:t xml:space="preserve">- Cậu làm cái gì? Cậu thật dũng cảm đấy nhỉ?! Việc đó tôi còn không dám!</w:t>
      </w:r>
    </w:p>
    <w:p>
      <w:pPr>
        <w:pStyle w:val="BodyText"/>
      </w:pPr>
      <w:r>
        <w:t xml:space="preserve">Lâm Phi nghe xong kinh ngạc, Âu Dương Phụng chỉ nói Áo Đinh Đặc đánh ngất bà Phùng Hợp.</w:t>
      </w:r>
    </w:p>
    <w:p>
      <w:pPr>
        <w:pStyle w:val="BodyText"/>
      </w:pPr>
      <w:r>
        <w:t xml:space="preserve">- Cậu yên tâm, cậu là tiểu đệ của tôi, bà Phùng Hợp sẽ nể mặt tôi. Tôi đã nói không cho bà ta giết cậu. Thật ra sai lầm lớn nhất của cậu khi chạy trốn không phải kích điện bà Phùng Hợp mà là đánh thương trợ thủ Âu Dương Phụng. Cô ấy là bạn gái tôi, cậu dám đánh ngất cô ấy, nói xem tôi có thể tha cho cậu không?</w:t>
      </w:r>
    </w:p>
    <w:p>
      <w:pPr>
        <w:pStyle w:val="BodyText"/>
      </w:pPr>
      <w:r>
        <w:t xml:space="preserve">Có điều, tôi cũng khá nhân từ, chỉ cần cậu cố gắng rèn luyện thân thể ở chỗ bà Phùng Hợp và tuyệt đối trung thành với tôi, qua một thời gian bà Phùng Hợp bớt giận tôi sẽ tới đón cậu.</w:t>
      </w:r>
    </w:p>
    <w:p>
      <w:pPr>
        <w:pStyle w:val="BodyText"/>
      </w:pPr>
      <w:r>
        <w:t xml:space="preserve">Lâm Phi nói.</w:t>
      </w:r>
    </w:p>
    <w:p>
      <w:pPr>
        <w:pStyle w:val="BodyText"/>
      </w:pPr>
      <w:r>
        <w:t xml:space="preserve">Sau khi biết Áo Đinh Đặc kích điện bà Phùng Hợp, Lâm Phi nghĩ giờ độ trung thành của Áo Đinh Đặc chưa tới 100, làm không tốt có khi hắn bỏ trốn, mình không có thời gian ngày nào cũng nhìn hắn luyện tập. Tuy đưa hắn tới chỗ bà Phùng Hợp có thể hắn sẽ chết nhưng lúc này chỉ có thể xem may mắn của hắn thôi.</w:t>
      </w:r>
    </w:p>
    <w:p>
      <w:pPr>
        <w:pStyle w:val="BodyText"/>
      </w:pPr>
      <w:r>
        <w:t xml:space="preserve">Còn về Âu Dương Phụng, Lâm Phi chỉ thuận tiện nhắc đến.</w:t>
      </w:r>
    </w:p>
    <w:p>
      <w:pPr>
        <w:pStyle w:val="BodyText"/>
      </w:pPr>
      <w:r>
        <w:t xml:space="preserve">- Lão đại, tôi không biết bác sĩ đó là chị dâu. Tha cho tôi đi, tôi sai rồi!</w:t>
      </w:r>
    </w:p>
    <w:p>
      <w:pPr>
        <w:pStyle w:val="BodyText"/>
      </w:pPr>
      <w:r>
        <w:t xml:space="preserve">Giờ Áo Đinh Đặc hối hận khôn cùng, nếu quay lại được, hắn tuyệt đối sẽ không tổn thương tới cọng tóc của Âu Dương Phụng.</w:t>
      </w:r>
    </w:p>
    <w:p>
      <w:pPr>
        <w:pStyle w:val="BodyText"/>
      </w:pPr>
      <w:r>
        <w:t xml:space="preserve">- Cậu nói lằng nhằng quá, không theo tôi về thì tôi tóm cậu về.</w:t>
      </w:r>
    </w:p>
    <w:p>
      <w:pPr>
        <w:pStyle w:val="BodyText"/>
      </w:pPr>
      <w:r>
        <w:t xml:space="preserve">Lâm Phi nói.</w:t>
      </w:r>
    </w:p>
    <w:p>
      <w:pPr>
        <w:pStyle w:val="BodyText"/>
      </w:pPr>
      <w:r>
        <w:t xml:space="preserve">Nói xong Lâm Phi tiến đến trước mặt Áo Đinh Đặc, đánh một quyền mạnh xuống đầu hắn ta. Áo Đinh Đặc còn chưa kịp phản ứng thì đã ngất đi.</w:t>
      </w:r>
    </w:p>
    <w:p>
      <w:pPr>
        <w:pStyle w:val="BodyText"/>
      </w:pPr>
      <w:r>
        <w:t xml:space="preserve">Lâm Phi cho Áo Đinh Đặc vào túi mình mang theo vác đến viện nghiên cứu của bà Phùng Hợp.</w:t>
      </w:r>
    </w:p>
    <w:p>
      <w:pPr>
        <w:pStyle w:val="BodyText"/>
      </w:pPr>
      <w:r>
        <w:t xml:space="preserve">Một tiếng vũ trụ sau, trong phòng thí nghiệm.</w:t>
      </w:r>
    </w:p>
    <w:p>
      <w:pPr>
        <w:pStyle w:val="BodyText"/>
      </w:pPr>
      <w:r>
        <w:t xml:space="preserve">- Của bà đây, tôi đưa Áo Đinh Đặc về rồi.</w:t>
      </w:r>
    </w:p>
    <w:p>
      <w:pPr>
        <w:pStyle w:val="BodyText"/>
      </w:pPr>
      <w:r>
        <w:t xml:space="preserve">Lâm Phi đặt túi đựng Áo Đinh Đặc xuống đất trước mặt bà Phùng Hợp đang ngồi trên xe lăn, dưới mông là một lớp đệm dày cộm.</w:t>
      </w:r>
    </w:p>
    <w:p>
      <w:pPr>
        <w:pStyle w:val="BodyText"/>
      </w:pPr>
      <w:r>
        <w:t xml:space="preserve">- Áo Đinh Đặc, đúng là nó, sao cậu tìm được nó?</w:t>
      </w:r>
    </w:p>
    <w:p>
      <w:pPr>
        <w:pStyle w:val="BodyText"/>
      </w:pPr>
      <w:r>
        <w:t xml:space="preserve">Bà Phùng Hợp nghe thấy cái tên ấy thì mắt loé sáng, suýt chút nữa kích động đến mức đứng bật dậy, vội vàng bảo trợ lý Âu Dương Phụng mau mở túi. Thấy đúng là Áo Đinh Đặc thì hưng phấn hỏi Lâm Phi.</w:t>
      </w:r>
    </w:p>
    <w:p>
      <w:pPr>
        <w:pStyle w:val="BodyText"/>
      </w:pPr>
      <w:r>
        <w:t xml:space="preserve">- Tôi biết nơi hắn thường tới. Bà bà, tôi có thể thương lượng một chuyện không? Áo Đinh Đặc là tiểu đệ của tôi, bà có thể tăng cường lượng huấn luyện cho hắn nhưng tốt nhất đừng khiến hắn chết.</w:t>
      </w:r>
    </w:p>
    <w:p>
      <w:pPr>
        <w:pStyle w:val="BodyText"/>
      </w:pPr>
      <w:r>
        <w:t xml:space="preserve">Lâm Phi nói với bà Phùng Hợp.</w:t>
      </w:r>
    </w:p>
    <w:p>
      <w:pPr>
        <w:pStyle w:val="BodyText"/>
      </w:pPr>
      <w:r>
        <w:t xml:space="preserve">- Được, tôi chỉ tăng cường luyện tập cho hắn, nhưng chết trong quá trình tập thì tôi không chịu trách nhiệm.</w:t>
      </w:r>
    </w:p>
    <w:p>
      <w:pPr>
        <w:pStyle w:val="BodyText"/>
      </w:pPr>
      <w:r>
        <w:t xml:space="preserve">Bà Phùng Hợp nghĩ một chút rồi đáp.</w:t>
      </w:r>
    </w:p>
    <w:p>
      <w:pPr>
        <w:pStyle w:val="BodyText"/>
      </w:pPr>
      <w:r>
        <w:t xml:space="preserve">Áo Đinh Đặc tỉnh lại, thấy mình lại trở về căn phòng cao su màu xanh, những cảm xúc như tuyệt vọng, sợ hãi, hối hận bỗng chốc ùa về.</w:t>
      </w:r>
    </w:p>
    <w:p>
      <w:pPr>
        <w:pStyle w:val="BodyText"/>
      </w:pPr>
      <w:r>
        <w:t xml:space="preserve">- Ào ào…</w:t>
      </w:r>
    </w:p>
    <w:p>
      <w:pPr>
        <w:pStyle w:val="BodyText"/>
      </w:pPr>
      <w:r>
        <w:t xml:space="preserve">Áo Đinh Đặc nghe thấy tiếng nước chảy, hắn nhìn lên tường.</w:t>
      </w:r>
    </w:p>
    <w:p>
      <w:pPr>
        <w:pStyle w:val="BodyText"/>
      </w:pPr>
      <w:r>
        <w:t xml:space="preserve">Phát hiện trên đỉnh mấy cái bong bóng cao sau thò ra một cái ống, nước sạch không ngừng chảy ra.</w:t>
      </w:r>
    </w:p>
    <w:p>
      <w:pPr>
        <w:pStyle w:val="BodyText"/>
      </w:pPr>
      <w:r>
        <w:t xml:space="preserve">- Đây là muốn dìm chết mình sao? Mình không muốn chết!</w:t>
      </w:r>
    </w:p>
    <w:p>
      <w:pPr>
        <w:pStyle w:val="BodyText"/>
      </w:pPr>
      <w:r>
        <w:t xml:space="preserve">Áo Đinh Đặc hoảng hốt chạy ra cửa, muốn mở ra nhưng cửa không hề suy suyển.</w:t>
      </w:r>
    </w:p>
    <w:p>
      <w:pPr>
        <w:pStyle w:val="BodyText"/>
      </w:pPr>
      <w:r>
        <w:t xml:space="preserve">- Anh bạn dậy rồi à? Yên tâm, bà bà sẽ không dìm chết cậu đâu. Chỉ đẩy nhanh tiến độ thử nghiệm thể lực của cậu thôi. Hôm nay luyện tập dưới nước. Lúc này nước chưa quá đầu gối, mau tập hít đấy đi, ba nghìn cái.</w:t>
      </w:r>
    </w:p>
    <w:p>
      <w:pPr>
        <w:pStyle w:val="BodyText"/>
      </w:pPr>
      <w:r>
        <w:t xml:space="preserve">Giọng bà Phùng Hợp vang lên trên loa.</w:t>
      </w:r>
    </w:p>
    <w:p>
      <w:pPr>
        <w:pStyle w:val="BodyText"/>
      </w:pPr>
      <w:r>
        <w:t xml:space="preserve">Áo Đinh Đặc cũng đành phải khuất phục, hai tay hắn chống đất bắt đầu tập. Mỗi lần hạ thấp người là hắn lại phải nín thở. Chỉ khi thẳng tay thì hắn mới thở được, đồng thời lực nâng của nước cũng khiến hắn khó khăn hơn.</w:t>
      </w:r>
    </w:p>
    <w:p>
      <w:pPr>
        <w:pStyle w:val="BodyText"/>
      </w:pPr>
      <w:r>
        <w:t xml:space="preserve">- Động tác chưa đạt chuẩn.</w:t>
      </w:r>
    </w:p>
    <w:p>
      <w:pPr>
        <w:pStyle w:val="BodyText"/>
      </w:pPr>
      <w:r>
        <w:t xml:space="preserve">Bà Phùng Hợp nhìn Áo Đinh Đặc trong màn hình, nói qua loa và ấn nút phóng điện, từ trong một cái bong bóng cao su thò ra một đầu kim loại.</w:t>
      </w:r>
    </w:p>
    <w:p>
      <w:pPr>
        <w:pStyle w:val="BodyText"/>
      </w:pPr>
      <w:r>
        <w:t xml:space="preserve">- Á!</w:t>
      </w:r>
    </w:p>
    <w:p>
      <w:pPr>
        <w:pStyle w:val="BodyText"/>
      </w:pPr>
      <w:r>
        <w:t xml:space="preserve">Áo Đinh Đặc đang tập trong nước bị giật toàn thân run rẩy mấy cái rồi bắt đầu tập động tác thật chuẩn.</w:t>
      </w:r>
    </w:p>
    <w:p>
      <w:pPr>
        <w:pStyle w:val="BodyText"/>
      </w:pPr>
      <w:r>
        <w:t xml:space="preserve">- Tốc độ quá chậm!</w:t>
      </w:r>
    </w:p>
    <w:p>
      <w:pPr>
        <w:pStyle w:val="BodyText"/>
      </w:pPr>
      <w:r>
        <w:t xml:space="preserve">Bà Phùng Hợp lại ấn nút phóng điện.</w:t>
      </w:r>
    </w:p>
    <w:p>
      <w:pPr>
        <w:pStyle w:val="BodyText"/>
      </w:pPr>
      <w:r>
        <w:t xml:space="preserve">Áo Đinh Đặc lại run rẩy, hắn bắt đầu tăng tốc.</w:t>
      </w:r>
    </w:p>
    <w:p>
      <w:pPr>
        <w:pStyle w:val="BodyText"/>
      </w:pPr>
      <w:r>
        <w:t xml:space="preserve">Áo Đinh Đặc nhanh chóng tập hít đất với những động tác tiêu chuẩn.</w:t>
      </w:r>
    </w:p>
    <w:p>
      <w:pPr>
        <w:pStyle w:val="BodyText"/>
      </w:pPr>
      <w:r>
        <w:t xml:space="preserve">- Á, sao còn kích điện?</w:t>
      </w:r>
    </w:p>
    <w:p>
      <w:pPr>
        <w:pStyle w:val="BodyText"/>
      </w:pPr>
      <w:r>
        <w:t xml:space="preserve">Áo Đinh Đặc đột nhiên bị giật điện thì kháng nghị.</w:t>
      </w:r>
    </w:p>
    <w:p>
      <w:pPr>
        <w:pStyle w:val="BodyText"/>
      </w:pPr>
      <w:r>
        <w:t xml:space="preserve">- Già rồi, tay run. Cứ tiếp tục đi!</w:t>
      </w:r>
    </w:p>
    <w:p>
      <w:pPr>
        <w:pStyle w:val="BodyText"/>
      </w:pPr>
      <w:r>
        <w:t xml:space="preserve">Bà Phùng Hợp nói.</w:t>
      </w:r>
    </w:p>
    <w:p>
      <w:pPr>
        <w:pStyle w:val="Compact"/>
      </w:pPr>
      <w:r>
        <w:t xml:space="preserve">Áo Đinh Đặc lại tiếp tục tập hít đất trong nước với tư thế tiêu chuẩn.</w:t>
      </w:r>
      <w:r>
        <w:br w:type="textWrapping"/>
      </w:r>
      <w:r>
        <w:br w:type="textWrapping"/>
      </w:r>
    </w:p>
    <w:p>
      <w:pPr>
        <w:pStyle w:val="Heading2"/>
      </w:pPr>
      <w:bookmarkStart w:id="158" w:name="chương-136-chuyển-biến-của-áo-đinh-đặc"/>
      <w:bookmarkEnd w:id="158"/>
      <w:r>
        <w:t xml:space="preserve">136. Chương 136: Chuyển Biến Của Áo Đinh Đặc</w:t>
      </w:r>
    </w:p>
    <w:p>
      <w:pPr>
        <w:pStyle w:val="Compact"/>
      </w:pPr>
      <w:r>
        <w:br w:type="textWrapping"/>
      </w:r>
      <w:r>
        <w:br w:type="textWrapping"/>
      </w:r>
    </w:p>
    <w:p>
      <w:pPr>
        <w:pStyle w:val="BodyText"/>
      </w:pPr>
      <w:r>
        <w:t xml:space="preserve">Áo Đinh Đặc làm xong ba nghìn lần hít đất trong sự xung điện do “tay run” của bà Phùng Hợp, hắn nhận thấy mực nước trong phòng không hạ xuống mà còn tăng lên mười ly nữa.</w:t>
      </w:r>
    </w:p>
    <w:p>
      <w:pPr>
        <w:pStyle w:val="BodyText"/>
      </w:pPr>
      <w:r>
        <w:t xml:space="preserve">- Bắt đầu tập gập bụng đi, vẫn ba nghìn cái.</w:t>
      </w:r>
    </w:p>
    <w:p>
      <w:pPr>
        <w:pStyle w:val="BodyText"/>
      </w:pPr>
      <w:r>
        <w:t xml:space="preserve">Giọng nói của bà Phùng Hợp lại vang lên.</w:t>
      </w:r>
    </w:p>
    <w:p>
      <w:pPr>
        <w:pStyle w:val="BodyText"/>
      </w:pPr>
      <w:r>
        <w:t xml:space="preserve">Áo Đinh Đặc lại nhanh chóng gập bụng với tư thế tiêu chuẩn.</w:t>
      </w:r>
    </w:p>
    <w:p>
      <w:pPr>
        <w:pStyle w:val="BodyText"/>
      </w:pPr>
      <w:r>
        <w:t xml:space="preserve">Tập xong mực nước lại tăng lên, đã đến cổ hắn rồi.</w:t>
      </w:r>
    </w:p>
    <w:p>
      <w:pPr>
        <w:pStyle w:val="BodyText"/>
      </w:pPr>
      <w:r>
        <w:t xml:space="preserve">- Bắt đầu tập đứng lên ngồi xuống, ba nghìn lần.</w:t>
      </w:r>
    </w:p>
    <w:p>
      <w:pPr>
        <w:pStyle w:val="BodyText"/>
      </w:pPr>
      <w:r>
        <w:t xml:space="preserve">Áo Đinh Đặc lại đứng lên ngồi xuống.</w:t>
      </w:r>
    </w:p>
    <w:p>
      <w:pPr>
        <w:pStyle w:val="BodyText"/>
      </w:pPr>
      <w:r>
        <w:t xml:space="preserve">Khi làm xong, hắn lại nhận ra nước vẫn không hạ xuống mà tiếp tục tăng lên, đã quá miệng hắn, rồi đến mũi. Hắn đành phải lấy chân đạp nước để người nổi lên.</w:t>
      </w:r>
    </w:p>
    <w:p>
      <w:pPr>
        <w:pStyle w:val="BodyText"/>
      </w:pPr>
      <w:r>
        <w:t xml:space="preserve">Nhưng nước cứ tăng lên mãi, mặt nước sắp đến trần nhà rồi, đến khi nước ngập đầy phòng thì hắn dù có đạp nước cũng không thể nổi lên mặt nước được.</w:t>
      </w:r>
    </w:p>
    <w:p>
      <w:pPr>
        <w:pStyle w:val="BodyText"/>
      </w:pPr>
      <w:r>
        <w:t xml:space="preserve">- Bà bà, tôi sai rồi, tôi sai rồi, tôi không muốn chết! Đừng dìm chết tôi, tôi không muốn chết, tôi sai rồi, tôi biết sai rồi!</w:t>
      </w:r>
    </w:p>
    <w:p>
      <w:pPr>
        <w:pStyle w:val="BodyText"/>
      </w:pPr>
      <w:r>
        <w:t xml:space="preserve">Áo Đinh Đặc vừa đạp nước vừa cầu xin.</w:t>
      </w:r>
    </w:p>
    <w:p>
      <w:pPr>
        <w:pStyle w:val="BodyText"/>
      </w:pPr>
      <w:r>
        <w:t xml:space="preserve">- Lòng dạ tôi hẹp hòi thế sao? Yên tâm đi, tôi sẽ không dìm chết cậu đâu. Tiếp theo tập nín thở dưới nước. Nước sẽ chạm trần nhà nhưng chỉ duy trì trong ba mươi giây rồi sẽ hạ xuống trong ba mươi giây. Ba mươi giây này là thời gian cho cậu thở, hết là nước lại dâng lên. Bài tập này chỉ hai tiếng thôi, cố lên, anh bạn trẻ!</w:t>
      </w:r>
    </w:p>
    <w:p>
      <w:pPr>
        <w:pStyle w:val="BodyText"/>
      </w:pPr>
      <w:r>
        <w:t xml:space="preserve">Bà Phùng Hợp nói.</w:t>
      </w:r>
    </w:p>
    <w:p>
      <w:pPr>
        <w:pStyle w:val="BodyText"/>
      </w:pPr>
      <w:r>
        <w:t xml:space="preserve">Vậy là Áo Đinh Đặc bắt đầu tập nín thở dưới nước.</w:t>
      </w:r>
    </w:p>
    <w:p>
      <w:pPr>
        <w:pStyle w:val="BodyText"/>
      </w:pPr>
      <w:r>
        <w:t xml:space="preserve">- Á!</w:t>
      </w:r>
    </w:p>
    <w:p>
      <w:pPr>
        <w:pStyle w:val="BodyText"/>
      </w:pPr>
      <w:r>
        <w:t xml:space="preserve">Khi Áo Đinh Đặc vừa thò đầu lên mặt nước để thở, chưa hết ba mươi giây thì bị giật.</w:t>
      </w:r>
    </w:p>
    <w:p>
      <w:pPr>
        <w:pStyle w:val="BodyText"/>
      </w:pPr>
      <w:r>
        <w:t xml:space="preserve">- Già rồi, tay lúc nào cũng run .</w:t>
      </w:r>
    </w:p>
    <w:p>
      <w:pPr>
        <w:pStyle w:val="BodyText"/>
      </w:pPr>
      <w:r>
        <w:t xml:space="preserve">Bà Phùng Hợp giải thích một cách thiếu trách nhiệm.</w:t>
      </w:r>
    </w:p>
    <w:p>
      <w:pPr>
        <w:pStyle w:val="BodyText"/>
      </w:pPr>
      <w:r>
        <w:t xml:space="preserve">Áo Đinh Đặc cứ chìm nổi trong nước, không ngừng nín thở rồi hít thở, đồng thời chốc chốc lại bị bà Phùng Hợp “tay run” phóng điện.</w:t>
      </w:r>
    </w:p>
    <w:p>
      <w:pPr>
        <w:pStyle w:val="BodyText"/>
      </w:pPr>
      <w:r>
        <w:t xml:space="preserve">Hai tiếng sau, Áo Đinh Đặc lúc này đã mệt rã rời nhận, nhận thấy nước bắt đầu rút.</w:t>
      </w:r>
    </w:p>
    <w:p>
      <w:pPr>
        <w:pStyle w:val="BodyText"/>
      </w:pPr>
      <w:r>
        <w:t xml:space="preserve">Hắn giờ toàn thân vô lực, nổi lềnh bềnh trên mặt nước như xác chết.</w:t>
      </w:r>
    </w:p>
    <w:p>
      <w:pPr>
        <w:pStyle w:val="BodyText"/>
      </w:pPr>
      <w:r>
        <w:t xml:space="preserve">Ngoài xác chết ra thì người có kỹ thuật bơi rất giỏi cũng nổi được trên mặt nước, vốn dĩ Áo Đinh Đặc không biết nhưng hôm nay hắn đã tự lĩnh ngộ được.</w:t>
      </w:r>
    </w:p>
    <w:p>
      <w:pPr>
        <w:pStyle w:val="BodyText"/>
      </w:pPr>
      <w:r>
        <w:t xml:space="preserve">Nước dần dần rút đi, cuối cùng Áo Đinh Đặc nằm trên mặt đất.</w:t>
      </w:r>
    </w:p>
    <w:p>
      <w:pPr>
        <w:pStyle w:val="BodyText"/>
      </w:pPr>
      <w:r>
        <w:t xml:space="preserve">- Bài tập thể lực hôm nay kết thúc. Anh bạn trẻ, có phải cậu thấy phòng quá ướt không? Tôi sẽ khiến phòng nhanh chóng khô thôi.</w:t>
      </w:r>
    </w:p>
    <w:p>
      <w:pPr>
        <w:pStyle w:val="BodyText"/>
      </w:pPr>
      <w:r>
        <w:t xml:space="preserve">Bà Phùng Hợp nói.</w:t>
      </w:r>
    </w:p>
    <w:p>
      <w:pPr>
        <w:pStyle w:val="BodyText"/>
      </w:pPr>
      <w:r>
        <w:t xml:space="preserve">Tiếp đó Áo Đinh Đặc nằm trên đất bỗng nhận thấy phòng trở nên rất nóng, bong bóng cao su trên đỉnh đầu hắn thu vào trong, rồi xuất hiện bốn cái đèn công suất lớn bắt đầu thiêu đốt cả căn phòng.</w:t>
      </w:r>
    </w:p>
    <w:p>
      <w:pPr>
        <w:pStyle w:val="BodyText"/>
      </w:pPr>
      <w:r>
        <w:t xml:space="preserve">Áo Đinh Đặc biết cách mà bà Phùng Hợp làm khô phòng rồi, đó là cho bốc hơi hết nước.</w:t>
      </w:r>
    </w:p>
    <w:p>
      <w:pPr>
        <w:pStyle w:val="BodyText"/>
      </w:pPr>
      <w:r>
        <w:t xml:space="preserve">Nhiệt độ trong phòng khiến lưng Áo Đinh Đặc đẫm mồ hôi.</w:t>
      </w:r>
    </w:p>
    <w:p>
      <w:pPr>
        <w:pStyle w:val="BodyText"/>
      </w:pPr>
      <w:r>
        <w:t xml:space="preserve">Hắn ngất đi.</w:t>
      </w:r>
    </w:p>
    <w:p>
      <w:pPr>
        <w:pStyle w:val="BodyText"/>
      </w:pPr>
      <w:r>
        <w:t xml:space="preserve">Khi tỉnh lại thì Áo Đinh Đặc nhận thấy mình đang nằm trên giường trong căn phòng cao su.</w:t>
      </w:r>
    </w:p>
    <w:p>
      <w:pPr>
        <w:pStyle w:val="BodyText"/>
      </w:pPr>
      <w:r>
        <w:t xml:space="preserve">Bên cạnh là một người mặc áo trắng đang tiêm cho hắn.</w:t>
      </w:r>
    </w:p>
    <w:p>
      <w:pPr>
        <w:pStyle w:val="BodyText"/>
      </w:pPr>
      <w:r>
        <w:t xml:space="preserve">Cảnh tượng mơ hồ trước mặt dần trở nên rõ ràng, Áo Đinh Đặc nhìn ra người đang tiêm ình là trợ thủ của bà Phùng Hợp, Âu Dương Phụng.</w:t>
      </w:r>
    </w:p>
    <w:p>
      <w:pPr>
        <w:pStyle w:val="BodyText"/>
      </w:pPr>
      <w:r>
        <w:t xml:space="preserve">Âu Dương Phụng đang cẩn thận tiêm cho Áo Đinh Đặc đáng thương. Phía sau cô là bốn hộ vệ tay cầm súng điện. Bốn người này thấy Áo Đinh Đặc tỉnh dậy thì nắm chặt súng chĩa về phía Áo Đinh Đặc. Chỉ cần hắn có hành động khác lạ là họ sẽ bắn ngay.</w:t>
      </w:r>
    </w:p>
    <w:p>
      <w:pPr>
        <w:pStyle w:val="BodyText"/>
      </w:pPr>
      <w:r>
        <w:t xml:space="preserve">Áo Đinh Đặc cũng nhìn quanh một vòng căn phòng, hắn cũng nhìn thấy bốn hộ vệ kia. Nhưng điều khiến hắn không có dị động gì không phải bốn khẩu súng kia mà là cô bác sĩ Âu Dương Phụng vô hại đang tiêm thuốc cho hắn. Hắn biết nếu mình mà khiến cô ấy bị thương thì ác ma Lâm Phi sẽ khiến hắn thê thảm hơn nhiều.</w:t>
      </w:r>
    </w:p>
    <w:p>
      <w:pPr>
        <w:pStyle w:val="BodyText"/>
      </w:pPr>
      <w:r>
        <w:t xml:space="preserve">- Áo Đinh Đặc, cậu tỉnh rồi. Đừng có chạy nữa! Mấy ngày nữa bà bà hết giận tôi sẽ xin bà ấy thả cậu.</w:t>
      </w:r>
    </w:p>
    <w:p>
      <w:pPr>
        <w:pStyle w:val="BodyText"/>
      </w:pPr>
      <w:r>
        <w:t xml:space="preserve">Âu Dương Phụng nhìn Áo Đinh Đặc chỉ còn nửa cái mạng, nói.</w:t>
      </w:r>
    </w:p>
    <w:p>
      <w:pPr>
        <w:pStyle w:val="BodyText"/>
      </w:pPr>
      <w:r>
        <w:t xml:space="preserve">- Chị dâu, tôi sai rồi. Trước kia tôi không biết chị là người của đại ca. Nếu biết thì có cho tôi lá gan to bằng trời tôi cũng tuyệt đối không dám tổn thương chị.</w:t>
      </w:r>
    </w:p>
    <w:p>
      <w:pPr>
        <w:pStyle w:val="BodyText"/>
      </w:pPr>
      <w:r>
        <w:t xml:space="preserve">Áo Đinh Đặc nói.</w:t>
      </w:r>
    </w:p>
    <w:p>
      <w:pPr>
        <w:pStyle w:val="BodyText"/>
      </w:pPr>
      <w:r>
        <w:t xml:space="preserve">- Chị dâu? Đại ca cậu không phải Lâm Phi đấy chứ?</w:t>
      </w:r>
    </w:p>
    <w:p>
      <w:pPr>
        <w:pStyle w:val="BodyText"/>
      </w:pPr>
      <w:r>
        <w:t xml:space="preserve">Âu Dương Phụng ngạc nhiên.</w:t>
      </w:r>
    </w:p>
    <w:p>
      <w:pPr>
        <w:pStyle w:val="BodyText"/>
      </w:pPr>
      <w:r>
        <w:t xml:space="preserve">- Là Lâm Phi, chị dâu. Chị đợi mấy hôm nữa Lâm Phi hết giận đi xin anh ta đi.</w:t>
      </w:r>
    </w:p>
    <w:p>
      <w:pPr>
        <w:pStyle w:val="BodyText"/>
      </w:pPr>
      <w:r>
        <w:t xml:space="preserve">Áo Đinh Đặc nói.</w:t>
      </w:r>
    </w:p>
    <w:p>
      <w:pPr>
        <w:pStyle w:val="BodyText"/>
      </w:pPr>
      <w:r>
        <w:t xml:space="preserve">- Tôi không phải chị dâu của cậu. Không được gọi tôi là chị dâu. Lâm Phi đáng ghét lại nói linh tinh với cậu.</w:t>
      </w:r>
    </w:p>
    <w:p>
      <w:pPr>
        <w:pStyle w:val="BodyText"/>
      </w:pPr>
      <w:r>
        <w:t xml:space="preserve">Âu Dương Phụng đỏ mặt nói.</w:t>
      </w:r>
    </w:p>
    <w:p>
      <w:pPr>
        <w:pStyle w:val="BodyText"/>
      </w:pPr>
      <w:r>
        <w:t xml:space="preserve">Tối hôm đó, khi Áo Đinh Đặc chuẩn bị đi ngủ.</w:t>
      </w:r>
    </w:p>
    <w:p>
      <w:pPr>
        <w:pStyle w:val="BodyText"/>
      </w:pPr>
      <w:r>
        <w:t xml:space="preserve">Trong phòng bỗng có tiếng gào thét chém giết, đồng thời cũng có hình lập thể của hai nhóm người đang đánh nhau.</w:t>
      </w:r>
    </w:p>
    <w:p>
      <w:pPr>
        <w:pStyle w:val="BodyText"/>
      </w:pPr>
      <w:r>
        <w:t xml:space="preserve">- Anh bạn trẻ, đây là bài hát ru ngủ, một chiến sĩ ưu tú bắt buộc phải có ý chí kiên cường, hiếu chiến. Sát khí của cậu quá ít, bắt đầu từ hôm nay mỗi tối tôi sẽ chiếu phim giết chóc cho cậu xem. Hãy tận hưởng đi, thời gian chiếu là ba mươi phút, mười lăm phút đầu cậu bắt buộc phải xem không chớp mắt. Nếu không nó sẽ phát đến tận sáng hôm sau.</w:t>
      </w:r>
    </w:p>
    <w:p>
      <w:pPr>
        <w:pStyle w:val="BodyText"/>
      </w:pPr>
      <w:r>
        <w:t xml:space="preserve">Bà Phùng Hợp lại nói.</w:t>
      </w:r>
    </w:p>
    <w:p>
      <w:pPr>
        <w:pStyle w:val="BodyText"/>
      </w:pPr>
      <w:r>
        <w:t xml:space="preserve">Tiếng chém giết không ngừng vang lên bên tai Áo Đinh Đặc, hắn chỉ đành mở mắt nhìn, nhìn những trận tàn sát sống động như thật đang diễn ra trước mắt.</w:t>
      </w:r>
    </w:p>
    <w:p>
      <w:pPr>
        <w:pStyle w:val="BodyText"/>
      </w:pPr>
      <w:r>
        <w:t xml:space="preserve">- Giết, giết, giết!</w:t>
      </w:r>
    </w:p>
    <w:p>
      <w:pPr>
        <w:pStyle w:val="BodyText"/>
      </w:pPr>
      <w:r>
        <w:t xml:space="preserve">Ba mươi phút sau, Áo Đinh Đặc chìm vào giấc ngủ.</w:t>
      </w:r>
    </w:p>
    <w:p>
      <w:pPr>
        <w:pStyle w:val="BodyText"/>
      </w:pPr>
      <w:r>
        <w:t xml:space="preserve">Trong giấc mơ, hắn thấy mình trở thành một trong những người vừa rồi, tham gia chiến đấu.</w:t>
      </w:r>
    </w:p>
    <w:p>
      <w:pPr>
        <w:pStyle w:val="BodyText"/>
      </w:pPr>
      <w:r>
        <w:t xml:space="preserve">Sáng hôm sau, Áo Đinh Đặc nằm trong phòng như lợn chết rồi, hai mắt là hai quầng thâm đen sì, sắc mặt tiều tuỵ.</w:t>
      </w:r>
    </w:p>
    <w:p>
      <w:pPr>
        <w:pStyle w:val="BodyText"/>
      </w:pPr>
      <w:r>
        <w:t xml:space="preserve">- Bà bà, kết quả kiểm tra thể chất của Áo Đinh Đặc đã có. Hôm qua cậu ta bị ngâm trong nước quá lâu, nếu hôm nay lại ngâm nữa thì dù có tiêm thuốc hồi phục thì trong thời gian ngắn cũng không thể hồi phục được. Hay là bỏ bài tập trong nước hôm nay đi.</w:t>
      </w:r>
    </w:p>
    <w:p>
      <w:pPr>
        <w:pStyle w:val="BodyText"/>
      </w:pPr>
      <w:r>
        <w:t xml:space="preserve">Âu Dương Phụng nói với bà Phùng Hợp.</w:t>
      </w:r>
    </w:p>
    <w:p>
      <w:pPr>
        <w:pStyle w:val="BodyText"/>
      </w:pPr>
      <w:r>
        <w:t xml:space="preserve">- Điều này hôm qua tôi đã nghĩ tới rồi. Hôm nay cậu ta không cần tập dưới nước, cô điều chỉnh áp lực trong phòng lên ba lần, hôm nay cho cậu ta tập dưới áp lực đó.</w:t>
      </w:r>
    </w:p>
    <w:p>
      <w:pPr>
        <w:pStyle w:val="BodyText"/>
      </w:pPr>
      <w:r>
        <w:t xml:space="preserve">- Còn ngày mai tôi cũng đã nghĩ rồi. Sau khi kết thúc áp lực có thể kiểm tra xem cậu thiếu niên Áo Đinh Đặc này có thể luyện tập liên tục trong bao lâu. Kiểm tra tiềm lực của con người một chút. Tôi sẽ cho cậu ta tập luyện liên tục, chỉ cần dừng một chút là sẽ xung điện hoặc tạt nước cho tỉnh.</w:t>
      </w:r>
    </w:p>
    <w:p>
      <w:pPr>
        <w:pStyle w:val="BodyText"/>
      </w:pPr>
      <w:r>
        <w:t xml:space="preserve">Nghe thế, Âu Dương Phụng chỉ biết thầm cầu nguyện cho Áo Đinh Đặc, cô cũng nghĩ, mấy ngày nữa sẽ tìm Lâm Phi bảo hắn xin bà bà thả Áo Đinh Đặc ra.</w:t>
      </w:r>
    </w:p>
    <w:p>
      <w:pPr>
        <w:pStyle w:val="BodyText"/>
      </w:pPr>
      <w:r>
        <w:t xml:space="preserve">Tối hôm sau, trong nhà Lâm Phi, hắn bị hệ thống khống chế thực hiện xong bài tập yoga, nằm trong bồn tắm hồi phục thể lực, nghĩ tới Áo Đinh Đặc:</w:t>
      </w:r>
    </w:p>
    <w:p>
      <w:pPr>
        <w:pStyle w:val="BodyText"/>
      </w:pPr>
      <w:r>
        <w:t xml:space="preserve">- Không biết tiểu đệ ra sao rồi?</w:t>
      </w:r>
    </w:p>
    <w:p>
      <w:pPr>
        <w:pStyle w:val="BodyText"/>
      </w:pPr>
      <w:r>
        <w:t xml:space="preserve">Nghĩ vậy hắn mở cột thông tin tuỳ tùng ra.</w:t>
      </w:r>
    </w:p>
    <w:p>
      <w:pPr>
        <w:pStyle w:val="BodyText"/>
      </w:pPr>
      <w:r>
        <w:t xml:space="preserve">Áo Đinh Đặc, độ trung thành: 60 (Lão đại, mau tới cứu tôi! Tôi không muốn chết! bà Phùng Hợp, tôi sai rồi, tôi không dám nữa! Tôi sai rồi! Bà đừng có run tay nữa! Chị dâu, chị nhất định phải tìm Lâm Phi nhanh lên. Muộn mấy ngày nữa là tôi thành thi thể nổi trên mặt nước thật đấy! Tôi muốn ngủ! Giờ mới biết ngủ được một giấc yên lành tuyệt vời đến thế nào!)</w:t>
      </w:r>
    </w:p>
    <w:p>
      <w:pPr>
        <w:pStyle w:val="BodyText"/>
      </w:pPr>
      <w:r>
        <w:t xml:space="preserve">- Bà Phùng Hợp huấn luyện có hiệu quả thật, mới hai ngày mà đã tăng lên mười điểm.</w:t>
      </w:r>
    </w:p>
    <w:p>
      <w:pPr>
        <w:pStyle w:val="BodyText"/>
      </w:pPr>
      <w:r>
        <w:t xml:space="preserve">Lâm Phi nhìn cột tuỳ tùng nghĩ.</w:t>
      </w:r>
    </w:p>
    <w:p>
      <w:pPr>
        <w:pStyle w:val="BodyText"/>
      </w:pPr>
      <w:r>
        <w:t xml:space="preserve">Sáng hôm sau, vừa sáng sớm bà Phùng Hợp đã ngồi xe lăn vui vẻ đến phòng điều khiển bắt đầu ấn nút kích điện cho Áo Đinh Đặc dậy, đồng thời lệnh cho hắn tập chạy, đánh quyền không ngừng nghỉ.</w:t>
      </w:r>
    </w:p>
    <w:p>
      <w:pPr>
        <w:pStyle w:val="BodyText"/>
      </w:pPr>
      <w:r>
        <w:t xml:space="preserve">Đánh đến tận mười một giờ đêm, Áo Đinh Đặc tập thể lực liên tục hơn mười tiếng đồng hồ cuối cùng đã ôn mê, mặc cho bà Phùng Hợp kích điện, tạt nước thế nào hắn cũng không tỉnh.</w:t>
      </w:r>
    </w:p>
    <w:p>
      <w:pPr>
        <w:pStyle w:val="BodyText"/>
      </w:pPr>
      <w:r>
        <w:t xml:space="preserve">Tối hôm đó, Lâm Phi nhìn độ trung thành của Áo Đinh Đặc, bất ngờ khi thấy tăng lên đến tận 75 (Lâm Phi lão đại, tôi biết sai rồi. Anh nói gì tôi làm đấy, mau cho tôi rời khỏi căn phòng khủng bố này đi. Bà Phùng Hợp sẽ giết tôi mất. Tôi không muốn chết, tôi muốn ngủ, tôi mệt lắm, đừng kích điện nữa. Da tôi cháy hết rồi!)</w:t>
      </w:r>
    </w:p>
    <w:p>
      <w:pPr>
        <w:pStyle w:val="BodyText"/>
      </w:pPr>
      <w:r>
        <w:t xml:space="preserve">Thấy kết quả này Lâm Phi khá hài lòng</w:t>
      </w:r>
    </w:p>
    <w:p>
      <w:pPr>
        <w:pStyle w:val="BodyText"/>
      </w:pPr>
      <w:r>
        <w:t xml:space="preserve">Ngày thứ tư, bà Phùng Hợp không trực tiếp thô bạo gọi Áo Đinh Đặc dậy, bà ta chuẩn bị huấn luyện khả năng kháng độc cho Áo Đinh Đặc, thả vào phòng các loại côn trùng động vật như rắn, muỗi, bò cạp độc, dơi hút máu. Áo Đinh Đặc không ngừng kích sát, né tránh đám trùng độc. Mỗi lần bị cắn đến mức cơ thể tê dại, cảm giác như sắp chết thì mặt đất lại bắn ra một mũi kim có thuốc giải độc cắm vào người hắn. Nhưng lượng thuốc giải rất ít, chỉ đủ để cho Áo Đinh Đặc tỉnh lại.</w:t>
      </w:r>
    </w:p>
    <w:p>
      <w:pPr>
        <w:pStyle w:val="BodyText"/>
      </w:pPr>
      <w:r>
        <w:t xml:space="preserve">Áo Đinh Đặc cứ giết được một con là bà Phùng Hợp lại thả thêm vài con vào trong phòng. Nửa ngày qua đi, cả căn phòng đã đầy độc trùng, sau trận hỗn chiến giữa Áo Đinh Đặc và bọn chúng, mặt đất đầy máu tanh đến buồn nôn.</w:t>
      </w:r>
    </w:p>
    <w:p>
      <w:pPr>
        <w:pStyle w:val="BodyText"/>
      </w:pPr>
      <w:r>
        <w:t xml:space="preserve">Cùng với sự rèn luyện không ngừng của bà bà Phùng Hợp, thể chất Áo Đinh Đặc cũng không ngừng được nâng cao với tốc độ kinh người.</w:t>
      </w:r>
    </w:p>
    <w:p>
      <w:pPr>
        <w:pStyle w:val="BodyText"/>
      </w:pPr>
      <w:r>
        <w:t xml:space="preserve">Hắn hiện giờ đã như con hung thú hoang dã, mỗi khúc cơ đều mang sức mạnh lớn lao.</w:t>
      </w:r>
    </w:p>
    <w:p>
      <w:pPr>
        <w:pStyle w:val="BodyText"/>
      </w:pPr>
      <w:r>
        <w:t xml:space="preserve">Không chỉ thể lực mà sát ý của Áo Đinh Đặc cũng không ngừng nâng cao.</w:t>
      </w:r>
    </w:p>
    <w:p>
      <w:pPr>
        <w:pStyle w:val="BodyText"/>
      </w:pPr>
      <w:r>
        <w:t xml:space="preserve">Ánh mắt hắn chốc chốc lại lộ sát khí lạnh lẽo khiến người khác không dám nhìn thẳng. Giờ mỗi khi luyện tập hắn đều lẩm bẩm “giết, giết, giết…”</w:t>
      </w:r>
    </w:p>
    <w:p>
      <w:pPr>
        <w:pStyle w:val="Compact"/>
      </w:pPr>
      <w:r>
        <w:t xml:space="preserve">Chỉ khi Âu Dương Phụng tiêm thuốc hồi phục hoặc kiểm tra thân thể cho hắn thì sát khí mới hoàn toàn biến mất.</w:t>
      </w:r>
      <w:r>
        <w:br w:type="textWrapping"/>
      </w:r>
      <w:r>
        <w:br w:type="textWrapping"/>
      </w:r>
    </w:p>
    <w:p>
      <w:pPr>
        <w:pStyle w:val="Heading2"/>
      </w:pPr>
      <w:bookmarkStart w:id="159" w:name="chương-137-đọc-sách-trước-khi-ngủ"/>
      <w:bookmarkEnd w:id="159"/>
      <w:r>
        <w:t xml:space="preserve">137. Chương 137: Đọc Sách Trước Khi Ngủ</w:t>
      </w:r>
    </w:p>
    <w:p>
      <w:pPr>
        <w:pStyle w:val="Compact"/>
      </w:pPr>
      <w:r>
        <w:br w:type="textWrapping"/>
      </w:r>
      <w:r>
        <w:br w:type="textWrapping"/>
      </w:r>
    </w:p>
    <w:p>
      <w:pPr>
        <w:pStyle w:val="BodyText"/>
      </w:pPr>
      <w:r>
        <w:t xml:space="preserve">Bên trong phòng nghiên cứu cao cấp của học viện nghiên cứu y học đệ nhất Học viện quân sự Bắc Đẩu, bà Phùng Hợp đang phấn khích nhìn các thông số thân thể gần đây của Áo Đinh Đặc. Các số liệu cho thấy thể lực của Áo Đinh Đặc đang không ngừng được nâng cao.</w:t>
      </w:r>
    </w:p>
    <w:p>
      <w:pPr>
        <w:pStyle w:val="BodyText"/>
      </w:pPr>
      <w:r>
        <w:t xml:space="preserve">Từ khi Lâm Phi đưa Áo Đinh Đặc trở về, ngày nào bà Phùng Hợp cũng dậy rất sớm, Áo Đinh Đặc cũng bị động dậy sớm theo.</w:t>
      </w:r>
    </w:p>
    <w:p>
      <w:pPr>
        <w:pStyle w:val="BodyText"/>
      </w:pPr>
      <w:r>
        <w:t xml:space="preserve">Bà Phùng Hợp đã tung hoành trong giới y học Thiên Long Liên Bang mấy chục năm nay, chỉ có bà ta đàn áp người khác chứ chưa từng có ai đàn áp nổi bà ta. Ngay các quan chức cấp cao trong liên bang cũng phải khách khí, nhưng Áo Đinh Đặc đã phá vỡ kỷ lục, hắn đã hoàn toàn giẫm nát tôn nghiêm của bà Phùng Hợp.</w:t>
      </w:r>
    </w:p>
    <w:p>
      <w:pPr>
        <w:pStyle w:val="BodyText"/>
      </w:pPr>
      <w:r>
        <w:t xml:space="preserve">Với bà Phùng Hợp mà nói, bị Áo Đinh Đặc dùng côn kích điện đến ngất là việc sỉ nhục nhất từ khi sinh ra đến nay, là vết nhớ duy nhất trong cả cuộc đời bà.</w:t>
      </w:r>
    </w:p>
    <w:p>
      <w:pPr>
        <w:pStyle w:val="BodyText"/>
      </w:pPr>
      <w:r>
        <w:t xml:space="preserve">Áo Đinh Đặc tháo chạy thành công, điều này khiến bà Phùng Hợp bắt đầu coi trọng đến công tác bảo vệ trong viện nghiên cứu.</w:t>
      </w:r>
    </w:p>
    <w:p>
      <w:pPr>
        <w:pStyle w:val="BodyText"/>
      </w:pPr>
      <w:r>
        <w:t xml:space="preserve">Ngày hôm sau hôm Áo Đinh Đặc chạy thoát là bảo vệ cũ của học viện đều từ chức. Bà Phùng Hợp tăng lương đến haii mươi lần và thêm một điều trong điều kiện lựa chọn bảo vệ mới: ưu tiên chiến sĩ giải ngũ từng tham gia chiến tranh.</w:t>
      </w:r>
    </w:p>
    <w:p>
      <w:pPr>
        <w:pStyle w:val="BodyText"/>
      </w:pPr>
      <w:r>
        <w:t xml:space="preserve">Có đủ tiền bạc thì con người có thể mạo hiểm, bà Phùng Hợp là ngôi sao sáng trong giới y học của liên bang, chỉ riêng tiền đầu tư hữu nghị của các hạm đội cho viện nghiên cứu cũng đã là con số trên trời.</w:t>
      </w:r>
    </w:p>
    <w:p>
      <w:pPr>
        <w:pStyle w:val="BodyText"/>
      </w:pPr>
      <w:r>
        <w:t xml:space="preserve">Bà Phùng Hợp không cần lo về vấn đề tiền bạc, bà lại dùng một lượng tiền lớn thuê một nhóm các chiến sĩ liên bang không sợ chết vừa giải ngũ.</w:t>
      </w:r>
    </w:p>
    <w:p>
      <w:pPr>
        <w:pStyle w:val="BodyText"/>
      </w:pPr>
      <w:r>
        <w:t xml:space="preserve">Bà cũng nâng cao các loại vũ khí cho bảo vệ lên một bậc, không phải côn điện nữa mà là súng bắn điện và súng gây mê hiệu quả cao.</w:t>
      </w:r>
    </w:p>
    <w:p>
      <w:pPr>
        <w:pStyle w:val="BodyText"/>
      </w:pPr>
      <w:r>
        <w:t xml:space="preserve">Thuốc mê trong súng là do chính bà điều chế, ngay cự long biến dị nếu trúng một súng thì cũng phải ngủ mấy tiếng đồng hồ.</w:t>
      </w:r>
    </w:p>
    <w:p>
      <w:pPr>
        <w:pStyle w:val="BodyText"/>
      </w:pPr>
      <w:r>
        <w:t xml:space="preserve">Loại đạn dược này pháp luật liên bang không cho phép dân thường dùng, nhưng cảnh sát của Bắc Đẩu Tinh không thể vào Học viện quân sự đệ nhất liên bang để kiểm tra. Dù bên quân đội có biết thì cũng chỉ có thể nhắm một mắt mở một mắt cho qua. Vì thế số đạn mê tự cung tự cấp này được bà Phùng Hợp trang bị cho những bảo vệ mới thuê.</w:t>
      </w:r>
    </w:p>
    <w:p>
      <w:pPr>
        <w:pStyle w:val="BodyText"/>
      </w:pPr>
      <w:r>
        <w:t xml:space="preserve">Bà Phùng Hợp ngồi bên cạnh bàn nghiên cứu nhìn số liệu thể lực của Áo Đinh Đặc mấy ngày nay, vừa phấn khích nhưng cũng thấy nghi hoặc.</w:t>
      </w:r>
    </w:p>
    <w:p>
      <w:pPr>
        <w:pStyle w:val="BodyText"/>
      </w:pPr>
      <w:r>
        <w:t xml:space="preserve">Những thực nghiệm thể trước đây khi thí nghiệm với mức độ này, những kẻ không sợ chết thì khoảng ba ngày sau là không chịu nổi, tự sát. Những kẻ sợ chết thì cũng đến ba ngày là bắt đầu suy sụp phát điên.</w:t>
      </w:r>
    </w:p>
    <w:p>
      <w:pPr>
        <w:pStyle w:val="BodyText"/>
      </w:pPr>
      <w:r>
        <w:t xml:space="preserve">Bà Phùng Hợp nghĩ cùng lắm Áo Đinh Đặc sống được bốn ngày, nhưng sinh mệnh lực của hắn lại như gián vậy, vẫn kiên trì được. Trạng thái tinh thần ngày nào cũng rất tốt, không hề phát điên.</w:t>
      </w:r>
    </w:p>
    <w:p>
      <w:pPr>
        <w:pStyle w:val="BodyText"/>
      </w:pPr>
      <w:r>
        <w:t xml:space="preserve">Tại sao nhỉ? Bà Phùng Hợp nghĩ mãi chưa hiểu.</w:t>
      </w:r>
    </w:p>
    <w:p>
      <w:pPr>
        <w:pStyle w:val="BodyText"/>
      </w:pPr>
      <w:r>
        <w:t xml:space="preserve">Bà Phùng Hợp không biết, trước khi Lâm Phi đưa Áo Đinh Đặc về hắn đã để lại cho Áo Đinh Đặc một hy vọng. Hắn nói một thời gian nữa sẽ đưa Áo Đinh Đặc rời khỏi viện nghiên cứu. Chính niềm hy vọng này đã khiến Áo Đinh Đặc rất sợ chết nhưng vẫn kiên trì được.</w:t>
      </w:r>
    </w:p>
    <w:p>
      <w:pPr>
        <w:pStyle w:val="BodyText"/>
      </w:pPr>
      <w:r>
        <w:t xml:space="preserve">Con người khi đối mặt với sự thống khổ tận cùng, chỉ phát điên khi đã tuyệt vọng, giờ Áo Đinh Đặc đang có một tia hy vọng, chính tia hy vọng này đã giúp Áo Đinh Đặc không phát điên và mỗi ngày không ngừng tập luyện.</w:t>
      </w:r>
    </w:p>
    <w:p>
      <w:pPr>
        <w:pStyle w:val="BodyText"/>
      </w:pPr>
      <w:r>
        <w:t xml:space="preserve">Đúng hôm qua, bác sĩ Âu Dương Phụng có gương mặt búp bê liên lạc với Lâm Phi, nói tình hình bi thảm gần đây của hắn, xin Lâm Phi đón hắn về, nếu không sớm muộn Áo Đinh Đặc sẽ chết trong tay bà Phùng Hợp mất.</w:t>
      </w:r>
    </w:p>
    <w:p>
      <w:pPr>
        <w:pStyle w:val="BodyText"/>
      </w:pPr>
      <w:r>
        <w:t xml:space="preserve">Đương nhiên Lâm Phi nhìn cột thông tin tuỳ tùng, độ trung thành đã lên 78 (lão đại ơi, bao giờ cứu tôi ra khỏi đây? Chỉ cần lão đại thả tôi ra sau này tôi nghe lão đại hết! Bà Phùng Hợp đúng là đồ điên, còn là đồ điên thù dai!)</w:t>
      </w:r>
    </w:p>
    <w:p>
      <w:pPr>
        <w:pStyle w:val="BodyText"/>
      </w:pPr>
      <w:r>
        <w:t xml:space="preserve">Lâm Phi thấy độ trung thành tăng nhanh như vậy, quả nhiên chỉ roi vọt mới có hiếu tử. Mấy ngày nữa khi bà Phùng Hợp bớt giận, khi độ trung thành của Áo Đinh Đặc lên đến 100 thì sẽ đến đón hắn.</w:t>
      </w:r>
    </w:p>
    <w:p>
      <w:pPr>
        <w:pStyle w:val="BodyText"/>
      </w:pPr>
      <w:r>
        <w:t xml:space="preserve">Đương nhiên Lâm Phi chỉ đáp lại Âu Dương Phụng hai chữ “sắp rồi”.</w:t>
      </w:r>
    </w:p>
    <w:p>
      <w:pPr>
        <w:pStyle w:val="BodyText"/>
      </w:pPr>
      <w:r>
        <w:t xml:space="preserve">Âu Dương Phụng khi tiếp xúc với Áo Đinh Đặc cũng ngầm nói lại việc Lâm Phi sắp đưa hắn rời khỏi đây rồi. Tin tức đó khiến Áo Đinh Đặc ngày nào cũng trông chờ, đợi hai chữ Lâm Phi buột miệng nói, không biết khi nào thì thực hiện. Nhưng hai chữ này khiến Áo Đinh Đặc có hy vọng để tiếp tục sống trong sự huấn luyện khủng bố kia.</w:t>
      </w:r>
    </w:p>
    <w:p>
      <w:pPr>
        <w:pStyle w:val="BodyText"/>
      </w:pPr>
      <w:r>
        <w:t xml:space="preserve">Đến giờ nghỉ trưa Áo Đinh Đặc có thể nghỉ trong phòng ba mươi phút. Hắn ngồi trên giường, cửa phòng mở ra, một đội mười hai bảo vệ tay cầm súng kích điện bước vào, phía sau là Âu Dương Phụng bê một khay đồ ăn.</w:t>
      </w:r>
    </w:p>
    <w:p>
      <w:pPr>
        <w:pStyle w:val="BodyText"/>
      </w:pPr>
      <w:r>
        <w:t xml:space="preserve">Add vừa như cự thú hoang dã, nhìn thấy bác sĩ Âu Dương Phụng xuất hiện thì sát ý trong mắt lập tức biến mất, giống như con sư tử bỗng chốc biến thành mèo con vậy.</w:t>
      </w:r>
    </w:p>
    <w:p>
      <w:pPr>
        <w:pStyle w:val="BodyText"/>
      </w:pPr>
      <w:r>
        <w:t xml:space="preserve">Áo Đinh Đặc ngoan ngoãn cầm thìa ăn cơm mà Âu Dương Phụng đưa tới, còn chủ động đưa tay phải ra cho Âu Dương Phụng lấy máu.</w:t>
      </w:r>
    </w:p>
    <w:p>
      <w:pPr>
        <w:pStyle w:val="BodyText"/>
      </w:pPr>
      <w:r>
        <w:t xml:space="preserve">Mười hai bảo vệ phía sau nhìn mà sững người, hôm nay họ mới đi làm, sáng nay họ đi cùng một bác sĩ khác đưa cơm sáng cho Áo Đinh Đặc thì ánh mắt hắn ta hiện khí tức vô cùng khủng bố khisn những chiến sĩ giải ngũ từ chiến tranh cũng thấy sợ hãi.</w:t>
      </w:r>
    </w:p>
    <w:p>
      <w:pPr>
        <w:pStyle w:val="BodyText"/>
      </w:pPr>
      <w:r>
        <w:t xml:space="preserve">Bác sĩ ban sáng, đừng nói là lấy máu, ngay đưa cơm đến trước mặt Áo Đinh Đặc như cự thú đầy sát khí cũng toàn thân run rẩy.</w:t>
      </w:r>
    </w:p>
    <w:p>
      <w:pPr>
        <w:pStyle w:val="BodyText"/>
      </w:pPr>
      <w:r>
        <w:t xml:space="preserve">Họ thấy rất lạ tại sao thú nhân này lại trở nên ôn thuận như vậy, họ rất tò mò về người bác sĩ gầy gò nhìn có vẻ như không có chút sức mạnh nào này.</w:t>
      </w:r>
    </w:p>
    <w:p>
      <w:pPr>
        <w:pStyle w:val="BodyText"/>
      </w:pPr>
      <w:r>
        <w:t xml:space="preserve">Lẽ nào đây là tình yêu giữa người đẹp và quái vật? Họ đoán vậy, nhưng khi nhìn thấy ánh mắt của Áo Đinh Đặc như nhìn nữ vương thì họ lập tức loại bỏ suy đoán đó. Ánh mắt của Áo Đinh Đặc căn bản không hề có sự dịu dàng mà là sự sợ hãi, sợ cô bác sĩ nhỏ nhắn Âu Dương Phụng.</w:t>
      </w:r>
    </w:p>
    <w:p>
      <w:pPr>
        <w:pStyle w:val="BodyText"/>
      </w:pPr>
      <w:r>
        <w:t xml:space="preserve">Lẽ nào người thực sự có sức sát thương lại chính là cô bác sĩ Âu Dương Phụng này? Những người bảo vệ kia không còn dám coi thường cô nữa.</w:t>
      </w:r>
    </w:p>
    <w:p>
      <w:pPr>
        <w:pStyle w:val="BodyText"/>
      </w:pPr>
      <w:r>
        <w:t xml:space="preserve">Buổi sáng lên lớp, Lâm Phi dùng hơn một nghìn lần dị năng tập điều khiển người máy. Với sự luyện tập nhiều hơn mọi người gấp mấy chục lần, thao tác của hắn càng ngày càng thuần thục như hàng vân lưu thuỷ.</w:t>
      </w:r>
    </w:p>
    <w:p>
      <w:pPr>
        <w:pStyle w:val="BodyText"/>
      </w:pPr>
      <w:r>
        <w:t xml:space="preserve">Tối, Lâm Phi trở về căn phòng như nhà tù của mình, đăng nhập Cơ Giáp Đế Quốc, hắn thấy có thư khiêu chiến từ Bách Thú Đế Quốc.</w:t>
      </w:r>
    </w:p>
    <w:p>
      <w:pPr>
        <w:pStyle w:val="BodyText"/>
      </w:pPr>
      <w:r>
        <w:t xml:space="preserve">Người khiêu chiến: Diệt Sát, thuộc phòng cao cấp Bách Thú Đế Quốc.</w:t>
      </w:r>
    </w:p>
    <w:p>
      <w:pPr>
        <w:pStyle w:val="BodyText"/>
      </w:pPr>
      <w:r>
        <w:t xml:space="preserve">Loại hình: Tử Sĩ, cận chiến.</w:t>
      </w:r>
    </w:p>
    <w:p>
      <w:pPr>
        <w:pStyle w:val="BodyText"/>
      </w:pPr>
      <w:r>
        <w:t xml:space="preserve">Chiến tíchL 3200 thắng, 42 thua, 203 hoà.</w:t>
      </w:r>
    </w:p>
    <w:p>
      <w:pPr>
        <w:pStyle w:val="BodyText"/>
      </w:pPr>
      <w:r>
        <w:t xml:space="preserve">Đọc bức thư khiêu chiến, Lâm Phi biết đến lúc thể hiện giá trị của mình rồi. Trưởng lão Tà Giáo như hắn lại phải đầu tư cho đội quân phản chính quyền đang không ngừng lớn mạnh của Ám Phi Hoa rồi.</w:t>
      </w:r>
    </w:p>
    <w:p>
      <w:pPr>
        <w:pStyle w:val="BodyText"/>
      </w:pPr>
      <w:r>
        <w:t xml:space="preserve">Lâm Phi quyết định chấp nhận khiêu chiến và đưa ra thời gian là sáu giờ tối mai.</w:t>
      </w:r>
    </w:p>
    <w:p>
      <w:pPr>
        <w:pStyle w:val="BodyText"/>
      </w:pPr>
      <w:r>
        <w:t xml:space="preserve">Hắn làm vậy là để Ám Phi Hoa có thời gian gom tiền đặt ình thắng.</w:t>
      </w:r>
    </w:p>
    <w:p>
      <w:pPr>
        <w:pStyle w:val="BodyText"/>
      </w:pPr>
      <w:r>
        <w:t xml:space="preserve">Diệt Sát bên Bách Thú Đế Quốc cũng đồng ý thời gian do Thiên Hạ Đệ Nhị đặt ra, sáu giờ tối mai.</w:t>
      </w:r>
    </w:p>
    <w:p>
      <w:pPr>
        <w:pStyle w:val="BodyText"/>
      </w:pPr>
      <w:r>
        <w:t xml:space="preserve">Sau khi thời gain quyết đấu được xác định, trên diễn đàn lập tức bùng nổ trận khẩu chiến mới giữa người chơi hai quốc gia.</w:t>
      </w:r>
    </w:p>
    <w:p>
      <w:pPr>
        <w:pStyle w:val="BodyText"/>
      </w:pPr>
      <w:r>
        <w:t xml:space="preserve">Fan hâm mộ của Thiên Hạ Đệ Nhị mong chờ Chiến Thần trong tim mình tái xuất.</w:t>
      </w:r>
    </w:p>
    <w:p>
      <w:pPr>
        <w:pStyle w:val="BodyText"/>
      </w:pPr>
      <w:r>
        <w:t xml:space="preserve">Người chơi Bách Thú Đế Quốc cũng mong chờ Diệt Sát sẽ chặn lại bước chân thắng liên tiếp của Thiên Hạ Đệ Nhị.</w:t>
      </w:r>
    </w:p>
    <w:p>
      <w:pPr>
        <w:pStyle w:val="BodyText"/>
      </w:pPr>
      <w:r>
        <w:t xml:space="preserve">Họ bắt đầu đặt cược cho người mình ủng hộ.</w:t>
      </w:r>
    </w:p>
    <w:p>
      <w:pPr>
        <w:pStyle w:val="BodyText"/>
      </w:pPr>
      <w:r>
        <w:t xml:space="preserve">Lâm Phi vào phòng luyện tập trong Cơ Giáp Đế Quốc để tập đâm thẳng với hơn một lần dị năng.</w:t>
      </w:r>
    </w:p>
    <w:p>
      <w:pPr>
        <w:pStyle w:val="BodyText"/>
      </w:pPr>
      <w:r>
        <w:t xml:space="preserve">Sau khi kết thúc, hắn rời khỏi trò chơi rồi tập thể lực hàng ngày.</w:t>
      </w:r>
    </w:p>
    <w:p>
      <w:pPr>
        <w:pStyle w:val="BodyText"/>
      </w:pPr>
      <w:r>
        <w:t xml:space="preserve">Hắn bắt đầu liên lạc với nữ ma đầu Ám Phi Hoa.</w:t>
      </w:r>
    </w:p>
    <w:p>
      <w:pPr>
        <w:pStyle w:val="BodyText"/>
      </w:pPr>
      <w:r>
        <w:t xml:space="preserve">- Hoa Hoa à, tôi Lâm Phi đây. Thiên Hạ Đệ Nhị lại có tỉ thí rồi. Thời gian là sáu giờ tối mai. Cô tập hợp tiền, tối mai, trước khi thi đấu năm phút khi tỉ lệ đặt cược ổn định, tôi sẽ chọn cách giết đối thủ. Năm phút trước khi bắt đầu, đợi điện thoại của tôi.</w:t>
      </w:r>
    </w:p>
    <w:p>
      <w:pPr>
        <w:pStyle w:val="BodyText"/>
      </w:pPr>
      <w:r>
        <w:t xml:space="preserve">Sau đó Lâm Phi nhìn đồng hồ, đến lúc đi ngủ rồi. Hắn nằm trên giường lấy quyển tâm đắc phẫu thuật bà Phùng Hợp tặng ra.</w:t>
      </w:r>
    </w:p>
    <w:p>
      <w:pPr>
        <w:pStyle w:val="BodyText"/>
      </w:pPr>
      <w:r>
        <w:t xml:space="preserve">Từ khi trở về từ thế giới virus, Lâm Phi cứ đọc sách là buồn ngủ.</w:t>
      </w:r>
    </w:p>
    <w:p>
      <w:pPr>
        <w:pStyle w:val="BodyText"/>
      </w:pPr>
      <w:r>
        <w:t xml:space="preserve">Có người trước khi ngủ thích đếm cừu, Lâm Phi không cần đếm cừu, hắn đọc sách là được.</w:t>
      </w:r>
    </w:p>
    <w:p>
      <w:pPr>
        <w:pStyle w:val="BodyText"/>
      </w:pPr>
      <w:r>
        <w:t xml:space="preserve">Đọc được hai trang Lâm Phi cảm giác như lý luận phẫu thuật của mình đã được nâng cao, còn thực tiễn thế nào thì phải chờ cơ hội sau này thôi, dù sao thì giờ hắn cũng có chứng nhận hành nghề y rồi.</w:t>
      </w:r>
    </w:p>
    <w:p>
      <w:pPr>
        <w:pStyle w:val="BodyText"/>
      </w:pPr>
      <w:r>
        <w:t xml:space="preserve">Lâm Phi cất quyển sách điện tử vừa xem được hai trang lên tủ đầu giường rồi nhanh chóng chìm vào giấc ngủ.</w:t>
      </w:r>
    </w:p>
    <w:p>
      <w:pPr>
        <w:pStyle w:val="BodyText"/>
      </w:pPr>
      <w:r>
        <w:t xml:space="preserve">Nếu bà Phùng Hợp biết cuốn tâm đắc phẫu thuật có thể gọi là bảo điển trong giới y học của mình lại bị Lâm Phi dùng làm đồ ru ngủ thì nhất định sẽ nổi điên. Nhưng việc này chỉ Lâm Phi biết, hắn không ngu gì lại nói với bà Phùng Hợp.</w:t>
      </w:r>
    </w:p>
    <w:p>
      <w:pPr>
        <w:pStyle w:val="BodyText"/>
      </w:pPr>
      <w:r>
        <w:t xml:space="preserve">Sáng hôm sau, sau khi kết thúc huấn luyện lái người máy, các học viện lái trở về kho.</w:t>
      </w:r>
    </w:p>
    <w:p>
      <w:pPr>
        <w:pStyle w:val="BodyText"/>
      </w:pPr>
      <w:r>
        <w:t xml:space="preserve">Các học viên đều nhỏ giọng bàn luận về cuộc tỉ thí tối nay, Lâm Phi cũng nhận ra sự mong chờ của họ.</w:t>
      </w:r>
    </w:p>
    <w:p>
      <w:pPr>
        <w:pStyle w:val="BodyText"/>
      </w:pPr>
      <w:r>
        <w:t xml:space="preserve">- Chắc mọi người đều biết trận đấu của Thiên Hạ Đệ Nhị vào sáu giờ tối nay. Lần này không cần mọi người viết cảm tưởng nữa nhưng nhất định phải dụng tâm để xem. Anh ta là mục tiêu để mọi người phấn đấu. Được rồi, hết giờ.</w:t>
      </w:r>
    </w:p>
    <w:p>
      <w:pPr>
        <w:pStyle w:val="BodyText"/>
      </w:pPr>
      <w:r>
        <w:t xml:space="preserve">Giáo quan Lưu Lệ nói với lớp.</w:t>
      </w:r>
    </w:p>
    <w:p>
      <w:pPr>
        <w:pStyle w:val="BodyText"/>
      </w:pPr>
      <w:r>
        <w:t xml:space="preserve">Nghe thế, Lâm Phi nghĩ:</w:t>
      </w:r>
    </w:p>
    <w:p>
      <w:pPr>
        <w:pStyle w:val="Compact"/>
      </w:pPr>
      <w:r>
        <w:t xml:space="preserve">- Tiếc thế lần này không viết cảm tưởng nữa. Lần trước viết rất sảng khoái, đọc lời tán dương Thiên Hạ Đệ Nhị trước lớp càng sảng khoái hơn.</w:t>
      </w:r>
      <w:r>
        <w:br w:type="textWrapping"/>
      </w:r>
      <w:r>
        <w:br w:type="textWrapping"/>
      </w:r>
    </w:p>
    <w:p>
      <w:pPr>
        <w:pStyle w:val="Heading2"/>
      </w:pPr>
      <w:bookmarkStart w:id="160" w:name="chương-138-70-trận-liên-thắng"/>
      <w:bookmarkEnd w:id="160"/>
      <w:r>
        <w:t xml:space="preserve">138. Chương 138: 70 Trận Liên Thắng</w:t>
      </w:r>
    </w:p>
    <w:p>
      <w:pPr>
        <w:pStyle w:val="Compact"/>
      </w:pPr>
      <w:r>
        <w:br w:type="textWrapping"/>
      </w:r>
      <w:r>
        <w:br w:type="textWrapping"/>
      </w:r>
    </w:p>
    <w:p>
      <w:pPr>
        <w:pStyle w:val="BodyText"/>
      </w:pPr>
      <w:r>
        <w:t xml:space="preserve">Năm phút trước khi trận đấu giữa Thiên Hạ Đệ Nhị của Thiên Long Liên Bang và Diệt Sát của Bách Thú Đế Quốc diễn ra, Lâm Phi đăng nhập kênh đặt cược của Cơ Giáp Đế Quốc xem tình hình đặt cược.</w:t>
      </w:r>
    </w:p>
    <w:p>
      <w:pPr>
        <w:pStyle w:val="BodyText"/>
      </w:pPr>
      <w:r>
        <w:t xml:space="preserve">Trong mấy mục lực chọn, Lâm Phi thấy có mục tỉ lệ 1 ăn 10: Thiên Hạ Đệ Nhị một súng gạ gục Diệt Sát.</w:t>
      </w:r>
    </w:p>
    <w:p>
      <w:pPr>
        <w:pStyle w:val="BodyText"/>
      </w:pPr>
      <w:r>
        <w:t xml:space="preserve">Chính là cái này rồi.</w:t>
      </w:r>
    </w:p>
    <w:p>
      <w:pPr>
        <w:pStyle w:val="BodyText"/>
      </w:pPr>
      <w:r>
        <w:t xml:space="preserve">Lâm Phi lập tức gọi cho Ám Phi Hoa bảo cô chọn mục đó.</w:t>
      </w:r>
    </w:p>
    <w:p>
      <w:pPr>
        <w:pStyle w:val="BodyText"/>
      </w:pPr>
      <w:r>
        <w:t xml:space="preserve">Sau đó hắn đăng nhập Cơ Giáp Đế Quốc, vào phòng quyết đấu cao cấp.</w:t>
      </w:r>
    </w:p>
    <w:p>
      <w:pPr>
        <w:pStyle w:val="BodyText"/>
      </w:pPr>
      <w:r>
        <w:t xml:space="preserve">Trước khi bắt đầu hắn nhìn thông số của mình.</w:t>
      </w:r>
    </w:p>
    <w:p>
      <w:pPr>
        <w:pStyle w:val="BodyText"/>
      </w:pPr>
      <w:r>
        <w:t xml:space="preserve">Tên tài khoản: Thiên Hạ Đệ Nhị (Ta là đệ nhị, liệu thiên hạ có đệ nhất?)</w:t>
      </w:r>
    </w:p>
    <w:p>
      <w:pPr>
        <w:pStyle w:val="BodyText"/>
      </w:pPr>
      <w:r>
        <w:t xml:space="preserve">Số trận: 69</w:t>
      </w:r>
    </w:p>
    <w:p>
      <w:pPr>
        <w:pStyle w:val="BodyText"/>
      </w:pPr>
      <w:r>
        <w:t xml:space="preserve">Tỉ lệ thắng: 100%</w:t>
      </w:r>
    </w:p>
    <w:p>
      <w:pPr>
        <w:pStyle w:val="BodyText"/>
      </w:pPr>
      <w:r>
        <w:t xml:space="preserve">Loại máy: Thanh Long</w:t>
      </w:r>
    </w:p>
    <w:p>
      <w:pPr>
        <w:pStyle w:val="BodyText"/>
      </w:pPr>
      <w:r>
        <w:t xml:space="preserve">Xưng hiệu: Danh dương tứ hải (thắng liên tiếp mười trận trong phòng trung cấp)</w:t>
      </w:r>
    </w:p>
    <w:p>
      <w:pPr>
        <w:pStyle w:val="BodyText"/>
      </w:pPr>
      <w:r>
        <w:t xml:space="preserve">Số trận liên thắng phòng cao cấp: 1</w:t>
      </w:r>
    </w:p>
    <w:p>
      <w:pPr>
        <w:pStyle w:val="BodyText"/>
      </w:pPr>
      <w:r>
        <w:t xml:space="preserve">Người chơi Thiên Long Liên Bang thấy Thiên Hạ Đệ Nhị xuất hiện ở giữa sân đấu đều bắt đầu hoan hô, đồng thời họ cũng mong chờ xem trận này Thiên Hạ Đệ Nhị sẽ một kiếm hạ gục đối thủ hay vẫn như trận trước, dần dần tiến gần đối phương.</w:t>
      </w:r>
    </w:p>
    <w:p>
      <w:pPr>
        <w:pStyle w:val="BodyText"/>
      </w:pPr>
      <w:r>
        <w:t xml:space="preserve">Sự kinh hỷ mà Thiên Hạ Đệ Nhị đem lại cho khán giả là quá lớn, hắn dùng những bước đi bưu hãn, từng bước huỷ hoại nữ thần súng của Bách Thú Đế Quốc.</w:t>
      </w:r>
    </w:p>
    <w:p>
      <w:pPr>
        <w:pStyle w:val="BodyText"/>
      </w:pPr>
      <w:r>
        <w:t xml:space="preserve">Họ tin tưởng trận này Thiên Hạ Đệ Nhị chắc chắn sẽ lại dùng ý thức thần cấp, dễ dàng giành chiến thắng, họ đang đợi chiến thắng ấy.</w:t>
      </w:r>
    </w:p>
    <w:p>
      <w:pPr>
        <w:pStyle w:val="BodyText"/>
      </w:pPr>
      <w:r>
        <w:t xml:space="preserve">Diệt Sát của Bách Thú Đế Quốc cũng đã xuất hiện.</w:t>
      </w:r>
    </w:p>
    <w:p>
      <w:pPr>
        <w:pStyle w:val="BodyText"/>
      </w:pPr>
      <w:r>
        <w:t xml:space="preserve">Cỗ máy của Diệt Sát có tên Tử Sĩ, đây là cỗ máy được Bách Thú Đế Quốc nghiên cứu để chuyên thích sát người máy tướng lĩnh cao cấp của địch phương.</w:t>
      </w:r>
    </w:p>
    <w:p>
      <w:pPr>
        <w:pStyle w:val="BodyText"/>
      </w:pPr>
      <w:r>
        <w:t xml:space="preserve">Về thiết kế, Tử Sĩ hoàn toàn bỏ qua khả năng phòng ngự, đổi lại là mức độ công kích và nhanh nhẹn tối đa. Cả cỗ máy chỉ cao hơn ba mét, vật liệu chế tạo cũng là hợp kim nhẹ nhất.</w:t>
      </w:r>
    </w:p>
    <w:p>
      <w:pPr>
        <w:pStyle w:val="BodyText"/>
      </w:pPr>
      <w:r>
        <w:t xml:space="preserve">Vũ khí là một cây đao năng lượng.</w:t>
      </w:r>
    </w:p>
    <w:p>
      <w:pPr>
        <w:pStyle w:val="BodyText"/>
      </w:pPr>
      <w:r>
        <w:t xml:space="preserve">Chiêu thức của Tử Sĩ chưa từng có sự phòng ngự, nó nổi danh về tốc độ và sự quỷ dị.</w:t>
      </w:r>
    </w:p>
    <w:p>
      <w:pPr>
        <w:pStyle w:val="BodyText"/>
      </w:pPr>
      <w:r>
        <w:t xml:space="preserve">Tử Sĩ là cỗ máy cấp hàng đầu cấp thượng tướng vạn quân có một, không sợ sống chết.</w:t>
      </w:r>
    </w:p>
    <w:p>
      <w:pPr>
        <w:pStyle w:val="BodyText"/>
      </w:pPr>
      <w:r>
        <w:t xml:space="preserve">Trên chiến trường, mỗi lần Tử Sĩ xuất hiện đều là khi trận chiến ác liệt nhất. Được sự bảo vệ của quân bên mình, ôm lòng quyết tâm tất tử không ngừng xông về phía tướng lĩnh của quân địch.</w:t>
      </w:r>
    </w:p>
    <w:p>
      <w:pPr>
        <w:pStyle w:val="BodyText"/>
      </w:pPr>
      <w:r>
        <w:t xml:space="preserve">Hàng trăm cỗ máy Tử Sĩ chỉ cần xuất hiện trên chiến trường thì tỉ lệ thương vong đều vượt qua 80%, nhưng nếu có một cỗ máy hoàn thành sứ mạng thì đã chắc chắn cục diện của cả trận chiến.</w:t>
      </w:r>
    </w:p>
    <w:p>
      <w:pPr>
        <w:pStyle w:val="BodyText"/>
      </w:pPr>
      <w:r>
        <w:t xml:space="preserve">- Thiên Hạ Đệ Nhị, hôm nay Diệt Sát ta sẽ cho ngươi biết thế nào là chiêu đao nhanh nhất!</w:t>
      </w:r>
    </w:p>
    <w:p>
      <w:pPr>
        <w:pStyle w:val="BodyText"/>
      </w:pPr>
      <w:r>
        <w:t xml:space="preserve">Diệt Sát nói với Lâm Phi qua loa, lời nói đầy vẻ tự tin.</w:t>
      </w:r>
    </w:p>
    <w:p>
      <w:pPr>
        <w:pStyle w:val="BodyText"/>
      </w:pPr>
      <w:r>
        <w:t xml:space="preserve">- Ngươi không có cơ hội đó đâu.</w:t>
      </w:r>
    </w:p>
    <w:p>
      <w:pPr>
        <w:pStyle w:val="BodyText"/>
      </w:pPr>
      <w:r>
        <w:t xml:space="preserve">Lâm Phi tuỳ ý đáp, hắn đã quyết định rồi, dùng một kiếm hạ gục đối phương. Hắn biết đối phương căn bản không có cơ hội để rút đao.</w:t>
      </w:r>
    </w:p>
    <w:p>
      <w:pPr>
        <w:pStyle w:val="BodyText"/>
      </w:pPr>
      <w:r>
        <w:t xml:space="preserve">Trận đấu bắt đầu, bản đồ chiến đầu bắt đầu được khởi tạo.</w:t>
      </w:r>
    </w:p>
    <w:p>
      <w:pPr>
        <w:pStyle w:val="BodyText"/>
      </w:pPr>
      <w:r>
        <w:t xml:space="preserve">Bản đồ là loại nhỏ, cận chiến.</w:t>
      </w:r>
    </w:p>
    <w:p>
      <w:pPr>
        <w:pStyle w:val="BodyText"/>
      </w:pPr>
      <w:r>
        <w:t xml:space="preserve">Cự ly ban đầu giữa hai đối thủ trong bản đồ cận chiến loại nhỏ là ngẫu nhiên từ ba chục đến một trăm mét.</w:t>
      </w:r>
    </w:p>
    <w:p>
      <w:pPr>
        <w:pStyle w:val="BodyText"/>
      </w:pPr>
      <w:r>
        <w:t xml:space="preserve">Lâm Phi ngồi trong khoang lái mắt sáng lên.</w:t>
      </w:r>
    </w:p>
    <w:p>
      <w:pPr>
        <w:pStyle w:val="BodyText"/>
      </w:pPr>
      <w:r>
        <w:t xml:space="preserve">Bản đồ đã tạo xong.</w:t>
      </w:r>
    </w:p>
    <w:p>
      <w:pPr>
        <w:pStyle w:val="BodyText"/>
      </w:pPr>
      <w:r>
        <w:t xml:space="preserve">Trận đấu lần này diễn ra trong chiến trường đầy khói bụi mịt mù. Trận chiến đã gần đến cuối, đây là trận đấu chiến vô cùng thê thảm, quân đội hai bên lúc này chỉ còn lại một cỗ người máy có thể chiến đấu, đồng thời trời lại đổ cơn mưa lớn, mưa không ngừng quất lên những cỗ máy đã nổ tung, mặt đất xung quanh đầy xác máy ngổn ngang.</w:t>
      </w:r>
    </w:p>
    <w:p>
      <w:pPr>
        <w:pStyle w:val="BodyText"/>
      </w:pPr>
      <w:r>
        <w:t xml:space="preserve">Lâm Phi nhìn thì thấy Tử Sĩ cách mình một trăm mét.</w:t>
      </w:r>
    </w:p>
    <w:p>
      <w:pPr>
        <w:pStyle w:val="BodyText"/>
      </w:pPr>
      <w:r>
        <w:t xml:space="preserve">Trận đấu vừa bắt đầu, Diệt Sát đã lái cỗ Tử Sĩ di chuyển hết tốc lực về phía Thiên Hạ Đệ Nhị.</w:t>
      </w:r>
    </w:p>
    <w:p>
      <w:pPr>
        <w:pStyle w:val="BodyText"/>
      </w:pPr>
      <w:r>
        <w:t xml:space="preserve">Thấy đối thủ lao về phía mình, Lâm Phi không chút do dự điều khiển cỗ Thanh Long rút khẩu súng bắn tỉa phía sau, giương lên giơ về phía đối thủ rồi ấn nút bắn.</w:t>
      </w:r>
    </w:p>
    <w:p>
      <w:pPr>
        <w:pStyle w:val="BodyText"/>
      </w:pPr>
      <w:r>
        <w:t xml:space="preserve">Tập hợp một khoản tiền lớn, lật đổ sự thống trị của Thiên Long Liên Bang, niềm tin đó đang ủng hộ hắn.</w:t>
      </w:r>
    </w:p>
    <w:p>
      <w:pPr>
        <w:pStyle w:val="BodyText"/>
      </w:pPr>
      <w:r>
        <w:t xml:space="preserve">Bùm!</w:t>
      </w:r>
    </w:p>
    <w:p>
      <w:pPr>
        <w:pStyle w:val="BodyText"/>
      </w:pPr>
      <w:r>
        <w:t xml:space="preserve">Cột ánh sáng năng lượng xuyên thủng khoang lái của cỗ người máy Tử Sĩ.</w:t>
      </w:r>
    </w:p>
    <w:p>
      <w:pPr>
        <w:pStyle w:val="BodyText"/>
      </w:pPr>
      <w:r>
        <w:t xml:space="preserve">Tử Sĩ trở thanh một trong những cái xác ngổn ngang trên chiến trường.</w:t>
      </w:r>
    </w:p>
    <w:p>
      <w:pPr>
        <w:pStyle w:val="BodyText"/>
      </w:pPr>
      <w:r>
        <w:t xml:space="preserve">Trận đấu đã kết thúc sau khi diễn ra chưa tới ba giây.</w:t>
      </w:r>
    </w:p>
    <w:p>
      <w:pPr>
        <w:pStyle w:val="BodyText"/>
      </w:pPr>
      <w:r>
        <w:t xml:space="preserve">Trên chiến trường chỉ còn lại một cỗ người máy đang đứng, là Thanh Long. Súng bắn tỉa của Thanh Long chĩa về phía trước, nước mưa không ngừng quất lên thân thể nhưng Thanh Long vẫn đứng vững không hề suy suyển.</w:t>
      </w:r>
    </w:p>
    <w:p>
      <w:pPr>
        <w:pStyle w:val="BodyText"/>
      </w:pPr>
      <w:r>
        <w:t xml:space="preserve">Thiên Hạ Đệ Nhị trực tiếp dùng một phát súng, không cần bất cứ sự giải thích nào, hạ gục đối thủ. Lúc này, tất cả người chơi đều hiểu được ý nghĩa của câu “Ngươi không có cơ hội đó” mà Lâm Phi đã nói khi trận đấu bắt đầu.</w:t>
      </w:r>
    </w:p>
    <w:p>
      <w:pPr>
        <w:pStyle w:val="BodyText"/>
      </w:pPr>
      <w:r>
        <w:t xml:space="preserve">Sau khi trận đấu kết thúc, người chơi của Thiên Long Liên Bang đều sững sờ hai ba giây rồi bùng nổ. Họ bắt đầu hò hét về phía người chơi của Bách Thú Đế Quốc.</w:t>
      </w:r>
    </w:p>
    <w:p>
      <w:pPr>
        <w:pStyle w:val="BodyText"/>
      </w:pPr>
      <w:r>
        <w:t xml:space="preserve">- Thiên Hạ Đệ Nhị không chỉ là cao thủ cận chiến, anh ta còn là tay súng bắn tỉa cừ khôi. Tử Sĩ bên các người ban đầu không phải muốn rút đao chém Thiên Hạ Đệ Nhị, chứng mình hắn nhanh nhất sao? Bọn ta còn chưa thấy hắn rút đao, Thiên Hạ Đệ Nhị người ta căn bản không cho hắn cơ hội rút đao, ha ha ha…</w:t>
      </w:r>
    </w:p>
    <w:p>
      <w:pPr>
        <w:pStyle w:val="BodyText"/>
      </w:pPr>
      <w:r>
        <w:t xml:space="preserve">Người chơi của Bách Thú Đế Quốc thấy kết quả này thì bắt đầu nói Thiên Hạ Đệ Nhị vô sỉ.</w:t>
      </w:r>
    </w:p>
    <w:p>
      <w:pPr>
        <w:pStyle w:val="BodyText"/>
      </w:pPr>
      <w:r>
        <w:t xml:space="preserve">- Vô sỉ, quá vô sỉ, đây là bản đồ cận chiến, đối thủ là chiến sĩ Cơ Giáp cận chiến, vậy mà Thiên Hạ Đệ Nhị lại dùng súng bắn. Hắn hoàn toàn không sứng là chiến sĩ, quá vô sỉ, hắn sợ chết, sợ thua mới không dám dùng kiếm năng lượng tỉ thí cùng Tử Sĩ.</w:t>
      </w:r>
    </w:p>
    <w:p>
      <w:pPr>
        <w:pStyle w:val="BodyText"/>
      </w:pPr>
      <w:r>
        <w:t xml:space="preserve">- Đó là thực lực cường hãn của Thiên Hạ Đệ Nhị. Đây là sàn đấu, chỉ có thắng thua, không ai quy định phải dùng cách gì để hạ gục đối thủ cả. Hơn nữa, trước đó khi Thiên Hạ Đệ Nhị hạ gục nữ súng thần gì của các ngươi, đối thủ cũng dùng súng, Thiên Hạ Đệ Nhị cách đó mười lăm kilômét từng bước tiến lại gần. Hôm nay cự li chỉ một trăm mét, nếu chiến sĩ các ngươi có thực lực thì rất dễ dàng tiến lại mới đúng, ha ha…</w:t>
      </w:r>
    </w:p>
    <w:p>
      <w:pPr>
        <w:pStyle w:val="BodyText"/>
      </w:pPr>
      <w:r>
        <w:t xml:space="preserve">Người chơi Thiên Long Liên Bang phản bác.</w:t>
      </w:r>
    </w:p>
    <w:p>
      <w:pPr>
        <w:pStyle w:val="BodyText"/>
      </w:pPr>
      <w:r>
        <w:t xml:space="preserve">- Đúng thế, tiến lại đi, các ngươi có thể tiến lại mà, có một trăm mét. Thiên Hạ Đệ Nhị đi tận mười lăm kilômét, bản đồ loại nhỏ có một trăm mét, bọn ta mong chờ xem chiễn sĩ của các người tiến lại chỗ Thiên Hạ Đệ Nhị thế nào.</w:t>
      </w:r>
    </w:p>
    <w:p>
      <w:pPr>
        <w:pStyle w:val="BodyText"/>
      </w:pPr>
      <w:r>
        <w:t xml:space="preserve">Một người chơi khác của Thiên Long Liên Bang nói.</w:t>
      </w:r>
    </w:p>
    <w:p>
      <w:pPr>
        <w:pStyle w:val="BodyText"/>
      </w:pPr>
      <w:r>
        <w:t xml:space="preserve">Diệt Sát lúc này thấy mình thua thật oan uổng, mới đi được bốn bước đã bị một súng bắn hạ rồi.</w:t>
      </w:r>
    </w:p>
    <w:p>
      <w:pPr>
        <w:pStyle w:val="BodyText"/>
      </w:pPr>
      <w:r>
        <w:t xml:space="preserve">- Chắc chắn Thiên Hạ Đệ Nhị sợ mình nên mới không dám đánh cận chiến với mình.</w:t>
      </w:r>
    </w:p>
    <w:p>
      <w:pPr>
        <w:pStyle w:val="BodyText"/>
      </w:pPr>
      <w:r>
        <w:t xml:space="preserve">Diệt Sát nghĩ, hắn mở loa, nói với Thiên Hạ Đệ Nhị:</w:t>
      </w:r>
    </w:p>
    <w:p>
      <w:pPr>
        <w:pStyle w:val="BodyText"/>
      </w:pPr>
      <w:r>
        <w:t xml:space="preserve">- Thiên Hạ Đệ Nhị, ngươi có dám đấu lại một trận cận chiến không? Chúng ta đấu lại, thế nào?</w:t>
      </w:r>
    </w:p>
    <w:p>
      <w:pPr>
        <w:pStyle w:val="BodyText"/>
      </w:pPr>
      <w:r>
        <w:t xml:space="preserve">Lâm Phi trả lời đầy vẻ khinh thường:</w:t>
      </w:r>
    </w:p>
    <w:p>
      <w:pPr>
        <w:pStyle w:val="BodyText"/>
      </w:pPr>
      <w:r>
        <w:t xml:space="preserve">- Quy định trong Cơ Giáp Đế Quốc, mỗi lần thua một trận sẽ rớt một cấp, ngươi đã mất cơ hội tỉ thí với ta ở phòng cao cấp rồi. Giờ ngươi chỉ có thể quyết đấu ở phòng trung cấp, ngươi không xứng để ta trở về phòng trung cấp tìm ngươi quyết đấu.</w:t>
      </w:r>
    </w:p>
    <w:p>
      <w:pPr>
        <w:pStyle w:val="BodyText"/>
      </w:pPr>
      <w:r>
        <w:t xml:space="preserve">Diệt Sát nghe câu trả lời của Thiên Hạ Đệ Nhị mà uất hận.</w:t>
      </w:r>
    </w:p>
    <w:p>
      <w:pPr>
        <w:pStyle w:val="BodyText"/>
      </w:pPr>
      <w:r>
        <w:t xml:space="preserve">- Trước tối mai ta nhất định sẽ trở về phòng cao cấp. Sáu giờ tối mai đấu lại, thế nào? Dám đường đường chính chính đánh bại ta không?</w:t>
      </w:r>
    </w:p>
    <w:p>
      <w:pPr>
        <w:pStyle w:val="BodyText"/>
      </w:pPr>
      <w:r>
        <w:t xml:space="preserve">- Hôm nay ta thắng không phải đường đường chính chính sao? Nếu ngươi đã không phục thì sáu giờ tối mai ta chờ.</w:t>
      </w:r>
    </w:p>
    <w:p>
      <w:pPr>
        <w:pStyle w:val="BodyText"/>
      </w:pPr>
      <w:r>
        <w:t xml:space="preserve">Lâm Phi đáp.</w:t>
      </w:r>
    </w:p>
    <w:p>
      <w:pPr>
        <w:pStyle w:val="BodyText"/>
      </w:pPr>
      <w:r>
        <w:t xml:space="preserve">Rồi Lâm Phi rời khỏi phòng giao chiến của hai quốc gia để đến phòng tập luyện ba nghìn lần đâm thẳng, sau đó thoát khỏi trò chơi.</w:t>
      </w:r>
    </w:p>
    <w:p>
      <w:pPr>
        <w:pStyle w:val="BodyText"/>
      </w:pPr>
      <w:r>
        <w:t xml:space="preserve">Lâm Phi vừa thoát trò chơi hai phút thì có điện thoại.</w:t>
      </w:r>
    </w:p>
    <w:p>
      <w:pPr>
        <w:pStyle w:val="BodyText"/>
      </w:pPr>
      <w:r>
        <w:t xml:space="preserve">- Chiến Thần, hôm nay thắng quá đẹp! Tiền cược của tôi tăng gấp mười lần rồi. Trận đấu ngày mai có một kiếm hạ gục đối thủ không?</w:t>
      </w:r>
    </w:p>
    <w:p>
      <w:pPr>
        <w:pStyle w:val="BodyText"/>
      </w:pPr>
      <w:r>
        <w:t xml:space="preserve">Ám Phi Hoa nói trong điện thoại.</w:t>
      </w:r>
    </w:p>
    <w:p>
      <w:pPr>
        <w:pStyle w:val="BodyText"/>
      </w:pPr>
      <w:r>
        <w:t xml:space="preserve">Lâm Phi nghĩ một lúc rồi đáp:</w:t>
      </w:r>
    </w:p>
    <w:p>
      <w:pPr>
        <w:pStyle w:val="BodyText"/>
      </w:pPr>
      <w:r>
        <w:t xml:space="preserve">- Ngày mai hạ gục đối thủ thế nào, chúng ta là tín đồ của Thần, cứ để Thần quyết định đi. Thần sẽ cho chúng ta đáp án chính xác nhất, trước giờ đấu ngày mai năm phút, xem tỉ lệ đặt cược thế nào rồi quyết định.</w:t>
      </w:r>
    </w:p>
    <w:p>
      <w:pPr>
        <w:pStyle w:val="BodyText"/>
      </w:pPr>
      <w:r>
        <w:t xml:space="preserve">- Đúng, Thần sẽ chỉ dẫn chúng ta.</w:t>
      </w:r>
    </w:p>
    <w:p>
      <w:pPr>
        <w:pStyle w:val="BodyText"/>
      </w:pPr>
      <w:r>
        <w:t xml:space="preserve">Ám Phi Hoa đáp rất chân thành.</w:t>
      </w:r>
    </w:p>
    <w:p>
      <w:pPr>
        <w:pStyle w:val="BodyText"/>
      </w:pPr>
      <w:r>
        <w:t xml:space="preserve">Sau cuộc điện thoại, Lâm Phi bắt đầu thực hiện bài tập hàng ngày.</w:t>
      </w:r>
    </w:p>
    <w:p>
      <w:pPr>
        <w:pStyle w:val="BodyText"/>
      </w:pPr>
      <w:r>
        <w:t xml:space="preserve">Sau đó hệ thống Chiến Thần bắt đầu khống chế hắn thực hiện bài yoga.</w:t>
      </w:r>
    </w:p>
    <w:p>
      <w:pPr>
        <w:pStyle w:val="BodyText"/>
      </w:pPr>
      <w:r>
        <w:t xml:space="preserve">Sau một tiếng, Lâm Phi nằm trong bồn tắm thả lỏng. Sau mấy ngày thân thể hắn đã dần thích ứng với cường độ tập luyện này. Tập xong yoga hắn không còn thảm như lần đầu nữa. Hắn nghĩ, mấy ngày nữa là không cần ngâm mình nữa rồi.</w:t>
      </w:r>
    </w:p>
    <w:p>
      <w:pPr>
        <w:pStyle w:val="BodyText"/>
      </w:pPr>
      <w:r>
        <w:t xml:space="preserve">Diệt Sát đáng thương coi thường Thiên Hạ Đệ Nhị vô sỉ, hắn nghĩ chắc chắn ngày mai Thiên Hạ Đệ Nhị sẽ tỉ thí đao kiếm với hắn, nhưng hắn nghĩ sai rồi.</w:t>
      </w:r>
    </w:p>
    <w:p>
      <w:pPr>
        <w:pStyle w:val="BodyText"/>
      </w:pPr>
      <w:r>
        <w:t xml:space="preserve">Diệt Sát bắt đầu chém giết trong phòng trung cấp của Cơ Giáp Đế Quốc, thắng liền mười trận, cuối cùng cũng lên được phòng cao cấp.</w:t>
      </w:r>
    </w:p>
    <w:p>
      <w:pPr>
        <w:pStyle w:val="BodyText"/>
      </w:pPr>
      <w:r>
        <w:t xml:space="preserve">- Thiên Hạ Đệ Nhị, ngày mai ta nhất định sẽ khiến ngươi chết dưới tay ta.</w:t>
      </w:r>
    </w:p>
    <w:p>
      <w:pPr>
        <w:pStyle w:val="BodyText"/>
      </w:pPr>
      <w:r>
        <w:t xml:space="preserve">Diệt Sát nghĩ.</w:t>
      </w:r>
    </w:p>
    <w:p>
      <w:pPr>
        <w:pStyle w:val="BodyText"/>
      </w:pPr>
      <w:r>
        <w:t xml:space="preserve">Giáo quan Lưu Lệ cũng đang ở trong phòng xem trận đấu của Thiên Hạ Đệ Nhị.</w:t>
      </w:r>
    </w:p>
    <w:p>
      <w:pPr>
        <w:pStyle w:val="BodyText"/>
      </w:pPr>
      <w:r>
        <w:t xml:space="preserve">Là một tay súng bắn tỉa hàng đầu, những phát hiện của Lưu Lệ về trận đấu này nhiều hơn nhiều so với những người chơi khác.</w:t>
      </w:r>
    </w:p>
    <w:p>
      <w:pPr>
        <w:pStyle w:val="BodyText"/>
      </w:pPr>
      <w:r>
        <w:t xml:space="preserve">Cỗ máy Tử Sĩ nổi tiếng về hành động nhanh chóng, bước đi quỷ dị. Năng lực của người lái cũng rất cường hãn. Một phát súng của Thiên Hạ Đệ Nhị thể hiện ra ý thức chiến đấu thần cấp của hắn, hoàn toàn dự đoán được động tác tiếp theo của đối thủ.</w:t>
      </w:r>
    </w:p>
    <w:p>
      <w:pPr>
        <w:pStyle w:val="BodyText"/>
      </w:pPr>
      <w:r>
        <w:t xml:space="preserve">Phát súng ấy của Thiên Hạ Đệ Nhị đã chứng minh với vô số người rằng, hắn là tay súng bắn tỉa tuyệt đỉnh.</w:t>
      </w:r>
    </w:p>
    <w:p>
      <w:pPr>
        <w:pStyle w:val="BodyText"/>
      </w:pPr>
      <w:r>
        <w:t xml:space="preserve">- Thực lực khủng bố, thật sự phải cảm ơn ông trời, anh ta là chiến sĩ Cơ Giáp của Thiên Long Liên Bang, rốt cuộc anh ta là thần thánh phương nào?</w:t>
      </w:r>
    </w:p>
    <w:p>
      <w:pPr>
        <w:pStyle w:val="BodyText"/>
      </w:pPr>
      <w:r>
        <w:t xml:space="preserve">Lưu Lệ có phần xuất thần nhìn cảnh tượng Thiên Hạ Đệ Nhị hạ gục Diệt Sát.</w:t>
      </w:r>
    </w:p>
    <w:p>
      <w:pPr>
        <w:pStyle w:val="BodyText"/>
      </w:pPr>
      <w:r>
        <w:t xml:space="preserve">Lúc này cô vẫn chưa biết thân phận thật sự của Thiên Hạ Đệ Nhị chính là học sinh của mình, người mà nói mình sợ chết một cách hùng hồn trên lớp, Lâm Phi.</w:t>
      </w:r>
    </w:p>
    <w:p>
      <w:pPr>
        <w:pStyle w:val="Compact"/>
      </w:pPr>
      <w:r>
        <w:br w:type="textWrapping"/>
      </w:r>
      <w:r>
        <w:br w:type="textWrapping"/>
      </w:r>
    </w:p>
    <w:p>
      <w:pPr>
        <w:pStyle w:val="Heading2"/>
      </w:pPr>
      <w:bookmarkStart w:id="161" w:name="chương-139-để-ta-quyết-định-ngươi-sẽ-chết-thế-nào"/>
      <w:bookmarkEnd w:id="161"/>
      <w:r>
        <w:t xml:space="preserve">139. Chương 139: Để Ta Quyết Định Ngươi Sẽ Chết Thế Nào</w:t>
      </w:r>
    </w:p>
    <w:p>
      <w:pPr>
        <w:pStyle w:val="Compact"/>
      </w:pPr>
      <w:r>
        <w:br w:type="textWrapping"/>
      </w:r>
      <w:r>
        <w:br w:type="textWrapping"/>
      </w:r>
    </w:p>
    <w:p>
      <w:pPr>
        <w:pStyle w:val="BodyText"/>
      </w:pPr>
      <w:r>
        <w:t xml:space="preserve">Tối hôm sau, năm phút trước trận đấu giữa Thiên Hạ Đệ Nhị và Dittje Sát.</w:t>
      </w:r>
    </w:p>
    <w:p>
      <w:pPr>
        <w:pStyle w:val="BodyText"/>
      </w:pPr>
      <w:r>
        <w:t xml:space="preserve">Lâm Phi tìm được cửa đặt có tỉ lệ cao nhất là “Thiên Hạ Đệ Nhị một phát súng hạ gục Diệt Sát”, 1 ăn 9.</w:t>
      </w:r>
    </w:p>
    <w:p>
      <w:pPr>
        <w:pStyle w:val="BodyText"/>
      </w:pPr>
      <w:r>
        <w:t xml:space="preserve">Lâm Phi rất yêu nghề gọi cho Ám Phi Hoa nói chỉ ý của Thần tiếp tục là một phát súng hạ gục đối phương.</w:t>
      </w:r>
    </w:p>
    <w:p>
      <w:pPr>
        <w:pStyle w:val="BodyText"/>
      </w:pPr>
      <w:r>
        <w:t xml:space="preserve">Tiếp đó, hắn đăng nhập Cơ Giáp Đế Quốc, vào phòng quyết đấu cao cấp.</w:t>
      </w:r>
    </w:p>
    <w:p>
      <w:pPr>
        <w:pStyle w:val="BodyText"/>
      </w:pPr>
      <w:r>
        <w:t xml:space="preserve">Diệt Sát đã ở đó từ sớm đợi Lâm Phi rồi.</w:t>
      </w:r>
    </w:p>
    <w:p>
      <w:pPr>
        <w:pStyle w:val="BodyText"/>
      </w:pPr>
      <w:r>
        <w:t xml:space="preserve">- Thiên Hạ Đệ Nhị, hôm nay ta sẽ cho ngươi biết thế nào là một đao nhanh nhất.</w:t>
      </w:r>
    </w:p>
    <w:p>
      <w:pPr>
        <w:pStyle w:val="BodyText"/>
      </w:pPr>
      <w:r>
        <w:t xml:space="preserve">Diệt Sát thấy cỗ máy Thanh Long của Thiên Hạ Đệ Nhị xuất hiện, mở loa nói, lời nói mang chút oán khí.</w:t>
      </w:r>
    </w:p>
    <w:p>
      <w:pPr>
        <w:pStyle w:val="BodyText"/>
      </w:pPr>
      <w:r>
        <w:t xml:space="preserve">- Ngươi không có cơ hội đó đâu.</w:t>
      </w:r>
    </w:p>
    <w:p>
      <w:pPr>
        <w:pStyle w:val="BodyText"/>
      </w:pPr>
      <w:r>
        <w:t xml:space="preserve">Lâm Phi nói lại y nguyên câu nói hôm qua đã nói.</w:t>
      </w:r>
    </w:p>
    <w:p>
      <w:pPr>
        <w:pStyle w:val="BodyText"/>
      </w:pPr>
      <w:r>
        <w:t xml:space="preserve">Trận đấu bắt đầu, bản đồ bắt đầu được chọn ngẫu nhiên.</w:t>
      </w:r>
    </w:p>
    <w:p>
      <w:pPr>
        <w:pStyle w:val="BodyText"/>
      </w:pPr>
      <w:r>
        <w:t xml:space="preserve">Khoang lái ở hai bên đều sáng lên, bản độ quyết đấu cận chiến loại nhỏ hình thành, núi nham thạch.</w:t>
      </w:r>
    </w:p>
    <w:p>
      <w:pPr>
        <w:pStyle w:val="BodyText"/>
      </w:pPr>
      <w:r>
        <w:t xml:space="preserve">Cự ly giữa Thanh Long và Tử Sĩ là năm mươi mét.</w:t>
      </w:r>
    </w:p>
    <w:p>
      <w:pPr>
        <w:pStyle w:val="BodyText"/>
      </w:pPr>
      <w:r>
        <w:t xml:space="preserve">Trận đấu vừa bắt đầu là Diệt Sát đã lái cỗ Tử Sĩ xông tới chỗ Thiên Hạ Đệ Nhị, Tử Sĩ dựa vào những bước chân quỷ dị di chuyển vun vút trong đám nham thạch.</w:t>
      </w:r>
    </w:p>
    <w:p>
      <w:pPr>
        <w:pStyle w:val="BodyText"/>
      </w:pPr>
      <w:r>
        <w:t xml:space="preserve">Lâm Phi điều khiển Thanh Long rút khẩu súng ra trước nực. Dựa vào khả năng xạ kích như yêu nghiệt được luyện thành từ không gian mô phỏng của hệ thống Chiến Thần, một chùm sáng năng lượng được bắn ra, xuyên thủng khoang lái của cỗ máy Tử Sĩ đang lao tới.</w:t>
      </w:r>
    </w:p>
    <w:p>
      <w:pPr>
        <w:pStyle w:val="BodyText"/>
      </w:pPr>
      <w:r>
        <w:t xml:space="preserve">Vẫn là một phát súng hạ gục đối thủ.</w:t>
      </w:r>
    </w:p>
    <w:p>
      <w:pPr>
        <w:pStyle w:val="BodyText"/>
      </w:pPr>
      <w:r>
        <w:t xml:space="preserve">Tử Sĩ ngã ra tại nơi cách Thanh Long hai mươi mét, trước ngực bị xuyên thủng một lỗ rất nhức mắt.</w:t>
      </w:r>
    </w:p>
    <w:p>
      <w:pPr>
        <w:pStyle w:val="BodyText"/>
      </w:pPr>
      <w:r>
        <w:t xml:space="preserve">- Thiên Hạ Đệ Nhị, không phải hôm qua ngươi nói sẽ đường đường chính chính đấu với ta sao? Tại sao vẫn dùng súng? Ngươi thật quá vô sỉ!</w:t>
      </w:r>
    </w:p>
    <w:p>
      <w:pPr>
        <w:pStyle w:val="BodyText"/>
      </w:pPr>
      <w:r>
        <w:t xml:space="preserve">Diệt Sát kích động hét lên.</w:t>
      </w:r>
    </w:p>
    <w:p>
      <w:pPr>
        <w:pStyle w:val="BodyText"/>
      </w:pPr>
      <w:r>
        <w:t xml:space="preserve">- Hôm qua ta nói tiếp nhận lời khiêu chiến của ngươi, ta không nói sẽ dùng cách nào đánh bại ngươi.</w:t>
      </w:r>
    </w:p>
    <w:p>
      <w:pPr>
        <w:pStyle w:val="BodyText"/>
      </w:pPr>
      <w:r>
        <w:t xml:space="preserve">Lâm Phi đáp.</w:t>
      </w:r>
    </w:p>
    <w:p>
      <w:pPr>
        <w:pStyle w:val="BodyText"/>
      </w:pPr>
      <w:r>
        <w:t xml:space="preserve">- Ngươi!!</w:t>
      </w:r>
    </w:p>
    <w:p>
      <w:pPr>
        <w:pStyle w:val="BodyText"/>
      </w:pPr>
      <w:r>
        <w:t xml:space="preserve">Diệt Sát nộ hoả đầy ngực mà không thể phát tiết.</w:t>
      </w:r>
    </w:p>
    <w:p>
      <w:pPr>
        <w:pStyle w:val="BodyText"/>
      </w:pPr>
      <w:r>
        <w:t xml:space="preserve">- Ngươi dám đấu một trận cận chiến với ta không? Dám tiếp nhận lời khiêu chiến nữa không?</w:t>
      </w:r>
    </w:p>
    <w:p>
      <w:pPr>
        <w:pStyle w:val="BodyText"/>
      </w:pPr>
      <w:r>
        <w:t xml:space="preserve">Diệt Sát nói lớn.</w:t>
      </w:r>
    </w:p>
    <w:p>
      <w:pPr>
        <w:pStyle w:val="BodyText"/>
      </w:pPr>
      <w:r>
        <w:t xml:space="preserve">- Nếu ngươi đến gần được ta thì ta sẽ rút kiếm. Hạ gục ngươi, với ta dùng kiếm hay súng cũng như nhau, đều chỉ cần một chiêu.</w:t>
      </w:r>
    </w:p>
    <w:p>
      <w:pPr>
        <w:pStyle w:val="BodyText"/>
      </w:pPr>
      <w:r>
        <w:t xml:space="preserve">Lâm Phi trả lời.</w:t>
      </w:r>
    </w:p>
    <w:p>
      <w:pPr>
        <w:pStyle w:val="BodyText"/>
      </w:pPr>
      <w:r>
        <w:t xml:space="preserve">- Ta khiêu chiến với ngươi một lần nữa, ngươi dám đấu với ta ở phòng trung cấp không?</w:t>
      </w:r>
    </w:p>
    <w:p>
      <w:pPr>
        <w:pStyle w:val="BodyText"/>
      </w:pPr>
      <w:r>
        <w:t xml:space="preserve">Diệt Sát nói, hắn nghĩ lần này không tránh được phát súng của Thiên Hạ Đệ Nhị hoàn toàn do hắn sơ ý, đối phương phải đấu đao kiếm với mình.</w:t>
      </w:r>
    </w:p>
    <w:p>
      <w:pPr>
        <w:pStyle w:val="BodyText"/>
      </w:pPr>
      <w:r>
        <w:t xml:space="preserve">- Trí nhớ của ngươi kém quá, hôm qua ta đã nói rồi, ngươi không xứng để ta đến phòng trung cấp. Sáu giờ tối mai, ta đợi ngươi ở phòng cao cấp.</w:t>
      </w:r>
    </w:p>
    <w:p>
      <w:pPr>
        <w:pStyle w:val="BodyText"/>
      </w:pPr>
      <w:r>
        <w:t xml:space="preserve">Lâm Phi nói.</w:t>
      </w:r>
    </w:p>
    <w:p>
      <w:pPr>
        <w:pStyle w:val="BodyText"/>
      </w:pPr>
      <w:r>
        <w:t xml:space="preserve">Ngày hôm sau, Diệt Sát cả đêm không ngủ, áp lực phải chịu khá lớn. Sau khi suy nghĩ cả một đêm, sáng ra, Diệt Sát thắng liên tiếp mười trận ở phòng trung cấp, đẳng cấp lại tăng lên.</w:t>
      </w:r>
    </w:p>
    <w:p>
      <w:pPr>
        <w:pStyle w:val="BodyText"/>
      </w:pPr>
      <w:r>
        <w:t xml:space="preserve">Sáu giờ tối.</w:t>
      </w:r>
    </w:p>
    <w:p>
      <w:pPr>
        <w:pStyle w:val="BodyText"/>
      </w:pPr>
      <w:r>
        <w:t xml:space="preserve">Trận giao đấu thứ ba giữa Thiên Hạ Đệ Nhị và DIệt Sát.</w:t>
      </w:r>
    </w:p>
    <w:p>
      <w:pPr>
        <w:pStyle w:val="BodyText"/>
      </w:pPr>
      <w:r>
        <w:t xml:space="preserve">Bản đồ ngẫu nhiên là thành phố, cự ly hai bên là 60 mét.</w:t>
      </w:r>
    </w:p>
    <w:p>
      <w:pPr>
        <w:pStyle w:val="BodyText"/>
      </w:pPr>
      <w:r>
        <w:t xml:space="preserve">Trận đấu vừa bắt đầu, đồng chí Diệt Sát lập tức lái người máy nấp sau một toà nhà. Khi tìm được cơ hội, hắn nhanh chóng di chuyển sang một toà nhà khác.</w:t>
      </w:r>
    </w:p>
    <w:p>
      <w:pPr>
        <w:pStyle w:val="BodyText"/>
      </w:pPr>
      <w:r>
        <w:t xml:space="preserve">Thiên Hạ Đệ Nhị lại một phát súng bắn về phía khoang lái cỗ Tử Sĩ.</w:t>
      </w:r>
    </w:p>
    <w:p>
      <w:pPr>
        <w:pStyle w:val="BodyText"/>
      </w:pPr>
      <w:r>
        <w:t xml:space="preserve">Phát súng này khiến Diệt Sát biết rõ sự cường hãn của đối phương, tốc độ di chuyển của Tử Sĩ căn bản không thể tránh nổi phát súng ấy.</w:t>
      </w:r>
    </w:p>
    <w:p>
      <w:pPr>
        <w:pStyle w:val="BodyText"/>
      </w:pPr>
      <w:r>
        <w:t xml:space="preserve">Nhưng Diệt Sĩ cho rằng mình vẫn còn hy vọng. Cự ly ngẫu nhiên của bản đồ loại nhỏ và trung là từ ba mươi đến một trăm mét. Diệt Sát nghĩ, chỉ cần ngẫu nhiên đến bản đồ nhỏ ba mươi mét thì hắn chắc chắn sẽ dễ dàng tới gần Thiên Hạ Đệ Nhị rồi rút đao kết liễu đối phương.</w:t>
      </w:r>
    </w:p>
    <w:p>
      <w:pPr>
        <w:pStyle w:val="BodyText"/>
      </w:pPr>
      <w:r>
        <w:t xml:space="preserve">Vì thế Diệt Sát lại khiêu chiến Thiên Hạ Đệ Nhị.</w:t>
      </w:r>
    </w:p>
    <w:p>
      <w:pPr>
        <w:pStyle w:val="BodyText"/>
      </w:pPr>
      <w:r>
        <w:t xml:space="preserve">Ngày hôm sau, Diệt Sát lại tiếp tục đem theo oán hận và sự thống khổ đánh mười trận vào ban ngày, thăng cấp và đến sáu giờ tối.</w:t>
      </w:r>
    </w:p>
    <w:p>
      <w:pPr>
        <w:pStyle w:val="BodyText"/>
      </w:pPr>
      <w:r>
        <w:t xml:space="preserve">Bản đồ ngẫu nhiên bắt đầu hình thành.</w:t>
      </w:r>
    </w:p>
    <w:p>
      <w:pPr>
        <w:pStyle w:val="BodyText"/>
      </w:pPr>
      <w:r>
        <w:t xml:space="preserve">Diệt Sát trong khoang lái bắt đầu cầu nguyện cho khoảng cách bản đồ chỉ là ba mươi mét.</w:t>
      </w:r>
    </w:p>
    <w:p>
      <w:pPr>
        <w:pStyle w:val="BodyText"/>
      </w:pPr>
      <w:r>
        <w:t xml:space="preserve">Nhưng khi bản đồ hình thành, khoảng cách lại là bảy mươi, Diệt Sát lại bị Thiên Hạ Đệ Nhị một phát súng hạ gục.</w:t>
      </w:r>
    </w:p>
    <w:p>
      <w:pPr>
        <w:pStyle w:val="BodyText"/>
      </w:pPr>
      <w:r>
        <w:t xml:space="preserve">Ngày thứ năm, sáu giờ tối.</w:t>
      </w:r>
    </w:p>
    <w:p>
      <w:pPr>
        <w:pStyle w:val="BodyText"/>
      </w:pPr>
      <w:r>
        <w:t xml:space="preserve">Bản đồ ngẫu nhiên bắt đầu hình thành, khoảng cách hai bên là bốn mươi mét, Diệt Sát cố gắng ông về phía trước, nhưng đã ngã xuống khi còn cách Thiên Hạ Đệ Nhị mười mét.</w:t>
      </w:r>
    </w:p>
    <w:p>
      <w:pPr>
        <w:pStyle w:val="BodyText"/>
      </w:pPr>
      <w:r>
        <w:t xml:space="preserve">Ngày thứ sáu, sáu giờ tối.</w:t>
      </w:r>
    </w:p>
    <w:p>
      <w:pPr>
        <w:pStyle w:val="BodyText"/>
      </w:pPr>
      <w:r>
        <w:t xml:space="preserve">Tỉ lệ đặt cược cho cửa Thiên Hạ Đệ Nhị một phát súng hạ gục Tử Sĩ đã thành 1 ăn 1.4, nhưng đó vẫn là tỉ lệ cao nhất. Vì thế trận đấu này Lâm Phi vẫn dùng phương pháp đó.</w:t>
      </w:r>
    </w:p>
    <w:p>
      <w:pPr>
        <w:pStyle w:val="BodyText"/>
      </w:pPr>
      <w:r>
        <w:t xml:space="preserve">Bản đồ ngẫu nhiên bắt đầu hình thành.</w:t>
      </w:r>
    </w:p>
    <w:p>
      <w:pPr>
        <w:pStyle w:val="BodyText"/>
      </w:pPr>
      <w:r>
        <w:t xml:space="preserve">- Ba mươi mét, ba mươi mét. Nhất định phải ba mươi mét!</w:t>
      </w:r>
    </w:p>
    <w:p>
      <w:pPr>
        <w:pStyle w:val="BodyText"/>
      </w:pPr>
      <w:r>
        <w:t xml:space="preserve">Diệt Sát cầu nguyện.</w:t>
      </w:r>
    </w:p>
    <w:p>
      <w:pPr>
        <w:pStyle w:val="BodyText"/>
      </w:pPr>
      <w:r>
        <w:t xml:space="preserve">Khoang lái bật sáng.</w:t>
      </w:r>
    </w:p>
    <w:p>
      <w:pPr>
        <w:pStyle w:val="BodyText"/>
      </w:pPr>
      <w:r>
        <w:t xml:space="preserve">Bản đồ hình thành.</w:t>
      </w:r>
    </w:p>
    <w:p>
      <w:pPr>
        <w:pStyle w:val="BodyText"/>
      </w:pPr>
      <w:r>
        <w:t xml:space="preserve">Nhìn bản đồ mà Diệt Sát muốn khóc.</w:t>
      </w:r>
    </w:p>
    <w:p>
      <w:pPr>
        <w:pStyle w:val="BodyText"/>
      </w:pPr>
      <w:r>
        <w:t xml:space="preserve">Lần này bản đồ lại là một cây cầu dây sắt.</w:t>
      </w:r>
    </w:p>
    <w:p>
      <w:pPr>
        <w:pStyle w:val="BodyText"/>
      </w:pPr>
      <w:r>
        <w:t xml:space="preserve">Mỗi bên đứng một đầu cầu, bên dưới là dòng sông chảy xiết.</w:t>
      </w:r>
    </w:p>
    <w:p>
      <w:pPr>
        <w:pStyle w:val="BodyText"/>
      </w:pPr>
      <w:r>
        <w:t xml:space="preserve">Độ rộng của cầu chỉ đủ cho hai cỗ máy đi cùng hàng nhau, đây là bản đồ rất nổi tiếng, “đường hẹp ai mạnh thì thắng” giữa các cỗ máy cận chiến.</w:t>
      </w:r>
    </w:p>
    <w:p>
      <w:pPr>
        <w:pStyle w:val="BodyText"/>
      </w:pPr>
      <w:r>
        <w:t xml:space="preserve">Qua năm lần giao đấu, Diệt Sát đã biết mức độ khủng bố của tay súng Thiên Hạ Đệ Nhị. Hắn biết dựa vào tốc độ của mình thì cùng lắm chỉ chạy được ba mươi mét trước khi Thiên Hạ Đệ Nhị giương súng ngắm. Nhưng cây cầu này dài hơn trăm mét, lại không có vật gì che chắn. Đúng là trêu ngươi mà.</w:t>
      </w:r>
    </w:p>
    <w:p>
      <w:pPr>
        <w:pStyle w:val="BodyText"/>
      </w:pPr>
      <w:r>
        <w:t xml:space="preserve">Nhìn xuống dòng sông bên dưới, Diệt Sát nghĩ, “ông đây dù có tự sát cũng không cho ngươi bắn trúng”. Nghĩ thế, đồng chí Diệt Sát thể hiện tinh thần không sợ gì hết, quyết đoán điều khiển cỗ máy nhảy xuống sông.</w:t>
      </w:r>
    </w:p>
    <w:p>
      <w:pPr>
        <w:pStyle w:val="BodyText"/>
      </w:pPr>
      <w:r>
        <w:t xml:space="preserve">Lâm Phi ngồi trong khoang lái thấy Tử Sĩ nhảy xuống sông, rồi màn hình hiển thị mình đã thắng.</w:t>
      </w:r>
    </w:p>
    <w:p>
      <w:pPr>
        <w:pStyle w:val="BodyText"/>
      </w:pPr>
      <w:r>
        <w:t xml:space="preserve">Nhưng Lâm Phi không hề vui vẻ gì.</w:t>
      </w:r>
    </w:p>
    <w:p>
      <w:pPr>
        <w:pStyle w:val="BodyText"/>
      </w:pPr>
      <w:r>
        <w:t xml:space="preserve">Trước khi trận đấu bắt đầu, Ám Phi Hoa đã đặt cược vào cửa Lâm Phi một phát súng hạ gục đối thủ, giờ đối thủ vừa bắt đầu đã tự sát, như thế dù hắn có thắng nhưng Tà Giáo sẽ tổn thất lớn.</w:t>
      </w:r>
    </w:p>
    <w:p>
      <w:pPr>
        <w:pStyle w:val="BodyText"/>
      </w:pPr>
      <w:r>
        <w:t xml:space="preserve">- Không được, ngươi không thể chết như thế.</w:t>
      </w:r>
    </w:p>
    <w:p>
      <w:pPr>
        <w:pStyle w:val="BodyText"/>
      </w:pPr>
      <w:r>
        <w:t xml:space="preserve">Lâm Phi lập tức thi triển dị năng trở về 30 giây trước.</w:t>
      </w:r>
    </w:p>
    <w:p>
      <w:pPr>
        <w:pStyle w:val="BodyText"/>
      </w:pPr>
      <w:r>
        <w:t xml:space="preserve">Bản đồ hình thành, cầu dây sắt.</w:t>
      </w:r>
    </w:p>
    <w:p>
      <w:pPr>
        <w:pStyle w:val="BodyText"/>
      </w:pPr>
      <w:r>
        <w:t xml:space="preserve">Lâm Phi lập tức điều khiển Thanh Long, căn cứ vào góc độ Diệt Sát nhảy cầu mà bắn.</w:t>
      </w:r>
    </w:p>
    <w:p>
      <w:pPr>
        <w:pStyle w:val="BodyText"/>
      </w:pPr>
      <w:r>
        <w:t xml:space="preserve">Bùm!</w:t>
      </w:r>
    </w:p>
    <w:p>
      <w:pPr>
        <w:pStyle w:val="BodyText"/>
      </w:pPr>
      <w:r>
        <w:t xml:space="preserve">Một đạo ánh sáng năng lượng bay ra, bắn trúng Tử Sĩ đang lơ lửng giữa không trung, xác máy rơi xuống sông.</w:t>
      </w:r>
    </w:p>
    <w:p>
      <w:pPr>
        <w:pStyle w:val="BodyText"/>
      </w:pPr>
      <w:r>
        <w:t xml:space="preserve">Trận đấu kết thúc, số liệu bắt đầu hiển thị.</w:t>
      </w:r>
    </w:p>
    <w:p>
      <w:pPr>
        <w:pStyle w:val="BodyText"/>
      </w:pPr>
      <w:r>
        <w:t xml:space="preserve">Tên tài khoản: Thiên Hạ Đệ Nhị (Ta là đệ nhị, liệu thiên hạ có đệ nhất?)</w:t>
      </w:r>
    </w:p>
    <w:p>
      <w:pPr>
        <w:pStyle w:val="BodyText"/>
      </w:pPr>
      <w:r>
        <w:t xml:space="preserve">Số trận đấu: 75</w:t>
      </w:r>
    </w:p>
    <w:p>
      <w:pPr>
        <w:pStyle w:val="BodyText"/>
      </w:pPr>
      <w:r>
        <w:t xml:space="preserve">Tỉ lệ thắng: 100%</w:t>
      </w:r>
    </w:p>
    <w:p>
      <w:pPr>
        <w:pStyle w:val="BodyText"/>
      </w:pPr>
      <w:r>
        <w:t xml:space="preserve">Đế quốc: Thiên Long Liên Bang</w:t>
      </w:r>
    </w:p>
    <w:p>
      <w:pPr>
        <w:pStyle w:val="BodyText"/>
      </w:pPr>
      <w:r>
        <w:t xml:space="preserve">Số hiệu máy: Thanh Long</w:t>
      </w:r>
    </w:p>
    <w:p>
      <w:pPr>
        <w:pStyle w:val="BodyText"/>
      </w:pPr>
      <w:r>
        <w:t xml:space="preserve">Xưng hiệu: Danh dương tứ hải (đã thắng liên tiếp 10 trận trong phòng trung cấp)</w:t>
      </w:r>
    </w:p>
    <w:p>
      <w:pPr>
        <w:pStyle w:val="BodyText"/>
      </w:pPr>
      <w:r>
        <w:t xml:space="preserve">Số lần liên thắng phòng cao cấp: 7</w:t>
      </w:r>
    </w:p>
    <w:p>
      <w:pPr>
        <w:pStyle w:val="BodyText"/>
      </w:pPr>
      <w:r>
        <w:t xml:space="preserve">Nhìn cách thắng và chiến tích, Lâm Phi nở nụ cười mãn nguyện.</w:t>
      </w:r>
    </w:p>
    <w:p>
      <w:pPr>
        <w:pStyle w:val="BodyText"/>
      </w:pPr>
      <w:r>
        <w:t xml:space="preserve">Trên diễn đàn Cơ Giáp Đế Quốc có rất nhiều bình luận.</w:t>
      </w:r>
    </w:p>
    <w:p>
      <w:pPr>
        <w:pStyle w:val="BodyText"/>
      </w:pPr>
      <w:r>
        <w:t xml:space="preserve">- Diệt Sát của Bách Thú Đế Quốc, tên của ngươi là từ đồng âm của đồ ngốc đúng không?</w:t>
      </w:r>
    </w:p>
    <w:p>
      <w:pPr>
        <w:pStyle w:val="BodyText"/>
      </w:pPr>
      <w:r>
        <w:t xml:space="preserve">- Về nhà luyện thêm vài trăm năm nữa rồi hay ra. Diệt Sát, thế giới trò chơi nguy hiểm lắm.</w:t>
      </w:r>
    </w:p>
    <w:p>
      <w:pPr>
        <w:pStyle w:val="BodyText"/>
      </w:pPr>
      <w:r>
        <w:t xml:space="preserve">- Diệt Sát, ta vốn rất ghét ngươi, nhưng giờ ta phát hiện ngươi thật đáng yêu. Ngươi chính là thú cưng kinh nghiệm, không ngừng tặng kinh nghiệm cho Thiên Hạ Đệ Nhị của bọn ta.</w:t>
      </w:r>
    </w:p>
    <w:p>
      <w:pPr>
        <w:pStyle w:val="BodyText"/>
      </w:pPr>
      <w:r>
        <w:t xml:space="preserve">Buổi sáng ngày thứ bảy.</w:t>
      </w:r>
    </w:p>
    <w:p>
      <w:pPr>
        <w:pStyle w:val="BodyText"/>
      </w:pPr>
      <w:r>
        <w:t xml:space="preserve">Diệt Sát liên bại sáu trận liền đang ủ rũ chiến đấu trong phòng trung cấp Cơ Giáp Đế Quốc.</w:t>
      </w:r>
    </w:p>
    <w:p>
      <w:pPr>
        <w:pStyle w:val="BodyText"/>
      </w:pPr>
      <w:r>
        <w:t xml:space="preserve">Những người ủng hộ Bách Thú Đế Quốc vẫn đang ủng hộ hắn. Họ đợi bản đồ ngẫu nhiên hiện ra khoảng cách 30 mét, họ đang cổ vũ Diệt Sát.</w:t>
      </w:r>
    </w:p>
    <w:p>
      <w:pPr>
        <w:pStyle w:val="BodyText"/>
      </w:pPr>
      <w:r>
        <w:t xml:space="preserve">Trận đấu cuối cùng trong phòng trung cấp, một người chơi tên là Cận Chiến Sát Thủ khiêu chiến với Diệt Sát.</w:t>
      </w:r>
    </w:p>
    <w:p>
      <w:pPr>
        <w:pStyle w:val="BodyText"/>
      </w:pPr>
      <w:r>
        <w:t xml:space="preserve">- Hừ, trận cuối rồi.</w:t>
      </w:r>
    </w:p>
    <w:p>
      <w:pPr>
        <w:pStyle w:val="BodyText"/>
      </w:pPr>
      <w:r>
        <w:t xml:space="preserve">Diệt Sát lập tức đồng ý.</w:t>
      </w:r>
    </w:p>
    <w:p>
      <w:pPr>
        <w:pStyle w:val="BodyText"/>
      </w:pPr>
      <w:r>
        <w:t xml:space="preserve">Bản đồ bắt đầu hình thành.</w:t>
      </w:r>
    </w:p>
    <w:p>
      <w:pPr>
        <w:pStyle w:val="BodyText"/>
      </w:pPr>
      <w:r>
        <w:t xml:space="preserve">Diệt Sát nhìn bản đồ mà sững ra trong năm giây.</w:t>
      </w:r>
    </w:p>
    <w:p>
      <w:pPr>
        <w:pStyle w:val="BodyText"/>
      </w:pPr>
      <w:r>
        <w:t xml:space="preserve">Vừa rồi Diệt Sát đã sơ suất không để ý loại hình người máy mà Cận Chiến Sát Thủ lái.</w:t>
      </w:r>
    </w:p>
    <w:p>
      <w:pPr>
        <w:pStyle w:val="BodyText"/>
      </w:pPr>
      <w:r>
        <w:t xml:space="preserve">Đó là một cỗ máy chiến.</w:t>
      </w:r>
    </w:p>
    <w:p>
      <w:pPr>
        <w:pStyle w:val="BodyText"/>
      </w:pPr>
      <w:r>
        <w:t xml:space="preserve">Nhìn cỗ chiến cơ bay lượn trên bầu trời cách xa vạn mét, Diệt Sát đứng dưới thảo nguyên mà chửi rủa:</w:t>
      </w:r>
    </w:p>
    <w:p>
      <w:pPr>
        <w:pStyle w:val="BodyText"/>
      </w:pPr>
      <w:r>
        <w:t xml:space="preserve">- Vô sỉ, quá vô sỉ! Làm gì có chiến sĩ chiến cơ nào lấy tên như vậy!</w:t>
      </w:r>
    </w:p>
    <w:p>
      <w:pPr>
        <w:pStyle w:val="BodyText"/>
      </w:pPr>
      <w:r>
        <w:t xml:space="preserve">- Ngươi đã có dũng khí liên tục khiêu chiến Thiên Hạ Đệ Nhị, muốn đánh bại hắn thì nên lợi hại hơn hắn. Thiên Hạ Đệ Nhị có thể một phát súng hạ gục hàng trăm cỗ chiến cơ của Bách Thú Đế Quốc các ngươi. Cho ngươi hay, là fan trung thành của Thiên Hạ Đệ Nhị, nick này của đại gia ta là chuyên dùng để dạy bảo ngươi, vừa tạo hôm qua. Đây là trận đấu đầu tiên trong phòng trung cấp của ta. Ta tin ngươi có thể dùng phi đao, phi xa vạn mét giết chết ta. Ngươi đánh đi, đánh ta đi. Ngươi không đánh ta thì ta sẽ đánh ngươi!</w:t>
      </w:r>
    </w:p>
    <w:p>
      <w:pPr>
        <w:pStyle w:val="BodyText"/>
      </w:pPr>
      <w:r>
        <w:t xml:space="preserve">Người chơi Cận Chiến Sát Thủ chế giễu nói.</w:t>
      </w:r>
    </w:p>
    <w:p>
      <w:pPr>
        <w:pStyle w:val="BodyText"/>
      </w:pPr>
      <w:r>
        <w:t xml:space="preserve">Tiếp đó là một vụ nổ lớn.</w:t>
      </w:r>
    </w:p>
    <w:p>
      <w:pPr>
        <w:pStyle w:val="BodyText"/>
      </w:pPr>
      <w:r>
        <w:t xml:space="preserve">Cuối cùng cỗ máy Tử Sĩ của Diệt Sát vô cùng oanh liệt bị bom nổ tan tành.</w:t>
      </w:r>
    </w:p>
    <w:p>
      <w:pPr>
        <w:pStyle w:val="BodyText"/>
      </w:pPr>
      <w:r>
        <w:t xml:space="preserve">Trận đấu này đã thể hiện được đầy đủ sự cường đại của fan trung thành của Thiên Hạ Đệ Nhị.</w:t>
      </w:r>
    </w:p>
    <w:p>
      <w:pPr>
        <w:pStyle w:val="BodyText"/>
      </w:pPr>
      <w:r>
        <w:t xml:space="preserve">Toàn cảnh trận đấu này đã được Cận Chiến Sát Thủ đăng lên mạng, được gắn lên top 10. Trong cột bình luận, người chơi của Thiên Long Liên Bang phát biểu những lời tán dương đầy cảm khái. Còn người chơi Bách Thú Đế Quốc thì phản đối kịch liệt.</w:t>
      </w:r>
    </w:p>
    <w:p>
      <w:pPr>
        <w:pStyle w:val="BodyText"/>
      </w:pPr>
      <w:r>
        <w:t xml:space="preserve">Diệt Sát xui xẻo lại rớt một cấp xuống phòng sơ cấp, hắn bắt đầu cẩn thận chiến đấu, trước khi đánh phải nhìn rõ loại hình của đối phương.</w:t>
      </w:r>
    </w:p>
    <w:p>
      <w:pPr>
        <w:pStyle w:val="BodyText"/>
      </w:pPr>
      <w:r>
        <w:t xml:space="preserve">Cứ thế Diệt Sát lại liên thắng hai mươi trận, trở lại phòng cao cấp, có thể khiêu chiến Thiên Hạ Đệ Nhị.</w:t>
      </w:r>
    </w:p>
    <w:p>
      <w:pPr>
        <w:pStyle w:val="BodyText"/>
      </w:pPr>
      <w:r>
        <w:t xml:space="preserve">- Ta nhất định một đao giết chết ngươi, Thiên Hạ Đệ Nhị. Ta nhất định phải rửa sạch mối nhục này. Bản đồ ba mươi mét à, mau xuất hiện đi!</w:t>
      </w:r>
    </w:p>
    <w:p>
      <w:pPr>
        <w:pStyle w:val="BodyText"/>
      </w:pPr>
      <w:r>
        <w:t xml:space="preserve">Diệt Sát lại cầu nguyện.</w:t>
      </w:r>
    </w:p>
    <w:p>
      <w:pPr>
        <w:pStyle w:val="BodyText"/>
      </w:pPr>
      <w:r>
        <w:t xml:space="preserve">Hắn không biết rằng phương thức đánh bại đối thủ mà Thiên Hạ Đệ Nhị chọn không phải xem khoảng cách giữa hai bên mà là xem tỉ lệ đặt cược.</w:t>
      </w:r>
    </w:p>
    <w:p>
      <w:pPr>
        <w:pStyle w:val="Compact"/>
      </w:pPr>
      <w:r>
        <w:t xml:space="preserve">Tỉ lệ tối nay, Thiên Hạ Đệ Nhị một phát súng hạ gục đối thủ 1 ăn 0.8, còn Thiên Hạ Đệ Nhị dùng kiếm năng lượng một chiêu chém chết Diệt Sát tỉ lệ 1 ăn 1.1.</w:t>
      </w:r>
      <w:r>
        <w:br w:type="textWrapping"/>
      </w:r>
      <w:r>
        <w:br w:type="textWrapping"/>
      </w:r>
    </w:p>
    <w:p>
      <w:pPr>
        <w:pStyle w:val="Heading2"/>
      </w:pPr>
      <w:bookmarkStart w:id="162" w:name="chương-140-một-kiếm-hạ-gục"/>
      <w:bookmarkEnd w:id="162"/>
      <w:r>
        <w:t xml:space="preserve">140. Chương 140: Một Kiếm Hạ Gục</w:t>
      </w:r>
    </w:p>
    <w:p>
      <w:pPr>
        <w:pStyle w:val="Compact"/>
      </w:pPr>
      <w:r>
        <w:br w:type="textWrapping"/>
      </w:r>
      <w:r>
        <w:br w:type="textWrapping"/>
      </w:r>
    </w:p>
    <w:p>
      <w:pPr>
        <w:pStyle w:val="BodyText"/>
      </w:pPr>
      <w:r>
        <w:t xml:space="preserve">Lâm Phi lái cỗ máy Thanh Long xuất hiện trong phòng quyết đấu cao cấp của Cơ Giáp Đế Quốc, Diệt Sát cũng xuất hiện đúng giờ.</w:t>
      </w:r>
    </w:p>
    <w:p>
      <w:pPr>
        <w:pStyle w:val="BodyText"/>
      </w:pPr>
      <w:r>
        <w:t xml:space="preserve">Trận đấu bắt đầu, bản đồ bắt đầu được hình thành.</w:t>
      </w:r>
    </w:p>
    <w:p>
      <w:pPr>
        <w:pStyle w:val="BodyText"/>
      </w:pPr>
      <w:r>
        <w:t xml:space="preserve">- Thiên Hạ Đệ Nhị, đến lúc ngươi phải chết rồi! Hôm nay ta sẽ không cho ngươi thời gian để giương súng.</w:t>
      </w:r>
    </w:p>
    <w:p>
      <w:pPr>
        <w:pStyle w:val="BodyText"/>
      </w:pPr>
      <w:r>
        <w:t xml:space="preserve">Diệt Sát nói qua loa.</w:t>
      </w:r>
    </w:p>
    <w:p>
      <w:pPr>
        <w:pStyle w:val="BodyText"/>
      </w:pPr>
      <w:r>
        <w:t xml:space="preserve">Khoảng cách của hai bên lần này chỉ ba mươi mét.</w:t>
      </w:r>
    </w:p>
    <w:p>
      <w:pPr>
        <w:pStyle w:val="BodyText"/>
      </w:pPr>
      <w:r>
        <w:t xml:space="preserve">Trận đấu vừa bắt đầu Diệt Sát đã lái Tử Sĩ nhanh chóng tiến gần về phía cỗ Thanh Long của Thiên Hạ Đệ Nhị.</w:t>
      </w:r>
    </w:p>
    <w:p>
      <w:pPr>
        <w:pStyle w:val="BodyText"/>
      </w:pPr>
      <w:r>
        <w:t xml:space="preserve">Hắn biết không thể cho Thiên Hạ Đệ Nhị thời gian giương súng, một khi súng được giương lên thì hắn sẽ tất bại.</w:t>
      </w:r>
    </w:p>
    <w:p>
      <w:pPr>
        <w:pStyle w:val="BodyText"/>
      </w:pPr>
      <w:r>
        <w:t xml:space="preserve">Trong khi di chuyển, đao năng lượng của Tử Sĩ được rút ra, mũi đao chỉ xuống đất.</w:t>
      </w:r>
    </w:p>
    <w:p>
      <w:pPr>
        <w:pStyle w:val="BodyText"/>
      </w:pPr>
      <w:r>
        <w:t xml:space="preserve">Diệt Sát thấy chỉ còn cách Thanh Long ba bước, hắn bắt đầu giương đao lên.</w:t>
      </w:r>
    </w:p>
    <w:p>
      <w:pPr>
        <w:pStyle w:val="BodyText"/>
      </w:pPr>
      <w:r>
        <w:t xml:space="preserve">- Ta sẽ một đao giết chết ngươi, cho ngươi biết ai mới là vua cận chiến.</w:t>
      </w:r>
    </w:p>
    <w:p>
      <w:pPr>
        <w:pStyle w:val="BodyText"/>
      </w:pPr>
      <w:r>
        <w:t xml:space="preserve">Diệt Sát cùng với sự phẫn nộ giơ lên một đao đầy quỷ dị.</w:t>
      </w:r>
    </w:p>
    <w:p>
      <w:pPr>
        <w:pStyle w:val="BodyText"/>
      </w:pPr>
      <w:r>
        <w:t xml:space="preserve">Vì tỉ lệ đặt cược đã thay đổi nên tiền của Tà Giáo cũng đặt theo cửa Lâm Phi một kiếm hạ gục đối thủ. Do đó Lâm Phi căn bản không định rút súng để hạ gục Diệt Sát.</w:t>
      </w:r>
    </w:p>
    <w:p>
      <w:pPr>
        <w:pStyle w:val="BodyText"/>
      </w:pPr>
      <w:r>
        <w:t xml:space="preserve">Thanh Long được Lâm Phi điều khiển rút kiếm ra đỡ một đao của Diệt Sát.</w:t>
      </w:r>
    </w:p>
    <w:p>
      <w:pPr>
        <w:pStyle w:val="BodyText"/>
      </w:pPr>
      <w:r>
        <w:t xml:space="preserve">Diệt Sát bị đỡ một đao, hắn lập tức thi triển công kích ác liệt.</w:t>
      </w:r>
    </w:p>
    <w:p>
      <w:pPr>
        <w:pStyle w:val="BodyText"/>
      </w:pPr>
      <w:r>
        <w:t xml:space="preserve">Phụt phụt!</w:t>
      </w:r>
    </w:p>
    <w:p>
      <w:pPr>
        <w:pStyle w:val="BodyText"/>
      </w:pPr>
      <w:r>
        <w:t xml:space="preserve">Đao kiếm va chạm bắn ra vô số tia lửa.</w:t>
      </w:r>
    </w:p>
    <w:p>
      <w:pPr>
        <w:pStyle w:val="BodyText"/>
      </w:pPr>
      <w:r>
        <w:t xml:space="preserve">Hai cỗ người máy quấn vào nhau, đao kiếm ảnh không ngừng giao nhau.</w:t>
      </w:r>
    </w:p>
    <w:p>
      <w:pPr>
        <w:pStyle w:val="BodyText"/>
      </w:pPr>
      <w:r>
        <w:t xml:space="preserve">Lâm Phi điều khiển Thanh Long liên tiếp đỡ liền chín đao của Diệt Sát, Tử Sĩ thối lui một bước, Diệt Sát trong khoang lái điều hoà nhịp thở, hai bên tạm thời dừng chiến.</w:t>
      </w:r>
    </w:p>
    <w:p>
      <w:pPr>
        <w:pStyle w:val="BodyText"/>
      </w:pPr>
      <w:r>
        <w:t xml:space="preserve">Lâm Phi trực tiếp thi triển dị năng trở về mười lăm giây trước.</w:t>
      </w:r>
    </w:p>
    <w:p>
      <w:pPr>
        <w:pStyle w:val="BodyText"/>
      </w:pPr>
      <w:r>
        <w:t xml:space="preserve">Cảnh tượng trước mắt thay đổi, Tử Sĩ cách đó ba bước giơ đao xông tới.</w:t>
      </w:r>
    </w:p>
    <w:p>
      <w:pPr>
        <w:pStyle w:val="BodyText"/>
      </w:pPr>
      <w:r>
        <w:t xml:space="preserve">Vừa rồi Lâm Phi đã nhớ quỹ đạo vung đao của Diệt Sát, hắn lập tức điều khiển Thanh Long lách người rồi đâm thẳng một kiếm. Kiếm năng lượng đâm chéo, xuyên qua cánh tay cầm đao của Tử Sĩ. Thanh kiếm trong tay Thanh Long không dừng lại mà tiếp tục đâm về phía trước, đâm thẳng vào khoang lái của Tử Sĩ.</w:t>
      </w:r>
    </w:p>
    <w:p>
      <w:pPr>
        <w:pStyle w:val="BodyText"/>
      </w:pPr>
      <w:r>
        <w:t xml:space="preserve">Tử Sĩ bị kiếm năng lượng đâm xuyên thì ngã ra sau, bị kiếm của Thanh Long ghim dưới đất.</w:t>
      </w:r>
    </w:p>
    <w:p>
      <w:pPr>
        <w:pStyle w:val="BodyText"/>
      </w:pPr>
      <w:r>
        <w:t xml:space="preserve">Trận đấu đã nhanh chóng kết thúc.</w:t>
      </w:r>
    </w:p>
    <w:p>
      <w:pPr>
        <w:pStyle w:val="BodyText"/>
      </w:pPr>
      <w:r>
        <w:t xml:space="preserve">Một đao quỷ dị của Tử Sĩ lại dễ dàng bị nhìn ra vậy, rồi bị một kiếm phá giải, Diệt Sát không dám tin đây là sự thật.</w:t>
      </w:r>
    </w:p>
    <w:p>
      <w:pPr>
        <w:pStyle w:val="BodyText"/>
      </w:pPr>
      <w:r>
        <w:t xml:space="preserve">- Không…không thể nào…không thể nào!</w:t>
      </w:r>
    </w:p>
    <w:p>
      <w:pPr>
        <w:pStyle w:val="BodyText"/>
      </w:pPr>
      <w:r>
        <w:t xml:space="preserve">Diệt Sát hoảng hốt lẩm bẩm.</w:t>
      </w:r>
    </w:p>
    <w:p>
      <w:pPr>
        <w:pStyle w:val="BodyText"/>
      </w:pPr>
      <w:r>
        <w:t xml:space="preserve">Bảy ngày nay hắn vẫn luôn nỗ lực, luôn chờ đợi, luôn nhịn nhục hy vọng xuất hiện bản đồ cận chiến với cự ly ngắn nhất. Trước một kiếm vừa rồi của Thiên Hạ Đệ Nhị, hắn vẫn luôn tin chắc chỉ cần mình đến trước mặt Thiên Hạ Đệ Nhị là chắc chắn có thể một đao giải quyết đối phương.</w:t>
      </w:r>
    </w:p>
    <w:p>
      <w:pPr>
        <w:pStyle w:val="BodyText"/>
      </w:pPr>
      <w:r>
        <w:t xml:space="preserve">Nhưng Diệt Sát đã nhịn nhục bảy ngày nay, liên tiếp sáu lần bị đánh bại bằng súng bắn tỉa, khổ chiến ở phòng trung sơ cấp hàng trăm trận, cuối cùng đã đợi đến khi bản đồ là ba mươi mét, hắn cũng đã tiến được đến trước mặt Thiên Hạ Đệ Nhị, nhưng một đao biến bi thương thành sức mạnh của hắn lại bị đối phương một kiếm phá vỡ, đồng thời một kiếm đó còn xuyên thủng khoang lái của hắn.</w:t>
      </w:r>
    </w:p>
    <w:p>
      <w:pPr>
        <w:pStyle w:val="BodyText"/>
      </w:pPr>
      <w:r>
        <w:t xml:space="preserve">- Sáu giờ tối ngày mai có đấu nữa không?</w:t>
      </w:r>
    </w:p>
    <w:p>
      <w:pPr>
        <w:pStyle w:val="BodyText"/>
      </w:pPr>
      <w:r>
        <w:t xml:space="preserve">Lâm Phi mở loa nói với Diệt Sát. Câu này Lâm Phi đã nói sáu lần rồi.</w:t>
      </w:r>
    </w:p>
    <w:p>
      <w:pPr>
        <w:pStyle w:val="BodyText"/>
      </w:pPr>
      <w:r>
        <w:t xml:space="preserve">Diệt Sát không đáp lại.</w:t>
      </w:r>
    </w:p>
    <w:p>
      <w:pPr>
        <w:pStyle w:val="BodyText"/>
      </w:pPr>
      <w:r>
        <w:t xml:space="preserve">Dũng khí chiến đấu của hắn đã bị một kiếm của Thiên Hạ Đệ Nhị đập tan.</w:t>
      </w:r>
    </w:p>
    <w:p>
      <w:pPr>
        <w:pStyle w:val="BodyText"/>
      </w:pPr>
      <w:r>
        <w:t xml:space="preserve">Đối mặt với đối thủ hơn cả ma quỷ này, hắn không còn dũng khí để đợi bản đồ ba mươi mét nữa.</w:t>
      </w:r>
    </w:p>
    <w:p>
      <w:pPr>
        <w:pStyle w:val="BodyText"/>
      </w:pPr>
      <w:r>
        <w:t xml:space="preserve">Hắn trầm mặc, rồi thoát khỏi Cơ Giáp Đế Quốc, rời khỏi khoang trò chơi.</w:t>
      </w:r>
    </w:p>
    <w:p>
      <w:pPr>
        <w:pStyle w:val="BodyText"/>
      </w:pPr>
      <w:r>
        <w:t xml:space="preserve">Toàn thân hắn đầy mồ hôi lạnh, rời khỏi khoang trò chơi hai bước đã thấy đầu óc choáng váng, ngã lăn ra đất.</w:t>
      </w:r>
    </w:p>
    <w:p>
      <w:pPr>
        <w:pStyle w:val="BodyText"/>
      </w:pPr>
      <w:r>
        <w:t xml:space="preserve">Nằm trên đất khoảng ba phút mới tỉnh lại, Diệt Sát đứng dậy, trong đầu không ngừng hiện ra cảnh tượng chiến đấu vừa rồi, cảnh một kiếm của Thiên Hạ Đệ Nhị cắm vào khoang lái của hắn.</w:t>
      </w:r>
    </w:p>
    <w:p>
      <w:pPr>
        <w:pStyle w:val="BodyText"/>
      </w:pPr>
      <w:r>
        <w:t xml:space="preserve">Thần trí có phần hoảng hốt, hắn cảm thấy dường như tinh thần của mình bắt đầu có chút vấn đề.</w:t>
      </w:r>
    </w:p>
    <w:p>
      <w:pPr>
        <w:pStyle w:val="BodyText"/>
      </w:pPr>
      <w:r>
        <w:t xml:space="preserve">Là một lão binh của Bách Thú Đế Quốc, hắn biết rõ bắt buộc phải đến gặp bác sĩ tâm lý để điều trị.</w:t>
      </w:r>
    </w:p>
    <w:p>
      <w:pPr>
        <w:pStyle w:val="BodyText"/>
      </w:pPr>
      <w:r>
        <w:t xml:space="preserve">Diệt Sát đến viện hồi phục tâm lý của quân đội.</w:t>
      </w:r>
    </w:p>
    <w:p>
      <w:pPr>
        <w:pStyle w:val="BodyText"/>
      </w:pPr>
      <w:r>
        <w:t xml:space="preserve">Ở Bách Thú Đế Quốc, nghĩ tới tác dụng phụ do việc chiến đấu ở tiền tuyến để lại trong tâm lý, mỗi ba năm, binh sĩ ở tiền tuyến lại có một lần điều trị tâm lý miễn phí.</w:t>
      </w:r>
    </w:p>
    <w:p>
      <w:pPr>
        <w:pStyle w:val="BodyText"/>
      </w:pPr>
      <w:r>
        <w:t xml:space="preserve">Một tiếng sau, Diệt Sát là binh sĩ tiền tuyến của Bách Thú Đế Quốc được hưởng phúc lợi quân đội, hắn có phòng bệnh riêng và bác sĩ chuyên hồi phục tâm lý ình.</w:t>
      </w:r>
    </w:p>
    <w:p>
      <w:pPr>
        <w:pStyle w:val="BodyText"/>
      </w:pPr>
      <w:r>
        <w:t xml:space="preserve">Lâm Phi thấy nick của đối thủ đã tối đi.</w:t>
      </w:r>
    </w:p>
    <w:p>
      <w:pPr>
        <w:pStyle w:val="BodyText"/>
      </w:pPr>
      <w:r>
        <w:t xml:space="preserve">- Không có đạo đức nghề nghiệp gì cả, thua một cái là offline luôn, đi cũng không nói lời nào.</w:t>
      </w:r>
    </w:p>
    <w:p>
      <w:pPr>
        <w:pStyle w:val="BodyText"/>
      </w:pPr>
      <w:r>
        <w:t xml:space="preserve">Lâm Phi lầm bầm rồi rời khỏi phòng quyết đấu cao cấp, đến phòng tập tiếp tục luyện đâm thẳng.</w:t>
      </w:r>
    </w:p>
    <w:p>
      <w:pPr>
        <w:pStyle w:val="BodyText"/>
      </w:pPr>
      <w:r>
        <w:t xml:space="preserve">Cứ mỗi ba phút là hắn lại thi triển dị năng.</w:t>
      </w:r>
    </w:p>
    <w:p>
      <w:pPr>
        <w:pStyle w:val="BodyText"/>
      </w:pPr>
      <w:r>
        <w:t xml:space="preserve">Lâm Phi thi triển ba nghìn lần dị năng, thực tế hắn đã tập đến 150 tiếng nhưng hiện thực chỉ mới trôi qua ba phút.</w:t>
      </w:r>
    </w:p>
    <w:p>
      <w:pPr>
        <w:pStyle w:val="BodyText"/>
      </w:pPr>
      <w:r>
        <w:t xml:space="preserve">Người chơi Thiên Long Liên Bang thấy Thiên Hạ Đệ Nhị một kiếm hạ gục Diệt Sát, bắt đầu hoan hô chúc mừng.</w:t>
      </w:r>
    </w:p>
    <w:p>
      <w:pPr>
        <w:pStyle w:val="BodyText"/>
      </w:pPr>
      <w:r>
        <w:t xml:space="preserve">- Ta là đệ nhị, liệu thiên hạ có đệ nhất? Đây là dòng ký tên của Thiên Hạ Đệ Nhị, anh ta đã dùng từng trận đấu để chứng minh mình chính là Chiến Thần vô địch.</w:t>
      </w:r>
    </w:p>
    <w:p>
      <w:pPr>
        <w:pStyle w:val="BodyText"/>
      </w:pPr>
      <w:r>
        <w:t xml:space="preserve">Một người chơi bình luận.</w:t>
      </w:r>
    </w:p>
    <w:p>
      <w:pPr>
        <w:pStyle w:val="BodyText"/>
      </w:pPr>
      <w:r>
        <w:t xml:space="preserve">- Đồng chí Diệt Sát của các người, với Thiên Hạ Đệ Nhị có thể một kiếm dễ dàng kích bại. Tại sao mấy trận trước Thiên Hạ Đệ Nhị lại dùng súng năng lượng, vì anh ta muốn hành hạ Diệt Sát, ha ha ha.</w:t>
      </w:r>
    </w:p>
    <w:p>
      <w:pPr>
        <w:pStyle w:val="BodyText"/>
      </w:pPr>
      <w:r>
        <w:t xml:space="preserve">Một người khác phụ hoạ.</w:t>
      </w:r>
    </w:p>
    <w:p>
      <w:pPr>
        <w:pStyle w:val="BodyText"/>
      </w:pPr>
      <w:r>
        <w:t xml:space="preserve">- Một đao quỷ dị hung mãnh đến mức nào? Một đao nhannh nhất nhanh đến mức nào? Tôi chẳng thấy gì cả, tôi chỉ thấy Thiên Hạ Đệ Nhị vung một kiếm lên biến cỗ máy Tử Sĩ thành thi thể thôi.</w:t>
      </w:r>
    </w:p>
    <w:p>
      <w:pPr>
        <w:pStyle w:val="BodyText"/>
      </w:pPr>
      <w:r>
        <w:t xml:space="preserve">- Trước ý thức chiến đấu thần cấp của Thiên Hạ Đệ Nhị, dù các người có chiêu thức quỷ dị thế nào, anh ta cũng chỉ cần một kiếm, nhẹ nhàng vung một kiếm lên là có thể tiêu diệt chiến sĩ của các người. Một kiếm của Thiên Hạ Đệ Nhị có thể phá vạn chiêu của thiên hạ. Thiên Hạ Đệ Nhị, anh là thần tượng của tôi!!</w:t>
      </w:r>
    </w:p>
    <w:p>
      <w:pPr>
        <w:pStyle w:val="BodyText"/>
      </w:pPr>
      <w:r>
        <w:t xml:space="preserve">…</w:t>
      </w:r>
    </w:p>
    <w:p>
      <w:pPr>
        <w:pStyle w:val="BodyText"/>
      </w:pPr>
      <w:r>
        <w:t xml:space="preserve">Người chơi bên Thiên Long Liên Bang không ngừng chúc mừng, hoan hô, sục sôi.</w:t>
      </w:r>
    </w:p>
    <w:p>
      <w:pPr>
        <w:pStyle w:val="BodyText"/>
      </w:pPr>
      <w:r>
        <w:t xml:space="preserve">Còn người chơi bên Bách Thú Đế Quốc thì rời đi với tâm trạng mất mát.</w:t>
      </w:r>
    </w:p>
    <w:p>
      <w:pPr>
        <w:pStyle w:val="BodyText"/>
      </w:pPr>
      <w:r>
        <w:t xml:space="preserve">Bảy ngày nay họ vẫn luôn đợi trận cận chiến này, nhưng kết quả một lần nữa đã đả kích họ một cách nặng nề.</w:t>
      </w:r>
    </w:p>
    <w:p>
      <w:pPr>
        <w:pStyle w:val="BodyText"/>
      </w:pPr>
      <w:r>
        <w:t xml:space="preserve">Chiến tích huy hoàng của Thiên Hạ Đệ Nhị giống như cú giáng của cái chuỳ khổng lồ đè lên từng người chơi Bách Thú Đế Quốc.</w:t>
      </w:r>
    </w:p>
    <w:p>
      <w:pPr>
        <w:pStyle w:val="BodyText"/>
      </w:pPr>
      <w:r>
        <w:t xml:space="preserve">Từ khi cỗ máy Tử Sĩ rút đao năng lượng công kích đến khi trận đấu kết thúc, Tử Sĩ bị nhất kiếm xuyên tâm, thời gian chưa đến hai giây.</w:t>
      </w:r>
    </w:p>
    <w:p>
      <w:pPr>
        <w:pStyle w:val="BodyText"/>
      </w:pPr>
      <w:r>
        <w:t xml:space="preserve">Nghiên cứu viên không ngừng phát đi phát lại trận đấu đó.</w:t>
      </w:r>
    </w:p>
    <w:p>
      <w:pPr>
        <w:pStyle w:val="BodyText"/>
      </w:pPr>
      <w:r>
        <w:t xml:space="preserve">Đồng thời tốc độ phát cũng được chậm lại.</w:t>
      </w:r>
    </w:p>
    <w:p>
      <w:pPr>
        <w:pStyle w:val="BodyText"/>
      </w:pPr>
      <w:r>
        <w:t xml:space="preserve">Nghiên cứu viên bắt đầu tỉ mỉ phân tích trận đấu, hy vọng tìm ra nhược điểm của Thiên Hạ Đệ Nhị.</w:t>
      </w:r>
    </w:p>
    <w:p>
      <w:pPr>
        <w:pStyle w:val="BodyText"/>
      </w:pPr>
      <w:r>
        <w:t xml:space="preserve">- Sao có thể như vậy? Vào lúc Diệt Sát chưa vung đao năng lượng lên, Thiên Hạ Đệ Nhị đã điều khiển người máy lách sang một bước, đồng thời góc vung kiếm dường như đã biến đao của đối phương sẽ chém xuống đâu vậy.</w:t>
      </w:r>
    </w:p>
    <w:p>
      <w:pPr>
        <w:pStyle w:val="BodyText"/>
      </w:pPr>
      <w:r>
        <w:t xml:space="preserve">Mọi người cảm thán.</w:t>
      </w:r>
    </w:p>
    <w:p>
      <w:pPr>
        <w:pStyle w:val="BodyText"/>
      </w:pPr>
      <w:r>
        <w:t xml:space="preserve">- Thiên Hạ Đệ Nhị còn dự đoán được đường đi của đạn, đoán quỹ đạo của đao có gì khó? Tốc độ vung kiếm của Thiên Hạ Đệ Nhị hôm nay là bao nhiêu? Vẫn như trước đây, 0.95 giây chứ?</w:t>
      </w:r>
    </w:p>
    <w:p>
      <w:pPr>
        <w:pStyle w:val="BodyText"/>
      </w:pPr>
      <w:r>
        <w:t xml:space="preserve">Người phụ trách viện nghiên cứu hỏi.</w:t>
      </w:r>
    </w:p>
    <w:p>
      <w:pPr>
        <w:pStyle w:val="BodyText"/>
      </w:pPr>
      <w:r>
        <w:t xml:space="preserve">- Là 0.93 giây. Tốc độ của Diệt Sát là 0.87 giây, nhưng một kiếm của Thiên Hạ Đệ Nhị hoàn toàn là đợi đối phương nên dù tốc độ của Diệt Sát có nhanh hơn thì vẫn thua.</w:t>
      </w:r>
    </w:p>
    <w:p>
      <w:pPr>
        <w:pStyle w:val="BodyText"/>
      </w:pPr>
      <w:r>
        <w:t xml:space="preserve">Nghiên cứu viên phụ trách thống kê thời gian đáp.</w:t>
      </w:r>
    </w:p>
    <w:p>
      <w:pPr>
        <w:pStyle w:val="BodyText"/>
      </w:pPr>
      <w:r>
        <w:t xml:space="preserve">Nghe thế, tất cả người trong viện nghiên cứu đều trầm mặc.</w:t>
      </w:r>
    </w:p>
    <w:p>
      <w:pPr>
        <w:pStyle w:val="BodyText"/>
      </w:pPr>
      <w:r>
        <w:t xml:space="preserve">Với Thiên Hạ Đệ Nhị, một người có ý thức thần cấp, họ cảm giác căn bản không thể tìm ra nhược điểm của hắn.</w:t>
      </w:r>
    </w:p>
    <w:p>
      <w:pPr>
        <w:pStyle w:val="BodyText"/>
      </w:pPr>
      <w:r>
        <w:t xml:space="preserve">Vì Thiên Hạ Đệ Nhị giành chiến thắng không phải dựa vào chiêu thức quỷ dị mà là một kiếm đâm thẳng, một chiêu thức không còn gì đơn giản hơn.</w:t>
      </w:r>
    </w:p>
    <w:p>
      <w:pPr>
        <w:pStyle w:val="BodyText"/>
      </w:pPr>
      <w:r>
        <w:t xml:space="preserve">Nhưng một kiếm này được Thiên Hạ Đệ Nhị dùng đến mức gặp Thần đánh Thần, gặp Phật đánh Phật.</w:t>
      </w:r>
    </w:p>
    <w:p>
      <w:pPr>
        <w:pStyle w:val="BodyText"/>
      </w:pPr>
      <w:r>
        <w:t xml:space="preserve">Sau khi thoát khỏi trò chơi, Lâm Phi nhận được điện thoại của Ám Phi Hoa.</w:t>
      </w:r>
    </w:p>
    <w:p>
      <w:pPr>
        <w:pStyle w:val="BodyText"/>
      </w:pPr>
      <w:r>
        <w:t xml:space="preserve">- Chiến Thần à, hôm nay anh quá tuyệt vời! Mấy ngày hôm nay đặt cược, tiền vốn của Thánh Giáo đã tăng gấp mấy lần rồi, tiếp tục chiến đấu đi, ngày lật đổ liên bang sẽ không còn xa nữa!</w:t>
      </w:r>
    </w:p>
    <w:p>
      <w:pPr>
        <w:pStyle w:val="BodyText"/>
      </w:pPr>
      <w:r>
        <w:t xml:space="preserve">- Hoa Hoa à, gần đây cô định đưa Thánh Giáo ra ánh sáng công khai chiến đấu với Thiên Long Liên Bang à?</w:t>
      </w:r>
    </w:p>
    <w:p>
      <w:pPr>
        <w:pStyle w:val="BodyText"/>
      </w:pPr>
      <w:r>
        <w:t xml:space="preserve">Lâm Phi nói, đồng thời nghĩ bụng, năng lực tổ chức của Ám Phi Hoa cũng quá nhanh đi.</w:t>
      </w:r>
    </w:p>
    <w:p>
      <w:pPr>
        <w:pStyle w:val="BodyText"/>
      </w:pPr>
      <w:r>
        <w:t xml:space="preserve">- Còn phải đợi thời cơ. Giờ số người và vũ trang của Thánh Giáo vẫn chưa sánh được với quân đội chính quy của liên bang. Nhưng tôi tin chắc, với sự chỉ dẫn của Thần, Thánh Giáo sẽ không ngừng lớn mạnh, cuối cùng nhất định sẽ lật đổ được liên bang thối nát. Tương lai sẽ vô cùng xán lạn!</w:t>
      </w:r>
    </w:p>
    <w:p>
      <w:pPr>
        <w:pStyle w:val="BodyText"/>
      </w:pPr>
      <w:r>
        <w:t xml:space="preserve">Ám Phi Hoa có chút tiếc nuối đáp.</w:t>
      </w:r>
    </w:p>
    <w:p>
      <w:pPr>
        <w:pStyle w:val="BodyText"/>
      </w:pPr>
      <w:r>
        <w:t xml:space="preserve">- Cứ từ từ, đừng vội vàng!</w:t>
      </w:r>
    </w:p>
    <w:p>
      <w:pPr>
        <w:pStyle w:val="BodyText"/>
      </w:pPr>
      <w:r>
        <w:t xml:space="preserve">Nhịp tim dồn dập của Lâm Phi cuối cùng cũng chậm lại.</w:t>
      </w:r>
    </w:p>
    <w:p>
      <w:pPr>
        <w:pStyle w:val="BodyText"/>
      </w:pPr>
      <w:r>
        <w:t xml:space="preserve">Hắn cũng nghĩ.</w:t>
      </w:r>
    </w:p>
    <w:p>
      <w:pPr>
        <w:pStyle w:val="Compact"/>
      </w:pPr>
      <w:r>
        <w:t xml:space="preserve">- Một khi Ám Phi Hoa giương cờ khởi nghĩa, công khai tạo phản thì chắc chắn hệ thống Chiến Thần sẽ lại có nhiệm vụ chết tiệt nào bắt mình trợ giúp Ám Phi Hoa. Tốt nhất là ngày đó tạm thời đừng tới.</w:t>
      </w:r>
      <w:r>
        <w:br w:type="textWrapping"/>
      </w:r>
      <w:r>
        <w:br w:type="textWrapping"/>
      </w:r>
    </w:p>
    <w:p>
      <w:pPr>
        <w:pStyle w:val="Heading2"/>
      </w:pPr>
      <w:bookmarkStart w:id="163" w:name="chương-141-thôn-phệ-trùng"/>
      <w:bookmarkEnd w:id="163"/>
      <w:r>
        <w:t xml:space="preserve">141. Chương 141: Thôn Phệ Trùng</w:t>
      </w:r>
    </w:p>
    <w:p>
      <w:pPr>
        <w:pStyle w:val="Compact"/>
      </w:pPr>
      <w:r>
        <w:br w:type="textWrapping"/>
      </w:r>
      <w:r>
        <w:br w:type="textWrapping"/>
      </w:r>
    </w:p>
    <w:p>
      <w:pPr>
        <w:pStyle w:val="BodyText"/>
      </w:pPr>
      <w:r>
        <w:t xml:space="preserve">Bên trong viện nghiên cứu y học đệ nhất Học viện quân sự Bắc Đẩu, bà Phùng Hợp nhận được một bức thư khẩn từ “côn trùng lão đầu”, ông bạn già trong giới y học:</w:t>
      </w:r>
    </w:p>
    <w:p>
      <w:pPr>
        <w:pStyle w:val="BodyText"/>
      </w:pPr>
      <w:r>
        <w:t xml:space="preserve">Bà già, lâu lắm không gặp, gần đây tôi phát hiện một thứ giống như xào huyệt của Tinh Tế thôn phệ trùng ở tinh cầu Địch Tư Ca. Nếu rảnh thì qua giúp tôi, hoặc phái cháu gái bà đến cũng được.</w:t>
      </w:r>
    </w:p>
    <w:p>
      <w:pPr>
        <w:pStyle w:val="BodyText"/>
      </w:pPr>
      <w:r>
        <w:t xml:space="preserve">Tuy thư chỉ ngắn một đoạn như vậy nhưng bà Phùng Hợp thấy Tinh Tế thôn phệ trùng thì nhíu mày.</w:t>
      </w:r>
    </w:p>
    <w:p>
      <w:pPr>
        <w:pStyle w:val="BodyText"/>
      </w:pPr>
      <w:r>
        <w:t xml:space="preserve">Tinh Tế thôn phệ trùng là loại sâu có sinh mệnh lực rất ngoan cường, dù là tốc độ sinh sôi hay sức phá hoại đều đứng đầu trong giới sinh vật.</w:t>
      </w:r>
    </w:p>
    <w:p>
      <w:pPr>
        <w:pStyle w:val="BodyText"/>
      </w:pPr>
      <w:r>
        <w:t xml:space="preserve">Thảm hoạ Tinh Tế thôn phệ trùng từng bùng phát ba lần trong lịch sử liên bang, lần gần đây nhất là bốn mươi năm trước.</w:t>
      </w:r>
    </w:p>
    <w:p>
      <w:pPr>
        <w:pStyle w:val="BodyText"/>
      </w:pPr>
      <w:r>
        <w:t xml:space="preserve">Mỗi cá thể Tinh Tế thôn phệ trùng đều có thể truyền tin cho nhau, khi một cá thể tử vong, nó sẽ truyền tin cho tất cả các cá thể khác, sau đó những con chưa bị giết sẽ nhanh chóng tiến hoá, sinh ra kháng thể. Các loại thuốc trừ sâu căn bản vô hiệu với chúng.</w:t>
      </w:r>
    </w:p>
    <w:p>
      <w:pPr>
        <w:pStyle w:val="BodyText"/>
      </w:pPr>
      <w:r>
        <w:t xml:space="preserve">Tinh Tế thôn phệ trùng cũng giống như tên của nó, bất luận là kim loại, gỗ hay vật sống, chúng đều ăn được hết, chúng chưa từng biết kén chọn.</w:t>
      </w:r>
    </w:p>
    <w:p>
      <w:pPr>
        <w:pStyle w:val="BodyText"/>
      </w:pPr>
      <w:r>
        <w:t xml:space="preserve">Lần xảy ra bốn mươi năm trước, vì phát hiện ra Tinh Tế thôn phệ trùng muộn, chính phủ đương thời lại không coi trọng nên hậu quả là ba tinh cầu thực dân của Thiên Long Liên Bang, hai tinh cầu thực dân của Bách Thú Đế Quốc bị Tinh Tế thôn phệ trùng chiếm lĩnh.</w:t>
      </w:r>
    </w:p>
    <w:p>
      <w:pPr>
        <w:pStyle w:val="BodyText"/>
      </w:pPr>
      <w:r>
        <w:t xml:space="preserve">Cuối cùng hai đế quốc hợp lực, phái hạm đội trực tiếp tiêu huỷ cả tinh hệ, phá huỷ năm tinh cầu mới coi như dập tắt được tai hoạ này. Nhưng theo số liệu thống kê không chính thức, số người chết ít nhất là mười tỷ người. Tổn thất về kinh tế chưa tính toán được và áp lực dư luận lên chính phủ suýt chút nữa đã lật đổ cả chính phủ liên bang. Sau đó quan chức cấp cao chính phủ đã tìm được tấm bia đỡ đạn mới coi như ổn định được dân chúng.</w:t>
      </w:r>
    </w:p>
    <w:p>
      <w:pPr>
        <w:pStyle w:val="BodyText"/>
      </w:pPr>
      <w:r>
        <w:t xml:space="preserve">Sức khoẻ bà Phùng Hợp gần đây không được tốt, không muốn đến tinh cầu Địch Tư Ca mấy. Thực ra, quan trọng nhất là bà Phùng Hợp không có hứng thú nghiên cứu côn trùng, bà đam mê nghiên cứu con người hơn.</w:t>
      </w:r>
    </w:p>
    <w:p>
      <w:pPr>
        <w:pStyle w:val="BodyText"/>
      </w:pPr>
      <w:r>
        <w:t xml:space="preserve">Với bà, Áo Đinh Đặc quan trọng hơn nhiều so với đám côn trùng đó.</w:t>
      </w:r>
    </w:p>
    <w:p>
      <w:pPr>
        <w:pStyle w:val="BodyText"/>
      </w:pPr>
      <w:r>
        <w:t xml:space="preserve">Nhưng bà biết cháu gái mình rất thích những tiểu sinh vật có gen lạ nên định cho cô đến trợ giúp “côn trùng lão đầu”. Nghĩ một chút, bà Phùng Hợp lại nhớ tới đệ tử mới Lâm Phi.</w:t>
      </w:r>
    </w:p>
    <w:p>
      <w:pPr>
        <w:pStyle w:val="BodyText"/>
      </w:pPr>
      <w:r>
        <w:t xml:space="preserve">- Cháu gái ngoan, muốn cùng Lâm Phi đi du lịch không? Còn tiện đường nghiên cứu mẫu Tinh Tế thôn phệ trùng rất khó nhằn nữa.</w:t>
      </w:r>
    </w:p>
    <w:p>
      <w:pPr>
        <w:pStyle w:val="BodyText"/>
      </w:pPr>
      <w:r>
        <w:t xml:space="preserve">Bà Phùng Hợp gọi cháu gái mình tới.</w:t>
      </w:r>
    </w:p>
    <w:p>
      <w:pPr>
        <w:pStyle w:val="BodyText"/>
      </w:pPr>
      <w:r>
        <w:t xml:space="preserve">Rồi hai người quyết định việc ở tinh cầu Địch Tư Ca.</w:t>
      </w:r>
    </w:p>
    <w:p>
      <w:pPr>
        <w:pStyle w:val="BodyText"/>
      </w:pPr>
      <w:r>
        <w:t xml:space="preserve">Sau khi thương lượng, bà Phùng Hợp lập tức liên lạc với Lâm Phi bảo hắn lập tức đến ngay viện nghiên cứu.</w:t>
      </w:r>
    </w:p>
    <w:p>
      <w:pPr>
        <w:pStyle w:val="BodyText"/>
      </w:pPr>
      <w:r>
        <w:t xml:space="preserve">Sau nửa tiếng, Lâm Phi nhàn nhã tới viện nghiên cứu, đến cửa đã bị bác sĩ Âu Dương Phụng kéo vào trong.</w:t>
      </w:r>
    </w:p>
    <w:p>
      <w:pPr>
        <w:pStyle w:val="BodyText"/>
      </w:pPr>
      <w:r>
        <w:t xml:space="preserve">Trong một căn phòng thí nghiệm nhỏ, bà Phùng Hợp ngồi hai bên Lâm Phi, đưa hắn một tập tài liệu điện tử tuyệt mật liên quan đến Tinh Tế thôn phệ trùng.</w:t>
      </w:r>
    </w:p>
    <w:p>
      <w:pPr>
        <w:pStyle w:val="BodyText"/>
      </w:pPr>
      <w:r>
        <w:t xml:space="preserve">- Thế nào Lâm Phi. Nghe cháu gái tôi nói cậu cũng có nghiên cứu về tế bào sinh vật học. Có hứng thú đi xem loại vật chủng gần như hoàn hảo, không có thiên địch, Tinh Tế thôn phệ trùng này không?</w:t>
      </w:r>
    </w:p>
    <w:p>
      <w:pPr>
        <w:pStyle w:val="BodyText"/>
      </w:pPr>
      <w:r>
        <w:t xml:space="preserve">Bà Phùng Hợp hỏi.</w:t>
      </w:r>
    </w:p>
    <w:p>
      <w:pPr>
        <w:pStyle w:val="BodyText"/>
      </w:pPr>
      <w:r>
        <w:t xml:space="preserve">- Trên tinh cầu Địch Tư Ca có đến mấy tỷ cư dân không được chuyển đi, giờ thông tin về Tinh Tế thôn phệ trùng vẫn trong giai đoạn phong toả, muốn cứu những cư dân này không, Lâm Phi?</w:t>
      </w:r>
    </w:p>
    <w:p>
      <w:pPr>
        <w:pStyle w:val="BodyText"/>
      </w:pPr>
      <w:r>
        <w:t xml:space="preserve">Cô gái giết mổ nói. Chẳng còn cách nào, trong sự kiện dị hình lần trước, ấn tượng của Lâm Phi để lại trong cô về một người hùng cứu nhân loại đã quá sâu đậm.</w:t>
      </w:r>
    </w:p>
    <w:p>
      <w:pPr>
        <w:pStyle w:val="BodyText"/>
      </w:pPr>
      <w:r>
        <w:t xml:space="preserve">Lâm Phi xem xong tư liệu về Tinh Tế thôn phệ trùng, nghe hai người kia nói thì sắc mặt trắng bệch.</w:t>
      </w:r>
    </w:p>
    <w:p>
      <w:pPr>
        <w:pStyle w:val="BodyText"/>
      </w:pPr>
      <w:r>
        <w:t xml:space="preserve">Hắn biết đối mặt với sự kiện tai hoạ kiểu này, không cần mình chọn thì hệ thống Chiến Thần lát nữa sẽ nhảy ra một nhiệm vụ, còn là kiểu thập tử nhất sinh nữa chứ.</w:t>
      </w:r>
    </w:p>
    <w:p>
      <w:pPr>
        <w:pStyle w:val="BodyText"/>
      </w:pPr>
      <w:r>
        <w:t xml:space="preserve">Giọng nói quen thuộc của hệ thống vang lên trong đầu Lâm Phi:</w:t>
      </w:r>
    </w:p>
    <w:p>
      <w:pPr>
        <w:pStyle w:val="BodyText"/>
      </w:pPr>
      <w:r>
        <w:t xml:space="preserve">- Ding doong, dường như tinh cầu Địch Tư Ca bùng phát nạn Tinh Tế thôn phệ trùng, phù hợp 76.5% với nhiệm vụ anh hùng vũ trụ, khởi động!</w:t>
      </w:r>
    </w:p>
    <w:p>
      <w:pPr>
        <w:pStyle w:val="BodyText"/>
      </w:pPr>
      <w:r>
        <w:t xml:space="preserve">Tên nhiệm vụ: Tai hoạ Tinh Tế thôn phệ trùng</w:t>
      </w:r>
    </w:p>
    <w:p>
      <w:pPr>
        <w:pStyle w:val="BodyText"/>
      </w:pPr>
      <w:r>
        <w:t xml:space="preserve">Giới thiệu nhiệm vụ: Tinh cầu Địch Tư Ca có vài chục tỷ nhân khẩu, ở một nơi nào đó Tinh Tế thôn phệ trùng đã bắt đầu sinh sôi nảy nở. Vì an toàn của đồng loại ký chủ, thân là người được Chiến Thần lựa chọn, ngươi sẽ xung phong tới tinh cầu Địch Tư Ca tiêu diệt đám côn trùng kia, trở thành anh hùng của nhân loại.</w:t>
      </w:r>
    </w:p>
    <w:p>
      <w:pPr>
        <w:pStyle w:val="BodyText"/>
      </w:pPr>
      <w:r>
        <w:t xml:space="preserve">Điều kiện hoàn thành nhiệm vụ: Tiểu diệt Tinh Tế thôn phệ trùng trước khi chúng huỷ diệt 80% nhân loại hoặc kiến trúc của nhân loại trên tinh cầu Địch Tư Ca, nếu trên tinh cầu có Tinh Tế thôn phệ trùng. Nếu không có thì coi như đi du lịch, nhưng tỉ lệ đi du lịch không lớn.</w:t>
      </w:r>
    </w:p>
    <w:p>
      <w:pPr>
        <w:pStyle w:val="BodyText"/>
      </w:pPr>
      <w:r>
        <w:t xml:space="preserve">Điều kiện nhiệm vụ thất bại: Tinh Tế thôn phệ trùng huỷ diệt 80% nhân loại hoặc kiến trúc của nhân loại.</w:t>
      </w:r>
    </w:p>
    <w:p>
      <w:pPr>
        <w:pStyle w:val="BodyText"/>
      </w:pPr>
      <w:r>
        <w:t xml:space="preserve">Phần thưởng: Cứu được tinh cầu thực dân mấy tỷ người, ký chủ sẽ nhận được xưng hiệu “diệt trùng chuyên gia” và được một lần rút thăm phần thưởng vật phẩm thần bí.</w:t>
      </w:r>
    </w:p>
    <w:p>
      <w:pPr>
        <w:pStyle w:val="BodyText"/>
      </w:pPr>
      <w:r>
        <w:t xml:space="preserve">Trừng phạt: Nếu ký chủ không tiêu diệt được Tinh Tế thôn phệ trùng, hệ thống sẽ khống chế ký chủ ở lại tinh cầu bùng phát Tinh Tế thôn phệ trùng, ký chủ phải sẵn sàng đón nhận cuộc sống hàng ngày phải đối mặt với Tinh Tế thôn phệ trùng. Còn về thời gian thì phải xem biểu hiện của ký chủ, về nguyên tắc là không dưới mười năm.</w:t>
      </w:r>
    </w:p>
    <w:p>
      <w:pPr>
        <w:pStyle w:val="BodyText"/>
      </w:pPr>
      <w:r>
        <w:t xml:space="preserve">Nhắc nhở: Thật ra mười năm không dài, nếu ký chủ chán cuộc sống trong học viện hiện tại thì có thể thể nghiệm cuộc sống mười năm như ngày tận thế trong thế giới côn trùng này.</w:t>
      </w:r>
    </w:p>
    <w:p>
      <w:pPr>
        <w:pStyle w:val="BodyText"/>
      </w:pPr>
      <w:r>
        <w:t xml:space="preserve">- Mau thu dọn đồ đạc, nhớ mang theo đủ thiết bị thí nghiệm, chúng ta lập tức lên đường.</w:t>
      </w:r>
    </w:p>
    <w:p>
      <w:pPr>
        <w:pStyle w:val="BodyText"/>
      </w:pPr>
      <w:r>
        <w:t xml:space="preserve">Lâm Phi bất lực nói.</w:t>
      </w:r>
    </w:p>
    <w:p>
      <w:pPr>
        <w:pStyle w:val="BodyText"/>
      </w:pPr>
      <w:r>
        <w:t xml:space="preserve">Một tiếng sau, Lâm Phi và cô gái giết mổ lên một chiếc tàu chiến cao cấp cỡ nhỏ của quân đội không biết bà Phùng Hợp lấy đâu ra.</w:t>
      </w:r>
    </w:p>
    <w:p>
      <w:pPr>
        <w:pStyle w:val="BodyText"/>
      </w:pPr>
      <w:r>
        <w:t xml:space="preserve">Trên thuyền, hơn một nửa không gian là những thiết bị thí nghiệm của cô gái giết mổ. Lâm Phi cũng đặt trên đó cỗ người máy thế hệ ba loại hình mới mà viện trưởng Học viện quân sự Bắc Đẩu đồng ý cho hắn, đem theo đầy trang bị vũ khí và năng lượng để hết lên tàu.</w:t>
      </w:r>
    </w:p>
    <w:p>
      <w:pPr>
        <w:pStyle w:val="BodyText"/>
      </w:pPr>
      <w:r>
        <w:t xml:space="preserve">Cỗ người máy thệ hệ ba có màu lục sẫm, là người máy dùng được cả trên không và dưới mặt đất, có bốn khe cắm vũ khí. Lần này Lâm Phi chọn vũ khí hạng nặng: pháo ion, sức công phá rất lớn.</w:t>
      </w:r>
    </w:p>
    <w:p>
      <w:pPr>
        <w:pStyle w:val="BodyText"/>
      </w:pPr>
      <w:r>
        <w:t xml:space="preserve">Vũ khí hạng trung: súng năng lượng tán đạn, lựa chọn hàng đầu cho nhiều mục tiêu.</w:t>
      </w:r>
    </w:p>
    <w:p>
      <w:pPr>
        <w:pStyle w:val="BodyText"/>
      </w:pPr>
      <w:r>
        <w:t xml:space="preserve">Vũ khí tầm xa: Súng bắn tỉa mạch xung dạng hạt.</w:t>
      </w:r>
    </w:p>
    <w:p>
      <w:pPr>
        <w:pStyle w:val="BodyText"/>
      </w:pPr>
      <w:r>
        <w:t xml:space="preserve">Vũ khí tầm gần: Kiếm laze, dài 6.5 mét.</w:t>
      </w:r>
    </w:p>
    <w:p>
      <w:pPr>
        <w:pStyle w:val="BodyText"/>
      </w:pPr>
      <w:r>
        <w:t xml:space="preserve">Bố trí động cơ đẩy: Chín máy đẩy cỡ nhỏ, mỗi khi sáu máy cùng khởi động người máy có thể tác chiến trên không. Ba máy còn lại khi đổi góc độ có thể giúp người máy phi hành di chuyển trên không.</w:t>
      </w:r>
    </w:p>
    <w:p>
      <w:pPr>
        <w:pStyle w:val="BodyText"/>
      </w:pPr>
      <w:r>
        <w:t xml:space="preserve">Thiết bị động lực: Lò tinh thạch loại nhỏ.</w:t>
      </w:r>
    </w:p>
    <w:p>
      <w:pPr>
        <w:pStyle w:val="BodyText"/>
      </w:pPr>
      <w:r>
        <w:t xml:space="preserve">Sáng hôm sau, con tàu chiến loại nhỏ do cô gái giết mổ lái, thông qua bước nhảy không gian tiêu hao lượng lớn năng lượng đã tới tinh cầu Địch Tư Ca.</w:t>
      </w:r>
    </w:p>
    <w:p>
      <w:pPr>
        <w:pStyle w:val="BodyText"/>
      </w:pPr>
      <w:r>
        <w:t xml:space="preserve">Trên bầu thái không ngoại vi tinh cầu Địch Tư Ca đã bị chiến đội số hai Thiên Long Liên Bang phong toả. Bên trong tinh hệ của tinh cầu Địch Tư Ca, có dày đặc chiến thuyền, họng pháo đều chĩa thẳng về phía tinh cầu Địch Tư Ca, đến khi bên quân đội phá đoạn tình trạng sự việc vượt khỏi tầm kiểm soát thì họ sẽ không chút lưu tình mà khai hoả phá huỷ tinh cầu với mấy tỷ người này.</w:t>
      </w:r>
    </w:p>
    <w:p>
      <w:pPr>
        <w:pStyle w:val="BodyText"/>
      </w:pPr>
      <w:r>
        <w:t xml:space="preserve">Mỗi con tàu quân đội muốn khởi hành ở đây đều phải thông qua sự giám sát của hạm đội quân đội. Dừng trong trạm thái không, kiểm tra toàn diện, khử độc, và nhiều thủ tục khác để tránh ấu trùng Tinh Tế thôn phệ trùng thoát khỏi tinh cầu.</w:t>
      </w:r>
    </w:p>
    <w:p>
      <w:pPr>
        <w:pStyle w:val="BodyText"/>
      </w:pPr>
      <w:r>
        <w:t xml:space="preserve">Tàu của dân thường căn bản không được phép hoạt động. Một khí rời khỏi tinh cầu sẽ bị huỷ diệt không thương tiếc. Chỉ tàu quân đội đặc định, bên trong có những nhân vật quan trọng mới được bay, nhưng vẫn phải kiểm tra nghiêm ngặt.</w:t>
      </w:r>
    </w:p>
    <w:p>
      <w:pPr>
        <w:pStyle w:val="BodyText"/>
      </w:pPr>
      <w:r>
        <w:t xml:space="preserve">Qua máy liên lạc trên con tàu mà bà Phùng Hợp kiếm được, hắn biết sáng sớm nay “côn trùng lão đầu” đã xác định, loại trùng phát sinh trên tinh cầu Địch Tư Cát là biến chủng mới nhất của vũ trụ thôn phệ trùng.</w:t>
      </w:r>
    </w:p>
    <w:p>
      <w:pPr>
        <w:pStyle w:val="BodyText"/>
      </w:pPr>
      <w:r>
        <w:t xml:space="preserve">Địch Tư Ca đã được quân đội quản lý, phong toả hết mọi kênh liên lạc với ngoại giới.</w:t>
      </w:r>
    </w:p>
    <w:p>
      <w:pPr>
        <w:pStyle w:val="BodyText"/>
      </w:pPr>
      <w:r>
        <w:t xml:space="preserve">Vì con tàu của Lâm Phi được bà Phùng Hợp xin quyền hạn quân đội cao cấp nên vẫn được bay vào tinh cầu mà không bị ngăn cản gì, chỉ kiểm tra quyền hạn phi hành rồi được cho đi.</w:t>
      </w:r>
    </w:p>
    <w:p>
      <w:pPr>
        <w:pStyle w:val="BodyText"/>
      </w:pPr>
      <w:r>
        <w:t xml:space="preserve">Sau đó con tàu đáp xuống một học viện quân sự vẫn có qua lại với Học viện quân sự Bắc Đẩu.</w:t>
      </w:r>
    </w:p>
    <w:p>
      <w:pPr>
        <w:pStyle w:val="BodyText"/>
      </w:pPr>
      <w:r>
        <w:t xml:space="preserve">Cô gái giết mổ liên lạc với viện trưởng, đỗ con tàu trong sân bay của học viện.</w:t>
      </w:r>
    </w:p>
    <w:p>
      <w:pPr>
        <w:pStyle w:val="BodyText"/>
      </w:pPr>
      <w:r>
        <w:t xml:space="preserve">- Sao? Viện trưởng đang họp trong lễ đường không thể ra đón chúng tôi? Không sao, chúng tôi đến đó nghe xem viện trưởng nói gì. Đi nào, anh dẫn đường đi.</w:t>
      </w:r>
    </w:p>
    <w:p>
      <w:pPr>
        <w:pStyle w:val="BodyText"/>
      </w:pPr>
      <w:r>
        <w:t xml:space="preserve">Lâm Phi xuống tàu, nghe một vị thầy giáo ra đón nói vậy thì nói.</w:t>
      </w:r>
    </w:p>
    <w:p>
      <w:pPr>
        <w:pStyle w:val="BodyText"/>
      </w:pPr>
      <w:r>
        <w:t xml:space="preserve">Hai người Lâm Phi theo sau thầy giáo kia vào trong trường.</w:t>
      </w:r>
    </w:p>
    <w:p>
      <w:pPr>
        <w:pStyle w:val="BodyText"/>
      </w:pPr>
      <w:r>
        <w:t xml:space="preserve">Lâm Phi nhìn học viện sắp bùng phát tai hoạ, trường đang khởi động mô thức phòng ngự khẩn cấp, tiếng cảnh báo không ngừng vang lên.</w:t>
      </w:r>
    </w:p>
    <w:p>
      <w:pPr>
        <w:pStyle w:val="BodyText"/>
      </w:pPr>
      <w:r>
        <w:t xml:space="preserve">Học viện này ngay từ khi xây dựng đã là cứ điểm quân sự trọng yếu, tường kim loại bốn mặt đều đã nâng lên bao quanh trường. Những bức tượng đá vốn dùng để trang trí bắt đầu tróc ra, bên dưới mặt cỏ bắt đầu trồi lên thành những bệ bắn pháo.</w:t>
      </w:r>
    </w:p>
    <w:p>
      <w:pPr>
        <w:pStyle w:val="BodyText"/>
      </w:pPr>
      <w:r>
        <w:t xml:space="preserve">- Chắc là khi vào trạng thái phòng ngự khẩn cấp thì số lượng pháo và khả năng phòng ngự của Học viện quân sự Bắc Đẩu sẽ hơn ở đây gấp mấy lần.</w:t>
      </w:r>
    </w:p>
    <w:p>
      <w:pPr>
        <w:pStyle w:val="BodyText"/>
      </w:pPr>
      <w:r>
        <w:t xml:space="preserve">Lâm Phi nghĩ bụng.</w:t>
      </w:r>
    </w:p>
    <w:p>
      <w:pPr>
        <w:pStyle w:val="BodyText"/>
      </w:pPr>
      <w:r>
        <w:t xml:space="preserve">Đi hơn mười phút hai người tới lễ dường của học viện.</w:t>
      </w:r>
    </w:p>
    <w:p>
      <w:pPr>
        <w:pStyle w:val="BodyText"/>
      </w:pPr>
      <w:r>
        <w:t xml:space="preserve">Trong lễ đường là hàng vạn thầy trò mặt quân phục, trần lễ đường đã được mở ra, một con tàu quân đội hạng trung của Thiên Long Liên Bang đang lơ lửng trên đó.</w:t>
      </w:r>
    </w:p>
    <w:p>
      <w:pPr>
        <w:pStyle w:val="BodyText"/>
      </w:pPr>
      <w:r>
        <w:t xml:space="preserve">Một người đàn ông trung niên mặt quân phục, đeo mấy chục cái huy chương danh dự đang đứng trên bục diễn giảng phía trên lễ đường, quay xuống toàn thể thầy trò phía dưới.</w:t>
      </w:r>
    </w:p>
    <w:p>
      <w:pPr>
        <w:pStyle w:val="BodyText"/>
      </w:pPr>
      <w:r>
        <w:t xml:space="preserve">- Ông ấy là viện trưởng của chúng tôi.</w:t>
      </w:r>
    </w:p>
    <w:p>
      <w:pPr>
        <w:pStyle w:val="Compact"/>
      </w:pPr>
      <w:r>
        <w:t xml:space="preserve">Thầy giáo dẫn đường nói nhỏ.</w:t>
      </w:r>
      <w:r>
        <w:br w:type="textWrapping"/>
      </w:r>
      <w:r>
        <w:br w:type="textWrapping"/>
      </w:r>
    </w:p>
    <w:p>
      <w:pPr>
        <w:pStyle w:val="Heading2"/>
      </w:pPr>
      <w:bookmarkStart w:id="164" w:name="chương-142-pháo-đài-thái-không"/>
      <w:bookmarkEnd w:id="164"/>
      <w:r>
        <w:t xml:space="preserve">142. Chương 142: Pháo Đài Thái Không</w:t>
      </w:r>
    </w:p>
    <w:p>
      <w:pPr>
        <w:pStyle w:val="Compact"/>
      </w:pPr>
      <w:r>
        <w:br w:type="textWrapping"/>
      </w:r>
      <w:r>
        <w:br w:type="textWrapping"/>
      </w:r>
    </w:p>
    <w:p>
      <w:pPr>
        <w:pStyle w:val="BodyText"/>
      </w:pPr>
      <w:r>
        <w:t xml:space="preserve">Trong lễ đường, viện trưởng đang trình bày bài diễn giảng.</w:t>
      </w:r>
    </w:p>
    <w:p>
      <w:pPr>
        <w:pStyle w:val="BodyText"/>
      </w:pPr>
      <w:r>
        <w:t xml:space="preserve">- Sào huyệt của Tinh Tế thôn phệ trùng đã được chứng thực, chúng đã xuất hiện trên tinh cầu Địch Tư Ca của chúng ta. Lúc này, bên ngoài bầu thái không của tinh cầu Địch Tư Ca đã tập hợp hạm đội số hai của Thiên Lam Đại Lục. Tất cả hoả lực đều đã chĩa về tinh cầu Địch Tư Ca.</w:t>
      </w:r>
    </w:p>
    <w:p>
      <w:pPr>
        <w:pStyle w:val="BodyText"/>
      </w:pPr>
      <w:r>
        <w:t xml:space="preserve">Theo thông tin mới nhất, sau 48 giờ nữa, chủ pháo của hạm đội sẽ đồng loạt khai hoả huỷ diệt tinh cầu Địch Tư Ca. Với chúng ta mà nói đó chính là sự đả kích mang tính diệt vong.</w:t>
      </w:r>
    </w:p>
    <w:p>
      <w:pPr>
        <w:pStyle w:val="BodyText"/>
      </w:pPr>
      <w:r>
        <w:t xml:space="preserve">Các chuyên gia côn trùng, mấy ngày trước đã tiến hành một thí nghiệm cuối cùng trong phòng nghiên cứu bí mật cách sào huyệt Tinh Tế thôn phệ trùng không xa. Hy vọng có thể phá giải được bí mật của tế bào và cơ chế di chuyển của Tinh Tế thôn phệ trùng, tìm ra phương án có hiệu quả đối phó với đại hoạ này.</w:t>
      </w:r>
    </w:p>
    <w:p>
      <w:pPr>
        <w:pStyle w:val="BodyText"/>
      </w:pPr>
      <w:r>
        <w:t xml:space="preserve">Nhưng phòng thí nghiệm này sáu giờ trước đã phát tín hiệu cầu cứu, từ đó đến giờ đã mất liên lạc với chúng ta. Bên quân đội dã tuyên bố từ bỏ tinh cầu Địch Tư Ca, lần lượt rời khỏi tinh cầu. Có thể nói, đối mặt với Tinh Tế thôn phệ trùng có thể huỷ diệt văn minh của cả nhân loại, quân đội liên bang đã sẵn sàng cho kết quả xấu nhất, chuẩn bị hy sinh tinh cầu Địch Tư Ca và mấy tỷ nhân khẩu.</w:t>
      </w:r>
    </w:p>
    <w:p>
      <w:pPr>
        <w:pStyle w:val="BodyText"/>
      </w:pPr>
      <w:r>
        <w:t xml:space="preserve">Dù sao, với liên bang có hàng trăm tinh cầu, vẫn là đại cục làm trọng, tại đây tôi không phủ định phương án của cấp trên.</w:t>
      </w:r>
    </w:p>
    <w:p>
      <w:pPr>
        <w:pStyle w:val="BodyText"/>
      </w:pPr>
      <w:r>
        <w:t xml:space="preserve">Nhưng nay, là viện trưởng của học viện quân sự tinh cầu Địch Tư Ca, tôi triệu tập tất cả mọi người đến đây là để mọi người lựa chọn lần cuối.</w:t>
      </w:r>
    </w:p>
    <w:p>
      <w:pPr>
        <w:pStyle w:val="BodyText"/>
      </w:pPr>
      <w:r>
        <w:t xml:space="preserve">Lựa chọn lần này của các bạn rất có thể sẽ ảnh hưởng tới số phận và tương lao của tinh cầu Địch Tư Ca và hàng tỷ người chưa rời được khỏi đây. Đương nhiên nó cũng ảnh hưởng đến tính mạng của chính các bạn.</w:t>
      </w:r>
    </w:p>
    <w:p>
      <w:pPr>
        <w:pStyle w:val="BodyText"/>
      </w:pPr>
      <w:r>
        <w:t xml:space="preserve">Các bạn ở lại cùng tôi, cùng tinh cầu Địch Tư Ca vượt qua cửa ải khó khăn này, đến chi viện cho những nhân viên nghiên cứu ở phòng nghiên cứu bí mật, có thể thành anh hùng hoặc liệt sĩ, cũng có thể bị mọi người lãng quên.</w:t>
      </w:r>
    </w:p>
    <w:p>
      <w:pPr>
        <w:pStyle w:val="BodyText"/>
      </w:pPr>
      <w:r>
        <w:t xml:space="preserve">Hoặc có thể rời đi, lên chiếc tàu phía trên lễ đường kia, rời khỏi tinh cầu Địch Tư Ca.</w:t>
      </w:r>
    </w:p>
    <w:p>
      <w:pPr>
        <w:pStyle w:val="BodyText"/>
      </w:pPr>
      <w:r>
        <w:t xml:space="preserve">Bên quân đội đã thúc giục nhiều lần bảo tôi lập tức rời khỏi tinh cầu này nhưng tôi đã từ chối. Tôi sinh ra ở tinh cầu Địch Tư Ca, sau ba mươi năm chiến đấu trên chiến trường liên bang trở về với cố hương, tiếp nhận chức viện trưởng trường quân đội Địch Tư Ca.</w:t>
      </w:r>
    </w:p>
    <w:p>
      <w:pPr>
        <w:pStyle w:val="BodyText"/>
      </w:pPr>
      <w:r>
        <w:t xml:space="preserve">Làm vậy mà đã mười năm, cuộc sống mười năm làm viện trưởng, có thể học viện quân sự Địch Tư Ca chính là con tôi. Học viện đang phải đối mặt với nguy hiểm, tôi không thể bỏ đi, cũng không thể bỏ mặc ngôi trường dốc hết tâm huyết mười năm nay mà đi.</w:t>
      </w:r>
    </w:p>
    <w:p>
      <w:pPr>
        <w:pStyle w:val="BodyText"/>
      </w:pPr>
      <w:r>
        <w:t xml:space="preserve">Bây giờ, những ai chọn rời đi có thể lên tàu. Tôi không ép buộc mọi người, dù sao rất nhiều người vẫn còn rất trẻ. Tương lai của liên bang còn cần đến các bạn. Cuộc đời các bạn mới chỉ đang bắt đầu.</w:t>
      </w:r>
    </w:p>
    <w:p>
      <w:pPr>
        <w:pStyle w:val="BodyText"/>
      </w:pPr>
      <w:r>
        <w:t xml:space="preserve">Còn những người chọn ở lại, tại đây, tôi xin bày tỏ lòng cảm tạ với sự hiến thân, cống hiến của các bạn!</w:t>
      </w:r>
    </w:p>
    <w:p>
      <w:pPr>
        <w:pStyle w:val="BodyText"/>
      </w:pPr>
      <w:r>
        <w:t xml:space="preserve">Sau khi viện trưởng phát biểu xong, chiếc tàu khổng lồ trên trần nhà thả xuống mấy chục cái thang.</w:t>
      </w:r>
    </w:p>
    <w:p>
      <w:pPr>
        <w:pStyle w:val="BodyText"/>
      </w:pPr>
      <w:r>
        <w:t xml:space="preserve">Học viên và các thầy cô trong lễ đường trầm mặc, ban đầu mọi người đứng yên, nhưng mấy phút sau có một học viên không dám nhìn viện trưởng, vội vàng tiến lại con tàu , lựa chọn rời đi.</w:t>
      </w:r>
    </w:p>
    <w:p>
      <w:pPr>
        <w:pStyle w:val="BodyText"/>
      </w:pPr>
      <w:r>
        <w:t xml:space="preserve">Dần dần có người cũng chọn rời đi, hàng vạn người bắt đầu di chuyển về phía con tàu. Đương nhiên ở lễ đường vẫn còn mấy trăm học viên và thầy cô giáo kiêm định đứng đó.</w:t>
      </w:r>
    </w:p>
    <w:p>
      <w:pPr>
        <w:pStyle w:val="BodyText"/>
      </w:pPr>
      <w:r>
        <w:t xml:space="preserve">Viện trưởng đứng trên bục trầm mặc nhìn cảnh tượng đó không nói gì.</w:t>
      </w:r>
    </w:p>
    <w:p>
      <w:pPr>
        <w:pStyle w:val="BodyText"/>
      </w:pPr>
      <w:r>
        <w:t xml:space="preserve">Ông cũng hiểu, đối mặt với sự uy hiếp của cái chết, đối mặt với cục diện gần như chắc chết, đến quân đội cũng lựa chọn bỏ đi, dù ông là viện trưởng cũng không thể cưỡng ép mọi người được.</w:t>
      </w:r>
    </w:p>
    <w:p>
      <w:pPr>
        <w:pStyle w:val="BodyText"/>
      </w:pPr>
      <w:r>
        <w:t xml:space="preserve">Nửa tiếng sau, chiếc tàu chở đầy học viên và giáo viên bay lên, dần biến mất khỏi tầm mắt của mọi người phía dưới.</w:t>
      </w:r>
    </w:p>
    <w:p>
      <w:pPr>
        <w:pStyle w:val="BodyText"/>
      </w:pPr>
      <w:r>
        <w:t xml:space="preserve">Viện trưởng nhìn xuống hơn năm trăm người trong lễ đường rồi cúi mình thật sâu.</w:t>
      </w:r>
    </w:p>
    <w:p>
      <w:pPr>
        <w:pStyle w:val="BodyText"/>
      </w:pPr>
      <w:r>
        <w:t xml:space="preserve">- Thời gian đang rất khẩn cấp. Mọi người có mặt ở đây đều là anh hùng của tinh cầu Địch Tư Ca. Tôi đã khởi động trạng thái phòng ngự khẩn cấp cho trường. Mười phút sau cả ngôi trường sẽ chueyẻn thành pháo đài chiến đấu đặc cấp, tiến hành thu nhỏ biến hình, chuyển thành pháo đài bay trên không trung và đến phòng nghiên cứu bí mật gần sào huyệt Tinh Tế thôn phệ trùng. Đó là chiến trường cuối cùng cũng là hy vọng cuối cùng của chúng ta.</w:t>
      </w:r>
    </w:p>
    <w:p>
      <w:pPr>
        <w:pStyle w:val="BodyText"/>
      </w:pPr>
      <w:r>
        <w:t xml:space="preserve">Một trận chiến với Tinh Tế thôn phệ trùng biến dị sắp bắt đầu. Mỗi người có mặt tại đây hãy nhanh chóng lên đây giới thiệu qua về bản thân và sở trường. Sau đó trợ lý của tôi sẽ sắp xếp vị trí chiến đấu ọi người.</w:t>
      </w:r>
    </w:p>
    <w:p>
      <w:pPr>
        <w:pStyle w:val="BodyText"/>
      </w:pPr>
      <w:r>
        <w:t xml:space="preserve">Viện trưởng nói xong, những người ở lại lần lượt lên bục giới thiệu tên và sở trường, chuyên môn.</w:t>
      </w:r>
    </w:p>
    <w:p>
      <w:pPr>
        <w:pStyle w:val="BodyText"/>
      </w:pPr>
      <w:r>
        <w:t xml:space="preserve">Trợ lý đứng cạnh viện trưởng bắt đầu sắp xếp vị trí chiến đấu cho họ.</w:t>
      </w:r>
    </w:p>
    <w:p>
      <w:pPr>
        <w:pStyle w:val="BodyText"/>
      </w:pPr>
      <w:r>
        <w:t xml:space="preserve">- Cậu phụ trách bục hoả lực số một.</w:t>
      </w:r>
    </w:p>
    <w:p>
      <w:pPr>
        <w:pStyle w:val="BodyText"/>
      </w:pPr>
      <w:r>
        <w:t xml:space="preserve">- Cậu phụ trách lái người máy trong pháo đài.</w:t>
      </w:r>
    </w:p>
    <w:p>
      <w:pPr>
        <w:pStyle w:val="BodyText"/>
      </w:pPr>
      <w:r>
        <w:t xml:space="preserve">- Cậu chỉ huy phòng giám sát số liệu.</w:t>
      </w:r>
    </w:p>
    <w:p>
      <w:pPr>
        <w:pStyle w:val="BodyText"/>
      </w:pPr>
      <w:r>
        <w:t xml:space="preserve">Khi tất cả mọi người đã tiếp nhận vị trí, cả lễ đường chỉ còn lại Lâm Phi và cô gái giết mổ.</w:t>
      </w:r>
    </w:p>
    <w:p>
      <w:pPr>
        <w:pStyle w:val="BodyText"/>
      </w:pPr>
      <w:r>
        <w:t xml:space="preserve">Viện trưởng học viện quân sự Địch Tư Ca nghi hoặc nhìn hai người.</w:t>
      </w:r>
    </w:p>
    <w:p>
      <w:pPr>
        <w:pStyle w:val="BodyText"/>
      </w:pPr>
      <w:r>
        <w:t xml:space="preserve">Lâm Phi tiến lên bục nói:</w:t>
      </w:r>
    </w:p>
    <w:p>
      <w:pPr>
        <w:pStyle w:val="BodyText"/>
      </w:pPr>
      <w:r>
        <w:t xml:space="preserve">- Chúng tôi là nhân viện chi viện đến từ Học viện quân sự Bắc Đẩu, tôi là Lâm Phi, sở trường lái người máy và côn trùng học tế bào học. Cô gái phía sau tôi đây có rất nhiều nghiên cứu về côn trùng tế bào học. Chúng tôi được lời mời của nhân viên chủ quản trong phòng nghiên cứu bí mật của các ngài, đến đây trợ giúp công tác nghiên cứu cuối cùng. Hy vọng viện trưởng nhanh chóng đưa chúng tôi đến phòng nghiên cứu bí mật.</w:t>
      </w:r>
    </w:p>
    <w:p>
      <w:pPr>
        <w:pStyle w:val="BodyText"/>
      </w:pPr>
      <w:r>
        <w:t xml:space="preserve">Lâm Phi nói nhanh.</w:t>
      </w:r>
    </w:p>
    <w:p>
      <w:pPr>
        <w:pStyle w:val="BodyText"/>
      </w:pPr>
      <w:r>
        <w:t xml:space="preserve">- Nhân viên nghiên cứu, tốt, rất tốt. Có thể đến cứu viện khi tinh cầu Địch Tư Ca sắp bị huỷ diệt. Tôi thay mặt cư dân trên toàn bộ tinh cầu Địch Tư Ca biểu thị sự cảm tạ sâu sắc tới hai vị.</w:t>
      </w:r>
    </w:p>
    <w:p>
      <w:pPr>
        <w:pStyle w:val="BodyText"/>
      </w:pPr>
      <w:r>
        <w:t xml:space="preserve">Viện trưởng nói xong lại cúi mình trước hai người Lâm Phi, có điều Lâm Phi nhìn dáng vẻ của ông có vẻ không tin lắm hai người bọn hắn có thể giải quyết được nạn Tinh Tế thôn phệ trùng.</w:t>
      </w:r>
    </w:p>
    <w:p>
      <w:pPr>
        <w:pStyle w:val="BodyText"/>
      </w:pPr>
      <w:r>
        <w:t xml:space="preserve">Đương nhiên Lâm Phi cũng không bận tâm cách nhìn của ông, dù sao cứ đưa hắn đến phong nghiên cứu bí mật là được rồi. Ở đó sẽ có tư liệu, cứ cố gắng hết sức vậy. Nếu thực sự không được thì cố gắng ngăn chặn sự phá hoại của Tinh Tế thôn phệ trùng trong 48 giờ tới. Chỉ cần không đạt tới mức 80% là coi như hoàn thành nhiệm vụ.</w:t>
      </w:r>
    </w:p>
    <w:p>
      <w:pPr>
        <w:pStyle w:val="BodyText"/>
      </w:pPr>
      <w:r>
        <w:t xml:space="preserve">Đến lúc đó Lâm Phi sẽ lên tàu rời khỏi tinh cầu, cả tinh cầu Địch Tư Ca sẽ bị chủ pháo của quân đội huỷ diệt, tất cả bọn trùng cũng sẽ biến mất, nhiệm vụ cũng hoàn thành, chỉ là đánh giá nhiệm vụ và phần thưởng sẽ kém hơn nhiều.</w:t>
      </w:r>
    </w:p>
    <w:p>
      <w:pPr>
        <w:pStyle w:val="BodyText"/>
      </w:pPr>
      <w:r>
        <w:t xml:space="preserve">Tất cả nhân viên bắt đầu bận rộn, học viện đang trong quá trình biến hình thành pháo đài chiến đấu. Rất nhiều toà nhà đổ sập, mặt kim loại dưới đất không ngừng di động, mười phút sau cả học viện đã biến thành một toà kiến trúc màu đen hình bầu dục khổng lồ bay lên không trung.</w:t>
      </w:r>
    </w:p>
    <w:p>
      <w:pPr>
        <w:pStyle w:val="BodyText"/>
      </w:pPr>
      <w:r>
        <w:t xml:space="preserve">Toà kiến trúc hình bầu dục với những cỗ pháo dài ngắn khác nhau giống như con nhím hung hãn lơ lửng trên không.</w:t>
      </w:r>
    </w:p>
    <w:p>
      <w:pPr>
        <w:pStyle w:val="BodyText"/>
      </w:pPr>
      <w:r>
        <w:t xml:space="preserve">Hai người Lâm Phi và viện trưởng tới phòng điều khiển trung tâm, nhìn diện mạo toàn diện và số liệu của pháo đài trên màn hình hiển thị mà kinh ngạc không ngớt.</w:t>
      </w:r>
    </w:p>
    <w:p>
      <w:pPr>
        <w:pStyle w:val="BodyText"/>
      </w:pPr>
      <w:r>
        <w:t xml:space="preserve">Xem ra quân đội liên bang còn để lại rất nhiều thế lực chiến đấu ngầm. Học viện quân sự bình thường không nhìn ra được có hệ thống hoả lực gì này chỉ là một góc của tảng núi băng thực lực ngầm của quân đội.</w:t>
      </w:r>
    </w:p>
    <w:p>
      <w:pPr>
        <w:pStyle w:val="BodyText"/>
      </w:pPr>
      <w:r>
        <w:t xml:space="preserve">Lúc này rất nhiều người mới biết ngôi trường bình thường mình vẫn lên lớp này có thể biến thành pháo đài chiến đấu.</w:t>
      </w:r>
    </w:p>
    <w:p>
      <w:pPr>
        <w:pStyle w:val="BodyText"/>
      </w:pPr>
      <w:r>
        <w:t xml:space="preserve">Pháo đài trên không này bắt đầu di chuyển về phía phòng nghiên cứu bí mật gần sào huyệt Tinh Tế thôn phệ trùng.</w:t>
      </w:r>
    </w:p>
    <w:p>
      <w:pPr>
        <w:pStyle w:val="BodyText"/>
      </w:pPr>
      <w:r>
        <w:t xml:space="preserve">Trong phòng nghiên cứu, mấy chục nghiên cứu viên mặc phục sức khác nhau đang được một ông già béo thấp mặc y phục xanh lá chỉ huy phân tách các mẫu Tinh Tế thôn phệ trùng để thí nghiệm.</w:t>
      </w:r>
    </w:p>
    <w:p>
      <w:pPr>
        <w:pStyle w:val="BodyText"/>
      </w:pPr>
      <w:r>
        <w:t xml:space="preserve">- Giáo sư, sau khi chúng ta bắt được Tinh Tế thôn phệ trùng thì chúng đã truyền tin cho nhau tới tận sào huyệt. Chúng ta đã bị một lượng lớn Tinh Tế thôn phệ trùng bao vây rồi.</w:t>
      </w:r>
    </w:p>
    <w:p>
      <w:pPr>
        <w:pStyle w:val="BodyText"/>
      </w:pPr>
      <w:r>
        <w:t xml:space="preserve">Bên ngoài có ba đại đội Cơ Giáp do quân đội phái đên phụ trách bảo vệ phòng nghiên cứu đang liều chết chống cự.</w:t>
      </w:r>
    </w:p>
    <w:p>
      <w:pPr>
        <w:pStyle w:val="BodyText"/>
      </w:pPr>
      <w:r>
        <w:t xml:space="preserve">Số lượng thương vong không ngừng tăng lên, hơn nữa khả năng đặc biệt của đám trùng kia ngăn chặn liên lạc của chúng ta. Đã sáu tiếng rồi, sáu tiếng sau khi chúng ta phát tín hiệu cầu cứu. Chúng ta còn có quân cứu viện không?</w:t>
      </w:r>
    </w:p>
    <w:p>
      <w:pPr>
        <w:pStyle w:val="BodyText"/>
      </w:pPr>
      <w:r>
        <w:t xml:space="preserve">Một người phụ trách trẻ ủ dột nói với “côn trùng lão đầu”.</w:t>
      </w:r>
    </w:p>
    <w:p>
      <w:pPr>
        <w:pStyle w:val="BodyText"/>
      </w:pPr>
      <w:r>
        <w:t xml:space="preserve">Bên trong căn phòng cao su trong phòng nghiên cứu của bà Phùng Hợp tại Bắc Đẩu Tinh.</w:t>
      </w:r>
    </w:p>
    <w:p>
      <w:pPr>
        <w:pStyle w:val="BodyText"/>
      </w:pPr>
      <w:r>
        <w:t xml:space="preserve">Âu Dương Phụng đang đưa cơm cho Áo Đinh Đặc.</w:t>
      </w:r>
    </w:p>
    <w:p>
      <w:pPr>
        <w:pStyle w:val="BodyText"/>
      </w:pPr>
      <w:r>
        <w:t xml:space="preserve">- Chị dâu mau giục đại ca đi. Muộn mấy ngày nữa là tôi sẽ thành thi thể nổi trên nước đấy.</w:t>
      </w:r>
    </w:p>
    <w:p>
      <w:pPr>
        <w:pStyle w:val="BodyText"/>
      </w:pPr>
      <w:r>
        <w:t xml:space="preserve">Áo Đinh Đặc nói với Âu Dương Phụng đang lấy máu và kiểm tra thân thể ình.</w:t>
      </w:r>
    </w:p>
    <w:p>
      <w:pPr>
        <w:pStyle w:val="BodyText"/>
      </w:pPr>
      <w:r>
        <w:t xml:space="preserve">- Đã nói bao lần rồi, không được gọi tôi là chị dâu! Gọi tôi Âu Dương Phụng hoặc bác sĩ Âu Dương. Đại ca cậu đi thực hiện nhiệm vụ ở tinh cầu khác rồi. Nhiệm vụ rất nguy hiểm, anh ta đi cứu người đấy. Lần này quan hệ tới tính mạng của hàng tỷ người. Anh ta là đại anh hùng, đợi anh ta về chắc chắn đến đón cậu được. Chỉ là anh ta quá lương thiện, nhiệm vụ lần này nguy hiểm thế mà đi không chút do dự.</w:t>
      </w:r>
    </w:p>
    <w:p>
      <w:pPr>
        <w:pStyle w:val="BodyText"/>
      </w:pPr>
      <w:r>
        <w:t xml:space="preserve">Âu Dương Phụng nói, đồng thời trên gương mặt lộ vẻ lo lắng cho Lâm Phi.</w:t>
      </w:r>
    </w:p>
    <w:p>
      <w:pPr>
        <w:pStyle w:val="BodyText"/>
      </w:pPr>
      <w:r>
        <w:t xml:space="preserve">Áo Đinh Đặc nghe thế nghĩ bụng, mặt tà ác nhất của Lâm Phi cô chưa thấy. Bên dưới gốc anh đào trong biệt thự, giờ thi thể của La Thiên đã thành phân bón rồi.</w:t>
      </w:r>
    </w:p>
    <w:p>
      <w:pPr>
        <w:pStyle w:val="BodyText"/>
      </w:pPr>
      <w:r>
        <w:t xml:space="preserve">- Chị dâu, à không, bác sĩ Âu Dương, bao lâu nữa thì Lâm Phi về?</w:t>
      </w:r>
    </w:p>
    <w:p>
      <w:pPr>
        <w:pStyle w:val="BodyText"/>
      </w:pPr>
      <w:r>
        <w:t xml:space="preserve">Áo Đinh Đặc hỏi.</w:t>
      </w:r>
    </w:p>
    <w:p>
      <w:pPr>
        <w:pStyle w:val="BodyText"/>
      </w:pPr>
      <w:r>
        <w:t xml:space="preserve">- Ngắn thì hai ba ngày, dài thì một tháng. Khi nào anh ta về tôi lại đi xin cho cậu.</w:t>
      </w:r>
    </w:p>
    <w:p>
      <w:pPr>
        <w:pStyle w:val="Compact"/>
      </w:pPr>
      <w:r>
        <w:t xml:space="preserve">Âu Dương Phụng nói.</w:t>
      </w:r>
      <w:r>
        <w:br w:type="textWrapping"/>
      </w:r>
      <w:r>
        <w:br w:type="textWrapping"/>
      </w:r>
    </w:p>
    <w:p>
      <w:pPr>
        <w:pStyle w:val="Heading2"/>
      </w:pPr>
      <w:bookmarkStart w:id="165" w:name="chương-143-quyết-định-của-thủ-lĩnh-liên-bang"/>
      <w:bookmarkEnd w:id="165"/>
      <w:r>
        <w:t xml:space="preserve">143. Chương 143: Quyết Định Của Thủ Lĩnh Liên Bang</w:t>
      </w:r>
    </w:p>
    <w:p>
      <w:pPr>
        <w:pStyle w:val="Compact"/>
      </w:pPr>
      <w:r>
        <w:br w:type="textWrapping"/>
      </w:r>
      <w:r>
        <w:br w:type="textWrapping"/>
      </w:r>
    </w:p>
    <w:p>
      <w:pPr>
        <w:pStyle w:val="BodyText"/>
      </w:pPr>
      <w:r>
        <w:t xml:space="preserve">Bên trong cỗ pháo đài được biến hình từ học viện quân sự đang phi hành trên bầu thái không, Lâm Phi đứng trước máy quan trắc nhìn những bức ảnh dưới mặt đất không ngừng được gửi về.</w:t>
      </w:r>
    </w:p>
    <w:p>
      <w:pPr>
        <w:pStyle w:val="BodyText"/>
      </w:pPr>
      <w:r>
        <w:t xml:space="preserve">Những bức ảnh đó cho thấy trên bề mặt tinh cầu Địch Tư Ca xuất hiện rất nhiều nụ hoa khổng lồ màu xanh mộc trên những dây cây màu xanh đen dài.</w:t>
      </w:r>
    </w:p>
    <w:p>
      <w:pPr>
        <w:pStyle w:val="BodyText"/>
      </w:pPr>
      <w:r>
        <w:t xml:space="preserve">Khi những nụ hoa này nở ra, bên trong là sẽ là một con giống bọ ngựa cao bảy tám mét, nhưng có thêm bốn cái chân, cái mồm to dài, hai bên mọc răng nanh sắc nhọn hình răng cưa, phía sau hai cái cánh lớn, đây chính là Tinh Tế thôn phệ trùng.</w:t>
      </w:r>
    </w:p>
    <w:p>
      <w:pPr>
        <w:pStyle w:val="BodyText"/>
      </w:pPr>
      <w:r>
        <w:t xml:space="preserve">Một nụ hoa nở ra một con Tinh Tế thôn phệ trùng hoàn chỉnh xong sẽ phát tán rất nhiều hạt. Đám hạt này sẽ phát tán trong nước, trong đất đi một khoảng cách nào đó sau đó chui xuống đất hình thành vô số những sợi dây cây khác, đồng thời hấp thụ chất dinh dưỡng của lòng đấy mọc ra vô số những nụ hoa khác, tốc độ sinh trưởng nhanh gấp mấy lần.</w:t>
      </w:r>
    </w:p>
    <w:p>
      <w:pPr>
        <w:pStyle w:val="BodyText"/>
      </w:pPr>
      <w:r>
        <w:t xml:space="preserve">- Một loại sinh vật thật kỳ diệu, là thể hỗn hợp của động và thực vật, thật muốn giải phẫu chúng để nghiên cứu ngay. Với tốc độ này muộn nhất là 24 giờ nữa cả tuyến phòng ngự của thành phố này sẽ bị Tinh Tế thôn phệ trùng công phá.</w:t>
      </w:r>
    </w:p>
    <w:p>
      <w:pPr>
        <w:pStyle w:val="BodyText"/>
      </w:pPr>
      <w:r>
        <w:t xml:space="preserve">Cô gái giết mổ nói với Lâm Phi.</w:t>
      </w:r>
    </w:p>
    <w:p>
      <w:pPr>
        <w:pStyle w:val="BodyText"/>
      </w:pPr>
      <w:r>
        <w:t xml:space="preserve">Bên trong căn cứ địa nghiên cứu côn trùng cách sào huyệt Tinh Tế thôn phệ trùng năm kilômét, “côn trùng lão đầu” đang nhanh chóng phá giải thông tin tế bào và BU của đám côn trùng kia, hy vọng trước khi cả tinh cầu diệt phong sẽ tìm được cách giải quyết tai hoạ này.</w:t>
      </w:r>
    </w:p>
    <w:p>
      <w:pPr>
        <w:pStyle w:val="BodyText"/>
      </w:pPr>
      <w:r>
        <w:t xml:space="preserve">Phòng nghiên cứu của “côn trùng lão đầu” ở dưới lòng đất, phía trên có kiến trúc kim loại gần giống pháo đài với hơn hai nghìn chiến sĩ Cơ Giáp trấn thủ, điều khiển pháo đài và vũ khí laze không ngừng tấn công Tinh Tế thôn phệ trùng xông tới từ phía xa.</w:t>
      </w:r>
    </w:p>
    <w:p>
      <w:pPr>
        <w:pStyle w:val="BodyText"/>
      </w:pPr>
      <w:r>
        <w:t xml:space="preserve">Họ đã chiến đấu với cường độ cao trong suốt sáu tiếng liên tục. Đối mặt với đám Tinh Tế thôn phệ trùng không ngừng xông tới từ bốn phương tám hướng, ban đầu ngoài phòng tuyến nọ bộ hiện nay, bên ngoài còn có hai phòng tuyến rút gọn ngoại vi nữa.</w:t>
      </w:r>
    </w:p>
    <w:p>
      <w:pPr>
        <w:pStyle w:val="BodyText"/>
      </w:pPr>
      <w:r>
        <w:t xml:space="preserve">Nhưng theo từng đợt tấn công không mệt mỏi của Tinh Tế thôn phệ trùng, tướng lĩnh đội Cơ Giáp chỉ có thể không ngừng lùi về sau.</w:t>
      </w:r>
    </w:p>
    <w:p>
      <w:pPr>
        <w:pStyle w:val="BodyText"/>
      </w:pPr>
      <w:r>
        <w:t xml:space="preserve">Trên mặt đất đã nằm xuống hơn một nghìn cỗ người máy bị phá huỷ và la liệt xác của Tinh Tế thôn phệ trùng, khắp mặt đất nhuộm đầy thứ huyết dịch đen của Tinh Tế thôn phệ trùng.</w:t>
      </w:r>
    </w:p>
    <w:p>
      <w:pPr>
        <w:pStyle w:val="BodyText"/>
      </w:pPr>
      <w:r>
        <w:t xml:space="preserve">Trong sáu tiếng đó, đã có rất nhiều chiến sĩ mất mạng do Tinh Tế thôn phệ trùng, đội trưởng đội Cơ Giáp hiện giờ cũng không biết đội mình sẽ kiên trì được bao lâu nữa. Lúc này họ đã giết đến mức tê liệt rồi.</w:t>
      </w:r>
    </w:p>
    <w:p>
      <w:pPr>
        <w:pStyle w:val="BodyText"/>
      </w:pPr>
      <w:r>
        <w:t xml:space="preserve">Nhưng vì hy vọng cuối cùng của cả tnh cầu, đội trưởng vẫn không ngừng chỉ huy trận hình tiến hành công tác phòng ngự cuối cùng.</w:t>
      </w:r>
    </w:p>
    <w:p>
      <w:pPr>
        <w:pStyle w:val="BodyText"/>
      </w:pPr>
      <w:r>
        <w:t xml:space="preserve">Đại đội trưởng của 3500 chiến sĩ Cơ Giáp ban đầu còn cho rằng dựa vào trọng binh trong tau mình có thể trực tiếp huỷ diệt sào huyệt của Tinh Tế thôn phệ trùng ngoài 5km. Nhưng khi đánh thật sự anh mới biết đó chỉ là ảo tưởng. Đám sâu bọ khủng bố này có tốc độ sinh sản quả thực quá nhanh, thực lực từng cá thể lại rất cường hãn, chiến đấu lực không hề thua kém những chiến sĩ trên sa trường lâu năm.</w:t>
      </w:r>
    </w:p>
    <w:p>
      <w:pPr>
        <w:pStyle w:val="BodyText"/>
      </w:pPr>
      <w:r>
        <w:t xml:space="preserve">Nếu không phải có lớp tường kim loại phòng ngự, mạng lưới cao thế và pháo đài bắn laze áp chế thì đội trưởng Cơ Giáp tin chắc không họ không thể chống cự nổi một tiếng.</w:t>
      </w:r>
    </w:p>
    <w:p>
      <w:pPr>
        <w:pStyle w:val="BodyText"/>
      </w:pPr>
      <w:r>
        <w:t xml:space="preserve">Chiến đấu liên tục trong sáu giờ liền khiến các binh sĩ đều mệt mỏi, nhưng đám Tinh Tế thôn phệ trùng lại không cho họ có thời gian nghỉ ngơi, đợt tấn công mới lại bắt đầu.</w:t>
      </w:r>
    </w:p>
    <w:p>
      <w:pPr>
        <w:pStyle w:val="BodyText"/>
      </w:pPr>
      <w:r>
        <w:t xml:space="preserve">Số lượng tấn công lần này lại vô cùng nhiều, trên bầu trời, dưới mặt đất, cả một đám nhung nhuncs Tinh Tế thôn phệ trùng tràn tới.</w:t>
      </w:r>
    </w:p>
    <w:p>
      <w:pPr>
        <w:pStyle w:val="BodyText"/>
      </w:pPr>
      <w:r>
        <w:t xml:space="preserve">- Pháo bắn laze, các hướng 12, 9, 3 giờ, bắn! Các pháo thủ khác bắn tự do. Thủ vệ bên cạnh bắn tỉa những con còn sót. Viện binh sắp tới rồi, vì hy vọng của cả dtc, các chiến sĩ, khai hoả!</w:t>
      </w:r>
    </w:p>
    <w:p>
      <w:pPr>
        <w:pStyle w:val="BodyText"/>
      </w:pPr>
      <w:r>
        <w:t xml:space="preserve">Giọng nói khàn khàn của vị đội trưởng vang lên.</w:t>
      </w:r>
    </w:p>
    <w:p>
      <w:pPr>
        <w:pStyle w:val="BodyText"/>
      </w:pPr>
      <w:r>
        <w:t xml:space="preserve">Đám Tinh Tế thôn phệ trùng lần này số lượng lớn đến mức không đếm nổi, đứng trên tường thành cũng không nhìn thấy điểm tận cùng.</w:t>
      </w:r>
    </w:p>
    <w:p>
      <w:pPr>
        <w:pStyle w:val="BodyText"/>
      </w:pPr>
      <w:r>
        <w:t xml:space="preserve">- Người máy cận chiến cùng tôi lên tường thành giết đám trùng bò.</w:t>
      </w:r>
    </w:p>
    <w:p>
      <w:pPr>
        <w:pStyle w:val="BodyText"/>
      </w:pPr>
      <w:r>
        <w:t xml:space="preserve">Đại đội trưởng hô lên trong máy liên lạc, điều khiến người máy rút kiếm năng lượng khởi động động cơ đẩy bay lên tường bắt đầu công kích đám Tinh Tế thôn phệ trùng lọt qua phòng tuyến.</w:t>
      </w:r>
    </w:p>
    <w:p>
      <w:pPr>
        <w:pStyle w:val="BodyText"/>
      </w:pPr>
      <w:r>
        <w:t xml:space="preserve">- Đám bọ ngựa chết tiệt, ông mày đập chết tụi bay!</w:t>
      </w:r>
    </w:p>
    <w:p>
      <w:pPr>
        <w:pStyle w:val="BodyText"/>
      </w:pPr>
      <w:r>
        <w:t xml:space="preserve">- Hôm nay giết hết bọn bay, sau này ngày nào ngủ ông đây cũng đốt hương muỗi.</w:t>
      </w:r>
    </w:p>
    <w:p>
      <w:pPr>
        <w:pStyle w:val="BodyText"/>
      </w:pPr>
      <w:r>
        <w:t xml:space="preserve">- Giết bọn bay rồi tối ta ăn bọ ngựa nướng!</w:t>
      </w:r>
    </w:p>
    <w:p>
      <w:pPr>
        <w:pStyle w:val="BodyText"/>
      </w:pPr>
      <w:r>
        <w:t xml:space="preserve">Các chiến sĩ tự cổ vũ mình, nhanh chóng điều khiển người máy theo đội trưởng lên tường công kích đám Tinh Tế thôn phệ trùng.</w:t>
      </w:r>
    </w:p>
    <w:p>
      <w:pPr>
        <w:pStyle w:val="BodyText"/>
      </w:pPr>
      <w:r>
        <w:t xml:space="preserve">Khi đám trùng với ưu thế về số lượng rút ngắn khoảng cách, pháo đài bắn laze dần mất đi uy lực, số lượng thương vong của các binh sĩ tăng dần, chiến sĩ trên tường thành lần lượt bị đánh tan.</w:t>
      </w:r>
    </w:p>
    <w:p>
      <w:pPr>
        <w:pStyle w:val="BodyText"/>
      </w:pPr>
      <w:r>
        <w:t xml:space="preserve">Có người bị chi trước của Tinh Tế thôn phệ trùng kéo xuống khỏi tường thành, rơi trong biển trùng bị mấy chục con cắn nát.</w:t>
      </w:r>
    </w:p>
    <w:p>
      <w:pPr>
        <w:pStyle w:val="BodyText"/>
      </w:pPr>
      <w:r>
        <w:t xml:space="preserve">Nhiều người bị một đám xông tới xô ngã ra đất rồi bị vây lại, có người may mắn, người máy nổ tung, nổ theo hơn chục con Tinh Tế thôn phệ trùng.</w:t>
      </w:r>
    </w:p>
    <w:p>
      <w:pPr>
        <w:pStyle w:val="BodyText"/>
      </w:pPr>
      <w:r>
        <w:t xml:space="preserve">Có ngươi xui xẻo bị Tinh Tế thôn phệ trùng xé nát người máy, người thì bị chúng cắn chết.</w:t>
      </w:r>
    </w:p>
    <w:p>
      <w:pPr>
        <w:pStyle w:val="BodyText"/>
      </w:pPr>
      <w:r>
        <w:t xml:space="preserve">Các chiến sĩ khác thấy đồng đội của mình lần lượt chết như thế thì gào thét thảm thiết, họ điên cuồng công kích, cố gắng hết sức giết đám Tinh Tế thôn phệ trùng trước mắt.</w:t>
      </w:r>
    </w:p>
    <w:p>
      <w:pPr>
        <w:pStyle w:val="BodyText"/>
      </w:pPr>
      <w:r>
        <w:t xml:space="preserve">Phòng tuyến trên tường thành dần bị phá vỡ.</w:t>
      </w:r>
    </w:p>
    <w:p>
      <w:pPr>
        <w:pStyle w:val="BodyText"/>
      </w:pPr>
      <w:r>
        <w:t xml:space="preserve">Tất cả binh sĩ đều phẫn nộ rút các loại vũ khí ra, họ biết không có sự áp chế của hoả lực từ các cỗ pháo, căn cứ có thể thất thủ bất cứ lúc nào, trước khi chết họ phải chiến đấu oanh liệt trận cuối cùng.</w:t>
      </w:r>
    </w:p>
    <w:p>
      <w:pPr>
        <w:pStyle w:val="BodyText"/>
      </w:pPr>
      <w:r>
        <w:t xml:space="preserve">- Vì liên bang!</w:t>
      </w:r>
    </w:p>
    <w:p>
      <w:pPr>
        <w:pStyle w:val="BodyText"/>
      </w:pPr>
      <w:r>
        <w:t xml:space="preserve">Các binh sĩ hô lớn.</w:t>
      </w:r>
    </w:p>
    <w:p>
      <w:pPr>
        <w:pStyle w:val="BodyText"/>
      </w:pPr>
      <w:r>
        <w:t xml:space="preserve">Khi các binh sĩ đang tuyệt vọng thì “uỳnh uỳnh uỳnh” tiếng nổ không ngừng vang lên tại nơi Tinh Tế thôn phệ trùng tập trung quanh căn cứ địa.</w:t>
      </w:r>
    </w:p>
    <w:p>
      <w:pPr>
        <w:pStyle w:val="BodyText"/>
      </w:pPr>
      <w:r>
        <w:t xml:space="preserve">Từng cái hố lớn xuất hiện, xác bọn Tinh Tế thôn phệ trùng bay tứ tung, một toà pháo đài chiến đấu khổng lồ xuất hiện bên trên căn cứ.</w:t>
      </w:r>
    </w:p>
    <w:p>
      <w:pPr>
        <w:pStyle w:val="BodyText"/>
      </w:pPr>
      <w:r>
        <w:t xml:space="preserve">Toà pháo đài khổng lồ với hàng vạn cỗ pháo không ngừng bắn xuống, tiếng nổ vang lên không ngớt. Sau khi dừng lại phía trên căn cứ, toà pháo đà bắt đầu mở thông đạo.</w:t>
      </w:r>
    </w:p>
    <w:p>
      <w:pPr>
        <w:pStyle w:val="BodyText"/>
      </w:pPr>
      <w:r>
        <w:t xml:space="preserve">Mấy trăm cỗ người máy mới toanh bay ra, giống như thần binh xuất hiện trên phòng tuyến vừa bị Tinh Tế thôn phệ trùng công phá, kiếm laze, súng năng lượng bắt đầu tấn công không ngừng nghỉ, huỷ diệt đám Tinh Tế thôn phệ trùng trên tường thành.</w:t>
      </w:r>
    </w:p>
    <w:p>
      <w:pPr>
        <w:pStyle w:val="BodyText"/>
      </w:pPr>
      <w:r>
        <w:t xml:space="preserve">Đặc biệt là cỗ máy tầm xa do Lâm Phi lái cầm súng bắn tỉa có sát thương lực khủng bố, từ khi bay ra khỏi pháo đài chưa từng dừng bắn.[/CHARGE][/HIDE]</w:t>
      </w:r>
    </w:p>
    <w:p>
      <w:pPr>
        <w:pStyle w:val="BodyText"/>
      </w:pPr>
      <w:r>
        <w:t xml:space="preserve">Siêu Cấp Tội Phạm</w:t>
      </w:r>
    </w:p>
    <w:p>
      <w:pPr>
        <w:pStyle w:val="BodyText"/>
      </w:pPr>
      <w:r>
        <w:t xml:space="preserve">Tác giả: Oai Đảo Thần</w:t>
      </w:r>
    </w:p>
    <w:p>
      <w:pPr>
        <w:pStyle w:val="BodyText"/>
      </w:pPr>
      <w:r>
        <w:t xml:space="preserve">Chương 143: Quyết định của thủ lĩnh liên bang (2)</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Đám Tinh Tế thôn phệ trùng trên tường thành lần lượt bị bắn trúng đầu, chỉ trong mấy phút đã tiêu diệt được hơn năm chục con, số lượng đang không ngừng tăng lên.</w:t>
      </w:r>
    </w:p>
    <w:p>
      <w:pPr>
        <w:pStyle w:val="BodyText"/>
      </w:pPr>
      <w:r>
        <w:t xml:space="preserve">- Tay súng hàng đầu, tay súng bắn tỉa hàng đầu đến rồi!</w:t>
      </w:r>
    </w:p>
    <w:p>
      <w:pPr>
        <w:pStyle w:val="BodyText"/>
      </w:pPr>
      <w:r>
        <w:t xml:space="preserve">- Quân cứu viện, quân cứu viện tới, chúng ta được cứu rồi!</w:t>
      </w:r>
    </w:p>
    <w:p>
      <w:pPr>
        <w:pStyle w:val="BodyText"/>
      </w:pPr>
      <w:r>
        <w:t xml:space="preserve">- Chủ lực của quân đội đã xuất động. Giết! Đám côn trùng đáng chết!</w:t>
      </w:r>
    </w:p>
    <w:p>
      <w:pPr>
        <w:pStyle w:val="BodyText"/>
      </w:pPr>
      <w:r>
        <w:t xml:space="preserve">Các binh sĩ thấy quân chi viện tới thì bùng phát sức mạnh, tiếp tục tiêu diệt đám Tinh Tế thôn phệ trùng trên tường thành.</w:t>
      </w:r>
    </w:p>
    <w:p>
      <w:pPr>
        <w:pStyle w:val="BodyText"/>
      </w:pPr>
      <w:r>
        <w:t xml:space="preserve">Con người bắt đầu chiếm được vị trí chủ đạo trên chiến trường, đám Tinh Tế thôn phệ trùng bắt đầu rút lui sau khi để lại một đống thi thể.</w:t>
      </w:r>
    </w:p>
    <w:p>
      <w:pPr>
        <w:pStyle w:val="BodyText"/>
      </w:pPr>
      <w:r>
        <w:t xml:space="preserve">Hơn mười phút sau, hai người Lâm Phi và viện trưởng cùng vào trong phòng nghiên cứu bí mật dưới lòng đất.</w:t>
      </w:r>
    </w:p>
    <w:p>
      <w:pPr>
        <w:pStyle w:val="BodyText"/>
      </w:pPr>
      <w:r>
        <w:t xml:space="preserve">Phòng nghiên cứu này rất rộng, có đến hàng trăm loại thiết bị, số lượng còn nhiều hơn nghiên cứu viên.</w:t>
      </w:r>
    </w:p>
    <w:p>
      <w:pPr>
        <w:pStyle w:val="BodyText"/>
      </w:pPr>
      <w:r>
        <w:t xml:space="preserve">Một thứ mùi tanh nồng xuất hiện trong phòng nhưng các nghiên cứu viên đã quen với nó rồi.</w:t>
      </w:r>
    </w:p>
    <w:p>
      <w:pPr>
        <w:pStyle w:val="BodyText"/>
      </w:pPr>
      <w:r>
        <w:t xml:space="preserve">Trên bàn giải phẫu là một con Tinh Tế thôn phệ trùng còn tươi được cố định lại. Các nghiên cứu viên không ngừng tiến lại bàn phẫu thuật tiến hành lấy mẫu, cắt máu thịt ra phân tích tổ chức tế bào của chúng.</w:t>
      </w:r>
    </w:p>
    <w:p>
      <w:pPr>
        <w:pStyle w:val="BodyText"/>
      </w:pPr>
      <w:r>
        <w:t xml:space="preserve">- Giáo sư côn trùng, nghiên cứu của ông thế nào rồi? Tìm được cách đối phó với Tinh Tế thôn phệ trùng chưa?</w:t>
      </w:r>
    </w:p>
    <w:p>
      <w:pPr>
        <w:pStyle w:val="BodyText"/>
      </w:pPr>
      <w:r>
        <w:t xml:space="preserve">Viện trưởng hỏi.</w:t>
      </w:r>
    </w:p>
    <w:p>
      <w:pPr>
        <w:pStyle w:val="BodyText"/>
      </w:pPr>
      <w:r>
        <w:t xml:space="preserve">- Có cách, đã có manh mối, nhưng tôi cần thời gian. Giờ phiền ông đưa quân đội lên trên trấn thủ. Trong thời gian này, tôi không gọi thì mong ông đừng tới làm phiền chúng tôi nghiên cứu. Mỗi lần hỏi đều có thể làm gián đoạn dòng tư duy của tôi, sẽ kéo dài thời gian nghiên cứu ra phương pháp đối phó với tai hoạ.</w:t>
      </w:r>
    </w:p>
    <w:p>
      <w:pPr>
        <w:pStyle w:val="BodyText"/>
      </w:pPr>
      <w:r>
        <w:t xml:space="preserve">Côn trùng lão đầu nói không chút khách sáo, chuẩn bị tiễn viện trưởng lên mặt đất.</w:t>
      </w:r>
    </w:p>
    <w:p>
      <w:pPr>
        <w:pStyle w:val="BodyText"/>
      </w:pPr>
      <w:r>
        <w:t xml:space="preserve">Nghe vậy, viện trưởng cũng không giận, còn chủ động rời đi, đứng vào trong thang máy nói:</w:t>
      </w:r>
    </w:p>
    <w:p>
      <w:pPr>
        <w:pStyle w:val="BodyText"/>
      </w:pPr>
      <w:r>
        <w:t xml:space="preserve">- Tôi sẽ ở trên đó đợi tin tốt của ông. Hãy nhớ thời gian của chúng ta không còn nhiều nữa.</w:t>
      </w:r>
    </w:p>
    <w:p>
      <w:pPr>
        <w:pStyle w:val="BodyText"/>
      </w:pPr>
      <w:r>
        <w:t xml:space="preserve">- Tôi là cháu gái bà Phùng Hợp, vị bên cạnh tôi đây là đại đệ tử của bà, Lâm Phi. Anh ấy rất có thành tựu về côn trùng, tế bào học. Lần này chúng tôi đến để trợ giúp mọi người nghiên cứu. Mau cho tôi xem thông tin về đám trùng này, mọi người nghiên cứu đến đâu rồi?</w:t>
      </w:r>
    </w:p>
    <w:p>
      <w:pPr>
        <w:pStyle w:val="BodyText"/>
      </w:pPr>
      <w:r>
        <w:t xml:space="preserve">Cô gái giết mổ nói, bắt đầu phấn khích chạy lại màn hình hiển thị số liệu trước bàn nghiên cứu.</w:t>
      </w:r>
    </w:p>
    <w:p>
      <w:pPr>
        <w:pStyle w:val="BodyText"/>
      </w:pPr>
      <w:r>
        <w:t xml:space="preserve">- Ồ đúng rồi, mấy hôm trước tôi có nhắn tin cho lão thái bà ấy. Mấy năm trước gặp, cô vẫn là một bé gái, không ngờ đã lớn thế này rồi. Lão thái bà thật quá lười, lại không tới, bà ta còn thu nhận đồ đệ, nhãn quang của bà ấy cao lắm.</w:t>
      </w:r>
    </w:p>
    <w:p>
      <w:pPr>
        <w:pStyle w:val="BodyText"/>
      </w:pPr>
      <w:r>
        <w:t xml:space="preserve">Hai người mau lại đây, tôi sẽ cho người đưa các số liệu về đám trùng này cho hai người xem. Giờ chúng tôi đang thí nghiệm…</w:t>
      </w:r>
    </w:p>
    <w:p>
      <w:pPr>
        <w:pStyle w:val="BodyText"/>
      </w:pPr>
      <w:r>
        <w:t xml:space="preserve">Côn trùng lão đầu nói năng có phần loạn xạ, lệnh cho trợ lý theo hai người Lâm Phi giới thiệu về những thông tin đã biết về Tinh Tế thôn phệ trùng.</w:t>
      </w:r>
    </w:p>
    <w:p>
      <w:pPr>
        <w:pStyle w:val="BodyText"/>
      </w:pPr>
      <w:r>
        <w:t xml:space="preserve">Trong phòng hội nghị quân đội tối cao Thiên Long Liên Bang, thủ lĩnh của bảy liên bang đang bàn bạc.</w:t>
      </w:r>
    </w:p>
    <w:p>
      <w:pPr>
        <w:pStyle w:val="BodyText"/>
      </w:pPr>
      <w:r>
        <w:t xml:space="preserve">- Gần đây, trong Cơ Giáp Đế Quốc xuất hiện chiến sĩ Cơ Giáp Thiên Hạ Đệ Nhị thực lực rất cao siêu, liên thắng 70 trận, trận nào cũng một chiêu hạ gục đối thủ, đả kích mạnh mẽ sĩ khí của Bách Thú Đế Quốc, ý chí chiến đấu của cậu ta có thể sánh với Chiến Thần Cơ Giáp thần cấp. Chắc hẳn các vị đều đã điều tra ra thân phận thật sự của cậu ta, tiếp theo chúng ta bàn xem nên sắp xếp cậu ta thế nào.</w:t>
      </w:r>
    </w:p>
    <w:p>
      <w:pPr>
        <w:pStyle w:val="BodyText"/>
      </w:pPr>
      <w:r>
        <w:t xml:space="preserve">Một vị thủ lĩnh nói.</w:t>
      </w:r>
    </w:p>
    <w:p>
      <w:pPr>
        <w:pStyle w:val="BodyText"/>
      </w:pPr>
      <w:r>
        <w:t xml:space="preserve">Ở giữa bàn xuất hiện ảnh và thông tin cá nhân của Lâm Phi.</w:t>
      </w:r>
    </w:p>
    <w:p>
      <w:pPr>
        <w:pStyle w:val="BodyText"/>
      </w:pPr>
      <w:r>
        <w:t xml:space="preserve">- Lâm Phi, cha mẹ đã chết trong chiến tranh, lớn lên trong cô nhi viện, trước đây từng học tại một học viện quân sự hạng ba, bị giáo quan đánh trên lớp, phản kích lại giết giáo quan và toàn bộ học sinh trong lớp rồi bị bắt vào nhà tù Ca Nhĩ. Trong tù cầm vũ khí lạnh đồ long...Hiện nay học tại Học viện quân sự Bắc Đẩu, khoa súng bắn tỉa tầm xa.</w:t>
      </w:r>
    </w:p>
    <w:p>
      <w:pPr>
        <w:pStyle w:val="BodyText"/>
      </w:pPr>
      <w:r>
        <w:t xml:space="preserve">Tuy bảy vị thủ lĩnh ở đây đều biết thân phận của Thiên Hạ Đệ Nhị trước đó rồi nhưng lúc này nhìn lại vẫn cảm thán không thôi.</w:t>
      </w:r>
    </w:p>
    <w:p>
      <w:pPr>
        <w:pStyle w:val="BodyText"/>
      </w:pPr>
      <w:r>
        <w:t xml:space="preserve">Từ đoạn thông tin này họ có thể nhận ra tính hiếu chiến của Lâm Phi, tuy nhiên với họ thứ sát khí đó chưa là gì, số người chết trong tay h còn nhiều gấp mấy lần, với họ Lâm Phi có thiên phú trong điều khiển người máy, là thiên tài có thể đào tạo.</w:t>
      </w:r>
    </w:p>
    <w:p>
      <w:pPr>
        <w:pStyle w:val="BodyText"/>
      </w:pPr>
      <w:r>
        <w:t xml:space="preserve">- Khả năng của cậu ta không tồi mấy năm nữa có thể Chiến Thần Cơ Giáp mới của liên bang. Tội lỗi trước đây chỉ là do tuổi trẻ bồng bột. Tôi cho rằng nên phái Lâm Phi ra tiền tuyến để rèn luyện. Chiến trường là nơi đào tạo chiến sĩ tốt nhất.</w:t>
      </w:r>
    </w:p>
    <w:p>
      <w:pPr>
        <w:pStyle w:val="BodyText"/>
      </w:pPr>
      <w:r>
        <w:t xml:space="preserve">Một vị thủ lĩnh nói.</w:t>
      </w:r>
    </w:p>
    <w:p>
      <w:pPr>
        <w:pStyle w:val="BodyText"/>
      </w:pPr>
      <w:r>
        <w:t xml:space="preserve">- Giờ trực tiếp để Lâm Phi ra chiến trường còn quá sớm. Giờ cậu ta đang học tại học viện quân sự lớn nhất liên bang, nếu phái ra chiến trường sớm sẽ khiến cậu ta thiếu hụt về lý thuyết cơ sở. Vì thế tôi cho rằng nên đợi cậu ta tốt nghiệp rồi hãy đi chiến trường rèn luyện. Như vậy có năm năm học tại Học viện quân sự Bắc Đẩu làm cơ sở, tỷ lệ cậu ta trở thành Chiến Thần sẽ lớn hơn.</w:t>
      </w:r>
    </w:p>
    <w:p>
      <w:pPr>
        <w:pStyle w:val="BodyText"/>
      </w:pPr>
      <w:r>
        <w:t xml:space="preserve">Một vị khác nói.</w:t>
      </w:r>
    </w:p>
    <w:p>
      <w:pPr>
        <w:pStyle w:val="BodyText"/>
      </w:pPr>
      <w:r>
        <w:t xml:space="preserve">- Tôi tán thành để Lâm Phi ở lại Học viện quân sự Bắc Đẩu, mấy vị Chiến Thần Cơ Giáp hiện nay đều từng được học ở Học viện quân sự Bắc Đẩu, đó là cái nôi đào tạo ra Chiến Thần.</w:t>
      </w:r>
    </w:p>
    <w:p>
      <w:pPr>
        <w:pStyle w:val="BodyText"/>
      </w:pPr>
      <w:r>
        <w:t xml:space="preserve">- Nơi tiền tuyến mọi chuyện thay đôi khôn lường, để Lâm Phi ra chiến trường quá sớm, Chiến Thần Cơ Giáp tương lai của liên bang chúng ta có thể sẽ chết trên chiến trường.</w:t>
      </w:r>
    </w:p>
    <w:p>
      <w:pPr>
        <w:pStyle w:val="BodyText"/>
      </w:pPr>
      <w:r>
        <w:t xml:space="preserve">Bảy vị thủ lĩnh nói ra ý kiến của mình, cuối cùng vận mệnh của Lâm Phi đã được quyết định, tiếp tục học tập tại Học viện quân sự Bắc Đẩu, đồng thời đẳng cấp thân phận cá nhân hắn trong Cơ Giáp Đế Quốc cũng được nâng lên bằng với bảy vị thủ lĩnh để tránh việc người khác sẽ tra ra thân phận thực sự của Thiên Hạ Đệ Nhị.</w:t>
      </w:r>
    </w:p>
    <w:p>
      <w:pPr>
        <w:pStyle w:val="BodyText"/>
      </w:pPr>
      <w:r>
        <w:t xml:space="preserve">Hai người Lâm Phi bắt đầu xem những thông tin về Tinh Tế thôn phệ trùng trên màn hình hiển thị. Những thông tin này càng nhìn Lâm Phi càng thấy quái lạ, nhưng hắn không nói sự nghi hoặc của mình mà tìm một bàn nghiên cứu trống dùng dị năng trở về ba phút để phân tích.</w:t>
      </w:r>
    </w:p>
    <w:p>
      <w:pPr>
        <w:pStyle w:val="BodyText"/>
      </w:pPr>
      <w:r>
        <w:t xml:space="preserve">Cô gái giết mổ thì hoàn toàn chìm đắm vào thế giới vật chủng hoàn mỹ Tinh Tế thôn phệ trùng này, vừa đọc vừa học trợ giúp tiến sĩ côn trùng phân tích.</w:t>
      </w:r>
    </w:p>
    <w:p>
      <w:pPr>
        <w:pStyle w:val="BodyText"/>
      </w:pPr>
      <w:r>
        <w:t xml:space="preserve">- Côn trùng lão đầu, trong tế bào và gen của đám Tinh Tế thôn phệ trùng bùng phát lần này có dấu vết hợp thành của con người, dù rằng thủ pháp che giấu rất kỹ. Hơn nữa tư liệu về Tinh Tế thôn phệ trùng mà ông cung cấp, mức độ tường tận và thời gian phân tích không phải chỉ mấy ngày mà nghiên cứu ra được. Nếu không có vài tháng thì không thể có được báo cáo này.</w:t>
      </w:r>
    </w:p>
    <w:p>
      <w:pPr>
        <w:pStyle w:val="Compact"/>
      </w:pPr>
      <w:r>
        <w:t xml:space="preserve">Lâm Phi nêu ra thắc mắc của mình.</w:t>
      </w:r>
      <w:r>
        <w:br w:type="textWrapping"/>
      </w:r>
      <w:r>
        <w:br w:type="textWrapping"/>
      </w:r>
    </w:p>
    <w:p>
      <w:pPr>
        <w:pStyle w:val="Heading2"/>
      </w:pPr>
      <w:bookmarkStart w:id="166" w:name="chương-144-người-thương-thầm-bà-phùng-hợp"/>
      <w:bookmarkEnd w:id="166"/>
      <w:r>
        <w:t xml:space="preserve">144. Chương 144: Người Thương Thầm Bà Phùng Hợp</w:t>
      </w:r>
    </w:p>
    <w:p>
      <w:pPr>
        <w:pStyle w:val="Compact"/>
      </w:pPr>
      <w:r>
        <w:br w:type="textWrapping"/>
      </w:r>
      <w:r>
        <w:br w:type="textWrapping"/>
      </w:r>
    </w:p>
    <w:p>
      <w:pPr>
        <w:pStyle w:val="BodyText"/>
      </w:pPr>
      <w:r>
        <w:t xml:space="preserve">Lâm Phi vừa dứt lời thì cả căn phòng tĩnh lặng, nét mặt của các nghiên cứu viên vô cùng kỳ quái, có người nhìn Lâm Phi hầm hầm, có người thì cúi đầu không dám nhìn hắn.</w:t>
      </w:r>
    </w:p>
    <w:p>
      <w:pPr>
        <w:pStyle w:val="BodyText"/>
      </w:pPr>
      <w:r>
        <w:t xml:space="preserve">Bốp bốp!</w:t>
      </w:r>
    </w:p>
    <w:p>
      <w:pPr>
        <w:pStyle w:val="BodyText"/>
      </w:pPr>
      <w:r>
        <w:t xml:space="preserve">Côn trùng lão đầu vỗ tay.</w:t>
      </w:r>
    </w:p>
    <w:p>
      <w:pPr>
        <w:pStyle w:val="BodyText"/>
      </w:pPr>
      <w:r>
        <w:t xml:space="preserve">- Không hổ là đệ tử của bà Phùng Hợp, nhìn ra được cả chỗ kết dính gen tế bào. Lâm Phi, cậu nói không sai, Tinh Tế thôn phệ trùng lần này là chúng tôi vô tình tìm được hoá thạch sào huyệt Tinh Tế thôn phệ trùng năm mươi năm trước. Từ đó đề luyện rồi tất cả chúng tôi nghiên cứu cùng chế tạo ra.</w:t>
      </w:r>
    </w:p>
    <w:p>
      <w:pPr>
        <w:pStyle w:val="BodyText"/>
      </w:pPr>
      <w:r>
        <w:t xml:space="preserve">Đối mặt với loại sinh vật thần kỳ này, thân là nghiên cứu viên chắc cậu cũng hiểu chúng tôi căn bản không thể khống chế được dục vọng nghiên cứu chúng. Nhưng đáng tiếc chúng tôi đã không thể khống chế được nó. Trong quá trình nuôi cấy chúng đã tự biến dị, cắn nát tường kim loại của phòng nghiên cứu và trốn thoát.</w:t>
      </w:r>
    </w:p>
    <w:p>
      <w:pPr>
        <w:pStyle w:val="BodyText"/>
      </w:pPr>
      <w:r>
        <w:t xml:space="preserve">Mấy hôm sau khi chúng tôi phát hiện ra thì chúng đã trưởng thành, sức mạnh cá nhân không thể đối phó được với nó. Vì thế tôi đã gọi cho bà Phùng Hợp, sư phụ cậu, xin trợ giúp và liên hệ với quân đội phái quân đến.</w:t>
      </w:r>
    </w:p>
    <w:p>
      <w:pPr>
        <w:pStyle w:val="BodyText"/>
      </w:pPr>
      <w:r>
        <w:t xml:space="preserve">Tinh Tế thôn phệ trùng chúng tôi nghiên cứu lần này vô cùng hoàn hảo, hoàn hảo đến mức chúng tôi không đối phó nổi.</w:t>
      </w:r>
    </w:p>
    <w:p>
      <w:pPr>
        <w:pStyle w:val="BodyText"/>
      </w:pPr>
      <w:r>
        <w:t xml:space="preserve">Tất cả thông tin sinh vật của chúng đều do cả phòng nghiên cứu chúng tôi tạo ra một cách hoàn hảo nhất. Có thể nói chúng ta căn bản không thể tìm được sơ hở của chúng. Nói thực với cậu,, chúng tôi ở lại đây chính là để đền tội, chuẩn bị huỷ diệt cũng Tinh Tế thôn phệ trùng và tinh cầu Địch Tư Ca.</w:t>
      </w:r>
    </w:p>
    <w:p>
      <w:pPr>
        <w:pStyle w:val="BodyText"/>
      </w:pPr>
      <w:r>
        <w:t xml:space="preserve">Côn trùng lão đầu bối rối nói.</w:t>
      </w:r>
    </w:p>
    <w:p>
      <w:pPr>
        <w:pStyle w:val="BodyText"/>
      </w:pPr>
      <w:r>
        <w:t xml:space="preserve">- Ông già, các người đền tội sao còn gọi bọn tôi đến?! Bọn tôi thì có tội gì?</w:t>
      </w:r>
    </w:p>
    <w:p>
      <w:pPr>
        <w:pStyle w:val="BodyText"/>
      </w:pPr>
      <w:r>
        <w:t xml:space="preserve">Lâm Phi phẫn nộ gầm lên.</w:t>
      </w:r>
    </w:p>
    <w:p>
      <w:pPr>
        <w:pStyle w:val="BodyText"/>
      </w:pPr>
      <w:r>
        <w:t xml:space="preserve">- Không thể có phúc cùng hưởng nhưng có thể có hoạ cùng chia. Năm đó tôi và bà Phùng Hợp là sư huynh muội, cùng học tập dưới một thầy hướng dẫn, sau đó tôi chủ công sinh vật côn trùng học còn bà ấy chủ công nghiên cứu con người.</w:t>
      </w:r>
    </w:p>
    <w:p>
      <w:pPr>
        <w:pStyle w:val="BodyText"/>
      </w:pPr>
      <w:r>
        <w:t xml:space="preserve">Dù sao tôi cũng sắp chết, không sợ nói cho các cậu biết. Tôi đã thầm thương trộm nhớ bà Phùng Hợp, nhưng kết quả bà ấy bị kẻ khác giành mất. Vì thế tôi muốn khi sống không được ở bên nhau thì cùng chết cũng tốt.</w:t>
      </w:r>
    </w:p>
    <w:p>
      <w:pPr>
        <w:pStyle w:val="BodyText"/>
      </w:pPr>
      <w:r>
        <w:t xml:space="preserve">Cho dù bà ấy không tới nhưng cháu gái bà ấy đến cũng được. Đương nhiên, cũng có thể xuất hiện kỳ tích, các cậu căn cứ vào thông tin tôi đưa ra nghiên cứu ra phương pháp chống lại Tinh Tế thôn phệ trùng. Nhưng tỉ lệ này không cao.</w:t>
      </w:r>
    </w:p>
    <w:p>
      <w:pPr>
        <w:pStyle w:val="BodyText"/>
      </w:pPr>
      <w:r>
        <w:t xml:space="preserve">Côn trùng lão đầu vừa thấp vừa béo nói với chút vô lại. Nói xong còn thở dài một hơi, xem chừng tinh thần được thả lỏng không ít.</w:t>
      </w:r>
    </w:p>
    <w:p>
      <w:pPr>
        <w:pStyle w:val="BodyText"/>
      </w:pPr>
      <w:r>
        <w:t xml:space="preserve">- Lão già nhà ông, bà nội tôi xinh đẹp như hoa, thế gian hiếm người sánh bằng, sao có thể nhìn trúng ông được. Chúng tôi đi, mặc kể sự tồn vong của Tinh Tế thôn phệ trùng và dân thường trên tinh cầu Địch Tư Ca các ông.</w:t>
      </w:r>
    </w:p>
    <w:p>
      <w:pPr>
        <w:pStyle w:val="BodyText"/>
      </w:pPr>
      <w:r>
        <w:t xml:space="preserve">Cô gái giết mổ nói xong giận dữ nói, nhấc cái ghế bên cạnh mình định đập côn trùng lão đầu nhưng bị những người khác ngăn lại.</w:t>
      </w:r>
    </w:p>
    <w:p>
      <w:pPr>
        <w:pStyle w:val="BodyText"/>
      </w:pPr>
      <w:r>
        <w:t xml:space="preserve">- Hai ngươi muốn đi cũng không đi được. Bên trên phòng nghiên cứu lúc này có hàng nghìn chiến sĩ và pháo đài trấn thủ, không nghiên cứu ra phương thuốc đối phó Tinh Tế thôn phệ trùng thì họ sẽ không thả cho bất cứ nghiên cứu viên nào ra.</w:t>
      </w:r>
    </w:p>
    <w:p>
      <w:pPr>
        <w:pStyle w:val="BodyText"/>
      </w:pPr>
      <w:r>
        <w:t xml:space="preserve">Huống hồ bầu thái không bên ngoài tinh cầu Địch Tư Ca đã vào trạng thái phong bế, hai người muốn rời khỏi đây là rất khó.</w:t>
      </w:r>
    </w:p>
    <w:p>
      <w:pPr>
        <w:pStyle w:val="BodyText"/>
      </w:pPr>
      <w:r>
        <w:t xml:space="preserve">Côn trùng lão đầu cười nói, còn nháy mắt với cô gái giết mổ.</w:t>
      </w:r>
    </w:p>
    <w:p>
      <w:pPr>
        <w:pStyle w:val="BodyText"/>
      </w:pPr>
      <w:r>
        <w:t xml:space="preserve">Bốp!</w:t>
      </w:r>
    </w:p>
    <w:p>
      <w:pPr>
        <w:pStyle w:val="BodyText"/>
      </w:pPr>
      <w:r>
        <w:t xml:space="preserve">Côn trùng lão đầu bị một tấm kim loại đánh trúng, ngã lăn ra đất, trên đầu còn nổi một cục u lớn. Nhân viên bên cạnh vội vàng đỡ ông ta dậy để băng bó.</w:t>
      </w:r>
    </w:p>
    <w:p>
      <w:pPr>
        <w:pStyle w:val="BodyText"/>
      </w:pPr>
      <w:r>
        <w:t xml:space="preserve">Người vừa ném chính là Lâm Phi.</w:t>
      </w:r>
    </w:p>
    <w:p>
      <w:pPr>
        <w:pStyle w:val="BodyText"/>
      </w:pPr>
      <w:r>
        <w:t xml:space="preserve">- Lão già, đợi bọn tôi xử xong Tinh Tế thôn phệ trùng sẽ tính sổ với ông. Giờ ông giao quyền chỉ huy phòng nghiên cứu cho tôi. Thiếu gia đây sẽ cho các ngươi biết thế nào là tinh thông tế bào di truyền học. Muốn sống thì hãy nghe lời tôi!</w:t>
      </w:r>
    </w:p>
    <w:p>
      <w:pPr>
        <w:pStyle w:val="BodyText"/>
      </w:pPr>
      <w:r>
        <w:t xml:space="preserve">Lâm Phi nói rồi bắt đầu điều động nhân viên trong phòng nghiên cứu.</w:t>
      </w:r>
    </w:p>
    <w:p>
      <w:pPr>
        <w:pStyle w:val="BodyText"/>
      </w:pPr>
      <w:r>
        <w:t xml:space="preserve">Nghiên cứu viên nghe Lâm Phi nó thì phần lớn không tin tưởng thiếu niên trẻ tuổi này lại có bản lĩnh tìm được sơ hở của Tinh Tế thôn phệ trùng hoàn hảo mà họ đã khổ sở nghiên cứu ra. Họ nhìn về phía lãnh đạo cao nhất ở đây, côn trùng lão đầu.</w:t>
      </w:r>
    </w:p>
    <w:p>
      <w:pPr>
        <w:pStyle w:val="BodyText"/>
      </w:pPr>
      <w:r>
        <w:t xml:space="preserve">- Nghe cậu ta sắp xếp đi. Dù sao cũng là chết, cứ để thiếu niên này nản lòng. Khi chết cũng có thể an tâm xuống địa ngục.</w:t>
      </w:r>
    </w:p>
    <w:p>
      <w:pPr>
        <w:pStyle w:val="BodyText"/>
      </w:pPr>
      <w:r>
        <w:t xml:space="preserve">Côn trùng lão đầu vẫn rất thoáng, cười cười nói.</w:t>
      </w:r>
    </w:p>
    <w:p>
      <w:pPr>
        <w:pStyle w:val="BodyText"/>
      </w:pPr>
      <w:r>
        <w:t xml:space="preserve">Lâm Phi tiến lại máy hiển thị lập thể, dùng dị năng ba phút để tìm hiểu thông tin về Tinh Tế thôn phệ trùng.</w:t>
      </w:r>
    </w:p>
    <w:p>
      <w:pPr>
        <w:pStyle w:val="BodyText"/>
      </w:pPr>
      <w:r>
        <w:t xml:space="preserve">Đám trùng này khi gặp các loại thuốc chỉ cần chết một con thì trước khi chết các con khác sẽ nhanh chóng tiến hoá, sinh ra kháng thể mới, dù côn trùng chúa có chết cũng sẽ sinh ra con chúa mới trong thời gian ngăn.</w:t>
      </w:r>
    </w:p>
    <w:p>
      <w:pPr>
        <w:pStyle w:val="BodyText"/>
      </w:pPr>
      <w:r>
        <w:t xml:space="preserve">Chúng còn có đặc tính của sinh vật, biết hấp thụ năng lượng từ đất, không khí và ánh sáng mặt trời, còn phân giải, đào thải được các loại độc dược mãn tính, virut di truyền căn bản không thể tổn hại được gì đến chúng và đời sau.</w:t>
      </w:r>
    </w:p>
    <w:p>
      <w:pPr>
        <w:pStyle w:val="BodyText"/>
      </w:pPr>
      <w:r>
        <w:t xml:space="preserve">Lâm Phi thấy kết quả đó, bắt đầu nhanh chóng suy nghĩ biện pháp, đồng thời mỗi ba phút lại dùng một lần dị năng.</w:t>
      </w:r>
    </w:p>
    <w:p>
      <w:pPr>
        <w:pStyle w:val="BodyText"/>
      </w:pPr>
      <w:r>
        <w:t xml:space="preserve">- Trùng có thể tiến hoá, kháng thuốc, nhanh chóng sinh sản, dùng phương pháp tiêu diệt thông thường thì sẽ chẳng có tác dụng gì.</w:t>
      </w:r>
    </w:p>
    <w:p>
      <w:pPr>
        <w:pStyle w:val="BodyText"/>
      </w:pPr>
      <w:r>
        <w:t xml:space="preserve">Nhưng nếu nghĩ ngược lại, khiến chúng không ngừng tiến hoá, tiến hoá sẽ tốn năng lượng, tuy chúng có đặc tính của thực vật, có thể hấp thụ năng lượng nhanh chóng nhưng nếu khả năng tiến hoá nhanh hơn hấp thụ thì trình tự di truyền DNA của chúng sẽ tuân theo nguyên tắc ưu tiên tiến hoá, trong cơ thể sinh ra đặc tính kháng thể với các loại thuốc. Có thể lợi dụng số thuốc tăng tốc độ sinh sản của Tinh Tế thôn phệ trùng. Chúng sẽ tranh giành dinh dưỡng, dù sao thì kháng thể trong Tinh Tế thôn phệ trùng sẽ không bài xích thuốc có lợi cho tiến hoá.</w:t>
      </w:r>
    </w:p>
    <w:p>
      <w:pPr>
        <w:pStyle w:val="BodyText"/>
      </w:pPr>
      <w:r>
        <w:t xml:space="preserve">Kết quả sẽ là bọn trùng này sẽ không đủ dinh dưỡng, tế bào sẽ chết.</w:t>
      </w:r>
    </w:p>
    <w:p>
      <w:pPr>
        <w:pStyle w:val="BodyText"/>
      </w:pPr>
      <w:r>
        <w:t xml:space="preserve">Lâm Phi nghĩ ra cách này, dù sao hắn cũng không học y theo trường lớp nào, thành tựu nghiên cứu độc dược nhiều hơn nhiều lần những tri thức thông thường.</w:t>
      </w:r>
    </w:p>
    <w:p>
      <w:pPr>
        <w:pStyle w:val="BodyText"/>
      </w:pPr>
      <w:r>
        <w:t xml:space="preserve">Rồi hắn đưa ra phương án của mình.</w:t>
      </w:r>
    </w:p>
    <w:p>
      <w:pPr>
        <w:pStyle w:val="BodyText"/>
      </w:pPr>
      <w:r>
        <w:t xml:space="preserve">Còn những nghiên cứu viên kia, côn trùng lão đầu và cô gái giết mổ thấy Lâm Phi vừa xem tài liệu chưa tới ba phút đã có phương án, mà phương án nghe có vẻ rất khả thi.</w:t>
      </w:r>
    </w:p>
    <w:p>
      <w:pPr>
        <w:pStyle w:val="BodyText"/>
      </w:pPr>
      <w:r>
        <w:t xml:space="preserve">- A!</w:t>
      </w:r>
    </w:p>
    <w:p>
      <w:pPr>
        <w:pStyle w:val="BodyText"/>
      </w:pPr>
      <w:r>
        <w:t xml:space="preserve">- Quỷ tài, chắc chắn cậu là quỷ tài! Không ngăn chặn, làm chậm tốc độ tiến hoá sản sinh kháng thể của chúng mà lại đẩy nhanh, thực sự là quá tuyệt!</w:t>
      </w:r>
    </w:p>
    <w:p>
      <w:pPr>
        <w:pStyle w:val="BodyText"/>
      </w:pPr>
      <w:r>
        <w:t xml:space="preserve">- Tiến hoá sinh sản tốc độ nhanh sẽ tiêu hao dinh dưỡng trong tế bào nhưng lại không tăng tốc độ lấy dinh dưỡng. Đúng, một khí bản thân chúng không thể cung cấp đủ năng lượng cho quá trình tiến hoá, nhưng trong cấu trúc DNA vẫn giữ nguyên tắc tiến hoá là hàng đầu thì tế bào của chúng sẽ chết. Không hổ là đại đệ tử của bà Phùng Hợp, thật lợi hại!</w:t>
      </w:r>
    </w:p>
    <w:p>
      <w:pPr>
        <w:pStyle w:val="BodyText"/>
      </w:pPr>
      <w:r>
        <w:t xml:space="preserve">Mấy người côn trùng lão đầu nhìn Lâm Phi như nhìn một quái vật, còn là loại quái vật y học thần cấp.</w:t>
      </w:r>
    </w:p>
    <w:p>
      <w:pPr>
        <w:pStyle w:val="BodyText"/>
      </w:pPr>
      <w:r>
        <w:t xml:space="preserve">Đã có phương hướng, mọi người lập tức có động lực.</w:t>
      </w:r>
    </w:p>
    <w:p>
      <w:pPr>
        <w:pStyle w:val="BodyText"/>
      </w:pPr>
      <w:r>
        <w:t xml:space="preserve">Tất cả mọi người có mặt ở đầy gần như đều là chuyên gia về côn trùng hoặc tế bào học, ở bên ngoài đều là viện trưởng một phương.</w:t>
      </w:r>
    </w:p>
    <w:p>
      <w:pPr>
        <w:pStyle w:val="BodyText"/>
      </w:pPr>
      <w:r>
        <w:t xml:space="preserve">Giờ những người này dưới sự chỉ dẫn của Lâm Phi hợp lực nghiên cứu thuốc tiến hoá cho Tinh Tế thôn phệ trùng.</w:t>
      </w:r>
    </w:p>
    <w:p>
      <w:pPr>
        <w:pStyle w:val="BodyText"/>
      </w:pPr>
      <w:r>
        <w:t xml:space="preserve">Loại thuốc này không phải để giết đám trùng ngay tức khắc mà sẽ khiến chúng không ngừng tiến hoá, đẩy nhanh tốc độ sinh sản của chúng.</w:t>
      </w:r>
    </w:p>
    <w:p>
      <w:pPr>
        <w:pStyle w:val="BodyText"/>
      </w:pPr>
      <w:r>
        <w:t xml:space="preserve">Lâm Phi đã từng nghiên cứu rất lâu về virut tế bào tự thăng cấp khi còn trong không gian y học mà hệ thống Chiến Thần cung cấp nên rất tâm đắc.</w:t>
      </w:r>
    </w:p>
    <w:p>
      <w:pPr>
        <w:pStyle w:val="BodyText"/>
      </w:pPr>
      <w:r>
        <w:t xml:space="preserve">Giờ đổi từ người sang trùng, Lâm Phi dùng dị năng không ngừng trở lại ba phút trước, sửa lại virut đã có, giảm độc tính, đổi thành vô hại với con người, chỉ có hại cho đoạn gen của Tinh Tế thôn phệ trùng.</w:t>
      </w:r>
    </w:p>
    <w:p>
      <w:pPr>
        <w:pStyle w:val="BodyText"/>
      </w:pPr>
      <w:r>
        <w:t xml:space="preserve">Dù sao nếu thả ra một loại virut không ngừng tiến hoá huỷ diệt nhân loại, mà đây lại không phải không gian mô phỏng, như thế mới là bi kịch.</w:t>
      </w:r>
    </w:p>
    <w:p>
      <w:pPr>
        <w:pStyle w:val="BodyText"/>
      </w:pPr>
      <w:r>
        <w:t xml:space="preserve">Nếu truyền nhiễm ra cả Thiên Long Liên Bang sẽ khiến vô số người mất mạng, Lâm Phi không muốn phải sống cuộc sống ở những ngày tận thế đâu.</w:t>
      </w:r>
    </w:p>
    <w:p>
      <w:pPr>
        <w:pStyle w:val="BodyText"/>
      </w:pPr>
      <w:r>
        <w:t xml:space="preserve">Với sự trợ giúp của những trợ thủ đắc lực, sau ba tiếng, cuối cùng virút chuyên dùng tăng tốc độ tiến hoá sinh sản Tinh Tế thôn phệ trùng đã được chế tạo thành công.</w:t>
      </w:r>
    </w:p>
    <w:p>
      <w:pPr>
        <w:pStyle w:val="BodyText"/>
      </w:pPr>
      <w:r>
        <w:t xml:space="preserve">Thay vì nói nó là virut, chi bằng hãy gọi là thuốc thúc đẩy tiến hoá. Đám Tinh Tế thôn phệ trùng này có hai đặc tính ưu điểm là tốc độ sinh sản và tiến hoá nhanh. Nhưng khi đối mặt với loại thuốc thúc đẩy tiến hoá này thì đó chính là điểm chí mạng.</w:t>
      </w:r>
    </w:p>
    <w:p>
      <w:pPr>
        <w:pStyle w:val="BodyText"/>
      </w:pPr>
      <w:r>
        <w:t xml:space="preserve">Trước những ánh nhìn phấn khích của các nghiên cứu viên, thuốc được chứa và 130 cái ống nghiệm lớn. Lâm Phi lấy một cái thùng đựng ống nghiệm, cho hết ống nghiệm vào và cùng cô gái giết mổ lên tàu.</w:t>
      </w:r>
    </w:p>
    <w:p>
      <w:pPr>
        <w:pStyle w:val="BodyText"/>
      </w:pPr>
      <w:r>
        <w:t xml:space="preserve">- Cái gì? Đã nghiên cứu ra thuốc chống lại Tinh Tế thôn phệ trùng? Chính là 130 cái ống nghiệm này. Chỉ cần ném chúng vào nơi tập trung nhiều Tinh Tế thôn phệ trùng nhất, tất cả Tinh Tế thôn phệ trùng trên tinh cầu Địch Tư Ca này sẽ dần dần tự huỷ diệt mình.</w:t>
      </w:r>
    </w:p>
    <w:p>
      <w:pPr>
        <w:pStyle w:val="BodyText"/>
      </w:pPr>
      <w:r>
        <w:t xml:space="preserve">Cậu còn chắc chắn có hiệu quả. Đã thông qua tính toán của hệ thống, chỉ là khi ném ra có thể sẽ dẫn đến một chút phản ứng bạo ngược, nhưng cùng lắm là một tiếng, đám Tinh Tế thôn phệ trùng sẽ hoàn toàn tử vong. Một chút bạo ngược cũng không sao, pháo đàu của tôi có thể ngăn chặn được chúng.</w:t>
      </w:r>
    </w:p>
    <w:p>
      <w:pPr>
        <w:pStyle w:val="BodyText"/>
      </w:pPr>
      <w:r>
        <w:t xml:space="preserve">Tốt, rất tốt, tôi sẽ hạ lệnh chi thủ hạ lái tàu phi hành cao tốc loại nhỏ đem chỗ ống nghiệm này ném vào sào huyệt của Tinh Tế thôn phệ trùng.</w:t>
      </w:r>
    </w:p>
    <w:p>
      <w:pPr>
        <w:pStyle w:val="Compact"/>
      </w:pPr>
      <w:r>
        <w:t xml:space="preserve">Viện trưởng học viện quân sự vỗ vai Lâm Phi nói, rồi cùng đại đội trưởng đội Cơ Giáp điều phái người chuẩn bị tiến hành ném thuốc.</w:t>
      </w:r>
      <w:r>
        <w:br w:type="textWrapping"/>
      </w:r>
      <w:r>
        <w:br w:type="textWrapping"/>
      </w:r>
    </w:p>
    <w:p>
      <w:pPr>
        <w:pStyle w:val="Heading2"/>
      </w:pPr>
      <w:bookmarkStart w:id="167" w:name="chương-145-kẻ-có-tài-thường-bị-ganh-ghét"/>
      <w:bookmarkEnd w:id="167"/>
      <w:r>
        <w:t xml:space="preserve">145. Chương 145: Kẻ Có Tài Thường Bị Ganh Ghét</w:t>
      </w:r>
    </w:p>
    <w:p>
      <w:pPr>
        <w:pStyle w:val="Compact"/>
      </w:pPr>
      <w:r>
        <w:br w:type="textWrapping"/>
      </w:r>
      <w:r>
        <w:br w:type="textWrapping"/>
      </w:r>
    </w:p>
    <w:p>
      <w:pPr>
        <w:pStyle w:val="BodyText"/>
      </w:pPr>
      <w:r>
        <w:t xml:space="preserve">Lâm Phi rời khỏi phòng của viện trưởng.</w:t>
      </w:r>
    </w:p>
    <w:p>
      <w:pPr>
        <w:pStyle w:val="BodyText"/>
      </w:pPr>
      <w:r>
        <w:t xml:space="preserve">- Đi thôi.</w:t>
      </w:r>
    </w:p>
    <w:p>
      <w:pPr>
        <w:pStyle w:val="BodyText"/>
      </w:pPr>
      <w:r>
        <w:t xml:space="preserve">Lâm Phi nói nhỏ với cô gái giết mổ, nhân lúc mọi người đang bận rộn kéo cô đến cạnh con tàu cao cấp bà Phùng Hợp chuẩn bị ình, đánh ngất hai người đứng canh ở đó…</w:t>
      </w:r>
    </w:p>
    <w:p>
      <w:pPr>
        <w:pStyle w:val="BodyText"/>
      </w:pPr>
      <w:r>
        <w:t xml:space="preserve">- Không phải đã có thuốc rồi sao? Sao vẫn phải rời đi? Còn nữa, sao anh không tham gia ném thuốc? Lâm Phi, khả năng lái người máy của anh rất lợi hại, sao không ở lại giúp trấn giữ? Tại sao chúng ta phải lên tàu?</w:t>
      </w:r>
    </w:p>
    <w:p>
      <w:pPr>
        <w:pStyle w:val="BodyText"/>
      </w:pPr>
      <w:r>
        <w:t xml:space="preserve">Cô nghi hoặc hỏi.</w:t>
      </w:r>
    </w:p>
    <w:p>
      <w:pPr>
        <w:pStyle w:val="BodyText"/>
      </w:pPr>
      <w:r>
        <w:t xml:space="preserve">- Cô nói xem thực lực và sức phá hoại của Tinh Tế thôn phệ trùng lúc này thế nào? Nếu xuất động quy mô lớn thì cái pháo đài này chặn nổi không?</w:t>
      </w:r>
    </w:p>
    <w:p>
      <w:pPr>
        <w:pStyle w:val="BodyText"/>
      </w:pPr>
      <w:r>
        <w:t xml:space="preserve">Lâm Phi hỏi.</w:t>
      </w:r>
    </w:p>
    <w:p>
      <w:pPr>
        <w:pStyle w:val="BodyText"/>
      </w:pPr>
      <w:r>
        <w:t xml:space="preserve">- Hoả lực của pháo đài rất mạnh, dù thôn phệ trùng có xuất động quy mô lớn cũng chặn được. Dù không ngăn chặn được thì cũng có thể thoát.</w:t>
      </w:r>
    </w:p>
    <w:p>
      <w:pPr>
        <w:pStyle w:val="BodyText"/>
      </w:pPr>
      <w:r>
        <w:t xml:space="preserve">Cô nghĩ một chút rồi đáp.</w:t>
      </w:r>
    </w:p>
    <w:p>
      <w:pPr>
        <w:pStyle w:val="BodyText"/>
      </w:pPr>
      <w:r>
        <w:t xml:space="preserve">- Nhưng nếu thực lực của mỗi cá thế Tinh Tế thôn phệ trùng đều tăng lên gấp mười, gấp trăm lần, tốc độ sinh sản cũng tăng lên tương đương, cô nghĩ pháo đài có chặn nổi trong một tiếng không? E là đến lúc đó đến chạy cũng không nổi nữa, ở lại gần sào huyệt của chúng chính là chết. Giờ chúng ta phải nhanh chóng lái tàu rời khỏi đây, cách sào huyệt Tinh Tế thôn phệ trùng càng xa càng tốt, đừng nghĩ đến việc nhắc nhớ viện trưởng và đại đội trưởng đội Cơ Giáp.</w:t>
      </w:r>
    </w:p>
    <w:p>
      <w:pPr>
        <w:pStyle w:val="BodyText"/>
      </w:pPr>
      <w:r>
        <w:t xml:space="preserve">Nếu pháo đài này rời đi, không có hoả lực của nó giữ chân đại quân Tinh Tế thôn phệ trùng thì chúng sẽ trực tiếp tấn công thành phố. Lộ trình sẽ không mất đến một tiếng, đám trùng điên này có thể mang đi tính mạng của hơn một nữa cư dân trong thành phố. Thiên chức của quân nhân là chiến đấu, chúng ta đi thôi, đến phòng tuyến của thành phố, báo tin tức thôn phệ trùng sắp bùng nổ cho người trấn thủ ở đó, giúp dân cư thành phố chống chọi.</w:t>
      </w:r>
    </w:p>
    <w:p>
      <w:pPr>
        <w:pStyle w:val="BodyText"/>
      </w:pPr>
      <w:r>
        <w:t xml:space="preserve">Nghe Lâm Phi nói, cô gái giết mổ trầm mặc, dù sao thì chẳng ai muốn mình phải chết cả, hơn nữa cái cớ đến giúp thành phố phòng ngự nghe thế nào cũng hay hơn là vào trận bỏ chạy.</w:t>
      </w:r>
    </w:p>
    <w:p>
      <w:pPr>
        <w:pStyle w:val="BodyText"/>
      </w:pPr>
      <w:r>
        <w:t xml:space="preserve">- Đưa tôi theo với. Hai người vừa ra khỏi thang máy là tôi đi theo rồi. Tôi đã nghiên cứu côn trùng gần nửa đời người, tôi vẫn còn trẻ chưa sẵn sàng chết như vậy. Tuy nghiên cứu ra Tinh Tế thôn phệ trùng là một sai lầm nhưng những nghiên cứu viên ở lại trong phòng nghiên cứu bồi táng cũng coi như đền tội rồi. Hơn nữa Lâm Phi, tôi và sư phụ Phùng Hợp của cậu giao tình rất tốt. Chúng tôi là sư huynh muội, nếu bà ấy ở đây cũng sẽ cứu tôi.</w:t>
      </w:r>
    </w:p>
    <w:p>
      <w:pPr>
        <w:pStyle w:val="BodyText"/>
      </w:pPr>
      <w:r>
        <w:t xml:space="preserve">Côn trùng lão đầu không biết từ đâu chui ra, chặn đường của Lâm Phi.</w:t>
      </w:r>
    </w:p>
    <w:p>
      <w:pPr>
        <w:pStyle w:val="BodyText"/>
      </w:pPr>
      <w:r>
        <w:t xml:space="preserve">- Nếu bà Phùng Hợp mà biết ông chuẩn bị hợp táng cùng bà ấy thì bà sẽ không cứu ông đâu. Ông cứ ở lại mà đền tội đi.</w:t>
      </w:r>
    </w:p>
    <w:p>
      <w:pPr>
        <w:pStyle w:val="BodyText"/>
      </w:pPr>
      <w:r>
        <w:t xml:space="preserve">Lâm Phi nói.</w:t>
      </w:r>
    </w:p>
    <w:p>
      <w:pPr>
        <w:pStyle w:val="BodyText"/>
      </w:pPr>
      <w:r>
        <w:t xml:space="preserve">- Cậu không đưa tôi đi tôi sẽ nói cho những người kia biết họ ở lại đây là chắc chắn chết, cho họ biết hai người muốn chạy trốn.</w:t>
      </w:r>
    </w:p>
    <w:p>
      <w:pPr>
        <w:pStyle w:val="BodyText"/>
      </w:pPr>
      <w:r>
        <w:t xml:space="preserve">Côn trùng lão đầu nói.</w:t>
      </w:r>
    </w:p>
    <w:p>
      <w:pPr>
        <w:pStyle w:val="BodyText"/>
      </w:pPr>
      <w:r>
        <w:t xml:space="preserve">- Họ đã không màng đến sống chết nữa rồi. Ông đi đi, chúng tôi vốn không phải học sinh của học viện Địch Tư Ca, viện trưởng không thể quản được chúng tôi.</w:t>
      </w:r>
    </w:p>
    <w:p>
      <w:pPr>
        <w:pStyle w:val="BodyText"/>
      </w:pPr>
      <w:r>
        <w:t xml:space="preserve">Lâm Phi nói tiếp.</w:t>
      </w:r>
    </w:p>
    <w:p>
      <w:pPr>
        <w:pStyle w:val="BodyText"/>
      </w:pPr>
      <w:r>
        <w:t xml:space="preserve">- Tôi sợ chết lắm, đưa tôi đi với.</w:t>
      </w:r>
    </w:p>
    <w:p>
      <w:pPr>
        <w:pStyle w:val="BodyText"/>
      </w:pPr>
      <w:r>
        <w:t xml:space="preserve">Côn trùng lão đầu tắt nụ cười, cầu xin Lâm Phi.</w:t>
      </w:r>
    </w:p>
    <w:p>
      <w:pPr>
        <w:pStyle w:val="BodyText"/>
      </w:pPr>
      <w:r>
        <w:t xml:space="preserve">- Cho tôi một lý do.</w:t>
      </w:r>
    </w:p>
    <w:p>
      <w:pPr>
        <w:pStyle w:val="BodyText"/>
      </w:pPr>
      <w:r>
        <w:t xml:space="preserve">Lâm Phi nói, hắn đã chuẩn bị đá lão ta đi rồi.</w:t>
      </w:r>
    </w:p>
    <w:p>
      <w:pPr>
        <w:pStyle w:val="BodyText"/>
      </w:pPr>
      <w:r>
        <w:t xml:space="preserve">- Người có tài thường bị ganh ghét, dù cậu là đệ tử của bà Phùng Hợp, nhưng nếu quân đội biết cậu nghiên cứu ra cách tiêu diệt Tinh Tế thôn phệ trùng, rất có thể họ sẽ đưa cậu đến phòng nghiên cứu sinh vật cao cấp của quân đội để giúp họ nghiên cứu. Đưa tôi đi tôi sẽ gánh giúp cậu, tôi sẽ nói với quân đội loại thuốc đó là tôi nghiên cứu ra. Như vậy cậu sẽ tiếp tục học tập chỗ bà Phùng Hợp.</w:t>
      </w:r>
    </w:p>
    <w:p>
      <w:pPr>
        <w:pStyle w:val="BodyText"/>
      </w:pPr>
      <w:r>
        <w:t xml:space="preserve">Côn trùng lão đầu nghĩ một lúc rồi vẻ mặt khổ sở nói.</w:t>
      </w:r>
    </w:p>
    <w:p>
      <w:pPr>
        <w:pStyle w:val="BodyText"/>
      </w:pPr>
      <w:r>
        <w:t xml:space="preserve">- Phục ông rồi, đi thôi!</w:t>
      </w:r>
    </w:p>
    <w:p>
      <w:pPr>
        <w:pStyle w:val="BodyText"/>
      </w:pPr>
      <w:r>
        <w:t xml:space="preserve">Lâm Phi nghe xong nói.</w:t>
      </w:r>
    </w:p>
    <w:p>
      <w:pPr>
        <w:pStyle w:val="BodyText"/>
      </w:pPr>
      <w:r>
        <w:t xml:space="preserve">Hắn cũng nghĩ bụng, lão già này cũng thật vô sỉ, cướp công mà cũng hùng hồn như vậy.</w:t>
      </w:r>
    </w:p>
    <w:p>
      <w:pPr>
        <w:pStyle w:val="BodyText"/>
      </w:pPr>
      <w:r>
        <w:t xml:space="preserve">Rồi ba người cùng lên tàu, nhanh chóng khởi động máy rời khỏi sào huyệt Tinh Tế thôn phệ trùng, bay hết tốc lực về thành phố.</w:t>
      </w:r>
    </w:p>
    <w:p>
      <w:pPr>
        <w:pStyle w:val="BodyText"/>
      </w:pPr>
      <w:r>
        <w:t xml:space="preserve">Viện trưởng học viện Địch Tư Ca và đội trưởng đại đội Cơ Giáp chọn ra 130 chiến sĩ lái tàu phi hành loại nhỏ đổi máy bắn đạn thành những ống nghiệm đựng thuốc.</w:t>
      </w:r>
    </w:p>
    <w:p>
      <w:pPr>
        <w:pStyle w:val="BodyText"/>
      </w:pPr>
      <w:r>
        <w:t xml:space="preserve">Mười phút sau, những chiếc tàu này đến phía trên sào huyệt Tinh Tế thôn phệ trùng, trên đường đi hơn hai mươi chiếc bị phá huỷ.</w:t>
      </w:r>
    </w:p>
    <w:p>
      <w:pPr>
        <w:pStyle w:val="BodyText"/>
      </w:pPr>
      <w:r>
        <w:t xml:space="preserve">Hơn một trăm cái ống nghiệm cùng được ném vào sào huyệt Tinh Tế thôn phệ trùng.</w:t>
      </w:r>
    </w:p>
    <w:p>
      <w:pPr>
        <w:pStyle w:val="BodyText"/>
      </w:pPr>
      <w:r>
        <w:t xml:space="preserve">Viện trưởng và đội trưởng đều ở trong phòng điều khiển trung tâm của pháo đài, thông qua máy quan sát theo dõi quá trình.</w:t>
      </w:r>
    </w:p>
    <w:p>
      <w:pPr>
        <w:pStyle w:val="BodyText"/>
      </w:pPr>
      <w:r>
        <w:t xml:space="preserve">Bên trong sào huyệt bắt đầu vọng ra tiếng gầm thét kinh thiên động địa của lũ Tinh Tế thôn phệ trùng, đất bụo bay mịt mù.</w:t>
      </w:r>
    </w:p>
    <w:p>
      <w:pPr>
        <w:pStyle w:val="BodyText"/>
      </w:pPr>
      <w:r>
        <w:t xml:space="preserve">- Có tác dụng rồi, thuốc có tác dụng rồi. Đây chính là phản ứng bạo ngược mà Lâm Phi nói. Sau một tiếng, tất cả Tinh Tế thôn phệ trùng sẽ diệt vong.</w:t>
      </w:r>
    </w:p>
    <w:p>
      <w:pPr>
        <w:pStyle w:val="BodyText"/>
      </w:pPr>
      <w:r>
        <w:t xml:space="preserve">Viện trưởng phấn khích nói.</w:t>
      </w:r>
    </w:p>
    <w:p>
      <w:pPr>
        <w:pStyle w:val="BodyText"/>
      </w:pPr>
      <w:r>
        <w:t xml:space="preserve">Nhưng rất nhanh cảnh tượng trong màn hình khiến ông không thể phấn kích được nữa.</w:t>
      </w:r>
    </w:p>
    <w:p>
      <w:pPr>
        <w:pStyle w:val="BodyText"/>
      </w:pPr>
      <w:r>
        <w:t xml:space="preserve">Cả sào huyệt Tinh Tế thôn phệ trùng đang mở rộng với tốc độ mắt thường có thể nhìn thấy. Vô số những sợi dây leo to lớn thò lên mặt đất, trên đó mọc đầy nụ hoa mà bên trong có Tinh Tế thôn phệ trùng.</w:t>
      </w:r>
    </w:p>
    <w:p>
      <w:pPr>
        <w:pStyle w:val="BodyText"/>
      </w:pPr>
      <w:r>
        <w:t xml:space="preserve">Những nụ hoa vốn cần hơn mười tiếng để trưởng thành, giờ chỉ trong mấy phút chúng đã biến to lên, tách ra và xuất hiện một con Tinh Tế thôn phệ trùng mới</w:t>
      </w:r>
    </w:p>
    <w:p>
      <w:pPr>
        <w:pStyle w:val="BodyText"/>
      </w:pPr>
      <w:r>
        <w:t xml:space="preserve">Đồng thời cá thể Tinh Tế thôn phệ trùng cũng không ngừng biến hoá, chi trước của chúng trở nên sắc bén hơn, vở ngoài của chúng trở thành lớp giáp có gai, hai mắt đỏ quạch, chúng vẫn đang tiếp tục tiến hoá.</w:t>
      </w:r>
    </w:p>
    <w:p>
      <w:pPr>
        <w:pStyle w:val="BodyText"/>
      </w:pPr>
      <w:r>
        <w:t xml:space="preserve">Hơn một trăm chiếc tàu vừa thả thuốc đang ở trên không quan sát, rất nhanh bị bọn Tinh Tế thôn phệ trùng vừa tiến hoá khả năng phi hành xông ra cắn nát.</w:t>
      </w:r>
    </w:p>
    <w:p>
      <w:pPr>
        <w:pStyle w:val="BodyText"/>
      </w:pPr>
      <w:r>
        <w:t xml:space="preserve">Đám Tinh Tế thôn phệ trùng tiến hoá xong giống như một đám mây đen khổng lồ, nhấn chìm hơn một trăm chiếc tàu phi hành, thậm chí không có cả xác máy bay ra.</w:t>
      </w:r>
    </w:p>
    <w:p>
      <w:pPr>
        <w:pStyle w:val="BodyText"/>
      </w:pPr>
      <w:r>
        <w:t xml:space="preserve">- Trời ơi, đây chính là phản ứng bạo ngược mà Lâm Phi nói. Mau, liên hệ với nghiên cứu viên và Lâm Phi bảo họ giải thích đi!</w:t>
      </w:r>
    </w:p>
    <w:p>
      <w:pPr>
        <w:pStyle w:val="BodyText"/>
      </w:pPr>
      <w:r>
        <w:t xml:space="preserve">Viện trưởng thấy thế kinh ngạc nói.</w:t>
      </w:r>
    </w:p>
    <w:p>
      <w:pPr>
        <w:pStyle w:val="Compact"/>
      </w:pPr>
      <w:r>
        <w:t xml:space="preserve">Một phút sau, mấy nghiên cứu viên được binh sĩ đưa tới trước mặt viện trưởng bắt đầu giải thích công hiệu cụ thể của thuốc.</w:t>
      </w:r>
      <w:r>
        <w:br w:type="textWrapping"/>
      </w:r>
      <w:r>
        <w:br w:type="textWrapping"/>
      </w:r>
    </w:p>
    <w:p>
      <w:pPr>
        <w:pStyle w:val="Heading2"/>
      </w:pPr>
      <w:bookmarkStart w:id="168" w:name="chương-146-độ-trung-thành-của-áo-đinh-đặc-100"/>
      <w:bookmarkEnd w:id="168"/>
      <w:r>
        <w:t xml:space="preserve">146. Chương 146: Độ Trung Thành Của Áo Đinh Đặc 100</w:t>
      </w:r>
    </w:p>
    <w:p>
      <w:pPr>
        <w:pStyle w:val="Compact"/>
      </w:pPr>
      <w:r>
        <w:br w:type="textWrapping"/>
      </w:r>
      <w:r>
        <w:br w:type="textWrapping"/>
      </w:r>
    </w:p>
    <w:p>
      <w:pPr>
        <w:pStyle w:val="BodyText"/>
      </w:pPr>
      <w:r>
        <w:t xml:space="preserve">Hai người Lâm Phi lái tàu bay về phía thành phố lớn nhất, trung tâm thương nghiệp của tinh cầu Địch Tư Ca.</w:t>
      </w:r>
    </w:p>
    <w:p>
      <w:pPr>
        <w:pStyle w:val="BodyText"/>
      </w:pPr>
      <w:r>
        <w:t xml:space="preserve">Chẳng còn cách nào khác, nhiệm cụ của hệ thống Chiến Thần lần này phải khống chế tỷ lệ phá hoại của tai hoạ này tới tính mạng con người và công trình kiến trúc thấp dưới 80%.</w:t>
      </w:r>
    </w:p>
    <w:p>
      <w:pPr>
        <w:pStyle w:val="BodyText"/>
      </w:pPr>
      <w:r>
        <w:t xml:space="preserve">Vì thế để giảm sự nguy hại của Tinh Tế thôn phệ trùng Lâm Phi vẫn phải tận lực chiến đấu. Nếu không cả tinh cầu sẽ bị huỷ diệt trong một tiếng, dù tiêu diệt được Tinh Tế thôn phệ trùng thì cuối cùng nhiệm vụ vẫn thất bại. Đến lúc đó không biết hệ thống Chiến Thần sẽ tìm ra cách trừng phạt gì mới.</w:t>
      </w:r>
    </w:p>
    <w:p>
      <w:pPr>
        <w:pStyle w:val="BodyText"/>
      </w:pPr>
      <w:r>
        <w:t xml:space="preserve">Trên đường đi, Lâm Phi nhìn thấy trên mặt đất Tinh Tế thôn phệ trùng bắt đầu điên cuồng tiến hoá, giống như điều đã dự liệu.</w:t>
      </w:r>
    </w:p>
    <w:p>
      <w:pPr>
        <w:pStyle w:val="BodyText"/>
      </w:pPr>
      <w:r>
        <w:t xml:space="preserve">Mấy phút sau, Lâm Phi đến thành phố, lúc này binh sĩ ở lại trấn thủ đang khống chế phòng tuyến hoả lực, công kích đám trùng trong quá trình tiến hoá.</w:t>
      </w:r>
    </w:p>
    <w:p>
      <w:pPr>
        <w:pStyle w:val="BodyText"/>
      </w:pPr>
      <w:r>
        <w:t xml:space="preserve">- Cô tìm chỗ trốn kỹ đi.</w:t>
      </w:r>
    </w:p>
    <w:p>
      <w:pPr>
        <w:pStyle w:val="BodyText"/>
      </w:pPr>
      <w:r>
        <w:t xml:space="preserve">Lâm Phi nói với cô gái giết mổ rồi lái người máy bay ra khỏi tàu.</w:t>
      </w:r>
    </w:p>
    <w:p>
      <w:pPr>
        <w:pStyle w:val="BodyText"/>
      </w:pPr>
      <w:r>
        <w:t xml:space="preserve">Đối mặt với thể tiến hoá Tinh Tế thôn phệ trùng, Lâm Phi biết chiến đấu thực tế và mô phỏng khác biệt rất nhiều, một khi bị giết thì sẽ không có thời gian dùng dị năng, như thế là sẽ chết thật. Trước khi luyện tốt năng lực đánh cận chiến thì vẫn nên tránh ra xa mà bắn thì an toàn hơn.</w:t>
      </w:r>
    </w:p>
    <w:p>
      <w:pPr>
        <w:pStyle w:val="BodyText"/>
      </w:pPr>
      <w:r>
        <w:t xml:space="preserve">Cũng may số lượng trùng ở đây không nhiều, số người và hoả lực tham chiến cũng nhiều.</w:t>
      </w:r>
    </w:p>
    <w:p>
      <w:pPr>
        <w:pStyle w:val="BodyText"/>
      </w:pPr>
      <w:r>
        <w:t xml:space="preserve">Lâm Phi gia nhập phòng tuyến, điều khiển người máy dùng vũ khí hạng trung: súng năng lượng đạn phát tán bắn đám trùng ở phía xa.</w:t>
      </w:r>
    </w:p>
    <w:p>
      <w:pPr>
        <w:pStyle w:val="BodyText"/>
      </w:pPr>
      <w:r>
        <w:t xml:space="preserve">Mười mấy phút đầu sát thương lực của súng đạn phát tán rất lớn, bắn một phát là tạo một lỗ lớn bằng cái bát.</w:t>
      </w:r>
    </w:p>
    <w:p>
      <w:pPr>
        <w:pStyle w:val="BodyText"/>
      </w:pPr>
      <w:r>
        <w:t xml:space="preserve">Nhưng sau nửa tiếng thì Tinh Tế thôn phệ trùng đã tiến hoá đến cao cấp, vũ khí hạng trung bắn lên người đám trùng chỉ xuất hiện một cái lỗ nhỏ, rất nhanh đã lại liền.</w:t>
      </w:r>
    </w:p>
    <w:p>
      <w:pPr>
        <w:pStyle w:val="BodyText"/>
      </w:pPr>
      <w:r>
        <w:t xml:space="preserve">Thấy vậy Lâm Phi dứt khoát vứt luôn súng, đổi vũ khí hạng nặng: pháo ion.</w:t>
      </w:r>
    </w:p>
    <w:p>
      <w:pPr>
        <w:pStyle w:val="BodyText"/>
      </w:pPr>
      <w:r>
        <w:t xml:space="preserve">Từng đợt sóng xung kích ion màu trắng bắn ra, vô số con trùng đang phá hoại thành phố bị Lâm Phi bắn tan tành.</w:t>
      </w:r>
    </w:p>
    <w:p>
      <w:pPr>
        <w:pStyle w:val="BodyText"/>
      </w:pPr>
      <w:r>
        <w:t xml:space="preserve">Khả năng phòng ngự của trung tâm thương nghiệp Địch Tư Ca cũng rất lớn, có đến hàng nghìn khẩu pháo xoay tự động tìm mục tiêu, còn có máy ngăn chặn đạn đạo. Trong thời gian ngăn có thể ngăn chặn được sự tấn công của Tinh Tế thôn phệ trùng.</w:t>
      </w:r>
    </w:p>
    <w:p>
      <w:pPr>
        <w:pStyle w:val="BodyText"/>
      </w:pPr>
      <w:r>
        <w:t xml:space="preserve">Nhưng càng về sau, Tinh Tế thôn phệ trùng càng tiến hoá càng biến thái, khi súng ion bắn lên người chúng mà chỉ bắn ra tia lửa, Lâm Phi tính thời gian, biết đến lúc mình nên rút lui rồi.</w:t>
      </w:r>
    </w:p>
    <w:p>
      <w:pPr>
        <w:pStyle w:val="BodyText"/>
      </w:pPr>
      <w:r>
        <w:t xml:space="preserve">Lâm Phi lập tức lái người máy rời khỏi trung tâm thành phố.</w:t>
      </w:r>
    </w:p>
    <w:p>
      <w:pPr>
        <w:pStyle w:val="BodyText"/>
      </w:pPr>
      <w:r>
        <w:t xml:space="preserve">Một lượng lớn Tinh Tế thôn phệ trùng bắt đầu tràn vào thành phố, bay đến đâu là kim loại, gỗ, đá, thuỷ tinh, chúng không bỏ qua một thứ gì, ngay dinh dưỡng dưới đất cũng bị hút cạn, thực vật bị ăn sạch.</w:t>
      </w:r>
    </w:p>
    <w:p>
      <w:pPr>
        <w:pStyle w:val="BodyText"/>
      </w:pPr>
      <w:r>
        <w:t xml:space="preserve">Lúc này ở gần sào huyệt của chúng, toà pháo đài sau mấy chục phút khổ chiené với đám Tinh Tế thôn phệ trùng, cuối cùng không địch lại được bọn chúng, cả pháo đài đã bị bao vây, cắn nát và nổ tung.</w:t>
      </w:r>
    </w:p>
    <w:p>
      <w:pPr>
        <w:pStyle w:val="BodyText"/>
      </w:pPr>
      <w:r>
        <w:t xml:space="preserve">Những nghiên cứu viên dưới lòng đất sau đó cũng bị đám trùng ăn sạch.</w:t>
      </w:r>
    </w:p>
    <w:p>
      <w:pPr>
        <w:pStyle w:val="BodyText"/>
      </w:pPr>
      <w:r>
        <w:t xml:space="preserve">Khi những người còn sống sót trên tinh cầu Địch Tư Ca chuẩn bị đối mặt với cái chết thì “bùm bùm bùm”, thân thể đám Tinh Tế thôn phệ trùng bắt đầu nứt ra, rất nhanh biến thành đám tro bụi, biến mất ngay tại chỗ.</w:t>
      </w:r>
    </w:p>
    <w:p>
      <w:pPr>
        <w:pStyle w:val="BodyText"/>
      </w:pPr>
      <w:r>
        <w:t xml:space="preserve">- Đây chính là tác dụng của việc tế bào tranh giành dinh dưỡng, khi chúng vỡ ra vẫn tiếp tục tiến hoá, tiêu hao hết nước và chất dinh dưỡng trong cơ thể.</w:t>
      </w:r>
    </w:p>
    <w:p>
      <w:pPr>
        <w:pStyle w:val="BodyText"/>
      </w:pPr>
      <w:r>
        <w:t xml:space="preserve">Lâm Phi nghĩ bụng.</w:t>
      </w:r>
    </w:p>
    <w:p>
      <w:pPr>
        <w:pStyle w:val="BodyText"/>
      </w:pPr>
      <w:r>
        <w:t xml:space="preserve">- Ding doong, ký chủ hoàn thành nhiệm vụ tai hoạ Tinh Tế thôn phệ trùng. Đánh giá D. Tỷ lệ tử vong của tinh cầu Địch Tư Ca 62.6%, tỷ lệ công trình kiến trúc bị huỷ hoại 78.3%. Ký chủ nhận được xưng hiệu “diệt trùng chuyên gia”, tác dụng là sau này ký chủ không sợ bị côn trùng nhỏ cắn.</w:t>
      </w:r>
    </w:p>
    <w:p>
      <w:pPr>
        <w:pStyle w:val="BodyText"/>
      </w:pPr>
      <w:r>
        <w:t xml:space="preserve">Ký chủ nhận được một lần rút thăm vật phẩm thần bí.</w:t>
      </w:r>
    </w:p>
    <w:p>
      <w:pPr>
        <w:pStyle w:val="BodyText"/>
      </w:pPr>
      <w:r>
        <w:t xml:space="preserve">Vì đánh giá hoàn thành nhiệm vụ lần này của ký chú quá thấp sau khi rút thăm nhiệm vụ lập tức phải dùg ngay trong mười phút. Xin hỏi ký chủ rút thăm ngay hay tạm thời giữ lại?</w:t>
      </w:r>
    </w:p>
    <w:p>
      <w:pPr>
        <w:pStyle w:val="BodyText"/>
      </w:pPr>
      <w:r>
        <w:t xml:space="preserve">- Giữ lại đi. Giờ mà rút, chẳng may lại là vũ khí lớn, dùng thì lãng phí.</w:t>
      </w:r>
    </w:p>
    <w:p>
      <w:pPr>
        <w:pStyle w:val="BodyText"/>
      </w:pPr>
      <w:r>
        <w:t xml:space="preserve">Lâm Phi nghĩ, nghỉ ngơi mừoi phút trong khoang lái rồi liên hệ với cô gái giết mổ.</w:t>
      </w:r>
    </w:p>
    <w:p>
      <w:pPr>
        <w:pStyle w:val="BodyText"/>
      </w:pPr>
      <w:r>
        <w:t xml:space="preserve">- Cái gì? Các cô đã rời khỏi tinh cầu Địch Tư Ca đang tránh lũ trùng bên ngoài bầu thái không? Hạm đội số hai của liên bang đã nhận được thông tin mới nhát của tinh cầu Địch Tư Ca đang giải tán, bảo tôi ra trạm thái không họp mặt? Người máy của tôi còn chưa có thiết bị phi hành thái không, sao họp mặt được với các cô. Mau tới đón tôi.</w:t>
      </w:r>
    </w:p>
    <w:p>
      <w:pPr>
        <w:pStyle w:val="BodyText"/>
      </w:pPr>
      <w:r>
        <w:t xml:space="preserve">Lâm Phi gào lên.</w:t>
      </w:r>
    </w:p>
    <w:p>
      <w:pPr>
        <w:pStyle w:val="BodyText"/>
      </w:pPr>
      <w:r>
        <w:t xml:space="preserve">Một tiếng sau, Lâm Phi, cô gái giết mổ và côn trùng lão đầu ngồi trong con tàu cao cấp, dùng bước nhảy không gian về Bắc Đẩu Tinh.</w:t>
      </w:r>
    </w:p>
    <w:p>
      <w:pPr>
        <w:pStyle w:val="BodyText"/>
      </w:pPr>
      <w:r>
        <w:t xml:space="preserve">Trên đường, nhân lúc cô gái giết mổ lái thì hắn một mình tìm đến nói chuyện với côn trùng lão đầu.</w:t>
      </w:r>
    </w:p>
    <w:p>
      <w:pPr>
        <w:pStyle w:val="BodyText"/>
      </w:pPr>
      <w:r>
        <w:t xml:space="preserve">- Lần này ông nghiên cứu ra Tinh Tế thôn phệ trùng đã huỷ diệt hàng tỷ người ở tinh cầu Địch Tư Ca, ông không áy náy sao?</w:t>
      </w:r>
    </w:p>
    <w:p>
      <w:pPr>
        <w:pStyle w:val="BodyText"/>
      </w:pPr>
      <w:r>
        <w:t xml:space="preserve">Lâm Phi hỏi.</w:t>
      </w:r>
    </w:p>
    <w:p>
      <w:pPr>
        <w:pStyle w:val="BodyText"/>
      </w:pPr>
      <w:r>
        <w:t xml:space="preserve">- Tuy chúng do tôi nghiên cứu là chính nhưng cũng không phải một mình tôi nghiên cứu hoàn thiện mà thành. Khoa học thì cần một chút hy sinh. Có lẽ lúc này những nghiên cứu viên dưới lòng đất quá gần sào huyệt Tinh Tế thôn phệ trùng nên đã đền tội rồi. Tôi không nói, cậu không nói thì chẳng ai biết. Có gì mà tôi phải áy náy?</w:t>
      </w:r>
    </w:p>
    <w:p>
      <w:pPr>
        <w:pStyle w:val="BodyText"/>
      </w:pPr>
      <w:r>
        <w:t xml:space="preserve">Côn trùng lão đầu cười nói.</w:t>
      </w:r>
    </w:p>
    <w:p>
      <w:pPr>
        <w:pStyle w:val="BodyText"/>
      </w:pPr>
      <w:r>
        <w:t xml:space="preserve">- Nhưng tôi đã lén thu lại đoạn ông thừa nhận đã nghiên cứu ra Tinh Tế thôn phệ trùng rồi đăng lên mạng rồi. Lượt xem rất cao, giờ đã cán mốc trăm triệu lượt eoòi. Tôi không nói, nhưng tay tôi nhanh lắm.</w:t>
      </w:r>
    </w:p>
    <w:p>
      <w:pPr>
        <w:pStyle w:val="BodyText"/>
      </w:pPr>
      <w:r>
        <w:t xml:space="preserve">Lâm Phi nói rồi mở đồng hồ trên tay mình, lên mạng cho ông ta xem.</w:t>
      </w:r>
    </w:p>
    <w:p>
      <w:pPr>
        <w:pStyle w:val="BodyText"/>
      </w:pPr>
      <w:r>
        <w:t xml:space="preserve">Trên đoạn ghi hình đó chính là côn trùng lão đầu ở phòng thí nghiệm đang thừa nhận việc mình nghiên cứu Tinh Tế thôn phệ trùng.</w:t>
      </w:r>
    </w:p>
    <w:p>
      <w:pPr>
        <w:pStyle w:val="BodyText"/>
      </w:pPr>
      <w:r>
        <w:t xml:space="preserve">Bên dưới đã có hàng mấy nghìn bình luận muốn tìm và giết ông ta bằng hàng trăm cách.</w:t>
      </w:r>
    </w:p>
    <w:p>
      <w:pPr>
        <w:pStyle w:val="BodyText"/>
      </w:pPr>
      <w:r>
        <w:t xml:space="preserve">- Tiểu tử, cậu muốn tôi chết à? Tôi trở về Bắc Đẩu Tinh là sẽ bị chính phủ liên bang bắt, và để xoa dịu dư luận chính phủ sẽ giết tôi, việc này tôi thấy nhiều rồi. Cậu làm vậy là khiến tôi không còn đất dung thân ở Thiên Long Liên Bang, ở cả xã hội loài người.</w:t>
      </w:r>
    </w:p>
    <w:p>
      <w:pPr>
        <w:pStyle w:val="BodyText"/>
      </w:pPr>
      <w:r>
        <w:t xml:space="preserve">Côn trùng lão đầu căm phẫn.</w:t>
      </w:r>
    </w:p>
    <w:p>
      <w:pPr>
        <w:pStyle w:val="BodyText"/>
      </w:pPr>
      <w:r>
        <w:t xml:space="preserve">- Ai bảo không có đất dung thân? Tôi có thể giới thiệu cho ông một nơi tốt. Liên bang có một nơi gọi là Thánh Giáo, tôi và thủ lĩnh của họ có chút giao tình.</w:t>
      </w:r>
    </w:p>
    <w:p>
      <w:pPr>
        <w:pStyle w:val="BodyText"/>
      </w:pPr>
      <w:r>
        <w:t xml:space="preserve">Lâm Phi mỉm cười.</w:t>
      </w:r>
    </w:p>
    <w:p>
      <w:pPr>
        <w:pStyle w:val="BodyText"/>
      </w:pPr>
      <w:r>
        <w:t xml:space="preserve">- Nhưng tôi nghe nói Thánh Giáo là tà giáo, còn là quân tạo phản, là thế lực ngầm chống đối Thiên Long Liên Bang. Thân là học viên học viện quân sự liên bang, sao cậu có thể liên quan đến thủ lĩnh của phản quân?</w:t>
      </w:r>
    </w:p>
    <w:p>
      <w:pPr>
        <w:pStyle w:val="BodyText"/>
      </w:pPr>
      <w:r>
        <w:t xml:space="preserve">Ông ta nghi hoặc hỏi.</w:t>
      </w:r>
    </w:p>
    <w:p>
      <w:pPr>
        <w:pStyle w:val="BodyText"/>
      </w:pPr>
      <w:r>
        <w:t xml:space="preserve">- Nói ra thì dài lắm. Đây là phương thức liên lạc với thủ lĩnh Thánh Giáo. Giờ cũng chỉ còn chỗ đó có thể thu nhận ông thôi. Đợi lát tôi sẽ đưa ông vào tàu cứu sinh thả vào thái không, rất nhanh sẽ có người của Thánh Giáo đến đón.</w:t>
      </w:r>
    </w:p>
    <w:p>
      <w:pPr>
        <w:pStyle w:val="BodyText"/>
      </w:pPr>
      <w:r>
        <w:t xml:space="preserve">Lâm Phi cười nói, rồi một quyền đánh ngất côn trùng lão đầu, đẩy ông ta và tàu cứu sinh loại nhỏ.</w:t>
      </w:r>
    </w:p>
    <w:p>
      <w:pPr>
        <w:pStyle w:val="BodyText"/>
      </w:pPr>
      <w:r>
        <w:t xml:space="preserve">Lâm Phi ấn nút khởi động, tàu cứu sinh chở côn trùng lão đầu được phóng vào bầu thái không.[/CHARGE][/HIDE]</w:t>
      </w:r>
    </w:p>
    <w:p>
      <w:pPr>
        <w:pStyle w:val="BodyText"/>
      </w:pPr>
      <w:r>
        <w:t xml:space="preserve">Chương 146: Độ trung thành của Áo Đinh Đặc 100 (2)</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Sau một vài tiếng, Lâm Phi và cô gái giết mổ trở về Học viện quân sự Bắc Đẩu.</w:t>
      </w:r>
    </w:p>
    <w:p>
      <w:pPr>
        <w:pStyle w:val="BodyText"/>
      </w:pPr>
      <w:r>
        <w:t xml:space="preserve">Khi quân đội tìm kiếm phòng nghiên cứu bên cạnh sào huyệt Tinh Tế thôn phệ trùng, thấy phòng nghiên cứu đã bị phá huỷ hoàn toàn, họ cho rằng ông ta đã chết rồi.</w:t>
      </w:r>
    </w:p>
    <w:p>
      <w:pPr>
        <w:pStyle w:val="BodyText"/>
      </w:pPr>
      <w:r>
        <w:t xml:space="preserve">Còn về nguyên nhân của việc đám trùng đột nhiên chết thì bên ngoài đoán là côn trùng lão đầu trước khi chết đã nghiên cứu ra cách phá giải Tinh Tế thôn phệ trùng, trước khi chết ông ta đã làm được một việc tốt.</w:t>
      </w:r>
    </w:p>
    <w:p>
      <w:pPr>
        <w:pStyle w:val="BodyText"/>
      </w:pPr>
      <w:r>
        <w:t xml:space="preserve">Lâm Phi nói với cô gái giết mổ lã côn trùng lão đầu đã lén bỏ đi rồi. Là người có tham dự vào việc này nên cô cũng không nói ra chân tướng mà mình biết.</w:t>
      </w:r>
    </w:p>
    <w:p>
      <w:pPr>
        <w:pStyle w:val="BodyText"/>
      </w:pPr>
      <w:r>
        <w:t xml:space="preserve">Nửa tháng sau.</w:t>
      </w:r>
    </w:p>
    <w:p>
      <w:pPr>
        <w:pStyle w:val="BodyText"/>
      </w:pPr>
      <w:r>
        <w:t xml:space="preserve">Chiến tranh giữa Thiên Long Liên Bang và Bách Thú Đế Quốc vẫn luôn diễn ra từng giờ từng khắc.</w:t>
      </w:r>
    </w:p>
    <w:p>
      <w:pPr>
        <w:pStyle w:val="BodyText"/>
      </w:pPr>
      <w:r>
        <w:t xml:space="preserve">Chiến sĩ tiền tuyến hai nước vẫn hy sinh từng giây từng phút.</w:t>
      </w:r>
    </w:p>
    <w:p>
      <w:pPr>
        <w:pStyle w:val="BodyText"/>
      </w:pPr>
      <w:r>
        <w:t xml:space="preserve">Học viện quân sự Bắc Đẩu là trường quân sự hàng đầu của Thiên Long Liên Bang, cách mỗi bốn năm đều có giao lưu học thuật với Học viện Thú Vương, ngôi trường quân sự hàng đầu Bách Thú Đế Quốc.</w:t>
      </w:r>
    </w:p>
    <w:p>
      <w:pPr>
        <w:pStyle w:val="BodyText"/>
      </w:pPr>
      <w:r>
        <w:t xml:space="preserve">Thực chất của việc giao lưu học thuật là học sinh hai trường tiến hành các loại đối kháng. Đối mặt với đối thú sau này sẽ gặp ngoài chiến trường đương nhiên sẽ không có cái gọi là hữu nghị.</w:t>
      </w:r>
    </w:p>
    <w:p>
      <w:pPr>
        <w:pStyle w:val="BodyText"/>
      </w:pPr>
      <w:r>
        <w:t xml:space="preserve">Trong đợt giao lưu học thuật bốn năm một lần này, học viên và giáo viên đều mang tâm thái giành vinh quang cho tổ quốc, làm nhụt sĩ khí đối phương.</w:t>
      </w:r>
    </w:p>
    <w:p>
      <w:pPr>
        <w:pStyle w:val="BodyText"/>
      </w:pPr>
      <w:r>
        <w:t xml:space="preserve">Viện trưởng Học viện quân sự Bắc Đẩu lúc này đang ngồi trong văn phòng để lựa chọn học viên đến đô thành Bách Thú Đế Quốc, Thú Vương Tinh.</w:t>
      </w:r>
    </w:p>
    <w:p>
      <w:pPr>
        <w:pStyle w:val="BodyText"/>
      </w:pPr>
      <w:r>
        <w:t xml:space="preserve">Lâm Phi, tiểu tử này thì không cần nói, nhất thiết phải đi. Lần trước khi đối kháng với người biến đổi gen Lâm Phi đã thể hiện khả năng đối kháng cường hãn, đến nay vẫn còn như sống động trước mắt viện trưởng.</w:t>
      </w:r>
    </w:p>
    <w:p>
      <w:pPr>
        <w:pStyle w:val="BodyText"/>
      </w:pPr>
      <w:r>
        <w:t xml:space="preserve">Lam Bách Hợp, một học viên rất có thiên phú điều khiển người máy, cũng đi luôn.</w:t>
      </w:r>
    </w:p>
    <w:p>
      <w:pPr>
        <w:pStyle w:val="BodyText"/>
      </w:pPr>
      <w:r>
        <w:t xml:space="preserve">Áo Đinh Đặc, là học sinh bảo lưu, thực lực cũng không thể coi thường. Đáng tiếc vẫn ở chỗ bà Phùng Hợp, đã mấy tháng rồi, không biết có còn sống không.</w:t>
      </w:r>
    </w:p>
    <w:p>
      <w:pPr>
        <w:pStyle w:val="BodyText"/>
      </w:pPr>
      <w:r>
        <w:t xml:space="preserve">Viện trưởng nhớ tới Áo Đinh Đặc đáng thương, hồi mới bắt đầu học kỳ đã bị bà Phùng Hợp lấy lý do bị đâm xe và nhốt vào trong viện nghiên cứu để “cấp cứu”.</w:t>
      </w:r>
    </w:p>
    <w:p>
      <w:pPr>
        <w:pStyle w:val="BodyText"/>
      </w:pPr>
      <w:r>
        <w:t xml:space="preserve">- Gọi điện cho bà Phùng Hợp xem có thể cứu tiểu tử này ra không. Giờ đang là lúc cần đến cậu ta, mong là vẫn chưa chết.</w:t>
      </w:r>
    </w:p>
    <w:p>
      <w:pPr>
        <w:pStyle w:val="BodyText"/>
      </w:pPr>
      <w:r>
        <w:t xml:space="preserve">Viện trưởng nghĩ bụng rồi nhấc điện thoại lên gọi cho bà Phùng Hợp.</w:t>
      </w:r>
    </w:p>
    <w:p>
      <w:pPr>
        <w:pStyle w:val="BodyText"/>
      </w:pPr>
      <w:r>
        <w:t xml:space="preserve">- Tôi, viện trưởng đây. Tôi quan tâm đến bệnh tình của Áo Đinh Đặc, cậu ta khoẻ chưa? Giờ có thể xuất viện không? Bà cũng biết là sắp có cuộc tỉ thí với học viện Thú Vương của Bách Thú Đế Quốc rồi. Tôi muốn cậu ra mặt. Cái gì? Áo Đinh Đặc bị xe đâm quá nặng vẫn trong phòng cấp cứu, rời đi là sẽ thành người thực vật? Ồ, vậy thôi.</w:t>
      </w:r>
    </w:p>
    <w:p>
      <w:pPr>
        <w:pStyle w:val="BodyText"/>
      </w:pPr>
      <w:r>
        <w:t xml:space="preserve">Viện trưởng bất lực gác điện thoại, bắt đầu tìm kiếm trong danh sách. Phía sau tên của Áo Đinh Đặc ông gạch một dấu nhân to, ông đã từ bỏ cậu ta rồi.</w:t>
      </w:r>
    </w:p>
    <w:p>
      <w:pPr>
        <w:pStyle w:val="BodyText"/>
      </w:pPr>
      <w:r>
        <w:t xml:space="preserve">Trong viện nghiên cứu Học viện quân sự Bắc Đẩu.</w:t>
      </w:r>
    </w:p>
    <w:p>
      <w:pPr>
        <w:pStyle w:val="BodyText"/>
      </w:pPr>
      <w:r>
        <w:t xml:space="preserve">Bà Phùng Hợp đang thích thú rèn luyện cho Áo Đinh Đặc khả năng nhịn thở dưới nước.</w:t>
      </w:r>
    </w:p>
    <w:p>
      <w:pPr>
        <w:pStyle w:val="BodyText"/>
      </w:pPr>
      <w:r>
        <w:t xml:space="preserve">Áo Đinh Đặc ở trong nước đang nỗ lực bơi lên trần nhà, số liệu trong cơ thể không ngừng được nâng cao.</w:t>
      </w:r>
    </w:p>
    <w:p>
      <w:pPr>
        <w:pStyle w:val="BodyText"/>
      </w:pPr>
      <w:r>
        <w:t xml:space="preserve">Qua một thời gian rèn luyện tăng cường, sự tức giận của bà Phùng Hợp đối với Áo Đinh Đặc cũng dần biến mất nhưng lượng tập luyện của Áo Đinh Đặc đáng thương không hề giảm đi.</w:t>
      </w:r>
    </w:p>
    <w:p>
      <w:pPr>
        <w:pStyle w:val="BodyText"/>
      </w:pPr>
      <w:r>
        <w:t xml:space="preserve">Áo Đinh Đặc đã tạo ra bất ngờ quá lớn với bà Phùng Hợp, dưới sự huấn luyện cao độ như thế trong suốt hơn một tháng mà tiểu tử này không hề có ý định tự sát, mà trạng thái tinh thần vẫn rất tốt.</w:t>
      </w:r>
    </w:p>
    <w:p>
      <w:pPr>
        <w:pStyle w:val="BodyText"/>
      </w:pPr>
      <w:r>
        <w:t xml:space="preserve">Ngày hôm sau, Lâm Phi lên tàu loại nhỏ cùng Lam Bách Hợp và hai mươi tám học viên khác của Học viện quân sự Bắc Đẩu. Có cả viện trưởng và giáo quan Lưu Lệ cùng đi.</w:t>
      </w:r>
    </w:p>
    <w:p>
      <w:pPr>
        <w:pStyle w:val="BodyText"/>
      </w:pPr>
      <w:r>
        <w:t xml:space="preserve">Con tàu bay lên, hạm đội số ba của liên bang phái theo một trăm tàu chiến bảo vệ.</w:t>
      </w:r>
    </w:p>
    <w:p>
      <w:pPr>
        <w:pStyle w:val="BodyText"/>
      </w:pPr>
      <w:r>
        <w:t xml:space="preserve">Dưới sự bảo vệ của trăm con tàu chiến, con tàu loại nhỏ được hộ tống đến biên giới hai nước, bên kia là hạm đội của Bách Thú Đế Quốc ra nghênh đón.</w:t>
      </w:r>
    </w:p>
    <w:p>
      <w:pPr>
        <w:pStyle w:val="BodyText"/>
      </w:pPr>
      <w:r>
        <w:t xml:space="preserve">Một trăm tàu chiến hộ tống dừng lại trước biên giới, con tàu nhỏ bay qua biên giới, được sự hộ tống của hạm đội Bách Thú Đế Quốc bay về thủ đô.</w:t>
      </w:r>
    </w:p>
    <w:p>
      <w:pPr>
        <w:pStyle w:val="BodyText"/>
      </w:pPr>
      <w:r>
        <w:t xml:space="preserve">Lâm Phi đang nghỉ ngơi trên tàu.</w:t>
      </w:r>
    </w:p>
    <w:p>
      <w:pPr>
        <w:pStyle w:val="BodyText"/>
      </w:pPr>
      <w:r>
        <w:t xml:space="preserve">- Ding doong, mức trung thành của tuỳ tùng Áo Đinh Đặc: 100 (Lão đại à, mau đến đi. Muộn nữa thì chỉ có thể đến địa ngục mà vớt tôi thôi! Tôi nghe lão đại hết, mau đến cứu tôi đi! Bà bà, tôi sai rồi, tôi không dám nữa đâu. Hay là bà cũng dùng điện kích tôi cho hả giận, đừng phóng điện khi tôi đang tập nhịn thở nữa!) đã hoàn toàn bị nhân cách của ký chủ cảm hoá.</w:t>
      </w:r>
    </w:p>
    <w:p>
      <w:pPr>
        <w:pStyle w:val="BodyText"/>
      </w:pPr>
      <w:r>
        <w:t xml:space="preserve">Khi Lâm Phi vừa lộ vẻ hài lòng thì hệ thống Chiến Thần nói tiếp.</w:t>
      </w:r>
    </w:p>
    <w:p>
      <w:pPr>
        <w:pStyle w:val="BodyText"/>
      </w:pPr>
      <w:r>
        <w:t xml:space="preserve">- Tuỳ tùng đầu tiên đã được cảm hoá thành công, mời ký chủ trong 24 giờ hãy thu nạp một tuỳ tũng nữa đồng thời cũng cảm hoá bằng nhân cách. Sau 24 giờ nếu ký chủ chưa thu nạp được tuỳ tùng thì sẽ bị trừng phạt nhẹ. Trọng lực tăng lên mười lần để thúc giục ký chủ mau chóng thu nhận tuỳ tùng. Hãy thể hiện mê lực nhân cách lớn lao của người được Chiến Thần lựa chọn đi!</w:t>
      </w:r>
    </w:p>
    <w:p>
      <w:pPr>
        <w:pStyle w:val="BodyText"/>
      </w:pPr>
      <w:r>
        <w:t xml:space="preserve">Lâm Phi đang nghỉ ngơi, nghe thấy nhiệm vụ mới thì cảm thán không ngớt.</w:t>
      </w:r>
    </w:p>
    <w:p>
      <w:pPr>
        <w:pStyle w:val="BodyText"/>
      </w:pPr>
      <w:r>
        <w:t xml:space="preserve">Áo Đinh Đặc khó khăn lắm mới bồi dưỡng được lòng trung thành dưới roi vọt của bà Phùng Hợp, giờ lại bắt mình thu nạp tuỳ tùng nữa.</w:t>
      </w:r>
    </w:p>
    <w:p>
      <w:pPr>
        <w:pStyle w:val="BodyText"/>
      </w:pPr>
      <w:r>
        <w:t xml:space="preserve">Nhìn ra bầu trời sao ngoài cửa sổ, Lâm Phi nghĩ xem những người cùng đi lần này xem có ai thích hợp làm tuỳ tùng.</w:t>
      </w:r>
    </w:p>
    <w:p>
      <w:pPr>
        <w:pStyle w:val="BodyText"/>
      </w:pPr>
      <w:r>
        <w:t xml:space="preserve">- Viện trưởng, không được, ông ta quá gầy, đừng nói là tập thể lực một nghìn cái, ngay một trăm cái đứng lên ngồi xuống cũng toi mạng rồi, mà bảo ông ta nhận mình là lão đại cũng khó.</w:t>
      </w:r>
    </w:p>
    <w:p>
      <w:pPr>
        <w:pStyle w:val="BodyText"/>
      </w:pPr>
      <w:r>
        <w:t xml:space="preserve">Giáo quan Lưu Lệ, thể chất của cô ta không tồi, nhưng tính cách là người quật cường, không sợ chết, dù có dùng đao ép bộc thì chưa chắc cô ta đã theo mình tập thể lực. Mà thân phận cô ta khá đặc thù, là giá quan của mình, không thể đưa tới chỗ bà Phùng Hợp được.</w:t>
      </w:r>
    </w:p>
    <w:p>
      <w:pPr>
        <w:pStyle w:val="BodyText"/>
      </w:pPr>
      <w:r>
        <w:t xml:space="preserve">Lam Bách Hợp, người này lại càng không được, mình và chị cô ta quá thân thiết, không tiện hạ thủ.</w:t>
      </w:r>
    </w:p>
    <w:p>
      <w:pPr>
        <w:pStyle w:val="BodyText"/>
      </w:pPr>
      <w:r>
        <w:t xml:space="preserve">Những đệ tử khác cùng đi thì sao nhỉ, nếu thực sự không được thì gần đến 24 giờ rồi chọn một người trong số họ vậy. Giờ cứ đợi đã, có lẽ ở Bách Thú Đế Quốc mình sẽ gặp một người tình nguyện làm tiểu đệ. Còn 12 tiếng nữa mới kết thúc chuyến đi, vẫn còn nhiều thời gian.</w:t>
      </w:r>
    </w:p>
    <w:p>
      <w:pPr>
        <w:pStyle w:val="BodyText"/>
      </w:pPr>
      <w:r>
        <w:t xml:space="preserve">Lâm Phi nghĩ thế liền an tâm, hắn nhớ tới Áo Đinh Đặc đã được bồi dưỡng thành công.</w:t>
      </w:r>
    </w:p>
    <w:p>
      <w:pPr>
        <w:pStyle w:val="BodyText"/>
      </w:pPr>
      <w:r>
        <w:t xml:space="preserve">Số tuỳ tùng của mình có giới hạn, nếu bị bà Phùng Hợp làm cho chết thì lỗ to.</w:t>
      </w:r>
    </w:p>
    <w:p>
      <w:pPr>
        <w:pStyle w:val="BodyText"/>
      </w:pPr>
      <w:r>
        <w:t xml:space="preserve">Mình phải nhân từ với tiểu đệ trung thành. Nghĩ thế, Lâm Phi nhấc điện thoại gọi cho bà Phùng Hợp.</w:t>
      </w:r>
    </w:p>
    <w:p>
      <w:pPr>
        <w:pStyle w:val="BodyText"/>
      </w:pPr>
      <w:r>
        <w:t xml:space="preserve">Bà Phùng Hợp vừa tiến lại chỗ bàn thí nghiệm, chuẩn bị cho Áo Đinh Đặc tập thể lực thì điện thoại reo.</w:t>
      </w:r>
    </w:p>
    <w:p>
      <w:pPr>
        <w:pStyle w:val="BodyText"/>
      </w:pPr>
      <w:r>
        <w:t xml:space="preserve">- Lâm Phi à, bảo tôi giảm lượng tập cho Áo Đinh Đặc. Cậu chuẩn bị từ Bách Thú Đế Quốc về đón cậu ta? Cậu để cậu ta lại không được sao? Ồ, được rồi, tôi cũng là người thấu tình đạt lý, cậu ta là do cậu đưa tới, yên tâm là khi cậu về cậu ta vẫn còn sống.</w:t>
      </w:r>
    </w:p>
    <w:p>
      <w:pPr>
        <w:pStyle w:val="BodyText"/>
      </w:pPr>
      <w:r>
        <w:t xml:space="preserve">Bà Phùng Hợp nói xong dập điện thoại.</w:t>
      </w:r>
    </w:p>
    <w:p>
      <w:pPr>
        <w:pStyle w:val="Compact"/>
      </w:pPr>
      <w:r>
        <w:t xml:space="preserve">Lâm Phi đã giúp cháu gái bà mấy lần, mà Áo Đinh Đặc cũng là do Lâm Phi đưa tới, thí nghiệm trong hơn một tháng nay đã khiến bà Phùng Hợp bớt giận nhiều, vì thế bà ta quyết định không làm khó cho tiểu thú nhân này nữa, tha cho cậu ta một con đường sống vậy!</w:t>
      </w:r>
      <w:r>
        <w:br w:type="textWrapping"/>
      </w:r>
      <w:r>
        <w:br w:type="textWrapping"/>
      </w:r>
    </w:p>
    <w:p>
      <w:pPr>
        <w:pStyle w:val="Heading2"/>
      </w:pPr>
      <w:bookmarkStart w:id="169" w:name="chương-147-điều-ước-ngày-sinh-nhật-của-tiểu-công-chúa"/>
      <w:bookmarkEnd w:id="169"/>
      <w:r>
        <w:t xml:space="preserve">147. Chương 147: Điều Ước Ngày Sinh Nhật Của Tiểu Công Chúa</w:t>
      </w:r>
    </w:p>
    <w:p>
      <w:pPr>
        <w:pStyle w:val="Compact"/>
      </w:pPr>
      <w:r>
        <w:br w:type="textWrapping"/>
      </w:r>
      <w:r>
        <w:br w:type="textWrapping"/>
      </w:r>
    </w:p>
    <w:p>
      <w:pPr>
        <w:pStyle w:val="BodyText"/>
      </w:pPr>
      <w:r>
        <w:t xml:space="preserve">Bên trong căn phòng cao su màu xanh của bà Phùng Hợp trong học viện quân sự Bắc Đẩu, Áo Đinh Đặc với cơ bắp cuồn cuộn đang tập đứng lên ngồi xuống, gập bụng và hít đất theo hình ảnh mô phỏng.</w:t>
      </w:r>
    </w:p>
    <w:p>
      <w:pPr>
        <w:pStyle w:val="BodyText"/>
      </w:pPr>
      <w:r>
        <w:t xml:space="preserve">Không có kích điện, không bị thuỷ hình, cũng không có độc trùng.</w:t>
      </w:r>
    </w:p>
    <w:p>
      <w:pPr>
        <w:pStyle w:val="BodyText"/>
      </w:pPr>
      <w:r>
        <w:t xml:space="preserve">Tập luyện bỗng chốc từ sự trừng phạt tàn nhẫn chuyển thành bài tập thể lực đơn giản khiến Áo Đinh Đặc cảm thấy vô cùng sợ hãi.</w:t>
      </w:r>
    </w:p>
    <w:p>
      <w:pPr>
        <w:pStyle w:val="BodyText"/>
      </w:pPr>
      <w:r>
        <w:t xml:space="preserve">- Lẽ nào bà Phùng Hợp quyết định giải phẩu mình rồi?</w:t>
      </w:r>
    </w:p>
    <w:p>
      <w:pPr>
        <w:pStyle w:val="BodyText"/>
      </w:pPr>
      <w:r>
        <w:t xml:space="preserve">Áo Đinh Đặc vừa tập vừa nghĩ.</w:t>
      </w:r>
    </w:p>
    <w:p>
      <w:pPr>
        <w:pStyle w:val="BodyText"/>
      </w:pPr>
      <w:r>
        <w:t xml:space="preserve">Buổi trưa bác sĩ Âu Dương Phụng không tới đưa cơm, một bác sĩ khác đến đưa cơm cũng không kiểm tra số liệu hay lấy máu như trước đây.</w:t>
      </w:r>
    </w:p>
    <w:p>
      <w:pPr>
        <w:pStyle w:val="BodyText"/>
      </w:pPr>
      <w:r>
        <w:t xml:space="preserve">Buổi chiều, hình ảnh mô phỏng cũng tắt, không ai giám sát hắn tập thể lực, Áo Đinh Đặc lặng lẽ nằm trên giường.</w:t>
      </w:r>
    </w:p>
    <w:p>
      <w:pPr>
        <w:pStyle w:val="BodyText"/>
      </w:pPr>
      <w:r>
        <w:t xml:space="preserve">Đến bữa tối, Âu Dương Phụng đem cơm đến.</w:t>
      </w:r>
    </w:p>
    <w:p>
      <w:pPr>
        <w:pStyle w:val="BodyText"/>
      </w:pPr>
      <w:r>
        <w:t xml:space="preserve">Áo Đinh Đặc thấy bữa tối vô cùng thịnh soạn.</w:t>
      </w:r>
    </w:p>
    <w:p>
      <w:pPr>
        <w:pStyle w:val="BodyText"/>
      </w:pPr>
      <w:r>
        <w:t xml:space="preserve">- Đây không phải bữa cơm cuối cùng của mình chứ? Sau bữa cơm này là bà Phùng Hợp sẽ giải phẫu mình, hoặc huỷ diệt một cách nhân đạo?</w:t>
      </w:r>
    </w:p>
    <w:p>
      <w:pPr>
        <w:pStyle w:val="BodyText"/>
      </w:pPr>
      <w:r>
        <w:t xml:space="preserve">Áo Đinh Đặc sợ hãi nghĩ.</w:t>
      </w:r>
    </w:p>
    <w:p>
      <w:pPr>
        <w:pStyle w:val="BodyText"/>
      </w:pPr>
      <w:r>
        <w:t xml:space="preserve">Hắn nhìn mười hai thủ vệ cầm súng bắn thuốc mê phía sau Âu Dương Phụng, sẵn sàng phản kháng lần cuối, chuẩn bị tháo chạy.</w:t>
      </w:r>
    </w:p>
    <w:p>
      <w:pPr>
        <w:pStyle w:val="BodyText"/>
      </w:pPr>
      <w:r>
        <w:t xml:space="preserve">Đối mặt với mời hai thủ vệ được huấn luyện kỹ càng này, Áo Đinh Đặc biết muốn đánh ngất họ không phải dễ.</w:t>
      </w:r>
    </w:p>
    <w:p>
      <w:pPr>
        <w:pStyle w:val="BodyText"/>
      </w:pPr>
      <w:r>
        <w:t xml:space="preserve">Nhìn bữa cơm thịnh soạn trước mặt, Áo Đinh Đặc quyết định ăn cho nó đã, có chết cũng phải làm con ma no.</w:t>
      </w:r>
    </w:p>
    <w:p>
      <w:pPr>
        <w:pStyle w:val="BodyText"/>
      </w:pPr>
      <w:r>
        <w:t xml:space="preserve">Nghĩ vậy, hắn bắt đầu ngấu nghiến ăn.</w:t>
      </w:r>
    </w:p>
    <w:p>
      <w:pPr>
        <w:pStyle w:val="BodyText"/>
      </w:pPr>
      <w:r>
        <w:t xml:space="preserve">Năm phút sau toàn bộ số cơm đã chui vào bụng Áo Đinh Đặc.</w:t>
      </w:r>
    </w:p>
    <w:p>
      <w:pPr>
        <w:pStyle w:val="BodyText"/>
      </w:pPr>
      <w:r>
        <w:t xml:space="preserve">- Chúc mừng cậu Áo Đinh Đặc. bà Phùng Hợp quyết định thả cậu ra rồi. Tối qua Lâm Phi đã gọi cho bà Phùng Hợp xin bà thả cậu. Bà nói đợi Lâm Phi về sẽ thả cậu đi.</w:t>
      </w:r>
    </w:p>
    <w:p>
      <w:pPr>
        <w:pStyle w:val="BodyText"/>
      </w:pPr>
      <w:r>
        <w:t xml:space="preserve">Âu Dương Phụng nói với Áo Đinh Đặc.</w:t>
      </w:r>
    </w:p>
    <w:p>
      <w:pPr>
        <w:pStyle w:val="BodyText"/>
      </w:pPr>
      <w:r>
        <w:t xml:space="preserve">- Cái gì?</w:t>
      </w:r>
    </w:p>
    <w:p>
      <w:pPr>
        <w:pStyle w:val="BodyText"/>
      </w:pPr>
      <w:r>
        <w:t xml:space="preserve">Áo Đinh Đặc có phần không dám tin vào tai mình.</w:t>
      </w:r>
    </w:p>
    <w:p>
      <w:pPr>
        <w:pStyle w:val="BodyText"/>
      </w:pPr>
      <w:r>
        <w:t xml:space="preserve">- Tôi nói cậu sắp được tự do rồi. Bà Phùng Hợp nói đợi Lâm Phi về sẽ thả cậu ra. Giờ Lâm Phi đang ở Bách Thú Đế Quốc để tham dự thi đấu.</w:t>
      </w:r>
    </w:p>
    <w:p>
      <w:pPr>
        <w:pStyle w:val="BodyText"/>
      </w:pPr>
      <w:r>
        <w:t xml:space="preserve">Âu Dương Phụng mỉm cười nói.</w:t>
      </w:r>
    </w:p>
    <w:p>
      <w:pPr>
        <w:pStyle w:val="BodyText"/>
      </w:pPr>
      <w:r>
        <w:t xml:space="preserve">Nghe thế, Áo Đinh Đặc xúc động trào nước mắt, đã hơn hai tháng rồi hắn phải chịu sự đối xử phi nhân tính. Căn phòng cao su này chính là ác mộng của hắn.</w:t>
      </w:r>
    </w:p>
    <w:p>
      <w:pPr>
        <w:pStyle w:val="BodyText"/>
      </w:pPr>
      <w:r>
        <w:t xml:space="preserve">- Tôi sắp tự do…tôi sắp tự do rồi…</w:t>
      </w:r>
    </w:p>
    <w:p>
      <w:pPr>
        <w:pStyle w:val="BodyText"/>
      </w:pPr>
      <w:r>
        <w:t xml:space="preserve">Áo Đinh Đặc không ngừng hét lên trong phòng.</w:t>
      </w:r>
    </w:p>
    <w:p>
      <w:pPr>
        <w:pStyle w:val="BodyText"/>
      </w:pPr>
      <w:r>
        <w:t xml:space="preserve">Bách Thú Đế Quốc, Chiến Thần vương gia, khuê phòng của Vương Hân Nhi.</w:t>
      </w:r>
    </w:p>
    <w:p>
      <w:pPr>
        <w:pStyle w:val="BodyText"/>
      </w:pPr>
      <w:r>
        <w:t xml:space="preserve">Hơn mười ngày trước Vương Hân Nhi đã được xuất viện và trở về nhà tĩnh dưỡng.</w:t>
      </w:r>
    </w:p>
    <w:p>
      <w:pPr>
        <w:pStyle w:val="BodyText"/>
      </w:pPr>
      <w:r>
        <w:t xml:space="preserve">Lúc này Vương Hân Nhi đang cùng Ngô Tiểu Man chúc mừng sinh nhật mười sáu tuổi của Tiểu Man.</w:t>
      </w:r>
    </w:p>
    <w:p>
      <w:pPr>
        <w:pStyle w:val="BodyText"/>
      </w:pPr>
      <w:r>
        <w:t xml:space="preserve">Đã hơn một tháng sau trận đấu với Thiên Hạ Đệ Nhị, nhưng bóng đen của trận đấu ấy vẫn còn trong tim cô. Một tháng nay đêm nào cô cùng gặp cùng một giấc mơ. Trong mơ cỗ máy Thanh Long khủng bố đó từ phía xa không ngừng tiến lại gần cô.</w:t>
      </w:r>
    </w:p>
    <w:p>
      <w:pPr>
        <w:pStyle w:val="BodyText"/>
      </w:pPr>
      <w:r>
        <w:t xml:space="preserve">Vương Hân Nhi lén thử vào lại khoang lái, nhưng vừa bước một chân vào thì toàn thân run rẩy, đành bất lực đi ra, làm theo lời bác sĩ dặn, năm năm không vào khoang lái.</w:t>
      </w:r>
    </w:p>
    <w:p>
      <w:pPr>
        <w:pStyle w:val="BodyText"/>
      </w:pPr>
      <w:r>
        <w:t xml:space="preserve">Một cô gái có thiên phú nhất của Chiến Thần gia bỗng chốc trở thành phế nhân không thể lái người máy được nữa, đãi ngộ của cô trong gia tộc từ đỉnh điểm tụt xuống đáy.</w:t>
      </w:r>
    </w:p>
    <w:p>
      <w:pPr>
        <w:pStyle w:val="BodyText"/>
      </w:pPr>
      <w:r>
        <w:t xml:space="preserve">Cô đã bị gia tộc lãng quên, tuy vẫn sống trong gia tộc nhưng tộc trưởng không còn quan tâm yêu thương như trước nữa.</w:t>
      </w:r>
    </w:p>
    <w:p>
      <w:pPr>
        <w:pStyle w:val="BodyText"/>
      </w:pPr>
      <w:r>
        <w:t xml:space="preserve">Ngô Tiểu Man, là bạn thân nhất của Vương Hân Nhi, vào ngày sinh nhật của mình đã đem bánh kem tới tìm Vương Hân Nhi.</w:t>
      </w:r>
    </w:p>
    <w:p>
      <w:pPr>
        <w:pStyle w:val="BodyText"/>
      </w:pPr>
      <w:r>
        <w:t xml:space="preserve">Hai nha đầu cùng thắp mười sáu cây nến lên bánh.</w:t>
      </w:r>
    </w:p>
    <w:p>
      <w:pPr>
        <w:pStyle w:val="BodyText"/>
      </w:pPr>
      <w:r>
        <w:t xml:space="preserve">Sau khi thắp xong, Ngô Tiểu Man chuẩn bị thổi thì Vương Hân Nhi ngăn lại.</w:t>
      </w:r>
    </w:p>
    <w:p>
      <w:pPr>
        <w:pStyle w:val="BodyText"/>
      </w:pPr>
      <w:r>
        <w:t xml:space="preserve">- Đợi đã Tiểu Man, nên cầu nguyện trước đã. Nghe nói vào ngày con gái được mười sáu tuổi, trước khi thổi nến cầu nguyện thì sẽ thành hiện thực.</w:t>
      </w:r>
    </w:p>
    <w:p>
      <w:pPr>
        <w:pStyle w:val="BodyText"/>
      </w:pPr>
      <w:r>
        <w:t xml:space="preserve">Vương Hân Nhi nói với Ngô Tiểu Man.</w:t>
      </w:r>
    </w:p>
    <w:p>
      <w:pPr>
        <w:pStyle w:val="BodyText"/>
      </w:pPr>
      <w:r>
        <w:t xml:space="preserve">- Sẽ thành hiện thực thật chứ? Hân Nhi, mấy tháng trước chị vừa qua sinh nhật mười sáu tuổi, chị đã ước điều gì? Nói cho em tham khảo đi.</w:t>
      </w:r>
    </w:p>
    <w:p>
      <w:pPr>
        <w:pStyle w:val="BodyText"/>
      </w:pPr>
      <w:r>
        <w:t xml:space="preserve">Ngô Tiểu Man nghe thế, hỏi.</w:t>
      </w:r>
    </w:p>
    <w:p>
      <w:pPr>
        <w:pStyle w:val="BodyText"/>
      </w:pPr>
      <w:r>
        <w:t xml:space="preserve">- Lời cầu nguyện đó không được nói ra, nếu không thì sẽ không linh nghiệm nữa.</w:t>
      </w:r>
    </w:p>
    <w:p>
      <w:pPr>
        <w:pStyle w:val="BodyText"/>
      </w:pPr>
      <w:r>
        <w:t xml:space="preserve">Vương Hân Nhi nói, cô nghĩ bụng, mấy tháng trước cô ước mình trở thành Chiến Thần Cơ Giáp.</w:t>
      </w:r>
    </w:p>
    <w:p>
      <w:pPr>
        <w:pStyle w:val="BodyText"/>
      </w:pPr>
      <w:r>
        <w:t xml:space="preserve">Nhưng nay ước nguyện đó của cô đã bị Thiên Hạ Đệ Nhị phá vỡ hoàn toàn tồi. Sau trận đấu nửa tiếng với Thiên Hạ Đệ Nhị, giờ đến bước vào khoang lái cô cũng không thể nữa.</w:t>
      </w:r>
    </w:p>
    <w:p>
      <w:pPr>
        <w:pStyle w:val="BodyText"/>
      </w:pPr>
      <w:r>
        <w:t xml:space="preserve">Nhưng Vương Hân Nhi vẫn cố nở nụ cười, cô không muốn bạn mình buồn vì mình, tuy rằng việc này Ngô Tiểu Man cũng biết.</w:t>
      </w:r>
    </w:p>
    <w:p>
      <w:pPr>
        <w:pStyle w:val="BodyText"/>
      </w:pPr>
      <w:r>
        <w:t xml:space="preserve">- Ồ, vậy thì để em nghĩ xem.</w:t>
      </w:r>
    </w:p>
    <w:p>
      <w:pPr>
        <w:pStyle w:val="BodyText"/>
      </w:pPr>
      <w:r>
        <w:t xml:space="preserve">Ngô Tiểu Man nói, rồi cúi đầu suy nghĩ.</w:t>
      </w:r>
    </w:p>
    <w:p>
      <w:pPr>
        <w:pStyle w:val="BodyText"/>
      </w:pPr>
      <w:r>
        <w:t xml:space="preserve">Cuộc đời mười sáu năm, là một tiểu công chúa hoàng tộc, Ngô Tiểu Man không phải lo lắng bất cứ điều gì, tất cả mọi thứ ăn ngon, chơi vui đều không có gì là không có.</w:t>
      </w:r>
    </w:p>
    <w:p>
      <w:pPr>
        <w:pStyle w:val="BodyText"/>
      </w:pPr>
      <w:r>
        <w:t xml:space="preserve">- Bạn trai, mình chưa bao giờ có bạn trai. Ước có bạn trai vậy.</w:t>
      </w:r>
    </w:p>
    <w:p>
      <w:pPr>
        <w:pStyle w:val="BodyText"/>
      </w:pPr>
      <w:r>
        <w:t xml:space="preserve">Ngô Tiểu Man bỗng nhiên nghĩ ra một điều ước giấu trong nội tâm, có chút mong chờ, chụt rụt rè.</w:t>
      </w:r>
    </w:p>
    <w:p>
      <w:pPr>
        <w:pStyle w:val="BodyText"/>
      </w:pPr>
      <w:r>
        <w:t xml:space="preserve">Cô nhắm mắt lại, hướng về mười sáu cây nên lẩm nhẩm.</w:t>
      </w:r>
    </w:p>
    <w:p>
      <w:pPr>
        <w:pStyle w:val="BodyText"/>
      </w:pPr>
      <w:r>
        <w:t xml:space="preserve">- Thần à, con ước chồng tương lai của con sẽ là một Chiến Thần Cơ Giáp. Thực lực của anh ấy phải lợi hại hơn Thiên Hạ Đệ Nhị, không được lớn hơn con quá nhiều, nhiều nhất là hơn năm tuổi thôi, còn phải đẹp trai nữa. Chúng con phải trải qua quá trình yêu đương dài, anh ấy phải theo đuổi con một thời gian rất dài. Đúng, không thể ngay lập tức là theo đuổi con được, không thể quá bình thường, tốt nhất là một chuyện tình oanh liệt. Còn nữa, hàng ngày anh ấy phải quan tâm tới con, cho con những món ngon, còn phải thường xuyên cùng con đi ngắm cảnh, xem mặt trời mọc, mặt trời lặn. Còn nữa, Vào ngày cưới anh ấy sẽ đứng trên chiến hạm, trước sự chứng kiến của trăm vạn chiến sĩ, đón con. Còn nữa, con muốn gặp anh ấy sớm một chút, sau đó mỗi năm anh ấy đều tặng quà sinh nhật cho con.</w:t>
      </w:r>
    </w:p>
    <w:p>
      <w:pPr>
        <w:pStyle w:val="BodyText"/>
      </w:pPr>
      <w:r>
        <w:t xml:space="preserve">Nghĩ đến đây Ngô Tiểu Man cảm thấy mình có chút tham lam, có quá nhiều cái “còn nữa” đối với người chồng tương lai.</w:t>
      </w:r>
    </w:p>
    <w:p>
      <w:pPr>
        <w:pStyle w:val="BodyText"/>
      </w:pPr>
      <w:r>
        <w:t xml:space="preserve">Để tìm được người tài giỏi như Thiên Hạ Đệ Nhị quá khó, anh trai mình có khả năng, nhưng anh ấy là anh ruột mình.</w:t>
      </w:r>
    </w:p>
    <w:p>
      <w:pPr>
        <w:pStyle w:val="BodyText"/>
      </w:pPr>
      <w:r>
        <w:t xml:space="preserve">Ngoài khả năng lái người máy ra còn phải quan tâm mình, mỗi ngày tặng mình món ăn ngon, còn phải thường xuyên cùng mình đi ngắm cảnh, ngắm mặt trời mọc, mặt trời lặn, đây đúng là hình mẫu hoàn hảo của người đàn ông năm tốt.</w:t>
      </w:r>
    </w:p>
    <w:p>
      <w:pPr>
        <w:pStyle w:val="BodyText"/>
      </w:pPr>
      <w:r>
        <w:t xml:space="preserve">- Mặc kệ, đó chính là chồng tương lai của mình, mình có yêu cầu với anh ấy có gì là sai, cuộc đời chỉ có một lần mười sáu tuổi, Thần à, con biết ngài sẽ tha thứ cho ước nguyện tham lam của con mà.</w:t>
      </w:r>
    </w:p>
    <w:p>
      <w:pPr>
        <w:pStyle w:val="BodyText"/>
      </w:pPr>
      <w:r>
        <w:t xml:space="preserve">Ngô Tiểu Man nghĩ bụng.</w:t>
      </w:r>
    </w:p>
    <w:p>
      <w:pPr>
        <w:pStyle w:val="Compact"/>
      </w:pPr>
      <w:r>
        <w:t xml:space="preserve">Rồi cô mở mắt, thổi tắt mười sáu cây nến.</w:t>
      </w:r>
      <w:r>
        <w:br w:type="textWrapping"/>
      </w:r>
      <w:r>
        <w:br w:type="textWrapping"/>
      </w:r>
    </w:p>
    <w:p>
      <w:pPr>
        <w:pStyle w:val="Heading2"/>
      </w:pPr>
      <w:bookmarkStart w:id="170" w:name="chương-148-tuỳ-tùng-thứ-ba"/>
      <w:bookmarkEnd w:id="170"/>
      <w:r>
        <w:t xml:space="preserve">148. Chương 148: Tuỳ Tùng Thứ Ba</w:t>
      </w:r>
    </w:p>
    <w:p>
      <w:pPr>
        <w:pStyle w:val="Compact"/>
      </w:pPr>
      <w:r>
        <w:br w:type="textWrapping"/>
      </w:r>
      <w:r>
        <w:br w:type="textWrapping"/>
      </w:r>
    </w:p>
    <w:p>
      <w:pPr>
        <w:pStyle w:val="BodyText"/>
      </w:pPr>
      <w:r>
        <w:t xml:space="preserve">Ăn hết bánh sinh nhật, Ngô Tiểu Man ở nhà Vương Hân Nhi nói chuyện đến tối mới về.</w:t>
      </w:r>
    </w:p>
    <w:p>
      <w:pPr>
        <w:pStyle w:val="BodyText"/>
      </w:pPr>
      <w:r>
        <w:t xml:space="preserve">Đi theo Ngô Tiểu Man là hai vệ sĩ chuyên bảo vệ sự an toàn cho cô. Trên đường về, trời lúc này đã tối, Ngô Tiểu Man như mọi hôn về trường, có hai tiếng “pằng pằng” hai tiếng, hai vệ sĩ phía sau Ngô Tiểu Man trúng đạn nơi ngực rồi ngã ra.</w:t>
      </w:r>
    </w:p>
    <w:p>
      <w:pPr>
        <w:pStyle w:val="BodyText"/>
      </w:pPr>
      <w:r>
        <w:t xml:space="preserve">- Á!</w:t>
      </w:r>
    </w:p>
    <w:p>
      <w:pPr>
        <w:pStyle w:val="BodyText"/>
      </w:pPr>
      <w:r>
        <w:t xml:space="preserve">Ngô Tiểu Man thấy đằng sau cây xuất hiện mấy hắc y nhân bịt mặt, tay cầm súng chĩa về phía mình.</w:t>
      </w:r>
    </w:p>
    <w:p>
      <w:pPr>
        <w:pStyle w:val="BodyText"/>
      </w:pPr>
      <w:r>
        <w:t xml:space="preserve">Ngô Tiểu Man quay người chạy, mấy kẻ kia theo sát phía sau nhưng không bắn. Ngô Tiểu Man cứ liều mạng chạy về phía trước, đồng thời cũng ấn nút cầu cứu khẩn cấp ở cổ tay áo.</w:t>
      </w:r>
    </w:p>
    <w:p>
      <w:pPr>
        <w:pStyle w:val="BodyText"/>
      </w:pPr>
      <w:r>
        <w:t xml:space="preserve">Sau khi tới Bách Thú Đế Quốc, Lâm Phi được sắp xếp nghỉ ngơi trong một gian phòng khách. Hắn không nghỉ ngơi ngay mà một mình rời khỏi Học viên Thú Vương, tìm kiếm mục tiêu bên ngoài học viện. Hắn đi khắp các hang cùng ngõ hẻm, nơi nào tối tăm là hắn tới, hắn hy vọng sẽ gặp được đám lưu manh trộm cắp gì đấy để thu nhận làm tiểu đệ.</w:t>
      </w:r>
    </w:p>
    <w:p>
      <w:pPr>
        <w:pStyle w:val="BodyText"/>
      </w:pPr>
      <w:r>
        <w:t xml:space="preserve">Nhưng đi hơn chục cái ngõ mà chẳng thấy một tên cướp giât nào. Điều này khiến Lâm Phi cảm thán tình hình trị an của Thú Vương Tinh quá tốt và âu sầu cho người tuỳ tùng thứ ba của mình.</w:t>
      </w:r>
    </w:p>
    <w:p>
      <w:pPr>
        <w:pStyle w:val="BodyText"/>
      </w:pPr>
      <w:r>
        <w:t xml:space="preserve">Thấy trời đã tối, Lâm Phi chuẩn bị đi thêm một con ngõ nữa, nếu không gặp cướp giật gì đó nữa thì về trường thu nhận bạn học vậy.</w:t>
      </w:r>
    </w:p>
    <w:p>
      <w:pPr>
        <w:pStyle w:val="BodyText"/>
      </w:pPr>
      <w:r>
        <w:t xml:space="preserve">- Ông trời ơi cho tôi một tuỳ tùng đi!</w:t>
      </w:r>
    </w:p>
    <w:p>
      <w:pPr>
        <w:pStyle w:val="BodyText"/>
      </w:pPr>
      <w:r>
        <w:t xml:space="preserve">Lâm Phi nghĩ.</w:t>
      </w:r>
    </w:p>
    <w:p>
      <w:pPr>
        <w:pStyle w:val="BodyText"/>
      </w:pPr>
      <w:r>
        <w:t xml:space="preserve">Lúc này, đến một con ngõ nữa, thấy không có ai, hắn vừa quay người đi được mấy bước thì một bóng người nhỏ bé gầy gò xuất hiện rồi lao về phía hắn. Lâm Phi lách người tránh.</w:t>
      </w:r>
    </w:p>
    <w:p>
      <w:pPr>
        <w:pStyle w:val="BodyText"/>
      </w:pPr>
      <w:r>
        <w:t xml:space="preserve">Thân ảnh nhỏ bé đó ngã ra đất.</w:t>
      </w:r>
    </w:p>
    <w:p>
      <w:pPr>
        <w:pStyle w:val="BodyText"/>
      </w:pPr>
      <w:r>
        <w:t xml:space="preserve">- Trời ơi, ông thật tốt quá!</w:t>
      </w:r>
    </w:p>
    <w:p>
      <w:pPr>
        <w:pStyle w:val="BodyText"/>
      </w:pPr>
      <w:r>
        <w:t xml:space="preserve">Lâm Phi ngẩng lên nói lớn đầy chân thành.</w:t>
      </w:r>
    </w:p>
    <w:p>
      <w:pPr>
        <w:pStyle w:val="BodyText"/>
      </w:pPr>
      <w:r>
        <w:t xml:space="preserve">- Cứu tôi, phía sau có người muốn giết tôi. Cứu tôi với, chặn chúng lại giúp tôi, giữ chân chúng một lúc là được rồi.</w:t>
      </w:r>
    </w:p>
    <w:p>
      <w:pPr>
        <w:pStyle w:val="BodyText"/>
      </w:pPr>
      <w:r>
        <w:t xml:space="preserve">Ngô Tiểu Man nhìn thấy thiếu niên trước mặt liền nói.</w:t>
      </w:r>
    </w:p>
    <w:p>
      <w:pPr>
        <w:pStyle w:val="BodyText"/>
      </w:pPr>
      <w:r>
        <w:t xml:space="preserve">Cô nhìn người trước mặt, nghĩ, lẽ nào anh ta là người bạn trai mà mình đã cầu xin Thần? Tuy có chút khác biệt với nguyện vọng của mình nhưng có thể đứng ra khi mình gặp nguy hiểm, có thể miễn cưỡng qua ải đầu tiên rồi.</w:t>
      </w:r>
    </w:p>
    <w:p>
      <w:pPr>
        <w:pStyle w:val="BodyText"/>
      </w:pPr>
      <w:r>
        <w:t xml:space="preserve">Nghĩ thế trong mắt cô xuất hiện niềm hy vọng.</w:t>
      </w:r>
    </w:p>
    <w:p>
      <w:pPr>
        <w:pStyle w:val="BodyText"/>
      </w:pPr>
      <w:r>
        <w:t xml:space="preserve">- Cô đồng ý làm tuỳ tùng của tôi không? Nếu phản bội tôi sẽ không nhìn thấy mặt trời vào hôm sau nữa.</w:t>
      </w:r>
    </w:p>
    <w:p>
      <w:pPr>
        <w:pStyle w:val="BodyText"/>
      </w:pPr>
      <w:r>
        <w:t xml:space="preserve">Lâm Phi mỉm cười hỏi Ngô Tiểu Man.</w:t>
      </w:r>
    </w:p>
    <w:p>
      <w:pPr>
        <w:pStyle w:val="BodyText"/>
      </w:pPr>
      <w:r>
        <w:t xml:space="preserve">- Tuỳ tùng? Mặt trời? Trời ơi, mình gặp phải thằng ngốc rồi!</w:t>
      </w:r>
    </w:p>
    <w:p>
      <w:pPr>
        <w:pStyle w:val="BodyText"/>
      </w:pPr>
      <w:r>
        <w:t xml:space="preserve">Ngô Tiểu Man nghe Lâm Phi nói xong thì vô cùng ủ dột, cứ tưởng bạch mã hoàng tử, nào ngờ lại là một tên ngốc. Ngô Tiểu Man bò dậy tiếp tục chạy về phía trước, nhưng lại phát hiện đó là ngõ cụt.</w:t>
      </w:r>
    </w:p>
    <w:p>
      <w:pPr>
        <w:pStyle w:val="BodyText"/>
      </w:pPr>
      <w:r>
        <w:t xml:space="preserve">- Đồng ý, giúp tôi chặn đám sát thủ kia thì tôi làm tuỳ tùng cho anh.</w:t>
      </w:r>
    </w:p>
    <w:p>
      <w:pPr>
        <w:pStyle w:val="BodyText"/>
      </w:pPr>
      <w:r>
        <w:t xml:space="preserve">Lúc này Ngô Tiểu Man chỉ có thể giao tính mạng của mình cho tên ngốc trước mặt mà thôi. Chỉ cần hắn chặn đám sát thủ kia một lúc cho cô là sẽ có người cứu viện tới.</w:t>
      </w:r>
    </w:p>
    <w:p>
      <w:pPr>
        <w:pStyle w:val="BodyText"/>
      </w:pPr>
      <w:r>
        <w:t xml:space="preserve">Đúng lúc Ngô Tiểu Man đồng ý, hệ thống trong đầu Lâm Phi phát ra tiếng.</w:t>
      </w:r>
    </w:p>
    <w:p>
      <w:pPr>
        <w:pStyle w:val="BodyText"/>
      </w:pPr>
      <w:r>
        <w:t xml:space="preserve">- Ding doong, chúc mừng ký chủ thu nạp được tuỳ tùng thứ ba, Ngô Tiểu Man, độ trung thành: 0 (Ông trời ơi, bản công chúa gặp phải sát thủ rồi. Bạch mã hoàng tử không thấy đâu mà lại xuất hiện một tên ngốc. Mong là hắn sẽ chặn được đám sát thủ kia một lúc. Máy cầu cứu của mình đã phát tín hiệu, phụ hoàng ơi mau phái người tới cứu con! Con vừa mới qua sinh nhật mười sáu tuổi, con không muốn chết!).</w:t>
      </w:r>
    </w:p>
    <w:p>
      <w:pPr>
        <w:pStyle w:val="BodyText"/>
      </w:pPr>
      <w:r>
        <w:t xml:space="preserve">Tuỳ tùng chưa đạt đến tiêu chuẩn thể lực của sơ cấp Chiến Sĩ, cần ký chủ hàng ngày giám sát tiền hành một nghìn lần chống đẩy, nghìn lần đứng lên ngồi xuống và nghìn lần gập bụng.</w:t>
      </w:r>
    </w:p>
    <w:p>
      <w:pPr>
        <w:pStyle w:val="BodyText"/>
      </w:pPr>
      <w:r>
        <w:t xml:space="preserve">Những kẻ áo đen bịt mặt đuổi theo Ngô Tiểu Man cũng xuất hiện ở đầu ngõ, tất cả là sáu tên, hai tên cầm súng, bốn tên còn lại cầm dao găm, chầm chậm tiến lại về phía hai người Lâm Phi.</w:t>
      </w:r>
    </w:p>
    <w:p>
      <w:pPr>
        <w:pStyle w:val="BodyText"/>
      </w:pPr>
      <w:r>
        <w:t xml:space="preserve">- Ding doong, quét khung cảnh xung quanh, phù hợp với nhiệm vụ 70%, khởi động nhiệm vụ lần này, có thể chọn a hoặc b.</w:t>
      </w:r>
    </w:p>
    <w:p>
      <w:pPr>
        <w:pStyle w:val="BodyText"/>
      </w:pPr>
      <w:r>
        <w:t xml:space="preserve">A:</w:t>
      </w:r>
    </w:p>
    <w:p>
      <w:pPr>
        <w:pStyle w:val="BodyText"/>
      </w:pPr>
      <w:r>
        <w:t xml:space="preserve">Tên nhiệm vụ: Bảo vệ thủ hạ</w:t>
      </w:r>
    </w:p>
    <w:p>
      <w:pPr>
        <w:pStyle w:val="BodyText"/>
      </w:pPr>
      <w:r>
        <w:t xml:space="preserve">Giới thiệu: Tổ chức tà giáo Thiên Long Liên Bang đang truy sát tuỳ tùng mới thu nhận của ngươi, thân là người được Chiến Thần lựa chọn, điều này hoàn toàn là sự khinh miệt đối với ngươi, để thể hiện sức hấp dẫn của nhân cách, ngươi hãy nhanh chóng giết chết đám sát thủ tà giáo trước mặt Ngô Tiểu Man để chứng minh sự cường đại của mình.</w:t>
      </w:r>
    </w:p>
    <w:p>
      <w:pPr>
        <w:pStyle w:val="BodyText"/>
      </w:pPr>
      <w:r>
        <w:t xml:space="preserve">Điều kiện hoàn thành nhiệm vụ: Giết chết sáu tên sát thủ, Ngô Tiểu Man hoàn hảo không bị thương tổn gì.</w:t>
      </w:r>
    </w:p>
    <w:p>
      <w:pPr>
        <w:pStyle w:val="BodyText"/>
      </w:pPr>
      <w:r>
        <w:t xml:space="preserve">Điều kiện nhiệm vụ thất bại: Ngô Tiểu Man chết hoặc bị trọng thương, sáu tên sát thủ có kẻ chạy thoát.</w:t>
      </w:r>
    </w:p>
    <w:p>
      <w:pPr>
        <w:pStyle w:val="BodyText"/>
      </w:pPr>
      <w:r>
        <w:t xml:space="preserve">Phần thưởng: Đây là ngươi cứu thủ hạ, còn có mặt mũi mà đòi thưởng sao?</w:t>
      </w:r>
    </w:p>
    <w:p>
      <w:pPr>
        <w:pStyle w:val="BodyText"/>
      </w:pPr>
      <w:r>
        <w:t xml:space="preserve">Trừng phạt: Tuỳ tùng Ngô Tiểu Man chết trước mặt ký chủ, mỗi ngày bài tập thể lực của ký chủ sẽ tăng thêm một vạn lần.</w:t>
      </w:r>
    </w:p>
    <w:p>
      <w:pPr>
        <w:pStyle w:val="BodyText"/>
      </w:pPr>
      <w:r>
        <w:t xml:space="preserve">B</w:t>
      </w:r>
    </w:p>
    <w:p>
      <w:pPr>
        <w:pStyle w:val="BodyText"/>
      </w:pPr>
      <w:r>
        <w:t xml:space="preserve">Tên nhiệm vụ: Sự quật khởi của Thánh Giáo</w:t>
      </w:r>
    </w:p>
    <w:p>
      <w:pPr>
        <w:pStyle w:val="BodyText"/>
      </w:pPr>
      <w:r>
        <w:t xml:space="preserve">Giới thiệu: Thánh Giáo muốn phát triển lớn mạnh dưới sự thống trị của liên bang thì không thể có môi trường hoà bình, Thiên Long Liên Bang càng loạn càng tốt. Vì thế Thánh Giáo lập kế hoạch mưu sát công chúa đế quốc. Vụ mưu sát này họ đã lên kế hoạch hai tháng nay, để thực hiện nó, họ đã che mắt hệ thống trinh sát ngoài thái không, phái sáy tử sĩ nấp trên đường tiểu công chúa thường đi.</w:t>
      </w:r>
    </w:p>
    <w:p>
      <w:pPr>
        <w:pStyle w:val="BodyText"/>
      </w:pPr>
      <w:r>
        <w:t xml:space="preserve">Sáu vị tử sĩ Thánh Giáo này đều là quân nhân giải ngũ của Thiên Long Liên Bang nhưng trung thành với Thánh Giáo. Họ không cần cố tình giá hoạ cho quân đội Thiên Long Liên Bang. Lai lịch của họ thuộc quân đội liên bang, thế là đủ. Họi đợi quân cứu viện của Bách Thú Đế Quốc tới, giết chết hoặc bắt cóc công chúa đế quốc trước mặt quân cứu viện.</w:t>
      </w:r>
    </w:p>
    <w:p>
      <w:pPr>
        <w:pStyle w:val="BodyText"/>
      </w:pPr>
      <w:r>
        <w:t xml:space="preserve">Họ vốn nghiêng về lựa chọn đầu tiên hơn, nhưng ngươi thân là trưởng lão Thánh Giáo hoàn toàn có thể thuyết phục họ chọn cách bắt cóc công chúa. Một khi Bách Thú Đế Quốc điều tra ra thân phận của sát thủ đã giết hoặc bắt cóc công chúa là quân nhân của Thiên Long Liên Bang thì chắc chắn hai nước sẽ có đại chiến. Ngươi là trưởng lão Thánh Giá, vì sự lớn mạnh của Thánh Giáo hãy hoàn thành nhiệm vụ này.</w:t>
      </w:r>
    </w:p>
    <w:p>
      <w:pPr>
        <w:pStyle w:val="BodyText"/>
      </w:pPr>
      <w:r>
        <w:t xml:space="preserve">Trận chiến giữa Thiên Long Liên Bang và Bách Thú Đế Quốc sẽ được châm ngòi từ cây củi trên tay ngươi. Thánh Giáo sẽ không ngừng lớn mạnh trong trận chiến này.</w:t>
      </w:r>
    </w:p>
    <w:p>
      <w:pPr>
        <w:pStyle w:val="BodyText"/>
      </w:pPr>
      <w:r>
        <w:t xml:space="preserve">Điều kiện hoàn thành nhiệm vụ: Ngô Tiểu Man được cho rằng bị sát thủ Thiên Long Liên Bang bắt cóc hoặc giết chết.</w:t>
      </w:r>
    </w:p>
    <w:p>
      <w:pPr>
        <w:pStyle w:val="BodyText"/>
      </w:pPr>
      <w:r>
        <w:t xml:space="preserve">Điều kiện nhiệm vụ thất bại: Ngô Tiểu Man được quân cứu viện giải cứu thành công.</w:t>
      </w:r>
    </w:p>
    <w:p>
      <w:pPr>
        <w:pStyle w:val="BodyText"/>
      </w:pPr>
      <w:r>
        <w:t xml:space="preserve">Phần thưởng: Thánh Giáo lớn mạnh chính là thực lực ẩn tàng của ngươi lớn mạnh, đây là ngươi đang tự giúp mình, còn có mặt mũi đòi phần thưởng sao?</w:t>
      </w:r>
    </w:p>
    <w:p>
      <w:pPr>
        <w:pStyle w:val="BodyText"/>
      </w:pPr>
      <w:r>
        <w:t xml:space="preserve">Trừng phạt: Hệ thống rất nhân từ, sẽ không trừng phạt ngươi. Nhưng ngươi nhất định phải chạy nhanh một chút, trong Bách Thú Đế Quốc mưu sát công chúa chắc chắn sẽ bị truy nã toàn quốc.</w:t>
      </w:r>
    </w:p>
    <w:p>
      <w:pPr>
        <w:pStyle w:val="BodyText"/>
      </w:pPr>
      <w:r>
        <w:t xml:space="preserve">Lâm Phi nhìn nhiệm vụ, nghĩ một lúc rồi nói với hệ thống:</w:t>
      </w:r>
    </w:p>
    <w:p>
      <w:pPr>
        <w:pStyle w:val="Compact"/>
      </w:pPr>
      <w:r>
        <w:t xml:space="preserve">- Ta có thể chọn cả hai không? Ta thấy mình có thể đồng thời hoàn thành cả hai nhiệm vụ, hoàn thành cả hai có phần thưởng thêm không?</w:t>
      </w:r>
      <w:r>
        <w:br w:type="textWrapping"/>
      </w:r>
      <w:r>
        <w:br w:type="textWrapping"/>
      </w:r>
    </w:p>
    <w:p>
      <w:pPr>
        <w:pStyle w:val="Heading2"/>
      </w:pPr>
      <w:bookmarkStart w:id="171" w:name="chương-149-thương-hoa-tiếc-ngọc"/>
      <w:bookmarkEnd w:id="171"/>
      <w:r>
        <w:t xml:space="preserve">149. Chương 149: Thương Hoa Tiếc Ngọc</w:t>
      </w:r>
    </w:p>
    <w:p>
      <w:pPr>
        <w:pStyle w:val="Compact"/>
      </w:pPr>
      <w:r>
        <w:br w:type="textWrapping"/>
      </w:r>
      <w:r>
        <w:br w:type="textWrapping"/>
      </w:r>
    </w:p>
    <w:p>
      <w:pPr>
        <w:pStyle w:val="BodyText"/>
      </w:pPr>
      <w:r>
        <w:t xml:space="preserve">Giọng nói lạnh lùng của hệ thống Chiến Thần vang lên:</w:t>
      </w:r>
    </w:p>
    <w:p>
      <w:pPr>
        <w:pStyle w:val="BodyText"/>
      </w:pPr>
      <w:r>
        <w:t xml:space="preserve">- Có thể thưởng thêm cho ngươi một lọ thuốc hồi phục thể lực loại nhỏ đồng thời miễn mười ngày tập, ký chủ có thể không cần tập thể lực trong mười ngày.</w:t>
      </w:r>
    </w:p>
    <w:p>
      <w:pPr>
        <w:pStyle w:val="BodyText"/>
      </w:pPr>
      <w:r>
        <w:t xml:space="preserve">- Vậy thì ta nhận cả hai nhiệm vụ.</w:t>
      </w:r>
    </w:p>
    <w:p>
      <w:pPr>
        <w:pStyle w:val="BodyText"/>
      </w:pPr>
      <w:r>
        <w:t xml:space="preserve">Lâm Phi nói xong tiến lên một bước chắn trước mặt tiểu công chúa Ngô Tiểu Man.</w:t>
      </w:r>
    </w:p>
    <w:p>
      <w:pPr>
        <w:pStyle w:val="BodyText"/>
      </w:pPr>
      <w:r>
        <w:t xml:space="preserve">- Chặn chúng lại, anh là kỵ sĩ chính nghĩa.</w:t>
      </w:r>
    </w:p>
    <w:p>
      <w:pPr>
        <w:pStyle w:val="BodyText"/>
      </w:pPr>
      <w:r>
        <w:t xml:space="preserve">Ngô Tiểu Man ở phía sau nói vội nói.</w:t>
      </w:r>
    </w:p>
    <w:p>
      <w:pPr>
        <w:pStyle w:val="BodyText"/>
      </w:pPr>
      <w:r>
        <w:t xml:space="preserve">Lúc này chính là đang diễn cảnh kỵ sĩ cứu công chúa, nhưng công chúa được cứu ở đây không có ý định ban thưởng cho kỵ sĩ đã ra mặt khi cô gặp nguy hiểm. Ngô Tiểu Man nghĩ trong đầu, hy vọng tên ngốc này có thể kéo dài thời gian ình trước khi hắn chết.</w:t>
      </w:r>
    </w:p>
    <w:p>
      <w:pPr>
        <w:pStyle w:val="BodyText"/>
      </w:pPr>
      <w:r>
        <w:t xml:space="preserve">Kỵ sĩ Lâm Phi không phải muốn cứu công chúa khỏi biển khổ mà là muốn bắt cóc công chúa.</w:t>
      </w:r>
    </w:p>
    <w:p>
      <w:pPr>
        <w:pStyle w:val="BodyText"/>
      </w:pPr>
      <w:r>
        <w:t xml:space="preserve">- Tiểu tử, không muốn chết thì tránh xa ra một chút.</w:t>
      </w:r>
    </w:p>
    <w:p>
      <w:pPr>
        <w:pStyle w:val="BodyText"/>
      </w:pPr>
      <w:r>
        <w:t xml:space="preserve">Một trong sáu kẻ bịt mặt giương súng lên nói.</w:t>
      </w:r>
    </w:p>
    <w:p>
      <w:pPr>
        <w:pStyle w:val="BodyText"/>
      </w:pPr>
      <w:r>
        <w:t xml:space="preserve">- Ta có thân phận, cho các ngươi xem cái này là biết ngay thôi.</w:t>
      </w:r>
    </w:p>
    <w:p>
      <w:pPr>
        <w:pStyle w:val="BodyText"/>
      </w:pPr>
      <w:r>
        <w:t xml:space="preserve">Lâm Phi lấy trong nhẫn không gian ra huy chương trưởng lão mà Ám Phi Hoa đưa cho.</w:t>
      </w:r>
    </w:p>
    <w:p>
      <w:pPr>
        <w:pStyle w:val="BodyText"/>
      </w:pPr>
      <w:r>
        <w:t xml:space="preserve">Khoảng cách hơi xa nên sáu kẻ kia không biết huy chương kia là thật hay giả.</w:t>
      </w:r>
    </w:p>
    <w:p>
      <w:pPr>
        <w:pStyle w:val="BodyText"/>
      </w:pPr>
      <w:r>
        <w:t xml:space="preserve">- Không cần phải hỏi nhiều, ta tiến lại gần cho các ngươi xác nhận.</w:t>
      </w:r>
    </w:p>
    <w:p>
      <w:pPr>
        <w:pStyle w:val="BodyText"/>
      </w:pPr>
      <w:r>
        <w:t xml:space="preserve">Lâm Phi ra vẻ lãnh đạo nói với sáu kẻ bịt mặt, nói rồi sải bước tiến tới.</w:t>
      </w:r>
    </w:p>
    <w:p>
      <w:pPr>
        <w:pStyle w:val="BodyText"/>
      </w:pPr>
      <w:r>
        <w:t xml:space="preserve">Thân ảnh Lâm Phi đã hoàn toàn che hết cánh tay hắn nên Ngô Tiểu Man ở phía sau không nhìn thấy vật trong tay hắn.</w:t>
      </w:r>
    </w:p>
    <w:p>
      <w:pPr>
        <w:pStyle w:val="BodyText"/>
      </w:pPr>
      <w:r>
        <w:t xml:space="preserve">Ngô Tiểu Man đang rất tò mò, lẽ nào tên ngốc này lại giao tiếp với mấy tên thích khách dễ như vậy?</w:t>
      </w:r>
    </w:p>
    <w:p>
      <w:pPr>
        <w:pStyle w:val="BodyText"/>
      </w:pPr>
      <w:r>
        <w:t xml:space="preserve">Lâm Phi chậm rãi tiến tới trước mặt sáu kẻ bịt mặt, thấy đó là huy chương trưởng lão của Thánh Giáo, sáu người định bái kiến thì Lâm Phi đã đoạt lấy dao găm của một tên, quét một đường nằm ngang cắt đứt cổ họng của tên gần mình nhất, máu tươi bắn toé.</w:t>
      </w:r>
    </w:p>
    <w:p>
      <w:pPr>
        <w:pStyle w:val="BodyText"/>
      </w:pPr>
      <w:r>
        <w:t xml:space="preserve">Rồi hắn cũng không ngừng tay, nhanh chóng lách người, dao găm vung lên, năm nhát đâm phối hợp với sự di chuyển thần tốc, sáu tên đó chưa kịp phản ứng thì đã nằm hết ra đất. Trong chưa đến hai giây mà một tên bị cắt cổ, năm tên còn lại bị Lâm Phi đâm xuyên ngực.</w:t>
      </w:r>
    </w:p>
    <w:p>
      <w:pPr>
        <w:pStyle w:val="BodyText"/>
      </w:pPr>
      <w:r>
        <w:t xml:space="preserve">- Tại sao?</w:t>
      </w:r>
    </w:p>
    <w:p>
      <w:pPr>
        <w:pStyle w:val="BodyText"/>
      </w:pPr>
      <w:r>
        <w:t xml:space="preserve">Một tên tuy bị đâm thủng ngực nhưng vì vẫn muốn biết nguyên nhân trước khi chết. Hắn trung thành với Thánh Giáo, được phái đến Bách Thú Đế Quốc ám sát, sớm đã không bận tâm sống chết, nhưng hắn không hiểu tại sao trưởng lão Thánh Giáo lại đột nhiên xuất hiện và giết hắn cùng đồng bọn.</w:t>
      </w:r>
    </w:p>
    <w:p>
      <w:pPr>
        <w:pStyle w:val="BodyText"/>
      </w:pPr>
      <w:r>
        <w:t xml:space="preserve">Lâm Phi nhìn hắn, mỉm cười nói:</w:t>
      </w:r>
    </w:p>
    <w:p>
      <w:pPr>
        <w:pStyle w:val="BodyText"/>
      </w:pPr>
      <w:r>
        <w:t xml:space="preserve">- Ta không nói cho ngươi đâu.</w:t>
      </w:r>
    </w:p>
    <w:p>
      <w:pPr>
        <w:pStyle w:val="BodyText"/>
      </w:pPr>
      <w:r>
        <w:t xml:space="preserve">Rồi giơ chân đá bay hắn đi.</w:t>
      </w:r>
    </w:p>
    <w:p>
      <w:pPr>
        <w:pStyle w:val="BodyText"/>
      </w:pPr>
      <w:r>
        <w:t xml:space="preserve">Giải quyết xong sáu tên sát thủ, Lâm Phi tiến lại chỗ Ngô Tiểu Man.</w:t>
      </w:r>
    </w:p>
    <w:p>
      <w:pPr>
        <w:pStyle w:val="BodyText"/>
      </w:pPr>
      <w:r>
        <w:t xml:space="preserve">- Những câu anh hỏi tôi lúc nãy là giả vờ, diễn cho chúng xem đúng không? Anh tên gì? Tôi nhất định bảo phụ hoàng thưởng cho anh.</w:t>
      </w:r>
    </w:p>
    <w:p>
      <w:pPr>
        <w:pStyle w:val="BodyText"/>
      </w:pPr>
      <w:r>
        <w:t xml:space="preserve">Ngô Tiểu Man phát hiện thì ra thiếu niên thần bí này lợi hại như thế, phấn khích tiến lại nói.</w:t>
      </w:r>
    </w:p>
    <w:p>
      <w:pPr>
        <w:pStyle w:val="BodyText"/>
      </w:pPr>
      <w:r>
        <w:t xml:space="preserve">- Cô đã là tuỳ tùng của tôi. Tôi là Lâm Phi.</w:t>
      </w:r>
    </w:p>
    <w:p>
      <w:pPr>
        <w:pStyle w:val="BodyText"/>
      </w:pPr>
      <w:r>
        <w:t xml:space="preserve">Lâm Phi mỉm cười, rồi trước ánh mắt kinh ngạc của tiểu công chúa, giơ quyền đánh ngất cô.</w:t>
      </w:r>
    </w:p>
    <w:p>
      <w:pPr>
        <w:pStyle w:val="BodyText"/>
      </w:pPr>
      <w:r>
        <w:t xml:space="preserve">Sau đó hắn cúi xuống xé tay áo của Ngô Tiểu Man vứt sang một bên rồi ném Ngô Tiểu Man đang hôn mê vào trong nhẫn không gian.</w:t>
      </w:r>
    </w:p>
    <w:p>
      <w:pPr>
        <w:pStyle w:val="BodyText"/>
      </w:pPr>
      <w:r>
        <w:t xml:space="preserve">Hắn đứng dậy sải bước rời khỏi ngõ đi về chỗ ở của mình trong học viện Thú Vương.</w:t>
      </w:r>
    </w:p>
    <w:p>
      <w:pPr>
        <w:pStyle w:val="BodyText"/>
      </w:pPr>
      <w:r>
        <w:t xml:space="preserve">- Ding doong, ký chủ đồng thời hoàn hành nhiệm vụ bảo vệ thủ hạ và sự quật khởi của Thánh Giáo, phần thưởng là một bình thuốc phục hồi thể lực. Ký chủ có thể chọn bất kỳ mười ngày liên tiếp không tập thể lực.</w:t>
      </w:r>
    </w:p>
    <w:p>
      <w:pPr>
        <w:pStyle w:val="BodyText"/>
      </w:pPr>
      <w:r>
        <w:t xml:space="preserve">Giọng nói của hệ thống Chiến Thần vang lên, rồi trong tay hắn xuất hiện một bình thuốc nhỏ màu đỏ.</w:t>
      </w:r>
    </w:p>
    <w:p>
      <w:pPr>
        <w:pStyle w:val="BodyText"/>
      </w:pPr>
      <w:r>
        <w:t xml:space="preserve">Vì Ám Phi Hoa đã lập kế hoạch ám sát này từ rất lau rồi, trong thời gian ngắn che chắn hết các thiết bị giám sát liên lạc khiến quân đội và cảnh sát Bách Thú Đế Quốc ba phút sau khi Lâm Phi rời đi mới xuất hiện ở ngõ cụt. Họ nhìn thấy máy theo dõi bị Lâm Phi vứt đi, cũng thấy sáu thi thể.</w:t>
      </w:r>
    </w:p>
    <w:p>
      <w:pPr>
        <w:pStyle w:val="BodyText"/>
      </w:pPr>
      <w:r>
        <w:t xml:space="preserve">- Thú Vương Tinh tiến hành giới nghiêm, tất cả phi thuyền không được phép rời khỏi Thú Vương Tinh, lật ba thước đất lên cũng phải cứu được Tiểu Man, điều tra thân phận của những tử thi này.</w:t>
      </w:r>
    </w:p>
    <w:p>
      <w:pPr>
        <w:pStyle w:val="BodyText"/>
      </w:pPr>
      <w:r>
        <w:t xml:space="preserve">Anh trai Ngô Tiểu Man, Ngô Địch phát lệnh cho thủ hạ.</w:t>
      </w:r>
    </w:p>
    <w:p>
      <w:pPr>
        <w:pStyle w:val="BodyText"/>
      </w:pPr>
      <w:r>
        <w:t xml:space="preserve">Em gái bị bắt cóc, Ngô Địch vô cùng lo lắng.</w:t>
      </w:r>
    </w:p>
    <w:p>
      <w:pPr>
        <w:pStyle w:val="BodyText"/>
      </w:pPr>
      <w:r>
        <w:t xml:space="preserve">Ngô Địch bắt đầu nhẩm tính và phân tích những kẻ thù và tổ chức chính trị có thể bắt cóc Tiểu Man.</w:t>
      </w:r>
    </w:p>
    <w:p>
      <w:pPr>
        <w:pStyle w:val="BodyText"/>
      </w:pPr>
      <w:r>
        <w:t xml:space="preserve">Tiểu công chúa của đế quốc bị bắt cóc, thủ đô của Bách Thú Đế Quốc là Thú Vương Tinh bắt đầu giới nghiêm, quân đội lục soát từng nhà.</w:t>
      </w:r>
    </w:p>
    <w:p>
      <w:pPr>
        <w:pStyle w:val="BodyText"/>
      </w:pPr>
      <w:r>
        <w:t xml:space="preserve">Lâm Phi trở về chỗ ở, nơi này cũng đã bị lục soát ba lần.</w:t>
      </w:r>
    </w:p>
    <w:p>
      <w:pPr>
        <w:pStyle w:val="BodyText"/>
      </w:pPr>
      <w:r>
        <w:t xml:space="preserve">Lâm Phi thì nằm trên giường đường hoàng nhìn người ta lục soát.</w:t>
      </w:r>
    </w:p>
    <w:p>
      <w:pPr>
        <w:pStyle w:val="BodyText"/>
      </w:pPr>
      <w:r>
        <w:t xml:space="preserve">Đêm đó quân đội và cảnh sát Thú Vương Tinh không ngủ, họ lục soát từng nhà một nhưng tiểu công chúa Ngô Tiểu Man như biến mất khỏi thế gian, chẳng có bất cứ manh mối nào.</w:t>
      </w:r>
    </w:p>
    <w:p>
      <w:pPr>
        <w:pStyle w:val="BodyText"/>
      </w:pPr>
      <w:r>
        <w:t xml:space="preserve">Họ không biết rằng Ngô Tiểu Man lúc này đang hôn mê nằm trong nhẫn không gian của Lâm Phi.</w:t>
      </w:r>
    </w:p>
    <w:p>
      <w:pPr>
        <w:pStyle w:val="BodyText"/>
      </w:pPr>
      <w:r>
        <w:t xml:space="preserve">Đến đêm, Lâm Phi thả Ngô Tiểu Man ra khỏi nhẫn, một Lolita rách tay áo xuất hiện trong phòng Lâm Phi.</w:t>
      </w:r>
    </w:p>
    <w:p>
      <w:pPr>
        <w:pStyle w:val="BodyText"/>
      </w:pPr>
      <w:r>
        <w:t xml:space="preserve">Lâm Phi cầm cây chổi lau nhà, quay ngược lại dùng cán chổi chọc chọc người Ngô Tiểu Man đang hôn mê.</w:t>
      </w:r>
    </w:p>
    <w:p>
      <w:pPr>
        <w:pStyle w:val="BodyText"/>
      </w:pPr>
      <w:r>
        <w:t xml:space="preserve">Ngô Tiểu Man mở mắt tỉnh lại.</w:t>
      </w:r>
    </w:p>
    <w:p>
      <w:pPr>
        <w:pStyle w:val="BodyText"/>
      </w:pPr>
      <w:r>
        <w:t xml:space="preserve">- Cứu mạng, cứu…</w:t>
      </w:r>
    </w:p>
    <w:p>
      <w:pPr>
        <w:pStyle w:val="BodyText"/>
      </w:pPr>
      <w:r>
        <w:t xml:space="preserve">Vừa tỉnh Ngô Tiểu Man đã hét lên.</w:t>
      </w:r>
    </w:p>
    <w:p>
      <w:pPr>
        <w:pStyle w:val="BodyText"/>
      </w:pPr>
      <w:r>
        <w:t xml:space="preserve">Lâm Phi biết rõ giờ đang ở địch quốc, mà địch quốc lại đang toàn lực lục soát để tìm tiểu công chúa Ngô Tiểu Man đang trong tay hắn.</w:t>
      </w:r>
    </w:p>
    <w:p>
      <w:pPr>
        <w:pStyle w:val="BodyText"/>
      </w:pPr>
      <w:r>
        <w:t xml:space="preserve">Trở về mười giây trước, Lâm Phi lập tức thi triển dị năng.</w:t>
      </w:r>
    </w:p>
    <w:p>
      <w:pPr>
        <w:pStyle w:val="BodyText"/>
      </w:pPr>
      <w:r>
        <w:t xml:space="preserve">Trở về mười giây trước, khi Ngô Tiểu Man vừa mở mồm chuẩn bị kêu lên thì “bốp” Lâm Phi đánh Ngô Tiểu Man ngất đi.</w:t>
      </w:r>
    </w:p>
    <w:p>
      <w:pPr>
        <w:pStyle w:val="BodyText"/>
      </w:pPr>
      <w:r>
        <w:t xml:space="preserve">Thế giới lại trở nên yên tĩnh.</w:t>
      </w:r>
    </w:p>
    <w:p>
      <w:pPr>
        <w:pStyle w:val="BodyText"/>
      </w:pPr>
      <w:r>
        <w:t xml:space="preserve">Lolita bé nhỏ đáng thương Ngô Tiểu Man vừa tỉnh được mấy giây còn chưa hiểu chuyện gì xảy ra thì lại bị đánh ngất.</w:t>
      </w:r>
    </w:p>
    <w:p>
      <w:pPr>
        <w:pStyle w:val="BodyText"/>
      </w:pPr>
      <w:r>
        <w:t xml:space="preserve">Nhìn tiểu mỹ nữ nằm trong phòng mình, Lâm Phi lại chuẩn bị đưa cô trở lại nhẫn không gian.</w:t>
      </w:r>
    </w:p>
    <w:p>
      <w:pPr>
        <w:pStyle w:val="BodyText"/>
      </w:pPr>
      <w:r>
        <w:t xml:space="preserve">Nhưng hắn quyết định bịt mắt, trói tay cô lại trước, không thể để cô biết hắn có nhẫn không gian.</w:t>
      </w:r>
    </w:p>
    <w:p>
      <w:pPr>
        <w:pStyle w:val="BodyText"/>
      </w:pPr>
      <w:r>
        <w:t xml:space="preserve">Hắn tháo thắt lưng ra trói tay Ngô Tiểu Man ở sau lưng.</w:t>
      </w:r>
    </w:p>
    <w:p>
      <w:pPr>
        <w:pStyle w:val="BodyText"/>
      </w:pPr>
      <w:r>
        <w:t xml:space="preserve">Còn bịt mắt với mồm, Lâm Phi nhìn quanh phòng một lượt, cuối cùng dừng lại ở đôi tất trên chân mình.</w:t>
      </w:r>
    </w:p>
    <w:p>
      <w:pPr>
        <w:pStyle w:val="BodyText"/>
      </w:pPr>
      <w:r>
        <w:t xml:space="preserve">Lâm Phi cởi tất, khi chuẩn bị nhét tất thối vào mồm Ngô Tiểu Man thì hắn nghĩ.</w:t>
      </w:r>
    </w:p>
    <w:p>
      <w:pPr>
        <w:pStyle w:val="BodyText"/>
      </w:pPr>
      <w:r>
        <w:t xml:space="preserve">- Đây là tiểu mỹ nữ, còn là tuỳ tùng, mình phải thương hoa tiếc ngọc, không thể tàn nhẫn quá.</w:t>
      </w:r>
    </w:p>
    <w:p>
      <w:pPr>
        <w:pStyle w:val="BodyText"/>
      </w:pPr>
      <w:r>
        <w:t xml:space="preserve">Nghĩ rồi hắn ném tất sang một bên, lấy ra đôi tất mới trong vali rồi nhét vào mồm Ngô Tiểu Man.[/CHARGE][/HIDE]</w:t>
      </w:r>
    </w:p>
    <w:p>
      <w:pPr>
        <w:pStyle w:val="BodyText"/>
      </w:pPr>
      <w:r>
        <w:t xml:space="preserve">Chương 149: Thương hoa tiếc ngọc (2)</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Cuối cùng còn mắt, hắn buộc hai cái tất mới lại với nhau sau đó bịt mắt Ngô Tiểu Man.</w:t>
      </w:r>
    </w:p>
    <w:p>
      <w:pPr>
        <w:pStyle w:val="BodyText"/>
      </w:pPr>
      <w:r>
        <w:t xml:space="preserve">- Cũng nên trói chân lại nhỉ, nếu không chạy linh tinh trong nhẫn không gian bị thương thì không tốt.</w:t>
      </w:r>
    </w:p>
    <w:p>
      <w:pPr>
        <w:pStyle w:val="BodyText"/>
      </w:pPr>
      <w:r>
        <w:t xml:space="preserve">Lâm Phi tiếp tục nghĩ cho Ngô Tiểu Man.</w:t>
      </w:r>
    </w:p>
    <w:p>
      <w:pPr>
        <w:pStyle w:val="BodyText"/>
      </w:pPr>
      <w:r>
        <w:t xml:space="preserve">Rồi hắn lại tìm đôi tất mới khác, nhưng phát hiện lần này đi hắn chỉ mang ba đôi tất, tất mới một cái nhét vào mồm, một đôi bịt mắt, chỉ còn lại một cái, không đủ để trói.</w:t>
      </w:r>
    </w:p>
    <w:p>
      <w:pPr>
        <w:pStyle w:val="BodyText"/>
      </w:pPr>
      <w:r>
        <w:t xml:space="preserve">Lâm Phi nhìn sang đôi tất thối của mình, hắn buộc hai cái tất thối với cái tất mới rồi trói chân Ngô Tiểu Man lại buộc với cả thắt lưng.</w:t>
      </w:r>
    </w:p>
    <w:p>
      <w:pPr>
        <w:pStyle w:val="BodyText"/>
      </w:pPr>
      <w:r>
        <w:t xml:space="preserve">Nhìn Ngô Tiểu Man bị thắt lưng và tất trói chặt, Lâm Phi cười hài lòng.</w:t>
      </w:r>
    </w:p>
    <w:p>
      <w:pPr>
        <w:pStyle w:val="BodyText"/>
      </w:pPr>
      <w:r>
        <w:t xml:space="preserve">Sau đó hắn lại cho Ngô Tiểu Man vào trong nhẫn không gian.</w:t>
      </w:r>
    </w:p>
    <w:p>
      <w:pPr>
        <w:pStyle w:val="BodyText"/>
      </w:pPr>
      <w:r>
        <w:t xml:space="preserve">Lâm Phi định đến khi trở về Học viện quân sự Bắc Đẩu rồi từ từ dùng nhân cách cảm hoá tuỳ tùng mới, chứ ở đây cảm hoá Ngô Tiểu Man là quá nguy hiểm.</w:t>
      </w:r>
    </w:p>
    <w:p>
      <w:pPr>
        <w:pStyle w:val="BodyText"/>
      </w:pPr>
      <w:r>
        <w:t xml:space="preserve">Sáng hôm sau, không có tất mà đi giày da thì bị xát chân. Vì thế hắn đi dép lê ra nhà ăn. Ăn xong bữa sáng hắn gói một phần về phòng.</w:t>
      </w:r>
    </w:p>
    <w:p>
      <w:pPr>
        <w:pStyle w:val="BodyText"/>
      </w:pPr>
      <w:r>
        <w:t xml:space="preserve">Về phòng, Lâm Phi khoá cửa lại rồi thả Ngô Tiểu Man ra, lúc này cô đã tỉnh lại.</w:t>
      </w:r>
    </w:p>
    <w:p>
      <w:pPr>
        <w:pStyle w:val="BodyText"/>
      </w:pPr>
      <w:r>
        <w:t xml:space="preserve">- Ưm…ưm…ưm...</w:t>
      </w:r>
    </w:p>
    <w:p>
      <w:pPr>
        <w:pStyle w:val="BodyText"/>
      </w:pPr>
      <w:r>
        <w:t xml:space="preserve">Cô đang giãy giụa.</w:t>
      </w:r>
    </w:p>
    <w:p>
      <w:pPr>
        <w:pStyle w:val="BodyText"/>
      </w:pPr>
      <w:r>
        <w:t xml:space="preserve">Lâm Phi tháo bịt mắt, tháo trói tay và lôi tất trong mồm ra cho Ngô Tiểu Man.</w:t>
      </w:r>
    </w:p>
    <w:p>
      <w:pPr>
        <w:pStyle w:val="BodyText"/>
      </w:pPr>
      <w:r>
        <w:t xml:space="preserve">- Ăn sáng đi.</w:t>
      </w:r>
    </w:p>
    <w:p>
      <w:pPr>
        <w:pStyle w:val="BodyText"/>
      </w:pPr>
      <w:r>
        <w:t xml:space="preserve">Lâm Phi chỉ bữa sáng nói.</w:t>
      </w:r>
    </w:p>
    <w:p>
      <w:pPr>
        <w:pStyle w:val="BodyText"/>
      </w:pPr>
      <w:r>
        <w:t xml:space="preserve">- Anh là ai? Bắt cóc tôi có mục đích gì? Anh và tổ chức của anh chắc chắn sẽ không thoát được đâu. Phụ hoàng và anh trai tôi nhất định sẽ đến giải cứu tôi! Rốt cuộc anh là ai? Nói mau!</w:t>
      </w:r>
    </w:p>
    <w:p>
      <w:pPr>
        <w:pStyle w:val="BodyText"/>
      </w:pPr>
      <w:r>
        <w:t xml:space="preserve">Ngô Tiểu Man nói với Lâm Phi.</w:t>
      </w:r>
    </w:p>
    <w:p>
      <w:pPr>
        <w:pStyle w:val="BodyText"/>
      </w:pPr>
      <w:r>
        <w:t xml:space="preserve">- Tôi là Lâm Phi, học viên Học viện quân sự Bắc Đẩu Thiên Long Liên Bang. Lần này đến Bách Thú Đế Quốc để giao lưu học thuật hữu nghị với Học viện Thú Vương. Cô đã đồng ý làm tuỳ tùng của tôi rồi, tôi đang cảm hoá cô, mau ăn sáng đi.</w:t>
      </w:r>
    </w:p>
    <w:p>
      <w:pPr>
        <w:pStyle w:val="BodyText"/>
      </w:pPr>
      <w:r>
        <w:t xml:space="preserve">Lâm Phi nói.</w:t>
      </w:r>
    </w:p>
    <w:p>
      <w:pPr>
        <w:pStyle w:val="BodyText"/>
      </w:pPr>
      <w:r>
        <w:t xml:space="preserve">Ngô Tiểu Man ngồi dậy, cô không ăn mà vặn vẹo cổ tay và hai chân rồi nhìn ra ngoài. Cô thấy cảnh tượng quen thuộc, cô đang trong Học viện Thú Vương.</w:t>
      </w:r>
    </w:p>
    <w:p>
      <w:pPr>
        <w:pStyle w:val="BodyText"/>
      </w:pPr>
      <w:r>
        <w:t xml:space="preserve">Học viên mặc đồng phục Học viện Thú Vương đang đi dạo trong sân trường.</w:t>
      </w:r>
    </w:p>
    <w:p>
      <w:pPr>
        <w:pStyle w:val="BodyText"/>
      </w:pPr>
      <w:r>
        <w:t xml:space="preserve">- Cứu mạng…cứu mạng!</w:t>
      </w:r>
    </w:p>
    <w:p>
      <w:pPr>
        <w:pStyle w:val="BodyText"/>
      </w:pPr>
      <w:r>
        <w:t xml:space="preserve">Ngô Tiểu Man lại hét lên, cô hy vọng những người ngoài kia sẽ nghe thấy và đến cứu mình.</w:t>
      </w:r>
    </w:p>
    <w:p>
      <w:pPr>
        <w:pStyle w:val="BodyText"/>
      </w:pPr>
      <w:r>
        <w:t xml:space="preserve">Họ nghe thấy có tiếng hét thì ngẩng lên nhìn về phía phòng Lâm Phi.</w:t>
      </w:r>
    </w:p>
    <w:p>
      <w:pPr>
        <w:pStyle w:val="BodyText"/>
      </w:pPr>
      <w:r>
        <w:t xml:space="preserve">Trở về mười giây trước, Lâm Phi thi triển dị năng.</w:t>
      </w:r>
    </w:p>
    <w:p>
      <w:pPr>
        <w:pStyle w:val="BodyText"/>
      </w:pPr>
      <w:r>
        <w:t xml:space="preserve">Cảnh tượng thay đổi.</w:t>
      </w:r>
    </w:p>
    <w:p>
      <w:pPr>
        <w:pStyle w:val="BodyText"/>
      </w:pPr>
      <w:r>
        <w:t xml:space="preserve">- Ăn sáng đi!</w:t>
      </w:r>
    </w:p>
    <w:p>
      <w:pPr>
        <w:pStyle w:val="BodyText"/>
      </w:pPr>
      <w:r>
        <w:t xml:space="preserve">Khung cảnh trở lại khi Lâm Phi chỉ bữa sáng nói với Ngô Tiểu Man.</w:t>
      </w:r>
    </w:p>
    <w:p>
      <w:pPr>
        <w:pStyle w:val="BodyText"/>
      </w:pPr>
      <w:r>
        <w:t xml:space="preserve">Ngô Tiểu Man không ăn mà ngồi dậy vặn vẹo cánh tay rồi nhìn ra ngoài cửa sổ. Lâm Phi thấy thế lập tức tung quyền đánh ngấn Ngô Tiểu Man.</w:t>
      </w:r>
    </w:p>
    <w:p>
      <w:pPr>
        <w:pStyle w:val="BodyText"/>
      </w:pPr>
      <w:r>
        <w:t xml:space="preserve">Ngô Tiểu Man lại ngất đi.</w:t>
      </w:r>
    </w:p>
    <w:p>
      <w:pPr>
        <w:pStyle w:val="BodyText"/>
      </w:pPr>
      <w:r>
        <w:t xml:space="preserve">Lâm Phi lại dùng tất cả thắt lưng trói Ngô Tiểu Man rồi lại cho vào nhẫn không gian.</w:t>
      </w:r>
    </w:p>
    <w:p>
      <w:pPr>
        <w:pStyle w:val="BodyText"/>
      </w:pPr>
      <w:r>
        <w:t xml:space="preserve">Buổi trưa, Lâm Phi thả Ngô Tiểu Man ra, tháo mắt và tay trói cho Ngô Tiểu Man.</w:t>
      </w:r>
    </w:p>
    <w:p>
      <w:pPr>
        <w:pStyle w:val="BodyText"/>
      </w:pPr>
      <w:r>
        <w:t xml:space="preserve">Lâm Phi lại mang đến cơm chưa.</w:t>
      </w:r>
    </w:p>
    <w:p>
      <w:pPr>
        <w:pStyle w:val="BodyText"/>
      </w:pPr>
      <w:r>
        <w:t xml:space="preserve">- Ăn trưa thôi, đừng có chạy, đừng có cầu cứu, nến không tôi sẽ đánh ngất cô đấy. Ở đây tuy là Học viện Thú Vương của Bách Thú Đế Quốc nhưng cô không chạy được đâu, tin tôi đi.</w:t>
      </w:r>
    </w:p>
    <w:p>
      <w:pPr>
        <w:pStyle w:val="BodyText"/>
      </w:pPr>
      <w:r>
        <w:t xml:space="preserve">Lâm Phi nói với Ngô Tiểu Man.</w:t>
      </w:r>
    </w:p>
    <w:p>
      <w:pPr>
        <w:pStyle w:val="BodyText"/>
      </w:pPr>
      <w:r>
        <w:t xml:space="preserve">Ngô Tiểu Man đứng dậy:</w:t>
      </w:r>
    </w:p>
    <w:p>
      <w:pPr>
        <w:pStyle w:val="BodyText"/>
      </w:pPr>
      <w:r>
        <w:t xml:space="preserve">- Tôi…tôi muốn đi vệ sinh.</w:t>
      </w:r>
    </w:p>
    <w:p>
      <w:pPr>
        <w:pStyle w:val="BodyText"/>
      </w:pPr>
      <w:r>
        <w:t xml:space="preserve">Ngô Tiểu Man có chút sợ và ngượng nói.</w:t>
      </w:r>
    </w:p>
    <w:p>
      <w:pPr>
        <w:pStyle w:val="BodyText"/>
      </w:pPr>
      <w:r>
        <w:t xml:space="preserve">- Được thôi, nhà vệ sinh ở kia, nhưng không thể khoá cửa. Tôi đợi ở ngoài này, mau đi nhanh còn ăn trưa.</w:t>
      </w:r>
    </w:p>
    <w:p>
      <w:pPr>
        <w:pStyle w:val="BodyText"/>
      </w:pPr>
      <w:r>
        <w:t xml:space="preserve">Lâm Phi chỉ phòng vệ sinh ở góc phòng.</w:t>
      </w:r>
    </w:p>
    <w:p>
      <w:pPr>
        <w:pStyle w:val="BodyText"/>
      </w:pPr>
      <w:r>
        <w:t xml:space="preserve">Ngô Tiểu Man đi vào đó giải quyết nhu cầu sinh lý.</w:t>
      </w:r>
    </w:p>
    <w:p>
      <w:pPr>
        <w:pStyle w:val="BodyText"/>
      </w:pPr>
      <w:r>
        <w:t xml:space="preserve">Trước khi vào phòng vệ sinh cô đã quan sát cảnh tượng xung quanh, đây là phòng đơn của Học viện Thú Vương, chỉ cần cô hét lớn thể nào cũng có người phát hiện rồi sẽ có người xông vào cứu.</w:t>
      </w:r>
    </w:p>
    <w:p>
      <w:pPr>
        <w:pStyle w:val="BodyText"/>
      </w:pPr>
      <w:r>
        <w:t xml:space="preserve">Vì thế, sau khi giải quyết vấn đề, Ngô Tiểu Man bước những bước nhỏ không phát ra tiếng, tiến lại đóng chặt cửa rồi hét lớn:</w:t>
      </w:r>
    </w:p>
    <w:p>
      <w:pPr>
        <w:pStyle w:val="BodyText"/>
      </w:pPr>
      <w:r>
        <w:t xml:space="preserve">- Cứu tôi với, tôi là công chúa đế quốc, tôi bị bắt cóc</w:t>
      </w:r>
    </w:p>
    <w:p>
      <w:pPr>
        <w:pStyle w:val="BodyText"/>
      </w:pPr>
      <w:r>
        <w:t xml:space="preserve">cứu mạng!!!</w:t>
      </w:r>
    </w:p>
    <w:p>
      <w:pPr>
        <w:pStyle w:val="BodyText"/>
      </w:pPr>
      <w:r>
        <w:t xml:space="preserve">Tiếng hét truyền ra ngoài, Ngô Tiểu Man hưng phấn nghĩ mình sắp được cứu rồi.</w:t>
      </w:r>
    </w:p>
    <w:p>
      <w:pPr>
        <w:pStyle w:val="BodyText"/>
      </w:pPr>
      <w:r>
        <w:t xml:space="preserve">Nghe thấy tiếng hét của Ngô Tiểu Man, Lâm Phi lại thi triển dị năng trở về mười giây trước.</w:t>
      </w:r>
    </w:p>
    <w:p>
      <w:pPr>
        <w:pStyle w:val="BodyText"/>
      </w:pPr>
      <w:r>
        <w:t xml:space="preserve">Hắn nhanh chóng xông vào nhà vệ sinh, lúc này Ngô Tiểu Man đang rón rén tiến tới cửa.</w:t>
      </w:r>
    </w:p>
    <w:p>
      <w:pPr>
        <w:pStyle w:val="BodyText"/>
      </w:pPr>
      <w:r>
        <w:t xml:space="preserve">- Sao anh lại vào đây? Lưu manh!</w:t>
      </w:r>
    </w:p>
    <w:p>
      <w:pPr>
        <w:pStyle w:val="BodyText"/>
      </w:pPr>
      <w:r>
        <w:t xml:space="preserve">Ngô Tiểu Man đang chuẩn bị đóng cửa nhà vệ sinh thì Lâm Phi vào.</w:t>
      </w:r>
    </w:p>
    <w:p>
      <w:pPr>
        <w:pStyle w:val="BodyText"/>
      </w:pPr>
      <w:r>
        <w:t xml:space="preserve">- Vì cô sắp kêu cứu mạng!</w:t>
      </w:r>
    </w:p>
    <w:p>
      <w:pPr>
        <w:pStyle w:val="BodyText"/>
      </w:pPr>
      <w:r>
        <w:t xml:space="preserve">Lâm Phi đáp rồi lại đánh ngất Ngô Tiểu Man, hắn kéo cô vào trong phòng ngủ, trói Ngô Tiểu Man lại rồi ném vào nhẫn không gian.</w:t>
      </w:r>
    </w:p>
    <w:p>
      <w:pPr>
        <w:pStyle w:val="BodyText"/>
      </w:pPr>
      <w:r>
        <w:t xml:space="preserve">Tối đó, Lâm Phi đi dép lê mang bữa tối về phòng rồi thả Ngô Tiểu Man ra.</w:t>
      </w:r>
    </w:p>
    <w:p>
      <w:pPr>
        <w:pStyle w:val="BodyText"/>
      </w:pPr>
      <w:r>
        <w:t xml:space="preserve">- Ăn bữa tối đi.</w:t>
      </w:r>
    </w:p>
    <w:p>
      <w:pPr>
        <w:pStyle w:val="BodyText"/>
      </w:pPr>
      <w:r>
        <w:t xml:space="preserve">Lâm Phi nói với Ngô Tiểu Man, vừa nói hắn vừa tháo dây trói cho cô.</w:t>
      </w:r>
    </w:p>
    <w:p>
      <w:pPr>
        <w:pStyle w:val="BodyText"/>
      </w:pPr>
      <w:r>
        <w:t xml:space="preserve">- Anh dùng tất nhét vào mồm tôi.</w:t>
      </w:r>
    </w:p>
    <w:p>
      <w:pPr>
        <w:pStyle w:val="BodyText"/>
      </w:pPr>
      <w:r>
        <w:t xml:space="preserve">Lần này Ngô Tiểu Man chú ý tới thứ trong mồm mình.</w:t>
      </w:r>
    </w:p>
    <w:p>
      <w:pPr>
        <w:pStyle w:val="BodyText"/>
      </w:pPr>
      <w:r>
        <w:t xml:space="preserve">- Đây là tất mới, nghe lời ăn tối đi, nếu không tôi sẽ lấy tất thối nhét mồm cô.</w:t>
      </w:r>
    </w:p>
    <w:p>
      <w:pPr>
        <w:pStyle w:val="BodyText"/>
      </w:pPr>
      <w:r>
        <w:t xml:space="preserve">Lâm Phi chỉ vào đôi tất thối đang trói chân Ngô Tiểu Man.</w:t>
      </w:r>
    </w:p>
    <w:p>
      <w:pPr>
        <w:pStyle w:val="BodyText"/>
      </w:pPr>
      <w:r>
        <w:t xml:space="preserve">- Cứu mạng…Cứu!!!</w:t>
      </w:r>
    </w:p>
    <w:p>
      <w:pPr>
        <w:pStyle w:val="BodyText"/>
      </w:pPr>
      <w:r>
        <w:t xml:space="preserve">Ngô Tiểu Man hét lên.</w:t>
      </w:r>
    </w:p>
    <w:p>
      <w:pPr>
        <w:pStyle w:val="BodyText"/>
      </w:pPr>
      <w:r>
        <w:t xml:space="preserve">Lâm Phi lại thi triển dị năng trở về mười giây trước. Hắn cũng không nói nhiều, lại đánh ngất Ngô Tiểu Man, sau đó lại trói cô lại. Hắn vẫn thương hoa tiếc ngọc, vẫn nhét tất mới vào mồm cô rồi ném vào nhẫn không gian.</w:t>
      </w:r>
    </w:p>
    <w:p>
      <w:pPr>
        <w:pStyle w:val="BodyText"/>
      </w:pPr>
      <w:r>
        <w:t xml:space="preserve">Lâm Phi nằm trên giường nghĩ, ngày mai nhất định phải nghĩ cách để tuỳ tùng mới ăn cơm, không thể để cô ta lại chết đói như con chó đã bị mình ăn mất. Nếu không cái hệ thống chết tiệt này sẽ bắt mình hàng ngày làm thêm một vạn lần tập thể lực.</w:t>
      </w:r>
    </w:p>
    <w:p>
      <w:pPr>
        <w:pStyle w:val="BodyText"/>
      </w:pPr>
      <w:r>
        <w:t xml:space="preserve">Tiểu công chúa Ngô Tiểu Man nằm trong nhẫn không gian của Lâm Phi thấy rất đói. Đã hơn một ngày rồi cô chưa có hạt cơm nào vào bụng, dạ dày đang không ngừng réo ầm ĩ kháng nghị.</w:t>
      </w:r>
    </w:p>
    <w:p>
      <w:pPr>
        <w:pStyle w:val="BodyText"/>
      </w:pPr>
      <w:r>
        <w:t xml:space="preserve">- Ưm…ưm…</w:t>
      </w:r>
    </w:p>
    <w:p>
      <w:pPr>
        <w:pStyle w:val="BodyText"/>
      </w:pPr>
      <w:r>
        <w:t xml:space="preserve">Ngô Tiểu Man muốn hét lên cầu cứu nhưng miệng bị bịt chặt nên chỉ phát ra những tiếng ưm ưm.</w:t>
      </w:r>
    </w:p>
    <w:p>
      <w:pPr>
        <w:pStyle w:val="BodyText"/>
      </w:pPr>
      <w:r>
        <w:t xml:space="preserve">- Thôi xong rồi, mình bị một tên cuồng bạo lực bắt cóc rồi. Anh ơi, mau đến cứu em! Em ở trong Học viện Thú Vương.</w:t>
      </w:r>
    </w:p>
    <w:p>
      <w:pPr>
        <w:pStyle w:val="BodyText"/>
      </w:pPr>
      <w:r>
        <w:t xml:space="preserve">Ngô Tiểu Man nói trong đầu.</w:t>
      </w:r>
    </w:p>
    <w:p>
      <w:pPr>
        <w:pStyle w:val="BodyText"/>
      </w:pPr>
      <w:r>
        <w:t xml:space="preserve">Bốn bề vô cùng tĩnh lặng, Ngô Tiểu Man chỉ có thể vô lực nằm dưới đất, tay chân đều bị trói chặt, mắt cũng bị bịt lại khiến cô không thể nhìn thấy khung cảnh xung quanh.</w:t>
      </w:r>
    </w:p>
    <w:p>
      <w:pPr>
        <w:pStyle w:val="BodyText"/>
      </w:pPr>
      <w:r>
        <w:t xml:space="preserve">- Ông trời ơi, bản tiểu thư vừa mới qua sinh nhật mười sáu tuổi. Trước mười sáu cây nến tôi đã cầu nguyện có bạch mã hoàng tử, anh ấy đâu? Tôi xin ông một Chiến Thần như Thiên Hạ Đệ Nhị, quan tâm tôi, yêu thương tôi, ông không cho thì thôi, ông không thể nào lại tặng tôi một phần tử bạo lực chứ?! Đầu tôi bị đánh nổi u rồi đây này, lẽ nào bạch mã hoàng tử của tôi sẽ xuất hiện rồi cứu tôi khỏi tay tên bắt cóc đáng ghét này?</w:t>
      </w:r>
    </w:p>
    <w:p>
      <w:pPr>
        <w:pStyle w:val="BodyText"/>
      </w:pPr>
      <w:r>
        <w:t xml:space="preserve">Ngô Tiểu Man lại nghĩ tiếp.</w:t>
      </w:r>
    </w:p>
    <w:p>
      <w:pPr>
        <w:pStyle w:val="Compact"/>
      </w:pPr>
      <w:r>
        <w:t xml:space="preserve">Ngô Tiểu Man lúc này còn chưa biết nguyện vọng sinh nhật của mình đang được thực hiện. Thiên Hạ Đệ Nhị đã xuất hiện trước mặt cô, nhưng Thiên Hạ Đệ Nhị không phải bạch mã hoàng tử, mà là ác ma.</w:t>
      </w:r>
      <w:r>
        <w:br w:type="textWrapping"/>
      </w:r>
      <w:r>
        <w:br w:type="textWrapping"/>
      </w:r>
    </w:p>
    <w:p>
      <w:pPr>
        <w:pStyle w:val="Heading2"/>
      </w:pPr>
      <w:bookmarkStart w:id="172" w:name="chương-150-công-dân-liên-bang"/>
      <w:bookmarkEnd w:id="172"/>
      <w:r>
        <w:t xml:space="preserve">150. Chương 150: Công Dân Liên Bang</w:t>
      </w:r>
    </w:p>
    <w:p>
      <w:pPr>
        <w:pStyle w:val="Compact"/>
      </w:pPr>
      <w:r>
        <w:br w:type="textWrapping"/>
      </w:r>
      <w:r>
        <w:br w:type="textWrapping"/>
      </w:r>
    </w:p>
    <w:p>
      <w:pPr>
        <w:pStyle w:val="BodyText"/>
      </w:pPr>
      <w:r>
        <w:t xml:space="preserve">Lâm Phi nằm trên giường, muốn tìm hiểu về tuỳ tùng một chút, hắn mở cột hiện thị tuỳ tùng trong hệ thống.</w:t>
      </w:r>
    </w:p>
    <w:p>
      <w:pPr>
        <w:pStyle w:val="BodyText"/>
      </w:pPr>
      <w:r>
        <w:t xml:space="preserve">Áo Đinh Đặc:</w:t>
      </w:r>
    </w:p>
    <w:p>
      <w:pPr>
        <w:pStyle w:val="BodyText"/>
      </w:pPr>
      <w:r>
        <w:t xml:space="preserve">Độ trung thành 100, đã được nhân cách của ký chủ hoàn toàn cảm giá. Lời nói của ngươi với hắn đều là lời vàng ý ngọc, nếu ngươi bảo hắn chặt đứt tay phải thì hắn sẽ không chút do dự mà cầm đao chặt.</w:t>
      </w:r>
    </w:p>
    <w:p>
      <w:pPr>
        <w:pStyle w:val="BodyText"/>
      </w:pPr>
      <w:r>
        <w:t xml:space="preserve">(Lâm lão đại à, mau trở về đi, cứu tôi ra khỏi căn phòng khủng bố này đi. Dù có bảo tôi đi giết người phóng hoả tôi cũng không do dự.)</w:t>
      </w:r>
    </w:p>
    <w:p>
      <w:pPr>
        <w:pStyle w:val="BodyText"/>
      </w:pPr>
      <w:r>
        <w:t xml:space="preserve">Ngô Tiểu Man:</w:t>
      </w:r>
    </w:p>
    <w:p>
      <w:pPr>
        <w:pStyle w:val="BodyText"/>
      </w:pPr>
      <w:r>
        <w:t xml:space="preserve">Độ trung thành: 10</w:t>
      </w:r>
    </w:p>
    <w:p>
      <w:pPr>
        <w:pStyle w:val="BodyText"/>
      </w:pPr>
      <w:r>
        <w:t xml:space="preserve">(Thần à, tuổi mười sáu của tôi thế là hết sao? Phụ hoàng và anh mau đến cứu con. Con bị một tên khốn thích đánh đầu con bắt cóc, con đói quá!) cần ký chủ tiếp tục dùng nhân cách để cảm hoá.</w:t>
      </w:r>
    </w:p>
    <w:p>
      <w:pPr>
        <w:pStyle w:val="BodyText"/>
      </w:pPr>
      <w:r>
        <w:t xml:space="preserve">Sáng hôm sau, Lâm Phi lại đi dép lê đến nhà ăn, ăn xong bữa sáng thì gói một phần bánh bao với sữa về phòng.</w:t>
      </w:r>
    </w:p>
    <w:p>
      <w:pPr>
        <w:pStyle w:val="BodyText"/>
      </w:pPr>
      <w:r>
        <w:t xml:space="preserve">Khoá cửa xong, Lâm Phi thả Ngô Tiểu Man ra rồi cởi trói tay với chân. Rồi Ngô Tiểu Man bỏ bịt mắt với cái tất trong mồm mình ra.</w:t>
      </w:r>
    </w:p>
    <w:p>
      <w:pPr>
        <w:pStyle w:val="BodyText"/>
      </w:pPr>
      <w:r>
        <w:t xml:space="preserve">- Ăn sáng đi, tôi biết cô đói rồi, đừng nghĩ đến việc chạy trốn nữa, thật ra cô không chạy thoát được đâu, tin tôi đi.</w:t>
      </w:r>
    </w:p>
    <w:p>
      <w:pPr>
        <w:pStyle w:val="BodyText"/>
      </w:pPr>
      <w:r>
        <w:t xml:space="preserve">Lâm Phi chỉ bánh bao và sữa nói.</w:t>
      </w:r>
    </w:p>
    <w:p>
      <w:pPr>
        <w:pStyle w:val="BodyText"/>
      </w:pPr>
      <w:r>
        <w:t xml:space="preserve">- Anh đã vi phạm pháp luật của Bách Thú Đế Quốc, theo luật Bách Thú Đế Quốc, bắt cóc thiếu nữ vị thành niên sẽ bị treo cổ.</w:t>
      </w:r>
    </w:p>
    <w:p>
      <w:pPr>
        <w:pStyle w:val="BodyText"/>
      </w:pPr>
      <w:r>
        <w:t xml:space="preserve">Ngô Tiểu Man giận dữ nhìn Lâm Phi.</w:t>
      </w:r>
    </w:p>
    <w:p>
      <w:pPr>
        <w:pStyle w:val="BodyText"/>
      </w:pPr>
      <w:r>
        <w:t xml:space="preserve">- Cô thành niên rồi, cô mười sáu tuổi rồi.</w:t>
      </w:r>
    </w:p>
    <w:p>
      <w:pPr>
        <w:pStyle w:val="BodyText"/>
      </w:pPr>
      <w:r>
        <w:t xml:space="preserve">Lâm Phi nói.</w:t>
      </w:r>
    </w:p>
    <w:p>
      <w:pPr>
        <w:pStyle w:val="BodyText"/>
      </w:pPr>
      <w:r>
        <w:t xml:space="preserve">- Theo luật, bắt cóc thiếu nữ thành niên ít nhất cũng bị tù mười năm.</w:t>
      </w:r>
    </w:p>
    <w:p>
      <w:pPr>
        <w:pStyle w:val="BodyText"/>
      </w:pPr>
      <w:r>
        <w:t xml:space="preserve">Ngô Tiểu Man dẩu môi nói.</w:t>
      </w:r>
    </w:p>
    <w:p>
      <w:pPr>
        <w:pStyle w:val="BodyText"/>
      </w:pPr>
      <w:r>
        <w:t xml:space="preserve">- Tôi là con dân của Thiên Long Liên Bang, là một công dân tuân thủ pháp luật, tôi chỉ tuân theo phát luật của Thiên Long Liên Bang. Pháp luật Bách Thú Đế Quốc tôi không cần quan tâm. Giờ cô ăn cho no đi đã.</w:t>
      </w:r>
    </w:p>
    <w:p>
      <w:pPr>
        <w:pStyle w:val="BodyText"/>
      </w:pPr>
      <w:r>
        <w:t xml:space="preserve">Lâm Phi cười nói.</w:t>
      </w:r>
    </w:p>
    <w:p>
      <w:pPr>
        <w:pStyle w:val="BodyText"/>
      </w:pPr>
      <w:r>
        <w:t xml:space="preserve">Trong đầu hắn cũng nghĩ, ở liên bang, thân phận thực sự của mình là trưởng lão chống đối liên bang, thật ra cũng không cần phải tuân thủ pháp luật.</w:t>
      </w:r>
    </w:p>
    <w:p>
      <w:pPr>
        <w:pStyle w:val="BodyText"/>
      </w:pPr>
      <w:r>
        <w:t xml:space="preserve">- Anh….</w:t>
      </w:r>
    </w:p>
    <w:p>
      <w:pPr>
        <w:pStyle w:val="BodyText"/>
      </w:pPr>
      <w:r>
        <w:t xml:space="preserve">Ngô Tiểu Man bị những lời Ngô Tiểu Man nói khiến ặt đỏ dừ, nộ hoả bùng lên trong mắt, cô cúi nhìn bánh bao và sữa trước mặt.</w:t>
      </w:r>
    </w:p>
    <w:p>
      <w:pPr>
        <w:pStyle w:val="BodyText"/>
      </w:pPr>
      <w:r>
        <w:t xml:space="preserve">- Cứ ăn trước rồi nói, hơn nữa mình cũng không thể chết đói trước khi phụ hoàng đến cứu được.</w:t>
      </w:r>
    </w:p>
    <w:p>
      <w:pPr>
        <w:pStyle w:val="BodyText"/>
      </w:pPr>
      <w:r>
        <w:t xml:space="preserve">Ngô Tiểu Man nghĩ bụng.</w:t>
      </w:r>
    </w:p>
    <w:p>
      <w:pPr>
        <w:pStyle w:val="BodyText"/>
      </w:pPr>
      <w:r>
        <w:t xml:space="preserve">Nói rồi cô bắt đầu ăn.</w:t>
      </w:r>
    </w:p>
    <w:p>
      <w:pPr>
        <w:pStyle w:val="BodyText"/>
      </w:pPr>
      <w:r>
        <w:t xml:space="preserve">Tuy Ngô Tiểu Man rất đói, lại còn bị bắt cóc, nhưng động tác ăn của cô vẫn rất thục nữ, giữ được sự đoan trang cần có của hoàng gia.</w:t>
      </w:r>
    </w:p>
    <w:p>
      <w:pPr>
        <w:pStyle w:val="BodyText"/>
      </w:pPr>
      <w:r>
        <w:t xml:space="preserve">Ngô Tiểu Man ăn xong thì lại bị Lâm Phi một quyền đánh ngất.</w:t>
      </w:r>
    </w:p>
    <w:p>
      <w:pPr>
        <w:pStyle w:val="BodyText"/>
      </w:pPr>
      <w:r>
        <w:t xml:space="preserve">Lâm Phi lại trói cô vào.</w:t>
      </w:r>
    </w:p>
    <w:p>
      <w:pPr>
        <w:pStyle w:val="BodyText"/>
      </w:pPr>
      <w:r>
        <w:t xml:space="preserve">Hôm qua khi trói Ngô Tiểu Man còn thấy lạ, sau vài lần Lâm Phi trói càng ngày càng thành thạo, không đến một phút Ngô Tiểu Man đã bị trói chặt cứng rồi bị ném vào trong nhẫn không gian.</w:t>
      </w:r>
    </w:p>
    <w:p>
      <w:pPr>
        <w:pStyle w:val="BodyText"/>
      </w:pPr>
      <w:r>
        <w:t xml:space="preserve">Trên thao trường của Học viện Thú Vương, Bách Thú Đế Quốc.</w:t>
      </w:r>
    </w:p>
    <w:p>
      <w:pPr>
        <w:pStyle w:val="BodyText"/>
      </w:pPr>
      <w:r>
        <w:t xml:space="preserve">Hôm nay là ngày học viên hai nước giao lưu.</w:t>
      </w:r>
    </w:p>
    <w:p>
      <w:pPr>
        <w:pStyle w:val="BodyText"/>
      </w:pPr>
      <w:r>
        <w:t xml:space="preserve">Giáo quan Lưu Lệ và Viện trưởng Học viện quân sự Bắc Đẩu đã đợi ở đây từ sớm.</w:t>
      </w:r>
    </w:p>
    <w:p>
      <w:pPr>
        <w:pStyle w:val="BodyText"/>
      </w:pPr>
      <w:r>
        <w:t xml:space="preserve">Lưu Lệ nhìn quanh một vòng các học viên, thiếu một người. Trên thao trường chỉ có hai mươi chín học viên của Học viện quân sự Bắc Đẩu. Lễ khai mạc sắp bắt đầu mà bên mình lại thiếu người.</w:t>
      </w:r>
    </w:p>
    <w:p>
      <w:pPr>
        <w:pStyle w:val="BodyText"/>
      </w:pPr>
      <w:r>
        <w:t xml:space="preserve">Nhìn thêm lượt nữa thì nhận ra người còn thiếu, chính là Lâm Phi đáng ghét.</w:t>
      </w:r>
    </w:p>
    <w:p>
      <w:pPr>
        <w:pStyle w:val="BodyText"/>
      </w:pPr>
      <w:r>
        <w:t xml:space="preserve">- Lâm Phi đáng chết, đi học xin nghỉ ốm đã đành, lúc quan trọng thế này mà còn đến muộn.</w:t>
      </w:r>
    </w:p>
    <w:p>
      <w:pPr>
        <w:pStyle w:val="BodyText"/>
      </w:pPr>
      <w:r>
        <w:t xml:space="preserve">Giáo quan Lưu Lệ chau mày.</w:t>
      </w:r>
    </w:p>
    <w:p>
      <w:pPr>
        <w:pStyle w:val="BodyText"/>
      </w:pPr>
      <w:r>
        <w:t xml:space="preserve">Nhìn đồng hồ thì thấy lễ khai mạc sắp bắt đầu rồi, Lưu Lệ đành đích thân đi gọi học trò hư Lâm Phi.</w:t>
      </w:r>
    </w:p>
    <w:p>
      <w:pPr>
        <w:pStyle w:val="BodyText"/>
      </w:pPr>
      <w:r>
        <w:t xml:space="preserve">Rầm rầm rầm!</w:t>
      </w:r>
    </w:p>
    <w:p>
      <w:pPr>
        <w:pStyle w:val="BodyText"/>
      </w:pPr>
      <w:r>
        <w:t xml:space="preserve">Tiếng gõ cửa gấp gáp vang lên.</w:t>
      </w:r>
    </w:p>
    <w:p>
      <w:pPr>
        <w:pStyle w:val="BodyText"/>
      </w:pPr>
      <w:r>
        <w:t xml:space="preserve">- Ai thế?</w:t>
      </w:r>
    </w:p>
    <w:p>
      <w:pPr>
        <w:pStyle w:val="BodyText"/>
      </w:pPr>
      <w:r>
        <w:t xml:space="preserve">Lâm Phi vừa ra cửa vừa nghĩ, lẽ nào vẫn lục soát phòng tìm Ngô Tiểu Man. Mới hơn một ngày mà phòng mình đã bị lục soát đến bốn lần, lần sau kỹ hơn lần trước, đến gầm giường với nhà vệ sinh cũng tìm cả rồi.</w:t>
      </w:r>
    </w:p>
    <w:p>
      <w:pPr>
        <w:pStyle w:val="BodyText"/>
      </w:pPr>
      <w:r>
        <w:t xml:space="preserve">Cửa mở ra, trước mặt hắn là giáo quan Lưu Lệ.</w:t>
      </w:r>
    </w:p>
    <w:p>
      <w:pPr>
        <w:pStyle w:val="BodyText"/>
      </w:pPr>
      <w:r>
        <w:t xml:space="preserve">- Lâm Phi, hôm nay là ngày thi đấu, sao cậu còn ở đây mau cùng tôi đi tham dự lễ khai mạc.</w:t>
      </w:r>
    </w:p>
    <w:p>
      <w:pPr>
        <w:pStyle w:val="BodyText"/>
      </w:pPr>
      <w:r>
        <w:t xml:space="preserve">Lưu Lệ nói.</w:t>
      </w:r>
    </w:p>
    <w:p>
      <w:pPr>
        <w:pStyle w:val="BodyText"/>
      </w:pPr>
      <w:r>
        <w:t xml:space="preserve">- Ồ, ngại quá, tôi quên mát.</w:t>
      </w:r>
    </w:p>
    <w:p>
      <w:pPr>
        <w:pStyle w:val="BodyText"/>
      </w:pPr>
      <w:r>
        <w:t xml:space="preserve">Lâm Phi đáp.</w:t>
      </w:r>
    </w:p>
    <w:p>
      <w:pPr>
        <w:pStyle w:val="BodyText"/>
      </w:pPr>
      <w:r>
        <w:t xml:space="preserve">Lâm Phi cũng chẳng cần mang gì thêm, cứ thế đi cùng giáo quan Lưu Lệ xuống lầu.</w:t>
      </w:r>
    </w:p>
    <w:p>
      <w:pPr>
        <w:pStyle w:val="BodyText"/>
      </w:pPr>
      <w:r>
        <w:t xml:space="preserve">Khi hai người đến thao trường thì Lưu Lệ phát hiện một vấn đề.</w:t>
      </w:r>
    </w:p>
    <w:p>
      <w:pPr>
        <w:pStyle w:val="BodyText"/>
      </w:pPr>
      <w:r>
        <w:t xml:space="preserve">Lâm Phi không đi tất, lại còn đi dép lê.</w:t>
      </w:r>
    </w:p>
    <w:p>
      <w:pPr>
        <w:pStyle w:val="BodyText"/>
      </w:pPr>
      <w:r>
        <w:t xml:space="preserve">- Sao cậu không đi giày thể thao hay giày da? Buổi lễ trang trọng thế này mà cậu lại đi dép lê tới?</w:t>
      </w:r>
    </w:p>
    <w:p>
      <w:pPr>
        <w:pStyle w:val="BodyText"/>
      </w:pPr>
      <w:r>
        <w:t xml:space="preserve">Lưu Lệ giận dữ.</w:t>
      </w:r>
    </w:p>
    <w:p>
      <w:pPr>
        <w:pStyle w:val="BodyText"/>
      </w:pPr>
      <w:r>
        <w:t xml:space="preserve">- Tôi không tìm thấy tất, đi giày bị xát chân.</w:t>
      </w:r>
    </w:p>
    <w:p>
      <w:pPr>
        <w:pStyle w:val="BodyText"/>
      </w:pPr>
      <w:r>
        <w:t xml:space="preserve">Lâm Phi đáp, nghĩ bụng, ba đôi tất của mình đều dùng vào việc thú vị khác rồi.</w:t>
      </w:r>
    </w:p>
    <w:p>
      <w:pPr>
        <w:pStyle w:val="BodyText"/>
      </w:pPr>
      <w:r>
        <w:t xml:space="preserve">Đúng lúc Lưu Lệ định bảo Lâm Phi về đổi giày thì quân ca của Bách Thú Đế Quốc vang lên. Lưu Lệ biết nếu giờ về thfi không kịp nữa, đành nhẫn nhịn.</w:t>
      </w:r>
    </w:p>
    <w:p>
      <w:pPr>
        <w:pStyle w:val="BodyText"/>
      </w:pPr>
      <w:r>
        <w:t xml:space="preserve">Lâm Phi nhìn Lâm Phi, tuy hắn vẫn mặc đồng phục Học viện quân sự Bắc Đẩu, nhưng lại không có thắt lưng, còn may là quần còn vừa với hắn.</w:t>
      </w:r>
    </w:p>
    <w:p>
      <w:pPr>
        <w:pStyle w:val="BodyText"/>
      </w:pPr>
      <w:r>
        <w:t xml:space="preserve">- So với việc đi dép lê thì có thể bỏ qua thắt lưng.</w:t>
      </w:r>
    </w:p>
    <w:p>
      <w:pPr>
        <w:pStyle w:val="BodyText"/>
      </w:pPr>
      <w:r>
        <w:t xml:space="preserve">Lưu Lệ nghĩ, cô cũng không hỏi Lâm Phi tại sao không đeo thắt lưng nữa.</w:t>
      </w:r>
    </w:p>
    <w:p>
      <w:pPr>
        <w:pStyle w:val="BodyText"/>
      </w:pPr>
      <w:r>
        <w:t xml:space="preserve">Trong sân đấu, học viên của hai học viện hai nước, Học viện quân sự đệ nhất Bắc Đẩu và Thú Vương học viện chia làm hai hàng đứng đó.</w:t>
      </w:r>
    </w:p>
    <w:p>
      <w:pPr>
        <w:pStyle w:val="BodyText"/>
      </w:pPr>
      <w:r>
        <w:t xml:space="preserve">Lâm Phi đi dép lê, đứng bên trong trận doanh của học viện quân sự Thiên Long rất nổi bật, nghe người phụ trách của Thú Vương học viện đứng trên lễ đài đang nói một loạt những lời khai mạc vô dụng. Hắn trực tiếp quên luôn, chỉ nghe quy tắc so tài cơ giáp lần này.</w:t>
      </w:r>
    </w:p>
    <w:p>
      <w:pPr>
        <w:pStyle w:val="BodyText"/>
      </w:pPr>
      <w:r>
        <w:t xml:space="preserve">- ...... Vì để kiểm tra thực lực chiến đấu của học viên mới hai nước, cuộc thi đấu giữa học viện hai nước bốn năm một lần sắp bắt đầu. Vốn lần thi đấu này sẽ sắp xếp trên một đảo nhỏ tại Thú Vương Tinh.</w:t>
      </w:r>
    </w:p>
    <w:p>
      <w:pPr>
        <w:pStyle w:val="BodyText"/>
      </w:pPr>
      <w:r>
        <w:t xml:space="preserve">- Học viên hai nước sẽ điều khiển cơ giáp, nhảy dù từ không trung xuống, tiến hành chiến đấu trong mười hai giờ vũ trụ. Cuối cùng giữa hai nước, cơ giáp nước nào bị bắn phá ít hơn sẽ giành chiến thắng.</w:t>
      </w:r>
    </w:p>
    <w:p>
      <w:pPr>
        <w:pStyle w:val="Compact"/>
      </w:pPr>
      <w:r>
        <w:t xml:space="preserve">- Thi đấu cơ giáp sử dụng đạn huấn luyện, có các trang bị giành cho huấn luyện cơ giáp. Khi bị đạn huấn luyện bắn trúng hoặc suy yếu lúc tiến vào đạt tới mức phá hoại nào đó thì cơ giáp sẽ dừng vận hành.</w:t>
      </w:r>
      <w:r>
        <w:br w:type="textWrapping"/>
      </w:r>
      <w:r>
        <w:br w:type="textWrapping"/>
      </w:r>
    </w:p>
    <w:p>
      <w:pPr>
        <w:pStyle w:val="Heading2"/>
      </w:pPr>
      <w:bookmarkStart w:id="173" w:name="chương-151-cuộc-thi-đấu-hữu-nghị-1"/>
      <w:bookmarkEnd w:id="173"/>
      <w:r>
        <w:t xml:space="preserve">151. Chương 151: Cuộc Thi Đấu Hữu Nghị (1)</w:t>
      </w:r>
    </w:p>
    <w:p>
      <w:pPr>
        <w:pStyle w:val="Compact"/>
      </w:pPr>
      <w:r>
        <w:br w:type="textWrapping"/>
      </w:r>
      <w:r>
        <w:br w:type="textWrapping"/>
      </w:r>
    </w:p>
    <w:p>
      <w:pPr>
        <w:pStyle w:val="BodyText"/>
      </w:pPr>
      <w:r>
        <w:t xml:space="preserve">- Bởi vì là thi đấu giữa hai học viện, trong khi thi đấu nghiêm cấm sát thương đối thủ. Toàn bộ cuộc thi đấu đều được thiết bị giám sát trong vũ trụ quan sát. Người sát thương đối phương, dù là tuyển thủ của quốc gia nào cũng trực tiếp bị pháo laser từ chiến hạm vũ trụ ngắm bắn, giết ngay tại chỗ.</w:t>
      </w:r>
    </w:p>
    <w:p>
      <w:pPr>
        <w:pStyle w:val="BodyText"/>
      </w:pPr>
      <w:r>
        <w:t xml:space="preserve">- Hiện tại học viên hai bên leo lên chiến hạm vận chuyển, chọn cơ giáp, chuẩn bị tiến vào tiểu đảo chiến đấu.</w:t>
      </w:r>
    </w:p>
    <w:p>
      <w:pPr>
        <w:pStyle w:val="BodyText"/>
      </w:pPr>
      <w:r>
        <w:t xml:space="preserve">Người phụ trách của Bách Thú Đế Quốc giảng giải hết xong, Lâm Phi và hai mươi chín thành viên của học viện Thiên Long tiến vào một chiến thuyền. Học viên ưu tú của Bách Thú Đế Quốc cũng tiến vào.</w:t>
      </w:r>
    </w:p>
    <w:p>
      <w:pPr>
        <w:pStyle w:val="BodyText"/>
      </w:pPr>
      <w:r>
        <w:t xml:space="preserve">Lâm Phi tiến vào chiến hạm vận chuyển liền có mười mấy loại cơ giáp chủ lưu của Thiên Long Liên Bang để lựa chọn. Đương nhiên Thanh Long Hào cũng có. Vốn Lâm Phi cũng không định chọn Thanh Long Hào. Dù sao thì cơ giáp Thiên Hạ Đệ Nhị điều khiển trong Cơ Giáp Đế Quốc cũng là Thanh Long Hào, đến lúc đó một khi sử dụng Thanh Long Hào mà lợi hại quá thì sẽ khiến người có lòng hoài nghi.</w:t>
      </w:r>
    </w:p>
    <w:p>
      <w:pPr>
        <w:pStyle w:val="BodyText"/>
      </w:pPr>
      <w:r>
        <w:t xml:space="preserve">Nhưng Lâm Phi thấy hai mươi chín đội viên của mình không ngờ đều chọn cơ giáp Thanh Long Hào. Vậy hắn cũng lập tức bỏ qua ý nghĩ vừa rồi của mình.</w:t>
      </w:r>
    </w:p>
    <w:p>
      <w:pPr>
        <w:pStyle w:val="BodyText"/>
      </w:pPr>
      <w:r>
        <w:t xml:space="preserve">- Lam Linh Nhi, tôi nhớ rõ là cô cũng không dùng cơ giáp bắn tỉa mà, vì sao lại chọn loại cơ giáp cận chiến kiêm viễn trình như Thanh Long Hào vậy?</w:t>
      </w:r>
    </w:p>
    <w:p>
      <w:pPr>
        <w:pStyle w:val="BodyText"/>
      </w:pPr>
      <w:r>
        <w:t xml:space="preserve">Lâm Phi dò hỏi.</w:t>
      </w:r>
    </w:p>
    <w:p>
      <w:pPr>
        <w:pStyle w:val="BodyText"/>
      </w:pPr>
      <w:r>
        <w:t xml:space="preserve">- Anh lỗi thời thế. Cơ giáp này không phải còn có kiếm năng lượng sao? Với lại tôi có dùng được không cũng đừng để tâm. Chủ yếu chính là lần thi đấu giữa hai nước này, Thanh Long Hào của Thiên Hạ Đệ Nhị trong game ảo vẫn luôn đánh vào lòng tin của Bách Thú Đế Quốc, không ngừng dùng một đòn tất sát.</w:t>
      </w:r>
    </w:p>
    <w:p>
      <w:pPr>
        <w:pStyle w:val="BodyText"/>
      </w:pPr>
      <w:r>
        <w:t xml:space="preserve">- Khi ba mươi cái cơ giáp Thanh Long Hào xuất hiện trên đảo nhỏ, dù thắng bại đều đã tát thẳng vào mặt người xem Bách Thú Đế Quốc rồi. Thấy Thanh Long Hào liền nghĩ tới Thiên Hạ Đệ Nhị, liền nghĩ tới chuyện thua liên tục trong Bách Thú Đế Quốc. Bọn họ sẽ cảm thấy đau đớn tự ti.</w:t>
      </w:r>
    </w:p>
    <w:p>
      <w:pPr>
        <w:pStyle w:val="BodyText"/>
      </w:pPr>
      <w:r>
        <w:t xml:space="preserve">- Thiên Hạ Đệ Nhị là thần tượng của chúng tôi.</w:t>
      </w:r>
    </w:p>
    <w:p>
      <w:pPr>
        <w:pStyle w:val="BodyText"/>
      </w:pPr>
      <w:r>
        <w:t xml:space="preserve">Lam Linh Nhi quay người nói với Lâm Phi, chọn cơ giáp Thanh Long Hào trước mắt.</w:t>
      </w:r>
    </w:p>
    <w:p>
      <w:pPr>
        <w:pStyle w:val="BodyText"/>
      </w:pPr>
      <w:r>
        <w:t xml:space="preserve">- Được lắm. Thế tôi cũng dùng Thanh Long Hào, làm cho đám người Bách Thú Đế Quốc này vĩnh viễn sống trong đau đớn tự ti.</w:t>
      </w:r>
    </w:p>
    <w:p>
      <w:pPr>
        <w:pStyle w:val="BodyText"/>
      </w:pPr>
      <w:r>
        <w:t xml:space="preserve">Lâm Phi lẩm bẩm rồi chọn cơ giáp Thanh Long Hào quen thuộc. Trước trận thi đấu này, Lâm Phi có thể nói là vô cùng quen thuộc với cơ giáp này. Nhưng đây cũng là lần đầu hắn thấy La Thiên trong hiện thực. Hắn nhìn Thanh Long Hào uy vũ trước mắt, thông qua thang leo đi vào trong phòng điều khiển, khởi động cơ giáp, bắt đầu tự mình điều khiển.</w:t>
      </w:r>
    </w:p>
    <w:p>
      <w:pPr>
        <w:pStyle w:val="BodyText"/>
      </w:pPr>
      <w:r>
        <w:t xml:space="preserve">Bởi vì tất cả học viên tham gia thi đấu của Thiên Long Liên Bang đều tuyển chọn cơ giáp Thanh Long Hào, bên trong phi thuyền vận chuyển không có đủ ba mươi cái, mà không thể ra ngoài lấy ngay, khiến thời gian phi thuyền vận chuyển cất cánh chậm một giờ vũ trụ.</w:t>
      </w:r>
    </w:p>
    <w:p>
      <w:pPr>
        <w:pStyle w:val="BodyText"/>
      </w:pPr>
      <w:r>
        <w:t xml:space="preserve">Thấy học viên Thiên Long Liên Bang đồng loạt chọn ba mươi cái cơ giáp Thanh Long Hào, học viên và giáo viên Bách Thú Đế Quốc đều cắn răng kèn kẹt.</w:t>
      </w:r>
    </w:p>
    <w:p>
      <w:pPr>
        <w:pStyle w:val="BodyText"/>
      </w:pPr>
      <w:r>
        <w:t xml:space="preserve">- Các người cho rằng điều khiển cơ giáp Thanh Long Hào thì là Thiên Hạ Đệ Nhị hả? Chiến đấu ảo không đánh thắng được Thanh Long Hào, trong hiện thực sẽ đánh nát toàn bộ.</w:t>
      </w:r>
    </w:p>
    <w:p>
      <w:pPr>
        <w:pStyle w:val="BodyText"/>
      </w:pPr>
      <w:r>
        <w:t xml:space="preserve">Trong lòng học viên Bách Thú Đế Quốc đều nghĩ.</w:t>
      </w:r>
    </w:p>
    <w:p>
      <w:pPr>
        <w:pStyle w:val="BodyText"/>
      </w:pPr>
      <w:r>
        <w:t xml:space="preserve">Mang theo sáu mươi cơ giáp, phi thuyền vận chuyển liền bay nhanh lên. Tất cả cơ giáp mang theo dù. Khi tới tinh không trên bầu trời đảo nhỏ, phi thuyền vận chuyển bay vòng tròn. Từng đôi cơ giáp bắt đầu nhảy dù ra ngoài.</w:t>
      </w:r>
    </w:p>
    <w:p>
      <w:pPr>
        <w:pStyle w:val="BodyText"/>
      </w:pPr>
      <w:r>
        <w:t xml:space="preserve">Hai cơ giáp ra khỏi phi thuyền vận chuyển đầu tiên là cơ giáp của Thiên Long Liên Bang, sau đó là của Bách Thú Đế Quốc, rồi lại Thiên Long Liên Bang. Khi tất cả học viên nhưng dù ra rồi, thiết bị vũ lực của cơ giáp mới bắt đầu được kích hoạt.</w:t>
      </w:r>
    </w:p>
    <w:p>
      <w:pPr>
        <w:pStyle w:val="BodyText"/>
      </w:pPr>
      <w:r>
        <w:t xml:space="preserve">Lam Linh Nhi bởi quen thân với Lâm Phi cho nên chọn một tổ với hắn, nhảy dù ra đầu tiên.</w:t>
      </w:r>
    </w:p>
    <w:p>
      <w:pPr>
        <w:pStyle w:val="BodyText"/>
      </w:pPr>
      <w:r>
        <w:t xml:space="preserve">Cơ giáp của Lâm Phi và Lam Linh Nhi ra khỏi quỹ đạo của phi thuyền vận chuyển, bị ném ra bên ngoài, bắt đầu từ từ rơi xuống từ trên không.</w:t>
      </w:r>
    </w:p>
    <w:p>
      <w:pPr>
        <w:pStyle w:val="BodyText"/>
      </w:pPr>
      <w:r>
        <w:t xml:space="preserve">Lâm Phi thông qua thiết bị dò xét của cơ giáp, bắt đầu nắm tình hình đảo nhỏ phía dưới.</w:t>
      </w:r>
    </w:p>
    <w:p>
      <w:pPr>
        <w:pStyle w:val="BodyText"/>
      </w:pPr>
      <w:r>
        <w:t xml:space="preserve">- Đảo nhỏ, đây không phải là một đảo nhỏ mà là một khu rừng rậm nguyên thủy rất lớn. Đây là một chiến trượng hạng trung. Cây cối trên mặt đất rậm rạp, có thể cao tới mười thước.</w:t>
      </w:r>
    </w:p>
    <w:p>
      <w:pPr>
        <w:pStyle w:val="BodyText"/>
      </w:pPr>
      <w:r>
        <w:t xml:space="preserve">Lâm Phi cơ giáp của Lam Linh Nhi rơi xuống bên cạnh một thác nước, sau đó liền cởi dù ra, sau khi chạm đất bắt đầu thoát về phía sau.</w:t>
      </w:r>
    </w:p>
    <w:p>
      <w:pPr>
        <w:pStyle w:val="BodyText"/>
      </w:pPr>
      <w:r>
        <w:t xml:space="preserve">Cơ giáp trong phi thuyền vận chuyển lục tục rớt xuống từ trên bầu trời, phân tán trong khu rừng nguyên thủy của đảo nhỏ. Lâm Phi thông qua thiết bị dò xét, quan sát cảnh vật rừng rậm nguyên thủy. Nếu không tới chiến đấu thì đảo nhỏ này cũng là một nơi nghỉ ngơi không tệ.</w:t>
      </w:r>
    </w:p>
    <w:p>
      <w:pPr>
        <w:pStyle w:val="BodyText"/>
      </w:pPr>
      <w:r>
        <w:t xml:space="preserve">Cơ giáp của Lâm Phi và Lam Linh Nhi thông qua thiết bị thông tin, thu được tin tức của người quản lý Bách Thú Đế Quốc:</w:t>
      </w:r>
    </w:p>
    <w:p>
      <w:pPr>
        <w:pStyle w:val="BodyText"/>
      </w:pPr>
      <w:r>
        <w:t xml:space="preserve">- Vì tăng nhanh tiết tấu chiến đấu, mỗi một giờ vũ trụ, trên thiết bị dò xét của cơ giáp sẽ hiện vị trí của các cơ giáp tham gia thi đấu trên đảo nhỏ. Thời gian hiển thị là một phút.</w:t>
      </w:r>
    </w:p>
    <w:p>
      <w:pPr>
        <w:pStyle w:val="BodyText"/>
      </w:pPr>
      <w:r>
        <w:t xml:space="preserve">- Ba mươi giây sau tiến hành cho biết vị trí lần đầu tiên. Các cơ giáp may mắn còn tồn tại thi đấu: Cơ giáp của Thiên Long Liên Bang có ba mươi chiếc. Cơ giáp Bách Thú Đế Quốc, ba mươi chiếc.</w:t>
      </w:r>
    </w:p>
    <w:p>
      <w:pPr>
        <w:pStyle w:val="BodyText"/>
      </w:pPr>
      <w:r>
        <w:t xml:space="preserve">- Mời tất cả các nhân viên tham gia thi đấu mở thiết bị dò xét, tiến hành quan sát.</w:t>
      </w:r>
    </w:p>
    <w:p>
      <w:pPr>
        <w:pStyle w:val="BodyText"/>
      </w:pPr>
      <w:r>
        <w:t xml:space="preserve">Nghe thấy tin này, Lâm Phi lập tức mở thiết bị dò xét.</w:t>
      </w:r>
    </w:p>
    <w:p>
      <w:pPr>
        <w:pStyle w:val="BodyText"/>
      </w:pPr>
      <w:r>
        <w:t xml:space="preserve">Thiết bị dò xét của cơ giáp cho thấy hai mươi chín điểm xanh, ba mươi điểm đỏ. Điểm đỏ là cơ giáp của Bách Thú Đế Quốc, phân bố bên trong rừng rậm nguyên thủy này.</w:t>
      </w:r>
    </w:p>
    <w:p>
      <w:pPr>
        <w:pStyle w:val="BodyText"/>
      </w:pPr>
      <w:r>
        <w:t xml:space="preserve">Lâm Phi phát hiện những điểm đỏ này đang tập trung tại trung tâm của đảo nhỏ, hơn nữa còn hình thành một vòng vây. Có hai mươi mấy cơ giáp đối phương đang bị bọn họ bay vây. Cơ giáp của Lâm Phi và Lam Linh Nhi hiện nằm ngoài vòng vây này.</w:t>
      </w:r>
    </w:p>
    <w:p>
      <w:pPr>
        <w:pStyle w:val="BodyText"/>
      </w:pPr>
      <w:r>
        <w:t xml:space="preserve">- Ăn gian. Đám Bách Thú Đế Quốc này chơi ăn gian, không ngờ đã sắp đặt trận hình nhảy dù.</w:t>
      </w:r>
    </w:p>
    <w:p>
      <w:pPr>
        <w:pStyle w:val="BodyText"/>
      </w:pPr>
      <w:r>
        <w:t xml:space="preserve">Lam Linh Nhi nói với Lâm Phi thông qua thiết bị thông tin của cơ giáp.</w:t>
      </w:r>
    </w:p>
    <w:p>
      <w:pPr>
        <w:pStyle w:val="BodyText"/>
      </w:pPr>
      <w:r>
        <w:t xml:space="preserve">- Đi nhé. Chúng ta đi thu chiến tích. Bọn chúng tụ tập một chỗ, vừa đúng lúc mình không cần tìm, tiện hơn.</w:t>
      </w:r>
    </w:p>
    <w:p>
      <w:pPr>
        <w:pStyle w:val="BodyText"/>
      </w:pPr>
      <w:r>
        <w:t xml:space="preserve">Lâm Phi lại trả lời Lam Linh Nhi trong thiết bị thông tin, bắt đầu khởi động cơ giáp di chuyển trong rừng rậm nguyên thủy.</w:t>
      </w:r>
    </w:p>
    <w:p>
      <w:pPr>
        <w:pStyle w:val="BodyText"/>
      </w:pPr>
      <w:r>
        <w:t xml:space="preserve">Dọc đường đi, Lâm Phi khống chế cơ giáp, cầm kiếm laser chặt cây cối chắn đường. Lâm Phi chuẩn bị kết thúc nhanh trận chiến này, tìm cơ hội cảm hóa tiểu công chúa tùy tùng bên trong không gian giới chỉ kia.</w:t>
      </w:r>
    </w:p>
    <w:p>
      <w:pPr>
        <w:pStyle w:val="BodyText"/>
      </w:pPr>
      <w:r>
        <w:t xml:space="preserve">Lần trước phần thưởng đồng thời hoàn thành là miễn mười ngày không cần rèn luyện, hiện tại còn tám ngày nữa.</w:t>
      </w:r>
    </w:p>
    <w:p>
      <w:pPr>
        <w:pStyle w:val="BodyText"/>
      </w:pPr>
      <w:r>
        <w:t xml:space="preserve">Lâm Phi hiểu rõ cần phải cảm hóa nhanh hơn.</w:t>
      </w:r>
    </w:p>
    <w:p>
      <w:pPr>
        <w:pStyle w:val="BodyText"/>
      </w:pPr>
      <w:r>
        <w:t xml:space="preserve">Một giờ vũ trụ sau, Lâm Phi đi nhanh, lại tiếp thu được tin tức của Bách Thú Đế Quốc.</w:t>
      </w:r>
    </w:p>
    <w:p>
      <w:pPr>
        <w:pStyle w:val="BodyText"/>
      </w:pPr>
      <w:r>
        <w:t xml:space="preserve">- Tất cả người tham gia chú ý. Mười giây sau, thiết bị dò xét cho biết tất cả vị trí cơ giáp may mắn còn tồn tại. Thiên Long Liên Bang còn tồn tại mười cơ giáp. Bách Thú Đế Quốc còn tồn tại mười tám cái.</w:t>
      </w:r>
    </w:p>
    <w:p>
      <w:pPr>
        <w:pStyle w:val="BodyText"/>
      </w:pPr>
      <w:r>
        <w:t xml:space="preserve">Lâm Phi thông qua thiết bị dò xét, quan sát số lượng cơ giáp trên đảo. Điểm xanh còn lại ít tới đáng thương, chỉ có mười cái, đã bị đối phương đánh tan hai mươi cái rồi. Mà Bách Thú Đế Quốc không ngờ còn lại mười tám cái.</w:t>
      </w:r>
    </w:p>
    <w:p>
      <w:pPr>
        <w:pStyle w:val="BodyText"/>
      </w:pPr>
      <w:r>
        <w:t xml:space="preserve">Mười mấy điểm đỏ vây tám điểm xanh lại, đang di động từ từ về phía trung tâm. Phía trước Lâm Phi hơn năm km có sáu điểm đỏ.</w:t>
      </w:r>
    </w:p>
    <w:p>
      <w:pPr>
        <w:pStyle w:val="BodyText"/>
      </w:pPr>
      <w:r>
        <w:t xml:space="preserve">- Trời ạ, đồng đội của chúng tôi sau lại bị hạ gục nhanh thế. Sắp thành hai đánh một rồi. Chẳng lẽ lần này chúng ta phải thua thảm à? Mới một giờ vũ trụ đã mất hai mươi cơ giáp rồi. Người tham gia của Bách Thú Đế Quốc lần này tuyệt đối là quen thuộc địa hình, còn diễn luyện qua nhiều rồi.</w:t>
      </w:r>
    </w:p>
    <w:p>
      <w:pPr>
        <w:pStyle w:val="BodyText"/>
      </w:pPr>
      <w:r>
        <w:t xml:space="preserve">Lam Linh Nhi nói thông qua thiết bị thông tin, bi phẫn bảo Lâm Phi.</w:t>
      </w:r>
    </w:p>
    <w:p>
      <w:pPr>
        <w:pStyle w:val="BodyText"/>
      </w:pPr>
      <w:r>
        <w:t xml:space="preserve">Lâm Phi thông qua thiết bị dò xét, nhớ vị trí của sáu cơ giáp đối phương rất nhanh.</w:t>
      </w:r>
    </w:p>
    <w:p>
      <w:pPr>
        <w:pStyle w:val="BodyText"/>
      </w:pPr>
      <w:r>
        <w:t xml:space="preserve">- Trở lại ba phút trước.</w:t>
      </w:r>
    </w:p>
    <w:p>
      <w:pPr>
        <w:pStyle w:val="BodyText"/>
      </w:pPr>
      <w:r>
        <w:t xml:space="preserve">Lâm Phi không trả lời Lam Linh Nhi, lập tức sử dụng dị năng trở lại ba phút trước, sau đó khởi động toàn bộ hệ thống động lực của cơ giáp, vung kiếm laser, nhanh chóng chém chướng ngại vật, đi về phía sáu điểm cơ giáp của đối phương trong trí nhớ rất nhanh.</w:t>
      </w:r>
    </w:p>
    <w:p>
      <w:pPr>
        <w:pStyle w:val="BodyText"/>
      </w:pPr>
      <w:r>
        <w:t xml:space="preserve">- Anh rể, anh làm gì mà điều khiển nhanh thế? Như thế sẽ bại lộ vị trí của anh. Còn nữa, chờ tôi với.</w:t>
      </w:r>
    </w:p>
    <w:p>
      <w:pPr>
        <w:pStyle w:val="BodyText"/>
      </w:pPr>
      <w:r>
        <w:t xml:space="preserve">Trong thiết bị thông tin truyền tới tiếng nói của Lam Linh Nhi.</w:t>
      </w:r>
    </w:p>
    <w:p>
      <w:pPr>
        <w:pStyle w:val="BodyText"/>
      </w:pPr>
      <w:r>
        <w:t xml:space="preserve">Lâm Phi không để ý tới, rốt cục vào mười lăm giây trước khi thiết bị dò xét của cơ giáp cho thấy vị trí của cơ giáp, dựa vào thiết bị ngắm của súng bắn tỉa, phát hiện ra sáu cơ giáp của đối thủ.</w:t>
      </w:r>
    </w:p>
    <w:p>
      <w:pPr>
        <w:pStyle w:val="BodyText"/>
      </w:pPr>
      <w:r>
        <w:t xml:space="preserve">Bùm, bùm, bùm, bùm, bùm, bùm, bùm. Lâm Phi khống chế cơ giáp giương súng, bắn liên tục sáu phát.</w:t>
      </w:r>
    </w:p>
    <w:p>
      <w:pPr>
        <w:pStyle w:val="BodyText"/>
      </w:pPr>
      <w:r>
        <w:t xml:space="preserve">Sáu cơ giáp của đối phương lần lượt bị bắn trúng, bị hệ thống phán là bị bắn nổ, đình chỉ vận hành, đã trở thành cơ giáp không động đậy. Chờ vài phút sau, phi thuyền vận chuyển trên không trung tới trợ giúp người thua.</w:t>
      </w:r>
    </w:p>
    <w:p>
      <w:pPr>
        <w:pStyle w:val="BodyText"/>
      </w:pPr>
      <w:r>
        <w:t xml:space="preserve">- Tất cả người tham gia chú ý. Ba giây sau, thiết bị dò xét sẽ bắt đầu cho biết vị trí của tất cả cơ giáp. Thiên Long Liên Bang còn may mắn tồn tại mười cơ giáp. Bách Thú Đế Quốc còn may mắn tồn tại mười hai cơ giáp.</w:t>
      </w:r>
    </w:p>
    <w:p>
      <w:pPr>
        <w:pStyle w:val="BodyText"/>
      </w:pPr>
      <w:r>
        <w:t xml:space="preserve">- Hả, anh rể, anh lợi hại thật, vèo một cái đã đánh chết sáu kẻ địch rồi. Sao anh lại phát hiện ra bọn chúng được?</w:t>
      </w:r>
    </w:p>
    <w:p>
      <w:pPr>
        <w:pStyle w:val="BodyText"/>
      </w:pPr>
      <w:r>
        <w:t xml:space="preserve">Lam Linh Nhi bắt đầu hưng phấn nói trong thiết bị liên lạc, cũng lập tức điều khiển cơ giáp chạy tới cạnh Lâm Phi.</w:t>
      </w:r>
    </w:p>
    <w:p>
      <w:pPr>
        <w:pStyle w:val="BodyText"/>
      </w:pPr>
      <w:r>
        <w:t xml:space="preserve">- Cứu tinh. Cứu tinh của chúng ta tới rồi. Viện quân của chúng ta tới rồi.</w:t>
      </w:r>
    </w:p>
    <w:p>
      <w:pPr>
        <w:pStyle w:val="BodyText"/>
      </w:pPr>
      <w:r>
        <w:t xml:space="preserve">- Lâm lão đại, chúng tôi đợi khổ sở quá.</w:t>
      </w:r>
    </w:p>
    <w:p>
      <w:pPr>
        <w:pStyle w:val="BodyText"/>
      </w:pPr>
      <w:r>
        <w:t xml:space="preserve">Tám cơ giáp Thiên Long Liên Bang phía trước phát hiện ra vị trí của Lâm Phi trong thiết bị dò xét, hơn nữa phát hiện ra đám khốn nạn Bách Thú Đế Quốc kia đang bao vây tiêu diệt mình, hưng phấn nói trong tần số của thiết bị dò xét, di động tới hội họp với Lâm Phi.</w:t>
      </w:r>
    </w:p>
    <w:p>
      <w:pPr>
        <w:pStyle w:val="BodyText"/>
      </w:pPr>
      <w:r>
        <w:t xml:space="preserve">Mà vòng vây của cơ giáp Bách Thú Đế Quốc bởi Lâm Phi vừa rồi một lần bắn tan sáu cái, khiến cho vòng vây lập tức bị phá một đường.</w:t>
      </w:r>
    </w:p>
    <w:p>
      <w:pPr>
        <w:pStyle w:val="BodyText"/>
      </w:pPr>
      <w:r>
        <w:t xml:space="preserve">Thông qua thiết bị quan sát hiện trường, sáu phát súng thần dũng của Lâm Phi bị người xem hai nước nhìn thấy, thảo luận nhiệt liệt. Chẳng qua thi đấu diễn tập giữa hai nước như vậy cũng ít người xem, phần lớn đều là một số thầy giáo rảnh rỗi và học viên của học viện hai bên.</w:t>
      </w:r>
    </w:p>
    <w:p>
      <w:pPr>
        <w:pStyle w:val="BodyText"/>
      </w:pPr>
      <w:r>
        <w:t xml:space="preserve">Hiệu trưởng học viện quân sự Vương Tinh của Bách Thú Đế Quốc thấy cảnh này, tức giận đấm một đấm lên bàn, đánh nứt cả bàn gỗ.</w:t>
      </w:r>
    </w:p>
    <w:p>
      <w:pPr>
        <w:pStyle w:val="BodyText"/>
      </w:pPr>
      <w:r>
        <w:t xml:space="preserve">- Đám ngu ngốc. Một đám ngu ngốc. Chỉ chú ý tới cơ giáp bị vây phía trước, không quan sát cả chiến trường. Thế rõ là muốn chết rồi. Bình thường huấn luyện thế nào hả?</w:t>
      </w:r>
    </w:p>
    <w:p>
      <w:pPr>
        <w:pStyle w:val="BodyText"/>
      </w:pPr>
      <w:r>
        <w:t xml:space="preserve">Hiệu trưởng Thú Vương học viện lúc này nghĩ thầm:</w:t>
      </w:r>
    </w:p>
    <w:p>
      <w:pPr>
        <w:pStyle w:val="BodyText"/>
      </w:pPr>
      <w:r>
        <w:t xml:space="preserve">- Vốn học viên của mình có hai tuyển thủ hạt giống, đáng tiếc một tháng trước bị Thiên Hạ Đệ Nhị khiến cho nghỉ học ở nhà rồi. Một người khác thì ngày hôm trước không ngờ bị bắt cóc mang đi rồi.</w:t>
      </w:r>
    </w:p>
    <w:p>
      <w:pPr>
        <w:pStyle w:val="BodyText"/>
      </w:pPr>
      <w:r>
        <w:t xml:space="preserve">- Năm nay Thiên Long Liên Bang chuẩn bị xạ kích thủ chủ chốt này ở đâu ra thế?</w:t>
      </w:r>
    </w:p>
    <w:p>
      <w:pPr>
        <w:pStyle w:val="BodyText"/>
      </w:pPr>
      <w:r>
        <w:t xml:space="preserve">Hiệu trưởng và các giáo viên Bách Thú Đế Quốc bắt đầu bàn tán.</w:t>
      </w:r>
    </w:p>
    <w:p>
      <w:pPr>
        <w:pStyle w:val="BodyText"/>
      </w:pPr>
      <w:r>
        <w:t xml:space="preserve">Bởi vì có xạ kích thủ chủ chốt Lâm Phi gia nhập cho nên cán cân chiến đấu bị thay đổi rất nhanh. Thắng lợi bắt đầu dần nghiêng về phía Thiên Long Liên Bang.</w:t>
      </w:r>
    </w:p>
    <w:p>
      <w:pPr>
        <w:pStyle w:val="BodyText"/>
      </w:pPr>
      <w:r>
        <w:t xml:space="preserve">Chiến đấu kéo dài, hai bên không ngừng có cơ giáp bị bắn trúng, phải dừng hoạt động. Thiên Long Liên Bang còn lại tám cơ giáp.</w:t>
      </w:r>
    </w:p>
    <w:p>
      <w:pPr>
        <w:pStyle w:val="BodyText"/>
      </w:pPr>
      <w:r>
        <w:t xml:space="preserve">Một giờ vũ trụ trôi qua rất nhanh. Lâm Phi thông qua thiết bị dò xét thấy vị trí cơ giáp của đối phương, lại ghi nhớ vị trí cơ giáp của đối phương trong đầu, sử dụng dị năng trở lại ba phút trước, bắt đầu mang theo tám cơ giáp khác, di động rất nhanh, tiến hành tổ chức bao vây.</w:t>
      </w:r>
    </w:p>
    <w:p>
      <w:pPr>
        <w:pStyle w:val="BodyText"/>
      </w:pPr>
      <w:r>
        <w:t xml:space="preserve">Bùm bùm bùm. Tiếng súng vang lên không ngừng.</w:t>
      </w:r>
    </w:p>
    <w:p>
      <w:pPr>
        <w:pStyle w:val="BodyText"/>
      </w:pPr>
      <w:r>
        <w:t xml:space="preserve">- Thiên Long Liên Bang thắng lợi, may mắn còn có sáu cơ giáp tồn tại.</w:t>
      </w:r>
    </w:p>
    <w:p>
      <w:pPr>
        <w:pStyle w:val="BodyText"/>
      </w:pPr>
      <w:r>
        <w:t xml:space="preserve">Phía quản lý của Bách Thú Đế Quốc không tình nguyện tuyên bố kế quả này, thống kế số lượng bị bắn hủy. Cái thiếu niên tên Lâm Phi kia không ngờ lại bắn hoảng tới hai mươi mốt cái, thành tích đứng hàng đầu.</w:t>
      </w:r>
    </w:p>
    <w:p>
      <w:pPr>
        <w:pStyle w:val="BodyText"/>
      </w:pPr>
      <w:r>
        <w:t xml:space="preserve">- Học viện chúng ta sao lại không có học viên ưu tú như vậy chứ?</w:t>
      </w:r>
    </w:p>
    <w:p>
      <w:pPr>
        <w:pStyle w:val="BodyText"/>
      </w:pPr>
      <w:r>
        <w:t xml:space="preserve">Phụ trách quản lý cảm thán, bởi vì thua nên tuyên bố thi đấu kết thúc qua loa. Cuộc thi hữu nghị của học viện hai nước sau khi phía quản lý của Bách Thú Đế Quốc tuyên bố đơn giản hai tiếng " kết thúc" là dừng lại.</w:t>
      </w:r>
    </w:p>
    <w:p>
      <w:pPr>
        <w:pStyle w:val="BodyText"/>
      </w:pPr>
      <w:r>
        <w:t xml:space="preserve">Một giờ vũ trụ sau, đám người Lâm Phi liền ngồi yên ổn trong phi thuyền vận chuyển của Thiên Long Liên Bang, trải qua tầng tầng kiểm tra mới được đưa trở về.</w:t>
      </w:r>
    </w:p>
    <w:p>
      <w:pPr>
        <w:pStyle w:val="BodyText"/>
      </w:pPr>
      <w:r>
        <w:t xml:space="preserve">Lần này Lâm Phi thành anh hùng của cuộc thi, được thầy giáo dẫn đội và hiệu trưởng cùng các học viên vây lại, nhiệt tình bắt tay.</w:t>
      </w:r>
    </w:p>
    <w:p>
      <w:pPr>
        <w:pStyle w:val="BodyText"/>
      </w:pPr>
      <w:r>
        <w:t xml:space="preserve">Hiệu trưởng gầy gò dẫn đội học viện quân sự Bắc Đẩu, sắc mặt vui ửng hổ, tuyên bố buổi tối sẽ mở tiệc ăn mừng trên phi thuyền vận chuyển.</w:t>
      </w:r>
    </w:p>
    <w:p>
      <w:pPr>
        <w:pStyle w:val="BodyText"/>
      </w:pPr>
      <w:r>
        <w:t xml:space="preserve">Lần này học viện quân sự Bắc Đẩu thắng đẹp nhất trong lịch sử. Năm ngoái cũng miễn cưỡng thắng, năm nay không ngờ lại thắng áp đảo, khách thắng chủ. Học viện quân sự của Thiên Long Liên Bang thắng lợi trên chiến trường đầy bất lợi như vậy, rất đáng được chúc mừng rồi.</w:t>
      </w:r>
    </w:p>
    <w:p>
      <w:pPr>
        <w:pStyle w:val="BodyText"/>
      </w:pPr>
      <w:r>
        <w:t xml:space="preserve">- Tôi mệt rồi. Cho tôi một căn phòng, chuẩn bị chút đồ ăn. Tôi muốn nghỉ ngơi.</w:t>
      </w:r>
    </w:p>
    <w:p>
      <w:pPr>
        <w:pStyle w:val="BodyText"/>
      </w:pPr>
      <w:r>
        <w:t xml:space="preserve">Lâm Phi nghĩ tới tiểu công chúa tùy tùng trong không gian giới chỉ của mình, từ chối tiệc tối chúc mừng của phi thuyền vận chuyển, muốn được phân ột căn phòng cao cấp.</w:t>
      </w:r>
    </w:p>
    <w:p>
      <w:pPr>
        <w:pStyle w:val="BodyText"/>
      </w:pPr>
      <w:r>
        <w:t xml:space="preserve">Lần này Lâm Phi cống hiến lớn nhất. Hắn nói cái gì thì đó là thánh chỉ. Hiệu trưởng gầy gò hoàn toàn ủng hộ.</w:t>
      </w:r>
    </w:p>
    <w:p>
      <w:pPr>
        <w:pStyle w:val="BodyText"/>
      </w:pPr>
      <w:r>
        <w:t xml:space="preserve">- Đúng rồi. Tác chiến ban ngày rồi, tất cả mọi người đều mệt cả. Dù sao thì một trận chiến cũng rất tốn thể lực và tinh thần. Như vậy đợi quay về học viên lại chúc mừng nhé. Đêm nay mọi người nghỉ sớm đi.</w:t>
      </w:r>
    </w:p>
    <w:p>
      <w:pPr>
        <w:pStyle w:val="Compact"/>
      </w:pPr>
      <w:r>
        <w:t xml:space="preserve">Hiệu trưởng gầy của học viện quân sự Bắc Đẩu cười ha hả nói, để người sắp xếp cho Lâm Phi một căn phòng cao cấp.</w:t>
      </w:r>
      <w:r>
        <w:br w:type="textWrapping"/>
      </w:r>
      <w:r>
        <w:br w:type="textWrapping"/>
      </w:r>
    </w:p>
    <w:p>
      <w:pPr>
        <w:pStyle w:val="Heading2"/>
      </w:pPr>
      <w:bookmarkStart w:id="174" w:name="chương-152-nhà-mới-của-ngô-tiểu-man-1"/>
      <w:bookmarkEnd w:id="174"/>
      <w:r>
        <w:t xml:space="preserve">152. Chương 152: Nhà Mới Của Ngô Tiểu Man (1)</w:t>
      </w:r>
    </w:p>
    <w:p>
      <w:pPr>
        <w:pStyle w:val="Compact"/>
      </w:pPr>
      <w:r>
        <w:br w:type="textWrapping"/>
      </w:r>
      <w:r>
        <w:br w:type="textWrapping"/>
      </w:r>
    </w:p>
    <w:p>
      <w:pPr>
        <w:pStyle w:val="BodyText"/>
      </w:pPr>
      <w:r>
        <w:t xml:space="preserve">Nhắc lại một tháng trước, ông lão côn trùng vừa lùn vừa béo thầm yêu Phùng Hợp Bà Bà bị Lâm Phi đánh cho bất tỉnh, ném vào trong khoang cứu sinh, vứt vào trong phi thuyền vận chuyển.</w:t>
      </w:r>
    </w:p>
    <w:p>
      <w:pPr>
        <w:pStyle w:val="BodyText"/>
      </w:pPr>
      <w:r>
        <w:t xml:space="preserve">Khi ấy Lâm Phi khi ấy còn đánh dấu một ký hiệu đặc biệt lên khoang cứu sinh, phát tín hiệu qua tần số đặc biệt gửi cho Ám Phi Hoa của loạn quân Thánh Giáo.</w:t>
      </w:r>
    </w:p>
    <w:p>
      <w:pPr>
        <w:pStyle w:val="BodyText"/>
      </w:pPr>
      <w:r>
        <w:t xml:space="preserve">Đối với ông lão côn trùng có thể nghiên cứu loại Tinh Tế Thôn Phệ Trùng kia, Ám Phi Hoa hết sức coi trọng năng lực sinh vật học của hắn. Đây đúng là một nhân tài mà Thánh giáo phản loạn đang thiếu trong quá trình phát triển rất nhanh hiện nay.</w:t>
      </w:r>
    </w:p>
    <w:p>
      <w:pPr>
        <w:pStyle w:val="BodyText"/>
      </w:pPr>
      <w:r>
        <w:t xml:space="preserve">Thế là trong tay lãnh tụ Thánh giáo Ám Phi Hoa lại có thêm một chuyên gia thí nghiệm nguy hiểm mà có ích. Có nhân tài như ông lão côn trùng gia nhập, Thánh giáo vốn thiếu tiền tài khởi động và thành viên nghiên cứu cao cấp, giờ cũng không cần lo lắng nhiều nữa.</w:t>
      </w:r>
    </w:p>
    <w:p>
      <w:pPr>
        <w:pStyle w:val="BodyText"/>
      </w:pPr>
      <w:r>
        <w:t xml:space="preserve">Hiện tại tiền khởi động nghiên cứu rất lớn, Ám Phi Hoa đã thông qua đánh cược vào Thiên Hạ Đệ Nhị trong Cơ Giáp Đế Quốc mà thu được rồi, lại có thêm nhân viên nghiên cứu côn trùng, khiến Ám Phi Hoa chuẩn bị khởi động nghiên cứu thí nghiệm nguy hiểm kia.</w:t>
      </w:r>
    </w:p>
    <w:p>
      <w:pPr>
        <w:pStyle w:val="BodyText"/>
      </w:pPr>
      <w:r>
        <w:t xml:space="preserve">Đêm đó, Ám Phi Hoa liền phái thủ hạ của mình là giáo đồ cuồng nhiệt điều khiển phi thuyền vận chuyển loại nhỏ đi đón khoang cứu sinh này, đưa về từ phi thuyền vận chuyển, thả ông lão côn trùng dáng vẻ uể oải ra.</w:t>
      </w:r>
    </w:p>
    <w:p>
      <w:pPr>
        <w:pStyle w:val="BodyText"/>
      </w:pPr>
      <w:r>
        <w:t xml:space="preserve">Ông lão côn trùng vừa lùn vừa béo mơ mờ hồ hồ hồ ra khỏi khoang cứu sinh, liền thấy một đám mặc áo đen, lạnh lùng nhìn hắn.</w:t>
      </w:r>
    </w:p>
    <w:p>
      <w:pPr>
        <w:pStyle w:val="BodyText"/>
      </w:pPr>
      <w:r>
        <w:t xml:space="preserve">- Các người là quân tà giáo phản loạn mà Lâm Phi nói sao? Không, là quân khởi nghĩa Thánh giáo.</w:t>
      </w:r>
    </w:p>
    <w:p>
      <w:pPr>
        <w:pStyle w:val="BodyText"/>
      </w:pPr>
      <w:r>
        <w:t xml:space="preserve">Ông lão côn trùng dùng tiếng nói run rẩy hỏi nhỏ, lau lau mồ hồ lạnh trên trán.</w:t>
      </w:r>
    </w:p>
    <w:p>
      <w:pPr>
        <w:pStyle w:val="BodyText"/>
      </w:pPr>
      <w:r>
        <w:t xml:space="preserve">- Thánh nữ chúng tôi sẽ triệu kiến ông ngay thôi. Ông chuẩn bị cho tốt đi.</w:t>
      </w:r>
    </w:p>
    <w:p>
      <w:pPr>
        <w:pStyle w:val="BodyText"/>
      </w:pPr>
      <w:r>
        <w:t xml:space="preserve">Đầu lĩnh của đám người mặc áo đen lạnh lùng nói với ông lão côn trùng, sau đó phái người đưa ông tới một căn phòng nhỏ, ở cửa có hai người mặc đồ đen đứng canh.</w:t>
      </w:r>
    </w:p>
    <w:p>
      <w:pPr>
        <w:pStyle w:val="BodyText"/>
      </w:pPr>
      <w:r>
        <w:t xml:space="preserve">Ông lão côn trùng được đưa vào phòng nhỏ này rồi liền nằm lên giường, một đêm không ngủ.</w:t>
      </w:r>
    </w:p>
    <w:p>
      <w:pPr>
        <w:pStyle w:val="BodyText"/>
      </w:pPr>
      <w:r>
        <w:t xml:space="preserve">Ông bắt đầu tự hỏi:</w:t>
      </w:r>
    </w:p>
    <w:p>
      <w:pPr>
        <w:pStyle w:val="BodyText"/>
      </w:pPr>
      <w:r>
        <w:t xml:space="preserve">- Tà giáo này tìm mình, khẳng định không phải là muốn mình dưỡng lão. Cái thằng ranh khốn kiếp Lâm Phi kia, sao hắn lại biết người của tà giáo Thiên Long Liên Bang chứ? Hắn không phải là đệ tử của Phùng Hợp Bà Bà sao? Chỉ cần lần này mình không chết, có thể ra ngoài là được. Dù sao thì mình cũng nghiên cứu Tinh Tế Thôn Phệ Trùng hủy diệt cả nửa tinh cầu, có cống hiến cho tà giáo một chút cũng không sao. Cái thằng ranh khốn kiếp Lâm Phi kia, sớm muộn cũng sẽ tìm hắn tính nợ...</w:t>
      </w:r>
    </w:p>
    <w:p>
      <w:pPr>
        <w:pStyle w:val="BodyText"/>
      </w:pPr>
      <w:r>
        <w:t xml:space="preserve">Tảng sáng ngày thứ hai, phi thuyền vận chuyển đáp xuống một tinh cầu rất hoang sơ do Thiên Long Liên Bang cai quản. Tinh cầu này gọi là gì, vị trí trong vũ trụ như thế nào thì pháp lực hoàn toàn không biết.</w:t>
      </w:r>
    </w:p>
    <w:p>
      <w:pPr>
        <w:pStyle w:val="BodyText"/>
      </w:pPr>
      <w:r>
        <w:t xml:space="preserve">Ông lão côn trùng buồn bã, bị mấy người áo đen đưa lên một giáo đường cổ kính thật lớn.</w:t>
      </w:r>
    </w:p>
    <w:p>
      <w:pPr>
        <w:pStyle w:val="BodyText"/>
      </w:pPr>
      <w:r>
        <w:t xml:space="preserve">Bên ngoài giáo đường, trong đất cát có cả trăm cái đầu lâu người đã khô héo.</w:t>
      </w:r>
    </w:p>
    <w:p>
      <w:pPr>
        <w:pStyle w:val="BodyText"/>
      </w:pPr>
      <w:r>
        <w:t xml:space="preserve">Ông lão côn trùng bắt đầu bị người áo đen giải vào bên trong một con đường vòng vèo tiến vào giáo đường. Tiếng bước chân dẫm lên con đường do ván gỗ chế thành tạo thành vang lên cọt kẹt.</w:t>
      </w:r>
    </w:p>
    <w:p>
      <w:pPr>
        <w:pStyle w:val="BodyText"/>
      </w:pPr>
      <w:r>
        <w:t xml:space="preserve">Phía sau giáo đường là một đình viện lớn, giống như một mê cung vậy.</w:t>
      </w:r>
    </w:p>
    <w:p>
      <w:pPr>
        <w:pStyle w:val="BodyText"/>
      </w:pPr>
      <w:r>
        <w:t xml:space="preserve">Người áo đen đưa ông lão côn trùng và một căn phòng giống như phòng phẫu thuật, sau đó trói ông ta lên một cái ghế kim loại.</w:t>
      </w:r>
    </w:p>
    <w:p>
      <w:pPr>
        <w:pStyle w:val="BodyText"/>
      </w:pPr>
      <w:r>
        <w:t xml:space="preserve">Ông lão côn trùng nhìn mấy người áo đen cầm dao phẫu thuật lớn tiến vào căn phòng.</w:t>
      </w:r>
    </w:p>
    <w:p>
      <w:pPr>
        <w:pStyle w:val="BodyText"/>
      </w:pPr>
      <w:r>
        <w:t xml:space="preserve">- Các người muốn làm gì? Không phải nói là Thánh nữ muốn triệu kiến tôi sao? Mau thả tôi ra. Tôi không làm gì hết.</w:t>
      </w:r>
    </w:p>
    <w:p>
      <w:pPr>
        <w:pStyle w:val="BodyText"/>
      </w:pPr>
      <w:r>
        <w:t xml:space="preserve">Ông lão côn trùng sợ hãi nói.</w:t>
      </w:r>
    </w:p>
    <w:p>
      <w:pPr>
        <w:pStyle w:val="BodyText"/>
      </w:pPr>
      <w:r>
        <w:t xml:space="preserve">Nhưng đám người áo đen này không để ý tới hắn mà tiêm cho hắn một liều thuốc mê.</w:t>
      </w:r>
    </w:p>
    <w:p>
      <w:pPr>
        <w:pStyle w:val="BodyText"/>
      </w:pPr>
      <w:r>
        <w:t xml:space="preserve">Ông lão côn trùng liền hôn mê đi.</w:t>
      </w:r>
    </w:p>
    <w:p>
      <w:pPr>
        <w:pStyle w:val="BodyText"/>
      </w:pPr>
      <w:r>
        <w:t xml:space="preserve">Khi ông ta tỉnh lại một lần nữa thì phát hiện ra mình đang nằm trên một chiếc giường gỗ, trước người có một cái gương lớn.</w:t>
      </w:r>
    </w:p>
    <w:p>
      <w:pPr>
        <w:pStyle w:val="BodyText"/>
      </w:pPr>
      <w:r>
        <w:t xml:space="preserve">Ông lão côn trùng vừa rời giường nhìn vào gương, phát hiện ra mình đã bị phẫu thuật chỉnh hình. Vẻ mặt vốn tự nhận là anh tuấn tiêu sái giờ đã không còn nữa, thay vào đó là một lão già tóc trắng mặt đỏ trong gương, dáng vẻ giống như thánh nhân vậy.</w:t>
      </w:r>
    </w:p>
    <w:p>
      <w:pPr>
        <w:pStyle w:val="BodyText"/>
      </w:pPr>
      <w:r>
        <w:t xml:space="preserve">Ông lão côn trùng bắt đầu kêu to bên trong phòng. Bốn gã áo đen nghe thấy tiến vào, chặn miệng ông lại, bắt đầu áp giải vào khu trung tâm của giáo đường.</w:t>
      </w:r>
    </w:p>
    <w:p>
      <w:pPr>
        <w:pStyle w:val="BodyText"/>
      </w:pPr>
      <w:r>
        <w:t xml:space="preserve">Ông lão côn trùng thấy trong một căn phòng lớn tại giáo đường cổ xưa này có một bức tượng thiên sứ sa đọa mười hai cánh rất lớn đứng sừng sững. Phía dưới pho tượng là một chiếc ghế gỗ, có một cô gái mặc quần áo ngắn tay màu đen đang ngồi.</w:t>
      </w:r>
    </w:p>
    <w:p>
      <w:pPr>
        <w:pStyle w:val="BodyText"/>
      </w:pPr>
      <w:r>
        <w:t xml:space="preserve">- Ông chính là tiến sĩ côn trùng mà Lâm Phi nói sao? Tôi tự giới thiệu một chút, tôi là người lãnh đạo hiện tại của Thánh giáo, lãnh tụ cao nhất của quân khởi nghĩa Ám Phi Hoa. Hoan nghênh ông bỏ tối theo sáng, gia nhập nghĩa quân. Tương lai không xa, ông sẽ cảm thấy tự hào về quyết định ngày hôm nay của ông. Tương lai sẽ cho Thánh giáo chúng ta sáng tạo ra. Thế giới này sẽ thuộc quyền khống chế của Thánh giáo. Chúng ta tân thủ ý chỉ của thần, hành động của chúng ta chính là thể hiện của ý thần tại thế gian. Liên bang suy đồi sắp bị tiêu diệt rồi.</w:t>
      </w:r>
    </w:p>
    <w:p>
      <w:pPr>
        <w:pStyle w:val="BodyText"/>
      </w:pPr>
      <w:r>
        <w:t xml:space="preserve">Cô gái Ám Phi Hoa ngồi trên ghế gỗ, nói với ông lão côn trùng vừa đổi thành khuôn mặt của lão thánh nhân.</w:t>
      </w:r>
    </w:p>
    <w:p>
      <w:pPr>
        <w:pStyle w:val="BodyText"/>
      </w:pPr>
      <w:r>
        <w:t xml:space="preserve">- Lâm Phi thì sao?</w:t>
      </w:r>
    </w:p>
    <w:p>
      <w:pPr>
        <w:pStyle w:val="BodyText"/>
      </w:pPr>
      <w:r>
        <w:t xml:space="preserve">- Hắn là trưởng lão rồi.</w:t>
      </w:r>
    </w:p>
    <w:p>
      <w:pPr>
        <w:pStyle w:val="BodyText"/>
      </w:pPr>
      <w:r>
        <w:t xml:space="preserve">- Tôi gia nhập Thánh giáo.</w:t>
      </w:r>
    </w:p>
    <w:p>
      <w:pPr>
        <w:pStyle w:val="BodyText"/>
      </w:pPr>
      <w:r>
        <w:t xml:space="preserve">Ông lão côn trùng nhìn vẻ mặt lạnh lùng của đám áo đen phía sau, biết mình mà có biểu hiện một tia phản cảm nào thì hậu quả sẽ hết sức bi thảm. Đám đầu người ở bên ngoài giáo đường chính là ví dụ.</w:t>
      </w:r>
    </w:p>
    <w:p>
      <w:pPr>
        <w:pStyle w:val="BodyText"/>
      </w:pPr>
      <w:r>
        <w:t xml:space="preserve">Ám Phi Hoa nghe pháp lực chủ động đồng ý gia nhập xong, hài lòng gật gật đầu, bắt đầu tiến hành tẩy não ông bằng các loại thần thoại giáo đạo của Thánh giáo.</w:t>
      </w:r>
    </w:p>
    <w:p>
      <w:pPr>
        <w:pStyle w:val="BodyText"/>
      </w:pPr>
      <w:r>
        <w:t xml:space="preserve">Kể từ khi Thánh giáo khởi nguyên trở đi, giống như kể truyện thần thoại vậy. Kể cho ông lão côn trùng cả mấy giờ, kể tới cô chính là thiên sứ sa đọa mười hai cánh phụ thân tới nhân giới, muốn mang nhân loại đã đọa lạc trở lại với ánh sáng.</w:t>
      </w:r>
    </w:p>
    <w:p>
      <w:pPr>
        <w:pStyle w:val="BodyText"/>
      </w:pPr>
      <w:r>
        <w:t xml:space="preserve">Sau đó, Ám Phi Hoa đã hơi khô cổ, uống một chén nước rồi nói với ông lão côn trùng.</w:t>
      </w:r>
    </w:p>
    <w:p>
      <w:pPr>
        <w:pStyle w:val="BodyText"/>
      </w:pPr>
      <w:r>
        <w:t xml:space="preserve">- Vừa rồi tôi đã giới thiệu giản lược về khởi nguyên của Thánh giáo rồi. Hiện tại tôi sẽ giảng giải tỉ mỉ về quá trình phát triển của Thánh giáo...</w:t>
      </w:r>
    </w:p>
    <w:p>
      <w:pPr>
        <w:pStyle w:val="BodyText"/>
      </w:pPr>
      <w:r>
        <w:t xml:space="preserve">Ám Phi Hoa nói tới hưng phấn, uống nước át họng rồi chuẩn bị nói tiếp.</w:t>
      </w:r>
    </w:p>
    <w:p>
      <w:pPr>
        <w:pStyle w:val="BodyText"/>
      </w:pPr>
      <w:r>
        <w:t xml:space="preserve">- Đừng, Thánh nữ. Sứ mạng và sự huy hoàng của Thánh giáo tôi đã hơi hiểu rồi. Sau này tôi sẽ còn rất nhiều cơ hội để học tập. Thánh giáo gọi nhân loại lạc lối như tôi về gia nhập, tôi phải làm gì đó chứ!</w:t>
      </w:r>
    </w:p>
    <w:p>
      <w:pPr>
        <w:pStyle w:val="BodyText"/>
      </w:pPr>
      <w:r>
        <w:t xml:space="preserve">Ông lão côn trùng bị phẫu thuật khuôn mặt, lập tức ngắt lời Ám Phi Hoa. Chẳng còn cách nào. Nghe những chuyện thần thoại giống như tẩy não thế này thì ông lão côn trùng cảm thấy tinh thần của mình sắp sụp đổ tới nơi rồi. Thừa dịp tư duy còn bình thường, ngay lập tức phải ngắt ngay nhiệt tình diễn giảng của nữ ma đầu Ám Phi Hoa.</w:t>
      </w:r>
    </w:p>
    <w:p>
      <w:pPr>
        <w:pStyle w:val="BodyText"/>
      </w:pPr>
      <w:r>
        <w:t xml:space="preserve">- Sứ mạng của ông, trời cao đã chỉ thị cho tôi. Ông cần tiếp đón thiên sứ sa đọa hạ phàm, cứu vớt thương sinh, lật đổ liên bang suy đồi, sáng tạo ra tương lai huy hoàng.</w:t>
      </w:r>
    </w:p>
    <w:p>
      <w:pPr>
        <w:pStyle w:val="BodyText"/>
      </w:pPr>
      <w:r>
        <w:t xml:space="preserve">Ám Phi Hoa đứng dậy, kích động, bắt đầu nói với ông lão côn trùng.</w:t>
      </w:r>
    </w:p>
    <w:p>
      <w:pPr>
        <w:pStyle w:val="BodyText"/>
      </w:pPr>
      <w:r>
        <w:t xml:space="preserve">- Tiếp đón thiên sứ đọa lạc hạ phàm, cứu vớt thương sinh sao?</w:t>
      </w:r>
    </w:p>
    <w:p>
      <w:pPr>
        <w:pStyle w:val="BodyText"/>
      </w:pPr>
      <w:r>
        <w:t xml:space="preserve">Ông lão côn trùng nghi hoặc hỏi lại, trong não thầm nghĩ, không biết Thánh nữ Thánh giáo này có phải là người bị tâm thần không?</w:t>
      </w:r>
    </w:p>
    <w:p>
      <w:pPr>
        <w:pStyle w:val="BodyText"/>
      </w:pPr>
      <w:r>
        <w:t xml:space="preserve">- Không sai. Tiếp đón thiên sứ đọa lạc hạ phàm. Điểm mạnh của ông là nghiên cứu côn trùng và sinh vật học. Mà Thánh giáo chúng ta, dưới ý chỉ của thần linh, thời kỳ trước đã thu được linh hồn hỏa của thiên sứ đọa lạc. Linh hồn hỏa này ông cần nghiên cứu, đưa vào não của cuồng giáo đồ của chúng tôi, hoàn thành đại nghiệp của thiên sứ đọa lạc hạ phàm.</w:t>
      </w:r>
    </w:p>
    <w:p>
      <w:pPr>
        <w:pStyle w:val="BodyText"/>
      </w:pPr>
      <w:r>
        <w:t xml:space="preserve">Ám Phi Hoa nói, lấy ra từ cạnh ghế một thiết bị trình chiếu lập thể, đưa cho ông lão côn trùng.</w:t>
      </w:r>
    </w:p>
    <w:p>
      <w:pPr>
        <w:pStyle w:val="BodyText"/>
      </w:pPr>
      <w:r>
        <w:t xml:space="preserve">Ông lão côn trùng đón thiết bị bằng hai tay, bốn nút phát tin của thiết bị này.</w:t>
      </w:r>
    </w:p>
    <w:p>
      <w:pPr>
        <w:pStyle w:val="BodyText"/>
      </w:pPr>
      <w:r>
        <w:t xml:space="preserve">Một hình ảnh côn trùng tám chân nho nhỏ xuất hiện bên trong hình chiếu lập thể, còn cho thấy tư liệu phân tích về con côn trùng này. Tư liệu rất nhiều, càng xem ông lão côn trùng lại càng kinh ngạc.</w:t>
      </w:r>
    </w:p>
    <w:p>
      <w:pPr>
        <w:pStyle w:val="BodyText"/>
      </w:pPr>
      <w:r>
        <w:t xml:space="preserve">- Vũ Trụ Kỵ Sĩ Não Trùng. Vũ Trụ Kỵ Sĩ Não Trùng có thể ấp trứng ra sinh vật chiến giáp. Trời ạ, đây là tồn tại chỉ có trong thần thoại, truyền thuyết mà.</w:t>
      </w:r>
    </w:p>
    <w:p>
      <w:pPr>
        <w:pStyle w:val="BodyText"/>
      </w:pPr>
      <w:r>
        <w:t xml:space="preserve">- Trong truyền thuyết, bởi loại não trùng này khi xuất hiện sẽ sáng tạo ra một loại Vũ Trụ Kỵ Sĩ có lực chiến đấu cực kinh khủng, sau đó hoàn toàn bị khống chế tư duy, trở thành máy móc chiến đấu.</w:t>
      </w:r>
    </w:p>
    <w:p>
      <w:pPr>
        <w:pStyle w:val="BodyText"/>
      </w:pPr>
      <w:r>
        <w:t xml:space="preserve">- Vũ Trụ Kỵ Sĩ Não Trùng này, nếu đơn độc ở thế giới bên ngoài thì sẽ rất yếu ớt, nhưng chỉ cần tiến vào trong não của nhân loại là sẽ diễn sinh ra loại sinh vật chiến giáp giống như cơ giáp cao cấp, khiến năng lực của cho nhân loại tăng lên cấp trăm ngàn lần.</w:t>
      </w:r>
    </w:p>
    <w:p>
      <w:pPr>
        <w:pStyle w:val="BodyText"/>
      </w:pPr>
      <w:r>
        <w:t xml:space="preserve">- Khi chúng sắp hủy diệt nền văn minh thượng cổ, cuối cùng bị một số Vũ Trụ Kỵ Sĩ ý chí lực mạnh mẽ, không bị khống chế, dưới cơ duyên trùng hợp, hợp lực hủy diệt mẫu trùng, khiến cho nhân loại không bị diệt tuyệt.</w:t>
      </w:r>
    </w:p>
    <w:p>
      <w:pPr>
        <w:pStyle w:val="BodyText"/>
      </w:pPr>
      <w:r>
        <w:t xml:space="preserve">- Thứ Vũ Trụ Kỵ Sĩ Não Trùng này thật sự tồn tại. Trời ạ. Thánh giáo các người làm sao lấy được? Mau mang ra cho tôi xem một chút.</w:t>
      </w:r>
    </w:p>
    <w:p>
      <w:pPr>
        <w:pStyle w:val="BodyText"/>
      </w:pPr>
      <w:r>
        <w:t xml:space="preserve">Ông lão côn trùng kích động, lời nói có vẻ mong ngóng.</w:t>
      </w:r>
    </w:p>
    <w:p>
      <w:pPr>
        <w:pStyle w:val="BodyText"/>
      </w:pPr>
      <w:r>
        <w:t xml:space="preserve">Loại này so với Tinh Tế Thôn Phệ Trùng còn cao cấp hơn, là loại côn trùng chiến đấu đỉnh cấp trong truyền thuyết.</w:t>
      </w:r>
    </w:p>
    <w:p>
      <w:pPr>
        <w:pStyle w:val="BodyText"/>
      </w:pPr>
      <w:r>
        <w:t xml:space="preserve">- Làm sao lấy được thì ông không cần hiểu rõ. Thứ Vũ Trụ Kỵ Sĩ Não Trùng này đang ở bên trong phòng nghiên cứu côn trùng cao nhất của Thánh giáo chúng ta, chờ ô nhà côn trùng học ông tới nghiên cứu đấy.</w:t>
      </w:r>
    </w:p>
    <w:p>
      <w:pPr>
        <w:pStyle w:val="BodyText"/>
      </w:pPr>
      <w:r>
        <w:t xml:space="preserve">- Yêu cầu của tôi chính là ông phải phá giải phương thức khống chế tư duy của con Vũ Trụ Kỵ Sĩ Não Trùng này, nghiên cứu ra cách đưa côn trùng nghe tôi khống chế vào não cuồng tín đồ, ấp ra chiến sĩ vũ trụ có chiến giáp sinh hóa.</w:t>
      </w:r>
    </w:p>
    <w:p>
      <w:pPr>
        <w:pStyle w:val="BodyText"/>
      </w:pPr>
      <w:r>
        <w:t xml:space="preserve">- Sau đó sẽ theo ý chỉ của thần, lựa chọn thiên sứ đọa lạc, làm Thánh giáo chúng ta lớn mạnh. Ông có thể làm được không?</w:t>
      </w:r>
    </w:p>
    <w:p>
      <w:pPr>
        <w:pStyle w:val="BodyText"/>
      </w:pPr>
      <w:r>
        <w:t xml:space="preserve">Ánh mắt Ám Phi Hoa tỏa sáng nhìn ông lão côn trùng, hỏi.</w:t>
      </w:r>
    </w:p>
    <w:p>
      <w:pPr>
        <w:pStyle w:val="BodyText"/>
      </w:pPr>
      <w:r>
        <w:t xml:space="preserve">- Có thể. Cô nói cho tôi nghiên cứu thứ Vũ Trụ Kỵ Sĩ Não Trùng, nhất định có thể. Chỉ cần hai mươi năm, không, mười năm, không, năm năm, tôi nhất định có thể phá giải khả năng khống chế não người của nó, nghiên cứu chế tạo ra đại quân Vũ Trụ Kỵ Sĩ, tiếp đón vô số thiên sứ đọa lạc hạ phàm.</w:t>
      </w:r>
    </w:p>
    <w:p>
      <w:pPr>
        <w:pStyle w:val="BodyText"/>
      </w:pPr>
      <w:r>
        <w:t xml:space="preserve">Ông lão côn trùng hưng phấn nói, cảm thấy nóng nực mười phần. Nỗi oán hận vì bị phẫu thuật thay đổi khuôn mặt cũng bị quét sạch sành sanh.</w:t>
      </w:r>
    </w:p>
    <w:p>
      <w:pPr>
        <w:pStyle w:val="BodyText"/>
      </w:pPr>
      <w:r>
        <w:t xml:space="preserve">- Năm năm quá dài rồi. Nhiều nhất ông chỉ có thời gian ba năm. Sau ba năm chính là khi Thánh giáo quật khởi. Vũ Trụ Kỵ Sĩ chính là quân đoàn kỵ sĩ chủ chốt, vũ khí bí mật của Thánh giáo. Lúc đó bọn họ sẽ xuất hiện trên chiến trường.</w:t>
      </w:r>
    </w:p>
    <w:p>
      <w:pPr>
        <w:pStyle w:val="BodyText"/>
      </w:pPr>
      <w:r>
        <w:t xml:space="preserve">Ám Phi Hoa nói với ông lão côn trùng.</w:t>
      </w:r>
    </w:p>
    <w:p>
      <w:pPr>
        <w:pStyle w:val="BodyText"/>
      </w:pPr>
      <w:r>
        <w:t xml:space="preserve">Rất nhanh, ông lão côn trùng trong trạng thái hưng phấn đã được người áo đen hộ tống tới phòng nghiên cứu sinh hóa côn trùng bí mật.</w:t>
      </w:r>
    </w:p>
    <w:p>
      <w:pPr>
        <w:pStyle w:val="BodyText"/>
      </w:pPr>
      <w:r>
        <w:t xml:space="preserve">Lần này ông lão côn trùng bắt đầu tiếp nhận Vũ Trụ Kỵ Sĩ Não Trùng có chỉ số nguy hiểm cao cấp thần thoại, thông qua các loại thiết bị tiên tiến, tiến hành nghiên cứu.</w:t>
      </w:r>
    </w:p>
    <w:p>
      <w:pPr>
        <w:pStyle w:val="BodyText"/>
      </w:pPr>
      <w:r>
        <w:t xml:space="preserve">Loại côn trùng có thể phá hủy cả nền văn minh nhân loại đã rơi vào tay một nhà nghiên cứu côn trùng học điên cuồng. Kết quả về sau thế nào, không ai có thể ngờ được.</w:t>
      </w:r>
    </w:p>
    <w:p>
      <w:pPr>
        <w:pStyle w:val="BodyText"/>
      </w:pPr>
      <w:r>
        <w:t xml:space="preserve">Trong phòng thí nghiệm, ông như thánh nhân đang trên bục thí nghiệm, tập trung tinh thần nghiên cứu.</w:t>
      </w:r>
    </w:p>
    <w:p>
      <w:pPr>
        <w:pStyle w:val="BodyText"/>
      </w:pPr>
      <w:r>
        <w:t xml:space="preserve">Trong một căn phòng của phi thuyền vận chuyển, Lâm Phi đóng cửa phòng lại xong, thả tiểu công chúa Ngô Tiểu Man hai tay bị trói, mắt, miệng bị bịt từ trong không gian giới chỉ vạn năng ra.</w:t>
      </w:r>
    </w:p>
    <w:p>
      <w:pPr>
        <w:pStyle w:val="BodyText"/>
      </w:pPr>
      <w:r>
        <w:t xml:space="preserve">- Tôi sẽ không mở hai mắt cho cô đâu. Ăn chút gì đó đi. Đừng có nghĩ tới chuyện chạy trốn hay cầu cứu. Cũng đừng nói to. Cô không có cơ hội đâu. Tin tôi đi. Nhận lấy vận mệnh đi. Không được bỏ khăn bịt mắt ra, nếu không tôi sẽ đánh ngất cô ngay.</w:t>
      </w:r>
    </w:p>
    <w:p>
      <w:pPr>
        <w:pStyle w:val="BodyText"/>
      </w:pPr>
      <w:r>
        <w:t xml:space="preserve">Lâm Phi vừa nói vừa cởi dây trong trên người Ngô Tiểu Man, đặt vào tay cô bé một miếng bánh mì và một chén nước nhỏ.</w:t>
      </w:r>
    </w:p>
    <w:p>
      <w:pPr>
        <w:pStyle w:val="BodyText"/>
      </w:pPr>
      <w:r>
        <w:t xml:space="preserve">Ngô Tiểu Man đã đói cả ngày trời, ăn sạch thức ăn trong tay. Nhưng được giáo dục tốt nhiều năm khiến Ngô Tiểu Man dù đang đói nhưng ăn uống vẫn rất nhã nhặn.</w:t>
      </w:r>
    </w:p>
    <w:p>
      <w:pPr>
        <w:pStyle w:val="BodyText"/>
      </w:pPr>
      <w:r>
        <w:t xml:space="preserve">- Tôi muốn đi vệ sinh.</w:t>
      </w:r>
    </w:p>
    <w:p>
      <w:pPr>
        <w:pStyle w:val="BodyText"/>
      </w:pPr>
      <w:r>
        <w:t xml:space="preserve">Ngô Tiểu Man nói nhỏ, nói xong mặt còn ửng hồng.</w:t>
      </w:r>
    </w:p>
    <w:p>
      <w:pPr>
        <w:pStyle w:val="BodyText"/>
      </w:pPr>
      <w:r>
        <w:t xml:space="preserve">- Đi về phía sau năm bước có một cánh cửa. Mở ra là nhà vệ sinh. Tin tôi đi, đừng có nghĩ cách chạy trốn hoặc cầu cứu.</w:t>
      </w:r>
    </w:p>
    <w:p>
      <w:pPr>
        <w:pStyle w:val="BodyText"/>
      </w:pPr>
      <w:r>
        <w:t xml:space="preserve">Lâm Phi cường điệu nói.</w:t>
      </w:r>
    </w:p>
    <w:p>
      <w:pPr>
        <w:pStyle w:val="BodyText"/>
      </w:pPr>
      <w:r>
        <w:t xml:space="preserve">- Làm gì có chuyện đi vệ sinh cũng phải bịt mắt chứ?</w:t>
      </w:r>
    </w:p>
    <w:p>
      <w:pPr>
        <w:pStyle w:val="BodyText"/>
      </w:pPr>
      <w:r>
        <w:t xml:space="preserve">Ngô Tiểu Man tức giận nói.</w:t>
      </w:r>
    </w:p>
    <w:p>
      <w:pPr>
        <w:pStyle w:val="BodyText"/>
      </w:pPr>
      <w:r>
        <w:t xml:space="preserve">- Có đi không đây?</w:t>
      </w:r>
    </w:p>
    <w:p>
      <w:pPr>
        <w:pStyle w:val="BodyText"/>
      </w:pPr>
      <w:r>
        <w:t xml:space="preserve">Lâm Phi tùy ý đáp.</w:t>
      </w:r>
    </w:p>
    <w:p>
      <w:pPr>
        <w:pStyle w:val="BodyText"/>
      </w:pPr>
      <w:r>
        <w:t xml:space="preserve">- Đáng giận.</w:t>
      </w:r>
    </w:p>
    <w:p>
      <w:pPr>
        <w:pStyle w:val="BodyText"/>
      </w:pPr>
      <w:r>
        <w:t xml:space="preserve">Cuối cùng Ngô Tiểu Man vẫn phải lần mò, tiến vào nhà vệ sinh.</w:t>
      </w:r>
    </w:p>
    <w:p>
      <w:pPr>
        <w:pStyle w:val="BodyText"/>
      </w:pPr>
      <w:r>
        <w:t xml:space="preserve">- Thiếu niên có vấn đề về thần kinh. Trời ạ, không ngờ mình bị hắn bắt trói rồi. Mau có người tới cứu tôi đi...</w:t>
      </w:r>
    </w:p>
    <w:p>
      <w:pPr>
        <w:pStyle w:val="BodyText"/>
      </w:pPr>
      <w:r>
        <w:t xml:space="preserve">Ngô Tiểu Man thầm nghĩ.</w:t>
      </w:r>
    </w:p>
    <w:p>
      <w:pPr>
        <w:pStyle w:val="BodyText"/>
      </w:pPr>
      <w:r>
        <w:t xml:space="preserve">Vài phút sau, Ngô Tiểu Man đã giải quyết xong trong nhà vệ sinh, len lén hé khăn bịt mặt ra nhìn qua cửa thông gió nhỏ của nhà vệ sinh. Cô phát hiện ra không ngờ mình đang ở bên trong vũ trụ. Hiện tại mình đang ở trên phi thuyền. Mình đã bị phi thuyền mang đi rời khỏi Thú Vương Tinh rồi.</w:t>
      </w:r>
    </w:p>
    <w:p>
      <w:pPr>
        <w:pStyle w:val="BodyText"/>
      </w:pPr>
      <w:r>
        <w:t xml:space="preserve">- Thần ơi, thiếu niên thần kinh Lâm Phi này, làm sao hắn thông qua được kiểm tra an ninh chứ? Phụ hoàng và hoàng huynh của mình sau khi phát hiện ra mình mất tích, nhất định sẽ gia tăng công tác kiểm tra phi thuyền. Một khi rời khỏi Thú Vương Tinh rồi thì mình càng khó chạy thoát khỏi ma chưởng của hắn.</w:t>
      </w:r>
    </w:p>
    <w:p>
      <w:pPr>
        <w:pStyle w:val="BodyText"/>
      </w:pPr>
      <w:r>
        <w:t xml:space="preserve">Trong lòng Ngô Tiểu Man thầm nghĩ.</w:t>
      </w:r>
    </w:p>
    <w:p>
      <w:pPr>
        <w:pStyle w:val="BodyText"/>
      </w:pPr>
      <w:r>
        <w:t xml:space="preserve">- Á.</w:t>
      </w:r>
    </w:p>
    <w:p>
      <w:pPr>
        <w:pStyle w:val="BodyText"/>
      </w:pPr>
      <w:r>
        <w:t xml:space="preserve">Cô không nhịn được mà phát ra tiếng kinh ngạc.</w:t>
      </w:r>
    </w:p>
    <w:p>
      <w:pPr>
        <w:pStyle w:val="BodyText"/>
      </w:pPr>
      <w:r>
        <w:t xml:space="preserve">Nghe thấy tiếng, Lâm Phi liền quả quyết sử dụng dị năng, trở lại mười giây trước. Cảnh vật sau khi chuyển biến, Lâm Phi liền một chân sút tung cửa nhà vệ sinh, thấy Ngô Tiểu Man đã đi xong, bàn tay nhỏ bé đang đặt lên khăn bịt mắt, chuẩn bị kéo ra.</w:t>
      </w:r>
    </w:p>
    <w:p>
      <w:pPr>
        <w:pStyle w:val="BodyText"/>
      </w:pPr>
      <w:r>
        <w:t xml:space="preserve">Bịch. Một tay Lâm Phi liền đánh ngất Ngô Tiểu Man luôn, kéo cô vào trong phòng, sau đó nhanh chóng trói lại, thu vào không gian giới chỉ.</w:t>
      </w:r>
    </w:p>
    <w:p>
      <w:pPr>
        <w:pStyle w:val="BodyText"/>
      </w:pPr>
      <w:r>
        <w:t xml:space="preserve">Phi thuyền vận chuyển bay tới trạm tiếp theo, Lâm Phi liền trải qua tầng tầng lớp lớp kiểm tra của nhân viên Bách Thú Đế Quốc nhưng không phát hiện ra bất cứ thứ gì, cuối cùng được phép thông qua.</w:t>
      </w:r>
    </w:p>
    <w:p>
      <w:pPr>
        <w:pStyle w:val="BodyText"/>
      </w:pPr>
      <w:r>
        <w:t xml:space="preserve">Sau đó phi thuyền vận chuyển bay rất nhanh về phía Bắc Đẩu Tinh của Thiên Long Liên Bang.[/CHARGE][/HIDE]</w:t>
      </w:r>
    </w:p>
    <w:p>
      <w:pPr>
        <w:pStyle w:val="BodyText"/>
      </w:pPr>
      <w:r>
        <w:t xml:space="preserve">Chương 152: Nhà mới của Ngô Tiểu Man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Trở lại Bắc Đẩu Tinh của Thiên Long Liên Bang, sau khi hạ cánh.</w:t>
      </w:r>
    </w:p>
    <w:p>
      <w:pPr>
        <w:pStyle w:val="BodyText"/>
      </w:pPr>
      <w:r>
        <w:t xml:space="preserve">Lâm Phi xuống phi thuyền vận chuyển, không ngó ngàng gì tới lời mời của thầy hiệu trưởng, trực tiếp rời đi.</w:t>
      </w:r>
    </w:p>
    <w:p>
      <w:pPr>
        <w:pStyle w:val="BodyText"/>
      </w:pPr>
      <w:r>
        <w:t xml:space="preserve">Hắn quyết định hôm nay phải tới tìm tiểu đệ người thú của mình, nếu không trăm phần trăm là đối phương sẽ bị buồn chết bên trong viện nghiên cứu của Pháp vương hoặc ở lâu mà biến thành ngớ ngấn thôi.</w:t>
      </w:r>
    </w:p>
    <w:p>
      <w:pPr>
        <w:pStyle w:val="BodyText"/>
      </w:pPr>
      <w:r>
        <w:t xml:space="preserve">Lâm Phi đi tới phòng nghiên cứu của Phùng Hợp Bà Bà, thương lượng mười mấy phút, cuối cùng cũng có được cơ hội để Phùng Hợp Bà Bà thả vật thí nghiệm Áo Đinh Đặc rời đi.</w:t>
      </w:r>
    </w:p>
    <w:p>
      <w:pPr>
        <w:pStyle w:val="BodyText"/>
      </w:pPr>
      <w:r>
        <w:t xml:space="preserve">Lâm Phi đi tới trước cửa căn phòng cao su màu lục, mở cửa phòng ra.</w:t>
      </w:r>
    </w:p>
    <w:p>
      <w:pPr>
        <w:pStyle w:val="BodyText"/>
      </w:pPr>
      <w:r>
        <w:t xml:space="preserve">- Lão đại, anh cuối cùng cũng tới rồi.</w:t>
      </w:r>
    </w:p>
    <w:p>
      <w:pPr>
        <w:pStyle w:val="BodyText"/>
      </w:pPr>
      <w:r>
        <w:t xml:space="preserve">Áo Đinh Đặc đang nhìn trông mong vào vách tường căn phòng, thấy Lâm Phi tới liền kích động hô to.</w:t>
      </w:r>
    </w:p>
    <w:p>
      <w:pPr>
        <w:pStyle w:val="BodyText"/>
      </w:pPr>
      <w:r>
        <w:t xml:space="preserve">- Đi theo tôi đi.</w:t>
      </w:r>
    </w:p>
    <w:p>
      <w:pPr>
        <w:pStyle w:val="BodyText"/>
      </w:pPr>
      <w:r>
        <w:t xml:space="preserve">Lâm Phi nói với Áo Đinh Đặc.</w:t>
      </w:r>
    </w:p>
    <w:p>
      <w:pPr>
        <w:pStyle w:val="BodyText"/>
      </w:pPr>
      <w:r>
        <w:t xml:space="preserve">- Thật sự thả tôi sao? Thật sao?</w:t>
      </w:r>
    </w:p>
    <w:p>
      <w:pPr>
        <w:pStyle w:val="BodyText"/>
      </w:pPr>
      <w:r>
        <w:t xml:space="preserve">Áo Đinh Đặc ngạc nhiên sợ hãi, đi theo phía sau Lâm Phi, bước nhanh ra khỏi căn phòng cao su của Phùng Hợp Bà Bà, đi ra khỏi viện nghiên cứu, đi tới một con đường nhỏ của học viện quân sự Bắc Đẩu.</w:t>
      </w:r>
    </w:p>
    <w:p>
      <w:pPr>
        <w:pStyle w:val="BodyText"/>
      </w:pPr>
      <w:r>
        <w:t xml:space="preserve">Áo Đinh Đặc nhìn cảnh vật bốn phía, nhìn cây cỏ, mặt đất, bầu trời xanh, hít từng hơi không khí tươi mới.</w:t>
      </w:r>
    </w:p>
    <w:p>
      <w:pPr>
        <w:pStyle w:val="BodyText"/>
      </w:pPr>
      <w:r>
        <w:t xml:space="preserve">Sau đó hắn ôm chân Lâm Phi khóc ô ô. Thân hình cao hơn hai thước quỳ gối trước chân Lâm Phi, bắt đầu khóc rống lên.</w:t>
      </w:r>
    </w:p>
    <w:p>
      <w:pPr>
        <w:pStyle w:val="BodyText"/>
      </w:pPr>
      <w:r>
        <w:t xml:space="preserve">- Rốt cục tôi đã rời khỏi được căn phòng cao su màu xanh kia rồi. Rốt cục tôi cũng có đường sống rồi.</w:t>
      </w:r>
    </w:p>
    <w:p>
      <w:pPr>
        <w:pStyle w:val="BodyText"/>
      </w:pPr>
      <w:r>
        <w:t xml:space="preserve">Học viên bốn phía đi qua, kinh ngạc nhìn hai người Lâm Phi và Áo Đinh Đặc.</w:t>
      </w:r>
    </w:p>
    <w:p>
      <w:pPr>
        <w:pStyle w:val="BodyText"/>
      </w:pPr>
      <w:r>
        <w:t xml:space="preserve">- Đi, đi tới biệt thự của cậu đi.</w:t>
      </w:r>
    </w:p>
    <w:p>
      <w:pPr>
        <w:pStyle w:val="BodyText"/>
      </w:pPr>
      <w:r>
        <w:t xml:space="preserve">Lâm Phi đá Áo Đinh Đặc đang ôm chân mình ra, nói với hắn. Lâm Phi mang Áo Đinh Đặc rời khỏi viện nghiên cứu của Phùng Hợp Bà Bà. Hai người đi tới biệt thự nhỏ của Áo Đinh Đặc.</w:t>
      </w:r>
    </w:p>
    <w:p>
      <w:pPr>
        <w:pStyle w:val="BodyText"/>
      </w:pPr>
      <w:r>
        <w:t xml:space="preserve">- Tôi chuẩn bị ở lại nơi này một thời gian. Cậu ở cùng với tôi không? Hay là về phòng trong học viện ở?</w:t>
      </w:r>
    </w:p>
    <w:p>
      <w:pPr>
        <w:pStyle w:val="BodyText"/>
      </w:pPr>
      <w:r>
        <w:t xml:space="preserve">Sau khi đi tới biệt thự của Áo Đinh Đặc, Lâm Phi nói với hắn.</w:t>
      </w:r>
    </w:p>
    <w:p>
      <w:pPr>
        <w:pStyle w:val="BodyText"/>
      </w:pPr>
      <w:r>
        <w:t xml:space="preserve">- Lão đại anh ở một mình cho yên tĩnh. Tôi đi tới phòng trong học viện.</w:t>
      </w:r>
    </w:p>
    <w:p>
      <w:pPr>
        <w:pStyle w:val="BodyText"/>
      </w:pPr>
      <w:r>
        <w:t xml:space="preserve">Áo Đinh Đặc vội đáp. Trong mắt hắn không có một tia oán khí nào.</w:t>
      </w:r>
    </w:p>
    <w:p>
      <w:pPr>
        <w:pStyle w:val="BodyText"/>
      </w:pPr>
      <w:r>
        <w:t xml:space="preserve">- Mười vạn liên bang tệ này là tiền tôi thuê nơi này. Lão đại của cậu cũng khẳng khái lắm đấy.</w:t>
      </w:r>
    </w:p>
    <w:p>
      <w:pPr>
        <w:pStyle w:val="BodyText"/>
      </w:pPr>
      <w:r>
        <w:t xml:space="preserve">Lâm Phi đưa tiền cho Áo Đinh Đặc.</w:t>
      </w:r>
    </w:p>
    <w:p>
      <w:pPr>
        <w:pStyle w:val="BodyText"/>
      </w:pPr>
      <w:r>
        <w:t xml:space="preserve">Áo Đinh Đặc nhận tiền liền muốn vội vã muốn rời khỏi biệt thự này, rời khỏi Lâm Phi.</w:t>
      </w:r>
    </w:p>
    <w:p>
      <w:pPr>
        <w:pStyle w:val="BodyText"/>
      </w:pPr>
      <w:r>
        <w:t xml:space="preserve">- Nhớ rõ mỗi ngày cậu phải rèn luyện thể lực đó. Một ngàn cái gập bụng, một ngàn cái chống đẩy, một ngàn cái nhảy cóc. Dù tôi không nhìn thấy cậu nhưng nếu cậu làm ít thì tôi cũng vẫn biết đấy. Nếu không là tôi sẽ đưa cậu tới cho Phùng Hợp Bà Bà dạy dỗ tiếp. Sáng ngày mai chờ tôi ở phòng ăn trong học viện.</w:t>
      </w:r>
    </w:p>
    <w:p>
      <w:pPr>
        <w:pStyle w:val="BodyText"/>
      </w:pPr>
      <w:r>
        <w:t xml:space="preserve">Lâm Phi nói.</w:t>
      </w:r>
    </w:p>
    <w:p>
      <w:pPr>
        <w:pStyle w:val="BodyText"/>
      </w:pPr>
      <w:r>
        <w:t xml:space="preserve">- Vâng...</w:t>
      </w:r>
    </w:p>
    <w:p>
      <w:pPr>
        <w:pStyle w:val="BodyText"/>
      </w:pPr>
      <w:r>
        <w:t xml:space="preserve">Áo Đinh Đặc nghe thấy nhắc tới Phùng Hợp Bà Bà, thân thể không nhịn được mà run lên.</w:t>
      </w:r>
    </w:p>
    <w:p>
      <w:pPr>
        <w:pStyle w:val="BodyText"/>
      </w:pPr>
      <w:r>
        <w:t xml:space="preserve">Nhìn tiểu đệ người thú của mình rời khỏi biệt thự, Lâm Phi bắt đầu chuẩn bị nhà mới cho tiểu công chúa.</w:t>
      </w:r>
    </w:p>
    <w:p>
      <w:pPr>
        <w:pStyle w:val="BodyText"/>
      </w:pPr>
      <w:r>
        <w:t xml:space="preserve">Hắn đi dạo trong biệt thự này, phát hiện ra tầng hầm nơi này không tồi, thích hợp làm khuê phòng cho công chúa.</w:t>
      </w:r>
    </w:p>
    <w:p>
      <w:pPr>
        <w:pStyle w:val="BodyText"/>
      </w:pPr>
      <w:r>
        <w:t xml:space="preserve">Tầng hầm của gian biệt thự này một nửa xây dưới đất, một nửa trên mặt đất, hơn nữa chỉ có một cửa sổ nhỏ. Cửa sổ kia hướng ra vườn cây. Trong vườn cây có một cây đào.</w:t>
      </w:r>
    </w:p>
    <w:p>
      <w:pPr>
        <w:pStyle w:val="BodyText"/>
      </w:pPr>
      <w:r>
        <w:t xml:space="preserve">- Còn phải gia cố một chút.</w:t>
      </w:r>
    </w:p>
    <w:p>
      <w:pPr>
        <w:pStyle w:val="BodyText"/>
      </w:pPr>
      <w:r>
        <w:t xml:space="preserve">Nhìn cửa sổ thủy tinh và cửa gỗ, Lâm Phi nghĩ ngợi. Sau đó hắn cầm điện thoại, gọi điện cho công ty sửa chữa.</w:t>
      </w:r>
    </w:p>
    <w:p>
      <w:pPr>
        <w:pStyle w:val="BodyText"/>
      </w:pPr>
      <w:r>
        <w:t xml:space="preserve">Khách hàng chính là thượng đế. Năm phút sau, một đoàn sửa chữa chuyên nghiệp đã tới biệt thự.</w:t>
      </w:r>
    </w:p>
    <w:p>
      <w:pPr>
        <w:pStyle w:val="BodyText"/>
      </w:pPr>
      <w:r>
        <w:t xml:space="preserve">- Sửa tầng hầm này cho tôi, phải có nước máy và phòng vệ sinh. vách tường bốn phía lắp tấm kim loại dày cho tôi. Còn lắp cửa kim loại dày vào. Các người trực tiếp đổi cửa sắt cho tôi đi.</w:t>
      </w:r>
    </w:p>
    <w:p>
      <w:pPr>
        <w:pStyle w:val="BodyText"/>
      </w:pPr>
      <w:r>
        <w:t xml:space="preserve">Lâm Phi bắt đầu bảo đội sửa chữa bố trí tầng cách âm dựa theo ngục giam Karl.</w:t>
      </w:r>
    </w:p>
    <w:p>
      <w:pPr>
        <w:pStyle w:val="BodyText"/>
      </w:pPr>
      <w:r>
        <w:t xml:space="preserve">Người phụ trách không ngừng ghi chú lại những điều mà chủ nhà muốn. Hắn vừa nghe vừa nghĩ. "Đây đâu phải là sửa chữa chứ, rõ là biến thành ngục giam mà." Vị chủ nhà này đúng là rất kỳ quái, không ngờ biến tầng hầm nhà mình thành ngục giam. Nhưng hắn nhìn số tiền tiêu tốn thì cũng không nói ra miệng.</w:t>
      </w:r>
    </w:p>
    <w:p>
      <w:pPr>
        <w:pStyle w:val="BodyText"/>
      </w:pPr>
      <w:r>
        <w:t xml:space="preserve">- Cứ làm theo tôi nói đi. Tiền sửa chữa tổng cộng hết bao nhiêu? Cần bao lâu mới sửa xong?</w:t>
      </w:r>
    </w:p>
    <w:p>
      <w:pPr>
        <w:pStyle w:val="BodyText"/>
      </w:pPr>
      <w:r>
        <w:t xml:space="preserve">Lâm Phi hỏi.</w:t>
      </w:r>
    </w:p>
    <w:p>
      <w:pPr>
        <w:pStyle w:val="BodyText"/>
      </w:pPr>
      <w:r>
        <w:t xml:space="preserve">- Tấm hợp kim tương đối quý, cần phải mất tám mươi vạn liên bang tệ. Đại khái mất khoảng một tuần.</w:t>
      </w:r>
    </w:p>
    <w:p>
      <w:pPr>
        <w:pStyle w:val="BodyText"/>
      </w:pPr>
      <w:r>
        <w:t xml:space="preserve">Người phụ trách sửa chữa trả lời.</w:t>
      </w:r>
    </w:p>
    <w:p>
      <w:pPr>
        <w:pStyle w:val="BodyText"/>
      </w:pPr>
      <w:r>
        <w:t xml:space="preserve">- Tôi đưa ông một trăm vạn liên bang tệ. Tôi muốn tối nay có thể làm xong, có làm được không? Không thì tôi tìm nhà khác.</w:t>
      </w:r>
    </w:p>
    <w:p>
      <w:pPr>
        <w:pStyle w:val="BodyText"/>
      </w:pPr>
      <w:r>
        <w:t xml:space="preserve">Lâm Phi nói.</w:t>
      </w:r>
    </w:p>
    <w:p>
      <w:pPr>
        <w:pStyle w:val="BodyText"/>
      </w:pPr>
      <w:r>
        <w:t xml:space="preserve">Hắn muốn thả tiểu công chúa kia ra khỏi không gian giới chỉ vạn năng. Cô cũng cần phải đi lại một chút. Hơn nữa thời gian mười ngày không cần tập luyện cũng sắp hết rồi. Tầng hầm ngầm này càng xây nhanh càng tốt.</w:t>
      </w:r>
    </w:p>
    <w:p>
      <w:pPr>
        <w:pStyle w:val="BodyText"/>
      </w:pPr>
      <w:r>
        <w:t xml:space="preserve">- Vẫn hơi khó khăn. Thời gian gấp quá. Ba ngày nhé. Trong ba ngày chắc chắn sẽ xây xong.</w:t>
      </w:r>
    </w:p>
    <w:p>
      <w:pPr>
        <w:pStyle w:val="BodyText"/>
      </w:pPr>
      <w:r>
        <w:t xml:space="preserve">Người phụ trách trả lời.</w:t>
      </w:r>
    </w:p>
    <w:p>
      <w:pPr>
        <w:pStyle w:val="BodyText"/>
      </w:pPr>
      <w:r>
        <w:t xml:space="preserve">- Cho ông hai trăm vạn liên bang tệ, tôi muốn đêm nay xây xong. Nếu được thì ở lại sửa đi, nếu không thì lập tức rời đi.</w:t>
      </w:r>
    </w:p>
    <w:p>
      <w:pPr>
        <w:pStyle w:val="BodyText"/>
      </w:pPr>
      <w:r>
        <w:t xml:space="preserve">Lâm Phi nói.</w:t>
      </w:r>
    </w:p>
    <w:p>
      <w:pPr>
        <w:pStyle w:val="BodyText"/>
      </w:pPr>
      <w:r>
        <w:t xml:space="preserve">- Được. Đêm nay nhất định xong.</w:t>
      </w:r>
    </w:p>
    <w:p>
      <w:pPr>
        <w:pStyle w:val="BodyText"/>
      </w:pPr>
      <w:r>
        <w:t xml:space="preserve">Phụ trách đội sửa chữa cắn răng nói.</w:t>
      </w:r>
    </w:p>
    <w:p>
      <w:pPr>
        <w:pStyle w:val="BodyText"/>
      </w:pPr>
      <w:r>
        <w:t xml:space="preserve">Buổi tối Lâm Phi rất hài lòng giao tiền cho người phụ trách đội sửa chữa.</w:t>
      </w:r>
    </w:p>
    <w:p>
      <w:pPr>
        <w:pStyle w:val="BodyText"/>
      </w:pPr>
      <w:r>
        <w:t xml:space="preserve">Chờ người đội sửa chữa đi rồi, hắn mới lại thả Thần Nghiệt Mô ra khỏi không gian giới chỉ. Sau đó hắn liền cởi dây thừng trói hai chân hai tay cô.</w:t>
      </w:r>
    </w:p>
    <w:p>
      <w:pPr>
        <w:pStyle w:val="BodyText"/>
      </w:pPr>
      <w:r>
        <w:t xml:space="preserve">- Đây là đâu?</w:t>
      </w:r>
    </w:p>
    <w:p>
      <w:pPr>
        <w:pStyle w:val="BodyText"/>
      </w:pPr>
      <w:r>
        <w:t xml:space="preserve">Ngô Tiểu Man mở hai mắt xong liền phát hiện ra mình đang ở bên trong một căn phòng mà vách tường đều bằng kim loại.</w:t>
      </w:r>
    </w:p>
    <w:p>
      <w:pPr>
        <w:pStyle w:val="BodyText"/>
      </w:pPr>
      <w:r>
        <w:t xml:space="preserve">- Đây là nhà mới của cô.</w:t>
      </w:r>
    </w:p>
    <w:p>
      <w:pPr>
        <w:pStyle w:val="BodyText"/>
      </w:pPr>
      <w:r>
        <w:t xml:space="preserve">Lâm Phi trả lời.</w:t>
      </w:r>
    </w:p>
    <w:p>
      <w:pPr>
        <w:pStyle w:val="BodyText"/>
      </w:pPr>
      <w:r>
        <w:t xml:space="preserve">- Bại hoại. Phụ hoàng và anh trai tôi nhất định sẽ tới cứu tôi.</w:t>
      </w:r>
    </w:p>
    <w:p>
      <w:pPr>
        <w:pStyle w:val="BodyText"/>
      </w:pPr>
      <w:r>
        <w:t xml:space="preserve">Ngô Tiểu Man tức giận nói với Lâm Phi.</w:t>
      </w:r>
    </w:p>
    <w:p>
      <w:pPr>
        <w:pStyle w:val="BodyText"/>
      </w:pPr>
      <w:r>
        <w:t xml:space="preserve">- Chỗ này đã là Thiên Long Liên Bang rồi. Hiện tại cô đang đứng trên quốc thổ liên bang. Phụ hoàng của cô muốn cứu cô, trước tiên phải đánh qua biên cảnh rồi hãy nói...</w:t>
      </w:r>
    </w:p>
    <w:p>
      <w:pPr>
        <w:pStyle w:val="BodyText"/>
      </w:pPr>
      <w:r>
        <w:t xml:space="preserve">Lâm Phi trả lời.</w:t>
      </w:r>
    </w:p>
    <w:p>
      <w:pPr>
        <w:pStyle w:val="BodyText"/>
      </w:pPr>
      <w:r>
        <w:t xml:space="preserve">- Không có khả năng. Làm sao anh có thể thông qua kiểm tra an ninh tại Thú Vương Tinh chứ? Anh đang lừa tôi!</w:t>
      </w:r>
    </w:p>
    <w:p>
      <w:pPr>
        <w:pStyle w:val="BodyText"/>
      </w:pPr>
      <w:r>
        <w:t xml:space="preserve">Ngô Tiểu Man không tin lời nói của Lâm Phi.</w:t>
      </w:r>
    </w:p>
    <w:p>
      <w:pPr>
        <w:pStyle w:val="BodyText"/>
      </w:pPr>
      <w:r>
        <w:t xml:space="preserve">- Được rồi. Vậy thì cô cứ coi như mình đang ở Thú Vương Tinh đi. Dù sao thì cũng giống nhau thôi. Cô không chạy thoát được đâu...</w:t>
      </w:r>
    </w:p>
    <w:p>
      <w:pPr>
        <w:pStyle w:val="BodyText"/>
      </w:pPr>
      <w:r>
        <w:t xml:space="preserve">Lâm Phi nói.</w:t>
      </w:r>
    </w:p>
    <w:p>
      <w:pPr>
        <w:pStyle w:val="BodyText"/>
      </w:pPr>
      <w:r>
        <w:t xml:space="preserve">Hắn cũng không phải thanh minh gì với Ngô Tiểu Man. Lâm Phi nghĩ dù hiện tại rốt cục là ở đâu thì đối với Ngô Tiểu Man mà nói cũng vô dùng. Ở Bách Thú Đế Quốc cô không chạy thoát, ở chỗ này cô càng không chạy thoát được.</w:t>
      </w:r>
    </w:p>
    <w:p>
      <w:pPr>
        <w:pStyle w:val="BodyText"/>
      </w:pPr>
      <w:r>
        <w:t xml:space="preserve">- Đại bại hoại. Rốt cục anh bắt tôi làm gì? Vì tiền sao? Hay là muốn gây chiến tranh giữa Bách Thú Đế Quốc và Thiên Long Liên Bang...</w:t>
      </w:r>
    </w:p>
    <w:p>
      <w:pPr>
        <w:pStyle w:val="BodyText"/>
      </w:pPr>
      <w:r>
        <w:t xml:space="preserve">Ngô Tiểu Man nói với Lâm Phi.</w:t>
      </w:r>
    </w:p>
    <w:p>
      <w:pPr>
        <w:pStyle w:val="BodyText"/>
      </w:pPr>
      <w:r>
        <w:t xml:space="preserve">- Tiền sao? Tôi cũng không thiếu tiền. Bách Thú Đế Quốc và Thiên Long Liên Bang đã đánh nhau từ sớm rồi. Cô có mất tích chẳng qua cũng chỉ khiến hai nước đánh nhau kịch liệt hơn một chút mà thôi. Tôi đưa cô tới đây, nguyên nhân chính thức là vì cô đã nhận tôi làm lão đại rồi, mỗi ngày tôi phải đốc thúc cô rèn luyện cơ thể.</w:t>
      </w:r>
    </w:p>
    <w:p>
      <w:pPr>
        <w:pStyle w:val="BodyText"/>
      </w:pPr>
      <w:r>
        <w:t xml:space="preserve">- Rèn luyện cơ thể sao?</w:t>
      </w:r>
    </w:p>
    <w:p>
      <w:pPr>
        <w:pStyle w:val="BodyText"/>
      </w:pPr>
      <w:r>
        <w:t xml:space="preserve">- Đúng, là rèn luyện cơ thể. Mỗi ngày cô phải thực hiện một ngàn cái gập bụng, một ngàn cái chống đẩy, một ngàn cái nhảy cóc, khiến cơ thể cường tráng một chút.</w:t>
      </w:r>
    </w:p>
    <w:p>
      <w:pPr>
        <w:pStyle w:val="BodyText"/>
      </w:pPr>
      <w:r>
        <w:t xml:space="preserve">Lâm Phi cười ha hả, nói với Ngô Tiểu Man.</w:t>
      </w:r>
    </w:p>
    <w:p>
      <w:pPr>
        <w:pStyle w:val="BodyText"/>
      </w:pPr>
      <w:r>
        <w:t xml:space="preserve">- Đại bại hoại, tôi tuyệt đối sẽ không làm.</w:t>
      </w:r>
    </w:p>
    <w:p>
      <w:pPr>
        <w:pStyle w:val="BodyText"/>
      </w:pPr>
      <w:r>
        <w:t xml:space="preserve">Ngô Tiểu Man kiên quyết nói, trong lòng thầm nghĩ:</w:t>
      </w:r>
    </w:p>
    <w:p>
      <w:pPr>
        <w:pStyle w:val="BodyText"/>
      </w:pPr>
      <w:r>
        <w:t xml:space="preserve">- Mình tự dưng đụng phải một kẻ điên có năng lực chiến đấu cực mạnh. Trời ạ, phụ hoàng và hoàng huynh có thể cứu mình ra khỏi tay kẻ điên này không?</w:t>
      </w:r>
    </w:p>
    <w:p>
      <w:pPr>
        <w:pStyle w:val="BodyText"/>
      </w:pPr>
      <w:r>
        <w:t xml:space="preserve">Lâm Phi cũng không nói gì thêm mà trực tiếp chắp tay sau lưng, sau đó lấy từ trong không gian giới chỉ vạn năng ra một con dao phẫu thuật.</w:t>
      </w:r>
    </w:p>
    <w:p>
      <w:pPr>
        <w:pStyle w:val="BodyText"/>
      </w:pPr>
      <w:r>
        <w:t xml:space="preserve">Hắn đưa dao phẫu thuật lên.</w:t>
      </w:r>
    </w:p>
    <w:p>
      <w:pPr>
        <w:pStyle w:val="BodyText"/>
      </w:pPr>
      <w:r>
        <w:t xml:space="preserve">- Anh, chẳng lẽ muốn cướp sắc...</w:t>
      </w:r>
    </w:p>
    <w:p>
      <w:pPr>
        <w:pStyle w:val="BodyText"/>
      </w:pPr>
      <w:r>
        <w:t xml:space="preserve">Ánh mắt Ngô Tiểu Man lộ vẻ kinh khủng.</w:t>
      </w:r>
    </w:p>
    <w:p>
      <w:pPr>
        <w:pStyle w:val="BodyText"/>
      </w:pPr>
      <w:r>
        <w:t xml:space="preserve">- Tôi không cướp sắc. chẳng qua tôi chỉ muốn vẽ lên mặt cô vài nhát thôi. Một ngày cô không rèn luyện thì tôi sẽ vẽ lên một nét.</w:t>
      </w:r>
    </w:p>
    <w:p>
      <w:pPr>
        <w:pStyle w:val="BodyText"/>
      </w:pPr>
      <w:r>
        <w:t xml:space="preserve">Lâm Phi ra vẻ lạnh lùng nói.</w:t>
      </w:r>
    </w:p>
    <w:p>
      <w:pPr>
        <w:pStyle w:val="BodyText"/>
      </w:pPr>
      <w:r>
        <w:t xml:space="preserve">Câu trả lời của hắn khiến Ngô Tiểu Man hết sức kinh hoàng. Trong mắt cô, Lâm Phi đối diện chính là một kẻ điên.</w:t>
      </w:r>
    </w:p>
    <w:p>
      <w:pPr>
        <w:pStyle w:val="BodyText"/>
      </w:pPr>
      <w:r>
        <w:t xml:space="preserve">- ... Anh nếu còn bức tôi thì tôi sẽ tự sát.</w:t>
      </w:r>
    </w:p>
    <w:p>
      <w:pPr>
        <w:pStyle w:val="BodyText"/>
      </w:pPr>
      <w:r>
        <w:t xml:space="preserve">Ngô Tiểu Man cắn răng nói.</w:t>
      </w:r>
    </w:p>
    <w:p>
      <w:pPr>
        <w:pStyle w:val="BodyText"/>
      </w:pPr>
      <w:r>
        <w:t xml:space="preserve">Thật ra Ngô Tiểu Man còn chưa sống đủ. Cô nghĩ mình còn chưa có nổi một người bạn trai, chết đi như vậy thì cuộc đời đúng là quá thất bại rồi. Lời cô nói vừa rồi chỉ là để hù dọa Lâm Phi thôi. Nhưng cô nói vậy, Lâm Phi lại chẳng hề bị dọa nạt.</w:t>
      </w:r>
    </w:p>
    <w:p>
      <w:pPr>
        <w:pStyle w:val="BodyText"/>
      </w:pPr>
      <w:r>
        <w:t xml:space="preserve">- Tự sát đi. Cô tự sát xong tôi sẽ tặng thi thể của cô cho quân đội liên bang. Chắc lúc đó tôi sẽ được thưởng không nhỏ đâu.</w:t>
      </w:r>
    </w:p>
    <w:p>
      <w:pPr>
        <w:pStyle w:val="BodyText"/>
      </w:pPr>
      <w:r>
        <w:t xml:space="preserve">Lâm Phi trả lời.</w:t>
      </w:r>
    </w:p>
    <w:p>
      <w:pPr>
        <w:pStyle w:val="BodyText"/>
      </w:pPr>
      <w:r>
        <w:t xml:space="preserve">Ngô Tiểu Man nhìn Lâm Phi cầm con dao phẫu thuật trong tay đang tới gần. Cô đã từng thấy hắn dùng con dao này giải quyết sáu sát thủ che mặt trong nháy mắt. Cô hiểu rất rõ là mình không có khả năng đánh lại tên điên này.</w:t>
      </w:r>
    </w:p>
    <w:p>
      <w:pPr>
        <w:pStyle w:val="BodyText"/>
      </w:pPr>
      <w:r>
        <w:t xml:space="preserve">Trước sự dọa nạt của tên điên này, Ngô Tiểu Man chỉ còn có thể vô lực thỏa hiệp thôi:</w:t>
      </w:r>
    </w:p>
    <w:p>
      <w:pPr>
        <w:pStyle w:val="BodyText"/>
      </w:pPr>
      <w:r>
        <w:t xml:space="preserve">- Được rồi. Tôi làm.</w:t>
      </w:r>
    </w:p>
    <w:p>
      <w:pPr>
        <w:pStyle w:val="BodyText"/>
      </w:pPr>
      <w:r>
        <w:t xml:space="preserve">- Thế là đúng rồi... Tôi với cô cùng làm.</w:t>
      </w:r>
    </w:p>
    <w:p>
      <w:pPr>
        <w:pStyle w:val="BodyText"/>
      </w:pPr>
      <w:r>
        <w:t xml:space="preserve">Nói xong Lâm Phi liền thu dao phẫu thuật vào trong không gian giới chỉ vạn năng của mình.</w:t>
      </w:r>
    </w:p>
    <w:p>
      <w:pPr>
        <w:pStyle w:val="BodyText"/>
      </w:pPr>
      <w:r>
        <w:t xml:space="preserve">Bắt đầu nằm ra đất, sau đó Ngô Tiểu Man liền cúi người chống đẩy rất nhanh.</w:t>
      </w:r>
    </w:p>
    <w:p>
      <w:pPr>
        <w:pStyle w:val="BodyText"/>
      </w:pPr>
      <w:r>
        <w:t xml:space="preserve">Một, hai cái, ba cái...</w:t>
      </w:r>
    </w:p>
    <w:p>
      <w:pPr>
        <w:pStyle w:val="Compact"/>
      </w:pPr>
      <w:r>
        <w:t xml:space="preserve">Hai người không ngừng tập luyện!</w:t>
      </w:r>
      <w:r>
        <w:br w:type="textWrapping"/>
      </w:r>
      <w:r>
        <w:br w:type="textWrapping"/>
      </w:r>
    </w:p>
    <w:p>
      <w:pPr>
        <w:pStyle w:val="Heading2"/>
      </w:pPr>
      <w:bookmarkStart w:id="175" w:name="chương-153-áo-đinh-đặc-tăng-cấp-1"/>
      <w:bookmarkEnd w:id="175"/>
      <w:r>
        <w:t xml:space="preserve">153. Chương 153: Áo Đinh Đặc Tăng Cấp (1)</w:t>
      </w:r>
    </w:p>
    <w:p>
      <w:pPr>
        <w:pStyle w:val="Compact"/>
      </w:pPr>
      <w:r>
        <w:br w:type="textWrapping"/>
      </w:r>
      <w:r>
        <w:br w:type="textWrapping"/>
      </w:r>
    </w:p>
    <w:p>
      <w:pPr>
        <w:pStyle w:val="BodyText"/>
      </w:pPr>
      <w:r>
        <w:t xml:space="preserve">Hai giờ sau, Lâm Phi đã thực hiện xong ba nghìn cái gập bụng, ba nghìn cái chống đẩy và ba nghìn cái nhảy cóc dưới trọng lực gấp ba lần. Tiểu công chúa Ngô Tiểu Man bên cạnh hắn dưới sự uy hiếp bị rạch mặt cũng đã tự mình thực hiện xong ba ngàn động tác rèn luyện, mồ hôi đầy người.</w:t>
      </w:r>
    </w:p>
    <w:p>
      <w:pPr>
        <w:pStyle w:val="BodyText"/>
      </w:pPr>
      <w:r>
        <w:t xml:space="preserve">Ngô Tiểu Man thân là công chúa Bách Thú Đế Quốc, trong lòng uất ức, mắt cũng ngân ngấn nước mắt.</w:t>
      </w:r>
    </w:p>
    <w:p>
      <w:pPr>
        <w:pStyle w:val="BodyText"/>
      </w:pPr>
      <w:r>
        <w:t xml:space="preserve">Mười sáu năm nay, có thể nói là cô muốn gió được gió, muốn mưa được mưa, bên cạnh làm gì có ai, kể cả hoàng huynh anh cô, kể cả đế vương và mẫu hậu Bách Thú Đế Quốc cũng không co ai mắng cô một lần, lại càng không có ai có gan uy hiếp cô, đừng nói tới chuyện đánh ngất cô.</w:t>
      </w:r>
    </w:p>
    <w:p>
      <w:pPr>
        <w:pStyle w:val="BodyText"/>
      </w:pPr>
      <w:r>
        <w:t xml:space="preserve">Hiện tại Ngô Tiểu Man không ngờ bị Lâm Phi dùng vũ lực bắt cóc, còn hung tàn đánh ngất mấy lần. Mà càng đáng giận hơn đó là hắn còn uy hiếp bắt cô rèn luyện cơ thể, nhốt bên trong một căn phòng giống như nhà giam dưới lòng đất vậy.</w:t>
      </w:r>
    </w:p>
    <w:p>
      <w:pPr>
        <w:pStyle w:val="BodyText"/>
      </w:pPr>
      <w:r>
        <w:t xml:space="preserve">Cũng may là Ngô Tiểu Man vốn là chiến sĩ cơ giáp chủ chốt của học viện quân sự Thú Vương, còn có thể hoàn thành ba ngàn động tác rèn luyện. Sau đó dù thân thể Ngô Tiểu Man có hơi đau đớn nhưng cũng vẫn di động được.</w:t>
      </w:r>
    </w:p>
    <w:p>
      <w:pPr>
        <w:pStyle w:val="BodyText"/>
      </w:pPr>
      <w:r>
        <w:t xml:space="preserve">Tiểu công chúa Ngô Tiểu Man lúc này cảm thấy phi thường kinh ngạc khi tên điên Lâm Phi rèn luyện gấp ba mình.</w:t>
      </w:r>
    </w:p>
    <w:p>
      <w:pPr>
        <w:pStyle w:val="BodyText"/>
      </w:pPr>
      <w:r>
        <w:t xml:space="preserve">- Chẳng lẽ tên điên này không biết đau đớn, không biết mệt mỏi sao?</w:t>
      </w:r>
    </w:p>
    <w:p>
      <w:pPr>
        <w:pStyle w:val="BodyText"/>
      </w:pPr>
      <w:r>
        <w:t xml:space="preserve">Ngô Tiểu Man nghĩ.</w:t>
      </w:r>
    </w:p>
    <w:p>
      <w:pPr>
        <w:pStyle w:val="BodyText"/>
      </w:pPr>
      <w:r>
        <w:t xml:space="preserve">Khi cô rèn luyện thì cũng chú ý tới tốc độ tên điên Lâm Phi bên cạnh thực hiện động tác, đại khái là gấp ba mình.</w:t>
      </w:r>
    </w:p>
    <w:p>
      <w:pPr>
        <w:pStyle w:val="BodyText"/>
      </w:pPr>
      <w:r>
        <w:t xml:space="preserve">- Thể chất thật kinh khủng mà. nếu là tôi thì làm xong ba nghìn cái, tuyệt đối không thể nhúc nhích.</w:t>
      </w:r>
    </w:p>
    <w:p>
      <w:pPr>
        <w:pStyle w:val="BodyText"/>
      </w:pPr>
      <w:r>
        <w:t xml:space="preserve">Ngô Tiểu Man âm thầm so sánh trong lòng, sau đó đánh giá Lâm Phi vừa thực hiện xong công tác rèn luyện.</w:t>
      </w:r>
    </w:p>
    <w:p>
      <w:pPr>
        <w:pStyle w:val="BodyText"/>
      </w:pPr>
      <w:r>
        <w:t xml:space="preserve">Cô còn chưa biết là Lâm Phi lúc rèn luyện đều phải chịu trọng lực gấp ba, nếu không sẽ càng thêm kinh ngạc vì khả năng không nằm trong nhân loại bình thường của hắn.</w:t>
      </w:r>
    </w:p>
    <w:p>
      <w:pPr>
        <w:pStyle w:val="BodyText"/>
      </w:pPr>
      <w:r>
        <w:t xml:space="preserve">Hiện tại nếu so với thể chất người bình thường, Lâm Phi đã đạt cấp yêu nghiệt rồi.</w:t>
      </w:r>
    </w:p>
    <w:p>
      <w:pPr>
        <w:pStyle w:val="BodyText"/>
      </w:pPr>
      <w:r>
        <w:t xml:space="preserve">- Tôi đi đây. Sáng mai tôi sẽ mang đồ ăn tới cho cô. Ngoan ngoãn nghỉ ngơi đi nhé. Sau này mỗi ngày cô đều phải tiến hành rèn luyện như vậy, không thể dừng lại.</w:t>
      </w:r>
    </w:p>
    <w:p>
      <w:pPr>
        <w:pStyle w:val="BodyText"/>
      </w:pPr>
      <w:r>
        <w:t xml:space="preserve">Lâm Phi nói xong liền bước nhanh ra cửa lên cầu thang, rời khỏi tầng hầm. Hắn ra khỏi cửa liền khóa cửa lại.</w:t>
      </w:r>
    </w:p>
    <w:p>
      <w:pPr>
        <w:pStyle w:val="BodyText"/>
      </w:pPr>
      <w:r>
        <w:t xml:space="preserve">Ngẩn ra nghe Lâm Phi nói, Ngô Tiểu Man chưa kịp phản ứng thì cửa sắt dầy đã bị khóa lại rồi.</w:t>
      </w:r>
    </w:p>
    <w:p>
      <w:pPr>
        <w:pStyle w:val="BodyText"/>
      </w:pPr>
      <w:r>
        <w:t xml:space="preserve">- Anh sao đã đi mất rồi? Thả tôi ra ngoài đi. Có ai lại nhốt công chúa trong phòng giam bao giờ? Tôi là hoàng tộc của Bách Thú Đế Quốc. Cái tên bình dân kia, tôi sẽ nói phụ hoàng xử anh.</w:t>
      </w:r>
    </w:p>
    <w:p>
      <w:pPr>
        <w:pStyle w:val="BodyText"/>
      </w:pPr>
      <w:r>
        <w:t xml:space="preserve">Ngô Tiểu Man tức giận hô lên với cánh cửa sắt đã đóng của tầng hầm nhưng Lâm Phi đã đi rồi, căn bản không nghe được lời nói của cô.</w:t>
      </w:r>
    </w:p>
    <w:p>
      <w:pPr>
        <w:pStyle w:val="BodyText"/>
      </w:pPr>
      <w:r>
        <w:t xml:space="preserve">Cửa sắt đóng chặt, không có chìa khóa mở, chỉ có một đoạn sắt to bằng bắp đùi ở bên ngoài cửa. Chỉ cần buông thanh sắt này xuống là cửa sẽ bị đóng lại.</w:t>
      </w:r>
    </w:p>
    <w:p>
      <w:pPr>
        <w:pStyle w:val="BodyText"/>
      </w:pPr>
      <w:r>
        <w:t xml:space="preserve">Lâm Phi sau khi rời khỏi tầng hầm, Ngô Tiểu Man cũng không phản ứng gì được nữa, chỉ tức giận chà chà bàn chân nhỏ, bắt đầu quan sát nhà lao của mình.</w:t>
      </w:r>
    </w:p>
    <w:p>
      <w:pPr>
        <w:pStyle w:val="BodyText"/>
      </w:pPr>
      <w:r>
        <w:t xml:space="preserve">Căn phòng sơ sài, có một chiếc giường sắt nhỏ, một cái bàn gỗ, hai cái ghế, còn có bát nhựa vào một gian vệ sinh nhỏ.</w:t>
      </w:r>
    </w:p>
    <w:p>
      <w:pPr>
        <w:pStyle w:val="BodyText"/>
      </w:pPr>
      <w:r>
        <w:t xml:space="preserve">Cô đi tới cánh cửa sắt kia trước, dùng sức đẩy cửa nhưng nó chẳng nhúc nhích một chút nào.</w:t>
      </w:r>
    </w:p>
    <w:p>
      <w:pPr>
        <w:pStyle w:val="BodyText"/>
      </w:pPr>
      <w:r>
        <w:t xml:space="preserve">Tiếp theo cô đi tới gian vệ sinh. Gian vệ sinh có một vòi nước nhỏ. Ngô Tiểu Man mở ra, phát hiện có nước máy.</w:t>
      </w:r>
    </w:p>
    <w:p>
      <w:pPr>
        <w:pStyle w:val="BodyText"/>
      </w:pPr>
      <w:r>
        <w:t xml:space="preserve">Ngô Tiểu Man đã mười mấy ngày chưa tắm. Bình thường thì cơ bản ngày nào cô cũng tắm, sau khi tắm xong còn ngâm nước nóng hoặc sữa tươi. Nhưng lúc này ở đây, cô cũng không thể hưởng thụ như vậy, đành run rẩy tắm nước lạnh cho xong.</w:t>
      </w:r>
    </w:p>
    <w:p>
      <w:pPr>
        <w:pStyle w:val="BodyText"/>
      </w:pPr>
      <w:r>
        <w:t xml:space="preserve">Tắm rửa xong rồi, Ngô Tiểu Man đi tới chiếc giường sắt nhỏ của mình, có một chiếc gối gỗ, còn có một chiếc chăn mỏng. Nằm trên giường, cô lại thấy cửa sổ nhỏ duy nhất của tầng hầm. Bên ngoài cửa sổ, ánh sáng ban đêm yếu ớt chiếu vào.</w:t>
      </w:r>
    </w:p>
    <w:p>
      <w:pPr>
        <w:pStyle w:val="BodyText"/>
      </w:pPr>
      <w:r>
        <w:t xml:space="preserve">Mặc dù đêm đã khuya nhưng Ngô Tiểu Man cũng có thể ẩn hiện nhìn từ cửa sổ kia, thấy có một cái cây lớn.</w:t>
      </w:r>
    </w:p>
    <w:p>
      <w:pPr>
        <w:pStyle w:val="BodyText"/>
      </w:pPr>
      <w:r>
        <w:t xml:space="preserve">- Anh ơi, phụ hoàng, tôi bị một tên điên bắt cóc rồi. Mau tới cứu tôi đi.</w:t>
      </w:r>
    </w:p>
    <w:p>
      <w:pPr>
        <w:pStyle w:val="BodyText"/>
      </w:pPr>
      <w:r>
        <w:t xml:space="preserve">Ngô Tiểu Man nghĩ.</w:t>
      </w:r>
    </w:p>
    <w:p>
      <w:pPr>
        <w:pStyle w:val="BodyText"/>
      </w:pPr>
      <w:r>
        <w:t xml:space="preserve">Lúc này cô bởi uy hiếp rạch mặt của Lâm Phi mà thực hiện xong ba ngàn động tác rèn luyện, hết sức mệt mỏi, nằm lên giường liền tiến vào trong mộng rất nhanh.</w:t>
      </w:r>
    </w:p>
    <w:p>
      <w:pPr>
        <w:pStyle w:val="BodyText"/>
      </w:pPr>
      <w:r>
        <w:t xml:space="preserve">Trở lại tầng thượng của biệt thự, tìm một phòng ngủ, chuẩn bị đi ngủ, Lâm Phi lại nghĩ muốn xem tin tức mà Hệ Thống Chiến Thần cho thấy về mình cũng vật phẩm mình thu được ra sao.</w:t>
      </w:r>
    </w:p>
    <w:p>
      <w:pPr>
        <w:pStyle w:val="BodyText"/>
      </w:pPr>
      <w:r>
        <w:t xml:space="preserve">- Hệ Thống Chiến Thần, cho tôi thấy một chút đặc tính cơ thể tôi và tin tức các vật phẩm.</w:t>
      </w:r>
    </w:p>
    <w:p>
      <w:pPr>
        <w:pStyle w:val="BodyText"/>
      </w:pPr>
      <w:r>
        <w:t xml:space="preserve">Lâm Phi nằm trên giường, nói với Hệ Thống Chiến Thần bên trong não.</w:t>
      </w:r>
    </w:p>
    <w:p>
      <w:pPr>
        <w:pStyle w:val="BodyText"/>
      </w:pPr>
      <w:r>
        <w:t xml:space="preserve">Rất nhanh, trong đầu Lâm Phi liền hiện lên đặc tính của mình:</w:t>
      </w:r>
    </w:p>
    <w:p>
      <w:pPr>
        <w:pStyle w:val="BodyText"/>
      </w:pPr>
      <w:r>
        <w:t xml:space="preserve">- Ký chủ Lâm Phi, cường độ cơ thể: 62.</w:t>
      </w:r>
    </w:p>
    <w:p>
      <w:pPr>
        <w:pStyle w:val="BodyText"/>
      </w:pPr>
      <w:r>
        <w:t xml:space="preserve">- Sức sống tế bào cơ thể: 60 (12).</w:t>
      </w:r>
    </w:p>
    <w:p>
      <w:pPr>
        <w:pStyle w:val="BodyText"/>
      </w:pPr>
      <w:r>
        <w:t xml:space="preserve">- Cường độ bộ xương: 49.</w:t>
      </w:r>
    </w:p>
    <w:p>
      <w:pPr>
        <w:pStyle w:val="BodyText"/>
      </w:pPr>
      <w:r>
        <w:t xml:space="preserve">- Năng lượng tế bào cơ thể: 65 (19).</w:t>
      </w:r>
    </w:p>
    <w:p>
      <w:pPr>
        <w:pStyle w:val="BodyText"/>
      </w:pPr>
      <w:r>
        <w:t xml:space="preserve">- Sức sống tinh thần cơ thể: 101 (10 là mức trung bình của nhân loại).</w:t>
      </w:r>
    </w:p>
    <w:p>
      <w:pPr>
        <w:pStyle w:val="BodyText"/>
      </w:pPr>
      <w:r>
        <w:t xml:space="preserve">- Chỉ số của cơ thể ký chủ tiến bước rất nhanh nhưng vẫn cần cố gắng, lấy mục tiêu Chiến Thần để phấn đấu.</w:t>
      </w:r>
    </w:p>
    <w:p>
      <w:pPr>
        <w:pStyle w:val="BodyText"/>
      </w:pPr>
      <w:r>
        <w:t xml:space="preserve">- Dị năng hiện có: thời gian hệ... Chiến Thần ba phút (ngụy).</w:t>
      </w:r>
    </w:p>
    <w:p>
      <w:pPr>
        <w:pStyle w:val="BodyText"/>
      </w:pPr>
      <w:r>
        <w:t xml:space="preserve">- Tùy tùng: 1/4 Áo Đinh Đặc (độ trung thành: 100) (ld nói gì thì tôi làm cái đó, không bao giờ quay về căn phòng màu lục đó nữa. Có chết cũng không về.)</w:t>
      </w:r>
    </w:p>
    <w:p>
      <w:pPr>
        <w:pStyle w:val="BodyText"/>
      </w:pPr>
      <w:r>
        <w:t xml:space="preserve">- Cường độ cơ thể: 48.</w:t>
      </w:r>
    </w:p>
    <w:p>
      <w:pPr>
        <w:pStyle w:val="BodyText"/>
      </w:pPr>
      <w:r>
        <w:t xml:space="preserve">- Sức sống tế bào cơ thể: 38.</w:t>
      </w:r>
    </w:p>
    <w:p>
      <w:pPr>
        <w:pStyle w:val="BodyText"/>
      </w:pPr>
      <w:r>
        <w:t xml:space="preserve">- Cường độ bộ xương: 37.</w:t>
      </w:r>
    </w:p>
    <w:p>
      <w:pPr>
        <w:pStyle w:val="BodyText"/>
      </w:pPr>
      <w:r>
        <w:t xml:space="preserve">- Năng lượng tế bào cơ thể: 47.</w:t>
      </w:r>
    </w:p>
    <w:p>
      <w:pPr>
        <w:pStyle w:val="BodyText"/>
      </w:pPr>
      <w:r>
        <w:t xml:space="preserve">- Sức sống tinh thần cơ thể 21 ( 10 là giá trị trung bình của nhân loại).</w:t>
      </w:r>
    </w:p>
    <w:p>
      <w:pPr>
        <w:pStyle w:val="BodyText"/>
      </w:pPr>
      <w:r>
        <w:t xml:space="preserve">- Tùy tùng: 2.4 Ngô Tiểu Man ( độ trung thành: 10) ( tên khốn kiếp Lâm Phi đó, anh cứ chờ đấy. Chờ phụ hoàng và hoàng huynh cứu tôi ra rồi, tôi sẽ khiến anh trọn đời làm nô lệ, hành hạ chết anh, làm cho anh bị tôi bắt huấn luyện cơ thể dã man, còn bị đánh ngất vài lần như anh đã làm với tôi).</w:t>
      </w:r>
    </w:p>
    <w:p>
      <w:pPr>
        <w:pStyle w:val="BodyText"/>
      </w:pPr>
      <w:r>
        <w:t xml:space="preserve">- Sức sống tế bào cơ thể: 30.</w:t>
      </w:r>
    </w:p>
    <w:p>
      <w:pPr>
        <w:pStyle w:val="BodyText"/>
      </w:pPr>
      <w:r>
        <w:t xml:space="preserve">- Cường độ bộ xương cơ thể: 17.</w:t>
      </w:r>
    </w:p>
    <w:p>
      <w:pPr>
        <w:pStyle w:val="BodyText"/>
      </w:pPr>
      <w:r>
        <w:t xml:space="preserve">- Cường độ năng lượng tế bào: 25.</w:t>
      </w:r>
    </w:p>
    <w:p>
      <w:pPr>
        <w:pStyle w:val="BodyText"/>
      </w:pPr>
      <w:r>
        <w:t xml:space="preserve">- Sức sống tinh thần cơ thể: 23 ( người bình thường là 10).</w:t>
      </w:r>
    </w:p>
    <w:p>
      <w:pPr>
        <w:pStyle w:val="BodyText"/>
      </w:pPr>
      <w:r>
        <w:t xml:space="preserve">- Vật phẩm: Cuốn sách đầu tiên: Tiểu tiên đoán thuật, có năng lực nhìn thấu tương lai, có thể tiên đoán tương lai của một người, biết may rủi trong vòng một tháng ( thu được trong nhiệm vụ xã hội đen).</w:t>
      </w:r>
    </w:p>
    <w:p>
      <w:pPr>
        <w:pStyle w:val="BodyText"/>
      </w:pPr>
      <w:r>
        <w:t xml:space="preserve">- Không gian giới chỉ vạn năng ( thu được trong không gian y học).</w:t>
      </w:r>
    </w:p>
    <w:p>
      <w:pPr>
        <w:pStyle w:val="BodyText"/>
      </w:pPr>
      <w:r>
        <w:t xml:space="preserve">- Thẻ vũ khí thứ nhất: Thần côn kim loại (thu được trong nhiệm vụ nữ dị hình).</w:t>
      </w:r>
    </w:p>
    <w:p>
      <w:pPr>
        <w:pStyle w:val="BodyText"/>
      </w:pPr>
      <w:r>
        <w:t xml:space="preserve">- Một lần cơ hội lấy mẫu vật phẩm thần bí (thu được trong nhiệm vụ Thôn Phệ Trùng).</w:t>
      </w:r>
    </w:p>
    <w:p>
      <w:pPr>
        <w:pStyle w:val="BodyText"/>
      </w:pPr>
      <w:r>
        <w:t xml:space="preserve">- Dược phẩm khôi phục tiểu hình thể (nhận được trong nhiệm vụ thu tùy tùng thứ ba, Ngô Tiểu Man).</w:t>
      </w:r>
    </w:p>
    <w:p>
      <w:pPr>
        <w:pStyle w:val="BodyText"/>
      </w:pPr>
      <w:r>
        <w:t xml:space="preserve">- Nghề phụ của ký chủ: Bác sĩ, thu được danh hiệu: Y học đồ phu.</w:t>
      </w:r>
    </w:p>
    <w:p>
      <w:pPr>
        <w:pStyle w:val="BodyText"/>
      </w:pPr>
      <w:r>
        <w:t xml:space="preserve">- Tích lũy của nghề chính thu được danh hiệu: Chuyên gia diệt côn trùng. Có thể miễn dịch với côn trùng nhỏ cắn. Côn trùng cao cấp sau khi cắn, tác dụng phụ đối với ký chủ cũng giảm bớt.</w:t>
      </w:r>
    </w:p>
    <w:p>
      <w:pPr>
        <w:pStyle w:val="BodyText"/>
      </w:pPr>
      <w:r>
        <w:t xml:space="preserve">Không nhìn thì không biết, Lâm Phi vừa nhìn mới phát hiện ra mình đã hoàn thành rất nhiều nhiệm vụ mà Hệ Thống Chiến Thần đưa ra, còn được vài vật phẩm nhờ nó giữ mà chưa lấy ra sử dụng. Vật phẩm duy nhất có tính công kích vũ lực thì trước tiên chưa cần tới. Mà cuốn sách Tiểu tiên đoán thuật kia, Lâm Phi sau khi suy nghĩ một chút liều chuẩn bị chờ lúc nhàn rỗi sẽ sử dụng xem có hiệu quả chút nào không.</w:t>
      </w:r>
    </w:p>
    <w:p>
      <w:pPr>
        <w:pStyle w:val="BodyText"/>
      </w:pPr>
      <w:r>
        <w:t xml:space="preserve">Đêm xuống, Áo Đinh Đặc ra ngoài biệt thự, đi về hướng học viện quân sự Bắc Đẩu. bởi vì chỉ có một chiếc xe bay, hắn cũng không dám lấy đi, để lại cho lão đại Lâm Phi, tự mình đi bộ trở về.</w:t>
      </w:r>
    </w:p>
    <w:p>
      <w:pPr>
        <w:pStyle w:val="BodyText"/>
      </w:pPr>
      <w:r>
        <w:t xml:space="preserve">Đêm ở Bắc Đẩu Tinh rất lạnh, hơn nữa bởi vì là khu vực ngoại ô nên cũng rất tối, còn có nhiều côn trùng bay khắp cây cối, người bình thường rất ghét phải đi lại trong đêm tại vùng quê này.</w:t>
      </w:r>
    </w:p>
    <w:p>
      <w:pPr>
        <w:pStyle w:val="BodyText"/>
      </w:pPr>
      <w:r>
        <w:t xml:space="preserve">Nhưng Áo Đinh Đặc đã ở bên trong căn phòng cao su màu lục quá lâu, hết sức hưng phấn, thỉnh thoảng còn giẫm giẫm lên mặt đất, sờ sờ cây cối bên cạnh. Hắn cảm thấy mọi thứ đều tốt đẹp.</w:t>
      </w:r>
    </w:p>
    <w:p>
      <w:pPr>
        <w:pStyle w:val="BodyText"/>
      </w:pPr>
      <w:r>
        <w:t xml:space="preserve">Áo Đinh Đặc hung mãnh như người thú bắt đầu hưng phấn kêu to tại ngoại ô, cũng chạy rất nhanh về phía học viện quân sự Bắc Đẩu.</w:t>
      </w:r>
    </w:p>
    <w:p>
      <w:pPr>
        <w:pStyle w:val="BodyText"/>
      </w:pPr>
      <w:r>
        <w:t xml:space="preserve">Bởi huấn luyện thành công nên tốc độ chạy của hắn và sức bền lúc này rất kinh người, tốc độ cũng không kém xe bay bao nhiêu, chỉ cần dùng gần nửa giờ vũ trụ là đã chạy tới cửa lớn của học viện quân sự Bắc Đẩu rồi.</w:t>
      </w:r>
    </w:p>
    <w:p>
      <w:pPr>
        <w:pStyle w:val="BodyText"/>
      </w:pPr>
      <w:r>
        <w:t xml:space="preserve">Bởi thời gian đã khuya nên học viện quân sự Bắc Đẩu đã đóng cửa.</w:t>
      </w:r>
    </w:p>
    <w:p>
      <w:pPr>
        <w:pStyle w:val="BodyText"/>
      </w:pPr>
      <w:r>
        <w:t xml:space="preserve">Áo Đinh Đặc bắt đầu dùng nắm đấm đập bùng bùng lên cửa sắt đã khóa.</w:t>
      </w:r>
    </w:p>
    <w:p>
      <w:pPr>
        <w:pStyle w:val="BodyText"/>
      </w:pPr>
      <w:r>
        <w:t xml:space="preserve">Bảo vệ của học viện bị đánh thức giữa nửa đêm, cầm gậy phóng điện tức giận đi ra, mở cửa xong, chuẩn bị chửi vài câu thì lại thấy Áo Đinh Đặc mặc giáo phục học viên của học viện quân sự Bắc Đẩu, hình thể hung mãnh, mắt lóe hung quang. Mấy câu vừa muốn chửi lập tức bị rút lại trong miệng. Bảo vệ lựa chọn trầm mặc, trực tiếp cho phép học viên có cơ thể giống như đá tảng này đi qua.</w:t>
      </w:r>
    </w:p>
    <w:p>
      <w:pPr>
        <w:pStyle w:val="BodyText"/>
      </w:pPr>
      <w:r>
        <w:t xml:space="preserve">Áo Đinh Đặc uy vũ bước nhanh bên trong học viện quân sự Bắc Đẩu, cũng cố tình đi xa viện nghiên cứu y học đệ nhất kinh khủng của Phùng Hợp Bà Bà ra. Hắn dựa theo ký ức, đi vòng một vòng lớn, cuối cùng tiến về phía phòng ngủ của mình.</w:t>
      </w:r>
    </w:p>
    <w:p>
      <w:pPr>
        <w:pStyle w:val="BodyText"/>
      </w:pPr>
      <w:r>
        <w:t xml:space="preserve">Dọc đường đi, Áo Đinh Đặc gặp rất nhiều đôi tình nhân, hoặc, đêm khuya không ngủ, nam nam nữ nữ đi dạo. Nhưng đám học viên này vừa nhìn thấy vẻ hung thần ác sát của Áo Đinh Đặc, cái đầu trọc, cơ thể giống như sắp nổ mạnh, lập tức tránh ra xa.</w:t>
      </w:r>
    </w:p>
    <w:p>
      <w:pPr>
        <w:pStyle w:val="BodyText"/>
      </w:pPr>
      <w:r>
        <w:t xml:space="preserve">Áo Đinh Đặc về khu mình ở rất nhanh, chảy nước mắt, đi lên lầu, đi tới căn phòng ngủ của mình, đứng trước cửa mật mã, nhớ lại hồi lâu mới nhớ ra mật mã mở cửa, sau đó bấm vào.</w:t>
      </w:r>
    </w:p>
    <w:p>
      <w:pPr>
        <w:pStyle w:val="BodyText"/>
      </w:pPr>
      <w:r>
        <w:t xml:space="preserve">Áo Đinh Đặc đi vào trong căn phòng đơn của mình. Rất nhiều vật dụng trong phòng đã bị phủ một tầng bụi nhưng Áo Đinh Đặc vẫn cảm thấy rất thân thiết, bắt đầu hạnh phúc mà sờ mó, lại sờ sờ, không buồn ngủ chút nào. Cuối cùng hắn quyết định quét phòng mình một lần.</w:t>
      </w:r>
    </w:p>
    <w:p>
      <w:pPr>
        <w:pStyle w:val="BodyText"/>
      </w:pPr>
      <w:r>
        <w:t xml:space="preserve">Tảng sáng ngày thứ hai, Lâm Phi đi ra ngoài mua bánh kem và bánh mì, mang xuống tầng hầm dưới đất.</w:t>
      </w:r>
    </w:p>
    <w:p>
      <w:pPr>
        <w:pStyle w:val="BodyText"/>
      </w:pPr>
      <w:r>
        <w:t xml:space="preserve">- Đây, bữa sáng đây. Chúng tôi ăn cùng đi.</w:t>
      </w:r>
    </w:p>
    <w:p>
      <w:pPr>
        <w:pStyle w:val="BodyText"/>
      </w:pPr>
      <w:r>
        <w:t xml:space="preserve">Lâm Phi nói, đưa bánh kém và bánh mi tới chiếc bàn nhỏ trong tầng hầm, ngồi lên ghế mở ra ăn.</w:t>
      </w:r>
    </w:p>
    <w:p>
      <w:pPr>
        <w:pStyle w:val="BodyText"/>
      </w:pPr>
      <w:r>
        <w:t xml:space="preserve">Ngô Tiểu Man cũng đi tới, ngồi lên ghế, ăn bánh mì và bánh kem có vẻ rất thục nữ.</w:t>
      </w:r>
    </w:p>
    <w:p>
      <w:pPr>
        <w:pStyle w:val="BodyText"/>
      </w:pPr>
      <w:r>
        <w:t xml:space="preserve">- Tại sao anh lại bắt tôi tới nơi này, bắt tôi rèn luyện cơ thể? Mục đích của anh rốt cục là gì? Mục địch của anh đạt được rồi, chỉ cần anh đồng ý thả tôi ra thì anh muốn gì cũng được. Chỉ cần tôi có thể làm được thì nhất định sẽ đồng ý.</w:t>
      </w:r>
    </w:p>
    <w:p>
      <w:pPr>
        <w:pStyle w:val="BodyText"/>
      </w:pPr>
      <w:r>
        <w:t xml:space="preserve">Ngô Tiểu Man suy nghĩ đã rất lâu rồi, lại nói.</w:t>
      </w:r>
    </w:p>
    <w:p>
      <w:pPr>
        <w:pStyle w:val="BodyText"/>
      </w:pPr>
      <w:r>
        <w:t xml:space="preserve">- Nguyên nhân tôi đã nói với cô từ sớm rồi. Bởi vì cô đồng ý làm tiểu đệ của tôi rồi. Tiểu đệ của tôi không thể là phế vật được, cho nên tôi cần rèn luyện cô, làm cho cô thành tài.</w:t>
      </w:r>
    </w:p>
    <w:p>
      <w:pPr>
        <w:pStyle w:val="BodyText"/>
      </w:pPr>
      <w:r>
        <w:t xml:space="preserve">Lâm Phi vừa ăn vừa đáp.</w:t>
      </w:r>
    </w:p>
    <w:p>
      <w:pPr>
        <w:pStyle w:val="BodyText"/>
      </w:pPr>
      <w:r>
        <w:t xml:space="preserve">Nghe Lâm Phi nói xong, đầu Ngô Tiểu Man đầy gân đen. Cô lại xác định lần nữa là mình đúng bị một tên điên bắt cóc rồi.</w:t>
      </w:r>
    </w:p>
    <w:p>
      <w:pPr>
        <w:pStyle w:val="BodyText"/>
      </w:pPr>
      <w:r>
        <w:t xml:space="preserve">- Tôi là nữ giới, không thể là tiểu đệ của anh được. Anh thả tôi ra đi để tôi bắt nam tiểu đệ cho anh nhé.</w:t>
      </w:r>
    </w:p>
    <w:p>
      <w:pPr>
        <w:pStyle w:val="BodyText"/>
      </w:pPr>
      <w:r>
        <w:t xml:space="preserve">Ngô Tiểu Man thử dùng cách nói của người điên trao đổi với Lâm Phi xem.</w:t>
      </w:r>
    </w:p>
    <w:p>
      <w:pPr>
        <w:pStyle w:val="BodyText"/>
      </w:pPr>
      <w:r>
        <w:t xml:space="preserve">- Ừ, cô nói cũng có lý.</w:t>
      </w:r>
    </w:p>
    <w:p>
      <w:pPr>
        <w:pStyle w:val="BodyText"/>
      </w:pPr>
      <w:r>
        <w:t xml:space="preserve">Lâm Phi vừa nói vừa ăn một miếng bánh mì.</w:t>
      </w:r>
    </w:p>
    <w:p>
      <w:pPr>
        <w:pStyle w:val="BodyText"/>
      </w:pPr>
      <w:r>
        <w:t xml:space="preserve">Ngô Tiểu Man nghe Lâm Phi nói xong, sắc mặt lộ vẻ chờ mong.</w:t>
      </w:r>
    </w:p>
    <w:p>
      <w:pPr>
        <w:pStyle w:val="BodyText"/>
      </w:pPr>
      <w:r>
        <w:t xml:space="preserve">Lâm Phi ăn xong một cái bánh mì, lại nói tiếp:</w:t>
      </w:r>
    </w:p>
    <w:p>
      <w:pPr>
        <w:pStyle w:val="BodyText"/>
      </w:pPr>
      <w:r>
        <w:t xml:space="preserve">- Sau này cô làm hầu gái cho tôi đi, không cần gọi tôi là lão đại nữa. Trực tiếp gọi là chủ nhân đi.</w:t>
      </w:r>
    </w:p>
    <w:p>
      <w:pPr>
        <w:pStyle w:val="BodyText"/>
      </w:pPr>
      <w:r>
        <w:t xml:space="preserve">- Anh vũ nhục tôn nghiêm của Bách Thú Đế Quốc đó. Tôi là công chúa của đế quốc.</w:t>
      </w:r>
    </w:p>
    <w:p>
      <w:pPr>
        <w:pStyle w:val="BodyText"/>
      </w:pPr>
      <w:r>
        <w:t xml:space="preserve">Ngô Tiểu Man tức giận đáp. Đồng thời cô thầm nghĩ:</w:t>
      </w:r>
    </w:p>
    <w:p>
      <w:pPr>
        <w:pStyle w:val="BodyText"/>
      </w:pPr>
      <w:r>
        <w:t xml:space="preserve">- Hầu gái, tên điên này không ngờ muốn bắt mình làm hầu gái. Thế này là hoàn toàn sỉ nhục mình. mình là tiểu công chúa của Bách Thú Đế Quốc mà. Hầu gái, đó không phải là tồn tại còn hạ đẳng hơn cả bình dân sao?</w:t>
      </w:r>
    </w:p>
    <w:p>
      <w:pPr>
        <w:pStyle w:val="BodyText"/>
      </w:pPr>
      <w:r>
        <w:t xml:space="preserve">- Tôi là công dân Thiên Long Liên Bang. Lại nói, đây là liên bang chứ không phải là đế quốc. Sau này cô gọi tôi là chủ nhân đi. Nhận mệnh đi.</w:t>
      </w:r>
    </w:p>
    <w:p>
      <w:pPr>
        <w:pStyle w:val="BodyText"/>
      </w:pPr>
      <w:r>
        <w:t xml:space="preserve">Lâm Phi lạnh nhạt nói với Ngô Tiểu Man.</w:t>
      </w:r>
    </w:p>
    <w:p>
      <w:pPr>
        <w:pStyle w:val="BodyText"/>
      </w:pPr>
      <w:r>
        <w:t xml:space="preserve">- Lâm Phi, rốt cục phải làm sao anh mới tha cho tôi, cho tôi tự do đây?</w:t>
      </w:r>
    </w:p>
    <w:p>
      <w:pPr>
        <w:pStyle w:val="BodyText"/>
      </w:pPr>
      <w:r>
        <w:t xml:space="preserve">Ngô Tiểu Man nói.</w:t>
      </w:r>
    </w:p>
    <w:p>
      <w:pPr>
        <w:pStyle w:val="BodyText"/>
      </w:pPr>
      <w:r>
        <w:t xml:space="preserve">- Gọi tôi là chủ nhân đi. Tôi sẽ cho cô biết, rốt cục phải làm sao tôi mới tha cho cô.</w:t>
      </w:r>
    </w:p>
    <w:p>
      <w:pPr>
        <w:pStyle w:val="BodyText"/>
      </w:pPr>
      <w:r>
        <w:t xml:space="preserve">Lâm Phi đáp.</w:t>
      </w:r>
    </w:p>
    <w:p>
      <w:pPr>
        <w:pStyle w:val="BodyText"/>
      </w:pPr>
      <w:r>
        <w:t xml:space="preserve">Ngô Tiểu Man suy tư một chút.</w:t>
      </w:r>
    </w:p>
    <w:p>
      <w:pPr>
        <w:pStyle w:val="BodyText"/>
      </w:pPr>
      <w:r>
        <w:t xml:space="preserve">- Chủ nhân.</w:t>
      </w:r>
    </w:p>
    <w:p>
      <w:pPr>
        <w:pStyle w:val="BodyText"/>
      </w:pPr>
      <w:r>
        <w:t xml:space="preserve">Vì tự do, Ngô Tiểu Man liền hô một tiếng.</w:t>
      </w:r>
    </w:p>
    <w:p>
      <w:pPr>
        <w:pStyle w:val="BodyText"/>
      </w:pPr>
      <w:r>
        <w:t xml:space="preserve">- Ừ, đánh bại được tôi thì tôi sẽ tha cho cô. Cô chỉ cần đánh bại tôi là được. Cô cũng thấy rồi đó. Cửa tôi đi vào cũng không khóa đâu.</w:t>
      </w:r>
    </w:p>
    <w:p>
      <w:pPr>
        <w:pStyle w:val="BodyText"/>
      </w:pPr>
      <w:r>
        <w:t xml:space="preserve">Lâm Phi cười ha hả rồi trả lời, đồng thời thầm nghĩ:</w:t>
      </w:r>
    </w:p>
    <w:p>
      <w:pPr>
        <w:pStyle w:val="BodyText"/>
      </w:pPr>
      <w:r>
        <w:t xml:space="preserve">- Cảm giác được gọi là chủ nhân cũng tương đối sướng đấy. thảo nào Ám Phi Hoa lại thích lập tà giáo, tự phong làm Thánh nữ chứ.</w:t>
      </w:r>
    </w:p>
    <w:p>
      <w:pPr>
        <w:pStyle w:val="BodyText"/>
      </w:pPr>
      <w:r>
        <w:t xml:space="preserve">- Đánh bại anh sao?</w:t>
      </w:r>
    </w:p>
    <w:p>
      <w:pPr>
        <w:pStyle w:val="BodyText"/>
      </w:pPr>
      <w:r>
        <w:t xml:space="preserve">Ngô Tiểu Man nghĩ cái tên điên trước mắt biến thái này, ngay cả chiến đấu cũng biến thái, cơ hội mình đánh bại hắn quá xa vời rồi.</w:t>
      </w:r>
    </w:p>
    <w:p>
      <w:pPr>
        <w:pStyle w:val="BodyText"/>
      </w:pPr>
      <w:r>
        <w:t xml:space="preserve">- Đúng, đánh bại tôi.</w:t>
      </w:r>
    </w:p>
    <w:p>
      <w:pPr>
        <w:pStyle w:val="BodyText"/>
      </w:pPr>
      <w:r>
        <w:t xml:space="preserve">- Tôi là một chiến sĩ cơ giáp. Tôi muốn đánh bại anh khi điều khiển cơ giáp có được không? Anh có thả tôi tự do không?</w:t>
      </w:r>
    </w:p>
    <w:p>
      <w:pPr>
        <w:pStyle w:val="BodyText"/>
      </w:pPr>
      <w:r>
        <w:t xml:space="preserve">Ngô Tiểu Man nghĩ.</w:t>
      </w:r>
    </w:p>
    <w:p>
      <w:pPr>
        <w:pStyle w:val="BodyText"/>
      </w:pPr>
      <w:r>
        <w:t xml:space="preserve">- Mình là người điều khiển cơ giáp chủ chốt của học viện quân sự Thú Vương, đồng thời cũng là người có huyết mạch hoàng gia. Bí kỹ Hoàng Cực Cửu Trảm trong điều khiển cơ giáp của hoàng tộc Bách Thú Đế Quốc là sát chiêu cận chiến thiên hạ đệ nhất, cửu trảm xuất hiện, hoàn toàn vô địch thủ.</w:t>
      </w:r>
    </w:p>
    <w:p>
      <w:pPr>
        <w:pStyle w:val="BodyText"/>
      </w:pPr>
      <w:r>
        <w:t xml:space="preserve">Mặc dù Hoàng Cực Cửu Trảm của mình không giống như phụ hoàng và anh trai, mới chỉ học được chút bề ngoài nhưng đối phương với một học viên bình thường của Thiên Long Liên Bang thì vẫn có thừa đấy.</w:t>
      </w:r>
    </w:p>
    <w:p>
      <w:pPr>
        <w:pStyle w:val="BodyText"/>
      </w:pPr>
      <w:r>
        <w:t xml:space="preserve">- Được, chúng ta sẽ so điều khiển cơ giáp. Cô điều khiển cơ giáp là loại gì? Đêm nay tôi sẽ mang hai khoang hình trứng ảo tới, chúng tôi so tài ở nơi này. Chỉ cần cô đánh bại được tôi thì tôi sẽ để cô đi.</w:t>
      </w:r>
    </w:p>
    <w:p>
      <w:pPr>
        <w:pStyle w:val="BodyText"/>
      </w:pPr>
      <w:r>
        <w:t xml:space="preserve">Lâm Phi trả lời.[/CHARGE][/HIDE]</w:t>
      </w:r>
    </w:p>
    <w:p>
      <w:pPr>
        <w:pStyle w:val="BodyText"/>
      </w:pPr>
      <w:r>
        <w:t xml:space="preserve">Siêu Cấp Tội Phạm</w:t>
      </w:r>
    </w:p>
    <w:p>
      <w:pPr>
        <w:pStyle w:val="BodyText"/>
      </w:pPr>
      <w:r>
        <w:t xml:space="preserve">Tác giả: Oai Đảo Thần</w:t>
      </w:r>
    </w:p>
    <w:p>
      <w:pPr>
        <w:pStyle w:val="BodyText"/>
      </w:pPr>
      <w:r>
        <w:t xml:space="preserve">Chương 153: Áo Đinh Đặc tăng cấp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Lâm Phi rất tự tin với năng lực điều khiển cơ giáp của mình. Hắn tin rằng đấu cơ giáp ảo, có dị năng Chiến Thần ba phút (ngụy) trợ giúp thì Ngô Tiểu Man tuyệt đối không đánh bại được hắn.</w:t>
      </w:r>
    </w:p>
    <w:p>
      <w:pPr>
        <w:pStyle w:val="BodyText"/>
      </w:pPr>
      <w:r>
        <w:t xml:space="preserve">- Nói lời phải giữ lấy lời. Lâm Phi, cơ giáp tôi điều khiển tên là Hoàng Tuyền.</w:t>
      </w:r>
    </w:p>
    <w:p>
      <w:pPr>
        <w:pStyle w:val="BodyText"/>
      </w:pPr>
      <w:r>
        <w:t xml:space="preserve">Ngô Tiểu Man kích động nói. Cô đã hơi mừng rỡ rồi. Rốt cục cũng đã kết nối thành công với tên điên này.</w:t>
      </w:r>
    </w:p>
    <w:p>
      <w:pPr>
        <w:pStyle w:val="BodyText"/>
      </w:pPr>
      <w:r>
        <w:t xml:space="preserve">- Phải gọi tôi là chủ nhân. Sau khi cô đánh bại tôi rồi thì không gần gọi thế nữa, tôi có thể thả cho cô đi. Trước khi đánh bại tôi vẫn phải gọi tôi là chủ nhân, nếu không tôi sẽ không cho cô cơ hội lựa chọn cơ giáp chiến đấu với tôi nữa.</w:t>
      </w:r>
    </w:p>
    <w:p>
      <w:pPr>
        <w:pStyle w:val="BodyText"/>
      </w:pPr>
      <w:r>
        <w:t xml:space="preserve">Lâm Phi nói.</w:t>
      </w:r>
    </w:p>
    <w:p>
      <w:pPr>
        <w:pStyle w:val="BodyText"/>
      </w:pPr>
      <w:r>
        <w:t xml:space="preserve">- Chủ nhân.</w:t>
      </w:r>
    </w:p>
    <w:p>
      <w:pPr>
        <w:pStyle w:val="BodyText"/>
      </w:pPr>
      <w:r>
        <w:t xml:space="preserve">Vì tự do, Ngô Tiểu Man chỉ còn cách nhẫn nại chịu nhục thôi. Cô không cam lòng gọi Lâm Phi đối diện, đồng thời thầm nghĩ, chỉ cần tôi ra ngoài, tự do rồi nhất định sẽ khiến phụ hoàng phái binh bắt tên điên này, sau đó cả ngày mình xử lý hắn, rồi lại nhốt hắn vào nhà lao.</w:t>
      </w:r>
    </w:p>
    <w:p>
      <w:pPr>
        <w:pStyle w:val="BodyText"/>
      </w:pPr>
      <w:r>
        <w:t xml:space="preserve">- Tôi đi trước đây. Buổi tối tôi sẽ mang hai khoang hình trứng kết nối sẵn tới. Không thể online tỉ thí với cô được.</w:t>
      </w:r>
    </w:p>
    <w:p>
      <w:pPr>
        <w:pStyle w:val="BodyText"/>
      </w:pPr>
      <w:r>
        <w:t xml:space="preserve">Lâm Phi nói xong liền rời khỏi tầng hầm, đồng thời cũng đóng cửa sắt lại, hạ thanh sắt xuống.</w:t>
      </w:r>
    </w:p>
    <w:p>
      <w:pPr>
        <w:pStyle w:val="BodyText"/>
      </w:pPr>
      <w:r>
        <w:t xml:space="preserve">Áo Đinh Đặc vừa tìm lại được tự do, cả đêm hưng phấn không ngủ được. Buổi sáng hắn rất mệt nhưng cũng nhớ rõ ngày hôm qua, lão đại Lâm Phi đã dặn là sáng phải chờ ở phòng ăn. Bởi vậy Áo Đinh Đặc xuất hiện tại cửa lớn của phòng ăn từ rất sớm.</w:t>
      </w:r>
    </w:p>
    <w:p>
      <w:pPr>
        <w:pStyle w:val="BodyText"/>
      </w:pPr>
      <w:r>
        <w:t xml:space="preserve">Bốn giờ sáng, kể cả bác gái làm cơm còn chưa tới, Áo Đinh Đặc đã ngồi chồm hỗm ở cửa rồi.</w:t>
      </w:r>
    </w:p>
    <w:p>
      <w:pPr>
        <w:pStyle w:val="BodyText"/>
      </w:pPr>
      <w:r>
        <w:t xml:space="preserve">Hắn sóng vai với mấy bác gái nấu ăn tiến vào trong phòng.</w:t>
      </w:r>
    </w:p>
    <w:p>
      <w:pPr>
        <w:pStyle w:val="BodyText"/>
      </w:pPr>
      <w:r>
        <w:t xml:space="preserve">Nhìn vóc người khôi ngô của Áo Đinh Đặc, cả cơ thể giống như đá tảng, trong ánh mắt thỉnh thoảng lóe lên hung quang, mọi người đi mua thức ăn sớm cho phòng ăn cũng không cất lời ngăn cản.</w:t>
      </w:r>
    </w:p>
    <w:p>
      <w:pPr>
        <w:pStyle w:val="BodyText"/>
      </w:pPr>
      <w:r>
        <w:t xml:space="preserve">Áo Đinh Đặc như vậy, vẫn ngồi dựa vào một cái bàn cạnh cửa phòng ăn, chờ lão đại Lâm Phi tới.</w:t>
      </w:r>
    </w:p>
    <w:p>
      <w:pPr>
        <w:pStyle w:val="BodyText"/>
      </w:pPr>
      <w:r>
        <w:t xml:space="preserve">Sáu giờ sáng, học viên học viện quân sự Bắc Đẩu lục tục xuất hiện tại cửa phòng ăn. Bọn họ đều chú ý tới cậu trai khôi ngô hơi xa lạ này nhưng nhìn ánh mắt kinh khủng của Áo Đinh Đặc, không ai dám tới hỏi han.</w:t>
      </w:r>
    </w:p>
    <w:p>
      <w:pPr>
        <w:pStyle w:val="BodyText"/>
      </w:pPr>
      <w:r>
        <w:t xml:space="preserve">Áo Đinh Đặc đợi tới bảy giờ, Lâm Phi còn chưa xuất hiện. Hắn đứng dậy, đi tới chỗ bác gái ở cửa bán thức ăn, mua một chén mì thịt bò lớn, xin cả một cái muỗng canh, sau đó trở lại chỗ ngồi, ăn từng thìa canh mì thịt bò.</w:t>
      </w:r>
    </w:p>
    <w:p>
      <w:pPr>
        <w:pStyle w:val="BodyText"/>
      </w:pPr>
      <w:r>
        <w:t xml:space="preserve">Bác gái nấu ăn thấy tình hình như vậy liền nhận ra hắn.</w:t>
      </w:r>
    </w:p>
    <w:p>
      <w:pPr>
        <w:pStyle w:val="BodyText"/>
      </w:pPr>
      <w:r>
        <w:t xml:space="preserve">Tiếng chuông vào lớp của học viện quân sự Bắc Đẩu đã vang lên, Áo Đinh Đặc vẫn ngồi trong phòng ăn không động đậy. Bạn học bốn phía đã đi học cả rồi.</w:t>
      </w:r>
    </w:p>
    <w:p>
      <w:pPr>
        <w:pStyle w:val="BodyText"/>
      </w:pPr>
      <w:r>
        <w:t xml:space="preserve">- Sao cậu còn chưa lên lớp? Trễ giờ đó.</w:t>
      </w:r>
    </w:p>
    <w:p>
      <w:pPr>
        <w:pStyle w:val="BodyText"/>
      </w:pPr>
      <w:r>
        <w:t xml:space="preserve">Bác gái bán cơm có lòng tốt nhắc nhở hắn.</w:t>
      </w:r>
    </w:p>
    <w:p>
      <w:pPr>
        <w:pStyle w:val="BodyText"/>
      </w:pPr>
      <w:r>
        <w:t xml:space="preserve">- Tôi đang đợi người. Tôi đã cáo ốm rồi, không cần lên lớp.</w:t>
      </w:r>
    </w:p>
    <w:p>
      <w:pPr>
        <w:pStyle w:val="BodyText"/>
      </w:pPr>
      <w:r>
        <w:t xml:space="preserve">Áo Đinh Đặc trả lời.</w:t>
      </w:r>
    </w:p>
    <w:p>
      <w:pPr>
        <w:pStyle w:val="BodyText"/>
      </w:pPr>
      <w:r>
        <w:t xml:space="preserve">Hắn vẫn chờ như vậy, đến chín giờ sáng thì Lâm Phi mới xuất hiện tại phòng ăn. Hôm nay Lâm Phi không có giờ học, đi mua cơ giáp ảo, mua hai bộ có thể kết nối đối chiến, không thể lên mạng, là cơ giáp ảo Thanh Long Hào và cơ giáp ảo Hoàng Tuyền. Hắn ở biệt thự, đợi người đưa cơ giáp ảo tới rồi mới đi đến phòng ăn, thấy tiểu đệ Áo Đinh Đặc của mình.</w:t>
      </w:r>
    </w:p>
    <w:p>
      <w:pPr>
        <w:pStyle w:val="BodyText"/>
      </w:pPr>
      <w:r>
        <w:t xml:space="preserve">- Lão đại.</w:t>
      </w:r>
    </w:p>
    <w:p>
      <w:pPr>
        <w:pStyle w:val="BodyText"/>
      </w:pPr>
      <w:r>
        <w:t xml:space="preserve">Áo Đinh Đặc thấy Lâm Phi xuất hiện, vội vàng đứng dậy.</w:t>
      </w:r>
    </w:p>
    <w:p>
      <w:pPr>
        <w:pStyle w:val="BodyText"/>
      </w:pPr>
      <w:r>
        <w:t xml:space="preserve">- Chúng tôi đi ra bên đó nói chuyện đi.</w:t>
      </w:r>
    </w:p>
    <w:p>
      <w:pPr>
        <w:pStyle w:val="BodyText"/>
      </w:pPr>
      <w:r>
        <w:t xml:space="preserve">Lâm Phi chỉ một góc phòng ăn rồi nói.</w:t>
      </w:r>
    </w:p>
    <w:p>
      <w:pPr>
        <w:pStyle w:val="BodyText"/>
      </w:pPr>
      <w:r>
        <w:t xml:space="preserve">Hai người đi tới một góc phòng ăn, ngồi xuống.</w:t>
      </w:r>
    </w:p>
    <w:p>
      <w:pPr>
        <w:pStyle w:val="BodyText"/>
      </w:pPr>
      <w:r>
        <w:t xml:space="preserve">- Áo Đinh Đặc, cậu có acc Cơ Giáp Đế Quốc không? Tên là gì thế?</w:t>
      </w:r>
    </w:p>
    <w:p>
      <w:pPr>
        <w:pStyle w:val="BodyText"/>
      </w:pPr>
      <w:r>
        <w:t xml:space="preserve">Lâm Phi hỏi Áo Đinh Đặc.</w:t>
      </w:r>
    </w:p>
    <w:p>
      <w:pPr>
        <w:pStyle w:val="BodyText"/>
      </w:pPr>
      <w:r>
        <w:t xml:space="preserve">- Có, tên là Cuồng Chiến Sĩ. Lão đại anh hỏi làm gì?</w:t>
      </w:r>
    </w:p>
    <w:p>
      <w:pPr>
        <w:pStyle w:val="BodyText"/>
      </w:pPr>
      <w:r>
        <w:t xml:space="preserve">- Bắt đầu từ hôm nay tôi sẽ rèn luyện cậu điều khiển cơ giáp. Đương nhiên cậu vẫn có thể làm việc mình muốn làm. Cậu ghi số điện thoại của tôi vào, có thời gian tôi sẽ liên hệ với cậu. Tôi quyết định chỉ đạo cậu về năng lực điều khiển cơ giáp trong Cơ Giáp Đế Quốc.</w:t>
      </w:r>
    </w:p>
    <w:p>
      <w:pPr>
        <w:pStyle w:val="BodyText"/>
      </w:pPr>
      <w:r>
        <w:t xml:space="preserve">Lâm Phi nói.</w:t>
      </w:r>
    </w:p>
    <w:p>
      <w:pPr>
        <w:pStyle w:val="BodyText"/>
      </w:pPr>
      <w:r>
        <w:t xml:space="preserve">- Vâng, lão đại. Acc game Cơ Giáp Đế Quốc của anh là gì thế?</w:t>
      </w:r>
    </w:p>
    <w:p>
      <w:pPr>
        <w:pStyle w:val="BodyText"/>
      </w:pPr>
      <w:r>
        <w:t xml:space="preserve">- Thiên Hạ Đệ Nhị. Nhưng cậu nhớ là không thể nói cho ai biết acc game của tôi.</w:t>
      </w:r>
    </w:p>
    <w:p>
      <w:pPr>
        <w:pStyle w:val="BodyText"/>
      </w:pPr>
      <w:r>
        <w:t xml:space="preserve">Lâm Phi trả lời.</w:t>
      </w:r>
    </w:p>
    <w:p>
      <w:pPr>
        <w:pStyle w:val="BodyText"/>
      </w:pPr>
      <w:r>
        <w:t xml:space="preserve">- Ồ?</w:t>
      </w:r>
    </w:p>
    <w:p>
      <w:pPr>
        <w:pStyle w:val="BodyText"/>
      </w:pPr>
      <w:r>
        <w:t xml:space="preserve">Vẻ mặt Áo Đinh Đặc ngạc nhiên đáp.</w:t>
      </w:r>
    </w:p>
    <w:p>
      <w:pPr>
        <w:pStyle w:val="BodyText"/>
      </w:pPr>
      <w:r>
        <w:t xml:space="preserve">Hắn bị Lâm Phi nhốt hai tháng, hoàn toàn cách ly với thế giới bên ngoài, cũng hoàn toàn không biết tới uy danh của Thiên Hạ Đệ Nhị.</w:t>
      </w:r>
    </w:p>
    <w:p>
      <w:pPr>
        <w:pStyle w:val="BodyText"/>
      </w:pPr>
      <w:r>
        <w:t xml:space="preserve">Xế chiều, Lâm Phi mang cơ giáp ảo chơi game Cơ Giáp Đế Quốc của mình tới biệt thự. Hắn chuẩn bị ở lại lâu dài tại biệt thự của Áo Đinh Đặc.</w:t>
      </w:r>
    </w:p>
    <w:p>
      <w:pPr>
        <w:pStyle w:val="BodyText"/>
      </w:pPr>
      <w:r>
        <w:t xml:space="preserve">Hắn mang cơ giáp ảo Thanh Long Hào đặt tại một gian phòng ngủ của biệt thự, sau đó gọi điện bảo Áo Đinh Đặc lên mạng.</w:t>
      </w:r>
    </w:p>
    <w:p>
      <w:pPr>
        <w:pStyle w:val="BodyText"/>
      </w:pPr>
      <w:r>
        <w:t xml:space="preserve">Đăng nhập và Cơ Giáp Đế Quốc xong, Lâm Phi liền phát ra lời mời chiến đấu với Cuồng Chiến Sĩ tại phòng luyện tập 32221.</w:t>
      </w:r>
    </w:p>
    <w:p>
      <w:pPr>
        <w:pStyle w:val="BodyText"/>
      </w:pPr>
      <w:r>
        <w:t xml:space="preserve">Áo Đinh Đặc điều khiển cơ giáp tên là Bắc Âu Chiến Sĩ, vũ khí là hai thanh rìa hợp kim.</w:t>
      </w:r>
    </w:p>
    <w:p>
      <w:pPr>
        <w:pStyle w:val="BodyText"/>
      </w:pPr>
      <w:r>
        <w:t xml:space="preserve">- Nào tới đây, để tôi xem khả năng điều khiển cơ giáp của cậu một hút.</w:t>
      </w:r>
    </w:p>
    <w:p>
      <w:pPr>
        <w:pStyle w:val="BodyText"/>
      </w:pPr>
      <w:r>
        <w:t xml:space="preserve">Lâm Phi nói từ bên trong phòng điều khiển của Thanh Long Hào.</w:t>
      </w:r>
    </w:p>
    <w:p>
      <w:pPr>
        <w:pStyle w:val="BodyText"/>
      </w:pPr>
      <w:r>
        <w:t xml:space="preserve">- Vâng thưa lão đại.</w:t>
      </w:r>
    </w:p>
    <w:p>
      <w:pPr>
        <w:pStyle w:val="BodyText"/>
      </w:pPr>
      <w:r>
        <w:t xml:space="preserve">Áo Đinh Đặc đáp. Sau đó hắn bắt đầu điều khiển cơ giáp Bắc Âu Chiến Sĩ vọt tới Thanh Long Hào đối diện.</w:t>
      </w:r>
    </w:p>
    <w:p>
      <w:pPr>
        <w:pStyle w:val="BodyText"/>
      </w:pPr>
      <w:r>
        <w:t xml:space="preserve">Hai thanh rìa chiến được Áo Đinh Đặc điều khiển, vung mạnh lên. Dù đã hơn hai tháng không điều khiển cơ giáp cơ giáp rồi nhưng Áo Đinh Đặc phát hiện ra kỹ thuật điều khiển của hắn không có cảm giác lạ lẫm, ngược lại còn thành thạo hơn. Hai lưỡi rìa lớn trên tay Bắc Âu Chiến Sĩ dưới sự điều khiển của hắn, mang theo tiếng gió rít phá tan không khí, vung về phía Thanh Long Hào.</w:t>
      </w:r>
    </w:p>
    <w:p>
      <w:pPr>
        <w:pStyle w:val="BodyText"/>
      </w:pPr>
      <w:r>
        <w:t xml:space="preserve">Động tác này, mấy tháng trước Áo Đinh Đặc không làm được. Bởi khi điều khiển cơ giáp như thế thì trọng lực với cơ thể sẽ tăng lên gấp ba. Người điều khiển sẽ phải thao tác chuẩn xác dưới trọng lực gấp ba này.</w:t>
      </w:r>
    </w:p>
    <w:p>
      <w:pPr>
        <w:pStyle w:val="BodyText"/>
      </w:pPr>
      <w:r>
        <w:t xml:space="preserve">Áo Đinh Đặc huấn luyện bên trong phòng cao su màu của Phùng Hợp Bà Bà, chẳng những chịu trọng lực gấp ba mà cả ngày còn bị điện giật.</w:t>
      </w:r>
    </w:p>
    <w:p>
      <w:pPr>
        <w:pStyle w:val="BodyText"/>
      </w:pPr>
      <w:r>
        <w:t xml:space="preserve">Áo Đinh Đặc phát hiện ra là hắn đã đột phá trong lĩnh vực điều khiển cơ giáp, hơn nữa còn đột phá rất nhiều.</w:t>
      </w:r>
    </w:p>
    <w:p>
      <w:pPr>
        <w:pStyle w:val="BodyText"/>
      </w:pPr>
      <w:r>
        <w:t xml:space="preserve">Nhưng khi cơ giáp của hắn vọt tới Thanh Long Hào thì Thanh Long Hào vung một kiếm ra. Cơ giáp Bắc Âu Chiến Sĩ của Áo Đinh Đặc bị đâm xuyên phòng điều khiển.</w:t>
      </w:r>
    </w:p>
    <w:p>
      <w:pPr>
        <w:pStyle w:val="BodyText"/>
      </w:pPr>
      <w:r>
        <w:t xml:space="preserve">- Rất mạnh. Lâm lão đại điều khiển cơ giáp cận chiến không ngờ lại lợi hại như vậy.</w:t>
      </w:r>
    </w:p>
    <w:p>
      <w:pPr>
        <w:pStyle w:val="BodyText"/>
      </w:pPr>
      <w:r>
        <w:t xml:space="preserve">Áo Đinh Đặc bị một kiếm vừa rồi rung động.</w:t>
      </w:r>
    </w:p>
    <w:p>
      <w:pPr>
        <w:pStyle w:val="BodyText"/>
      </w:pPr>
      <w:r>
        <w:t xml:space="preserve">- Lại tới đi. Một rìa này của cậu vung quá cao. Lần sau cánh tay của cơ giáp giơ thấp hơn một chút.</w:t>
      </w:r>
    </w:p>
    <w:p>
      <w:pPr>
        <w:pStyle w:val="BodyText"/>
      </w:pPr>
      <w:r>
        <w:t xml:space="preserve">Lâm Phi bảo Áo Đinh Đặc biết nhược điểm khi tấn công của hắn.</w:t>
      </w:r>
    </w:p>
    <w:p>
      <w:pPr>
        <w:pStyle w:val="BodyText"/>
      </w:pPr>
      <w:r>
        <w:t xml:space="preserve">Chiến đấu lại diễn ra lần nữa.</w:t>
      </w:r>
    </w:p>
    <w:p>
      <w:pPr>
        <w:pStyle w:val="BodyText"/>
      </w:pPr>
      <w:r>
        <w:t xml:space="preserve">Bắc Âu Chiến Sĩ của Áo Đinh Đặc lại bị Lâm Phi điều khiển Thanh Long Hào đâm một kiếm xuyên qua.</w:t>
      </w:r>
    </w:p>
    <w:p>
      <w:pPr>
        <w:pStyle w:val="BodyText"/>
      </w:pPr>
      <w:r>
        <w:t xml:space="preserve">Như vậy, Lâm Phi không ngừng dùng một chiêu đâm xuyên cơ giáp Áo Đinh Đặc trong phòng luyện tập, đồng thời cũng không ngừng chỉ điểm cho đối phương biết nhược điểm của mình. Có khi Lâm Phi nếu không thể trong một chiêu hạ Áo Đinh Đặc thì hắn lại thi triển dị năng Chiến Thần ba phút (ngụy), trở lại đánh tiếp.</w:t>
      </w:r>
    </w:p>
    <w:p>
      <w:pPr>
        <w:pStyle w:val="BodyText"/>
      </w:pPr>
      <w:r>
        <w:t xml:space="preserve">Không ngừng chiến đấu, không ngừng tỉ thí, hai giờ sau, Lâm Phi đã dùng gần một ngàn lần dị năng rồi. Áo Đinh Đặc cũng đã thua hơn hai trăm lần.</w:t>
      </w:r>
    </w:p>
    <w:p>
      <w:pPr>
        <w:pStyle w:val="BodyText"/>
      </w:pPr>
      <w:r>
        <w:t xml:space="preserve">Áo Đinh Đặc dưới sự chỉ đạo của Lâm Phi, công kích càng phát ra hung mãnh. Hai chiếc rìa chiến trong tay cơ giáp Bắc Âu Chiến Sĩ có càng ít động tác thừa nhưng vẫn bị Thanh Long Hào hạ gục trong một giây.</w:t>
      </w:r>
    </w:p>
    <w:p>
      <w:pPr>
        <w:pStyle w:val="BodyText"/>
      </w:pPr>
      <w:r>
        <w:t xml:space="preserve">- Hôm nay tới đây thôi. Cậu offline rèn luyện cơ thể đi.</w:t>
      </w:r>
    </w:p>
    <w:p>
      <w:pPr>
        <w:pStyle w:val="BodyText"/>
      </w:pPr>
      <w:r>
        <w:t xml:space="preserve">Lâm Phi nói với Áo Đinh Đặc.</w:t>
      </w:r>
    </w:p>
    <w:p>
      <w:pPr>
        <w:pStyle w:val="BodyText"/>
      </w:pPr>
      <w:r>
        <w:t xml:space="preserve">- Vâng.</w:t>
      </w:r>
    </w:p>
    <w:p>
      <w:pPr>
        <w:pStyle w:val="BodyText"/>
      </w:pPr>
      <w:r>
        <w:t xml:space="preserve">Chiến đấu hôm nay, Lâm Phi phát hiện ra là rèn luyện đâm thẳng một mình so với đối kháng cùng người khác thì phương pháp sau có tiến bộ nhanh hơn. Hai giờ chiến đấu hôm nay, rèn luyện qua chiến đấu này khiến tốc độ đâm thẳng của hắn tăng lên tới gần 0,9 giây rồi.</w:t>
      </w:r>
    </w:p>
    <w:p>
      <w:pPr>
        <w:pStyle w:val="BodyText"/>
      </w:pPr>
      <w:r>
        <w:t xml:space="preserve">Áo Đinh Đặc sau khi rời khỏi Cơ Giáp Đế Quốc, càng cảm nhận được sự mạnh mẽ của Lâm Phi.</w:t>
      </w:r>
    </w:p>
    <w:p>
      <w:pPr>
        <w:pStyle w:val="BodyText"/>
      </w:pPr>
      <w:r>
        <w:t xml:space="preserve">Hắn tiến vào diễn đàn Cơ Giáp Đế Quốc, bắt đầu tìm kiếm tài liệu về Thiên Hạ Đệ Nhị một chút, xem số lần chiến đấu của lão đại Lâm Phi trong game.</w:t>
      </w:r>
    </w:p>
    <w:p>
      <w:pPr>
        <w:pStyle w:val="BodyText"/>
      </w:pPr>
      <w:r>
        <w:t xml:space="preserve">Vừa nhìn một cái đã khiến Áo Đinh Đặc kinh ngạc thở dài không thôi. Chiến tích của Thiên Hạ Đệ Nhị thật quá mạnh rồi, là bộ mặt của toàn bộ đấu giới ảo của Thiên Long Liên Bang. Thảo nào lão đại không cho hắn tiết lộ thân phận chân thật của Thiên Hạ Đệ Nhị.</w:t>
      </w:r>
    </w:p>
    <w:p>
      <w:pPr>
        <w:pStyle w:val="BodyText"/>
      </w:pPr>
      <w:r>
        <w:t xml:space="preserve">Trong ba giây bắn rơi chiến cơ, đối mặt với đối thủ nào cũng một chiêu là hạ gục. Đối mặt với Nữ Thương Thần của đế quốc, không ngờ lão đại cũng vẫn bước qua.</w:t>
      </w:r>
    </w:p>
    <w:p>
      <w:pPr>
        <w:pStyle w:val="Compact"/>
      </w:pPr>
      <w:r>
        <w:t xml:space="preserve">Áo Đinh Đặc tìm ba giờ, xem hết video chiến đấu của Lâm Phi. Sau khi xem xong, hắn đã hoàn toàn bị thực lực của cơ giáp Thiên Hạ Đệ Nhị làm cho cảm phục rồi!!</w:t>
      </w:r>
      <w:r>
        <w:br w:type="textWrapping"/>
      </w:r>
      <w:r>
        <w:br w:type="textWrapping"/>
      </w:r>
    </w:p>
    <w:p>
      <w:pPr>
        <w:pStyle w:val="Heading2"/>
      </w:pPr>
      <w:bookmarkStart w:id="176" w:name="chương-154-tiểu-dự-ngôn-thuật-minh-thần-tinh-1"/>
      <w:bookmarkEnd w:id="176"/>
      <w:r>
        <w:t xml:space="preserve">154. Chương 154: Tiểu Dự Ngôn Thuật – Minh Thần Tinh (1)</w:t>
      </w:r>
    </w:p>
    <w:p>
      <w:pPr>
        <w:pStyle w:val="Compact"/>
      </w:pPr>
      <w:r>
        <w:br w:type="textWrapping"/>
      </w:r>
      <w:r>
        <w:br w:type="textWrapping"/>
      </w:r>
    </w:p>
    <w:p>
      <w:pPr>
        <w:pStyle w:val="BodyText"/>
      </w:pPr>
      <w:r>
        <w:t xml:space="preserve">Buổi tối, Lâm Phi mang theo bữa tối và hai khoang cơ giáp ảo chỉ có thể kết nối với nhau xuống tầng hầm biệt thự.</w:t>
      </w:r>
    </w:p>
    <w:p>
      <w:pPr>
        <w:pStyle w:val="BodyText"/>
      </w:pPr>
      <w:r>
        <w:t xml:space="preserve">Mỗi khoang cơ giáp ảo đều nặng chừng trăm cân. Người bình thường căn bản nâng không nhúc nhích, nhưng Lâm Phi lại nâng lên vô cùng nhẹ nhàng rồi mang xuống tầng hầm dưới đất.</w:t>
      </w:r>
    </w:p>
    <w:p>
      <w:pPr>
        <w:pStyle w:val="BodyText"/>
      </w:pPr>
      <w:r>
        <w:t xml:space="preserve">Cửa tầng hầm bị Lâm Phi mở ra.</w:t>
      </w:r>
    </w:p>
    <w:p>
      <w:pPr>
        <w:pStyle w:val="BodyText"/>
      </w:pPr>
      <w:r>
        <w:t xml:space="preserve">Ngô Tiểu Man cùng ăn cơm tối với Lâm Phi trước.</w:t>
      </w:r>
    </w:p>
    <w:p>
      <w:pPr>
        <w:pStyle w:val="BodyText"/>
      </w:pPr>
      <w:r>
        <w:t xml:space="preserve">- Lâm Phi, anh đã nói phải giữ lời. Nếu tỷ thí cơ giáp thua, anh phải trả tự do cho tôi.</w:t>
      </w:r>
    </w:p>
    <w:p>
      <w:pPr>
        <w:pStyle w:val="BodyText"/>
      </w:pPr>
      <w:r>
        <w:t xml:space="preserve">Ngô Tiểu Man nói với Lâm Phi.</w:t>
      </w:r>
    </w:p>
    <w:p>
      <w:pPr>
        <w:pStyle w:val="BodyText"/>
      </w:pPr>
      <w:r>
        <w:t xml:space="preserve">- Chẳng lẽ cô đã quên, phải gọi tôi là chủ nhân. Yên tâm đi, tôi nói lời giữ lời.</w:t>
      </w:r>
    </w:p>
    <w:p>
      <w:pPr>
        <w:pStyle w:val="BodyText"/>
      </w:pPr>
      <w:r>
        <w:t xml:space="preserve">Lâm Phi nghiêm túc trả lời.</w:t>
      </w:r>
    </w:p>
    <w:p>
      <w:pPr>
        <w:pStyle w:val="BodyText"/>
      </w:pPr>
      <w:r>
        <w:t xml:space="preserve">Mấy phút sau, Lâm Phi ngồi vào trong cơ giáp ảo, Ngô Tiểu Man cũng ngồi vào trong cơ giáp ảo. Hai cơ giáp bắt đầu kết nối, hình ảnh trường đấu hiện ra.</w:t>
      </w:r>
    </w:p>
    <w:p>
      <w:pPr>
        <w:pStyle w:val="BodyText"/>
      </w:pPr>
      <w:r>
        <w:t xml:space="preserve">Bởi vì trường đấu loại nhỏ, Ngô Tiểu Man ngồi trong cơ giáp Hoàng Tuyền có thể thông qua màn hình trong phòng điều khiển, nhìn thấy phía đối diện lại là Thanh Long Hào. Cô khinh bỉ một trận.</w:t>
      </w:r>
    </w:p>
    <w:p>
      <w:pPr>
        <w:pStyle w:val="BodyText"/>
      </w:pPr>
      <w:r>
        <w:t xml:space="preserve">- Anh nghĩ rằng cứ điều khiển Thanh Long Hào thì chính là Thiên Hạ Đệ Nhị à?</w:t>
      </w:r>
    </w:p>
    <w:p>
      <w:pPr>
        <w:pStyle w:val="BodyText"/>
      </w:pPr>
      <w:r>
        <w:t xml:space="preserve">Trong lòng Ngô Tiểu Man thầm nghĩ.</w:t>
      </w:r>
    </w:p>
    <w:p>
      <w:pPr>
        <w:pStyle w:val="BodyText"/>
      </w:pPr>
      <w:r>
        <w:t xml:space="preserve">Chiến đấu bắt đầu, Ngô Tiểu Man thành thạo điều khiển cơ giáp Hoàng Tuyền. Dưới sự thao túng của cô, thanh đao năng lượng trong tay cơ giáp, ánh đao như một vầng trăng khuyết, chém ngang về Thanh Long Hào phía xa. Thức thứ nhất trong Hoàng Cực Cửu Trảm, Trảm Nguyệt Thức đã được Ngô Tiểu Man ngồi trong phòng điều khiển thi triển ra.</w:t>
      </w:r>
    </w:p>
    <w:p>
      <w:pPr>
        <w:pStyle w:val="BodyText"/>
      </w:pPr>
      <w:r>
        <w:t xml:space="preserve">Hoàng Cực Cửu Trảm tổng cộng có chín thức, mỗi thức có chín biến hoá, tổng cộng có chín chín tám mốt chiêu. Mặc dù Ngô Tiểu Man đã học hết từng chiêu thức với phụ hoàng nhưng có thể thi triển thành thạo thì chỉ có thức thứ nhất Trảm Nguyệt Thức.</w:t>
      </w:r>
    </w:p>
    <w:p>
      <w:pPr>
        <w:pStyle w:val="BodyText"/>
      </w:pPr>
      <w:r>
        <w:t xml:space="preserve">- Khốn khiếp! Nhìn trông hiền lành mà công kích lại hung hãn như vậy.</w:t>
      </w:r>
    </w:p>
    <w:p>
      <w:pPr>
        <w:pStyle w:val="BodyText"/>
      </w:pPr>
      <w:r>
        <w:t xml:space="preserve">Lâm Phi còn chưa thấy rõ chuyện gì đã xảy ra, Thanh Long Hào đã trực tiếp bị chém thành hai nửa.</w:t>
      </w:r>
    </w:p>
    <w:p>
      <w:pPr>
        <w:pStyle w:val="BodyText"/>
      </w:pPr>
      <w:r>
        <w:t xml:space="preserve">- Trở lại ba mươi giây trước.</w:t>
      </w:r>
    </w:p>
    <w:p>
      <w:pPr>
        <w:pStyle w:val="BodyText"/>
      </w:pPr>
      <w:r>
        <w:t xml:space="preserve">Lâm Phi lập tức thi triển dị năng ba phút Chiến Thần (nguỵ)</w:t>
      </w:r>
    </w:p>
    <w:p>
      <w:pPr>
        <w:pStyle w:val="BodyText"/>
      </w:pPr>
      <w:r>
        <w:t xml:space="preserve">Lâm Phi bắt đầu tập trung tinh thần. Ngô Tiểu Man phía đối diện đang điều khiển cơ giáp Hoàng Tuyền, lần nữa chém ra một đao như huỷ thiên diệt địa.</w:t>
      </w:r>
    </w:p>
    <w:p>
      <w:pPr>
        <w:pStyle w:val="BodyText"/>
      </w:pPr>
      <w:r>
        <w:t xml:space="preserve">Cơ giáp Thanh Long Hào bị chém thành hai nửa.</w:t>
      </w:r>
    </w:p>
    <w:p>
      <w:pPr>
        <w:pStyle w:val="BodyText"/>
      </w:pPr>
      <w:r>
        <w:t xml:space="preserve">- Trở lại mười giây trước.</w:t>
      </w:r>
    </w:p>
    <w:p>
      <w:pPr>
        <w:pStyle w:val="BodyText"/>
      </w:pPr>
      <w:r>
        <w:t xml:space="preserve">Như vậy, Lâm Phi không ngừng thi triển dị năng. Rốt cục tại lần thứ 1700, hắn đã nhìn rõ quỹ tích của một đao này, đồng thời bắt được nhược điểm của Ngô Tiểu Man. Trước khi đao năng lượng của đối phương chém vào phần eo cơ giáp, hắn liền đâm thẳng một kiếm vào phòng điều khiển của đối phương.</w:t>
      </w:r>
    </w:p>
    <w:p>
      <w:pPr>
        <w:pStyle w:val="BodyText"/>
      </w:pPr>
      <w:r>
        <w:t xml:space="preserve">Chiến đấu lập tức kết thúc, biểu hiện Thanh Long Hào thắng lợi.</w:t>
      </w:r>
    </w:p>
    <w:p>
      <w:pPr>
        <w:pStyle w:val="BodyText"/>
      </w:pPr>
      <w:r>
        <w:t xml:space="preserve">Ngô Tiểu Man ngồi trong phòng điều khiển, có chút kinh ngạc đến ngây người. Bị khát vọng tự do bức bách, một chiêu Trảm Nguyệt Thức vừa rồi đã phát huy đến trình độ siêu việt, lại bị Thanh Long Hào đối diện nhẹ nhàng phá giải.</w:t>
      </w:r>
    </w:p>
    <w:p>
      <w:pPr>
        <w:pStyle w:val="BodyText"/>
      </w:pPr>
      <w:r>
        <w:t xml:space="preserve">Đây chính là tuyệt học của hoàng gia Bách Thú Đế Quốc đấy, là sát chiêu cận chiến đứng đầu thiên hạ. Mặc dù bản thân Ngô Tiểu Man không luyện đến đỉnh cao nhưng trong những người đồng cấp, cận chiến tuyệt đối vô địch.</w:t>
      </w:r>
    </w:p>
    <w:p>
      <w:pPr>
        <w:pStyle w:val="BodyText"/>
      </w:pPr>
      <w:r>
        <w:t xml:space="preserve">- Anh, rốt cục anh là ai?</w:t>
      </w:r>
    </w:p>
    <w:p>
      <w:pPr>
        <w:pStyle w:val="BodyText"/>
      </w:pPr>
      <w:r>
        <w:t xml:space="preserve">Ngô Tiểu Man ngồi trong phòng điều khiển, kinh ngạc hỏi Lâm Phi.</w:t>
      </w:r>
    </w:p>
    <w:p>
      <w:pPr>
        <w:pStyle w:val="BodyText"/>
      </w:pPr>
      <w:r>
        <w:t xml:space="preserve">- Tôi là chủ nhân của cô, Lâm Phi.</w:t>
      </w:r>
    </w:p>
    <w:p>
      <w:pPr>
        <w:pStyle w:val="BodyText"/>
      </w:pPr>
      <w:r>
        <w:t xml:space="preserve">Lâm Phi nhẹ nhàng trả lời.</w:t>
      </w:r>
    </w:p>
    <w:p>
      <w:pPr>
        <w:pStyle w:val="BodyText"/>
      </w:pPr>
      <w:r>
        <w:t xml:space="preserve">- Sao anh lại có một kiếm đâm thẳng của Thiên Hạ Đệ Nhị? Rốt cục anh và anh ấy có quan hệ gì? Anh là học trò của anh ấy à?</w:t>
      </w:r>
    </w:p>
    <w:p>
      <w:pPr>
        <w:pStyle w:val="BodyText"/>
      </w:pPr>
      <w:r>
        <w:t xml:space="preserve">Ngô Tiểu Man tiếp tục hỏi.</w:t>
      </w:r>
    </w:p>
    <w:p>
      <w:pPr>
        <w:pStyle w:val="BodyText"/>
      </w:pPr>
      <w:r>
        <w:t xml:space="preserve">- Tôi chính là Thiên Hạ Đệ Nhị, Thiên Hạ Đệ Nhị chính là tôi.</w:t>
      </w:r>
    </w:p>
    <w:p>
      <w:pPr>
        <w:pStyle w:val="BodyText"/>
      </w:pPr>
      <w:r>
        <w:t xml:space="preserve">- A!</w:t>
      </w:r>
    </w:p>
    <w:p>
      <w:pPr>
        <w:pStyle w:val="BodyText"/>
      </w:pPr>
      <w:r>
        <w:t xml:space="preserve">Nghe câu trả lời này, Ngô Tiểu Man ngây dại.</w:t>
      </w:r>
    </w:p>
    <w:p>
      <w:pPr>
        <w:pStyle w:val="BodyText"/>
      </w:pPr>
      <w:r>
        <w:t xml:space="preserve">Trải qua một kiếm vừa rồi, Ngô Tiểu Man hiểu rõ thực lực đối phương. Cái tên điên này rất có thể thật sự là Thiên Hạ Đệ Nhị.</w:t>
      </w:r>
    </w:p>
    <w:p>
      <w:pPr>
        <w:pStyle w:val="BodyText"/>
      </w:pPr>
      <w:r>
        <w:t xml:space="preserve">Cô nghĩ tới nguyện vọng lúc sinh nhật mười sáu tuổi, ông trời không mang người giống Thiên Hạ Đệ Nhị tới làm bạn trai cô mà trực tiếp mang Thiên Hạ Đệ Nhị tới cho cô.</w:t>
      </w:r>
    </w:p>
    <w:p>
      <w:pPr>
        <w:pStyle w:val="BodyText"/>
      </w:pPr>
      <w:r>
        <w:t xml:space="preserve">- Lại đây, Tiểu Man, hôm nay vẫn chưa rèn luyện thể năng. Hôm nay tỉ thí xong rồi nhé, cô cũng đừng mơ tưởng nữa, theo tôi rèn luyện thể năng đi.</w:t>
      </w:r>
    </w:p>
    <w:p>
      <w:pPr>
        <w:pStyle w:val="BodyText"/>
      </w:pPr>
      <w:r>
        <w:t xml:space="preserve">- Đấu lại lần nữa.</w:t>
      </w:r>
    </w:p>
    <w:p>
      <w:pPr>
        <w:pStyle w:val="BodyText"/>
      </w:pPr>
      <w:r>
        <w:t xml:space="preserve">Ngô Tiểu Man nói.</w:t>
      </w:r>
    </w:p>
    <w:p>
      <w:pPr>
        <w:pStyle w:val="BodyText"/>
      </w:pPr>
      <w:r>
        <w:t xml:space="preserve">- Mai lại đấu. Một ngày chỉ đấu với cô một lần thôi.</w:t>
      </w:r>
    </w:p>
    <w:p>
      <w:pPr>
        <w:pStyle w:val="BodyText"/>
      </w:pPr>
      <w:r>
        <w:t xml:space="preserve">Lâm Phi trả lời. Hôm nay, một chiêu của Ngô Tiểu Man phải khiến hắn dùng hơn một ngàn lần dị năng mới có thể phá được, hắn cũng không dám lớn lối.</w:t>
      </w:r>
    </w:p>
    <w:p>
      <w:pPr>
        <w:pStyle w:val="BodyText"/>
      </w:pPr>
      <w:r>
        <w:t xml:space="preserve">- Được rồi.</w:t>
      </w:r>
    </w:p>
    <w:p>
      <w:pPr>
        <w:pStyle w:val="BodyText"/>
      </w:pPr>
      <w:r>
        <w:t xml:space="preserve">Ngô Tiểu Man rời khỏi phòng điều khiển, bắt đầu im lặng rèn luyện thể năng với Lâm Phi.</w:t>
      </w:r>
    </w:p>
    <w:p>
      <w:pPr>
        <w:pStyle w:val="BodyText"/>
      </w:pPr>
      <w:r>
        <w:t xml:space="preserve">Sau khi rèn luyện thể năng xong, Lâm Phi rời khỏi tầng hầm. Dưới tầng hầm chỉ còn lại một mình Ngô Tiểu Man.</w:t>
      </w:r>
    </w:p>
    <w:p>
      <w:pPr>
        <w:pStyle w:val="BodyText"/>
      </w:pPr>
      <w:r>
        <w:t xml:space="preserve">Buổi tối hôm sau, Lâm Phi lại thi triển hai ngàn lần dị năng đánh bại lần khiêu chiến thứ hai của Ngô Tiểu Man. Tiếp theo, Ngô Tiểu Man lại rèn luyện thể năng với Lâm Phi.</w:t>
      </w:r>
    </w:p>
    <w:p>
      <w:pPr>
        <w:pStyle w:val="BodyText"/>
      </w:pPr>
      <w:r>
        <w:t xml:space="preserve">Sau khi Lâm Phi rời đi, Ngô Tiểu Man hoàn toàn xác định cái tên chủ nhân điên này chính là Thiên Hạ Đệ Nhị.</w:t>
      </w:r>
    </w:p>
    <w:p>
      <w:pPr>
        <w:pStyle w:val="BodyText"/>
      </w:pPr>
      <w:r>
        <w:t xml:space="preserve">Người có thể vung ra một kiếm đâm thẳng vô cùng phiêu dật, nhẹ nhàng phá giải hai chiêu trong Hoàng Cực Cửu Trảm, chỉ có Thiên Hạ Đệ Nhị mới làm được.</w:t>
      </w:r>
    </w:p>
    <w:p>
      <w:pPr>
        <w:pStyle w:val="BodyText"/>
      </w:pPr>
      <w:r>
        <w:t xml:space="preserve">Nhưng Thiên Hạ Đệ Nhị vô cùng không giống với tưởng tượng của cô, lại là cái tên điên, cái tên điên đã bắt nhốt cô lại.</w:t>
      </w:r>
    </w:p>
    <w:p>
      <w:pPr>
        <w:pStyle w:val="BodyText"/>
      </w:pPr>
      <w:r>
        <w:t xml:space="preserve">Ngô Tiểu Man ngồi ở trên chiếc giường nhỏ, bắt đầu nghĩ đến nguyện vọng lúc sinh nhật, cô đã ước nguyện gì đây?</w:t>
      </w:r>
    </w:p>
    <w:p>
      <w:pPr>
        <w:pStyle w:val="BodyText"/>
      </w:pPr>
      <w:r>
        <w:t xml:space="preserve">Vài ngày trước, lúc sinh nhật, Ngô Tiểu Man ước nguyện sẽ xuất hiện một người điều khiển cơ giáp lợi hại như Thiên Hạ Đệ Nhị được ông trời đưa tới cho cô.</w:t>
      </w:r>
    </w:p>
    <w:p>
      <w:pPr>
        <w:pStyle w:val="BodyText"/>
      </w:pPr>
      <w:r>
        <w:t xml:space="preserve">Hơn nữa không thể lớn hơn Ngô Tiểu Man năm tuổi được, còn phải đẹp trai. Mấy điểm đáng giận đó, Lâm Phi coi như đạt tiêu chuẩn.</w:t>
      </w:r>
    </w:p>
    <w:p>
      <w:pPr>
        <w:pStyle w:val="BodyText"/>
      </w:pPr>
      <w:r>
        <w:t xml:space="preserve">Ngô Tiểu Man ước nguyện, muốn một cuộc tình oanh oanh liệt liệt, lâu bền.</w:t>
      </w:r>
    </w:p>
    <w:p>
      <w:pPr>
        <w:pStyle w:val="BodyText"/>
      </w:pPr>
      <w:r>
        <w:t xml:space="preserve">Cái tên điên Lâm Phi kia đã trực tiếp bắt cóc cô, bắt cóc công chúa đế quốc, tuyệt đối coi như oanh liệt rồi. Về phần lâu bền, trong khoảng thời gian ngắn, tên ác ma Lâm Phi kia tuyệt đối sẽ không thả cô ra.</w:t>
      </w:r>
    </w:p>
    <w:p>
      <w:pPr>
        <w:pStyle w:val="BodyText"/>
      </w:pPr>
      <w:r>
        <w:t xml:space="preserve">- Mình còn ước bạn trai tương lai phải thường xuyên đưa đồ ăn ngon ình, quan tâm mình nữa… Ông trời ơi, Lâm Phi quả thật ngày nào cũng đưa cơm cho tôi! Tôi còn ước chồng tương lai của tôi phải thường xuyên ngắm phong cảnh với tôi, xem mặt trời lặn, gnắm mặt trời mọc. Lâm Phi kia, mỗi ngày mặt trời mọc đều đưa cơm một lần, mặt trời lặn lại đưa cơm một lần. Cái cửa sổ duy nhất trong tù kia có thể nhìn thấy mặt trời mọc, mặt trời lặn. Lúc ăn cơm với hắn, miễn cưỡng có thể coi như là đang xem mặt trời mọc, mặt trời lặn rồi.</w:t>
      </w:r>
    </w:p>
    <w:p>
      <w:pPr>
        <w:pStyle w:val="BodyText"/>
      </w:pPr>
      <w:r>
        <w:t xml:space="preserve">- Ngoài cửa sổ có thể nhìn thấy một cây anh đào, ước nguyện ngắm cảnh cũng thoả mãn rồi.</w:t>
      </w:r>
    </w:p>
    <w:p>
      <w:pPr>
        <w:pStyle w:val="BodyText"/>
      </w:pPr>
      <w:r>
        <w:t xml:space="preserve">- Chỉ còn thiếu một ước nguyện chưa thực hiện. Hắn sẽ dưới sự chứng kiến của trăm vạn cơ giáp, chân đạp chiến hạm tới đón mình.</w:t>
      </w:r>
    </w:p>
    <w:p>
      <w:pPr>
        <w:pStyle w:val="BodyText"/>
      </w:pPr>
      <w:r>
        <w:t xml:space="preserve">Càng ước Ngô Tiểu Man càng giật mình, càng nghĩ càng sợ, càng hối hận.</w:t>
      </w:r>
    </w:p>
    <w:p>
      <w:pPr>
        <w:pStyle w:val="BodyText"/>
      </w:pPr>
      <w:r>
        <w:t xml:space="preserve">Trời ạ, Lâm Phi tương lai sẽ không dẫn theo trăm vạn cơ giáp và chiến hạm, đánh đến Thú Vương Tinh để đón cô chứ? Cô sẽ không lấy tên điên này, Bách Thú Đế Quốc cũng sẽ không diệt vọng.</w:t>
      </w:r>
    </w:p>
    <w:p>
      <w:pPr>
        <w:pStyle w:val="BodyText"/>
      </w:pPr>
      <w:r>
        <w:t xml:space="preserve">Trong biệt thự, Lâm Phi giám sát hoạt động rèn luyện hàng ngày của Ngô Tiểu Man xong liền về phòng. Hắn chuẩn bị sử dụng cuốn sách Tiểu Dự Ngôn Thuật sử dụng một lần duy nhất, phần thưởng hoàn thành nhiệm vụ của Hệ Thống Chiến Thần rất lâu về trước. Dù sao đối với Lâm Phi, cuốn sách sử dụng một lần duy nhất này có giữ lại cũng không có tác dụng quá lớn.</w:t>
      </w:r>
    </w:p>
    <w:p>
      <w:pPr>
        <w:pStyle w:val="BodyText"/>
      </w:pPr>
      <w:r>
        <w:t xml:space="preserve">- Hệ Thống Chiến Thần, lấy cuốn sách Tiểu Dự Ngôn Thuật ra, giờ ta muốn sử dụng.</w:t>
      </w:r>
    </w:p>
    <w:p>
      <w:pPr>
        <w:pStyle w:val="BodyText"/>
      </w:pPr>
      <w:r>
        <w:t xml:space="preserve">Lâm Phi nói với Hệ Thống Chiến Thần trong đầu.</w:t>
      </w:r>
    </w:p>
    <w:p>
      <w:pPr>
        <w:pStyle w:val="BodyText"/>
      </w:pPr>
      <w:r>
        <w:t xml:space="preserve">Sau khi ánh sáng màu trắng loé lên, trong tay Lâm Phi liền xuấn hiện một cuốn sách nhỏ toả ra hào quang kỳ dị màu vàng.</w:t>
      </w:r>
    </w:p>
    <w:p>
      <w:pPr>
        <w:pStyle w:val="BodyText"/>
      </w:pPr>
      <w:r>
        <w:t xml:space="preserve">- Cuốn sách Tiểu Dự Ngôn Thuật có năng lực nhìn thấy tương lai, có thể tiên đoán may rủi của một người trong vòng hai tháng (đạt được trong nhiệm vụ xã hội đen).</w:t>
      </w:r>
    </w:p>
    <w:p>
      <w:pPr>
        <w:pStyle w:val="BodyText"/>
      </w:pPr>
      <w:r>
        <w:t xml:space="preserve">Trong đầu Lâm Phi xuất hiện một đoạn tin tức ngắn.</w:t>
      </w:r>
    </w:p>
    <w:p>
      <w:pPr>
        <w:pStyle w:val="BodyText"/>
      </w:pPr>
      <w:r>
        <w:t xml:space="preserve">- Tiên đoán may rủi của ta trong vòng hai tháng.</w:t>
      </w:r>
    </w:p>
    <w:p>
      <w:pPr>
        <w:pStyle w:val="BodyText"/>
      </w:pPr>
      <w:r>
        <w:t xml:space="preserve">Lâm Phi nói với Hệ Thống Chiến Thần trong đầu.</w:t>
      </w:r>
    </w:p>
    <w:p>
      <w:pPr>
        <w:pStyle w:val="BodyText"/>
      </w:pPr>
      <w:r>
        <w:t xml:space="preserve">- Ký chủ, chắc ngươi đã quên rồi. Có nên cân nhắc tăng thêm một chút rèn luyện trí nhớ ảo cho ngươi không nữa? Lúc đạt được cuốn sách này đã nhắc nhở ký chủ rồi. Trong thân thể ký chủ có bổn Hệ Thống, là biến số lớn nhất trong toàn vũ trụ. Lời tiên đoán của cuốn sách này căn bản không có hiệu quả với ngươi.</w:t>
      </w:r>
    </w:p>
    <w:p>
      <w:pPr>
        <w:pStyle w:val="BodyText"/>
      </w:pPr>
      <w:r>
        <w:t xml:space="preserve">Âm thanh của Hệ Thống Chiến Thần trả lời trong đầu Lâm Phi.</w:t>
      </w:r>
    </w:p>
    <w:p>
      <w:pPr>
        <w:pStyle w:val="BodyText"/>
      </w:pPr>
      <w:r>
        <w:t xml:space="preserve">- Hình như có chuyện này. Không thể tiên đoán bản thân thì sử dụng cho người quen vậy. Nhưng những người quen, phần lớn đều ở bên cạnh, hai tháng cũng sẽ không xảy ra biến hoá gì quá lớn.</w:t>
      </w:r>
    </w:p>
    <w:p>
      <w:pPr>
        <w:pStyle w:val="BodyText"/>
      </w:pPr>
      <w:r>
        <w:t xml:space="preserve">- Đúng rồi! Tiên đoán Lam Bách Hợp. Tính toán thời gian, cô ấy đi làm lính đánh thuê vũ trụ chắc đã hoàn thành nhiệm vụ bảo vệ ngôi sao ca nhạc, đủ tiền mua cơ giáp rồi.</w:t>
      </w:r>
    </w:p>
    <w:p>
      <w:pPr>
        <w:pStyle w:val="BodyText"/>
      </w:pPr>
      <w:r>
        <w:t xml:space="preserve">Trong lòng Lâm Phi thầm nghĩ, bắt đầu để Hệ Thống Chiến Thần giúp hắn sử dụng cuốn sách tiên đoán, tiên đoán may rủi trong hai tháng của Lam Bách Hợp.</w:t>
      </w:r>
    </w:p>
    <w:p>
      <w:pPr>
        <w:pStyle w:val="BodyText"/>
      </w:pPr>
      <w:r>
        <w:t xml:space="preserve">Rất nhanh chóng, một luồng ánh sáng trắng xuất hiện, cuốn sách trong tay Lâm Phi liền bay lên không trung. Không trung bắt đầu xuất hiện hình ảnh tin tức của Lam Bách Hợp.</w:t>
      </w:r>
    </w:p>
    <w:p>
      <w:pPr>
        <w:pStyle w:val="BodyText"/>
      </w:pPr>
      <w:r>
        <w:t xml:space="preserve">Trong hình ảnh biểu hiện thời gian là ban ngày. Lam Bách Hợp đang điều khiển một cơ giáp chiến đấu bình thường, cảnh vệ trong một mỏ tinh thạch.</w:t>
      </w:r>
    </w:p>
    <w:p>
      <w:pPr>
        <w:pStyle w:val="BodyText"/>
      </w:pPr>
      <w:r>
        <w:t xml:space="preserve">Trên mỏ tinh thạch có rất nhiều người khống chế cơ giới khai thác tinh thạch. Mỏ tinh thạch này chính quy hơn rất nhiều so với mỏ tinh thạch trên sa mạc của ngôi sao Vô Tội, cơ giới khai thác cũng cao cấp hơn nhiều.</w:t>
      </w:r>
    </w:p>
    <w:p>
      <w:pPr>
        <w:pStyle w:val="BodyText"/>
      </w:pPr>
      <w:r>
        <w:t xml:space="preserve">Đột nhiên, trên bầu trời bay tới một lượng lớn cơ giáp Bách Thú Đế Quốc, bắt đầu công kích điên cuồng vào mỏ tinh thạch. Sau đó, hình ảnh biến mất.</w:t>
      </w:r>
    </w:p>
    <w:p>
      <w:pPr>
        <w:pStyle w:val="BodyText"/>
      </w:pPr>
      <w:r>
        <w:t xml:space="preserve">Lúc hình ảnh xuất hiện lần nữa, thời gian đã là rạng sáng, Lam Bách Hợp tinh thần mơ màng, mặc áo tù nhân, bị binh sĩ Bách Thú Đế Quốc dẫn lên đoạn đầu đài. Sau đó phập một tiếng, cô và những tù nhân Thiên Long Liên Bang khác đã bị chặt đầu. Máu tươi bắt đầu phun ra ngoài.</w:t>
      </w:r>
    </w:p>
    <w:p>
      <w:pPr>
        <w:pStyle w:val="BodyText"/>
      </w:pPr>
      <w:r>
        <w:t xml:space="preserve">- A, sao có thể như vậy được? Lam Bách Hợp gặp nạn? Ba ngày sau cô ấy sẽ chết? Tiểu Dự Ngôn Thuật này có chuẩn xác không đấy?</w:t>
      </w:r>
    </w:p>
    <w:p>
      <w:pPr>
        <w:pStyle w:val="BodyText"/>
      </w:pPr>
      <w:r>
        <w:t xml:space="preserve">Lâm Phi kinh ngạc hỏi.</w:t>
      </w:r>
    </w:p>
    <w:p>
      <w:pPr>
        <w:pStyle w:val="BodyText"/>
      </w:pPr>
      <w:r>
        <w:t xml:space="preserve">- Không nên nghi ngờ năng lực của Hệ Thống Chiến Thần, lại càng không nên nghi ngờ tính tin cậy của vật phẩm do Hệ Thống Chiến Thần ban thưởng.</w:t>
      </w:r>
    </w:p>
    <w:p>
      <w:pPr>
        <w:pStyle w:val="BodyText"/>
      </w:pPr>
      <w:r>
        <w:t xml:space="preserve">- Tiểu Dự Ngôn Thuật là căn cứ vào thời gian, toạ độ không gian học và các loại khoa học trọng điểm để tính chuyện xảy ra trong tương lai, tính chuẩn xác trên cả 99.99%.</w:t>
      </w:r>
    </w:p>
    <w:p>
      <w:pPr>
        <w:pStyle w:val="BodyText"/>
      </w:pPr>
      <w:r>
        <w:t xml:space="preserve">- Nếu không tin, ký chủ có thể không làm bất cứ điều gì vào ba ngày này. Ba ngày sau, ký chủ sẽ nhận được tin Lam Bách Hợp chết.</w:t>
      </w:r>
    </w:p>
    <w:p>
      <w:pPr>
        <w:pStyle w:val="BodyText"/>
      </w:pPr>
      <w:r>
        <w:t xml:space="preserve">- Đương nhiên, với tư cách là người khởi động Tiểu Dự Ngôn Thuật, biến số lớn nhất trong toàn vũ trụ, ký chủ cũng có thể ngăn cản lời tiên đoán này xảy ra, nghĩ cách cứu Lam Bách Hợp.</w:t>
      </w:r>
    </w:p>
    <w:p>
      <w:pPr>
        <w:pStyle w:val="BodyText"/>
      </w:pPr>
      <w:r>
        <w:t xml:space="preserve">Sau khi nghe xong, Lâm Phi lập tức dùng đồng hồ liên lạc với Lam Bách Hợp. Nhưng hắn lại nhận được biểu hiện tín hiệu chỗ tinh cầu của Lam Bách Hợp không tốt, cô không liên lạc.</w:t>
      </w:r>
    </w:p>
    <w:p>
      <w:pPr>
        <w:pStyle w:val="BodyText"/>
      </w:pPr>
      <w:r>
        <w:t xml:space="preserve">Sau đó, Lâm Phi bấm số liên lạc của em gái cô, Lam Linh Nhi.</w:t>
      </w:r>
    </w:p>
    <w:p>
      <w:pPr>
        <w:pStyle w:val="BodyText"/>
      </w:pPr>
      <w:r>
        <w:t xml:space="preserve">- Anh rể Lâm Phi à, sao lại rảnh rỗi gọi điện cho em vậy? Anh hỏi em có biết gần đây chị em đi tinh cầu nào không à? Hình như em nghe chị ấy nói đi một tinh cầu tên là Minh Thần Tinh, đi hoàn thành nhiệm vụ phụ trợ chiến đấu của Thiên Long Liên Bang. A, sao anh lại tắt máy rồi?</w:t>
      </w:r>
    </w:p>
    <w:p>
      <w:pPr>
        <w:pStyle w:val="BodyText"/>
      </w:pPr>
      <w:r>
        <w:t xml:space="preserve">Lam Linh Nhi nói vào trong máy liên lạc.</w:t>
      </w:r>
    </w:p>
    <w:p>
      <w:pPr>
        <w:pStyle w:val="BodyText"/>
      </w:pPr>
      <w:r>
        <w:t xml:space="preserve">Sau khi Lâm Phi nghe thấy tên tinh cầu, lập tức tắt máy, bắt đầu tìm kiếm toạ độ và tin tức Minh Thần Tinh trên đồng hồ.</w:t>
      </w:r>
    </w:p>
    <w:p>
      <w:pPr>
        <w:pStyle w:val="BodyText"/>
      </w:pPr>
      <w:r>
        <w:t xml:space="preserve">- Minh Thần Tinh ở biên giới xa xôi giữa Thiên Long Liên Bang và Bách Thú Đế Quốc, là một tinh cầu khoáng thạch trong tinh hệ xa xôi. Tinh cầu này không thích hợp cho con người ở lại nhưng chứa lượng lớn mỏ tinh thạch. Cho nên hai nước đều phái quân đội và đoàn đội khai thác ở Minh Thần Tinh, cũng không phải không xảy ra chiến tranh.</w:t>
      </w:r>
    </w:p>
    <w:p>
      <w:pPr>
        <w:pStyle w:val="BodyText"/>
      </w:pPr>
      <w:r>
        <w:t xml:space="preserve">Sau khi Lâm Phi nghĩ một lát liền bấm máy liên lạc với Ám Phi Hoa, chuẩn bị mượn thánh nữ tà giáo Ám Phi Hoa này một chiến hạm vận tải loại nhỏ tốc độ cao và người điều khiển.</w:t>
      </w:r>
    </w:p>
    <w:p>
      <w:pPr>
        <w:pStyle w:val="BodyText"/>
      </w:pPr>
      <w:r>
        <w:t xml:space="preserve">- Ám Phi Hoa, đêm nay tôi chuẩn bị đi Minh Thần Tinh gặp một người bạn. Cô ấy là lính đánh thuê vũ trụ, đang làm nhiệm vụ bảo vệ mỏ tinh thạch ở Minh Thần Tinh.</w:t>
      </w:r>
    </w:p>
    <w:p>
      <w:pPr>
        <w:pStyle w:val="BodyText"/>
      </w:pPr>
      <w:r>
        <w:t xml:space="preserve">- Cô có tín đồ nào ở gần đó hoặc trong quân đội không? Tốt nhất là liên hệ cho tôi đi, chuẩn bị cho tôi một thân phận hợp lý, xem có thể giúp tôi tìm người tên là Lam Bách Hợp không?</w:t>
      </w:r>
    </w:p>
    <w:p>
      <w:pPr>
        <w:pStyle w:val="BodyText"/>
      </w:pPr>
      <w:r>
        <w:t xml:space="preserve">Lâm Phi không chút khách sáo nói với Ám Phi Hoa.</w:t>
      </w:r>
    </w:p>
    <w:p>
      <w:pPr>
        <w:pStyle w:val="BodyText"/>
      </w:pPr>
      <w:r>
        <w:t xml:space="preserve">- Minh Thần Tinh? Để tôi điều tra thêm, là một tinh cầu khoáng thạch. Không có vấn đề gì. Đại trưởng lão của tôi, tôi sẽ sắp xếp cho. Hai giờ sau, anh có thể cất cánh trên chiến hạm vận tải ở gần hướng đông bắc học viện quân sự Bắc Đẩu. Tôi sẽ chuẩn bị cho anh chiến hạm vận tải nhanh nhất.</w:t>
      </w:r>
    </w:p>
    <w:p>
      <w:pPr>
        <w:pStyle w:val="BodyText"/>
      </w:pPr>
      <w:r>
        <w:t xml:space="preserve">Ám Phi Hoa nói trong máy liên lạc.</w:t>
      </w:r>
    </w:p>
    <w:p>
      <w:pPr>
        <w:pStyle w:val="BodyText"/>
      </w:pPr>
      <w:r>
        <w:t xml:space="preserve">Sau đó Lâm Phi tắt máy, bắt đầu nghĩ đến tiếp theo phải xử lý Ngô Tiểu Man trong biệt thự thế nào. Lần này đi, không một hai tuần lễ thì không về được. Nhưng bởi vì Ngô Tiểu Man có thân phận đặc thù, vẫn là con g ái nên người biết càng ít càng tốt.</w:t>
      </w:r>
    </w:p>
    <w:p>
      <w:pPr>
        <w:pStyle w:val="BodyText"/>
      </w:pPr>
      <w:r>
        <w:t xml:space="preserve">Ám Phi Hoa tắt máy xong, lập tức bảo thuộc hạ chuẩn bị chiến hạm vận tải cho Lâm Phi, liên hệ với thuộc hạ ẩn giấu trong quân đội chuẩn bị một thân phận hợp lý cho Lâm Phi, đi Minh Thần Tinh.</w:t>
      </w:r>
    </w:p>
    <w:p>
      <w:pPr>
        <w:pStyle w:val="BodyText"/>
      </w:pPr>
      <w:r>
        <w:t xml:space="preserve">- Khó được dịp Lâm Phi có việc mở miệng nhờ mình làm việc. Nhất định phải làm tốt, để hắn cảm thấy Thánh giáo vô cùng cường đại hữu dụng, để hắn có thói quen dựa vào Thánh giáo. Sau khi cảm nhận được khoái cảm quyền lực đặc biệt này, hắn sẽ không bỏ qua Thánh giáo nữa, cột chặt hắn vào chiến thuyền của Thánh giáo.</w:t>
      </w:r>
    </w:p>
    <w:p>
      <w:pPr>
        <w:pStyle w:val="BodyText"/>
      </w:pPr>
      <w:r>
        <w:t xml:space="preserve">- Minh Thần Tinh, mình phải nhanh chóng phân tích tư liệu Minh Thần Tinh mới được.</w:t>
      </w:r>
    </w:p>
    <w:p>
      <w:pPr>
        <w:pStyle w:val="BodyText"/>
      </w:pPr>
      <w:r>
        <w:t xml:space="preserve">Trong lòng Ám Phi Hoa thầm nghĩ.</w:t>
      </w:r>
    </w:p>
    <w:p>
      <w:pPr>
        <w:pStyle w:val="BodyText"/>
      </w:pPr>
      <w:r>
        <w:t xml:space="preserve">Lâm Phi cầm theo máy quay và bốn thùng mì tôm đến khuê phòng của tiểu công chúa.</w:t>
      </w:r>
    </w:p>
    <w:p>
      <w:pPr>
        <w:pStyle w:val="BodyText"/>
      </w:pPr>
      <w:r>
        <w:t xml:space="preserve">- Tôi phải rời khỏi đây khoảng hai tuần. Đây là đồ ăn mấy ngày này của cô, ăn xong tôi sẽ trở về. Còn có máy quay này, tôi sẽ để ở cửa ra vào. Mỗi ngày cô phải đứng trước nó hoàn thành 1000 lần hít đất, 1000 lần nhảy ếch, cộng thêm 1000 lần gập người. Bằng không thì mấy thùng mì tôm này sẽ là thức ăn cuối cùng của cô.</w:t>
      </w:r>
    </w:p>
    <w:p>
      <w:pPr>
        <w:pStyle w:val="BodyText"/>
      </w:pPr>
      <w:r>
        <w:t xml:space="preserve">Lâm Phi nói xong, cũng không chờ Ngô Tiểu Man phản bác. Thời gian khẩn cấp, hắn trực tiếp đi ra khỏi tầng hầm.</w:t>
      </w:r>
    </w:p>
    <w:p>
      <w:pPr>
        <w:pStyle w:val="BodyText"/>
      </w:pPr>
      <w:r>
        <w:t xml:space="preserve">Ngô Tiểu Man nhìn bốn thùng mì tôm mà Lâm Phi đặt ở cửa ra vào tầng hầm. Buổi chiều còn chưa ăn cơm, cô liền nhanh chóng mở một hộp ra. Nhưng cô nhanh chóng phát hiện không có nước nóng. Tầng hầm chỉ có nước lạnh, hơn nữa cũng không có dụng cụ đun nước.</w:t>
      </w:r>
    </w:p>
    <w:p>
      <w:pPr>
        <w:pStyle w:val="BodyText"/>
      </w:pPr>
      <w:r>
        <w:t xml:space="preserve">- Nước nóng! Lâm Phi đáng chết kia, anh lại để bổn công chúa ăn mì sống trong hai tuần này hả?</w:t>
      </w:r>
    </w:p>
    <w:p>
      <w:pPr>
        <w:pStyle w:val="BodyText"/>
      </w:pPr>
      <w:r>
        <w:t xml:space="preserve">Ngô Tiểu Man kích động hét về phía cửa sắt nhưng không có ai trả lời.[/CHARGE][/HIDE]</w:t>
      </w:r>
    </w:p>
    <w:p>
      <w:pPr>
        <w:pStyle w:val="BodyText"/>
      </w:pPr>
      <w:r>
        <w:t xml:space="preserve">Chương 154: Tiểu Dự Ngôn Thuật – Minh Thần Tinh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Ngô Tiểu Man thử dùng nước lạnh rót vào trong hộp. Nhưng kết quả thất bại, hoàn toàn không nở.</w:t>
      </w:r>
    </w:p>
    <w:p>
      <w:pPr>
        <w:pStyle w:val="BodyText"/>
      </w:pPr>
      <w:r>
        <w:t xml:space="preserve">- Rột rột, rột rột…</w:t>
      </w:r>
    </w:p>
    <w:p>
      <w:pPr>
        <w:pStyle w:val="BodyText"/>
      </w:pPr>
      <w:r>
        <w:t xml:space="preserve">Bụng Ngô Tiểu Man đã bắt đầu kháng nghị rồi. Cô chỉ có thể cầm một gói mì trong thùng lên, bắt đầu ăn sống. Sau khi ăn xong, cô liền chú ý tới chiếc máy quay đang đặt trước cửa ra vào.</w:t>
      </w:r>
    </w:p>
    <w:p>
      <w:pPr>
        <w:pStyle w:val="BodyText"/>
      </w:pPr>
      <w:r>
        <w:t xml:space="preserve">- Nếu mình không rèn luyện thể năng thì sẽ chết đói. Không được! Mình không thể chết ở đây được! Mình còn trẻ như vậy, còn chưa từng yêu, không thể chết thế này được.</w:t>
      </w:r>
    </w:p>
    <w:p>
      <w:pPr>
        <w:pStyle w:val="BodyText"/>
      </w:pPr>
      <w:r>
        <w:t xml:space="preserve">- Kỹ thuật điều khiển cơ giáp của mình đang không ngừng đề cao. Chỉ cần luyện thành Hoàng Cực Cửu Trảm, Thiên Hạ Đệ Nhị tuyệt đối không phải đối thủ của mình. Hai tuần sau, mình nhất định sẽ đánh bại anh ta!</w:t>
      </w:r>
    </w:p>
    <w:p>
      <w:pPr>
        <w:pStyle w:val="BodyText"/>
      </w:pPr>
      <w:r>
        <w:t xml:space="preserve">Nghĩ vậy, Ngô Tiểu Man bắt đầu rèn luyện thể năng trước máy quay phim.</w:t>
      </w:r>
    </w:p>
    <w:p>
      <w:pPr>
        <w:pStyle w:val="BodyText"/>
      </w:pPr>
      <w:r>
        <w:t xml:space="preserve">Lâm Phi điều khiển xe bay, nhanh chóng bay tới trường bay chiến hạm vận tải. Ở đó, hắn liền leo lên chiến hạm vận tải loại nhỏ mà Ám Phi Hoa đã chuẩn bị cho hắn.</w:t>
      </w:r>
    </w:p>
    <w:p>
      <w:pPr>
        <w:pStyle w:val="BodyText"/>
      </w:pPr>
      <w:r>
        <w:t xml:space="preserve">Lâm Phi vừa nhìn là biết chiến hạm vận tải này là hàng cao cấp. Người điều khiển hành lễ với Lâm Phi, sau đó bắt đầu khởi động chiến hạm vận tải cất cánh.</w:t>
      </w:r>
    </w:p>
    <w:p>
      <w:pPr>
        <w:pStyle w:val="BodyText"/>
      </w:pPr>
      <w:r>
        <w:t xml:space="preserve">- Đây là tin tức thân phận và quân phục của ngài. Thân phận của ngài là tân binh của Thiên Long Liên Bang, đến Minh Thần Tinh để tiếp viện.</w:t>
      </w:r>
    </w:p>
    <w:p>
      <w:pPr>
        <w:pStyle w:val="BodyText"/>
      </w:pPr>
      <w:r>
        <w:t xml:space="preserve">- Tôi đưa ngài tới Minh Thần Tinh trước, sau đó sẽ có người đưa ngài vào đội ngũ tân binh, sẽ mau chóng bị chuyển tới Minh Thần Tinh.</w:t>
      </w:r>
    </w:p>
    <w:p>
      <w:pPr>
        <w:pStyle w:val="BodyText"/>
      </w:pPr>
      <w:r>
        <w:t xml:space="preserve">- Chiến hạm vận tải này sẽ tiến hành bước nhảy không gian, tổng cộng sáu giờ sau sẽ đến trạm không gian chuyển tới Minh Thần Tinh. Sau đó, chiến hạm vận tải của tân binh sẽ xuất phát từ trạm không gian vào sáng sớm mai, tới Minh Thần Tinh. Bây giờ ngài có thể nghỉ ngơi trước.</w:t>
      </w:r>
    </w:p>
    <w:p>
      <w:pPr>
        <w:pStyle w:val="BodyText"/>
      </w:pPr>
      <w:r>
        <w:t xml:space="preserve">Người điều khiển chiến hạm vận tải đưa cho Lâm Phi một bản tin tức nhỏ.</w:t>
      </w:r>
    </w:p>
    <w:p>
      <w:pPr>
        <w:pStyle w:val="BodyText"/>
      </w:pPr>
      <w:r>
        <w:t xml:space="preserve">Sáu giờ sau, thời gian đã là ban đêm, Lâm Phi được thuộc hạ của Ám Phi Hoa đưa đến trạm không gian, đưa vào trong quân doanh.</w:t>
      </w:r>
    </w:p>
    <w:p>
      <w:pPr>
        <w:pStyle w:val="BodyText"/>
      </w:pPr>
      <w:r>
        <w:t xml:space="preserve">Trạm không gian vô cùng khổng lồ, bên trong đầy đủ phương tiện, quả thật chính là một thành thị con người loại nhỏ. Trừ việc quân đội bố trí bên ngoài thì còn có người sống trong trạm không gian, buôn bán, mở ra các quán giải trí tiêu khiển.</w:t>
      </w:r>
    </w:p>
    <w:p>
      <w:pPr>
        <w:pStyle w:val="BodyText"/>
      </w:pPr>
      <w:r>
        <w:t xml:space="preserve">Lâm Phi trong quân doanh bị tạm thời phân tới làm thuộc hạ của một quân nhân trung tuổi, đầu trọc bụng bia.</w:t>
      </w:r>
    </w:p>
    <w:p>
      <w:pPr>
        <w:pStyle w:val="BodyText"/>
      </w:pPr>
      <w:r>
        <w:t xml:space="preserve">- Vì phi công xin phép nghỉ nên kế hoạch vận binh sáng mai bị huỷ. Các chàng trai, trời cao phù hộ cho các cậu rồi. Các cậu có thể chơi ở trạm không gian này thêm một ngày rồi mới đi chiến trường buồn nôn kia.</w:t>
      </w:r>
    </w:p>
    <w:p>
      <w:pPr>
        <w:pStyle w:val="BodyText"/>
      </w:pPr>
      <w:r>
        <w:t xml:space="preserve">Người đàn ông trung tuổi đầu trọc bụng bia kia nói với mấy chục tân binh trước mắt. Các tân binh đang xếp hàng đứng đấy, nghe thấy kết quả này thì bắt đầu hoan hô. Nhưng Lâm Phi lại nhíu mày.</w:t>
      </w:r>
    </w:p>
    <w:p>
      <w:pPr>
        <w:pStyle w:val="BodyText"/>
      </w:pPr>
      <w:r>
        <w:t xml:space="preserve">Đúng là người tính không bằng trời tính. Phi công xin phép nghỉ. Không được, người khác có thể chờ, hắn không thể chờ được. Tính thời gian, còn hơn hai ngày nữa Lam Bách Hợp sẽ chết rồi. Hai ngày sau mới đi Minh Thần Tinh, hắn nên nhặt xác Lam Bách Hợp thôi.</w:t>
      </w:r>
    </w:p>
    <w:p>
      <w:pPr>
        <w:pStyle w:val="BodyText"/>
      </w:pPr>
      <w:r>
        <w:t xml:space="preserve">Nghĩ vậy, sau khi quân nhân trung tuổi bụng bia kia tuyên bố giải tán, Lâm Phi bắt đầu đi lên.</w:t>
      </w:r>
    </w:p>
    <w:p>
      <w:pPr>
        <w:pStyle w:val="BodyText"/>
      </w:pPr>
      <w:r>
        <w:t xml:space="preserve">- Trưởng quan, cảm tạ ngài đã chiếu cố tôi trong khoảng thời gian huấn luyện này. Sắp phải đi rồi, tôi muốn mời ngài đi uống một chén.</w:t>
      </w:r>
    </w:p>
    <w:p>
      <w:pPr>
        <w:pStyle w:val="BodyText"/>
      </w:pPr>
      <w:r>
        <w:t xml:space="preserve">Lâm Phi mỉm cười nói với viên quan quân trung tuổi đầu trọc kia.</w:t>
      </w:r>
    </w:p>
    <w:p>
      <w:pPr>
        <w:pStyle w:val="BodyText"/>
      </w:pPr>
      <w:r>
        <w:t xml:space="preserve">- Được, hay lắm. Cậu tên gì? Trong nhóm binh sĩ này, lúc huấn luyện có cậu là biểu hiện ưu tú nhất.</w:t>
      </w:r>
    </w:p>
    <w:p>
      <w:pPr>
        <w:pStyle w:val="BodyText"/>
      </w:pPr>
      <w:r>
        <w:t xml:space="preserve">Viên quan quân đầu trọc vỗ vai Lâm Phi nói.</w:t>
      </w:r>
    </w:p>
    <w:p>
      <w:pPr>
        <w:pStyle w:val="BodyText"/>
      </w:pPr>
      <w:r>
        <w:t xml:space="preserve">- Nhớ kỹ, tôi tên là Lâm Phi.</w:t>
      </w:r>
    </w:p>
    <w:p>
      <w:pPr>
        <w:pStyle w:val="BodyText"/>
      </w:pPr>
      <w:r>
        <w:t xml:space="preserve">Sau đó hai người đi ra khỏi quân doanh, bắt một chiếc xe bay rồi đi tới một quán rượu trong khu giải trí ban đêm, bắt đầu uống rượu.</w:t>
      </w:r>
    </w:p>
    <w:p>
      <w:pPr>
        <w:pStyle w:val="BodyText"/>
      </w:pPr>
      <w:r>
        <w:t xml:space="preserve">Uống hơn một giờ, Lâm Phi cảm giác bản thân sắp say rồi, viên quan quân trung tuổi đầu trọc này vẫn còn rất bình thường.</w:t>
      </w:r>
    </w:p>
    <w:p>
      <w:pPr>
        <w:pStyle w:val="BodyText"/>
      </w:pPr>
      <w:r>
        <w:t xml:space="preserve">- Lâm Phi em trai à, về sau đi Minh Thần Tinh mà gặp khó khăn gì thì cứ nói tên tôi ra, sẽ có tác dụng.</w:t>
      </w:r>
    </w:p>
    <w:p>
      <w:pPr>
        <w:pStyle w:val="BodyText"/>
      </w:pPr>
      <w:r>
        <w:t xml:space="preserve">Viên quan quân đầu trọc bắt đầu xưng anh gọi em với Lâm Phi.</w:t>
      </w:r>
    </w:p>
    <w:p>
      <w:pPr>
        <w:pStyle w:val="BodyText"/>
      </w:pPr>
      <w:r>
        <w:t xml:space="preserve">- Tôi muốn đến Minh Thần Tinh nhanh một chút, sớm đi chiến đấu, sớm đi kiến công lập nghiệp. Có thể điều một phi công vận chuyển đám tân binh chúng không? Sáng mai để chúng tôi cất cánh.</w:t>
      </w:r>
    </w:p>
    <w:p>
      <w:pPr>
        <w:pStyle w:val="BodyText"/>
      </w:pPr>
      <w:r>
        <w:t xml:space="preserve">Lâm Phi thử thăm dò.</w:t>
      </w:r>
    </w:p>
    <w:p>
      <w:pPr>
        <w:pStyle w:val="BodyText"/>
      </w:pPr>
      <w:r>
        <w:t xml:space="preserve">- Cậu trai trẻ à, cậu thật không biết hưởng thụ. Cậu còn quá trẻ tuổi, hoàn toàn không cần vội vã đi chiến trường như vậy. Nửa đời sau của cậu sẽ luôn ở chiến trường, muốn chạy cũng không thoát đâu. Cậu muốn có cơ hội lập công, đương nhiên điều kiện tiên quyết là cậu phải sống.</w:t>
      </w:r>
    </w:p>
    <w:p>
      <w:pPr>
        <w:pStyle w:val="BodyText"/>
      </w:pPr>
      <w:r>
        <w:t xml:space="preserve">- Chờ cậu đến chỗ khổ như Minh Thần Tinh rồi mới biết, hưởng thụ cuộc sống ở đây chính là thiên đường.</w:t>
      </w:r>
    </w:p>
    <w:p>
      <w:pPr>
        <w:pStyle w:val="BodyText"/>
      </w:pPr>
      <w:r>
        <w:t xml:space="preserve">Viên quan quân đầu trọc nói.</w:t>
      </w:r>
    </w:p>
    <w:p>
      <w:pPr>
        <w:pStyle w:val="BodyText"/>
      </w:pPr>
      <w:r>
        <w:t xml:space="preserve">Uống xong một chầu rượu, Lâm Phi và viên quan quân đầu trọc liền rời khỏi quán rượu.</w:t>
      </w:r>
    </w:p>
    <w:p>
      <w:pPr>
        <w:pStyle w:val="BodyText"/>
      </w:pPr>
      <w:r>
        <w:t xml:space="preserve">Lâm Phi nghĩ bữa rượu này uống không công rồi, cũng không giải quyết vấn đề cất cánh sáng sớm mai. Lâm Phi gọi một chiếc xe bay, Lâm Phi ngồi đằng trước, quan quân đầu trọc ngồi sau.</w:t>
      </w:r>
    </w:p>
    <w:p>
      <w:pPr>
        <w:pStyle w:val="BodyText"/>
      </w:pPr>
      <w:r>
        <w:t xml:space="preserve">- Quay về quân doanh.</w:t>
      </w:r>
    </w:p>
    <w:p>
      <w:pPr>
        <w:pStyle w:val="BodyText"/>
      </w:pPr>
      <w:r>
        <w:t xml:space="preserve">Lâm Phi mở cửa rồi nói với lái xe. Trong lòng hắn thầm nghĩ, nếu sáng sớm mai viên quan quân đầu trọc này không sắp xếp chiến hạm vận tải cho hắn thì hắn sẽ mạo hiểm liên lạc với Ám Phi Hoa, bảo cô chuẩn bị phi công đưa hắn tới Minh Thần Tinh. Nhưng như vậy thì rất có thể sẽ xảy ra nhiều phiền toái không tưởng được.</w:t>
      </w:r>
    </w:p>
    <w:p>
      <w:pPr>
        <w:pStyle w:val="BodyText"/>
      </w:pPr>
      <w:r>
        <w:t xml:space="preserve">Lúc Lâm Phi đang tự hỏi nên giải quyết vấn đề này thế nào.</w:t>
      </w:r>
    </w:p>
    <w:p>
      <w:pPr>
        <w:pStyle w:val="BodyText"/>
      </w:pPr>
      <w:r>
        <w:t xml:space="preserve">- Dừng xe!</w:t>
      </w:r>
    </w:p>
    <w:p>
      <w:pPr>
        <w:pStyle w:val="BodyText"/>
      </w:pPr>
      <w:r>
        <w:t xml:space="preserve">Lâm Phi liền nghe thấy tiếng viên quan quân đầu trọc đằng sau. Lâm Phi nhìn ra ngoài cửa sổ. Thì ra lúc này xe bay đã chạy đến một ngã tư nhỏ bình thường. Nhưng trên ngã tư này có khoảng hai ba mươi cô gái trẻ ăn mặc lộ liễu đang tiếp khách.</w:t>
      </w:r>
    </w:p>
    <w:p>
      <w:pPr>
        <w:pStyle w:val="BodyText"/>
      </w:pPr>
      <w:r>
        <w:t xml:space="preserve">Lâm Phi biết ý của viên quan quân đầu trọc này, uống nhiều rượu rồi nên muốn tìm phụ nữ.</w:t>
      </w:r>
    </w:p>
    <w:p>
      <w:pPr>
        <w:pStyle w:val="BodyText"/>
      </w:pPr>
      <w:r>
        <w:t xml:space="preserve">Lâm Phi xuống xe, bắt đầu tìm thiếu nữ trẻ tuổi trên ngã tư.</w:t>
      </w:r>
    </w:p>
    <w:p>
      <w:pPr>
        <w:pStyle w:val="BodyText"/>
      </w:pPr>
      <w:r>
        <w:t xml:space="preserve">- Các cô qua đêm bên ngoài à?</w:t>
      </w:r>
    </w:p>
    <w:p>
      <w:pPr>
        <w:pStyle w:val="BodyText"/>
      </w:pPr>
      <w:r>
        <w:t xml:space="preserve">- Tôi là đàn ông, không phải phụ nữ. Anh có muốn không, anh chàng đẹp trai?</w:t>
      </w:r>
    </w:p>
    <w:p>
      <w:pPr>
        <w:pStyle w:val="BodyText"/>
      </w:pPr>
      <w:r>
        <w:t xml:space="preserve">Tên gay ăn mặc vô cùng lộ liễu vứt cho Lâm Phi một cái nhìn quyến rũ, nói.</w:t>
      </w:r>
    </w:p>
    <w:p>
      <w:pPr>
        <w:pStyle w:val="BodyText"/>
      </w:pPr>
      <w:r>
        <w:t xml:space="preserve">- Không phải tôi muốn, là sĩ quan trong xe muốn. Các người có phụ nữ không?</w:t>
      </w:r>
    </w:p>
    <w:p>
      <w:pPr>
        <w:pStyle w:val="BodyText"/>
      </w:pPr>
      <w:r>
        <w:t xml:space="preserve">Lâm Phi lại hỏi. Không ngờ hắn vừa hỏi lại là gay. Xem ra con mắt của hắn không được, nhưng tên gay này quá đẹp.</w:t>
      </w:r>
    </w:p>
    <w:p>
      <w:pPr>
        <w:pStyle w:val="BodyText"/>
      </w:pPr>
      <w:r>
        <w:t xml:space="preserve">- Đứng trên đường này không có phụ nữ, đều là đàn ông, còn cần không?</w:t>
      </w:r>
    </w:p>
    <w:p>
      <w:pPr>
        <w:pStyle w:val="BodyText"/>
      </w:pPr>
      <w:r>
        <w:t xml:space="preserve">Tên gay kia dùng giọng yêu kiều nói.</w:t>
      </w:r>
    </w:p>
    <w:p>
      <w:pPr>
        <w:pStyle w:val="BodyText"/>
      </w:pPr>
      <w:r>
        <w:t xml:space="preserve">Nghe đáp án này, Lâm Phi chảy mồ hôi lạnh, lại là phố cho người gay. Nhưng nhìn thấy ánh mắt đói khát đang nhìn ra ngoài cửa xe của viên quan quân trong xe kia, Lâm Phi liền nghĩ hung ác.</w:t>
      </w:r>
    </w:p>
    <w:p>
      <w:pPr>
        <w:pStyle w:val="BodyText"/>
      </w:pPr>
      <w:r>
        <w:t xml:space="preserve">- Muốn! Cô đi tìm mấy chị em của cô đi. Đầu tiên đừng nói các cô không phải nữ, sau rồi mới nói, đi với viên quan quân đầu trọc kia một đêm nhé.</w:t>
      </w:r>
    </w:p>
    <w:p>
      <w:pPr>
        <w:pStyle w:val="BodyText"/>
      </w:pPr>
      <w:r>
        <w:t xml:space="preserve">Lâm Phi nói với người trẻ tuổi trước mặt.</w:t>
      </w:r>
    </w:p>
    <w:p>
      <w:pPr>
        <w:pStyle w:val="BodyText"/>
      </w:pPr>
      <w:r>
        <w:t xml:space="preserve">Sau khi trả tiền, nhìn thấy viên quan quân đầu trọc vui tươi hớn hở trái ôm phải ấp, trong lòng Lâm Phi liền bắt đầu mặc niệm thay ông ta.</w:t>
      </w:r>
    </w:p>
    <w:p>
      <w:pPr>
        <w:pStyle w:val="BodyText"/>
      </w:pPr>
      <w:r>
        <w:t xml:space="preserve">Đêm đó, Lâm Phi lại gọi một chiếc xe bay trở về quân doanh. Mà viên quan quân đầu trọc kia trực tiếp dẫn hai tên “em gái” đi tìm khách sạn gần đấy thuê phòng.</w:t>
      </w:r>
    </w:p>
    <w:p>
      <w:pPr>
        <w:pStyle w:val="BodyText"/>
      </w:pPr>
      <w:r>
        <w:t xml:space="preserve">Rạng sáng hôm sau, Lâm Phi đã bị huấn luyện viên đánh thức, bị dẫn lên chiến hạm vận tải. Tất cả các tân binh đi Minh Thần Tinh cho biết quân đội đã tìm được phi công tạm thời, kế hoạch nghỉ ngơi một ngày bị huỷ bỏ.</w:t>
      </w:r>
    </w:p>
    <w:p>
      <w:pPr>
        <w:pStyle w:val="BodyText"/>
      </w:pPr>
      <w:r>
        <w:t xml:space="preserve">Lâm Phi nghĩ chắc sáng hôm sau, viên quan quân đầu trọc kia tỉnh dậy liền phát hiện hai người trẻ tuổi xinh đẹp mỹ lệ ngủ bên cạnh hắn là nam, không biết là cảm kích hay trừng phạt Lâm Phi nên đã huỷ bỏ kế hoạch nghỉ một ngày của nhóm tân binh này, chuẩn bị phi công mới. Nhưng cho dù thế nào, mục đích của Lâm Phi cũng đã đạt được.</w:t>
      </w:r>
    </w:p>
    <w:p>
      <w:pPr>
        <w:pStyle w:val="BodyText"/>
      </w:pPr>
      <w:r>
        <w:t xml:space="preserve">Trong tiếng nguyền rủa và thoá mạ của các tân binh, chiến hạm vận tải liền cất cánh tới Minh Thần Tinh.</w:t>
      </w:r>
    </w:p>
    <w:p>
      <w:pPr>
        <w:pStyle w:val="BodyText"/>
      </w:pPr>
      <w:r>
        <w:t xml:space="preserve">Chiến hạm vận tải loại nhỏ liền vượt qua tầng khí quyển, bắt đầu giảm tốc độ. Chiến hạm vận tải bắt đầu điều tiết cân bằng trọng lực ngắn ngủi. Lâm Phi đứng trên chiến hạm vận tải liền chạy tới cửa khoang thuyền kim loại màu bạc ghi “Lối ra”.</w:t>
      </w:r>
    </w:p>
    <w:p>
      <w:pPr>
        <w:pStyle w:val="BodyText"/>
      </w:pPr>
      <w:r>
        <w:t xml:space="preserve">Nhìn cửa khoang thuyền kim loại lạnh như băng trước mặt, chiến hạm vận tải vừa hạ xuống trên đài cứ điểm chiến tranh Minh Thần Tinh của Thiên Long Liên Bang. Chấn động còn chưa kết thúc, Lâm Phi lo lắng an toàn tính mạng của Lam Bách Hợp nên đã chạy khỏi khoang thuyền vận binh.</w:t>
      </w:r>
    </w:p>
    <w:p>
      <w:pPr>
        <w:pStyle w:val="BodyText"/>
      </w:pPr>
      <w:r>
        <w:t xml:space="preserve">Nhưng không chú ý đến bóng người bên ngoài khoang thuyền vận binh, Lâm Phi trực tiếp đâm vào một vật thể mềm mềm. Sau khi hơi tránh né, Lâm Phi lại bị bắn trở về.</w:t>
      </w:r>
    </w:p>
    <w:p>
      <w:pPr>
        <w:pStyle w:val="BodyText"/>
      </w:pPr>
      <w:r>
        <w:t xml:space="preserve">- Cái tên tân binh này dám đụng vào ngực bà à? Ngực bà chăm sóc hai mươi năm, mày nói đụng là có thể đụng sao? Coi chừng bà mày ột cước sửa lại giới tính luôn.</w:t>
      </w:r>
    </w:p>
    <w:p>
      <w:pPr>
        <w:pStyle w:val="Compact"/>
      </w:pPr>
      <w:r>
        <w:t xml:space="preserve">Một dáng người nóng bỏng cao thước tám, trong tay cầm một điếu thuốc, tay còn lại cầm súng laser, ăn mặc quân phục Thiên Long Liên Bang, nữ quân nhân đội mũ nghiêng quát lớn về phía Lâm Phi vừa mới đụng vào ngực cô.</w:t>
      </w:r>
      <w:r>
        <w:br w:type="textWrapping"/>
      </w:r>
      <w:r>
        <w:br w:type="textWrapping"/>
      </w:r>
    </w:p>
    <w:p>
      <w:pPr>
        <w:pStyle w:val="Heading2"/>
      </w:pPr>
      <w:bookmarkStart w:id="177" w:name="chương-155-cứu-lam-bách-hợp-1"/>
      <w:bookmarkEnd w:id="177"/>
      <w:r>
        <w:t xml:space="preserve">155. Chương 155: Cứu Lam Bách Hợp (1)</w:t>
      </w:r>
    </w:p>
    <w:p>
      <w:pPr>
        <w:pStyle w:val="Compact"/>
      </w:pPr>
      <w:r>
        <w:br w:type="textWrapping"/>
      </w:r>
      <w:r>
        <w:br w:type="textWrapping"/>
      </w:r>
    </w:p>
    <w:p>
      <w:pPr>
        <w:pStyle w:val="BodyText"/>
      </w:pPr>
      <w:r>
        <w:t xml:space="preserve">Nữ đội trưởng này nói xong còn đá một cước về phía Lâm Phi không đứng vững. Một kích kia đá về phía eo Lâm Phi, tốc độ cực nhanh. Những tiểu đội trưởng khác trong tiểu đội đứng đằng sau cô nhìn thấy, trên đầu đều đổ mồ hôi lạnh.</w:t>
      </w:r>
    </w:p>
    <w:p>
      <w:pPr>
        <w:pStyle w:val="BodyText"/>
      </w:pPr>
      <w:r>
        <w:t xml:space="preserve">Bốp một tiếng, Lâm Phi vừa xuống chiến hạm vận binh, chủ quan chưa đứng vững liền bị một cước nhanh chóng này đá vào lưng. Cả người hắn bay ra rồi đập lưng vào vách kim loại trên chiến hạm vận binh.</w:t>
      </w:r>
    </w:p>
    <w:p>
      <w:pPr>
        <w:pStyle w:val="BodyText"/>
      </w:pPr>
      <w:r>
        <w:t xml:space="preserve">Lâm Phi cảm giác một cước này, ít nhất hắn phải gãy hai cái xương sườn. Sức chiến đấu của người phụ nữ dã man này thật mạnh mẽ, trong lòng Lâm Phi thầm nghĩ.</w:t>
      </w:r>
    </w:p>
    <w:p>
      <w:pPr>
        <w:pStyle w:val="BodyText"/>
      </w:pPr>
      <w:r>
        <w:t xml:space="preserve">- Loại thân thủ như mày mà còn dám đụng vào ngực bà, ăn đậu hủ của bà mày sao? Loại thân thủ rác rưởi này vẫn nên để lại cho các tiểu đội khác đi. Đội lính đánh thuê vũ trụ đặc chiến Hắc Sắc Yên Hoa không muốn loại binh sĩ phế vật như cậu, cho dù là tạm thời thì cậu cũng không xứng.</w:t>
      </w:r>
    </w:p>
    <w:p>
      <w:pPr>
        <w:pStyle w:val="BodyText"/>
      </w:pPr>
      <w:r>
        <w:t xml:space="preserve">- Các tân binh mới của liên bang hiện giờ, thực lực càng ngày càng kém, chênh lệch quá nhiều so với lính đánh thuê vũ trụ chúng ta. Trên chiến trường, cậu cũng chỉ là chịu chết thôi.</w:t>
      </w:r>
    </w:p>
    <w:p>
      <w:pPr>
        <w:pStyle w:val="BodyText"/>
      </w:pPr>
      <w:r>
        <w:t xml:space="preserve">- Nếu cậu muốn báo thù thì cứ nhớ mà tìm tôi. Tên của tôi là Hắc Yên Hoa, là đội trưởng đội lính đánh thuê vũ trụ Hắc Sắc Yên Hoa.</w:t>
      </w:r>
    </w:p>
    <w:p>
      <w:pPr>
        <w:pStyle w:val="BodyText"/>
      </w:pPr>
      <w:r>
        <w:t xml:space="preserve">Nữ đội trưởng côn đồ nói xong, sau khi cười nhạo Lâm Phi ngã xuống đất liền bắt đầu lục đục đi ra khỏi chiến hạm vận binh, bắt đầu lựa chọn thuộc hạ tạm thời trong đám tân binh quân đội.</w:t>
      </w:r>
    </w:p>
    <w:p>
      <w:pPr>
        <w:pStyle w:val="BodyText"/>
      </w:pPr>
      <w:r>
        <w:t xml:space="preserve">Mà mấy nam quân nhân sau lưng đội trưởng Hắc Sắc Yên Hoa chỉ có thể bất đắc dĩ cười cười, tạm thời không có ai dám đỡ tân binh thoạt nhìn không may Lâm Phi này lên.</w:t>
      </w:r>
    </w:p>
    <w:p>
      <w:pPr>
        <w:pStyle w:val="BodyText"/>
      </w:pPr>
      <w:r>
        <w:t xml:space="preserve">- Trở lại một phút trước.</w:t>
      </w:r>
    </w:p>
    <w:p>
      <w:pPr>
        <w:pStyle w:val="BodyText"/>
      </w:pPr>
      <w:r>
        <w:t xml:space="preserve">Lâm Phi bất đắc dĩ cười cười, thầm mặc niệm.</w:t>
      </w:r>
    </w:p>
    <w:p>
      <w:pPr>
        <w:pStyle w:val="BodyText"/>
      </w:pPr>
      <w:r>
        <w:t xml:space="preserve">Khoảng không xung quanh xảy ra biến hoá, Lâm Phi cảm giác cơ thể đập vào một vật thể mềm mềm, về sau theo bản năng lui về phía sau một bước.</w:t>
      </w:r>
    </w:p>
    <w:p>
      <w:pPr>
        <w:pStyle w:val="BodyText"/>
      </w:pPr>
      <w:r>
        <w:t xml:space="preserve">- Cái tên tân binh này dám đụng vào ngực bà à? Ngực bà chăm sóc hai mươi năm, mày nói đụng là có thể đụng sao? Coi chừng bà mày ột cước sửa lại giới tính luôn.</w:t>
      </w:r>
    </w:p>
    <w:p>
      <w:pPr>
        <w:pStyle w:val="BodyText"/>
      </w:pPr>
      <w:r>
        <w:t xml:space="preserve">Lâm Phi nhẹ nhàng nghiêng người, tránh khỏi một kích đá nghiêng nhanh chóng của nữ đội trưởng Hắc Sắc Yên Hoa kia.</w:t>
      </w:r>
    </w:p>
    <w:p>
      <w:pPr>
        <w:pStyle w:val="BodyText"/>
      </w:pPr>
      <w:r>
        <w:t xml:space="preserve">- Ồ?</w:t>
      </w:r>
    </w:p>
    <w:p>
      <w:pPr>
        <w:pStyle w:val="BodyText"/>
      </w:pPr>
      <w:r>
        <w:t xml:space="preserve">Thấy công kích nóng nảy của Hắc Yên Hoa bị một tên tân binh nhẹ nhàng tránh thoát, mấy tiểu đội trưởng đang chọn lựa thuộc hạ tạm thời trên khoang thuyền vận binh đều cảm thấy kinh ngạc.</w:t>
      </w:r>
    </w:p>
    <w:p>
      <w:pPr>
        <w:pStyle w:val="BodyText"/>
      </w:pPr>
      <w:r>
        <w:t xml:space="preserve">Bọn hắn có người là tiểu đội trưởng quân đội, có người là tiểu đội trưởng lính đánh thuê vũ trụ, bởi vì cùng chấp hành nhiệm vụ trên Minh Thần Tinh, vì nhân thủ không đủ nên mới tới chiến hạm vận binh chọn một số tân binh.</w:t>
      </w:r>
    </w:p>
    <w:p>
      <w:pPr>
        <w:pStyle w:val="BodyText"/>
      </w:pPr>
      <w:r>
        <w:t xml:space="preserve">Chính là thân thủ của những đội trưởng này, lúc đối mặt với đôi chân dài của Hắc Yên Hoa thì cũng không nắm chắc có thể trốn tránh nhẹ nhàng như vậy được. Huống chi tên tân binh trước mắt này lại dưới tình huống không có phòng bị, gần kề đã nhẹ nhàng nghiêng người tránh né cú đá nghiêng kinh khủng của cao thủ chiến đấu đội trưởng Hắc Yên Hoa.</w:t>
      </w:r>
    </w:p>
    <w:p>
      <w:pPr>
        <w:pStyle w:val="BodyText"/>
      </w:pPr>
      <w:r>
        <w:t xml:space="preserve">- Thằng ranh kia, mày còn dám trốn sao?</w:t>
      </w:r>
    </w:p>
    <w:p>
      <w:pPr>
        <w:pStyle w:val="BodyText"/>
      </w:pPr>
      <w:r>
        <w:t xml:space="preserve">Hắc Yên Hoa nói xong lại bước lên, vung chân, đá thẳng vào đầu Lâm Phi.</w:t>
      </w:r>
    </w:p>
    <w:p>
      <w:pPr>
        <w:pStyle w:val="BodyText"/>
      </w:pPr>
      <w:r>
        <w:t xml:space="preserve">Lâm Phi không lùi mà tiến, sau khi bước lên liền giơ đùi phải lên, khiến Hắc Yên Hoa chém vào chỗ trống.</w:t>
      </w:r>
    </w:p>
    <w:p>
      <w:pPr>
        <w:pStyle w:val="BodyText"/>
      </w:pPr>
      <w:r>
        <w:t xml:space="preserve">Vài giây sau, đội trưởng chiến đội Hắc Sắc Yên Hoa, Hắc Yên Hoa mới phát hiện tên tân binh mà bản thân chuẩn bị ra tay trừng trị này không phải khó đối phó bình thường, chiến đấu với hắn vô cùng không thoải mái. Mỗi khi cô muốn ra sát chiêu hung mãnh, tên tân binh trước mắt này đều giống như có thể dự liệu được góc độ ra chiêu của cô, đồng thời có cả ý thức chiến đấu mạnh mẽ và tốc độ phản ứng nhanh chóng, Hắc Yên Hoa thầm nghĩ.</w:t>
      </w:r>
    </w:p>
    <w:p>
      <w:pPr>
        <w:pStyle w:val="BodyText"/>
      </w:pPr>
      <w:r>
        <w:t xml:space="preserve">Nhưng thân là đội trưởng đội lính đánh thuê vũ trụ Hắc Sắc Yên Hoa, Hắc Yên Hoa không chịu nổi việc mất mặt nhận thua rời đi, chỉ có thể càng thêm ra sức đánh về phía Lâm Phi.</w:t>
      </w:r>
    </w:p>
    <w:p>
      <w:pPr>
        <w:pStyle w:val="BodyText"/>
      </w:pPr>
      <w:r>
        <w:t xml:space="preserve">Mà mấy đội trưởng bên ngoài chiến hạm vận tải quan sát, tên tân binh Lâm Phi này chiến đấu với Hắc Yên Hoa vô cùng nhàn nhã, dáng vẻ nhàn nhã kia giống như đang tuỳ ý đi dạo vậy.</w:t>
      </w:r>
    </w:p>
    <w:p>
      <w:pPr>
        <w:pStyle w:val="BodyText"/>
      </w:pPr>
      <w:r>
        <w:t xml:space="preserve">Bọn hắn thấy rõ ràng, nếu tân binh mới tới này dùng toàn lực tiến công thì Hắc Yên Hoa đã sớm ngã trên mặt đất rồi. Hơn nữa, cho dù quyền cước của Hắc Yên Hoa có nhanh hơn nữa thì cũng không thể công kích vào người tên tên binh Lâm Phi này.</w:t>
      </w:r>
    </w:p>
    <w:p>
      <w:pPr>
        <w:pStyle w:val="BodyText"/>
      </w:pPr>
      <w:r>
        <w:t xml:space="preserve">- Ở đâu ra tên tân binh biến thái thế này? Xem ra sau này căn cứ Minh Thần Tinh chúng ta lại có náo nhiệt rồi. Hi vọng kỹ thuật điều khiển cơ giáp của hắn cũng xuất sắc như kỹ thuật chiến đấu của hắn.</w:t>
      </w:r>
    </w:p>
    <w:p>
      <w:pPr>
        <w:pStyle w:val="BodyText"/>
      </w:pPr>
      <w:r>
        <w:t xml:space="preserve">Trong lòng mấy đội trưởng thầm nghĩ, cũng dùng ánh mắt mặc niệm nhìn Hắc Yên Hoa.</w:t>
      </w:r>
    </w:p>
    <w:p>
      <w:pPr>
        <w:pStyle w:val="BodyText"/>
      </w:pPr>
      <w:r>
        <w:t xml:space="preserve">Mà ngắn ngủi mấy phút, Lâm Phi đã ra tay ngăn cản công kích của Hắc Yên Hoa. Lấy năng lực chiến đấu của bản thân Lâm Phi, nếu động sát cơ thì mấy chiêu là có thể giải quyết Hắc Yên Hoa rồi.</w:t>
      </w:r>
    </w:p>
    <w:p>
      <w:pPr>
        <w:pStyle w:val="BodyText"/>
      </w:pPr>
      <w:r>
        <w:t xml:space="preserve">Cho dù không dùng sát chiêu mà chỉ đánh nhau bình thường, công kích sắc bén của Hắc Yên Hoa cũng không đánh được Lâm Phi. Bởi vì Lâm Phi có dị năng Chiến Thần ba phút, năng lực chiến đấu cũng mạnh mẽ hơn Hắc Yên Hoa rất nhiều.</w:t>
      </w:r>
    </w:p>
    <w:p>
      <w:pPr>
        <w:pStyle w:val="BodyText"/>
      </w:pPr>
      <w:r>
        <w:t xml:space="preserve">Tuy đây là một cơ hội tốt để luyện tập chiến đấu nhưng Lâm Phi đang lo lắng cho an nguy của Lam Bách Hợp. Né sang bên cạnh, Lâm Phi liền tránh thoát cú đá ngang của Hắc Yên Hoa. Lâm Phi giơ tay phải lên, đánh vào gáy Hắc Yên Hoa như một con dao kim loại.</w:t>
      </w:r>
    </w:p>
    <w:p>
      <w:pPr>
        <w:pStyle w:val="BodyText"/>
      </w:pPr>
      <w:r>
        <w:t xml:space="preserve">Bịch một tiếng, Hắc Yên Hoa ngất xỉu trên mặt đất.</w:t>
      </w:r>
    </w:p>
    <w:p>
      <w:pPr>
        <w:pStyle w:val="BodyText"/>
      </w:pPr>
      <w:r>
        <w:t xml:space="preserve">Lâm Phi nhìn Hắc Yên Hoa bị ngất xỉu trên mặt đất, bất đắc dĩ vừa cười vừa nói:</w:t>
      </w:r>
    </w:p>
    <w:p>
      <w:pPr>
        <w:pStyle w:val="BodyText"/>
      </w:pPr>
      <w:r>
        <w:t xml:space="preserve">- Sau này cô gái dã man này sẽ là đội trưởng của tôi. Tôi quyết định tạm thời gia nhập đội lính đánh thuê vũ trụ Hắc Sắc Yên Hoa.</w:t>
      </w:r>
    </w:p>
    <w:p>
      <w:pPr>
        <w:pStyle w:val="BodyText"/>
      </w:pPr>
      <w:r>
        <w:t xml:space="preserve">- Các người thay tôi nói một tiếng với quản lý, nói Lâm Phi đã tới trình diện. Hơn nữa, tôi vừa xuống chiến hạm vận tải nên thân thể hơi không khoẻ, đi nghỉ ngơi trước rồi.</w:t>
      </w:r>
    </w:p>
    <w:p>
      <w:pPr>
        <w:pStyle w:val="BodyText"/>
      </w:pPr>
      <w:r>
        <w:t xml:space="preserve">Lâm Phi nói xong liền vác Hắc Yên Hoa lên vai. Cảm giác tay cũng không tệ lắm. Lâm Phi liền đi vào trong căn cứ.</w:t>
      </w:r>
    </w:p>
    <w:p>
      <w:pPr>
        <w:pStyle w:val="BodyText"/>
      </w:pPr>
      <w:r>
        <w:t xml:space="preserve">Sau khi Lâm Phi đi để lại một đám đội trưởng và tân binh kinh ngạc. Vừa xuống chiến hạm vận tải đã đâm vào bộ ngực nữ đội trưởng đến nhận binh, sau khi đánh nhau với đội trưởng một trận liền đánh đội trưởng bất tỉnh. Dáng vẻ này tuyệt đối không giống như cơ thể không khoẻ.</w:t>
      </w:r>
    </w:p>
    <w:p>
      <w:pPr>
        <w:pStyle w:val="BodyText"/>
      </w:pPr>
      <w:r>
        <w:t xml:space="preserve">Huống chi về sau lại còn khiêng nữ đội trưởng đang hôn mê rời đi. Hi vọng tên tân binh này đừng tinh trùng thượng não, cường bạo Hắc Yên Hoa. Nếu không, chờ khi Hắc Yên Hoa tỉnh dậy thì sợ rằng cả Minh Thần Tinh sẽ náo nhiệt. Với tính cách của Hắc Yên Hoa, tuyệt đối có thể ôm thuốc nổ cùng chết với tên tân binh Lâm Phi này.</w:t>
      </w:r>
    </w:p>
    <w:p>
      <w:pPr>
        <w:pStyle w:val="BodyText"/>
      </w:pPr>
      <w:r>
        <w:t xml:space="preserve">Đương nhiên, tình huống hôm nay chỉ sợ là kết cục quái dị nhất từ trước đến nay, khi đội trưởng đội lính đánh thuê vũ trụ lựa chọn tân binh Thiên Long Liên Bang tạm thời.</w:t>
      </w:r>
    </w:p>
    <w:p>
      <w:pPr>
        <w:pStyle w:val="BodyText"/>
      </w:pPr>
      <w:r>
        <w:t xml:space="preserve">Sau khi đem Hắc Yên Hoa đến suối phun nước cách xa chiến hạm vận tải, Lâm Phi liền ném Hắc Yên Hoa vào trong suối phun nước.</w:t>
      </w:r>
    </w:p>
    <w:p>
      <w:pPr>
        <w:pStyle w:val="BodyText"/>
      </w:pPr>
      <w:r>
        <w:t xml:space="preserve">Rầm rầm ào ào!</w:t>
      </w:r>
    </w:p>
    <w:p>
      <w:pPr>
        <w:pStyle w:val="BodyText"/>
      </w:pPr>
      <w:r>
        <w:t xml:space="preserve">- Thằng ranh khốn khiếp này, bà đây muốn giết mày!</w:t>
      </w:r>
    </w:p>
    <w:p>
      <w:pPr>
        <w:pStyle w:val="BodyText"/>
      </w:pPr>
      <w:r>
        <w:t xml:space="preserve">Sau khi ướt sũng cả người, bị nước lạnh làm tỉnh lại, Hắc Yên Hoa đã uống hai ngụm nước lớn liền nhảy ra khỏi suối phun. Quần áo cả người đều bị ướt, dính chặt lại lộ ra vóc người phụ nữ hoàn mỹ.</w:t>
      </w:r>
    </w:p>
    <w:p>
      <w:pPr>
        <w:pStyle w:val="BodyText"/>
      </w:pPr>
      <w:r>
        <w:t xml:space="preserve">- Muốn giết tôi sao? Ân oán giữa tôi với cô chờ sau hãy nói. Đội trưởng Hắc Yên Hoa, tôi quyết định tạm thời gia nhập tiểu đội Hắc Sắc Yên Hoa của các cô. Chắc cô sẽ không giết chết một đội viên có thân thủ tốt như tôi chứ?</w:t>
      </w:r>
    </w:p>
    <w:p>
      <w:pPr>
        <w:pStyle w:val="BodyText"/>
      </w:pPr>
      <w:r>
        <w:t xml:space="preserve">- Đồng thời tôi còn muốn hỏi thăm cô một người. Lam Bách Hợp, một lính đánh thuê vũ trụ cách đây không lâu đã bị phân đến Minh Thần Tinh chấp hành nhiệm vụ, nữ nhân viên điều khiển cơ giáp. Tôi là bạn trai của cô ấy.</w:t>
      </w:r>
    </w:p>
    <w:p>
      <w:pPr>
        <w:pStyle w:val="BodyText"/>
      </w:pPr>
      <w:r>
        <w:t xml:space="preserve">Lâm Phi thử nghe ngóng tin tức về Lam Bách Hợp từ chỗ Hắc Yên Hoa, đồng thời lấy ra một hình ảnh điện tử chụp Lam Bách Hợp cho Hắc Yên Hoa xem.</w:t>
      </w:r>
    </w:p>
    <w:p>
      <w:pPr>
        <w:pStyle w:val="BodyText"/>
      </w:pPr>
      <w:r>
        <w:t xml:space="preserve">Căn cứ vào biểu hiện trên cuốn sách Tiểu Dự Ngôn Thuật kia, ngày mai chính là ngày chết của Lam Bách Hợp. Thời gian ghi chép này cũng có thể xuất hiện thay đổi. Dù sao cũng có quá nhiều nhân tố quấy nhiễu. Nhưng có thể lần bản thân tới Minh Thần Tinh, khiến chiến hạm vận tải đến Minh Thần Tinh trước một ngày đã trở thành một hiệu ứng bươm bướm, khiến Lam Bách Hợp bị giết chết trong đợt công kích đầu tiên của Bách Thú Đế Quốc ở mỏ thạch, không trở thành tù binh để bị chặt đầu vào sáng hôm sau.</w:t>
      </w:r>
    </w:p>
    <w:p>
      <w:pPr>
        <w:pStyle w:val="BodyText"/>
      </w:pPr>
      <w:r>
        <w:t xml:space="preserve">- Cái gì? Cậu là bạn trai Lam Bách Hợp? Thật hay giả vậy? Thằng ranh khốn khiếp này sao có thể là bạn trai của cô ấy được? Tôi chưa từng nghe cô ấy nói qua.</w:t>
      </w:r>
    </w:p>
    <w:p>
      <w:pPr>
        <w:pStyle w:val="BodyText"/>
      </w:pPr>
      <w:r>
        <w:t xml:space="preserve">Sau khi Hắc Yên Hoa nghe thấy Lâm Phi nói, lại nhìn Lam Bách Hợp ăn mặc thường phục trong tấm ảnh.</w:t>
      </w:r>
    </w:p>
    <w:p>
      <w:pPr>
        <w:pStyle w:val="BodyText"/>
      </w:pPr>
      <w:r>
        <w:t xml:space="preserve">Cuối cùng, Hắc Yên Hoa giống như quyết định cái gì liền giậm chân vài cái, nói với Lâm Phi:</w:t>
      </w:r>
    </w:p>
    <w:p>
      <w:pPr>
        <w:pStyle w:val="BodyText"/>
      </w:pPr>
      <w:r>
        <w:t xml:space="preserve">- Được rồi, thấy cậu là thành viên trong đội lính đánh thuê vũ trụ Hắc Sắc Yên Hoa, lại nể mặt mũi của đội phó Lam Bách Hợp nên đội trưởng đại nhân tôi sẽ tạm tha cho sai lầm vô lý của cậu hôm nay. Nhưng thằng ranh kia, cậu nhớ kỹ đây, chuyện xảy ra ngày hôm nay không được phép nói với Lam Bách Hợp, bằng không tôi sẽ cho cậu đẹp mắt.</w:t>
      </w:r>
    </w:p>
    <w:p>
      <w:pPr>
        <w:pStyle w:val="BodyText"/>
      </w:pPr>
      <w:r>
        <w:t xml:space="preserve">- Cô ấy là đội phó của các cô, cô biết giờ Lam Bách Hợp đang ở đâu không?</w:t>
      </w:r>
    </w:p>
    <w:p>
      <w:pPr>
        <w:pStyle w:val="BodyText"/>
      </w:pPr>
      <w:r>
        <w:t xml:space="preserve">Lâm Phi thử dò hỏi Hắc Yên Hoa.</w:t>
      </w:r>
    </w:p>
    <w:p>
      <w:pPr>
        <w:pStyle w:val="BodyText"/>
      </w:pPr>
      <w:r>
        <w:t xml:space="preserve">- Cô ấy à? Đang phụ trách áp vận một đống năng lượng khoáng thạch ở căn cứ phía đông rồi, chắc tầm này ngày mai sẽ trở về căn cứ.</w:t>
      </w:r>
    </w:p>
    <w:p>
      <w:pPr>
        <w:pStyle w:val="BodyText"/>
      </w:pPr>
      <w:r>
        <w:t xml:space="preserve">Hắc Yên Hoa rất tự nhiên nói.</w:t>
      </w:r>
    </w:p>
    <w:p>
      <w:pPr>
        <w:pStyle w:val="BodyText"/>
      </w:pPr>
      <w:r>
        <w:t xml:space="preserve">Nhưng sau khi Lâm Phi nghe thấy Lam Bách Hợp không ở căn cứ, trái tim khẽ thịch một cái. Theo biểu hiện của Tiểu Dự Ngôn Thuật, chỉ sợ tai nạn này sắp xảy ra. Nhiệm vụ áp giải tinh thạch của Lam Bách Hợp chính là hành trình tử vong của Lam Bách Hợp.</w:t>
      </w:r>
    </w:p>
    <w:p>
      <w:pPr>
        <w:pStyle w:val="BodyText"/>
      </w:pPr>
      <w:r>
        <w:t xml:space="preserve">- Vì tôi và Lam Bách Hợp là người yêu rất thân mật nên có chút cảm ứng tâm linh. Vừa rồi tôi dự cảm không lâu sau đó, Lam Bách Hợp sẽ gặp nguy hiểm. Hi vọng cô có thể dẫn tôi tới căn cứ chỉ huy liên lạc hỏi thăm một chút.</w:t>
      </w:r>
    </w:p>
    <w:p>
      <w:pPr>
        <w:pStyle w:val="BodyText"/>
      </w:pPr>
      <w:r>
        <w:t xml:space="preserve">Lâm Phi nói với Hắc Yên Hoa.</w:t>
      </w:r>
    </w:p>
    <w:p>
      <w:pPr>
        <w:pStyle w:val="BodyText"/>
      </w:pPr>
      <w:r>
        <w:t xml:space="preserve">- Cảm ứng tâm linh? Cái này cũng quá thần kỳ rồi. Lừa gạt ma quỷ à? Chắc hẳn là cậu muốn gặp bạn gái cậu đúng không? Hôm nay lại gặp phải cậu, xem như bà đây xui xẻo.</w:t>
      </w:r>
    </w:p>
    <w:p>
      <w:pPr>
        <w:pStyle w:val="BodyText"/>
      </w:pPr>
      <w:r>
        <w:t xml:space="preserve">Hắc Yên Hoa nói, dẫn Lâm Phi tới cứ điểm liên lạc.</w:t>
      </w:r>
    </w:p>
    <w:p>
      <w:pPr>
        <w:pStyle w:val="BodyText"/>
      </w:pPr>
      <w:r>
        <w:t xml:space="preserve">- Cái gì? Mỏ năng lượng phía nam căn cứ chúng ta đã bị Bách Thú Đế Quốc đánh lén vào một giờ trước? Mấy trăm chiến sĩ cơ giáp, không phải chết trận thì chính là bị bắt làm tù binh, sống chết không rõ?</w:t>
      </w:r>
    </w:p>
    <w:p>
      <w:pPr>
        <w:pStyle w:val="BodyText"/>
      </w:pPr>
      <w:r>
        <w:t xml:space="preserve">Hắc Yên Hoa kinh ngạc, mặt đen lại, nhìn viên quan tổng chỉ huy căn cứ, quát với ông ta:</w:t>
      </w:r>
    </w:p>
    <w:p>
      <w:pPr>
        <w:pStyle w:val="BodyText"/>
      </w:pPr>
      <w:r>
        <w:t xml:space="preserve">- Vậy sao ông còn không điều đội linh lính đi cứu viện?</w:t>
      </w:r>
    </w:p>
    <w:p>
      <w:pPr>
        <w:pStyle w:val="BodyText"/>
      </w:pPr>
      <w:r>
        <w:t xml:space="preserve">- Đã phái binh lính trinh sát rồi. Tất cả phải chờ sau khi binh lính trinh sát trở về mới quyết định.</w:t>
      </w:r>
    </w:p>
    <w:p>
      <w:pPr>
        <w:pStyle w:val="BodyText"/>
      </w:pPr>
      <w:r>
        <w:t xml:space="preserve">Viên quan tổng chỉ huy là ông già tóc trắng, nói.</w:t>
      </w:r>
    </w:p>
    <w:p>
      <w:pPr>
        <w:pStyle w:val="BodyText"/>
      </w:pPr>
      <w:r>
        <w:t xml:space="preserve">- Chờ. Chờ! Chờ lát nữa chắc tù binh chết hết rồi! Tôi đề nghị xuất kích, hoàn thành nhiệm vụ cứu viện này!</w:t>
      </w:r>
    </w:p>
    <w:p>
      <w:pPr>
        <w:pStyle w:val="BodyText"/>
      </w:pPr>
      <w:r>
        <w:t xml:space="preserve">Hắc Yên Hoa vội vã nói.</w:t>
      </w:r>
    </w:p>
    <w:p>
      <w:pPr>
        <w:pStyle w:val="BodyText"/>
      </w:pPr>
      <w:r>
        <w:t xml:space="preserve">- Đề nghị bị bác bỏ. Tất cả chờ sau khi trinh sát trở về mới thương nghị.</w:t>
      </w:r>
    </w:p>
    <w:p>
      <w:pPr>
        <w:pStyle w:val="BodyText"/>
      </w:pPr>
      <w:r>
        <w:t xml:space="preserve">- Hắc Yên Hoa, mặc dù cô là đội trưởng đội lính đánh thuê vũ trụ, nhưng lần này là làm thuê cho quân đội, phải tuân theo quy định của quân đội. Giờ mời cô rời khỏi phòng chỉ huy.</w:t>
      </w:r>
    </w:p>
    <w:p>
      <w:pPr>
        <w:pStyle w:val="BodyText"/>
      </w:pPr>
      <w:r>
        <w:t xml:space="preserve">Ông già tổng chỉ huy căn cứ đuổi Hắc Yên Hoa và Lâm Phi ra khỏi phòng chỉ huy.</w:t>
      </w:r>
    </w:p>
    <w:p>
      <w:pPr>
        <w:pStyle w:val="BodyText"/>
      </w:pPr>
      <w:r>
        <w:t xml:space="preserve">- Vẫn chậm một bước. Xem ra không cứu được Lam Bách Hợp rồi. Bách Thú Đế Quốc đã dọn xong mỏ tinh thạch, Lam Bách Hợp hơn phân nửa là đã bị bắt.</w:t>
      </w:r>
    </w:p>
    <w:p>
      <w:pPr>
        <w:pStyle w:val="BodyText"/>
      </w:pPr>
      <w:r>
        <w:t xml:space="preserve">Trong lòng Lâm Phi thầm nghĩ, chuẩn bị tự hỏi nên bỏ cuộc hay mạo hiểm tính mạng đi cứu viện. Đương nhiên, để bản thân Lâm Phi lựa chọn thì tỷ lệ bỏ cuộc sẽ cao hơn một chút. Dù sao xông vào cứ điểm Bách Thú Đế Quốc cứu người, cho dù có Chiến Thần ba phút thì cũng không đáng tin cậy. Một khi bị đánh trúng chỗ hiểm, bản thân sẽ chết rất thảm. Nhưng Hệ Thống Chiến Thần không để cho Lâm Phi có cơ hội lựa chọn.</w:t>
      </w:r>
    </w:p>
    <w:p>
      <w:pPr>
        <w:pStyle w:val="BodyText"/>
      </w:pPr>
      <w:r>
        <w:t xml:space="preserve">Âm thanh nhiệm vụ Hệ Thống Chiến Thần đã lâu lại xuất hiện:</w:t>
      </w:r>
    </w:p>
    <w:p>
      <w:pPr>
        <w:pStyle w:val="BodyText"/>
      </w:pPr>
      <w:r>
        <w:t xml:space="preserve">- Leng keng, phát hiện bạn gái Lam Bách Hợp của ký chủ rất có thể bị thế lực địch quốc bắt làm tù binh, không biết sinh tử, phù hợp hoàn cảnh nhiệm vụ 73%, khởi động nhiệm vụ.</w:t>
      </w:r>
    </w:p>
    <w:p>
      <w:pPr>
        <w:pStyle w:val="BodyText"/>
      </w:pPr>
      <w:r>
        <w:t xml:space="preserve">- Tên nhiệm vụ: Giữ gìn tôn nghiêm và vinh dự của Chiến Thần</w:t>
      </w:r>
    </w:p>
    <w:p>
      <w:pPr>
        <w:pStyle w:val="BodyText"/>
      </w:pPr>
      <w:r>
        <w:t xml:space="preserve">- Giới thiệu nhiệm vụ: Người trở thành Chiến Thần cũng sẽ có cảm tình. Bạn gái Chiến Thần không thể để cho bất cứ kẻ nào kinh nhờn. Lam Bách Hợp có khả năng bị bắt làm tù binh, hành động lần này của Bách Thú Đế Quốc chính là chà đạp đến tôn nghiêm của Chiến Thần. Ký chủ phấn đấu trở thành Chiến Thần, không chỉ phải có thực lực của Chiến Thần mà còn phải giữ gìn uy nghiêm của Chiến Thần.</w:t>
      </w:r>
    </w:p>
    <w:p>
      <w:pPr>
        <w:pStyle w:val="BodyText"/>
      </w:pPr>
      <w:r>
        <w:t xml:space="preserve">-Điều kiện hoàn thành nhiệm vụ: Lam Bách Hợp sống sót trở lại cứ điểm Minh Thần Tinh Thiên Long Liên Bang, ký chủ tiến hành phá huỷ thực chất cứ điểm Minh Thần Tinh Bách Thú Đế Quốc.</w:t>
      </w:r>
    </w:p>
    <w:p>
      <w:pPr>
        <w:pStyle w:val="BodyText"/>
      </w:pPr>
      <w:r>
        <w:t xml:space="preserve">-Điều kiện nhiệm vụ thất bại: Lam Bách Hợp tử vong hoặc ký chủ không tạo ra phá huỷ thực chất đối với cứ điểm Minh Thần Tinh Bách Thú Đế Quốc.</w:t>
      </w:r>
    </w:p>
    <w:p>
      <w:pPr>
        <w:pStyle w:val="BodyText"/>
      </w:pPr>
      <w:r>
        <w:t xml:space="preserve">-Khen thưởng hoàn thành nhiệm vụ: ký chủ giữ gìn tôn nghiêm của Chiến Thần, dũng khí có thể khen, được Hệ Thống động viên, khen thưởng miệng.</w:t>
      </w:r>
    </w:p>
    <w:p>
      <w:pPr>
        <w:pStyle w:val="BodyText"/>
      </w:pPr>
      <w:r>
        <w:t xml:space="preserve">-Trừng phạt nhiệm vụ thất bại: tôn nghiêm của Chiến Thần bị giẫm đạp là chuyện không cho phép xảy ra. Hệ Thống Chiến Thần sẽ khống chế thân thể ký chủ tiến hành phá huỷ cứ điểm Minh Thần Tinh Bách Thú Đế Quốc, cho đến khi năng lượng tế bào trong cơ thể ký chủ hoàn toàn bị hao hết mới ngừng lại. Ngươi có thể cầu nguyện cứ điểm Minh Thần Tinh Bách Thú Đế Quốc sẽ bị phá huỷ trước khi năng lượng tế bào trong cơ thể ngươi hoàn toàn hao hết. Nếu không, khi năng lượng tế bào của ký chủ hao hết chính là lúc ngươi tử vong.</w:t>
      </w:r>
    </w:p>
    <w:p>
      <w:pPr>
        <w:pStyle w:val="BodyText"/>
      </w:pPr>
      <w:r>
        <w:t xml:space="preserve">Sau khi Lâm Phi nhìn thấy nhiệm vụ này, hai mắt liền nổ đom đóm. Mặc dù biết hiện tại Lam Bách Hợp vẫn chưa chết nhưng hắn hối hận bản thân nhàn rỗi không có việc gì làm lại dùng quyển sách Tiểu Dự Ngôn Thuật, càng hối hận việc bản thân đến Minh Thần Tinh. Sớm biết phải cứu Lam Bách Hợp thì đã xin tà giáo Ám Phi Hoa giúp đỡ rồi, cũng tốt hơn bây giờ.</w:t>
      </w:r>
    </w:p>
    <w:p>
      <w:pPr>
        <w:pStyle w:val="BodyText"/>
      </w:pPr>
      <w:r>
        <w:t xml:space="preserve">Bây giờ có tìm Ám Phi Hoa xin giúp đỡ thì cũng không đủ thời gian. Lam Bách Hợp rất có thể sẽ bị chém đầu vào ngày mai, hơn nữa Hệ Thống Chiến Thần đã phát nhiệm vụ ra rồi.</w:t>
      </w:r>
    </w:p>
    <w:p>
      <w:pPr>
        <w:pStyle w:val="BodyText"/>
      </w:pPr>
      <w:r>
        <w:t xml:space="preserve">Lâm Phi nhìn khen thưởng hoàn thành nhiệm vụ lần này một chút:</w:t>
      </w:r>
    </w:p>
    <w:p>
      <w:pPr>
        <w:pStyle w:val="BodyText"/>
      </w:pPr>
      <w:r>
        <w:t xml:space="preserve">- Hệ Thống động viên, khen thưởng miệng.</w:t>
      </w:r>
    </w:p>
    <w:p>
      <w:pPr>
        <w:pStyle w:val="BodyText"/>
      </w:pPr>
      <w:r>
        <w:t xml:space="preserve">Mẹ kiếp, bản thân hắn cần gì Hệ Thống Chiến Thần động viên chứ? Khen thưởng miệng chính là khen thưởng một câu, không có ban thưởng.</w:t>
      </w:r>
    </w:p>
    <w:p>
      <w:pPr>
        <w:pStyle w:val="BodyText"/>
      </w:pPr>
      <w:r>
        <w:t xml:space="preserve">Lâm Phi lại nhìn xuống trừng phạt nhiệm vụ Hệ Thống Chiến Thần thất bại, đấy chính là chịu chết.</w:t>
      </w:r>
    </w:p>
    <w:p>
      <w:pPr>
        <w:pStyle w:val="BodyText"/>
      </w:pPr>
      <w:r>
        <w:t xml:space="preserve">Năng lượng tế bào của hắn không thể chịu nổi Hệ Thống Chiến Thần phát uy tiêu xài. Dùng tốc độ tiêu hao năng lượng sau khi Hệ Thống Chiến Thần biến thân, Hệ Thống Chiến Thần không dùng năng lượng tích trữ mà chỉ dùng năng lượng tế bào của hắn thì chỉ sau vài phút, hắn sẽ bị hút khô.</w:t>
      </w:r>
    </w:p>
    <w:p>
      <w:pPr>
        <w:pStyle w:val="BodyText"/>
      </w:pPr>
      <w:r>
        <w:t xml:space="preserve">Lâm Phi quyết định rồi, phải đi cứ điểm Minh Thần Tinh của Bách Thú Đế Quốc rồi cứu Lam Bách Hợp. Mặc dù có nguy hiểm nhưng vẫn còn có cơ hội giữ mạng.</w:t>
      </w:r>
    </w:p>
    <w:p>
      <w:pPr>
        <w:pStyle w:val="BodyText"/>
      </w:pPr>
      <w:r>
        <w:t xml:space="preserve">- Thằng ranh, không ngờ dự cảm của cậu rất chuẩn, bạn gái của cậu chỉ sợ đã xảy ra chuyện rồi. Quan chỉ huy chết tiệt, chỉ biết tác chiến bảo thủ.</w:t>
      </w:r>
    </w:p>
    <w:p>
      <w:pPr>
        <w:pStyle w:val="BodyText"/>
      </w:pPr>
      <w:r>
        <w:t xml:space="preserve">Đi trên đường ra khỏi bộ chỉ huy, Hắc Yên Hoa tức giận nói với Lâm Phi.</w:t>
      </w:r>
    </w:p>
    <w:p>
      <w:pPr>
        <w:pStyle w:val="BodyText"/>
      </w:pPr>
      <w:r>
        <w:t xml:space="preserve">- Hắc Yên Hoa, quan chỉ huy không để chúng ta xuất kích, ông ta có thể đợi nhưng tôi không đợi được. Tôi muốn đi cứu Lam Bách Hợp, cho dù trong tình huống không có tiếp viện thì cũng phải đi cứu Lam Bách Hợp. Cô có muốn cứu thuộc hạ của cô không? Cô có chuẩn bị điên cuồng một lần với tôi không?</w:t>
      </w:r>
    </w:p>
    <w:p>
      <w:pPr>
        <w:pStyle w:val="BodyText"/>
      </w:pPr>
      <w:r>
        <w:t xml:space="preserve">Lâm Phi giả vờ như vô cùng chính nghĩa, hỏi Hắc Yên Hoa.[/CHARGE][/HIDE]</w:t>
      </w:r>
    </w:p>
    <w:p>
      <w:pPr>
        <w:pStyle w:val="BodyText"/>
      </w:pPr>
      <w:r>
        <w:t xml:space="preserve">Siêu Cấp Tội Phạm</w:t>
      </w:r>
    </w:p>
    <w:p>
      <w:pPr>
        <w:pStyle w:val="BodyText"/>
      </w:pPr>
      <w:r>
        <w:t xml:space="preserve">Tác giả: Oai Đảo Thần</w:t>
      </w:r>
    </w:p>
    <w:p>
      <w:pPr>
        <w:pStyle w:val="BodyText"/>
      </w:pPr>
      <w:r>
        <w:t xml:space="preserve">Chương 155: Cứu Lam Bách Hợp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 Nói nhảm, Lam Bách Hợp là đội phó của tôi, bà đây đương nhiên muốn đi cứu rồi. Nói kế hoạch của cậu ra đi.</w:t>
      </w:r>
    </w:p>
    <w:p>
      <w:pPr>
        <w:pStyle w:val="BodyText"/>
      </w:pPr>
      <w:r>
        <w:t xml:space="preserve">Hắc Yên Hoa kiên định nói với Lâm Phi.</w:t>
      </w:r>
    </w:p>
    <w:p>
      <w:pPr>
        <w:pStyle w:val="BodyText"/>
      </w:pPr>
      <w:r>
        <w:t xml:space="preserve">Mười phút sau, một chiếc chiến hạm vận binh loại nhỏ liền nhanh chóng bay ra khỏi cứ điểm rồi chạy tới cứ điểm Bách Thú Đế Quốc phía nam.</w:t>
      </w:r>
    </w:p>
    <w:p>
      <w:pPr>
        <w:pStyle w:val="BodyText"/>
      </w:pPr>
      <w:r>
        <w:t xml:space="preserve">Phía sau chiến hạm có một cơ giáp cao hai thước, trong khoang thuyền là quân trang hỗ trợ chiến đấu.</w:t>
      </w:r>
    </w:p>
    <w:p>
      <w:pPr>
        <w:pStyle w:val="BodyText"/>
      </w:pPr>
      <w:r>
        <w:t xml:space="preserve">Trang phục kim loại hỗ trợ chiến đấu loại nhỏ này có thiết kế một súng laser, tầm sát thương 3000m, còn có hai thanh kiếm năng lượng laser.</w:t>
      </w:r>
    </w:p>
    <w:p>
      <w:pPr>
        <w:pStyle w:val="BodyText"/>
      </w:pPr>
      <w:r>
        <w:t xml:space="preserve">Lấy tốc độ mà nói thì chạy trên địa hình bằng phẳng không có vấn đề. Cơ giáp loại nhỏ này bình thường đều dùng trong chiến tranh lục địa, để đánh vào trong cứ điểm hoặc để chiến đấu linh hoạt trong thành thị, tính cơ động rất cao.</w:t>
      </w:r>
    </w:p>
    <w:p>
      <w:pPr>
        <w:pStyle w:val="BodyText"/>
      </w:pPr>
      <w:r>
        <w:t xml:space="preserve">- Lâm Phi, cậu xác định một mình có thể cứu bạn gái cậu? Tôi tin tưởng cậu thật lòng với cô ấy rồi. Nhưng tôi vẫn cảm thấy cậu quá mạo hiểm.</w:t>
      </w:r>
    </w:p>
    <w:p>
      <w:pPr>
        <w:pStyle w:val="BodyText"/>
      </w:pPr>
      <w:r>
        <w:t xml:space="preserve">- Có lẽ ngày mai tôi sẽ hối hận với quyết định hiện tại. Đây rõ ràng là đi chịu chết mà. Kế hoạch tác chiến của cậu là quyết định của một người điên. Không biết tại sao tôi lại đồng ý với cậu nữa.</w:t>
      </w:r>
    </w:p>
    <w:p>
      <w:pPr>
        <w:pStyle w:val="BodyText"/>
      </w:pPr>
      <w:r>
        <w:t xml:space="preserve">Hắc Yên Hoa ngồi trong phòng điều khiển chiến hạm nói với Lâm Phi đằng sau.</w:t>
      </w:r>
    </w:p>
    <w:p>
      <w:pPr>
        <w:pStyle w:val="BodyText"/>
      </w:pPr>
      <w:r>
        <w:t xml:space="preserve">- Đây quả thật là một quyết định điên cuồng. Nhưng tôi tin tưởng thực lực bản thân. Đội trưởng Hắc Yên Hoa, việc cô cần làm là đưa tôi đến vị trí tương đối gần cứ điểm Bách Thú Đế Quốc, sau đó phi hành tầng thấp.</w:t>
      </w:r>
    </w:p>
    <w:p>
      <w:pPr>
        <w:pStyle w:val="BodyText"/>
      </w:pPr>
      <w:r>
        <w:t xml:space="preserve">- Đương nhiên, chỉ cần cô không bị hoả lực của đối phương đánh rơi xuống thì sẽ không có vấn đề gì. Sau đó tôi sẽ nhảy ra khỏi chiến hạm vận tải, cô điều khiển chiến hạm vận tải đi xa nhé.</w:t>
      </w:r>
    </w:p>
    <w:p>
      <w:pPr>
        <w:pStyle w:val="BodyText"/>
      </w:pPr>
      <w:r>
        <w:t xml:space="preserve">- Chờ sau khi tôi cứu được Lam Bách Hợp thì sẽ liên lạc với cô. Nếu không đánh cược đi. Nếu tôi thành công cứu Lam Bách Hợp ra, thân là đội trưởng cô có phải an ủi thuộc hạ tạm thời là tôi không? Cho tôi mát xa cái gì đấy chẳng hạn.</w:t>
      </w:r>
    </w:p>
    <w:p>
      <w:pPr>
        <w:pStyle w:val="BodyText"/>
      </w:pPr>
      <w:r>
        <w:t xml:space="preserve">Lâm Phi mỉm cười nói. Mặc dù biết nhiệm vụ lần này hơi nguy hiểm nhưng vì cứu Lam Bách Hợp, tránh cho bi kịch diễn ra nên cũng chỉ có thể bắt buộc mạo hiểm.</w:t>
      </w:r>
    </w:p>
    <w:p>
      <w:pPr>
        <w:pStyle w:val="BodyText"/>
      </w:pPr>
      <w:r>
        <w:t xml:space="preserve">Có dị năng Chiến Thần ba phút (nguỵ), chỉ cần không bị giết chết trong một lần thì bản thân hắn có hi vọng.</w:t>
      </w:r>
    </w:p>
    <w:p>
      <w:pPr>
        <w:pStyle w:val="BodyText"/>
      </w:pPr>
      <w:r>
        <w:t xml:space="preserve">Lâm Phi tin tưởng nếu bản thân không hành động, ngày mai sẽ nghe được tin Lam Bách Hợp tử vong. Căn cứ vào biểu hiện trên cuốn sách Tiểu Dự Ngôn Thuật, Bách Thú Đế Quốc không có chính sách ưu đãi tù binh. Nếu không hoàn thành nhiệm vụ Hệ Thống Chiến Thần, năng lượng tế bào trong cơ thể hắn sẽ bị hút khô, trở thành một thây khô.</w:t>
      </w:r>
    </w:p>
    <w:p>
      <w:pPr>
        <w:pStyle w:val="BodyText"/>
      </w:pPr>
      <w:r>
        <w:t xml:space="preserve">Mà trong phòng chỉ huy cứ điểm Minh Thần Tinh của Bách Thú Đế Quốc, một cô gái có mái tóc dài màu đỏ rực lửa, dáng người yêu nghiệt đang ngồi trên một chiếc ghế bành lớn không biết làm từ da lông động vật gì. Trên mặt đất trước người cô có bày ra hình chiếu lập thể bản đồ chiến lược Minh Thần Tinh.</w:t>
      </w:r>
    </w:p>
    <w:p>
      <w:pPr>
        <w:pStyle w:val="BodyText"/>
      </w:pPr>
      <w:r>
        <w:t xml:space="preserve">- Thân là thành viên tứ đại gia tộc Huyết Sắc Nhất Tộc, vậy mà ba ngày trước, Huyết Sắc Mã Lệ ta lại bị đày đến chiến trường Minh Thần Tinh nho nhỏ này.</w:t>
      </w:r>
    </w:p>
    <w:p>
      <w:pPr>
        <w:pStyle w:val="BodyText"/>
      </w:pPr>
      <w:r>
        <w:t xml:space="preserve">- Nội đấu gia tộc chết tiệt! Các anh trai đáng chết! Năng lực chỉ huy rõ ràng kém hơn tôi mà lại để tôi lưu vong đến đây. Ba năm sau chính là lúc tranh giành thủ tịch đời thứ sáu của gia tộc. Nếu mình cứ ở mãi trên hành tinh nho nhỏ này thì căn bản không thể tham dự được.</w:t>
      </w:r>
    </w:p>
    <w:p>
      <w:pPr>
        <w:pStyle w:val="BodyText"/>
      </w:pPr>
      <w:r>
        <w:t xml:space="preserve">- Ở Minh Thần Tinh bây giờ, số lần giao chiến thật sự là quá ít. Bách Thú và Thiên Long lại phân ra hai nửa tinh cầu bắt đầu chung sống hoà bình, cùng khai thác năng lượng tinh thạch, mấy năm trôi qua chỉ có mấy cuộc chiến quy mô nhỏ. Không được, mình phải có hành động chọc giận tới các tướng sĩ Thiên Long Liên Bang trên Minh Thần Tinh.</w:t>
      </w:r>
    </w:p>
    <w:p>
      <w:pPr>
        <w:pStyle w:val="BodyText"/>
      </w:pPr>
      <w:r>
        <w:t xml:space="preserve">- Phải để bọn hắn xin điều động càng nhièu quân đội đến chiến trường Minh Thần Tinh. Làm cho chiến trường này biến thành địa ngục máu, mình mới có cơ hội nắm giữ càng nhiều binh quyền, mới có thể nhanh chóng rời khỏi chỗ này.</w:t>
      </w:r>
    </w:p>
    <w:p>
      <w:pPr>
        <w:pStyle w:val="BodyText"/>
      </w:pPr>
      <w:r>
        <w:t xml:space="preserve">- Hôm nay tập kích cơ sở khai thác Thiên Long Liên Bang, bắt một đống tù binh có lẽ sẽ lấy làm khởi đầu. Ngày mai đưa đầu lâu của những tên tù binh này cho Thiên Long Liên Bang có lẽ là một quyết định không tệ. Làm nổi danh tiếng của Huyết Sắc Mã Lệ, ta muốn cho tất cả binh sĩ Thiên Long Liên Bang biết rõ. Ha ha ha…</w:t>
      </w:r>
    </w:p>
    <w:p>
      <w:pPr>
        <w:pStyle w:val="BodyText"/>
      </w:pPr>
      <w:r>
        <w:t xml:space="preserve">Một tiếng cười dài vang vọng trong phòng chỉ huy.</w:t>
      </w:r>
    </w:p>
    <w:p>
      <w:pPr>
        <w:pStyle w:val="BodyText"/>
      </w:pPr>
      <w:r>
        <w:t xml:space="preserve">Đương nhiên, Huyết Sắc Mã Lệ cũng có năng lực bản thân nên mới dám làm thế. Cô thân là người thừa kế kiệt xuất nhất của Bách Thú Đế Quốc đời thứ sáu, có năng lực phân tích yêu nghiệt. Năm nay gần hai mươi tuổi, cô đã vượt qua cả thầy giáo của cô, có thể chỉ huy một quân đoàn chiến hạm khổng lồ chiến đấu.</w:t>
      </w:r>
    </w:p>
    <w:p>
      <w:pPr>
        <w:pStyle w:val="BodyText"/>
      </w:pPr>
      <w:r>
        <w:t xml:space="preserve">Có thể nói đối với cô, chỉ huy chiến trường Minh Thần Tinh nho nhỏ này chỉ giống như chơi đùa. Đương nhiên, điều kiện tiên quyết là cô không gặp phải tồn tại càng yêu nghiệt, nghịch thiên, Lâm Phi có Hệ Thống Chiến Thần trợ giúp.</w:t>
      </w:r>
    </w:p>
    <w:p>
      <w:pPr>
        <w:pStyle w:val="BodyText"/>
      </w:pPr>
      <w:r>
        <w:t xml:space="preserve">Ầm ầm!</w:t>
      </w:r>
    </w:p>
    <w:p>
      <w:pPr>
        <w:pStyle w:val="BodyText"/>
      </w:pPr>
      <w:r>
        <w:t xml:space="preserve">Dưới sự điều khiển của Hắc Yên Hoa, chiến hạm vận tải bắt đầu né tránh hoả lực của quân địch. Cũng may khuảng cách tới cứ điểm Bách Thú Đế Quốc không gần lắm, Bách Thú Đế Quốc chỉ phát hiện thấy trên không có một chiến hạm vận tải loại nhỏ xâm lấn nên điều một khẩu pháo bắt đầu công kích thị uy và tạo áp lực. Nhưng nếu chiến hạm vận tải vẫn không thay đổi hướng đi thì xa hơn phía trước chính là hoả lực dày đặc nghênh đón nó.</w:t>
      </w:r>
    </w:p>
    <w:p>
      <w:pPr>
        <w:pStyle w:val="BodyText"/>
      </w:pPr>
      <w:r>
        <w:t xml:space="preserve">- Được rồi. Đội trưởng Hắc Yên Hoa, cô mở cửa khoang thuyền ra đi. Tôi muốn nhảy xuống. Cô trở về căn cứ rồi rửa tay sạch sẽ chờ mát xa cho tôi nhé.</w:t>
      </w:r>
    </w:p>
    <w:p>
      <w:pPr>
        <w:pStyle w:val="BodyText"/>
      </w:pPr>
      <w:r>
        <w:t xml:space="preserve">Lâm Phi nói.</w:t>
      </w:r>
    </w:p>
    <w:p>
      <w:pPr>
        <w:pStyle w:val="BodyText"/>
      </w:pPr>
      <w:r>
        <w:t xml:space="preserve">- Thằng ranh thối, còn dám đùa giỡn với bà đây à? Mau cút xuống dưới!</w:t>
      </w:r>
    </w:p>
    <w:p>
      <w:pPr>
        <w:pStyle w:val="BodyText"/>
      </w:pPr>
      <w:r>
        <w:t xml:space="preserve">Hắc Yên Hoa nói xong liền ấn hệ thống mở cửa khoang chiến hạm vận tải, tận lực giảm độ cao và tốc độ bay xuống.</w:t>
      </w:r>
    </w:p>
    <w:p>
      <w:pPr>
        <w:pStyle w:val="BodyText"/>
      </w:pPr>
      <w:r>
        <w:t xml:space="preserve">Chỉ thấy một vật thể hình người màu bạc bị ném ra khỏi đuôi chiến hạm vận tải.</w:t>
      </w:r>
    </w:p>
    <w:p>
      <w:pPr>
        <w:pStyle w:val="BodyText"/>
      </w:pPr>
      <w:r>
        <w:t xml:space="preserve">Lâm Phi điều khiển trang phục chiến đấu, mở trang bị phản lực dưới chân ra, giảm tốc độ rơi xuống, điều khiển phương hướng, cuối cùng rơi xuống một khu rừng rậm rạp.</w:t>
      </w:r>
    </w:p>
    <w:p>
      <w:pPr>
        <w:pStyle w:val="BodyText"/>
      </w:pPr>
      <w:r>
        <w:t xml:space="preserve">Đám vệ binh cứ điểm Bách Thú Đế Quốc thấy chiến hạm vận tải gần đó ném một vật thể hình người xong rồi rời khỏi khoảng không, hiển nhiên cũng không coi vật thể bị ném trong rừng rậm phương xa này vào đâu.</w:t>
      </w:r>
    </w:p>
    <w:p>
      <w:pPr>
        <w:pStyle w:val="BodyText"/>
      </w:pPr>
      <w:r>
        <w:t xml:space="preserve">Dù sao tư duy của người bình thường đều không cho rằng một binh sĩ mặc trang phục chiến đấu lại có can đảm đánh vào cứ điểm của bọn hắn. Nhiều nhất cũng chỉ cho rằng đây là một binh sẽ thăm dò ở chỗ xa một chút, sau đó sẽ rút lui.</w:t>
      </w:r>
    </w:p>
    <w:p>
      <w:pPr>
        <w:pStyle w:val="BodyText"/>
      </w:pPr>
      <w:r>
        <w:t xml:space="preserve">Nhưng binh sĩ Bách Thú Đế Quốc không đoán được người tới lần này chính là một chiến sĩ Thiên Long Liên Bang điên cuồng.</w:t>
      </w:r>
    </w:p>
    <w:p>
      <w:pPr>
        <w:pStyle w:val="BodyText"/>
      </w:pPr>
      <w:r>
        <w:t xml:space="preserve">Bây giờ Lâm Phi mặc một quần áo chiến đấu loại nhỏ này như có nhiều hơn một lớp áo ngoài, có thể đề cao tốc độ hành động, giảm bớt lượng sức lực hao phí khi vận động.</w:t>
      </w:r>
    </w:p>
    <w:p>
      <w:pPr>
        <w:pStyle w:val="BodyText"/>
      </w:pPr>
      <w:r>
        <w:t xml:space="preserve">Đương nhiên cũng có khuyết điểm, chính là hệ thống hoả lực. Đánh mấy binh lính còn có thể nhưng công kích cơ giáp chính quy cỡ lớn hay chiến xa di động gì đó mà không đánh trúng bộ phận quan trọng thì rất khó tạo thành thương tổn.</w:t>
      </w:r>
    </w:p>
    <w:p>
      <w:pPr>
        <w:pStyle w:val="BodyText"/>
      </w:pPr>
      <w:r>
        <w:t xml:space="preserve">Lâm Phi nhanh chóng chạy tới cứ điểm Bách Thú Đế Quốc, trường kiếm laser vung vẩy trong tay chém những nhánh cây chặn đường phía trước.</w:t>
      </w:r>
    </w:p>
    <w:p>
      <w:pPr>
        <w:pStyle w:val="BodyText"/>
      </w:pPr>
      <w:r>
        <w:t xml:space="preserve">Cuối cùng Lâm Phi dừng lại bên cạnh đường nhỏ bên ngoài cứ điểm Bách Thú Đế Quốc. Hắn ngồi xổm phía sau gốc đại thụ trăm năm, sau khi ẩn giấu bản thân thì bắt đầu xem xét tình huống.</w:t>
      </w:r>
    </w:p>
    <w:p>
      <w:pPr>
        <w:pStyle w:val="BodyText"/>
      </w:pPr>
      <w:r>
        <w:t xml:space="preserve">Nhìn tuyến phòng vệ hoả lực bên ngoài cứ điểm Bách Thú Đế Quốc, Lâm Phi bỏ đi ý định tự xông vào. Dù hắn có cơ hội một ngàn lần trở lại quá khứ thì thoạt nhìn cũng hơi nhiều.</w:t>
      </w:r>
    </w:p>
    <w:p>
      <w:pPr>
        <w:pStyle w:val="BodyText"/>
      </w:pPr>
      <w:r>
        <w:t xml:space="preserve">Nhưng đối mặt với tuyến phòng ngự hoả lựa kia, sợ rằng sẽ tiêu hao quá nhanh. Nếu trước khi chưa cứu được Lam Bách Hợp mà dị năng trở lại quá khứ hết sạch, chờ đợi hắn chỉ có tử vong, mà một kích đánh trúng chỗ hiểm cũng lập tức tử vong.</w:t>
      </w:r>
    </w:p>
    <w:p>
      <w:pPr>
        <w:pStyle w:val="BodyText"/>
      </w:pPr>
      <w:r>
        <w:t xml:space="preserve">Vì thế Lâm Phi ngồi sau gốc đại thụ, bắt đầu suy nghĩ đối sách.</w:t>
      </w:r>
    </w:p>
    <w:p>
      <w:pPr>
        <w:pStyle w:val="BodyText"/>
      </w:pPr>
      <w:r>
        <w:t xml:space="preserve">- Rầm rầm…</w:t>
      </w:r>
    </w:p>
    <w:p>
      <w:pPr>
        <w:pStyle w:val="BodyText"/>
      </w:pPr>
      <w:r>
        <w:t xml:space="preserve">Sáu chiếc xe vận chuyển năng lượng ở phương xa chạy trên đường nhỏ, sau khi vượt qua cửa khẩu liền đi tới cứ điểm Bách Thú Đế Quốc, nhanh chóng đi vào cứ điểm, biến mất trong tầm mắt.</w:t>
      </w:r>
    </w:p>
    <w:p>
      <w:pPr>
        <w:pStyle w:val="BodyText"/>
      </w:pPr>
      <w:r>
        <w:t xml:space="preserve">- Có rồi.</w:t>
      </w:r>
    </w:p>
    <w:p>
      <w:pPr>
        <w:pStyle w:val="Compact"/>
      </w:pPr>
      <w:r>
        <w:t xml:space="preserve">Lâm Phi lập tức thi triển dị năng trở lại ba phút trước. Cảnh tượng trước mắt thay đổi, sáu chiếc xe năng lượng xuất hiện ở trên đường xa. Lâm Phi mượn cơ hội, nhanh chóng di động thân hình rồi chạy tới một cái hố ven đường nhỏ, nằm xuống.</w:t>
      </w:r>
      <w:r>
        <w:br w:type="textWrapping"/>
      </w:r>
      <w:r>
        <w:br w:type="textWrapping"/>
      </w:r>
    </w:p>
    <w:p>
      <w:pPr>
        <w:pStyle w:val="Heading2"/>
      </w:pPr>
      <w:bookmarkStart w:id="178" w:name="chương-156-hiệu-ứng-bươm-bướm"/>
      <w:bookmarkEnd w:id="178"/>
      <w:r>
        <w:t xml:space="preserve">156. Chương 156: Hiệu Ứng Bươm Bướm</w:t>
      </w:r>
    </w:p>
    <w:p>
      <w:pPr>
        <w:pStyle w:val="Compact"/>
      </w:pPr>
      <w:r>
        <w:br w:type="textWrapping"/>
      </w:r>
      <w:r>
        <w:br w:type="textWrapping"/>
      </w:r>
    </w:p>
    <w:p>
      <w:pPr>
        <w:pStyle w:val="BodyText"/>
      </w:pPr>
      <w:r>
        <w:t xml:space="preserve">Két két...</w:t>
      </w:r>
    </w:p>
    <w:p>
      <w:pPr>
        <w:pStyle w:val="BodyText"/>
      </w:pPr>
      <w:r>
        <w:t xml:space="preserve">Một chiếc xe vận chuyển phát hiện Lâm Phi, quay hệ thống hoả lực lại, chuẩn bị nổ súng với Lâm Phi.</w:t>
      </w:r>
    </w:p>
    <w:p>
      <w:pPr>
        <w:pStyle w:val="BodyText"/>
      </w:pPr>
      <w:r>
        <w:t xml:space="preserve">- Trở lại ba phút trước.</w:t>
      </w:r>
    </w:p>
    <w:p>
      <w:pPr>
        <w:pStyle w:val="BodyText"/>
      </w:pPr>
      <w:r>
        <w:t xml:space="preserve">Lâm Phi thấy bị phát hiện, trước khi xe vận chuyển nổ súng, lập tức phát động dị năng. Cảnh tượng trước mắt thay đổi, sáu chiếc xe vận chuyển năng lượng lại xuất hiện ở nơi xa.</w:t>
      </w:r>
    </w:p>
    <w:p>
      <w:pPr>
        <w:pStyle w:val="BodyText"/>
      </w:pPr>
      <w:r>
        <w:t xml:space="preserve">Một phút sau lại bị phát hiện, Lâm Phi lập tức sử dụng dị năng…</w:t>
      </w:r>
    </w:p>
    <w:p>
      <w:pPr>
        <w:pStyle w:val="BodyText"/>
      </w:pPr>
      <w:r>
        <w:t xml:space="preserve">Lâm Phi không ngừng sử dụng dị năng tìm góc chết trong tầm mắt của mấy xe vận chuyển. Rốt cục tại thời điểm thứ mười ba, hắn không bị phát hiện.</w:t>
      </w:r>
    </w:p>
    <w:p>
      <w:pPr>
        <w:pStyle w:val="BodyText"/>
      </w:pPr>
      <w:r>
        <w:t xml:space="preserve">Năm chiếc xe vận chuyển nhanh chóng chạy qua bên phải chỗ Lâm Phi nằm sấp. Chiếc thứ sáu vừa mới chạy qua, Lâm Phi nhanh chóng đứng dậy chạy theo rồi nhảy lên cửa sau xe vận chuyển năng lượng. Kiếm laser trong tay nhanh chóng cắt khoang cửa sau ra.</w:t>
      </w:r>
    </w:p>
    <w:p>
      <w:pPr>
        <w:pStyle w:val="BodyText"/>
      </w:pPr>
      <w:r>
        <w:t xml:space="preserve">Sau khi mở cửa sau, Lâm Phi nhoáng lên rồi nhảy vào trong xe vận chuyển năng lượng.</w:t>
      </w:r>
    </w:p>
    <w:p>
      <w:pPr>
        <w:pStyle w:val="BodyText"/>
      </w:pPr>
      <w:r>
        <w:t xml:space="preserve">Nhưng Lâm Phi không ngờ trong xe vận chuyển năng lượng còn có hai tên binh lính được trang bị vũ khí hạng nặng.</w:t>
      </w:r>
    </w:p>
    <w:p>
      <w:pPr>
        <w:pStyle w:val="BodyText"/>
      </w:pPr>
      <w:r>
        <w:t xml:space="preserve">Sau khi bọn hắn nghe thấy tiếng vang liền đưa họng súng về phía cửa sau. Thấy người đi vào là một binh sĩ mặc trang phục chiến đấu kim loại Thiên Long Liên Bang, bọn hắn liền nhanh chóng bấm súng năng lượng.</w:t>
      </w:r>
    </w:p>
    <w:p>
      <w:pPr>
        <w:pStyle w:val="BodyText"/>
      </w:pPr>
      <w:r>
        <w:t xml:space="preserve">Lâm Phi lách mình, chân trái vẫn bị súng năng lượng đánh trúng. Bắp đùi trái bị bắn một lỗ nhỏ đường kính năm ly. Máu tươi lập tức chảy ra từ miệng vết thương.</w:t>
      </w:r>
    </w:p>
    <w:p>
      <w:pPr>
        <w:pStyle w:val="BodyText"/>
      </w:pPr>
      <w:r>
        <w:t xml:space="preserve">- Người Thiên Long ngu xuẩn.</w:t>
      </w:r>
    </w:p>
    <w:p>
      <w:pPr>
        <w:pStyle w:val="BodyText"/>
      </w:pPr>
      <w:r>
        <w:t xml:space="preserve">Hai binh sĩ Bách Thú Đế Quốc vui vẻ nhìn thấy Lâm Phi bị thương nặng ngã vào trong xe vận chuyển, nói.</w:t>
      </w:r>
    </w:p>
    <w:p>
      <w:pPr>
        <w:pStyle w:val="BodyText"/>
      </w:pPr>
      <w:r>
        <w:t xml:space="preserve">- Trở lại hai mươi giây trước.</w:t>
      </w:r>
    </w:p>
    <w:p>
      <w:pPr>
        <w:pStyle w:val="BodyText"/>
      </w:pPr>
      <w:r>
        <w:t xml:space="preserve">Lâm Phi lại sử dụng dị năng. Hình ảnh trước mắt thay đổi. Sau khi Lâm Phi mở cửa khoang vận chuyển ra liền nhanh chóng lách vào, nhìn cũng không nhìn, căn cứ vào trí nhớ, tiện tay ném hai thanh kiếm năng lượng thành phi tiêu. Hai binh sĩ Bách Thú Đế Quốc cầm súng năng lượng trong tay còn chưa kịp bắn, đầu đã bị kiếm năng lượng cắm vào, ngã xuống xe vận chuyển năng lượng.</w:t>
      </w:r>
    </w:p>
    <w:p>
      <w:pPr>
        <w:pStyle w:val="BodyText"/>
      </w:pPr>
      <w:r>
        <w:t xml:space="preserve">- Người Bách Thú ngu xuẩn.</w:t>
      </w:r>
    </w:p>
    <w:p>
      <w:pPr>
        <w:pStyle w:val="BodyText"/>
      </w:pPr>
      <w:r>
        <w:t xml:space="preserve">Lâm Phi cười cười, rút kiếm năng lượng ra khỏi hai thi thể.</w:t>
      </w:r>
    </w:p>
    <w:p>
      <w:pPr>
        <w:pStyle w:val="BodyText"/>
      </w:pPr>
      <w:r>
        <w:t xml:space="preserve">Xe vận chuyển năng lượng còn đang chạy, Lâm Phi dám xông vào. Dùng tốc độ và góc độ nhanh chóng và chuẩn xác nên giờ hắn chưa bị phát hiện.</w:t>
      </w:r>
    </w:p>
    <w:p>
      <w:pPr>
        <w:pStyle w:val="BodyText"/>
      </w:pPr>
      <w:r>
        <w:t xml:space="preserve">Lâm Phi trong xe vận chuyển năng lượng, căn cứ vào thời gian và chấn động của xe để phán đoán lộ trình xe vận chuyển.</w:t>
      </w:r>
    </w:p>
    <w:p>
      <w:pPr>
        <w:pStyle w:val="BodyText"/>
      </w:pPr>
      <w:r>
        <w:t xml:space="preserve">Sáu chiếc xe vận chuyển nhanh chóng vượt qua cửa khẩu bên ngoài cứ điểm.</w:t>
      </w:r>
    </w:p>
    <w:p>
      <w:pPr>
        <w:pStyle w:val="BodyText"/>
      </w:pPr>
      <w:r>
        <w:t xml:space="preserve">Sau khi tiến vào, xe vận chuyển chạy được một lát, Lâm Phi liền ở trong xe vận chuyển chọc thủng một lỗ nhìn ra bên ngoài. Trên đường đi ngang qua nhiều bãi cơ giáp và nơi bắn hoả lực. Cuối cùng xe vận chuyển dừng lại trong một kho hàng.</w:t>
      </w:r>
    </w:p>
    <w:p>
      <w:pPr>
        <w:pStyle w:val="BodyText"/>
      </w:pPr>
      <w:r>
        <w:t xml:space="preserve">Xe vận chuyển còn chưa ngừng hẳn, Lâm Phi đã nhảy ra khỏi xe.</w:t>
      </w:r>
    </w:p>
    <w:p>
      <w:pPr>
        <w:pStyle w:val="BodyText"/>
      </w:pPr>
      <w:r>
        <w:t xml:space="preserve">Giờ phút này, binh sĩ Bách Thú điều khiển cơ giới trong kho hàng, phụ trách vận chuyển khoáng thạch năng lượng liền thấy một bóng trắng lao ra khỏi cửa xe, không ngừng di động nổ súng như không cần nhắm vậy.</w:t>
      </w:r>
    </w:p>
    <w:p>
      <w:pPr>
        <w:pStyle w:val="BodyText"/>
      </w:pPr>
      <w:r>
        <w:t xml:space="preserve">Tạch tạch tạch…</w:t>
      </w:r>
    </w:p>
    <w:p>
      <w:pPr>
        <w:pStyle w:val="BodyText"/>
      </w:pPr>
      <w:r>
        <w:t xml:space="preserve">Từng súng nổ tung đầu. Chỉ trong mấy giây, năm sáu tên binh sĩ Bách Thú Đế Quốc, tính cả mười chiến sĩ trong xe vân chuyển, sáu tên lái xe còn chưa kịp phản ứng thì đã biến thành thi thể không đầu.</w:t>
      </w:r>
    </w:p>
    <w:p>
      <w:pPr>
        <w:pStyle w:val="BodyText"/>
      </w:pPr>
      <w:r>
        <w:t xml:space="preserve">Người duy nhất còn sống sót là một tên chiến sĩ Bách Thú Đế Quốc mặc trang phục tiểu đội trưởng, giờ phút này đã bị Lâm Phi bắt vào trong tay.</w:t>
      </w:r>
    </w:p>
    <w:p>
      <w:pPr>
        <w:pStyle w:val="BodyText"/>
      </w:pPr>
      <w:r>
        <w:t xml:space="preserve">- Nói cho tôi biết tù binh Thiên Long Liên Bang bị các ông bắt ngày hôm nay đang bị giam ở đâu, bằng không tôi sẽ chém đứt hai tay của ông.</w:t>
      </w:r>
    </w:p>
    <w:p>
      <w:pPr>
        <w:pStyle w:val="BodyText"/>
      </w:pPr>
      <w:r>
        <w:t xml:space="preserve">Lâm Phi giơ trường kiếm laser ép hỏi tiểu đội trưởng này.</w:t>
      </w:r>
    </w:p>
    <w:p>
      <w:pPr>
        <w:pStyle w:val="BodyText"/>
      </w:pPr>
      <w:r>
        <w:t xml:space="preserve">- Người Thiên Long tự đại kia, cho dù súng của mày có lợi hại thì mày cũng đừng mơ cứu tù binh từ trong cứ điểm. Mày giết ông đi, cả nhà ông sẽ có được số tiền an ủi chiến tranh rất lớn.</w:t>
      </w:r>
    </w:p>
    <w:p>
      <w:pPr>
        <w:pStyle w:val="BodyText"/>
      </w:pPr>
      <w:r>
        <w:t xml:space="preserve">Tiểu đội trưởng cứng rắn nói.</w:t>
      </w:r>
    </w:p>
    <w:p>
      <w:pPr>
        <w:pStyle w:val="BodyText"/>
      </w:pPr>
      <w:r>
        <w:t xml:space="preserve">- Được rồi, cho ông một cơ hội nữa. Tù binh bị giam ở đâu? Nếu không nói tôi sẽ chém đứt năm chi của ông chứ không giết ông. Mặc dù y thuật hiện giờ phát triển nhưng cũng chỉ có thể khôi phục tứ chi cho ông thôi. Hình như an ủi tàn tật chênh lệch rất nhiều so với tử vong. Hơn nữa, phí an dưỡng sau khi trị liệu phải do ông tự bỏ ra.</w:t>
      </w:r>
    </w:p>
    <w:p>
      <w:pPr>
        <w:pStyle w:val="BodyText"/>
      </w:pPr>
      <w:r>
        <w:t xml:space="preserve">Lâm Phi tà ác nói.</w:t>
      </w:r>
    </w:p>
    <w:p>
      <w:pPr>
        <w:pStyle w:val="BodyText"/>
      </w:pPr>
      <w:r>
        <w:t xml:space="preserve">- Cậu… người Thiên Long tà ác này, tất cả tù binh đều bị nhốt trong phòng giam dưới mặt đất phía nam căn cứ.</w:t>
      </w:r>
    </w:p>
    <w:p>
      <w:pPr>
        <w:pStyle w:val="BodyText"/>
      </w:pPr>
      <w:r>
        <w:t xml:space="preserve">Bị tên ác ma này bức bách, tiểu đội trưởng Bách Thú Đế Quốc bất đắc dĩ nói.</w:t>
      </w:r>
    </w:p>
    <w:p>
      <w:pPr>
        <w:pStyle w:val="BodyText"/>
      </w:pPr>
      <w:r>
        <w:t xml:space="preserve">Lâm Phi đánh ra một quyền, trực tiếp đánh bay tiểu đội trưởng Bách Thú Đế Quốc này. Về phần sống chết thì không trong phạm vi quản lý của Lâm Phi. Dựa theo độ mạnh yếu kia, cho dù không chết thì cũng hôn mê sâu, còn có thể bị chấn động não.</w:t>
      </w:r>
    </w:p>
    <w:p>
      <w:pPr>
        <w:pStyle w:val="BodyText"/>
      </w:pPr>
      <w:r>
        <w:t xml:space="preserve">Trong phòng điều khiển cứ điểm Bách Thú, trên tấm hình điện tử nhanh chóng phát hiện một người mặc trang phục chiến đấu kim loại màu bạc xâm nhập, đang di động nhanh chóng trong cứ điểm.</w:t>
      </w:r>
    </w:p>
    <w:p>
      <w:pPr>
        <w:pStyle w:val="BodyText"/>
      </w:pPr>
      <w:r>
        <w:t xml:space="preserve">Người xâm nhập này giống như Chiến Thần, không ngừng thu hoạch tính mạng cũng những binh sĩ trên đường hắn đi. Cho dù là súng laser hay là chiến đấu cận chiến, hoặc cả mai phục bố trí thì cũng đều bị hắn nhẹ nhàng tránh thoát.</w:t>
      </w:r>
    </w:p>
    <w:p>
      <w:pPr>
        <w:pStyle w:val="BodyText"/>
      </w:pPr>
      <w:r>
        <w:t xml:space="preserve">Đây là người sao? Sao lại có thể tránh thoát súng laser, tránh thoát hoả lực phòng ngự? Cứ điểm Bách Thú nhanh chóng vang lên còi báo động, báo cáo tình huống này cho người tổng chỉ huy quân đội căn cứ Minh Thần Tinh của Bách Thú Đế Quốc, đại nhân Huyết Sắc Mã Lệ.</w:t>
      </w:r>
    </w:p>
    <w:p>
      <w:pPr>
        <w:pStyle w:val="BodyText"/>
      </w:pPr>
      <w:r>
        <w:t xml:space="preserve">Huyết Sắc Mã Lệ ban đầu còn chưa tin là thật. Nhưng sau khi nhìn thấy hình ảnh, vẻ mặt bắt đầu trở nên phong phú.</w:t>
      </w:r>
    </w:p>
    <w:p>
      <w:pPr>
        <w:pStyle w:val="BodyText"/>
      </w:pPr>
      <w:r>
        <w:t xml:space="preserve">- Mạnh! Trực giác chiến đấu thật khủng khiếp, giống như tất cả đều nằm trong lòng bàn tay hắn. Từ khi nào mà Thiên Long Liên Bang phái loại cường nhân đến Minh Thần Tinh này chứ? Năng lực tác chiến của hắn tuyệt đối có thể so với tứ đại Chiến Thần của Thiên Long Liên Bang.</w:t>
      </w:r>
    </w:p>
    <w:p>
      <w:pPr>
        <w:pStyle w:val="BodyText"/>
      </w:pPr>
      <w:r>
        <w:t xml:space="preserve">- Nếu hắn cũng điều khiển cơ giáp xuất chúng như vậy thì chỉ sợ cả Minh Thần Tinh sẽ trở nên náo nhiệt.</w:t>
      </w:r>
    </w:p>
    <w:p>
      <w:pPr>
        <w:pStyle w:val="BodyText"/>
      </w:pPr>
      <w:r>
        <w:t xml:space="preserve">Sau khi nhìn thấy Lâm Phi không ngừng xuyên qua tuyến hoả lực, thân ảnh không ngừng bay múa, Huyết Sắc Mã Lệ đưa ra lời đánh giá.</w:t>
      </w:r>
    </w:p>
    <w:p>
      <w:pPr>
        <w:pStyle w:val="BodyText"/>
      </w:pPr>
      <w:r>
        <w:t xml:space="preserve">- Mau gọi Cơ Giáp Doanh tới, dùng cơ giáp chặn hắn lại, lúc chiến đấu không sợ phá huỷ kiến trúc cứ điểm. Bật hết hoả lực! Binh sĩ mặc trang phục tác chiến bình thường không thể ngăn cản hắn tiến vào đâu.</w:t>
      </w:r>
    </w:p>
    <w:p>
      <w:pPr>
        <w:pStyle w:val="BodyText"/>
      </w:pPr>
      <w:r>
        <w:t xml:space="preserve">Huyết Sắc Mã Lệ bắt đầu chỉ huy thuộc hạ, chuẩn bị không tiếc một cái giá lớn, cho dù phá huỷ kiến trúc trong căn cứ cũng muốn nổ súng trong cứ điểm, thử thực lực thật sự của tên cường binh Thiên Long này.</w:t>
      </w:r>
    </w:p>
    <w:p>
      <w:pPr>
        <w:pStyle w:val="BodyText"/>
      </w:pPr>
      <w:r>
        <w:t xml:space="preserve">Giờ phút này, Lâm Phi đã vượt qua con đường đi tới ngục giam phía nam cứ điểm. Một đường đánh tới, Lâm Phi có thể nói đã trọng thương vô số lần, nhưng dựa vào trực giác kinh người và một ít vận khí nên chưa bị đánh trúng chỗ hiểm. Hắn còn thông qua sử dụng dị năng không ngừng trở lại quá khứ mới có thể đi tới bước này.</w:t>
      </w:r>
    </w:p>
    <w:p>
      <w:pPr>
        <w:pStyle w:val="BodyText"/>
      </w:pPr>
      <w:r>
        <w:t xml:space="preserve">Ngục giam một tầng dưới mặt đất, mấy trăm binh lính Thiên Long Liên Bang bị nhốt nguyên một đám trong lồng giam kim loại. Bọn hắn vừa mới biết được quan chỉ huy Bách Thú Đế Quốc mới tới, Huyết Sắc Mã Lệ đã tuyên án tử hình bọn hắn, buổi sáng ngày mai sẽ chấp hành.</w:t>
      </w:r>
    </w:p>
    <w:p>
      <w:pPr>
        <w:pStyle w:val="BodyText"/>
      </w:pPr>
      <w:r>
        <w:t xml:space="preserve">Nghe thấy sắp bị chết chết, còn có người khóc lớn. Còn có người kêu ông đây vẫn là xử nam rồi nhìn nam binh bên cạnh, trên mặt lộ ra nụ cười quỷ dị, đang chuẩn bị một bước trao đổi sâu hơn.</w:t>
      </w:r>
    </w:p>
    <w:p>
      <w:pPr>
        <w:pStyle w:val="BodyText"/>
      </w:pPr>
      <w:r>
        <w:t xml:space="preserve">Đột nhiên, những tù binh vừa mới bị tuyên án tử hình không lâu liền nghe thấy âm thanh còi báo động.</w:t>
      </w:r>
    </w:p>
    <w:p>
      <w:pPr>
        <w:pStyle w:val="BodyText"/>
      </w:pPr>
      <w:r>
        <w:t xml:space="preserve">Sau đó, cửa kim loại ngục giam bị phá ra từ bên ngoài. Một chiến sĩ mặc quân phục màu bạc của Thiên Long Liên Bang cầm máy bắn hoả tiễn loại nhỏ, trên người dính đầy vết máu binh sĩ xuất hiện sau màn khói đặc cuồn cuộn trước cửa kim loại.</w:t>
      </w:r>
    </w:p>
    <w:p>
      <w:pPr>
        <w:pStyle w:val="BodyText"/>
      </w:pPr>
      <w:r>
        <w:t xml:space="preserve">- Cứu tinh! Thật tốt quá, căn cứ Thiên Long phái người tới cứu chúng ta rồi. Cứu tinh!</w:t>
      </w:r>
    </w:p>
    <w:p>
      <w:pPr>
        <w:pStyle w:val="BodyText"/>
      </w:pPr>
      <w:r>
        <w:t xml:space="preserve">Sau khi thấy một người mặc trang phục tác chiến của Thiên Long đi vào ngục giam, mấy người liền hưng phấn hô lớn lên.</w:t>
      </w:r>
    </w:p>
    <w:p>
      <w:pPr>
        <w:pStyle w:val="BodyText"/>
      </w:pPr>
      <w:r>
        <w:t xml:space="preserve">Rầm rầm rầm!</w:t>
      </w:r>
    </w:p>
    <w:p>
      <w:pPr>
        <w:pStyle w:val="BodyText"/>
      </w:pPr>
      <w:r>
        <w:t xml:space="preserve">Lâm Phi ném máy bắn hoả tiễn loại nhỏ mà không lâu trước đó đã cướp được từ chỗ binh sĩ Bách Thú Đế Quốc, rút kiếm laser ra rồi bắt đầu chém nhanh chóng, mở khoá ngục giam kim loại kia.</w:t>
      </w:r>
    </w:p>
    <w:p>
      <w:pPr>
        <w:pStyle w:val="BodyText"/>
      </w:pPr>
      <w:r>
        <w:t xml:space="preserve">- Muốn sống thì hãy cướp vũ khí ngoài cửa, đi theo tôi ra ngoài! Tính mạng của các người vẫn do các người nắm giữ. Lần này cứu viện chỉ có một mình tôi thôi.</w:t>
      </w:r>
    </w:p>
    <w:p>
      <w:pPr>
        <w:pStyle w:val="BodyText"/>
      </w:pPr>
      <w:r>
        <w:t xml:space="preserve">- Nhưng cũng còn hơn là không có ai đến. Tôi đã cho các ngươi cơ hội giữ mạng, có thể nắm được hay không là phải dựa vào bản thân. Lao ra ngoài là sống, là anh hùng! Hãy nghĩ đến vợ con, người yêu của các người, nghĩ đến cuộc sống hạnh phúc sau này. Nếu không xông ra thì tất cả đều không cần bàn nữa, chính là một chữ “chết” mà thôi.</w:t>
      </w:r>
    </w:p>
    <w:p>
      <w:pPr>
        <w:pStyle w:val="BodyText"/>
      </w:pPr>
      <w:r>
        <w:t xml:space="preserve">Lâm Phi hô to với người trong ngục giam.</w:t>
      </w:r>
    </w:p>
    <w:p>
      <w:pPr>
        <w:pStyle w:val="BodyText"/>
      </w:pPr>
      <w:r>
        <w:t xml:space="preserve">- Cái gì? Chỉ có một mình cậu đến cứu viện? Điên rồi!</w:t>
      </w:r>
    </w:p>
    <w:p>
      <w:pPr>
        <w:pStyle w:val="BodyText"/>
      </w:pPr>
      <w:r>
        <w:t xml:space="preserve">- Một mình? Một mình cậu làm sao đánh đến đây được?</w:t>
      </w:r>
    </w:p>
    <w:p>
      <w:pPr>
        <w:pStyle w:val="BodyText"/>
      </w:pPr>
      <w:r>
        <w:t xml:space="preserve">- Mặc kệ! Còn hơn là không có ai. Không xông ra ngoài là chết, ra ngoài mới có một đường sống. Xông lên, vì bà xã!</w:t>
      </w:r>
    </w:p>
    <w:p>
      <w:pPr>
        <w:pStyle w:val="BodyText"/>
      </w:pPr>
      <w:r>
        <w:t xml:space="preserve">- Xông lên, vì người yêu!</w:t>
      </w:r>
    </w:p>
    <w:p>
      <w:pPr>
        <w:pStyle w:val="BodyText"/>
      </w:pPr>
      <w:r>
        <w:t xml:space="preserve">- Xông lên, trở về tôi nhất định phải phá thân...</w:t>
      </w:r>
    </w:p>
    <w:p>
      <w:pPr>
        <w:pStyle w:val="BodyText"/>
      </w:pPr>
      <w:r>
        <w:t xml:space="preserve">Toàn bộ ngục giam sôi trào. Dưới sự động viên của Lâm Phi, bọn họ biết không đi ra ngoài kết quả chắc chắn là chết. Họn hắn bắt đầu điên cuồng xông lên, nhặt vũ khí binh lính Bách Thú Đế Quốc ngoài cửa đã bị Lâm Phi giết chết, bắt đầu chạy về phía kho cơ giáp bên cạnh.</w:t>
      </w:r>
    </w:p>
    <w:p>
      <w:pPr>
        <w:pStyle w:val="BodyText"/>
      </w:pPr>
      <w:r>
        <w:t xml:space="preserve">Lâm Phi đứng ở cửa ra vào kéo mấy người lại, lấy ảnh chụp điện tử chuẩn bị lúc trước, bắt đầu hỏi thăm:</w:t>
      </w:r>
    </w:p>
    <w:p>
      <w:pPr>
        <w:pStyle w:val="BodyText"/>
      </w:pPr>
      <w:r>
        <w:t xml:space="preserve">- Mấy người có thấy một thiếu nữ còn trẻ tên là Lam Bách Hợp không? Các người có nhìn thấy cô ấy trong phòng giam không?</w:t>
      </w:r>
    </w:p>
    <w:p>
      <w:pPr>
        <w:pStyle w:val="BodyText"/>
      </w:pPr>
      <w:r>
        <w:t xml:space="preserve">- Lam Bách Hợp? Cô ấy à? Xế chiều hôm qua cô ấy hình như đã nhận được thư từ chủ tinh hệ chuyển tới, hình như nói là bạn cô ấy muốn tới tinh cầu này tác chiến.</w:t>
      </w:r>
    </w:p>
    <w:p>
      <w:pPr>
        <w:pStyle w:val="BodyText"/>
      </w:pPr>
      <w:r>
        <w:t xml:space="preserve">- Trước khi mỏ quặng bị công kích, cô ấy đã lái xe rời đi rồi. Nhưng chiếc xe mà cô ấy lái hình như không đầy năng lượng, chắc lái xe vận chuyển đến nửa đường là tắt lửa rồi. Lúc ấy chúng tôi còn giễu cợt cô ấy phải đi bộ năm sáu giờ mới có thể về căn cứ. Không ngờ hơn mười phút sau mỏ quặng lại bị công kích. Cô ấy thật may mắn.</w:t>
      </w:r>
    </w:p>
    <w:p>
      <w:pPr>
        <w:pStyle w:val="BodyText"/>
      </w:pPr>
      <w:r>
        <w:t xml:space="preserve">Một tù binh Thiên Long mặc trang phục công nhân mỏ quặng khách sáo nói với ân nhân cứu mạng Lâm Phi.</w:t>
      </w:r>
    </w:p>
    <w:p>
      <w:pPr>
        <w:pStyle w:val="BodyText"/>
      </w:pPr>
      <w:r>
        <w:t xml:space="preserve">- Cái gì?</w:t>
      </w:r>
    </w:p>
    <w:p>
      <w:pPr>
        <w:pStyle w:val="BodyText"/>
      </w:pPr>
      <w:r>
        <w:t xml:space="preserve">Sau khi nghe thấy câu trả lời, Lâm Phi suýt nữa sụp đổ. Ông đây liều sống liều chết chạy vào cứ điểm đối phương cứu người, vất vả lắm mới nhanh chóng thành công, không ngờ lại phát hiện người hắn cần cứu không bị bắt, chắc giờ phút này đang ở đại bản doanh căn cứ chờ hắn về.</w:t>
      </w:r>
    </w:p>
    <w:p>
      <w:pPr>
        <w:pStyle w:val="BodyText"/>
      </w:pPr>
      <w:r>
        <w:t xml:space="preserve">- Chắc là do Thánh nữ tà giáo Ám Phi Hoa tìm người liên hệ. Mình đã bảo cô ta tìm kiếm cô gái tên Lam Bách Hợp, không ngờ cô ta liên lạc được rồi, lại cứu được Lam Bách Hợp.</w:t>
      </w:r>
    </w:p>
    <w:p>
      <w:pPr>
        <w:pStyle w:val="BodyText"/>
      </w:pPr>
      <w:r>
        <w:t xml:space="preserve">Lâm Phi nhớ lại lời nói lúc ban đầu khi hắn gọi điện cho Ám Phi Hoa, nhờ cô ta sắp xếp hắn đến Minh Thần Tinh.</w:t>
      </w:r>
    </w:p>
    <w:p>
      <w:pPr>
        <w:pStyle w:val="BodyText"/>
      </w:pPr>
      <w:r>
        <w:t xml:space="preserve">Hoảng hốt mấy giây, Lâm Phi bất đắc dĩ cười cười. Sau đó hắn nhanh chóng chạy đến kho cơ giáp của Bách Thú Đế Quốc gần đây.</w:t>
      </w:r>
    </w:p>
    <w:p>
      <w:pPr>
        <w:pStyle w:val="BodyText"/>
      </w:pPr>
      <w:r>
        <w:t xml:space="preserve">Không phải tốc độ phản ứng của Bách Thú Đế Quốc chậm mà là do Lâm Phi có kỹ năng ba phút nghịch thiên quá biến thái. Từ khi bắt đầu lẻn vào bị phát hiện đến khi giải cứu tù nhân, thời gian trôi qua mới ngắn ngủi hai ba phút. Lâm Phi lợi dụng kỹ năng trở lại quá khứ hoàn toàn xoá sạch thời gian hao phí khi hắn đang tìm kiếm đường trong ngục giam.</w:t>
      </w:r>
    </w:p>
    <w:p>
      <w:pPr>
        <w:pStyle w:val="BodyText"/>
      </w:pPr>
      <w:r>
        <w:t xml:space="preserve">Ba phút, binh sĩ cơ giáp Bách Thú Đế Quốc hoàn toàn tập kết. Nhưng Lâm Phi và hơn mười tù binh may mắn cũng đã tìm được cơ giáp có thể điều khiển, cũng thuận lợi ngồi vào.</w:t>
      </w:r>
    </w:p>
    <w:p>
      <w:pPr>
        <w:pStyle w:val="BodyText"/>
      </w:pPr>
      <w:r>
        <w:t xml:space="preserve">Còn có một số tù binh Thiên Long Liên Bang không tìm được cơ giáp, chỉ có thể lui mà chọn mấy chiếc chiến xa. Đương nhiên, nếu vận khí không tốt thì cũng chỉ có thể nhặt súng năng lượng dùng tạm.</w:t>
      </w:r>
    </w:p>
    <w:p>
      <w:pPr>
        <w:pStyle w:val="BodyText"/>
      </w:pPr>
      <w:r>
        <w:t xml:space="preserve">Nhưng sau khi những tù binh Thiên Long Liên Bang này nhìn thấy bên ngoài nhà tù tràn ngập thi thể Bách Thú Đế Quốc, bọn hắn lại càng kính nể hơn Chiến Thần Lâm Phi một mình đến cứu bọn hắn. Đương nhiên, tỷ lệ còn sống chạy ra khỏi cứ điểm cũng tăng thêm vài phần.</w:t>
      </w:r>
    </w:p>
    <w:p>
      <w:pPr>
        <w:pStyle w:val="BodyText"/>
      </w:pPr>
      <w:r>
        <w:t xml:space="preserve">Lâm Phi điều khiển một cơ giáp nhanh nhẹn Hắc Ưng X0301 đời ba. Cơ giáp cao tám thước hai, có trường kiếm năng lượng dài năm mét, một súng điện, sáu quả tên lửa. Phía sau cơ giáp có sáu tên lửa động lực cao tốc.</w:t>
      </w:r>
    </w:p>
    <w:p>
      <w:pPr>
        <w:pStyle w:val="BodyText"/>
      </w:pPr>
      <w:r>
        <w:t xml:space="preserve">Mặc dù chọn được cơ giáp hạng nặng kết hợp với kỹ năng trở lại quá khứ, Lâm Phi sẽ có năng lực phá hoại càng lớn. Nhưng bây giờ trong lòng Lâm Phi buồn bực không thôi. Hắn không công mạo hiểm tính mạng đi cứu một đống đồng đội chưa từng gặp mặt, lại phát hiện người muốn cứu nhất không ở đây, giờ còn phải dẫn bọn hắn chạy ra khỏi cứ điểm quân địch. Không phải bảo mẫu bọn hắn, Lâm Phi quyết định chọn bộ cơ giáp Hắc Ưng đời thứ ba có tính cơ động, có tốc độ chạy trốn nhanh này.</w:t>
      </w:r>
    </w:p>
    <w:p>
      <w:pPr>
        <w:pStyle w:val="BodyText"/>
      </w:pPr>
      <w:r>
        <w:t xml:space="preserve">Nếu như nói Lâm Phi có ba phút Chiến Thần (nguỵ) mặc trang phục chiến đấu chạy đến cứ điểm Bách Thú Đế Quốc là kẻ phá hoại thì bây giờ, Lâm Phi leo lên cơ giáp cũng giống như kẻ phá hoại được trang bị đủ thuốc nổ, liền biến thành kẻ hủy diệt.</w:t>
      </w:r>
    </w:p>
    <w:p>
      <w:pPr>
        <w:pStyle w:val="BodyText"/>
      </w:pPr>
      <w:r>
        <w:t xml:space="preserve">Lâm Phi nhanh chóng điều khiển cơ giáp. Bách Thú Đế Quốc chỉ thấy một bộ cơ giáp Hắc Ưng đời thứ ba, tay cầm trường kiếm, đi những bước quỷ dị tránh thoát những đường đạn nhắm bắn rồi lao tới mấy chục bộ cơ giáp Bách Thú Đế Quốc vừa mới tập kết.</w:t>
      </w:r>
    </w:p>
    <w:p>
      <w:pPr>
        <w:pStyle w:val="BodyText"/>
      </w:pPr>
      <w:r>
        <w:t xml:space="preserve">Tiếng phá huỷ vang lên liên tiếp. Chỉ cần trường kiếm năng lượng trong tay cơ giáp Hắc Ưng này vung lên thì Bách Thú Đế Quốc sẽ có một bộ cơ giáp bị chém ngang thắt lưng hoặc đầu bị chặt nổ tung.</w:t>
      </w:r>
    </w:p>
    <w:p>
      <w:pPr>
        <w:pStyle w:val="BodyText"/>
      </w:pPr>
      <w:r>
        <w:t xml:space="preserve">Cuồng nhân Thiên Long Liên Bang điều khiển cơ giáp cứ như tiến vào chỗ không người, đồng thời đối mặt với bốn năm kẻ địch cũng đều có thể biến thái chui ra từ trong khe hẹp, cũng tiện tay phá huỷ mấy bộ cơ giáp.</w:t>
      </w:r>
    </w:p>
    <w:p>
      <w:pPr>
        <w:pStyle w:val="BodyText"/>
      </w:pPr>
      <w:r>
        <w:t xml:space="preserve">Mà những tù binh Thiên Long Liên Bang kia đi theo bộ cơ giáp Hắc Ưng cái thế không thể đỡ này, bắt đầu phá vòng vây biên giới phía nam cứ điểm. Binh lính Thiên Long không cướp được cơ giáp, giờ phút này cũng không có thời gian oán giận, hai chân nhanh chóng chạy trốn trên mặt đất. Bọn hắn cũng biết nếu bỏ lỡ cơ hội phá vòng vây, lại bị bắt trở về làm tù binh thì chỉ sợ cũng không chỉ đơn giản trực tiếp bị giết chết. Binh sĩ Bách Thú Đế Quốc bị giết vào tối nay nhiều như vậy, nếu bọn hắn bị bắt làm tù binh thì chắc hẳn đêm nay phải thử nghiệm thập đại cực hình rồi.</w:t>
      </w:r>
    </w:p>
    <w:p>
      <w:pPr>
        <w:pStyle w:val="BodyText"/>
      </w:pPr>
      <w:r>
        <w:t xml:space="preserve">Hơn mười cơ giáp, Lâm Phi không gì ngăn nổi và những tên tù binh đằng sau liều mạng chạy tới lỗ hổng phòng tuyến bị phá vỡ.</w:t>
      </w:r>
    </w:p>
    <w:p>
      <w:pPr>
        <w:pStyle w:val="BodyText"/>
      </w:pPr>
      <w:r>
        <w:t xml:space="preserve">Lâm Phi điều khiển cơ giáp Hắc Ưng như một thanh lợi kiếm, cắt phòng tuyến của kẻ địch ra rồi chạy ra khỏi cứ điểm Bách Thú.</w:t>
      </w:r>
    </w:p>
    <w:p>
      <w:pPr>
        <w:pStyle w:val="BodyText"/>
      </w:pPr>
      <w:r>
        <w:t xml:space="preserve">Nhưng vừa lao ra khỏi 300 mét, Lâm Phi liền nghe thấy âm thanh hoả lực vang dội truyền tới phía sau</w:t>
      </w:r>
    </w:p>
    <w:p>
      <w:pPr>
        <w:pStyle w:val="BodyText"/>
      </w:pPr>
      <w:r>
        <w:t xml:space="preserve">Dải biên giới phía nam Bách Thú Đế Quốc đột nhiên nổi lên sáu pháo đài che giấu dưới lòng đất. Vào lúc này, bọn chúng bắt đầu tiến hành oanh kích những người vừa thoát khỏi cứ điểm.</w:t>
      </w:r>
    </w:p>
    <w:p>
      <w:pPr>
        <w:pStyle w:val="BodyText"/>
      </w:pPr>
      <w:r>
        <w:t xml:space="preserve">Bắn một vòng gần kề, những tù binh vừa mới chạy trốn liền chết mất một phần ba. Mà muốn chạy trốn khỏi tầm bắn hoả pháo thì ít nhất phải tránh thoát ba bốn lần xạ kích nữa. Nhìn lồng phòng ngự đã che lên pháo đài, giờ muốn trở về phá huỷ cũng không có khả năng.</w:t>
      </w:r>
    </w:p>
    <w:p>
      <w:pPr>
        <w:pStyle w:val="BodyText"/>
      </w:pPr>
      <w:r>
        <w:t xml:space="preserve">- Mày cho rằng cứ điểm Bách Thú Đế Quốc xông vào dễ dàng như vậy sao? Cho dù mày là binh sĩ chi vương thì hôm nay cũng đừng hòng mang đi một tên tù binh nào. Tù binh đã rơi vào trong tay Huyết Mã Lệ tao thì hôm nay chỉ có vận mệnh tử vong!</w:t>
      </w:r>
    </w:p>
    <w:p>
      <w:pPr>
        <w:pStyle w:val="BodyText"/>
      </w:pPr>
      <w:r>
        <w:t xml:space="preserve">Trong phòng chỉ huy Bách Thú Đế Quốc, Huyết Mã Lệ cầm ly rượu đỏ. Nhìn thấy máy dò xét, hoả lực pháo đài bị che giấu đã khiến hành động của cơ giáp Hắc Ưng đình chỉ, cô ta hưng phấn thét to.</w:t>
      </w:r>
    </w:p>
    <w:p>
      <w:pPr>
        <w:pStyle w:val="BodyText"/>
      </w:pPr>
      <w:r>
        <w:t xml:space="preserve">- Trở lại ba phút trước.</w:t>
      </w:r>
    </w:p>
    <w:p>
      <w:pPr>
        <w:pStyle w:val="BodyText"/>
      </w:pPr>
      <w:r>
        <w:t xml:space="preserve">Lâm Phi vuốt vuốt huyệt Thái Dương, sử dụng dị năng lần nữa. Hắn phải phá huỷ mấy pháo đài trước khi lồng phòng ngự hiện lên. Bằng không thì dùng trạng thái bây giờ của hắn, hôm nay đã dùng quá nhiều dị năng, muốn sống thoát khỏi bốn năm lần bắn nữa là điều khó có khả năng.</w:t>
      </w:r>
    </w:p>
    <w:p>
      <w:pPr>
        <w:pStyle w:val="BodyText"/>
      </w:pPr>
      <w:r>
        <w:t xml:space="preserve">- Binh sĩ Thiên Long Liên Bang có hoả lực hạng nặng nghê lệnh, quay người phía trước 300 mét, hướng một giờ đồng hồ, hướng mười hai giờ, bắn một lượt hoả lực năm giây, không cần giữ lại đạn dược.</w:t>
      </w:r>
    </w:p>
    <w:p>
      <w:pPr>
        <w:pStyle w:val="BodyText"/>
      </w:pPr>
      <w:r>
        <w:t xml:space="preserve">Lâm Phi dựa theo trí nhớ, chỉ về hướng xuất hiện sáu pháo đài che giấu còn chưa nổi lên vừa nãy. Hắn cũng khống chế cơ giáp phóng ra sáu quả tên lửa.</w:t>
      </w:r>
    </w:p>
    <w:p>
      <w:pPr>
        <w:pStyle w:val="BodyText"/>
      </w:pPr>
      <w:r>
        <w:t xml:space="preserve">Mặc dù những tù binh Thiên Long Liên Bang mới trốn ra cảm thấy mệnh lệnh đột nhiên này rất kỳ quái. Nhưng bất kể là vì phát tiết cũng được, hay vì phục tùng mệnh lệnh cũng tốt, thấy Hắc Ưng đời thứ ba đã cứu bọn hắn bắn tên lửa ra, bọn hắn cùng bắn hoả lực hạng nặng về phía mục tiêu.</w:t>
      </w:r>
    </w:p>
    <w:p>
      <w:pPr>
        <w:pStyle w:val="BodyText"/>
      </w:pPr>
      <w:r>
        <w:t xml:space="preserve">Dù sao mạng sống của bản thân đều là do đối phương cứu, lãng phí một chút đạn dược thì có là gì?</w:t>
      </w:r>
    </w:p>
    <w:p>
      <w:pPr>
        <w:pStyle w:val="BodyText"/>
      </w:pPr>
      <w:r>
        <w:t xml:space="preserve">Bùm bùm bùm…</w:t>
      </w:r>
    </w:p>
    <w:p>
      <w:pPr>
        <w:pStyle w:val="BodyText"/>
      </w:pPr>
      <w:r>
        <w:t xml:space="preserve">Tiếng nổ mạnh vang lên.</w:t>
      </w:r>
    </w:p>
    <w:p>
      <w:pPr>
        <w:pStyle w:val="BodyText"/>
      </w:pPr>
      <w:r>
        <w:t xml:space="preserve">- Tốt rồi. Tất cả cơ giáp hãy mang theo đồng đội nhanh chóng rút lui khỏi nơi này, mục tiêu cứ điểm Thiên Long.</w:t>
      </w:r>
    </w:p>
    <w:p>
      <w:pPr>
        <w:pStyle w:val="BodyText"/>
      </w:pPr>
      <w:r>
        <w:t xml:space="preserve">Lâm Phi lại lợi dụng thiết bị khuếch đại âm thanh của cơ giáp, nói ra.</w:t>
      </w:r>
    </w:p>
    <w:p>
      <w:pPr>
        <w:pStyle w:val="BodyText"/>
      </w:pPr>
      <w:r>
        <w:t xml:space="preserve">Giờ phút này, trong phòng chỉ huy cứ điểm Minh Thần Tinh Bách Thú Đế Quốc vừa mới bị xâm nhập cứ điểm, Huyết Mã Lệ tức giận ném cái ly xuống mặt đất.</w:t>
      </w:r>
    </w:p>
    <w:p>
      <w:pPr>
        <w:pStyle w:val="BodyText"/>
      </w:pPr>
      <w:r>
        <w:t xml:space="preserve">- Phế vật! Một đám phế vật! Chuyện che giấu pháo đài mà cũng có thể bị lộ ra ngoài. Lập tức đưa cho tôi danh sách quan quân binh sĩ biết rõ vị trí che giấu pháo đài.</w:t>
      </w:r>
    </w:p>
    <w:p>
      <w:pPr>
        <w:pStyle w:val="BodyText"/>
      </w:pPr>
      <w:r>
        <w:t xml:space="preserve">Huyết Sắc Mã Lệ tức giận, bắt đầu gầm rú trong phòng chỉ huy.</w:t>
      </w:r>
    </w:p>
    <w:p>
      <w:pPr>
        <w:pStyle w:val="BodyText"/>
      </w:pPr>
      <w:r>
        <w:t xml:space="preserve">- Tên khốn khiếp Thiên Long Liên Bang kia, mày làm cho tao cảm thấy áp lực trên Minh Thần Tinh. Tên âm hiểm khốn khiếp, còn biết tìm hiểu tình báo. Được lắm, tao sẽ lấy thực lực người thừa kế cao cấp đời thứ sáu của gia tộc Huyết Sắc, cùng mày đấu một trận trên Minh Thần Tinh này.</w:t>
      </w:r>
    </w:p>
    <w:p>
      <w:pPr>
        <w:pStyle w:val="BodyText"/>
      </w:pPr>
      <w:r>
        <w:t xml:space="preserve">Lâm Phi điều khiển cơ giáp Hắc Ưng. Sau hơn mười bộ cơ giáp đằng sau còn có năm sáu chiến xa, bên trên đầy binh lính ngồi đủ các loại tư thế. Phương hướng bọn hắn chạy về chính cứ điểm Minh Thần Tinh Thiên Long Liên Bang.</w:t>
      </w:r>
    </w:p>
    <w:p>
      <w:pPr>
        <w:pStyle w:val="BodyText"/>
      </w:pPr>
      <w:r>
        <w:t xml:space="preserve">Cùng một thời gian, ở trên đường giữa mở quặng Minh Thần Tinh và cứ điểm Thiên Long Liên Bang có một chiếc xe vận chuyển loại nhỏ đang đỗ vì hết năng lượng. Một cô gái tư thế hiên ngang, ăn mặc trang phục chiến sĩ cơ giáp Thiên Long Liên Bang, vóc người khoẻ đẹp cân đối, vẻ mặt bất đắc dĩ ngồi bên trên. Đây chính là Lam Bách Hợp không lâu lúc trước đã biết Lâm Phi muốn tới Minh Thần Tinh gặp cô, nhanh chóng chạy về cứ điểm mà may mắn thoát khỏi đợt tập kích của Bách Thú Đế Quốc.</w:t>
      </w:r>
    </w:p>
    <w:p>
      <w:pPr>
        <w:pStyle w:val="BodyText"/>
      </w:pPr>
      <w:r>
        <w:t xml:space="preserve">Biết Lâm Phi muốn tới Minh Thần Tinh gặp cô, Lam Bách Hợp quá vui mừng. Mấy giờ trước cô đã xin người phụ trách khai thác mỏ quặng cho nghỉ, cũng xin một chiếc xe vận chuyển loại nhỏ để về căn cứ. Nhưng vì quá vội vã đi gặp Lâm Phi nên cô quên không nạp năng lượng, khiến chiếc xe vừa mới đi được một nửa đường liền dừng lại không chạy nữa.[/CHARGE][/HIDE]</w:t>
      </w:r>
    </w:p>
    <w:p>
      <w:pPr>
        <w:pStyle w:val="Compact"/>
      </w:pPr>
      <w:r>
        <w:br w:type="textWrapping"/>
      </w:r>
      <w:r>
        <w:br w:type="textWrapping"/>
      </w:r>
    </w:p>
    <w:p>
      <w:pPr>
        <w:pStyle w:val="Heading2"/>
      </w:pPr>
      <w:bookmarkStart w:id="179" w:name="chương-157-anh-hùng-1"/>
      <w:bookmarkEnd w:id="179"/>
      <w:r>
        <w:t xml:space="preserve">157. Chương 157: Anh Hùng (1)</w:t>
      </w:r>
    </w:p>
    <w:p>
      <w:pPr>
        <w:pStyle w:val="Compact"/>
      </w:pPr>
      <w:r>
        <w:br w:type="textWrapping"/>
      </w:r>
      <w:r>
        <w:br w:type="textWrapping"/>
      </w:r>
    </w:p>
    <w:p>
      <w:pPr>
        <w:pStyle w:val="BodyText"/>
      </w:pPr>
      <w:r>
        <w:t xml:space="preserve">Minh Thần Tinh là một tinh cầu chưa hoàn toàn bị khai thác quáng thạch. Trên tinh cầu có rất nhiều dị sinh vật.</w:t>
      </w:r>
    </w:p>
    <w:p>
      <w:pPr>
        <w:pStyle w:val="BodyText"/>
      </w:pPr>
      <w:r>
        <w:t xml:space="preserve">Mặc dù trong tay Lam Bách Hợp có vũ khí, nhưng một cô gái như cô cũng không dám một mình đi đêm ở hành tinh hoang vu, không có ánh sáng này.</w:t>
      </w:r>
    </w:p>
    <w:p>
      <w:pPr>
        <w:pStyle w:val="BodyText"/>
      </w:pPr>
      <w:r>
        <w:t xml:space="preserve">Lam Bách Hợp vừa vì mình xin nghỉ không lý do nên không tiện phát tín hiệu xin giúp đỡ từ bộ chỉ huy của Thiên Long Liên Bang.</w:t>
      </w:r>
    </w:p>
    <w:p>
      <w:pPr>
        <w:pStyle w:val="BodyText"/>
      </w:pPr>
      <w:r>
        <w:t xml:space="preserve">Không chỉ vì rời bỏ cương vị không lý do mà còn bởi vì xin giúp đỡ do hết năng lượng thì thật mất mặt.</w:t>
      </w:r>
    </w:p>
    <w:p>
      <w:pPr>
        <w:pStyle w:val="BodyText"/>
      </w:pPr>
      <w:r>
        <w:t xml:space="preserve">Không còn cách nào khác, Lam Bách Hợp chỉ có thể gọi điện thoại xin giúp đỡ từ trạm khai thác quáng thạch, chờ cứu viện. Nhưng điện thoại của trạm khai thác quáng vẫn không thông. Lam Bách Hợp lại liên hệ với đội trưởng Hắc Yên Hoa của binh đoàn Tinh Tế, mong cô đến đón mình về.</w:t>
      </w:r>
    </w:p>
    <w:p>
      <w:pPr>
        <w:pStyle w:val="BodyText"/>
      </w:pPr>
      <w:r>
        <w:t xml:space="preserve">- Gọi Hắc Yên Hoa, tôi là Lam Bách Hợp, nếu nhận được thì mau nhắn lại, tôi đang ngồi chờ ở tọa độ 230,345,336, bởi vì xe không đủ năng lượng, nhanh đến đón tôi.</w:t>
      </w:r>
    </w:p>
    <w:p>
      <w:pPr>
        <w:pStyle w:val="BodyText"/>
      </w:pPr>
      <w:r>
        <w:t xml:space="preserve">Sau khi Lam Bách Hợp gọi được số của Hắc Yên Hoa liền nói.</w:t>
      </w:r>
    </w:p>
    <w:p>
      <w:pPr>
        <w:pStyle w:val="BodyText"/>
      </w:pPr>
      <w:r>
        <w:t xml:space="preserve">- Lam Bách Hợp, thật tốt quá, hoá ra cô vẫn sống thoát ra được. Như vậy là thằng ranh kia thành công rồi. Cô chờ một chút, tôi cấp tốc tới ngay.</w:t>
      </w:r>
    </w:p>
    <w:p>
      <w:pPr>
        <w:pStyle w:val="BodyText"/>
      </w:pPr>
      <w:r>
        <w:t xml:space="preserve">Hắc Yên Hoa nghe Lam Bách Hợp nói xong liền lập tức điều khiển xe tới vị trí của Lam Bách Hợp.</w:t>
      </w:r>
    </w:p>
    <w:p>
      <w:pPr>
        <w:pStyle w:val="BodyText"/>
      </w:pPr>
      <w:r>
        <w:t xml:space="preserve">Sau nửa giờ, Lam Bách Hợp mặt đầy lo lắng, khi Hắc Yên Hoa dừng xe ở một khoảng không phù hợp, lập tức theo Hắc Yên Hoa rời đi, chuẩn bị đi đến quân doanh tổng chỉ huy xin đi cứu Lâm Phi.</w:t>
      </w:r>
    </w:p>
    <w:p>
      <w:pPr>
        <w:pStyle w:val="BodyText"/>
      </w:pPr>
      <w:r>
        <w:t xml:space="preserve">Trên xe, Lam Bách Hợp nghe Hắc Yên Hoa nói Lâm Phi hiểu lầm là mình bị bắt liền một mình đến quân doanh của Bách Thú Đế Quốc cứu mình, lập tức liền cảm động khóc.</w:t>
      </w:r>
    </w:p>
    <w:p>
      <w:pPr>
        <w:pStyle w:val="BodyText"/>
      </w:pPr>
      <w:r>
        <w:t xml:space="preserve">Không ngờ mình trong lòng Lâm Phi lại chiếm địa vị quan trọng như vậy, mặc dù trong lòng Lam Bách Hợp có chút vui vẻ nhưng càng lo cho an toàn của Lâm Phi hơn.</w:t>
      </w:r>
    </w:p>
    <w:p>
      <w:pPr>
        <w:pStyle w:val="BodyText"/>
      </w:pPr>
      <w:r>
        <w:t xml:space="preserve">- Làm sao anh lại ngu như vậy, Lâm Phi, cầu mong ông trời phù hộ cho anh không bị thương.</w:t>
      </w:r>
    </w:p>
    <w:p>
      <w:pPr>
        <w:pStyle w:val="BodyText"/>
      </w:pPr>
      <w:r>
        <w:t xml:space="preserve">Lam Bách Hợp quyết định tìm tổng chỉ huy cầu cứu. Nếu tổng chỉ huy không chịu phái binh thì sẽ uy hiếp khiến hắn phải binh đi cứu Lâm Phi.</w:t>
      </w:r>
    </w:p>
    <w:p>
      <w:pPr>
        <w:pStyle w:val="BodyText"/>
      </w:pPr>
      <w:r>
        <w:t xml:space="preserve">Bây giờ Lam Bách Hợp chỉ hi vọng Lâm Phi chỉ bị bắt làm tù binh, không bị giết chết hoặc bị thương. Tất nhiên, Lam Bách Hợp sẽ không nghĩ rằng, bằng một mình Lâm Phi lại có thể cứu ra được nhiều tù binh.</w:t>
      </w:r>
    </w:p>
    <w:p>
      <w:pPr>
        <w:pStyle w:val="BodyText"/>
      </w:pPr>
      <w:r>
        <w:t xml:space="preserve">Nhưng khi hai người Lam Bách Hợp cùng Hắc Yên Hoa vừa đến nơi liền nghe thấy bên ngoài tường vây truyền đến tiếng máy móc di chuyển của cơ giáp và chiến xa, kèm theo là tiếng hoan hô của binh lính thủ vệ ở dưới đất.</w:t>
      </w:r>
    </w:p>
    <w:p>
      <w:pPr>
        <w:pStyle w:val="BodyText"/>
      </w:pPr>
      <w:r>
        <w:t xml:space="preserve">Chỉ thấy một nhóm cơ giáp và chiến xa của Bách Thú Đế Quốc đang di chuyển từ từ vào trong tường vây của Thiên Long Liên Bang. Cơ giáp cùng chiến xa đều hơi rách nát, rõ ràng là vừa trải qua một trận chiến ác liệt.</w:t>
      </w:r>
    </w:p>
    <w:p>
      <w:pPr>
        <w:pStyle w:val="BodyText"/>
      </w:pPr>
      <w:r>
        <w:t xml:space="preserve">Trên hàng chiến xa, có mười người chiến sĩ Thiên Long Liên Bang đang nói chuyện lớn tiếng với nhóm binh sĩ thủ vệ.</w:t>
      </w:r>
    </w:p>
    <w:p>
      <w:pPr>
        <w:pStyle w:val="BodyText"/>
      </w:pPr>
      <w:r>
        <w:t xml:space="preserve">- Ông đây đã giết mười tên lính của Bách Thú Đế Quốc.</w:t>
      </w:r>
    </w:p>
    <w:p>
      <w:pPr>
        <w:pStyle w:val="BodyText"/>
      </w:pPr>
      <w:r>
        <w:t xml:space="preserve">- Tôi vừa mới huỷ tường vây quân doanh của địch.</w:t>
      </w:r>
    </w:p>
    <w:p>
      <w:pPr>
        <w:pStyle w:val="BodyText"/>
      </w:pPr>
      <w:r>
        <w:t xml:space="preserve">- Mấy tên Bách Thú này thật đáng đánh, bị chúng ta giết một nhóm. Cuối cùng chúng ta phá vòng vây thoải mái thoát ra ngoài.</w:t>
      </w:r>
    </w:p>
    <w:p>
      <w:pPr>
        <w:pStyle w:val="BodyText"/>
      </w:pPr>
      <w:r>
        <w:t xml:space="preserve">- May mắn là có anh hùng Lâm Phi của chúng ta. Anh ấy đúng là Chiến Thần. Tất nhiên, thực lực tôi cũng không kém. Chẳng qua, so với chiến thần Lâm Phi của chúng ta thì còn kém một chút.</w:t>
      </w:r>
    </w:p>
    <w:p>
      <w:pPr>
        <w:pStyle w:val="BodyText"/>
      </w:pPr>
      <w:r>
        <w:t xml:space="preserve">Hắc Yên Hoa cùng Lam Bách Hợp nhìn thấy một thanh niên nhảy xuống từ cơ giáp Hắc Ưng. Người này không phải ai khác mà chính là Lâm Phi.</w:t>
      </w:r>
    </w:p>
    <w:p>
      <w:pPr>
        <w:pStyle w:val="BodyText"/>
      </w:pPr>
      <w:r>
        <w:t xml:space="preserve">Lâm Phi vừa xuống cơ giáp liền bị binh lính bốn phía vây quanh, nâng hắn ném lên cao.</w:t>
      </w:r>
    </w:p>
    <w:p>
      <w:pPr>
        <w:pStyle w:val="BodyText"/>
      </w:pPr>
      <w:r>
        <w:t xml:space="preserve">- Anh hùng, anh hùng.</w:t>
      </w:r>
    </w:p>
    <w:p>
      <w:pPr>
        <w:pStyle w:val="BodyText"/>
      </w:pPr>
      <w:r>
        <w:t xml:space="preserve">Người ở bốn phía hô to.</w:t>
      </w:r>
    </w:p>
    <w:p>
      <w:pPr>
        <w:pStyle w:val="BodyText"/>
      </w:pPr>
      <w:r>
        <w:t xml:space="preserve">Lam Bách Hợp nhìn thấy Lâm Phi khoẻ mạnh, còn đang cười liền thả lỏng tâm tình. Chẳng qua, giờ này đang có rất nhiều người vây quanh Lâm Phi nên Lam Bách Hợp không thể chen vào được.</w:t>
      </w:r>
    </w:p>
    <w:p>
      <w:pPr>
        <w:pStyle w:val="BodyText"/>
      </w:pPr>
      <w:r>
        <w:t xml:space="preserve">Không lâu trước đây, trong đầu Lâm Phi đã truyền tới tiếng của Hệ Thống Chiến Thần nói hắn đã hoàn thành nhiệm vụ, Lam Bách Hợp cũng đã an toàn trở về cứ điểm của Thiên Long Liên Bang.</w:t>
      </w:r>
    </w:p>
    <w:p>
      <w:pPr>
        <w:pStyle w:val="BodyText"/>
      </w:pPr>
      <w:r>
        <w:t xml:space="preserve">- Đinh đông, ký chủ đã hoàn thành sứ mệnh cao cả của Chiến Thần. Mức độ hoàn thành: 50%, đánh giá: loại C.</w:t>
      </w:r>
    </w:p>
    <w:p>
      <w:pPr>
        <w:pStyle w:val="BodyText"/>
      </w:pPr>
      <w:r>
        <w:t xml:space="preserve">-Ký chủ rất được, không bị chết trong nhiệm vụ, dũng khí tăng lên, đáng được biểu dương.</w:t>
      </w:r>
    </w:p>
    <w:p>
      <w:pPr>
        <w:pStyle w:val="BodyText"/>
      </w:pPr>
      <w:r>
        <w:t xml:space="preserve">Hai câu nói ngắn ngủi kết thúc, Hệ Thống Chiến Thần liền không nói tiếp, coi như đã khen thưởng cho hoàn thành nhiệm vụ xong.</w:t>
      </w:r>
    </w:p>
    <w:p>
      <w:pPr>
        <w:pStyle w:val="BodyText"/>
      </w:pPr>
      <w:r>
        <w:t xml:space="preserve">Lâm Phi cảm thấy chính mình lần này là phúc lớn mạng lớn nên mới không bị chết. Vừa mới ở bên trong quân doanh Bách Thú Đế Quốc, lúc mới đầu đối phương cho bắn pháo nổ, suýt chút thì đánh trúng mình. Sau đó, khi hắn điều khiển cơ giáp thì cũng có mấy lần suýt chết, đã có kinh nghiệm gặp thoáng qua tử thần.</w:t>
      </w:r>
    </w:p>
    <w:p>
      <w:pPr>
        <w:pStyle w:val="BodyText"/>
      </w:pPr>
      <w:r>
        <w:t xml:space="preserve">- Lần này may mắn không bị chết. Sau khi trở về nhất định phải luyện tập chiến đấu cơ giáp trên tiền tuyến. Nếu không sau này vận may hết thì chắc chắn sẽ chết trên chiến trường. Không chỉ thế, còn có cái Hệ Thống Chiến Thần trong não không ngừng cấp nhiệm vụ ình nữa.</w:t>
      </w:r>
    </w:p>
    <w:p>
      <w:pPr>
        <w:pStyle w:val="BodyText"/>
      </w:pPr>
      <w:r>
        <w:t xml:space="preserve">Lâm Phi thầm nghĩ.</w:t>
      </w:r>
    </w:p>
    <w:p>
      <w:pPr>
        <w:pStyle w:val="BodyText"/>
      </w:pPr>
      <w:r>
        <w:t xml:space="preserve">- Xem ra tên bạn trai kia của cô đúng là kẻ mạnh. Hai mươi năm qua, bà đây không phục ai, hôm nay phục hắn. Cô có tên bạn trai tốt thật. Đi thôi. Cứ để hắn hưởng thụ cảm giác làm anh hùng trước đi. Chúng ta trực tiếp đến phòng chỉ huy chờ hắn. Chắc chỉ lát nữa hắn sẽ bị quan tổng chỉ huy …cái lão già nhát gan đó gọi đi thôi.</w:t>
      </w:r>
    </w:p>
    <w:p>
      <w:pPr>
        <w:pStyle w:val="BodyText"/>
      </w:pPr>
      <w:r>
        <w:t xml:space="preserve">- Đúng rồi…hai người quen nhau đã bao lâu, cái đó…đã làm chưa.</w:t>
      </w:r>
    </w:p>
    <w:p>
      <w:pPr>
        <w:pStyle w:val="BodyText"/>
      </w:pPr>
      <w:r>
        <w:t xml:space="preserve">Hắc Yên Hoa vỗ vai Lam Bách Hợp nói với cô.</w:t>
      </w:r>
    </w:p>
    <w:p>
      <w:pPr>
        <w:pStyle w:val="BodyText"/>
      </w:pPr>
      <w:r>
        <w:t xml:space="preserve">- Đội trưởng, cô chỉ nói linh tinh.</w:t>
      </w:r>
    </w:p>
    <w:p>
      <w:pPr>
        <w:pStyle w:val="BodyText"/>
      </w:pPr>
      <w:r>
        <w:t xml:space="preserve">Lam Bách Hợp đỏ mặt nói, đánh Hắc Yên Hoa một phát, không trực tiếp trả lời Hắc Yên Hoa mà cùng Hắc Yên Hoa đi đến phòng tổng chỉ huy.</w:t>
      </w:r>
    </w:p>
    <w:p>
      <w:pPr>
        <w:pStyle w:val="BodyText"/>
      </w:pPr>
      <w:r>
        <w:t xml:space="preserve">Sau khi Lâm Phi bị đám người ném lên cao khoảng mười lần rồi bị đám nam binh, nữ binh nói hết lời khâm phục về sự tác chiến của mình mới chạy thoát khỏi đám người cuồng nhiệt đó.</w:t>
      </w:r>
    </w:p>
    <w:p>
      <w:pPr>
        <w:pStyle w:val="BodyText"/>
      </w:pPr>
      <w:r>
        <w:t xml:space="preserve">- Tân binh Lâm Phi, tổng chỉ huy có việc tìm.</w:t>
      </w:r>
    </w:p>
    <w:p>
      <w:pPr>
        <w:pStyle w:val="BodyText"/>
      </w:pPr>
      <w:r>
        <w:t xml:space="preserve">Lâm Phi vừa muốn tìm nơi nghỉ ngơi vì đại não đã sử dụng dị năng quá nhiều, tinh thần rất mệt mỏi thì bị gọi lại.</w:t>
      </w:r>
    </w:p>
    <w:p>
      <w:pPr>
        <w:pStyle w:val="BodyText"/>
      </w:pPr>
      <w:r>
        <w:t xml:space="preserve">Lâm Phi bất đắc dĩ bị người lính mặc quan phục chỉ huy nhiệt tình lôi kéo đi.</w:t>
      </w:r>
    </w:p>
    <w:p>
      <w:pPr>
        <w:pStyle w:val="BodyText"/>
      </w:pPr>
      <w:r>
        <w:t xml:space="preserve">Lâm Phi đi tới cửa phòng chỉ huy, liền thấy ở cửa đứng ba người, đang chờ hắn đến, Hắc Yên Hoa, lão già chỉ huy râu bạc cùng Lam Bách Hợp.</w:t>
      </w:r>
    </w:p>
    <w:p>
      <w:pPr>
        <w:pStyle w:val="BodyText"/>
      </w:pPr>
      <w:r>
        <w:t xml:space="preserve">- Lâm Phi, về sau không cho anh vì em mà lâm vào nguy hiểm nữa. Anh phải biết tính mạng mình quan trọng như thế nào chứ.</w:t>
      </w:r>
    </w:p>
    <w:p>
      <w:pPr>
        <w:pStyle w:val="BodyText"/>
      </w:pPr>
      <w:r>
        <w:t xml:space="preserve">Sau khi Lam Bách Hợp thấy Lâm Phi liền lao đến, ôm chặt Lâm Phi, bắt đầu khóc nói.</w:t>
      </w:r>
    </w:p>
    <w:p>
      <w:pPr>
        <w:pStyle w:val="BodyText"/>
      </w:pPr>
      <w:r>
        <w:t xml:space="preserve">- Được rồi, Lam Bách Hợp, em thấy anh không phải vẫn khoẻ mạnh sao. Em đã lớn thế nào rồi mà còn mặt mũi khóc.</w:t>
      </w:r>
    </w:p>
    <w:p>
      <w:pPr>
        <w:pStyle w:val="BodyText"/>
      </w:pPr>
      <w:r>
        <w:t xml:space="preserve">Đối mặt với con gái khóc, Lâm Phi thật không biết nên làm như thế nào. Chẳng qua, được Lam Bách Hợp dáng người đầy đặn ôm thật thoải mái.</w:t>
      </w:r>
    </w:p>
    <w:p>
      <w:pPr>
        <w:pStyle w:val="BodyText"/>
      </w:pPr>
      <w:r>
        <w:t xml:space="preserve">- Lam Bách Hợp, vừa gặp đã ôm ấp rồi, về rồi hãy thân thiết nhé, một đống người đang nhìn đây này, có cần tôi đem phòng này lưu cho hai người không.</w:t>
      </w:r>
    </w:p>
    <w:p>
      <w:pPr>
        <w:pStyle w:val="BodyText"/>
      </w:pPr>
      <w:r>
        <w:t xml:space="preserve">Hắc Yên Hoa trêu ghẹo nói.</w:t>
      </w:r>
    </w:p>
    <w:p>
      <w:pPr>
        <w:pStyle w:val="BodyText"/>
      </w:pPr>
      <w:r>
        <w:t xml:space="preserve">Lam Bách Hợp nghe lời này mới phát hiện mình quá nhiệt tình, lập tức buông Lâm Phi, về đứng bên cạnh Hắc Yên Hoa.</w:t>
      </w:r>
    </w:p>
    <w:p>
      <w:pPr>
        <w:pStyle w:val="BodyText"/>
      </w:pPr>
      <w:r>
        <w:t xml:space="preserve">Cái lão già tóc bạc tổng chỉ huy gọi Lâm Phi cùng Hắc Yên Hoa và Lam Bách Hợp vào phòng chỉ huy.</w:t>
      </w:r>
    </w:p>
    <w:p>
      <w:pPr>
        <w:pStyle w:val="BodyText"/>
      </w:pPr>
      <w:r>
        <w:t xml:space="preserve">- Lần này mấy người hành động, tuy chưa có được tôi đồng ý nhưng công lao của mấy người đáng được khen thưởng. Lần này sẽ không phạt Hắc Yên Hoa và Lâm Phi vì chưa được đồng ý mà đã tự mình hành động nữa.</w:t>
      </w:r>
    </w:p>
    <w:p>
      <w:pPr>
        <w:pStyle w:val="BodyText"/>
      </w:pPr>
      <w:r>
        <w:t xml:space="preserve">- Lâm Phi thăng chức ba cấp liền. Sau đó tôi sẽ báo cáo với thượng cấp, khen thưởng cậu huân chương dũng sĩ Ưng. Bây giờ, cậu kể lại cho tôi, lần này cậu làm thế nào mà cứu được cả trăm tù binh.</w:t>
      </w:r>
    </w:p>
    <w:p>
      <w:pPr>
        <w:pStyle w:val="BodyText"/>
      </w:pPr>
      <w:r>
        <w:t xml:space="preserve">Chỉ huy râu bạc cười ha hả nói với Lâm Phi.</w:t>
      </w:r>
    </w:p>
    <w:p>
      <w:pPr>
        <w:pStyle w:val="BodyText"/>
      </w:pPr>
      <w:r>
        <w:t xml:space="preserve">Lâm Phi thấy mình được huân chương dũng sĩ Ưng, mà ngay cả quân hàm cũng thăng ba cấp. Đây chính là huân chương chiến sĩ đầu tiên của mình nha.</w:t>
      </w:r>
    </w:p>
    <w:p>
      <w:pPr>
        <w:pStyle w:val="BodyText"/>
      </w:pPr>
      <w:r>
        <w:t xml:space="preserve">Huân chương dũng sĩ Ưng tương đương với chiến sĩ cơ giáp Thiên Long Liên Bang chỉ sau khi hoàn thành nhiệm vụ mới có thể được đeo, hết sức vinh dự.</w:t>
      </w:r>
    </w:p>
    <w:p>
      <w:pPr>
        <w:pStyle w:val="BodyText"/>
      </w:pPr>
      <w:r>
        <w:t xml:space="preserve">Quân hàm tăng ba cấp. Nếu Lâm Phi là binh lính Thiên Long Liên Bang bình thường, khi được thăng liền ba cấp thì hắn sẽ rất vui vẻ.</w:t>
      </w:r>
    </w:p>
    <w:p>
      <w:pPr>
        <w:pStyle w:val="BodyText"/>
      </w:pPr>
      <w:r>
        <w:t xml:space="preserve">Chẳng qua lần này Lâm Phi cũng không biết Ám Phi Hoa làm thế nào mà tạo thân phận giả ình được.</w:t>
      </w:r>
    </w:p>
    <w:p>
      <w:pPr>
        <w:pStyle w:val="BodyText"/>
      </w:pPr>
      <w:r>
        <w:t xml:space="preserve">Qua một thời gian, Lâm Phi sẽ trở về học viện quân sự Bắc Đẩu để học tiếp. Còn thân phận giả này thì có lẽ Ám Phi Hoa sẽ phái người làm tiếp hoặc làm vụ chết giả…</w:t>
      </w:r>
    </w:p>
    <w:p>
      <w:pPr>
        <w:pStyle w:val="BodyText"/>
      </w:pPr>
      <w:r>
        <w:t xml:space="preserve">Cho nên Lâm Phi đối với khen thưởng của tổng chỉ huy râu bạc cũng không có một điểm vui vẻ, chỉ là tuỳ ý gật đầu.</w:t>
      </w:r>
    </w:p>
    <w:p>
      <w:pPr>
        <w:pStyle w:val="BodyText"/>
      </w:pPr>
      <w:r>
        <w:t xml:space="preserve">Còn việc kể lại chuyện đã trải qua, Lâm Phi nghĩ, dù sao lần này mình đã lập công nên cũng phải khoa trương một chút.</w:t>
      </w:r>
    </w:p>
    <w:p>
      <w:pPr>
        <w:pStyle w:val="BodyText"/>
      </w:pPr>
      <w:r>
        <w:t xml:space="preserve">Ai bảo lão tổng chỉ huy nhát gan này không thèm phái binh đi, liền nói bừa cho hắn nghe đi, cứ tăng nguy hiểm đã trải qua gấp mười lần đi.</w:t>
      </w:r>
    </w:p>
    <w:p>
      <w:pPr>
        <w:pStyle w:val="BodyText"/>
      </w:pPr>
      <w:r>
        <w:t xml:space="preserve">- Nói tiếp, tôi cầm thương năng lượng, vèo vèo vèo, phá vỡ mấy trăm thiết bị động cơ cơ giáp của đối phương.</w:t>
      </w:r>
    </w:p>
    <w:p>
      <w:pPr>
        <w:pStyle w:val="BodyText"/>
      </w:pPr>
      <w:r>
        <w:t xml:space="preserve">- Sau đó tôi điều khiển cơ giáp, bang bang bịch, giết cho Bách Thú không thể trở mình, phá huỷ hơn một ngàn cái chiến hạm. Hả, gì, tổng chỉ huy, ông nói cứ địa đó hình như không có chiến hạm à?</w:t>
      </w:r>
    </w:p>
    <w:p>
      <w:pPr>
        <w:pStyle w:val="BodyText"/>
      </w:pPr>
      <w:r>
        <w:t xml:space="preserve">- Vậy đó có thể là chiến xa, chiến xa của bọn chúng cũng biết bay, tôi giết hăng say quá nên không chú ý kĩ.</w:t>
      </w:r>
    </w:p>
    <w:p>
      <w:pPr>
        <w:pStyle w:val="BodyText"/>
      </w:pPr>
      <w:r>
        <w:t xml:space="preserve">Lúc Lâm Phi bắt đầu kể, Hắc Yên Hoa cùng tổng chỉ huy đều nghiêm chỉnh nghe Lâm Phi nói. Nhưng sau đó, Hắc Yên Hoa cũng không nhịn nổi mà thầm cười trộm, mà Lam Bách Hợp đã thẹn đỏ mặt.</w:t>
      </w:r>
    </w:p>
    <w:p>
      <w:pPr>
        <w:pStyle w:val="BodyText"/>
      </w:pPr>
      <w:r>
        <w:t xml:space="preserve">Chẳng qua, vẫn là lão tổng chỉ huy râu bạc có kinh nghiệm, sau khi nghe bản báo cáo càng ngày càng giống thần thoại, càng ngày càng siêu việt thì đã biết chiến binh có năng lực rất cường hãn này cũng là một người không chỉ có thể đánh, mà còn có thể nói phét.</w:t>
      </w:r>
    </w:p>
    <w:p>
      <w:pPr>
        <w:pStyle w:val="BodyText"/>
      </w:pPr>
      <w:r>
        <w:t xml:space="preserve">Tổng chỉ huy bắt đầu nói:</w:t>
      </w:r>
    </w:p>
    <w:p>
      <w:pPr>
        <w:pStyle w:val="BodyText"/>
      </w:pPr>
      <w:r>
        <w:t xml:space="preserve">- Được rồi, Lâm Phi, cậu đã trải qua một trận ác chiến, nhất định rất mệt mỏi. Sau này Hắc Yên Hoa chính là đội trưởng của cậu. Hiện tại, cậu cùng đội trưởng ra ngoài nghỉ ngơi đi đã nhé.</w:t>
      </w:r>
    </w:p>
    <w:p>
      <w:pPr>
        <w:pStyle w:val="BodyText"/>
      </w:pPr>
      <w:r>
        <w:t xml:space="preserve">Bên trong phòng nghỉ. Bởi vì đêm nay Lâm Phi đã cứu không ít binh lính nên bộ hậu cần đặc biệt phân cho hắn một gian cao cấp cho tân binh Lâm Phi này.</w:t>
      </w:r>
    </w:p>
    <w:p>
      <w:pPr>
        <w:pStyle w:val="BodyText"/>
      </w:pPr>
      <w:r>
        <w:t xml:space="preserve">Dù sao bây giờ Lâm Phi chính là ân nhân cứu mạng của trăm người. Mặc dù trưởng bộ bộ hậu cần có chút quyền lợi nhưng cũng sẽ không ngu đến mức động đến tân binh đang nổi tiếng này.</w:t>
      </w:r>
    </w:p>
    <w:p>
      <w:pPr>
        <w:pStyle w:val="BodyText"/>
      </w:pPr>
      <w:r>
        <w:t xml:space="preserve">Lâm Phi, Lam Bách Hợp, Hắc Yên Hoa cùng nhau đi đến căn phòng mới.</w:t>
      </w:r>
    </w:p>
    <w:p>
      <w:pPr>
        <w:pStyle w:val="BodyText"/>
      </w:pPr>
      <w:r>
        <w:t xml:space="preserve">Lâm Phi vốn định ôm Lam Bách Hợp một cái nhưng bên cạnh lại có bóng đèn lớn Hắc Yên Hoa nên Lâm Phi biết, da mặt mỏng như Lam Bách Hợp nhất định sẽ không ình ôm. Dù sao ngày còn dài mà.</w:t>
      </w:r>
    </w:p>
    <w:p>
      <w:pPr>
        <w:pStyle w:val="BodyText"/>
      </w:pPr>
      <w:r>
        <w:t xml:space="preserve">Hôm nay Lâm Phi dùng nhiều lần dị năng, hiện tại cảm giác không có tinh thần tí nào nên chỉ có thể mặc kệ hai người Lam Bách Hợp cùng Hắc Yên Hoa lải nhải sùng bái mà lên giường nằm ngủ.</w:t>
      </w:r>
    </w:p>
    <w:p>
      <w:pPr>
        <w:pStyle w:val="BodyText"/>
      </w:pPr>
      <w:r>
        <w:t xml:space="preserve">Bởi vì dùng dị năng quá độ nên Lâm Phi ngủ cả một ngày. Đến đêm, hắn nghe được tiếng chuông cửa phòng mình vang lên.</w:t>
      </w:r>
    </w:p>
    <w:p>
      <w:pPr>
        <w:pStyle w:val="BodyText"/>
      </w:pPr>
      <w:r>
        <w:t xml:space="preserve">Lâm Phi mở cửa, vừa nhìn, hoá ra là Hắc Yên Hoa cùng Lam Bách Hợp mặc quần áo thường đứng ở cửa.</w:t>
      </w:r>
    </w:p>
    <w:p>
      <w:pPr>
        <w:pStyle w:val="BodyText"/>
      </w:pPr>
      <w:r>
        <w:t xml:space="preserve">Nhất là Hắc Yên Hoa lại mặc chiếc váy ngắn màu hồng nhạt xen đường chỉ đen, và mặc một chiếc áo màu đen bó người, trên mặt cô còn trang điểm, so với bộ dáng trong quân phục như nữ lưu manh ngày hôm qua khác nhau một trời một vực.</w:t>
      </w:r>
    </w:p>
    <w:p>
      <w:pPr>
        <w:pStyle w:val="BodyText"/>
      </w:pPr>
      <w:r>
        <w:t xml:space="preserve">- Lâm Phi, vì chúc mừng anh có thể thành công cứu được tù binh, nên đêm nay trăm tên chiến sĩ của cơ đất chúng ta được anh cứu ra cùng bạn tốt của họ đã chuẩn bị một bữa tiệc tối để chúc mừng anh. Anh ngủ tốt thật đấy.</w:t>
      </w:r>
    </w:p>
    <w:p>
      <w:pPr>
        <w:pStyle w:val="BodyText"/>
      </w:pPr>
      <w:r>
        <w:t xml:space="preserve">Lam Bách Hợp vừa nói vừa giúp Lâm Phi tìm áo ngoài.</w:t>
      </w:r>
    </w:p>
    <w:p>
      <w:pPr>
        <w:pStyle w:val="BodyText"/>
      </w:pPr>
      <w:r>
        <w:t xml:space="preserve">Hai mươi phút sau, Lâm Phi mặc quân trang, trước ngực đeo huân chương dũng sĩ Ưng, một phải một trái khoác tay Lam Bách Hợp cùng Hắc Yên Hoa xuất hiện ở bữa tiệc.</w:t>
      </w:r>
    </w:p>
    <w:p>
      <w:pPr>
        <w:pStyle w:val="BodyText"/>
      </w:pPr>
      <w:r>
        <w:t xml:space="preserve">Nơi diễn ra tiệc tối là sân huấn luyện cơ giáp ngoài trời, chẳng qua đã có rất nhiều đèn, cũng được bố trí thành một sân khấu rồi.</w:t>
      </w:r>
    </w:p>
    <w:p>
      <w:pPr>
        <w:pStyle w:val="BodyText"/>
      </w:pPr>
      <w:r>
        <w:t xml:space="preserve">Năm sáu cơ giáp xếp thành hàng, treo các loại đèn màu sắc khác nhau, chiếu sáng cả sân khấu.</w:t>
      </w:r>
    </w:p>
    <w:p>
      <w:pPr>
        <w:pStyle w:val="BodyText"/>
      </w:pPr>
      <w:r>
        <w:t xml:space="preserve">Cả bữa tiệc có khoảng năm sáu trăm người tham gia, tất nhiên, đa số là nam binh cầm bình rượu, bắt đầu vung tay hét lớn và kể chuyện cho nhau nghe.</w:t>
      </w:r>
    </w:p>
    <w:p>
      <w:pPr>
        <w:pStyle w:val="BodyText"/>
      </w:pPr>
      <w:r>
        <w:t xml:space="preserve">Trong góc của bữa tiệc, còn có rất nhiều binh sĩ gayđang ôm nhau.</w:t>
      </w:r>
    </w:p>
    <w:p>
      <w:pPr>
        <w:pStyle w:val="BodyText"/>
      </w:pPr>
      <w:r>
        <w:t xml:space="preserve">Mấy binh sĩ gay này đa số là vì hôm qua gặp nhau trong nhà tù, lúc chờ tử hình mà quen biết nhau.</w:t>
      </w:r>
    </w:p>
    <w:p>
      <w:pPr>
        <w:pStyle w:val="BodyText"/>
      </w:pPr>
      <w:r>
        <w:t xml:space="preserve">Đã là người từng trải qua cái chết thì giờ đây họ cũng phóng khoáng hơn.</w:t>
      </w:r>
    </w:p>
    <w:p>
      <w:pPr>
        <w:pStyle w:val="BodyText"/>
      </w:pPr>
      <w:r>
        <w:t xml:space="preserve">Hôm nay bọn họ thấy Lâm Phi tới vẫn rất chào đón. Tất nhiên, cũng có vài người nghĩ, sao Lâm Phi không đến sớm một chút cứu bọn hắn, như vậy thì có lẽ bọn hắn sẽ không phải theo con đường gay.</w:t>
      </w:r>
    </w:p>
    <w:p>
      <w:pPr>
        <w:pStyle w:val="BodyText"/>
      </w:pPr>
      <w:r>
        <w:t xml:space="preserve">Lâm Phi đã xem rất nhiều tiết mục, cũng đã tham gia rất nhiều bữa tiệc tối, nhưng đa số đều là nam nữ mặc lễ phục hội họp hoặc có rất nhiều người đẹp mặc quần áo thiếu vải múa thoát y.</w:t>
      </w:r>
    </w:p>
    <w:p>
      <w:pPr>
        <w:pStyle w:val="BodyText"/>
      </w:pPr>
      <w:r>
        <w:t xml:space="preserve">Còn tiệc tối như thế này, có cả trăm tên chiến sĩ mặc quân trang hoặc để trần cánh tay, một nhóm túm lại với nhau uống rượu thì là lần đầu tiên Lâm Phi tham gia.</w:t>
      </w:r>
    </w:p>
    <w:p>
      <w:pPr>
        <w:pStyle w:val="BodyText"/>
      </w:pPr>
      <w:r>
        <w:t xml:space="preserve">Khi các binh lính thấy người anh hùng Lâm Phi xuất hiện thì có khoảng mười binh sĩ cao lớn bắt đầu cầm bình rượu, ngoài miệng vừa nói cảm ơn Lâm Phi, vừa chuốc rượu hắn.</w:t>
      </w:r>
    </w:p>
    <w:p>
      <w:pPr>
        <w:pStyle w:val="BodyText"/>
      </w:pPr>
      <w:r>
        <w:t xml:space="preserve">Chẳng qua, càng nhiều người đến kính rượu chủ yếu là để ngắm hai người đẹp chân dài ngực lớn là Lam Bách Hợp cùng Hắc Yên Hoa.</w:t>
      </w:r>
    </w:p>
    <w:p>
      <w:pPr>
        <w:pStyle w:val="BodyText"/>
      </w:pPr>
      <w:r>
        <w:t xml:space="preserve">Sau khi Hắc Yên Hoa cầm bình rượu uống mấy ngụm liền không thấy dáng vẻ thục nữ đâu nữa.</w:t>
      </w:r>
    </w:p>
    <w:p>
      <w:pPr>
        <w:pStyle w:val="BodyText"/>
      </w:pPr>
      <w:r>
        <w:t xml:space="preserve">Theo Lâm Phi thấy, Hắc Yên Hoa chính là một người phóng khoáng. Cô vén một bên váy lên, một chân gác lên ghế, bắt đầu cùng một đám nam binh háo sắc đấu rượu.</w:t>
      </w:r>
    </w:p>
    <w:p>
      <w:pPr>
        <w:pStyle w:val="BodyText"/>
      </w:pPr>
      <w:r>
        <w:t xml:space="preserve">Hắc Yên Hoa uống đến say mèm, không biết từ nơi nào lấy được một dụng cụ phóng thanh vốn dùng khi huấn luyện binh sĩ đặt bên miệng, rồi ngồi trên ghế, bắt đầu lớn tiếng ca hát.</w:t>
      </w:r>
    </w:p>
    <w:p>
      <w:pPr>
        <w:pStyle w:val="BodyText"/>
      </w:pPr>
      <w:r>
        <w:t xml:space="preserve">Tiếng hát phát ra từ miệng Hắc Yên Hoa, ngoài việc không được đầy đủ ngũ âm thì cả ca từ cũng không đúng, đông một câu, tây một câu. Theo như Lâm Phi thấy thì nghe cô ta hát chính là một loại tra tấn.</w:t>
      </w:r>
    </w:p>
    <w:p>
      <w:pPr>
        <w:pStyle w:val="BodyText"/>
      </w:pPr>
      <w:r>
        <w:t xml:space="preserve">Mà binh sĩ bên cạnh lại không ngừng khen hay.</w:t>
      </w:r>
    </w:p>
    <w:p>
      <w:pPr>
        <w:pStyle w:val="BodyText"/>
      </w:pPr>
      <w:r>
        <w:t xml:space="preserve">- Hát hay quá, hát lại một lần nữa đi.</w:t>
      </w:r>
    </w:p>
    <w:p>
      <w:pPr>
        <w:pStyle w:val="BodyText"/>
      </w:pPr>
      <w:r>
        <w:t xml:space="preserve">- Người đẹp Yên Hoa hát hay quá.</w:t>
      </w:r>
    </w:p>
    <w:p>
      <w:pPr>
        <w:pStyle w:val="BodyText"/>
      </w:pPr>
      <w:r>
        <w:t xml:space="preserve">- Mấy ngôi sao ca nhạc gì gì đó cũng không hơn cô ấy, căn bản là một đống rác rưởi, cô ấy mới là nữ vương.</w:t>
      </w:r>
    </w:p>
    <w:p>
      <w:pPr>
        <w:pStyle w:val="BodyText"/>
      </w:pPr>
      <w:r>
        <w:t xml:space="preserve">- Hát thêm một bài đi nữ vương.</w:t>
      </w:r>
    </w:p>
    <w:p>
      <w:pPr>
        <w:pStyle w:val="BodyText"/>
      </w:pPr>
      <w:r>
        <w:t xml:space="preserve">Mà Hắc Yên Hoa nghe được lời khen thì càng hét to hơn, còn vung tay múa chân, chẳng qua, nhìn bộ dáng không giống như đang nhảy múa mà càng giống đánh quyền, tung cước hơn.</w:t>
      </w:r>
    </w:p>
    <w:p>
      <w:pPr>
        <w:pStyle w:val="BodyText"/>
      </w:pPr>
      <w:r>
        <w:t xml:space="preserve">Mỗi một lần đá chân là làn váy đen lại bay lên, lộ ra cặp đùi trước mặt các binh sĩ, làm cho hiện trường càng trở nên sôi trào hơn.</w:t>
      </w:r>
    </w:p>
    <w:p>
      <w:pPr>
        <w:pStyle w:val="BodyText"/>
      </w:pPr>
      <w:r>
        <w:t xml:space="preserve">Còn may là Lam Bách Hợp không phóng khoáng như Hắc Yên Hoa. Lam Bách Hợp chỉ là cầm chén nước hoa quả, ôm cánh tay Lâm Phi, đứng bên cạnh hắn.</w:t>
      </w:r>
    </w:p>
    <w:p>
      <w:pPr>
        <w:pStyle w:val="BodyText"/>
      </w:pPr>
      <w:r>
        <w:t xml:space="preserve">Lâm Phi uống với rất nhiều người. Khi một tên lính kính rượu mình, lại nghe tiếng hát ‘tuyệt vời’ của Hắc Yên Hoa, cuối cùng Lâm Phi không biết là bị chuốc bao nhiêu liền say ngã xuống trong bữa tiệc.</w:t>
      </w:r>
    </w:p>
    <w:p>
      <w:pPr>
        <w:pStyle w:val="BodyText"/>
      </w:pPr>
      <w:r>
        <w:t xml:space="preserve">Trong mơ mơ màng màng, Lâm Phi cảm giác như mình được Lam Bách Hợp đứng bên cạnh cùng Hắc Yên Hoa người đầy mùi rượu, ngay cả tiếng nói cũng trở nên khàn khàn mang về phòng của mình.</w:t>
      </w:r>
    </w:p>
    <w:p>
      <w:pPr>
        <w:pStyle w:val="BodyText"/>
      </w:pPr>
      <w:r>
        <w:t xml:space="preserve">Cũng trong lúc đó, bên trong phòng tổng chỉ huy của Bách Thú Đế Quốc ở Minh Thần Tinh, một người phụ nữ yêu diễm, khoác một tấm áo da, ngồi trên ghế, nhìn thiết bị truyền tin trước mắt đang phát lại cảnh một chiến sĩ Thiên Long Liên Bang gần như bất bại.</w:t>
      </w:r>
    </w:p>
    <w:p>
      <w:pPr>
        <w:pStyle w:val="BodyText"/>
      </w:pPr>
      <w:r>
        <w:t xml:space="preserve">Trước mỗi lần bị bắn trúng, tên chiến binh mạnh mẽ của Thiên Long Liên Bang này đều có thể trốn trước một bước, cũng rất nhanh phản kích lại.</w:t>
      </w:r>
    </w:p>
    <w:p>
      <w:pPr>
        <w:pStyle w:val="BodyText"/>
      </w:pPr>
      <w:r>
        <w:t xml:space="preserve">Ý chí cùng thực lực chiến đấu mạnh thật.</w:t>
      </w:r>
    </w:p>
    <w:p>
      <w:pPr>
        <w:pStyle w:val="BodyText"/>
      </w:pPr>
      <w:r>
        <w:t xml:space="preserve">Huyết Mã Lệ tự hỏi, sao mình lại không biết trong nhóm hậu bối Thiên Long Liên Bang trẻ tuổi đời này xuất hiện một kẻ mạnh mẽ, cuồng vọng như vậy.</w:t>
      </w:r>
    </w:p>
    <w:p>
      <w:pPr>
        <w:pStyle w:val="BodyText"/>
      </w:pPr>
      <w:r>
        <w:t xml:space="preserve">Dùng thực lực của một người mà dám can đảm xông vào quân doanh được bảo vệ nghiêm ngặt của Bách Thú Đế Quốc cứu người, cuối cùng lại còn thành công nữa chứ. Không nói đến thực lực chiến đấu mà chỉ tính phần can đảm này thì khắp đế quốc, ngoài Liễu Phong cũng khó mà tìm ra được một chiến sĩ như vậy.</w:t>
      </w:r>
    </w:p>
    <w:p>
      <w:pPr>
        <w:pStyle w:val="BodyText"/>
      </w:pPr>
      <w:r>
        <w:t xml:space="preserve">- Không được, tuyệt đối không thể để hắn mạnh mẽ hơn. Nếu không sau này Bách Thú Đế Quốc nhất định sẽ nhiều thêm một đối thủ đáng sợ.</w:t>
      </w:r>
    </w:p>
    <w:p>
      <w:pPr>
        <w:pStyle w:val="BodyText"/>
      </w:pPr>
      <w:r>
        <w:t xml:space="preserve">-Phải cử binh, phải chọn những tinh binh của Bách Thú Đế Quốc đi tiêu diệt hắn, khiến tên cường giả này chết trong tay mình.</w:t>
      </w:r>
    </w:p>
    <w:p>
      <w:pPr>
        <w:pStyle w:val="BodyText"/>
      </w:pPr>
      <w:r>
        <w:t xml:space="preserve">Huyết Mã Lệ mỉm cười, bắt đầu kết nối với thiết bị truyền tin trong gia tộc, truyền đoạn video này cho gia tộc họ Huyết, xin gia tộc phái chiến đội Huyết Sắc đến Minh Thần Tinh tiêu diệt tên thiếu niên Thiên Long Liên Bang cuồng vọng này.</w:t>
      </w:r>
    </w:p>
    <w:p>
      <w:pPr>
        <w:pStyle w:val="BodyText"/>
      </w:pPr>
      <w:r>
        <w:t xml:space="preserve">Huyết gia tộc là một trong những gia tộc lâu đời của Bách Thú Đế Quốc. Sau khi bộ liên lạc của gia tộc thu được phần video của Huyết Mã Lệ, mấy người trong bộ chỉ huy của gia tộc bắt đầu đánh giá tính nguy hiểm của thiếu niên Thiên Long Liên Bang trong video này trong tương lai.</w:t>
      </w:r>
    </w:p>
    <w:p>
      <w:pPr>
        <w:pStyle w:val="BodyText"/>
      </w:pPr>
      <w:r>
        <w:t xml:space="preserve">Độ nguy hiểm là cấp S cấp quốc gia, tương đương với độ nguy hiểm của tổng chỉ huy quân đoàn chiến hạm hiện tại của Thiên Long Liên Bang.</w:t>
      </w:r>
    </w:p>
    <w:p>
      <w:pPr>
        <w:pStyle w:val="BodyText"/>
      </w:pPr>
      <w:r>
        <w:t xml:space="preserve">Cuối cùng bọn họ quyết định cử tiểu đội Huyết sắc thứ mười ba, gồm năm tên chiến sĩ cơ giáp cấp S, ẩn nấp trong ba nghìn cơ giáp tăng binh, bí mật đến Minh Thần Tinh giúp đỡ trước, nghe theo mệnh lệnh của Huyết Mã Lệ.</w:t>
      </w:r>
    </w:p>
    <w:p>
      <w:pPr>
        <w:pStyle w:val="BodyText"/>
      </w:pPr>
      <w:r>
        <w:t xml:space="preserve">Ngoài ra còn liên lạc với những gián điệp ẩn trong Thiên Long Liên Bang, mệnh lệnh họ cố gắng đến Minh Thần Tinh, phối hợp với kế hoạch của Huyết Mã Lệ để tiêu diệt tên thiếu niên mạnh mẽ của Thiên Long Liên Bang vừa mới xuất hiện này, làm cho hắn hoàn toàn bị tiêu diệt tại Minh Thần Tinh trước khi hắn trưởng thành.</w:t>
      </w:r>
    </w:p>
    <w:p>
      <w:pPr>
        <w:pStyle w:val="BodyText"/>
      </w:pPr>
      <w:r>
        <w:t xml:space="preserve">Mà Huyết Mã Lệ cũng thu được mệnh lệnh của tổng chỉ huy trong gia tộc, bằng mọi giá phải tiêu diệt được tên thiếu niên mạnh mẽ không biết xuất hiện từ đâu ra này.</w:t>
      </w:r>
    </w:p>
    <w:p>
      <w:pPr>
        <w:pStyle w:val="BodyText"/>
      </w:pPr>
      <w:r>
        <w:t xml:space="preserve">Còn Lâm Phi thì hoàn toàn không biết lúc này Bách Thú Đế Quốc đã bố trí sẵn bẫy chờ mình sa vào. Hắn uống say bí tỉ, đang nằm trên giường ngủ như chết.</w:t>
      </w:r>
    </w:p>
    <w:p>
      <w:pPr>
        <w:pStyle w:val="BodyText"/>
      </w:pPr>
      <w:r>
        <w:t xml:space="preserve">Ba ngày sau, Bách Thú Đế Quốc phái thêm ba nghìn cơ giáp tinh binh đến Minh Thần Tinh huấn luyện.</w:t>
      </w:r>
    </w:p>
    <w:p>
      <w:pPr>
        <w:pStyle w:val="BodyText"/>
      </w:pPr>
      <w:r>
        <w:t xml:space="preserve">Bên Thiên Long Liên Bang cũng đồng thời phái ra bốn đại đội cơ giáp, tổng cộng là bốn nghìn binh sĩ tới Minh Thần Tinh. Mặc dù số lượng hơn Bách Thú Đế Quốc một ngàn người.</w:t>
      </w:r>
    </w:p>
    <w:p>
      <w:pPr>
        <w:pStyle w:val="BodyText"/>
      </w:pPr>
      <w:r>
        <w:t xml:space="preserve">Nhưng trong bốn ngàn thì có ba nghìn tân binh, bảy tám trăm tên lính già, hoặc tàn binh, chỉ có hơn hai trăm tên tiểu đội trưởng là binh sĩ bình thường, đây là chưa kể trong đó còn có hai tên là gián điệp của Bách Thú Đế Quốc.</w:t>
      </w:r>
    </w:p>
    <w:p>
      <w:pPr>
        <w:pStyle w:val="BodyText"/>
      </w:pPr>
      <w:r>
        <w:t xml:space="preserve">Tổng chỉ huy râu bạc của Thiên Long Liên Bang ở Minh Thần Tinh nhận bốn ngàn tân binh xong liền cho bọn họ đến quảng trường, để cho các đội trưởng đội cơ giáp chọn người thật kỹ.</w:t>
      </w:r>
    </w:p>
    <w:p>
      <w:pPr>
        <w:pStyle w:val="BodyText"/>
      </w:pPr>
      <w:r>
        <w:t xml:space="preserve">Cấp trên một trăm, cấp dưới một. Tất nhiên, lúc này, Lâm Phi đã gia nhập đội ngũ lính đánh thuê Hắc Sắc Yên Hoa của Hắc Yên Hoa.</w:t>
      </w:r>
    </w:p>
    <w:p>
      <w:pPr>
        <w:pStyle w:val="BodyText"/>
      </w:pPr>
      <w:r>
        <w:t xml:space="preserve">Bởi vì đội của Hắc Yên Hoa là chiến đội đặc biệt, có mấy tiểu đội cơ giáp chiến đấu giỏi nên có quyền ưu tiên được chọn người.</w:t>
      </w:r>
    </w:p>
    <w:p>
      <w:pPr>
        <w:pStyle w:val="BodyText"/>
      </w:pPr>
      <w:r>
        <w:t xml:space="preserve">Dưới kiến nghị mạnh mẽ cùng sự soi xét của Lâm Phi, Hắc Yên Hoa chọn được hai chị em Hoa Lộ từ trong bốn ngàn người làm tân binh của mình.</w:t>
      </w:r>
    </w:p>
    <w:p>
      <w:pPr>
        <w:pStyle w:val="BodyText"/>
      </w:pPr>
      <w:r>
        <w:t xml:space="preserve">- Lâm Phi, thật không biết hai con mắt của anh lợi hại như thế nào, mà trong biển bốn ngàn người lại chọn ra được hai chị em cực phẩm Hoa Lộ này.</w:t>
      </w:r>
    </w:p>
    <w:p>
      <w:pPr>
        <w:pStyle w:val="BodyText"/>
      </w:pPr>
      <w:r>
        <w:t xml:space="preserve">Hắc Yên Hoa bất đắc dĩ nói với Lâm Phi - tên cấp dưới mới nhận tạm thời không lâu trước đó.</w:t>
      </w:r>
    </w:p>
    <w:p>
      <w:pPr>
        <w:pStyle w:val="BodyText"/>
      </w:pPr>
      <w:r>
        <w:t xml:space="preserve">- Đúng là trùng hợp nha, ha ha.</w:t>
      </w:r>
    </w:p>
    <w:p>
      <w:pPr>
        <w:pStyle w:val="Compact"/>
      </w:pPr>
      <w:r>
        <w:t xml:space="preserve">Lâm Phi nghĩ đến hai chị em Lam Bách Hợp và Lam Linh Nhi cười trả lời, rồi mang hai chị em tân binh họ Hoa đến trại doanh của mình.</w:t>
      </w:r>
      <w:r>
        <w:br w:type="textWrapping"/>
      </w:r>
      <w:r>
        <w:br w:type="textWrapping"/>
      </w:r>
    </w:p>
    <w:p>
      <w:pPr>
        <w:pStyle w:val="Heading2"/>
      </w:pPr>
      <w:bookmarkStart w:id="180" w:name="chương-158-nội-gian-1"/>
      <w:bookmarkEnd w:id="180"/>
      <w:r>
        <w:t xml:space="preserve">158. Chương 158: Nội Gian (1)</w:t>
      </w:r>
    </w:p>
    <w:p>
      <w:pPr>
        <w:pStyle w:val="Compact"/>
      </w:pPr>
      <w:r>
        <w:br w:type="textWrapping"/>
      </w:r>
      <w:r>
        <w:br w:type="textWrapping"/>
      </w:r>
    </w:p>
    <w:p>
      <w:pPr>
        <w:pStyle w:val="BodyText"/>
      </w:pPr>
      <w:r>
        <w:t xml:space="preserve">Giữa trưa hôm đó, Hắc Yên Hoa mới nhận được lệnh của bộ chỉ huy, bởi vì địa chất của Minh Thần Tinh rất ác liệt, hơn tín hiệu trinh sát rất kém, mà Bách Thú Đế Quốc lại vừa mới tăng quân.</w:t>
      </w:r>
    </w:p>
    <w:p>
      <w:pPr>
        <w:pStyle w:val="BodyText"/>
      </w:pPr>
      <w:r>
        <w:t xml:space="preserve">Bộ chỉ huy quyết định, đặc biệt sắp đặt mấy trăm thiết bị giám sát tại Minh Thần Tinh.</w:t>
      </w:r>
    </w:p>
    <w:p>
      <w:pPr>
        <w:pStyle w:val="BodyText"/>
      </w:pPr>
      <w:r>
        <w:t xml:space="preserve">Mà nhiệm vụ của chiến đội đặc biệt của Hắc Yên Hoa lần này chính là mang hai mươi thiết bị giám sát vừa được đưa tới, bảo vệ một binh lính lắp đặt, đi tới địa phương tương đối quan trọng của Minh Thần Tinh, lắp đặt những thiết bị giám sát này cho tốt.</w:t>
      </w:r>
    </w:p>
    <w:p>
      <w:pPr>
        <w:pStyle w:val="BodyText"/>
      </w:pPr>
      <w:r>
        <w:t xml:space="preserve">Tiểu đội đặc biệt của Hắc Yên Hoa kia có tổng cộng hai mươi cơ giáp, mang theo số lượng thiết bị giám sát không kém đi chấp hành nhiệm vụ.</w:t>
      </w:r>
    </w:p>
    <w:p>
      <w:pPr>
        <w:pStyle w:val="BodyText"/>
      </w:pPr>
      <w:r>
        <w:t xml:space="preserve">Bởi vì Minh Thần Tinh này là một tinh cầu có mạch khoáng, hoàn cảnh tương đối không hợp để nhân loại sinh sống, dùng từ hoàn cảnh ác liệt đã là nhẹ nhàng lắm rồi. Mặt đất bởi khoáng vật bên trong nên tạo thành từ trường không ổn định, cho dù là thiết bị liên lạc quân dụng thì tín hiệu cũng chỉ miễn cưỡng truyền ra ngoài được. Nhưng tín hiệu video lại rất khó truyền đi xa, hiệu quả cực kỳ kém.</w:t>
      </w:r>
    </w:p>
    <w:p>
      <w:pPr>
        <w:pStyle w:val="BodyText"/>
      </w:pPr>
      <w:r>
        <w:t xml:space="preserve">Để có hình ảnh giám sát tốt hơn, thu được tín hiệu càng tốt hơn, nhờ thế giám thị hành động của đối phương chính xác hơn cho nên lần này tổng chỉ huy Minh Thần Tinh của Thiên Long Liên Bang đã phái ra rất nhiều tiểu đội đi lắp đặt thiết bị giám sát trên mặt đất.</w:t>
      </w:r>
    </w:p>
    <w:p>
      <w:pPr>
        <w:pStyle w:val="BodyText"/>
      </w:pPr>
      <w:r>
        <w:t xml:space="preserve">Hắc Yên Hoa, Lam Bách Hợp, còn cả, hai chị em mới tới. Năm người dưới sự dẫn dắt của Hắc Yên Hoa, đi tới phòng chứa cơ giáp dưới mặt đất.</w:t>
      </w:r>
    </w:p>
    <w:p>
      <w:pPr>
        <w:pStyle w:val="BodyText"/>
      </w:pPr>
      <w:r>
        <w:t xml:space="preserve">Cơ giáp màu bạc thật lớn đứng chỉnh tề, đặt bên trong phòng chứa.</w:t>
      </w:r>
    </w:p>
    <w:p>
      <w:pPr>
        <w:pStyle w:val="BodyText"/>
      </w:pPr>
      <w:r>
        <w:t xml:space="preserve">Hắc Yên Hoa chọn một cái cơ giáp Nghiền Áp Giả đời bốn ười thước, có pháo ion loại trung bình, tương đương với một pháo đài loại nhỏ.</w:t>
      </w:r>
    </w:p>
    <w:p>
      <w:pPr>
        <w:pStyle w:val="BodyText"/>
      </w:pPr>
      <w:r>
        <w:t xml:space="preserve">Phía sau cơ giáp có bốn ống phản lực, khiến Nghiền Áp Giả đời bốn này có tốc độ tuyệt đối trên chiến trường. Nhược điểm duy nhất chính là khi xoay tròn, cơ giáp có hỏa lực lớn sẽ chậm hơn các cơ giáp khác nhiều. Nhưng điều này cũng không ảnh hưởng tới sự yêu thích của cơ giáp Nghiền Áp Giả này trong quân đội.</w:t>
      </w:r>
    </w:p>
    <w:p>
      <w:pPr>
        <w:pStyle w:val="BodyText"/>
      </w:pPr>
      <w:r>
        <w:t xml:space="preserve">Mà Lam Bách Hợp chọn một cơ giáp Ngân Anh loại nhanh nhẹn, có năng lực cơ động cao, đồng thời có một khẩu súng năng lượng, hai thanh kiếm năng lượng dài năm thước, bốn tên lửa tầm ngắn.</w:t>
      </w:r>
    </w:p>
    <w:p>
      <w:pPr>
        <w:pStyle w:val="BodyText"/>
      </w:pPr>
      <w:r>
        <w:t xml:space="preserve">Lam Bách Hợp và Hắc Yên Hoa phối hợp một lần rồi, một nhanh nhẹn, một là cơ giáp nặng, vừa hay tạo thành hỏa lực giao thoa hữu hiệu.</w:t>
      </w:r>
    </w:p>
    <w:p>
      <w:pPr>
        <w:pStyle w:val="BodyText"/>
      </w:pPr>
      <w:r>
        <w:t xml:space="preserve">Hai chị em mới tới chọn cơ giáp Lục Địa Chiến đời năm rất thông dụng trong quân đội, có súng năng lượng mạnh, dao găm laser, khiên phòng ngự.</w:t>
      </w:r>
    </w:p>
    <w:p>
      <w:pPr>
        <w:pStyle w:val="BodyText"/>
      </w:pPr>
      <w:r>
        <w:t xml:space="preserve">Lâm Phi nhìn cả một đống cơ giáp trong phòng chứa, cuối cùng chọn cơ giáp hệ xạ kích Ám Dạ Vũ Giả cao tám thước, có một súng bắn tỉa ngắm tại cự ly xa, tấm bắn hữu hiệu đạt 13 km, có năm băng đạn bắn tỉa, hai băng đạn năng lượng, hai băng đạn lửa.</w:t>
      </w:r>
    </w:p>
    <w:p>
      <w:pPr>
        <w:pStyle w:val="BodyText"/>
      </w:pPr>
      <w:r>
        <w:t xml:space="preserve">Nó còn có hai thanh đao cắt kim loại, đặt tại hai chân của cơ giáp, tám ống phản lực, lần lượt trang bị ở phía sau cơ giáp.</w:t>
      </w:r>
    </w:p>
    <w:p>
      <w:pPr>
        <w:pStyle w:val="BodyText"/>
      </w:pPr>
      <w:r>
        <w:t xml:space="preserve">Năm người chọn năm cơ giáp tiêu chuẩn, tạo thành tiểu đội đặc chiến.</w:t>
      </w:r>
    </w:p>
    <w:p>
      <w:pPr>
        <w:pStyle w:val="BodyText"/>
      </w:pPr>
      <w:r>
        <w:t xml:space="preserve">- Lâm Phi, không ngờ anh lại là một người điều khiển cơ giáp bắn tỉa đấy. Xem ra tiểu đội của chúng ta nhặt được bảo bối rồi.</w:t>
      </w:r>
    </w:p>
    <w:p>
      <w:pPr>
        <w:pStyle w:val="BodyText"/>
      </w:pPr>
      <w:r>
        <w:t xml:space="preserve">Hắc Yên Hoa thấy Lâm Phi chọn cơ giáp bắn tỉa Ám Dạ Vũ Giả liền trêu ghẹo.</w:t>
      </w:r>
    </w:p>
    <w:p>
      <w:pPr>
        <w:pStyle w:val="BodyText"/>
      </w:pPr>
      <w:r>
        <w:t xml:space="preserve">- Thật ra tôi là một người điều khiển cơ giáp toàn năng. Có phải rất kích động rồi không? Nếu kích động rồi, đợi tới khi chấp hành nhiệm vụ trở về, chúng ta vào trong phòng tâm sự riêng đi.</w:t>
      </w:r>
    </w:p>
    <w:p>
      <w:pPr>
        <w:pStyle w:val="BodyText"/>
      </w:pPr>
      <w:r>
        <w:t xml:space="preserve">Lâm Phi vừa cười tà vừa vỗ vai Hắc Yên Hoa nói. Nhưng nghĩ lại nếu còn trêu chọc đội trưởng mỹ nữ này sẽ bị Lam Bách Hợp véo tai, hắn đành phải đứng tách ra.</w:t>
      </w:r>
    </w:p>
    <w:p>
      <w:pPr>
        <w:pStyle w:val="BodyText"/>
      </w:pPr>
      <w:r>
        <w:t xml:space="preserve">- Thằng ranh. Bà đây không phải dễ nói chuyện thế đâu. Mau leo lên cơ giáp, kiểm tra hết hệ thống đi. Chúng ta sắp phải ra khỏi trụ sở rồi. Lần này quân bộ phái một lính điện tử tới. Nhiệm vụ của chúng ta là bảo vệ hắn đi dọc tuyến đường đã định, giúp hắn lắp đặt các loại mắt điện tử và thiết bị liên lạc.</w:t>
      </w:r>
    </w:p>
    <w:p>
      <w:pPr>
        <w:pStyle w:val="BodyText"/>
      </w:pPr>
      <w:r>
        <w:t xml:space="preserve">- Nhiệm vụ lần này của chúng ta là một nhiệm vụ bảo mẫu. Nhớ cho kỹ, toàn bộ Minh Thần Tinh, tồng cộng lần này có mười lính điện tử tới duy tu thôi. Nếu bọn họ mà xảy ra chuyện gì thì sau này chúng ta cũng đừng mong dựa vào tần số liên lạc mà nói chuyện phiếm hay xem phim nữa.</w:t>
      </w:r>
    </w:p>
    <w:p>
      <w:pPr>
        <w:pStyle w:val="BodyText"/>
      </w:pPr>
      <w:r>
        <w:t xml:space="preserve">Năm người đám Lâm Phi điều khiển cơ giáp, xuất hiện ở cửa ra số 4, thấy một cơ giáp duy tu màu đen, trên lưng có một cái rương lớn trông giống điện đài cổ đang đứng đó chờ bọn họ.</w:t>
      </w:r>
    </w:p>
    <w:p>
      <w:pPr>
        <w:pStyle w:val="BodyText"/>
      </w:pPr>
      <w:r>
        <w:t xml:space="preserve">Hắc Yên Hoa kiểm tra tin tức với vị lính duy tu điện tử điều khiển cơ giáp này, sau đó bắt đầu xuất phát về hướng dã ngoại.</w:t>
      </w:r>
    </w:p>
    <w:p>
      <w:pPr>
        <w:pStyle w:val="BodyText"/>
      </w:pPr>
      <w:r>
        <w:t xml:space="preserve">Nhàm chán không có việc gì làm, Lâm Phi và anh lính điều khiển cơ giáp duy tu kia hàn huyên.</w:t>
      </w:r>
    </w:p>
    <w:p>
      <w:pPr>
        <w:pStyle w:val="BodyText"/>
      </w:pPr>
      <w:r>
        <w:t xml:space="preserve">Hóa ra hắn là một thiếu niên vừa mới tốt nghiệp học viện duy tu cơ giáp tên là Tố Bảo La. Vốn hắn học khoa cơ giáp duy tu điện tử là vì không phải lên chiến trường, ở địa phương an toàn phía sau sửa chữa cơ giáp, còn có thể có được đãi ngộ và tiền lương không thấp.</w:t>
      </w:r>
    </w:p>
    <w:p>
      <w:pPr>
        <w:pStyle w:val="BodyText"/>
      </w:pPr>
      <w:r>
        <w:t xml:space="preserve">Đáng tiếc là bởi vì khi vừa sắp tốt nghiệp, thiếu niên anh tuấn tên là Bảo La này quyến rũ con gái duy nhất của chủ nhiệm khoa cơ giáp duy tu, lại còn chơi trò chân đạp vô số thuyền. Sau khi bị phát hiện, hắn bị chủ nhiệm khoa phẫn nộ, vào lúc tốt nghiệp bị đưa về tinh cầu khoáng mạch Minh Thần Tinh nơi tiền tuyến, làm một binh lính duy tu điện tử ở chiến trường.</w:t>
      </w:r>
    </w:p>
    <w:p>
      <w:pPr>
        <w:pStyle w:val="BodyText"/>
      </w:pPr>
      <w:r>
        <w:t xml:space="preserve">Công việc nhiều phúc lợi của Bảo La đã trở thành công việc cường độ cao, nguy hiểm lớn rồi.</w:t>
      </w:r>
    </w:p>
    <w:p>
      <w:pPr>
        <w:pStyle w:val="BodyText"/>
      </w:pPr>
      <w:r>
        <w:t xml:space="preserve">Năm cơ giáp chiến đấu, một cơ giáp duy tu hệ thống điện tử cùng di chuyển trên mặt đất lồi lõm của Minh Thần Tinh.</w:t>
      </w:r>
    </w:p>
    <w:p>
      <w:pPr>
        <w:pStyle w:val="BodyText"/>
      </w:pPr>
      <w:r>
        <w:t xml:space="preserve">- Đây là thiết bị giám sát thứ ba rồi. Lắp đặt xong. Còn mười bảy cái nữa cần lắp đặc. Xuyên vào rồi lắc lắc trước sau một chút.</w:t>
      </w:r>
    </w:p>
    <w:p>
      <w:pPr>
        <w:pStyle w:val="BodyText"/>
      </w:pPr>
      <w:r>
        <w:t xml:space="preserve">Lính duy tu Bảo La nói bên trong thiết bị liên lạc.</w:t>
      </w:r>
    </w:p>
    <w:p>
      <w:pPr>
        <w:pStyle w:val="BodyText"/>
      </w:pPr>
      <w:r>
        <w:t xml:space="preserve">- Hống.</w:t>
      </w:r>
    </w:p>
    <w:p>
      <w:pPr>
        <w:pStyle w:val="BodyText"/>
      </w:pPr>
      <w:r>
        <w:t xml:space="preserve">- Cẩn thận, mau tránh ra. Trên bầu trời có máy bay oanh tạc của Bách Thú Đế Quốc.</w:t>
      </w:r>
    </w:p>
    <w:p>
      <w:pPr>
        <w:pStyle w:val="BodyText"/>
      </w:pPr>
      <w:r>
        <w:t xml:space="preserve">Lâm Phi thông qua thiết bị quét của cơ giáp, phát hiện ra trên cao xuất hiện ba chiến cơ của Bách Thú Đế Quốc, lập tức hô lớn. Nhưng ngoài mình và hai vị mỹ nữ sinh đôi khống chế cơ giáp trốn vào một bên sườn núi ra thì Hắc Yên Hoa, Lam Bách Hợp và vị thợ duy tu kia vẫn không động đậy.</w:t>
      </w:r>
    </w:p>
    <w:p>
      <w:pPr>
        <w:pStyle w:val="BodyText"/>
      </w:pPr>
      <w:r>
        <w:t xml:space="preserve">- Yên tâm đi. Bởi vì dưới mặt đất của Minh Thần Tinh có khoáng mạch sản lượng cao nên máy bay oanh tạc của Bách Thú Đế Quốc bay trên trời căn bản không thể phát hiện ra chúng ta đâu.</w:t>
      </w:r>
    </w:p>
    <w:p>
      <w:pPr>
        <w:pStyle w:val="BodyText"/>
      </w:pPr>
      <w:r>
        <w:t xml:space="preserve">- Dù là phát hiện ra thì hệ thống đạn đạo của bọn họ cũng không ngắm bắn chính xác được, bị từ trường làm nhiễu, không công kích chúng tôi được.</w:t>
      </w:r>
    </w:p>
    <w:p>
      <w:pPr>
        <w:pStyle w:val="BodyText"/>
      </w:pPr>
      <w:r>
        <w:t xml:space="preserve">Hắc Yên Hoa cười nhạo bên trong hệ thống thông tin.</w:t>
      </w:r>
    </w:p>
    <w:p>
      <w:pPr>
        <w:pStyle w:val="BodyText"/>
      </w:pPr>
      <w:r>
        <w:t xml:space="preserve">- Đúng vậy, anh quá cẩn thận rồi. Vừa nhìn đã biết anh mới chấp hành nhiệm vụ lần đầu.</w:t>
      </w:r>
    </w:p>
    <w:p>
      <w:pPr>
        <w:pStyle w:val="BodyText"/>
      </w:pPr>
      <w:r>
        <w:t xml:space="preserve">Thợ duy tu Bảo La cũng nói.</w:t>
      </w:r>
    </w:p>
    <w:p>
      <w:pPr>
        <w:pStyle w:val="BodyText"/>
      </w:pPr>
      <w:r>
        <w:t xml:space="preserve">- Trừ phi là hệ thống phát tín hiệu trên lưng tôi bị Bách Thú Đế Quốc phá giải thì mới có thể chế tạo ra đạn đạo công kích chúng ta. Nhưng đó là tình huống là có nội gian. Bách Thú Đế Quốc muốn phá giải hệ thống liên lạc của liên quân thì còn ít khả năng hơn là ra cửa gặp mỹ nữ tới chơi đấy.</w:t>
      </w:r>
    </w:p>
    <w:p>
      <w:pPr>
        <w:pStyle w:val="BodyText"/>
      </w:pPr>
      <w:r>
        <w:t xml:space="preserve">Không đợi thợ duy tu Bảo La nói xong, máy bay oanh tạc của Bách Thú Đế Quốc trên bầu trời liền bắn ra mười tên lửa chính xác, mục tiêu là thiết bị liên lạc phía sau của thợ duy tu.</w:t>
      </w:r>
    </w:p>
    <w:p>
      <w:pPr>
        <w:pStyle w:val="BodyText"/>
      </w:pPr>
      <w:r>
        <w:t xml:space="preserve">Ầm ầm ầm ầm. Một trận nổ mạnh vang lên. Mặt đất bị nổ thành một cái hố to. Hai mỹ nữ song sinh thấy tình huống như vậy cũng kinh hãi ngẩn ra. Mà Lâm Phi thấy cơ giáp của Bảo La, Lam Bách Hợp, Hắc Yên Hoa lúc này đã bị nổ thành cặn bã rồi.</w:t>
      </w:r>
    </w:p>
    <w:p>
      <w:pPr>
        <w:pStyle w:val="BodyText"/>
      </w:pPr>
      <w:r>
        <w:t xml:space="preserve">- Không, trở lại ba phút trước.</w:t>
      </w:r>
    </w:p>
    <w:p>
      <w:pPr>
        <w:pStyle w:val="BodyText"/>
      </w:pPr>
      <w:r>
        <w:t xml:space="preserve">Lâm Phi lập tức phát động dị năng.</w:t>
      </w:r>
    </w:p>
    <w:p>
      <w:pPr>
        <w:pStyle w:val="BodyText"/>
      </w:pPr>
      <w:r>
        <w:t xml:space="preserve">Năm cơ giáp di chuyển trên mặt đất lồi lõm của Minh Thần Tinh. Lâm Phi nhìn năm cơ giáp còn hoàn hảo bên cạnh, nghĩ tới sự kiện Bách Thú Đế Quốc oanh tạc, cũng nhớ lại lời giải thích của Bảo La trước khi chết. Trừ phi là thiết bị liên lạc trên lưng Bảo La bị động vào, nếu không thì không có khả năng đối phương oanh tạc chính xác được.</w:t>
      </w:r>
    </w:p>
    <w:p>
      <w:pPr>
        <w:pStyle w:val="BodyText"/>
      </w:pPr>
      <w:r>
        <w:t xml:space="preserve">Đúng, chính là như vậy. Để chứng thực phỏng đoán của mình, Lâm Phi lập tức khống chế cơ giáp, dùng vũ khí năng lượng chặt đứt thiết bị liên lạc phía sau lưng Bảo La. Khi đám người Bảo La còn chưa kịp phản ứng, hắn liền lập tức điều khiển cơ giáp của mình, cầm thiết bị liên lạc chạy tới địa phương ngoài ngàn thước, buông thiết bị ra, sau đó lập tức chạy về đội ngũ.</w:t>
      </w:r>
    </w:p>
    <w:p>
      <w:pPr>
        <w:pStyle w:val="BodyText"/>
      </w:pPr>
      <w:r>
        <w:t xml:space="preserve">- Anh điên rồi à Lâm Phi? Đừng có bắt nạt Bảo La. Anh mang vật phẩm quan trọng của nhiệm vụ chúng tôi đặt ở xa như vậy làm gì?</w:t>
      </w:r>
    </w:p>
    <w:p>
      <w:pPr>
        <w:pStyle w:val="BodyText"/>
      </w:pPr>
      <w:r>
        <w:t xml:space="preserve">Hắc Yên Hoa rống lên với Lâm Phi, khống chế cơ giáp, chuẩn bị nhặt thiết bị liên lạc về.</w:t>
      </w:r>
    </w:p>
    <w:p>
      <w:pPr>
        <w:pStyle w:val="BodyText"/>
      </w:pPr>
      <w:r>
        <w:t xml:space="preserve">- Từ từ đã. Cô đợi hai phút nữa sẽ biết kết quả. Sau hai phút, nếu tôi phỏng đoán không sai thì thiết bị liên lạc đã bị động vào rồi. Hiện tại các người nghe tôi đi, cùng tránh dưới vách núi, khống chế cơ giáp, nép chặt vào vách núi. Mau.</w:t>
      </w:r>
    </w:p>
    <w:p>
      <w:pPr>
        <w:pStyle w:val="BodyText"/>
      </w:pPr>
      <w:r>
        <w:t xml:space="preserve">Lâm Phi vừa nói vừa khống chế cơ giáp kéo Lam Bách Hợp trốn dưới vách núi.</w:t>
      </w:r>
    </w:p>
    <w:p>
      <w:pPr>
        <w:pStyle w:val="BodyText"/>
      </w:pPr>
      <w:r>
        <w:t xml:space="preserve">- Cái gì? Bị động vào rồi? Sao anh biết được? Anh đùa gì thế hả?</w:t>
      </w:r>
    </w:p>
    <w:p>
      <w:pPr>
        <w:pStyle w:val="BodyText"/>
      </w:pPr>
      <w:r>
        <w:t xml:space="preserve">Hắc Yên Hoa muốn dò hỏi nhưng cũng theo Lâm Phi trốn dưới vách núi. Mà hai chị em sinh đôi và thợ duy tu Bảo La nghe thế, lại thấy đội trưởng Hắc Yên Hoa cũng chuyển động rồi, liền học theo Lâm Phi, điều khiển cơ giáp cẩn thận ẩn nấp.</w:t>
      </w:r>
    </w:p>
    <w:p>
      <w:pPr>
        <w:pStyle w:val="BodyText"/>
      </w:pPr>
      <w:r>
        <w:t xml:space="preserve">Hai phút trôi qua, không có gì xảy ra. Hắc Yên Hoa nhìn thiết bị dò xét trên cơ giáp, thấy bầu trời trống không, bắt đầu oán hận nói với Lâm Phi.</w:t>
      </w:r>
    </w:p>
    <w:p>
      <w:pPr>
        <w:pStyle w:val="BodyText"/>
      </w:pPr>
      <w:r>
        <w:t xml:space="preserve">- Cái thằng ranh này, không ngờ lôi chúng ta ra làm trò cười. Còn để bà đây ngây ngốc dựa vào vách đá trốn với anh. Anh...</w:t>
      </w:r>
    </w:p>
    <w:p>
      <w:pPr>
        <w:pStyle w:val="BodyText"/>
      </w:pPr>
      <w:r>
        <w:t xml:space="preserve">Không đợi Hắc Yên Hoa nói xong, trên thiết bị dò xét của cơ giáp đã xuất hiện ba điểm đen. Ở cách đó ngàn thước, mười mấy tên lửa bay nhanh tới đánh lên trên thiết bị liên lạc. Ầm ầm, thiết bị liên lạc cách đó ngàn thước đã bị đánh nổ thành một cái hố to.</w:t>
      </w:r>
    </w:p>
    <w:p>
      <w:pPr>
        <w:pStyle w:val="BodyText"/>
      </w:pPr>
      <w:r>
        <w:t xml:space="preserve">Khoáng thạch, đất vụn tung bay. Trong phòng điều khiển cơ giáp, Hắc Yên Hoa, Lam Bách Hợp đều há miệng, ngây người không nói được gì.</w:t>
      </w:r>
    </w:p>
    <w:p>
      <w:pPr>
        <w:pStyle w:val="BodyText"/>
      </w:pPr>
      <w:r>
        <w:t xml:space="preserve">Mà Bảo La thấy kết quả đó, dường như nổi điên gào rú trong phòng điều khiển.</w:t>
      </w:r>
    </w:p>
    <w:p>
      <w:pPr>
        <w:pStyle w:val="BodyText"/>
      </w:pPr>
      <w:r>
        <w:t xml:space="preserve">- Nội gian, nội gian. Tôi đã từng nói là điều khiển cơ giáp duy tu điện tử không có nguy hiểm mà, hôm nay không phải chết trong chiến đấu mà lại suýt chết bởi nội gian rồi. Không được, trở về tôi giả ốm. Tôi muốn xuất ngũ. Tôi sẽ báo cáo với lãnh đạo là tinh thần có vấn đề rồi.</w:t>
      </w:r>
    </w:p>
    <w:p>
      <w:pPr>
        <w:pStyle w:val="BodyText"/>
      </w:pPr>
      <w:r>
        <w:t xml:space="preserve">- Á, gọi đội duy tu thôi. Gọi thôi. Cái gì? Tất cả tiểu đội gồm hai mươi thợ duy tu, hai mươi thợ duy tu cơ giáp điện tử cũng vừa bị máy bay oanh tạc của Bách Thú Đế Quốc đánh nổ rồi. Á, ông hôm nay chẳng lẽ không phải mang thiết bị liên lạc trên lưng mà là thuốc nổ sao?</w:t>
      </w:r>
    </w:p>
    <w:p>
      <w:pPr>
        <w:pStyle w:val="BodyText"/>
      </w:pPr>
      <w:r>
        <w:t xml:space="preserve">Bảo La bởi kinh hoảng quá đồ, thét lên chói tai liên tục trên tần số liên lạc.</w:t>
      </w:r>
    </w:p>
    <w:p>
      <w:pPr>
        <w:pStyle w:val="BodyText"/>
      </w:pPr>
      <w:r>
        <w:t xml:space="preserve">Chẳng qua nghe hắn nói, đám người Lâm Phi cũng đã nghe ra vấn đề rồi. Tất cả hai mươi tiểu đội phái đi hôm nay vừa rồi đều bị máy bay oanh tạc của Bách Thú Đế Quốc bắn nổ rồi.</w:t>
      </w:r>
    </w:p>
    <w:p>
      <w:pPr>
        <w:pStyle w:val="BodyText"/>
      </w:pPr>
      <w:r>
        <w:t xml:space="preserve">Tên lửa của Bách Thú Đế Quốc có thể khóa mục tiêu chính xác, việc này chức tỏ là thiết bị liên lạc của thợ duy tu cơ giáp hôm nay đã bị động tay động chân rồi.</w:t>
      </w:r>
    </w:p>
    <w:p>
      <w:pPr>
        <w:pStyle w:val="BodyText"/>
      </w:pPr>
      <w:r>
        <w:t xml:space="preserve">Mà nhóm thiết bị liên lạc này đều bị động tay cả, trừ tiểu đội Hắc Yên Hoa hôm nay bởi có Lâm Phi may mắn gây chuyện mới tránh được một kiếp nạn, các tiểu đội khác chắc là dữ nhiều lành ít rồi. Hắc Yên Hoa im lặng nghe thợ duy tu Bảo La đang gầm rú như điên trên tần số liên lạc.</w:t>
      </w:r>
    </w:p>
    <w:p>
      <w:pPr>
        <w:pStyle w:val="BodyText"/>
      </w:pPr>
      <w:r>
        <w:t xml:space="preserve">Hai chữ nội gian đã xuất hiện rõ ràng trong tâm trí mọi người. Không chết rõ ràng trên chiến trường, vừa rồi suýt nữa là chết bởi thiết bị liên lạc bị động ta chân. Mà bởi hành động này, hai mươi tiểu đội, trừ tiểu đội này ra thì gần như đã bị diệt toàn quân rồi. Đây là chuyện khiến tâm lý mọi người cảm thấy vô cùng không thoải mái.</w:t>
      </w:r>
    </w:p>
    <w:p>
      <w:pPr>
        <w:pStyle w:val="BodyText"/>
      </w:pPr>
      <w:r>
        <w:t xml:space="preserve">- Trở lại ba phút trước.</w:t>
      </w:r>
    </w:p>
    <w:p>
      <w:pPr>
        <w:pStyle w:val="BodyText"/>
      </w:pPr>
      <w:r>
        <w:t xml:space="preserve">Lâm Phi thấy hiệu quả này, lại phát động dị năng lần nữa.</w:t>
      </w:r>
    </w:p>
    <w:p>
      <w:pPr>
        <w:pStyle w:val="BodyText"/>
      </w:pPr>
      <w:r>
        <w:t xml:space="preserve">Năm cơ giáp di chuyển trên mặt đất lồi lõm của Minh Thần Tinh. Lâm Phi vừa mới điều khiển cơ giáp đoạt thiết bị phát tín hiệu sau lưng của cơ giáp do Bảo La điều khiển.</w:t>
      </w:r>
    </w:p>
    <w:p>
      <w:pPr>
        <w:pStyle w:val="BodyText"/>
      </w:pPr>
      <w:r>
        <w:t xml:space="preserve">Lâm Phi khống chế cơ giáp, ném thiết bị phát tín hiệu ra ngoài ngàn thước, cũng vội vàng hô lên với Hắc Yên Hoa trong tần số của tiểu đội.</w:t>
      </w:r>
    </w:p>
    <w:p>
      <w:pPr>
        <w:pStyle w:val="BodyText"/>
      </w:pPr>
      <w:r>
        <w:t xml:space="preserve">- Mau, mau thông báo với hai mươi tiểu đội chấp hành nhiệm vụ hôm nay, bảo bọn họ lập tức ném thiết bị phát tín hiệu xuống. Tôi vừa nhận được mật báo chuẩn xác, thiết bị phát tín hiệu đã bị gián điệp của Bách Thú Đế Quốc động tay chân. Sau ba phút, tên lửa sẽ khóa mục tiêu tất cả các thiết bị phát tín hiệu.</w:t>
      </w:r>
    </w:p>
    <w:p>
      <w:pPr>
        <w:pStyle w:val="BodyText"/>
      </w:pPr>
      <w:r>
        <w:t xml:space="preserve">- Mau, Hắc Yên Hoa, đây không phải chuyện đùa đâu. Tôi lấy vinh dự của quân nhân ra thề, nếu tin tức sai lầm thì tôi xin nguyện bị tòa án quân sự xử lý. Không có thời gian nữa đâu.</w:t>
      </w:r>
    </w:p>
    <w:p>
      <w:pPr>
        <w:pStyle w:val="BodyText"/>
      </w:pPr>
      <w:r>
        <w:t xml:space="preserve">Mà Hắc Yên Hoa khi nghe ấy Lâm Phi nói liền đáp:</w:t>
      </w:r>
    </w:p>
    <w:p>
      <w:pPr>
        <w:pStyle w:val="BodyText"/>
      </w:pPr>
      <w:r>
        <w:t xml:space="preserve">- Cái gì? Gián điệp. Anh khẳng định chứ? Được, lần này bà đây tin anh thêm một lần.</w:t>
      </w:r>
    </w:p>
    <w:p>
      <w:pPr>
        <w:pStyle w:val="BodyText"/>
      </w:pPr>
      <w:r>
        <w:t xml:space="preserve">Còn may Hắc Yên Hoa là một nữ đội trưởng làm việc dứt khoát, lập tức liên lạc với các đội trưởng khác, cũng bắt đầu nhanh chóng truyền tin.</w:t>
      </w:r>
    </w:p>
    <w:p>
      <w:pPr>
        <w:pStyle w:val="BodyText"/>
      </w:pPr>
      <w:r>
        <w:t xml:space="preserve">- Tội là đội trưởng tổ đội Hắc Yên Hoa. Tất cả các tổ đội chấp hành đặt thiết bị phát tín hiệu chú ý. Hộp thiết bị phát tín hiệu đã bị gián điệp của Bách Thú Đế Quốc động tay chân, lập tức ném ngay nó đi. Chú ý, đây không phải trò đùa hay diễn tập.</w:t>
      </w:r>
    </w:p>
    <w:p>
      <w:pPr>
        <w:pStyle w:val="BodyText"/>
      </w:pPr>
      <w:r>
        <w:t xml:space="preserve">- Tôi là đội trưởng tổ đội đặc chiến Hắc Yên Hoa. Tất cả đội ngũ chấp hành nhiệm vụ chú ý. Lập tức ném thiết bị phát tín hiệu đi thật xa. Tất cả thiết bị phát tín hiệu đã bị tên lửa của Bách Thú Đế Quốc khóa mục tiêu. Sau hai phút, tên lửa sẽ công kích tới vị trị của thiết bị phát tín hiệu.</w:t>
      </w:r>
    </w:p>
    <w:p>
      <w:pPr>
        <w:pStyle w:val="BodyText"/>
      </w:pPr>
      <w:r>
        <w:t xml:space="preserve">- Nhấn mạnh lần nữa, đây không phải là trò đùa. Tôi lấy tên của đội đặc chiến Hắc Yên Hoa, yêu cầu tất cả các tiểu đội ném thiết bị phát tín hiệu đi càng xa càng tốt.</w:t>
      </w:r>
    </w:p>
    <w:p>
      <w:pPr>
        <w:pStyle w:val="BodyText"/>
      </w:pPr>
      <w:r>
        <w:t xml:space="preserve">Hắc Yên Hoa nghe lời Lâm Phi nói, bắt đầu liên tục thông báo tin tức này trong hệ thống liên lạc giữa các tiểu đội trưởng.</w:t>
      </w:r>
    </w:p>
    <w:p>
      <w:pPr>
        <w:pStyle w:val="BodyText"/>
      </w:pPr>
      <w:r>
        <w:t xml:space="preserve">Cô cũng điều khiển cơ giáp của mình nấp dưới vách núi với Lâm Phi.</w:t>
      </w:r>
    </w:p>
    <w:p>
      <w:pPr>
        <w:pStyle w:val="BodyText"/>
      </w:pPr>
      <w:r>
        <w:t xml:space="preserve">Còn may là Hắc Yên Hoa từ sau khi tới Minh Thần Tinh, dựa vào thực lực mạnh mẽ, vài lần tác chiến cũng trở thành người quen, bình thường tùy hiện, nhưng nói chuyện quan trọng là không hai lời, không phải là loại phụ nữ thích đùa cợt.</w:t>
      </w:r>
    </w:p>
    <w:p>
      <w:pPr>
        <w:pStyle w:val="BodyText"/>
      </w:pPr>
      <w:r>
        <w:t xml:space="preserve">Hai mươi tiểu đội, ngoài một tiểu đội xui xẻo vì tín hiệu không tốt, không nhận được thông báo khẩn của Hắc Yên Hoa ra, tất cả đều tin lời cô, ra lệnh cho thợ duy tu cơ giáp điện tử ném thiết bị phát tín hiệu ra ngoài ngàn thước. Dù sao thì không ai muốn mang tính mạng của mình ra thử tính chân thực của thông báo. Tên lửa của Bách Thú Đế Quốc khóa mục tiêu rồi, đó không phải là chuyện đùa.</w:t>
      </w:r>
    </w:p>
    <w:p>
      <w:pPr>
        <w:pStyle w:val="BodyText"/>
      </w:pPr>
      <w:r>
        <w:t xml:space="preserve">Hai phút qua đi rất nhanh. Dưới sự chú ý của những tiểu đội chấp hành nhiệm vụ, tên lửa của Bách Thú Đế Quốc đã tập kích đúng như lời nói.</w:t>
      </w:r>
    </w:p>
    <w:p>
      <w:pPr>
        <w:pStyle w:val="BodyText"/>
      </w:pPr>
      <w:r>
        <w:t xml:space="preserve">Tiếng nổ mạnh ầm ầm vang lên.</w:t>
      </w:r>
    </w:p>
    <w:p>
      <w:pPr>
        <w:pStyle w:val="BodyText"/>
      </w:pPr>
      <w:r>
        <w:t xml:space="preserve">Chỉ vài giây sau, tần số liên lạc giữa tiểu đội liền bùng nổ.</w:t>
      </w:r>
    </w:p>
    <w:p>
      <w:pPr>
        <w:pStyle w:val="BodyText"/>
      </w:pPr>
      <w:r>
        <w:t xml:space="preserve">- Còn bà nhà nói. Ông đây liều sống liều chết đi chấp hành nhiệm vụ, không ngờ lại có nội gian, làm cho ông biến thành tấm bia di động.</w:t>
      </w:r>
    </w:p>
    <w:p>
      <w:pPr>
        <w:pStyle w:val="BodyText"/>
      </w:pPr>
      <w:r>
        <w:t xml:space="preserve">- Mười mấy quả tên lửa tấn công một điểm. Vừa rồi tôi vừa hôn tử thần rồi.</w:t>
      </w:r>
    </w:p>
    <w:p>
      <w:pPr>
        <w:pStyle w:val="BodyText"/>
      </w:pPr>
      <w:r>
        <w:t xml:space="preserve">- Nếu không giải thích hợp lý cho tôi thì tôi sẽ tố cáo tất cả quan quân cấp thiết bị liên lạc này ra tòa án quân sự.</w:t>
      </w:r>
    </w:p>
    <w:p>
      <w:pPr>
        <w:pStyle w:val="BodyText"/>
      </w:pPr>
      <w:r>
        <w:t xml:space="preserve">- Hắc Yên Hoa, tiểu đội chúng tôi nợ cô một cái ơn lớn rồi. Sau này nếu cô không gả được cho ai thì tôi sẽ giới thiệu mãnh nam cho cô.</w:t>
      </w:r>
    </w:p>
    <w:p>
      <w:pPr>
        <w:pStyle w:val="BodyText"/>
      </w:pPr>
      <w:r>
        <w:t xml:space="preserve">Ngoài một tiểu đội không liên lạc được, không biết sinh tử ra, mười chín tiểu đội vừa sóng vai với tử thần bắt đầu mắng chửi.</w:t>
      </w:r>
    </w:p>
    <w:p>
      <w:pPr>
        <w:pStyle w:val="BodyText"/>
      </w:pPr>
      <w:r>
        <w:t xml:space="preserve">Sau đó, không có bất cứ tiểu đội nào chấp hành nhiệm vụ nữa. Không phải vì không có thiết bị phát tín hiệu nữa mà bởi các đội viên và độ trưởng đều không chấp hành nhiệm vụ này nữa. Vừa nãy suýt nữa là mất mạng, cảm giác khiến người ta rất khó chịu.</w:t>
      </w:r>
    </w:p>
    <w:p>
      <w:pPr>
        <w:pStyle w:val="BodyText"/>
      </w:pPr>
      <w:r>
        <w:t xml:space="preserve">Hiện tại trên trăm chiến sĩ cơ giáp đang nhanh chóng trở về Thiên Long Liên Bang, tức tối chuẩn bị về tìm sở chỉ huy tính nợ và lý luận.</w:t>
      </w:r>
    </w:p>
    <w:p>
      <w:pPr>
        <w:pStyle w:val="BodyText"/>
      </w:pPr>
      <w:r>
        <w:t xml:space="preserve">Kẻ ra tay lần này chắc sau khi bị phát hiện ra sẽ không sống nổi mà ra tới tòa án quân sự, bị các binh lính chấp hành nhiệm vụ lần này dùng cực hình.</w:t>
      </w:r>
    </w:p>
    <w:p>
      <w:pPr>
        <w:pStyle w:val="BodyText"/>
      </w:pPr>
      <w:r>
        <w:t xml:space="preserve">Sau một giờ vũ trụ, rất nhiều tiểu đội chấp hành nhiệm vụ tìm được đường sống trong cõi chết mà trở về đã tới trụ sở của Thiên Long Liên Bang dưới lòng đất Minh Thần Tinh. Cả trăm tên đội trưởng và binh lính tức tối đang chờ lão già râu bạc của tổng chỉ huy nói chuyện.</w:t>
      </w:r>
    </w:p>
    <w:p>
      <w:pPr>
        <w:pStyle w:val="BodyText"/>
      </w:pPr>
      <w:r>
        <w:t xml:space="preserve">Dù sao thì nhiệm vụ lần này hẳn phải chết, lão già râu bạc mời hai mươi đội trưởng, tính cả Lâm Phi vào trong phòng chỉ hủy. Tổng chỉ huy râu bạc cũng biết nếu chuyện này xử lý không tốt thì tuyệt đối sẽ xảy ra quân biến, sợ lả mình sẽ bị mấy đội trưởng phẫn nộ giết chết.</w:t>
      </w:r>
    </w:p>
    <w:p>
      <w:pPr>
        <w:pStyle w:val="BodyText"/>
      </w:pPr>
      <w:r>
        <w:t xml:space="preserve">- Xin mọi người yên tĩnh. lần này Thiên Long Liên Bang chúng ta xuất hiện nội gian trong nhiệm vụ, tôi nhất định sẽ cố hết sức đưa ra đáp án khiến mọi người hài lòng.</w:t>
      </w:r>
    </w:p>
    <w:p>
      <w:pPr>
        <w:pStyle w:val="BodyText"/>
      </w:pPr>
      <w:r>
        <w:t xml:space="preserve">- Hiện tại xin hỏi vị binh lính phát hiện vấn đề đầu tiên, đội phó Lâm Phi của đội Hắc Yên Hoa nói một chút xem tại sao anh lại phát hiện ra vấn đề.</w:t>
      </w:r>
    </w:p>
    <w:p>
      <w:pPr>
        <w:pStyle w:val="BodyText"/>
      </w:pPr>
      <w:r>
        <w:t xml:space="preserve">Tổng chỉ huy râu bạc xoa xoa mồ hôi lạnh trên mặt, dùng giọng điệu hết sức mềm dẻo nói.</w:t>
      </w:r>
    </w:p>
    <w:p>
      <w:pPr>
        <w:pStyle w:val="BodyText"/>
      </w:pPr>
      <w:r>
        <w:t xml:space="preserve">Thấy tất cả mọi người đều đang nhìn về phía mình, Lâm Phi rất tùy ý. Dù sao thì mình cũng là người bị hại. Nhiều đội trưởng ở đây như vậy, tổng chỉ huy cũng không dám có ác ý với mình.</w:t>
      </w:r>
    </w:p>
    <w:p>
      <w:pPr>
        <w:pStyle w:val="BodyText"/>
      </w:pPr>
      <w:r>
        <w:t xml:space="preserve">- Tôi vốn học một ít lý luận cơ giới trong học viện quân sự. Vừa hay lúc chấp hành nhiệm vụ lần này, tôi vô tình phát hiện ra thiết bị thu phát tín hiệu của chúng ta có vấn đề. Nguyên nhân cụ thể thì cờ quan chỉ huy đại nhân điều ra ra đã. Tôi chỉ biết đến thế thôi.</w:t>
      </w:r>
    </w:p>
    <w:p>
      <w:pPr>
        <w:pStyle w:val="BodyText"/>
      </w:pPr>
      <w:r>
        <w:t xml:space="preserve">Lâm Phi rất vô lại đẩy vấn đề này cho lão già đầu bảo chỉ huy.</w:t>
      </w:r>
    </w:p>
    <w:p>
      <w:pPr>
        <w:pStyle w:val="BodyText"/>
      </w:pPr>
      <w:r>
        <w:t xml:space="preserve">- Các người đều là người tài của đế quốc. Chư vị ở đây, tôi tin rằng các người cũng biết, tôi là quan tổng chỉ huy Minh Thần Tinh, cũng không ngu xuẩn tới mức vô tình vô nghĩa mà tự dưng hi sinh tính mạng chiến sĩ cơ giáp của tôi.</w:t>
      </w:r>
    </w:p>
    <w:p>
      <w:pPr>
        <w:pStyle w:val="BodyText"/>
      </w:pPr>
      <w:r>
        <w:t xml:space="preserve">- Chuyện lần này xin cho tôi thời gian một ngày. Một ngày sau tôi nhất định sẽ tra ra nội gián, ọi người một câu trả lời hài lòng.</w:t>
      </w:r>
    </w:p>
    <w:p>
      <w:pPr>
        <w:pStyle w:val="BodyText"/>
      </w:pPr>
      <w:r>
        <w:t xml:space="preserve">- Tất cả binh lính tướng sĩ chấp hành nhiệm vụ lần này đều đã đi qua Quỷ Môn Quan một lần. Phát hiện của các người cũng ngăn chặn được hành động âm hiểm của Bách Thú Đế Quốc một lần. Để khen thưởng cho các người, tất cả binh lính, tướng sĩ đều tăng một cấp quân hàm.</w:t>
      </w:r>
    </w:p>
    <w:p>
      <w:pPr>
        <w:pStyle w:val="BodyText"/>
      </w:pPr>
      <w:r>
        <w:t xml:space="preserve">- Do phần thưởng này nằm ngoài quy định cho nên cuối tháng này mới được công bố. Hy vọng trước tiên các người cũng không nên khoe khoang chuyện này. Tất cả đều đợi sau khi điều tra ra kết quả mới quyết định tiếp.</w:t>
      </w:r>
    </w:p>
    <w:p>
      <w:pPr>
        <w:pStyle w:val="BodyText"/>
      </w:pPr>
      <w:r>
        <w:t xml:space="preserve">Quan chỉ huy râu bạc dùng giọng điệu thương lượng để nói với các đội trưởng đang ngồi đây.[/CHARGE][/HIDE]</w:t>
      </w:r>
    </w:p>
    <w:p>
      <w:pPr>
        <w:pStyle w:val="BodyText"/>
      </w:pPr>
      <w:r>
        <w:t xml:space="preserve">Chương 158: Nội gian (2)</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Hai phút trôi qua, không có gì xảy ra. Hắc Yên Hoa nhìn thiết bị dò xét trên cơ giáp, thấy bầu trời trống không, bắt đầu oán hận nói với Lâm Phi.</w:t>
      </w:r>
    </w:p>
    <w:p>
      <w:pPr>
        <w:pStyle w:val="BodyText"/>
      </w:pPr>
      <w:r>
        <w:t xml:space="preserve">- Cái thằng ranh này, không ngờ lôi chúng ta ra làm trò cười. Còn để bà đây ngây ngốc dựa vào vách đá trốn với anh. Anh...</w:t>
      </w:r>
    </w:p>
    <w:p>
      <w:pPr>
        <w:pStyle w:val="BodyText"/>
      </w:pPr>
      <w:r>
        <w:t xml:space="preserve">Không đợi Hắc Yên Hoa nói xong, trên thiết bị dò xét của cơ giáp đã xuất hiện ba điểm đen. Ở cách đó ngàn thước, mười mấy tên lửa bay nhanh tới đánh lên trên thiết bị liên lạc. Ầm ầm, thiết bị liên lạc cách đó ngàn thước đã bị đánh nổ thành một cái hố to.</w:t>
      </w:r>
    </w:p>
    <w:p>
      <w:pPr>
        <w:pStyle w:val="BodyText"/>
      </w:pPr>
      <w:r>
        <w:t xml:space="preserve">Khoáng thạch, đất vụn tung bay. Trong phòng điều khiển cơ giáp, Hắc Yên Hoa, Lam Bách Hợp đều há miệng, ngây người không nói được gì.</w:t>
      </w:r>
    </w:p>
    <w:p>
      <w:pPr>
        <w:pStyle w:val="BodyText"/>
      </w:pPr>
      <w:r>
        <w:t xml:space="preserve">Mà Bảo La thấy kết quả đó, dường như nổi điên gào rú trong phòng điều khiển.</w:t>
      </w:r>
    </w:p>
    <w:p>
      <w:pPr>
        <w:pStyle w:val="BodyText"/>
      </w:pPr>
      <w:r>
        <w:t xml:space="preserve">- Nội gian, nội gian. Tôi đã từng nói là điều khiển cơ giáp duy tu điện tử không có nguy hiểm mà, hôm nay không phải chết trong chiến đấu mà lại suýt chết bởi nội gian rồi. Không được, trở về tôi giả ốm. Tôi muốn xuất ngũ. Tôi sẽ báo cáo với lãnh đạo là tinh thần có vấn đề rồi.</w:t>
      </w:r>
    </w:p>
    <w:p>
      <w:pPr>
        <w:pStyle w:val="BodyText"/>
      </w:pPr>
      <w:r>
        <w:t xml:space="preserve">- Á, gọi đội duy tu thôi. Gọi thôi. Cái gì? Tất cả tiểu đội gồm hai mươi thợ duy tu, hai mươi thợ duy tu cơ giáp điện tử cũng vừa bị máy bay oanh tạc của Bách Thú Đế Quốc đánh nổ rồi. Á, ông hôm nay chẳng lẽ không phải mang thiết bị liên lạc trên lưng mà là thuốc nổ sao?</w:t>
      </w:r>
    </w:p>
    <w:p>
      <w:pPr>
        <w:pStyle w:val="BodyText"/>
      </w:pPr>
      <w:r>
        <w:t xml:space="preserve">Bảo La bởi kinh hoảng quá đồ, thét lên chói tai liên tục trên tần số liên lạc.</w:t>
      </w:r>
    </w:p>
    <w:p>
      <w:pPr>
        <w:pStyle w:val="BodyText"/>
      </w:pPr>
      <w:r>
        <w:t xml:space="preserve">Chẳng qua nghe hắn nói, đám người Lâm Phi cũng đã nghe ra vấn đề rồi. Tất cả hai mươi tiểu đội phái đi hôm nay vừa rồi đều bị máy bay oanh tạc của Bách Thú Đế Quốc bắn nổ rồi.</w:t>
      </w:r>
    </w:p>
    <w:p>
      <w:pPr>
        <w:pStyle w:val="BodyText"/>
      </w:pPr>
      <w:r>
        <w:t xml:space="preserve">Tên lửa của Bách Thú Đế Quốc có thể khóa mục tiêu chính xác, việc này chức tỏ là thiết bị liên lạc của thợ duy tu cơ giáp hôm nay đã bị động tay động chân rồi.</w:t>
      </w:r>
    </w:p>
    <w:p>
      <w:pPr>
        <w:pStyle w:val="BodyText"/>
      </w:pPr>
      <w:r>
        <w:t xml:space="preserve">Mà nhóm thiết bị liên lạc này đều bị động tay cả, trừ tiểu đội Hắc Yên Hoa hôm nay bởi có Lâm Phi may mắn gây chuyện mới tránh được một kiếp nạn, các tiểu đội khác chắc là dữ nhiều lành ít rồi. Hắc Yên Hoa im lặng nghe thợ duy tu Bảo La đang gầm rú như điên trên tần số liên lạc.</w:t>
      </w:r>
    </w:p>
    <w:p>
      <w:pPr>
        <w:pStyle w:val="BodyText"/>
      </w:pPr>
      <w:r>
        <w:t xml:space="preserve">Hai chữ nội gian đã xuất hiện rõ ràng trong tâm trí mọi người. Không chết rõ ràng trên chiến trường, vừa rồi suýt nữa là chết bởi thiết bị liên lạc bị động ta chân. Mà bởi hành động này, hai mươi tiểu đội, trừ tiểu đội này ra thì gần như đã bị diệt toàn quân rồi. Đây là chuyện khiến tâm lý mọi người cảm thấy vô cùng không thoải mái.</w:t>
      </w:r>
    </w:p>
    <w:p>
      <w:pPr>
        <w:pStyle w:val="BodyText"/>
      </w:pPr>
      <w:r>
        <w:t xml:space="preserve">- Trở lại ba phút trước.</w:t>
      </w:r>
    </w:p>
    <w:p>
      <w:pPr>
        <w:pStyle w:val="BodyText"/>
      </w:pPr>
      <w:r>
        <w:t xml:space="preserve">Lâm Phi thấy hiệu quả này, lại phát động dị năng lần nữa.</w:t>
      </w:r>
    </w:p>
    <w:p>
      <w:pPr>
        <w:pStyle w:val="BodyText"/>
      </w:pPr>
      <w:r>
        <w:t xml:space="preserve">Năm cơ giáp di chuyển trên mặt đất lồi lõm của Minh Thần Tinh. Lâm Phi vừa mới điều khiển cơ giáp đoạt thiết bị phát tín hiệu sau lưng của cơ giáp do Bảo La điều khiển.</w:t>
      </w:r>
    </w:p>
    <w:p>
      <w:pPr>
        <w:pStyle w:val="BodyText"/>
      </w:pPr>
      <w:r>
        <w:t xml:space="preserve">Lâm Phi khống chế cơ giáp, ném thiết bị phát tín hiệu ra ngoài ngàn thước, cũng vội vàng hô lên với Hắc Yên Hoa trong tần số của tiểu đội.</w:t>
      </w:r>
    </w:p>
    <w:p>
      <w:pPr>
        <w:pStyle w:val="BodyText"/>
      </w:pPr>
      <w:r>
        <w:t xml:space="preserve">- Mau, mau thông báo với hai mươi tiểu đội chấp hành nhiệm vụ hôm nay, bảo bọn họ lập tức ném thiết bị phát tín hiệu xuống. Tôi vừa nhận được mật báo chuẩn xác, thiết bị phát tín hiệu đã bị gián điệp của Bách Thú Đế Quốc động tay chân. Sau ba phút, tên lửa sẽ khóa mục tiêu tất cả các thiết bị phát tín hiệu.</w:t>
      </w:r>
    </w:p>
    <w:p>
      <w:pPr>
        <w:pStyle w:val="BodyText"/>
      </w:pPr>
      <w:r>
        <w:t xml:space="preserve">- Mau, Hắc Yên Hoa, đây không phải chuyện đùa đâu. Tôi lấy vinh dự của quân nhân ra thề, nếu tin tức sai lầm thì tôi xin nguyện bị tòa án quân sự xử lý. Không có thời gian nữa đâu.</w:t>
      </w:r>
    </w:p>
    <w:p>
      <w:pPr>
        <w:pStyle w:val="BodyText"/>
      </w:pPr>
      <w:r>
        <w:t xml:space="preserve">Mà Hắc Yên Hoa khi nghe ấy Lâm Phi nói liền đáp:</w:t>
      </w:r>
    </w:p>
    <w:p>
      <w:pPr>
        <w:pStyle w:val="BodyText"/>
      </w:pPr>
      <w:r>
        <w:t xml:space="preserve">- Cái gì? Gián điệp. Anh khẳng định chứ? Được, lần này bà đây tin anh thêm một lần.</w:t>
      </w:r>
    </w:p>
    <w:p>
      <w:pPr>
        <w:pStyle w:val="BodyText"/>
      </w:pPr>
      <w:r>
        <w:t xml:space="preserve">Còn may Hắc Yên Hoa là một nữ đội trưởng làm việc dứt khoát, lập tức liên lạc với các đội trưởng khác, cũng bắt đầu nhanh chóng truyền tin.</w:t>
      </w:r>
    </w:p>
    <w:p>
      <w:pPr>
        <w:pStyle w:val="BodyText"/>
      </w:pPr>
      <w:r>
        <w:t xml:space="preserve">- Tội là đội trưởng tổ đội Hắc Yên Hoa. Tất cả các tổ đội chấp hành đặt thiết bị phát tín hiệu chú ý. Hộp thiết bị phát tín hiệu đã bị gián điệp của Bách Thú Đế Quốc động tay chân, lập tức ném ngay nó đi. Chú ý, đây không phải trò đùa hay diễn tập.</w:t>
      </w:r>
    </w:p>
    <w:p>
      <w:pPr>
        <w:pStyle w:val="BodyText"/>
      </w:pPr>
      <w:r>
        <w:t xml:space="preserve">- Tôi là đội trưởng tổ đội đặc chiến Hắc Yên Hoa. Tất cả đội ngũ chấp hành nhiệm vụ chú ý. Lập tức ném thiết bị phát tín hiệu đi thật xa. Tất cả thiết bị phát tín hiệu đã bị tên lửa của Bách Thú Đế Quốc khóa mục tiêu. Sau hai phút, tên lửa sẽ công kích tới vị trị của thiết bị phát tín hiệu.</w:t>
      </w:r>
    </w:p>
    <w:p>
      <w:pPr>
        <w:pStyle w:val="BodyText"/>
      </w:pPr>
      <w:r>
        <w:t xml:space="preserve">- Nhấn mạnh lần nữa, đây không phải là trò đùa. Tôi lấy tên của đội đặc chiến Hắc Yên Hoa, yêu cầu tất cả các tiểu đội ném thiết bị phát tín hiệu đi càng xa càng tốt.</w:t>
      </w:r>
    </w:p>
    <w:p>
      <w:pPr>
        <w:pStyle w:val="BodyText"/>
      </w:pPr>
      <w:r>
        <w:t xml:space="preserve">Hắc Yên Hoa nghe lời Lâm Phi nói, bắt đầu liên tục thông báo tin tức này trong hệ thống liên lạc giữa các tiểu đội trưởng.</w:t>
      </w:r>
    </w:p>
    <w:p>
      <w:pPr>
        <w:pStyle w:val="BodyText"/>
      </w:pPr>
      <w:r>
        <w:t xml:space="preserve">Cô cũng điều khiển cơ giáp của mình nấp dưới vách núi với Lâm Phi.</w:t>
      </w:r>
    </w:p>
    <w:p>
      <w:pPr>
        <w:pStyle w:val="BodyText"/>
      </w:pPr>
      <w:r>
        <w:t xml:space="preserve">Còn may là Hắc Yên Hoa từ sau khi tới Minh Thần Tinh, dựa vào thực lực mạnh mẽ, vài lần tác chiến cũng trở thành người quen, bình thường tùy hiện, nhưng nói chuyện quan trọng là không hai lời, không phải là loại phụ nữ thích đùa cợt.</w:t>
      </w:r>
    </w:p>
    <w:p>
      <w:pPr>
        <w:pStyle w:val="BodyText"/>
      </w:pPr>
      <w:r>
        <w:t xml:space="preserve">Hai mươi tiểu đội, ngoài một tiểu đội xui xẻo vì tín hiệu không tốt, không nhận được thông báo khẩn của Hắc Yên Hoa ra, tất cả đều tin lời cô, ra lệnh cho thợ duy tu cơ giáp điện tử ném thiết bị phát tín hiệu ra ngoài ngàn thước. Dù sao thì không ai muốn mang tính mạng của mình ra thử tính chân thực của thông báo. Tên lửa của Bách Thú Đế Quốc khóa mục tiêu rồi, đó không phải là chuyện đùa.</w:t>
      </w:r>
    </w:p>
    <w:p>
      <w:pPr>
        <w:pStyle w:val="BodyText"/>
      </w:pPr>
      <w:r>
        <w:t xml:space="preserve">Hai phút qua đi rất nhanh. Dưới sự chú ý của những tiểu đội chấp hành nhiệm vụ, tên lửa của Bách Thú Đế Quốc đã tập kích đúng như lời nói.</w:t>
      </w:r>
    </w:p>
    <w:p>
      <w:pPr>
        <w:pStyle w:val="BodyText"/>
      </w:pPr>
      <w:r>
        <w:t xml:space="preserve">Tiếng nổ mạnh ầm ầm vang lên.</w:t>
      </w:r>
    </w:p>
    <w:p>
      <w:pPr>
        <w:pStyle w:val="BodyText"/>
      </w:pPr>
      <w:r>
        <w:t xml:space="preserve">Chỉ vài giây sau, tần số liên lạc giữa tiểu đội liền bùng nổ.</w:t>
      </w:r>
    </w:p>
    <w:p>
      <w:pPr>
        <w:pStyle w:val="BodyText"/>
      </w:pPr>
      <w:r>
        <w:t xml:space="preserve">- Còn bà nhà nói. Ông đây liều sống liều chết đi chấp hành nhiệm vụ, không ngờ lại có nội gian, làm cho ông biến thành tấm bia di động.</w:t>
      </w:r>
    </w:p>
    <w:p>
      <w:pPr>
        <w:pStyle w:val="BodyText"/>
      </w:pPr>
      <w:r>
        <w:t xml:space="preserve">- Mười mấy quả tên lửa tấn công một điểm. Vừa rồi tôi vừa hôn tử thần rồi.</w:t>
      </w:r>
    </w:p>
    <w:p>
      <w:pPr>
        <w:pStyle w:val="BodyText"/>
      </w:pPr>
      <w:r>
        <w:t xml:space="preserve">- Nếu không giải thích hợp lý cho tôi thì tôi sẽ tố cáo tất cả quan quân cấp thiết bị liên lạc này ra tòa án quân sự.</w:t>
      </w:r>
    </w:p>
    <w:p>
      <w:pPr>
        <w:pStyle w:val="BodyText"/>
      </w:pPr>
      <w:r>
        <w:t xml:space="preserve">- Hắc Yên Hoa, tiểu đội chúng tôi nợ cô một cái ơn lớn rồi. Sau này nếu cô không gả được cho ai thì tôi sẽ giới thiệu mãnh nam cho cô.</w:t>
      </w:r>
    </w:p>
    <w:p>
      <w:pPr>
        <w:pStyle w:val="BodyText"/>
      </w:pPr>
      <w:r>
        <w:t xml:space="preserve">Ngoài một tiểu đội không liên lạc được, không biết sinh tử ra, mười chín tiểu đội vừa sóng vai với tử thần bắt đầu mắng chửi.</w:t>
      </w:r>
    </w:p>
    <w:p>
      <w:pPr>
        <w:pStyle w:val="BodyText"/>
      </w:pPr>
      <w:r>
        <w:t xml:space="preserve">Sau đó, không có bất cứ tiểu đội nào chấp hành nhiệm vụ nữa. Không phải vì không có thiết bị phát tín hiệu nữa mà bởi các đội viên và độ trưởng đều không chấp hành nhiệm vụ này nữa. Vừa nãy suýt nữa là mất mạng, cảm giác khiến người ta rất khó chịu.</w:t>
      </w:r>
    </w:p>
    <w:p>
      <w:pPr>
        <w:pStyle w:val="BodyText"/>
      </w:pPr>
      <w:r>
        <w:t xml:space="preserve">Hiện tại trên trăm chiến sĩ cơ giáp đang nhanh chóng trở về Thiên Long Liên Bang, tức tối chuẩn bị về tìm sở chỉ huy tính nợ và lý luận.</w:t>
      </w:r>
    </w:p>
    <w:p>
      <w:pPr>
        <w:pStyle w:val="BodyText"/>
      </w:pPr>
      <w:r>
        <w:t xml:space="preserve">Kẻ ra tay lần này chắc sau khi bị phát hiện ra sẽ không sống nổi mà ra tới tòa án quân sự, bị các binh lính chấp hành nhiệm vụ lần này dùng cực hình.</w:t>
      </w:r>
    </w:p>
    <w:p>
      <w:pPr>
        <w:pStyle w:val="BodyText"/>
      </w:pPr>
      <w:r>
        <w:t xml:space="preserve">Sau một giờ vũ trụ, rất nhiều tiểu đội chấp hành nhiệm vụ tìm được đường sống trong cõi chết mà trở về đã tới trụ sở của Thiên Long Liên Bang dưới lòng đất Minh Thần Tinh. Cả trăm tên đội trưởng và binh lính tức tối đang chờ lão già râu bạc của tổng chỉ huy nói chuyện.</w:t>
      </w:r>
    </w:p>
    <w:p>
      <w:pPr>
        <w:pStyle w:val="BodyText"/>
      </w:pPr>
      <w:r>
        <w:t xml:space="preserve">Dù sao thì nhiệm vụ lần này hẳn phải chết, lão già râu bạc mời hai mươi đội trưởng, tính cả Lâm Phi vào trong phòng chỉ hủy. Tổng chỉ huy râu bạc cũng biết nếu chuyện này xử lý không tốt thì tuyệt đối sẽ xảy ra quân biến, sợ lả mình sẽ bị mấy đội trưởng phẫn nộ giết chết.</w:t>
      </w:r>
    </w:p>
    <w:p>
      <w:pPr>
        <w:pStyle w:val="BodyText"/>
      </w:pPr>
      <w:r>
        <w:t xml:space="preserve">- Xin mọi người yên tĩnh. lần này Thiên Long Liên Bang chúng ta xuất hiện nội gian trong nhiệm vụ, tôi nhất định sẽ cố hết sức đưa ra đáp án khiến mọi người hài lòng.</w:t>
      </w:r>
    </w:p>
    <w:p>
      <w:pPr>
        <w:pStyle w:val="BodyText"/>
      </w:pPr>
      <w:r>
        <w:t xml:space="preserve">- Hiện tại xin hỏi vị binh lính phát hiện vấn đề đầu tiên, đội phó Lâm Phi của đội Hắc Yên Hoa nói một chút xem tại sao anh lại phát hiện ra vấn đề.</w:t>
      </w:r>
    </w:p>
    <w:p>
      <w:pPr>
        <w:pStyle w:val="BodyText"/>
      </w:pPr>
      <w:r>
        <w:t xml:space="preserve">Tổng chỉ huy râu bạc xoa xoa mồ hôi lạnh trên mặt, dùng giọng điệu hết sức mềm dẻo nói.</w:t>
      </w:r>
    </w:p>
    <w:p>
      <w:pPr>
        <w:pStyle w:val="BodyText"/>
      </w:pPr>
      <w:r>
        <w:t xml:space="preserve">Thấy tất cả mọi người đều đang nhìn về phía mình, Lâm Phi rất tùy ý. Dù sao thì mình cũng là người bị hại. Nhiều đội trưởng ở đây như vậy, tổng chỉ huy cũng không dám có ác ý với mình.</w:t>
      </w:r>
    </w:p>
    <w:p>
      <w:pPr>
        <w:pStyle w:val="BodyText"/>
      </w:pPr>
      <w:r>
        <w:t xml:space="preserve">- Tôi vốn học một ít lý luận cơ giới trong học viện quân sự. Vừa hay lúc chấp hành nhiệm vụ lần này, tôi vô tình phát hiện ra thiết bị thu phát tín hiệu của chúng ta có vấn đề. Nguyên nhân cụ thể thì cờ quan chỉ huy đại nhân điều ra ra đã. Tôi chỉ biết đến thế thôi.</w:t>
      </w:r>
    </w:p>
    <w:p>
      <w:pPr>
        <w:pStyle w:val="BodyText"/>
      </w:pPr>
      <w:r>
        <w:t xml:space="preserve">Lâm Phi rất vô lại đẩy vấn đề này cho lão già đầu bảo chỉ huy.</w:t>
      </w:r>
    </w:p>
    <w:p>
      <w:pPr>
        <w:pStyle w:val="BodyText"/>
      </w:pPr>
      <w:r>
        <w:t xml:space="preserve">- Các người đều là người tài của đế quốc. Chư vị ở đây, tôi tin rằng các người cũng biết, tôi là quan tổng chỉ huy Minh Thần Tinh, cũng không ngu xuẩn tới mức vô tình vô nghĩa mà tự dưng hi sinh tính mạng chiến sĩ cơ giáp của tôi.</w:t>
      </w:r>
    </w:p>
    <w:p>
      <w:pPr>
        <w:pStyle w:val="BodyText"/>
      </w:pPr>
      <w:r>
        <w:t xml:space="preserve">- Chuyện lần này xin cho tôi thời gian một ngày. Một ngày sau tôi nhất định sẽ tra ra nội gián, ọi người một câu trả lời hài lòng.</w:t>
      </w:r>
    </w:p>
    <w:p>
      <w:pPr>
        <w:pStyle w:val="BodyText"/>
      </w:pPr>
      <w:r>
        <w:t xml:space="preserve">- Tất cả binh lính tướng sĩ chấp hành nhiệm vụ lần này đều đã đi qua Quỷ Môn Quan một lần. Phát hiện của các người cũng ngăn chặn được hành động âm hiểm của Bách Thú Đế Quốc một lần. Để khen thưởng cho các người, tất cả binh lính, tướng sĩ đều tăng một cấp quân hàm.</w:t>
      </w:r>
    </w:p>
    <w:p>
      <w:pPr>
        <w:pStyle w:val="BodyText"/>
      </w:pPr>
      <w:r>
        <w:t xml:space="preserve">- Do phần thưởng này nằm ngoài quy định cho nên cuối tháng này mới được công bố. Hy vọng trước tiên các người cũng không nên khoe khoang chuyện này. Tất cả đều đợi sau khi điều tra ra kết quả mới quyết định tiếp.</w:t>
      </w:r>
    </w:p>
    <w:p>
      <w:pPr>
        <w:pStyle w:val="Compact"/>
      </w:pPr>
      <w:r>
        <w:t xml:space="preserve">Quan chỉ huy râu bạc dùng giọng điệu thương lượng để nói với các đội trưởng đang ngồi đây.</w:t>
      </w:r>
      <w:r>
        <w:br w:type="textWrapping"/>
      </w:r>
      <w:r>
        <w:br w:type="textWrapping"/>
      </w:r>
    </w:p>
    <w:p>
      <w:pPr>
        <w:pStyle w:val="Heading2"/>
      </w:pPr>
      <w:bookmarkStart w:id="181" w:name="chương-159-vĩnh-viễn-không-lùi-bước-1"/>
      <w:bookmarkEnd w:id="181"/>
      <w:r>
        <w:t xml:space="preserve">159. Chương 159: Vĩnh Viễn Không Lùi Bước (1)</w:t>
      </w:r>
    </w:p>
    <w:p>
      <w:pPr>
        <w:pStyle w:val="Compact"/>
      </w:pPr>
      <w:r>
        <w:br w:type="textWrapping"/>
      </w:r>
      <w:r>
        <w:br w:type="textWrapping"/>
      </w:r>
    </w:p>
    <w:p>
      <w:pPr>
        <w:pStyle w:val="BodyText"/>
      </w:pPr>
      <w:r>
        <w:t xml:space="preserve">Quan chỉ huy râu bạc đã trải qua rất nhiều biến cố, có kinh nghiệm mười mấy năm cầm quân, lần này sau khi chuyện đột nhiên xảy ra, lập tức vừa phát tiền, vừa tăng quân hàm, an ủi những vị đội trưởng đang ngồi đây.</w:t>
      </w:r>
    </w:p>
    <w:p>
      <w:pPr>
        <w:pStyle w:val="BodyText"/>
      </w:pPr>
      <w:r>
        <w:t xml:space="preserve">Các đội trưởng đang ngồi thấy tiền và quân hàm tới tay để xoa dịu thì cũng biết có làm khó tổng chỉ huy nữa cũng không có được tiến triển gì thực chất, tốt nhất cứ nhận đã rồi tính.</w:t>
      </w:r>
    </w:p>
    <w:p>
      <w:pPr>
        <w:pStyle w:val="BodyText"/>
      </w:pPr>
      <w:r>
        <w:t xml:space="preserve">Đám đội trưởng và Lâm Phi sau khi nhận được hứa hẹn của quan chỉ huy xong thì cũng ra khỏi phòng chỉ huy luôn.</w:t>
      </w:r>
    </w:p>
    <w:p>
      <w:pPr>
        <w:pStyle w:val="BodyText"/>
      </w:pPr>
      <w:r>
        <w:t xml:space="preserve">Quan chỉ huy râu bạc cúi người, cất bước tiễn đám người này xong liền nhìn cái ghế cong vẹo trong phòng chỉ hủy, phẫn nộ bắt đầu phái nhân thủ, điều tra mọi người, dùng thủ đoạn sét đánh để xác định sự kiện này. Tất cả thủ tục đều bị rút ngắn đi, chỉ cần là người khả nghi, có thể tiếp xúc tới thiết bị thông tấn là sẽ bị bắt hết vào phòng tối thẩm tra.</w:t>
      </w:r>
    </w:p>
    <w:p>
      <w:pPr>
        <w:pStyle w:val="BodyText"/>
      </w:pPr>
      <w:r>
        <w:t xml:space="preserve">Không còn cách nào. Vì vị trí tổng chỉ huy của chính mình, quan chỉ huy râu bạc biết mình nếu không tìm được nội gian thì lần này cũng phải tìm được kẻ chết thay, tiếp nhận lửa giận của các đội trưởng này.</w:t>
      </w:r>
    </w:p>
    <w:p>
      <w:pPr>
        <w:pStyle w:val="BodyText"/>
      </w:pPr>
      <w:r>
        <w:t xml:space="preserve">Đêm hôm đó, trong khi điều tra xét hỏi, kết hợp với máy phát hiện nói dối, hai tên nội gian đã bị điều tra ra.</w:t>
      </w:r>
    </w:p>
    <w:p>
      <w:pPr>
        <w:pStyle w:val="BodyText"/>
      </w:pPr>
      <w:r>
        <w:t xml:space="preserve">Hai tên nội gian này là người mới vừa được phái tới Minh Thần Tinh, là quan quân trợ giúp chiến sự. Một người là đội phó đội thông tấn tín hiệu. Chính hắn động tay chân bên trong thiết bị thông tin. Đương nhiên dựa theo thủ tục kiểm tra bình thường thì hắn rất kín kẽ, không lưu lại chút manh mối nào, sẽ không bị phát hiện được.</w:t>
      </w:r>
    </w:p>
    <w:p>
      <w:pPr>
        <w:pStyle w:val="BodyText"/>
      </w:pPr>
      <w:r>
        <w:t xml:space="preserve">Nhưng lần này quan chỉ huy râu bạc của Minh Thần Tinh động chân tay rất nhanh, bắt đầu làm việc không theo trình tự quân sự. Tất cả những nhân viên khả nghi đều phải dùng thiết bị phát hiện nói dối kiểm tra cả.</w:t>
      </w:r>
    </w:p>
    <w:p>
      <w:pPr>
        <w:pStyle w:val="BodyText"/>
      </w:pPr>
      <w:r>
        <w:t xml:space="preserve">Sau khi lặp đi lặp lại vô số lần, tên gián điệp xui xẻo này, bởi mới được điều về Minh Thần Tinh nên bị thẩm vấn trọng điểm, cuối cùng lộ ra.</w:t>
      </w:r>
    </w:p>
    <w:p>
      <w:pPr>
        <w:pStyle w:val="BodyText"/>
      </w:pPr>
      <w:r>
        <w:t xml:space="preserve">Hắn còn cung khai ra một đồng bọn bên trong những người chiến đấu, thế nên dù đồng bọn hắn còn chưa có hành động gì thì cũng đã bị đồng đội vì bức cung mà khai lộ ra rồi.</w:t>
      </w:r>
    </w:p>
    <w:p>
      <w:pPr>
        <w:pStyle w:val="BodyText"/>
      </w:pPr>
      <w:r>
        <w:t xml:space="preserve">Đương nhiên là sau đó hai người này bị quan chỉ huy râu bạc giao cho hai mươi đội trưởng vừa chấp hành nhiệm vụ lần này tiến hành "thẩm vấn".</w:t>
      </w:r>
    </w:p>
    <w:p>
      <w:pPr>
        <w:pStyle w:val="BodyText"/>
      </w:pPr>
      <w:r>
        <w:t xml:space="preserve">Lâm Phi cũng may mắn được tham gia hoạt động thẩm vấn có thể coi là nghiên cứu giải phẫu nhân thể này.</w:t>
      </w:r>
    </w:p>
    <w:p>
      <w:pPr>
        <w:pStyle w:val="BodyText"/>
      </w:pPr>
      <w:r>
        <w:t xml:space="preserve">Kết quả là ngày thứ hai, trong một trạm xử lý rác của Minh Thần Tinh xuất hiện hai khối thịt nhìn không ra hình người, bên cạnh còn lắp hai thiết bị duy trì sự sống đơn giản, bị chôn xuống dưới đất.</w:t>
      </w:r>
    </w:p>
    <w:p>
      <w:pPr>
        <w:pStyle w:val="BodyText"/>
      </w:pPr>
      <w:r>
        <w:t xml:space="preserve">Trên người hai kẻ này bị đổ mười mấy loại hóa học ăn mòn, không ngừng phát ra tiếng kêu gào ô ô. Mà đại bộ phận trang bị này đều là kiệt tác của Lâm Phi cả.</w:t>
      </w:r>
    </w:p>
    <w:p>
      <w:pPr>
        <w:pStyle w:val="BodyText"/>
      </w:pPr>
      <w:r>
        <w:t xml:space="preserve">Mãi tới hai ngày sau, tiếng động mới ngừng lại, sau đó có người tới xử lý hai cục thịt thối này.</w:t>
      </w:r>
    </w:p>
    <w:p>
      <w:pPr>
        <w:pStyle w:val="BodyText"/>
      </w:pPr>
      <w:r>
        <w:t xml:space="preserve">Một trận phong ba nội gian, dưới sự cố ý che đậy của quan chỉ huy râu bạc, cuối cùng hạ màn rất nhanh.</w:t>
      </w:r>
    </w:p>
    <w:p>
      <w:pPr>
        <w:pStyle w:val="BodyText"/>
      </w:pPr>
      <w:r>
        <w:t xml:space="preserve">Đội ngũ tham gia nhiệm vụ chiếm được phần thưởng bằng tiền và thăng cấp quan hàm nên cũng không gây chuyện nữa. Một tuần sau đó, sự kiện nội gian này cũng như chưa từng xảy ra vậy. Đương nhiên bộ chỉ huy của Minh Thần Tinh lại tiếp tục cử người tới để lắp đặt thiết bị giám sát.</w:t>
      </w:r>
    </w:p>
    <w:p>
      <w:pPr>
        <w:pStyle w:val="BodyText"/>
      </w:pPr>
      <w:r>
        <w:t xml:space="preserve">Thánh giáo Thiên Long Liên Bang, người lãnh đạo phản quân Ám Phi Hoa đang ngồi bên trong giáo được thiên sứ đọa lạc của mình. Cô ngồi trên ghế dưới bức tướng thiên sứ đọa lạc mười hai cánh đen, vẻ mặt tràn đầy lo lắng.</w:t>
      </w:r>
    </w:p>
    <w:p>
      <w:pPr>
        <w:pStyle w:val="BodyText"/>
      </w:pPr>
      <w:r>
        <w:t xml:space="preserve">Lực lượng võ trang của phản quân phát triển, sau khi lấy được tiền gấp trăm lần từ cá cược trong game Cơ Giáp Đế Quốc, có thể nói là đã được thay đổi toàn bộ, giống như mặt trời lên cao, âm thầm xây dựng được ba xưởng chế tạo cơ giáp chiến đấu cỡ nhỏ và một công xưởng chế tạo chiến hạm loại nhỏ.</w:t>
      </w:r>
    </w:p>
    <w:p>
      <w:pPr>
        <w:pStyle w:val="BodyText"/>
      </w:pPr>
      <w:r>
        <w:t xml:space="preserve">Nhưng mấy xưởng này vốn là cơ sở võ trang tư nhân của lính đánh thuê vũ trụ, có thể nói là sản lượng có hạn, một năm cũng không sản xuất được mấy ngàn cơ giáp, một hai chục chiến hạm loại nhỏ hoặc chiến hạm vận chuyển.</w:t>
      </w:r>
    </w:p>
    <w:p>
      <w:pPr>
        <w:pStyle w:val="BodyText"/>
      </w:pPr>
      <w:r>
        <w:t xml:space="preserve">Mấy ngàn cơ giáp thoạt nhìn có vẻ nhiều nhưng phân chia ra cho ngàn vạn nghĩa quân thì còn lâu mới đủ. Hiện tại Ám Phi Hoa đã sắp xếp cấp dưới là nhân viên nghiên cứu và kỹ sơ cơ giới gia tăng sản lượng.</w:t>
      </w:r>
    </w:p>
    <w:p>
      <w:pPr>
        <w:pStyle w:val="BodyText"/>
      </w:pPr>
      <w:r>
        <w:t xml:space="preserve">Kim loại thì đã tìm được nguồn cung. Mà nguồn động lực của chiến hạm và cơ giáp, năng lượng tinh thạch lại vô cùng thiếu. Năng lượng tinh thạch vẫn là vật phẩm quân Thiên Long Liên Bang cần, dù có thu mua được ở một số mỏ khoáng tư nhân bên trong Thiên Long Liên Bang thì sản lượng cũng rất có hạn, không thể thu mua quy mô lớn được. Giá cả vừa cao, hơn nữa có thể khiến quân đội Thiên Long Liên Bang để ý tới.</w:t>
      </w:r>
    </w:p>
    <w:p>
      <w:pPr>
        <w:pStyle w:val="BodyText"/>
      </w:pPr>
      <w:r>
        <w:t xml:space="preserve">- Năng lượng tinh thạch, làm thế nào mới có thể an toàn, lại bí mật thu được thật nhiều năng lượng tinh thạch nhỉ?</w:t>
      </w:r>
    </w:p>
    <w:p>
      <w:pPr>
        <w:pStyle w:val="BodyText"/>
      </w:pPr>
      <w:r>
        <w:t xml:space="preserve">Ám Phi Hoa bắt đầu thấy nhức đầu rồi.</w:t>
      </w:r>
    </w:p>
    <w:p>
      <w:pPr>
        <w:pStyle w:val="BodyText"/>
      </w:pPr>
      <w:r>
        <w:t xml:space="preserve">Những vùng đất có dự trữ năng lượng tinh thạch của Thiên Long Liên Bang đều bị quân đội kiểm soát, lực phòng huấn luyện thể năng ngực so với ngân hàng còn cao hơn vài lần. Hiện tại nếu đi cướp, có thể cướp được hay không thì chưa nói nhưng một khi đi cướp thì chẳng khác gì đối kháng chính diện với quân đội Thiên Long Liên Bang. Đối với quân phản loạn Thánh giáo đang phát triển, đó hiển nhiên không phải là một quyết định sáng suốt.</w:t>
      </w:r>
    </w:p>
    <w:p>
      <w:pPr>
        <w:pStyle w:val="BodyText"/>
      </w:pPr>
      <w:r>
        <w:t xml:space="preserve">Mà không giải quyết được vấn đề năng lượng tinh thạch là thứ cơ giáp và chiến hạm đều cần này thì không thể đề cao số lượng cơ giáp và võ trang của quân phản loạn Thánh giáo được. Đây là một câu hỏi vô cùng khó giải.</w:t>
      </w:r>
    </w:p>
    <w:p>
      <w:pPr>
        <w:pStyle w:val="BodyText"/>
      </w:pPr>
      <w:r>
        <w:t xml:space="preserve">- Tinh cầu có thể khai thách năng lượng tinh thạch. Mỏ năng lượng tinh thạch. Chỉ có tự mình khai thác năng lượng tinh thạch thì mới giải quyết được cục diện khó khăn này.</w:t>
      </w:r>
    </w:p>
    <w:p>
      <w:pPr>
        <w:pStyle w:val="BodyText"/>
      </w:pPr>
      <w:r>
        <w:t xml:space="preserve">Ám Phi Hoa nghĩ ngợi, bắt đầu sắp xếp đám đầu mục của mình, thông qua các loại thủ đoạn, tìm hiểu tin tức về những tinh cầu có thể tồn tại năng lượng tinh thạch chưa khai thác.</w:t>
      </w:r>
    </w:p>
    <w:p>
      <w:pPr>
        <w:pStyle w:val="BodyText"/>
      </w:pPr>
      <w:r>
        <w:t xml:space="preserve">Nhưng chuyện này đâu có dễ dàng. Nếu có tinh cầu tồn tại năng lượng tinh thạch chưa khai thác thì đã sớm bị Thiên Long Liên Bang hoặc thế lực các đại gia tộc chiếm lấy rồi.</w:t>
      </w:r>
    </w:p>
    <w:p>
      <w:pPr>
        <w:pStyle w:val="BodyText"/>
      </w:pPr>
      <w:r>
        <w:t xml:space="preserve">Chẳng qua cũng coi như Ám Phi Hoa gặp may, nhìn thấy tinh cầu có mỏ quặng tinh thạch mả Lâm Phi hỏi mình không lâu trước đây, vỗ tay lên đùi, đột nhiên có ý nghĩ.</w:t>
      </w:r>
    </w:p>
    <w:p>
      <w:pPr>
        <w:pStyle w:val="BodyText"/>
      </w:pPr>
      <w:r>
        <w:t xml:space="preserve">- Kẻ địch của kẻ địch có thể trở thành bạn mình. Một tinh cầu có mỏ quặng tinh thạch mà Bách Thú Đế Quốc và Thiên Long Liên Bang, nếu như vận dụng tốt thì có hy vọng rất lớn sẽ trở thành tinh cầu cung cấp tinh thạch cho Thánh giáo.</w:t>
      </w:r>
    </w:p>
    <w:p>
      <w:pPr>
        <w:pStyle w:val="BodyText"/>
      </w:pPr>
      <w:r>
        <w:t xml:space="preserve">Ám Phi Hoa nghĩ.</w:t>
      </w:r>
    </w:p>
    <w:p>
      <w:pPr>
        <w:pStyle w:val="BodyText"/>
      </w:pPr>
      <w:r>
        <w:t xml:space="preserve">Cô bắt đầu cho thủ hạ của Thánh giáo tiến hành phân tích phương án có thể thực hiện, cũng thử liên hệ với vương giả của Bách Thú Đế Quốc, lấy thân phận lãnh tụ của quân khởi nghĩa Thiên Long Liên Bang mà xin gặp.</w:t>
      </w:r>
    </w:p>
    <w:p>
      <w:pPr>
        <w:pStyle w:val="BodyText"/>
      </w:pPr>
      <w:r>
        <w:t xml:space="preserve">Thiên Long Liên Bang, Bắc Đẩu Tinh, trong tầng hầm của biệt thự Áo Đinh Đặc chuyển cho Lâm Phi.</w:t>
      </w:r>
    </w:p>
    <w:p>
      <w:pPr>
        <w:pStyle w:val="BodyText"/>
      </w:pPr>
      <w:r>
        <w:t xml:space="preserve">Ngô Tiểu Man đang ngồi trên đầu giường, miệng nhỏ ăn mì.</w:t>
      </w:r>
    </w:p>
    <w:p>
      <w:pPr>
        <w:pStyle w:val="BodyText"/>
      </w:pPr>
      <w:r>
        <w:t xml:space="preserve">Tiểu công chúa Ngô Tiểu Man nhìn cây đào ngoài cửa sổ mà ngẩn người. Cửa sổ quá nhỏ, dù có phá cửa thì cơ thể cũng không chui lọt.</w:t>
      </w:r>
    </w:p>
    <w:p>
      <w:pPr>
        <w:pStyle w:val="BodyText"/>
      </w:pPr>
      <w:r>
        <w:t xml:space="preserve">Hơn nữa mặt đất trên tầng hầm hoang tàn vắng vẻ, tiểu công chúa Ngô Tiểu Man bị nhốt nhiều ngày, mới vài ngày đầu còn kêu lớn cầu cứu nhưng vô dụng, vài ngày gần đây cũng bỏ cuộc rồi. Nơi này căn bản không có ai qua lại.</w:t>
      </w:r>
    </w:p>
    <w:p>
      <w:pPr>
        <w:pStyle w:val="BodyText"/>
      </w:pPr>
      <w:r>
        <w:t xml:space="preserve">- Thèm ăn đào ghê.</w:t>
      </w:r>
    </w:p>
    <w:p>
      <w:pPr>
        <w:pStyle w:val="BodyText"/>
      </w:pPr>
      <w:r>
        <w:t xml:space="preserve">Ngô Tiểu Man nhìn cây đào, thầm nghĩ. Lúc này cô còn chưa biết cây đào này sở dĩ tươi tốt như vậy, rất có thể là bởi phía dưới cây đào này có chôn một người.</w:t>
      </w:r>
    </w:p>
    <w:p>
      <w:pPr>
        <w:pStyle w:val="BodyText"/>
      </w:pPr>
      <w:r>
        <w:t xml:space="preserve">Lâm Phi đã rời khỏi nơi này nửa tháng rồi. Mà trong nửa tháng này, ngày nào Ngô Tiểu Man cũng phải ăn mì sống mà sống sót.</w:t>
      </w:r>
    </w:p>
    <w:p>
      <w:pPr>
        <w:pStyle w:val="BodyText"/>
      </w:pPr>
      <w:r>
        <w:t xml:space="preserve">- Chỉ cần luyện thành Hoàng Cực Cửu Trảm thì tôi nhất định sẽ đánh bại được tên điên Lâm Phi đó.</w:t>
      </w:r>
    </w:p>
    <w:p>
      <w:pPr>
        <w:pStyle w:val="BodyText"/>
      </w:pPr>
      <w:r>
        <w:t xml:space="preserve">Ngô Tiểu Man ngày nào cũng nghĩ vậy.</w:t>
      </w:r>
    </w:p>
    <w:p>
      <w:pPr>
        <w:pStyle w:val="BodyText"/>
      </w:pPr>
      <w:r>
        <w:t xml:space="preserve">Vì tự do, mỗi ngày Ngô Tiểu Man đều luyện tập Hoàng Cực Cửu Trảm trong cơ giáp ảo, hơn nữa luyện tập siêng năng và khắc khổ phi thường.</w:t>
      </w:r>
    </w:p>
    <w:p>
      <w:pPr>
        <w:pStyle w:val="BodyText"/>
      </w:pPr>
      <w:r>
        <w:t xml:space="preserve">Nửa tháng trôi qua, năng lực điều khiển cơ giáp của Ngô Tiểu Man có tiến bộ rất lớn. Chín chiêu đầu tiên của thức thứ nhất Hoàng Cực Cửu Trảm cũng được cô luyện rất thuần thục rồi.</w:t>
      </w:r>
    </w:p>
    <w:p>
      <w:pPr>
        <w:pStyle w:val="BodyText"/>
      </w:pPr>
      <w:r>
        <w:t xml:space="preserve">Công chúa cao quý biến thành phạm nhân, mỗi ngày chỉ có thể ăn mì sống cầm hơi, lúc bắt đầu Ngô Tiểu Man đã nghĩ tới chuyện tự sát nhưng khi cầm thanh gỗ mài sắc đặt lên động mạch cổ tay lại không có dũng khí đâm xuống. Cô còn chưa sống đủ, còn có hy vọng, không muốn chết sớm như vậy.</w:t>
      </w:r>
    </w:p>
    <w:p>
      <w:pPr>
        <w:pStyle w:val="BodyText"/>
      </w:pPr>
      <w:r>
        <w:t xml:space="preserve">Mỗi đêm cô đều tập một ngàn cái chống đẩy, một ngàn cái gập bụng, một ngàn cái nhảy cóc ở đối diện với cửa sắt của tầng hầm, trước máy quay gắn trên đó.</w:t>
      </w:r>
    </w:p>
    <w:p>
      <w:pPr>
        <w:pStyle w:val="BodyText"/>
      </w:pPr>
      <w:r>
        <w:t xml:space="preserve">Ngô Tiểu Man cũng từng nghĩ tới chuyện không rèn luyện nhưng khi nhìn thấy thùng mì ở góc tường, lại nghĩ tới lời Lâm Phi nói trước khi rời đi, nếu mỗi ngày không rèn luyện đủ thì thùng mì này sẽ là thức ăn cuối cùng của cô.</w:t>
      </w:r>
    </w:p>
    <w:p>
      <w:pPr>
        <w:pStyle w:val="BodyText"/>
      </w:pPr>
      <w:r>
        <w:t xml:space="preserve">Đối với nỗi sợ hãi từ thùng mì, Ngô Tiểu Man mỗi ngày chỉ còn có thể cố gắng rèn luyện.</w:t>
      </w:r>
    </w:p>
    <w:p>
      <w:pPr>
        <w:pStyle w:val="BodyText"/>
      </w:pPr>
      <w:r>
        <w:t xml:space="preserve">Ngô Tiểu Man không dám mang tính mạng của mình đi đánh cược với tên điên như Lâm Phi.</w:t>
      </w:r>
    </w:p>
    <w:p>
      <w:pPr>
        <w:pStyle w:val="BodyText"/>
      </w:pPr>
      <w:r>
        <w:t xml:space="preserve">- Lâm Phi đáng chết. Tên điên đáng chết. Chờ bổn công chúa tự do rồi, nhất định sẽ nhờ phụ hoàng phái binh, bắt cái tên điên này về, ngày nào cũng bắt rèn luyện càng nhiều càng tốt. Ngày nào tôi cũng sẽ cho anh ăn mì không có nước nóng. Đồ điên. Anh nói là hai tuần sẽ về, mau về đi chứ.</w:t>
      </w:r>
    </w:p>
    <w:p>
      <w:pPr>
        <w:pStyle w:val="BodyText"/>
      </w:pPr>
      <w:r>
        <w:t xml:space="preserve">Ngô Tiểu Man vừa rèn luyện vừa nghĩ.</w:t>
      </w:r>
    </w:p>
    <w:p>
      <w:pPr>
        <w:pStyle w:val="BodyText"/>
      </w:pPr>
      <w:r>
        <w:t xml:space="preserve">Nếu ngày nào cũng phải ăn mì, đối với người bình thường mà nói đúng là một chuyện rất tàn nhẫn.</w:t>
      </w:r>
    </w:p>
    <w:p>
      <w:pPr>
        <w:pStyle w:val="BodyText"/>
      </w:pPr>
      <w:r>
        <w:t xml:space="preserve">Mà đối với Ngô Tiểu Man mà nói, mỗi bữa đều phải ăn mì, hơn nữa còn không có nước sôi ngâm, chỉ có thể bẻ mì ra ăn sống, đây là cực hình tàn nhẫn nhất trong mười sáu năm cuộc đời cô.</w:t>
      </w:r>
    </w:p>
    <w:p>
      <w:pPr>
        <w:pStyle w:val="BodyText"/>
      </w:pPr>
      <w:r>
        <w:t xml:space="preserve">Mà chuyện càng tàn nhẫn hơn sắp xảy ra. Mì sắp hết rồi mà Lâm Phi còn chưa trở về.</w:t>
      </w:r>
    </w:p>
    <w:p>
      <w:pPr>
        <w:pStyle w:val="BodyText"/>
      </w:pPr>
      <w:r>
        <w:t xml:space="preserve">Huyết Sắc Mã Lệ của Bách Thú Đế Quốc, Minh Thần Tinh bắt đầu dùng năng lực chỉ huy cao siêu của mình, bố trí một trận chiến đánh tan phía Thiên Long Liên Bang.</w:t>
      </w:r>
    </w:p>
    <w:p>
      <w:pPr>
        <w:pStyle w:val="BodyText"/>
      </w:pPr>
      <w:r>
        <w:t xml:space="preserve">Cô bắt đầu phái tất cả chiến sĩ cơ giáp ra công kích một trạm canh của Thiên Long Liên Bang trên Minh Thần Tinh, từ từ tiến công về phía cứ điểm của đối phương tại Minh Thần Tinh.</w:t>
      </w:r>
    </w:p>
    <w:p>
      <w:pPr>
        <w:pStyle w:val="BodyText"/>
      </w:pPr>
      <w:r>
        <w:t xml:space="preserve">Hơn nữa Huyết Sắc Mã Lệ còn phái ra người đi theo, chụp lại cảnh tượng chiến sĩ Bách Thú Đế Quốc tiến công, đồng thời phát lên kênh thông tin của hai nước.</w:t>
      </w:r>
    </w:p>
    <w:p>
      <w:pPr>
        <w:pStyle w:val="BodyText"/>
      </w:pPr>
      <w:r>
        <w:t xml:space="preserve">Minh Thần Tinh, chiến sĩ Thiên Long Liên Bang chứng kiến một trạm gác của bên mình bị đánh tan.</w:t>
      </w:r>
    </w:p>
    <w:p>
      <w:pPr>
        <w:pStyle w:val="BodyText"/>
      </w:pPr>
      <w:r>
        <w:t xml:space="preserve">Quân tâm chiến sĩ Thiên Long Liên Bang đã loạn rồi, thấy quân đội tinh nhuệ của đối phương không ngừng tiến tới. Bọn họ cảm thấy tử vong đã tiến gần.</w:t>
      </w:r>
    </w:p>
    <w:p>
      <w:pPr>
        <w:pStyle w:val="BodyText"/>
      </w:pPr>
      <w:r>
        <w:t xml:space="preserve">Quan chỉ huy râu bạc không ngừng xin viện quân của liên bang nhưng nhận bước phúc đáp là viên quân phải 24 giờ sau mới tới được.</w:t>
      </w:r>
    </w:p>
    <w:p>
      <w:pPr>
        <w:pStyle w:val="BodyText"/>
      </w:pPr>
      <w:r>
        <w:t xml:space="preserve">Hai mươi tư giờ vũ trụ, quan chỉ huy râu bạc nhìn thấy cảnh mà Bách Thú Đế Quốc phát lên, hắn hiểu rõ là quân đội do đám tân binh và lính đánh thuê tạo thành của mình căn bản không phải là đối thủ của chiến sĩ cơ giáp của Bách Thú Đế Quốc. Đừng nói tới hai mươi giờ vũ trụ, chỉ là mười hai giờ vũ trụ cũng không chống chọi nổi. Hôm nay đội quân cơ giáp của Huyết Sắc Mã Lệ đang nhanh chóng tiến tới rồi.</w:t>
      </w:r>
    </w:p>
    <w:p>
      <w:pPr>
        <w:pStyle w:val="BodyText"/>
      </w:pPr>
      <w:r>
        <w:t xml:space="preserve">- Chỉ còn có tử chiến thôi.</w:t>
      </w:r>
    </w:p>
    <w:p>
      <w:pPr>
        <w:pStyle w:val="BodyText"/>
      </w:pPr>
      <w:r>
        <w:t xml:space="preserve">Râu bạc nghĩ. Hắn hiểu rõ là làm tổng chỉ huy, nếu lâm trận bỏ trốn thì dù có trốn thoát, tới khi quay về tổ quốc, chờ đợi mình chính là ngồi trong nhà ngục tới cuối đời.</w:t>
      </w:r>
    </w:p>
    <w:p>
      <w:pPr>
        <w:pStyle w:val="BodyText"/>
      </w:pPr>
      <w:r>
        <w:t xml:space="preserve">- Báo cáo. Đám lính đánh thuê đang muốn lên phi thuyền vận chuyển nhỏ rút lui.</w:t>
      </w:r>
    </w:p>
    <w:p>
      <w:pPr>
        <w:pStyle w:val="BodyText"/>
      </w:pPr>
      <w:r>
        <w:t xml:space="preserve">Quan thông tin vội vàng báo cáo.</w:t>
      </w:r>
    </w:p>
    <w:p>
      <w:pPr>
        <w:pStyle w:val="BodyText"/>
      </w:pPr>
      <w:r>
        <w:t xml:space="preserve">- Phá tất cả động cơ của phi thuyền vận chuyển.</w:t>
      </w:r>
    </w:p>
    <w:p>
      <w:pPr>
        <w:pStyle w:val="BodyText"/>
      </w:pPr>
      <w:r>
        <w:t xml:space="preserve">Ông lão râu bạc ra lệnh.</w:t>
      </w:r>
    </w:p>
    <w:p>
      <w:pPr>
        <w:pStyle w:val="BodyText"/>
      </w:pPr>
      <w:r>
        <w:t xml:space="preserve">Bên trong cứ điểm của Minh Thần Tinh, đám lính đánh thuê đang chuẩn bị cưỡi phi thuyền vận chuyển rút lui. Lúc này hỏa pháo bên trong cứ điểm đã chuyển hướng, bắt đầu ngắm bắn tất cả phi thuyền vận chuyển.</w:t>
      </w:r>
    </w:p>
    <w:p>
      <w:pPr>
        <w:pStyle w:val="BodyText"/>
      </w:pPr>
      <w:r>
        <w:t xml:space="preserve">- Ầm ầm.</w:t>
      </w:r>
    </w:p>
    <w:p>
      <w:pPr>
        <w:pStyle w:val="BodyText"/>
      </w:pPr>
      <w:r>
        <w:t xml:space="preserve">Tiếng nổ mạnh không ngừng vang lên. Đám lính đánh thuê phát hiện ra mười hai chiếc phi thuyền vận chuyển loại nhỏ trước mặt bọn họ đều đã bị hỏa pháo bên trong cứ điểm này bắn hỏng hết, trong thời gian ngắn đừng mong sửa chữa được.</w:t>
      </w:r>
    </w:p>
    <w:p>
      <w:pPr>
        <w:pStyle w:val="BodyText"/>
      </w:pPr>
      <w:r>
        <w:t xml:space="preserve">- Đáng chết. Quân đội muốn kéo chúng tôi chôn cùng.</w:t>
      </w:r>
    </w:p>
    <w:p>
      <w:pPr>
        <w:pStyle w:val="BodyText"/>
      </w:pPr>
      <w:r>
        <w:t xml:space="preserve">Một đội trưởng lính đánh thuê nói.</w:t>
      </w:r>
    </w:p>
    <w:p>
      <w:pPr>
        <w:pStyle w:val="BodyText"/>
      </w:pPr>
      <w:r>
        <w:t xml:space="preserve">Đám lính đánh thuê cũng bắt đầu hỗn loạn.</w:t>
      </w:r>
    </w:p>
    <w:p>
      <w:pPr>
        <w:pStyle w:val="BodyText"/>
      </w:pPr>
      <w:r>
        <w:t xml:space="preserve">- Mọi người bình tĩnh. Cơ giáp Bách Thú Đế Quốc sắp tới bây giờ, đừng nghĩ tới chuyện làm tù binh nữa. Cầm vũ khí trong tay các người lên, đi theo tôi chiến đấu. Viện quân của chúng ta sắp sửa tới rồi. Theo thông tin đáng tin cậy thì thống soái của Bách Thú Đế Quốc tại Minh Thần Tinh đều chặt đầu tù binh cả.</w:t>
      </w:r>
    </w:p>
    <w:p>
      <w:pPr>
        <w:pStyle w:val="BodyText"/>
      </w:pPr>
      <w:r>
        <w:t xml:space="preserve">Quan chỉ huy râu bạc xuất hiện phía trước đám lính đánh thuê hỗn loạn, thông qua loa rống lớn.</w:t>
      </w:r>
    </w:p>
    <w:p>
      <w:pPr>
        <w:pStyle w:val="BodyText"/>
      </w:pPr>
      <w:r>
        <w:t xml:space="preserve">- Cái lão già này quá âm hiểm rồi.</w:t>
      </w:r>
    </w:p>
    <w:p>
      <w:pPr>
        <w:pStyle w:val="BodyText"/>
      </w:pPr>
      <w:r>
        <w:t xml:space="preserve">Đứng bên trong đám lính đánh thuê, Lâm Phi nghĩ.</w:t>
      </w:r>
    </w:p>
    <w:p>
      <w:pPr>
        <w:pStyle w:val="BodyText"/>
      </w:pPr>
      <w:r>
        <w:t xml:space="preserve">- Lâm Phi, Lam Bách Hợp, đi theo tôi. Tiểu đội của tôi có một phi thuyền vận chuyển loại nhỏ. Chúng tôi không cần phi thuyền vận chuyển của quân đội nữa.</w:t>
      </w:r>
    </w:p>
    <w:p>
      <w:pPr>
        <w:pStyle w:val="BodyText"/>
      </w:pPr>
      <w:r>
        <w:t xml:space="preserve">Hắc Yên Hoa kéo Lam Bách Hợp và Lâm Phi về phía sau đám người, nói nhỏ.</w:t>
      </w:r>
    </w:p>
    <w:p>
      <w:pPr>
        <w:pStyle w:val="BodyText"/>
      </w:pPr>
      <w:r>
        <w:t xml:space="preserve">- Bà chị cố gắng rồi.</w:t>
      </w:r>
    </w:p>
    <w:p>
      <w:pPr>
        <w:pStyle w:val="BodyText"/>
      </w:pPr>
      <w:r>
        <w:t xml:space="preserve">Lâm Phi nói với Hắc Yên Hoa.</w:t>
      </w:r>
    </w:p>
    <w:p>
      <w:pPr>
        <w:pStyle w:val="BodyText"/>
      </w:pPr>
      <w:r>
        <w:t xml:space="preserve">- Đánh giá và phần thưởng của nhiệm vụ lần này cũng hơi tiếc. Xem ra tiểu đội của chúng ta không chiếm được rồi.</w:t>
      </w:r>
    </w:p>
    <w:p>
      <w:pPr>
        <w:pStyle w:val="BodyText"/>
      </w:pPr>
      <w:r>
        <w:t xml:space="preserve">Lam Bách Hợp cũng nói theo.</w:t>
      </w:r>
    </w:p>
    <w:p>
      <w:pPr>
        <w:pStyle w:val="BodyText"/>
      </w:pPr>
      <w:r>
        <w:t xml:space="preserve">Ba người lặng lẽ rời khỏi đám người, đi về phía kho chứa phi thuyền vận chuyển loại nhỏ của Hắc Yên Hoa.</w:t>
      </w:r>
    </w:p>
    <w:p>
      <w:pPr>
        <w:pStyle w:val="BodyText"/>
      </w:pPr>
      <w:r>
        <w:t xml:space="preserve">Hắc Yên Hoa hiểu rất rõ là lúc này không thể mang theo nhiều người. Bởi vậy cô chỉ lặng lẽ gọi tiểu đội của mình tới.</w:t>
      </w:r>
    </w:p>
    <w:p>
      <w:pPr>
        <w:pStyle w:val="BodyText"/>
      </w:pPr>
      <w:r>
        <w:t xml:space="preserve">Ngay lúc tất cả người của tiểu đội Hắc Yên Hoa đã leo lên phi thuyền thì...</w:t>
      </w:r>
    </w:p>
    <w:p>
      <w:pPr>
        <w:pStyle w:val="BodyText"/>
      </w:pPr>
      <w:r>
        <w:t xml:space="preserve">- Đinh đông.</w:t>
      </w:r>
    </w:p>
    <w:p>
      <w:pPr>
        <w:pStyle w:val="BodyText"/>
      </w:pPr>
      <w:r>
        <w:t xml:space="preserve">Âm thanh báo nhiệm vụ của Hệ Thống Chiến Thần đột nhiên vang lên bên tai Lâm Phi.</w:t>
      </w:r>
    </w:p>
    <w:p>
      <w:pPr>
        <w:pStyle w:val="BodyText"/>
      </w:pPr>
      <w:r>
        <w:t xml:space="preserve">Lâm Phi có dự cảm vô cùng không tốt.</w:t>
      </w:r>
    </w:p>
    <w:p>
      <w:pPr>
        <w:pStyle w:val="BodyText"/>
      </w:pPr>
      <w:r>
        <w:t xml:space="preserve">- Cảnh tượng trên Minh Thần Tinh phù hợp 80% với nhiệm vụ. Nhiệm vụ của Hệ Thống Chiến Thần bắt đầu.</w:t>
      </w:r>
    </w:p>
    <w:p>
      <w:pPr>
        <w:pStyle w:val="BodyText"/>
      </w:pPr>
      <w:r>
        <w:t xml:space="preserve">- Tên nhiệm vụ: Chiến Thần vĩnh viễn không lùi bước.</w:t>
      </w:r>
    </w:p>
    <w:p>
      <w:pPr>
        <w:pStyle w:val="BodyText"/>
      </w:pPr>
      <w:r>
        <w:t xml:space="preserve">- Thuyết minh nhiệm vụ: Minh Thần Tinh, cứ điểm của quân đội Thiên Long Liên Bang, đang bị đối phương công kích, quân tâm tán loạn. Ký chủ thân là người ứng cử Chiến Thần, lúc này ký chủ phải đứng ra giống như Chiến Thần, mang tới hy vọng chiến đấu cho tất cả chiến sĩ Thiên Long Liên Bang.</w:t>
      </w:r>
    </w:p>
    <w:p>
      <w:pPr>
        <w:pStyle w:val="BodyText"/>
      </w:pPr>
      <w:r>
        <w:t xml:space="preserve">- Cho dù là một trận chiến nhất định thất bại, Chiến Thần cũng sẽ chiến đấu tới cuối cùng, khiến cho địch thủ biết Chiến Thần là không thể chiến thắng. Nếu đã tham gia chiến trường, vào lúc sĩ quan chỉ huy và các chiến sĩ quyết định tử chiến, tôn nghiêm của Chiến Thần không đồng ý để ký chủ trước khi chiến đấu bắt đầu đã dẫn đầu đám người trốn khỏi chiến trường.</w:t>
      </w:r>
    </w:p>
    <w:p>
      <w:pPr>
        <w:pStyle w:val="BodyText"/>
      </w:pPr>
      <w:r>
        <w:t xml:space="preserve">- Điều kiện hoàn thành nhiệm vụ: Ký chủ bảo vệ cứ điểm của Thiên Long Liên Bang, phấn dũng giết địch trên chiến trường, cản trở đối phương tiến công mười hai giờ vũ trụ.</w:t>
      </w:r>
    </w:p>
    <w:p>
      <w:pPr>
        <w:pStyle w:val="BodyText"/>
      </w:pPr>
      <w:r>
        <w:t xml:space="preserve">- Điều kiện nhiệm vụ thất bại. Trong mười hai giờ vũ trụ, ký chủ trốn bên trong cứ điểm của Thiên Long Liên Bang trên Minh Thần Tinh hoặc cứ điểm bị công phá.</w:t>
      </w:r>
    </w:p>
    <w:p>
      <w:pPr>
        <w:pStyle w:val="BodyText"/>
      </w:pPr>
      <w:r>
        <w:t xml:space="preserve">- Phần thưởng hoàn thành nhiệm vụ: Ký chủ lĩnh ngộ ra tinh thần của Chiến Thần trong chiến đấu. Nếu sau mười hai giờ vũ trụ mà còn tồn tại địch thủ, Hệ Thống Chiến Thần sẽ khống chế ký sinh, lợi dụng năng lượng dự trữ, giúp ký chủ giết hết tất cả kẻ địch.</w:t>
      </w:r>
    </w:p>
    <w:p>
      <w:pPr>
        <w:pStyle w:val="BodyText"/>
      </w:pPr>
      <w:r>
        <w:t xml:space="preserve">- Trừng phạt khi nhiệm vụ thất bại: Một ký chủ nhu nhược, không xứng kế nhiệm Hệ Thống Chiến Thần. Tin rằng ký chủ cũng không biết trừng phạt của nhiệm vụ lần này.</w:t>
      </w:r>
    </w:p>
    <w:p>
      <w:pPr>
        <w:pStyle w:val="BodyText"/>
      </w:pPr>
      <w:r>
        <w:t xml:space="preserve">- Ta kháng nghị. Tinh thần Chiến Thần căn bản không phải tinh thần chịu chết. So sánh quân lực như thế này, còn phòng ngự mười hai giờ vũ trụ thì có khác gì bắt ta tự sát đâu?</w:t>
      </w:r>
    </w:p>
    <w:p>
      <w:pPr>
        <w:pStyle w:val="BodyText"/>
      </w:pPr>
      <w:r>
        <w:t xml:space="preserve">Lâm Phi sau khi nghe Hệ Thống Chiến Thần giao nhiệm vụ lần này thì bắt đầu oán hận nói thầm trong đầu.</w:t>
      </w:r>
    </w:p>
    <w:p>
      <w:pPr>
        <w:pStyle w:val="BodyText"/>
      </w:pPr>
      <w:r>
        <w:t xml:space="preserve">- Ký chủ xác định muốn tự sát: Có/ không? Ba mươi giây sau, nếu không lựa chọn thì Hệ Thống Chiến Thần sẽ tiếp quản cơ thể ký chủ, tiêu hủy tế bào não của ngươi. Sau khi hoàn thành nhiệm vụ lần này, ta sẽ hoàn thành di nguyện của ký chủ, đi tự sát.</w:t>
      </w:r>
    </w:p>
    <w:p>
      <w:pPr>
        <w:pStyle w:val="BodyText"/>
      </w:pPr>
      <w:r>
        <w:t xml:space="preserve">Tiếng nói cứng nhắc của Hệ Thống Chiến Thần lại vang lên trong não.</w:t>
      </w:r>
    </w:p>
    <w:p>
      <w:pPr>
        <w:pStyle w:val="BodyText"/>
      </w:pPr>
      <w:r>
        <w:t xml:space="preserve">- Không, ngươi tuyệt đối là cố ý. Cái hệ thống biến thái này, phát ra nhiệm vụ biến thái như thế, còn không cho ta phản đối. Ta trù úm ngươi về sau phải lưu lãng trong vũ trụ cả vạn năm cũng không tìm được ký chủ mới.</w:t>
      </w:r>
    </w:p>
    <w:p>
      <w:pPr>
        <w:pStyle w:val="BodyText"/>
      </w:pPr>
      <w:r>
        <w:t xml:space="preserve">Lâm Phi tức giận nói, quyết định đi hoàn thành cái nhiệm vụ bảo vệ cứ điểm có xác suất tử vong rất cao này.</w:t>
      </w:r>
    </w:p>
    <w:p>
      <w:pPr>
        <w:pStyle w:val="BodyText"/>
      </w:pPr>
      <w:r>
        <w:t xml:space="preserve">Mười hai giờ vũ trụ, trên chiến trường Lâm Phi không dám cam đoan là mình có thể sống sót, chỉ có thể nghe theo mệnh trời mà thôi. Lần này nếu sống sót, Lâm Phi quyết định trở về sẽ luyện tập năng lực điều khiển cơ giáp cận chiến, hơn nữa trước khi năng lực điều khiển cơ giáp tăng lên thì sẽ tránh xa các chiến trường lớn, tránh bị Hệ Thống Chiến Thần này hãm hại.</w:t>
      </w:r>
    </w:p>
    <w:p>
      <w:pPr>
        <w:pStyle w:val="BodyText"/>
      </w:pPr>
      <w:r>
        <w:t xml:space="preserve">Kết thúc trao đổi với Hệ Thống Chiến Thần biến thái trong đầu xong, Lâm Phi liền ngừng bước chân leo lên khỏi phi thuyền vận chuyển loại nhỏ.</w:t>
      </w:r>
    </w:p>
    <w:p>
      <w:pPr>
        <w:pStyle w:val="BodyText"/>
      </w:pPr>
      <w:r>
        <w:t xml:space="preserve">- Hắc Yên Hoa, Lam Bách Hợp các người đi trước đi. Tôi muốn ở lại chỗ này. Tôi là một quân nhân của liên bang. Quân nhân không thể đào ngũ được. Các người bất đồng. Các người chỉ là lính đánh thuê.</w:t>
      </w:r>
    </w:p>
    <w:p>
      <w:pPr>
        <w:pStyle w:val="BodyText"/>
      </w:pPr>
      <w:r>
        <w:t xml:space="preserve">Lâm Phi đại nghĩa vô cùng nói.</w:t>
      </w:r>
    </w:p>
    <w:p>
      <w:pPr>
        <w:pStyle w:val="BodyText"/>
      </w:pPr>
      <w:r>
        <w:t xml:space="preserve">- Lâm Phi, anh điên rồi. Ở lại chỗ này chỉ có chờ chết. Anh còn chưa tốt nghiệp trường quân sự mà, vẫn không coi là quân nhân.</w:t>
      </w:r>
    </w:p>
    <w:p>
      <w:pPr>
        <w:pStyle w:val="BodyText"/>
      </w:pPr>
      <w:r>
        <w:t xml:space="preserve">Lam Bách Hợp hơi lo lắng nói.</w:t>
      </w:r>
    </w:p>
    <w:p>
      <w:pPr>
        <w:pStyle w:val="BodyText"/>
      </w:pPr>
      <w:r>
        <w:t xml:space="preserve">- Anh không muốn làm thất vọng bộ quân phục trên người. Lam Bách Hợp, em không cần nhiều lời nữa. Anh phải ở lại.</w:t>
      </w:r>
    </w:p>
    <w:p>
      <w:pPr>
        <w:pStyle w:val="BodyText"/>
      </w:pPr>
      <w:r>
        <w:t xml:space="preserve">Lâm Phi nói xong liền chuẩn bị xoay người, đi ra bên ngoài kho cơ giáp.</w:t>
      </w:r>
    </w:p>
    <w:p>
      <w:pPr>
        <w:pStyle w:val="BodyText"/>
      </w:pPr>
      <w:r>
        <w:t xml:space="preserve">- Lâm Phi! Trở về đi!</w:t>
      </w:r>
    </w:p>
    <w:p>
      <w:pPr>
        <w:pStyle w:val="BodyText"/>
      </w:pPr>
      <w:r>
        <w:t xml:space="preserve">Lam Bách Hợp muốn chạy ra ngoài, túm Lâm Phi trở lại.</w:t>
      </w:r>
    </w:p>
    <w:p>
      <w:pPr>
        <w:pStyle w:val="BodyText"/>
      </w:pPr>
      <w:r>
        <w:t xml:space="preserve">- Lâm Phi, bà đây coi trọng cậu. Đây mới là quân nhân chân chính. Lam Bách Hợp, cô không cần đi. Cô không kéo hắn về được đâu.</w:t>
      </w:r>
    </w:p>
    <w:p>
      <w:pPr>
        <w:pStyle w:val="BodyText"/>
      </w:pPr>
      <w:r>
        <w:t xml:space="preserve">Hắc Yên Hoa hô lớn với bóng lưng Lâm Phi.</w:t>
      </w:r>
    </w:p>
    <w:p>
      <w:pPr>
        <w:pStyle w:val="BodyText"/>
      </w:pPr>
      <w:r>
        <w:t xml:space="preserve">- Tôi cũng muốn ở lại.</w:t>
      </w:r>
    </w:p>
    <w:p>
      <w:pPr>
        <w:pStyle w:val="BodyText"/>
      </w:pPr>
      <w:r>
        <w:t xml:space="preserve">Lam Bách Hợp kiên định nói với Hắc Yên Hoa. Vừa nói cô vừa tránh khỏi cánh tay Hắc Yên Hoa, chạy về phía Lâm Phi.</w:t>
      </w:r>
    </w:p>
    <w:p>
      <w:pPr>
        <w:pStyle w:val="BodyText"/>
      </w:pPr>
      <w:r>
        <w:t xml:space="preserve">- Chúng tôi cùng nhau chiến đấu.</w:t>
      </w:r>
    </w:p>
    <w:p>
      <w:pPr>
        <w:pStyle w:val="BodyText"/>
      </w:pPr>
      <w:r>
        <w:t xml:space="preserve">Lam Bách Hợp nói.</w:t>
      </w:r>
    </w:p>
    <w:p>
      <w:pPr>
        <w:pStyle w:val="BodyText"/>
      </w:pPr>
      <w:r>
        <w:t xml:space="preserve">- Không cần đâu.</w:t>
      </w:r>
    </w:p>
    <w:p>
      <w:pPr>
        <w:pStyle w:val="BodyText"/>
      </w:pPr>
      <w:r>
        <w:t xml:space="preserve">Lâm Phi mỉm cười nói, sau đó vung quyền, trực tiếp đánh ngất Lam Bách Hợp.</w:t>
      </w:r>
    </w:p>
    <w:p>
      <w:pPr>
        <w:pStyle w:val="BodyText"/>
      </w:pPr>
      <w:r>
        <w:t xml:space="preserve">- Đội trưởng Hắc Yên Hoa. Bạn gái tôi giao cho cô đó. Nhờ cô chăm sóc cô ấy giúp tôi.</w:t>
      </w:r>
    </w:p>
    <w:p>
      <w:pPr>
        <w:pStyle w:val="BodyText"/>
      </w:pPr>
      <w:r>
        <w:t xml:space="preserve">Lâm Phi lại quay lại, nói với Hắc Yên Hoa. lúc này hắn cảm thấy lời nói của mình giống trăn trối quá.</w:t>
      </w:r>
    </w:p>
    <w:p>
      <w:pPr>
        <w:pStyle w:val="BodyText"/>
      </w:pPr>
      <w:r>
        <w:t xml:space="preserve">- Yên tâm đi. Chỉ cần tôi không chết thì bất cứ kẻ nào cũng không làm hại Lam Bách Hợp được. Tôi dùng tính mạng của mình cam đoan đấy.</w:t>
      </w:r>
    </w:p>
    <w:p>
      <w:pPr>
        <w:pStyle w:val="BodyText"/>
      </w:pPr>
      <w:r>
        <w:t xml:space="preserve">Hắc Yên Hoa đáp.</w:t>
      </w:r>
    </w:p>
    <w:p>
      <w:pPr>
        <w:pStyle w:val="BodyText"/>
      </w:pPr>
      <w:r>
        <w:t xml:space="preserve">Lâm Phi xoay người rời khỏi kho của tiểu đội Hắc Yên Hoa. Khi hắn đi rồi, một phi thuyền vận chuyển loại nhỏ liền bay lên, trốn khỏi Minh Thần Tinh.</w:t>
      </w:r>
    </w:p>
    <w:p>
      <w:pPr>
        <w:pStyle w:val="BodyText"/>
      </w:pPr>
      <w:r>
        <w:t xml:space="preserve">Đối mặt với chiến đấu sắp bắt đầu, Lâm Phi quyết định điều khiển cơ giáp mà mình quen thuộc nhất, cơ giáp Thanh Long Hào.</w:t>
      </w:r>
    </w:p>
    <w:p>
      <w:pPr>
        <w:pStyle w:val="BodyText"/>
      </w:pPr>
      <w:r>
        <w:t xml:space="preserve">Hắn đi tới trong kho cơ giáp, tiến vào phòng điều khiển của Thanh Long Hào, ấn phương thức khởi động trong Cơ Giáp Đế Quốc, khởi động cơ giáp.</w:t>
      </w:r>
    </w:p>
    <w:p>
      <w:pPr>
        <w:pStyle w:val="BodyText"/>
      </w:pPr>
      <w:r>
        <w:t xml:space="preserve">Lần này Lâm Phi hiểu rõ đây không phải là game mà là một cuộc chiến thực sự.</w:t>
      </w:r>
    </w:p>
    <w:p>
      <w:pPr>
        <w:pStyle w:val="BodyText"/>
      </w:pPr>
      <w:r>
        <w:t xml:space="preserve">Bên ngoài cứ điểm của Minh Thần Tinh, sáu ngàn chiến sĩ cơ giáp của Bách Thú Đế Quốc đang hợp thành vòng vây, tới gần cứ điểm. Phóng viên của Bách Thú Đế Quốc đi theo quân đội, đang không ngừng đưa tin về trận chiến này.</w:t>
      </w:r>
    </w:p>
    <w:p>
      <w:pPr>
        <w:pStyle w:val="BodyText"/>
      </w:pPr>
      <w:r>
        <w:t xml:space="preserve">Cửa lớn của Thiên Long Liên Bang đóng chặt. Ngay lúc Huyết Sắc Mã Lệ của Bách Thú Đế Quốc sắp phát lệnh tổng tấn công thì...</w:t>
      </w:r>
    </w:p>
    <w:p>
      <w:pPr>
        <w:pStyle w:val="BodyText"/>
      </w:pPr>
      <w:r>
        <w:t xml:space="preserve">Một cơ giáp cầm kiếm năng lượng, sau lưng đeo súng bắn tỉa màu xanh xuất hiện bên ngoài cửa cứ điểm.</w:t>
      </w:r>
    </w:p>
    <w:p>
      <w:pPr>
        <w:pStyle w:val="Compact"/>
      </w:pPr>
      <w:r>
        <w:t xml:space="preserve">Cơ giáp Thanh Long Hào đứng trước mặt sáu ngày chiến sĩ cơ giáp của Bách Thú Đế Quốc, trong tay cầm kiếm năng lượng còn chưa rút khỏi vỏ.</w:t>
      </w:r>
      <w:r>
        <w:br w:type="textWrapping"/>
      </w:r>
      <w:r>
        <w:br w:type="textWrapping"/>
      </w:r>
    </w:p>
    <w:p>
      <w:pPr>
        <w:pStyle w:val="Heading2"/>
      </w:pPr>
      <w:bookmarkStart w:id="182" w:name="chương-160-lần-thực-chiến-đầu-tiên-1"/>
      <w:bookmarkEnd w:id="182"/>
      <w:r>
        <w:t xml:space="preserve">160. Chương 160: Lần Thực Chiến Đầu Tiên (1)</w:t>
      </w:r>
    </w:p>
    <w:p>
      <w:pPr>
        <w:pStyle w:val="Compact"/>
      </w:pPr>
      <w:r>
        <w:br w:type="textWrapping"/>
      </w:r>
      <w:r>
        <w:br w:type="textWrapping"/>
      </w:r>
    </w:p>
    <w:p>
      <w:pPr>
        <w:pStyle w:val="BodyText"/>
      </w:pPr>
      <w:r>
        <w:t xml:space="preserve">Ở phía trước cứ điểm Thiên Long Liên Bang, Lâm Phi trong phòng điều khiển của Thanh Long Hào, đối mặt với cả một mảng lớn cơ giáp đen kịt của đối phương. Hắn biết đây sẽ là một trận chiến gian khổ nhất, làm không tốt thì mình sẽ trở thành liệt sĩ mất.</w:t>
      </w:r>
    </w:p>
    <w:p>
      <w:pPr>
        <w:pStyle w:val="BodyText"/>
      </w:pPr>
      <w:r>
        <w:t xml:space="preserve">Đây là trận chiến đấu chân thật, một khi bị giết thì Lâm Phi biết hắn không có cơ hội trở lại quá khứ nữa. Tính mạng chỉ có một lần. Khẩn trương, áp lực, tất cả các loại tình cảm hiện giờ đều xuất hiện trong não Lâm Phi.</w:t>
      </w:r>
    </w:p>
    <w:p>
      <w:pPr>
        <w:pStyle w:val="BodyText"/>
      </w:pPr>
      <w:r>
        <w:t xml:space="preserve">Lâm Phi bắt đầu điều khiển cơ giáp Thanh Long Hào của mình, đi về phía sáu ngàn cơ giáp của đối phương cách đó không xa. Thanh Long Hào di chuyển rất nhanh, tiến từng bước tới sáu ngàn cơ giáp đằng đằng sát khí của đối phương.</w:t>
      </w:r>
    </w:p>
    <w:p>
      <w:pPr>
        <w:pStyle w:val="BodyText"/>
      </w:pPr>
      <w:r>
        <w:t xml:space="preserve">Lúc này Lâm Phi cũng nghĩ tới rất nhiều chuyện nhỏ nhặt đối với một trận chiến sinh tử này. Hắn nghĩ tới đám người Lam Bách Hợp và Hắc Yên Hoa, không biết đã được an toàn chưa.</w:t>
      </w:r>
    </w:p>
    <w:p>
      <w:pPr>
        <w:pStyle w:val="BodyText"/>
      </w:pPr>
      <w:r>
        <w:t xml:space="preserve">Nghĩ tới hai tùy tùng của hắn, Lâm Phi liền nhờ Hệ Thống Chiến Thần đưa tin tức.</w:t>
      </w:r>
    </w:p>
    <w:p>
      <w:pPr>
        <w:pStyle w:val="BodyText"/>
      </w:pPr>
      <w:r>
        <w:t xml:space="preserve">- Áo Đinh Đặc, độ trung thành 100 (mỗi ngày tôi sẽ rèn luyện cơ thể ba phần một ngàn cái. So với phòng cao su màu lục của Phùng Hợp Bà Bà thì việc rèn luyện này chỉ như lông hồng thôi.)</w:t>
      </w:r>
    </w:p>
    <w:p>
      <w:pPr>
        <w:pStyle w:val="BodyText"/>
      </w:pPr>
      <w:r>
        <w:t xml:space="preserve">- Ngô Tiểu Man: Độ trung thành -15 ( Lâm Phi đáng chết, đáng chết. Đưa mì cho tôi mà cũng không đưa nước sôi. Không phải đã nói là hai tuần sẽ trở về sao? Giờ đã quá hai tuần rồi. Bổn công chúa ngày nào cũng đã rèn luyện rồi, sao còn chưa trở về? Tôi ăn mì cũng hai tuần rồi. Nếu không về thì mì cũng ăn hết. Tôi muốn ăn hoa quả, tôi muốn ăn cơm, ăn thức ăn. Sau này tôi không ăn kiêng nữa.</w:t>
      </w:r>
    </w:p>
    <w:p>
      <w:pPr>
        <w:pStyle w:val="BodyText"/>
      </w:pPr>
      <w:r>
        <w:t xml:space="preserve">Thấy vậy, Lâm Phi mới nghĩ tới mình đưa mì cho Ngô Tiểu Man, vì sơ ý lại quên không đưa đồ đun nước. Vị công chúa này hai tuần này cũng tương đối thảm rồi.</w:t>
      </w:r>
    </w:p>
    <w:p>
      <w:pPr>
        <w:pStyle w:val="BodyText"/>
      </w:pPr>
      <w:r>
        <w:t xml:space="preserve">Kể cả Lâm Phi cũng không rõ, sau trận chiến này mình có còn sống sót trở về không nữa.</w:t>
      </w:r>
    </w:p>
    <w:p>
      <w:pPr>
        <w:pStyle w:val="BodyText"/>
      </w:pPr>
      <w:r>
        <w:t xml:space="preserve">Giống như người phụ nữ mang thai, chết một người mà hai mạng. Hôm nay trên người Lâm Phi cũng có hai mạng. Nếu hắn chết thì công chúa Ngô Tiểu Man bị nhốt ở nơi không ai biết kia sẽ chết đói trong tầng hầm.</w:t>
      </w:r>
    </w:p>
    <w:p>
      <w:pPr>
        <w:pStyle w:val="BodyText"/>
      </w:pPr>
      <w:r>
        <w:t xml:space="preserve">- Vì không thể để một người hai mạng, càng vì chính mình, tôi nhất định phải sống sót.</w:t>
      </w:r>
    </w:p>
    <w:p>
      <w:pPr>
        <w:pStyle w:val="BodyText"/>
      </w:pPr>
      <w:r>
        <w:t xml:space="preserve">Trong phòng điều khiển, Lâm Phi cổ vũ bản thân.</w:t>
      </w:r>
    </w:p>
    <w:p>
      <w:pPr>
        <w:pStyle w:val="BodyText"/>
      </w:pPr>
      <w:r>
        <w:t xml:space="preserve">Bên ngoài cứ điểm, đội quân của Bách Thú Đế Quốc.</w:t>
      </w:r>
    </w:p>
    <w:p>
      <w:pPr>
        <w:pStyle w:val="BodyText"/>
      </w:pPr>
      <w:r>
        <w:t xml:space="preserve">Huyết Sắc Mã Lệ ấy một cơ giáp Thanh Long Hào xuất hiện ở cửa cứ điểm thì cũng sửng sốt. Cô đình chỉ phát động tổng công kích.</w:t>
      </w:r>
    </w:p>
    <w:p>
      <w:pPr>
        <w:pStyle w:val="BodyText"/>
      </w:pPr>
      <w:r>
        <w:t xml:space="preserve">- Tưởng cứ điều khiển cơ giáp Thanh Long Hào thì sẽ là Thiên Hạ Đệ Nhị chắc? Cho dù có là Thiên Hạ Đệ Nhị thật thì tại sát cục hôm nay, trong trận chiến không thể xoay chuyển này, tôi cũng sẽ cho hắn biến mất triệt để trong vũ trụ.</w:t>
      </w:r>
    </w:p>
    <w:p>
      <w:pPr>
        <w:pStyle w:val="BodyText"/>
      </w:pPr>
      <w:r>
        <w:t xml:space="preserve">- Đội thứ nhất, đi tiêu diệt cái cơ giáp kia đi.</w:t>
      </w:r>
    </w:p>
    <w:p>
      <w:pPr>
        <w:pStyle w:val="BodyText"/>
      </w:pPr>
      <w:r>
        <w:t xml:space="preserve">Huyết Sắc Mã Lệ phát lệnh.</w:t>
      </w:r>
    </w:p>
    <w:p>
      <w:pPr>
        <w:pStyle w:val="BodyText"/>
      </w:pPr>
      <w:r>
        <w:t xml:space="preserve">Trong mệnh lệnh của cô, mười cơ giáp liền vọt về hướng cơ giáp Thanh Long Hào đang đi về phía bọn họ.</w:t>
      </w:r>
    </w:p>
    <w:p>
      <w:pPr>
        <w:pStyle w:val="BodyText"/>
      </w:pPr>
      <w:r>
        <w:t xml:space="preserve">Bọn họ thấy người điều khiển cơ giáp Thanh Long Hào này đúng là cuồng vọng, dám có gan một người đối mặt với sáu ngàn chiến sĩ.</w:t>
      </w:r>
    </w:p>
    <w:p>
      <w:pPr>
        <w:pStyle w:val="BodyText"/>
      </w:pPr>
      <w:r>
        <w:t xml:space="preserve">Đám nhà báo lúc này bắt đầu quay máy quay về phía cơ giáp Thanh Long Hào.</w:t>
      </w:r>
    </w:p>
    <w:p>
      <w:pPr>
        <w:pStyle w:val="BodyText"/>
      </w:pPr>
      <w:r>
        <w:t xml:space="preserve">Hơn nữa bọn họ còn truyền tín hiệu và bình luận của mình về nước.</w:t>
      </w:r>
    </w:p>
    <w:p>
      <w:pPr>
        <w:pStyle w:val="BodyText"/>
      </w:pPr>
      <w:r>
        <w:t xml:space="preserve">- Đây là chiến trường Minh Thần Tinh. Phía trước nhà báo Quách Bằng đang truyền hình trực tiếp.</w:t>
      </w:r>
    </w:p>
    <w:p>
      <w:pPr>
        <w:pStyle w:val="BodyText"/>
      </w:pPr>
      <w:r>
        <w:t xml:space="preserve">- Một cơ giáp Thanh Long Hào xuất hiện trên chiến trường, đối mặt với sáu ngàn chiến sĩ cơ giáp của bổn quốc. Cơ giáp này không ngờ lại cuồng vọng như vậy. Người điều khiển cơ giáp Thanh Long Hào này là Thiên Hạ Đệ Nhị thật sao? Đáp án sắp sửa sáng tỏ rồi.</w:t>
      </w:r>
    </w:p>
    <w:p>
      <w:pPr>
        <w:pStyle w:val="BodyText"/>
      </w:pPr>
      <w:r>
        <w:t xml:space="preserve">- Cho dù là là Thiên Hạ Đệ Nhị thì cũng vô dụng. Thiên Hạ Đệ Nhị vẫn được coi là người điều khiển có ý thức thần cấp nhưng dù là Chiến Thần thì cũng không có khả năng lấy một địch sáu ngày. Thiên Hạ Đệ Nhị trong Cơ Giáp Đế Quốc còn có thể đơn đấu nhưng trên chiến trường thì phải xét tới lực lượng cả quân đoàn, là hợp tác đoàn đội. Chỉ dựa vào một cơ giáp của hắn, không có khả năng ngăn trở công kích của quân đoàn sáu ngàn cơ giáp. Hắn sẽ không thể xoay chuyển được chiến cục.</w:t>
      </w:r>
    </w:p>
    <w:p>
      <w:pPr>
        <w:pStyle w:val="BodyText"/>
      </w:pPr>
      <w:r>
        <w:t xml:space="preserve">Nhà báo Quách Bằng sử dụng máy quay quay tới. Hắn biết nếu đối diện là Thiên Hạ Đệ Nhị, vậy thì tin tức tiền tuyến của hắn tuyệt đối sẽ vô cùng hot rồi.</w:t>
      </w:r>
    </w:p>
    <w:p>
      <w:pPr>
        <w:pStyle w:val="BodyText"/>
      </w:pPr>
      <w:r>
        <w:t xml:space="preserve">Bên trong Bách Thú Đế Quốc có chút cư dân nhàm chán xem tin tiền tuyến. Bọn họ đột nhiên thấy được tin tức chiến đấu tại Minh Thần Tinh.</w:t>
      </w:r>
    </w:p>
    <w:p>
      <w:pPr>
        <w:pStyle w:val="BodyText"/>
      </w:pPr>
      <w:r>
        <w:t xml:space="preserve">Thiên Hạ Đệ Nhị đã xuất hiện rồi sao? Mặc dù còn chưa xác định được thật giả nhưng tại chiến trường hiện thực, cơ giáp Thanh Long Hào này lại cuồng vọng muốn lấy một địch sáu ngàn, còn không sợ hãi mà đi về phía sáu ngàn cơ giáp, bước đi kiên quyết. Chỉ sự can đảm bày đã khiến người ta phải kính nể. Bọn họ cũng bị video này hấp dẫn.</w:t>
      </w:r>
    </w:p>
    <w:p>
      <w:pPr>
        <w:pStyle w:val="BodyText"/>
      </w:pPr>
      <w:r>
        <w:t xml:space="preserve">Lâm Phi điều khiển cơ giáp Thanh Long Hào, thấy mười cơ giáp của Bách Thú Đế Quốc đang vọt về phía mình.</w:t>
      </w:r>
    </w:p>
    <w:p>
      <w:pPr>
        <w:pStyle w:val="BodyText"/>
      </w:pPr>
      <w:r>
        <w:t xml:space="preserve">Hắn khống chế cơ giáp, rút kiếm năng lượng ra.</w:t>
      </w:r>
    </w:p>
    <w:p>
      <w:pPr>
        <w:pStyle w:val="BodyText"/>
      </w:pPr>
      <w:r>
        <w:t xml:space="preserve">- Có gan solo không?</w:t>
      </w:r>
    </w:p>
    <w:p>
      <w:pPr>
        <w:pStyle w:val="BodyText"/>
      </w:pPr>
      <w:r>
        <w:t xml:space="preserve">Lâm Phi đè thấp tiếng nói, thông qua hệ thống phát thanh, nói với mười cái cơ giáp đang không ngừng tới gần.</w:t>
      </w:r>
    </w:p>
    <w:p>
      <w:pPr>
        <w:pStyle w:val="BodyText"/>
      </w:pPr>
      <w:r>
        <w:t xml:space="preserve">- Nhận lấy cái chết đi!</w:t>
      </w:r>
    </w:p>
    <w:p>
      <w:pPr>
        <w:pStyle w:val="BodyText"/>
      </w:pPr>
      <w:r>
        <w:t xml:space="preserve">Mười cái cơ giáp đối diện trực tiếp dùng động tác tăng tốc để trả lời hắn. Mười cơ giáp không hề dừng lại, vọt về phía Lâm Phi.</w:t>
      </w:r>
    </w:p>
    <w:p>
      <w:pPr>
        <w:pStyle w:val="BodyText"/>
      </w:pPr>
      <w:r>
        <w:t xml:space="preserve">- Phì, không có quy củ gì.</w:t>
      </w:r>
    </w:p>
    <w:p>
      <w:pPr>
        <w:pStyle w:val="BodyText"/>
      </w:pPr>
      <w:r>
        <w:t xml:space="preserve">Lâm Phi thầm mắng một tiếng, tiếp tục điều khiển cơ giáp, cố gắng buông lỏng cơ thể mình, nhớ lại huấn luyện đâm thẳng, điều khiển cơ giáp di chuyển.</w:t>
      </w:r>
    </w:p>
    <w:p>
      <w:pPr>
        <w:pStyle w:val="BodyText"/>
      </w:pPr>
      <w:r>
        <w:t xml:space="preserve">Lúc này nhà báo của Bách Thú Đế Quốc đã thông qua máy quay, thấy được cơ giáp Thanh Long Hào không ngờ vọt tới rất nhanh, cơ giáp rút kiếm vững vàng, không hề có động tác thừa, đâm thẳng không có một tia trở ngại, trực tiếp cắm thẳng vào một phòng điều khiển của cơ giáp Bách Thú Đế Quốc.</w:t>
      </w:r>
    </w:p>
    <w:p>
      <w:pPr>
        <w:pStyle w:val="BodyText"/>
      </w:pPr>
      <w:r>
        <w:t xml:space="preserve">Kiếm cắm vào phòng điều khiển kim loại bắn ra hoa lửa. Thanh Long Hào rút kiếm ra rất nhanh. Ầm một tiếng, cơ giáp thứ nhất bị Thanh Long Hào đánh nổ.</w:t>
      </w:r>
    </w:p>
    <w:p>
      <w:pPr>
        <w:pStyle w:val="BodyText"/>
      </w:pPr>
      <w:r>
        <w:t xml:space="preserve">Còn lại chín cái cơ giáp thấy đồng đội xông lên chưa được một giây đã bị giết, biết người điều khiển cơ giáp Thanh Long Hào này rất mạnh rồi. Nhưng quan chỉ huy Huyết Sắc Mã Lệ của Bách Thú Đế Quốc đang quan sát trận đánh, bọn họ không thể do dự, cũng không có khả năng do dự.</w:t>
      </w:r>
    </w:p>
    <w:p>
      <w:pPr>
        <w:pStyle w:val="BodyText"/>
      </w:pPr>
      <w:r>
        <w:t xml:space="preserve">Gặp mặt trên đường hẹp chỉ có thể liều chết xông lên. Chín người điều khiển cơ giáp kia vung vũ khí của mình, công kích về phía cơ giáp Thanh Long Hào.</w:t>
      </w:r>
    </w:p>
    <w:p>
      <w:pPr>
        <w:pStyle w:val="BodyText"/>
      </w:pPr>
      <w:r>
        <w:t xml:space="preserve">Mà Lâm Phi sau khi hoàn thành một lần đâm thẳng, hình như tìm được cảm giác, lại tiến vào trạng thái khi huấn luyện bình thường, khống chế cơ giáp bước xéo đi, đâm thẳng, tránh né, lại đâm thẳng.</w:t>
      </w:r>
    </w:p>
    <w:p>
      <w:pPr>
        <w:pStyle w:val="BodyText"/>
      </w:pPr>
      <w:r>
        <w:t xml:space="preserve">Liên tục có hai cơ giáp của Bách Thú Đế Quốc bị đánh nổ tiếp.</w:t>
      </w:r>
    </w:p>
    <w:p>
      <w:pPr>
        <w:pStyle w:val="BodyText"/>
      </w:pPr>
      <w:r>
        <w:t xml:space="preserve">Lâm Phi điều khiển cơ giáp xoay người rút kiếm thì lại phát hiện ra một thanh kiếm năng lượng đang bổ về phía phòng điều khiển của Thanh Long Hào từ phía trái. Bởi hắn vừa mới đâm nổ cơ giáp của đối phương, tốc độ rút kiếm xoay người hơi chậm nên không còn ngăn cản được công kích này nữa.</w:t>
      </w:r>
    </w:p>
    <w:p>
      <w:pPr>
        <w:pStyle w:val="BodyText"/>
      </w:pPr>
      <w:r>
        <w:t xml:space="preserve">Hắn khống chế cơ giáp giơ tay lên ngăn một chút, cũng nhớ rõ góc độ và vị trí tấn công lần này của kiếm năng lượng từ cơ giáp Bách Thú Đế Quốc.</w:t>
      </w:r>
    </w:p>
    <w:p>
      <w:pPr>
        <w:pStyle w:val="BodyText"/>
      </w:pPr>
      <w:r>
        <w:t xml:space="preserve">Răng rắc một tiếng, cánh tay trái của Thanh Long Hào đã bị kiếm năng lượng của cơ giáp Bách Thú Đế Quốc đánh trúng, bị chém rơi xuống.</w:t>
      </w:r>
    </w:p>
    <w:p>
      <w:pPr>
        <w:pStyle w:val="BodyText"/>
      </w:pPr>
      <w:r>
        <w:t xml:space="preserve">Thấy cơ giáp Thanh Long Hào bị chém rơi tay trái, trở thành tàn phế, Huyết Sắc Mã Lệ của Bách Thú Đế Quốc lộ vẻ kinh miệt.</w:t>
      </w:r>
    </w:p>
    <w:p>
      <w:pPr>
        <w:pStyle w:val="BodyText"/>
      </w:pPr>
      <w:r>
        <w:t xml:space="preserve">- Trở lại năm giây trước.</w:t>
      </w:r>
    </w:p>
    <w:p>
      <w:pPr>
        <w:pStyle w:val="BodyText"/>
      </w:pPr>
      <w:r>
        <w:t xml:space="preserve">Lâm Phi lập tức thi triển dị năng. Cảnh tượng trước mắt nhòa đi rất nhanh.</w:t>
      </w:r>
    </w:p>
    <w:p>
      <w:pPr>
        <w:pStyle w:val="BodyText"/>
      </w:pPr>
      <w:r>
        <w:t xml:space="preserve">Nhà báo của Bách Thú Đế Quốc thông qua máy quay, chỉ thấy Thanh Long Hào đánh nổ ba cơ giáp của bọn họ rất nhanh, sau đó rút kiếm rồi né một cái, quay lại đâm thẳng, trực tiếp né được công kích của một cơ giáp Bách Thú Đế Quốc. Kiếm năng lượng lại một lần nữa cắm vào phòng điều khiển của cơ giáp Bách Thú Đế Quốc đang di động rất nhanh.</w:t>
      </w:r>
    </w:p>
    <w:p>
      <w:pPr>
        <w:pStyle w:val="BodyText"/>
      </w:pPr>
      <w:r>
        <w:t xml:space="preserve">- Ý thức chiến đấu mạnh thật. Người điều khiển cơ giáp Thanh Long Hào này ở đâu ra vậy? Không ngờ có thể dự đoán được quỹ tích công kích và di động của cơ giáp đối phương, trong hỗn chiến mà vẫn phán đoán ra.</w:t>
      </w:r>
    </w:p>
    <w:p>
      <w:pPr>
        <w:pStyle w:val="BodyText"/>
      </w:pPr>
      <w:r>
        <w:t xml:space="preserve">Thấy cảnh này, đám chiến sĩ cơ giáp của Bách Thú Đế Quốc đều kinh ngạc vạn phần.</w:t>
      </w:r>
    </w:p>
    <w:p>
      <w:pPr>
        <w:pStyle w:val="BodyText"/>
      </w:pPr>
      <w:r>
        <w:t xml:space="preserve">- Người điều khiển cơ giáp Thanh Long Hào này có thể là Thiên Hạ Đệ Nhị thật. Liên tục đánh nổ bốn cơ giáp cũng không khó. Người điều khiển cơ giáp chủ chốt cũng có thể làm được. Nhưng có thể dự đoán góc độ tấn công của cơ giáp đối phương như thế, phối hợp ra đòn, trong lúc bị vây mà đánh nổ cơ giáp đối phương, mỗi một kiếm đánh ra đều nhất định nổ cơ giáp, chém giết mau lẹ thế thì không phải người điều khiển nào có cũng có thể làm được.</w:t>
      </w:r>
    </w:p>
    <w:p>
      <w:pPr>
        <w:pStyle w:val="BodyText"/>
      </w:pPr>
      <w:r>
        <w:t xml:space="preserve">- Thiên Hạ Đệ Nhị không ngờ đã xuất hiện rồi. Lực chiến đấu của hắn trong hiện thực lại càng kinh khủng, cho dù là trên chiến trường thực cũng liên tục đánh nổ cơ giáp của Bách Thú Đế Quốc.</w:t>
      </w:r>
    </w:p>
    <w:p>
      <w:pPr>
        <w:pStyle w:val="BodyText"/>
      </w:pPr>
      <w:r>
        <w:t xml:space="preserve">- Nhưng chiến sĩ cơ giáp của Bách Thú Đế Quốc chúng ta sẽ không do dự. Đây chính là ngày Thiên Hạ Đệ Nhị bị diệt vong. Thần thoại bất bại của hắn ở trên Minh Thần Tinh này sẽ do tướng quân Huyết Sắc Mã Lệ vĩ đại của chúng ta chỉ huy đại đội cơ giáp đi kết thúc.</w:t>
      </w:r>
    </w:p>
    <w:p>
      <w:pPr>
        <w:pStyle w:val="BodyText"/>
      </w:pPr>
      <w:r>
        <w:t xml:space="preserve">Phóng viên Quách Bằng cố gắng dùng hết sức tường thuật lại. Có thể có video trực tiếp tại chiến trường thế này, Quách Bằng giờ phút này đã không biết là mình nên vui hay nên buồn đây.</w:t>
      </w:r>
    </w:p>
    <w:p>
      <w:pPr>
        <w:pStyle w:val="BodyText"/>
      </w:pPr>
      <w:r>
        <w:t xml:space="preserve">Mười lần đâm thẳng, bùm bùm... Chiến đấu kết thúc rất nhanh. Mười cái cơ giáp bị kiếm năng lượng xuyên qua, ngã xuống đất, nổ mạnh.</w:t>
      </w:r>
    </w:p>
    <w:p>
      <w:pPr>
        <w:pStyle w:val="BodyText"/>
      </w:pPr>
      <w:r>
        <w:t xml:space="preserve">Sau đó Lâm Phi lại điều khiển cơ giáp Thanh Long Hào, triển khai toàn bộ hệ thống phản lực phía sau lưng, tăng tốc vọt về phía đám bộ đội cận chiến của Bách Thú Đế Quốc.</w:t>
      </w:r>
    </w:p>
    <w:p>
      <w:pPr>
        <w:pStyle w:val="BodyText"/>
      </w:pPr>
      <w:r>
        <w:t xml:space="preserve">Lâm Phi biết nếu vọt tới chậm, chờ Bách Thú Đế Quốc kịp phản ứng, nhất định bọn họ sẽ sử dụng hỏa lực mạnh, công kích bao trùm mình.</w:t>
      </w:r>
    </w:p>
    <w:p>
      <w:pPr>
        <w:pStyle w:val="BodyText"/>
      </w:pPr>
      <w:r>
        <w:t xml:space="preserve">Hiện tại chỉ có vọt tới trong đám cơ giáp thì mới có thể không bị hỏa lực nặng công kích.</w:t>
      </w:r>
    </w:p>
    <w:p>
      <w:pPr>
        <w:pStyle w:val="BodyText"/>
      </w:pPr>
      <w:r>
        <w:t xml:space="preserve">Cơ giáp Thanh Long Hào dưới sự điều khiển của Lâm Phi, chạy rất nhanh vào bên trong đàn cơ giáp của Bách Thú Đế Quốc.</w:t>
      </w:r>
    </w:p>
    <w:p>
      <w:pPr>
        <w:pStyle w:val="BodyText"/>
      </w:pPr>
      <w:r>
        <w:t xml:space="preserve">Kiếm năng lượng của Thanh Long Hào bắt đầu vung lên, đâm thẳng, vẫn đâm thẳng, không ngừng đâm thẳng, thu hoạch tính mạng một loạt chiến sĩ cơ giáp Bách Thú Đế Quốc bốn phía.</w:t>
      </w:r>
    </w:p>
    <w:p>
      <w:pPr>
        <w:pStyle w:val="BodyText"/>
      </w:pPr>
      <w:r>
        <w:t xml:space="preserve">Lâm Phi không ngừng triển dị năng, trong ánh đao kiếm ảnh, nếu như một cú đâm thẳng không trúng cơ giáp của đối phương đã bị thương hoặc không trốn được công kích của đối phương thì hắn không chút do dự nào, lập tức thi triển dị năng trở lại vài giây trước.</w:t>
      </w:r>
    </w:p>
    <w:p>
      <w:pPr>
        <w:pStyle w:val="BodyText"/>
      </w:pPr>
      <w:r>
        <w:t xml:space="preserve">Bên trong cứ điểm, quan chỉ huy râu bạc đang hứa sẽ phát tiền trợ cấp để động viên. Lúc này hắn nhận được báo cáo là có một cơ giáp Thanh Long Hào giống như thiên long hạ xuống từ bầu trời phía ngoài cứ điểm. Người điều khiển cơ giáp này rất có thể là Thiên Hạ Đệ Nhị, hơn nữa còn anh dũng vọt vào trong đám sáu ngàn cơ giáp của Bách Thú Đế Quốc, một chọi sáu ngàn, cản trở thế công của Bách Thú Đế Quốc.</w:t>
      </w:r>
    </w:p>
    <w:p>
      <w:pPr>
        <w:pStyle w:val="BodyText"/>
      </w:pPr>
      <w:r>
        <w:t xml:space="preserve">- Các chiến sĩ, đợt viện quân đầu tiên của chúng ta đã tới rồi.</w:t>
      </w:r>
    </w:p>
    <w:p>
      <w:pPr>
        <w:pStyle w:val="BodyText"/>
      </w:pPr>
      <w:r>
        <w:t xml:space="preserve">- Thiên Long Liên Bang bí mật phái tới cơ giáp Chiến Thần cường đại tinh nhuệ nhất, có lực sát thương lớn nhất, Thiên Hạ Đệ Nhị. Hắn đang chiến đấu với đám chiến sĩ cơ giáp của Bách Thú Đế Quốc.</w:t>
      </w:r>
    </w:p>
    <w:p>
      <w:pPr>
        <w:pStyle w:val="BodyText"/>
      </w:pPr>
      <w:r>
        <w:t xml:space="preserve">- Chúng ta hãy cùng nhau chiến đấu nhé. Tất cả bộ đội xuất kích. Để chúng tôi theo Thiên Hạ Đệ Nhị tiêu diệt hết cơ giáp của Bách Thú Đế Quốc đi.</w:t>
      </w:r>
    </w:p>
    <w:p>
      <w:pPr>
        <w:pStyle w:val="BodyText"/>
      </w:pPr>
      <w:r>
        <w:t xml:space="preserve">Quan chỉ huy râu bạc lúc này cũng không quản có phải Thiên Hạ Đệ Nhị xuất hiện thật hay không. Hắn biết đây là một chuyện có thể phấn chấn quân tâm, lập tức cổ vũ đám tướng sĩ xuất kích.</w:t>
      </w:r>
    </w:p>
    <w:p>
      <w:pPr>
        <w:pStyle w:val="BodyText"/>
      </w:pPr>
      <w:r>
        <w:t xml:space="preserve">Thiên Hạ Đệ Nhị xuất hiện rồi. Quan chỉ huy râu bạc cũng không quản đó có phải Thiên Hạ Đệ Nhị thật hay không, chỉ cần có thể khiến mọi người chiến đấu không bỏ chạy thì đối phương là gì cũng được.</w:t>
      </w:r>
    </w:p>
    <w:p>
      <w:pPr>
        <w:pStyle w:val="BodyText"/>
      </w:pPr>
      <w:r>
        <w:t xml:space="preserve">Bên trong Bách Thú Đế Quốc, đám dân chúng xem video lúc này đã có rất nhiều người xác định, xuất hiện trên Minh Thần Tinh đúng là Thiên Hạ Đệ Nhị. Chỉ có Thiên Hạ Đệ Nhị mới có thực lực này, mới dám một mình lẻ loi, điều khiển cơ giáp Thanh Long Hào đối kháng với sáu ngàn chiến sĩ Bách Thú Đế Quốc.</w:t>
      </w:r>
    </w:p>
    <w:p>
      <w:pPr>
        <w:pStyle w:val="BodyText"/>
      </w:pPr>
      <w:r>
        <w:t xml:space="preserve">Hình ảnh Thiên Hạ Đệ Nhị chiến đấu lập tức được post lên điễn dàn Cơ Giáp Đế Quốc.</w:t>
      </w:r>
    </w:p>
    <w:p>
      <w:pPr>
        <w:pStyle w:val="BodyText"/>
      </w:pPr>
      <w:r>
        <w:t xml:space="preserve">Người chơi Bách Thú Đế Quốc cũng chờ mong Thiên Hạ Đệ Nhị bị bộ đội của đối phương giết chết.</w:t>
      </w:r>
    </w:p>
    <w:p>
      <w:pPr>
        <w:pStyle w:val="BodyText"/>
      </w:pPr>
      <w:r>
        <w:t xml:space="preserve">Mà người chơi Thiên Long Liên Bang cũng đang hô hào cổ vũ cho Thiên Hạ Đệ Nhị.</w:t>
      </w:r>
    </w:p>
    <w:p>
      <w:pPr>
        <w:pStyle w:val="BodyText"/>
      </w:pPr>
      <w:r>
        <w:t xml:space="preserve">Thiên Hạ Đệ Nhị dùng trận chiến lần này để chứng tỏ với bọn họ, hắn không chỉ lợi hại trong game mà trong chiến trường hiện thực cũng vẫn có thể quét ngang, hơn nữa còn càng hung tàn và máu tanh hơn.</w:t>
      </w:r>
    </w:p>
    <w:p>
      <w:pPr>
        <w:pStyle w:val="BodyText"/>
      </w:pPr>
      <w:r>
        <w:t xml:space="preserve">Cơ giáp Thanh Long Hào từ khi bắt đầu chiến đấu tới giờ, chạy rất nhanh giữa đàn cơ giáp đối phương, không ngừng đánh tan cơ giáp của Bách Thú Đế Quốc bên cạnh hắn. Tiếng cơ giáp nổ mạnh vang lên không ngừng bên cạnh Thanh Long Hào.</w:t>
      </w:r>
    </w:p>
    <w:p>
      <w:pPr>
        <w:pStyle w:val="BodyText"/>
      </w:pPr>
      <w:r>
        <w:t xml:space="preserve">Phía sau hắn là một vùng cơ giáp tàn phá của Bách Thú Đế Quốc.</w:t>
      </w:r>
    </w:p>
    <w:p>
      <w:pPr>
        <w:pStyle w:val="BodyText"/>
      </w:pPr>
      <w:r>
        <w:t xml:space="preserve">Người chơi Thiên Long Liên Bang bắt đầu chăm chú quan sát trận chiến trên Minh Thần Tinh. Bọn họ hiểu rõ hiện tại binh lực của mình kém hơn đối phương nhiều, lập tức phản ứng với quân đội liên bang, yêu cầu tăng viện. Chỉ trong vài phút ngắn ngủi, điện thoại khiếu nại của quân đội liên bang đã bị fans hâm mộ cuồng nhiệt của Thiên Hạ Đệ Nhị gọi nghẽn mạng.</w:t>
      </w:r>
    </w:p>
    <w:p>
      <w:pPr>
        <w:pStyle w:val="BodyText"/>
      </w:pPr>
      <w:r>
        <w:t xml:space="preserve">Chiến sĩ cơ giáp trong cứ điểm của Thiên Long Liên Bang cũng đã vọt ra rồi, lao vào bên trong đàn cơ giáp của Bách Thú Đế Quốc. Bọn họ đi theo bên cạnh Thiên Hạ Đệ Nhị, bắt đầu tiến hành chém giết chiến sĩ cơ giáp Bách Thú Đế Quốc.</w:t>
      </w:r>
    </w:p>
    <w:p>
      <w:pPr>
        <w:pStyle w:val="BodyText"/>
      </w:pPr>
      <w:r>
        <w:t xml:space="preserve">Chiến sĩ cơ giáp Thiên Long Liên Bang có năm nghìn nhưng phần lớn đều là đám già yếu bệnh tật và một đám lính mới, chiến hành chiến đấu, thương vong so với bên địch đại khái phải là ba trên một.</w:t>
      </w:r>
    </w:p>
    <w:p>
      <w:pPr>
        <w:pStyle w:val="BodyText"/>
      </w:pPr>
      <w:r>
        <w:t xml:space="preserve">Quan chỉ huy râu bạc cũng chỉ huy hỏa lực của cứ điểm tiến hành ngắm bắn cơ giáp của Bách Thú Đế Quốc. Hắn cố gắng trợ giúp Thiên Hạ Đệ Nhị nhiều nhất có thể.</w:t>
      </w:r>
    </w:p>
    <w:p>
      <w:pPr>
        <w:pStyle w:val="BodyText"/>
      </w:pPr>
      <w:r>
        <w:t xml:space="preserve">Một giờ vũ trụ trôi qua, chiến đấu vẫn còn tiếp diễn.</w:t>
      </w:r>
    </w:p>
    <w:p>
      <w:pPr>
        <w:pStyle w:val="BodyText"/>
      </w:pPr>
      <w:r>
        <w:t xml:space="preserve">Năm giờ vũ trụ trôi qua, chiến đấu đã đi vào trạng thái nóng bỏng. Nhân mã hai bên đã giết tới đỏ mắt. Bên ngoài cứ điểm toàn là xác cơ giáp. Khói đặc cuồn cuộn. Lúc này cơ giáp hai nước đã chém giết tới khó phân rõ được, lẫn lộn vào nhau. Mỗi một khắc lại có cơ giáp bị đánh hỏng, phát ra tiếng nổ mạnh.</w:t>
      </w:r>
    </w:p>
    <w:p>
      <w:pPr>
        <w:pStyle w:val="BodyText"/>
      </w:pPr>
      <w:r>
        <w:t xml:space="preserve">Lúc này không có bất cứ quan chỉ huy nào có thể khiến cơ giáp của mình rút lui khỏi chiến trường như máy xay thịt này.</w:t>
      </w:r>
    </w:p>
    <w:p>
      <w:pPr>
        <w:pStyle w:val="BodyText"/>
      </w:pPr>
      <w:r>
        <w:t xml:space="preserve">Kiếm năng lượng của cơ giáp Thanh Long Hào đang không ngừng chém giết đối phương.</w:t>
      </w:r>
    </w:p>
    <w:p>
      <w:pPr>
        <w:pStyle w:val="BodyText"/>
      </w:pPr>
      <w:r>
        <w:t xml:space="preserve">Sáu giờ vũ trụ trôi qua, Lâm Phi đã cảm thấy mệt mỏi phi thường. Chiến đấu cường độ cao như vậy, dù là tinh thần lực hay thể lực cũng đều hao tổn rất lớn. Tốc độ di động và rút kiếm của Thanh Long Hào bắt đầu chậm lại. Chuyện này khiến đám binh sĩ Bách Thú Đế Quốc thấy có hy vọng thắng lợi, càng lao vào Thanh Long Hào giống như không muốn sống vậy.</w:t>
      </w:r>
    </w:p>
    <w:p>
      <w:pPr>
        <w:pStyle w:val="BodyText"/>
      </w:pPr>
      <w:r>
        <w:t xml:space="preserve">Nhưng Lâm Phi đột nhiên nghĩ tới chuyện là lần trước, sau khi hắn thu công chúa thì có được Hệ Thống Chiến Thần thưởng một loại thuốc.</w:t>
      </w:r>
    </w:p>
    <w:p>
      <w:pPr>
        <w:pStyle w:val="BodyText"/>
      </w:pPr>
      <w:r>
        <w:t xml:space="preserve">Mặc dù nhiệm vụ của Hệ Thống Chiến Thần hết sức biến thái nhưng vật phẩm thưởng tuyệt đối là vật thật. Lâm Phi lập tức mở không gian giới chỉ, uống thuốc khôi phục vào.[/CHARGE][/HIDE]</w:t>
      </w:r>
    </w:p>
    <w:p>
      <w:pPr>
        <w:pStyle w:val="BodyText"/>
      </w:pPr>
      <w:r>
        <w:t xml:space="preserve">Siêu Cấp Tội Phạm</w:t>
      </w:r>
    </w:p>
    <w:p>
      <w:pPr>
        <w:pStyle w:val="BodyText"/>
      </w:pPr>
      <w:r>
        <w:t xml:space="preserve">Tác giả: Oai Đảo Thần</w:t>
      </w:r>
    </w:p>
    <w:p>
      <w:pPr>
        <w:pStyle w:val="BodyText"/>
      </w:pPr>
      <w:r>
        <w:t xml:space="preserve">Chương 160: Lần thực chiến đầu tiên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Sau khi uống hết thuốc xong, hắn cảm giác mỏi mệt toàn thân lập tức bị quét sạch.</w:t>
      </w:r>
    </w:p>
    <w:p>
      <w:pPr>
        <w:pStyle w:val="BodyText"/>
      </w:pPr>
      <w:r>
        <w:t xml:space="preserve">Lâm Phi đã khôi phục trạng thái tốt nhất bên trong phòng điều khiển của Thanh Long Hào, liền vung kiếm năng lượng lên, tốc độ và góc độ lại càng hiểm ác.</w:t>
      </w:r>
    </w:p>
    <w:p>
      <w:pPr>
        <w:pStyle w:val="BodyText"/>
      </w:pPr>
      <w:r>
        <w:t xml:space="preserve">Hắn trực tiếp đánh nổ bốn cơ giáp Bách Thú Đế Quốc vây công hắn.</w:t>
      </w:r>
    </w:p>
    <w:p>
      <w:pPr>
        <w:pStyle w:val="BodyText"/>
      </w:pPr>
      <w:r>
        <w:t xml:space="preserve">- Tốc độ công kích của Thiên Hạ Đệ Nhị lại tăng lên rồi!</w:t>
      </w:r>
    </w:p>
    <w:p>
      <w:pPr>
        <w:pStyle w:val="BodyText"/>
      </w:pPr>
      <w:r>
        <w:t xml:space="preserve">- Thiên Hạ Đệ Nhị lại bộc phát nữa rồi.</w:t>
      </w:r>
    </w:p>
    <w:p>
      <w:pPr>
        <w:pStyle w:val="BodyText"/>
      </w:pPr>
      <w:r>
        <w:t xml:space="preserve">- Giết sạch Bách Thú Đế Quốc đi. Thiên Hạ Đệ Nhị, Chiến Thần Thiên Hạ Đệ Nhị.</w:t>
      </w:r>
    </w:p>
    <w:p>
      <w:pPr>
        <w:pStyle w:val="BodyText"/>
      </w:pPr>
      <w:r>
        <w:t xml:space="preserve">Người xem Thiên Long Liên Bang bắt đầu hoan hô, cũng càng ngày càng có nhiều người xem hơn.</w:t>
      </w:r>
    </w:p>
    <w:p>
      <w:pPr>
        <w:pStyle w:val="BodyText"/>
      </w:pPr>
      <w:r>
        <w:t xml:space="preserve">Chiến đấu đã tiến hành sáu giờ vũ trụ. Huyết Sắc Mã Lệ cũng phải thở dài kinh ngạc vì thực lực của Thiên Hạ Đệ Nhị. Sáu giờ vũ trụ rồi mà người điều khiển cơ giáp Thanh Long Hào này vẫn một chiêu là lấy đi một tính mạng như cũ. Hơn nữa cơ giáp Thanh Long Hào này còn hoàn hảo không có tổn thương gì. Chẳng lẽ hắn không biết mệt sao? Sáu giờ chiến đấu, đã có không ít hơn năm trăm cơ giáp chết dưới kiếm của Thiên Hạ Đệ Nhị.</w:t>
      </w:r>
    </w:p>
    <w:p>
      <w:pPr>
        <w:pStyle w:val="BodyText"/>
      </w:pPr>
      <w:r>
        <w:t xml:space="preserve">Chỉ một chiêu đâm thẳng vô cùng đơn giản của cơ giáp nhưng lại không ai ngăn nổi.</w:t>
      </w:r>
    </w:p>
    <w:p>
      <w:pPr>
        <w:pStyle w:val="BodyText"/>
      </w:pPr>
      <w:r>
        <w:t xml:space="preserve">- Thắng lợi cuối cùng tuyệt đối thuộc về ta. Năm trăm cái cơ giáp không thể kết thúc tính mạng anh thì tôi sẽ dùng năm nghìn cơ giáp.</w:t>
      </w:r>
    </w:p>
    <w:p>
      <w:pPr>
        <w:pStyle w:val="BodyText"/>
      </w:pPr>
      <w:r>
        <w:t xml:space="preserve">Huyết Sắc Mã Lệ quan sát chiến trường xong, lúc này nghĩ tới đám cơ giáp của Thiên Long Liên Bang còn sót lại không tới một ngàn chiếc có thể chiến đấu, là đối phương còn có tới năm nghìn cơ giáp.</w:t>
      </w:r>
    </w:p>
    <w:p>
      <w:pPr>
        <w:pStyle w:val="BodyText"/>
      </w:pPr>
      <w:r>
        <w:t xml:space="preserve">Chiến đấu tiếp diễn, từ sáng tới đêm. Lúc này đã gần mười hai giờ vũ trụ rồi.</w:t>
      </w:r>
    </w:p>
    <w:p>
      <w:pPr>
        <w:pStyle w:val="BodyText"/>
      </w:pPr>
      <w:r>
        <w:t xml:space="preserve">Bên cạnh Lâm Phi đã không còn đồng đội nữa. Toàn bộ năm nghìn cơ giáp Thiên Long Liên Bang xuất chiến đều bị đánh hủy trong trận chiến này rồi. Mà lúc này Bách Thú Đế Quốc đối diện còn tới hơn bốn ngàn cơ giáp.</w:t>
      </w:r>
    </w:p>
    <w:p>
      <w:pPr>
        <w:pStyle w:val="BodyText"/>
      </w:pPr>
      <w:r>
        <w:t xml:space="preserve">Lúc này cửa lớn của cứ điểm lại mở ra lần nữa. Hai bên xuất hiện hai cái cơ giáp Thiên Long Liên Bang mới.</w:t>
      </w:r>
    </w:p>
    <w:p>
      <w:pPr>
        <w:pStyle w:val="BodyText"/>
      </w:pPr>
      <w:r>
        <w:t xml:space="preserve">- Thiên Hạ Đệ Nhị, tôi rất coi trọng thực lực của anh. Nhưng hôm nay tuyệt đối sẽ chết ở chỗ này rồi. Hai cái cơ giáp này không phải là viện quân mà là gián điệp trong quân của chúng tôi. Bọn họ sau khi ra khỏi cửa sẽ mở đường phía sau của cứ điểm, để cho Bách Thú Đế Quốc tiến vào. Đồng đội của anh đã chết sạch rồi, mà chiến đấu đã gần mười hai giờ vũ trụ rồi, chắc anh cũng chẳng còn sức mà đánh nữa. Bó tay chịu trói đi. Huyết Sắc Mã Lệ tôi rất kính trọng thực lực, sẽ cho anh chết toàn thây.</w:t>
      </w:r>
    </w:p>
    <w:p>
      <w:pPr>
        <w:pStyle w:val="BodyText"/>
      </w:pPr>
      <w:r>
        <w:t xml:space="preserve">Huyết Sắc Mã Lệ thông qua loa hô lớn đối với cơ giáp Thanh Long Hào đang ở trong chiến trường.</w:t>
      </w:r>
    </w:p>
    <w:p>
      <w:pPr>
        <w:pStyle w:val="BodyText"/>
      </w:pPr>
      <w:r>
        <w:t xml:space="preserve">- Sắp tới mười hai giờ vũ trụ rồi sao? Được rồi, để tôi hút nốt một điếu thuốc đi. Chờ tôi hút xong sẽ trả lời cô.</w:t>
      </w:r>
    </w:p>
    <w:p>
      <w:pPr>
        <w:pStyle w:val="BodyText"/>
      </w:pPr>
      <w:r>
        <w:t xml:space="preserve">Lâm Phi cũng thông qua loa của Thanh Long Hào, hạ thấp tiếng nói đáp.</w:t>
      </w:r>
    </w:p>
    <w:p>
      <w:pPr>
        <w:pStyle w:val="BodyText"/>
      </w:pPr>
      <w:r>
        <w:t xml:space="preserve">- Được, tôi sẽ cho anh thời gian ba phút. Tất cả các đội, tạm dừng tiến công ba phút.</w:t>
      </w:r>
    </w:p>
    <w:p>
      <w:pPr>
        <w:pStyle w:val="BodyText"/>
      </w:pPr>
      <w:r>
        <w:t xml:space="preserve">Huyết Sắc Mã Lệ trả lời.</w:t>
      </w:r>
    </w:p>
    <w:p>
      <w:pPr>
        <w:pStyle w:val="BodyText"/>
      </w:pPr>
      <w:r>
        <w:t xml:space="preserve">Lâm Phi trong phòng điều khiển liền châm một điếu thuốc thơm, rít một hơi. Một đám khói phun ra từ miệng hắn.</w:t>
      </w:r>
    </w:p>
    <w:p>
      <w:pPr>
        <w:pStyle w:val="BodyText"/>
      </w:pPr>
      <w:r>
        <w:t xml:space="preserve">Mà thấy cảnh tượng này, người xem trực tiếp của Thiên Long Liên Bang cũng phẫn nộ dị thường.</w:t>
      </w:r>
    </w:p>
    <w:p>
      <w:pPr>
        <w:pStyle w:val="BodyText"/>
      </w:pPr>
      <w:r>
        <w:t xml:space="preserve">- Vô sỉ, chiến đấu còn phái gián điệp.</w:t>
      </w:r>
    </w:p>
    <w:p>
      <w:pPr>
        <w:pStyle w:val="BodyText"/>
      </w:pPr>
      <w:r>
        <w:t xml:space="preserve">- Có gan thì solo xem có thắng được Thiên Hạ Đệ Nhị không? Đã dùng chiến thuật biển người lại còn có mặt mũi ra nói chuyện.</w:t>
      </w:r>
    </w:p>
    <w:p>
      <w:pPr>
        <w:pStyle w:val="BodyText"/>
      </w:pPr>
      <w:r>
        <w:t xml:space="preserve">- Thiên Hạ Đệ Nhị, sau này chúng tôi sẽ lập bia cho anh. Yên tâm đi. Anh là anh hùng của Thiên Long Liên Bang chúng ta.</w:t>
      </w:r>
    </w:p>
    <w:p>
      <w:pPr>
        <w:pStyle w:val="BodyText"/>
      </w:pPr>
      <w:r>
        <w:t xml:space="preserve">- Quân đội Thiên Long Liên Bang đều là mấy cái thùng cơm. Đã mười hai giờ vũ trụ rồi mà còn chưa phái viện quân tới.</w:t>
      </w:r>
    </w:p>
    <w:p>
      <w:pPr>
        <w:pStyle w:val="BodyText"/>
      </w:pPr>
      <w:r>
        <w:t xml:space="preserve">- Quân đội Thiên Long Liên Bang nếu làm thần tượng Thiên Hạ Đệ Nhị của tôi phải chiến tử thì tôi phải gia nhập phản quân, không cần đi học nữa.</w:t>
      </w:r>
    </w:p>
    <w:p>
      <w:pPr>
        <w:pStyle w:val="BodyText"/>
      </w:pPr>
      <w:r>
        <w:t xml:space="preserve">Mà lúc này quan chỉ huy quân đội vũ trụ Minh Thần Tinh của Thiên Long Liên Bang cũng không ngừng nhận được tin từ cấp trên, cũng khó chịu dị thường.</w:t>
      </w:r>
    </w:p>
    <w:p>
      <w:pPr>
        <w:pStyle w:val="BodyText"/>
      </w:pPr>
      <w:r>
        <w:t xml:space="preserve">Thiên Hạ Đệ Nhị tới chỗ nào không tới, lại xuất hiện ở trên Minh Thần Tinh bây giờ, còn đang bị đánh hội đồng, hơn nữa tính mạng ương ngạnh như thế, mười mấy giờ vũ trụ cũng chưa chết.</w:t>
      </w:r>
    </w:p>
    <w:p>
      <w:pPr>
        <w:pStyle w:val="BodyText"/>
      </w:pPr>
      <w:r>
        <w:t xml:space="preserve">Trạm vũ trụ căn bản không có bao nhiêu lực lượng võ trang, binh lính tiền trận đã đưa đi hết rồi.</w:t>
      </w:r>
    </w:p>
    <w:p>
      <w:pPr>
        <w:pStyle w:val="BodyText"/>
      </w:pPr>
      <w:r>
        <w:t xml:space="preserve">Tám giờ vũ trụ trước, hắn cũng đã quan sát trận chiến trên Minh Thần Tinh này, cho rằng cơ giáp Thanh Long Hào kia sẽ bị hạ rất nhanh, không liên hệ với cấp trên xin quân chi viện. Nhưng Thanh Long Hào này giống như Chiến Thần bất tử, vẫn luôn chiến đấu, với mười giờ vũ trụ, khi toàn bộ cơ giáp của Thiên Long Liên Bang đều bị đánh hủy rồi, hắn vẫn còn sống.</w:t>
      </w:r>
    </w:p>
    <w:p>
      <w:pPr>
        <w:pStyle w:val="BodyText"/>
      </w:pPr>
      <w:r>
        <w:t xml:space="preserve">Quan chỉ huy trạm vũ trụ lúc này mới biết quyết định lúc trước của mình là sai lầm. Hiện giờ trên mạng đã truyền hình trực tiếp, hơn nữa cấp trên còn liên hệ bảo mình phái quân tới. Các lãnh đạo liên hệ tới cấp càng ngày càng cao, tiếng nói càng ngày càng nặng.</w:t>
      </w:r>
    </w:p>
    <w:p>
      <w:pPr>
        <w:pStyle w:val="BodyText"/>
      </w:pPr>
      <w:r>
        <w:t xml:space="preserve">- Phái binh, lập tức phái binh đi. Cho dù chỉ có một ngàn chiến sĩ cơ giáp cũng phải đi cứu viện. Không phái binh đi thì vị trí này của mình ngày mai sẽ tặng cho người khác rồi. Phái binh đi, dù là cứu viện không thành công, có chết cả thì cũng còn được cái ghế quan này.</w:t>
      </w:r>
    </w:p>
    <w:p>
      <w:pPr>
        <w:pStyle w:val="BodyText"/>
      </w:pPr>
      <w:r>
        <w:t xml:space="preserve">Quan chỉ huy nghĩ, lập tức điều chiến hạm vận chuyển, bắt đầu đi Minh Thần Tinh cứu viện.</w:t>
      </w:r>
    </w:p>
    <w:p>
      <w:pPr>
        <w:pStyle w:val="BodyText"/>
      </w:pPr>
      <w:r>
        <w:t xml:space="preserve">Lâm Phi hút hết điếu thuốc xong, tiếng đinh đông của Hệ Thống Chiến Thần liền vang lên trong đầu Lâm Phi.</w:t>
      </w:r>
    </w:p>
    <w:p>
      <w:pPr>
        <w:pStyle w:val="BodyText"/>
      </w:pPr>
      <w:r>
        <w:t xml:space="preserve">- Nhiệm vụ Chiến Thần vĩnh viễn không lùi bước đã hoàn thành. Ký chủ đã bảo vệ cứ điểm Minh Thần Tinh trong mười hai giờ vũ trụ thành công, quét ngang địch thủ ở chiến trường phụ cận. Phần thưởng bắt đầu. Khởi động chương trình Chiến Thần, tiến hành diệt trừ.</w:t>
      </w:r>
    </w:p>
    <w:p>
      <w:pPr>
        <w:pStyle w:val="BodyText"/>
      </w:pPr>
      <w:r>
        <w:t xml:space="preserve">Sau khi tiếng nói kết thúc, Lâm Phi mất đi quyền khống chế thân thể. Hệ Thống Chiến Thần bắt đầu khống chế cơ thể Lâm Phi.</w:t>
      </w:r>
    </w:p>
    <w:p>
      <w:pPr>
        <w:pStyle w:val="BodyText"/>
      </w:pPr>
      <w:r>
        <w:t xml:space="preserve">Đồng thời bốn phía cơ thể Lâm Phi bị một tầng sáng vàng mờ mờ bao phủ.</w:t>
      </w:r>
    </w:p>
    <w:p>
      <w:pPr>
        <w:pStyle w:val="BodyText"/>
      </w:pPr>
      <w:r>
        <w:t xml:space="preserve">Cơ giáp Thanh Long Hào đứng trước hơn bốn ngàn cơ giáp Bách Thú Đế Quốc không ngờ lại bắt đầu chuyển động.</w:t>
      </w:r>
    </w:p>
    <w:p>
      <w:pPr>
        <w:pStyle w:val="BodyText"/>
      </w:pPr>
      <w:r>
        <w:t xml:space="preserve">Thanh Long Hào lùi về phía sau, tay trái rút súng bắn tỉa ra, tay phải cầm kiếm.</w:t>
      </w:r>
    </w:p>
    <w:p>
      <w:pPr>
        <w:pStyle w:val="BodyText"/>
      </w:pPr>
      <w:r>
        <w:t xml:space="preserve">- Đã hết ba phút. Xem ra là muốn chết trong chiến đấu rồi. Tôi sẽ giúp anh.</w:t>
      </w:r>
    </w:p>
    <w:p>
      <w:pPr>
        <w:pStyle w:val="BodyText"/>
      </w:pPr>
      <w:r>
        <w:t xml:space="preserve">Huyết Sắc Mã Lệ thấy Thanh Long Hào lại hành động thì nói.</w:t>
      </w:r>
    </w:p>
    <w:p>
      <w:pPr>
        <w:pStyle w:val="BodyText"/>
      </w:pPr>
      <w:r>
        <w:t xml:space="preserve">Thanh Long Hào bị Hệ Thống Chiến Thần khống chế, dùng tấn công để trả lời Huyết Sắc Mã Lệ.</w:t>
      </w:r>
    </w:p>
    <w:p>
      <w:pPr>
        <w:pStyle w:val="BodyText"/>
      </w:pPr>
      <w:r>
        <w:t xml:space="preserve">Tốc độ di động và công kích của Thanh Long Hào lại tăng lên tới một trình độ mà kẻ khác không thể nào tin nổi, hoàn toàn là trạng thái tốt nhất của chuẩn Chiến Thần, hơn nữa tốc độ vẫn đang càng ngày càng tăng.</w:t>
      </w:r>
    </w:p>
    <w:p>
      <w:pPr>
        <w:pStyle w:val="BodyText"/>
      </w:pPr>
      <w:r>
        <w:t xml:space="preserve">Cơ giáp Thanh Long Hào nhanh chóng vọt về phía cơ giáp Bách Thú Đế Quốc bốn phía, đồng thời súng bắn tỉa ở tay trái Thanh Long Hào cũng bắn liên tục, giống như súng tự động. đám cơ giáp bắn tỉa của Bách Thú Đế Quốc đang ngắm bắn Thanh Long Hào ở phía xa lại không ngừng bị Thanh Long Hào bắn nổ.</w:t>
      </w:r>
    </w:p>
    <w:p>
      <w:pPr>
        <w:pStyle w:val="BodyText"/>
      </w:pPr>
      <w:r>
        <w:t xml:space="preserve">Kiếm năng lượng của Thanh Long Hào giờ phút này đã không còn chỉ có một chiêu đâm thẳng bình thường nữa mà công kích càng trở nên hung mãnh trí mạng, không ngờ có kiếm ảnh hiện lên bốn phía.</w:t>
      </w:r>
    </w:p>
    <w:p>
      <w:pPr>
        <w:pStyle w:val="BodyText"/>
      </w:pPr>
      <w:r>
        <w:t xml:space="preserve">Lực sát thương của Thanh Long Hào đột nhiên tăng vọt tới mười lần. Gần như chỉ trong nháy mắt, bốn phía Thanh Long Hào đã có mười cơ giáp bị đánh nổ.</w:t>
      </w:r>
    </w:p>
    <w:p>
      <w:pPr>
        <w:pStyle w:val="BodyText"/>
      </w:pPr>
      <w:r>
        <w:t xml:space="preserve">Thiên Hạ Đệ Nhị chỉ dùng một chiêu đâm thẳng đã vô địch thủ trong đơn đấu rồi. Một khi Thiên Hạ Đệ Nhị không còn chỉ sử dụng một chiêu đâm thẳng mà triển khai toàn bộ hỏa lực, hắn đúng là vô địch trong vạn quân.</w:t>
      </w:r>
    </w:p>
    <w:p>
      <w:pPr>
        <w:pStyle w:val="BodyText"/>
      </w:pPr>
      <w:r>
        <w:t xml:space="preserve">Thiên Hạ Đệ Nhị, ta là đệ nhị, ai có thể là đệ nhất? Hắn có thực lực để nói một câu cuồng vọng này.</w:t>
      </w:r>
    </w:p>
    <w:p>
      <w:pPr>
        <w:pStyle w:val="BodyText"/>
      </w:pPr>
      <w:r>
        <w:t xml:space="preserve">Sắc trời lúc này đã dần sáng lên. Chiến đấu vẫn còn tiếp tục. Thiên Hạ Đệ Nhị đơn độc cần kiếm năng lượng và súng bắn tỉa, đang ở giữa vạn quân chứng tỏ thực lực Chiến Thần kinh khủng của mình.</w:t>
      </w:r>
    </w:p>
    <w:p>
      <w:pPr>
        <w:pStyle w:val="BodyText"/>
      </w:pPr>
      <w:r>
        <w:t xml:space="preserve">Chiêu thức hoa lệ của Thanh Long Hào, ánh kiếm lóe lên liên hồi, không hề dừng lại, hơn nữa bước chân di động, phương vị công kích khiến người ta khó có thể dự đoán được. Mỗi một đợt tấn công của hắn đều mang theo tính mạng của mười mấy người điều khiển cơ giáp Bách Thú Đế Quốc.</w:t>
      </w:r>
    </w:p>
    <w:p>
      <w:pPr>
        <w:pStyle w:val="BodyText"/>
      </w:pPr>
      <w:r>
        <w:t xml:space="preserve">Hơn nữa người điều khiển Thanh Long Hào đã chiến đấu hơn mười hai giờ vũ trụ rồi. Thiên Hạ Đệ Nhị dường như hoàn toàn không biết mệt mỏi, liên tục thi triển đại chiêu. Sát chiêu hoa lệ mạnh mẽ tổ hợp liên hồi, mỗi chiêu đều hao phí thể năng rất lớn, đừng nói là thi triển liên tục, dù là người điều khiển chủ chốt, thi triển một chiêu cũng có thể tiêu hao gần như không còn gì. Nhưng lúc này Thiên Hạ Đệ Nhị đã hoàn toàn phá hủy thường thức. Chiêu thức của hắn thi triển ra liên tục không tạm ngừng một chút nào.</w:t>
      </w:r>
    </w:p>
    <w:p>
      <w:pPr>
        <w:pStyle w:val="BodyText"/>
      </w:pPr>
      <w:r>
        <w:t xml:space="preserve">Hắn đang chứng tỏ với mọi người, mình không chỉ có một chiêu đâm thẳng. Chiến đấu trước kia căn bản không đáng để hắn dùng sát chiêu hoa lệ.</w:t>
      </w:r>
    </w:p>
    <w:p>
      <w:pPr>
        <w:pStyle w:val="Compact"/>
      </w:pPr>
      <w:r>
        <w:t xml:space="preserve">Chiến đấu vẫn tiếp diễn. Cơ giáp Thanh Long Hào giống như tử thần, không ngừng thu hoạch sinh mạng trong đêm.</w:t>
      </w:r>
      <w:r>
        <w:br w:type="textWrapping"/>
      </w:r>
      <w:r>
        <w:br w:type="textWrapping"/>
      </w:r>
    </w:p>
    <w:p>
      <w:pPr>
        <w:pStyle w:val="Heading2"/>
      </w:pPr>
      <w:bookmarkStart w:id="183" w:name="chương-161-thực-lực-chuẩn-chiến-thần-1"/>
      <w:bookmarkEnd w:id="183"/>
      <w:r>
        <w:t xml:space="preserve">161. Chương 161: Thực Lực Chuẩn Chiến Thần (1)</w:t>
      </w:r>
    </w:p>
    <w:p>
      <w:pPr>
        <w:pStyle w:val="Compact"/>
      </w:pPr>
      <w:r>
        <w:br w:type="textWrapping"/>
      </w:r>
      <w:r>
        <w:br w:type="textWrapping"/>
      </w:r>
    </w:p>
    <w:p>
      <w:pPr>
        <w:pStyle w:val="BodyText"/>
      </w:pPr>
      <w:r>
        <w:t xml:space="preserve">Bách Thú Đế Quốc, Thú Vương Tinh, phủ đệ của vương gia Chiến Thần.</w:t>
      </w:r>
    </w:p>
    <w:p>
      <w:pPr>
        <w:pStyle w:val="BodyText"/>
      </w:pPr>
      <w:r>
        <w:t xml:space="preserve">Vương Hân Nhi đã không thể còn điều khiển cơ giáp, lúc này ngồi trên giường trong khuê phòng của mình, thông qua lưới liên lạc, kết nối với diễn đàn game Cơ Giáp Đế Quốc, xem video chiến đấu của Thiên Hạ Đệ Nhị của Minh Thần Tinh.</w:t>
      </w:r>
    </w:p>
    <w:p>
      <w:pPr>
        <w:pStyle w:val="BodyText"/>
      </w:pPr>
      <w:r>
        <w:t xml:space="preserve">Mà trận chiến đấu này đã kéo dài mười hai giờ vũ trụ rồi. Vương Hân Nhi ngồi trong khuê phòng, kể cả cơm trưa và cơm chiều cũng không ăn. Cô đang tập trung xem chiến đấu của Thiên Hạ Đệ Nhị trên Minh Thần Tinh.</w:t>
      </w:r>
    </w:p>
    <w:p>
      <w:pPr>
        <w:pStyle w:val="BodyText"/>
      </w:pPr>
      <w:r>
        <w:t xml:space="preserve">Vương Hân Nhi từ khi bị Thiên Hạ Đệ Nhị đánh bại trong Cơ Giáp Đế Quốc, bóng ma sợ hãi chiến đấu vẫn ở trong đầu cô. Nhưng thân là con cháu Chiến Thần Vương gia, Vương Hân Nhi vẫn tự tin vượt qua bóng ma này. Cô muốn tương lai đánh bại Thiên Hạ Đệ Nhị.</w:t>
      </w:r>
    </w:p>
    <w:p>
      <w:pPr>
        <w:pStyle w:val="BodyText"/>
      </w:pPr>
      <w:r>
        <w:t xml:space="preserve">Tảng sáng hôm nay, Vương Hân Nhi ngẫu nhiên nhìn thấy tin báo Thiên Hạ Đệ Nhị xuất hiện trên Minh Thần Tinh. Nhìn tin tức quân sự địch, ta, Vương Hân Nhi cùng rất nhiều dân chúng của Bách Thú Đế Quốc đều nghĩ Thiên Hạ Đệ Nhị hẳn phải chết chứ không còn nghi ngờ gì nữa.</w:t>
      </w:r>
    </w:p>
    <w:p>
      <w:pPr>
        <w:pStyle w:val="BodyText"/>
      </w:pPr>
      <w:r>
        <w:t xml:space="preserve">Chiến đấu đã kéo dài mười hai giờ vũ trụ rồi. Bên cạnh Thiên Hạ Đệ Nhị đã không còn chiến hữu. Bốn ngàn chiến sĩ cơ giáp Bách Thú Đế Quốc vây hắn vòng trong vòng ngoài, ở xa xa còn có cả trăm cơ giáp bắn tỉa, hoàn toàn ngắm kỹ Thanh Long Hào.</w:t>
      </w:r>
    </w:p>
    <w:p>
      <w:pPr>
        <w:pStyle w:val="BodyText"/>
      </w:pPr>
      <w:r>
        <w:t xml:space="preserve">Nghe, Huyết Sắc Mã Lệ nói trong video, Vương Hân Nhi cho rằng Thiên Hạ Đệ Nhị sắp suy sụp rồi. Đối mặt với bốn ngàn quân địch, cô lập chiến đấu tới mười hai giờ vũ trụ, Thiên Hạ Đệ Nhị dù có ý thức chiến đấu mạnh mẽ hơn thì cũng không thể nào chống chịu nổi. Vương Hân Nhi nghĩ Thiên Hạ Đệ Nhị đã tới mức dầu cạn đèn tắt rồi.</w:t>
      </w:r>
    </w:p>
    <w:p>
      <w:pPr>
        <w:pStyle w:val="BodyText"/>
      </w:pPr>
      <w:r>
        <w:t xml:space="preserve">Chứng kiến chuyện này, Vương Hân Nhi còn hơi tiếc nuối. Chính mình không ngờ không còn cơ hội đánh bại Thiên Hạ Đệ Nhị nữa. Nhưng hắn chết rồi, đối với Bách Thú Đế Quốc, đối với quân đội Bách Thú mà nói cũng là một tin tức tốt.</w:t>
      </w:r>
    </w:p>
    <w:p>
      <w:pPr>
        <w:pStyle w:val="BodyText"/>
      </w:pPr>
      <w:r>
        <w:t xml:space="preserve">Nhưng ba phút sau, Thiên Hạ Đệ Nhị thể hiện ra thực lực cấp Chiến Thần, làm cho Vương Hân Nhi hoàn toàn chấn kinh rồi.</w:t>
      </w:r>
    </w:p>
    <w:p>
      <w:pPr>
        <w:pStyle w:val="BodyText"/>
      </w:pPr>
      <w:r>
        <w:t xml:space="preserve">Vẻ mạnh mẽ tiêu sái, ý thức chiến đấu thần cấp, thủ đoạn chém giết xứng để gọi là mây trôi nước chảy. Tốc độ kinh khủng, khả năng điều khiển cơ giáp Thanh Long Hào trong nháy mắt đã tăng lên tới cấp bậc chuẩn Chiến Thần.</w:t>
      </w:r>
    </w:p>
    <w:p>
      <w:pPr>
        <w:pStyle w:val="BodyText"/>
      </w:pPr>
      <w:r>
        <w:t xml:space="preserve">Vương Hân Nhi thấy lúc này Thanh Long Hào triển ra không còn là chiêu thức đâm thẳng bình thường nữa mà là sát chiêu càng hoa lệ hơn.</w:t>
      </w:r>
    </w:p>
    <w:p>
      <w:pPr>
        <w:pStyle w:val="BodyText"/>
      </w:pPr>
      <w:r>
        <w:t xml:space="preserve">Hắn giống như có thể nhất tâm nhị dụng, tay phải cơ giáp cầm kiếm không ngừng thu hoạch tính mạng cơ giáp bên cạnh, súng bắn tỉa ở tay trái lại không ngừng bắn nổ những cơ giáp bắn tỉa ở phía xa xa.</w:t>
      </w:r>
    </w:p>
    <w:p>
      <w:pPr>
        <w:pStyle w:val="BodyText"/>
      </w:pPr>
      <w:r>
        <w:t xml:space="preserve">Kiếm năng lượng, súng bắn tỉa, Thanh Long Hào trong tay Thiên Hạ Đệ Nhị hình như là người sống. Mỗi kiếm nhoáng lên, vệt kiếm lướt rất nhanh trong không khí.</w:t>
      </w:r>
    </w:p>
    <w:p>
      <w:pPr>
        <w:pStyle w:val="BodyText"/>
      </w:pPr>
      <w:r>
        <w:t xml:space="preserve">Theo Thanh Long Hào không ngừng chạy nhanh, vệt kiếm liền đưa vào bên trong đám cơ giáp Bách Thú Đế Quốc vây công hắn, sau đó liền sinh ra tiếng nổ mạnh không ngừng.</w:t>
      </w:r>
    </w:p>
    <w:p>
      <w:pPr>
        <w:pStyle w:val="BodyText"/>
      </w:pPr>
      <w:r>
        <w:t xml:space="preserve">Những nơi Thanh Long Hào đi qua giống như một con cự thú man hoang xông vào đàn dê, chỉ cần kiếm laser của hắn quét tới là giống như lưỡi hái của tử thần tuyên phán tử hình vậy.</w:t>
      </w:r>
    </w:p>
    <w:p>
      <w:pPr>
        <w:pStyle w:val="BodyText"/>
      </w:pPr>
      <w:r>
        <w:t xml:space="preserve">Thanh Long Hào di chuyển kiểu xoay tròn rất nhanh trên mặt đất, di động theo quỹ tích không thể phán đoán được. Vũ khí của đối phương căn bản không theo kịp quỹ tích thay đổi quá nhanh của Thanh Long Hào, không thể khóa mục tiêu để ngắm bắn hắn được.</w:t>
      </w:r>
    </w:p>
    <w:p>
      <w:pPr>
        <w:pStyle w:val="BodyText"/>
      </w:pPr>
      <w:r>
        <w:t xml:space="preserve">Vương Hân Nhi và rất nhiều người vốn tin rằng Thiên Hạ Đệ Nhị đã có ý thức chiến đấu gần thần cấp thì khả năng điều khiển cơ giáp của hắn mới đạt nhưng vậy. Nhưng hôm nay nhìn thấy trận chiến này, Vương Hân Nhi mới biết mình đã sai lầm lớn rồi. Thực lực điều khiển cơ giáp của Thiên Hạ Đệ Nhị cũng là thần cấp. Chỉ là từ trước tới nay hắn chưa gặp phải ai cản được một chiêu đâm thẳng của hắn, bởi vậy hắn mới khinh thường dùng chiêu khác đánh bại đối thủ thôi.</w:t>
      </w:r>
    </w:p>
    <w:p>
      <w:pPr>
        <w:pStyle w:val="BodyText"/>
      </w:pPr>
      <w:r>
        <w:t xml:space="preserve">Trong mắt hắn, đối thủ lúc trước quá yếu ớt.</w:t>
      </w:r>
    </w:p>
    <w:p>
      <w:pPr>
        <w:pStyle w:val="BodyText"/>
      </w:pPr>
      <w:r>
        <w:t xml:space="preserve">- Giết gà lại dùng dao mổ trâu.</w:t>
      </w:r>
    </w:p>
    <w:p>
      <w:pPr>
        <w:pStyle w:val="BodyText"/>
      </w:pPr>
      <w:r>
        <w:t xml:space="preserve">Có lẽ đây là ý nghĩ của Thiên Hạ Đệ Nhị.</w:t>
      </w:r>
    </w:p>
    <w:p>
      <w:pPr>
        <w:pStyle w:val="BodyText"/>
      </w:pPr>
      <w:r>
        <w:t xml:space="preserve">Video truyền từ tiền tuyến về vẫn liên tục như cũ. Nhưng Vương Hân Nhi hiểu rất rõ, trận chiến đấu này đã không còn gì đáng băn khoăn nữa. Thiên Hạ Đệ Nhị bên trong video đã thể hiện ra thực lực chiến đấu không phải là thứ mà người điều khiển cơ giáp bình thường có thể chống đỡ được.</w:t>
      </w:r>
    </w:p>
    <w:p>
      <w:pPr>
        <w:pStyle w:val="BodyText"/>
      </w:pPr>
      <w:r>
        <w:t xml:space="preserve">Bốn ngà chiến sĩ cơ giáp, gần như chỉ là chiến sĩ bình thường, căn bản không thể bao vậy, tiêu diệt được Thiên Hạ Đệ Nhị ở ở trong trạng thái chém giết đỉnh cao.</w:t>
      </w:r>
    </w:p>
    <w:p>
      <w:pPr>
        <w:pStyle w:val="BodyText"/>
      </w:pPr>
      <w:r>
        <w:t xml:space="preserve">Lấy lực chiến đấu kinh khủng mà Thiên Hạ Đệ Nhị thể hiện ra hôm nay, cho dù là chiến sĩ cơ giáp chủ chốt, không có số lượng rất lớn thì cũng đừng mong cản bước chém giết của hắn được.</w:t>
      </w:r>
    </w:p>
    <w:p>
      <w:pPr>
        <w:pStyle w:val="BodyText"/>
      </w:pPr>
      <w:r>
        <w:t xml:space="preserve">- Thiên Hạ Đệ Nhị, tôi nhất định sẽ càng ngày càng mạnh hơn, sau đó đi khiêu chiến anh, đánh bại anh trên chiến trường.</w:t>
      </w:r>
    </w:p>
    <w:p>
      <w:pPr>
        <w:pStyle w:val="BodyText"/>
      </w:pPr>
      <w:r>
        <w:t xml:space="preserve">Vương Hân Nhi hạ quyết tâm, đóng video, im lặng nằm trên giường, trong não nhớ lại cảnh tượng video chiến đấu của Thiên Hạ Đệ Nhị, rất lâu cũng chưa thể ngủ được.</w:t>
      </w:r>
    </w:p>
    <w:p>
      <w:pPr>
        <w:pStyle w:val="BodyText"/>
      </w:pPr>
      <w:r>
        <w:t xml:space="preserve">Hoàng cung Bách Thú Đế Quốc.</w:t>
      </w:r>
    </w:p>
    <w:p>
      <w:pPr>
        <w:pStyle w:val="BodyText"/>
      </w:pPr>
      <w:r>
        <w:t xml:space="preserve">Hoàng tử Ngô Địch cũng như rất nhiều người, đều quan sát trận chiến này.</w:t>
      </w:r>
    </w:p>
    <w:p>
      <w:pPr>
        <w:pStyle w:val="BodyText"/>
      </w:pPr>
      <w:r>
        <w:t xml:space="preserve">- Thiên Hạ Đệ Nhị, mối hận đánh bại vợ tao, tao nhất định phải báo. Tao sẽ giết mày.</w:t>
      </w:r>
    </w:p>
    <w:p>
      <w:pPr>
        <w:pStyle w:val="BodyText"/>
      </w:pPr>
      <w:r>
        <w:t xml:space="preserve">Ngô Địch nhìn cơ giáp Thanh Long Hào bên trong video, cũng phải kinh hãi năng lực điều khiển cơ giáp của Thiên Hạ Đệ Nhị, đồng thời cũng hạ quyết tâm, trên chiến trường tương lai sẽ phải dùng hết sức giết chết Thiên Hạ Đệ Nhị. Hắn tự tin là dưới Hoàng Cực Cửu Trảm của hắn, Thiên Hạ Đệ Nhị tuyệt đối không có đường sống.</w:t>
      </w:r>
    </w:p>
    <w:p>
      <w:pPr>
        <w:pStyle w:val="BodyText"/>
      </w:pPr>
      <w:r>
        <w:t xml:space="preserve">Lúc này hắn còn không biết, đứa em gái mình yêu quý nhất, Ngô Tiểu Man mất tích cũng có liên quan tới Thiên Hạ Đệ Nhị.</w:t>
      </w:r>
    </w:p>
    <w:p>
      <w:pPr>
        <w:pStyle w:val="BodyText"/>
      </w:pPr>
      <w:r>
        <w:t xml:space="preserve">Mối thù lớn nhất mà hắn cần báo hôm nay không phải là vì đánh bại vợ mà là hủy em gái.</w:t>
      </w:r>
    </w:p>
    <w:p>
      <w:pPr>
        <w:pStyle w:val="BodyText"/>
      </w:pPr>
      <w:r>
        <w:t xml:space="preserve">Em gái hắn, công chúa Ngô Tiểu Man đang bị Thiên Hạ Đệ Nhị bồi dưỡng như hầu gái.</w:t>
      </w:r>
    </w:p>
    <w:p>
      <w:pPr>
        <w:pStyle w:val="BodyText"/>
      </w:pPr>
      <w:r>
        <w:t xml:space="preserve">Thiên Long Liên Bang, Bắc Đẩu Tinh, trong ký túc xá của học viện quân sự Bắc Đẩu.</w:t>
      </w:r>
    </w:p>
    <w:p>
      <w:pPr>
        <w:pStyle w:val="BodyText"/>
      </w:pPr>
      <w:r>
        <w:t xml:space="preserve">Áo Đinh Đặc vài ngày trước đã biết thân phận chân thật của Thiên Hạ Đệ Nhị. Khi xem video trực tiếp trận chiến kéo dài mười hai giờ vũ trụ này, hắn đã nhận định là Lâm Phi chắc phải chết trên chiến trường, nhận định là mình được giải thoát rồi, rốt cục có thể rời khỏi ma trảo của Lâm Phi rồi.</w:t>
      </w:r>
    </w:p>
    <w:p>
      <w:pPr>
        <w:pStyle w:val="BodyText"/>
      </w:pPr>
      <w:r>
        <w:t xml:space="preserve">Nhưng thấy Lâm Phi sau đó lại bộc phát, kỹ năng điều khiển cơ giáp lại càng không thể vượt qua, tiếp tục không ngừng cảnh đồ sát máu tanh, hắn biết mình đã sai lầm rồi.</w:t>
      </w:r>
    </w:p>
    <w:p>
      <w:pPr>
        <w:pStyle w:val="BodyText"/>
      </w:pPr>
      <w:r>
        <w:t xml:space="preserve">- Lão đại à, anh là hóa thân của ma quỷ. Tôi sai rồi. Tôi không nên xác định là anh sẽ bị giết chết. Satan à, xin hãy tha thứ cho tùy tùng trung thành của người nhé.</w:t>
      </w:r>
    </w:p>
    <w:p>
      <w:pPr>
        <w:pStyle w:val="BodyText"/>
      </w:pPr>
      <w:r>
        <w:t xml:space="preserve">Áo Đinh Đặc thì thào trong phòng mình.</w:t>
      </w:r>
    </w:p>
    <w:p>
      <w:pPr>
        <w:pStyle w:val="BodyText"/>
      </w:pPr>
      <w:r>
        <w:t xml:space="preserve">Mà trên chiến trường Minh Thần Tinh, Huyết Sắc Mã Lệ đang không ngừng ra lệnh cho bộ hạ vây đối phương lại.</w:t>
      </w:r>
    </w:p>
    <w:p>
      <w:pPr>
        <w:pStyle w:val="BodyText"/>
      </w:pPr>
      <w:r>
        <w:t xml:space="preserve">Từng mệnh lệnh của cô đều được truyền ra ngoài cả.</w:t>
      </w:r>
    </w:p>
    <w:p>
      <w:pPr>
        <w:pStyle w:val="BodyText"/>
      </w:pPr>
      <w:r>
        <w:t xml:space="preserve">Nhưng việc này cũng không có tác dụng gì. Trước mặt thực lực tuyệt đối, dù là người chỉ huy có ưu tú hơn nữa thì cũng như không mà thôi.</w:t>
      </w:r>
    </w:p>
    <w:p>
      <w:pPr>
        <w:pStyle w:val="BodyText"/>
      </w:pPr>
      <w:r>
        <w:t xml:space="preserve">Mệnh lệnh được cô đưa ra không ngừng nhưng kết quả vẫn giống nhau. Chiến sĩ cơ giáp tới gần cơ giáp Thanh Long Hào do Thiên Hạ Đệ Nhị điều khiển năm bước, tuyệt đối sẽ bị một chiêu của hắn đánh tan.</w:t>
      </w:r>
    </w:p>
    <w:p>
      <w:pPr>
        <w:pStyle w:val="BodyText"/>
      </w:pPr>
      <w:r>
        <w:t xml:space="preserve">Cho dù là cơ giáp bắn tỉa ở phía xa cũng không trốn thoát được vận mệnh bị bắn chết.</w:t>
      </w:r>
    </w:p>
    <w:p>
      <w:pPr>
        <w:pStyle w:val="BodyText"/>
      </w:pPr>
      <w:r>
        <w:t xml:space="preserve">Nhìn chiến sĩ cơ giáp không ngừng bị Thiên Hạ Đệ Nhị đánh nổ, Huyết Sắc Mã Lệ cảm thấy một tia bất lực.</w:t>
      </w:r>
    </w:p>
    <w:p>
      <w:pPr>
        <w:pStyle w:val="BodyText"/>
      </w:pPr>
      <w:r>
        <w:t xml:space="preserve">Cô đã hơi hối hận vì khinh địch, không mang đội hộ vệ cơ giáp chủ chốt của Huyết Sắc gia tộc tới Minh Thần Tinh. Đương nhiên trước kia Huyết Sắc Mã Lệ không thể ngờ được là Thiên Hạ Đệ Nhị lại điều khiển cơ giáp Thanh Long Hào xuất hiện ở nơi này, hơn nữa lực sát thương trong chiến đấu của hắn lại còn mạnh hơn ở trong game vô số lần.</w:t>
      </w:r>
    </w:p>
    <w:p>
      <w:pPr>
        <w:pStyle w:val="BodyText"/>
      </w:pPr>
      <w:r>
        <w:t xml:space="preserve">- Tôi có bốn ngàn chiến sĩ cơ giáp này, còn anh thì đã chiến đấu hơn mười hai giờ vũ trụ rồi. Cho dù là Chiến Thần thì cũng sẽ bị mệt ngã. Tôi không thể lùi lại. Anh chỉ là hồi quang phản chiếu thôi.</w:t>
      </w:r>
    </w:p>
    <w:p>
      <w:pPr>
        <w:pStyle w:val="BodyText"/>
      </w:pPr>
      <w:r>
        <w:t xml:space="preserve">Lòng tự tin được dưỡng thành từ trong chiến đấu lâu dài làm cho Huyết Sắc Mã Lệ không hạ lệnh rút lui mà tiếp tục chỉ huy bộ hạ, tiếp tục tấn công càng mãnh liệt cái cơ giáp Thanh Long Hào giống như ác ma này.</w:t>
      </w:r>
    </w:p>
    <w:p>
      <w:pPr>
        <w:pStyle w:val="BodyText"/>
      </w:pPr>
      <w:r>
        <w:t xml:space="preserve">Chiến đấu tiếp diễn. Thiên Hạ Đệ Nhị trên chiến trường vẫn duy trì tốc độ công kích cấp Chiến Thần. Hành động của hắn không hề chậm lại một chút nào.</w:t>
      </w:r>
    </w:p>
    <w:p>
      <w:pPr>
        <w:pStyle w:val="BodyText"/>
      </w:pPr>
      <w:r>
        <w:t xml:space="preserve">Một giờ vũ trụ sau, chiến sĩ cơ giáp thủ hạ của Huyết Sắc Mã Lệ còn có thể chiến đấu chỉ còn lại hai ngàn.</w:t>
      </w:r>
    </w:p>
    <w:p>
      <w:pPr>
        <w:pStyle w:val="BodyText"/>
      </w:pPr>
      <w:r>
        <w:t xml:space="preserve">Nhưng cô vẫn không hạ lệnh rút lui.</w:t>
      </w:r>
    </w:p>
    <w:p>
      <w:pPr>
        <w:pStyle w:val="BodyText"/>
      </w:pPr>
      <w:r>
        <w:t xml:space="preserve">Hai giờ vũ trụ sau, toàn bộ chiến trường chỉ là cơ giáp bị tàn phá, khói đậm cuồn cuộn.</w:t>
      </w:r>
    </w:p>
    <w:p>
      <w:pPr>
        <w:pStyle w:val="BodyText"/>
      </w:pPr>
      <w:r>
        <w:t xml:space="preserve">Bộ đội của Huyết Sắc Mã Lệ chỉ còn lại không tới một trăm chiến sĩ cơ giáp có thể chiến đấu.</w:t>
      </w:r>
    </w:p>
    <w:p>
      <w:pPr>
        <w:pStyle w:val="BodyText"/>
      </w:pPr>
      <w:r>
        <w:t xml:space="preserve">- Tổng chỉ huy, rút lui thôi. Nếu không rút lui thì cô sẽ nguy hiểm đấy.</w:t>
      </w:r>
    </w:p>
    <w:p>
      <w:pPr>
        <w:pStyle w:val="BodyText"/>
      </w:pPr>
      <w:r>
        <w:t xml:space="preserve">Một trong năm vị chiến sĩ cơ giáp chủ chốt bảo vệ Huyết Sắc Mã Lệ nói.</w:t>
      </w:r>
    </w:p>
    <w:p>
      <w:pPr>
        <w:pStyle w:val="BodyText"/>
      </w:pPr>
      <w:r>
        <w:t xml:space="preserve">Huyết Sắc Mã Lệ không phái năm vị chiến sĩ cơ giáp cấp chủ chốt này ra. Cô hiểu rất rõ là lấy thực lực Thiên Hạ Đệ Nhị thể hiện ra, cho dù có phái năm vị này ra thì nhiều nhất cũng chỉ hai chiêu là bị đánh bại.</w:t>
      </w:r>
    </w:p>
    <w:p>
      <w:pPr>
        <w:pStyle w:val="BodyText"/>
      </w:pPr>
      <w:r>
        <w:t xml:space="preserve">Huyết Sắc Mã Lệ nhìn cơ giáp Thanh Long Hào ở phía xa xa đang không ngừng áp sát mình, chiến sĩ cơ giáp của Bách Thú Đế Quốc từng người tiến tới, từng người bị đánh nổ, không ai có thể cản bước hắn.</w:t>
      </w:r>
    </w:p>
    <w:p>
      <w:pPr>
        <w:pStyle w:val="BodyText"/>
      </w:pPr>
      <w:r>
        <w:t xml:space="preserve">Áp lực kinh khủng phối hợp với cảnh tượng bốn phía Thanh Long Hào giống như luyện ngục cơ giáp, khiến cho quan chỉ huy Huyết Sắc Mã Lệ và đám binh lính đều căng thẳng thần kinh.</w:t>
      </w:r>
    </w:p>
    <w:p>
      <w:pPr>
        <w:pStyle w:val="BodyText"/>
      </w:pPr>
      <w:r>
        <w:t xml:space="preserve">- Toàn quân lui lại.</w:t>
      </w:r>
    </w:p>
    <w:p>
      <w:pPr>
        <w:pStyle w:val="BodyText"/>
      </w:pPr>
      <w:r>
        <w:t xml:space="preserve">Huyết Sắc Mã Lệ rốt cục cũng phải gian nan hô lên bốn chữ mà cô cảm thấy vô cùng sỉ nhục này.</w:t>
      </w:r>
    </w:p>
    <w:p>
      <w:pPr>
        <w:pStyle w:val="BodyText"/>
      </w:pPr>
      <w:r>
        <w:t xml:space="preserve">Phi thuyền chỉ huy loại nhỏ bắt đầu được điều khiển chuyển hướng, chuẩn bị bay lên, rút lui khỏi Minh Thần Tinh.</w:t>
      </w:r>
    </w:p>
    <w:p>
      <w:pPr>
        <w:pStyle w:val="BodyText"/>
      </w:pPr>
      <w:r>
        <w:t xml:space="preserve">Ngay lúc này thì ầm ầm, liên tục chín luồng sáng từ khẩu súng bắn tỉa của Thanh Long Hào bay ra. Tám súng trước bắn tới đã hủy đi tầng phòng ngự của hệ thống động lực của phi thuyền chỉ huy. Một súng sau đó trực tiếp bắn nổ động cơ của nó. Phi thuyền chỉ huy mất đi động cơ, rơi xuống mặt đất.</w:t>
      </w:r>
    </w:p>
    <w:p>
      <w:pPr>
        <w:pStyle w:val="BodyText"/>
      </w:pPr>
      <w:r>
        <w:t xml:space="preserve">Nhìn hệ thống động cơ của thuyền chỉ huy bị bắn nổ, Huyết Sắc Mã Lệ mới có cảm giác nguy hiểm. Cô hiểu rõ là hiện giờ đã không còn đường lui nữa.</w:t>
      </w:r>
    </w:p>
    <w:p>
      <w:pPr>
        <w:pStyle w:val="BodyText"/>
      </w:pPr>
      <w:r>
        <w:t xml:space="preserve">- Thiên Hạ Đệ Nhị đã là nỏ cứng hết đà rồi. Toàn lực giết hắn đi.</w:t>
      </w:r>
    </w:p>
    <w:p>
      <w:pPr>
        <w:pStyle w:val="BodyText"/>
      </w:pPr>
      <w:r>
        <w:t xml:space="preserve">Huyết Sắc Mã Lệ lại ra lệnh, đồng thời cũng điều khiển pháo trên phi thuyền ngắm bắn Thiên Hạ Đệ Nhị.</w:t>
      </w:r>
    </w:p>
    <w:p>
      <w:pPr>
        <w:pStyle w:val="BodyText"/>
      </w:pPr>
      <w:r>
        <w:t xml:space="preserve">Là phi thuyền chỉ huy, loại chiến hạm này có lực công kích rất thấp, lực phòng ngự và cơ động lại rất cao nhưng lúc này hệ thống động cơ đã bị Thiên Hạ Đệ Nhị dùng chín phát súng bắn tập trung vào một điểm phá hủy rồi, tính cơ động đã hoàn toàn biến mất.</w:t>
      </w:r>
    </w:p>
    <w:p>
      <w:pPr>
        <w:pStyle w:val="BodyText"/>
      </w:pPr>
      <w:r>
        <w:t xml:space="preserve">- Vì Thú Vương!</w:t>
      </w:r>
    </w:p>
    <w:p>
      <w:pPr>
        <w:pStyle w:val="BodyText"/>
      </w:pPr>
      <w:r>
        <w:t xml:space="preserve">Năm vị chiến sĩ cơ giáp cấp chủ chốt vọt về phía Thanh Long Hào nhưng kết quả vẫn vậy, chỉ một chiêu là bị giết chết. Kiếm năng lượng của Thanh Long Hào chỉ một chiêu đã kéo đi năm chiến sĩ cơ giáp chủ chốt..</w:t>
      </w:r>
    </w:p>
    <w:p>
      <w:pPr>
        <w:pStyle w:val="BodyText"/>
      </w:pPr>
      <w:r>
        <w:t xml:space="preserve">Thanh Long Hào lấy chém giết như yêu nghiệt đi tới trước phi thuyền chỉ huy loại nhỏ của Huyết Sắc Mã Lệ.</w:t>
      </w:r>
    </w:p>
    <w:p>
      <w:pPr>
        <w:pStyle w:val="BodyText"/>
      </w:pPr>
      <w:r>
        <w:t xml:space="preserve">- Tôi thua rồi, anh...</w:t>
      </w:r>
    </w:p>
    <w:p>
      <w:pPr>
        <w:pStyle w:val="BodyText"/>
      </w:pPr>
      <w:r>
        <w:t xml:space="preserve">Không chờ Huyết Sắc Mã Lệ ở bên trong phi thuyền chỉ huy nói xong.</w:t>
      </w:r>
    </w:p>
    <w:p>
      <w:pPr>
        <w:pStyle w:val="BodyText"/>
      </w:pPr>
      <w:r>
        <w:t xml:space="preserve">Hệ thống phản lực phía sau Thanh Long Hào đã mở ra rất nhanh, kiếm ảnh lóe lên. Huyết Sắc Mã Lệ và phi thuyền chỉ huy của cô đã bị kiếm ảnh bao phủ. Sau đó Thanh Long Hào xoay người rời đi rất nhanh.</w:t>
      </w:r>
    </w:p>
    <w:p>
      <w:pPr>
        <w:pStyle w:val="BodyText"/>
      </w:pPr>
      <w:r>
        <w:t xml:space="preserve">Sau khi Thanh Long Hào xoay người rời đi ba bước, tiếng nổ mạnh vang lên từ trong phi thuyền chỉ huy loại nhỏ. Thiên tài một đời Huyết Sắc gia tộc, Huyết Sắc Mã Lệ, kỳ tài có thể chỉ huy chiến đấu cấp quân đoàn đã chết trận trên Minh Thần Tinh này, trở thành đá lót đường cho Thiên Hạ Đệ Nhị quật khởi.</w:t>
      </w:r>
    </w:p>
    <w:p>
      <w:pPr>
        <w:pStyle w:val="BodyText"/>
      </w:pPr>
      <w:r>
        <w:t xml:space="preserve">Mục tiêu cuối cùng của Thiên Hạ Đệ Nhị cuối chính là đám nhà báo vẫn núp phía sau. Bùm một tiếng súng bắn tỉa vang lên, video trực tiếp truyền về hai nước liền biến mất.</w:t>
      </w:r>
    </w:p>
    <w:p>
      <w:pPr>
        <w:pStyle w:val="BodyText"/>
      </w:pPr>
      <w:r>
        <w:t xml:space="preserve">Chiến đấu đã kết thúc. Sau mười bốn giờ vũ trụ chiến đấu, lúc này trên chiến trường chỉ còn lại cơ giáp Thanh Long Hào đứng im lặng, kiếm năng lượng trong tay chống chống mặt đất. Hai mắt là thiết bị dò xét trên đầu cơ giáp lóe lên ánh sáng đỏ trong đêm.</w:t>
      </w:r>
    </w:p>
    <w:p>
      <w:pPr>
        <w:pStyle w:val="BodyText"/>
      </w:pPr>
      <w:r>
        <w:t xml:space="preserve">Một giờ vũ trụ sau, đội cứu viện của Thiên Long Liên Bang gấp gáp tới. Trước khi bọn họ tới thì đã thấy trận chiến này kết thúc rồi.</w:t>
      </w:r>
    </w:p>
    <w:p>
      <w:pPr>
        <w:pStyle w:val="BodyText"/>
      </w:pPr>
      <w:r>
        <w:t xml:space="preserve">Đây là một trận chiến không cần viện quân. Thiên Hạ Đệ Nhị nhờ trận chiến này mà thành danh, đối mặt với sáu nghìn chiến sĩ cơ giáp, chiến đấu trong mười bốn giờ vũ trụ, chém giết tất cả đối thủ dưới kiếm.</w:t>
      </w:r>
    </w:p>
    <w:p>
      <w:pPr>
        <w:pStyle w:val="BodyText"/>
      </w:pPr>
      <w:r>
        <w:t xml:space="preserve">Bộ đội cứu viện nhận được lệnh của chỉ huy cao nhất liên bang, không được tiết lộ thân phận của người điều khiển Thanh Long Hào.</w:t>
      </w:r>
    </w:p>
    <w:p>
      <w:pPr>
        <w:pStyle w:val="BodyText"/>
      </w:pPr>
      <w:r>
        <w:t xml:space="preserve">Chiến hạm vận chuyển chiến sĩ cơ giáp tới bên ngoài cứ điểm của Minh Thần Tinh.</w:t>
      </w:r>
    </w:p>
    <w:p>
      <w:pPr>
        <w:pStyle w:val="BodyText"/>
      </w:pPr>
      <w:r>
        <w:t xml:space="preserve">- Anh hùng, chúng tôi tới đón anh đây.</w:t>
      </w:r>
    </w:p>
    <w:p>
      <w:pPr>
        <w:pStyle w:val="BodyText"/>
      </w:pPr>
      <w:r>
        <w:t xml:space="preserve">Hạm trưởng nói, đồng thời mở cửa ra, để một đại đội chiến sĩ cơ giáp ra nghênh đón.</w:t>
      </w:r>
    </w:p>
    <w:p>
      <w:pPr>
        <w:pStyle w:val="BodyText"/>
      </w:pPr>
      <w:r>
        <w:t xml:space="preserve">Lâm Phi điều khiển cơ giáp Thanh Long Hào, từ từ tiến vào chiến hạm.</w:t>
      </w:r>
    </w:p>
    <w:p>
      <w:pPr>
        <w:pStyle w:val="BodyText"/>
      </w:pPr>
      <w:r>
        <w:t xml:space="preserve">Đi tới khu để cơ giáp của chiến hạm, quan chỉ huy đã hạ lệnh, tất cả mọi người tạm thời rời khỏi nơi này. Lâm Phi tự mình ra khỏi cơ giáp Thanh Long Hào.</w:t>
      </w:r>
    </w:p>
    <w:p>
      <w:pPr>
        <w:pStyle w:val="BodyText"/>
      </w:pPr>
      <w:r>
        <w:t xml:space="preserve">Sau đó hắn được tự hạm trưởng đội một cái mũ trùm đầu đen và một tấm áo choàng lớn.</w:t>
      </w:r>
    </w:p>
    <w:p>
      <w:pPr>
        <w:pStyle w:val="BodyText"/>
      </w:pPr>
      <w:r>
        <w:t xml:space="preserve">Lâm Phi mặc áo choàng, đi theo hạm trưởng tới phòng nghỉ ngơi để nghỉ tạm một thời gian ngắn.</w:t>
      </w:r>
    </w:p>
    <w:p>
      <w:pPr>
        <w:pStyle w:val="BodyText"/>
      </w:pPr>
      <w:r>
        <w:t xml:space="preserve">Hạm trưởng hạ lệnh, quét sạch chiến trường, đồng thời tiêu trừ tất cả các loại thiết bị thông tin còn lưu lại trên Minh Thần Tinh.</w:t>
      </w:r>
    </w:p>
    <w:p>
      <w:pPr>
        <w:pStyle w:val="BodyText"/>
      </w:pPr>
      <w:r>
        <w:t xml:space="preserve">Nửa giờ vũ trụ sau, hạm đội chủ lực của Thiên Long Liên Bang gấp gáp tới. Quân đoàn trưởng đệ nhất của Thiên Long Liên Bang tiếp kiến Lâm Phi.</w:t>
      </w:r>
    </w:p>
    <w:p>
      <w:pPr>
        <w:pStyle w:val="BodyText"/>
      </w:pPr>
      <w:r>
        <w:t xml:space="preserve">- Thật sự là anh hùng xuất thiếu niên mà!</w:t>
      </w:r>
    </w:p>
    <w:p>
      <w:pPr>
        <w:pStyle w:val="BodyText"/>
      </w:pPr>
      <w:r>
        <w:t xml:space="preserve">Trong phòng hội nghị của quân đoàn trưởng, quân đoàn trưởng đang khách sáo nói với Lâm Phi.</w:t>
      </w:r>
    </w:p>
    <w:p>
      <w:pPr>
        <w:pStyle w:val="BodyText"/>
      </w:pPr>
      <w:r>
        <w:t xml:space="preserve">- Chỉ là may mắn thôi.</w:t>
      </w:r>
    </w:p>
    <w:p>
      <w:pPr>
        <w:pStyle w:val="BodyText"/>
      </w:pPr>
      <w:r>
        <w:t xml:space="preserve">- Lâm Phi, có thể nói ra tại sao cậu lại xuất hiện trên Minh Thần Tinh không? Lúc này đúng ra cậu phải đi học ở học viện quân sự Bắc Đẩu chứ?</w:t>
      </w:r>
    </w:p>
    <w:p>
      <w:pPr>
        <w:pStyle w:val="BodyText"/>
      </w:pPr>
      <w:r>
        <w:t xml:space="preserve">Quân đoàn trưởng nói tiếp. Là thủ lĩnh của liên báng, hắn cũng đã thương lượng tốt với các thủ lĩnh khác rồi, sắp xếp Thiên Hạ Đệ Nhị thế nào cho ót. Khi ấy bọn họ quyết định sẽ để Lâm Phi tiếp tục ẩn thân tại học viện quân sự Bắc Đẩu.</w:t>
      </w:r>
    </w:p>
    <w:p>
      <w:pPr>
        <w:pStyle w:val="BodyText"/>
      </w:pPr>
      <w:r>
        <w:t xml:space="preserve">- Bạn gái tôi chấp hành nhiệm vụ tại Minh Thần Tinh. Cô gặp nguy hiểm nên tôi liền bỏ tiền ra mua một thân phận giả, tới Minh Thần Tinh cứu người.</w:t>
      </w:r>
    </w:p>
    <w:p>
      <w:pPr>
        <w:pStyle w:val="BodyText"/>
      </w:pPr>
      <w:r>
        <w:t xml:space="preserve">Lâm Phi trả lời nửa thật nửa giả.</w:t>
      </w:r>
    </w:p>
    <w:p>
      <w:pPr>
        <w:pStyle w:val="BodyText"/>
      </w:pPr>
      <w:r>
        <w:t xml:space="preserve">- Cậu có bạn gái rồi sao? Hiện giờ cô ấy sao rồi?</w:t>
      </w:r>
    </w:p>
    <w:p>
      <w:pPr>
        <w:pStyle w:val="BodyText"/>
      </w:pPr>
      <w:r>
        <w:t xml:space="preserve">- Cô ấy tên là Lam Bách Hợp, trước khi cứ điểm bị Bách Thú Đế Quốc đã lên phi thuyền tư nhân rời khỏi Minh Thần Tinh rồi.</w:t>
      </w:r>
    </w:p>
    <w:p>
      <w:pPr>
        <w:pStyle w:val="BodyText"/>
      </w:pPr>
      <w:r>
        <w:t xml:space="preserve">Lâm Phi đáp.</w:t>
      </w:r>
    </w:p>
    <w:p>
      <w:pPr>
        <w:pStyle w:val="BodyText"/>
      </w:pPr>
      <w:r>
        <w:t xml:space="preserve">- Vậy tại sao cậu lại không đi?</w:t>
      </w:r>
    </w:p>
    <w:p>
      <w:pPr>
        <w:pStyle w:val="BodyText"/>
      </w:pPr>
      <w:r>
        <w:t xml:space="preserve">- Bởi vì trên người tôi còn có quân trang. Tôi muốn tôn trọng nó nên mới liều chết chiến đấu. Tôi là một quân nhân liên bang, khi cứ điểm của liên bang sắp thất thủ, tôi sẽ không làm lính đào ngũ.</w:t>
      </w:r>
    </w:p>
    <w:p>
      <w:pPr>
        <w:pStyle w:val="BodyText"/>
      </w:pPr>
      <w:r>
        <w:t xml:space="preserve">Lâm Phi đại nghĩa vô cùng trả lời. Dù sao thì cũng đã làm rồi, nói thêm vài câu cũng không có gì quá đáng.</w:t>
      </w:r>
    </w:p>
    <w:p>
      <w:pPr>
        <w:pStyle w:val="BodyText"/>
      </w:pPr>
      <w:r>
        <w:t xml:space="preserve">Nghe câu trả lời này, quân đoàn trưởng lộ ánh mắt coi trọng.</w:t>
      </w:r>
    </w:p>
    <w:p>
      <w:pPr>
        <w:pStyle w:val="BodyText"/>
      </w:pPr>
      <w:r>
        <w:t xml:space="preserve">- Thiếu niên, có muốn tới hạm đội của tôi không? Chỗ này cần nhân tài như cậu đấy.</w:t>
      </w:r>
    </w:p>
    <w:p>
      <w:pPr>
        <w:pStyle w:val="BodyText"/>
      </w:pPr>
      <w:r>
        <w:t xml:space="preserve">Quân đoàn trưởng nói với Lâm Phi.</w:t>
      </w:r>
    </w:p>
    <w:p>
      <w:pPr>
        <w:pStyle w:val="BodyText"/>
      </w:pPr>
      <w:r>
        <w:t xml:space="preserve">- Tôi vẫn hy vọng ở lại học viện quân sự Bắc Đẩu học nốt mấy năm.</w:t>
      </w:r>
    </w:p>
    <w:p>
      <w:pPr>
        <w:pStyle w:val="BodyText"/>
      </w:pPr>
      <w:r>
        <w:t xml:space="preserve">Lâm Phi đáp.</w:t>
      </w:r>
    </w:p>
    <w:p>
      <w:pPr>
        <w:pStyle w:val="BodyText"/>
      </w:pPr>
      <w:r>
        <w:t xml:space="preserve">Đồng thời trong lòng hắn nghĩ, hiện giờ thực lực điều khiển cơ giáp của mình cũng không mạnh như vừa rồi biểu hiện ra. Nếu như hiện tại gia nhập quân đội thì tuyệt đối sẽ bị hệ thống biến thái trong đầu dìm chết trên chiến trường, trở thành liệt sĩ thân bọc quốc kỳ mà về nước.</w:t>
      </w:r>
    </w:p>
    <w:p>
      <w:pPr>
        <w:pStyle w:val="BodyText"/>
      </w:pPr>
      <w:r>
        <w:t xml:space="preserve">- Tốt lắm.</w:t>
      </w:r>
    </w:p>
    <w:p>
      <w:pPr>
        <w:pStyle w:val="BodyText"/>
      </w:pPr>
      <w:r>
        <w:t xml:space="preserve">Quân đoàn trưởng cũng không ép Lâm Phi.</w:t>
      </w:r>
    </w:p>
    <w:p>
      <w:pPr>
        <w:pStyle w:val="BodyText"/>
      </w:pPr>
      <w:r>
        <w:t xml:space="preserve">Một giờ vũ trụ sau, Lâm Phi ngồi một phi thuyền vận chuyển loại nhỏ, bay về phía Bắc Đẩu Tinh.</w:t>
      </w:r>
    </w:p>
    <w:p>
      <w:pPr>
        <w:pStyle w:val="BodyText"/>
      </w:pPr>
      <w:r>
        <w:t xml:space="preserve">Thân phận thật của Thiên Hạ Đệ Nhị lại được liên bang che dấu một lần nữa. Trong đám bộ đội có người nhìn thấy hình dáng Thiên Hạ Đệ Nhị nhưng cũng bị hạ lệnh phải im hết, tuyệt đối không được nói ra, nếu nói sẽ giết không tha.</w:t>
      </w:r>
    </w:p>
    <w:p>
      <w:pPr>
        <w:pStyle w:val="BodyText"/>
      </w:pPr>
      <w:r>
        <w:t xml:space="preserve">Trở lại Bắc Đẩu Tinh, đầu tiên Lâm Phi gọi điện cho Lam Bách Hợp báo mình bình an đã.</w:t>
      </w:r>
    </w:p>
    <w:p>
      <w:pPr>
        <w:pStyle w:val="BodyText"/>
      </w:pPr>
      <w:r>
        <w:t xml:space="preserve">- Là anh, Lâm Phi đây. Hiện giờ anh đã trở về Bắc Đẩu Tinh rồi. Sau khi Thiên Hạ Đệ Nhị xuất hiện, hắn đánh bại tất cả địch thủ. Trận chiến đó anh cũng tham gia nhưng cơ giáp bị đánh hỏng rồi.</w:t>
      </w:r>
    </w:p>
    <w:p>
      <w:pPr>
        <w:pStyle w:val="BodyText"/>
      </w:pPr>
      <w:r>
        <w:t xml:space="preserve">- Anh có thấy dáng vẻ của Thiên Hạ Đệ Nhị không sao? Hắn là thần tượng của e à? Anh không thấy. Khi ấy anh hôn mê mất rồi, bị thương nhẹ một chút.</w:t>
      </w:r>
    </w:p>
    <w:p>
      <w:pPr>
        <w:pStyle w:val="BodyText"/>
      </w:pPr>
      <w:r>
        <w:t xml:space="preserve">Lâm Phi gọi điện cho Lam Bách Hợp xong liền đi siêu thị.</w:t>
      </w:r>
    </w:p>
    <w:p>
      <w:pPr>
        <w:pStyle w:val="BodyText"/>
      </w:pPr>
      <w:r>
        <w:t xml:space="preserve">Hắn nghĩ tới người hầu gái của mình bao nhiêu ngày phải ăn mì sống rồi. Mình đối xử với cô ấy không thể quá tàn nhẫn được. Bởi vậy hắn đi siêu thị mua hai cân táo, còn có một con vịt quay, ba cái bánh bao. Mua xong Lâm Phi trở về biệt thự.</w:t>
      </w:r>
    </w:p>
    <w:p>
      <w:pPr>
        <w:pStyle w:val="BodyText"/>
      </w:pPr>
      <w:r>
        <w:t xml:space="preserve">Hắn mở cửa hầm dưới đất ra.</w:t>
      </w:r>
    </w:p>
    <w:p>
      <w:pPr>
        <w:pStyle w:val="BodyText"/>
      </w:pPr>
      <w:r>
        <w:t xml:space="preserve">Sắc mặt Ngô Tiểu Man trắng bệch, môi khô nứt, tinh thần rất yếu. Cô thấy Lâm Phi xuất hiện, hai mắt liền lóe sáng xanh, xác thực là hai mắt lóe sáng xanh đối với vịt nướng và táo trong tay Lâm Phi.</w:t>
      </w:r>
    </w:p>
    <w:p>
      <w:pPr>
        <w:pStyle w:val="BodyText"/>
      </w:pPr>
      <w:r>
        <w:t xml:space="preserve">- Lâm Phi, anh đã về rồi. Không ngờ anh lại không cho tôi nước sôi.</w:t>
      </w:r>
    </w:p>
    <w:p>
      <w:pPr>
        <w:pStyle w:val="BodyText"/>
      </w:pPr>
      <w:r>
        <w:t xml:space="preserve">Ngô Tiểu Man vọt tới trước mặt Lâm Phi, đoạt luôn con vịt quay về đám táo.</w:t>
      </w:r>
    </w:p>
    <w:p>
      <w:pPr>
        <w:pStyle w:val="BodyText"/>
      </w:pPr>
      <w:r>
        <w:t xml:space="preserve">Lâm Phi né đi, tránh khỏi bàn tay cướp đoạt của Ngô Tiểu Man.</w:t>
      </w:r>
    </w:p>
    <w:p>
      <w:pPr>
        <w:pStyle w:val="BodyText"/>
      </w:pPr>
      <w:r>
        <w:t xml:space="preserve">- Phải gọi chủ nhân mới được ăn. Người hầu phải có tự giác của người hầu.</w:t>
      </w:r>
    </w:p>
    <w:p>
      <w:pPr>
        <w:pStyle w:val="BodyText"/>
      </w:pPr>
      <w:r>
        <w:t xml:space="preserve">Lâm Phi nói theo phong cách địa chủ.</w:t>
      </w:r>
    </w:p>
    <w:p>
      <w:pPr>
        <w:pStyle w:val="BodyText"/>
      </w:pPr>
      <w:r>
        <w:t xml:space="preserve">Ngô Tiểu Man nhìn Lâm Phi một chút, lại nhìn con vịt quay. Hai tuần ăn mì sống quả thật là kinh khủng, khiến cô rất thèm vịt quay.</w:t>
      </w:r>
    </w:p>
    <w:p>
      <w:pPr>
        <w:pStyle w:val="BodyText"/>
      </w:pPr>
      <w:r>
        <w:t xml:space="preserve">- Chủ nhân.</w:t>
      </w:r>
    </w:p>
    <w:p>
      <w:pPr>
        <w:pStyle w:val="BodyText"/>
      </w:pPr>
      <w:r>
        <w:t xml:space="preserve">Ngô Tiểu Man gọi nhanh, sau đó lại đưa tay muốn lấy vịt và táo.</w:t>
      </w:r>
    </w:p>
    <w:p>
      <w:pPr>
        <w:pStyle w:val="BodyText"/>
      </w:pPr>
      <w:r>
        <w:t xml:space="preserve">Lần này Lâm Phi không tránh nữa, trực tiếp đưa vịt quay và táo cho Ngô Tiểu Man hai mắt đang bốc ánh sáng xanh kia.</w:t>
      </w:r>
    </w:p>
    <w:p>
      <w:pPr>
        <w:pStyle w:val="BodyText"/>
      </w:pPr>
      <w:r>
        <w:t xml:space="preserve">Ngô Tiểu Man ôm con vịt và táo tới trên giường nhỏ của mình. Lúc này cô hoàn toàn không còn dáng vẻ của thục nữ và lễ tiết hoàng gia được bồi dưỡng mười sáu năm, một tay giật một đùi con vịt, bắt đầu ăn nhồm nhoàm từng miếng.</w:t>
      </w:r>
    </w:p>
    <w:p>
      <w:pPr>
        <w:pStyle w:val="BodyText"/>
      </w:pPr>
      <w:r>
        <w:t xml:space="preserve">Năm phút sau, Ngô Tiểu Man đã ăn sạch con vịt, đến cả một chút thịt thừa dính trên xương cũng không có, có thể nói là gặm sạch sẽ. Sau đó cô liền bắt đầu tới bồn rửa mặt rửa sạch táo, sao đó ăn từng quả một.</w:t>
      </w:r>
    </w:p>
    <w:p>
      <w:pPr>
        <w:pStyle w:val="BodyText"/>
      </w:pPr>
      <w:r>
        <w:t xml:space="preserve">Ăn tới quả thứ ba, bụng đã căng phồng, Ngô Tiểu Man mới dừng lại.</w:t>
      </w:r>
    </w:p>
    <w:p>
      <w:pPr>
        <w:pStyle w:val="BodyText"/>
      </w:pPr>
      <w:r>
        <w:t xml:space="preserve">Ăn no rồi, cô liền nói với Lâm Phi.</w:t>
      </w:r>
    </w:p>
    <w:p>
      <w:pPr>
        <w:pStyle w:val="BodyText"/>
      </w:pPr>
      <w:r>
        <w:t xml:space="preserve">- Lâm Phi, chúng tôi lại thi điều khiển cơ giáp nhé. Nếu anh thua thì thả tôi ra nhé.</w:t>
      </w:r>
    </w:p>
    <w:p>
      <w:pPr>
        <w:pStyle w:val="BodyText"/>
      </w:pPr>
      <w:r>
        <w:t xml:space="preserve">- Phải gọi tôi là chủ nhân.</w:t>
      </w:r>
    </w:p>
    <w:p>
      <w:pPr>
        <w:pStyle w:val="BodyText"/>
      </w:pPr>
      <w:r>
        <w:t xml:space="preserve">- Chủ nhân, chúng tôi bắt đầu thi điều khiển cơ giáp nhé.</w:t>
      </w:r>
    </w:p>
    <w:p>
      <w:pPr>
        <w:pStyle w:val="BodyText"/>
      </w:pPr>
      <w:r>
        <w:t xml:space="preserve">- Ngày mai thi đi. Hôm nay tôi vừa về Bắc Đẩu Tinh. Hôm nay cô còn chưa rèn luyện đâu. Chúng ta cùng rèn luyện cơ thể đi.</w:t>
      </w:r>
    </w:p>
    <w:p>
      <w:pPr>
        <w:pStyle w:val="BodyText"/>
      </w:pPr>
      <w:r>
        <w:t xml:space="preserve">Lâm Phi đáp.</w:t>
      </w:r>
    </w:p>
    <w:p>
      <w:pPr>
        <w:pStyle w:val="BodyText"/>
      </w:pPr>
      <w:r>
        <w:t xml:space="preserve">- Ngày mai thì ngày mai. Nếu anh thua thì phải trả lại tự do cho tôi nhé?</w:t>
      </w:r>
    </w:p>
    <w:p>
      <w:pPr>
        <w:pStyle w:val="BodyText"/>
      </w:pPr>
      <w:r>
        <w:t xml:space="preserve">- Yên tâm đi. Tôi đã nói là giữ lời.</w:t>
      </w:r>
    </w:p>
    <w:p>
      <w:pPr>
        <w:pStyle w:val="BodyText"/>
      </w:pPr>
      <w:r>
        <w:t xml:space="preserve">Lâm Phi cười ha hả đáp.</w:t>
      </w:r>
    </w:p>
    <w:p>
      <w:pPr>
        <w:pStyle w:val="BodyText"/>
      </w:pPr>
      <w:r>
        <w:t xml:space="preserve">Hai người bắt đầu rèn luyện cơ thể dưới tầng hầm.</w:t>
      </w:r>
    </w:p>
    <w:p>
      <w:pPr>
        <w:pStyle w:val="BodyText"/>
      </w:pPr>
      <w:r>
        <w:t xml:space="preserve">Rèn luyện xong, công chúa Ngô Tiểu Man mới oán hận nói với Lâm Phi.</w:t>
      </w:r>
    </w:p>
    <w:p>
      <w:pPr>
        <w:pStyle w:val="BodyText"/>
      </w:pPr>
      <w:r>
        <w:t xml:space="preserve">- Chủ nhân, ngày nào tôi cũng rèn luyện nhiều như vậy, sẽ biết thành nữ đô vật mất. Phụ nữ phải giữ thể hình, không nên rèn luyện quá nhiều.</w:t>
      </w:r>
    </w:p>
    <w:p>
      <w:pPr>
        <w:pStyle w:val="BodyText"/>
      </w:pPr>
      <w:r>
        <w:t xml:space="preserve">Lâm Phi đang muốn cự tuyệt Ngô Tiểu Man thì giọng nói của Hệ Thống Chiến Thần vang lên trong đầu:</w:t>
      </w:r>
    </w:p>
    <w:p>
      <w:pPr>
        <w:pStyle w:val="Compact"/>
      </w:pPr>
      <w:r>
        <w:t xml:space="preserve">- Quét thể chất của Ngô Tiểu Man, tính chất nữ đặc biệt, có thể rèn luyện yoga thay cho rèn luyện thể năng. Mời ký chủ dò hỏi xem có muốn thay rèn luyện thể năng bằng yoga hay không.</w:t>
      </w:r>
      <w:r>
        <w:br w:type="textWrapping"/>
      </w:r>
      <w:r>
        <w:br w:type="textWrapping"/>
      </w:r>
    </w:p>
    <w:p>
      <w:pPr>
        <w:pStyle w:val="Heading2"/>
      </w:pPr>
      <w:bookmarkStart w:id="184" w:name="chương-162-tiểu-công-chúa-rèn-luyện-yoga-1"/>
      <w:bookmarkEnd w:id="184"/>
      <w:r>
        <w:t xml:space="preserve">162. Chương 162: Tiểu Công Chúa Rèn Luyện Yoga (1)</w:t>
      </w:r>
    </w:p>
    <w:p>
      <w:pPr>
        <w:pStyle w:val="Compact"/>
      </w:pPr>
      <w:r>
        <w:br w:type="textWrapping"/>
      </w:r>
      <w:r>
        <w:br w:type="textWrapping"/>
      </w:r>
    </w:p>
    <w:p>
      <w:pPr>
        <w:pStyle w:val="BodyText"/>
      </w:pPr>
      <w:r>
        <w:t xml:space="preserve">Nghe thấy Hệ Thống Chiến Thần trả lời, Lâm Phi liền nghĩ đến hậu quả bi thảm khi hắn rèn luyện yoga cổ. Khi đó, sau khi hắn làm xong, cảm giác tay biến thành chân, chân biến thành tay. Nhưng hắn vẫn hỏi Ngô Tiểu Man một câu:</w:t>
      </w:r>
    </w:p>
    <w:p>
      <w:pPr>
        <w:pStyle w:val="BodyText"/>
      </w:pPr>
      <w:r>
        <w:t xml:space="preserve">- Nếu cô không muốn rèn luyện thể năng thì cũng có thể rèn luyện yoga mỗi ngày. Cô muốn yoga hay vẫn muốn rèn luyện thể năng đây?</w:t>
      </w:r>
    </w:p>
    <w:p>
      <w:pPr>
        <w:pStyle w:val="BodyText"/>
      </w:pPr>
      <w:r>
        <w:t xml:space="preserve">- Cho tôi nghỉ ngơi một chút rồi nghĩ.</w:t>
      </w:r>
    </w:p>
    <w:p>
      <w:pPr>
        <w:pStyle w:val="BodyText"/>
      </w:pPr>
      <w:r>
        <w:t xml:space="preserve">Ngô Tiểu Man nói, ngồi trên chiếc giường nhỏ của cô, ôm đôi chân nhỏ, bắt đầu lười biếng.</w:t>
      </w:r>
    </w:p>
    <w:p>
      <w:pPr>
        <w:pStyle w:val="BodyText"/>
      </w:pPr>
      <w:r>
        <w:t xml:space="preserve">- A ui, tôi đau bụng.</w:t>
      </w:r>
    </w:p>
    <w:p>
      <w:pPr>
        <w:pStyle w:val="BodyText"/>
      </w:pPr>
      <w:r>
        <w:t xml:space="preserve">Ngô Tiểu Man đang ngồi trên giường nhỏ liền rơi xuống đất, ôm cái bụng nhỏ, đau đớn kêu lên.</w:t>
      </w:r>
    </w:p>
    <w:p>
      <w:pPr>
        <w:pStyle w:val="BodyText"/>
      </w:pPr>
      <w:r>
        <w:t xml:space="preserve">Mà Lâm Phi nhìn thấy Ngô Tiểu Man trên mặt đất toát mồ hôi lạnh, cũng xác định đây không phải giả vờ.</w:t>
      </w:r>
    </w:p>
    <w:p>
      <w:pPr>
        <w:pStyle w:val="BodyText"/>
      </w:pPr>
      <w:r>
        <w:t xml:space="preserve">- Đúng rồi, liên tục hai tuần đều ăn mỳ gói, một lúc lại ăn nhiều thức ăn như vậy, cô ta không tiêu hoá được. Lại rèn luyện thể năng cường độ cao như vậy, cô nhóc Ngô Tiểu Man này rất có khả năng sẽ chết.</w:t>
      </w:r>
    </w:p>
    <w:p>
      <w:pPr>
        <w:pStyle w:val="BodyText"/>
      </w:pPr>
      <w:r>
        <w:t xml:space="preserve">Lâm Phi đột nhiên nghĩ tới điểm này, lại nhìn xương vịt bị gặm sạch sẽ để một đống ở một góc trên bàn và mấy thùng mỳ sắp bị ăn hết kia.</w:t>
      </w:r>
    </w:p>
    <w:p>
      <w:pPr>
        <w:pStyle w:val="BodyText"/>
      </w:pPr>
      <w:r>
        <w:t xml:space="preserve">Không ngờ muốn cải thiện bữa ăn cho tuỳ tùng lại suýt chút nữa hại chết cô ấy rồi. Xem ra mình không thể đối xử quá tốt với tuỳ tùng.</w:t>
      </w:r>
    </w:p>
    <w:p>
      <w:pPr>
        <w:pStyle w:val="BodyText"/>
      </w:pPr>
      <w:r>
        <w:t xml:space="preserve">- Trở lại ba phút trước.</w:t>
      </w:r>
    </w:p>
    <w:p>
      <w:pPr>
        <w:pStyle w:val="BodyText"/>
      </w:pPr>
      <w:r>
        <w:t xml:space="preserve">Lâm Phi lập tức sử dụng dị năng.</w:t>
      </w:r>
    </w:p>
    <w:p>
      <w:pPr>
        <w:pStyle w:val="BodyText"/>
      </w:pPr>
      <w:r>
        <w:t xml:space="preserve">Cảnh tượng trước mắt thay đổi, Lâm Phi nhìn thấy Ngô Tiểu Man đang ngồi trên giường nhỏ, ôm chân lười biếng.</w:t>
      </w:r>
    </w:p>
    <w:p>
      <w:pPr>
        <w:pStyle w:val="BodyText"/>
      </w:pPr>
      <w:r>
        <w:t xml:space="preserve">Thời gian cấp bách, Lâm Phi lập tức xoay người về phía cầu thang, cũng tiện tay đóng cửa sắt, thả gậy sắt xuống.</w:t>
      </w:r>
    </w:p>
    <w:p>
      <w:pPr>
        <w:pStyle w:val="BodyText"/>
      </w:pPr>
      <w:r>
        <w:t xml:space="preserve">- Anh làm gì thế? Lâm Phi, sao lại chạy rồi? Tôi vẫn chưa trả lời có chọn rèn luyện yoga không mà.</w:t>
      </w:r>
    </w:p>
    <w:p>
      <w:pPr>
        <w:pStyle w:val="BodyText"/>
      </w:pPr>
      <w:r>
        <w:t xml:space="preserve">Ngô Tiểu Man nhìn thấy cửa sắt “rầm” một tiếng đóng cửa, có chút kinh ngạc hô lên.</w:t>
      </w:r>
    </w:p>
    <w:p>
      <w:pPr>
        <w:pStyle w:val="BodyText"/>
      </w:pPr>
      <w:r>
        <w:t xml:space="preserve">Lâm Phi không thèm để ý, trong lòng thầm nghĩ:</w:t>
      </w:r>
    </w:p>
    <w:p>
      <w:pPr>
        <w:pStyle w:val="BodyText"/>
      </w:pPr>
      <w:r>
        <w:t xml:space="preserve">- Nếu tôi không chạy đi tìm thuốc thì một lát nữa cô sẽ phải đi gặp Thượng Đế đấy.</w:t>
      </w:r>
    </w:p>
    <w:p>
      <w:pPr>
        <w:pStyle w:val="BodyText"/>
      </w:pPr>
      <w:r>
        <w:t xml:space="preserve">Chạy tới tầng trên của căn biệt thự, Lâm Phi lập tức dùng đồng hồ liên lạc với Áo Đinh Đặc.</w:t>
      </w:r>
    </w:p>
    <w:p>
      <w:pPr>
        <w:pStyle w:val="BodyText"/>
      </w:pPr>
      <w:r>
        <w:t xml:space="preserve">- Đại ca, ngài quá uy vũ. Ngài chính là thần tượng của tôi, lấy một địch bốn ngàn. Đại ca, anh trở về rồi?</w:t>
      </w:r>
    </w:p>
    <w:p>
      <w:pPr>
        <w:pStyle w:val="BodyText"/>
      </w:pPr>
      <w:r>
        <w:t xml:space="preserve">Âm thanh Áo Đinh Đặc truyền tới từ trong máy liên lạc.</w:t>
      </w:r>
    </w:p>
    <w:p>
      <w:pPr>
        <w:pStyle w:val="BodyText"/>
      </w:pPr>
      <w:r>
        <w:t xml:space="preserve">- Đừng nói nhảm nữa. Cậu để thuốc dạ dày ở đâu trong biệt thự? Mau nói cho tôi biết đi.</w:t>
      </w:r>
    </w:p>
    <w:p>
      <w:pPr>
        <w:pStyle w:val="BodyText"/>
      </w:pPr>
      <w:r>
        <w:t xml:space="preserve">Lâm Phi cắt ngang lời tán dương của Áo Đinh Đặc, lập tức hỏi.</w:t>
      </w:r>
    </w:p>
    <w:p>
      <w:pPr>
        <w:pStyle w:val="BodyText"/>
      </w:pPr>
      <w:r>
        <w:t xml:space="preserve">- Thì ra dạ dày đại ca không tốt, có thể ăn chút chuối tiêu. Thuốc dạ dày, để tôi nghĩ lại đã, quýnh lên làm tôi không nhớ ra.</w:t>
      </w:r>
    </w:p>
    <w:p>
      <w:pPr>
        <w:pStyle w:val="BodyText"/>
      </w:pPr>
      <w:r>
        <w:t xml:space="preserve">Âm thanh Áo Đinh Đặc vang lên trong máy liên lạc.</w:t>
      </w:r>
    </w:p>
    <w:p>
      <w:pPr>
        <w:pStyle w:val="BodyText"/>
      </w:pPr>
      <w:r>
        <w:t xml:space="preserve">- Cậu chỉ có thời gian ba phút. Nếu ba phút sau không nhớ được thì tôi sẽ đưa cậu đi gặp một người bạn mà cậu rất nhớ đấy.</w:t>
      </w:r>
    </w:p>
    <w:p>
      <w:pPr>
        <w:pStyle w:val="BodyText"/>
      </w:pPr>
      <w:r>
        <w:t xml:space="preserve">- Người bạn mà tôi rất nhớ á? Đừng, đại ca à, tôi đang nhớ mà. Đúng rồi! Trong phòng huấn luyện dưới tầng một, ở dưới cái bàn có một hộp y tế.</w:t>
      </w:r>
    </w:p>
    <w:p>
      <w:pPr>
        <w:pStyle w:val="BodyText"/>
      </w:pPr>
      <w:r>
        <w:t xml:space="preserve">- Trong hộp có rất nhiều thuốc, chắc là có thuốc dạ dày.</w:t>
      </w:r>
    </w:p>
    <w:p>
      <w:pPr>
        <w:pStyle w:val="BodyText"/>
      </w:pPr>
      <w:r>
        <w:t xml:space="preserve">Sau khi Lâm Phi nghe xong, lập tức thi triển dị năng trở lại ba phút trước.</w:t>
      </w:r>
    </w:p>
    <w:p>
      <w:pPr>
        <w:pStyle w:val="BodyText"/>
      </w:pPr>
      <w:r>
        <w:t xml:space="preserve">Cảnh tượng trước mắt thay đổi. Lần này Lâm Phi trực tiếp đi lên phòng huấn luyện trên tầng một, tìm hộp y tế rồi ôm về tầng hầm, cũng lấy một hộp thuốc dạ dày hiệu suất cao từ trong đó ra.</w:t>
      </w:r>
    </w:p>
    <w:p>
      <w:pPr>
        <w:pStyle w:val="BodyText"/>
      </w:pPr>
      <w:r>
        <w:t xml:space="preserve">Trong tầng hầm dưới đất, lúc này Ngô Tiểu Man đang ôm bụng, lăn lộn kêu đau dưới đất. Mồ hôi lạnh toát đầy trên mặt cô, từng giọt mồ hôi nhỏ tí tách xuống đất.</w:t>
      </w:r>
    </w:p>
    <w:p>
      <w:pPr>
        <w:pStyle w:val="BodyText"/>
      </w:pPr>
      <w:r>
        <w:t xml:space="preserve">Ngô Tiểu Man thấy lần này bản thân chết chắc rồi, cũng biết nguyên nhân đau bụng. Ngô Tiểu Man cảm giác dạ dày cô đang trương phình lên. Sau nửa tháng ăn mỳ sống liên tục, một lần ăn nhiều đồ ăn đầy mỡ như vậy, lại lập tức rèn luyện thể năng cường độ cao, cô sắp lên ngựa đi gặp Thượng Đế rồi.</w:t>
      </w:r>
    </w:p>
    <w:p>
      <w:pPr>
        <w:pStyle w:val="BodyText"/>
      </w:pPr>
      <w:r>
        <w:t xml:space="preserve">- Đừng mà! Sao tôi lại có thể bị chết no chứ? Chết kiểu này mất mặt quá! Còn mất mặt hơn cả chết đói. Nghĩ tới việc đường đường một công chúa Bách Thú Đế Quốc như mình, nguyên nhân cái chết lại là chết no, sau này làm sao tôi có thể đi gặp mặt liệt tổ liệt tông được. Lâm Phi, tên thiếu niên Lâm Phi quái dị này, thời điểm quan trọng lại không ở đây. Mình bị hắn giam cầm hơn nửa tháng, rất dễ đánh bại hắn trong chiến đấu ảo, giờ lại bị hắn mang đồ ăn đến rồi ăn no chết. Hắn chính là khắc tinh mà ông trời phái đến ình sao? Ai tới cứu tôi đi! Tôi không muốn bị chết no.</w:t>
      </w:r>
    </w:p>
    <w:p>
      <w:pPr>
        <w:pStyle w:val="BodyText"/>
      </w:pPr>
      <w:r>
        <w:t xml:space="preserve">Trong lòng Ngô Tiểu Man thầm nghĩ.</w:t>
      </w:r>
    </w:p>
    <w:p>
      <w:pPr>
        <w:pStyle w:val="BodyText"/>
      </w:pPr>
      <w:r>
        <w:t xml:space="preserve">Rầm!</w:t>
      </w:r>
    </w:p>
    <w:p>
      <w:pPr>
        <w:pStyle w:val="BodyText"/>
      </w:pPr>
      <w:r>
        <w:t xml:space="preserve">Cửa kim loại tầng hầm dưới đất bị Lâm Phi đẩy ra. Ngô Tiểu Man đang đau đớn sắp ngất tỉnh cảm giác có người mạnh mẽ nhét vài viên thuốc vào trong miệng cô, lại dùng môi đưa nước cho cô.</w:t>
      </w:r>
    </w:p>
    <w:p>
      <w:pPr>
        <w:pStyle w:val="BodyText"/>
      </w:pPr>
      <w:r>
        <w:t xml:space="preserve">- Ông trời, nụ hôn đầu của bổn tiểu thư không còn nữa, cứ bị cướp như vậy! Cảnh tượng lãng mạn nụ hôn đầu còn kém xa so với dự đoán. Tôi mặc kệ.</w:t>
      </w:r>
    </w:p>
    <w:p>
      <w:pPr>
        <w:pStyle w:val="BodyText"/>
      </w:pPr>
      <w:r>
        <w:t xml:space="preserve">Trong lòng Ngô Tiểu Man thầm nghĩ, sau đó cảm giác bụng nhỏ bớt đi, cũng hôn mê.</w:t>
      </w:r>
    </w:p>
    <w:p>
      <w:pPr>
        <w:pStyle w:val="BodyText"/>
      </w:pPr>
      <w:r>
        <w:t xml:space="preserve">Lâm Phi nhìn vẻ mặt Ngô Tiểu Man dần dần khôi phục bình thường, sau đó ôm nữ tuỳ tùng này trở về giường.</w:t>
      </w:r>
    </w:p>
    <w:p>
      <w:pPr>
        <w:pStyle w:val="BodyText"/>
      </w:pPr>
      <w:r>
        <w:t xml:space="preserve">Vừa nãy không cho thuốc vào được, Lâm Phi đã dùng miệng đưa vài viên thuốc cho cô công chúa nhỏ này.</w:t>
      </w:r>
    </w:p>
    <w:p>
      <w:pPr>
        <w:pStyle w:val="BodyText"/>
      </w:pPr>
      <w:r>
        <w:t xml:space="preserve">- Tôi đây là cứu cô, không phải chiếm lợi từ cô, tuy cảm giác cũng không tệ lắm.</w:t>
      </w:r>
    </w:p>
    <w:p>
      <w:pPr>
        <w:pStyle w:val="BodyText"/>
      </w:pPr>
      <w:r>
        <w:t xml:space="preserve">Lâm Phi xoa xoa môi rồi đi khỏi tầng hầm dưới đất, tiện tay khoá kỹ cửa kim loại tầng hầm.</w:t>
      </w:r>
    </w:p>
    <w:p>
      <w:pPr>
        <w:pStyle w:val="BodyText"/>
      </w:pPr>
      <w:r>
        <w:t xml:space="preserve">Ngày hôm sau, Lâm Phi nghĩ đến hoàn cảnh bi thảm khi hắn bị Hệ Thống Chiến Thần khống chế thân thể rèn luyện yoga. Hắn đoán cô công chúa nhỏ Ngô Tiểu Man làm xong huấn luyện do hệ thống sắp xếp thì cũng sẽ gần giống như hắn.</w:t>
      </w:r>
    </w:p>
    <w:p>
      <w:pPr>
        <w:pStyle w:val="BodyText"/>
      </w:pPr>
      <w:r>
        <w:t xml:space="preserve">Lâm Phi thương hoa tiếc ngọc liền nhanh chóng đặt một cái bồn tắm lớn và bình nước nóng. Hơn nữa, Lâm Phi lại đi siêu thị mua hai cây chổi lau nhà và một cuộn dây cao su. Gậy gỗ bị hắn dùng dao chặt thành mấy khúc dài bằng cánh tay. Hắn biết sau khi công chúa nhỏ rèn luyện thể năng xong phải ngâm thuốc để giảm bớt đau đớn.</w:t>
      </w:r>
    </w:p>
    <w:p>
      <w:pPr>
        <w:pStyle w:val="BodyText"/>
      </w:pPr>
      <w:r>
        <w:t xml:space="preserve">Mang theo bồn tắm lớn và bình nước nóng, gậy gỗ và dây cao su, Lâm Phi lại đi xuống tầng hầm dưới đất.</w:t>
      </w:r>
    </w:p>
    <w:p>
      <w:pPr>
        <w:pStyle w:val="BodyText"/>
      </w:pPr>
      <w:r>
        <w:t xml:space="preserve">- Bình nước nóng, bồn tắm lớn, rốt cục có thể tắm lâu rồi. Thật mong sớm được ngâm mình trong bồn tắm lớn. Không được! Chỉ cần hôm nay mình đánh bại Lâm Phi trong Cơ Giáp Đế Quốc, mình sẽ được tự do. Đối với mình, những thứ này đều vô dụng thôi.</w:t>
      </w:r>
    </w:p>
    <w:p>
      <w:pPr>
        <w:pStyle w:val="BodyText"/>
      </w:pPr>
      <w:r>
        <w:t xml:space="preserve">Sau khi nhìn thấy Lâm Phi lôi bồn tắm lớn vào trong phòng, công chúa nhỏ Ngô Tiểu Man thầm nghĩ.</w:t>
      </w:r>
    </w:p>
    <w:p>
      <w:pPr>
        <w:pStyle w:val="BodyText"/>
      </w:pPr>
      <w:r>
        <w:t xml:space="preserve">- Đến đây, bắt lấy này, cho cô bình nước nóng đấy.</w:t>
      </w:r>
    </w:p>
    <w:p>
      <w:pPr>
        <w:pStyle w:val="BodyText"/>
      </w:pPr>
      <w:r>
        <w:t xml:space="preserve">Lâm Phi nói với Ngô Tiểu Man.</w:t>
      </w:r>
    </w:p>
    <w:p>
      <w:pPr>
        <w:pStyle w:val="BodyText"/>
      </w:pPr>
      <w:r>
        <w:t xml:space="preserve">- Chúng ta so cơ giáp trước đi. Nếu thắng thì bình nước nóng và bồn tắm lớn này không cần nữa rồi.</w:t>
      </w:r>
    </w:p>
    <w:p>
      <w:pPr>
        <w:pStyle w:val="BodyText"/>
      </w:pPr>
      <w:r>
        <w:t xml:space="preserve">Ngô Tiểu Man trả lời.</w:t>
      </w:r>
    </w:p>
    <w:p>
      <w:pPr>
        <w:pStyle w:val="BodyText"/>
      </w:pPr>
      <w:r>
        <w:t xml:space="preserve">- Được, so cơ giáp trước.</w:t>
      </w:r>
    </w:p>
    <w:p>
      <w:pPr>
        <w:pStyle w:val="BodyText"/>
      </w:pPr>
      <w:r>
        <w:t xml:space="preserve">Lâm Phi cười ha hả đồng ý.</w:t>
      </w:r>
    </w:p>
    <w:p>
      <w:pPr>
        <w:pStyle w:val="BodyText"/>
      </w:pPr>
      <w:r>
        <w:t xml:space="preserve">Hai người ngồi vào trong khoang thuyền cơ giáp ảo.</w:t>
      </w:r>
    </w:p>
    <w:p>
      <w:pPr>
        <w:pStyle w:val="BodyText"/>
      </w:pPr>
      <w:r>
        <w:t xml:space="preserve">Hai khoang thuyền cơ giáp ảo bắt đầu kết nối, bản đồ chiến đấu hình thành.</w:t>
      </w:r>
    </w:p>
    <w:p>
      <w:pPr>
        <w:pStyle w:val="BodyText"/>
      </w:pPr>
      <w:r>
        <w:t xml:space="preserve">Lâm Phi điều khiển Thanh Long Hào đứng trên đồng cỏ. Cách đó không xa, Ngô Tiểu Man điều khiển cơ giáp Hoàng Tuyền cũng xuất hiện trên cánh đồng cỏ mênh mông bát ngát này.</w:t>
      </w:r>
    </w:p>
    <w:p>
      <w:pPr>
        <w:pStyle w:val="BodyText"/>
      </w:pPr>
      <w:r>
        <w:t xml:space="preserve">- Lâm Phi, hôm nay tôi nhất định đánh bại anh.</w:t>
      </w:r>
    </w:p>
    <w:p>
      <w:pPr>
        <w:pStyle w:val="BodyText"/>
      </w:pPr>
      <w:r>
        <w:t xml:space="preserve">Ngô Tiểu Man nói với Lâm Phi thông qua hệ thống.</w:t>
      </w:r>
    </w:p>
    <w:p>
      <w:pPr>
        <w:pStyle w:val="BodyText"/>
      </w:pPr>
      <w:r>
        <w:t xml:space="preserve">- Phải gọi là chủ nhân.</w:t>
      </w:r>
    </w:p>
    <w:p>
      <w:pPr>
        <w:pStyle w:val="BodyText"/>
      </w:pPr>
      <w:r>
        <w:t xml:space="preserve">Lâm Phi vừa nói chuyện vừa điều khiển cơ giáp Thanh Long Hào rút kiếm năng lượng ra.</w:t>
      </w:r>
    </w:p>
    <w:p>
      <w:pPr>
        <w:pStyle w:val="BodyText"/>
      </w:pPr>
      <w:r>
        <w:t xml:space="preserve">Trải qua nửa tháng huấn luyện địa ngục, trình độ điều khiển cơ giáp của Ngô Tiểu Man đã tăng lên rất nhiều. Dưới sự khắc khổ luyện tập của cô, thức thứ nhất Hoàng Cực Cửu Trảm, Trảm Nguyệt Thức không ngừng thành thạo.</w:t>
      </w:r>
    </w:p>
    <w:p>
      <w:pPr>
        <w:pStyle w:val="BodyText"/>
      </w:pPr>
      <w:r>
        <w:t xml:space="preserve">Ngô Tiểu Man điều khiển cơ giáp xông về phía Thanh Long Hào. Đao năng lượng trong tay cơ giáp vẽ ra một đường trăng lưỡi liềm khí phách, Trảm Nguyệt Thức chém vào vị trí eo cơ giáp Thanh Long Hào của Lâm Phi.</w:t>
      </w:r>
    </w:p>
    <w:p>
      <w:pPr>
        <w:pStyle w:val="BodyText"/>
      </w:pPr>
      <w:r>
        <w:t xml:space="preserve">Không chỉ có Ngô Tiểu Man tăng lên, sau khi Lâm Phi trải qua mười bốn giờ đại chiến trên Minh Thần Tinh kia, trải qua chiến tranh chân chính tẩy rửa, trình độ điều khiển cơ giáp của hắn cũng tăng lên diện rộng. Kiếm năng lượng Thanh Long Hào chém ngang ra. Đao kiếm chạm nhau, cản lại một đao của Ngô Tiểu Man.</w:t>
      </w:r>
    </w:p>
    <w:p>
      <w:pPr>
        <w:pStyle w:val="BodyText"/>
      </w:pPr>
      <w:r>
        <w:t xml:space="preserve">Thanh Long Hào bị kéo lùi về sau ba bước. Mỗi một thức Hoàng Cực Cửu Trảm có chín chiêu. Đúng lúc Ngô Tiểu Man chuẩn bị thi triển chiêu thứ hai của Trảm Nguyệt Thức, Lâm Phi liền thi triển dị năng trở lại mười giây trước.</w:t>
      </w:r>
    </w:p>
    <w:p>
      <w:pPr>
        <w:pStyle w:val="BodyText"/>
      </w:pPr>
      <w:r>
        <w:t xml:space="preserve">Lâm Phi biết rõ hắn phải giải quyết Ngô Tiểu Man chỉ trong một chiêu, hoàn thành nhiệm vụ trường kỳ mà hệ thống biến thái đã giao cho: một đòn phải chết. Nếu không hệ thống sẽ phát động trừng phạt của Hệ Thống Chiến Thần, hít đất 1000 lần dưới trọng lực gấp mười. Lâm Phi không muốn thử nghiệm trọng lực gấp mười lần.</w:t>
      </w:r>
    </w:p>
    <w:p>
      <w:pPr>
        <w:pStyle w:val="BodyText"/>
      </w:pPr>
      <w:r>
        <w:t xml:space="preserve">Chiến đấu trở lại mười giây trước. Ngô Tiểu Man vung ra một đao khí phách, Lâm Phi cố gắng tìm nhược điểm của một chiêu này.</w:t>
      </w:r>
    </w:p>
    <w:p>
      <w:pPr>
        <w:pStyle w:val="BodyText"/>
      </w:pPr>
      <w:r>
        <w:t xml:space="preserve">Hoàng Cực Cửu Trảm được xưng là sát chiêu đứng đầu trong cận chiến cơ giáp. Theo trình độ điều khiển tăng cao, nhược điểm của chiêu thức sẽ không ngừng giảm thiểu, lực sát thương cũng càng ngày càng lớn.</w:t>
      </w:r>
    </w:p>
    <w:p>
      <w:pPr>
        <w:pStyle w:val="BodyText"/>
      </w:pPr>
      <w:r>
        <w:t xml:space="preserve">Hiện tại, trình độ điều khiển của Ngô Tiểu Man đã tăng cao, tuy Lâm Phi có thể ngăn lại một đao nhưng trong khoảng thời gian ngắn vẫn không tìm được nhược điểm của đối thủ Ngô Tiểu Man. Nhưng điều này không đáng lo, Lâm Phi còn có hơn 3000 lần dị năng.</w:t>
      </w:r>
    </w:p>
    <w:p>
      <w:pPr>
        <w:pStyle w:val="BodyText"/>
      </w:pPr>
      <w:r>
        <w:t xml:space="preserve">Cứ như vậy, Lâm Phi không ngừng thi triển dị năng. Ngô Tiểu Man như đang rèn luyện vậy, rèn luyện Lâm Phi đâm thẳng. Đến khi sử dụng dị năng được 1300 lần, Lâm Phi rốt cục nắm giữ nhịp điệu chiến đấu. Trước khi đao của đối phương chém vào, hắn liền đâm một kiếm vào vị trí buồng lái cơ giáp Hoàng Tuyền của Ngô Tiểu Man.</w:t>
      </w:r>
    </w:p>
    <w:p>
      <w:pPr>
        <w:pStyle w:val="BodyText"/>
      </w:pPr>
      <w:r>
        <w:t xml:space="preserve">- Cô thất bại rồi. Cô vẫn còn quá yếu, cần luyện tập nhiều hơn.</w:t>
      </w:r>
    </w:p>
    <w:p>
      <w:pPr>
        <w:pStyle w:val="BodyText"/>
      </w:pPr>
      <w:r>
        <w:t xml:space="preserve">Lâm Phi nói.</w:t>
      </w:r>
    </w:p>
    <w:p>
      <w:pPr>
        <w:pStyle w:val="BodyText"/>
      </w:pPr>
      <w:r>
        <w:t xml:space="preserve">- Chúng ta lại đấu lại một trận nữa.</w:t>
      </w:r>
    </w:p>
    <w:p>
      <w:pPr>
        <w:pStyle w:val="BodyText"/>
      </w:pPr>
      <w:r>
        <w:t xml:space="preserve">Ngô Tiểu Man bại trận không cam lòng. Khổ luyện hai tuần, không ngờ vẫn bị đánh bại chỉ trong một chiêu. Thông qua trận chiến đấu này, cô lại cảm thấy thực lực điều khiển của Thiên Hạ Đệ Nhị thật kinh khủng.</w:t>
      </w:r>
    </w:p>
    <w:p>
      <w:pPr>
        <w:pStyle w:val="BodyText"/>
      </w:pPr>
      <w:r>
        <w:t xml:space="preserve">- Lẽ nào tên điên đối diện kia thật sự có thể ung dung phá giải Hoàng Cực Cửu Trảm chỉ trong một chiêu?</w:t>
      </w:r>
    </w:p>
    <w:p>
      <w:pPr>
        <w:pStyle w:val="BodyText"/>
      </w:pPr>
      <w:r>
        <w:t xml:space="preserve">Ngô Tiểu Man nghĩ:</w:t>
      </w:r>
    </w:p>
    <w:p>
      <w:pPr>
        <w:pStyle w:val="BodyText"/>
      </w:pPr>
      <w:r>
        <w:t xml:space="preserve">- Không! Không có khả năng! Nhất định là do mình luyện tập chưa đủ, thi triển ra uy lực quá nhỏ. Nếu anh trai và phụ hoàng thi triển, tên điên này nhất định sẽ bị chém nửa chỉ trong một chiêu. Mình phải tiếp tục cố gắng luyện tập.</w:t>
      </w:r>
    </w:p>
    <w:p>
      <w:pPr>
        <w:pStyle w:val="BodyText"/>
      </w:pPr>
      <w:r>
        <w:t xml:space="preserve">- Một ngày chỉ đấu một trận. Ngày mai lại đấu tiếp.</w:t>
      </w:r>
    </w:p>
    <w:p>
      <w:pPr>
        <w:pStyle w:val="BodyText"/>
      </w:pPr>
      <w:r>
        <w:t xml:space="preserve">Lâm Phi vừa nói vừa đóng trò chơi, đi ra khỏi khoang thuyền cơ giáp ảo.</w:t>
      </w:r>
    </w:p>
    <w:p>
      <w:pPr>
        <w:pStyle w:val="BodyText"/>
      </w:pPr>
      <w:r>
        <w:t xml:space="preserve">Ngô Tiểu Man cũng đi ra theo.</w:t>
      </w:r>
    </w:p>
    <w:p>
      <w:pPr>
        <w:pStyle w:val="BodyText"/>
      </w:pPr>
      <w:r>
        <w:t xml:space="preserve">- Tiếp theo vấn đề hôm qua. Cô muốn rèn luyện yoga hay vẫn tiếp tục hít đất, nhảy ếch đây? Thật ra rèn luyện yoga cũng đỡ khổ cực hơn.</w:t>
      </w:r>
    </w:p>
    <w:p>
      <w:pPr>
        <w:pStyle w:val="BodyText"/>
      </w:pPr>
      <w:r>
        <w:t xml:space="preserve">Lâm Phi hỏi.</w:t>
      </w:r>
    </w:p>
    <w:p>
      <w:pPr>
        <w:pStyle w:val="BodyText"/>
      </w:pPr>
      <w:r>
        <w:t xml:space="preserve">- Tôi muốn rèn luyện yoga.</w:t>
      </w:r>
    </w:p>
    <w:p>
      <w:pPr>
        <w:pStyle w:val="BodyText"/>
      </w:pPr>
      <w:r>
        <w:t xml:space="preserve">Ngô Tiểu Man nói suy nghĩ của bản thân ra. Lúc ở ngôi sao Thú Tinh của Bách Thú Đế Quốc, vì giữ thể hình và tứ chi dẻo dai, mỗi tuần Ngô Tiểu Man đều cùng Vương Hân Nhi tập yoga một hai lần.</w:t>
      </w:r>
    </w:p>
    <w:p>
      <w:pPr>
        <w:pStyle w:val="BodyText"/>
      </w:pPr>
      <w:r>
        <w:t xml:space="preserve">- Tốt lắm. Chúng ta lắp nước nóng và bồn tắm lớn trước, sau đó chúng ta bắt đầu rèn luyện ngày hôm nay.</w:t>
      </w:r>
    </w:p>
    <w:p>
      <w:pPr>
        <w:pStyle w:val="BodyText"/>
      </w:pPr>
      <w:r>
        <w:t xml:space="preserve">Lâm Phi vừa nói vừa cầm bình nước nóng tới nhà vệ sinh, bắt đầu lắp đặt.</w:t>
      </w:r>
    </w:p>
    <w:p>
      <w:pPr>
        <w:pStyle w:val="BodyText"/>
      </w:pPr>
      <w:r>
        <w:t xml:space="preserve">Ngô Tiểu Man có chút mừng rỡ làm trợ thủ:</w:t>
      </w:r>
    </w:p>
    <w:p>
      <w:pPr>
        <w:pStyle w:val="BodyText"/>
      </w:pPr>
      <w:r>
        <w:t xml:space="preserve">- Chờ lắp xong bình nước nóng và bồn tắm lớn, mình có thể tắm nước nóng rồi. Thật tốt quá.</w:t>
      </w:r>
    </w:p>
    <w:p>
      <w:pPr>
        <w:pStyle w:val="BodyText"/>
      </w:pPr>
      <w:r>
        <w:t xml:space="preserve">Hai mươi phút sau, bình nước nóng và bồn tắm lớn đã được lắp đặt xong. Lâm Phi mở bình nước nóng ra, sau đó cùng Ngô Tiểu Man rời khỏi nhà vệ sinh.</w:t>
      </w:r>
    </w:p>
    <w:p>
      <w:pPr>
        <w:pStyle w:val="BodyText"/>
      </w:pPr>
      <w:r>
        <w:t xml:space="preserve">- Mấy cây gậy nhỏ và sợi dây này làm gì vậy?</w:t>
      </w:r>
    </w:p>
    <w:p>
      <w:pPr>
        <w:pStyle w:val="BodyText"/>
      </w:pPr>
      <w:r>
        <w:t xml:space="preserve">Ngô Tiểu Man nhìn dụng cụ còn sót lại trên mặt đất, có chút tò mò hỏi.</w:t>
      </w:r>
    </w:p>
    <w:p>
      <w:pPr>
        <w:pStyle w:val="BodyText"/>
      </w:pPr>
      <w:r>
        <w:t xml:space="preserve">- Cô lập tức sẽ biết thôi. Bắt đầu rèn luyện yoga theo tôi đi.</w:t>
      </w:r>
    </w:p>
    <w:p>
      <w:pPr>
        <w:pStyle w:val="BodyText"/>
      </w:pPr>
      <w:r>
        <w:t xml:space="preserve">Lâm Phi nhìn thoáng qua gậy gỗ và dây cao su, cười ha hả trả lời.</w:t>
      </w:r>
    </w:p>
    <w:p>
      <w:pPr>
        <w:pStyle w:val="BodyText"/>
      </w:pPr>
      <w:r>
        <w:t xml:space="preserve">- Đinh đông, mong ký chủ thúc đốc tuỳ tùng Ngô Tiểu Man tiến hành rèn luyện yoga một giờ, giữ mười tám tư thế yoga tiêu chuẩn. Đầu tiên bắt đầu từ động tác thứ nhất Thiên Nhân Hợp Nhất.</w:t>
      </w:r>
    </w:p>
    <w:p>
      <w:pPr>
        <w:pStyle w:val="BodyText"/>
      </w:pPr>
      <w:r>
        <w:t xml:space="preserve">Âm thanh Hệ Thống Chiến Thần biến thái lại vang lên.</w:t>
      </w:r>
    </w:p>
    <w:p>
      <w:pPr>
        <w:pStyle w:val="BodyText"/>
      </w:pPr>
      <w:r>
        <w:t xml:space="preserve">- Đến đây. Tiểu Man, bắt đầu rèn luyện yoga theo tôi đi.</w:t>
      </w:r>
    </w:p>
    <w:p>
      <w:pPr>
        <w:pStyle w:val="BodyText"/>
      </w:pPr>
      <w:r>
        <w:t xml:space="preserve">Lâm Phi vừa nói vừa bày ra tư thế Thiên Nhân Hợp Nhất.</w:t>
      </w:r>
    </w:p>
    <w:p>
      <w:pPr>
        <w:pStyle w:val="BodyText"/>
      </w:pPr>
      <w:r>
        <w:t xml:space="preserve">Lâm Phi bị Hệ Thống Chiến Thần biến thái trong đầu ma luyện, bây giờ luyện tập yoga kinh khủng này đã thành thạo, không cần ngâm trong nước thuốc nữa.</w:t>
      </w:r>
    </w:p>
    <w:p>
      <w:pPr>
        <w:pStyle w:val="BodyText"/>
      </w:pPr>
      <w:r>
        <w:t xml:space="preserve">Ngô Tiểu Man bên cạnh Lâm Phi giật mình, mở to cái miệng nhỏ nhìn hai chân Lâm Phi hợp lại trên đỉnh đầu, đồng thời hai bàn tay cũng giữ lấy bàn chân.</w:t>
      </w:r>
    </w:p>
    <w:p>
      <w:pPr>
        <w:pStyle w:val="BodyText"/>
      </w:pPr>
      <w:r>
        <w:t xml:space="preserve">Động tác yoga này quá khó khăn, Ngô Tiểu Man đã thử qua. Mặc dù cơ thể cô dẻo dai, bình thường cũng đã rèn luyện vô cùng ưu tú nhưng đối mặt với động tác yoga như vậy, hai chân cô chỉ có thể nâng đến bả vai, căn bản không nâng tới đỉnh đầu, càng khỏi nói hai lòng bàn chân chạm vào nhau.</w:t>
      </w:r>
    </w:p>
    <w:p>
      <w:pPr>
        <w:pStyle w:val="BodyText"/>
      </w:pPr>
      <w:r>
        <w:t xml:space="preserve">Lâm Phi nhìn thấy Ngô Tiểu Man cố gắng mấy lần, căn bản không thể làm được tư thế này. Đồng thời hệ thống trong đầu ghi chép cho thấy thời gian luyện tập yoga của Ngô Tiểu Man ngày hôm nay vẫn là 0 phút 0 giây.</w:t>
      </w:r>
    </w:p>
    <w:p>
      <w:pPr>
        <w:pStyle w:val="BodyText"/>
      </w:pPr>
      <w:r>
        <w:t xml:space="preserve">Lâm Phi biết hắn phải ra tay rồi.</w:t>
      </w:r>
    </w:p>
    <w:p>
      <w:pPr>
        <w:pStyle w:val="BodyText"/>
      </w:pPr>
      <w:r>
        <w:t xml:space="preserve">- Tôi đến giúp cô một chút.</w:t>
      </w:r>
    </w:p>
    <w:p>
      <w:pPr>
        <w:pStyle w:val="BodyText"/>
      </w:pPr>
      <w:r>
        <w:t xml:space="preserve">Lâm Phi tiến lên, cúi người xuống muốn cầm chân Ngô Tiểu Man.</w:t>
      </w:r>
    </w:p>
    <w:p>
      <w:pPr>
        <w:pStyle w:val="BodyText"/>
      </w:pPr>
      <w:r>
        <w:t xml:space="preserve">- Đừng! Chân con gái nhà người ta không thể cho anh tuỳ tiện sờ vào được, nắm vào là bất lịch sự. Động tác này quá khó, kéo lên nữa là chân tôi gẫy mất.</w:t>
      </w:r>
    </w:p>
    <w:p>
      <w:pPr>
        <w:pStyle w:val="Compact"/>
      </w:pPr>
      <w:r>
        <w:t xml:space="preserve">Ngô Tiểu Man từ chối nói.</w:t>
      </w:r>
      <w:r>
        <w:br w:type="textWrapping"/>
      </w:r>
      <w:r>
        <w:br w:type="textWrapping"/>
      </w:r>
    </w:p>
    <w:p>
      <w:pPr>
        <w:pStyle w:val="Heading2"/>
      </w:pPr>
      <w:bookmarkStart w:id="185" w:name="chương-163-phải-cột-chắc-thì-mới-có-thể-rèn-luyện-yoga"/>
      <w:bookmarkEnd w:id="185"/>
      <w:r>
        <w:t xml:space="preserve">163. Chương 163: Phải Cột Chắc Thì Mới Có Thể Rèn Luyện Yoga</w:t>
      </w:r>
    </w:p>
    <w:p>
      <w:pPr>
        <w:pStyle w:val="Compact"/>
      </w:pPr>
      <w:r>
        <w:br w:type="textWrapping"/>
      </w:r>
      <w:r>
        <w:br w:type="textWrapping"/>
      </w:r>
    </w:p>
    <w:p>
      <w:pPr>
        <w:pStyle w:val="BodyText"/>
      </w:pPr>
      <w:r>
        <w:t xml:space="preserve">- Xem ra chỉ có thể dùng biện pháp cũ.</w:t>
      </w:r>
    </w:p>
    <w:p>
      <w:pPr>
        <w:pStyle w:val="BodyText"/>
      </w:pPr>
      <w:r>
        <w:t xml:space="preserve">Lâm Phi mỉm cười nhìn Ngô Tiểu Man, tiếp theo giơ nắm đấm lên, hoàn toàn không để Ngô Tiểu Man có thời gian phản ứng, một quyền trực tiếp đánh ngất Ngô Tiểu Man.</w:t>
      </w:r>
    </w:p>
    <w:p>
      <w:pPr>
        <w:pStyle w:val="BodyText"/>
      </w:pPr>
      <w:r>
        <w:t xml:space="preserve">Tiếp theo, Lâm Phi thử kéo hai chân Ngô Tiểu Man, thử kéo lên đỉnh đầu cô.</w:t>
      </w:r>
    </w:p>
    <w:p>
      <w:pPr>
        <w:pStyle w:val="BodyText"/>
      </w:pPr>
      <w:r>
        <w:t xml:space="preserve">Rắc...</w:t>
      </w:r>
    </w:p>
    <w:p>
      <w:pPr>
        <w:pStyle w:val="BodyText"/>
      </w:pPr>
      <w:r>
        <w:t xml:space="preserve">Một tiếng động mạnh vang lên từ chân Ngô Tiểu Man.</w:t>
      </w:r>
    </w:p>
    <w:p>
      <w:pPr>
        <w:pStyle w:val="BodyText"/>
      </w:pPr>
      <w:r>
        <w:t xml:space="preserve">- A!</w:t>
      </w:r>
    </w:p>
    <w:p>
      <w:pPr>
        <w:pStyle w:val="BodyText"/>
      </w:pPr>
      <w:r>
        <w:t xml:space="preserve">Ngô Tiểu Man bị đau đớn kịch liệt tỉnh lại.</w:t>
      </w:r>
    </w:p>
    <w:p>
      <w:pPr>
        <w:pStyle w:val="BodyText"/>
      </w:pPr>
      <w:r>
        <w:t xml:space="preserve">- Không xong rồi. Dùng sức quá lớn, bẻ gẫy chân rồi.</w:t>
      </w:r>
    </w:p>
    <w:p>
      <w:pPr>
        <w:pStyle w:val="BodyText"/>
      </w:pPr>
      <w:r>
        <w:t xml:space="preserve">Lâm Phi nhìn cái chân trong tay, thầm nghĩ.</w:t>
      </w:r>
    </w:p>
    <w:p>
      <w:pPr>
        <w:pStyle w:val="BodyText"/>
      </w:pPr>
      <w:r>
        <w:t xml:space="preserve">- Trở lại mười giây trước.</w:t>
      </w:r>
    </w:p>
    <w:p>
      <w:pPr>
        <w:pStyle w:val="BodyText"/>
      </w:pPr>
      <w:r>
        <w:t xml:space="preserve">Lâm Phi lập tức thi triển dị năng trở lại mười giây trước, bắt đầu giữ chân bày tư thế.</w:t>
      </w:r>
    </w:p>
    <w:p>
      <w:pPr>
        <w:pStyle w:val="BodyText"/>
      </w:pPr>
      <w:r>
        <w:t xml:space="preserve">Giữ chân tiểu công chúa là một kỹ thuật khó, Lâm Phi cũng phải giữ có độ mạnh yếu. Dùng sức ít thì không kéo được chân lên đỉnh đầu. Dùng sức mạnh, chân Ngô Tiểu Man lại bị gẫy ngay.</w:t>
      </w:r>
    </w:p>
    <w:p>
      <w:pPr>
        <w:pStyle w:val="BodyText"/>
      </w:pPr>
      <w:r>
        <w:t xml:space="preserve">Nhưng chuyện này cũng không đáng lo, có dị năng Chiến Thần ba phút (nguỵ) hỗ trợ, đồng thời bản thân Ngô Tiểu Man cũng có tính dẻo dai tốt, tuổi tác cũng nhỏ. Sau khi sử dụng dị năng đến lần 177, Lâm Phi rốt cục kéo chân Ngô Tiểu Man giữ được lực tốt, thành công kéo hai chân cô tới đỉnh đầu, hai lòng bàn chân chạm vào nhau.</w:t>
      </w:r>
    </w:p>
    <w:p>
      <w:pPr>
        <w:pStyle w:val="BodyText"/>
      </w:pPr>
      <w:r>
        <w:t xml:space="preserve">Sau khi bày xong tư thế, Lâm Phi vội vã dùng dây cao su trói chặt cổ chân Ngô Tiểu Man, lại dùng gậy gỗ nhỏ cột vào cánh tay và chân để tư thế này được giữ nguyên.</w:t>
      </w:r>
    </w:p>
    <w:p>
      <w:pPr>
        <w:pStyle w:val="BodyText"/>
      </w:pPr>
      <w:r>
        <w:t xml:space="preserve">Sau khi Lâm Phi dùng sáu thanh gỗ nhỏ, Ngô Tiểu Man liền bị cố định trong tư thế Thiên Nhân Hợp Nhất.</w:t>
      </w:r>
    </w:p>
    <w:p>
      <w:pPr>
        <w:pStyle w:val="BodyText"/>
      </w:pPr>
      <w:r>
        <w:t xml:space="preserve">Lâm Phi nhìn hệ thống biểu hiện thời gian yoga của Ngô Tiểu Man không ngừng tăng lên, vô cùng hài lòng. Lâm Phi bắt đầu gập bụng, hít đất, nhảy ếch bên cạnh Ngô Tiểu Man đang trong tư thế Thiên Nhân Hợp Nhất.</w:t>
      </w:r>
    </w:p>
    <w:p>
      <w:pPr>
        <w:pStyle w:val="BodyText"/>
      </w:pPr>
      <w:r>
        <w:t xml:space="preserve">Sau khi rèn luyện xong ba động tác 3000 lần này, Lâm Phi cũng bắt đầu rèn luyện mười tám tư thế yoga cổ biến thái.</w:t>
      </w:r>
    </w:p>
    <w:p>
      <w:pPr>
        <w:pStyle w:val="BodyText"/>
      </w:pPr>
      <w:r>
        <w:t xml:space="preserve">Công chúa nhỏ Ngô Tiểu Man bị trói thành tư thế Thiên Nhân Hợp Nhất tỉnh lại từ trong đau đớn. Cô mở mắt, phát hiện bản thân bị trói như bánh chưng, hai tay và chân run rẩy kịch liệt, cả người đau đớn.</w:t>
      </w:r>
    </w:p>
    <w:p>
      <w:pPr>
        <w:pStyle w:val="BodyText"/>
      </w:pPr>
      <w:r>
        <w:t xml:space="preserve">- Lâm Phi, tên điên kia, mau thả tôi ra.</w:t>
      </w:r>
    </w:p>
    <w:p>
      <w:pPr>
        <w:pStyle w:val="BodyText"/>
      </w:pPr>
      <w:r>
        <w:t xml:space="preserve">Ngô Tiểu Man hô lớn với Lâm Phi đang thực hiện tư thế yoga như cô.</w:t>
      </w:r>
    </w:p>
    <w:p>
      <w:pPr>
        <w:pStyle w:val="BodyText"/>
      </w:pPr>
      <w:r>
        <w:t xml:space="preserve">- Đừng gọi nữa. Rèn luyện hôm nay của cô còn mười phút sẽ kết thúc. Sau mười phút nữa tôi sẽ thả cô ra. Gọi tôi nữa, tôi sẽ đánh ngất cô đi đấy. Cô có thể ở bên cạnh tôi nhìn tôi làm những tư thế yoga này. Đây chính là những tư thế yoga mà sau này cô phải làm.</w:t>
      </w:r>
    </w:p>
    <w:p>
      <w:pPr>
        <w:pStyle w:val="BodyText"/>
      </w:pPr>
      <w:r>
        <w:t xml:space="preserve">Lâm Phi nói.</w:t>
      </w:r>
    </w:p>
    <w:p>
      <w:pPr>
        <w:pStyle w:val="BodyText"/>
      </w:pPr>
      <w:r>
        <w:t xml:space="preserve">Mười phút sau, Lâm Phi tháo dây cao su ra khỏi hai tay và chân Ngô Tiểu Man, bỏ gậy gỗ qua một bên.</w:t>
      </w:r>
    </w:p>
    <w:p>
      <w:pPr>
        <w:pStyle w:val="BodyText"/>
      </w:pPr>
      <w:r>
        <w:t xml:space="preserve">Ngô Tiểu Man được cởi dây, cả người dường như tan vỡ, nằm nhoài trên mặt đất, cảm giác thân thể như không xương, như không phải của cô nữa. Cô cũng được thử nghiệm cảm giác của Lâm Phi, chân giống như tay, tay giống như chân, cơ thể đau đớn muốn chết.</w:t>
      </w:r>
    </w:p>
    <w:p>
      <w:pPr>
        <w:pStyle w:val="BodyText"/>
      </w:pPr>
      <w:r>
        <w:t xml:space="preserve">Lâm Phi nhìn dáng vẻ thảm bại của cô, nghĩ tới lần đầu tiên hắn bị hệ thống cưỡng chế làm động tác yoga cổ.</w:t>
      </w:r>
    </w:p>
    <w:p>
      <w:pPr>
        <w:pStyle w:val="BodyText"/>
      </w:pPr>
      <w:r>
        <w:t xml:space="preserve">Lâm Phi ngồi xổm xuống, bế Ngô Tiểu Man đang gục dưới mặt đất dậy.</w:t>
      </w:r>
    </w:p>
    <w:p>
      <w:pPr>
        <w:pStyle w:val="BodyText"/>
      </w:pPr>
      <w:r>
        <w:t xml:space="preserve">- Anh, anh muốn làm gì? Đồ háo sắc!</w:t>
      </w:r>
    </w:p>
    <w:p>
      <w:pPr>
        <w:pStyle w:val="BodyText"/>
      </w:pPr>
      <w:r>
        <w:t xml:space="preserve">Ngô Tiểu Man có chút sợ hãi thét lên. Hiện tại cả người cô đều vô lực.</w:t>
      </w:r>
    </w:p>
    <w:p>
      <w:pPr>
        <w:pStyle w:val="BodyText"/>
      </w:pPr>
      <w:r>
        <w:t xml:space="preserve">- Tôi là người tốt. Yên tâm đi. Tôi đây là đưa cô đi ngâm nước thuốc.</w:t>
      </w:r>
    </w:p>
    <w:p>
      <w:pPr>
        <w:pStyle w:val="BodyText"/>
      </w:pPr>
      <w:r>
        <w:t xml:space="preserve">Lâm Phi nói xong liền ôm Ngô Tiểu Man tới nhà vệ sinh, bỏ cả người Ngô Tiểu Man đang run rẩy vào trong bồn tắm lớn, tiếp theo mở bình nước nóng, bắt đầu điều chỉnh nước ấm.</w:t>
      </w:r>
    </w:p>
    <w:p>
      <w:pPr>
        <w:pStyle w:val="BodyText"/>
      </w:pPr>
      <w:r>
        <w:t xml:space="preserve">Sau khi điều chỉnh nước ấm tốt, Lâm Phi bắt đầu để vòi phun vào trong bồn tắm lớn, từ từ mở nước nóng ra. Mãi cho đến khi nước ấm hoàn toàn ngập từ cổ công chúa nhỏ Ngô Tiểu Man trở xuống, Lâm Phi mới tắt đi.</w:t>
      </w:r>
    </w:p>
    <w:p>
      <w:pPr>
        <w:pStyle w:val="BodyText"/>
      </w:pPr>
      <w:r>
        <w:t xml:space="preserve">Tiếp theo Lâm Phi đưa tay ra sau lưng, lấy thuốc áp súc thể năng từ trong chiếc nhẫn không gian vạn năng rồi đổ vào bồn tắm lớn.</w:t>
      </w:r>
    </w:p>
    <w:p>
      <w:pPr>
        <w:pStyle w:val="BodyText"/>
      </w:pPr>
      <w:r>
        <w:t xml:space="preserve">- Đây chính là thánh dược chữa thương. Cô từ từ ngâm khoảng một hai giờ là có thể khôi phục. Cô ngâm đi, tối tôi sẽ tới thăm cô.</w:t>
      </w:r>
    </w:p>
    <w:p>
      <w:pPr>
        <w:pStyle w:val="BodyText"/>
      </w:pPr>
      <w:r>
        <w:t xml:space="preserve">Lâm Phi nói xong liền quay người muốn rời khỏi tầng hầm dưới đất này.</w:t>
      </w:r>
    </w:p>
    <w:p>
      <w:pPr>
        <w:pStyle w:val="BodyText"/>
      </w:pPr>
      <w:r>
        <w:t xml:space="preserve">- Bộ quần áo duy nhất của tôi cũng ướt rồi, tôi không có quần áo mặc.</w:t>
      </w:r>
    </w:p>
    <w:p>
      <w:pPr>
        <w:pStyle w:val="BodyText"/>
      </w:pPr>
      <w:r>
        <w:t xml:space="preserve">Ngô Tiểu Man nói.</w:t>
      </w:r>
    </w:p>
    <w:p>
      <w:pPr>
        <w:pStyle w:val="BodyText"/>
      </w:pPr>
      <w:r>
        <w:t xml:space="preserve">- Cái này dễ. Buổi tối tôi sẽ đưa cho cô vài bộ quần áo mới.</w:t>
      </w:r>
    </w:p>
    <w:p>
      <w:pPr>
        <w:pStyle w:val="BodyText"/>
      </w:pPr>
      <w:r>
        <w:t xml:space="preserve">Lâm Phi nói xong liền nhanh chóng bước ra khỏi tầng hầm.</w:t>
      </w:r>
    </w:p>
    <w:p>
      <w:pPr>
        <w:pStyle w:val="BodyText"/>
      </w:pPr>
      <w:r>
        <w:t xml:space="preserve">Đi lên tầng trên biệt thự, Lâm Phi liền lên mạng đặt hàng ba bộ đồ người hầu gái.</w:t>
      </w:r>
    </w:p>
    <w:p>
      <w:pPr>
        <w:pStyle w:val="BodyText"/>
      </w:pPr>
      <w:r>
        <w:t xml:space="preserve">- Người hầu gái phải mặc đồ người hầu gái.</w:t>
      </w:r>
    </w:p>
    <w:p>
      <w:pPr>
        <w:pStyle w:val="BodyText"/>
      </w:pPr>
      <w:r>
        <w:t xml:space="preserve">Tiếp theo Lâm Phi gọi điện cho Áo Đinh Đặc, bảo hắn ta đăng nhập vào Cơ Giáp Đế Quốc để Lâm Phi huấn luyện năng lực chiến đấu cho hắn.</w:t>
      </w:r>
    </w:p>
    <w:p>
      <w:pPr>
        <w:pStyle w:val="BodyText"/>
      </w:pPr>
      <w:r>
        <w:t xml:space="preserve">Lâm Phi lại đăng nhập vào trong Cơ Giáp Đế Quốc, bắt đầu trong phòng luyện tập của trò chơi, không ngừng đánh bại Áo Đinh Đặc. Hơn nữa, mỗi một lần đánh bại đều chỉ ra nhược điểm của đối phương.</w:t>
      </w:r>
    </w:p>
    <w:p>
      <w:pPr>
        <w:pStyle w:val="BodyText"/>
      </w:pPr>
      <w:r>
        <w:t xml:space="preserve">Lâm Phi phát hiện tốc độ điều khiển Thanh Long Hào vung kiếm đâm thẳng lại tăng lên, tăng thành 0.88 giây.</w:t>
      </w:r>
    </w:p>
    <w:p>
      <w:pPr>
        <w:pStyle w:val="BodyText"/>
      </w:pPr>
      <w:r>
        <w:t xml:space="preserve">Áo Đinh Đặc chiến đấu với Lâm Phi, năng lực điều khiển cơ giáp không ngừng tăng lên.</w:t>
      </w:r>
    </w:p>
    <w:p>
      <w:pPr>
        <w:pStyle w:val="BodyText"/>
      </w:pPr>
      <w:r>
        <w:t xml:space="preserve">Tinh cầu khai thác khoáng thạch Minh Thần Tinh, bởi vì Thiên Hạ Đệ Nhị xuất hiện, quyền khai thác lại trở về trong tay Thiên Long Liên Bang. Bách Thú Đế Quốc cũng bởi vậy mà mất đi một nữ thiên tài có khả năng trở thành chỉ huy quân đoàn trong tương lai.</w:t>
      </w:r>
    </w:p>
    <w:p>
      <w:pPr>
        <w:pStyle w:val="BodyText"/>
      </w:pPr>
      <w:r>
        <w:t xml:space="preserve">Sau đó phản ứng dây chuyền, trực tiếp ảnh hưởng tới địa vị và thế cục của gia tộc Huyết Sắc trong Bách Thú Đế Quốc.</w:t>
      </w:r>
    </w:p>
    <w:p>
      <w:pPr>
        <w:pStyle w:val="BodyText"/>
      </w:pPr>
      <w:r>
        <w:t xml:space="preserve">Thú Vương Bách Thú Đế Quốc nhìn đoạn phim Thanh Long Hào chiến đấu, cảm thán nói:</w:t>
      </w:r>
    </w:p>
    <w:p>
      <w:pPr>
        <w:pStyle w:val="BodyText"/>
      </w:pPr>
      <w:r>
        <w:t xml:space="preserve">- Đáng tiếc, nhân tài như vậy sao lại lỡ sinh ở Thiên Long Liên Bang?</w:t>
      </w:r>
    </w:p>
    <w:p>
      <w:pPr>
        <w:pStyle w:val="BodyText"/>
      </w:pPr>
      <w:r>
        <w:t xml:space="preserve">Thú Vương Bách Thú Đế Quốc nhận được thư mật của Ám Phi Hoa, tổ chức phản loạn Thiên Long Liên Bang.</w:t>
      </w:r>
    </w:p>
    <w:p>
      <w:pPr>
        <w:pStyle w:val="BodyText"/>
      </w:pPr>
      <w:r>
        <w:t xml:space="preserve">Thông qua nhân viên gián điệp điều tra phân tích và xác định, có tồn tại thánh giáo phản loạn Thiên Long Liên Bang, thế lực không kém, lấy Ám Phi Hoa cầm đầu, rất có khả năng phát triển.</w:t>
      </w:r>
    </w:p>
    <w:p>
      <w:pPr>
        <w:pStyle w:val="BodyText"/>
      </w:pPr>
      <w:r>
        <w:t xml:space="preserve">Để khiến nội bộ Thiên Long Liên Bang hỗn loạn, kế hoạch đầu tiên của Thú Vương là lén lút đưa quyền khai thác Minh Thần Tinh cho Ám Phi Hoa, làm lớn mạnh quân phản loạn thánh giáo.</w:t>
      </w:r>
    </w:p>
    <w:p>
      <w:pPr>
        <w:pStyle w:val="BodyText"/>
      </w:pPr>
      <w:r>
        <w:t xml:space="preserve">Hiện tại, Thú Vương chỉ có thể tìm một tinh cầu khoang thạch vừa bị phát hiện, vẫn chưa công bố. Ông ta đưa toạ độ, kể cho tin tức của tinh cầu này cho Ám Phi Hoa, chúc cô sớm ngày lật đổ chính quyền Thiên Long Liên Bang.</w:t>
      </w:r>
    </w:p>
    <w:p>
      <w:pPr>
        <w:pStyle w:val="BodyText"/>
      </w:pPr>
      <w:r>
        <w:t xml:space="preserve">o0o</w:t>
      </w:r>
    </w:p>
    <w:p>
      <w:pPr>
        <w:pStyle w:val="BodyText"/>
      </w:pPr>
      <w:r>
        <w:t xml:space="preserve">Bách Thú Đế Quốc, phủ đệ Chiến Thần Vương gia.</w:t>
      </w:r>
    </w:p>
    <w:p>
      <w:pPr>
        <w:pStyle w:val="BodyText"/>
      </w:pPr>
      <w:r>
        <w:t xml:space="preserve">Đã cách trận chiến với Thiên Hạ Đệ Nhị đã gần nửa năm nhưng bệnh tình Vương Hân Nhi vẫn chưa khôi phục.</w:t>
      </w:r>
    </w:p>
    <w:p>
      <w:pPr>
        <w:pStyle w:val="BodyText"/>
      </w:pPr>
      <w:r>
        <w:t xml:space="preserve">Cô đã mấy lần thử ngồi vào buồng lái cơ giáp. Nhưng mỗi lần cô đi vào buồng lái cơ giáp nhỏ hẹp đóng kín, cả người lại không tự chủ được mà run rẩy.</w:t>
      </w:r>
    </w:p>
    <w:p>
      <w:pPr>
        <w:pStyle w:val="Compact"/>
      </w:pPr>
      <w:r>
        <w:t xml:space="preserve">Cô vĩnh viễn không quên được nửa giờ chiến đấu kia, bộ cơ giáp màu xanh nhanh chân bước về phía cô.</w:t>
      </w:r>
      <w:r>
        <w:br w:type="textWrapping"/>
      </w:r>
      <w:r>
        <w:br w:type="textWrapping"/>
      </w:r>
    </w:p>
    <w:p>
      <w:pPr>
        <w:pStyle w:val="Heading2"/>
      </w:pPr>
      <w:bookmarkStart w:id="186" w:name="chương-164-vương-hân-nhi-tiến-bộ"/>
      <w:bookmarkEnd w:id="186"/>
      <w:r>
        <w:t xml:space="preserve">164. Chương 164: Vương Hân Nhi Tiến Bộ</w:t>
      </w:r>
    </w:p>
    <w:p>
      <w:pPr>
        <w:pStyle w:val="Compact"/>
      </w:pPr>
      <w:r>
        <w:br w:type="textWrapping"/>
      </w:r>
      <w:r>
        <w:br w:type="textWrapping"/>
      </w:r>
    </w:p>
    <w:p>
      <w:pPr>
        <w:pStyle w:val="BodyText"/>
      </w:pPr>
      <w:r>
        <w:t xml:space="preserve">Cô biết bản thân phải nghe theo lời bác sĩ, đợi thêm bốn năm rưỡi nữa mới có thể đi vào buồng lái cơ giáp.</w:t>
      </w:r>
    </w:p>
    <w:p>
      <w:pPr>
        <w:pStyle w:val="BodyText"/>
      </w:pPr>
      <w:r>
        <w:t xml:space="preserve">Nhưng Vương Hân Nhi không muốn bốn năm rưỡi này lãng phí vô ích.</w:t>
      </w:r>
    </w:p>
    <w:p>
      <w:pPr>
        <w:pStyle w:val="BodyText"/>
      </w:pPr>
      <w:r>
        <w:t xml:space="preserve">Vì thế cô tiêu hết tiền tiêu vặt, cải tạo khoang cơ giáp ảo, dỡ bỏ vỏ buồng lái điều khiển cơ giáp, chỉ để lại trang bị điều khiển và màn hình lớn phía trước.</w:t>
      </w:r>
    </w:p>
    <w:p>
      <w:pPr>
        <w:pStyle w:val="BodyText"/>
      </w:pPr>
      <w:r>
        <w:t xml:space="preserve">Vương Hân Nhi để khoang cơ giáp ảo đã được sửa lại này vào trong hoa viên nhỏ của cô, để buồng lái không có vỏ này dưới tán cây lớn che nắng.</w:t>
      </w:r>
    </w:p>
    <w:p>
      <w:pPr>
        <w:pStyle w:val="BodyText"/>
      </w:pPr>
      <w:r>
        <w:t xml:space="preserve">Cứ như vậy, Vương Hân Nhi lại ngồi vào ghế điều khiển cơ giáp. Cô biết bản thân phải trở nên mạnh mẽ, lại trở nên mạnh mẽ. Chỉ có như vậy thì trong tương lai, cô mới có thể đánh bại Thiên Hạ Đệ Nhị.</w:t>
      </w:r>
    </w:p>
    <w:p>
      <w:pPr>
        <w:pStyle w:val="BodyText"/>
      </w:pPr>
      <w:r>
        <w:t xml:space="preserve">Cứ như vậy, mỗi buổi sáng sớm Vương Hân Nhi đều đi vào hoa viên nhỏ của cô, điều khiển cơ giáp dưới bóng cây lớn che nắng, luyện tập năng lực ngắm bắn trước cơ giáp ảo.</w:t>
      </w:r>
    </w:p>
    <w:p>
      <w:pPr>
        <w:pStyle w:val="BodyText"/>
      </w:pPr>
      <w:r>
        <w:t xml:space="preserve">Vương Hân Nhi đã đánh một trận với Thiên Hạ Đệ Nhị. Cô hiểu năng lực dự đoán Thần cấp cấp của Thiên Hạ Đệ Nhị. Bởi vậy cô biết rõ chỉ là bắn tỉa thì căn bản không thể bắn trúng Thiên Hạ Đệ Nhị. Cô phải tiếp tục rèn luyện ngắm bắn.</w:t>
      </w:r>
    </w:p>
    <w:p>
      <w:pPr>
        <w:pStyle w:val="BodyText"/>
      </w:pPr>
      <w:r>
        <w:t xml:space="preserve">Vương Hân Nhi nghĩ muốn bắn trúng Thiên Hạ Đệ Nhị thì phải có năng lực dự đoán Thần cấp như Thiên Hạ Đệ Nhị. Bởi vậy cô bắt đầu luyện tập ngắm bắn dự đoán.</w:t>
      </w:r>
    </w:p>
    <w:p>
      <w:pPr>
        <w:pStyle w:val="BodyText"/>
      </w:pPr>
      <w:r>
        <w:t xml:space="preserve">Vương Hân Nhi chọn đối thủ không phải cơ giáp mà là lá cây. Trước cơ giáp ảo, cô chọn mục tiêu là một gốc đại thụ ảo cách mười vạn mét. Lá cây rơi xuống trong gió nhẹ mùa thu. Vương Hân Nhi bắt đầu giơ súng, không ngừng bắn về phía những lá cây này.</w:t>
      </w:r>
    </w:p>
    <w:p>
      <w:pPr>
        <w:pStyle w:val="BodyText"/>
      </w:pPr>
      <w:r>
        <w:t xml:space="preserve">Cô bắt đầu căn cứ theo quỹ tích dự đoán những chiếc lá cây này rơi xuống.</w:t>
      </w:r>
    </w:p>
    <w:p>
      <w:pPr>
        <w:pStyle w:val="BodyText"/>
      </w:pPr>
      <w:r>
        <w:t xml:space="preserve">Dưới ánh nắng chói chang, Vương Hân Nhi điều khiển cơ giáp không ngừng bắn.</w:t>
      </w:r>
    </w:p>
    <w:p>
      <w:pPr>
        <w:pStyle w:val="BodyText"/>
      </w:pPr>
      <w:r>
        <w:t xml:space="preserve">Trong mưa phùn, Vương Hân Nhi dưới ô lớn điều khiển cơ giáp không ngừng bắn về phía những lá cây đang rơi xuống bên cạnh gốc đại thụ ảo phía xa.</w:t>
      </w:r>
    </w:p>
    <w:p>
      <w:pPr>
        <w:pStyle w:val="BodyText"/>
      </w:pPr>
      <w:r>
        <w:t xml:space="preserve">Trong bóng đêm, Vương Hân Nhi vẫn ngồi trong cơ giáp ảo, không ngừng luyện tập năng lực ngắm bắn.</w:t>
      </w:r>
    </w:p>
    <w:p>
      <w:pPr>
        <w:pStyle w:val="BodyText"/>
      </w:pPr>
      <w:r>
        <w:t xml:space="preserve">Trong hoa viên nhỏ này, thiếu nữ có thiên phú bị gia tộc từ từ lãng quên, Vương Hân Nhi vẫn tập trung, đang không ngừng luyện tập, năng lực ngắm bắn không ngừng đề cao.</w:t>
      </w:r>
    </w:p>
    <w:p>
      <w:pPr>
        <w:pStyle w:val="BodyText"/>
      </w:pPr>
      <w:r>
        <w:t xml:space="preserve">Cô đang chờ, chờ bốn năm rưỡi sau, chờ giây phút cô có thể trở lại buồng lái cơ giáp kia. Cô có lòng tin, bốn năm rưỡi sau cô sẽ trở nên mạnh mẽ, mạnh đến năng lực bắn trúng Thiên Hạ Đệ Nhị.</w:t>
      </w:r>
    </w:p>
    <w:p>
      <w:pPr>
        <w:pStyle w:val="BodyText"/>
      </w:pPr>
      <w:r>
        <w:t xml:space="preserve">Lúc này Vương Hân Nhi đã bị gia tộc nghĩ là phế nhân, không có ai đến che chở, cũng không có ai đến quan tâm. Cô một mình một người, không ngừng luyện tập trong hoa viên nhỏ của cô. Mặc kệ gió lớn trời mưa, mặc kệ ngày hay đêm, cô vẫn luyện tập. Mỗi ngày cô đều luyện tập đến khi bản thân không chịu được mới rời khỏi hoa viên nhỏ này, trở lại khuê phòng đi ngủ.</w:t>
      </w:r>
    </w:p>
    <w:p>
      <w:pPr>
        <w:pStyle w:val="BodyText"/>
      </w:pPr>
      <w:r>
        <w:t xml:space="preserve">Buổi tối, Lâm Phi trở lại tầng hầm dưới đất, đưa cho Ngô Tiểu Man ba bộ đồ hầu gái.</w:t>
      </w:r>
    </w:p>
    <w:p>
      <w:pPr>
        <w:pStyle w:val="BodyText"/>
      </w:pPr>
      <w:r>
        <w:t xml:space="preserve">Đồng thời hắn cũng đưa cho Ngô Tiểu Man cơm tối, còn có tủ lạnh. Lâm Phi thầm nghĩ, nếu mỗi ngày hắn đều đưa cơm cho Ngô Tiểu Man thì cảm giác bản thân hắn là người hầu, Ngô Tiểu Man là chủ nhân.</w:t>
      </w:r>
    </w:p>
    <w:p>
      <w:pPr>
        <w:pStyle w:val="BodyText"/>
      </w:pPr>
      <w:r>
        <w:t xml:space="preserve">Như vậy không đúng, phải là để Ngô Tiểu Man làm cơm cho hắn ăn.</w:t>
      </w:r>
    </w:p>
    <w:p>
      <w:pPr>
        <w:pStyle w:val="BodyText"/>
      </w:pPr>
      <w:r>
        <w:t xml:space="preserve">Khuê phòng tiểu công chúa hiện tại không còn trống trơn như ban đầu nữa, đã có bình nước nóng, có bồn tắm lớn, còn có tủ lạnh và hai khoangcơ giáp ảo chỉ có thể chiến đấu với nhau.</w:t>
      </w:r>
    </w:p>
    <w:p>
      <w:pPr>
        <w:pStyle w:val="BodyText"/>
      </w:pPr>
      <w:r>
        <w:t xml:space="preserve">- Là quần áo hầu gái sao?</w:t>
      </w:r>
    </w:p>
    <w:p>
      <w:pPr>
        <w:pStyle w:val="BodyText"/>
      </w:pPr>
      <w:r>
        <w:t xml:space="preserve">Sau khi Ngô Tiểu Man lấy bộ quần áo Lâm Phi đưa cho, oán giận nói. Kiểu dáng mấy bộ quần áo này giống lúc cô ở nhà người hầu vẫn mặc, Ngô Tiểu Man liếc mắt một cái liền nhận ra ngay.</w:t>
      </w:r>
    </w:p>
    <w:p>
      <w:pPr>
        <w:pStyle w:val="BodyText"/>
      </w:pPr>
      <w:r>
        <w:t xml:space="preserve">- Cô là hầu gái của tôi, phải có giác ngộ. Ha ha...</w:t>
      </w:r>
    </w:p>
    <w:p>
      <w:pPr>
        <w:pStyle w:val="BodyText"/>
      </w:pPr>
      <w:r>
        <w:t xml:space="preserve">Lâm Phi cười nói.</w:t>
      </w:r>
    </w:p>
    <w:p>
      <w:pPr>
        <w:pStyle w:val="BodyText"/>
      </w:pPr>
      <w:r>
        <w:t xml:space="preserve">Tiểu công chúa Ngô Tiểu Man nhìn bản thân hiện tại xơ xác, hai ống tay áo đã bị xé đi, quần áo không mặc được nữa. Cô lại nhìn ba bộ quần áo Lâm Phi vừa mới mang đến, cắn răng một cái, đi vào phòng vệ sinh thay quần áo.</w:t>
      </w:r>
    </w:p>
    <w:p>
      <w:pPr>
        <w:pStyle w:val="BodyText"/>
      </w:pPr>
      <w:r>
        <w:t xml:space="preserve">Năm phút sau, tiểu công chúa mặc quần áo người hầu xuất hiện trước mặt Lâm Phi.</w:t>
      </w:r>
    </w:p>
    <w:p>
      <w:pPr>
        <w:pStyle w:val="BodyText"/>
      </w:pPr>
      <w:r>
        <w:t xml:space="preserve">- Không tệ, rất vừa vặn.</w:t>
      </w:r>
    </w:p>
    <w:p>
      <w:pPr>
        <w:pStyle w:val="BodyText"/>
      </w:pPr>
      <w:r>
        <w:t xml:space="preserve">Lâm Phi quay về phía Ngô Tiểu Man, bình luận.</w:t>
      </w:r>
    </w:p>
    <w:p>
      <w:pPr>
        <w:pStyle w:val="BodyText"/>
      </w:pPr>
      <w:r>
        <w:t xml:space="preserve">- Bắt đầu ngày mai, tôi có thể không tập yoga mà hít đất, nhảy ếch và gập bụng được không?</w:t>
      </w:r>
    </w:p>
    <w:p>
      <w:pPr>
        <w:pStyle w:val="BodyText"/>
      </w:pPr>
      <w:r>
        <w:t xml:space="preserve">Ngô Tiểu Man hồi tưởng đến hoàn cảnh bi thảm ban ngày, bắt đầu nói chuyện với người điên trước mắt.</w:t>
      </w:r>
    </w:p>
    <w:p>
      <w:pPr>
        <w:pStyle w:val="BodyText"/>
      </w:pPr>
      <w:r>
        <w:t xml:space="preserve">- Không phải cô nói rèn luyện thể năng sẽ biến thành nữ đô vật sao? Vẫn luyện tập yoga đi, thân thể sẽ trở nên mềm mại, còn có thể giữ thể hình. Cô vẫn luyện tập yoga mỗi ngày đi.</w:t>
      </w:r>
    </w:p>
    <w:p>
      <w:pPr>
        <w:pStyle w:val="BodyText"/>
      </w:pPr>
      <w:r>
        <w:t xml:space="preserve">Lâm Phi trả lời.</w:t>
      </w:r>
    </w:p>
    <w:p>
      <w:pPr>
        <w:pStyle w:val="BodyText"/>
      </w:pPr>
      <w:r>
        <w:t xml:space="preserve">- Anh để tủ lạnh làm gì? Chẳng lẽ là ngày mai muốn mua hoa quả cho tôi? Tôi thích ăn dưa hấu, anh đào, còn có dưa vàng. Mặc dù hoa quả để thời gian dài sẽ không tốt nhưng có tủ lạnh, ướp lạnh cũng được.</w:t>
      </w:r>
    </w:p>
    <w:p>
      <w:pPr>
        <w:pStyle w:val="BodyText"/>
      </w:pPr>
      <w:r>
        <w:t xml:space="preserve">Ngô Tiểu Man nói những loại hoa quả mà cô thích ăn cho Lâm Phi.</w:t>
      </w:r>
    </w:p>
    <w:p>
      <w:pPr>
        <w:pStyle w:val="BodyText"/>
      </w:pPr>
      <w:r>
        <w:t xml:space="preserve">- Hoa quả sẽ mua cho cô. Tôi rất khẳng khái, nhưng chủ yếu là mua cho cô rau dưa và thịt. Cô phải học nấu ăn. Ngày mai tôi sẽ sắm cho cô nồi cơm điện và lò điện tử, gia vị tương giấm cũng mang đến cho cô. Tủ lạnh này chủ yếu là để thức ăn sau này của cô.</w:t>
      </w:r>
    </w:p>
    <w:p>
      <w:pPr>
        <w:pStyle w:val="BodyText"/>
      </w:pPr>
      <w:r>
        <w:t xml:space="preserve">Lâm Phi chỉ vào tủ lạnh nói.</w:t>
      </w:r>
    </w:p>
    <w:p>
      <w:pPr>
        <w:pStyle w:val="BodyText"/>
      </w:pPr>
      <w:r>
        <w:t xml:space="preserve">- Tôi sẽ không nấu ăn.</w:t>
      </w:r>
    </w:p>
    <w:p>
      <w:pPr>
        <w:pStyle w:val="BodyText"/>
      </w:pPr>
      <w:r>
        <w:t xml:space="preserve">Ngô Tiểu Man cong môi trả lời.</w:t>
      </w:r>
    </w:p>
    <w:p>
      <w:pPr>
        <w:pStyle w:val="BodyText"/>
      </w:pPr>
      <w:r>
        <w:t xml:space="preserve">- Không cũng phải học. Tôi sẽ đưa công thức. Tối này là lần cuối cùng tôi đưa thức ăn cho cô. Bắt đầu ngày mai, muốn ăn gì thì tự làm.</w:t>
      </w:r>
    </w:p>
    <w:p>
      <w:pPr>
        <w:pStyle w:val="BodyText"/>
      </w:pPr>
      <w:r>
        <w:t xml:space="preserve">Lâm Phi trả lời. Nói xong câu này, Lâm Phi liền xoay người rời khỏi tầng hầm, đồng thời đóng cửa sắt lại, cài gậy sắt vào, khoá cửa lại.</w:t>
      </w:r>
    </w:p>
    <w:p>
      <w:pPr>
        <w:pStyle w:val="BodyText"/>
      </w:pPr>
      <w:r>
        <w:t xml:space="preserve">- Tên điên đáng giận kia! Lâm Phi đáng giận! Tôi nhất định đề cao năng lực điều khiển cơ giáp, đánh bại anh!</w:t>
      </w:r>
    </w:p>
    <w:p>
      <w:pPr>
        <w:pStyle w:val="BodyText"/>
      </w:pPr>
      <w:r>
        <w:t xml:space="preserve">Ngô Tiểu Man ngồi trên giường nhỏ, nhìn thoáng qua tủ lạnh, thầm nghĩ.</w:t>
      </w:r>
    </w:p>
    <w:p>
      <w:pPr>
        <w:pStyle w:val="BodyText"/>
      </w:pPr>
      <w:r>
        <w:t xml:space="preserve">Ngô Tiểu Man mở cơm tối mà Lâm Phi đưa tới, bắt đầu ăn sủi cảo.</w:t>
      </w:r>
    </w:p>
    <w:p>
      <w:pPr>
        <w:pStyle w:val="BodyText"/>
      </w:pPr>
      <w:r>
        <w:t xml:space="preserve">- Làm sủi cảo như thế nào nhỉ?</w:t>
      </w:r>
    </w:p>
    <w:p>
      <w:pPr>
        <w:pStyle w:val="BodyText"/>
      </w:pPr>
      <w:r>
        <w:t xml:space="preserve">Ngô Tiểu Man ăn sủi cảo ngon lành, bắt đầu tự hỏi.</w:t>
      </w:r>
    </w:p>
    <w:p>
      <w:pPr>
        <w:pStyle w:val="BodyText"/>
      </w:pPr>
      <w:r>
        <w:t xml:space="preserve">Sau khi ăn cơm tối xong.</w:t>
      </w:r>
    </w:p>
    <w:p>
      <w:pPr>
        <w:pStyle w:val="BodyText"/>
      </w:pPr>
      <w:r>
        <w:t xml:space="preserve">Vì tự do, vì rời khỏi tầng hầm chỉ có một cái cửa sổ nhỏ này, Ngô Tiểu Man lại đi tới cơ giáp ảo, ngồi vào buồng lái, bắt đầu luyện tập Hoàng Cực Cửu Trảm.</w:t>
      </w:r>
    </w:p>
    <w:p>
      <w:pPr>
        <w:pStyle w:val="BodyText"/>
      </w:pPr>
      <w:r>
        <w:t xml:space="preserve">Hoàng Cực Cửu Trảm thức thứ nhất, Trảm Nguyệt Thức không ngừng được cô thi triển ra. Liên tục luyện tập trong khoang cơ giáp ảo hai giờ, cả người Ngô Tiểu Man đổ đầy mồ hôi, cô mới kết thúc lần rèn luyện hôm nay.</w:t>
      </w:r>
    </w:p>
    <w:p>
      <w:pPr>
        <w:pStyle w:val="BodyText"/>
      </w:pPr>
      <w:r>
        <w:t xml:space="preserve">Sau khi đi ra khỏi khoang cơ giáp ảo, Ngô Tiểu Man đi vào phòng tắm, ngâm mình trong bồn tắm lớn.</w:t>
      </w:r>
    </w:p>
    <w:p>
      <w:pPr>
        <w:pStyle w:val="BodyText"/>
      </w:pPr>
      <w:r>
        <w:t xml:space="preserve">Cảm giác ngâm nước ấm sau khi rèn luyện thể năng thật thư thái. Nhưng cái giá của việc tắm nước ấm này là mỗi ngày đều bị ép thực hiện tư thế yoga cổ khiến cô đau nhức cả người, đi đứng cũng như bị đứt rời.</w:t>
      </w:r>
    </w:p>
    <w:p>
      <w:pPr>
        <w:pStyle w:val="Compact"/>
      </w:pPr>
      <w:r>
        <w:t xml:space="preserve">Nếu cho Ngô Tiểu Man chọn giữa yoga và rèn luyện thể năng ba ngàn lần, Ngô Tiểu Man tuyệt đối sẽ chọn rèn luyện thể năng.</w:t>
      </w:r>
      <w:r>
        <w:br w:type="textWrapping"/>
      </w:r>
      <w:r>
        <w:br w:type="textWrapping"/>
      </w:r>
    </w:p>
    <w:p>
      <w:pPr>
        <w:pStyle w:val="Heading2"/>
      </w:pPr>
      <w:bookmarkStart w:id="187" w:name="chương-165-lên-lớp-1"/>
      <w:bookmarkEnd w:id="187"/>
      <w:r>
        <w:t xml:space="preserve">165. Chương 165: Lên Lớp (1)</w:t>
      </w:r>
    </w:p>
    <w:p>
      <w:pPr>
        <w:pStyle w:val="Compact"/>
      </w:pPr>
      <w:r>
        <w:br w:type="textWrapping"/>
      </w:r>
      <w:r>
        <w:br w:type="textWrapping"/>
      </w:r>
    </w:p>
    <w:p>
      <w:pPr>
        <w:pStyle w:val="BodyText"/>
      </w:pPr>
      <w:r>
        <w:t xml:space="preserve">Tảng sáng, bên trong lớp A của khoa cơ giáp viễn trình xuất hiện một thiếu niên mặc đồng phục, tay cầm một cái bánh bao và chai sữa đậu nành. Hắn chính là Lâm Phi. Bản thân Lâm Phi vất vả lắm mới có thời gian lên lớp, lại phát hiện ra trong phòng học trống trơn, không có học viên, kể cả cô giáo Lưu Lệ cũng không thấy.</w:t>
      </w:r>
    </w:p>
    <w:p>
      <w:pPr>
        <w:pStyle w:val="BodyText"/>
      </w:pPr>
      <w:r>
        <w:t xml:space="preserve">- Không phải chứ. Bọn họ trốn học tập thể à?</w:t>
      </w:r>
    </w:p>
    <w:p>
      <w:pPr>
        <w:pStyle w:val="BodyText"/>
      </w:pPr>
      <w:r>
        <w:t xml:space="preserve">Lâm Phi nghĩ vậy, lập tức gọi điện cho cô giáo Lưu Lệ.</w:t>
      </w:r>
    </w:p>
    <w:p>
      <w:pPr>
        <w:pStyle w:val="BodyText"/>
      </w:pPr>
      <w:r>
        <w:t xml:space="preserve">- Cô giáo Lưu Lệ, tôi là Lâm Phi. Tôi lên lớp nhưng trong phòng học sao không có người, hôm nay được nghỉ hả cô?</w:t>
      </w:r>
    </w:p>
    <w:p>
      <w:pPr>
        <w:pStyle w:val="BodyText"/>
      </w:pPr>
      <w:r>
        <w:t xml:space="preserve">Lâm Phi dò hỏi một chút. Dù sao thì vất vả lắm mới dậy sớm được, vội vàng đi từ biệt thự tới trường, giờ mà về thì Lâm Phi cũng cảm thấy có lỗi với bản thân lắm.</w:t>
      </w:r>
    </w:p>
    <w:p>
      <w:pPr>
        <w:pStyle w:val="BodyText"/>
      </w:pPr>
      <w:r>
        <w:t xml:space="preserve">- Nghỉ, nghỉ cái đầu cậu à. Phần học lý thuyết của chúng ta đã kết thúc được một tuần rồi. Hiện giờ đã bắt đầu huấn luyện cơ giáp ảo né tránh đạn được một tuần rồi đấy.</w:t>
      </w:r>
    </w:p>
    <w:p>
      <w:pPr>
        <w:pStyle w:val="BodyText"/>
      </w:pPr>
      <w:r>
        <w:t xml:space="preserve">- Tôi cũng phục cậu quá đấy Lâm đại thiếu gia. Học nửa học kỳ rồi, cậu lại nghỉ học tới một nửa, thời gian nghỉ học còn nhiều hơn thời gian lên lớp. Nếu không phải năng lực điều khiển cơ giáp của cậu không tồi thì cậu đã bị khai trừ từ lâu rồi. Hiệu trưởng còn dặn tôi phải chú ý tới cậu.</w:t>
      </w:r>
    </w:p>
    <w:p>
      <w:pPr>
        <w:pStyle w:val="BodyText"/>
      </w:pPr>
      <w:r>
        <w:t xml:space="preserve">- Cái người phụ nữ làm trưởng quan của hạm đội liên bang như tôi đi làm cô giáo cũng không rầm rĩ bằng học viên là cậu đâu.</w:t>
      </w:r>
    </w:p>
    <w:p>
      <w:pPr>
        <w:pStyle w:val="BodyText"/>
      </w:pPr>
      <w:r>
        <w:t xml:space="preserve">Huấn luyện viên Lưu Lệ nghe Lâm Phi hỏi xong liền tức giận nói. Cô đã nhẫn nhịn rất lâu rồi, hôm nay rốt cục bộc phát, không còn để ý tới lời răn của thầy giáo vẫn mặc niệm nữa.</w:t>
      </w:r>
    </w:p>
    <w:p>
      <w:pPr>
        <w:pStyle w:val="BodyText"/>
      </w:pPr>
      <w:r>
        <w:t xml:space="preserve">- Bắt đầu huấn luyện cơ giáp ảo tránh đánh rồi. Vừa hay tôi đang muốn luyện tập kỹ xảo tránh né di động. Huấn luyện viên Lưu Lệ, tôi trịnh trọng nói cho cô biết, tôi nghỉ học là có nguyên nhân mà. Đó là cứu vớt chính phủ liên bang.</w:t>
      </w:r>
    </w:p>
    <w:p>
      <w:pPr>
        <w:pStyle w:val="BodyText"/>
      </w:pPr>
      <w:r>
        <w:t xml:space="preserve">Lâm Phi vừa nói, tắt điện thoại, lại vừa dựa theo thẻ học viên điện tử mà tìm thấy vị trí phòng huấn luyện cơ giáp ảo.</w:t>
      </w:r>
    </w:p>
    <w:p>
      <w:pPr>
        <w:pStyle w:val="BodyText"/>
      </w:pPr>
      <w:r>
        <w:t xml:space="preserve">Rất nhanh, Lâm Phi liền ăn xong cái bánh bao trong tay, cầm chai sữa đậu nành, tìm được phòng huấn luyện cơ giáp ảo. Ba mươi mấy cái khoang hình trứng cơ giáp ảo đang được đặt chỉnh tề trong phòng. Có hai mươi chín cái đã khởi động rồi.</w:t>
      </w:r>
    </w:p>
    <w:p>
      <w:pPr>
        <w:pStyle w:val="BodyText"/>
      </w:pPr>
      <w:r>
        <w:t xml:space="preserve">Mà huấn luyện viên Lưu Lệ đang tức giận đứng trước cửa, hai mắt trừng trừng nhìn Lâm Phi nhàn nhã cầm chai sữa đậu nành đi tới.</w:t>
      </w:r>
    </w:p>
    <w:p>
      <w:pPr>
        <w:pStyle w:val="BodyText"/>
      </w:pPr>
      <w:r>
        <w:t xml:space="preserve">Lâm Phi không để ý tới ánh mắt của huấn luyện viên Lưu Lệ, đi vào phòng rất tự nhiên, đặt chai sữa đậu nành còn chưa uống ở cái bệ kim loại cạnh một khoang hình trứng rồi mới nhảy vào trong khoang hình trứng cơ giáp ảo, ấn nút khởi động. Khoang hình trứng liền tự động đóng lại.</w:t>
      </w:r>
    </w:p>
    <w:p>
      <w:pPr>
        <w:pStyle w:val="BodyText"/>
      </w:pPr>
      <w:r>
        <w:t xml:space="preserve">- Luyện tập cơ giáp di động tránh né: Sơ cấp, trung cấp, cao cấp, thần cấp.</w:t>
      </w:r>
    </w:p>
    <w:p>
      <w:pPr>
        <w:pStyle w:val="BodyText"/>
      </w:pPr>
      <w:r>
        <w:t xml:space="preserve">Bốn lựa chọn rất bình thường xuất hiện trước mặt Lâm Phi.</w:t>
      </w:r>
    </w:p>
    <w:p>
      <w:pPr>
        <w:pStyle w:val="BodyText"/>
      </w:pPr>
      <w:r>
        <w:t xml:space="preserve">Lâm Phi suy nghĩ một chút rồi chọn trung cấp.</w:t>
      </w:r>
    </w:p>
    <w:p>
      <w:pPr>
        <w:pStyle w:val="BodyText"/>
      </w:pPr>
      <w:r>
        <w:t xml:space="preserve">Sau đó cảnh tượng luyện tập tự động mở ra. Lâm Phi điều khiển cơ giáp, xuất hiện trên một đài cao rất rộng.</w:t>
      </w:r>
    </w:p>
    <w:p>
      <w:pPr>
        <w:pStyle w:val="BodyText"/>
      </w:pPr>
      <w:r>
        <w:t xml:space="preserve">- Mười giây sau sẽ có ánh sáng năng lượng công kích cơ giáp rất nhanh. Xin người điều khiển cơ giáp huấn luyện cố gắng tránh né.</w:t>
      </w:r>
    </w:p>
    <w:p>
      <w:pPr>
        <w:pStyle w:val="BodyText"/>
      </w:pPr>
      <w:r>
        <w:t xml:space="preserve">Trong khoang hình trứng truyền ra tiếng nói máy móc.</w:t>
      </w:r>
    </w:p>
    <w:p>
      <w:pPr>
        <w:pStyle w:val="BodyText"/>
      </w:pPr>
      <w:r>
        <w:t xml:space="preserve">Bắt đầu là một chùm ánh sáng từ phía trước đánh về phía cơ giáp của Lâm Phi, tốc độ cũng không nhanh. Lâm Phi trực tiếp né tránh được.</w:t>
      </w:r>
    </w:p>
    <w:p>
      <w:pPr>
        <w:pStyle w:val="BodyText"/>
      </w:pPr>
      <w:r>
        <w:t xml:space="preserve">Nhưng về sau càng lúc càng có nhiều chùm sáng, càng lúc càng nhanh. Đến lúc có ba chùm sáng là cơ giáp Lâm Phi điều khiển đã không ngừng bị mấy chùm sáng này đánh trúng rồi.</w:t>
      </w:r>
    </w:p>
    <w:p>
      <w:pPr>
        <w:pStyle w:val="BodyText"/>
      </w:pPr>
      <w:r>
        <w:t xml:space="preserve">- Trở lại ba phút trước.</w:t>
      </w:r>
    </w:p>
    <w:p>
      <w:pPr>
        <w:pStyle w:val="BodyText"/>
      </w:pPr>
      <w:r>
        <w:t xml:space="preserve">Lâm Phi cảm thấy phương pháp huấn luyện né tránh ánh sáng này cũng hơi có tác dụng, liền sử dụng dị năng trở lại ba phút trước. Cảnh tượng trước mặt thay đổi. Lâm Phi bắt đầu điều khiển cơ giáp né tránh công kích không ngừng của chùm sáng.</w:t>
      </w:r>
    </w:p>
    <w:p>
      <w:pPr>
        <w:pStyle w:val="BodyText"/>
      </w:pPr>
      <w:r>
        <w:t xml:space="preserve">Mỗi đến khi ba phút, Lâm Phi lại sử dụng dị năng trở lại quá khứ.</w:t>
      </w:r>
    </w:p>
    <w:p>
      <w:pPr>
        <w:pStyle w:val="BodyText"/>
      </w:pPr>
      <w:r>
        <w:t xml:space="preserve">Lâm Phi điều khiển cơ giáp né tránh, tốc độ trong huấn luyện tăng vọt. Khi tới hai ngàn lần sử dụng dị năng rồi, sáu ngàn phút, hai trăm giờ vũ trụ huấn luyện, hắn đã quen thuộc với huấn luyện né tránh trung cấp, có thể liên tục không bị bắn trúng.</w:t>
      </w:r>
    </w:p>
    <w:p>
      <w:pPr>
        <w:pStyle w:val="BodyText"/>
      </w:pPr>
      <w:r>
        <w:t xml:space="preserve">Đám ánh sáng này sau hai phút, số lượng sẽ không gia tăng nữa, tổng cộng là sáu chùm sáng, công kích ở những góc độ khác nhau, trước sau tấn công cơ giáp của Lâm Phi.</w:t>
      </w:r>
    </w:p>
    <w:p>
      <w:pPr>
        <w:pStyle w:val="BodyText"/>
      </w:pPr>
      <w:r>
        <w:t xml:space="preserve">Trải qua hai trăm giờ vũ trụ huấn luyện liên tục, Lâm Phi đã có thể né tránh sáu chùm sáng tập kích, hơn nữa năng lực điều khiển cơ giáp tránh né và phản ứng cũng được đề cao rất nhiều.</w:t>
      </w:r>
    </w:p>
    <w:p>
      <w:pPr>
        <w:pStyle w:val="BodyText"/>
      </w:pPr>
      <w:r>
        <w:t xml:space="preserve">Còn lại hơn một ngàn lần dị năng, Lâm Phi chuẩn bị để lại ình sử dụng khi đấu cơ giáp với tiểu tùy tùng của mình. Hôm nay không còn có lý do gì không tỉ thí với Ngô Tiểu Man nữa.</w:t>
      </w:r>
    </w:p>
    <w:p>
      <w:pPr>
        <w:pStyle w:val="BodyText"/>
      </w:pPr>
      <w:r>
        <w:t xml:space="preserve">Lâm Phi trực tiếp rời khỏi huấn luyện trung cấp, sử dụng dị năng trở lại quá khứ, chọn cảnh tượng huấn luyện Thần cấp một chút, chuẩn bị xem rốt cục thần cấp là cái dạng gì.</w:t>
      </w:r>
    </w:p>
    <w:p>
      <w:pPr>
        <w:pStyle w:val="BodyText"/>
      </w:pPr>
      <w:r>
        <w:t xml:space="preserve">Ầm ầm. Cảnh tượng huấn luyện thần cấp được chọn thành công. Cơ giáp của Lâm Phi trực tiếp xuất hiện trong vũ trụ.</w:t>
      </w:r>
    </w:p>
    <w:p>
      <w:pPr>
        <w:pStyle w:val="BodyText"/>
      </w:pPr>
      <w:r>
        <w:t xml:space="preserve">Hắn phát hiện ra cơ giáp của mình trong vũ trụ rộng lớn còn chưa tính, mà nguy hiểm là cơ giáp của mình đang ở trung tâm của một dải thiên thạch bay nhanh. Vô số thiên thạch lớn nhỏ, bắt đầu di động bất quy tắc, không ngừng đánh lên cơ giáp của Lâm Phi. Hắn điều khiển cơ giáp, điều khiển hệ thống phản lực của cơ giáp, cố gắng né tránh nhưng vẫn không bay ra khỏi dải thiên thạch kia được. Lâm Phi thử cố gắng kiên trì được mười giây, cuối cùng cơ giáp cũng bị dải thiên thạch di động va chạm nổ.</w:t>
      </w:r>
    </w:p>
    <w:p>
      <w:pPr>
        <w:pStyle w:val="BodyText"/>
      </w:pPr>
      <w:r>
        <w:t xml:space="preserve">Lâm Phi bắt buộc rời khỏi cảnh tượng huấn luyện thần cấp.</w:t>
      </w:r>
    </w:p>
    <w:p>
      <w:pPr>
        <w:pStyle w:val="BodyText"/>
      </w:pPr>
      <w:r>
        <w:t xml:space="preserve">- Huấn luyện né tránh thần cấp không phải là thứ hiện tại tôi đối phó được. Chờ tôi luyện tập thêm, tăng cường thực lực rồi mới đi khiêu chiến tiếp.</w:t>
      </w:r>
    </w:p>
    <w:p>
      <w:pPr>
        <w:pStyle w:val="BodyText"/>
      </w:pPr>
      <w:r>
        <w:t xml:space="preserve">Lâm Phi cảm khái nghĩ.</w:t>
      </w:r>
    </w:p>
    <w:p>
      <w:pPr>
        <w:pStyle w:val="BodyText"/>
      </w:pPr>
      <w:r>
        <w:t xml:space="preserve">- Đinh đông. Thấy trong trái tim ký chủ xuất hiện khát vọng tăng năng lực né tránh cơ giáp. Ký chủ có thể có lòng cầu tiến như vậy, Hệ Thống Chiến Thần tuyệt đối ủng hộ. Ký chủ có muốn tiến vào không gian ảo của Hệ Thống Chiến Thần, tiến hành làm nhiệm vụ huấn luyện cơ giáp di động né tránh hay không? Có/ không?</w:t>
      </w:r>
    </w:p>
    <w:p>
      <w:pPr>
        <w:pStyle w:val="BodyText"/>
      </w:pPr>
      <w:r>
        <w:t xml:space="preserve">Tiếng nói của Hệ Thống Chiến Thần vang lên trong não Lâm Phi.</w:t>
      </w:r>
    </w:p>
    <w:p>
      <w:pPr>
        <w:pStyle w:val="BodyText"/>
      </w:pPr>
      <w:r>
        <w:t xml:space="preserve">- Không.</w:t>
      </w:r>
    </w:p>
    <w:p>
      <w:pPr>
        <w:pStyle w:val="BodyText"/>
      </w:pPr>
      <w:r>
        <w:t xml:space="preserve">Lâm Phi từ chối không chút do dự với nhiệm vụ huấn luyện ảo của Hệ Thống Chiến Thần. Hai nhiệm vụ trong không gian huấn luyện ảo lần trước, một lần là trên đài chiến đấu ở đỉnh núi, đối kháng với bản thân, một lần là trên một tinh cầu, bắn rơi phi trùng. Mặc dù mỗi lần hoàn thành, năng lực tăng lên rất rõ ràng nhưng hai lần đó Lâm Phi cũng suýt chết trong đó, trở thành người thực vật.</w:t>
      </w:r>
    </w:p>
    <w:p>
      <w:pPr>
        <w:pStyle w:val="BodyText"/>
      </w:pPr>
      <w:r>
        <w:t xml:space="preserve">Mặc dù hắn muốn tăng năng lực điều khiển cơ giáp của mình lên nhưng hiện tại hắn cũng không dại mà mang mạng nhỏ của mình ra cá cược.</w:t>
      </w:r>
    </w:p>
    <w:p>
      <w:pPr>
        <w:pStyle w:val="BodyText"/>
      </w:pPr>
      <w:r>
        <w:t xml:space="preserve">Lâm Phi rời khỏi cảnh tượng huấn luyện của khoang hình trứng xong, trực tiếp đi ra bên ngoài, mở chai sữa đậu nành đặt ở bệ kim loại ra uống. Vẫn còn ấm này</w:t>
      </w:r>
    </w:p>
    <w:p>
      <w:pPr>
        <w:pStyle w:val="BodyText"/>
      </w:pPr>
      <w:r>
        <w:t xml:space="preserve">- Cậu đã định đi rồi à? Cậu vừa huấn luyện né tránh thần cấp rất khó đối phó nhưng cậu cũng có thể thử một lần ở trung cấp hoặc cao cấp mà.</w:t>
      </w:r>
    </w:p>
    <w:p>
      <w:pPr>
        <w:pStyle w:val="BodyText"/>
      </w:pPr>
      <w:r>
        <w:t xml:space="preserve">Xem nội dung huấn luyện của Lâm Phi vừa rồi, huấn luyện viên Lưu Lệ liền lên tiếng khuyên Lâm Phi tiếp tục trở về luyện tập.</w:t>
      </w:r>
    </w:p>
    <w:p>
      <w:pPr>
        <w:pStyle w:val="BodyText"/>
      </w:pPr>
      <w:r>
        <w:t xml:space="preserve">- Mười giây. Thằng ranh Lâm Phi này huấn luyện mười giây, chọn hoàn cảnh huấn luyện thần cấp mà giai đoạn này căn bản không có khả năng hoàn thành, sau khi luyện tập né tránh trong đó mười giây đã bị đánh nổ cơ giáp, bị đuổi ra ngoài. Từ khi hắn vào phòng huấn luyện tới giờ định rời đi mới một phút, căn bản là không coi huấn luyện viên như mình vào đâu. Tỉnh táo, tôi phải tỉnh táo.</w:t>
      </w:r>
    </w:p>
    <w:p>
      <w:pPr>
        <w:pStyle w:val="BodyText"/>
      </w:pPr>
      <w:r>
        <w:t xml:space="preserve">Huấn luyện viên Lưu Lệ nắm chặt nắm tay, trong lòng thầm nghĩ.</w:t>
      </w:r>
    </w:p>
    <w:p>
      <w:pPr>
        <w:pStyle w:val="BodyText"/>
      </w:pPr>
      <w:r>
        <w:t xml:space="preserve">- Đúng vậy, tôi đã huấn luyện xong rồi.</w:t>
      </w:r>
    </w:p>
    <w:p>
      <w:pPr>
        <w:pStyle w:val="BodyText"/>
      </w:pPr>
      <w:r>
        <w:t xml:space="preserve">Lâm Phi vừa nói, cũng không dừng lại mà cầm chai sữa đậu này đi luôn.</w:t>
      </w:r>
    </w:p>
    <w:p>
      <w:pPr>
        <w:pStyle w:val="BodyText"/>
      </w:pPr>
      <w:r>
        <w:t xml:space="preserve">- Tôi coi như hắn không tới, coi như hắn không tới.</w:t>
      </w:r>
    </w:p>
    <w:p>
      <w:pPr>
        <w:pStyle w:val="BodyText"/>
      </w:pPr>
      <w:r>
        <w:t xml:space="preserve">Nhìn bóng lưng thằng ranh Lâm Phi biến mất, huấn luyện viên Lưu Lệ nhịn ý nghĩ muốn xông tới cận chiến với hắn, thầm an ủi chính mình.</w:t>
      </w:r>
    </w:p>
    <w:p>
      <w:pPr>
        <w:pStyle w:val="BodyText"/>
      </w:pPr>
      <w:r>
        <w:t xml:space="preserve">Lâm Phi đi ra khỏi phòng học của học viện quân sự Bắc Đẩu. Thời gian còn sớm, trong nhất thời khiến hắn không biết phải làm gì cho tốt.</w:t>
      </w:r>
    </w:p>
    <w:p>
      <w:pPr>
        <w:pStyle w:val="BodyText"/>
      </w:pPr>
      <w:r>
        <w:t xml:space="preserve">- Lâm Phi, anh rể, buổi sáng anh không có giờ học sao?</w:t>
      </w:r>
    </w:p>
    <w:p>
      <w:pPr>
        <w:pStyle w:val="BodyText"/>
      </w:pPr>
      <w:r>
        <w:t xml:space="preserve">Đột nhiên phía sau lưng Lâm Phi có một tiếng nói trong trẻo vang lên.</w:t>
      </w:r>
    </w:p>
    <w:p>
      <w:pPr>
        <w:pStyle w:val="BodyText"/>
      </w:pPr>
      <w:r>
        <w:t xml:space="preserve">- Lam Linh Nhi, tôi vừa mới học xong rồi đây.</w:t>
      </w:r>
    </w:p>
    <w:p>
      <w:pPr>
        <w:pStyle w:val="BodyText"/>
      </w:pPr>
      <w:r>
        <w:t xml:space="preserve">Lâm Phi xoay người, thấy cô em song sinh của Lam Bách Hợp là Lam Linh Nhi liền đáp.</w:t>
      </w:r>
    </w:p>
    <w:p>
      <w:pPr>
        <w:pStyle w:val="BodyText"/>
      </w:pPr>
      <w:r>
        <w:t xml:space="preserve">- Học xong rồi? Không ngờ anh lại trốn học. Anh cũng đã nghỉ học hai tuần rồi, cẩn thận không học viện quân sự Bắc Đẩu khai trừ anh đấy. Tối ngày hôm qua nghe chị tôi gọi điện thoại nói, anh đi tới tinh cầu mà chị ấy làm nhiệm vụ, còn cùng chấp hạnh nhiệm vụ với tiểu đội của bọn họ, còn cứu mạng chị ấy nữa. Kể cả đội trưởng của bọn họ cũng rất tán tưởng anh, khen anh là người đàn ông chân chính.</w:t>
      </w:r>
    </w:p>
    <w:p>
      <w:pPr>
        <w:pStyle w:val="BodyText"/>
      </w:pPr>
      <w:r>
        <w:t xml:space="preserve">- Hóa ra anh biến mất hai tuần là để đi tìm chị tôi. Anh cũng dấu diếm tốt thật. Không mà cảm thấy thật lãng mạn đó, có thể kể chuyện cho tôi nghe không. Trong hai tuần này anh và chị tôi chấp hành nhiệm vụ gì? Tôi hỏi nhưng chị tôi bảo tôi tới hỏi anh.</w:t>
      </w:r>
    </w:p>
    <w:p>
      <w:pPr>
        <w:pStyle w:val="BodyText"/>
      </w:pPr>
      <w:r>
        <w:t xml:space="preserve">- Đúng rồi, nửa tháng trước tôi hỏi chị tôi, chị ấy nói là đang ở Minh Thần Tinh, chính là tinh cầu nơi Thiên Hạ Đệ Nhị xuất hiện đó. Các người có gặp Thiên Hạ Đệ Nhị ở Minh Thần Tinh không? Hắn có đẹp trai không?</w:t>
      </w:r>
    </w:p>
    <w:p>
      <w:pPr>
        <w:pStyle w:val="BodyText"/>
      </w:pPr>
      <w:r>
        <w:t xml:space="preserve">Lam Linh Nhi vừa nói vừa lắc tay Lâm Phi.</w:t>
      </w:r>
    </w:p>
    <w:p>
      <w:pPr>
        <w:pStyle w:val="BodyText"/>
      </w:pPr>
      <w:r>
        <w:t xml:space="preserve">- Chị cô giữ bí mật với cô đấy. Nhiệm vụ lần này của bọn họ, khẳng định tiểu đội yêu cầu không được nói ra ngoài. Nếu cô ấy không cho cô biết thì tôi cũng không thể nói.</w:t>
      </w:r>
    </w:p>
    <w:p>
      <w:pPr>
        <w:pStyle w:val="BodyText"/>
      </w:pPr>
      <w:r>
        <w:t xml:space="preserve">Lâm Phi tránh khỏi bị ôm cánh tay, vỗ đầu Lam Linh Nhi nói.</w:t>
      </w:r>
    </w:p>
    <w:p>
      <w:pPr>
        <w:pStyle w:val="BodyText"/>
      </w:pPr>
      <w:r>
        <w:t xml:space="preserve">Lâm Phi suy nghĩ một chút, lần này chiến đội Hắc Sắc Yên Hoa của Lam Bách Hợp chấp hành nhiệm vụ trên Minh Thần Tinh, mặc dù tình huống đặc thù nhưng khi đối mặt với kẻ địch mạnh lại chạy trốn, đội trưởng và đội viện khẳng định sẽ không khoa trương nhiệm vụ này đối với bên ngoài.</w:t>
      </w:r>
    </w:p>
    <w:p>
      <w:pPr>
        <w:pStyle w:val="BodyText"/>
      </w:pPr>
      <w:r>
        <w:t xml:space="preserve">Bọn họ khiến bên ngoài nghĩ là chiến đội của Hắc Yên Hoa đã rời khỏi Minh Thần Tinh từ trước khi Bách Thú Đế Quốc tấn công hoặc là dứt khoát không biết nhiệm vụ lần này của Hắc Sắc Yên Hoa là tốt nhất.</w:t>
      </w:r>
    </w:p>
    <w:p>
      <w:pPr>
        <w:pStyle w:val="BodyText"/>
      </w:pPr>
      <w:r>
        <w:t xml:space="preserve">Mà bản thân Lâm Phi vốn muốn ít nói để không lộ ra chuyện mình là Thiên Hạ Đệ Nhị, trực tiếp giữ bí mật với Lam Linh Nhi luôn.</w:t>
      </w:r>
    </w:p>
    <w:p>
      <w:pPr>
        <w:pStyle w:val="BodyText"/>
      </w:pPr>
      <w:r>
        <w:t xml:space="preserve">- Làm sao anh biết được chứ? Chẳng nể mặt tôi chút nào. Nói cho tôi biết đi, tôi đảm bảo sẽ không nói cho người khác đâu.</w:t>
      </w:r>
    </w:p>
    <w:p>
      <w:pPr>
        <w:pStyle w:val="BodyText"/>
      </w:pPr>
      <w:r>
        <w:t xml:space="preserve">Lam Linh Nhi bắt đầu quấn lấy Lâm Phi, truy hỏi không ngừng.</w:t>
      </w:r>
    </w:p>
    <w:p>
      <w:pPr>
        <w:pStyle w:val="BodyText"/>
      </w:pPr>
      <w:r>
        <w:t xml:space="preserve">Lâm Phi căn bản không để ý, vẫn vừa đi vừa uống sữa đậu nành.</w:t>
      </w:r>
    </w:p>
    <w:p>
      <w:pPr>
        <w:pStyle w:val="BodyText"/>
      </w:pPr>
      <w:r>
        <w:t xml:space="preserve">- Nếu anh không cho tôi biết thì tôi sẽ giới thiệu bạn trai mới cho chị tôi. Cái cậu người thú cường tráng Áo Đinh Đặc lần trước không tồi. Người như vậy tôi còn có thể giới thiệu vài người đấy. Tôi đi tìm bọn họ bảo họ theo đuổi chị tôi. Anh sẽ có rất nhiều tình địch à xem.</w:t>
      </w:r>
    </w:p>
    <w:p>
      <w:pPr>
        <w:pStyle w:val="BodyText"/>
      </w:pPr>
      <w:r>
        <w:t xml:space="preserve">Lam Linh Nhi thấy mềm không được liền trực tiếp chơi cứng, chống nạnh đứng trước người Lâm Phi mà nói.</w:t>
      </w:r>
    </w:p>
    <w:p>
      <w:pPr>
        <w:pStyle w:val="BodyText"/>
      </w:pPr>
      <w:r>
        <w:t xml:space="preserve">- Cái gì? Giới thiệu người giống Áo Đinh Đặc nữa hả? Hoan nghênh. Tôi đang thích nhận thêm tiểu đệ như vậy đấy.</w:t>
      </w:r>
    </w:p>
    <w:p>
      <w:pPr>
        <w:pStyle w:val="BodyText"/>
      </w:pPr>
      <w:r>
        <w:t xml:space="preserve">Lâm Phi nghe xong liền tùy ý trả lời.</w:t>
      </w:r>
    </w:p>
    <w:p>
      <w:pPr>
        <w:pStyle w:val="BodyText"/>
      </w:pPr>
      <w:r>
        <w:t xml:space="preserve">Lúc này Áo Đinh Đặc đang ăn mì bằng muôi trong phòng ăn lại hắt hơi vài cái.</w:t>
      </w:r>
    </w:p>
    <w:p>
      <w:pPr>
        <w:pStyle w:val="BodyText"/>
      </w:pPr>
      <w:r>
        <w:t xml:space="preserve">Lam Linh Nhi thấy cứng mềm đều không có tác dụng với Lâm Phi nên chỉ có thể sử dụng biện pháp cuối cùng là ‘quấn chặt’.</w:t>
      </w:r>
    </w:p>
    <w:p>
      <w:pPr>
        <w:pStyle w:val="BodyText"/>
      </w:pPr>
      <w:r>
        <w:t xml:space="preserve">- Coi như anh giỏi. Anh rể Lâm Phi, anh không nói cho em thì em sẽ không đi. Anh đi đâu, em theo đó.</w:t>
      </w:r>
    </w:p>
    <w:p>
      <w:pPr>
        <w:pStyle w:val="BodyText"/>
      </w:pPr>
      <w:r>
        <w:t xml:space="preserve">Lam Linh Nhi nói xong liền lại ôm chặt cánh tay Lâm Phi, dáng vẻ thề chết không rời.</w:t>
      </w:r>
    </w:p>
    <w:p>
      <w:pPr>
        <w:pStyle w:val="BodyText"/>
      </w:pPr>
      <w:r>
        <w:t xml:space="preserve">- Tuỳ thôi, chẳng qua anh cũng chưa nghĩ ra nên làm cái gì. Bây giờ mới buổi sáng, trở về ngủ thì còn quá sớm, luyện tập cơ giáp thì cũng luyện rồi, thật đúng là không có nơi nào để đi.</w:t>
      </w:r>
    </w:p>
    <w:p>
      <w:pPr>
        <w:pStyle w:val="BodyText"/>
      </w:pPr>
      <w:r>
        <w:t xml:space="preserve">- Đúng rồi, đến chỗ Phùng Hợp Bà Bà xem một chút, đã lâu không gặp bà ấy rồi, tiện thể xem Khai Thang Nữ đã làm xong mấy thứ thú vị chưa nữa.</w:t>
      </w:r>
    </w:p>
    <w:p>
      <w:pPr>
        <w:pStyle w:val="BodyText"/>
      </w:pPr>
      <w:r>
        <w:t xml:space="preserve">Lâm Phi tự nhủ rồi bắt đầu đi về phía viện nghiên cứu y học đệ nhất học viện quân sự Bắc Đẩu.</w:t>
      </w:r>
    </w:p>
    <w:p>
      <w:pPr>
        <w:pStyle w:val="BodyText"/>
      </w:pPr>
      <w:r>
        <w:t xml:space="preserve">Đi được một lúc, Lam Linh Nhi phát hiện có chỗ không đúng.</w:t>
      </w:r>
    </w:p>
    <w:p>
      <w:pPr>
        <w:pStyle w:val="BodyText"/>
      </w:pPr>
      <w:r>
        <w:t xml:space="preserve">- Anh rể, anh bị bệnh nên muốn đến bệnh viện à? Vậy thì anh nên đổi nơi khác đi. Viện nghiên cứu y học đệ nhất của học viện quân sự Bắc Đẩu chúng ta chính là một vùng cấm khủng bố đấy. Bên trong có một quái nhân y học Phùng Hợp Bà Bà, bà ấy còn có một người cháu gái trông y như nữ quỷ. Nghe nói, hai bà cháu bọn họ làm rất nhiều chuyện đáng sợ, chuyên môn giải phẫu người sống để tiến hành nghiên cứu thí nghiệm đấy.</w:t>
      </w:r>
    </w:p>
    <w:p>
      <w:pPr>
        <w:pStyle w:val="BodyText"/>
      </w:pPr>
      <w:r>
        <w:t xml:space="preserve">Lam Linh Nhi kéo cánh tay Lâm Phi, nhỏ giọng sợ hãi nói với hắn.</w:t>
      </w:r>
    </w:p>
    <w:p>
      <w:pPr>
        <w:pStyle w:val="BodyText"/>
      </w:pPr>
      <w:r>
        <w:t xml:space="preserve">- Cô đang nói Phùng Hợp Bà Bà và Khai Thang Nữ sao. Tin đồn bên ngoài là sai đấy. Theo tôi được biết thì Phùng Hợp Bà Bà chuyên nghiên cứu các loại tiềm năng của cơ thể con người, rất ít giải phẫu cơ thể người mà chỉ tiến hành thí nghiệm phản ứng với thuốc thôi.</w:t>
      </w:r>
    </w:p>
    <w:p>
      <w:pPr>
        <w:pStyle w:val="BodyText"/>
      </w:pPr>
      <w:r>
        <w:t xml:space="preserve">- Còn cháu gái của bà, cô nói là cái người như nữ quỷ ấy, biệt hiệu của cô ấy là Khai Thang Nữ. Cô ấy chuyên nghiên cứu về sinh vật học, chứ không phải nghiên cứu về giải phẫu cơ thể người.</w:t>
      </w:r>
    </w:p>
    <w:p>
      <w:pPr>
        <w:pStyle w:val="BodyText"/>
      </w:pPr>
      <w:r>
        <w:t xml:space="preserve">Lâm Phi vừa dẫn theo Lam Linh Nhi vừa giải thích cho cô hiểu.</w:t>
      </w:r>
    </w:p>
    <w:p>
      <w:pPr>
        <w:pStyle w:val="BodyText"/>
      </w:pPr>
      <w:r>
        <w:t xml:space="preserve">- Cũng giống nhau, mau dừng lại đi, đừng đi nữa. Dù sao hai người bọn họ đều nghiên cứu các loại khủng bố, tinh thần họ có vấn đề. Đúng rồi, Lâm Phi, anh là sinh viên mới cơ mà, sao lại biết rõ ràng về học viện nghiên cứu y học đệ nhất như vậy, anh còn hiểu rõ hơn cả sinh viên cũ như em nữa?</w:t>
      </w:r>
    </w:p>
    <w:p>
      <w:pPr>
        <w:pStyle w:val="BodyText"/>
      </w:pPr>
      <w:r>
        <w:t xml:space="preserve">Lam Linh Nhi kinh ngạc hỏi.</w:t>
      </w:r>
    </w:p>
    <w:p>
      <w:pPr>
        <w:pStyle w:val="BodyText"/>
      </w:pPr>
      <w:r>
        <w:t xml:space="preserve">- Bởi vì Phùng Hợp Bà Bà mà cô nói là tinh thần có vấn đề đó chính là thầy dạy y của tôi, còn cái cô Khai Thang Nữ kia có thể coi như sư muội hoặc sư tỷ của tôi.</w:t>
      </w:r>
    </w:p>
    <w:p>
      <w:pPr>
        <w:pStyle w:val="BodyText"/>
      </w:pPr>
      <w:r>
        <w:t xml:space="preserve">- Chương trình học ngoài giờ của tôi tại học viện quân sự Bắc Đẩu, nghề bác sĩ, chính là do đích thân Phùng Hợp Bà Bà dạy bảo.</w:t>
      </w:r>
    </w:p>
    <w:p>
      <w:pPr>
        <w:pStyle w:val="BodyText"/>
      </w:pPr>
      <w:r>
        <w:t xml:space="preserve">Lâm Phi cười khổ một cái, trả lời câu hỏi của Lam Linh Nhi.</w:t>
      </w:r>
    </w:p>
    <w:p>
      <w:pPr>
        <w:pStyle w:val="BodyText"/>
      </w:pPr>
      <w:r>
        <w:t xml:space="preserve">- Cái gì, anh rể, anh, anh là tên sinh viên mới quái vật năm nay mới vừa nhập học đã bị Phùng Hợp Bà Bà thu làm đệ tử hả. Nghe nói, trong phòng giải phẫu có mấy trăm chiếc thi thể, máu chảy thành sông mà tên quái vật đó còn có thể cùng một chỗ uống máu, ăn thịt người cùng với Phùng Hợp Bà Bà.</w:t>
      </w:r>
    </w:p>
    <w:p>
      <w:pPr>
        <w:pStyle w:val="Compact"/>
      </w:pPr>
      <w:r>
        <w:t xml:space="preserve">Lam Linh Nhi đột nhiên buông cánh tay Lâm Phi ra, không dám tin nhìn Lâm Phi.</w:t>
      </w:r>
      <w:r>
        <w:br w:type="textWrapping"/>
      </w:r>
      <w:r>
        <w:br w:type="textWrapping"/>
      </w:r>
    </w:p>
    <w:p>
      <w:pPr>
        <w:pStyle w:val="Heading2"/>
      </w:pPr>
      <w:bookmarkStart w:id="188" w:name="chương-166-hiệu-ứng-hồ-điệp-1"/>
      <w:bookmarkEnd w:id="188"/>
      <w:r>
        <w:t xml:space="preserve">166. Chương 166: Hiệu Ứng Hồ Điệp (1)</w:t>
      </w:r>
    </w:p>
    <w:p>
      <w:pPr>
        <w:pStyle w:val="Compact"/>
      </w:pPr>
      <w:r>
        <w:br w:type="textWrapping"/>
      </w:r>
      <w:r>
        <w:br w:type="textWrapping"/>
      </w:r>
    </w:p>
    <w:p>
      <w:pPr>
        <w:pStyle w:val="BodyText"/>
      </w:pPr>
      <w:r>
        <w:t xml:space="preserve">- Năm nay Phùng Hợp Bà Bà thu một đệ tử, hẳn là tôi. Nhưng tin đồn bên ngoài là sai, tôi với sư phụ chỉ uống đồ uống, ăn bánh mà thôi.</w:t>
      </w:r>
    </w:p>
    <w:p>
      <w:pPr>
        <w:pStyle w:val="BodyText"/>
      </w:pPr>
      <w:r>
        <w:t xml:space="preserve">Lâm Phi bình thản nói. Là một bác sĩ giải phẫu, Lâm Phi thấy loại chuyện này quá bình thường rồi.</w:t>
      </w:r>
    </w:p>
    <w:p>
      <w:pPr>
        <w:pStyle w:val="BodyText"/>
      </w:pPr>
      <w:r>
        <w:t xml:space="preserve">Bác sĩ giải phẫu thì phải đối mặt với xác chết, đồng thời, bác sĩ giải phẫu cũng là người, cũng cần phải ăn cơm uống nước.</w:t>
      </w:r>
    </w:p>
    <w:p>
      <w:pPr>
        <w:pStyle w:val="BodyText"/>
      </w:pPr>
      <w:r>
        <w:t xml:space="preserve">- Anh rể, sao chị gái của em lại thích anh được nhỉ. Chị ấy biết anh lấy cơ thể người để giải phẫu sao? Em nhớ là chị ấy nói anh là sinh viên giỏi của viện y học mà. Sinh viên giỏi của viện y học thì phải cứu người chứ.</w:t>
      </w:r>
    </w:p>
    <w:p>
      <w:pPr>
        <w:pStyle w:val="BodyText"/>
      </w:pPr>
      <w:r>
        <w:t xml:space="preserve">Lam Linh Nhi run run hỏi Lâm Phi.</w:t>
      </w:r>
    </w:p>
    <w:p>
      <w:pPr>
        <w:pStyle w:val="BodyText"/>
      </w:pPr>
      <w:r>
        <w:t xml:space="preserve">- Tôi đã cứu chị gái cô một lần, chuyện rất dài, sẽ không kể toàn bộ cho cô nghe. Tôi đã làm một cuộc tiểu phẫu cho cô ấy nên cô ấy đã biết chuyện tôi giải phẫu cơ thể người rồi, chỉ đơn giản vậy thôi.</w:t>
      </w:r>
    </w:p>
    <w:p>
      <w:pPr>
        <w:pStyle w:val="BodyText"/>
      </w:pPr>
      <w:r>
        <w:t xml:space="preserve">Lâm Phi tuỳ tiện nói.</w:t>
      </w:r>
    </w:p>
    <w:p>
      <w:pPr>
        <w:pStyle w:val="BodyText"/>
      </w:pPr>
      <w:r>
        <w:t xml:space="preserve">Lúc này, hai người Lâm Phi và Lam Linh Nhi đã đi đến cổng chính của viện nghiên cứu y học đệ nhất.</w:t>
      </w:r>
    </w:p>
    <w:p>
      <w:pPr>
        <w:pStyle w:val="BodyText"/>
      </w:pPr>
      <w:r>
        <w:t xml:space="preserve">Mấy người gác cổng cầm súng đặc chế có thuốc gây mê thấy Lâm Phi đến liền nhanh đi mở cửa, mời thiếu niên tài ba Lâm Phi đi vào.</w:t>
      </w:r>
    </w:p>
    <w:p>
      <w:pPr>
        <w:pStyle w:val="BodyText"/>
      </w:pPr>
      <w:r>
        <w:t xml:space="preserve">Mà Lam Linh Nhi thì cẩn thận đi theo phía sau anh rể Lâm Phi này, lần đầu tiên đi vào vùng cấm khủng bố trong truyền thuyết của học viện quân sự Bắc Đẩu.</w:t>
      </w:r>
    </w:p>
    <w:p>
      <w:pPr>
        <w:pStyle w:val="BodyText"/>
      </w:pPr>
      <w:r>
        <w:t xml:space="preserve">Hai người đi trong thông đạo kim loại màu bạc. Lâm Phi trực tiếp đi đến phòng nghiên cứu lớn nhất mà Phùng Hợp Bà Bà yêu thích.</w:t>
      </w:r>
    </w:p>
    <w:p>
      <w:pPr>
        <w:pStyle w:val="BodyText"/>
      </w:pPr>
      <w:r>
        <w:t xml:space="preserve">- Bà bà, gần đây đang tốt sao lại đi xe lăn, chẳng lẽ vết thương lần trước chưa khỏi hẳn sao?</w:t>
      </w:r>
    </w:p>
    <w:p>
      <w:pPr>
        <w:pStyle w:val="BodyText"/>
      </w:pPr>
      <w:r>
        <w:t xml:space="preserve">Lâm Phi đẩy cửa ra, thấy Phùng Hợp Bà Bà đang ngồi trên một chiếc xe lăn điện, hỏi.</w:t>
      </w:r>
    </w:p>
    <w:p>
      <w:pPr>
        <w:pStyle w:val="BodyText"/>
      </w:pPr>
      <w:r>
        <w:t xml:space="preserve">Lam Linh Nhi cũng đi theo Lâm Phi tiến vào phòng nghiên cứu của trùm khủng bố trong truyền thuyết này, trốn sau lưng Lâm Phi, ngước mắt nhìn bà lão mặt tràn đầy vết khâu vá kia, rồi lại nhìn đến đống dụng cụ thí nghiệm bày biện trong phòng, có dụng cụ còn dính chút máu, cho thấy vừa mới sử dụng xong. Cả gian phòng tràn ngập một mùi máu.</w:t>
      </w:r>
    </w:p>
    <w:p>
      <w:pPr>
        <w:pStyle w:val="BodyText"/>
      </w:pPr>
      <w:r>
        <w:t xml:space="preserve">- Người đã già, cũng trở nên lười rồi. Lần trước thấy cái xe lăn điện này cũng được, ngồi lên liền không thích đi bằng chân nữa. Đúng rồi, Lâm Phi, cô gái đằng sau cháu là vật thí nghiệm mới mang cho bà đấy à, thoạt nhìn hơi gầy. Chẳng qua, nếu ý chí muốn sống đủ mạnh thì cũng đủ cho bà làm mấy lần thí nghiệm, tính ra chút số liệu.</w:t>
      </w:r>
    </w:p>
    <w:p>
      <w:pPr>
        <w:pStyle w:val="BodyText"/>
      </w:pPr>
      <w:r>
        <w:t xml:space="preserve">Phùng Hợp Bà Bà duỗi ra cánh tay khô héo chỉ còn da bọc xương chỉ vào Lam Linh Nhi trốn sau lưng Lâm Phi, nói.</w:t>
      </w:r>
    </w:p>
    <w:p>
      <w:pPr>
        <w:pStyle w:val="BodyText"/>
      </w:pPr>
      <w:r>
        <w:t xml:space="preserve">- A, không phải, tôi không phải vật thí nghiệm, tôi không làm thí nghiệm.</w:t>
      </w:r>
    </w:p>
    <w:p>
      <w:pPr>
        <w:pStyle w:val="BodyText"/>
      </w:pPr>
      <w:r>
        <w:t xml:space="preserve">Lam Linh Nhi nghe được lời nói của Phùng Hợp Bà Bà, bị doạ sợ núp sau lưng Lâm Phi không dám thò đầu ra nữa.</w:t>
      </w:r>
    </w:p>
    <w:p>
      <w:pPr>
        <w:pStyle w:val="BodyText"/>
      </w:pPr>
      <w:r>
        <w:t xml:space="preserve">- Bà bà, đây là em gái của bạn gái cháu. Cô ấy chỉ đi cùng cháu đến đây, thật không phải là vật thí nghiệm.</w:t>
      </w:r>
    </w:p>
    <w:p>
      <w:pPr>
        <w:pStyle w:val="BodyText"/>
      </w:pPr>
      <w:r>
        <w:t xml:space="preserve">Lâm Phi cảm thấy quần áo sau lưng bị nắm chặt, nên chỉ có thể lên tiếng giải thích một chút.</w:t>
      </w:r>
    </w:p>
    <w:p>
      <w:pPr>
        <w:pStyle w:val="BodyText"/>
      </w:pPr>
      <w:r>
        <w:t xml:space="preserve">- Lâm Phi, cháu có bạn gái rồi à. Thật ra cháu có thể suy nghĩ đến cháu gái của ta, làm cho nó to bụng cũng được, bà bà rất phóng khoáng.</w:t>
      </w:r>
    </w:p>
    <w:p>
      <w:pPr>
        <w:pStyle w:val="BodyText"/>
      </w:pPr>
      <w:r>
        <w:t xml:space="preserve">Giọng nói chói tai của Phùng Hợp Bà Bà lại vang lên, nói với Lâm Phi. Nhìn khuôn mặt có cả trăm vết khâu thì căn bản không thể biết những lời này của bà là tức giận hay nói đùa hay lời thật lòng.</w:t>
      </w:r>
    </w:p>
    <w:p>
      <w:pPr>
        <w:pStyle w:val="BodyText"/>
      </w:pPr>
      <w:r>
        <w:t xml:space="preserve">- Bịch.</w:t>
      </w:r>
    </w:p>
    <w:p>
      <w:pPr>
        <w:pStyle w:val="BodyText"/>
      </w:pPr>
      <w:r>
        <w:t xml:space="preserve">Tiếng khay kim loại rơi xuống đất.</w:t>
      </w:r>
    </w:p>
    <w:p>
      <w:pPr>
        <w:pStyle w:val="BodyText"/>
      </w:pPr>
      <w:r>
        <w:t xml:space="preserve">- Lâm Phi, thế mà anh đã có bạn gái rồi sao.</w:t>
      </w:r>
    </w:p>
    <w:p>
      <w:pPr>
        <w:pStyle w:val="BodyText"/>
      </w:pPr>
      <w:r>
        <w:t xml:space="preserve">Bác sĩ kiêm trợ lý Âu Dương Phượng có khuôn mặt như em bé vừa đến đứng ở cửa ra vào, kinh ngạc hỏi, chiếc khay kim loại trong tay rơi trên mặt đất.</w:t>
      </w:r>
    </w:p>
    <w:p>
      <w:pPr>
        <w:pStyle w:val="BodyText"/>
      </w:pPr>
      <w:r>
        <w:t xml:space="preserve">Lâm Phi gật đầu, định giải thích một chút:</w:t>
      </w:r>
    </w:p>
    <w:p>
      <w:pPr>
        <w:pStyle w:val="BodyText"/>
      </w:pPr>
      <w:r>
        <w:t xml:space="preserve">- Trong đó có chút nguyên nhân.</w:t>
      </w:r>
    </w:p>
    <w:p>
      <w:pPr>
        <w:pStyle w:val="BodyText"/>
      </w:pPr>
      <w:r>
        <w:t xml:space="preserve">Âu Dương Phượng thấy Lâm Phi gật đầu thừa nhận liền lập tức chạy ra khỏi phòng thí nghiệm của Phùng Hợp Bà Bà.</w:t>
      </w:r>
    </w:p>
    <w:p>
      <w:pPr>
        <w:pStyle w:val="BodyText"/>
      </w:pPr>
      <w:r>
        <w:t xml:space="preserve">- Đứa bé này. Đợi lát nữa bà già này đi khuyên nó, bảo nó nghĩ thoáng một chút. Đúng rồi, Lâm Phi, chính phủ liên bang đưa cho bà ba tên bệnh nhân, để bà cho những người chính khách này giải phẫu thay nội tạng. Lần trước thấy kỹ thuật giải phẫu của cháu rất được, thế nào, có muốn luyện tập không.</w:t>
      </w:r>
    </w:p>
    <w:p>
      <w:pPr>
        <w:pStyle w:val="BodyText"/>
      </w:pPr>
      <w:r>
        <w:t xml:space="preserve">Phùng Hợp Bà Bà hỏi Lâm Phi đang đứng bên cạnh.</w:t>
      </w:r>
    </w:p>
    <w:p>
      <w:pPr>
        <w:pStyle w:val="BodyText"/>
      </w:pPr>
      <w:r>
        <w:t xml:space="preserve">- Chính khách liên bang à, hay là bà tự ra tay đi. Nếu cháu làm sai một chút, giết chết họ thì dù bà có thể thay cháu gánh vác trách nhiệm nhưng cũng sẽ có chút phiền toái nhỏ.</w:t>
      </w:r>
    </w:p>
    <w:p>
      <w:pPr>
        <w:pStyle w:val="BodyText"/>
      </w:pPr>
      <w:r>
        <w:t xml:space="preserve">- Đợi về sau có cơ hội thì cháu sẽ làm, còn lần này cháu sẽ ở bên cạnh nhìn, học tập bà.</w:t>
      </w:r>
    </w:p>
    <w:p>
      <w:pPr>
        <w:pStyle w:val="BodyText"/>
      </w:pPr>
      <w:r>
        <w:t xml:space="preserve">Lâm Phi đáp. Hắn nghĩ, dị năng của mình còn chưa khôi phục đủ, bây giờ còn phải dùng để chiến đấu với Ngô Tiểu Man nữa, nên không thể lãng phí trên bàn mổ được.</w:t>
      </w:r>
    </w:p>
    <w:p>
      <w:pPr>
        <w:pStyle w:val="BodyText"/>
      </w:pPr>
      <w:r>
        <w:t xml:space="preserve">- Phiền toái nhỏ ư, bà cũng thấy phiền. Vậy thì Lâm Phi, lần này cháu cứ đứng bên cạnh xem bà giải phẫu, học tập một chút cũng được.</w:t>
      </w:r>
    </w:p>
    <w:p>
      <w:pPr>
        <w:pStyle w:val="BodyText"/>
      </w:pPr>
      <w:r>
        <w:t xml:space="preserve">- Lần giải phẫu sau cháu sẽ lên. Vừa vặn lần này cháu làm trợ lý Âu Dương Phượng của bà tức giận bỏ chạy rồi, coi như cháu làm trợ lý cho bà lần này vậy.</w:t>
      </w:r>
    </w:p>
    <w:p>
      <w:pPr>
        <w:pStyle w:val="BodyText"/>
      </w:pPr>
      <w:r>
        <w:t xml:space="preserve">Phùng Hợp Bà Bà nói xong liền bắt đầu khởi động xe lăn điện đi về phía phòng giải phẫu, ý bảo Lâm Phi đi theo.</w:t>
      </w:r>
    </w:p>
    <w:p>
      <w:pPr>
        <w:pStyle w:val="BodyText"/>
      </w:pPr>
      <w:r>
        <w:t xml:space="preserve">10 phút sau, Lâm Phi cùng Phùng Hợp Bà Bà đều thay một bộ y phục giải phẫu màu xanh da trời, đi vào phòng khử trùng, sau đó vào phòng giải phẫu.</w:t>
      </w:r>
    </w:p>
    <w:p>
      <w:pPr>
        <w:pStyle w:val="BodyText"/>
      </w:pPr>
      <w:r>
        <w:t xml:space="preserve">Trong phòng giải phẫu đặt ba cái bàn giải phẫu, có hai người đàn ông trung niên và một ông lão đã được gây mê xong nằm trên bàn giải phẫu.</w:t>
      </w:r>
    </w:p>
    <w:p>
      <w:pPr>
        <w:pStyle w:val="BodyText"/>
      </w:pPr>
      <w:r>
        <w:t xml:space="preserve">- Ca thứ nhất là phẫu thuật thay thận. Tên mập này quan hệ tình dục quá độ, uống rượu nhiều, còn không chú ý ăn uống, khiến thận hư nghiêm trọng, đã thành biến chứng rồi. Hắn hi vọng có thể đổi một quả thận của một công nhân khoẻ mạnh. Đây vốn chỉ là một tiểu phẫu, đến bất kì một bệnh viện bên ngoài, tuỳ tiện tìm một bác sĩ nào đó có chút hiểu biết về giải phẫu thì đều có thể làm được.</w:t>
      </w:r>
    </w:p>
    <w:p>
      <w:pPr>
        <w:pStyle w:val="BodyText"/>
      </w:pPr>
      <w:r>
        <w:t xml:space="preserve">- Nhưng mấy tên chính khách này lại cực kỳ sợ chết, luôn cho rằng tìm chuyên gia tốt nhất làm phẫu thuật mới an toàn. Chẳng qua, nể việc hàng năm bọn chúng chi tiền cùng trợ cấp thiết bị nghiên cứu khoa học tiên tiến nhất cho bà, những tiểu phẫu này coi như là tập thể dục, hoạt động gân cốt đi.</w:t>
      </w:r>
    </w:p>
    <w:p>
      <w:pPr>
        <w:pStyle w:val="BodyText"/>
      </w:pPr>
      <w:r>
        <w:t xml:space="preserve">Phùng Hợp Bà Bà nói với Lâm Phi xong liền rất nhanh dùng dao mổ cắt, lấy ra thận cũ đã hư, cho cái mới vào, rồi nhanh chóng dùng các thiết bị hỗ trợ nối các mạch máu, khâu lại với nhau.</w:t>
      </w:r>
    </w:p>
    <w:p>
      <w:pPr>
        <w:pStyle w:val="BodyText"/>
      </w:pPr>
      <w:r>
        <w:t xml:space="preserve">Chỉ vài phút, bệnh nhân thứ nhất đã được Phùng Hợp Bà Bà xử lý xong.</w:t>
      </w:r>
    </w:p>
    <w:p>
      <w:pPr>
        <w:pStyle w:val="BodyText"/>
      </w:pPr>
      <w:r>
        <w:t xml:space="preserve">- Thấy rõ chưa?</w:t>
      </w:r>
    </w:p>
    <w:p>
      <w:pPr>
        <w:pStyle w:val="BodyText"/>
      </w:pPr>
      <w:r>
        <w:t xml:space="preserve">Phùng Hợp Bà Bà hỏi Lâm Phi.</w:t>
      </w:r>
    </w:p>
    <w:p>
      <w:pPr>
        <w:pStyle w:val="BodyText"/>
      </w:pPr>
      <w:r>
        <w:t xml:space="preserve">- Lúc cắt ra thận bị bệnh cũ thì thấy rõ, nhưng khi đưa thận mới vào thì quá nhanh, không thấy rõ.</w:t>
      </w:r>
    </w:p>
    <w:p>
      <w:pPr>
        <w:pStyle w:val="BodyText"/>
      </w:pPr>
      <w:r>
        <w:t xml:space="preserve">Lâm Phi thành thật đáp.</w:t>
      </w:r>
    </w:p>
    <w:p>
      <w:pPr>
        <w:pStyle w:val="BodyText"/>
      </w:pPr>
      <w:r>
        <w:t xml:space="preserve">- Vậy bà cắt lại một lần, lần này bà sẽ làm chậm lại, cháu chú ý nhìn kĩ.</w:t>
      </w:r>
    </w:p>
    <w:p>
      <w:pPr>
        <w:pStyle w:val="BodyText"/>
      </w:pPr>
      <w:r>
        <w:t xml:space="preserve">Phùng Hợp Bà Bà nói xong liền tiếp tục hạ đao với người bệnh nhân thứ nhất này, lại mở ra vết thương vừa khâu lại, lấy thận ra lần nữa. Động tác chậm lại, mỗi khi làm một bước thì đều giảng giải cho Lâm Phi,sau đó lại đưa cái thận này về chỗ cũ rồi khâu lại.</w:t>
      </w:r>
    </w:p>
    <w:p>
      <w:pPr>
        <w:pStyle w:val="BodyText"/>
      </w:pPr>
      <w:r>
        <w:t xml:space="preserve">- Thấy rõ chưa?</w:t>
      </w:r>
    </w:p>
    <w:p>
      <w:pPr>
        <w:pStyle w:val="BodyText"/>
      </w:pPr>
      <w:r>
        <w:t xml:space="preserve">Phùng Hợp Bà Bà hỏi lại.</w:t>
      </w:r>
    </w:p>
    <w:p>
      <w:pPr>
        <w:pStyle w:val="BodyText"/>
      </w:pPr>
      <w:r>
        <w:t xml:space="preserve">- Cũng gần đủ, tiếp tục đi ạ.</w:t>
      </w:r>
    </w:p>
    <w:p>
      <w:pPr>
        <w:pStyle w:val="BodyText"/>
      </w:pPr>
      <w:r>
        <w:t xml:space="preserve">Lâm Phi nói. Hắn nhìn tên mập không may bị cắt rồi khâu mạch máu hai lần này, mặc niệm cho hắn một chút.</w:t>
      </w:r>
    </w:p>
    <w:p>
      <w:pPr>
        <w:pStyle w:val="BodyText"/>
      </w:pPr>
      <w:r>
        <w:t xml:space="preserve">- Còn tên mập này là đổi phổi, cả hai lá phổi đều phải thay đổi, cháu từ từ xem, không hiểu liền hỏi, không cần sợ quấy rầy bà.</w:t>
      </w:r>
    </w:p>
    <w:p>
      <w:pPr>
        <w:pStyle w:val="BodyText"/>
      </w:pPr>
      <w:r>
        <w:t xml:space="preserve">Phùng Hợp Bà Bà nói xong liền bắt đầu phẫu thuật đổi phổi.</w:t>
      </w:r>
    </w:p>
    <w:p>
      <w:pPr>
        <w:pStyle w:val="BodyText"/>
      </w:pPr>
      <w:r>
        <w:t xml:space="preserve">- Thấy rõ chưa?</w:t>
      </w:r>
    </w:p>
    <w:p>
      <w:pPr>
        <w:pStyle w:val="BodyText"/>
      </w:pPr>
      <w:r>
        <w:t xml:space="preserve">Phùng Hợp Bà Bà hỏi.</w:t>
      </w:r>
    </w:p>
    <w:p>
      <w:pPr>
        <w:pStyle w:val="BodyText"/>
      </w:pPr>
      <w:r>
        <w:t xml:space="preserve">- Tiếp tục đi ạ, việc này không khó lắm.</w:t>
      </w:r>
    </w:p>
    <w:p>
      <w:pPr>
        <w:pStyle w:val="BodyText"/>
      </w:pPr>
      <w:r>
        <w:t xml:space="preserve">Lâm Phi đáp.</w:t>
      </w:r>
    </w:p>
    <w:p>
      <w:pPr>
        <w:pStyle w:val="BodyText"/>
      </w:pPr>
      <w:r>
        <w:t xml:space="preserve">- Tên cuối cùng là phẫu thuật não. Thực ra, hai tên mập đầu tiên chỉ cần đi ra ngoài tìm mấy bác sĩ có chút kinh nghiệm là có thể phẫu thuật thành công, không có quá nhiều nguy hiểm.</w:t>
      </w:r>
    </w:p>
    <w:p>
      <w:pPr>
        <w:pStyle w:val="BodyText"/>
      </w:pPr>
      <w:r>
        <w:t xml:space="preserve">-Chỉ có ông già này là phẫu thuật não, đến chỗ của bà thì mới có chút hi vọng thành công. Ông già này ở bên ngoài thì chỉ có thành người sống thực vật. Với khoa học kỹ thuật cùng năng lực y học ngoại giới hiện nay thì muốn làm ông ta tỉnh lại là rất khó.</w:t>
      </w:r>
    </w:p>
    <w:p>
      <w:pPr>
        <w:pStyle w:val="BodyText"/>
      </w:pPr>
      <w:r>
        <w:t xml:space="preserve">Phùng Hợp Bà Bà chỉ ông già cuối cùng nói.</w:t>
      </w:r>
    </w:p>
    <w:p>
      <w:pPr>
        <w:pStyle w:val="BodyText"/>
      </w:pPr>
      <w:r>
        <w:t xml:space="preserve">- Sống đời sống thực vật, người sống đời sống thực vật mà bà còn phẫu thuật sao?</w:t>
      </w:r>
    </w:p>
    <w:p>
      <w:pPr>
        <w:pStyle w:val="BodyText"/>
      </w:pPr>
      <w:r>
        <w:t xml:space="preserve">Lâm Phi có chút kinh ngạc hỏi.</w:t>
      </w:r>
    </w:p>
    <w:p>
      <w:pPr>
        <w:pStyle w:val="BodyText"/>
      </w:pPr>
      <w:r>
        <w:t xml:space="preserve">- Không phải tất cả người sống đời sống thực vật đều có thể tiến hành phẫu thuật. Nhưng ông già này thì có thể nói là phẫu thuật cũng được, mà không phải phẫu thuật cũng được. Trải qua sự phân tích sơ bộ của bà thì ông già này, không biết là do nguyên nhân gì mà khiến cho đa số bộ não đồng thời bị thương tổn, trí nhớ bị hỗn loạn, làm cho trí nhớ trong đầu ông ta bị lặp lại nhiều lần.</w:t>
      </w:r>
    </w:p>
    <w:p>
      <w:pPr>
        <w:pStyle w:val="BodyText"/>
      </w:pPr>
      <w:r>
        <w:t xml:space="preserve">-Đến đây, cháu giúp bà cầm cái máy thăm dò này, nối với đầu của ông ta, chúng ta thử đọc một số tin tức trong đầu ông ta, rồi dùng máy móc xoá bỏ một ít trí nhớ lặp lại để giảm bớt gánh nặng cho bộ não xem ông ta có thể tỉnh lại hay không.</w:t>
      </w:r>
    </w:p>
    <w:p>
      <w:pPr>
        <w:pStyle w:val="BodyText"/>
      </w:pPr>
      <w:r>
        <w:t xml:space="preserve">Phùng Hợp Bà Bà nói xong liền tiến hành mở hộp sọ của ông già, sau đó bắt đầu cùng Lâm Phi nối các đầu cắm của thiết bị với đầu của ông ta.</w:t>
      </w:r>
    </w:p>
    <w:p>
      <w:pPr>
        <w:pStyle w:val="BodyText"/>
      </w:pPr>
      <w:r>
        <w:t xml:space="preserve">- A, thật kỳ quái, tất cả trí nhớ của ông ta đều biểu hiện rất chân thật. Mỗi đoạn kí ức đều có hơn mười loại quỹ tích. Không chỉ thế, mỗi một phần đều có thể nguyên vẹn độc lập phát sinh tiếp.</w:t>
      </w:r>
    </w:p>
    <w:p>
      <w:pPr>
        <w:pStyle w:val="BodyText"/>
      </w:pPr>
      <w:r>
        <w:t xml:space="preserve">-Mỗi một kí ức mới đều được bao trong kí ức cũ, vừa bảo lưu kí ức cũ, đồng thời lại sinh ra kí ức mới.</w:t>
      </w:r>
    </w:p>
    <w:p>
      <w:pPr>
        <w:pStyle w:val="BodyText"/>
      </w:pPr>
      <w:r>
        <w:t xml:space="preserve">-Mỗi quỹ tích trí nhớ khác nhau đều hoàn hảo. Chỉ có một cách giải thích, chính là, tinh thần ông già này có thể trở về quá khứ trong một thời gian ngắn, phụ thân vào bản thể cũ, cải biến quá khứ, sau đó, tinh thần lại nhanh chóng trở lại tương lai cải biến thân thể mình. Nhưng cách giải thích này vốn không có căn cứ khoa học.</w:t>
      </w:r>
    </w:p>
    <w:p>
      <w:pPr>
        <w:pStyle w:val="BodyText"/>
      </w:pPr>
      <w:r>
        <w:t xml:space="preserve">Phùng Hợp Bà Bà bắt đầu tự lẩm bẩm một mình, lời nói không có gì ăn khớp với nhau.</w:t>
      </w:r>
    </w:p>
    <w:p>
      <w:pPr>
        <w:pStyle w:val="BodyText"/>
      </w:pPr>
      <w:r>
        <w:t xml:space="preserve">- Bệnh nhân này có hơi đặc biệt, bà muốn một mình nghiên cứu một chút. Lâm Phi, cháu luc nào cũng phải bật máy nhắn tin của cháu, chờ bà có đầu mối sẽ liên lạc với cháu.</w:t>
      </w:r>
    </w:p>
    <w:p>
      <w:pPr>
        <w:pStyle w:val="BodyText"/>
      </w:pPr>
      <w:r>
        <w:t xml:space="preserve">Phùng Hợp Bà Bà nói xong liền đuổi Lâm Phi ra khỏi phòng thí nghiệm.</w:t>
      </w:r>
    </w:p>
    <w:p>
      <w:pPr>
        <w:pStyle w:val="BodyText"/>
      </w:pPr>
      <w:r>
        <w:t xml:space="preserve">Biết Phùng Hợp Bà Bà khi gặp được chuyện hứng thú thì sẽ không để ý đến thế giới bên ngoài nên Lâm Phi thay áo phẫu thuật, mở cửa đi ra ngoài, lôi Lam Linh Nhi đang run rẩy đứng bên ngoài rời khỏi viện nghiên cứu y học.</w:t>
      </w:r>
    </w:p>
    <w:p>
      <w:pPr>
        <w:pStyle w:val="BodyText"/>
      </w:pPr>
      <w:r>
        <w:t xml:space="preserve">- Anh rể Lâm Phi, em sẽ không bao giờ quấn quýt lấy anh nữa. Em triệt để bái phục anh rồi.</w:t>
      </w:r>
    </w:p>
    <w:p>
      <w:pPr>
        <w:pStyle w:val="BodyText"/>
      </w:pPr>
      <w:r>
        <w:t xml:space="preserve">Sau khi đi ra viện y học, Lam Linh Nhi buông tay Lâm Phi, rất nghiêm túc nói với hắn, rồi xoay người bước đi.</w:t>
      </w:r>
    </w:p>
    <w:p>
      <w:pPr>
        <w:pStyle w:val="BodyText"/>
      </w:pPr>
      <w:r>
        <w:t xml:space="preserve">Lâm Phi cũng đi mua chút đồ dùng rồi trở về biệt thự, bắt đầu huấn luyện tiểu công chúa Ngô Tiểu Man.</w:t>
      </w:r>
    </w:p>
    <w:p>
      <w:pPr>
        <w:pStyle w:val="BodyText"/>
      </w:pPr>
      <w:r>
        <w:t xml:space="preserve">Mỗi tối mười ngày sau, Lâm Phi đều đi tới tầng hầm trong biệt thự.</w:t>
      </w:r>
    </w:p>
    <w:p>
      <w:pPr>
        <w:pStyle w:val="BodyText"/>
      </w:pPr>
      <w:r>
        <w:t xml:space="preserve">Ngô Tiểu Man đang ăn món ăn do chính mình làm.</w:t>
      </w:r>
    </w:p>
    <w:p>
      <w:pPr>
        <w:pStyle w:val="BodyText"/>
      </w:pPr>
      <w:r>
        <w:t xml:space="preserve">Lâm Phi nhìn thoáng qua mấy món ăn này, cảm thấy nên đợi thêm một thời gian nữa, khi tay nghề nấu nướng của Ngô Tiểu Man tiến bộ hơn rồi mới ăn cùng cô.</w:t>
      </w:r>
    </w:p>
    <w:p>
      <w:pPr>
        <w:pStyle w:val="BodyText"/>
      </w:pPr>
      <w:r>
        <w:t xml:space="preserve">Sau khi Ngô Tiểu Man ăn xong món thứ mười hai quen thuộc mà cô làm, mới nói với Lâm Phi.</w:t>
      </w:r>
    </w:p>
    <w:p>
      <w:pPr>
        <w:pStyle w:val="BodyText"/>
      </w:pPr>
      <w:r>
        <w:t xml:space="preserve">- Đi thôi, bắt đầu so cơ giáp.</w:t>
      </w:r>
    </w:p>
    <w:p>
      <w:pPr>
        <w:pStyle w:val="BodyText"/>
      </w:pPr>
      <w:r>
        <w:t xml:space="preserve">Ba phút sau, Ngô Tiểu Man lại buồn rầu đi ra khoang thuyền máy ảo.</w:t>
      </w:r>
    </w:p>
    <w:p>
      <w:pPr>
        <w:pStyle w:val="BodyText"/>
      </w:pPr>
      <w:r>
        <w:t xml:space="preserve">- Nào, bắt đầu tiến hành rèn luyện yo-ga.</w:t>
      </w:r>
    </w:p>
    <w:p>
      <w:pPr>
        <w:pStyle w:val="BodyText"/>
      </w:pPr>
      <w:r>
        <w:t xml:space="preserve">Lâm Phi cười ha hả nói với Ngô Tiểu Man.</w:t>
      </w:r>
    </w:p>
    <w:p>
      <w:pPr>
        <w:pStyle w:val="BodyText"/>
      </w:pPr>
      <w:r>
        <w:t xml:space="preserve">Trải qua hơn mười ngày rèn luyện yo-ga kinh khủng, gân chân Ngô Tiểu Man đã giãn ra, cô không cần Lâm Phi hướng dẫn mà có thể đưa chân lên đến đỉnh đầu rồi.</w:t>
      </w:r>
    </w:p>
    <w:p>
      <w:pPr>
        <w:pStyle w:val="BodyText"/>
      </w:pPr>
      <w:r>
        <w:t xml:space="preserve">Ngay khi Ngô Tiểu Man cố gắng hoàn thành động tác đưa chân lên đỉnh đầu.</w:t>
      </w:r>
    </w:p>
    <w:p>
      <w:pPr>
        <w:pStyle w:val="BodyText"/>
      </w:pPr>
      <w:r>
        <w:t xml:space="preserve">- Đinh đông, mời ký chủ dạy Ngô Tiểu Man động tác yo-ga thứ hai.</w:t>
      </w:r>
    </w:p>
    <w:p>
      <w:pPr>
        <w:pStyle w:val="BodyText"/>
      </w:pPr>
      <w:r>
        <w:t xml:space="preserve">Tiếng nói của hệ thống lại vang lên trong đầu Lâm Phi.</w:t>
      </w:r>
    </w:p>
    <w:p>
      <w:pPr>
        <w:pStyle w:val="BodyText"/>
      </w:pPr>
      <w:r>
        <w:t xml:space="preserve">- Hôm nay làm tư thế mới.</w:t>
      </w:r>
    </w:p>
    <w:p>
      <w:pPr>
        <w:pStyle w:val="BodyText"/>
      </w:pPr>
      <w:r>
        <w:t xml:space="preserve">Lâm Phi nói với Ngô Tiểu Man, rồi làm động tác mẫu cho cô: hắn quay đầu lại 500 rồi vươn ra giữa hai chân tạo thành tư thế kỳ quái.</w:t>
      </w:r>
    </w:p>
    <w:p>
      <w:pPr>
        <w:pStyle w:val="BodyText"/>
      </w:pPr>
      <w:r>
        <w:t xml:space="preserve">- Động tác này quá khó, tôi không làm được.</w:t>
      </w:r>
    </w:p>
    <w:p>
      <w:pPr>
        <w:pStyle w:val="BodyText"/>
      </w:pPr>
      <w:r>
        <w:t xml:space="preserve">Ngô Tiểu Man thấy Lâm Phi thực hiện tư thế liền cảm thán nói. Cô thử quay đầu sang trái nhưng tối đa chỉ được 450 mà thôi, càng đừng nói đến chuyện còn vươn đầu ra giữa hai chân nữa.</w:t>
      </w:r>
    </w:p>
    <w:p>
      <w:pPr>
        <w:pStyle w:val="BodyText"/>
      </w:pPr>
      <w:r>
        <w:t xml:space="preserve">- Cô phải có lòng tin. Động tác này rất đơn giản, tôi có thể làm được thì cô cũng có thể làm được.</w:t>
      </w:r>
    </w:p>
    <w:p>
      <w:pPr>
        <w:pStyle w:val="BodyText"/>
      </w:pPr>
      <w:r>
        <w:t xml:space="preserve">Lâm Phi nói xong liền khôi phục như bình thường, đi về phía Ngô Tiểu Man, chuẩn bị lại dùng một quyền đánh ngất Ngô Tiểu Man.</w:t>
      </w:r>
    </w:p>
    <w:p>
      <w:pPr>
        <w:pStyle w:val="BodyText"/>
      </w:pPr>
      <w:r>
        <w:t xml:space="preserve">- Không được đánh ngất tôi, cái tên cuồng bạo lực này.</w:t>
      </w:r>
    </w:p>
    <w:p>
      <w:pPr>
        <w:pStyle w:val="BodyText"/>
      </w:pPr>
      <w:r>
        <w:t xml:space="preserve">Ngô Tiểu Man nhìn chằm chằm Lâm Phi.</w:t>
      </w:r>
    </w:p>
    <w:p>
      <w:pPr>
        <w:pStyle w:val="BodyText"/>
      </w:pPr>
      <w:r>
        <w:t xml:space="preserve">- Được, tôi không đánh ngất cô, tôi chỉ giúp cô tạo tư thế.</w:t>
      </w:r>
    </w:p>
    <w:p>
      <w:pPr>
        <w:pStyle w:val="BodyText"/>
      </w:pPr>
      <w:r>
        <w:t xml:space="preserve">Lâm Phi đáp.</w:t>
      </w:r>
    </w:p>
    <w:p>
      <w:pPr>
        <w:pStyle w:val="BodyText"/>
      </w:pPr>
      <w:r>
        <w:t xml:space="preserve">Ngô Tiểu Man nhìn Lâm Phi bước từng bước về phía mình, cuối cùng cũng gật đầu đồng ý.</w:t>
      </w:r>
    </w:p>
    <w:p>
      <w:pPr>
        <w:pStyle w:val="BodyText"/>
      </w:pPr>
      <w:r>
        <w:t xml:space="preserve">Cứ như vậy, Lâm Phi đứng trước mặt Ngô Tiểu Man, hai tay đặt ở hai bên tai Ngô Tiểu Man, bắt đầu giúp cô quay đầu.</w:t>
      </w:r>
    </w:p>
    <w:p>
      <w:pPr>
        <w:pStyle w:val="BodyText"/>
      </w:pPr>
      <w:r>
        <w:t xml:space="preserve">- Anh làm nhẹ thôi.</w:t>
      </w:r>
    </w:p>
    <w:p>
      <w:pPr>
        <w:pStyle w:val="BodyText"/>
      </w:pPr>
      <w:r>
        <w:t xml:space="preserve">Ngô Tiểu Man nhắc nhở.</w:t>
      </w:r>
    </w:p>
    <w:p>
      <w:pPr>
        <w:pStyle w:val="BodyText"/>
      </w:pPr>
      <w:r>
        <w:t xml:space="preserve">- Yên tâm đi.</w:t>
      </w:r>
    </w:p>
    <w:p>
      <w:pPr>
        <w:pStyle w:val="BodyText"/>
      </w:pPr>
      <w:r>
        <w:t xml:space="preserve">Lâm Phi nói xong, nghiêng đầu Ngô Tiểu Man sang bên trái một chút.</w:t>
      </w:r>
    </w:p>
    <w:p>
      <w:pPr>
        <w:pStyle w:val="BodyText"/>
      </w:pPr>
      <w:r>
        <w:t xml:space="preserve">Có thể là Lâm Phi đã quen đánh nhau nên lúc xoay đầu cô đã hơi dùng sức.</w:t>
      </w:r>
    </w:p>
    <w:p>
      <w:pPr>
        <w:pStyle w:val="BodyText"/>
      </w:pPr>
      <w:r>
        <w:t xml:space="preserve">‘Rắc’ một tiếng, đầu Ngô Tiểu Man liền bị bẻ gãy, theo đó Ngô Tiểu Man không còn khí lực, cũng không còn âm thanh nữa.</w:t>
      </w:r>
    </w:p>
    <w:p>
      <w:pPr>
        <w:pStyle w:val="BodyText"/>
      </w:pPr>
      <w:r>
        <w:t xml:space="preserve">- Tiểu Man, Tiểu Man!</w:t>
      </w:r>
    </w:p>
    <w:p>
      <w:pPr>
        <w:pStyle w:val="BodyText"/>
      </w:pPr>
      <w:r>
        <w:t xml:space="preserve">Lâm Phi thử gọi cô. Hắn buông hai tay liền phát hiện Ngô Tiểu Man ngã về đằng sau.</w:t>
      </w:r>
    </w:p>
    <w:p>
      <w:pPr>
        <w:pStyle w:val="BodyText"/>
      </w:pPr>
      <w:r>
        <w:t xml:space="preserve">Ngô Tiểu Man đúng là đã bị mình giết chết rồi. Không thể thế được, giết chết đàn em sẽ bị trừng phạt rất nghiêm trọng.</w:t>
      </w:r>
    </w:p>
    <w:p>
      <w:pPr>
        <w:pStyle w:val="BodyText"/>
      </w:pPr>
      <w:r>
        <w:t xml:space="preserve">Nghĩ vậy, Lâm Phi lập tức dùng dị năng Chiến Thần ba phút, trở lại mười giây trước.</w:t>
      </w:r>
    </w:p>
    <w:p>
      <w:pPr>
        <w:pStyle w:val="BodyText"/>
      </w:pPr>
      <w:r>
        <w:t xml:space="preserve">Hoàn cảnh trước mắt bắt đầu thay đổi.</w:t>
      </w:r>
    </w:p>
    <w:p>
      <w:pPr>
        <w:pStyle w:val="BodyText"/>
      </w:pPr>
      <w:r>
        <w:t xml:space="preserve">- Anh làm nhẹ thôi.</w:t>
      </w:r>
    </w:p>
    <w:p>
      <w:pPr>
        <w:pStyle w:val="BodyText"/>
      </w:pPr>
      <w:r>
        <w:t xml:space="preserve">Tiếng nhắc nhở của Ngô Tiểu Man lại vang lên.</w:t>
      </w:r>
    </w:p>
    <w:p>
      <w:pPr>
        <w:pStyle w:val="BodyText"/>
      </w:pPr>
      <w:r>
        <w:t xml:space="preserve">- Yên tâm, tôi có kinh nghiệm mà.</w:t>
      </w:r>
    </w:p>
    <w:p>
      <w:pPr>
        <w:pStyle w:val="BodyText"/>
      </w:pPr>
      <w:r>
        <w:t xml:space="preserve">Lâm Phi đáp.</w:t>
      </w:r>
    </w:p>
    <w:p>
      <w:pPr>
        <w:pStyle w:val="BodyText"/>
      </w:pPr>
      <w:r>
        <w:t xml:space="preserve">Tiếp theo, Lâm Phi bắt đầu uốn đầu Ngô Tiểu Man.</w:t>
      </w:r>
    </w:p>
    <w:p>
      <w:pPr>
        <w:pStyle w:val="BodyText"/>
      </w:pPr>
      <w:r>
        <w:t xml:space="preserve">- A, đau, đau, không được rồi, nếu uốn nữa thì cổ tôi sẽ gãy mất.</w:t>
      </w:r>
    </w:p>
    <w:p>
      <w:pPr>
        <w:pStyle w:val="BodyText"/>
      </w:pPr>
      <w:r>
        <w:t xml:space="preserve">Tiếng hét của Ngô Tiểu Man lại vang lên bên tai Lâm Phi.</w:t>
      </w:r>
    </w:p>
    <w:p>
      <w:pPr>
        <w:pStyle w:val="BodyText"/>
      </w:pPr>
      <w:r>
        <w:t xml:space="preserve">- Cô làm vậy sẽ quấy rầy tôi, vẫn là đánh cô bất tỉnh đi.</w:t>
      </w:r>
    </w:p>
    <w:p>
      <w:pPr>
        <w:pStyle w:val="BodyText"/>
      </w:pPr>
      <w:r>
        <w:t xml:space="preserve">Lâm Phi nói xong liền buông hai tay ôm đầu Ngô Tiểu Man ra, tay phải nắm chặt, tung một quyền đánh lên đầu Ngô Tiểu Man.</w:t>
      </w:r>
    </w:p>
    <w:p>
      <w:pPr>
        <w:pStyle w:val="BodyText"/>
      </w:pPr>
      <w:r>
        <w:t xml:space="preserve">Ngô Tiểu Man bị đánh choáng váng.</w:t>
      </w:r>
    </w:p>
    <w:p>
      <w:pPr>
        <w:pStyle w:val="BodyText"/>
      </w:pPr>
      <w:r>
        <w:t xml:space="preserve">Lâm Phi đã biết rõ nên đánh với mức độ nào để Ngô Tiểu Man bị choáng váng. Đó là do hắn đã đánh nhiều lần nên độ mạnh yếu rất chuẩn.</w:t>
      </w:r>
    </w:p>
    <w:p>
      <w:pPr>
        <w:pStyle w:val="BodyText"/>
      </w:pPr>
      <w:r>
        <w:t xml:space="preserve">Nhìn Ngô Tiểu Man ngất xỉu, Lâm Phi bắt đầu đưa hai tay tới hai bên tai Ngô Tiểu Man, bắt đầu uốn đầu.</w:t>
      </w:r>
    </w:p>
    <w:p>
      <w:pPr>
        <w:pStyle w:val="BodyText"/>
      </w:pPr>
      <w:r>
        <w:t xml:space="preserve">‘Rắc’, trở lại mười giây trước.</w:t>
      </w:r>
    </w:p>
    <w:p>
      <w:pPr>
        <w:pStyle w:val="BodyText"/>
      </w:pPr>
      <w:r>
        <w:t xml:space="preserve">- ‘Rắc, rắc’</w:t>
      </w:r>
    </w:p>
    <w:p>
      <w:pPr>
        <w:pStyle w:val="BodyText"/>
      </w:pPr>
      <w:r>
        <w:t xml:space="preserve">Tiếng cổ bị vặn gãy không ngừng vang lên bên tai Lâm Phi. Hắn không ngừng thi triển dị năng Chiến Thần ba phút.</w:t>
      </w:r>
    </w:p>
    <w:p>
      <w:pPr>
        <w:pStyle w:val="BodyText"/>
      </w:pPr>
      <w:r>
        <w:t xml:space="preserve">Rốt cục, dưới sự tập trung tinh thần của Lâm Phi, đến lần uốn đầu thứ 562, Lâm Phi đã nắm rõ độ mạnh yếu để xác suất cổ Ngô Tiểu Man bị bẻ gãy xuống tới 0. Khi đã uốn đầu Ngô Tiểu Man được 500 , Lâm Phi bắt đầu dùng côn gỗ cùng dây thừng để buộc. Đầu không giống chân, nếu không buộc được thì phải buộc lại.</w:t>
      </w:r>
    </w:p>
    <w:p>
      <w:pPr>
        <w:pStyle w:val="BodyText"/>
      </w:pPr>
      <w:r>
        <w:t xml:space="preserve">Sau khi cột chặt đầu, Lâm Phi liền uốn eo Ngô Tiểu Man.</w:t>
      </w:r>
    </w:p>
    <w:p>
      <w:pPr>
        <w:pStyle w:val="BodyText"/>
      </w:pPr>
      <w:r>
        <w:t xml:space="preserve">Ngô Tiểu Man không hổ được gọi là Tiểu Man. Cô có một bờ eo thon nhỏ nên Lâm Phi dễ dàng uốn đầu cô về phía sau đưa vào giữa hai chân.</w:t>
      </w:r>
    </w:p>
    <w:p>
      <w:pPr>
        <w:pStyle w:val="BodyText"/>
      </w:pPr>
      <w:r>
        <w:t xml:space="preserve">Tạo xong tư thế, Lâm Phi lại buộc chặt.</w:t>
      </w:r>
    </w:p>
    <w:p>
      <w:pPr>
        <w:pStyle w:val="BodyText"/>
      </w:pPr>
      <w:r>
        <w:t xml:space="preserve">Phải mất gần 20 phút Lâm Phi mới giúp Ngô Tiểu Man bày xong tư thế yo-ga thứ hai.</w:t>
      </w:r>
    </w:p>
    <w:p>
      <w:pPr>
        <w:pStyle w:val="BodyText"/>
      </w:pPr>
      <w:r>
        <w:t xml:space="preserve">Nhưng Lâm Phi tin rằng làm nhiều rồi sẽ quen, lần sau, khi cố định tư thế cho Ngô Tiểu Man thì nhất định sẽ nhanh hơn lần này.</w:t>
      </w:r>
    </w:p>
    <w:p>
      <w:pPr>
        <w:pStyle w:val="BodyText"/>
      </w:pPr>
      <w:r>
        <w:t xml:space="preserve">Bày xong tư thế cho Ngô Tiểu Man, Lâm Phi bắt đầu tiến hành rèn luyện thể lực dưới trọng lực gấp ba. Sau khi rèn luyện thể lực xong, Lâm Phi lại tiếp tục thực hiện một lần mười tám động tác yo-ga.</w:t>
      </w:r>
    </w:p>
    <w:p>
      <w:pPr>
        <w:pStyle w:val="BodyText"/>
      </w:pPr>
      <w:r>
        <w:t xml:space="preserve">- Lâm Phi, anh mau thả tôi ra, đầu của tôi, a, chóng mặt, đau cổ quá.</w:t>
      </w:r>
    </w:p>
    <w:p>
      <w:pPr>
        <w:pStyle w:val="BodyText"/>
      </w:pPr>
      <w:r>
        <w:t xml:space="preserve">Ngô Tiểu Man tỉnh lại khi Lâm Phi đang luyện tập yo-ga, liền bắt đầu hét lên với Lâm Phi.</w:t>
      </w:r>
    </w:p>
    <w:p>
      <w:pPr>
        <w:pStyle w:val="BodyText"/>
      </w:pPr>
      <w:r>
        <w:t xml:space="preserve">- Tôi là chủ nhân của cô. Mỗi ngày cô phải thực hiện yo-ga một giờ, rồi cô sẽ quen, còn năm phút nữa là hết một giờ rồi.</w:t>
      </w:r>
    </w:p>
    <w:p>
      <w:pPr>
        <w:pStyle w:val="BodyText"/>
      </w:pPr>
      <w:r>
        <w:t xml:space="preserve">Lâm Phi nói.</w:t>
      </w:r>
    </w:p>
    <w:p>
      <w:pPr>
        <w:pStyle w:val="BodyText"/>
      </w:pPr>
      <w:r>
        <w:t xml:space="preserve">Năm phút sau, Lâm Phi bắt đầu cởi trói cho Ngô Tiểu Man, rồi ôm cô vào bồn tắm, thả vào bồn.</w:t>
      </w:r>
    </w:p>
    <w:p>
      <w:pPr>
        <w:pStyle w:val="Compact"/>
      </w:pPr>
      <w:r>
        <w:t xml:space="preserve">Ở trong bồn tắm, đầu Ngô Tiểu Man vẫn hơi nghiêng nghiêng, mãi đến một giờ sau thì đầu mới trở lại bình thường nhưng lại rất đau đớn.</w:t>
      </w:r>
      <w:r>
        <w:br w:type="textWrapping"/>
      </w:r>
      <w:r>
        <w:br w:type="textWrapping"/>
      </w:r>
    </w:p>
    <w:p>
      <w:pPr>
        <w:pStyle w:val="Heading2"/>
      </w:pPr>
      <w:bookmarkStart w:id="189" w:name="chương-167-khai-thang-nữ-đã-chết-từ-năm-năm-trước-1"/>
      <w:bookmarkEnd w:id="189"/>
      <w:r>
        <w:t xml:space="preserve">167. Chương 167: Khai Thang Nữ Đã Chết Từ Năm Năm Trước (1)</w:t>
      </w:r>
    </w:p>
    <w:p>
      <w:pPr>
        <w:pStyle w:val="Compact"/>
      </w:pPr>
      <w:r>
        <w:br w:type="textWrapping"/>
      </w:r>
      <w:r>
        <w:br w:type="textWrapping"/>
      </w:r>
    </w:p>
    <w:p>
      <w:pPr>
        <w:pStyle w:val="BodyText"/>
      </w:pPr>
      <w:r>
        <w:t xml:space="preserve">Ngày hôm sau, khi Lâm Phi lại đến tầng hầm xem Ngô Tiểu Man, tiếng nói của Hệ Thống Chiến Thần trong đầu vang lên rõ ràng.</w:t>
      </w:r>
    </w:p>
    <w:p>
      <w:pPr>
        <w:pStyle w:val="BodyText"/>
      </w:pPr>
      <w:r>
        <w:t xml:space="preserve">- Đinh đông, kiểm tra thuộc tính cơ thể của tùy tùngtùy tùng Ngô Tiểu Man của ký chủ:</w:t>
      </w:r>
    </w:p>
    <w:p>
      <w:pPr>
        <w:pStyle w:val="BodyText"/>
      </w:pPr>
      <w:r>
        <w:t xml:space="preserve">- Tùy tùng: 2/4 Ngô Tiểu Man ( độ trung thành : 5) ( Trời ạ, kẻ bắt cóc mình lại là Thiên Hạ Đệ Nhị. Hơn thế nữa, đầu óc hắn có vấn đề, bắt mình phải gọi hắn là chủ nhân. Hắn nhốt công chúa như ta đây tại tầng hầm chưa tính, lại còn bắt mình phải luyện tập yo-ga kinh khủng nữa. Nếu sớm biết thế này thì mình chọn rèn luyện thể lực cho rồi, ít ra còn dễ chịu hơn so với yo-ga. Rồi sẽ có một ngày, mình học xong toàn bộ cửu trảm, đánh bại hắn, thoát đi cái nhà tù dưới đất này.)</w:t>
      </w:r>
    </w:p>
    <w:p>
      <w:pPr>
        <w:pStyle w:val="BodyText"/>
      </w:pPr>
      <w:r>
        <w:t xml:space="preserve">-Sức sống tế bào: 32.</w:t>
      </w:r>
    </w:p>
    <w:p>
      <w:pPr>
        <w:pStyle w:val="BodyText"/>
      </w:pPr>
      <w:r>
        <w:t xml:space="preserve">-Cường độ xương cốt : 27.</w:t>
      </w:r>
    </w:p>
    <w:p>
      <w:pPr>
        <w:pStyle w:val="BodyText"/>
      </w:pPr>
      <w:r>
        <w:t xml:space="preserve">-Năng lượng tế bào : 26.</w:t>
      </w:r>
    </w:p>
    <w:p>
      <w:pPr>
        <w:pStyle w:val="BodyText"/>
      </w:pPr>
      <w:r>
        <w:t xml:space="preserve">-Sức sống tinh thần : 20 (10 là chỉ số trung bình).</w:t>
      </w:r>
    </w:p>
    <w:p>
      <w:pPr>
        <w:pStyle w:val="BodyText"/>
      </w:pPr>
      <w:r>
        <w:t xml:space="preserve">- Trị số cơ thể của tùy tùng Ngô Tiểu Man tăng quá chậm, kiểm tra thấy sức chiến đấu của cô ta quá thấp. Thân là tùy tùng của Chiến Thần thì phải có năng lực chiến đấu mạnh mẽ.</w:t>
      </w:r>
    </w:p>
    <w:p>
      <w:pPr>
        <w:pStyle w:val="BodyText"/>
      </w:pPr>
      <w:r>
        <w:t xml:space="preserve">-Kể từ hôm nay, ký chủ phải phụ trách huấn luyện sức chiến đấu cho tùy tùng Ngô Tiểu Man. Nếu không huấn luyện được thì ký chủ sẽ phải nhận hình phạt thích đáng, hình thức phạt chưa biết trước.</w:t>
      </w:r>
    </w:p>
    <w:p>
      <w:pPr>
        <w:pStyle w:val="BodyText"/>
      </w:pPr>
      <w:r>
        <w:t xml:space="preserve">- Cái gì, còn phải huấn luyện chiến đấu nữa à, ngươi lại muốn cái cô công chúa nhỏ kia học chiến đấu nữa sao, thế thì làm sao làm được. Ta bận rộn cả ngày, làm gì có sức mà dạy cô ta chiến đấu chứ.</w:t>
      </w:r>
    </w:p>
    <w:p>
      <w:pPr>
        <w:pStyle w:val="BodyText"/>
      </w:pPr>
      <w:r>
        <w:t xml:space="preserve">Lâm Phi nghe xong tiếng nói của Hệ Thống Chiến Thần trong đầu liền lập tức phản bác lại bằng ý nghĩ.</w:t>
      </w:r>
    </w:p>
    <w:p>
      <w:pPr>
        <w:pStyle w:val="BodyText"/>
      </w:pPr>
      <w:r>
        <w:t xml:space="preserve">- Đinh đông, có phải ký chủ lựa chọn không huấn luyện sức chiến đấu cho tùy tùng Ngô Tiểu Man, đồng thời tiếp nhận hình phạt chưa biết trước, có hay không? Xin nhắc nhở, hình phạt chưa biết trước cũng không nguy hiểm đến tính mạng, đề nghị ký chủ thử trải nghiệm, có thể gia tăng ý chí muốn sống cho ký chủ.</w:t>
      </w:r>
    </w:p>
    <w:p>
      <w:pPr>
        <w:pStyle w:val="BodyText"/>
      </w:pPr>
      <w:r>
        <w:t xml:space="preserve">Tiếng nói cứng ngắc của Hệ Thống Chiến Thần lại vang lên.</w:t>
      </w:r>
    </w:p>
    <w:p>
      <w:pPr>
        <w:pStyle w:val="BodyText"/>
      </w:pPr>
      <w:r>
        <w:t xml:space="preserve">- Không, từ chối, chẳng lẽ ông đây dạy còn không được ư. Lúc nào thì cái hệ thống nhà ngươi có thể an phận một chút, ít giao nhiệm vụ cho ta thì ta đã thắp hương bái phật rồi.</w:t>
      </w:r>
    </w:p>
    <w:p>
      <w:pPr>
        <w:pStyle w:val="BodyText"/>
      </w:pPr>
      <w:r>
        <w:t xml:space="preserve">Lâm Phi bất đắc dĩ đáp. Hình phạt không có nguy hiểm đến tính mạng ư? Hệ Thống Chiến Thần nói thì nhẹ nhưng dựa theo hiểu biết của Lâm Phi đối với Hệ Thống Chiến Thần trong quá khứ thì không có hình phạt nào là không khiến mình chịu tội nặng cả. Hơn thế nữa, cái hình phạt không biết trước này thì càng khó đoán.</w:t>
      </w:r>
    </w:p>
    <w:p>
      <w:pPr>
        <w:pStyle w:val="BodyText"/>
      </w:pPr>
      <w:r>
        <w:t xml:space="preserve">Lâm Phi quyết định xong, liền mỉm cười, trừng mắt nhìn Ngô Tiểu Man trước mặt.</w:t>
      </w:r>
    </w:p>
    <w:p>
      <w:pPr>
        <w:pStyle w:val="BodyText"/>
      </w:pPr>
      <w:r>
        <w:t xml:space="preserve">Ngô Tiểu Man bị Lâm Phi nhìn mà cảm thấy sợ hãi trong lòng.</w:t>
      </w:r>
    </w:p>
    <w:p>
      <w:pPr>
        <w:pStyle w:val="BodyText"/>
      </w:pPr>
      <w:r>
        <w:t xml:space="preserve">- Lại đây, cô ngồi xuống, tôi có chuyện nói với cô.</w:t>
      </w:r>
    </w:p>
    <w:p>
      <w:pPr>
        <w:pStyle w:val="BodyText"/>
      </w:pPr>
      <w:r>
        <w:t xml:space="preserve">Lâm Phi cố gắng dùng giọng điệu ôn hoà nói.</w:t>
      </w:r>
    </w:p>
    <w:p>
      <w:pPr>
        <w:pStyle w:val="BodyText"/>
      </w:pPr>
      <w:r>
        <w:t xml:space="preserve">- Đừng, chủ nhân, vẫn là anh ngồi đi, tôi đứng là được rồi, tôi còn chưa trưởng thành nha, anh không thể cưỡng bức tôi được.</w:t>
      </w:r>
    </w:p>
    <w:p>
      <w:pPr>
        <w:pStyle w:val="BodyText"/>
      </w:pPr>
      <w:r>
        <w:t xml:space="preserve">Ngô Tiểu Man dùng hai tay ôm bộ ngực nhỏ của mình, lùi dần về phía sau.</w:t>
      </w:r>
    </w:p>
    <w:p>
      <w:pPr>
        <w:pStyle w:val="BodyText"/>
      </w:pPr>
      <w:r>
        <w:t xml:space="preserve">- Cưỡng bức cô? Cô nghĩ đi đâu thế hả? Nhìn cô chẳng có tí ôn nhu nào. Chúng ta thử phân tích một chút. Cô biết vì sao mà cô bị tôi bắt được không?</w:t>
      </w:r>
    </w:p>
    <w:p>
      <w:pPr>
        <w:pStyle w:val="BodyText"/>
      </w:pPr>
      <w:r>
        <w:t xml:space="preserve">Lâm Phi cười tà ác, hỏi.</w:t>
      </w:r>
    </w:p>
    <w:p>
      <w:pPr>
        <w:pStyle w:val="BodyText"/>
      </w:pPr>
      <w:r>
        <w:t xml:space="preserve">- Tôi bị bọn người áo đen đuổi, sau đó anh giết bọn người áo đen, vì thế tôi liền bị anh bắt được. Nguyên nhân là vệ sĩ của tôi thất trách.</w:t>
      </w:r>
    </w:p>
    <w:p>
      <w:pPr>
        <w:pStyle w:val="BodyText"/>
      </w:pPr>
      <w:r>
        <w:t xml:space="preserve">Ngô Tiểu Man suy nghĩ một chút rồi đáp.</w:t>
      </w:r>
    </w:p>
    <w:p>
      <w:pPr>
        <w:pStyle w:val="BodyText"/>
      </w:pPr>
      <w:r>
        <w:t xml:space="preserve">- Đừng đem sai lầm đổ cho vệ sĩ của cô. Nếu lúc ấy sức chiến đấu của cô mạnh mẽ, hoàn toàn có thể đánh hết những kẻ áo đen kia, thì về sau cũng không bị tôi bắt được.</w:t>
      </w:r>
    </w:p>
    <w:p>
      <w:pPr>
        <w:pStyle w:val="BodyText"/>
      </w:pPr>
      <w:r>
        <w:t xml:space="preserve">-Giống như bây giờ, nếu năng lực cách đấu của cô mạnh thì hoàn toàn có thể đánh bại tôi, thoải mái đi ra cái nhà tù dưới mặt đất này.</w:t>
      </w:r>
    </w:p>
    <w:p>
      <w:pPr>
        <w:pStyle w:val="BodyText"/>
      </w:pPr>
      <w:r>
        <w:t xml:space="preserve">Lâm Phi từ từ phân tích cho Ngô Tiểu Man, cảm giác mình như con sói xám chuyên đi lừa gạt cô gái nhỏ vậy.</w:t>
      </w:r>
    </w:p>
    <w:p>
      <w:pPr>
        <w:pStyle w:val="BodyText"/>
      </w:pPr>
      <w:r>
        <w:t xml:space="preserve">- Có thể là do sức chiến đấu của anh mạnh, tôi không đánh lại anh.</w:t>
      </w:r>
    </w:p>
    <w:p>
      <w:pPr>
        <w:pStyle w:val="BodyText"/>
      </w:pPr>
      <w:r>
        <w:t xml:space="preserve">Ngô Tiểu Man suy nghĩ một chút rồi đáp.</w:t>
      </w:r>
    </w:p>
    <w:p>
      <w:pPr>
        <w:pStyle w:val="BodyText"/>
      </w:pPr>
      <w:r>
        <w:t xml:space="preserve">- Không có ai sinh ra mà đã có sức chiến đấu mạnh cả. Bây giờ cô không đánh thắng tôi, không có nghĩa là tương lai cũng không đánh thắng tôi. Dù cho chiến đấu cơ giáp cô thắng tôi, được tôi thả ra, nhưng sức chiến đấu của cô không mạnh thì về sau còn có thể bị người ta bắt cóc. Cô muốn sau này bị người ta bắt cóc, lại bị nhốt dưới tầng hầm sao?</w:t>
      </w:r>
    </w:p>
    <w:p>
      <w:pPr>
        <w:pStyle w:val="BodyText"/>
      </w:pPr>
      <w:r>
        <w:t xml:space="preserve">Lâm Phi tiếp tục nói.</w:t>
      </w:r>
    </w:p>
    <w:p>
      <w:pPr>
        <w:pStyle w:val="BodyText"/>
      </w:pPr>
      <w:r>
        <w:t xml:space="preserve">- Tôi không muốn. Sau khi tôi rời khỏi đây, tôi sẽ xin phụ hoàng cùng hoàng huynh phái cho tôi 100 cao thủ nữ binh đi theo bảo vệ tôi mỗi ngày. Tôi đi đến đâu, bọn họ sẽ theo đến đó, như vậy còn tốt hơn là tôi học chiến đấu.</w:t>
      </w:r>
    </w:p>
    <w:p>
      <w:pPr>
        <w:pStyle w:val="BodyText"/>
      </w:pPr>
      <w:r>
        <w:t xml:space="preserve">Ngô Tiểu Man không hề suy nghĩ, trực tiếp đưa ra một đáp án khiến Lâm Phi phải im lặng.</w:t>
      </w:r>
    </w:p>
    <w:p>
      <w:pPr>
        <w:pStyle w:val="BodyText"/>
      </w:pPr>
      <w:r>
        <w:t xml:space="preserve">- Được rồi, coi như những lời vừa rồi của tôi là vô ích, là nói với trẻ con không có trí thông minh.</w:t>
      </w:r>
    </w:p>
    <w:p>
      <w:pPr>
        <w:pStyle w:val="BodyText"/>
      </w:pPr>
      <w:r>
        <w:t xml:space="preserve">-Còn kỹ thuật chiến đấu, cô thích học thì học, không thích cũng phải học. Từ hôm nay trở đi, mỗi ngày tôi sẽ dạy cô kỹ thuật chiến đấu nửa giờ trước. Về sau, tôi và cô sẽ so chiêu. Nếu cô không chú tâm học thì sau nửa giờ cô chuẩn bị tinh thần làm bao cát người đi.</w:t>
      </w:r>
    </w:p>
    <w:p>
      <w:pPr>
        <w:pStyle w:val="BodyText"/>
      </w:pPr>
      <w:r>
        <w:t xml:space="preserve">- Anh đang bắt nạt tôi.</w:t>
      </w:r>
    </w:p>
    <w:p>
      <w:pPr>
        <w:pStyle w:val="BodyText"/>
      </w:pPr>
      <w:r>
        <w:t xml:space="preserve">Ngô Tiểu Man nghe xong liền xoa xoa bàn tay nhỏ bé của mình, phàn nàn nói.</w:t>
      </w:r>
    </w:p>
    <w:p>
      <w:pPr>
        <w:pStyle w:val="BodyText"/>
      </w:pPr>
      <w:r>
        <w:t xml:space="preserve">- Cô còn có thể phàn nàn, chứ tôi ngay cả phàn nàn cũng không được. Bây giờ tôi làm động tác gì thì cô làm theo động tác đó, chú ý vào.</w:t>
      </w:r>
    </w:p>
    <w:p>
      <w:pPr>
        <w:pStyle w:val="BodyText"/>
      </w:pPr>
      <w:r>
        <w:t xml:space="preserve">Lâm Phi nói xong, đứng trước người Ngô Tiểu Man, bắt đầu thực hiện chiêu thức đầu tiên trong một bộ kỹ thuật chiến đấu đơn giản mà Hệ Thống Chiến Thần đã dạy hắn.</w:t>
      </w:r>
    </w:p>
    <w:p>
      <w:pPr>
        <w:pStyle w:val="BodyText"/>
      </w:pPr>
      <w:r>
        <w:t xml:space="preserve">Ngô Tiểu Man bất đắc dĩ, cái miệng nhỏ nhắn vểnh lên, cũng bắt chước làm theo.</w:t>
      </w:r>
    </w:p>
    <w:p>
      <w:pPr>
        <w:pStyle w:val="BodyText"/>
      </w:pPr>
      <w:r>
        <w:t xml:space="preserve">- Ra quyền phải có lực, góc độ phải chuẩn.</w:t>
      </w:r>
    </w:p>
    <w:p>
      <w:pPr>
        <w:pStyle w:val="BodyText"/>
      </w:pPr>
      <w:r>
        <w:t xml:space="preserve">- Tay nâng cao lên tí nữa, lui bước, nâng đùi phải lên.</w:t>
      </w:r>
    </w:p>
    <w:p>
      <w:pPr>
        <w:pStyle w:val="BodyText"/>
      </w:pPr>
      <w:r>
        <w:t xml:space="preserve">Lâm Phi vừa làm động tác chiến đầu, vừa chỉnh tư thế cho Ngô Tiểu Man.</w:t>
      </w:r>
    </w:p>
    <w:p>
      <w:pPr>
        <w:pStyle w:val="BodyText"/>
      </w:pPr>
      <w:r>
        <w:t xml:space="preserve">Rất nhanh hết nửa giờ, Lâm Phi đánh năm lần một bộ kỹ thuật chiến đấu đơn giản, thì Ngô Tiểu Man cũng bắt chước làm theo năm lần. Tuy trí nhớ Ngô Tiểu Man cũng coi là tạm được, có thể nhớ kỹ tất cả các chiêu thức, nhưng góc độ ra chiêu cùng độ mạnh yếu thì theo Lâm Phi thấy còn rất kém.</w:t>
      </w:r>
    </w:p>
    <w:p>
      <w:pPr>
        <w:pStyle w:val="BodyText"/>
      </w:pPr>
      <w:r>
        <w:t xml:space="preserve">- Đã hết nửa giờ, bây giờ tôi sẽ dùng các chiêu thức bên trong bộ kỹ thuật chiến đấu tôi vừa dạy cô tấn công cô, cô cũng dùng các chiêu thức bên trong bộ này đón đỡ công kích của tôi. Nào, chúng ta đấu thử.</w:t>
      </w:r>
    </w:p>
    <w:p>
      <w:pPr>
        <w:pStyle w:val="BodyText"/>
      </w:pPr>
      <w:r>
        <w:t xml:space="preserve">Lâm Phi nói với Ngô Tiểu Man đang không ngừng lui dần về phía sau.</w:t>
      </w:r>
    </w:p>
    <w:p>
      <w:pPr>
        <w:pStyle w:val="BodyText"/>
      </w:pPr>
      <w:r>
        <w:t xml:space="preserve">- Nhưng mà tôi còn chưa học xong, đánh với anh thì tôi đánh không thắng được, tôi sợ đau.</w:t>
      </w:r>
    </w:p>
    <w:p>
      <w:pPr>
        <w:pStyle w:val="BodyText"/>
      </w:pPr>
      <w:r>
        <w:t xml:space="preserve">- Cô là tùy tùng của tôi, tôi là Chiến Thần, vậy cô là tùy tùng của Chiến Thần. Mà tùy tùng của Chiến Thần thì không thể nói ra chữ sợ. Nếu cô không ra tay ngăn cản thì chờ bị tôi đánh đi.</w:t>
      </w:r>
    </w:p>
    <w:p>
      <w:pPr>
        <w:pStyle w:val="BodyText"/>
      </w:pPr>
      <w:r>
        <w:t xml:space="preserve">Lâm Phi nói xong liền bắt đầu ra quyền tấn công Ngô Tiểu Man, tất nhiên, về độ mạnh yếu thì Lâm Phi đã cố gắng hạ xuống thấp nhất rồi.[/CHARGE][/HIDE]</w:t>
      </w:r>
    </w:p>
    <w:p>
      <w:pPr>
        <w:pStyle w:val="BodyText"/>
      </w:pPr>
      <w:r>
        <w:t xml:space="preserve">Siêu Cấp Tội Phạm</w:t>
      </w:r>
    </w:p>
    <w:p>
      <w:pPr>
        <w:pStyle w:val="BodyText"/>
      </w:pPr>
      <w:r>
        <w:t xml:space="preserve">Tác giả: Oai Đảo Thần</w:t>
      </w:r>
    </w:p>
    <w:p>
      <w:pPr>
        <w:pStyle w:val="BodyText"/>
      </w:pPr>
      <w:r>
        <w:t xml:space="preserve">Chương 167 : Khai Thang Nữ đã chết từ năm năm trước (2)</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 Hắn trở thành Chiến Thần lúc nào vậy, đầu óc hắn có vấn đề à, lại bắt đầu tưởng tượng rồi. Còn muốn tù nhân mình đây chịu tội cùng nữa chứ. Thảo nào người ta nói, không thể trêu vào bệnh tâm thần, bị kẻ bệnh tâm thần bắt cóc là việc kinh khủng nhất.</w:t>
      </w:r>
    </w:p>
    <w:p>
      <w:pPr>
        <w:pStyle w:val="BodyText"/>
      </w:pPr>
      <w:r>
        <w:t xml:space="preserve">Trong lòng Ngô Tiểu Man thầm nghĩ.</w:t>
      </w:r>
    </w:p>
    <w:p>
      <w:pPr>
        <w:pStyle w:val="BodyText"/>
      </w:pPr>
      <w:r>
        <w:t xml:space="preserve">‘Bụp’ một tiếng, Lâm Phi trực tiếp đánh một quyền vào sống mũi Ngô Tiểu Man. Ngô Tiểu Man không tránh được nên sống mũi của cô bị gãy rồi, máu tươi lập tức chảy ra. Ngô Tiểu Man trọng thương hôn mê ngã xuống đất.</w:t>
      </w:r>
    </w:p>
    <w:p>
      <w:pPr>
        <w:pStyle w:val="BodyText"/>
      </w:pPr>
      <w:r>
        <w:t xml:space="preserve">- Chắc là ra tay vẫn hơi mạnh, trở lại hai mươi giây trước.</w:t>
      </w:r>
    </w:p>
    <w:p>
      <w:pPr>
        <w:pStyle w:val="BodyText"/>
      </w:pPr>
      <w:r>
        <w:t xml:space="preserve">Lâm Phi thấy cảnh này liền sử dụng dị năng trở về quá khứ.</w:t>
      </w:r>
    </w:p>
    <w:p>
      <w:pPr>
        <w:pStyle w:val="BodyText"/>
      </w:pPr>
      <w:r>
        <w:t xml:space="preserve">Lại đánh một quyền về phía Ngô Tiểu Man. Lần này hắn có kinh nghiệm rồi, không đánh vào mặt nữa mà đánh vào bả vai, tốc độ ra quyền cũng rất chậm</w:t>
      </w:r>
    </w:p>
    <w:p>
      <w:pPr>
        <w:pStyle w:val="BodyText"/>
      </w:pPr>
      <w:r>
        <w:t xml:space="preserve">Ngô Tiểu Man lui về sau một bước, tránh né lần tấn công đầu tiên của Lâm Phi.</w:t>
      </w:r>
    </w:p>
    <w:p>
      <w:pPr>
        <w:pStyle w:val="BodyText"/>
      </w:pPr>
      <w:r>
        <w:t xml:space="preserve">- Vậy là được rồi, tiếp tục. Tôi sẽ dùng đùi phải, đá vào eo cô, chú ý…</w:t>
      </w:r>
    </w:p>
    <w:p>
      <w:pPr>
        <w:pStyle w:val="BodyText"/>
      </w:pPr>
      <w:r>
        <w:t xml:space="preserve">Hai người Ngô Tiểu Man và Lâm Phi bắt đầu đánh nhau trong phòng giam dưới mặt đất. Nói đúng ra thì giống như Lâm Phi tuỳ ý duỗi duỗi chân, đánh đánh quyền cùng cô bé con chơi trò chơi chiến đấu.</w:t>
      </w:r>
    </w:p>
    <w:p>
      <w:pPr>
        <w:pStyle w:val="BodyText"/>
      </w:pPr>
      <w:r>
        <w:t xml:space="preserve">Chẳng qua, dù là như vậy, sau nửa giờ, Ngô Tiểu Man vẫn chảy đầy mồ hôi, trên người bị thâm tím vài chỗ, má phải cũng bị Lâm Phi đánh sưng lên.</w:t>
      </w:r>
    </w:p>
    <w:p>
      <w:pPr>
        <w:pStyle w:val="BodyText"/>
      </w:pPr>
      <w:r>
        <w:t xml:space="preserve">- Hu hu hu, anh bắt nạt người ta.</w:t>
      </w:r>
    </w:p>
    <w:p>
      <w:pPr>
        <w:pStyle w:val="BodyText"/>
      </w:pPr>
      <w:r>
        <w:t xml:space="preserve">Sau nửa giờ, Ngô Tiểu Man cảm thấy tủi thân, ngồi xổm xuống đất khóc rống lên.</w:t>
      </w:r>
    </w:p>
    <w:p>
      <w:pPr>
        <w:pStyle w:val="BodyText"/>
      </w:pPr>
      <w:r>
        <w:t xml:space="preserve">- Lại khóc, cô lại khóc nữa thì ngày mai không phải tôi đánh với cô, mà ngày mai tôi sẽ tìm một con chó điên đến luyện tập với cô. Cô nghĩ ông đây thích đánh với cô hả. Nhanh lên, đi vào khoang cơ giáp ảo, xem cô có đánh thắng được tôi không.</w:t>
      </w:r>
    </w:p>
    <w:p>
      <w:pPr>
        <w:pStyle w:val="BodyText"/>
      </w:pPr>
      <w:r>
        <w:t xml:space="preserve">Lâm Phi ra vẻ hung ác nói.</w:t>
      </w:r>
    </w:p>
    <w:p>
      <w:pPr>
        <w:pStyle w:val="BodyText"/>
      </w:pPr>
      <w:r>
        <w:t xml:space="preserve">Nghe Lâm Phi đe doạ, Ngô Tiểu Man dừng thút thít nỉ non, tức giận, vểnh lên cái miệng nhỏ nhắn, đi vào khoang cơ giáp ảo.</w:t>
      </w:r>
    </w:p>
    <w:p>
      <w:pPr>
        <w:pStyle w:val="BodyText"/>
      </w:pPr>
      <w:r>
        <w:t xml:space="preserve">Kết quả vẫn như cũ, Lâm Phi sử dụng dị năng nghịch thiên Chiến Thần ba phút nên cơ giáp của Ngô Tiểu Man lại một lần nữa bị nổ chết chỉ trong một chiêu.</w:t>
      </w:r>
    </w:p>
    <w:p>
      <w:pPr>
        <w:pStyle w:val="BodyText"/>
      </w:pPr>
      <w:r>
        <w:t xml:space="preserve">Ban đêm, Lâm Phi quay lên tầng trên của biệt thự, vừa mới chuẩn bị đi ngủ thì máy nhắn tin vang lên.</w:t>
      </w:r>
    </w:p>
    <w:p>
      <w:pPr>
        <w:pStyle w:val="BodyText"/>
      </w:pPr>
      <w:r>
        <w:t xml:space="preserve">Lâm Phi nhìn qua, là Phùng Hợp Bà Bà gọi…</w:t>
      </w:r>
    </w:p>
    <w:p>
      <w:pPr>
        <w:pStyle w:val="BodyText"/>
      </w:pPr>
      <w:r>
        <w:t xml:space="preserve">- Lâm Phi, mau tới viện nghiên cứu của bà, có phát hiện lớn. Ông già lần trước mà bộ não có vấn đề đó, bà đã nghiên cứu ra kết quả rồi, mau tới đây, nhanh lên.</w:t>
      </w:r>
    </w:p>
    <w:p>
      <w:pPr>
        <w:pStyle w:val="BodyText"/>
      </w:pPr>
      <w:r>
        <w:t xml:space="preserve">Giọng nói khàn khàn của Phùng Hợp Bà Bà đang thúc giục Lâm Phi vang lên trong điện thoại.</w:t>
      </w:r>
    </w:p>
    <w:p>
      <w:pPr>
        <w:pStyle w:val="BodyText"/>
      </w:pPr>
      <w:r>
        <w:t xml:space="preserve">Kết quả nghiên cứu có thể làm cho Phùng Hợp Bà Bà kích động như vậy thật khiến Lâm Phi tò mò. Lâm Phi đi ra biệt thự, điều khiển xe bay, nhanh chóng đi tới viện nghiên cứu của Phùng Hợp Bà Bà.</w:t>
      </w:r>
    </w:p>
    <w:p>
      <w:pPr>
        <w:pStyle w:val="BodyText"/>
      </w:pPr>
      <w:r>
        <w:t xml:space="preserve">Trong phòng nghiên cứu, Phùng Hợp Bà Bà đang sửa sang lại số liệu. Theo như Lâm Phi thấy, lúc này dáng vẻ của Phùng Hợp Bà Bà trông già nua đi rất nhiều. Mới mười ngày không thấy mà Lâm Phi cảm giác như mười năm chưa gặp vậy.</w:t>
      </w:r>
    </w:p>
    <w:p>
      <w:pPr>
        <w:pStyle w:val="BodyText"/>
      </w:pPr>
      <w:r>
        <w:t xml:space="preserve">Ông già lần trước đang bị trói trên một cái bàn kim loại, trên người cắm đầy số liệu cùng thiết bị truyền dịch.</w:t>
      </w:r>
    </w:p>
    <w:p>
      <w:pPr>
        <w:pStyle w:val="BodyText"/>
      </w:pPr>
      <w:r>
        <w:t xml:space="preserve">Hộp sọ của ông ta bị mở ra, thông qua màn hình trong phòng nghiên cứu thì có thể thấy bộ óc hắn đang từ từ nhảy lên.</w:t>
      </w:r>
    </w:p>
    <w:p>
      <w:pPr>
        <w:pStyle w:val="BodyText"/>
      </w:pPr>
      <w:r>
        <w:t xml:space="preserve">- Lâm Phi, bà đã gửi chứng cứ về cái chết của ông già này cho chính phủ rồi.Bây giờ, ngoài bà và cháu thì không ai biết ông ta còn sống cả. Thân phận của ông già này ở bên ngoài đã được liệt kê vào danh sách người chết rồi.</w:t>
      </w:r>
    </w:p>
    <w:p>
      <w:pPr>
        <w:pStyle w:val="BodyText"/>
      </w:pPr>
      <w:r>
        <w:t xml:space="preserve">Phùng Hợp Bà Bà nói với Lâm Phi.</w:t>
      </w:r>
    </w:p>
    <w:p>
      <w:pPr>
        <w:pStyle w:val="BodyText"/>
      </w:pPr>
      <w:r>
        <w:t xml:space="preserve">- Bà bà, bà đọc được tin tức gì từ trong đầu ông ta mà làm cho bà không tiếc thông báo ông ta đã chết để lưu ông ta lại làm nghiên cứu thế?</w:t>
      </w:r>
    </w:p>
    <w:p>
      <w:pPr>
        <w:pStyle w:val="BodyText"/>
      </w:pPr>
      <w:r>
        <w:t xml:space="preserve">Lâm Phi tò mò hỏi.</w:t>
      </w:r>
    </w:p>
    <w:p>
      <w:pPr>
        <w:pStyle w:val="BodyText"/>
      </w:pPr>
      <w:r>
        <w:t xml:space="preserve">- Tin tức lấy được từ trong đầu ông ta thật khiến người khác phải giật mình. Bà sẽ cố gắng giải thích đơn giản một chút để cháu hiểu được.</w:t>
      </w:r>
    </w:p>
    <w:p>
      <w:pPr>
        <w:pStyle w:val="BodyText"/>
      </w:pPr>
      <w:r>
        <w:t xml:space="preserve">- Hắn, lão già này, có thể thông qua một số phương pháp làm cho linh hồn ông ta trở lại một thời điểm nào đó trong quá khứ, nhập vào trong thân xác ông ta tại thời điểm đó, khống chế thân xác làm việc, ở quá khứ một thời gian thì linh hồn sẽ trở lại trong tương lai.</w:t>
      </w:r>
    </w:p>
    <w:p>
      <w:pPr>
        <w:pStyle w:val="BodyText"/>
      </w:pPr>
      <w:r>
        <w:t xml:space="preserve">-Hơn thế nữa, ông ta thường xuyên trở về quá khứ là cùng một thời điểm. Bởi như vậy, mỗi lần ông ta về quá khứ sẽ khống chế thân xác trong quá khứ làm một chút thay đổi. Như vậy, tương lai của ông ta cũng thay đổi theo.</w:t>
      </w:r>
    </w:p>
    <w:p>
      <w:pPr>
        <w:pStyle w:val="BodyText"/>
      </w:pPr>
      <w:r>
        <w:t xml:space="preserve">-Ông ta lợi dụng phương pháp quay trở lại quá khứ này, để khiến ông ta từ một người dân bình thường, trở thành một nhà chính trị nổi tiếng của liên bang như hôm nay.</w:t>
      </w:r>
    </w:p>
    <w:p>
      <w:pPr>
        <w:pStyle w:val="BodyText"/>
      </w:pPr>
      <w:r>
        <w:t xml:space="preserve">-Nhưng phương pháp làm cho linh hồn trở lại quá khứ này cũng có tác hại là, mỗi lần ông ta trở lại quá khứ để thay đổi thì quỹ tích trí nhớ của ông ta cũng sẽ thay đổi theo, khi linh hồn ông ta trở lại thân thể trong tương lai thì trong não ông ta sẽ sinh ra trí nhớ mới từ việc đã được thay đổi trong quá khứ đó.</w:t>
      </w:r>
    </w:p>
    <w:p>
      <w:pPr>
        <w:pStyle w:val="BodyText"/>
      </w:pPr>
      <w:r>
        <w:t xml:space="preserve">-Khi linh hồn quá khứ trở lại tương lai thì các trí nhớ sẽ được dung hợp. Trong tế bào não của ông ta sẽ có cả hai loại quỹ tích trí nhớ đó. Quỹ tích trí nhớ của vài năm hoặc thậm chí là vài chục năm sẽ cùng bị nhét vào trong vùng tế bào não trí nhớ của ông ta chỉ trong một giây ngắn ngủi.</w:t>
      </w:r>
    </w:p>
    <w:p>
      <w:pPr>
        <w:pStyle w:val="BodyText"/>
      </w:pPr>
      <w:r>
        <w:t xml:space="preserve">-Mỗi lần như thế sẽ khiến tế bào não của ông ta bị tổn hại, nhiều lần thì sẽ thành như bây giờ, vùng tế bào não trí nhớ bị hỗn loạn, khiến cho bộ não bị tổn thương nghiêm trọng.</w:t>
      </w:r>
    </w:p>
    <w:p>
      <w:pPr>
        <w:pStyle w:val="BodyText"/>
      </w:pPr>
      <w:r>
        <w:t xml:space="preserve">-Bộ não của ông ta đã ngưng hoạt động nên khiến ông ta trở thành người sống thực vật.</w:t>
      </w:r>
    </w:p>
    <w:p>
      <w:pPr>
        <w:pStyle w:val="BodyText"/>
      </w:pPr>
      <w:r>
        <w:t xml:space="preserve">Phùng Hợp Bà Bà đứng bên cạnh một màn hình điện tử, vừa khoa tay múa chân vừa giải thích cho Lâm Phi.</w:t>
      </w:r>
    </w:p>
    <w:p>
      <w:pPr>
        <w:pStyle w:val="BodyText"/>
      </w:pPr>
      <w:r>
        <w:t xml:space="preserve">- Cái gì, ông ta có thể liên tục trở lại quá khứ, lại còn trở lại nhiều lần sẽ làm cho trí nhớ bị trùng lặp khiến tế bào não quá tải nên trở thành người sống đời sống thực vật ư.</w:t>
      </w:r>
    </w:p>
    <w:p>
      <w:pPr>
        <w:pStyle w:val="BodyText"/>
      </w:pPr>
      <w:r>
        <w:t xml:space="preserve">Lâm Phi nghe được kết luận của Phùng Hợp Bà Bà, trong lòng không phải nghĩ đến ông lão này hay nghi ngờ kết quả nghiên cứu của Phùng Hợp Bà Bà, bởi vì hắn cũng có dị năng trở lại quá khứ. Tuy hắn không giống ông lão này có thể trở lại vài năm hoặc vài chục năm trong quá khứ mà hắn chỉ có thể trở lại trong ba phút, nhưng mỗi ngày hắn dùng tới cả nghìn lần, nên Lâm Phi lo lắng mình cũng sẽ trở thành người sống đời sống thực vật.</w:t>
      </w:r>
    </w:p>
    <w:p>
      <w:pPr>
        <w:pStyle w:val="BodyText"/>
      </w:pPr>
      <w:r>
        <w:t xml:space="preserve">- Hệ Thống Chiến Thần, phân tích của Phùng Hợp Bà Bà có chính xác hay không, ngươi cho ta dị năng Chiến Thần ba phút có để lại di chứng không?</w:t>
      </w:r>
    </w:p>
    <w:p>
      <w:pPr>
        <w:pStyle w:val="BodyText"/>
      </w:pPr>
      <w:r>
        <w:t xml:space="preserve">Lâm Phi không nhìn được hỏi Hệ Thống Chiến Thần trong đầu.</w:t>
      </w:r>
    </w:p>
    <w:p>
      <w:pPr>
        <w:pStyle w:val="BodyText"/>
      </w:pPr>
      <w:r>
        <w:t xml:space="preserve">- Phùng Hợp Bà Bà phân tích rất chính xác, ông già này cũng có dị năng.</w:t>
      </w:r>
    </w:p>
    <w:p>
      <w:pPr>
        <w:pStyle w:val="BodyText"/>
      </w:pPr>
      <w:r>
        <w:t xml:space="preserve">-Nhưng ký chủ yên tâm, phương pháp trở lại quá khứ ngươi và hắn sử dụng là không giống nhau. Không chỉ thế, khi Hệ Thống Chiến Thần đưa cho ký chủ dị năng thì tế bào não của ký chủ đã được tiến hành chỉnh sửa rồi. Sản phẩm của Chiến Thần sẽ không xuất hiện bất kỳ tác dụng phụ nào, ký chủ có thể yên tâm sử dụng dị năng.[/CHARGE][/HIDE]</w:t>
      </w:r>
    </w:p>
    <w:p>
      <w:pPr>
        <w:pStyle w:val="BodyText"/>
      </w:pPr>
      <w:r>
        <w:t xml:space="preserve">Siêu Cấp Tội Phạm</w:t>
      </w:r>
    </w:p>
    <w:p>
      <w:pPr>
        <w:pStyle w:val="BodyText"/>
      </w:pPr>
      <w:r>
        <w:t xml:space="preserve">Tác giả: Oai Đảo Thần</w:t>
      </w:r>
    </w:p>
    <w:p>
      <w:pPr>
        <w:pStyle w:val="BodyText"/>
      </w:pPr>
      <w:r>
        <w:t xml:space="preserve">Chương 167 : Khai Thang Nữ đã chết từ năm năm trước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Thanh âm cứng ngắc của Hệ Thống Chiến Thần giải thích cho Lâm Phi một lần, Lâm Phi nghe xong yên tâm không ít.</w:t>
      </w:r>
    </w:p>
    <w:p>
      <w:pPr>
        <w:pStyle w:val="BodyText"/>
      </w:pPr>
      <w:r>
        <w:t xml:space="preserve">Phùng Hợp Bà Bà nhìn vẻ mặt Lâm Phi không ngừng thay đổi. Đợi khi Lâm Phi khôi phục bình thường, Phùng Hợp Bà Bà chỉ vào một chiếc thuyền kim loại trong phòng nghiên cứu nói với Lâm Phi:</w:t>
      </w:r>
    </w:p>
    <w:p>
      <w:pPr>
        <w:pStyle w:val="BodyText"/>
      </w:pPr>
      <w:r>
        <w:t xml:space="preserve">- Bà nghiên cứu dị năng trở lại quá khứ của ông già này trong mười ngày, rốt cục có kết quả.</w:t>
      </w:r>
    </w:p>
    <w:p>
      <w:pPr>
        <w:pStyle w:val="BodyText"/>
      </w:pPr>
      <w:r>
        <w:t xml:space="preserve">-Đưa thân thể ông già này lên chiếc khoang kim loại sẽ làm thành một con đường xuyên thời không giản đơn, có thể giúp con người xuyên qua trở lại quá khứ. Lâm Phi, cháu với tư cách là đệ tử giỏi nhất của bà. Bây giờ, bà muốn xin cháu một việc, cháu nhất định phải trở lại năm năm trước, giúp bà làm một việc.</w:t>
      </w:r>
    </w:p>
    <w:p>
      <w:pPr>
        <w:pStyle w:val="BodyText"/>
      </w:pPr>
      <w:r>
        <w:t xml:space="preserve">Phùng Hợp Bà Bà đột nhiên quỳ xuống trước mặt Lâm Phi, ôm chặt lấy chân Lâm Phi nói.</w:t>
      </w:r>
    </w:p>
    <w:p>
      <w:pPr>
        <w:pStyle w:val="BodyText"/>
      </w:pPr>
      <w:r>
        <w:t xml:space="preserve">- Bà mau đứng lên trước rồi nói sau, trở lại năm năm trước để làm gì. Sau khi cháu về quá khứ thì còn có thể quay lại không?</w:t>
      </w:r>
    </w:p>
    <w:p>
      <w:pPr>
        <w:pStyle w:val="BodyText"/>
      </w:pPr>
      <w:r>
        <w:t xml:space="preserve">Lâm Phi thấy Phùng Hợp Bà Bà đột nhiên quỳ xuống thì có chút kinh ngạc, không biết nên nói gì.</w:t>
      </w:r>
    </w:p>
    <w:p>
      <w:pPr>
        <w:pStyle w:val="BodyText"/>
      </w:pPr>
      <w:r>
        <w:t xml:space="preserve">- Có thể trở về, bà đã chế tạo xong một thiết bị thời gian, cháu đeo nó cùng quay về. Trong thiết bị này, bà đã trang bị một số tín hiệu để đối phó với bình chướng, hạn chế của thời không.</w:t>
      </w:r>
    </w:p>
    <w:p>
      <w:pPr>
        <w:pStyle w:val="BodyText"/>
      </w:pPr>
      <w:r>
        <w:t xml:space="preserve">-Như thế, dù cho cháu thay đổi quá khứ thì khi trở về cũng sẽ không bị biến mất mà có thể hoạt động bình thường.</w:t>
      </w:r>
    </w:p>
    <w:p>
      <w:pPr>
        <w:pStyle w:val="BodyText"/>
      </w:pPr>
      <w:r>
        <w:t xml:space="preserve">-Lâm Phi, cháu gái bà thương nhất, Khai Thang Nữ đã chết trong một vụ hoả hoạn xảy ra năm năm trước ở viện nghiên cứu.</w:t>
      </w:r>
    </w:p>
    <w:p>
      <w:pPr>
        <w:pStyle w:val="BodyText"/>
      </w:pPr>
      <w:r>
        <w:t xml:space="preserve">-Cháu trở lại năm năm trước, nhất định phải đi cứu cháu gái Khai Thang Nữ của bà, cứu nó thoát khỏi biển lửa, nhờ cháu đấy, Lâm Phi.</w:t>
      </w:r>
    </w:p>
    <w:p>
      <w:pPr>
        <w:pStyle w:val="BodyText"/>
      </w:pPr>
      <w:r>
        <w:t xml:space="preserve">-Năm năm rồi, bà rất nhớ cháu gái của bà, nó là một thiên tài y học, không nên chết như vậy.</w:t>
      </w:r>
    </w:p>
    <w:p>
      <w:pPr>
        <w:pStyle w:val="BodyText"/>
      </w:pPr>
      <w:r>
        <w:t xml:space="preserve">Phùng Hợp Bà Bà lấy ra một tấm ảnh của Khai Thang Nữ ở năm năm trước trong trang phục của sinh viên ngành y, đưa cho Lâm Phi xem.</w:t>
      </w:r>
    </w:p>
    <w:p>
      <w:pPr>
        <w:pStyle w:val="BodyText"/>
      </w:pPr>
      <w:r>
        <w:t xml:space="preserve">Mà Lâm Phi nghe được Phùng Hợp Bà Bà khóc lóc kể lể thì sợ ngây người.</w:t>
      </w:r>
    </w:p>
    <w:p>
      <w:pPr>
        <w:pStyle w:val="BodyText"/>
      </w:pPr>
      <w:r>
        <w:t xml:space="preserve">Đúng lúc này, tiếng nói giao nhiệm vụ của Hệ Thống Chiến Thần đang vang lên trong đầu Lâm Phi.</w:t>
      </w:r>
    </w:p>
    <w:p>
      <w:pPr>
        <w:pStyle w:val="BodyText"/>
      </w:pPr>
      <w:r>
        <w:t xml:space="preserve">- Đinh đông, xét thấy hoàn cảnh phù hợp 86%, khởi động nhiệm vụ</w:t>
      </w:r>
    </w:p>
    <w:p>
      <w:pPr>
        <w:pStyle w:val="BodyText"/>
      </w:pPr>
      <w:r>
        <w:t xml:space="preserve">-Tên nhiệm vụ : giải cứu hiệu ứng hồ điệp</w:t>
      </w:r>
    </w:p>
    <w:p>
      <w:pPr>
        <w:pStyle w:val="BodyText"/>
      </w:pPr>
      <w:r>
        <w:t xml:space="preserve">Giới thiệu nhiệm vụ: Ký chủ gặp được một người có dị năng trở lại quá khứ. Hắn lợi dụng dị năng trở về quá khứ không lâu trước đây, năm năm trước đã giết bạn Khai Thang Nữ của ký chủ</w:t>
      </w:r>
    </w:p>
    <w:p>
      <w:pPr>
        <w:pStyle w:val="BodyText"/>
      </w:pPr>
      <w:r>
        <w:t xml:space="preserve">-Lần này ký chủ được Phùng Hợp Bà Bà nhờ vả, vì không muốn để bà lão đáng thương này sống trong đau khổ, ký chủ thấy việc nghĩa không thể chùn bước, liền chấp nhận trở lại năm năm trước, đi cứu Khai Thang Nữ.</w:t>
      </w:r>
    </w:p>
    <w:p>
      <w:pPr>
        <w:pStyle w:val="BodyText"/>
      </w:pPr>
      <w:r>
        <w:t xml:space="preserve">-Điều kiện hoàn thành nhiệm vụ: Khai Thang Nữ ở năm năm trước còn sống, ký chủ trở lại tương lai.</w:t>
      </w:r>
    </w:p>
    <w:p>
      <w:pPr>
        <w:pStyle w:val="BodyText"/>
      </w:pPr>
      <w:r>
        <w:t xml:space="preserve">-Điều kiện nhiệm vụ thất bại: Khai Thang Nữ chết hoặc ký chủ bị kẹt lại ở thời không trong quá khứ.</w:t>
      </w:r>
    </w:p>
    <w:p>
      <w:pPr>
        <w:pStyle w:val="BodyText"/>
      </w:pPr>
      <w:r>
        <w:t xml:space="preserve">-Phần thưởng cho hoàn thành nhiệm vụ: ký chủ có thể rút thăm vật phẩm của hệ thời không một lần.</w:t>
      </w:r>
    </w:p>
    <w:p>
      <w:pPr>
        <w:pStyle w:val="BodyText"/>
      </w:pPr>
      <w:r>
        <w:t xml:space="preserve">-Hình phạt cho nhiệm vụ thất bại: nhiệm vụ thất bại, ký chủ sẽ bị mất phương hướng trong thời không.</w:t>
      </w:r>
    </w:p>
    <w:p>
      <w:pPr>
        <w:pStyle w:val="BodyText"/>
      </w:pPr>
      <w:r>
        <w:t xml:space="preserve">-Nhắc nhở: ký chủ đã được Hệ Thống Chiến Thần, hệ thống mạnh nhất trong vũ trụ bảo vệ nên không bị thời không quá khứ biến đổi làm thay đổi trí nhớ cùng vận mệnh.</w:t>
      </w:r>
    </w:p>
    <w:p>
      <w:pPr>
        <w:pStyle w:val="BodyText"/>
      </w:pPr>
      <w:r>
        <w:t xml:space="preserve">-Nhưng Phùng Hợp Bà Bà vì chuyện ông già có dị năng này trở lại quá khứ giết chết Khai Thang Nữ, mà vận mệnh của bà bị thay đổi.</w:t>
      </w:r>
    </w:p>
    <w:p>
      <w:pPr>
        <w:pStyle w:val="BodyText"/>
      </w:pPr>
      <w:r>
        <w:t xml:space="preserve">Hiện tại ký chủ nhìn thấy Phùng Hợp Bà Bà này đã không còn giống trước nữa.</w:t>
      </w:r>
    </w:p>
    <w:p>
      <w:pPr>
        <w:pStyle w:val="BodyText"/>
      </w:pPr>
      <w:r>
        <w:t xml:space="preserve">-Ký chủ có thể hiểu, Phùng Hợp Bà Bà của hiện tại, hoặc không gian ký chủ đang sống đã khác với không gian vốn có, mà đây là một thời không mới. Nếu lần này ký chủ trở lại quá khứ có thể giết chết ông già có dị năng này thì thời không sẽ khôi phục như cũ.</w:t>
      </w:r>
    </w:p>
    <w:p>
      <w:pPr>
        <w:pStyle w:val="BodyText"/>
      </w:pPr>
      <w:r>
        <w:t xml:space="preserve">- Bà bà, bà đi ra ngoài với cháu trước, cháu muốn nói với bà mấy lời.</w:t>
      </w:r>
    </w:p>
    <w:p>
      <w:pPr>
        <w:pStyle w:val="BodyText"/>
      </w:pPr>
      <w:r>
        <w:t xml:space="preserve">Lâm Phi nghe xong lời nói của Hệ Thống Chiến Thần liền kéo Phùng Hợp Bà Bà đang quỳ trên mặt đất dậy, đi ra khỏi phòng nghiên cứu.</w:t>
      </w:r>
    </w:p>
    <w:p>
      <w:pPr>
        <w:pStyle w:val="BodyText"/>
      </w:pPr>
      <w:r>
        <w:t xml:space="preserve">- Sau khi bà nghe xong lời cháu nói sau đây thì đừng kích động. Bà bà, trí nhớ của bà, trí nhớ của tất cả mọi người khác với trí nhớ của cháu. Vì một số nguyên nhân mà trí nhớ của cháu được bảo vệ rồi, không vì thời không bị thay đổi mà thay đổi theo.</w:t>
      </w:r>
    </w:p>
    <w:p>
      <w:pPr>
        <w:pStyle w:val="BodyText"/>
      </w:pPr>
      <w:r>
        <w:t xml:space="preserve">-Trong trí nhớ của cháu, hoặc là nói, trong thời không cháu sống thì cháu gái của bà, Khai Thang Nữ, vẫn chưa chết. Tháng trước, cháu vẫn cùng Khai Thang Nữ đi đến các tinh cầu khác chấp hành nhiệm vụ, cười cười nói nói nữa.</w:t>
      </w:r>
    </w:p>
    <w:p>
      <w:pPr>
        <w:pStyle w:val="BodyText"/>
      </w:pPr>
      <w:r>
        <w:t xml:space="preserve">-Mà sở dĩ Khai Thang Nữ chết là do ông già có dị năng đang hôn mê nằm trong phòng thí nghiệm của bà lúc này ra tay. Ông ta dùng dị năng trở lại quá khứ, giết hoặc gián tiếp giết chết Khai Thang Nữ.</w:t>
      </w:r>
    </w:p>
    <w:p>
      <w:pPr>
        <w:pStyle w:val="BodyText"/>
      </w:pPr>
      <w:r>
        <w:t xml:space="preserve">-Bây giờ bà cho cháu tin tức về quá khứ của ông ta. Lần này cháu trở lại quá khứ sẽ giết chết ông già có dị năng đó. Như vậy, quỹ tích thời không sẽ khôi phục bình thường.</w:t>
      </w:r>
    </w:p>
    <w:p>
      <w:pPr>
        <w:pStyle w:val="BodyText"/>
      </w:pPr>
      <w:r>
        <w:t xml:space="preserve">Lâm Phi nhỏ giọng giải thích cho Phùng Hợp Bà Bà trông rất già nua, tiều tuỵ này.</w:t>
      </w:r>
    </w:p>
    <w:p>
      <w:pPr>
        <w:pStyle w:val="BodyText"/>
      </w:pPr>
      <w:r>
        <w:t xml:space="preserve">- Cái gì, cháu gái của ta đang sống tốt vậy mà cái lão già chết tiệt này lại trở lại quá khứ giết cháu gái của ta. Lẽ nào như vậy, cháu đi đi. Sau khi cháu trở lại thì bà nhất định sẽ khiến cái lão già này hối hận vì đã sống trên đời này.</w:t>
      </w:r>
    </w:p>
    <w:p>
      <w:pPr>
        <w:pStyle w:val="BodyText"/>
      </w:pPr>
      <w:r>
        <w:t xml:space="preserve">Phùng Hợp Bà Bà rất tức giận, các đường khâu trên khuôn mặt như sắp nổ tung, chói tai nói.</w:t>
      </w:r>
    </w:p>
    <w:p>
      <w:pPr>
        <w:pStyle w:val="BodyText"/>
      </w:pPr>
      <w:r>
        <w:t xml:space="preserve">- Bà bà, cháu sẽ giết chết lão già này tại thời điểm năm năm trước, như vậy chuyện tương lai sẽ không xảy ra. Khi cháu trở lại tương lai, trong trí nhớ của bà sẽ không còn tin tức gì liên quan đến ông già này.</w:t>
      </w:r>
    </w:p>
    <w:p>
      <w:pPr>
        <w:pStyle w:val="BodyText"/>
      </w:pPr>
      <w:r>
        <w:t xml:space="preserve">Bà sẽ cùng Khai Thang Nữ vui vẻ làm nghiên cứu.</w:t>
      </w:r>
    </w:p>
    <w:p>
      <w:pPr>
        <w:pStyle w:val="BodyText"/>
      </w:pPr>
      <w:r>
        <w:t xml:space="preserve">-Nhưng mà thiết bị bà cho cháu để xuyên thời không đó có dùng tốt không?</w:t>
      </w:r>
    </w:p>
    <w:p>
      <w:pPr>
        <w:pStyle w:val="BodyText"/>
      </w:pPr>
      <w:r>
        <w:t xml:space="preserve">-Cháu vẫn có điểm không rõ, sau khi cháu giết ông già có dị năng ở năm năm trước xong thì trong tương lai cháu cũng sẽ không có việc trở về quá khứ như thế này. Vậy chẳng phải sẽ thêm một cái cháu ở quá khứ sao. Mà dù cháu trở lại tương lai thì cũng có tới hai bản thể cháu cùng tồn tại à?</w:t>
      </w:r>
    </w:p>
    <w:p>
      <w:pPr>
        <w:pStyle w:val="BodyText"/>
      </w:pPr>
      <w:r>
        <w:t xml:space="preserve">Lâm Phi dò hỏi.</w:t>
      </w:r>
    </w:p>
    <w:p>
      <w:pPr>
        <w:pStyle w:val="BodyText"/>
      </w:pPr>
      <w:r>
        <w:t xml:space="preserve">- Thiết bị đưa cháu trở lại tương lai đã ghi chép từ lúc cháu bắt đầu xuyên thời không, cũng ngăn cản lực biến đổi của thời không rồi.</w:t>
      </w:r>
    </w:p>
    <w:p>
      <w:pPr>
        <w:pStyle w:val="BodyText"/>
      </w:pPr>
      <w:r>
        <w:t xml:space="preserve">-Nói rõ hơn là, mặc kệ ở quá khứ cháu làm cái gì, dù đã thay đổi quá khứ rất nghiêm trọng, nhưng chỉ cần trong tương lai cháu còn sống thì cháu có thể xuyên trở lại tương lai. Cháu có thể xen kẽ trong tiếp điểm của thời không nên sẽ không có hai cái cháu. Yên tâm đi.</w:t>
      </w:r>
    </w:p>
    <w:p>
      <w:pPr>
        <w:pStyle w:val="BodyText"/>
      </w:pPr>
      <w:r>
        <w:t xml:space="preserve">-Nhất định phải giết chết lão già có dị năng kia, nếu không chờ hắn xuyên về quá khứ mấy lần nữa thì cháu và bà đều gặp nguy hiểm.</w:t>
      </w:r>
    </w:p>
    <w:p>
      <w:pPr>
        <w:pStyle w:val="BodyText"/>
      </w:pPr>
      <w:r>
        <w:t xml:space="preserve">Phùng Hợp Bà Bà vỗ vỗ bả vai Lâm Phi nói.</w:t>
      </w:r>
    </w:p>
    <w:p>
      <w:pPr>
        <w:pStyle w:val="Compact"/>
      </w:pPr>
      <w:r>
        <w:t xml:space="preserve">Sau đó, Lâm Phi đi vào khoang kim loại để trở về quá khứ, trong ngực còn đeo thêm một thiết bị kim loại mảnh dài có thể đưa hắn trở về tương lai.</w:t>
      </w:r>
      <w:r>
        <w:br w:type="textWrapping"/>
      </w:r>
      <w:r>
        <w:br w:type="textWrapping"/>
      </w:r>
    </w:p>
    <w:p>
      <w:pPr>
        <w:pStyle w:val="Heading2"/>
      </w:pPr>
      <w:bookmarkStart w:id="190" w:name="chương-168-di-ngôn-của-ứng-cử-viên-chiến-thần-1"/>
      <w:bookmarkEnd w:id="190"/>
      <w:r>
        <w:t xml:space="preserve">168. Chương 168: Di Ngôn Của Ứng Cử Viên Chiến Thần (1)</w:t>
      </w:r>
    </w:p>
    <w:p>
      <w:pPr>
        <w:pStyle w:val="Compact"/>
      </w:pPr>
      <w:r>
        <w:br w:type="textWrapping"/>
      </w:r>
      <w:r>
        <w:br w:type="textWrapping"/>
      </w:r>
    </w:p>
    <w:p>
      <w:pPr>
        <w:pStyle w:val="BodyText"/>
      </w:pPr>
      <w:r>
        <w:t xml:space="preserve">Lâm Phi sau khi nằm bên trong khoang kim loại, Phùng Hợp Bà Bà liền bắt đầu khởi động các phím bấm thời không. Rất nhiều nguồn năng lượng điện bắt đầu tụ tập tới thiết bị chuyển hóa thời không bên cạnh khoang kim loại.</w:t>
      </w:r>
    </w:p>
    <w:p>
      <w:pPr>
        <w:pStyle w:val="BodyText"/>
      </w:pPr>
      <w:r>
        <w:t xml:space="preserve">Mà ông lão dị năng thời không bị nối với nó cũng phát ra tiếng kêu đau đớn.</w:t>
      </w:r>
    </w:p>
    <w:p>
      <w:pPr>
        <w:pStyle w:val="BodyText"/>
      </w:pPr>
      <w:r>
        <w:t xml:space="preserve">Nhưng tiếng động này trực tiếp bị Phùng Hợp Bà Bà và Lâm Phi bỏ qua.</w:t>
      </w:r>
    </w:p>
    <w:p>
      <w:pPr>
        <w:pStyle w:val="BodyText"/>
      </w:pPr>
      <w:r>
        <w:t xml:space="preserve">Lâm Phi nằm bên trong khoang kim loại phát hiện ra bốn phía đột nhiên bắt đầu sáng rực lên. Ánh sáng màu trắng bạc chiếu khắp toàn bộ khoang kim loại, hơn nữa phía trên đầu mình còn xuất hiện một cái lỗ đen giống lốc xoáy.</w:t>
      </w:r>
    </w:p>
    <w:p>
      <w:pPr>
        <w:pStyle w:val="BodyText"/>
      </w:pPr>
      <w:r>
        <w:t xml:space="preserve">Lỗ đen đang khuếch đại ra, rất nhanh liền bao phủ toàn bộ cơ thể Lâm Phi.</w:t>
      </w:r>
    </w:p>
    <w:p>
      <w:pPr>
        <w:pStyle w:val="BodyText"/>
      </w:pPr>
      <w:r>
        <w:t xml:space="preserve">Khi hắn tỉnh lại lần nữa thì phát hiện ra mình đang nằm trên mặt cỏ tại một vùng dã ngoại, cả người đau nhức.</w:t>
      </w:r>
    </w:p>
    <w:p>
      <w:pPr>
        <w:pStyle w:val="BodyText"/>
      </w:pPr>
      <w:r>
        <w:t xml:space="preserve">Lâm Phi nhìn bốn phía một chút, có cảm giác hoang vu khó tả.</w:t>
      </w:r>
    </w:p>
    <w:p>
      <w:pPr>
        <w:pStyle w:val="BodyText"/>
      </w:pPr>
      <w:r>
        <w:t xml:space="preserve">- Không phải bảo đưa tôi về năm năm trước sao? Dựa theo tính toán của Phùng Hợp Bà Bà thì tôi phải ở trong phòng nghiên cứu của học viện quân sự Bắc Đẩu chứ? Sao lại ở chỗ này? Chẳng lẽ là truyền tống thì không có vấn đề à? Ôi ôi, tôi chỉ muốn làm nhiệm vụ, quên mất không hỏi Phùng Hợp Bà Bà về độ an toàn của thiết bị thời không. Khẳng định là bà ấy vội cứu cháu gái, kể cả chuột bạch thí nghiệm cũng không dùng. Thế là tôi biến thành chuột bạch rồi. Thảo nào Phùng Hợp Bà Bà còn bắt tôi quỳ xuống chứ? Hóa ra là xuyên quan thời không có nguy hiểm. Bà bà ơi là bà bà, bà ngàn vạn lần đừng đưa tôi về thời viễn cổ đấy. Tôi không muốn quyết đấu với khủng long đâu.</w:t>
      </w:r>
    </w:p>
    <w:p>
      <w:pPr>
        <w:pStyle w:val="BodyText"/>
      </w:pPr>
      <w:r>
        <w:t xml:space="preserve">Lâm Phi thầm nghĩ, nhìn cảnh tượng hoang lương bốn phía, muốn tìm đối sách.</w:t>
      </w:r>
    </w:p>
    <w:p>
      <w:pPr>
        <w:pStyle w:val="BodyText"/>
      </w:pPr>
      <w:r>
        <w:t xml:space="preserve">Hiện tại hắn sợ nhất là tự dưng có một con khủng long bạo chúa xuất hiện trước mặt mình. Lâm Phi hiểu rất rõ là Hệ Thống Chiến Thần biến thái trong đầu nhất định sẽ mở nhiệm vụ đồ long ngay.</w:t>
      </w:r>
    </w:p>
    <w:p>
      <w:pPr>
        <w:pStyle w:val="BodyText"/>
      </w:pPr>
      <w:r>
        <w:t xml:space="preserve">- Đúng rồi. Còn có Hệ Thống Chiến Thần nữa. Hệ Thống Chiến Thần, hiện tại ta đang ở niên đại nào? Nhiệm vụ trở lại năm năm trước ngươi cấp cho ta ta còn chưa hoàn thành đâu.</w:t>
      </w:r>
    </w:p>
    <w:p>
      <w:pPr>
        <w:pStyle w:val="BodyText"/>
      </w:pPr>
      <w:r>
        <w:t xml:space="preserve">Lâm Phi thử liên hệ với Hệ Thống Chiến Thần trong não.</w:t>
      </w:r>
    </w:p>
    <w:p>
      <w:pPr>
        <w:pStyle w:val="BodyText"/>
      </w:pPr>
      <w:r>
        <w:t xml:space="preserve">- Ký chủ có thể hoàn thành nhiệm vụ. Thêm một trăm bốn mươi lăm năm nữa chính là lúc Khai Thang Nữ sẽ chết trong phòng thí nghiệm. Lúc đó ký chủ có thể hoàn thành nhiệm vụ cứu Khai Thang Nữ. Vốn lần này bởi nhân tố nhiễu là tinh thần lực của ông lão dị năng thời không nên mới trở về Minh Thần Tinh ở một trăm năm mươi năm trước.</w:t>
      </w:r>
    </w:p>
    <w:p>
      <w:pPr>
        <w:pStyle w:val="BodyText"/>
      </w:pPr>
      <w:r>
        <w:t xml:space="preserve">Tiếng nói máy móc của Hệ Thống Chiến Thần thong thả vang lên trong đầu Lâm Phi.</w:t>
      </w:r>
    </w:p>
    <w:p>
      <w:pPr>
        <w:pStyle w:val="BodyText"/>
      </w:pPr>
      <w:r>
        <w:t xml:space="preserve">- Cái gì? Một trăm năm mươi năm trước sao? Lúc đó Phùng Hợp Bà Bà mới mười hai tuổi, Khai Thang Nữ còn chưa sinh ra, thế thì tôi cứu Khai Thang Nữ cái kiểu gì? Chẳng lẽ tôi phải đợi một trăm bốn mươi lăm năm nữa thật à?</w:t>
      </w:r>
    </w:p>
    <w:p>
      <w:pPr>
        <w:pStyle w:val="BodyText"/>
      </w:pPr>
      <w:r>
        <w:t xml:space="preserve">Lâm Phi hơi bất an nói, đồng thời cũng thầm buông lỏng một chút. Mặc dù hắn không giỏi lịch sử nhưng cũng biết một trăm năm mươi năm trước, liên bang không bị thống trị bởi khủng long.</w:t>
      </w:r>
    </w:p>
    <w:p>
      <w:pPr>
        <w:pStyle w:val="BodyText"/>
      </w:pPr>
      <w:r>
        <w:t xml:space="preserve">- Một trăm bốn mươi lăm năm đối với một chiến sĩ hệ thống mà nói cũng là một thời gian tương đối ngắn. Đương nhiên ký chủ trong một trăm bốn mươi lăm năm này phải cố gắng không làm ảnh hưởng tới sự phát triển của vũ trụ, cũng đừng có tiếp xúc với những vật có thể ảnh hưởng tới sinh mệnh của mình. Nếu không để ảnh hưởng tới quỹ tích tương lai của ký chủ thì ngươi rất có thể sẽ không xuất hiện trên thế giới này, hoặc là không tiếp xúc được với Hệ Thống Chiến Thần đâu. Nếu thế thì ký chủ sẽ tiêu tán trong vũ trụ, bị định luật thời không vũ trụ tiêu diệt.</w:t>
      </w:r>
    </w:p>
    <w:p>
      <w:pPr>
        <w:pStyle w:val="BodyText"/>
      </w:pPr>
      <w:r>
        <w:t xml:space="preserve">Hệ Thống Chiến Thần đưa lời cảnh cáo Lâm Phi.</w:t>
      </w:r>
    </w:p>
    <w:p>
      <w:pPr>
        <w:pStyle w:val="BodyText"/>
      </w:pPr>
      <w:r>
        <w:t xml:space="preserve">Lâm Phi nhìn thiết bị có phím bấm có thể đưa hắn quay về tương lai đang đeo trên lưng, có xúc động muốn bấm ngay.</w:t>
      </w:r>
    </w:p>
    <w:p>
      <w:pPr>
        <w:pStyle w:val="BodyText"/>
      </w:pPr>
      <w:r>
        <w:t xml:space="preserve">- Đinh đông. Cảnh cáo. Ký chủ đã đi qua thời gian về quá khứ. Nếu ký chủ còn chưa hoàn thành nhiệm vụ Chiến Thần, cứu vớt Khai Thang Nữ thì ký chủ dù có trở lại tương lai cũng sẽ bị Hệ Thống Chiến Thần trừng phạt. Trừng phạt khi nhiệm vụ thất bại, linh hồn của ký chủ sẽ bị lạc bên trong thời không.</w:t>
      </w:r>
    </w:p>
    <w:p>
      <w:pPr>
        <w:pStyle w:val="BodyText"/>
      </w:pPr>
      <w:r>
        <w:t xml:space="preserve">Tiếng nói của Hệ Thống Chiến Thần lại vang lên lần nữa.</w:t>
      </w:r>
    </w:p>
    <w:p>
      <w:pPr>
        <w:pStyle w:val="BodyText"/>
      </w:pPr>
      <w:r>
        <w:t xml:space="preserve">- Cái hệ thống biến thái này, đã truyền tống tới sai năm rồi còn bắt ông đây hoàn thành nhiệm vụ. Không phải ngươi muốn ta đi tìm chết đấy chứ?</w:t>
      </w:r>
    </w:p>
    <w:p>
      <w:pPr>
        <w:pStyle w:val="BodyText"/>
      </w:pPr>
      <w:r>
        <w:t xml:space="preserve">Lâm Phi oán giận nói.</w:t>
      </w:r>
    </w:p>
    <w:p>
      <w:pPr>
        <w:pStyle w:val="BodyText"/>
      </w:pPr>
      <w:r>
        <w:t xml:space="preserve">- Ký chủ có xác định muốn tự sát, có/không? Nếu có thì sau mười giây, tế bào não của ký chủ sẽ bị hủy diệt.</w:t>
      </w:r>
    </w:p>
    <w:p>
      <w:pPr>
        <w:pStyle w:val="BodyText"/>
      </w:pPr>
      <w:r>
        <w:t xml:space="preserve">- Tự tử cái con em ngươi. Ngươi ngậm miệng lại cho ta. Không gọi ngươi thì ngươi đừng có lên tiếng. Cái hệ thống giẻ rách.</w:t>
      </w:r>
    </w:p>
    <w:p>
      <w:pPr>
        <w:pStyle w:val="BodyText"/>
      </w:pPr>
      <w:r>
        <w:t xml:space="preserve">Lâm Phi quát Hệ Thống Chiến Thần trong đầu mình.</w:t>
      </w:r>
    </w:p>
    <w:p>
      <w:pPr>
        <w:pStyle w:val="BodyText"/>
      </w:pPr>
      <w:r>
        <w:t xml:space="preserve">- Oa.</w:t>
      </w:r>
    </w:p>
    <w:p>
      <w:pPr>
        <w:pStyle w:val="BodyText"/>
      </w:pPr>
      <w:r>
        <w:t xml:space="preserve">Đột nhiên cả người Lâm Phi giống như bị sét đánh, đầu tóc dựng ngược, hơn mười giây sau mới khôi phục lại được. Hắn giống như bị thui khét lẹt, ngã lăn ra trên mặt đất.</w:t>
      </w:r>
    </w:p>
    <w:p>
      <w:pPr>
        <w:pStyle w:val="BodyText"/>
      </w:pPr>
      <w:r>
        <w:t xml:space="preserve">- Tôn nghiêm của Chiến Thần không thể bị chà đạp. Cho dù có bổn phận của ký chủ thì cũng không thể chà đạp tôn nghiêm của công cụ bồi dưỡng Chiến Thần. Lần đầu tiên đã bị điện giật để trừng phạt cảnh cáo, lần sau cường độ sẽ tăng lên mười lần.</w:t>
      </w:r>
    </w:p>
    <w:p>
      <w:pPr>
        <w:pStyle w:val="BodyText"/>
      </w:pPr>
      <w:r>
        <w:t xml:space="preserve">Giọng nói máy móc của Hệ Thống Chiến Thần lại vang lên.</w:t>
      </w:r>
    </w:p>
    <w:p>
      <w:pPr>
        <w:pStyle w:val="BodyText"/>
      </w:pPr>
      <w:r>
        <w:t xml:space="preserve">Lâm Phi bị điện đánh ngã, trong lòng tức giận mắng:</w:t>
      </w:r>
    </w:p>
    <w:p>
      <w:pPr>
        <w:pStyle w:val="BodyText"/>
      </w:pPr>
      <w:r>
        <w:t xml:space="preserve">- Con bà nó, chuẩn bị một cái nhiệm vụ biến thái không nói, mình tiến vào có vấn đề cũng không nhắc, giờ đã về sai thời gian rồi mới nhắc nhở, lại còn không cho oán giận. Oán giận là cho điện giật.</w:t>
      </w:r>
    </w:p>
    <w:p>
      <w:pPr>
        <w:pStyle w:val="BodyText"/>
      </w:pPr>
      <w:r>
        <w:t xml:space="preserve">Mà lúc này bên trong phòng thí nghiệm của Phùng Hợp Bà Bà đã xẩy ra nổ mạnh. Thiết bị xuyên thời không bùng nổ, toàn bộ hệ thống phòng cháy của phòng thí nghiệm khởi động. Phùng Hợp Bà Bà xoa khói bụi trên mặt, cũng tổ chức công tác cứu hỏa.</w:t>
      </w:r>
    </w:p>
    <w:p>
      <w:pPr>
        <w:pStyle w:val="BodyText"/>
      </w:pPr>
      <w:r>
        <w:t xml:space="preserve">- Đồ đệ Lâm Phi à, hy vọng lão yêu phù hộ cháu xuyên qua quá khứ thành công, trở về tương lai. Nếu không thì bà vĩnh viễn mất đi cháu gái Khai Thang Nữ, cũng mất đi một đồ đệ tốt là cháu rồi.</w:t>
      </w:r>
    </w:p>
    <w:p>
      <w:pPr>
        <w:pStyle w:val="BodyText"/>
      </w:pPr>
      <w:r>
        <w:t xml:space="preserve">Mà ông lão dị năng cũng bởi vụ nổ mạnh này mà thành ra hít vào thì ít, thở ra thì nhiều, sắp sửa không xong rồi. Tiếng kêu cứu của hắn cũng không nghe rõ nữa...</w:t>
      </w:r>
    </w:p>
    <w:p>
      <w:pPr>
        <w:pStyle w:val="BodyText"/>
      </w:pPr>
      <w:r>
        <w:t xml:space="preserve">Lâm Phi ngã lên mặt cỏ, nằm hồi lâu mới khôi phục lại được, bắt đầu suy nghĩ đối sách.</w:t>
      </w:r>
    </w:p>
    <w:p>
      <w:pPr>
        <w:pStyle w:val="BodyText"/>
      </w:pPr>
      <w:r>
        <w:t xml:space="preserve">- Có rồi. Nếu về một trăm năm mươi năm trước thì như vậy tôi phải đi giết ông lão dị năng một trăm năm mươi năm trước. Như thế thì hắn sẽ không thể sát hại Khai Thang Nữ ở một trăm năm mươi năm sau nữa. Tôi cũng có thể coi như gián tiếp hoàn thành nhiệm vụ rồi, có thể quay về hiện tại.</w:t>
      </w:r>
    </w:p>
    <w:p>
      <w:pPr>
        <w:pStyle w:val="BodyText"/>
      </w:pPr>
      <w:r>
        <w:t xml:space="preserve">Lâm Phi nghĩ thế liền bắt đầu mở đồng hồ trên tay ra, dù không có tín hiệu thì bên trong vẫn có dữ liệu lưu trữ có thể tra cứu.</w:t>
      </w:r>
    </w:p>
    <w:p>
      <w:pPr>
        <w:pStyle w:val="BodyText"/>
      </w:pPr>
      <w:r>
        <w:t xml:space="preserve">Trước khi đi Lâm Phi đã để Phùng Hợp Bà Bà lưu lại tin tức về ông lão dị năng trong đồng hồ của hắn, hiện giờ đi xem xét một chút.</w:t>
      </w:r>
    </w:p>
    <w:p>
      <w:pPr>
        <w:pStyle w:val="BodyText"/>
      </w:pPr>
      <w:r>
        <w:t xml:space="preserve">- Ông lão dị năng, một trăm bốn mươi chín tuổi, sinh ra trong một gia đình nhỏ bình dân của Bắc Đẩu Tinh. Mẹ tên Mạnh Lệ, là kỹ nữ, cha không rõ...</w:t>
      </w:r>
    </w:p>
    <w:p>
      <w:pPr>
        <w:pStyle w:val="BodyText"/>
      </w:pPr>
      <w:r>
        <w:t xml:space="preserve">Tin tức của ông lão dị năng khi còn sống được Phùng Hợp Bà Bà thông qua quan hệ mà điều tra ra trong thời gian cực kỳ ngắn, ghi lại rất tỉ mỉ rồi lưu cho Lâm Phi.[/CHARGE][/HIDE]</w:t>
      </w:r>
    </w:p>
    <w:p>
      <w:pPr>
        <w:pStyle w:val="BodyText"/>
      </w:pPr>
      <w:r>
        <w:t xml:space="preserve">Siêu Cấp Tội Phạm</w:t>
      </w:r>
    </w:p>
    <w:p>
      <w:pPr>
        <w:pStyle w:val="BodyText"/>
      </w:pPr>
      <w:r>
        <w:t xml:space="preserve">Tác giả: Oai Đảo Thần</w:t>
      </w:r>
    </w:p>
    <w:p>
      <w:pPr>
        <w:pStyle w:val="BodyText"/>
      </w:pPr>
      <w:r>
        <w:t xml:space="preserve">Chương 168: Di ngôn của ứng cử viên Chiến Thần (2)</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 Cái gì? Hắn còn chưa sinh ra sao? Chẳng lẽ tôi đi giết cha và mẹ hắn à? Mẹ của ông lão dị năng này cũng dễ tìm nhưng cha hắn thì khó đây.</w:t>
      </w:r>
    </w:p>
    <w:p>
      <w:pPr>
        <w:pStyle w:val="BodyText"/>
      </w:pPr>
      <w:r>
        <w:t xml:space="preserve">Lâm Phi thầm nghĩ nhưng dù thế nào cũng có được một mục tiêu rồi. Hắn bắt đầu đi về phía khu trung tâm Bắc Đẩu Tinh, tìm mẹ của ông lão dị năng.</w:t>
      </w:r>
    </w:p>
    <w:p>
      <w:pPr>
        <w:pStyle w:val="BodyText"/>
      </w:pPr>
      <w:r>
        <w:t xml:space="preserve">Đi vài giờ vũ trụ rồi, còn may mà thể lực của Lâm Phi không tồi, rốt cục cũng đi tới khu trung tâm phồn hoa nhất của Bắc Đẩu Trinh trong trí nhớ của hắn.</w:t>
      </w:r>
    </w:p>
    <w:p>
      <w:pPr>
        <w:pStyle w:val="BodyText"/>
      </w:pPr>
      <w:r>
        <w:t xml:space="preserve">Lúc này khu trung tâm so với những tòa nhà cao cả trăm tầng, xe điện tử dày đặc của một trăm năm mươi năm sau quả là kém quá xa.</w:t>
      </w:r>
    </w:p>
    <w:p>
      <w:pPr>
        <w:pStyle w:val="BodyText"/>
      </w:pPr>
      <w:r>
        <w:t xml:space="preserve">Thành thị hôm nay chỉ có nhà ười tầng, trên mặt đất hầu hết đều là những chiếc xe bay loại nhỏ, bay cách mặt đất không xa, số lượng cũng không nhiều.</w:t>
      </w:r>
    </w:p>
    <w:p>
      <w:pPr>
        <w:pStyle w:val="BodyText"/>
      </w:pPr>
      <w:r>
        <w:t xml:space="preserve">Lâm Phi theo tin tức điện tử, đi qua đi lại ở khu vực trung tâm, rốt cục đi tới một khu kiến trúc bình dân rách nát.</w:t>
      </w:r>
    </w:p>
    <w:p>
      <w:pPr>
        <w:pStyle w:val="BodyText"/>
      </w:pPr>
      <w:r>
        <w:t xml:space="preserve">Hắn bắt đầu nghe ngóng tin tức của những người bình dân này. May mà quần áo Lâm Phi bị điện giật rách rưới, dung nhập vào trong khu bình dân này rất dễ dàng.</w:t>
      </w:r>
    </w:p>
    <w:p>
      <w:pPr>
        <w:pStyle w:val="BodyText"/>
      </w:pPr>
      <w:r>
        <w:t xml:space="preserve">- Các người có biết một cô gái tên là Mạnh Lệ không?</w:t>
      </w:r>
    </w:p>
    <w:p>
      <w:pPr>
        <w:pStyle w:val="BodyText"/>
      </w:pPr>
      <w:r>
        <w:t xml:space="preserve">Lâm Phi thử dò hỏi người qua đường.</w:t>
      </w:r>
    </w:p>
    <w:p>
      <w:pPr>
        <w:pStyle w:val="BodyText"/>
      </w:pPr>
      <w:r>
        <w:t xml:space="preserve">- Tên thì ai mà nhớ được. Cô ấy làm nghề gì? Nếu tôi có thể dẫn cậu đi tìm được cô ta thì cậu cho tôi cái gì?</w:t>
      </w:r>
    </w:p>
    <w:p>
      <w:pPr>
        <w:pStyle w:val="BodyText"/>
      </w:pPr>
      <w:r>
        <w:t xml:space="preserve">Một tên côn đồ đứng trước mặt Lâm Phi, xoa xoa ngón tay, nói.</w:t>
      </w:r>
    </w:p>
    <w:p>
      <w:pPr>
        <w:pStyle w:val="BodyText"/>
      </w:pPr>
      <w:r>
        <w:t xml:space="preserve">- Cô ta là kỹ nữ, phần thưởng cũng không có vấn đề gì.</w:t>
      </w:r>
    </w:p>
    <w:p>
      <w:pPr>
        <w:pStyle w:val="BodyText"/>
      </w:pPr>
      <w:r>
        <w:t xml:space="preserve">Lâm Phi đáp.</w:t>
      </w:r>
    </w:p>
    <w:p>
      <w:pPr>
        <w:pStyle w:val="BodyText"/>
      </w:pPr>
      <w:r>
        <w:t xml:space="preserve">- Cậu em à, muốn tìm kỹ nữ thì nói sớm đi, lại còn hỏi tên nữa, ra vẻ thần thần bí bí. Tôi dẫn cậu đi.</w:t>
      </w:r>
    </w:p>
    <w:p>
      <w:pPr>
        <w:pStyle w:val="BodyText"/>
      </w:pPr>
      <w:r>
        <w:t xml:space="preserve">Tên côn đồ vừa nói vừa bắt đầu dẫn Lâm Phi đi quẹo trái quẹo phải bên trong khu kiến trúc bình dân này.</w:t>
      </w:r>
    </w:p>
    <w:p>
      <w:pPr>
        <w:pStyle w:val="BodyText"/>
      </w:pPr>
      <w:r>
        <w:t xml:space="preserve">Rất nhanh, hắn đã dẫn Lâm Phi tới một kiến trúc trông như một tòa nhà lớn. Tên côn đồ đi vào tìm một bà béo, nói một hồi rồi đi ra.</w:t>
      </w:r>
    </w:p>
    <w:p>
      <w:pPr>
        <w:pStyle w:val="BodyText"/>
      </w:pPr>
      <w:r>
        <w:t xml:space="preserve">- Mạnh Lệ mà cậu nói hôm nay xin nghỉ rồi, hình như bị ốm. Nhưng tôi có thể đưa cậu tới đó. Tuy nhiên cậu phải hậu tạ tôi đó.</w:t>
      </w:r>
    </w:p>
    <w:p>
      <w:pPr>
        <w:pStyle w:val="BodyText"/>
      </w:pPr>
      <w:r>
        <w:t xml:space="preserve">Tên côn đồ nói với Lâm Phi.</w:t>
      </w:r>
    </w:p>
    <w:p>
      <w:pPr>
        <w:pStyle w:val="BodyText"/>
      </w:pPr>
      <w:r>
        <w:t xml:space="preserve">- Hậu tạ cũng không phải vấn đề.</w:t>
      </w:r>
    </w:p>
    <w:p>
      <w:pPr>
        <w:pStyle w:val="BodyText"/>
      </w:pPr>
      <w:r>
        <w:t xml:space="preserve">Lâm Phi tùy ý đáp. Bị bệnh chắc chả phải. Chắc là cô ta phát hiện ra mình có mang nên bắt đầu nghỉ ngơi rồi.</w:t>
      </w:r>
    </w:p>
    <w:p>
      <w:pPr>
        <w:pStyle w:val="BodyText"/>
      </w:pPr>
      <w:r>
        <w:t xml:space="preserve">Hai mươi phút sau, tên côn đồ dẫn Lâm Phi tới sắc mặt địa phương, cũng khẳng định là Mạnh Lệ ở trong một căn phòng rách rưới trước mặt. Lâm Phi xác định rồi liền vung quyền đánh ngất tên côn đồ, kéo hắn tới một con hẻm âm u, lại còn thu được trên người hắn một ít liên bang tệ nữa.</w:t>
      </w:r>
    </w:p>
    <w:p>
      <w:pPr>
        <w:pStyle w:val="BodyText"/>
      </w:pPr>
      <w:r>
        <w:t xml:space="preserve">Lâm Phi bắt đầu gõ cửa.</w:t>
      </w:r>
    </w:p>
    <w:p>
      <w:pPr>
        <w:pStyle w:val="BodyText"/>
      </w:pPr>
      <w:r>
        <w:t xml:space="preserve">- Ai đó, bà đây hôm nay không tiếp khách.</w:t>
      </w:r>
    </w:p>
    <w:p>
      <w:pPr>
        <w:pStyle w:val="BodyText"/>
      </w:pPr>
      <w:r>
        <w:t xml:space="preserve">Một giọng nói yêu kiều của phụ nữ truyền ra từ trong phòng.</w:t>
      </w:r>
    </w:p>
    <w:p>
      <w:pPr>
        <w:pStyle w:val="BodyText"/>
      </w:pPr>
      <w:r>
        <w:t xml:space="preserve">- Nếu trả gấp đôi thì sao?</w:t>
      </w:r>
    </w:p>
    <w:p>
      <w:pPr>
        <w:pStyle w:val="BodyText"/>
      </w:pPr>
      <w:r>
        <w:t xml:space="preserve">Lâm Phi cất tiếng hỏi.</w:t>
      </w:r>
    </w:p>
    <w:p>
      <w:pPr>
        <w:pStyle w:val="BodyText"/>
      </w:pPr>
      <w:r>
        <w:t xml:space="preserve">- Gấp đôi cũng không cần.</w:t>
      </w:r>
    </w:p>
    <w:p>
      <w:pPr>
        <w:pStyle w:val="BodyText"/>
      </w:pPr>
      <w:r>
        <w:t xml:space="preserve">- Nếu gấp mười?</w:t>
      </w:r>
    </w:p>
    <w:p>
      <w:pPr>
        <w:pStyle w:val="BodyText"/>
      </w:pPr>
      <w:r>
        <w:t xml:space="preserve">- Cạch.</w:t>
      </w:r>
    </w:p>
    <w:p>
      <w:pPr>
        <w:pStyle w:val="BodyText"/>
      </w:pPr>
      <w:r>
        <w:t xml:space="preserve">Cửa phòng mở ra. Một cô gái thân thể thon thả, mặc áo ngủ đứng trước cửa.</w:t>
      </w:r>
    </w:p>
    <w:p>
      <w:pPr>
        <w:pStyle w:val="BodyText"/>
      </w:pPr>
      <w:r>
        <w:t xml:space="preserve">- Không có cửa nào mà tiền không vào được. Mau vào nhà đi. Giá tiền gấp mười, tôi đảm bảo hôm nay anh hài lòng mà về. Nhưng đừng có mà để bà đây biết anh đùa tôi, nếu không tôi sẽ cắn đứt cái ấy của anh.</w:t>
      </w:r>
    </w:p>
    <w:p>
      <w:pPr>
        <w:pStyle w:val="BodyText"/>
      </w:pPr>
      <w:r>
        <w:t xml:space="preserve">Một cô gái thoạt nhìn chỉ mới hơn hai mươi tuổi, nói ra những lời không hợp tuổi mình.</w:t>
      </w:r>
    </w:p>
    <w:p>
      <w:pPr>
        <w:pStyle w:val="BodyText"/>
      </w:pPr>
      <w:r>
        <w:t xml:space="preserve">Lâm Phi đi theo cô gái trẻ này vào nhà.</w:t>
      </w:r>
    </w:p>
    <w:p>
      <w:pPr>
        <w:pStyle w:val="BodyText"/>
      </w:pPr>
      <w:r>
        <w:t xml:space="preserve">- Cô không cần cởi quần áo đâu. Có thể khiến tôi hài lòng không phải là cô mà là đứa con trong bụng cô.</w:t>
      </w:r>
    </w:p>
    <w:p>
      <w:pPr>
        <w:pStyle w:val="BodyText"/>
      </w:pPr>
      <w:r>
        <w:t xml:space="preserve">Lâm Phi cất lời ngăn cô gái này.</w:t>
      </w:r>
    </w:p>
    <w:p>
      <w:pPr>
        <w:pStyle w:val="BodyText"/>
      </w:pPr>
      <w:r>
        <w:t xml:space="preserve">Đồng thời trong lòng hắn nghĩ, chính mình mặc dù có tiền nhưng là tiền của một trăm năm mươi năm sau, cho dù có cho cô gái này thì cô ta cũng phải sống tới một trăm năm mươi năm sau mới có thể dùng được.</w:t>
      </w:r>
    </w:p>
    <w:p>
      <w:pPr>
        <w:pStyle w:val="BodyText"/>
      </w:pPr>
      <w:r>
        <w:t xml:space="preserve">- Tại sao anh lại biết tôi có mang? Anh rốt cục là ai? Là cái cô bé kia cho tôi uống tốc, xong bảo tôi chờ đợi, nói là tôi là sứ giả của ký chủ gì đó sao?</w:t>
      </w:r>
    </w:p>
    <w:p>
      <w:pPr>
        <w:pStyle w:val="BodyText"/>
      </w:pPr>
      <w:r>
        <w:t xml:space="preserve">Cô gái hết sức tỉnh táo, bắt đầu nói với Lâm Phi một câu mà hắn không thể tưởng tượng ra được.</w:t>
      </w:r>
    </w:p>
    <w:p>
      <w:pPr>
        <w:pStyle w:val="BodyText"/>
      </w:pPr>
      <w:r>
        <w:t xml:space="preserve">- Cái gì, ký chủ? Sao cô lại nghe thấy cách xưng hô này? Cô bé cho cô uống thuốc gì, ở đâu?</w:t>
      </w:r>
    </w:p>
    <w:p>
      <w:pPr>
        <w:pStyle w:val="BodyText"/>
      </w:pPr>
      <w:r>
        <w:t xml:space="preserve">Vẻ mặt vốn trấn tĩnh của Lâm Phi cũng không còn giữ nổi nữa. Từ trước tới nay, Hệ Thống Chiến Thần vẫn là điểm chết người của Lâm Phi, cũng là tầng bảo vệ cuối cùng của hắn. Hiện giờ trở lại năm mươi năm trước, không ngờ đụng phải một tồn tại có thể hiểu rõ Hệ Thống Chiến Thần, khiến tinh thần Lâm Phi sắp phát điên lên mất.</w:t>
      </w:r>
    </w:p>
    <w:p>
      <w:pPr>
        <w:pStyle w:val="BodyText"/>
      </w:pPr>
      <w:r>
        <w:t xml:space="preserve">- Trước khi trả lời câu hỏi của anh, anh hãy đánh giá về hệ thống đi đã. Nếu như phù hợp với tin tức mà cô bé kia cho tôi thì mới xác định anh là người cô bé muốn tìm, tôi sẽ cho anh biết đáp án.</w:t>
      </w:r>
    </w:p>
    <w:p>
      <w:pPr>
        <w:pStyle w:val="BodyText"/>
      </w:pPr>
      <w:r>
        <w:t xml:space="preserve">Mạnh Lệ bình tĩnh nói với Lâm Phi.</w:t>
      </w:r>
    </w:p>
    <w:p>
      <w:pPr>
        <w:pStyle w:val="BodyText"/>
      </w:pPr>
      <w:r>
        <w:t xml:space="preserve">- Đánh giá, biến thái, không nói đạo lý, nhiệm vụ không ngừng, lúc nào cũng có thể khiến tôi chết nhưng năng lực tăng lên rất nhanh, thay đổi triệt để cuộc sống của tôi.</w:t>
      </w:r>
    </w:p>
    <w:p>
      <w:pPr>
        <w:pStyle w:val="BodyText"/>
      </w:pPr>
      <w:r>
        <w:t xml:space="preserve">Lâm Phi suy nghĩ một chút, lựa chọn từ ngữ rồi nói.</w:t>
      </w:r>
    </w:p>
    <w:p>
      <w:pPr>
        <w:pStyle w:val="BodyText"/>
      </w:pPr>
      <w:r>
        <w:t xml:space="preserve">- Mặc dù có chút thành kiến nhưng ý tứ đại để không sai lắm. Xem ra anh chính là người mà cô bé đó muốn phó thác rồi. Đây là một phong thư cô bé đó trước khi đi bảo tôi giao cho anh. Còn nữa. Cô ấy còn bảo tôi nói với anh: Đừng giết tôi, tôi lập tức phải đi phá thai rồi.</w:t>
      </w:r>
    </w:p>
    <w:p>
      <w:pPr>
        <w:pStyle w:val="BodyText"/>
      </w:pPr>
      <w:r>
        <w:t xml:space="preserve">Âu Lạp Mạnh Lệ vừa nói vừa đưa một phong thư cho Lâm Phi, cầm một cái bao nhỏ, đi ra ngoài, xem ra là đi phá thai thật.</w:t>
      </w:r>
    </w:p>
    <w:p>
      <w:pPr>
        <w:pStyle w:val="BodyText"/>
      </w:pPr>
      <w:r>
        <w:t xml:space="preserve">Lâm Phi hơi ngẩn ra, xé thư, trong lòng cảm thấy hơi sợ hãi. Không ngờ lần này mình bởi chuyện của ông lão dị năng, trở về quá khứ, trở lại một trăm năm mươi năm trước mà lại rơi vào một kế hoạch đã được sắp xếp trước. Không biết trong thư này có cái gì đang chờ đợi mình đây.</w:t>
      </w:r>
    </w:p>
    <w:p>
      <w:pPr>
        <w:pStyle w:val="BodyText"/>
      </w:pPr>
      <w:r>
        <w:t xml:space="preserve">Một bức thư chữ viết rất đẹp xuất hiện trước mặt Lâm Phi.</w:t>
      </w:r>
    </w:p>
    <w:p>
      <w:pPr>
        <w:pStyle w:val="BodyText"/>
      </w:pPr>
      <w:r>
        <w:t xml:space="preserve">- Người sở hữu Hệ Thống Chiến Thần đời sau, chào anh.</w:t>
      </w:r>
    </w:p>
    <w:p>
      <w:pPr>
        <w:pStyle w:val="BodyText"/>
      </w:pPr>
      <w:r>
        <w:t xml:space="preserve">- Sợ rằng hiện tại anh cảm thấy rất kỳ quái phải không? Đừng kích động. Tôi chỉ là một trong rất nhiều người sở hữu trước anh. Tôi không có ác ý gì cả, chỉ đặt kế hoạch này dẫn anh tới. Đó là bởi tôi chiếm được một kỹ năng tiên đoán tương lai của Hệ Thống Chiến Thần. Đây là kết quả của kỹ năng này. Thật ra thực lực của tôi cũng không mạnh mẽ như anh tưởng tượng đâu.</w:t>
      </w:r>
    </w:p>
    <w:p>
      <w:pPr>
        <w:pStyle w:val="BodyText"/>
      </w:pPr>
      <w:r>
        <w:t xml:space="preserve">- Từ lâu rồi, khi thu được Hệ Thống Chiến Thần này, khiến tôi không ngừng trưởng thành nhưng lúc nào cũng có thể xuất hiện nhiệm vụ kinh khủng khiến tôi có thể tử vong. Mãi cho tới khi tôi may mắn có được dị năng con mắt tương lai này, cục diện này mới hơi cải thiện một chút.</w:t>
      </w:r>
    </w:p>
    <w:p>
      <w:pPr>
        <w:pStyle w:val="BodyText"/>
      </w:pPr>
      <w:r>
        <w:t xml:space="preserve">- Nhưng con mắt tương lai dù có thể giúp tôi tránh đi rất nhiều nhiệm vụ khiến tôi hẳn phải chết, nhưng đồng thời cũng tiên đoán ra một cảnh tượng là tương lai không xa, dù tôi có làm thế nào cũng gặp phải một nhiệm vụ phải chết mà tôi làm cách nào cũng không phá giải được. Tôi phải tham gia, mà còn nhất định tử vong trong nhiệm vụ này.[/CHARGE][/HIDE]</w:t>
      </w:r>
    </w:p>
    <w:p>
      <w:pPr>
        <w:pStyle w:val="BodyText"/>
      </w:pPr>
      <w:r>
        <w:t xml:space="preserve">Chương 168: Di ngôn của ứng cử viên Chiến Thần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 Kết cục nhất định tử vong bị tiên đoán ra khiến dù là ai cũng cảm thấy rất bi ai. Nhưng nếu tôi không thể phá giải được nhiệm vụ hẳn phải chết này, như vậy thì tôi sẽ thông qua phương pháp khác để cứu vớt bản thân. Tử vong một lần không có nghĩa là kết thúc.</w:t>
      </w:r>
    </w:p>
    <w:p>
      <w:pPr>
        <w:pStyle w:val="BodyText"/>
      </w:pPr>
      <w:r>
        <w:t xml:space="preserve">- Là Hệ Thống Chiến Thần làm tôi tử vong. Cái Hệ Thống Chiến Thần thần kỳ này cũng có một số vật phẩm và kỹ năng thần kỳ khiến tôi có thể sống lại.</w:t>
      </w:r>
    </w:p>
    <w:p>
      <w:pPr>
        <w:pStyle w:val="BodyText"/>
      </w:pPr>
      <w:r>
        <w:t xml:space="preserve">- Tôi ôm ý nghĩ này mà bắt đầu nghiên cứu.</w:t>
      </w:r>
    </w:p>
    <w:p>
      <w:pPr>
        <w:pStyle w:val="BodyText"/>
      </w:pPr>
      <w:r>
        <w:t xml:space="preserve">- Hệ Thống Chiến Thần này nếu là một hệ thống, nhất định tồn tại thiếu sót. Tôi ngẫu nhiên tiên đoán ra một lỗi của Hệ Thống Chiến Thần. Hệ Thống Chiến Thần này sau khi xuyên qua thời không, chắc sẽ phải dùng năng lượng để ngăn cản quy tắc thời không vũ trụ. Mặc dù hệ thống vẫn vận hành nhưng bởi trong lúc xuyên qua thời không, trải qua năm tháng dài ngắn khác nhau, một khi trải qua hơn một trăm năm thì nó sẽ không đủ năng lượng ghi lại toàn bộ chuyện xảy ra trong quá khứ của ký chủ.</w:t>
      </w:r>
    </w:p>
    <w:p>
      <w:pPr>
        <w:pStyle w:val="BodyText"/>
      </w:pPr>
      <w:r>
        <w:t xml:space="preserve">- Tôi bắt đầu thông qua mắt dị năng, không tiếc hao phí năng lượng tế bào và tuổi thọ để thăm dò, rốt cục tra ra trong tương lai sẽ có một người có khả năng thông qua nhiệm vụ của Hệ Thống Chiến Thần. Tên của hắn là Lâm Phi.</w:t>
      </w:r>
    </w:p>
    <w:p>
      <w:pPr>
        <w:pStyle w:val="BodyText"/>
      </w:pPr>
      <w:r>
        <w:t xml:space="preserve">- Trong một thời không vũ trụ đồng nhất, hai vật chất giống nhau tiếp xúc sẽ sinh ra sụp đổ. Anh và tôi hiện tại đều có Hệ Thống Chiến Thần trong cơ thể, không thể mạo hiểm để hai người được Hệ Thống Chiến Thần bồi dưỡng chạm mặt được.</w:t>
      </w:r>
    </w:p>
    <w:p>
      <w:pPr>
        <w:pStyle w:val="BodyText"/>
      </w:pPr>
      <w:r>
        <w:t xml:space="preserve">- Hệ Thống Chiến Thần tự nhận là mạnh nhất vũ trụ. Nó sẽ không để trong vũ trụ xuất hiện cường giả thứ hai. Một khi chúng tôi chạm mặt, rất có thể sẽ xuất hiện nhiệm vụ hủy diệt đối phương.</w:t>
      </w:r>
    </w:p>
    <w:p>
      <w:pPr>
        <w:pStyle w:val="BodyText"/>
      </w:pPr>
      <w:r>
        <w:t xml:space="preserve">- Cho nên tôi mới cấp thuốc dị năng cho người phụ nữ mang thai kia, lại cho cô ta rất nhiều tiền, tốn phân nửa vật phẩm và cuốn sách kỹ năng của tôi, thông qua tiên đoán, hao phí rất nhiều vật phẩm phần thưởng, dụ anh đi vào bố cục mà tôi thiết kế này.</w:t>
      </w:r>
    </w:p>
    <w:p>
      <w:pPr>
        <w:pStyle w:val="BodyText"/>
      </w:pPr>
      <w:r>
        <w:t xml:space="preserve">- Tôi lưu linh hồn của tôi lại, thông qua kỹ năng khiến tôi chết đi. Hệ Thống Chiến Thần sẽ thoát khỏi cơ thể, lưu lại linh hồn cho tôi trong Không gian vô vọng.</w:t>
      </w:r>
    </w:p>
    <w:p>
      <w:pPr>
        <w:pStyle w:val="BodyText"/>
      </w:pPr>
      <w:r>
        <w:t xml:space="preserve">- Cường giả Lâm Phi, người kế thừa Hệ Thống Chiến Thần trong tương lai, người có thể thông qua Hệ Thống Chiến Thần, tồn tại có khả năng trở thành Chiến Thần nhất.</w:t>
      </w:r>
    </w:p>
    <w:p>
      <w:pPr>
        <w:pStyle w:val="BodyText"/>
      </w:pPr>
      <w:r>
        <w:t xml:space="preserve">- Nếu anh muốn có thêm một người hiểu rõ nhiều bí mật của Hệ Thống Chiến Thần, hơn nữa còn là một tùy tùng có thực lực thì mời vào Không gian vô vọng đánh thức tôi đi.</w:t>
      </w:r>
    </w:p>
    <w:p>
      <w:pPr>
        <w:pStyle w:val="BodyText"/>
      </w:pPr>
      <w:r>
        <w:t xml:space="preserve">- Khi anh có cơ hội thu được một cuốn sách hay vật phẩm hồi sinh gì, hy vọng có thể đi vào Không gian vô vọng cứu sống tôi. Tương lai tôi sẽ phụ giúp anh chiến đấu.</w:t>
      </w:r>
    </w:p>
    <w:p>
      <w:pPr>
        <w:pStyle w:val="BodyText"/>
      </w:pPr>
      <w:r>
        <w:t xml:space="preserve">Cuối thư còn là một bức ảnh chụp một cô bé, thoạt nhìn rất xinh xắn, chắc chính là ứng cử viên có con mắt tương lai của Hệ Thống Chiến Thần. Đúng lúc Lâm Phi đang chuẩn bị nghiên cứu kỹ ảnh chụp của người đẹp nhỏ tuổi này thì phong thư bắt đầu tự bốc cháy.</w:t>
      </w:r>
    </w:p>
    <w:p>
      <w:pPr>
        <w:pStyle w:val="BodyText"/>
      </w:pPr>
      <w:r>
        <w:t xml:space="preserve">Hai giây sau, nó đã biến thành bụi rồi.</w:t>
      </w:r>
    </w:p>
    <w:p>
      <w:pPr>
        <w:pStyle w:val="BodyText"/>
      </w:pPr>
      <w:r>
        <w:t xml:space="preserve">- Chẳng lẽ mình có cơ hội trở thành Chiến Thần. Xem như là một tin tức không tệ. Nhưng cuốn sách hồi sinh, Không gian vô vọng, hai loại này mình còn chưa từng nghe qua. Có thể có một tùy tùng tiên đoán được tương lai thì cũng tốt nhưng hiện tại mình không thể chiếm được.</w:t>
      </w:r>
    </w:p>
    <w:p>
      <w:pPr>
        <w:pStyle w:val="BodyText"/>
      </w:pPr>
      <w:r>
        <w:t xml:space="preserve">Lâm Phi nghĩ ngợi, đi ra khỏi căn phòng rách này.</w:t>
      </w:r>
    </w:p>
    <w:p>
      <w:pPr>
        <w:pStyle w:val="BodyText"/>
      </w:pPr>
      <w:r>
        <w:t xml:space="preserve">- Hóa ra mình trở lại một trăm năm mươi năm trước, quan trọng không phải là do Phùng Hợp Bà Bà sai sót mà là bởi cái người ứng cử bị ép phải chết này thông qua vật phẩm phần thưởng của Hệ Thống Chiến Thần mà giở trò quỷ. Vì tìm người cứu cô khỏi cục diện phải chết, cô ta liền truyền tin tức này ình trong tương lai, xem ra cũng rất vất vả rồi.</w:t>
      </w:r>
    </w:p>
    <w:p>
      <w:pPr>
        <w:pStyle w:val="BodyText"/>
      </w:pPr>
      <w:r>
        <w:t xml:space="preserve">Lâm Phi nghĩ tiếp.</w:t>
      </w:r>
    </w:p>
    <w:p>
      <w:pPr>
        <w:pStyle w:val="BodyText"/>
      </w:pPr>
      <w:r>
        <w:t xml:space="preserve">- Đinh đông. Ông lão dị năng sơ sinh đã tử vong. Ký chủ đã hoàn thành nhiệm vụ. Phần thưởng nhiệm vụ đang được tổ hợp. bởi vì không gian vật phẩm đang trống cho nên sau một tháng sẽ thưởng cho ký chủ. Ký chủ có thể trở về.</w:t>
      </w:r>
    </w:p>
    <w:p>
      <w:pPr>
        <w:pStyle w:val="BodyText"/>
      </w:pPr>
      <w:r>
        <w:t xml:space="preserve">- Con bà hắn, phần thưởng lại chậm rồi. Giống như tiền lương vậy, thế thì làm sao còn bắt làm nhiệm vụ. Lúc chấp hành nhiệm vụ không cho tôi nghỉ ngơi chuẩn bị một tháng rồi hãy đi chấp hành đi. Đúng là biến thái mà.</w:t>
      </w:r>
    </w:p>
    <w:p>
      <w:pPr>
        <w:pStyle w:val="BodyText"/>
      </w:pPr>
      <w:r>
        <w:t xml:space="preserve">Lâm Phi oán hận, ấn nút chuyển động về tương lai. Một hố đen xuất hiện trước mắt. Lâm Phi liền nhảy vào rất nhanh.</w:t>
      </w:r>
    </w:p>
    <w:p>
      <w:pPr>
        <w:pStyle w:val="BodyText"/>
      </w:pPr>
      <w:r>
        <w:t xml:space="preserve">Khi xuất hiện lần nữa thì hắn đang đứng giữa ngã tư đường của khu trung tâm phồn hoa trên Bắc Đẩu Tinh.</w:t>
      </w:r>
    </w:p>
    <w:p>
      <w:pPr>
        <w:pStyle w:val="BodyText"/>
      </w:pPr>
      <w:r>
        <w:t xml:space="preserve">Không ngừng nhìn đám người đi tới đi lui bên cạnh, lần đầu tiên Lâm Phi cảm thấy nơi này cũng không đông đúc lắm.</w:t>
      </w:r>
    </w:p>
    <w:p>
      <w:pPr>
        <w:pStyle w:val="BodyText"/>
      </w:pPr>
      <w:r>
        <w:t xml:space="preserve">Hắn ấn thiết bị liên lạc trên tay, gọi điện cho Lam Linh Nhi, Phùng Hợp Bà Bà, Khai Thang Nữ, Ám Phi Hoa, tiểu đệ người thú. Tất cả đều rất bình thường. Trong ký ức bọn họ không hề có ông lão dị năng nào cả. Mọi thứ đã khôi phục quỹ đạo rồi.</w:t>
      </w:r>
    </w:p>
    <w:p>
      <w:pPr>
        <w:pStyle w:val="BodyText"/>
      </w:pPr>
      <w:r>
        <w:t xml:space="preserve">Lâm Phi bắt xe đi về phía biệt thự.</w:t>
      </w:r>
    </w:p>
    <w:p>
      <w:pPr>
        <w:pStyle w:val="BodyText"/>
      </w:pPr>
      <w:r>
        <w:t xml:space="preserve">Đi tới tầng hầm gặp tiểu công chúa một chút, cô ta vẫn ở bên trong. Lâm Phi yên tâm, đi về phía tầng trên của biệt thự, lăn ra ngủ.</w:t>
      </w:r>
    </w:p>
    <w:p>
      <w:pPr>
        <w:pStyle w:val="BodyText"/>
      </w:pPr>
      <w:r>
        <w:t xml:space="preserve">Thiên Long Liên Bang, Bắc Đẩu Tinh, tầng hầm dưới đất của Áo Đinh Đặc.</w:t>
      </w:r>
    </w:p>
    <w:p>
      <w:pPr>
        <w:pStyle w:val="BodyText"/>
      </w:pPr>
      <w:r>
        <w:t xml:space="preserve">Lúc này Ngô Tiểu Man bị Lâm Phi đánh ặt mũi bầm tím đang mặc quần áo hầu gái, đứng ở phía trước bếp nấu nướng. Lâm Phi đang ngồi ở bàn ăn phía sau tiểu công chúa chờ cơm tối.</w:t>
      </w:r>
    </w:p>
    <w:p>
      <w:pPr>
        <w:pStyle w:val="BodyText"/>
      </w:pPr>
      <w:r>
        <w:t xml:space="preserve">Một giờ trước, thi đấu trong buồng cơ giáp ảo, Lâm Phi lại điều khiển cơ giáp Thanh Long Hào dùng một chiêu đâm thẳng đánh bại Hoàng Cực Cửu Trảm của Ngô Tiểu Man, sau đó dạy Ngô Tiểu Man chiến đấu một giờ.</w:t>
      </w:r>
    </w:p>
    <w:p>
      <w:pPr>
        <w:pStyle w:val="BodyText"/>
      </w:pPr>
      <w:r>
        <w:t xml:space="preserve">Trong khi chiến đấu, hơi không cẩn thận là làm bị thương Ngô Tiểu Man. Đối với chút vết thương vặt này, Lâm Phi không dùng dị năng. Theo hắn thấy thì so đấu chịu chút thương vặt là rất bình thương. Chút vết thương vặt này của Ngô Tiểu Man không đáng để hắn dùng dị năng, cảm thấy rất lãng phí.</w:t>
      </w:r>
    </w:p>
    <w:p>
      <w:pPr>
        <w:pStyle w:val="BodyText"/>
      </w:pPr>
      <w:r>
        <w:t xml:space="preserve">Thịt trong nồi không phải thái lát mà cắt thành khối. Kỹ năng thái thịt của tiểu công chúa cũng còn phải cải thiện nhiều.</w:t>
      </w:r>
    </w:p>
    <w:p>
      <w:pPr>
        <w:pStyle w:val="BodyText"/>
      </w:pPr>
      <w:r>
        <w:t xml:space="preserve">Khả năng nấu nướng của Ngô Tiểu Man, nhờ tập luyện mà tăng lên không ngừng. Tối hôm qua Lâm Phi đã có thể ăn thức ăn do người hầu gái của mình nấu rồi.</w:t>
      </w:r>
    </w:p>
    <w:p>
      <w:pPr>
        <w:pStyle w:val="BodyText"/>
      </w:pPr>
      <w:r>
        <w:t xml:space="preserve">Mặc dù thức ăn do Ngô Tiểu Man nấu còn chưa được coi là ngon lành nhưng cũng có thể coi như ăn được. Ở trong ngục giam Tạp Nhĩ tới một năm, ăn thức ăn tổ hợp trong ngục giam một năm, Lâm Phi đối với thức ăn cũng không có yêu cầu cao. Tiểu công chúa chỉ nấu ăn rất bình thường cũng có thể ăn ngon lành.</w:t>
      </w:r>
    </w:p>
    <w:p>
      <w:pPr>
        <w:pStyle w:val="BodyText"/>
      </w:pPr>
      <w:r>
        <w:t xml:space="preserve">Về phần bản thân Ngô Tiểu Man, vốn là công chúa cao quý của Bách Thú Đế Quốc, ăn đều là thức ăn ngon của đầu bếp cao cấp làm ra. Thức ăn do chính mình làm này đúng là vô cùng khó nuốt.</w:t>
      </w:r>
    </w:p>
    <w:p>
      <w:pPr>
        <w:pStyle w:val="BodyText"/>
      </w:pPr>
      <w:r>
        <w:t xml:space="preserve">Nhưng Ngô Tiểu Man cũng hiểu rõ, ở góc của nhà tù dưới đất của mình còn có mấy cái thùng mì không. Nếu mình không làm cơm cho vị chủ nhân này ăn thì rất có thể, mình sẽ tiếp tục phải ăn mì, lại còn không có nước sôi mà nhúng mì nữa, chỉ có thể ăn sống mà thôi.</w:t>
      </w:r>
    </w:p>
    <w:p>
      <w:pPr>
        <w:pStyle w:val="Compact"/>
      </w:pPr>
      <w:r>
        <w:t xml:space="preserve">Đã ăn liên tục hai tuần mì sống, Ngô Tiểu Man không bao giờ muốn ăn mì nữa. Bởi vậy mà mỗi ngày cô đều nấu cơm cho Lâm Phi và mình ăn.</w:t>
      </w:r>
      <w:r>
        <w:br w:type="textWrapping"/>
      </w:r>
      <w:r>
        <w:br w:type="textWrapping"/>
      </w:r>
    </w:p>
    <w:p>
      <w:pPr>
        <w:pStyle w:val="Heading2"/>
      </w:pPr>
      <w:bookmarkStart w:id="191" w:name="chương-169-hầu-gái-ngô-tiểu-man"/>
      <w:bookmarkEnd w:id="191"/>
      <w:r>
        <w:t xml:space="preserve">169. Chương 169: Hầu Gái Ngô Tiểu Man</w:t>
      </w:r>
    </w:p>
    <w:p>
      <w:pPr>
        <w:pStyle w:val="Compact"/>
      </w:pPr>
      <w:r>
        <w:br w:type="textWrapping"/>
      </w:r>
      <w:r>
        <w:br w:type="textWrapping"/>
      </w:r>
    </w:p>
    <w:p>
      <w:pPr>
        <w:pStyle w:val="BodyText"/>
      </w:pPr>
      <w:r>
        <w:t xml:space="preserve">Hệ thống thông gió trong phòng bếp của tiểu công chúa tương đối tốt, chính là cửa sổ duy nhất của nhà giam dưới đất phía đối diện. Ngô Tiểu Man có thể nhìn thấy cảnh tượng bên ngoài cửa sổ. lúc này bên ngoài cửa đã tiến vào trời đông, đang có tuyết rơi. Bông tuyết tung bay, rơi lên trên cây đào kia.</w:t>
      </w:r>
    </w:p>
    <w:p>
      <w:pPr>
        <w:pStyle w:val="BodyText"/>
      </w:pPr>
      <w:r>
        <w:t xml:space="preserve">- Sang năm cây đào này nhất định sẽ trổ rất nhiều trái đào lớn. Nếu có thể ăn thì tốt rồi.</w:t>
      </w:r>
    </w:p>
    <w:p>
      <w:pPr>
        <w:pStyle w:val="BodyText"/>
      </w:pPr>
      <w:r>
        <w:t xml:space="preserve">Ngô Tiểu Man nghĩ ngợi. Lúc này cô còn chưa biết, dưới cây đào này có chôn một xác người. Nếu mà biết, cô nhất định không tiếp tục hy vọng có thể ăn trái đào nữa.</w:t>
      </w:r>
    </w:p>
    <w:p>
      <w:pPr>
        <w:pStyle w:val="BodyText"/>
      </w:pPr>
      <w:r>
        <w:t xml:space="preserve">Vừa đảo thức ăn trong nồi, Ngô Tiểu Man vừa nhìn cảnh tuyết rơi ngoài cửa sổ.</w:t>
      </w:r>
    </w:p>
    <w:p>
      <w:pPr>
        <w:pStyle w:val="BodyText"/>
      </w:pPr>
      <w:r>
        <w:t xml:space="preserve">- Chỉ vài ngày nữa là đến lễ Noel rồi. Hàng năm mỗi dịp Noel, phụ hoàng hoặc anh trai đều tặng quà ình. Năm nay ông già Noel sẽ không xuất hiện nữa rồi. Phụ hoàng, anh trai, mau tới cứu em đi.</w:t>
      </w:r>
    </w:p>
    <w:p>
      <w:pPr>
        <w:pStyle w:val="BodyText"/>
      </w:pPr>
      <w:r>
        <w:t xml:space="preserve">Ngô Tiểu Man nhìn bông tuyết rơi ngoài cửa sổ mà nghĩ ngợi.</w:t>
      </w:r>
    </w:p>
    <w:p>
      <w:pPr>
        <w:pStyle w:val="BodyText"/>
      </w:pPr>
      <w:r>
        <w:t xml:space="preserve">Cô không biết trong tay Lâm Phi cũng có một ông già Noel. Nhưng ông già Noel này không phải tới tặng quà Noel mà là đang nghiên cứu cơ giáp sinh vật trong phòng thí nghiệm bí mật của Thánh nữ tà giáo Ám Phi Hoa.</w:t>
      </w:r>
    </w:p>
    <w:p>
      <w:pPr>
        <w:pStyle w:val="BodyText"/>
      </w:pPr>
      <w:r>
        <w:t xml:space="preserve">Ăn cơm xong hai mười phút.</w:t>
      </w:r>
    </w:p>
    <w:p>
      <w:pPr>
        <w:pStyle w:val="BodyText"/>
      </w:pPr>
      <w:r>
        <w:t xml:space="preserve">- Nghĩ ngơi đủ rồi. Bắt đầu rèn luyện ngày hôm nay nhé.</w:t>
      </w:r>
    </w:p>
    <w:p>
      <w:pPr>
        <w:pStyle w:val="BodyText"/>
      </w:pPr>
      <w:r>
        <w:t xml:space="preserve">Lâm Phi nói.</w:t>
      </w:r>
    </w:p>
    <w:p>
      <w:pPr>
        <w:pStyle w:val="BodyText"/>
      </w:pPr>
      <w:r>
        <w:t xml:space="preserve">Dưới sự trợ giúp của dị năng Chiến Thần ba phút (ngụy) của Lâm Phi, cơ thể của Ngô Tiểu Man càng ngày càng trở nên mềm dẻo, có thể thực hiện nhiều tư thế khó khăn hơn.</w:t>
      </w:r>
    </w:p>
    <w:p>
      <w:pPr>
        <w:pStyle w:val="BodyText"/>
      </w:pPr>
      <w:r>
        <w:t xml:space="preserve">Đương nhiên cái giá phải trả chính là trong khi huấn luyện động tác yoga trung cấp cho người hầu gái của mình đã giết chết cô hơn một ngàn lần, làm gãy chân tay mấy ngàn lần.</w:t>
      </w:r>
    </w:p>
    <w:p>
      <w:pPr>
        <w:pStyle w:val="BodyText"/>
      </w:pPr>
      <w:r>
        <w:t xml:space="preserve">- Lâm Phi, rốt cục anh bắt tôi tới đây vì cái gì? Muốn học trộm Hoàng Cực Cửu Trảm của hoàng tộc Bách Thú Đế Quốc chúng tôi phải không?</w:t>
      </w:r>
    </w:p>
    <w:p>
      <w:pPr>
        <w:pStyle w:val="BodyText"/>
      </w:pPr>
      <w:r>
        <w:t xml:space="preserve">Ngô Tiểu Man nói rất nghiêm túc với Lâm Phi.</w:t>
      </w:r>
    </w:p>
    <w:p>
      <w:pPr>
        <w:pStyle w:val="BodyText"/>
      </w:pPr>
      <w:r>
        <w:t xml:space="preserve">Vài ngày nay cô vẫn luôn tự hỏi, vì sao Lâm Phi lại nhốt mình trong hầm ngầm. Cuối cùng cô kết luận là Lâm Phi đang có ý đồ ác độc, muốn học hết toàn bộ chiêu số Hoàng Cực Cửu Trảm của mình. Lâm Phi có thể không phải là kẻ điên mà cố ý như vậy, bắt mình ngày nào cũng phải tập thể năng hoặc yoga. Hắn làm thế chẳng qua chỉ là để che dấu mục đích thật. Hắn muốn học trộm tuyệt học gần như là đệ nhất trong giới cơ giáp, Hoàng Cực Cửu Trảm.</w:t>
      </w:r>
    </w:p>
    <w:p>
      <w:pPr>
        <w:pStyle w:val="BodyText"/>
      </w:pPr>
      <w:r>
        <w:t xml:space="preserve">- Phải gọi tôi là chủ nhân. Hoàng Cực Cửu Trảm rất mạnh sao? Tôi thấy một đòn cũng chẳng đỡ nổi. Mục đích chính thức tôi bắt cô, tôi đã cho cô biết rồi. Đó là bởi cô đã nhận tôi làm lão đại rồi. Tôi muốn thực hiện trách nhiệm của lão đại, dạy dỗ tiểu đệ.</w:t>
      </w:r>
    </w:p>
    <w:p>
      <w:pPr>
        <w:pStyle w:val="BodyText"/>
      </w:pPr>
      <w:r>
        <w:t xml:space="preserve">- Mà thực lực các phương diện của tiểu đệ như cô rất tầm thường, bởi vậy mỗi ngày tôi đều phải đốc thúc cô tập luyện. Nếu cô muốn thì ngày mai chúng tôi có thể không cần thi đấu cơ giáp nữa. Tôi là người tốt, không nên nghĩ xấu về tôi. Nào, bắt đầu rèn luyện yoga ngày hôm nay đi.</w:t>
      </w:r>
    </w:p>
    <w:p>
      <w:pPr>
        <w:pStyle w:val="BodyText"/>
      </w:pPr>
      <w:r>
        <w:t xml:space="preserve">Lâm Phi cười ha hả rồi trả lời.</w:t>
      </w:r>
    </w:p>
    <w:p>
      <w:pPr>
        <w:pStyle w:val="BodyText"/>
      </w:pPr>
      <w:r>
        <w:t xml:space="preserve">Nghe Lâm Phi trả lời như vậy, Ngô Tiểu Man không biết hắn nói là thật hay giả. Cô chỉ có thể bất đắc dĩ bắt đầu rèn luyện yoga theo Lâm Phi.</w:t>
      </w:r>
    </w:p>
    <w:p>
      <w:pPr>
        <w:pStyle w:val="BodyText"/>
      </w:pPr>
      <w:r>
        <w:t xml:space="preserve">Ngô Tiểu Man đã có thể tự tập hai tư thế đầu. Hệ Thống Chiến Thần trong đầu Lâm Phi bắt đầu để Lâm Phi dạy Ngô Tiểu Man tư thế yoga thứ ba, ôm bóng.</w:t>
      </w:r>
    </w:p>
    <w:p>
      <w:pPr>
        <w:pStyle w:val="BodyText"/>
      </w:pPr>
      <w:r>
        <w:t xml:space="preserve">Lâm Phi tiến tới trước người Ngô Tiểu Man, tự mình cuốn thành một khối, sau đó khôi phục lại, đứng lên trước mặt cô.</w:t>
      </w:r>
    </w:p>
    <w:p>
      <w:pPr>
        <w:pStyle w:val="BodyText"/>
      </w:pPr>
      <w:r>
        <w:t xml:space="preserve">- Vừa rồi tôi làm động tác ôm bóng, tự cô có làm được không?</w:t>
      </w:r>
    </w:p>
    <w:p>
      <w:pPr>
        <w:pStyle w:val="BodyText"/>
      </w:pPr>
      <w:r>
        <w:t xml:space="preserve">Lâm Phi hỏi Ngô Tiểu Man.</w:t>
      </w:r>
    </w:p>
    <w:p>
      <w:pPr>
        <w:pStyle w:val="BodyText"/>
      </w:pPr>
      <w:r>
        <w:t xml:space="preserve">- Tôi thử một chút.</w:t>
      </w:r>
    </w:p>
    <w:p>
      <w:pPr>
        <w:pStyle w:val="BodyText"/>
      </w:pPr>
      <w:r>
        <w:t xml:space="preserve">Ngô Tiểu Man bất đắc dĩ đáp. Cô biết nếu từ chối thì sẽ bị đánh ngất, sau đó bị tên điên bạo lực này mạnh mẽ bắt thực hiện tư thế.</w:t>
      </w:r>
    </w:p>
    <w:p>
      <w:pPr>
        <w:pStyle w:val="BodyText"/>
      </w:pPr>
      <w:r>
        <w:t xml:space="preserve">Ngô Tiểu Man bắt đầu cố gắng thực hiện tư thế ôm bóng, thử cuộn cơ thể lại thành một đám. Nhưng cánh tay và chân của cô vẫn không tròn được như tư thế vừa rồi Lâm Phi làm.</w:t>
      </w:r>
    </w:p>
    <w:p>
      <w:pPr>
        <w:pStyle w:val="BodyText"/>
      </w:pPr>
      <w:r>
        <w:t xml:space="preserve">- Xem ra tôi còn phải giúp tôi thực hiện một chút.</w:t>
      </w:r>
    </w:p>
    <w:p>
      <w:pPr>
        <w:pStyle w:val="BodyText"/>
      </w:pPr>
      <w:r>
        <w:t xml:space="preserve">Lâm Phi nhìn Ngô Tiểu Man đối diện cố gắng gần ba phút vẫn không thực hiện được tư thế ôm bóng yoga theo đúng yêu cầu của Hệ Thống Chiến Thần liền nói.</w:t>
      </w:r>
    </w:p>
    <w:p>
      <w:pPr>
        <w:pStyle w:val="BodyText"/>
      </w:pPr>
      <w:r>
        <w:t xml:space="preserve">- Anh nhẹ một chút.</w:t>
      </w:r>
    </w:p>
    <w:p>
      <w:pPr>
        <w:pStyle w:val="BodyText"/>
      </w:pPr>
      <w:r>
        <w:t xml:space="preserve">Ngô Tiểu Man hơi khiếp đảm nói.</w:t>
      </w:r>
    </w:p>
    <w:p>
      <w:pPr>
        <w:pStyle w:val="BodyText"/>
      </w:pPr>
      <w:r>
        <w:t xml:space="preserve">- Tin tôi đi.</w:t>
      </w:r>
    </w:p>
    <w:p>
      <w:pPr>
        <w:pStyle w:val="BodyText"/>
      </w:pPr>
      <w:r>
        <w:t xml:space="preserve">Nói xong câu này, Lâm Phi liền tiến lên ba bước, đi tới trước mặt Ngô Tiểu Man, bắt đầu đưa ấn hai tay và hai chân Ngô Tiểu Man.</w:t>
      </w:r>
    </w:p>
    <w:p>
      <w:pPr>
        <w:pStyle w:val="BodyText"/>
      </w:pPr>
      <w:r>
        <w:t xml:space="preserve">Tiếng răng rắc trong trẻo vang lên.</w:t>
      </w:r>
    </w:p>
    <w:p>
      <w:pPr>
        <w:pStyle w:val="BodyText"/>
      </w:pPr>
      <w:r>
        <w:t xml:space="preserve">Hai đùi và hai cánh tay của Ngô Tiểu Man đã bị Lâm Phi ấn gãy.</w:t>
      </w:r>
    </w:p>
    <w:p>
      <w:pPr>
        <w:pStyle w:val="BodyText"/>
      </w:pPr>
      <w:r>
        <w:t xml:space="preserve">- Á, đau quá, chân tôi, tay tôi bị anh làm gẫy rồi. Hai đùi tôi, hai tay tôi, Lâm Phi, cái tên khốn kiếp này.</w:t>
      </w:r>
    </w:p>
    <w:p>
      <w:pPr>
        <w:pStyle w:val="BodyText"/>
      </w:pPr>
      <w:r>
        <w:t xml:space="preserve">Ngô Tiểu Man kêu lớn.</w:t>
      </w:r>
    </w:p>
    <w:p>
      <w:pPr>
        <w:pStyle w:val="BodyText"/>
      </w:pPr>
      <w:r>
        <w:t xml:space="preserve">- Tin tôi đi, đừng để tâm.</w:t>
      </w:r>
    </w:p>
    <w:p>
      <w:pPr>
        <w:pStyle w:val="BodyText"/>
      </w:pPr>
      <w:r>
        <w:t xml:space="preserve">Lâm Phi cười ha hả trả lời. Ấn gãy chân Ngô Tiểu Man đã thành thói quen với hắn.</w:t>
      </w:r>
    </w:p>
    <w:p>
      <w:pPr>
        <w:pStyle w:val="BodyText"/>
      </w:pPr>
      <w:r>
        <w:t xml:space="preserve">- Thế này còn không để tâm, sau này tôi còn đường nào mà ăn cơm nữa. Hu hu hu...</w:t>
      </w:r>
    </w:p>
    <w:p>
      <w:pPr>
        <w:pStyle w:val="BodyText"/>
      </w:pPr>
      <w:r>
        <w:t xml:space="preserve">Ngô Tiểu Man đau đớn bắt đầu khóc to.</w:t>
      </w:r>
    </w:p>
    <w:p>
      <w:pPr>
        <w:pStyle w:val="BodyText"/>
      </w:pPr>
      <w:r>
        <w:t xml:space="preserve">Trở lại ba mươi giây trước. Lâm Phi lập tức thi triển dị năng Chiến Thần ba phút (ngụy). Cảnh tượng trước mặt liền biến thành lúc Ngô Tiểu Man cố gắng thực hiện tư thế.</w:t>
      </w:r>
    </w:p>
    <w:p>
      <w:pPr>
        <w:pStyle w:val="BodyText"/>
      </w:pPr>
      <w:r>
        <w:t xml:space="preserve">- Anh phải nhẹ một chút.</w:t>
      </w:r>
    </w:p>
    <w:p>
      <w:pPr>
        <w:pStyle w:val="BodyText"/>
      </w:pPr>
      <w:r>
        <w:t xml:space="preserve">- Tin tôi đi, tôi biết điều chỉnh mà.</w:t>
      </w:r>
    </w:p>
    <w:p>
      <w:pPr>
        <w:pStyle w:val="BodyText"/>
      </w:pPr>
      <w:r>
        <w:t xml:space="preserve">Lâm Phi trả lời xong liền tới trước mặt cô, bắt đầu ấn tay chân.</w:t>
      </w:r>
    </w:p>
    <w:p>
      <w:pPr>
        <w:pStyle w:val="BodyText"/>
      </w:pPr>
      <w:r>
        <w:t xml:space="preserve">Sau khi Lâm Phi dùng dị năng hơn ba trăm lần, tư thế rốt cục được thực hiện tốt. Ngô Tiểu Man đã trở thành một quả bóng tròn trịa, thể hiện ra trước mặt Lâm Phi.</w:t>
      </w:r>
    </w:p>
    <w:p>
      <w:pPr>
        <w:pStyle w:val="BodyText"/>
      </w:pPr>
      <w:r>
        <w:t xml:space="preserve">Tư thế này tương đối dễ trói, không cần phải dùng gậy gỗ cố định. Lâm Phi dùng dây cao su trói lại, giúp Ngô Tiểu Man cố định cơ thể!</w:t>
      </w:r>
    </w:p>
    <w:p>
      <w:pPr>
        <w:pStyle w:val="BodyText"/>
      </w:pPr>
      <w:r>
        <w:t xml:space="preserve">Sau khi thực hiện xong tư thế ôm cầu cho Ngô Tiểu Man, Hệ Thống Chiến Thần trong đầu Lâm Phi bắt đầu tính thời gian.</w:t>
      </w:r>
    </w:p>
    <w:p>
      <w:pPr>
        <w:pStyle w:val="BodyText"/>
      </w:pPr>
      <w:r>
        <w:t xml:space="preserve">Trong lúc đó, Ngô Tiểu Man luôn kêu đau nhưng bị Lâm Phi trực tiếp bịt miệng.</w:t>
      </w:r>
    </w:p>
    <w:p>
      <w:pPr>
        <w:pStyle w:val="BodyText"/>
      </w:pPr>
      <w:r>
        <w:t xml:space="preserve">Nếu có lòng thương xót thì Lâm Phi biết người bị phạt sẽ là mình.</w:t>
      </w:r>
    </w:p>
    <w:p>
      <w:pPr>
        <w:pStyle w:val="BodyText"/>
      </w:pPr>
      <w:r>
        <w:t xml:space="preserve">Vẫn là để tên đàn em Ngô Tiểu Man này đau đi, dù sao cũng là vì muốn rèn luyện tính dẻo dai cho thân thể cô ta, cũng không chết được.</w:t>
      </w:r>
    </w:p>
    <w:p>
      <w:pPr>
        <w:pStyle w:val="BodyText"/>
      </w:pPr>
      <w:r>
        <w:t xml:space="preserve">Lâm Phi nghĩ vậy xong liền ngồi xuống trong phòng, bắt đầu bài rèn luyện hàng ngày.</w:t>
      </w:r>
    </w:p>
    <w:p>
      <w:pPr>
        <w:pStyle w:val="BodyText"/>
      </w:pPr>
      <w:r>
        <w:t xml:space="preserve">Một giờ sau, Lâm Phi cởi dây trói trên người cho Ngô Tiểu Man, rồi lại ôm cô ta đến trong bồn tắm để giảm bớt mệt mỏi cho cơ bắp.</w:t>
      </w:r>
    </w:p>
    <w:p>
      <w:pPr>
        <w:pStyle w:val="BodyText"/>
      </w:pPr>
      <w:r>
        <w:t xml:space="preserve">Nhìn bồn nước thuốc bao trùm toàn thân, lại thêm trên mặt Ngô Tiểu Man còn vương nét đau đớn, làm cho người ta có cảm giác như thấy mỹ nhân tắm, thật mê người.</w:t>
      </w:r>
    </w:p>
    <w:p>
      <w:pPr>
        <w:pStyle w:val="BodyText"/>
      </w:pPr>
      <w:r>
        <w:t xml:space="preserve">- Reng reng reng.</w:t>
      </w:r>
    </w:p>
    <w:p>
      <w:pPr>
        <w:pStyle w:val="BodyText"/>
      </w:pPr>
      <w:r>
        <w:t xml:space="preserve">Đột nhiên đồng hồ truyền tin trên tay Lâm Phi vang lên, cắt đứt Lâm Phi đang thưởng thức.</w:t>
      </w:r>
    </w:p>
    <w:p>
      <w:pPr>
        <w:pStyle w:val="BodyText"/>
      </w:pPr>
      <w:r>
        <w:t xml:space="preserve">Lâm Phi xem là ai gọi mình, lại là thánh nữ tà giáo Ám Phi Hoa.</w:t>
      </w:r>
    </w:p>
    <w:p>
      <w:pPr>
        <w:pStyle w:val="BodyText"/>
      </w:pPr>
      <w:r>
        <w:t xml:space="preserve">Vì thế, Lâm Phi đành rời căn phòng dưới dất này, đợi lát nữa nếu có cơ hội thì sẽ xem mỹ nhân tắm. Sau khi đóng chặt cửa, hắn liền mở máy truyền tin.</w:t>
      </w:r>
    </w:p>
    <w:p>
      <w:pPr>
        <w:pStyle w:val="BodyText"/>
      </w:pPr>
      <w:r>
        <w:t xml:space="preserve">- Xảy ra chuyện gì vậy đại thánh nữ, quân phản loạn của thánh giáo phát triển không thuận lợi à?</w:t>
      </w:r>
    </w:p>
    <w:p>
      <w:pPr>
        <w:pStyle w:val="BodyText"/>
      </w:pPr>
      <w:r>
        <w:t xml:space="preserve">Lâm Phi hỏi.</w:t>
      </w:r>
    </w:p>
    <w:p>
      <w:pPr>
        <w:pStyle w:val="BodyText"/>
      </w:pPr>
      <w:r>
        <w:t xml:space="preserve">- Trưởng lão Lâm Phi đại nhân của tôi, quân phản loạn phát triển rất thuận lợi. Nhưng gần đây tôi gặp được một vấn đề không giải quyết được. Chắc anh không biết, thời gian trước, trong lúc anh đi giúp Lam Bách Hợp chấp hành nhiệm vụ lính đánh thuê ở Minh Thần Tinh, tôi đã từng liên lạc với thú vương của Bách Thú Đế Quốc, đề nghị ông ta cấp ột tinh cầu có mỏ tinh thạch, với lý do là để hỗ trợ việc tăng cơ giáp cho quân phản loạn của thánh giáo.</w:t>
      </w:r>
    </w:p>
    <w:p>
      <w:pPr>
        <w:pStyle w:val="BodyText"/>
      </w:pPr>
      <w:r>
        <w:t xml:space="preserve">-Ủng hộ quân khởi nghĩa của thánh giáo tôi chính là gián tiếp làm giảm thực lực cùng thế lực của Thiên Long Liên Bang. Bởi vậy, Thú vương của Bách Thú Đế Quốc đã chọn người đồng minh là tôi này.</w:t>
      </w:r>
    </w:p>
    <w:p>
      <w:pPr>
        <w:pStyle w:val="BodyText"/>
      </w:pPr>
      <w:r>
        <w:t xml:space="preserve">-Vốn Thú vương Bách Thú Đế Quốc định đưa Minh Thần tinh cho tôi, nhưng anh lại giết hết tất cả các binh sĩ mà hắn phái đến đóng trên Minh Thần tinh, khiến cho tinh cầu mỏ tinh thạch Minh Thần tinh này hoàn toàn bị Thiên Long Liên Bang độc chiếm.</w:t>
      </w:r>
    </w:p>
    <w:p>
      <w:pPr>
        <w:pStyle w:val="BodyText"/>
      </w:pPr>
      <w:r>
        <w:t xml:space="preserve">-Cho nên thú vương Bách Thú Đế Quốc đã đưa cho tôi một tinh cầu có mỏ tinh thạch khác ở một nơi xa xôi, nói là vì ủng hộ sự phát triển của Thánh giáo tôi, góp phần đả kích sự thống trị mục nát của liên bang.</w:t>
      </w:r>
    </w:p>
    <w:p>
      <w:pPr>
        <w:pStyle w:val="BodyText"/>
      </w:pPr>
      <w:r>
        <w:t xml:space="preserve">-Nhưng gần đây, khi giáo đồ của tôi đi đến tinh cầu này tiến hành khai thác mới phát hiện, chuyện không đơn giản như vẻ ngoài như vậy. Hoá ra trên tinh cầu mỏ tinh thạch này vẫn còn sinh vật có trí khôn sinh sống.</w:t>
      </w:r>
    </w:p>
    <w:p>
      <w:pPr>
        <w:pStyle w:val="BodyText"/>
      </w:pPr>
      <w:r>
        <w:t xml:space="preserve">-Không chỉ thế, những sinh vật có trí khôn này có cơ thể cao lớn, hình thể có thể so với cơ giáp, sức chiến đấu lại mạnh, số lượng nhiều, phân chia thành nhiều bộ tộc, sống rải rác ở khắp nơi trên tinh cầu.</w:t>
      </w:r>
    </w:p>
    <w:p>
      <w:pPr>
        <w:pStyle w:val="BodyText"/>
      </w:pPr>
      <w:r>
        <w:t xml:space="preserve">-Mà trải qua thăm dò, nơi mỏ tinh thạch có hàm lượng khoáng sản cao nhất lại nằm dưới khu sinh sống của một bộ tộc lớn nhất trong bộ tộc thổ dân.</w:t>
      </w:r>
    </w:p>
    <w:p>
      <w:pPr>
        <w:pStyle w:val="BodyText"/>
      </w:pPr>
      <w:r>
        <w:t xml:space="preserve">-Bây giờ, giáo đồ của tôi đã thành lập căn cứ tạm thời trên tinh cầu khoáng thạch này, nhưng nếu muốn đuổi những sinh vật bản xứ có trí tuệ này đi thì chắc còn phải cần một trận chiến ác liệt nữa. Vì thế, tôi muốn anh đi tới tinh cầu khoáng thạch này, thử xem có thể giúp các giáo đồ của tôi, chấp hành ý chỉ của thần, đuổi đi những thổ dân không biết điều kia không.</w:t>
      </w:r>
    </w:p>
    <w:p>
      <w:pPr>
        <w:pStyle w:val="Compact"/>
      </w:pPr>
      <w:r>
        <w:t xml:space="preserve">Ám Phi Hoa thông qua điện thoại nói với Lâm Phi xong, cũng thông qua tính năng truyền tin của đồng hồ truyền cho Lâm Phi vài hình ảnh về một tinh cầu và dân bản xứ.</w:t>
      </w:r>
      <w:r>
        <w:br w:type="textWrapping"/>
      </w:r>
      <w:r>
        <w:br w:type="textWrapping"/>
      </w:r>
    </w:p>
    <w:p>
      <w:pPr>
        <w:pStyle w:val="Heading2"/>
      </w:pPr>
      <w:bookmarkStart w:id="192" w:name="chương-170-tinh-cầu-pandora"/>
      <w:bookmarkEnd w:id="192"/>
      <w:r>
        <w:t xml:space="preserve">170. Chương 170: Tinh Cầu Pandora</w:t>
      </w:r>
    </w:p>
    <w:p>
      <w:pPr>
        <w:pStyle w:val="Compact"/>
      </w:pPr>
      <w:r>
        <w:br w:type="textWrapping"/>
      </w:r>
      <w:r>
        <w:br w:type="textWrapping"/>
      </w:r>
    </w:p>
    <w:p>
      <w:pPr>
        <w:pStyle w:val="BodyText"/>
      </w:pPr>
      <w:r>
        <w:t xml:space="preserve">- Đinh đông, ký chủ nhận được sự xin giúp đỡ của thánh nữ tà giáo Ám Phi Hoa đi di rời thổ dân trên tinh cầu khai thác tinh thách, hoàn cảnh nhiệm vụ phù hợp 59%, khởi động hệ thống nhiệm vụ.</w:t>
      </w:r>
    </w:p>
    <w:p>
      <w:pPr>
        <w:pStyle w:val="BodyText"/>
      </w:pPr>
      <w:r>
        <w:t xml:space="preserve">-Tên nhiệm vụ: sự thôn tính của khí phách Chiến Thần.</w:t>
      </w:r>
    </w:p>
    <w:p>
      <w:pPr>
        <w:pStyle w:val="BodyText"/>
      </w:pPr>
      <w:r>
        <w:t xml:space="preserve">-Giới thiệu nhiệm vụ: ký chủ thân mang Hệ Thống Chiến Thần, sắp sửa phải đối mặt với rất nhiều chiến tranh trong tương lai. Chiến tranh không chia đúng sai, chỉ có thắng lợi cùng thất bại. Trước đó, ký chủ phải tạo dựng quân đội ình. Hôm nay ký chủ có được thế lực quân phản loạn của tà giáo là một lựa chọn không kém. Tất cả tổ chức cùng cá nhân ngăn cản quân phản loạn của tà giáo phát triển đều là kẻ địch của ký chủ. Có đôi lúc, Chiến Thần không thể nhân từ, phải có khí phách của vương giả, sở hữu tất cả vũ trụ, tất cả đều phải thuộc sở hữu của Chiến Thần.</w:t>
      </w:r>
    </w:p>
    <w:p>
      <w:pPr>
        <w:pStyle w:val="BodyText"/>
      </w:pPr>
      <w:r>
        <w:t xml:space="preserve">-Điều kiện hoàn thành nhiệm vụ: quân khởi nghĩa của thánh giáo tiếp tục khai thác được tinh thạch cần thiết trên tinh cầu.</w:t>
      </w:r>
    </w:p>
    <w:p>
      <w:pPr>
        <w:pStyle w:val="BodyText"/>
      </w:pPr>
      <w:r>
        <w:t xml:space="preserve">-Điều kiện nhiệm vụ thất bại: quân khởi nghĩa thánh giáo bị dân cư trên tinh cầu đánh bại, mất đi con đường khai thác tinh thạch.</w:t>
      </w:r>
    </w:p>
    <w:p>
      <w:pPr>
        <w:pStyle w:val="BodyText"/>
      </w:pPr>
      <w:r>
        <w:t xml:space="preserve">-Phần thưởng hoàn thành nhiệm vụ: uy nghiêm của ký chủ trong quân đội thánh giáo đã được tăng lên, đạt được một tấm huân chương thực dân, thuộc tính huân chương của thực dân chưa biết.</w:t>
      </w:r>
    </w:p>
    <w:p>
      <w:pPr>
        <w:pStyle w:val="BodyText"/>
      </w:pPr>
      <w:r>
        <w:t xml:space="preserve">-Hình phạt cho nhiệm vụ thất bại: ngay cả nhiệm vụ giúp thế lực của mình lấy được nguồn năng lượng từ tinh thạch để nâng cao lực lượng vũ trang mà cũng không cố gắng, lại còn không đánh thắng được cả đám thổ dân chưa phát triển nữa. Điều này sẽ gây tổn hại tới khí phách của Chiến Thần. Về phần hình phạt, ký chủ sẽ bị cách chức làm thổ dân, phải sống mười năm ở trên tinh cầu còn chưa tiến vào thời đại cơ giới này.</w:t>
      </w:r>
    </w:p>
    <w:p>
      <w:pPr>
        <w:pStyle w:val="BodyText"/>
      </w:pPr>
      <w:r>
        <w:t xml:space="preserve">Tiếng nói nhiệm vụ của Hệ Thống Chiến Thần vừa dứt, Lâm Phi biết, lần này Ám Phi Hoa nhờ mình chỉ có thể đồng ý mà thôi.</w:t>
      </w:r>
    </w:p>
    <w:p>
      <w:pPr>
        <w:pStyle w:val="BodyText"/>
      </w:pPr>
      <w:r>
        <w:t xml:space="preserve">- Cô phái người đến Bắc Đẩu Tinh đón tôi đi. Tôi sẽ lãnh đạo giáo đồ hoàn thành chỉ thị của thần, đánh bại những tên thổ dân kia. Đúng rồi, chuyển các thông tin chi tiết về tinh cầu khoáng thạch cùng những thổ dân kia cho tôi.</w:t>
      </w:r>
    </w:p>
    <w:p>
      <w:pPr>
        <w:pStyle w:val="BodyText"/>
      </w:pPr>
      <w:r>
        <w:t xml:space="preserve">Lâm Phi nói với Ám Phi Hoa.</w:t>
      </w:r>
    </w:p>
    <w:p>
      <w:pPr>
        <w:pStyle w:val="BodyText"/>
      </w:pPr>
      <w:r>
        <w:t xml:space="preserve">Sau đó, Lâm Phi liên lạc với Phùng Hợp Bà Bà, nhờ bà tìm lý do giúp mình xin nghỉ.</w:t>
      </w:r>
    </w:p>
    <w:p>
      <w:pPr>
        <w:pStyle w:val="BodyText"/>
      </w:pPr>
      <w:r>
        <w:t xml:space="preserve">- Bà bà, đúng vậy, bà làm một cái giấy khám bệnh giả hộ cháu, thời gia thì ghi một tháng. Nếu đến lúc đó cháu còn chưa về thì bà lại ghi thời gian nghỉ dài hộ cháu nhé.</w:t>
      </w:r>
    </w:p>
    <w:p>
      <w:pPr>
        <w:pStyle w:val="BodyText"/>
      </w:pPr>
      <w:r>
        <w:t xml:space="preserve">-Cái gì cơ, cháu với tư cách là đệ tử của bà thì cần gì để ý đến nội quy trường học của lão hiệu trưởng già gầy gò kia. Cháu cũng không định để ý đến nội quy trường học của ông ấy. Nhưng chuyện này làm là để cho thầy giáo dạy cháu cơ giáp xem. Công tác bên ngoài thì vẫn luôn cần mà.</w:t>
      </w:r>
    </w:p>
    <w:p>
      <w:pPr>
        <w:pStyle w:val="BodyText"/>
      </w:pPr>
      <w:r>
        <w:t xml:space="preserve">Lâm Phi chuẩn bị xong việc xin nghỉ phép, vừa định đi thì lại nghĩ đến nô bộc Ngô Tiểu Man trong tầng hầm. Hắn đi chuyến này thì không thể tiếp tục theo dõi quá trình rèn luyện sức chiến đấu và tập yo-ga của cô nữa rồi.</w:t>
      </w:r>
    </w:p>
    <w:p>
      <w:pPr>
        <w:pStyle w:val="BodyText"/>
      </w:pPr>
      <w:r>
        <w:t xml:space="preserve">- Hệ Thống Chiến Thần, ta muốn đi làm nhiệm vụ ngươi giao cho ta, nhưng ngươi lại còn cho ta cái nhiệm vụ hàng ngày này, còn phải huấn luyện Ngô Tiểu Man nữa. Lần này, ta đi chấp hành nhiệm vụ trên tinh cầu mỏ tinh thạch, mất bao lâu thì ta không biết. Bây giờ, hai nhiệm vụ có xung đột rồi, có phải ngươi nên giải quyết đi không?</w:t>
      </w:r>
    </w:p>
    <w:p>
      <w:pPr>
        <w:pStyle w:val="BodyText"/>
      </w:pPr>
      <w:r>
        <w:t xml:space="preserve">Lâm Phi thử hỏi Hệ Thống Chiến Thần trong đầu.</w:t>
      </w:r>
    </w:p>
    <w:p>
      <w:pPr>
        <w:pStyle w:val="BodyText"/>
      </w:pPr>
      <w:r>
        <w:t xml:space="preserve">Trong lòng hắn lại nghĩ, nếu trong lúc chấp hành nhiệm vụ lần này mà lại bởi vì Ngô Tiểu Man mà bị phạt thì sẽ bận không chịu nổi mất.</w:t>
      </w:r>
    </w:p>
    <w:p>
      <w:pPr>
        <w:pStyle w:val="BodyText"/>
      </w:pPr>
      <w:r>
        <w:t xml:space="preserve">- Kiểm tra sự xung đột của nhiệm vụ, hệ thống nhiệm vụ tiến hành thăng cấp, trong lúc chấp hành nhiệm vụ chính, ký chủ có thể không cần hoàn thành nhiệm vụ hằng ngày, tính cả bản thân ký chủ cùng tùy tùng.</w:t>
      </w:r>
    </w:p>
    <w:p>
      <w:pPr>
        <w:pStyle w:val="BodyText"/>
      </w:pPr>
      <w:r>
        <w:t xml:space="preserve">Hệ Thống Chiến Thần đơn giản đáp.</w:t>
      </w:r>
    </w:p>
    <w:p>
      <w:pPr>
        <w:pStyle w:val="BodyText"/>
      </w:pPr>
      <w:r>
        <w:t xml:space="preserve">- Ta nói này đại ca hệ thống, sao ngươi không thăng cấp sớm đi, hoá ra trong lúc ta chấp hành nhiệm vụ chính lại còn phải hoàn thành nhiệm vụ hàng ngày cùng nhiệm vụ tạm thời nữa à, sắp mệt chết ta rồi.</w:t>
      </w:r>
    </w:p>
    <w:p>
      <w:pPr>
        <w:pStyle w:val="BodyText"/>
      </w:pPr>
      <w:r>
        <w:t xml:space="preserve">Sau khi Lâm Phi nghe xong liền nói.</w:t>
      </w:r>
    </w:p>
    <w:p>
      <w:pPr>
        <w:pStyle w:val="BodyText"/>
      </w:pPr>
      <w:r>
        <w:t xml:space="preserve">- Vốn ký chủ không đưa ra yêu cầu mà.</w:t>
      </w:r>
    </w:p>
    <w:p>
      <w:pPr>
        <w:pStyle w:val="BodyText"/>
      </w:pPr>
      <w:r>
        <w:t xml:space="preserve">Tất tác, tất tác</w:t>
      </w:r>
    </w:p>
    <w:p>
      <w:pPr>
        <w:pStyle w:val="BodyText"/>
      </w:pPr>
      <w:r>
        <w:t xml:space="preserve">Lâm Phi tranh thủ thời gian đi dạo siêu thị mua đồ ăn trong một tháng cho Ngô Tiểu Man. Lúc hắn định về thì nhìn thấy có bán mì tôm, liền nghĩ, hai thùng mì tôm có thể giúp Ngô Tiểu Man sống thêm được nửa tháng nữa.</w:t>
      </w:r>
    </w:p>
    <w:p>
      <w:pPr>
        <w:pStyle w:val="BodyText"/>
      </w:pPr>
      <w:r>
        <w:t xml:space="preserve">Nửa giờ sau, Lâm Phi cầm hai túi thức ăn lớn cộng thêm hai thùng mì tôm đi xuống tầng hầm.</w:t>
      </w:r>
    </w:p>
    <w:p>
      <w:pPr>
        <w:pStyle w:val="BodyText"/>
      </w:pPr>
      <w:r>
        <w:t xml:space="preserve">Ngô Tiểu Man vừa tắm xong, thay một bộ quần áo nữ bộc mới thì thấy Lâm Phi quay lại, hỏi:</w:t>
      </w:r>
    </w:p>
    <w:p>
      <w:pPr>
        <w:pStyle w:val="BodyText"/>
      </w:pPr>
      <w:r>
        <w:t xml:space="preserve">- Chủ nhân, sao anh đưa cho tôi nhiều thức ăn như vậy. Chẳng lẽ lương tâm anh cắn rứt, hay là chuẩn bị đêm nay cho tôi ăn no để ngày mai sẽ giết tôi, đây là bữa cơm cuối cùng của tôi, hay anh định dùng thức ăn để hối lộ tôi, tham luyến nhan sắc của tôi.</w:t>
      </w:r>
    </w:p>
    <w:p>
      <w:pPr>
        <w:pStyle w:val="BodyText"/>
      </w:pPr>
      <w:r>
        <w:t xml:space="preserve">Nhìn hai túi thức ăn lớn, Ngô Tiểu Man liền suy nghĩ lung tung.</w:t>
      </w:r>
    </w:p>
    <w:p>
      <w:pPr>
        <w:pStyle w:val="BodyText"/>
      </w:pPr>
      <w:r>
        <w:t xml:space="preserve">- Ngực cô còn chưa nở thì tôi tham luyến cái sắc đẹp gì của cô hả. Những thức ăn này là thức ăn trong một thời gian ngắn của cô, ăn tiết kiệm một chút. Ngoài ra, tôi còn mang cho cô rất nhiều bánh bích quy, ít nhất đủ cho cô ăn trong hai tháng, còn có hai thùng mì tôm này nữa. Nếu cô ăn hết chỗ thức ăn kia mà tôi chưa về thì liền ăn mì tôm. Tôi phải đi tinh cầu khác để chấp hành nhiệm vụ. Trong khoảng thời gian này, cô phải chăm chỉ rèn luyện, mỗi ngày phải đứng trước video ở cửa ra vào luyện tập yo-ga. Ha ha, sau khi trở về, tôi sẽ kiểm tra, nên đừng có lười biếng. Nếu sau khi tôi về mà không thấy cô tiến bộ thì sau này cô sẽ không có thức ăn nữa.</w:t>
      </w:r>
    </w:p>
    <w:p>
      <w:pPr>
        <w:pStyle w:val="BodyText"/>
      </w:pPr>
      <w:r>
        <w:t xml:space="preserve">Lâm Phi nói với Ngô Tiểu Man đang ôm túi thức ăn cười khúc khích kia.</w:t>
      </w:r>
    </w:p>
    <w:p>
      <w:pPr>
        <w:pStyle w:val="BodyText"/>
      </w:pPr>
      <w:r>
        <w:t xml:space="preserve">Tuy Hệ Thống Chiến Thần đồng ý để đàn em Ngô Tiểu Man này không cần rèn luyện, nhưng hắn cảm thấy để cô rảnh rỗi không có việc gì làm thì không được tốt lắm, vậy nên hãy để cô rèn luyện mỗi ngày đi. Có một số việc, có thực lực mạnh thì sẽ tốt hơn.</w:t>
      </w:r>
    </w:p>
    <w:p>
      <w:pPr>
        <w:pStyle w:val="BodyText"/>
      </w:pPr>
      <w:r>
        <w:t xml:space="preserve">- Cái gì, anh lại muốn đi à. Không đi có được không? Tôi cảm thấy, gần đây kỹ thuật cơ giáp của tôi đang không ngừng tăng lên, không lâu sau là có thể đánh thắng anh mà anh lại muốn đi sao. Còn nữa, chủ nhân, anh xác định những thức ăn này đủ để tôi ăn cho đến khi anh trở về sao.</w:t>
      </w:r>
    </w:p>
    <w:p>
      <w:pPr>
        <w:pStyle w:val="BodyText"/>
      </w:pPr>
      <w:r>
        <w:t xml:space="preserve">Ngô Tiểu Man đứng dậy hỏi. Cô vẫn còn hơi sợ mì tôm nha.</w:t>
      </w:r>
    </w:p>
    <w:p>
      <w:pPr>
        <w:pStyle w:val="BodyText"/>
      </w:pPr>
      <w:r>
        <w:t xml:space="preserve">Trong suy nghĩ của Ngô Tiểu Man, bây giờ, điều khiển cơ giáp đánh thắng được Lâm Phi là hy vọng duy nhất để lấy được tự do. Khi đối mặt với khát vọng tự do, cô đã không còn kiêng kị việc có phải Lâm Phi cố ý học trộm Hoàng cực cửu trảm nữa không.</w:t>
      </w:r>
    </w:p>
    <w:p>
      <w:pPr>
        <w:pStyle w:val="BodyText"/>
      </w:pPr>
      <w:r>
        <w:t xml:space="preserve">- Cô chăm chỉ luyện tập đi, muốn đánh thắng tôi ư, cô còn quá non.</w:t>
      </w:r>
    </w:p>
    <w:p>
      <w:pPr>
        <w:pStyle w:val="BodyText"/>
      </w:pPr>
      <w:r>
        <w:t xml:space="preserve">Lâm Phi nói xong, quay người rời đi tầng hầm, đóng cửa thật kỹ.</w:t>
      </w:r>
    </w:p>
    <w:p>
      <w:pPr>
        <w:pStyle w:val="BodyText"/>
      </w:pPr>
      <w:r>
        <w:t xml:space="preserve">Một giờ sau, Lâm Phi đi đến sân bay tư nhân của Bắc Đẩu Tinh, ngồi trên một chiếc chiến hạm vận tải cao cấp do Ám Phi Hoa phái tới, cất cánh bay lên trong không gian vũ trụ, thực hiện bước nhảy không gian, tiến về phía tinh cầu mỏ tinh thạch ở nơi xa xôi.</w:t>
      </w:r>
    </w:p>
    <w:p>
      <w:pPr>
        <w:pStyle w:val="BodyText"/>
      </w:pPr>
      <w:r>
        <w:t xml:space="preserve">Mấy ngày thực hiện bước nhảy không gian và phi hành liên tục, rốt cục chiến hạm vận tải của Lâm Phi đã đến được tinh hệ chỗ tinh cầu mỏ tinh thạch.</w:t>
      </w:r>
    </w:p>
    <w:p>
      <w:pPr>
        <w:pStyle w:val="BodyText"/>
      </w:pPr>
      <w:r>
        <w:t xml:space="preserve">Lâm Phi thông qua màn hình thăm dò của chiến hạm vận tải, thấy được một tinh cầu toàn màu xanh lá thật xinh đẹp.</w:t>
      </w:r>
    </w:p>
    <w:p>
      <w:pPr>
        <w:pStyle w:val="BodyText"/>
      </w:pPr>
      <w:r>
        <w:t xml:space="preserve">- Thưa trưởng lão, đây chính là mục đích lần này của chúng ta, mỏ tinh thạch của tinh cầu Pandora.</w:t>
      </w:r>
    </w:p>
    <w:p>
      <w:pPr>
        <w:pStyle w:val="BodyText"/>
      </w:pPr>
      <w:r>
        <w:t xml:space="preserve">Nhân viên điều khiển thuyền giải thích cho Lâm Phi.</w:t>
      </w:r>
    </w:p>
    <w:p>
      <w:pPr>
        <w:pStyle w:val="BodyText"/>
      </w:pPr>
      <w:r>
        <w:t xml:space="preserve">- Bên trong tinh cầu Pandora có chứa mỏ tinh thạch hàm lượng cao. Nhưng hoàn cảnh môi trường cùng không khí bên trong tinh cầu lại được tạo thành từ ô-xit-các-bon, lưu huỳnh và đa số các loại khí có hại cho con người.</w:t>
      </w:r>
    </w:p>
    <w:p>
      <w:pPr>
        <w:pStyle w:val="BodyText"/>
      </w:pPr>
      <w:r>
        <w:t xml:space="preserve">-Trên tinh cầu tồn tại các chuỗi thực vật phức tạp cùng các sinh vật biến dị khác. Chúng đã tiến hoá để thích nghi với môi trường ác liệt trên tinh cầu Pandora rồi.</w:t>
      </w:r>
    </w:p>
    <w:p>
      <w:pPr>
        <w:pStyle w:val="BodyText"/>
      </w:pPr>
      <w:r>
        <w:t xml:space="preserve">-Nhưng không khí ở trên tinh cầu Pandora này lại rất có hại đối với nhân loại chúng ta. Tất cả giáo đồ tại cứ điểm trên tinh cầu Pandora khi muốn đi lại hoạt động thì đều phải mang theo mặt nạ dưỡng khí mới có thể hô hấp bình thường, nếu không thì không đến một phút sẽ bị trúng độc mà chết.</w:t>
      </w:r>
    </w:p>
    <w:p>
      <w:pPr>
        <w:pStyle w:val="BodyText"/>
      </w:pPr>
      <w:r>
        <w:t xml:space="preserve">- Tinh cầu này thật thú vị. Anh đi liên lạc với người phụ trách tại cứ điểm đi, chuẩn bị hạ cánh. Tôi muốn lãnh đạo các anh đối phó với những thổ dân này.</w:t>
      </w:r>
    </w:p>
    <w:p>
      <w:pPr>
        <w:pStyle w:val="BodyText"/>
      </w:pPr>
      <w:r>
        <w:t xml:space="preserve">Ban đêm, Ngô Tiểu Man ở trong tầng ngầm, đã ăn xong bữa tối do chính mình làm. Trong tầng ngầm thật im ắng, mà chỉ có một mình cô, liền nghĩ đến lời nói của Lâm Phi lúc gần đi. Nếu mỗi ngày không chăm chỉ rèn luyện, chờ khi Lâm Phi về, thấy cô không tiến bộ, thì cái tên điên này có thể sẽ không bao giờ đưa đồ ăn cho cô nữa.</w:t>
      </w:r>
    </w:p>
    <w:p>
      <w:pPr>
        <w:pStyle w:val="BodyText"/>
      </w:pPr>
      <w:r>
        <w:t xml:space="preserve">Sợ hãi cùng tịch mịch vây quanh nội tâm cô công chúa nhỏ.</w:t>
      </w:r>
    </w:p>
    <w:p>
      <w:pPr>
        <w:pStyle w:val="Compact"/>
      </w:pPr>
      <w:r>
        <w:t xml:space="preserve">Đồng thời, cô cũng bắt đầu luyện tập yo-ga.</w:t>
      </w:r>
      <w:r>
        <w:br w:type="textWrapping"/>
      </w:r>
      <w:r>
        <w:br w:type="textWrapping"/>
      </w:r>
    </w:p>
    <w:p>
      <w:pPr>
        <w:pStyle w:val="Heading2"/>
      </w:pPr>
      <w:bookmarkStart w:id="193" w:name="chương-171-vạn-nhân-đồ-1"/>
      <w:bookmarkEnd w:id="193"/>
      <w:r>
        <w:t xml:space="preserve">171. Chương 171: Vạn Nhân Đồ (1)</w:t>
      </w:r>
    </w:p>
    <w:p>
      <w:pPr>
        <w:pStyle w:val="Compact"/>
      </w:pPr>
      <w:r>
        <w:br w:type="textWrapping"/>
      </w:r>
      <w:r>
        <w:br w:type="textWrapping"/>
      </w:r>
    </w:p>
    <w:p>
      <w:pPr>
        <w:pStyle w:val="BodyText"/>
      </w:pPr>
      <w:r>
        <w:t xml:space="preserve">Cánh cửa kim loại của chiến hạm hạ xuống, Lâm Phi cùng các giáo đồ đi xuống phi thuyền vận tải.</w:t>
      </w:r>
    </w:p>
    <w:p>
      <w:pPr>
        <w:pStyle w:val="BodyText"/>
      </w:pPr>
      <w:r>
        <w:t xml:space="preserve">Mấy ngàn giáo đồ mặc quần áo đen đang đứng xếp thành hàng vây xung quanh chiến hạm, chào đón trưởng lão đến, khung cảnh cực kỳ yên tĩnh.</w:t>
      </w:r>
    </w:p>
    <w:p>
      <w:pPr>
        <w:pStyle w:val="BodyText"/>
      </w:pPr>
      <w:r>
        <w:t xml:space="preserve">Nhìn quảng trường đông nghìn nghịt người cùng ánh mắt sùng bái của họ, Lâm Phi cảm thấy Ám Phi Hoa thành lập thánh giáo rất thành công, ít nhất là không cần lo lắng về độ trung thành.</w:t>
      </w:r>
    </w:p>
    <w:p>
      <w:pPr>
        <w:pStyle w:val="BodyText"/>
      </w:pPr>
      <w:r>
        <w:t xml:space="preserve">- Thần đã cho tôi chỉ thị mới nhất, hào quang thánh giáo sắp bao phủ toàn bộ vũ trụ. Mà tinh cầu Pandora sẽ là nơi bắt đầu ý chỉ của thần, không gì không làm được, dù là tinh cầu Pandora xa xôi cũng sắp bị thánh giáo độ hoá. Tất cả mọi người trước tiên trở lại cương vị công tác của mình, còn người phụ trách các mặt của cứ điểm ở lại, chuẩn bị cho tôi một bản báo cáo mới nhất về tinh cầu Pandora.</w:t>
      </w:r>
    </w:p>
    <w:p>
      <w:pPr>
        <w:pStyle w:val="BodyText"/>
      </w:pPr>
      <w:r>
        <w:t xml:space="preserve">Lâm Phi hào hứng, cũng giả vờ như thần côn nói vài câu, sau đó gọi năm sáu người phụ trách cứ điểm đến một phòng họp lớn</w:t>
      </w:r>
    </w:p>
    <w:p>
      <w:pPr>
        <w:pStyle w:val="BodyText"/>
      </w:pPr>
      <w:r>
        <w:t xml:space="preserve">- Trưởng lão, đây là tư liệu ngài cần.</w:t>
      </w:r>
    </w:p>
    <w:p>
      <w:pPr>
        <w:pStyle w:val="BodyText"/>
      </w:pPr>
      <w:r>
        <w:t xml:space="preserve">Một giáo đồ mặc áo đen xoay người đưa cho Lâm Phi một thiết bị chiếu ảo ảnh.</w:t>
      </w:r>
    </w:p>
    <w:p>
      <w:pPr>
        <w:pStyle w:val="BodyText"/>
      </w:pPr>
      <w:r>
        <w:t xml:space="preserve">Lâm Phi nhận thiết bị chiếu ảo ảnh, ấn nút khởi động.</w:t>
      </w:r>
    </w:p>
    <w:p>
      <w:pPr>
        <w:pStyle w:val="BodyText"/>
      </w:pPr>
      <w:r>
        <w:t xml:space="preserve">Trong ảo ảnh, xuất hiện đầu tiên chính là cảnh sắc của tinh cầu Pandora khiến người ta phải mê muội.</w:t>
      </w:r>
    </w:p>
    <w:p>
      <w:pPr>
        <w:pStyle w:val="BodyText"/>
      </w:pPr>
      <w:r>
        <w:t xml:space="preserve">Suối nước, dòng sông nhỏ, thác nước, rừng rậm nguyên thuỷ, đất đai màu đỏ, còn có những tảng đá quái dị, rồi các tảng đá lớn lơ lửng trên không trung.</w:t>
      </w:r>
    </w:p>
    <w:p>
      <w:pPr>
        <w:pStyle w:val="BodyText"/>
      </w:pPr>
      <w:r>
        <w:t xml:space="preserve">Sau đó xuất hiện rất nhiều các toạ độ với các loại nhan sắc khác nhau, biểu hiện các vị trí đã phát hiện ra tinh thạch cùng với số lượng.</w:t>
      </w:r>
    </w:p>
    <w:p>
      <w:pPr>
        <w:pStyle w:val="BodyText"/>
      </w:pPr>
      <w:r>
        <w:t xml:space="preserve">- Số lượng tinh thạch rất khá, nếu có thể tiến hành khai thác, thì những tinh thạch này cũng đủ để trang bị cơ giáp cùng chiến hạm cho quân phản loạn thánh giáo.</w:t>
      </w:r>
    </w:p>
    <w:p>
      <w:pPr>
        <w:pStyle w:val="BodyText"/>
      </w:pPr>
      <w:r>
        <w:t xml:space="preserve">Lâm Phi nhìn số liệu trên ảo ảnh nghĩ, đoán rằng, chắc bên Bách Thú Đế Quốc chưa tiến hành điều tra kĩ càng.</w:t>
      </w:r>
    </w:p>
    <w:p>
      <w:pPr>
        <w:pStyle w:val="BodyText"/>
      </w:pPr>
      <w:r>
        <w:t xml:space="preserve">Thú vương Bách Thú Đế Quốc tưởng đây chỉ là một tinh cầu có mỏ tinh thạch bình thường, lại quá xa nên mới đưa cho quân phản loạn của Ám Phi Hoa.</w:t>
      </w:r>
    </w:p>
    <w:p>
      <w:pPr>
        <w:pStyle w:val="BodyText"/>
      </w:pPr>
      <w:r>
        <w:t xml:space="preserve">Hiện tại có thể thấy, đây chính là một tinh cầu có hàm lượng tinh thạch cực kỳ cao. Dù ở đâu thì đây cũng sẽ là tinh cầu khiến cho bất kì một thế lực nào cũng đều muốn tranh đoạt.</w:t>
      </w:r>
    </w:p>
    <w:p>
      <w:pPr>
        <w:pStyle w:val="BodyText"/>
      </w:pPr>
      <w:r>
        <w:t xml:space="preserve">- Đi sau mà phát tài lớn vẫn hay hơn, coi như Ám Phi Hoa gặp may.</w:t>
      </w:r>
    </w:p>
    <w:p>
      <w:pPr>
        <w:pStyle w:val="BodyText"/>
      </w:pPr>
      <w:r>
        <w:t xml:space="preserve">Lâm Phi thầm nghĩ. Sau đó hắn bắt đầu nhìn tài liệu giới thiệu về hệ sinh vật cùng thổ dân trên tinh cầu Pandora.</w:t>
      </w:r>
    </w:p>
    <w:p>
      <w:pPr>
        <w:pStyle w:val="BodyText"/>
      </w:pPr>
      <w:r>
        <w:t xml:space="preserve">Càng xem sắc mặt Lâm Phi càng xấu.</w:t>
      </w:r>
    </w:p>
    <w:p>
      <w:pPr>
        <w:pStyle w:val="BodyText"/>
      </w:pPr>
      <w:r>
        <w:t xml:space="preserve">- Cái tinh cầu này, thế mà lại có ý thức riêng. Những thổ dân ở đây thờ phụng đất mẹ, bà ấy tồn tại thật và còn có ý thức của tinh cầu. Gây chiến với các bộ tộc trên tinh cầu này, nếu không cẩn thận sẽ là gây chiến với đất mẹ, gây chiến với cả hành tinh.</w:t>
      </w:r>
    </w:p>
    <w:p>
      <w:pPr>
        <w:pStyle w:val="BodyText"/>
      </w:pPr>
      <w:r>
        <w:t xml:space="preserve">-Không chỉ thế, thực lực của những thổ dân nơi đây cũng rất mạnh, một người thổ dân tương đương với một chiến binh cơ giáp bình thường, mà số lượng thổ dân thì có tới mấy ngàn vạn người.</w:t>
      </w:r>
    </w:p>
    <w:p>
      <w:pPr>
        <w:pStyle w:val="BodyText"/>
      </w:pPr>
      <w:r>
        <w:t xml:space="preserve">-May mắn là họ phân chia thành các bộ tộc sống rải rác, chứ nếu tập trung một chỗ với nhau thì bây giờ mình chỉ có thể dẫn theo các giáo đồ vỗ mông rời đi nơi này thôi.</w:t>
      </w:r>
    </w:p>
    <w:p>
      <w:pPr>
        <w:pStyle w:val="BodyText"/>
      </w:pPr>
      <w:r>
        <w:t xml:space="preserve">-Bây giờ trong tay mình mới có một ngàn chiến binh cơ giáp, nếu đánh nhau thật thì căn bản không đủ nhét kẽ răng cho bọn chúng,</w:t>
      </w:r>
    </w:p>
    <w:p>
      <w:pPr>
        <w:pStyle w:val="BodyText"/>
      </w:pPr>
      <w:r>
        <w:t xml:space="preserve">Lâm Phi cau mày nghĩ.</w:t>
      </w:r>
    </w:p>
    <w:p>
      <w:pPr>
        <w:pStyle w:val="BodyText"/>
      </w:pPr>
      <w:r>
        <w:t xml:space="preserve">-Một ngàn chiến binh cơ giáp trong tay mình chỉ có thể đánh bại được một bộ tộc nhỏ. Nhưng khi khai chiến thì sẽ khiến cho đại bộ phận tộc quần thổ dân phản kích mãnh liệt. Đến lúc đó, một ngàn chiến binh cơ giáp cộng thêm một chiến hạm thì chắc chắn sẽ không đánh thắng. Cho dù Chiến Thần xuất hiện thì cũng sẽ mệt chết, hơn một ngàn vạn giết hết làm sao được.</w:t>
      </w:r>
    </w:p>
    <w:p>
      <w:pPr>
        <w:pStyle w:val="BodyText"/>
      </w:pPr>
      <w:r>
        <w:t xml:space="preserve">- Có một số việc, không phải chỉ dựa vào chiến tranh mới có thể giải quyết được. Một nhà kinh doanh tài giỏi chính là vũ khí tối tân nhất của một quốc gia. Hắn có thể không đánh mà thắng, lấy được lợi ích cần thiết cho quốc gia.</w:t>
      </w:r>
    </w:p>
    <w:p>
      <w:pPr>
        <w:pStyle w:val="BodyText"/>
      </w:pPr>
      <w:r>
        <w:t xml:space="preserve">-Chỉ cần là sinh vật có trí khôn thì đều có lòng tham. Nếu hắn không tham thì chứng minh vật phẩm ngươi cung cấp không phải thứ tốt nhất hoặc không đủ số lượng.</w:t>
      </w:r>
    </w:p>
    <w:p>
      <w:pPr>
        <w:pStyle w:val="BodyText"/>
      </w:pPr>
      <w:r>
        <w:t xml:space="preserve">-Bất cứ cái gì cũng đều có một cái giá, chỉ cần có thể trả giá làm thoả mãn nhu cầu của đối phương, hoàn toàn kích thích lòng tham của hắn thì ngươi nhất định sẽ có thu hoạch không tưởng tượng nổi.</w:t>
      </w:r>
    </w:p>
    <w:p>
      <w:pPr>
        <w:pStyle w:val="BodyText"/>
      </w:pPr>
      <w:r>
        <w:t xml:space="preserve">Đột nhiên Lâm Phi nghĩ đến những lời nói của mấy tên phạm nhân buôn bán lừa đảo khi nói chuyện phiếm với mình lúc ở trong trại giam Karl.</w:t>
      </w:r>
    </w:p>
    <w:p>
      <w:pPr>
        <w:pStyle w:val="BodyText"/>
      </w:pPr>
      <w:r>
        <w:t xml:space="preserve">- Những người dân bản xứ này cũng có trí tuệ, vậy họ sẽ muốn cái gì đây.</w:t>
      </w:r>
    </w:p>
    <w:p>
      <w:pPr>
        <w:pStyle w:val="BodyText"/>
      </w:pPr>
      <w:r>
        <w:t xml:space="preserve">Lâm Phi bắt đầu tự hỏi. Cuối cùng, hắn quyết định mang theo một ít đồ ăn, dụng cụ, vật phẩm làm bằng thuỷ tinh từ cứ điểm và dẫn theo một ít chiến binh cơ giáp đi đến một bộ tộc nhỏ cách đây không xa, để thương lượng và thử xem những thổ dân này muốn đồ vật gì, hay có gì có thể thoả mãn bọn chúng.</w:t>
      </w:r>
    </w:p>
    <w:p>
      <w:pPr>
        <w:pStyle w:val="BodyText"/>
      </w:pPr>
      <w:r>
        <w:t xml:space="preserve">Sáng sớm ngày thứ hai, một chiếc phi thuyền chứa các loại hàng hoá cùng với hai mươi tên Chiến sĩ cơ giáp được trang bị đầy đủ, dưới sự dẫn dắt của Lâm Phi, đi đến nơi ở của một bộ tộc thổ dân nhỏ, hạ cánh xuống bên ngoài cách bộ tộc khoảng 1km.</w:t>
      </w:r>
    </w:p>
    <w:p>
      <w:pPr>
        <w:pStyle w:val="BodyText"/>
      </w:pPr>
      <w:r>
        <w:t xml:space="preserve">- Các người có chuyên gia phiên dịch không? Chúng ta cần nói chuyện với thổ dân.</w:t>
      </w:r>
    </w:p>
    <w:p>
      <w:pPr>
        <w:pStyle w:val="BodyText"/>
      </w:pPr>
      <w:r>
        <w:t xml:space="preserve">Sau khi Lâm Phi điều khiển cơ giáp xuống phi thuyền thì đột nhiên nghĩ đến việc bất đồng ngôn ngữ, liền lên tiếng hỏi thông qua thiết bị kết nối trong cơ giáp.</w:t>
      </w:r>
    </w:p>
    <w:p>
      <w:pPr>
        <w:pStyle w:val="BodyText"/>
      </w:pPr>
      <w:r>
        <w:t xml:space="preserve">- Thưa trưởng lão đại nhân, chuyên gia phiên dịch chỉ giới hạn ở văn tự. Ngày nay chúng ta có thiết bị phiên dịch ngôn ngữ nhân tạo rồi. Nó có thể căn cứ vào sóng não của đối phương mà đọc được đại khái ý tứ của họ, đồng thời cũng chuyển đổi lời nói của chúng ta để các thổ dân này có thể hiểu được.</w:t>
      </w:r>
    </w:p>
    <w:p>
      <w:pPr>
        <w:pStyle w:val="BodyText"/>
      </w:pPr>
      <w:r>
        <w:t xml:space="preserve">-Thiết bị phiên dịch ngôn ngữ nhân tạo thuộc loại kỹ thuật công nghệ cao, cứ điểm này của chúng ta chỉ có một cái, đang ở trong phòng điều khiển cơ giáp của trưởng lão đấy ạ.</w:t>
      </w:r>
    </w:p>
    <w:p>
      <w:pPr>
        <w:pStyle w:val="BodyText"/>
      </w:pPr>
      <w:r>
        <w:t xml:space="preserve">-Phía trên nóc phòng điều khiển có một đồ vật trông như cái mũ bảo hiểm chính là thiết bị phiên dịch ạ.</w:t>
      </w:r>
    </w:p>
    <w:p>
      <w:pPr>
        <w:pStyle w:val="BodyText"/>
      </w:pPr>
      <w:r>
        <w:t xml:space="preserve">Một tên thuộc hạ thánh giáo cung kính trả lời câu hỏi của Lâm Phi thông qua thiết bị phát thanh.</w:t>
      </w:r>
    </w:p>
    <w:p>
      <w:pPr>
        <w:pStyle w:val="BodyText"/>
      </w:pPr>
      <w:r>
        <w:t xml:space="preserve">- Lại còn có thiết bị phiên dịch ngôn ngữ nữa à. Xem ra liên bang liên lạc với các chủng tộc ngoài hành tinh cũng không ít nha, lại còn nghiên cứu ra cả công cụ trao đổi này nữa.</w:t>
      </w:r>
    </w:p>
    <w:p>
      <w:pPr>
        <w:pStyle w:val="BodyText"/>
      </w:pPr>
      <w:r>
        <w:t xml:space="preserve">Lâm Phi thầm nghĩ, sau đó đội mũ phiên dịch ngôn ngữ.</w:t>
      </w:r>
    </w:p>
    <w:p>
      <w:pPr>
        <w:pStyle w:val="BodyText"/>
      </w:pPr>
      <w:r>
        <w:t xml:space="preserve">Một hàng rào lớn được làm bằng một loại gỗ không biết tên xuất hiện trước mắt đám người Lâm Phi.</w:t>
      </w:r>
    </w:p>
    <w:p>
      <w:pPr>
        <w:pStyle w:val="BodyText"/>
      </w:pPr>
      <w:r>
        <w:t xml:space="preserve">Bộ dáng của hàng rào lại khiến Lâm Phi cảm giác như đây chính là một sơn trang nghỉ mát.</w:t>
      </w:r>
    </w:p>
    <w:p>
      <w:pPr>
        <w:pStyle w:val="BodyText"/>
      </w:pPr>
      <w:r>
        <w:t xml:space="preserve">Nhưng lúc này, bên ngoài hàng rào, có trăm tên thổ dân cao lớn tay cầm trường mâu sắc nhọn cùng cung tên đứng ở đó, đã hoàn toàn phá huỷ sự an bình cùng hào khí của khung cảnh này.</w:t>
      </w:r>
    </w:p>
    <w:p>
      <w:pPr>
        <w:pStyle w:val="BodyText"/>
      </w:pPr>
      <w:r>
        <w:t xml:space="preserve">- Người sắt, người ngoại lai, các ngươi đứng lại, nếu tiến thêm thì chúng ta sẽ tấn công. Vì sao các ngươi lại đến nhà chúng ta?</w:t>
      </w:r>
    </w:p>
    <w:p>
      <w:pPr>
        <w:pStyle w:val="BodyText"/>
      </w:pPr>
      <w:r>
        <w:t xml:space="preserve">Thanh âm vang dội của một tên đầu lĩnh tay cầm một cây gậy lớn được làm bằng xương động vật truyền đến.</w:t>
      </w:r>
    </w:p>
    <w:p>
      <w:pPr>
        <w:pStyle w:val="BodyText"/>
      </w:pPr>
      <w:r>
        <w:t xml:space="preserve">Sau khi Lâm Phi nghe được tiếng nói này liền ra lệnh cho thuộc hạ của mình lui về sau cách hàng rào 500m.</w:t>
      </w:r>
    </w:p>
    <w:p>
      <w:pPr>
        <w:pStyle w:val="BodyText"/>
      </w:pPr>
      <w:r>
        <w:t xml:space="preserve">- Chúng ta là doanh nhân Tinh Tế. Chúng ta đến nhà các người là mang theo thành ý cùng hỏi thăm. Chúng ta tôn trọng đất mẹ.</w:t>
      </w:r>
    </w:p>
    <w:p>
      <w:pPr>
        <w:pStyle w:val="BodyText"/>
      </w:pPr>
      <w:r>
        <w:t xml:space="preserve">Lâm Phi thử dùng giọng điệu thành ý nói với mấy người thổ dân này, rồi ra lệnh cho thuộc hạ khiêng hai thùng vật phẩm đã chuẩn bị trước đến.</w:t>
      </w:r>
    </w:p>
    <w:p>
      <w:pPr>
        <w:pStyle w:val="BodyText"/>
      </w:pPr>
      <w:r>
        <w:t xml:space="preserve">Hai thùng kim loại lớn được đặt trước hàng rào của thổ dân, chiến binh cơ giáp mở hai thùng kim loại xong liền lui lại ra bên ngoài 500m.</w:t>
      </w:r>
    </w:p>
    <w:p>
      <w:pPr>
        <w:pStyle w:val="BodyText"/>
      </w:pPr>
      <w:r>
        <w:t xml:space="preserve">Mấy tên thổ dân trước cửa nhìn tộc trưởng của họ, thấy không có phản ứng đặc biệt gì liền có hơn mười tên thổ dân tiến lên khiêng hai thùng kim loại vào bên trong hàng rào.</w:t>
      </w:r>
    </w:p>
    <w:p>
      <w:pPr>
        <w:pStyle w:val="BodyText"/>
      </w:pPr>
      <w:r>
        <w:t xml:space="preserve">- Đồ vật chúng ta nhận, các người có thể đi được rồi.</w:t>
      </w:r>
    </w:p>
    <w:p>
      <w:pPr>
        <w:pStyle w:val="BodyText"/>
      </w:pPr>
      <w:r>
        <w:t xml:space="preserve">Tộc trưởng thổ dân nói ra một câu khiến cho Lâm Phi nghe xong chỉ muốn nổ súng.</w:t>
      </w:r>
    </w:p>
    <w:p>
      <w:pPr>
        <w:pStyle w:val="BodyText"/>
      </w:pPr>
      <w:r>
        <w:t xml:space="preserve">Lâm Phi cố nén tức giận, mang theo thuộc hạ rời đi.</w:t>
      </w:r>
    </w:p>
    <w:p>
      <w:pPr>
        <w:pStyle w:val="BodyText"/>
      </w:pPr>
      <w:r>
        <w:t xml:space="preserve">Trở lại cứ điểm, Lâm Phi đi ra khỏi cơ giáp, trong lòng thầm nghĩ:</w:t>
      </w:r>
    </w:p>
    <w:p>
      <w:pPr>
        <w:pStyle w:val="BodyText"/>
      </w:pPr>
      <w:r>
        <w:t xml:space="preserve">- Đưa cho các người chút ít vật phẩm bình thường thì các người không chịu nể mặt, được, vậy ta sẽ đưa cho các ngươi mấy đồ cực đoan.</w:t>
      </w:r>
    </w:p>
    <w:p>
      <w:pPr>
        <w:pStyle w:val="BodyText"/>
      </w:pPr>
      <w:r>
        <w:t xml:space="preserve">Sau đó, Lâm Phi gọi tới người phụ trách vận chuyển của cứ điểm:</w:t>
      </w:r>
    </w:p>
    <w:p>
      <w:pPr>
        <w:pStyle w:val="BodyText"/>
      </w:pPr>
      <w:r>
        <w:t xml:space="preserve">- Lập tức liên lạc, chuyển đến đây cho tôi một lượng lớn thuốc gây mê tinh thần, cái loại dùng xong sẽ gây nghiện, nhưng độc tố nhẹ thôi, phải vài ngày sau mới gây nghiện, độc không chết người mà chỉ làm cho tinh thần sinh ra tính ỷ lại ấy.</w:t>
      </w:r>
    </w:p>
    <w:p>
      <w:pPr>
        <w:pStyle w:val="BodyText"/>
      </w:pPr>
      <w:r>
        <w:t xml:space="preserve">- Vâng, thưa trưởng lão.</w:t>
      </w:r>
    </w:p>
    <w:p>
      <w:pPr>
        <w:pStyle w:val="BodyText"/>
      </w:pPr>
      <w:r>
        <w:t xml:space="preserve">Người phụ trách cung kính nói với Lâm Phi.</w:t>
      </w:r>
    </w:p>
    <w:p>
      <w:pPr>
        <w:pStyle w:val="BodyText"/>
      </w:pPr>
      <w:r>
        <w:t xml:space="preserve">Mấy ngày tiếp theo, Lâm Phi lại sai thuộc hạ của mình đưa thêm một ít vật phẩm cho người trong hàng rào này.</w:t>
      </w:r>
    </w:p>
    <w:p>
      <w:pPr>
        <w:pStyle w:val="BodyText"/>
      </w:pPr>
      <w:r>
        <w:t xml:space="preserve">- Lại tới tặng đồ à, đúng rồi, người sắt, chúng tôi thích cái cung tên kim loại trong tay các ngươi kia. Cái vũ khí mà chỉ cần bắn một phát sẽ nổ tung ấy, cung cấp cho chúng tôi một ít.</w:t>
      </w:r>
    </w:p>
    <w:p>
      <w:pPr>
        <w:pStyle w:val="BodyText"/>
      </w:pPr>
      <w:r>
        <w:t xml:space="preserve">Ngày thứ ba, người cầm đầu thổ dân nói ra yêu cầu với thuộc hạ của Lâm Phi rằng, họ muốn súng năng lượng trong tay cơ giáp.</w:t>
      </w:r>
    </w:p>
    <w:p>
      <w:pPr>
        <w:pStyle w:val="BodyText"/>
      </w:pPr>
      <w:r>
        <w:t xml:space="preserve">- Cho, cho hắn tất, chỉ cần sau khi lấy từ cơ giáp xuống mà còn sử dụng được thì liền cho bộ tộc của lão già, nhưng lần này phải tính phí, nói cho hắn biết, phải lấy tinh thạch năng lượng đổi. Không sợ hắn tham lam, chỉ sợ hắn không muốn.</w:t>
      </w:r>
    </w:p>
    <w:p>
      <w:pPr>
        <w:pStyle w:val="BodyText"/>
      </w:pPr>
      <w:r>
        <w:t xml:space="preserve">Lâm Phi nghe thuộc hạ báo cáo xong liền nói.</w:t>
      </w:r>
    </w:p>
    <w:p>
      <w:pPr>
        <w:pStyle w:val="BodyText"/>
      </w:pPr>
      <w:r>
        <w:t xml:space="preserve">Sau đó, thuốc gây nghiện tinh thần cùng vũ khí bắt đầu được vận chuyển đến trong hàng rào lớn của thổ dân.</w:t>
      </w:r>
    </w:p>
    <w:p>
      <w:pPr>
        <w:pStyle w:val="BodyText"/>
      </w:pPr>
      <w:r>
        <w:t xml:space="preserve">Mà cũng phải nói, đám dân bản địa bên trong hàng rào trời sinh đã yêu thích vũ khí nên tốc độ học tập rất nhanh, nhất là loại vũ khí thao tác đơn giản mà lực sát thương lớn như thế này.</w:t>
      </w:r>
    </w:p>
    <w:p>
      <w:pPr>
        <w:pStyle w:val="BodyText"/>
      </w:pPr>
      <w:r>
        <w:t xml:space="preserve">Mười ngày sau, Lâm Phi không còn đưa thuốc gây nghiện miễn phí nữa. Tộc trưởng của đám thổ dân bên trong hàng rào cũng dần ý thức được vấn đề nhưng đã muộn mất rồi.</w:t>
      </w:r>
    </w:p>
    <w:p>
      <w:pPr>
        <w:pStyle w:val="BodyText"/>
      </w:pPr>
      <w:r>
        <w:t xml:space="preserve">Ngày hôm sau, tộc trưởng thổ dân, mang theo mấy trăm người, đi tới bên ngoài cứ điểm của Lâm Phi.</w:t>
      </w:r>
    </w:p>
    <w:p>
      <w:pPr>
        <w:pStyle w:val="BodyText"/>
      </w:pPr>
      <w:r>
        <w:t xml:space="preserve">- Người ngoại lai, cho chúng tôi thuốc tiên.</w:t>
      </w:r>
    </w:p>
    <w:p>
      <w:pPr>
        <w:pStyle w:val="BodyText"/>
      </w:pPr>
      <w:r>
        <w:t xml:space="preserve">Bên ngoài, thổ dân bắt đầu hô lớn, đồng thời chuẩn bị tấn công cứ điểm.</w:t>
      </w:r>
    </w:p>
    <w:p>
      <w:pPr>
        <w:pStyle w:val="BodyText"/>
      </w:pPr>
      <w:r>
        <w:t xml:space="preserve">- Buông tất cả vũ khí xuống. Nếu ai nổ súng thì cứ điểm của chúng tôi sẽ cất cánh, vĩnh viễn rời đi cái tinh cầu này, các người đừng mong có thuốc tiên nữa. Nhưng muốn thuốc tiên thì cũng được. Tôi nói chúng tôi là người làm ăn, phải trao đổi ngang giá, cần đủ tinh thạch năng lượng để đổi.</w:t>
      </w:r>
    </w:p>
    <w:p>
      <w:pPr>
        <w:pStyle w:val="BodyText"/>
      </w:pPr>
      <w:r>
        <w:t xml:space="preserve">Lâm Phi trong phòng chỉ huy, nhìn tình huống của đám thổ dân bên ngoài, rồi thông qua loa phóng thanh, chậm rãi nói.</w:t>
      </w:r>
    </w:p>
    <w:p>
      <w:pPr>
        <w:pStyle w:val="BodyText"/>
      </w:pPr>
      <w:r>
        <w:t xml:space="preserve">- Tinh thạch năng lượng ư, tất cả tinh thạch năng lượng của chúng tôi đều đã đưa cho các ngươi rồi. Những viên đá không có tách dụng này, bình thường chúng tôi chỉ dùng nó để chiếu sáng thôi. Bây giờ, dù chúng tôi đi khai hoang thì trong thời gian ngắn cũng không cung cấp đủ tinh thạch năng lượng được.</w:t>
      </w:r>
    </w:p>
    <w:p>
      <w:pPr>
        <w:pStyle w:val="BodyText"/>
      </w:pPr>
      <w:r>
        <w:t xml:space="preserve">Tộc trưởng bộ tộc ra lệnh cho tộc nhân bỏ vũ khí xuống rồi nói.</w:t>
      </w:r>
    </w:p>
    <w:p>
      <w:pPr>
        <w:pStyle w:val="BodyText"/>
      </w:pPr>
      <w:r>
        <w:t xml:space="preserve">Tất nhiên là, theo như tộc trưởng thì những tinh thạch năng lượng này cũng chẳng khác những viên đá bình thường là mấy, cho nên cũng không để ý yêu cầu của Lâm Phi, chỉ là, họ thật sự không còn để lấy ra nữa.</w:t>
      </w:r>
    </w:p>
    <w:p>
      <w:pPr>
        <w:pStyle w:val="BodyText"/>
      </w:pPr>
      <w:r>
        <w:t xml:space="preserve">- Chúng tôi rất thông tình đạt lý. Bởi vậy chúng tôi có thể cung cấp dụng cụ để các người đi khai thác. Tất nhiên, chúng tôi cũng có thể cung cấp nhiều vũ khí cùng thuốc tiên hơn nữa cho các người. Các người có thể dựa vào vũ khí cùng thuốc tiên đi chiếm lĩnh các bộ tộc khác. Như thế, bộ tộc của các người chỉ cần hưởng thụ, và có bộ tộc nô lệ khác đi khai thác mỏ tinh thạch thay các người. Ngoài ra, các người còn có thể thu được cống phẩm của bọn họ nữa. Thế nào, tộc trưởng, ông có muốn thống nhất toàn bộ tinh cầu Pandora, trở thành đại tộc trưởng không?</w:t>
      </w:r>
    </w:p>
    <w:p>
      <w:pPr>
        <w:pStyle w:val="BodyText"/>
      </w:pPr>
      <w:r>
        <w:t xml:space="preserve">-Nếu ông không tự nguyện thì…tôi sẽ rời đi, và tìm một tộc trưởng khác có nguyện vọng thống nhất tinh cầu Pandora, rồi cung cấp cho hắn vũ khí cùng thuốc tiên.</w:t>
      </w:r>
    </w:p>
    <w:p>
      <w:pPr>
        <w:pStyle w:val="BodyText"/>
      </w:pPr>
      <w:r>
        <w:t xml:space="preserve">Lâm Phi lên tiếng dụ dỗ.</w:t>
      </w:r>
    </w:p>
    <w:p>
      <w:pPr>
        <w:pStyle w:val="BodyText"/>
      </w:pPr>
      <w:r>
        <w:t xml:space="preserve">Tộc trưởng bộ tộc nhìn hầu hết các thuộc hạ của mình đều uống thuốc và bị nghiện, lại nghĩ đến viễn cảnh thống nhất toàn bộ tinh cầu Pandora mà Lâm Phi miêu tả. Hắn không còn lựa chọn, chỉ có thể đồng ý mà thôi.</w:t>
      </w:r>
    </w:p>
    <w:p>
      <w:pPr>
        <w:pStyle w:val="BodyText"/>
      </w:pPr>
      <w:r>
        <w:t xml:space="preserve">Lão tộc trưởng là người lãnh đạo bộ tộc này, mà vốn trên tinh cầu Pandora không có loại thuốc tiên gây nghiện này, nên ông ta không biết tác hại của nó. Lúc đầu, ông ta cũng cảnh giác khi nhận các vật phẩm mà người sắt đến từ bên ngoài cung cấp.</w:t>
      </w:r>
    </w:p>
    <w:p>
      <w:pPr>
        <w:pStyle w:val="BodyText"/>
      </w:pPr>
      <w:r>
        <w:t xml:space="preserve">Nhưng nhìn thấy mấy tên thuộc hạ ăn thuốc tiên vào thì rất thoải mái, trong vài ngày sau cũng không có vấn đề gì, nên đã để cho tất cả mọi người ăn.</w:t>
      </w:r>
    </w:p>
    <w:p>
      <w:pPr>
        <w:pStyle w:val="BodyText"/>
      </w:pPr>
      <w:r>
        <w:t xml:space="preserve">Ông ta nào biết, đây là loại thuốc gây nghiện mãn tính, khi không phát tác thì không nhìn ra điều gì khác lạ, nhưng một khi phát tác thì sẽ bắt đầu từ tinh thần, mà lại không thể ngăn cản được. Dù là chiến sĩ khoẻ mạnh nhất cũng không kháng cự được khát vọng thuốc tiên.</w:t>
      </w:r>
    </w:p>
    <w:p>
      <w:pPr>
        <w:pStyle w:val="BodyText"/>
      </w:pPr>
      <w:r>
        <w:t xml:space="preserve">Tộc trưởng bắt đầu mang theo đội ngũ tộc nhân cường tráng, dùng thuốc tiên và vũ khí hoả lực đi tấn công các bộ tộc khác, đẩy mạnh chiếm đoạt.</w:t>
      </w:r>
    </w:p>
    <w:p>
      <w:pPr>
        <w:pStyle w:val="BodyText"/>
      </w:pPr>
      <w:r>
        <w:t xml:space="preserve">Một tuần sau, tộc trưởng chết. Tộc trưởng mới lên thay, lại dựa theo hướng dẫn của Lâm Phi cùng tình huống quân địch mà Lâm Phi cung cấp, mang theo vũ khí và thuốc tiên bắt đầu chiếm đoạt các bộ tộc nhỏ xung quanh khác.</w:t>
      </w:r>
    </w:p>
    <w:p>
      <w:pPr>
        <w:pStyle w:val="BodyText"/>
      </w:pPr>
      <w:r>
        <w:t xml:space="preserve">Một tháng sau, bộ tộc được Lâm Phi cung cấp thuốc và vũ khí đã từ một bộ tộc nhỏ chỉ mấy ngàn người biến thành quái vật khổng lồ.</w:t>
      </w:r>
    </w:p>
    <w:p>
      <w:pPr>
        <w:pStyle w:val="BodyText"/>
      </w:pPr>
      <w:r>
        <w:t xml:space="preserve">Mấy chục vạn thổ dân cầm súng laser, pháo nổ, đứng trên tinh cầu Pandora. Nơi các bộ tộc có mỏ khoáng thạch phong phú chôn sâu dưới lòng đất, bên dưới các cây cối lớn, khi đối mặt với số lượng người cùng các loại vũ khí như vậy thì…các tộc trưởng đều phải thần phục.</w:t>
      </w:r>
    </w:p>
    <w:p>
      <w:pPr>
        <w:pStyle w:val="BodyText"/>
      </w:pPr>
      <w:r>
        <w:t xml:space="preserve">Sau đó, cuộc chiến chiếm đoạt lan tràn khắp tinh cầu Pandora. Các bộ tộc bị vây công đều trước sau xin đầu hàng. Tất nhiên, trong quá trình chiếm đoạt, cũng có mấy tên tộc trưởng thà chết chứ không chịu khuất phục, nhưng tất cả đều bị hoả lực vô tình làm cho nổ tung thành bụi phấn.</w:t>
      </w:r>
    </w:p>
    <w:p>
      <w:pPr>
        <w:pStyle w:val="Compact"/>
      </w:pPr>
      <w:r>
        <w:t xml:space="preserve">Hai tháng sau, tinh cầu Pandora đã hoàn toàn trở thành tinh cầu cung cấp tinh thạch cho thánh giáo. Ngay cả nhân viên phái đến để khai thác đều không cần dùng tới. Mỗi ngày đều có thổ dân đem tinh thạch được khai thác tốt đưa đến bên ngoài cứ điểm, rồi đổi đi thuốc tiên mê hoặc tinh thần.</w:t>
      </w:r>
      <w:r>
        <w:br w:type="textWrapping"/>
      </w:r>
      <w:r>
        <w:br w:type="textWrapping"/>
      </w:r>
    </w:p>
    <w:p>
      <w:pPr>
        <w:pStyle w:val="Heading2"/>
      </w:pPr>
      <w:bookmarkStart w:id="194" w:name="chương-172-vạn-nhân-đồ-3"/>
      <w:bookmarkEnd w:id="194"/>
      <w:r>
        <w:t xml:space="preserve">172. Chương 172: Vạn Nhân Đồ (3)</w:t>
      </w:r>
    </w:p>
    <w:p>
      <w:pPr>
        <w:pStyle w:val="Compact"/>
      </w:pPr>
      <w:r>
        <w:br w:type="textWrapping"/>
      </w:r>
      <w:r>
        <w:br w:type="textWrapping"/>
      </w:r>
    </w:p>
    <w:p>
      <w:pPr>
        <w:pStyle w:val="BodyText"/>
      </w:pPr>
      <w:r>
        <w:t xml:space="preserve">Lâm Phi thoả mãn thấy tinh cầu Pandora đã ổn định. Sau khi liên lạc với Ám Phi Hoa xong, hắn lên phi thuyền trở lại học viện quân sự Bắc Đẩu.</w:t>
      </w:r>
    </w:p>
    <w:p>
      <w:pPr>
        <w:pStyle w:val="BodyText"/>
      </w:pPr>
      <w:r>
        <w:t xml:space="preserve">- Đinh đông, chúc mừng ký chủ đã hoàn thành nhiệm vụ: sự thôn tính của khí phách Chiến Thần, mức độ hoàn thành: 82%, cấp độ hoàn thành : B+.</w:t>
      </w:r>
    </w:p>
    <w:p>
      <w:pPr>
        <w:pStyle w:val="BodyText"/>
      </w:pPr>
      <w:r>
        <w:t xml:space="preserve">-Đánh giá nhiệm vụ hoàn thành: Chiến Thần không chỉ có sức chiến đấu giống siêu nhân, mà còn có mưu kế khiến quỷ thần cũng khó lường. Mặc dù ký chủ còn kém quỷ thần rất xa, nhưng dần dần đã phát triển theo hướng một Chiến Thần có ý nghĩ. Điều này thật đáng mừng, đáng khen ngợi.</w:t>
      </w:r>
    </w:p>
    <w:p>
      <w:pPr>
        <w:pStyle w:val="BodyText"/>
      </w:pPr>
      <w:r>
        <w:t xml:space="preserve">-Phần thưởng hoàn thành nhiệm vụ: đạt được huân chương thực dân ( đồ dùng một lần) : người có tâm cơ thâm trầm.</w:t>
      </w:r>
    </w:p>
    <w:p>
      <w:pPr>
        <w:pStyle w:val="BodyText"/>
      </w:pPr>
      <w:r>
        <w:t xml:space="preserve">-Huân chương người tâm cơ thâm trầm: người đeo có thể sử dụng một lần, tiến hành thôi miên một người nào đó, xác suất thôi miên thành công do sự chênh lệch tinh lực giữa ký chủ cùng đối phương quyết định.</w:t>
      </w:r>
    </w:p>
    <w:p>
      <w:pPr>
        <w:pStyle w:val="BodyText"/>
      </w:pPr>
      <w:r>
        <w:t xml:space="preserve">Trong đầu vang lên thanh âm báo nhiệm vụ hoàn thành của Hệ Thống Chiến Thần.</w:t>
      </w:r>
    </w:p>
    <w:p>
      <w:pPr>
        <w:pStyle w:val="BodyText"/>
      </w:pPr>
      <w:r>
        <w:t xml:space="preserve">Sau đó, trong tay Lâm Phi xuất hiện một hộp vuông be bé, là một tấm huân chương, bên trên có vẽ hình mặt quỷ cười âm hiểm.</w:t>
      </w:r>
    </w:p>
    <w:p>
      <w:pPr>
        <w:pStyle w:val="BodyText"/>
      </w:pPr>
      <w:r>
        <w:t xml:space="preserve">- Trước cứ gửi ở chỗ ngươi đi, cái huân chương mặt quỷ này cười thật tà ác, đeo nó cũng không phải việc tốt lành gì, chờ khi ta cần sẽ đeo.</w:t>
      </w:r>
    </w:p>
    <w:p>
      <w:pPr>
        <w:pStyle w:val="BodyText"/>
      </w:pPr>
      <w:r>
        <w:t xml:space="preserve">Lâm Phi nói xong, đem huân chương để cho Hệ Thống Chiến Thần giữ hộ.</w:t>
      </w:r>
    </w:p>
    <w:p>
      <w:pPr>
        <w:pStyle w:val="BodyText"/>
      </w:pPr>
      <w:r>
        <w:t xml:space="preserve">Lâm Phi vừa nói xong câu đó, tiếng nói hại người của Hệ Thống Chiến Thần lại vang lên bên tai Lâm Phi lần nữa.</w:t>
      </w:r>
    </w:p>
    <w:p>
      <w:pPr>
        <w:pStyle w:val="BodyText"/>
      </w:pPr>
      <w:r>
        <w:t xml:space="preserve">- Tuy ký chủ đã dùng trí tuệ để hoàn thành nhiệm vụ lần này, nhưng theo một khía cạnh khác có thể thấy, năng lực cận chiến của ký chủ còn chênh lệnh rất nhiều so với Chiến Thần chính thức. Chiến Thần mạnh mẽ, trực tiếp dùng vũ lực là có thể khiến mọi sinh vật thần phục.</w:t>
      </w:r>
    </w:p>
    <w:p>
      <w:pPr>
        <w:pStyle w:val="BodyText"/>
      </w:pPr>
      <w:r>
        <w:t xml:space="preserve">-Bởi vậy, sẽ có nhiệm vụ dị thời không, huấn luyện để tăng lên năng lực cận chiến của ký chủ.</w:t>
      </w:r>
    </w:p>
    <w:p>
      <w:pPr>
        <w:pStyle w:val="BodyText"/>
      </w:pPr>
      <w:r>
        <w:t xml:space="preserve">-Tên nhiệm vụ : Vạn nhân đồ.</w:t>
      </w:r>
    </w:p>
    <w:p>
      <w:pPr>
        <w:pStyle w:val="BodyText"/>
      </w:pPr>
      <w:r>
        <w:t xml:space="preserve">-Giới thiệu nhiệm vụ: Chiến Thần không ngừng phát triển trong quá trình chém giết. Thân là người được đề cử làm Chiến Thần, năng lực cận chiến quá yếu, sẽ không thể đơn độc ngăn cản một mặt, cần rèn luyện thích hợp.</w:t>
      </w:r>
    </w:p>
    <w:p>
      <w:pPr>
        <w:pStyle w:val="BodyText"/>
      </w:pPr>
      <w:r>
        <w:t xml:space="preserve">Đây là một toà thành nhỏ có hơn hai vạn người, sắp xảy ra virus Zombie. Cậu sẽ trở thành một học sinh cấp ba trong thành phố đó. Cậu sẽ phát hiện, khi cậu tiến vào hiện trường, có tới 99% bạn học bên cạnh mình sẽ trở thành Zombie sau 30 phút. Cậu hãy giơ lên dao mổ của mình, thoả thích chém giết, giết chết tất cả những sinh vật còn sống mà có địch ý với mình. Vì không khiến quá trình chém giết quá buồn tẻ, nên trong quá trình chém giết còn có một nhiệm vụ bảo vệ nho nhỏ. Nhân vật cần được bảo vệ là Lý Hiểu Hà. Cô là cô gái có được kháng thể với virus. Lý Hiểu Hà là hy vọng cuối cùng của tổ chức bảo vệ nhân loại dùng để chống lại virus Zombie.</w:t>
      </w:r>
    </w:p>
    <w:p>
      <w:pPr>
        <w:pStyle w:val="BodyText"/>
      </w:pPr>
      <w:r>
        <w:t xml:space="preserve">- (Nhắc nhở: Nếu Lý Hiểu Hà may mắn còn sống sót, trong mười ngày lại không được ký chủ đưa đến viện nghiên cứu y học trong thành phố mà bị tổ chức bảo hộ nhân loại trực tiếp đưa đi thì ký chủ phải giết chết chín vạn kẻ địch còn sống).</w:t>
      </w:r>
    </w:p>
    <w:p>
      <w:pPr>
        <w:pStyle w:val="BodyText"/>
      </w:pPr>
      <w:r>
        <w:t xml:space="preserve">- Điều kiện hoàn thành nhiệm vụ: nhiệm vụ kéo dài trong mười ngày, phải dùng phương thức cận chiến để giết chết tất cả các sinh vật sống có địch ý với ngươi. Ngoài ra, ngươi còn phải bảo vệ Tiểu Hà an toàn, đưa cô ta đến viện nghiên cứu y học trong thành phố, chờ tổ chức bảo vệ nhân loại đến. Mười ngày sau, tổ chức sẽ đến để đưa cô ta đi.</w:t>
      </w:r>
    </w:p>
    <w:p>
      <w:pPr>
        <w:pStyle w:val="BodyText"/>
      </w:pPr>
      <w:r>
        <w:t xml:space="preserve">-Điều kiện thất bại nhiệm vụ: Sau mười ngày Lý Tiểu Hà được tổ chức bảo vệ đưa đi nhưng ký chủ không giết đủ một vạn tên địch.</w:t>
      </w:r>
    </w:p>
    <w:p>
      <w:pPr>
        <w:pStyle w:val="BodyText"/>
      </w:pPr>
      <w:r>
        <w:t xml:space="preserve">-Hoặc Lý Tiểu Hà không được tổ chức đến đón , ký chủ vẫn chưa giết đủ 10 vạn tên địch trong mười ngày.</w:t>
      </w:r>
    </w:p>
    <w:p>
      <w:pPr>
        <w:pStyle w:val="BodyText"/>
      </w:pPr>
      <w:r>
        <w:t xml:space="preserve">Lâm Phi nghe Hệ Thống Chiến Thần giới thiệu nhiệm vụ xong, bắt đầu không ngừng oán hận cái Hệ Thống Chiến Thần biến thái này.</w:t>
      </w:r>
    </w:p>
    <w:p>
      <w:pPr>
        <w:pStyle w:val="BodyText"/>
      </w:pPr>
      <w:r>
        <w:t xml:space="preserve">Xem ra cái nhiệm vụ này là bắt mình đi giết một vạn con zombie, lại phải dùng phương pháp cận chiến mà giết chết, còn phải đảm bảo là mình không được bị thương, đồng thời lại phải bảo vệ một nhân vật quan trong. Không bảo vệ được cô ta thì mình sẽ phải giết thêm chín vạn con zombie nữa.</w:t>
      </w:r>
    </w:p>
    <w:p>
      <w:pPr>
        <w:pStyle w:val="BodyText"/>
      </w:pPr>
      <w:r>
        <w:t xml:space="preserve">- Bắt đầu truyền tống.</w:t>
      </w:r>
    </w:p>
    <w:p>
      <w:pPr>
        <w:pStyle w:val="BodyText"/>
      </w:pPr>
      <w:r>
        <w:t xml:space="preserve">Tiếng nói của hệ thống lại vang lên bên tai Lâm Phi. Sau đó Lâm Phi đang ngồi trên phi thuyền vận chuyển chuẩn bị trở về lại thấy trên đầu của mình xuất hiện một quầng sáng trắng. Quầng sáng nhanh chóng chiếu lên người mình, sau đó Lâm Phi biến mất.</w:t>
      </w:r>
    </w:p>
    <w:p>
      <w:pPr>
        <w:pStyle w:val="BodyText"/>
      </w:pPr>
      <w:r>
        <w:t xml:space="preserve">Khi hắn mở mắt ra một lần nữa thì phát hiện ra mình đang đứng bên trong một giảng đường lớn, xung quanh đều là học sinh mặc đồng phục. Mình đang đứng trong đám bạn học, nghe một người trung niên đứng giảng bài.</w:t>
      </w:r>
    </w:p>
    <w:p>
      <w:pPr>
        <w:pStyle w:val="BodyText"/>
      </w:pPr>
      <w:r>
        <w:t xml:space="preserve">Lâm Phi hiểu rất rõ là ba mươi phút sau sẽ bộc phát bệnh zombie, cho dù mình cho những người bên cạnh mình biết thì trong ba mươi phút ngắn ngủi, bọn họ cũng căn bản không tìm được biện pháp tự cứu. Hơn nữa đám người này là do Hệ Thống Chiến Thần biến ảo ra, cứu bọn họ cũng vô ích.</w:t>
      </w:r>
    </w:p>
    <w:p>
      <w:pPr>
        <w:pStyle w:val="BodyText"/>
      </w:pPr>
      <w:r>
        <w:t xml:space="preserve">- Hệ Thống Chiến Thần, làm sao tôi mới tìm được Lý Hiểu Hà?</w:t>
      </w:r>
    </w:p>
    <w:p>
      <w:pPr>
        <w:pStyle w:val="BodyText"/>
      </w:pPr>
      <w:r>
        <w:t xml:space="preserve">Lâm Phi nói với Hệ Thống Chiến Thần trong đầu.</w:t>
      </w:r>
    </w:p>
    <w:p>
      <w:pPr>
        <w:pStyle w:val="BodyText"/>
      </w:pPr>
      <w:r>
        <w:t xml:space="preserve">- Hai mươi bốn gjờ sau sẽ cho thấy vị trí của Lý Hiểu Hà. Ký chủ có một ngày làm quen với cảnh tượng huấn luyện này.</w:t>
      </w:r>
    </w:p>
    <w:p>
      <w:pPr>
        <w:pStyle w:val="BodyText"/>
      </w:pPr>
      <w:r>
        <w:t xml:space="preserve">Tiếng nói của Hệ Thống Chiến Thần lại vang lên bên tai Lâm Phi.</w:t>
      </w:r>
    </w:p>
    <w:p>
      <w:pPr>
        <w:pStyle w:val="BodyText"/>
      </w:pPr>
      <w:r>
        <w:t xml:space="preserve">Lâm Phi nghe hệ thống trả lời xong, lại nhìn về phía gương mặt những bạn học xa lạ này. Hắn phát hiện ra hắn có thể thấy vẻ thân mật trên mặt những người này. Hắn nghĩ, đợi ba mươi phút nữa, chắc đại bộ phận những người thân mật này sẽ biến thành địch thủ rồi...</w:t>
      </w:r>
    </w:p>
    <w:p>
      <w:pPr>
        <w:pStyle w:val="BodyText"/>
      </w:pPr>
      <w:r>
        <w:t xml:space="preserve">Trong mười ngày giết chết một vạn zombie cũng không phải chuyện dễ dàng. Lâm Phi quyết định trước tiên phải giúp mình giảm khó khăn cho lần chém giết đầu tiên của mình.</w:t>
      </w:r>
    </w:p>
    <w:p>
      <w:pPr>
        <w:pStyle w:val="BodyText"/>
      </w:pPr>
      <w:r>
        <w:t xml:space="preserve">Không gian giới chỉ vạn năng vốn bị cấm dùng trong nhiệm vụ, dao phẫu thuật bên trong đó cũng không được dùng. Hắn phải nhanh chóng tìm được chút vũ khí. Không thể để mình đấu tay chân với đám zombie được.</w:t>
      </w:r>
    </w:p>
    <w:p>
      <w:pPr>
        <w:pStyle w:val="BodyText"/>
      </w:pPr>
      <w:r>
        <w:t xml:space="preserve">Nghĩ tới đây, Lâm Phi lập tức chạy nhanh ra khỏi giảng đường lớn, đi vào phòng ăn của trường trung học này. Trường trung học không lớn, tổng cộng có ba khu nhà. Phòng ăn cũng rất dễ tìm.</w:t>
      </w:r>
    </w:p>
    <w:p>
      <w:pPr>
        <w:pStyle w:val="BodyText"/>
      </w:pPr>
      <w:r>
        <w:t xml:space="preserve">Lâm Phi vọt vào phòng ăn, thấy mấy người đầu bếp đang chuẩn bị cơm trưa cho học sinh. Hắn đi một vòng trong phòng ăn, ánh mắt cuối cùng nhìn thấy hai con dao thái thịt cắm trên thớt gỗ.</w:t>
      </w:r>
    </w:p>
    <w:p>
      <w:pPr>
        <w:pStyle w:val="BodyText"/>
      </w:pPr>
      <w:r>
        <w:t xml:space="preserve">Thời gian ít ỏi, Lâm Phi vội chạy tới, trực tiếp túm lấy hai con dao, sau đó chạy ra ngoài phòng ăn.</w:t>
      </w:r>
    </w:p>
    <w:p>
      <w:pPr>
        <w:pStyle w:val="BodyText"/>
      </w:pPr>
      <w:r>
        <w:t xml:space="preserve">- Đứng lại. Cậu cầm dao làm gì thế? Thiếu niên à, phải tỉnh táo một chút.</w:t>
      </w:r>
    </w:p>
    <w:p>
      <w:pPr>
        <w:pStyle w:val="BodyText"/>
      </w:pPr>
      <w:r>
        <w:t xml:space="preserve">Đầu bếp trong phòng ăn chú ý tới thiếu niên quái dị kia, không ngờ lại vọt vào nhà bếp, cầm dao bỏ chạy.</w:t>
      </w:r>
    </w:p>
    <w:p>
      <w:pPr>
        <w:pStyle w:val="BodyText"/>
      </w:pPr>
      <w:r>
        <w:t xml:space="preserve">Theo những người đầu bếp này thấy, thiếu niên này chắc là bị bắt nạt, muốn cầm dao đi đánh nhau.</w:t>
      </w:r>
    </w:p>
    <w:p>
      <w:pPr>
        <w:pStyle w:val="BodyText"/>
      </w:pPr>
      <w:r>
        <w:t xml:space="preserve">Đám đầu bếp đuổi theo nhưng bọn họ không chạy nhanh bằng Lâm Phi. Hắn đã biến mất ngoài cửa rồi.</w:t>
      </w:r>
    </w:p>
    <w:p>
      <w:pPr>
        <w:pStyle w:val="BodyText"/>
      </w:pPr>
      <w:r>
        <w:t xml:space="preserve">Sau khi dắt con dao vào thắt lưng, Lâm Phi liền trở lại phòng giảng đường.</w:t>
      </w:r>
    </w:p>
    <w:p>
      <w:pPr>
        <w:pStyle w:val="BodyText"/>
      </w:pPr>
      <w:r>
        <w:t xml:space="preserve">Trong giảng đường vốn có gần ba trăm người đang nghe thầy giáo giảng bài.[/CHARGE][/HIDE]</w:t>
      </w:r>
    </w:p>
    <w:p>
      <w:pPr>
        <w:pStyle w:val="BodyText"/>
      </w:pPr>
      <w:r>
        <w:t xml:space="preserve">Siêu Cấp Tội Phạm</w:t>
      </w:r>
    </w:p>
    <w:p>
      <w:pPr>
        <w:pStyle w:val="BodyText"/>
      </w:pPr>
      <w:r>
        <w:t xml:space="preserve">Tác giả: Oai Đảo Thần</w:t>
      </w:r>
    </w:p>
    <w:p>
      <w:pPr>
        <w:pStyle w:val="BodyText"/>
      </w:pPr>
      <w:r>
        <w:t xml:space="preserve">Chương 172 : Vạn nhân đồ (4)</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Từ lúc Lâm Phi chạy ra khỏi giảng đường thì đã qua mười phút. Toàn bộ giảng đường đã có hơn hai trăm người hôn mê rồi. Trong giảng đường có mười học sinh chưa bị lây nhiễm, đang sợ hãi lay động bạn học bên cạnh.</w:t>
      </w:r>
    </w:p>
    <w:p>
      <w:pPr>
        <w:pStyle w:val="BodyText"/>
      </w:pPr>
      <w:r>
        <w:t xml:space="preserve">- Hiệu trưởng có lệnh, toàn bộ những người còn tỉnh táo lập tức rời đi, trở lại phòng mình. Những người bị hôn mê đã lây virus chưa rõ rồi, cẩn thận kẻo bị nhiễm bệnh. Mau đi đi, mau!</w:t>
      </w:r>
    </w:p>
    <w:p>
      <w:pPr>
        <w:pStyle w:val="BodyText"/>
      </w:pPr>
      <w:r>
        <w:t xml:space="preserve">Lâm Phi hô lớn trong giảng đường.</w:t>
      </w:r>
    </w:p>
    <w:p>
      <w:pPr>
        <w:pStyle w:val="BodyText"/>
      </w:pPr>
      <w:r>
        <w:t xml:space="preserve">Trong trường học, hiệu trưởng vẫn rất có tiếng nói. Đồng thời đám người còn tỉnh nghe nói người hôn mê có thể truyền virus. Dù sao thì cũng đột nhiên hôn mê hai phần ba người ở đây rồi, đại bộ phận học sinh còn tỉnh táo dưới sự thúc dục của Lâm Phi liền rời khỏi giảng đường.</w:t>
      </w:r>
    </w:p>
    <w:p>
      <w:pPr>
        <w:pStyle w:val="BodyText"/>
      </w:pPr>
      <w:r>
        <w:t xml:space="preserve">Đương nhiên còn sáu người bởi đối tượng của mình, hoặc bạn tốt của mình nên chưa rời khỏi giảng đường.</w:t>
      </w:r>
    </w:p>
    <w:p>
      <w:pPr>
        <w:pStyle w:val="BodyText"/>
      </w:pPr>
      <w:r>
        <w:t xml:space="preserve">Lâm Phi cũng không đuổi những người này đi nữa.</w:t>
      </w:r>
    </w:p>
    <w:p>
      <w:pPr>
        <w:pStyle w:val="BodyText"/>
      </w:pPr>
      <w:r>
        <w:t xml:space="preserve">- Rầm.</w:t>
      </w:r>
    </w:p>
    <w:p>
      <w:pPr>
        <w:pStyle w:val="BodyText"/>
      </w:pPr>
      <w:r>
        <w:t xml:space="preserve">Lâm Phi đóng cửa giảng đường lớn lại, cũng khóa trái từ phía trong.</w:t>
      </w:r>
    </w:p>
    <w:p>
      <w:pPr>
        <w:pStyle w:val="BodyText"/>
      </w:pPr>
      <w:r>
        <w:t xml:space="preserve">Sau đó hai tay hắn rút con dao vừa lấy từ phòng ăn ra khỏi thắt lưng, cầm lấy chém thẳng vào đám người đang hôn mê bên trong giảng đường.</w:t>
      </w:r>
    </w:p>
    <w:p>
      <w:pPr>
        <w:pStyle w:val="BodyText"/>
      </w:pPr>
      <w:r>
        <w:t xml:space="preserve">Ánh sáng lạnh lùng lóe lên rất nhanh. Tay gãy, chân đứt rơi khắp nơi trong giảng đường.</w:t>
      </w:r>
    </w:p>
    <w:p>
      <w:pPr>
        <w:pStyle w:val="BodyText"/>
      </w:pPr>
      <w:r>
        <w:t xml:space="preserve">Máu đỏ tươi không ngừng chảy khắp mặt đất.</w:t>
      </w:r>
    </w:p>
    <w:p>
      <w:pPr>
        <w:pStyle w:val="BodyText"/>
      </w:pPr>
      <w:r>
        <w:t xml:space="preserve">- Á, trời ơi. Cậu làm gì thế? Ma quỷ, quái vật. Cậu điên rồi, điên rồi. Cứu tôi với. Sát nhân, cứu với!</w:t>
      </w:r>
    </w:p>
    <w:p>
      <w:pPr>
        <w:pStyle w:val="BodyText"/>
      </w:pPr>
      <w:r>
        <w:t xml:space="preserve">Sáu học sinh ở lại, không muốn rời đi đã bị cảnh Lâm Phi cầm dao chém giết điên cuồng dọa ngẩn ra, sau đó nhìn mặt đất máu chảy thành sông mà kinh khủng cầu cứu.</w:t>
      </w:r>
    </w:p>
    <w:p>
      <w:pPr>
        <w:pStyle w:val="BodyText"/>
      </w:pPr>
      <w:r>
        <w:t xml:space="preserve">Đương nhiên giờ phút này không có ai có gan ến tới ngăn cản Lâm Phi đang cầm dao chém giết.</w:t>
      </w:r>
    </w:p>
    <w:p>
      <w:pPr>
        <w:pStyle w:val="BodyText"/>
      </w:pPr>
      <w:r>
        <w:t xml:space="preserve">Sáu học sinh còn lại muốn ngăn cản cũng không ngăn cản nổi. Lâm Phi càng chém giết càng nhau. Cả một giảng đường đã tràn ngập mùi máu tươi nhức mũi.</w:t>
      </w:r>
    </w:p>
    <w:p>
      <w:pPr>
        <w:pStyle w:val="BodyText"/>
      </w:pPr>
      <w:r>
        <w:t xml:space="preserve">Rốt cục hơn hai trăm học sinh và giáo viên hôn mê đã bị chặt đứt hết tay chân, nằm trên mặt đất.</w:t>
      </w:r>
    </w:p>
    <w:p>
      <w:pPr>
        <w:pStyle w:val="BodyText"/>
      </w:pPr>
      <w:r>
        <w:t xml:space="preserve">- Tôi không muốn giải thích nhiều. Vài phút sau các người sẽ biết nguyên nhân tôi làm việc này. Hiện giờ câm miệng cho tôi. Ngoan ngoãn đi lên trên bục giảng đi.</w:t>
      </w:r>
    </w:p>
    <w:p>
      <w:pPr>
        <w:pStyle w:val="BodyText"/>
      </w:pPr>
      <w:r>
        <w:t xml:space="preserve">Lâm Phi hô lên với mấy học viên đang kin hãi nhìn hắn.</w:t>
      </w:r>
    </w:p>
    <w:p>
      <w:pPr>
        <w:pStyle w:val="BodyText"/>
      </w:pPr>
      <w:r>
        <w:t xml:space="preserve">Mấy học sinh bị dọa nạt không ít, nhìn Lâm Phi đứng trên mặt đất đầy chân tay đứt, lạnh lùng giống như vừa mới thái thức ăn vậy. Giờ phút này bọn họ bị dọa cho không dám vi phạm lệnh của hắn, vội vàng chạy lên trên bục giảng.</w:t>
      </w:r>
    </w:p>
    <w:p>
      <w:pPr>
        <w:pStyle w:val="BodyText"/>
      </w:pPr>
      <w:r>
        <w:t xml:space="preserve">Sáu học sinh này nhìn Lâm Phi như sát thần, ngồi trên một cái ghế xoay, còn thành thạo rút thuốc ra, châm lửa hút.</w:t>
      </w:r>
    </w:p>
    <w:p>
      <w:pPr>
        <w:pStyle w:val="BodyText"/>
      </w:pPr>
      <w:r>
        <w:t xml:space="preserve">Khói trắng mù mịt, mặt đất đầy máu đỏ cùng với mấy trăm chân tay rơi khắp nơi. Trên mặt đất là hơn hai trăm người vốn là bạn học và thầy giáo. Cảnh tượng này kinh khủng phi thường. Sáu học sinh may mắn còn tồn tại trên bục giảng, sợ là cả đời này cũng không thể quên nổi cảnh này. Đương nhiên hiện giờ bọn họ hối hận muốn chết, hối hận tại sao không theo các bạn khác rời đi. Có học sinh đã bị dọa tới không đứng nổi nữa, quỳ xuống trên bục giảng, sắc mặt trắng bệch, ngơ ngác nhìn Lâm Phi.</w:t>
      </w:r>
    </w:p>
    <w:p>
      <w:pPr>
        <w:pStyle w:val="BodyText"/>
      </w:pPr>
      <w:r>
        <w:t xml:space="preserve">- Đại hiệp, thả chúng tôi đi được không?</w:t>
      </w:r>
    </w:p>
    <w:p>
      <w:pPr>
        <w:pStyle w:val="BodyText"/>
      </w:pPr>
      <w:r>
        <w:t xml:space="preserve">Một học sinh run run cầu khẩn Lâm Phi.</w:t>
      </w:r>
    </w:p>
    <w:p>
      <w:pPr>
        <w:pStyle w:val="BodyText"/>
      </w:pPr>
      <w:r>
        <w:t xml:space="preserve">Nhưng Lâm Phi đang hút thuốc cũng không phản ứng chút nào.</w:t>
      </w:r>
    </w:p>
    <w:p>
      <w:pPr>
        <w:pStyle w:val="BodyText"/>
      </w:pPr>
      <w:r>
        <w:t xml:space="preserve">Nếu như nói sáu học sinh trên bục giảng hiện giờ kinh khủng vạn phần thì chuyện tiếp theo lại khiến sáu học sinh này cảm thấy như mình đã tiến vào địa ngục.</w:t>
      </w:r>
    </w:p>
    <w:p>
      <w:pPr>
        <w:pStyle w:val="BodyText"/>
      </w:pPr>
      <w:r>
        <w:t xml:space="preserve">Đám học sinh và thầy giáo đứt tay đứt chân, hôn mê trong giảng đường bắt đầu mở hai mắt lần nữa.</w:t>
      </w:r>
    </w:p>
    <w:p>
      <w:pPr>
        <w:pStyle w:val="BodyText"/>
      </w:pPr>
      <w:r>
        <w:t xml:space="preserve">Nhưng ánh mắt của bọn họ bỗng trở lên lớn hẳn, làn da bắt đầu phù lên rồi rữa nát nhanh chóng. Tiếng tru ư ư không ngừng vang lên bên trong giảng đường.</w:t>
      </w:r>
    </w:p>
    <w:p>
      <w:pPr>
        <w:pStyle w:val="BodyText"/>
      </w:pPr>
      <w:r>
        <w:t xml:space="preserve">Máu từ vết thương chảy ra giờ đã biến thành màu đen. Toàn bộ giảng đường tràn ngập mùi hôi thối.</w:t>
      </w:r>
    </w:p>
    <w:p>
      <w:pPr>
        <w:pStyle w:val="BodyText"/>
      </w:pPr>
      <w:r>
        <w:t xml:space="preserve">- Hiện tại toàn bộ thế giới đã bộc phát virus sinh hóa rồi. Chúc mừng các người, các bạn học của tôi, hiện giờ muốn sống sót thì chỉ có thể dựa vào chính bản thân các người. Cuộc sống hưởng thụ đã kết thúc rồi. Thừa dịp này tự sát cho xong đi!</w:t>
      </w:r>
    </w:p>
    <w:p>
      <w:pPr>
        <w:pStyle w:val="BodyText"/>
      </w:pPr>
      <w:r>
        <w:t xml:space="preserve">Giọng nói trầm thấp lạnh lùng của Lâm Phi vang lên trong giảng đường.</w:t>
      </w:r>
    </w:p>
    <w:p>
      <w:pPr>
        <w:pStyle w:val="BodyText"/>
      </w:pPr>
      <w:r>
        <w:t xml:space="preserve">Sáu học sinh trên bục giảng lúc này lại thấy Lâm Phi chớp động thân ảnh, vọt vào trong đám zombie. Thanh dao phay bắt đầu không ngừng vung lên, sau đó là đầu lâu của đám zombie tung bay.</w:t>
      </w:r>
    </w:p>
    <w:p>
      <w:pPr>
        <w:pStyle w:val="BodyText"/>
      </w:pPr>
      <w:r>
        <w:t xml:space="preserve">Đám zombie đang vùng vẫy bò trên mặt đất còn chưa tiến hóa tới mức sinh ra ý thức, không ngừng bò về phía bóng đen không có khả năng chiến thắng kia.</w:t>
      </w:r>
    </w:p>
    <w:p>
      <w:pPr>
        <w:pStyle w:val="BodyText"/>
      </w:pPr>
      <w:r>
        <w:t xml:space="preserve">Rất nhanh, trong người Lâm Phi là một đống thi thể không đầu rồi.</w:t>
      </w:r>
    </w:p>
    <w:p>
      <w:pPr>
        <w:pStyle w:val="BodyText"/>
      </w:pPr>
      <w:r>
        <w:t xml:space="preserve">Máu đen chảy ngập cả mặt đất giảng đường.</w:t>
      </w:r>
    </w:p>
    <w:p>
      <w:pPr>
        <w:pStyle w:val="BodyText"/>
      </w:pPr>
      <w:r>
        <w:t xml:space="preserve">Lâm Phi nhìn số liệu nhiệm vụ lần này của mình, đã đạt được 243/10000.</w:t>
      </w:r>
    </w:p>
    <w:p>
      <w:pPr>
        <w:pStyle w:val="BodyText"/>
      </w:pPr>
      <w:r>
        <w:t xml:space="preserve">Giết hết đám zombie này xong, hắn tùy tiện tìm một cái ghế, lau lau thanh dao phay lên đó. Sau đó mở cửa giảng đường, bắt đầu đi nhanh ra ngoài, không chú ý tới sáu học sinh còn ở lại trong giảng đường nữa.</w:t>
      </w:r>
    </w:p>
    <w:p>
      <w:pPr>
        <w:pStyle w:val="BodyText"/>
      </w:pPr>
      <w:r>
        <w:t xml:space="preserve">Đi ra khỏi giảng đường, toàn bộ trường học đều là tiếng kêu kinh hãi. Đám học sinh may mắn còn tồn tại đang kêu cứu liên tục. Khắp nơi là cảnh tượng zombie tranh nhau ăn thị học sinh.</w:t>
      </w:r>
    </w:p>
    <w:p>
      <w:pPr>
        <w:pStyle w:val="BodyText"/>
      </w:pPr>
      <w:r>
        <w:t xml:space="preserve">Năm sáu con zombie đẩy ngã một nữ sinh mặc đồng phục xuống đất, bắt đầu cắn xé từ quần áo. Đồng phục hơi mỏng và máu thịt bị cắn ra. Đám zombie bắt đầu ăn từng miếng một.</w:t>
      </w:r>
    </w:p>
    <w:p>
      <w:pPr>
        <w:pStyle w:val="BodyText"/>
      </w:pPr>
      <w:r>
        <w:t xml:space="preserve">Nội tạng, máu thịt, xương cốt đều bị zombie gặm hết.</w:t>
      </w:r>
    </w:p>
    <w:p>
      <w:pPr>
        <w:pStyle w:val="BodyText"/>
      </w:pPr>
      <w:r>
        <w:t xml:space="preserve">Nữ sinh đau đớn kêu lên vài tiếng liền không phản ứng gì nữa. Cảnh tượng như vậy gần như có thể thấy khắp trường học.</w:t>
      </w:r>
    </w:p>
    <w:p>
      <w:pPr>
        <w:pStyle w:val="BodyText"/>
      </w:pPr>
      <w:r>
        <w:t xml:space="preserve">Nhưng Lâm Phi cũng không ngó ngàng tới. Hắn cầm hai thanh dao phay, bắt đầu bước nhanh trong hành lang của trường. Các tầng lầu bên trong trường đều có hành lang xuyên qua. Chỉ cần thấy có zombie cản đường hắn là Lâm Phi sẽ vung dao phay lên, chặt đầu chúng không chút do dự.</w:t>
      </w:r>
    </w:p>
    <w:p>
      <w:pPr>
        <w:pStyle w:val="BodyText"/>
      </w:pPr>
      <w:r>
        <w:t xml:space="preserve">Hai giờ sau, hắn dùng chân đá tung cửa một phòng học. Bên trong có một đám học sinh mặc đồng phục đang ăn một thầy giáo. Thấy Lâm Phi xuất hiện tại cửa, bọn chúng giống như ngửi ấy mùi thơm, lập tức lao về phía hắn.</w:t>
      </w:r>
    </w:p>
    <w:p>
      <w:pPr>
        <w:pStyle w:val="BodyText"/>
      </w:pPr>
      <w:r>
        <w:t xml:space="preserve">Lâm Phi vung dao phay vọt tới. Ánh dao phay không ngừng lóe lên trên không trung. Chỉ vài giây sau, mấy con zombie đều bị chặt đứt đầu và tay, vô lực co quắp trên mặt đất.</w:t>
      </w:r>
    </w:p>
    <w:p>
      <w:pPr>
        <w:pStyle w:val="BodyText"/>
      </w:pPr>
      <w:r>
        <w:t xml:space="preserve">- Cứu tôi...</w:t>
      </w:r>
    </w:p>
    <w:p>
      <w:pPr>
        <w:pStyle w:val="BodyText"/>
      </w:pPr>
      <w:r>
        <w:t xml:space="preserve">Thầy giáo đã bị gặm đứt một tay yếu ớt cầu cứu Lâm Phi.</w:t>
      </w:r>
    </w:p>
    <w:p>
      <w:pPr>
        <w:pStyle w:val="BodyText"/>
      </w:pPr>
      <w:r>
        <w:t xml:space="preserve">- Tôi không cứu được ông. Ông đã bị zombie nhiễm virus cắn rồi. Nhiều nhất chỉ ba mươi phút nữa, ông cũng sẽ biến thành giống như bọn chúng.</w:t>
      </w:r>
    </w:p>
    <w:p>
      <w:pPr>
        <w:pStyle w:val="BodyText"/>
      </w:pPr>
      <w:r>
        <w:t xml:space="preserve">Lâm Phi nói với thầy giáo đang nằm co quắp trong phòng này.</w:t>
      </w:r>
    </w:p>
    <w:p>
      <w:pPr>
        <w:pStyle w:val="BodyText"/>
      </w:pPr>
      <w:r>
        <w:t xml:space="preserve">Cảnh tượng Hệ Thống Chiến Thần dựng lên vô cùng giống thật. Lâm Phi có thể chứng kiến thầy giáo bị zombie cắn đứt một tay này run rẩy khi nghe mình nói, trong mắt lóe lên vẻ gì đó khó nói.</w:t>
      </w:r>
    </w:p>
    <w:p>
      <w:pPr>
        <w:pStyle w:val="BodyText"/>
      </w:pPr>
      <w:r>
        <w:t xml:space="preserve">- Đừng, hãy nghĩ cách đi. Cậu nhất định có thể cứu tôi.</w:t>
      </w:r>
    </w:p>
    <w:p>
      <w:pPr>
        <w:pStyle w:val="BodyText"/>
      </w:pPr>
      <w:r>
        <w:t xml:space="preserve">- Ông đây nếu chính mình bị zombie cắn thương cũng không tự cứu được còn huống chi là lão. Trung thực chờ biến thành zombie đi.</w:t>
      </w:r>
    </w:p>
    <w:p>
      <w:pPr>
        <w:pStyle w:val="Compact"/>
      </w:pPr>
      <w:r>
        <w:t xml:space="preserve">Lâm Phi nói xong liền mặc kệ thầy giáo cầu khẩn, quay người đi khỏi phòng học.</w:t>
      </w:r>
      <w:r>
        <w:br w:type="textWrapping"/>
      </w:r>
      <w:r>
        <w:br w:type="textWrapping"/>
      </w:r>
    </w:p>
    <w:p>
      <w:pPr>
        <w:pStyle w:val="Heading2"/>
      </w:pPr>
      <w:bookmarkStart w:id="195" w:name="chương-173-vạn-nhân-đồ-4"/>
      <w:bookmarkEnd w:id="195"/>
      <w:r>
        <w:t xml:space="preserve">173. Chương 173: Vạn Nhân Đồ (4)</w:t>
      </w:r>
    </w:p>
    <w:p>
      <w:pPr>
        <w:pStyle w:val="Compact"/>
      </w:pPr>
      <w:r>
        <w:br w:type="textWrapping"/>
      </w:r>
      <w:r>
        <w:br w:type="textWrapping"/>
      </w:r>
    </w:p>
    <w:p>
      <w:pPr>
        <w:pStyle w:val="BodyText"/>
      </w:pPr>
      <w:r>
        <w:t xml:space="preserve">Từ lúc Lâm Phi chạy ra khỏi giảng đường thì đã qua mười phút. Toàn bộ giảng đường đã có hơn hai trăm người hôn mê rồi. Trong giảng đường có mười học sinh chưa bị lây nhiễm, đang sợ hãi lay động bạn học bên cạnh.</w:t>
      </w:r>
    </w:p>
    <w:p>
      <w:pPr>
        <w:pStyle w:val="BodyText"/>
      </w:pPr>
      <w:r>
        <w:t xml:space="preserve">- Hiệu trưởng có lệnh, toàn bộ những người còn tỉnh táo lập tức rời đi, trở lại phòng mình. Những người bị hôn mê đã lây virus chưa rõ rồi, cẩn thận kẻo bị nhiễm bệnh. Mau đi đi, mau!</w:t>
      </w:r>
    </w:p>
    <w:p>
      <w:pPr>
        <w:pStyle w:val="BodyText"/>
      </w:pPr>
      <w:r>
        <w:t xml:space="preserve">Lâm Phi hô lớn trong giảng đường.</w:t>
      </w:r>
    </w:p>
    <w:p>
      <w:pPr>
        <w:pStyle w:val="BodyText"/>
      </w:pPr>
      <w:r>
        <w:t xml:space="preserve">Trong trường học, hiệu trưởng vẫn rất có tiếng nói. Đồng thời đám người còn tỉnh nghe nói người hôn mê có thể truyền virus. Dù sao thì cũng đột nhiên hôn mê hai phần ba người ở đây rồi, đại bộ phận học sinh còn tỉnh táo dưới sự thúc dục của Lâm Phi liền rời khỏi giảng đường.</w:t>
      </w:r>
    </w:p>
    <w:p>
      <w:pPr>
        <w:pStyle w:val="BodyText"/>
      </w:pPr>
      <w:r>
        <w:t xml:space="preserve">Đương nhiên còn sáu người bởi đối tượng của mình, hoặc bạn tốt của mình nên chưa rời khỏi giảng đường.</w:t>
      </w:r>
    </w:p>
    <w:p>
      <w:pPr>
        <w:pStyle w:val="BodyText"/>
      </w:pPr>
      <w:r>
        <w:t xml:space="preserve">Lâm Phi cũng không đuổi những người này đi nữa.</w:t>
      </w:r>
    </w:p>
    <w:p>
      <w:pPr>
        <w:pStyle w:val="BodyText"/>
      </w:pPr>
      <w:r>
        <w:t xml:space="preserve">- Rầm.</w:t>
      </w:r>
    </w:p>
    <w:p>
      <w:pPr>
        <w:pStyle w:val="BodyText"/>
      </w:pPr>
      <w:r>
        <w:t xml:space="preserve">Lâm Phi đóng cửa giảng đường lớn lại, cũng khóa trái từ phía trong.</w:t>
      </w:r>
    </w:p>
    <w:p>
      <w:pPr>
        <w:pStyle w:val="BodyText"/>
      </w:pPr>
      <w:r>
        <w:t xml:space="preserve">Sau đó hai tay hắn rút con dao vừa lấy từ phòng ăn ra khỏi thắt lưng, cầm lấy chém thẳng vào đám người đang hôn mê bên trong giảng đường.</w:t>
      </w:r>
    </w:p>
    <w:p>
      <w:pPr>
        <w:pStyle w:val="BodyText"/>
      </w:pPr>
      <w:r>
        <w:t xml:space="preserve">Ánh sáng lạnh lùng lóe lên rất nhanh. Tay gãy, chân đứt rơi khắp nơi trong giảng đường.</w:t>
      </w:r>
    </w:p>
    <w:p>
      <w:pPr>
        <w:pStyle w:val="BodyText"/>
      </w:pPr>
      <w:r>
        <w:t xml:space="preserve">Máu đỏ tươi không ngừng chảy khắp mặt đất.</w:t>
      </w:r>
    </w:p>
    <w:p>
      <w:pPr>
        <w:pStyle w:val="BodyText"/>
      </w:pPr>
      <w:r>
        <w:t xml:space="preserve">- Á, trời ơi. Cậu làm gì thế? Ma quỷ, quái vật. Cậu điên rồi, điên rồi. Cứu tôi với. Sát nhân, cứu với!</w:t>
      </w:r>
    </w:p>
    <w:p>
      <w:pPr>
        <w:pStyle w:val="BodyText"/>
      </w:pPr>
      <w:r>
        <w:t xml:space="preserve">Sáu học sinh ở lại, không muốn rời đi đã bị cảnh Lâm Phi cầm dao chém giết điên cuồng dọa ngẩn ra, sau đó nhìn mặt đất máu chảy thành sông mà kinh khủng cầu cứu.</w:t>
      </w:r>
    </w:p>
    <w:p>
      <w:pPr>
        <w:pStyle w:val="BodyText"/>
      </w:pPr>
      <w:r>
        <w:t xml:space="preserve">Đương nhiên giờ phút này không có ai có gan ến tới ngăn cản Lâm Phi đang cầm dao chém giết.</w:t>
      </w:r>
    </w:p>
    <w:p>
      <w:pPr>
        <w:pStyle w:val="BodyText"/>
      </w:pPr>
      <w:r>
        <w:t xml:space="preserve">Sáu học sinh còn lại muốn ngăn cản cũng không ngăn cản nổi. Lâm Phi càng chém giết càng nhau. Cả một giảng đường đã tràn ngập mùi máu tươi nhức mũi.</w:t>
      </w:r>
    </w:p>
    <w:p>
      <w:pPr>
        <w:pStyle w:val="BodyText"/>
      </w:pPr>
      <w:r>
        <w:t xml:space="preserve">Rốt cục hơn hai trăm học sinh và giáo viên hôn mê đã bị chặt đứt hết tay chân, nằm trên mặt đất.</w:t>
      </w:r>
    </w:p>
    <w:p>
      <w:pPr>
        <w:pStyle w:val="BodyText"/>
      </w:pPr>
      <w:r>
        <w:t xml:space="preserve">- Tôi không muốn giải thích nhiều. Vài phút sau các người sẽ biết nguyên nhân tôi làm việc này. Hiện giờ câm miệng cho tôi. Ngoan ngoãn đi lên trên bục giảng đi.</w:t>
      </w:r>
    </w:p>
    <w:p>
      <w:pPr>
        <w:pStyle w:val="BodyText"/>
      </w:pPr>
      <w:r>
        <w:t xml:space="preserve">Lâm Phi hô lên với mấy học viên đang kin hãi nhìn hắn.</w:t>
      </w:r>
    </w:p>
    <w:p>
      <w:pPr>
        <w:pStyle w:val="BodyText"/>
      </w:pPr>
      <w:r>
        <w:t xml:space="preserve">Mấy học sinh bị dọa nạt không ít, nhìn Lâm Phi đứng trên mặt đất đầy chân tay đứt, lạnh lùng giống như vừa mới thái thức ăn vậy. Giờ phút này bọn họ bị dọa cho không dám vi phạm lệnh của hắn, vội vàng chạy lên trên bục giảng.</w:t>
      </w:r>
    </w:p>
    <w:p>
      <w:pPr>
        <w:pStyle w:val="BodyText"/>
      </w:pPr>
      <w:r>
        <w:t xml:space="preserve">Sáu học sinh này nhìn Lâm Phi như sát thần, ngồi trên một cái ghế xoay, còn thành thạo rút thuốc ra, châm lửa hút.</w:t>
      </w:r>
    </w:p>
    <w:p>
      <w:pPr>
        <w:pStyle w:val="BodyText"/>
      </w:pPr>
      <w:r>
        <w:t xml:space="preserve">Khói trắng mù mịt, mặt đất đầy máu đỏ cùng với mấy trăm chân tay rơi khắp nơi. Trên mặt đất là hơn hai trăm người vốn là bạn học và thầy giáo. Cảnh tượng này kinh khủng phi thường. Sáu học sinh may mắn còn tồn tại trên bục giảng, sợ là cả đời này cũng không thể quên nổi cảnh này. Đương nhiên hiện giờ bọn họ hối hận muốn chết, hối hận tại sao không theo các bạn khác rời đi. Có học sinh đã bị dọa tới không đứng nổi nữa, quỳ xuống trên bục giảng, sắc mặt trắng bệch, ngơ ngác nhìn Lâm Phi.</w:t>
      </w:r>
    </w:p>
    <w:p>
      <w:pPr>
        <w:pStyle w:val="BodyText"/>
      </w:pPr>
      <w:r>
        <w:t xml:space="preserve">- Đại hiệp, thả chúng tôi đi được không?</w:t>
      </w:r>
    </w:p>
    <w:p>
      <w:pPr>
        <w:pStyle w:val="BodyText"/>
      </w:pPr>
      <w:r>
        <w:t xml:space="preserve">Một học sinh run run cầu khẩn Lâm Phi.</w:t>
      </w:r>
    </w:p>
    <w:p>
      <w:pPr>
        <w:pStyle w:val="BodyText"/>
      </w:pPr>
      <w:r>
        <w:t xml:space="preserve">Nhưng Lâm Phi đang hút thuốc cũng không phản ứng chút nào.</w:t>
      </w:r>
    </w:p>
    <w:p>
      <w:pPr>
        <w:pStyle w:val="BodyText"/>
      </w:pPr>
      <w:r>
        <w:t xml:space="preserve">Nếu như nói sáu học sinh trên bục giảng hiện giờ kinh khủng vạn phần thì chuyện tiếp theo lại khiến sáu học sinh này cảm thấy như mình đã tiến vào địa ngục.</w:t>
      </w:r>
    </w:p>
    <w:p>
      <w:pPr>
        <w:pStyle w:val="BodyText"/>
      </w:pPr>
      <w:r>
        <w:t xml:space="preserve">Đám học sinh và thầy giáo đứt tay đứt chân, hôn mê trong giảng đường bắt đầu mở hai mắt lần nữa.</w:t>
      </w:r>
    </w:p>
    <w:p>
      <w:pPr>
        <w:pStyle w:val="BodyText"/>
      </w:pPr>
      <w:r>
        <w:t xml:space="preserve">Nhưng ánh mắt của bọn họ bỗng trở lên lớn hẳn, làn da bắt đầu phù lên rồi rữa nát nhanh chóng. Tiếng tru ư ư không ngừng vang lên bên trong giảng đường.</w:t>
      </w:r>
    </w:p>
    <w:p>
      <w:pPr>
        <w:pStyle w:val="BodyText"/>
      </w:pPr>
      <w:r>
        <w:t xml:space="preserve">Máu từ vết thương chảy ra giờ đã biến thành màu đen. Toàn bộ giảng đường tràn ngập mùi hôi thối.</w:t>
      </w:r>
    </w:p>
    <w:p>
      <w:pPr>
        <w:pStyle w:val="BodyText"/>
      </w:pPr>
      <w:r>
        <w:t xml:space="preserve">- Hiện tại toàn bộ thế giới đã bộc phát virus sinh hóa rồi. Chúc mừng các người, các bạn học của tôi, hiện giờ muốn sống sót thì chỉ có thể dựa vào chính bản thân các người. Cuộc sống hưởng thụ đã kết thúc rồi. Thừa dịp này tự sát cho xong đi!</w:t>
      </w:r>
    </w:p>
    <w:p>
      <w:pPr>
        <w:pStyle w:val="BodyText"/>
      </w:pPr>
      <w:r>
        <w:t xml:space="preserve">Giọng nói trầm thấp lạnh lùng của Lâm Phi vang lên trong giảng đường.</w:t>
      </w:r>
    </w:p>
    <w:p>
      <w:pPr>
        <w:pStyle w:val="BodyText"/>
      </w:pPr>
      <w:r>
        <w:t xml:space="preserve">Sáu học sinh trên bục giảng lúc này lại thấy Lâm Phi chớp động thân ảnh, vọt vào trong đám zombie. Thanh dao phay bắt đầu không ngừng vung lên, sau đó là đầu lâu của đám zombie tung bay.</w:t>
      </w:r>
    </w:p>
    <w:p>
      <w:pPr>
        <w:pStyle w:val="BodyText"/>
      </w:pPr>
      <w:r>
        <w:t xml:space="preserve">Đám zombie đang vùng vẫy bò trên mặt đất còn chưa tiến hóa tới mức sinh ra ý thức, không ngừng bò về phía bóng đen không có khả năng chiến thắng kia.</w:t>
      </w:r>
    </w:p>
    <w:p>
      <w:pPr>
        <w:pStyle w:val="BodyText"/>
      </w:pPr>
      <w:r>
        <w:t xml:space="preserve">Rất nhanh, trong người Lâm Phi là một đống thi thể không đầu rồi.</w:t>
      </w:r>
    </w:p>
    <w:p>
      <w:pPr>
        <w:pStyle w:val="BodyText"/>
      </w:pPr>
      <w:r>
        <w:t xml:space="preserve">Máu đen chảy ngập cả mặt đất giảng đường.</w:t>
      </w:r>
    </w:p>
    <w:p>
      <w:pPr>
        <w:pStyle w:val="BodyText"/>
      </w:pPr>
      <w:r>
        <w:t xml:space="preserve">Lâm Phi nhìn số liệu nhiệm vụ lần này của mình, đã đạt được 243/10000.</w:t>
      </w:r>
    </w:p>
    <w:p>
      <w:pPr>
        <w:pStyle w:val="BodyText"/>
      </w:pPr>
      <w:r>
        <w:t xml:space="preserve">Giết hết đám zombie này xong, hắn tùy tiện tìm một cái ghế, lau lau thanh dao phay lên đó. Sau đó mở cửa giảng đường, bắt đầu đi nhanh ra ngoài, không chú ý tới sáu học sinh còn ở lại trong giảng đường nữa.</w:t>
      </w:r>
    </w:p>
    <w:p>
      <w:pPr>
        <w:pStyle w:val="BodyText"/>
      </w:pPr>
      <w:r>
        <w:t xml:space="preserve">Đi ra khỏi giảng đường, toàn bộ trường học đều là tiếng kêu kinh hãi. Đám học sinh may mắn còn tồn tại đang kêu cứu liên tục. Khắp nơi là cảnh tượng zombie tranh nhau ăn thị học sinh.</w:t>
      </w:r>
    </w:p>
    <w:p>
      <w:pPr>
        <w:pStyle w:val="BodyText"/>
      </w:pPr>
      <w:r>
        <w:t xml:space="preserve">Năm sáu con zombie đẩy ngã một nữ sinh mặc đồng phục xuống đất, bắt đầu cắn xé từ quần áo. Đồng phục hơi mỏng và máu thịt bị cắn ra. Đám zombie bắt đầu ăn từng miếng một.</w:t>
      </w:r>
    </w:p>
    <w:p>
      <w:pPr>
        <w:pStyle w:val="BodyText"/>
      </w:pPr>
      <w:r>
        <w:t xml:space="preserve">Nội tạng, máu thịt, xương cốt đều bị zombie gặm hết.</w:t>
      </w:r>
    </w:p>
    <w:p>
      <w:pPr>
        <w:pStyle w:val="BodyText"/>
      </w:pPr>
      <w:r>
        <w:t xml:space="preserve">Nữ sinh đau đớn kêu lên vài tiếng liền không phản ứng gì nữa. Cảnh tượng như vậy gần như có thể thấy khắp trường học.</w:t>
      </w:r>
    </w:p>
    <w:p>
      <w:pPr>
        <w:pStyle w:val="BodyText"/>
      </w:pPr>
      <w:r>
        <w:t xml:space="preserve">Nhưng Lâm Phi cũng không ngó ngàng tới. Hắn cầm hai thanh dao phay, bắt đầu bước nhanh trong hành lang của trường. Các tầng lầu bên trong trường đều có hành lang xuyên qua. Chỉ cần thấy có zombie cản đường hắn là Lâm Phi sẽ vung dao phay lên, chặt đầu chúng không chút do dự.</w:t>
      </w:r>
    </w:p>
    <w:p>
      <w:pPr>
        <w:pStyle w:val="BodyText"/>
      </w:pPr>
      <w:r>
        <w:t xml:space="preserve">Hai giờ sau, hắn dùng chân đá tung cửa một phòng học. Bên trong có một đám học sinh mặc đồng phục đang ăn một thầy giáo. Thấy Lâm Phi xuất hiện tại cửa, bọn chúng giống như ngửi ấy mùi thơm, lập tức lao về phía hắn.</w:t>
      </w:r>
    </w:p>
    <w:p>
      <w:pPr>
        <w:pStyle w:val="BodyText"/>
      </w:pPr>
      <w:r>
        <w:t xml:space="preserve">Lâm Phi vung dao phay vọt tới. Ánh dao phay không ngừng lóe lên trên không trung. Chỉ vài giây sau, mấy con zombie đều bị chặt đứt đầu và tay, vô lực co quắp trên mặt đất.</w:t>
      </w:r>
    </w:p>
    <w:p>
      <w:pPr>
        <w:pStyle w:val="BodyText"/>
      </w:pPr>
      <w:r>
        <w:t xml:space="preserve">- Cứu tôi...</w:t>
      </w:r>
    </w:p>
    <w:p>
      <w:pPr>
        <w:pStyle w:val="BodyText"/>
      </w:pPr>
      <w:r>
        <w:t xml:space="preserve">Thầy giáo đã bị gặm đứt một tay yếu ớt cầu cứu Lâm Phi.</w:t>
      </w:r>
    </w:p>
    <w:p>
      <w:pPr>
        <w:pStyle w:val="BodyText"/>
      </w:pPr>
      <w:r>
        <w:t xml:space="preserve">- Tôi không cứu được ông. Ông đã bị zombie nhiễm virus cắn rồi. Nhiều nhất chỉ ba mươi phút nữa, ông cũng sẽ biến thành giống như bọn chúng.</w:t>
      </w:r>
    </w:p>
    <w:p>
      <w:pPr>
        <w:pStyle w:val="BodyText"/>
      </w:pPr>
      <w:r>
        <w:t xml:space="preserve">Lâm Phi nói với thầy giáo đang nằm co quắp trong phòng này.</w:t>
      </w:r>
    </w:p>
    <w:p>
      <w:pPr>
        <w:pStyle w:val="BodyText"/>
      </w:pPr>
      <w:r>
        <w:t xml:space="preserve">Cảnh tượng Hệ Thống Chiến Thần dựng lên vô cùng giống thật. Lâm Phi có thể chứng kiến thầy giáo bị zombie cắn đứt một tay này run rẩy khi nghe mình nói, trong mắt lóe lên vẻ gì đó khó nói.</w:t>
      </w:r>
    </w:p>
    <w:p>
      <w:pPr>
        <w:pStyle w:val="BodyText"/>
      </w:pPr>
      <w:r>
        <w:t xml:space="preserve">- Đừng, hãy nghĩ cách đi. Cậu nhất định có thể cứu tôi.</w:t>
      </w:r>
    </w:p>
    <w:p>
      <w:pPr>
        <w:pStyle w:val="BodyText"/>
      </w:pPr>
      <w:r>
        <w:t xml:space="preserve">- Ông đây nếu chính mình bị zombie cắn thương cũng không tự cứu được còn huống chi là lão. Trung thực chờ biến thành zombie đi.</w:t>
      </w:r>
    </w:p>
    <w:p>
      <w:pPr>
        <w:pStyle w:val="Compact"/>
      </w:pPr>
      <w:r>
        <w:t xml:space="preserve">Lâm Phi nói xong liền mặc kệ thầy giáo cầu khẩn, quay người đi khỏi phòng học.</w:t>
      </w:r>
      <w:r>
        <w:br w:type="textWrapping"/>
      </w:r>
      <w:r>
        <w:br w:type="textWrapping"/>
      </w:r>
    </w:p>
    <w:p>
      <w:pPr>
        <w:pStyle w:val="Heading2"/>
      </w:pPr>
      <w:bookmarkStart w:id="196" w:name="chương-174-độ-khó-nhiệm-vụ-vạn-nhân-đồ-tăng-cấp-1"/>
      <w:bookmarkEnd w:id="196"/>
      <w:r>
        <w:t xml:space="preserve">174. Chương 174: Độ Khó Nhiệm Vụ Vạn Nhân Đồ Tăng Cấp (1)</w:t>
      </w:r>
    </w:p>
    <w:p>
      <w:pPr>
        <w:pStyle w:val="Compact"/>
      </w:pPr>
      <w:r>
        <w:br w:type="textWrapping"/>
      </w:r>
      <w:r>
        <w:br w:type="textWrapping"/>
      </w:r>
    </w:p>
    <w:p>
      <w:pPr>
        <w:pStyle w:val="BodyText"/>
      </w:pPr>
      <w:r>
        <w:t xml:space="preserve">Ánh mắt hắn cũng nhìn về phía con zombie mặc đồng phục cao cấp kia.</w:t>
      </w:r>
    </w:p>
    <w:p>
      <w:pPr>
        <w:pStyle w:val="BodyText"/>
      </w:pPr>
      <w:r>
        <w:t xml:space="preserve">Zombie cao cấp cũng nhìn Lâm Phi, bước chân từ từ lui lại phía sau, trong lòng đã sinh ra ý muốn rút lui.</w:t>
      </w:r>
    </w:p>
    <w:p>
      <w:pPr>
        <w:pStyle w:val="BodyText"/>
      </w:pPr>
      <w:r>
        <w:t xml:space="preserve">Thấy con zombie cao cấp trước mặt lui lại, khóe miệng Lâm Phi hiện lên một nụ cười tà ác.</w:t>
      </w:r>
    </w:p>
    <w:p>
      <w:pPr>
        <w:pStyle w:val="BodyText"/>
      </w:pPr>
      <w:r>
        <w:t xml:space="preserve">Zombie cao cấp hình như thấy được nụ cười của Lâm Phi là đang cười nhạo mình, gào lên ngao ngao, tức tối đánh về phía hắn.</w:t>
      </w:r>
    </w:p>
    <w:p>
      <w:pPr>
        <w:pStyle w:val="BodyText"/>
      </w:pPr>
      <w:r>
        <w:t xml:space="preserve">Tốc độ của nó giống như tên rời cung. Chỉ thấy cánh tay con zombie duỗi ra phía trước rất nhanh, móng tay mọc dài hôi thối đâm về cổ họng hắn.</w:t>
      </w:r>
    </w:p>
    <w:p>
      <w:pPr>
        <w:pStyle w:val="BodyText"/>
      </w:pPr>
      <w:r>
        <w:t xml:space="preserve">Đối mặt với zombie đánh tới, Lâm Phi không lùi mà cũng di động rất nhanh về phía trước, tay phải vung dao phay lên, đồng thời bổ về phía đầu zombie.</w:t>
      </w:r>
    </w:p>
    <w:p>
      <w:pPr>
        <w:pStyle w:val="BodyText"/>
      </w:pPr>
      <w:r>
        <w:t xml:space="preserve">Con zombie cao cấp này đã có trí tuệ đơn giản, biết phải bảo vệ chỗ yếu hại của mình, giơ cánh tay trái lên, ngăn dao phay của Lâm Phi chém xuống. Tốc độ cánh tay phải không giảm, trực tiếp chụp về cổ họng hắn.</w:t>
      </w:r>
    </w:p>
    <w:p>
      <w:pPr>
        <w:pStyle w:val="BodyText"/>
      </w:pPr>
      <w:r>
        <w:t xml:space="preserve">Nhưng trí tuệ của zombie cao cấp lại hại chết nó. Trong nháy mắt khi dao phay sắp đụng vào cánh tay trái của nó thì chỉ thấy cổ tay Lâm Phi bỗng chuyển động.</w:t>
      </w:r>
    </w:p>
    <w:p>
      <w:pPr>
        <w:pStyle w:val="BodyText"/>
      </w:pPr>
      <w:r>
        <w:t xml:space="preserve">Dao phay đổi hướng giữa không trung, vòng qua cánh tay trái của zombie cao cấp, cắt ngang qua cổ nó.</w:t>
      </w:r>
    </w:p>
    <w:p>
      <w:pPr>
        <w:pStyle w:val="BodyText"/>
      </w:pPr>
      <w:r>
        <w:t xml:space="preserve">Dựa vào khả năng khống chế dao phay của Lâm Phi, đầu lâu con zombie cao cấp rơi xuống, lăn xuống dưới chân hắn.</w:t>
      </w:r>
    </w:p>
    <w:p>
      <w:pPr>
        <w:pStyle w:val="BodyText"/>
      </w:pPr>
      <w:r>
        <w:t xml:space="preserve">Lâm Phi phát hiện ra cửa sổ đã mở ra rồi, vội vã đi hai bước tới gần, nhảy từ cửa sổ vào trong căn phòng, sau đó đóng cửa sổ lại.</w:t>
      </w:r>
    </w:p>
    <w:p>
      <w:pPr>
        <w:pStyle w:val="BodyText"/>
      </w:pPr>
      <w:r>
        <w:t xml:space="preserve">Lâm Phi bắt đầu quan sát phòng ngủ của Lý Hiểu Hà.</w:t>
      </w:r>
    </w:p>
    <w:p>
      <w:pPr>
        <w:pStyle w:val="BodyText"/>
      </w:pPr>
      <w:r>
        <w:t xml:space="preserve">Bốn chiếc giường, bốn tủ quần áo nhỏ. Màu chăn đều rất nhạt, trên giường còn có hai con búp bê vải lớn, một con hổ màu vàng dễ thương, một là con chó đen rất lớn.</w:t>
      </w:r>
    </w:p>
    <w:p>
      <w:pPr>
        <w:pStyle w:val="BodyText"/>
      </w:pPr>
      <w:r>
        <w:t xml:space="preserve">Căn phòng vốn rất ngăn nắp nhưng bởi trước đãy bị con zombie không đầu phá hoại rồi. Hiện tại trên mặt đất còn đang chảy một bãi máu đen, khiến căn phòng toàn mùi hôi thối.</w:t>
      </w:r>
    </w:p>
    <w:p>
      <w:pPr>
        <w:pStyle w:val="BodyText"/>
      </w:pPr>
      <w:r>
        <w:t xml:space="preserve">Lâm Phi đứng nhìn căn phòng, Lý Hiểu Hà cũng đang đánh giá nam sinh giết ba con zombie đơn giản như cắt thức ăn này.</w:t>
      </w:r>
    </w:p>
    <w:p>
      <w:pPr>
        <w:pStyle w:val="BodyText"/>
      </w:pPr>
      <w:r>
        <w:t xml:space="preserve">- Anh có thể dẫn tôi đi tìm cha tôi không? Tôi sợ quá!</w:t>
      </w:r>
    </w:p>
    <w:p>
      <w:pPr>
        <w:pStyle w:val="BodyText"/>
      </w:pPr>
      <w:r>
        <w:t xml:space="preserve">Lý Hiểu Hà giống như bắt được cọng rơm cứu mạng cuối cùng, cố lấy dũng khí, run rẩy nói với Lâm Phi.</w:t>
      </w:r>
    </w:p>
    <w:p>
      <w:pPr>
        <w:pStyle w:val="BodyText"/>
      </w:pPr>
      <w:r>
        <w:t xml:space="preserve">Nghe Lý Hiểu Hà nói như vậy, hắn biết cô gái này đã bị cảnh tượng trước mắt làm cho sợ hãi rồi.</w:t>
      </w:r>
    </w:p>
    <w:p>
      <w:pPr>
        <w:pStyle w:val="BodyText"/>
      </w:pPr>
      <w:r>
        <w:t xml:space="preserve">Lâm Phi đáp:</w:t>
      </w:r>
    </w:p>
    <w:p>
      <w:pPr>
        <w:pStyle w:val="BodyText"/>
      </w:pPr>
      <w:r>
        <w:t xml:space="preserve">- Cha cô ở đâu?</w:t>
      </w:r>
    </w:p>
    <w:p>
      <w:pPr>
        <w:pStyle w:val="BodyText"/>
      </w:pPr>
      <w:r>
        <w:t xml:space="preserve">- Vốn ở trong viện nghiên cứu y học của thành phố nhưng tôi gọi điện cầu cứu ông ấy mà vẫn không nghe máy.</w:t>
      </w:r>
    </w:p>
    <w:p>
      <w:pPr>
        <w:pStyle w:val="BodyText"/>
      </w:pPr>
      <w:r>
        <w:t xml:space="preserve">Lý Hiểu Hà đáp.</w:t>
      </w:r>
    </w:p>
    <w:p>
      <w:pPr>
        <w:pStyle w:val="BodyText"/>
      </w:pPr>
      <w:r>
        <w:t xml:space="preserve">- Tôi đưa cô đi nhưng cô phải nghe lời tôi.</w:t>
      </w:r>
    </w:p>
    <w:p>
      <w:pPr>
        <w:pStyle w:val="BodyText"/>
      </w:pPr>
      <w:r>
        <w:t xml:space="preserve">Lâm Phi đáp.</w:t>
      </w:r>
    </w:p>
    <w:p>
      <w:pPr>
        <w:pStyle w:val="BodyText"/>
      </w:pPr>
      <w:r>
        <w:t xml:space="preserve">- Được. Rất cảm ơn anh rồi.</w:t>
      </w:r>
    </w:p>
    <w:p>
      <w:pPr>
        <w:pStyle w:val="BodyText"/>
      </w:pPr>
      <w:r>
        <w:t xml:space="preserve">Lý Hiểu Hà cảm kích nói với Lâm Phi.</w:t>
      </w:r>
    </w:p>
    <w:p>
      <w:pPr>
        <w:pStyle w:val="BodyText"/>
      </w:pPr>
      <w:r>
        <w:t xml:space="preserve">- Hiện giờ tôi dạy cô bài học đầu tiên về ngày tận thế. Phải vượt qua nỗi sợ hãi của chính mình đi. Trước khi tôi hút hết điếu thuốc này, cô vứt con zombie này ra ngoài cửa sổ, cũng dùng nước nóng trong bình rửa sạch mặt đất đi.</w:t>
      </w:r>
    </w:p>
    <w:p>
      <w:pPr>
        <w:pStyle w:val="BodyText"/>
      </w:pPr>
      <w:r>
        <w:t xml:space="preserve">- Nếu như điếu thuốc này cháy hết mà mà cô còn chưa rửa sạch được mặt đất này thì tôi sẽ để mặc cô, rời khỏi nơi này.</w:t>
      </w:r>
    </w:p>
    <w:p>
      <w:pPr>
        <w:pStyle w:val="BodyText"/>
      </w:pPr>
      <w:r>
        <w:t xml:space="preserve">Lâm Phi lạnh lùng nói, sau đó tìm một chiếc giường, tự mình nằm xuống, lại châm một điếu thuốc rồi hút. Nếu đã tìm được Lý Hiểu Hà rồi thì Lâm Phi cũng không vội đưa cô rời khỏi trường học. Hắn quyết định trước tiên nghỉ ngơi ở nơi này một đêm đã.</w:t>
      </w:r>
    </w:p>
    <w:p>
      <w:pPr>
        <w:pStyle w:val="BodyText"/>
      </w:pPr>
      <w:r>
        <w:t xml:space="preserve">Nhìn cảnh phòng mình bắt đầu mù mịt khói thuốc, Lý Hiểu Hà ban đầu còn muốn bắt cái tên nam sinh như sát thủ trước mặt này tắt thuốc đi nhưng cuối cùng cũng không có gan mở miệng. Lúc này phát sinh nguy cơ sinh hóa, hiện giờ toàn bộ trường học là zombie cả. Để một thi thể bên trong phòng thế này, mùi hôi thối còn khó ngửi hơn mùi khói thuốc nhiều.</w:t>
      </w:r>
    </w:p>
    <w:p>
      <w:pPr>
        <w:pStyle w:val="BodyText"/>
      </w:pPr>
      <w:r>
        <w:t xml:space="preserve">Lý Hiểu Hà suy nghĩ một chút liền cầm một nước hoa quả trống làm gạt tàn cho Lâm Phi.</w:t>
      </w:r>
    </w:p>
    <w:p>
      <w:pPr>
        <w:pStyle w:val="BodyText"/>
      </w:pPr>
      <w:r>
        <w:t xml:space="preserve">Nhìn thi thể zombie phát thối trên mặt đất, đây vốn là bạn cùng phòng, giờ cái đầu còn nằm trên mặt đất, khuôn mặt sưng vù lên, hai mắt mở lớn trừng trừng nhìn mình.</w:t>
      </w:r>
    </w:p>
    <w:p>
      <w:pPr>
        <w:pStyle w:val="BodyText"/>
      </w:pPr>
      <w:r>
        <w:t xml:space="preserve">Nếu không phải bị Lâm Phi bức bách thì Lý Hiểu Hà mặc dù cảm thấy ghét khi trong phòng có một thi thể zombie hôi thối nhưng cũng không vội vã bỏ nó ra ngoài. Tự mình giết bạn cùng phòng, mặc dù bạn cũng phòng đã biến thành zombie rồi nhìn thấy thi thể không đầu kia, Lý Hiểu Hà vẫn cảm thấy rất sợ hãi. Tuy vậy bị thiếu niên thần bí bức bách, cô cũng chẳng còn cách nào.</w:t>
      </w:r>
    </w:p>
    <w:p>
      <w:pPr>
        <w:pStyle w:val="BodyText"/>
      </w:pPr>
      <w:r>
        <w:t xml:space="preserve">- Cậu cũng biến thành zombie rồi, đã chết rồi, mình ra tay chỉ là bất đắc dĩ thôi. Nếu không thì cậu ăn thịt mình mất. Thế này là mình giải thoát cho cậu. Cậu xem giờ cậu biến đổi thành xấu xí như thế, nếu tỉnh táo thì cũng tự sát thôi.</w:t>
      </w:r>
    </w:p>
    <w:p>
      <w:pPr>
        <w:pStyle w:val="BodyText"/>
      </w:pPr>
      <w:r>
        <w:t xml:space="preserve">Lý Hiểu Hà nói nhỏ với thi thể ở trong phòng.</w:t>
      </w:r>
    </w:p>
    <w:p>
      <w:pPr>
        <w:pStyle w:val="BodyText"/>
      </w:pPr>
      <w:r>
        <w:t xml:space="preserve">Mười giây sau, Lý Hiểu Hà lập tức đẩy thi thể đó ra ngoài cửa sổ, cũng ném ra xa tới mười mét, sau đó mới lấy khăn lau mặt đất.</w:t>
      </w:r>
    </w:p>
    <w:p>
      <w:pPr>
        <w:pStyle w:val="BodyText"/>
      </w:pPr>
      <w:r>
        <w:t xml:space="preserve">- Anh tên là gì? Anh sẽ bảo vệ tôi chứ?</w:t>
      </w:r>
    </w:p>
    <w:p>
      <w:pPr>
        <w:pStyle w:val="BodyText"/>
      </w:pPr>
      <w:r>
        <w:t xml:space="preserve">Lý Hiểu Hà vừa lau đất vừa dò hỏi nhỏ thiếu niên thần bí bên cạnh.</w:t>
      </w:r>
    </w:p>
    <w:p>
      <w:pPr>
        <w:pStyle w:val="BodyText"/>
      </w:pPr>
      <w:r>
        <w:t xml:space="preserve">- Tôi tên là Lâm Phi. Cô có thể coi tôi là sứ giả của thần linh tới cứu vớt cô.</w:t>
      </w:r>
    </w:p>
    <w:p>
      <w:pPr>
        <w:pStyle w:val="BodyText"/>
      </w:pPr>
      <w:r>
        <w:t xml:space="preserve">Lâm Phi cười ha hả đáp.</w:t>
      </w:r>
    </w:p>
    <w:p>
      <w:pPr>
        <w:pStyle w:val="BodyText"/>
      </w:pPr>
      <w:r>
        <w:t xml:space="preserve">Hắn nhìn Lý Hiểu Hà đã thu dọn phòng xong, quyết định mang cô đi giết zombie. Để cô ở một mình trong phòng Lâm Phi lo lắng. Một khi zombie vọt vào phòng sau khi mình rời đi thì chờ mình về tới nơi, Lý Hiểu Hà đã bị phân thây rồi. đến lúc đó thì hậu quả là mình chẳng biết đi đâu mà khóc nữa.</w:t>
      </w:r>
    </w:p>
    <w:p>
      <w:pPr>
        <w:pStyle w:val="BodyText"/>
      </w:pPr>
      <w:r>
        <w:t xml:space="preserve">Lâm Phi hiểu rất rõ nếu Lý Hiểu Hà chết rồi thì lượng nhiệm vụ của hắn sẽ tăng lên mười lần, không phải là giết một vạn sinh vật đối địch trong mười ngày nữa mà là mười vạn. Con số đó tuyệt đối là khác quá xa.</w:t>
      </w:r>
    </w:p>
    <w:p>
      <w:pPr>
        <w:pStyle w:val="BodyText"/>
      </w:pPr>
      <w:r>
        <w:t xml:space="preserve">- Đi thôi. Tôi dẫn cô ra ngoài tìm thức ăn và nước uống.</w:t>
      </w:r>
    </w:p>
    <w:p>
      <w:pPr>
        <w:pStyle w:val="BodyText"/>
      </w:pPr>
      <w:r>
        <w:t xml:space="preserve">Lâm Phi nói với Lý Hiểu Hà.</w:t>
      </w:r>
    </w:p>
    <w:p>
      <w:pPr>
        <w:pStyle w:val="BodyText"/>
      </w:pPr>
      <w:r>
        <w:t xml:space="preserve">Lâm Phi bắt đầu mang Lý Hiểu Hà di động bên trong trường, cũng để cô cầm kiếm gỗ của mình.</w:t>
      </w:r>
    </w:p>
    <w:p>
      <w:pPr>
        <w:pStyle w:val="BodyText"/>
      </w:pPr>
      <w:r>
        <w:t xml:space="preserve">Hắn không mong Lý Hiểu Hà có lực công kích trợ giúp ình giết zombie, chỉ cần khi cô bị zombie tấn công, có thể tự mình cầm kiếm gỗ ra ngăn chúng lại, cho hắn thời gian cứu viện là được.</w:t>
      </w:r>
    </w:p>
    <w:p>
      <w:pPr>
        <w:pStyle w:val="BodyText"/>
      </w:pPr>
      <w:r>
        <w:t xml:space="preserve">Như vậy, Lâm Phi mang Lý Hiểu Hà bắt đầu đi thanh lý zombie bên trong trường học. Theo Lý Hiểu Hà thấy thì thiếu niên thần bí cầm hai con dao phay trước mặt này đúng là một quái vật. Dao phay trên hai tay không ngừng cắt rơi đầu zombie hắn gặp trên đường.</w:t>
      </w:r>
    </w:p>
    <w:p>
      <w:pPr>
        <w:pStyle w:val="BodyText"/>
      </w:pPr>
      <w:r>
        <w:t xml:space="preserve">Zombie bình thường đụng phải hắn thì chẳng kịp chạy trốn. Thiếu niên thần bí này không ngờ lại tới truy sát zombie, hơn nữa ra tay lưu loát dị thường, không chút sợ hãi. Nhìn dáng vẻ Lâm Phi nhanh nhẹn như giết gà vậy, chặt đầu gà xuống, máu tươi bắn ra.</w:t>
      </w:r>
    </w:p>
    <w:p>
      <w:pPr>
        <w:pStyle w:val="BodyText"/>
      </w:pPr>
      <w:r>
        <w:t xml:space="preserve">Đánh hồi lâu, Lý Hiểu Hà thấy dao phay của Lâm Phi cũng không chém sắc bén được nữa, cho rằng hắn sẽ nghỉ ngơi, đi siêu thị lấy đồ ăn với mình, không tìm giết zombie nữa.[/CHARGE]</w:t>
      </w:r>
    </w:p>
    <w:p>
      <w:pPr>
        <w:pStyle w:val="BodyText"/>
      </w:pPr>
      <w:r>
        <w:t xml:space="preserve">Siêu Cấp Tội Phạm</w:t>
      </w:r>
    </w:p>
    <w:p>
      <w:pPr>
        <w:pStyle w:val="BodyText"/>
      </w:pPr>
      <w:r>
        <w:t xml:space="preserve">Tác giả: Oai Đảo Thần</w:t>
      </w:r>
    </w:p>
    <w:p>
      <w:pPr>
        <w:pStyle w:val="BodyText"/>
      </w:pPr>
      <w:r>
        <w:t xml:space="preserve">Chương 174: Độ khó nhiệm vụ vạn nhân đồ tăng cấp (2)</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Nhưng cô lại thấy hắn vẫn có ý tiếp tục, lập tức phủ nhận ý nghĩ của mình. Chỉ thấy hắn ném dao phay không còn sắc bén trong tay xuống, mở ba lô ra. Ối chà, trong ba lô không ngờ có một đống dao phay mới. Lâm Phi tùy ý lấy ra hai con, tiếp tục chém zombie.</w:t>
      </w:r>
    </w:p>
    <w:p>
      <w:pPr>
        <w:pStyle w:val="BodyText"/>
      </w:pPr>
      <w:r>
        <w:t xml:space="preserve">Mà Lý Hiểu Hà đã có cảm giác muốn ngất tới nơi, vẫn phải miễn cưỡng theo phía sau Lâm Phi, không dám đi xa, lại càng không có gan cất tiếng quấy nhiễu "nhã hứng" chém giết zombie của Lâm Phi, nhìn Lâm Phi không ngừng chặt đứt đầu những người vốn là bạn học, thầy cô giáo của mình, hiện giờ đã là zombie.</w:t>
      </w:r>
    </w:p>
    <w:p>
      <w:pPr>
        <w:pStyle w:val="BodyText"/>
      </w:pPr>
      <w:r>
        <w:t xml:space="preserve">Lâm Phi giết hồi lâu, cảm thấy cũng đủ rồi, bắt đầu mang Lý Hiểu Hà đi siêu thị lấy thức ăn và nước suối...</w:t>
      </w:r>
    </w:p>
    <w:p>
      <w:pPr>
        <w:pStyle w:val="BodyText"/>
      </w:pPr>
      <w:r>
        <w:t xml:space="preserve">Ngày thứ ba khi Lâm Phi đi tới thế giới zombie.</w:t>
      </w:r>
    </w:p>
    <w:p>
      <w:pPr>
        <w:pStyle w:val="BodyText"/>
      </w:pPr>
      <w:r>
        <w:t xml:space="preserve">Dưới ánh nắng chói chang, bên trong thành phố toàn những xác xe bốc cháy. Bên trong không khí là mùi hôi thối của thi thể nữa nát. Trên đường, lúc nào cũng có thể thấy đám zombie đang di động tìm đồ ăn. Giờ phút này nhân loại may mắn còn tồn tại gần như trốn hết trong nhà, đóng chặt cửa sổ cửa chính, không có gan di động ở bên ngoài.</w:t>
      </w:r>
    </w:p>
    <w:p>
      <w:pPr>
        <w:pStyle w:val="BodyText"/>
      </w:pPr>
      <w:r>
        <w:t xml:space="preserve">Đương nhiên cũng có một số ngoại lệ. Ví dụ như nam sinh chừng hai mươi tuổi, thắt lưng dắt hai con dao phay đang ngồi trên xe đạp, phía sau xe còn có một nữ sinh xinh đẹp cầm một thanh kiếm gỗ. Trên lưng nữ sinh có một cái bao lớn.</w:t>
      </w:r>
    </w:p>
    <w:p>
      <w:pPr>
        <w:pStyle w:val="BodyText"/>
      </w:pPr>
      <w:r>
        <w:t xml:space="preserve">Chiếc xe đi trên đường, lách qua các khe hở mà tiến tiếp. Hai đùi nam sinh đạp xe rất có sức, cho dù phía sau xe còn có một người, bốn phía trên đường đều là xác xe với xác người nhưng tốc độ của xe đạp vẫn còn nhanh hơn đám zombie di động chậm chạp nhiều.</w:t>
      </w:r>
    </w:p>
    <w:p>
      <w:pPr>
        <w:pStyle w:val="BodyText"/>
      </w:pPr>
      <w:r>
        <w:t xml:space="preserve">- Vì sao chúng tôi không đổi một chiếc xe bay mà đi. Làm thế không phải anh tiết kiệm được rất nhiều sức sao?</w:t>
      </w:r>
    </w:p>
    <w:p>
      <w:pPr>
        <w:pStyle w:val="BodyText"/>
      </w:pPr>
      <w:r>
        <w:t xml:space="preserve">Cô gái tóc dài ngồi phía sau dò hỏi nam sinh đang ra sức đạp xe.</w:t>
      </w:r>
    </w:p>
    <w:p>
      <w:pPr>
        <w:pStyle w:val="BodyText"/>
      </w:pPr>
      <w:r>
        <w:t xml:space="preserve">- Xe bay sẽ tạo ra âm thanh, dụ càng nhiều zombie tới, dễ bị vây lại lắm. Dùng xe đạp vẫn an toàn hơn một chút. đương nhiên nếu thấy xe điện thì chúng tôi có thể đổi công cụ giao thông. Cô chú ý bốn phía, nếu phát hiện ra zombie di động với tốc độ cao thì lập tức véo lưng thông báo cho tôi biết.</w:t>
      </w:r>
    </w:p>
    <w:p>
      <w:pPr>
        <w:pStyle w:val="BodyText"/>
      </w:pPr>
      <w:r>
        <w:t xml:space="preserve">Nam sinh vừa đạp xe vừa đáp.</w:t>
      </w:r>
    </w:p>
    <w:p>
      <w:pPr>
        <w:pStyle w:val="BodyText"/>
      </w:pPr>
      <w:r>
        <w:t xml:space="preserve">Một nam một nữ này chính là Lâm Phi và Lý Hiểu Hà vừa từ trường học đi ra.</w:t>
      </w:r>
    </w:p>
    <w:p>
      <w:pPr>
        <w:pStyle w:val="BodyText"/>
      </w:pPr>
      <w:r>
        <w:t xml:space="preserve">Lý Hiểu Hà ngồi phía sau xe, tay cầm trường kiếm, đầu nhìn bốn phía.</w:t>
      </w:r>
    </w:p>
    <w:p>
      <w:pPr>
        <w:pStyle w:val="BodyText"/>
      </w:pPr>
      <w:r>
        <w:t xml:space="preserve">Khi virus zombie còn chưa bộc phát, là một thiếu nữ chưa yêu, Lý Hiểu Hà còn từng ảo tưởng tìm được một bạn trai ở đại học, sau đó mình và hắn cùng ngồi xe bay, được hắn đưa đi ra ngoài dạo phố, ngắm cảnh đường phố bốn phía.</w:t>
      </w:r>
    </w:p>
    <w:p>
      <w:pPr>
        <w:pStyle w:val="BodyText"/>
      </w:pPr>
      <w:r>
        <w:t xml:space="preserve">Hiện giờ mình rốt cục cũng có nam sinh như bạn trai xuất hiện, cũng ngồi sau xe hắn, được hắn mang đi xuyên qua khắp nẻo đường. Nhưng cảnh tượng đường phố đã thay đổi rồi, thế giới cũng thay đổi rồi.</w:t>
      </w:r>
    </w:p>
    <w:p>
      <w:pPr>
        <w:pStyle w:val="BodyText"/>
      </w:pPr>
      <w:r>
        <w:t xml:space="preserve">Trên đường không có xe pháo đi lại náo nhiệt như bình thường, chỉ có đám zombie kinh khủng đi lại, muốn ăn thịt người. Chính mình nếu không sống được thì cũng chẳng thể ảo tưởng tới chuyện sau khi tốt nghiệp tìm việc hay tìm ông xã kết hôn nữa.</w:t>
      </w:r>
    </w:p>
    <w:p>
      <w:pPr>
        <w:pStyle w:val="BodyText"/>
      </w:pPr>
      <w:r>
        <w:t xml:space="preserve">- Nhìn đi Lâm Phi, ở cửa sổ một căn phòng bên cạnh tôi thấy một đứa bé. Là một đứa bé nhân loại. Chúng tôi có thể cứu nó không? Mau đi.</w:t>
      </w:r>
    </w:p>
    <w:p>
      <w:pPr>
        <w:pStyle w:val="BodyText"/>
      </w:pPr>
      <w:r>
        <w:t xml:space="preserve">Lý Hiểu Hà nhìn vào một khu nhà dân, thấy một đứa bé trai năm sáu tuổi đang đáng thương, mong ngóng vẫy cô từ cửa sổ.</w:t>
      </w:r>
    </w:p>
    <w:p>
      <w:pPr>
        <w:pStyle w:val="BodyText"/>
      </w:pPr>
      <w:r>
        <w:t xml:space="preserve">Lý Hiểu Hà động lòng trắc ẩn, không nhịn được mà nói với Lâm Phi.</w:t>
      </w:r>
    </w:p>
    <w:p>
      <w:pPr>
        <w:pStyle w:val="BodyText"/>
      </w:pPr>
      <w:r>
        <w:t xml:space="preserve">- Không cứu.</w:t>
      </w:r>
    </w:p>
    <w:p>
      <w:pPr>
        <w:pStyle w:val="BodyText"/>
      </w:pPr>
      <w:r>
        <w:t xml:space="preserve">Lâm Phi trực tiếp đáp. Hắn không rảnh rỗi mà đi cứu một đứa bé. Hắn cũng không muốn trên xe của mình lại có thể một đứa bé con ngồi chồm hỗm.</w:t>
      </w:r>
    </w:p>
    <w:p>
      <w:pPr>
        <w:pStyle w:val="BodyText"/>
      </w:pPr>
      <w:r>
        <w:t xml:space="preserve">Lâm Phi lái xe đưa Lý Hiểu Hà xuyên qua mấy con phố, nếu đụng phải một đám zombie đi riêng lẻ. Hắn liền dừng xe, rút hai con dao phay từ sau lưng ra, lao tới tấn công. Nếu như đụng phải một đàn lớn zombie thì Lâm Phi sẽ cố gắng đạp thật nhanh đi qua, dựa vào tốc độ hai đùi thay đổi vô cực mà nhanh chóng đưa Lý Hiểu Hà tách xa ra.</w:t>
      </w:r>
    </w:p>
    <w:p>
      <w:pPr>
        <w:pStyle w:val="BodyText"/>
      </w:pPr>
      <w:r>
        <w:t xml:space="preserve">Hai người thong thả đi vào viện nghiên cứu y học tại trung tâm của thành phố.</w:t>
      </w:r>
    </w:p>
    <w:p>
      <w:pPr>
        <w:pStyle w:val="BodyText"/>
      </w:pPr>
      <w:r>
        <w:t xml:space="preserve">Mặt trời xuống núi, thiếu niên đạp xe mang cô gái tiến lên trên con đường đầy zombie...</w:t>
      </w:r>
    </w:p>
    <w:p>
      <w:pPr>
        <w:pStyle w:val="BodyText"/>
      </w:pPr>
      <w:r>
        <w:t xml:space="preserve">Vào ngày thứ năm Lâm Phi tiến vào thế giới zombie này, rốt cục hắn cũng mang được Lý Hiểu Hà tới viên nghiên cứu y học tại trung tâm thành thị.</w:t>
      </w:r>
    </w:p>
    <w:p>
      <w:pPr>
        <w:pStyle w:val="BodyText"/>
      </w:pPr>
      <w:r>
        <w:t xml:space="preserve">Lâm Phi mang Lý Hiểu Hà vào viện nghiên cứu. Nơi này chia làm hai tầng, trên mặt đất và dưới lòng đất. Cha của Lý Hiểu Hà là viện trưởng, thân phận của Lý Hiểu Hà rất cao, có quyền mở thang máy đi xuống dưới lòng đất.</w:t>
      </w:r>
    </w:p>
    <w:p>
      <w:pPr>
        <w:pStyle w:val="BodyText"/>
      </w:pPr>
      <w:r>
        <w:t xml:space="preserve">Như vậy Lâm Phi sau khi giết hết đám zombie vây ngoài thang máy này xong liền mang Lý Hiểu Hà tiến vào, đi xuống tầng ngầm của viện nghiên cứu.</w:t>
      </w:r>
    </w:p>
    <w:p>
      <w:pPr>
        <w:pStyle w:val="BodyText"/>
      </w:pPr>
      <w:r>
        <w:t xml:space="preserve">Cửa thang máy mở ra, ánh mắt khẩn trương của Lâm Phi rốt cục cũng buông lỏng. Hắn vừa rồi còn chuẩn bị, nếu cửa thang máy mở ra mà phía dưới tất cả đều là zombie thì lập tức phải triển khai dị năng Chiến Thần ba phút (ngụy), trở lại trước khi tiến vào thang máy.</w:t>
      </w:r>
    </w:p>
    <w:p>
      <w:pPr>
        <w:pStyle w:val="BodyText"/>
      </w:pPr>
      <w:r>
        <w:t xml:space="preserve">Tầng ngầm của viện nghiên cứu y học có một người đàn ông mặc áo bác sĩ đang đứng.</w:t>
      </w:r>
    </w:p>
    <w:p>
      <w:pPr>
        <w:pStyle w:val="BodyText"/>
      </w:pPr>
      <w:r>
        <w:t xml:space="preserve">- Hiểu Hà, ối chà, không ngờ cháu lại xuống được tới đây rồi. Chú còn đang liên lạc với bộ đội cứu viện. Tổ chức cứu viện đang triệu tập những người còn sống sót, chờ đợi bộ đội cứu viện tới.</w:t>
      </w:r>
    </w:p>
    <w:p>
      <w:pPr>
        <w:pStyle w:val="BodyText"/>
      </w:pPr>
      <w:r>
        <w:t xml:space="preserve">Bác sĩ Vương nói với Lý Hiểu Hà.</w:t>
      </w:r>
    </w:p>
    <w:p>
      <w:pPr>
        <w:pStyle w:val="BodyText"/>
      </w:pPr>
      <w:r>
        <w:t xml:space="preserve">- Chú Vương, ba cháu đâu rồi?</w:t>
      </w:r>
    </w:p>
    <w:p>
      <w:pPr>
        <w:pStyle w:val="BodyText"/>
      </w:pPr>
      <w:r>
        <w:t xml:space="preserve">Lý Hiểu Hà vội hỏi.</w:t>
      </w:r>
    </w:p>
    <w:p>
      <w:pPr>
        <w:pStyle w:val="BodyText"/>
      </w:pPr>
      <w:r>
        <w:t xml:space="preserve">- Ba cháu chín ngày trước đã bị tập đoàn Duy Đặc giết chết rồi. Hiểu Hà, chú và cha cháu đều là tội nhân cả. Chúng tôi căn cứ vào tế bào máu của cháu để cùng nghiên cứu ra virus sinh hóa, hơn nữa vào một tháng trước còn bán cho tập đoàn Duy Đặc. Ai ngờ bọn chúng quá tham lam, sau khi lấy được kháng thể lại còn muốn dạng đơn giản nhất của virus ban đầu. Cha cháu và chú tất nhiên không thể giao cháu cho tập đoàn Duy Đặc được. Chúng tôi dấu bí mật bản thể virus của chúng đi. Cha cháu tranh cãi ầm ĩ với phụ trách tập đoàn, kết quả là tập đoàn Duy Đặc giết chết cha cháu ngay tại phòng thí nghiệm, trước mặt chú, hơn nữa còn phát tán loại virus zombie kinh khủng này ra khắp cả thành phố nữa.</w:t>
      </w:r>
    </w:p>
    <w:p>
      <w:pPr>
        <w:pStyle w:val="BodyText"/>
      </w:pPr>
      <w:r>
        <w:t xml:space="preserve">Bác sĩ Vương nói.</w:t>
      </w:r>
    </w:p>
    <w:p>
      <w:pPr>
        <w:pStyle w:val="BodyText"/>
      </w:pPr>
      <w:r>
        <w:t xml:space="preserve">- Cha cháu chết rồi sao? Cha cháu sẽ không chết đâu. Cháu là dạng đơn giản nhất của virus, chuyện này sao có thể chứ?</w:t>
      </w:r>
    </w:p>
    <w:p>
      <w:pPr>
        <w:pStyle w:val="BodyText"/>
      </w:pPr>
      <w:r>
        <w:t xml:space="preserve">Lý Hiểu Hà kinh hãi nói.</w:t>
      </w:r>
    </w:p>
    <w:p>
      <w:pPr>
        <w:pStyle w:val="BodyText"/>
      </w:pPr>
      <w:r>
        <w:t xml:space="preserve">- Từ sáu năm trước, cha cháu mỗi ngày đều kiểm tra cơ thể cháu nhưng cũng không phải kiểm tra bình thường đâu mà là lấy mẫu tế bào gốc của cháu, cũng tiêm virus vào trong cơ thể cháu. Vốn cháu đã gặp phải bệnh nặng, dựa theo trình độ y học hiện giờ thì năm năm trước đã chết rồi.</w:t>
      </w:r>
    </w:p>
    <w:p>
      <w:pPr>
        <w:pStyle w:val="BodyText"/>
      </w:pPr>
      <w:r>
        <w:t xml:space="preserve">- Nhưng bởi cha cháu dựa vào lực sinh sôi của virus mà lấy độc công độc, bồi dưỡng một loại virus zombie trong cơ thể cháu, khiến cháu có thể sống như người bắn tỉa. Cha cháu làm việc này là bởi yêu thương cháu, vì cứu cháu. Vì nghiên cứu virus zombie, mỗi ngày hắn chỉ ngủ có bốn giờ. Nguyên nhân lâu nay không đưa cháu đi chơi là bởi hắn dành tất cả thời gian và tinh lực vào nghiên cứu, chế tạo virus giúp cháu có thể sống tiếp. Hắn bán loại virus này cho tập đoàn Duy Đặc cũng là để kiếm kinh phí nghiên cứu chế virus tiếp theo, giúp cháu biến thành người hoàn toàn bình thường.</w:t>
      </w:r>
    </w:p>
    <w:p>
      <w:pPr>
        <w:pStyle w:val="BodyText"/>
      </w:pPr>
      <w:r>
        <w:t xml:space="preserve">Bác sĩ Vương nói với Hiểu Hà.[/CHARGE][/HIDE]</w:t>
      </w:r>
    </w:p>
    <w:p>
      <w:pPr>
        <w:pStyle w:val="BodyText"/>
      </w:pPr>
      <w:r>
        <w:t xml:space="preserve">Siêu Cấp Tội Phạm</w:t>
      </w:r>
    </w:p>
    <w:p>
      <w:pPr>
        <w:pStyle w:val="BodyText"/>
      </w:pPr>
      <w:r>
        <w:t xml:space="preserve">Tác giả: Oai Đảo Thần</w:t>
      </w:r>
    </w:p>
    <w:p>
      <w:pPr>
        <w:pStyle w:val="BodyText"/>
      </w:pPr>
      <w:r>
        <w:t xml:space="preserve">Chương 174: Độ khó nhiệm vụ vạn nhân đồ tăng cấp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Ngay khi bác sĩ Vương đang giải thích với Lý Hiểu Hà thì một mảnh nhỏ như hạt gạo trên quần áo của bác sĩ Vương bắt đầu xuất hiện một hình chiếu.</w:t>
      </w:r>
    </w:p>
    <w:p>
      <w:pPr>
        <w:pStyle w:val="BodyText"/>
      </w:pPr>
      <w:r>
        <w:t xml:space="preserve">- Bác sĩ Vương, biết tại sao tôi lại để ông sống mà không giết luôn như tiến sĩ Lý không? Bởi tôi đang chờ đợi ông mang bổn thể của virus chạy trốn. Chúng tôi khi mang thi thể của tiến sĩ Lý đi đã để lại thiết bị liên lạc mini trên quần áo của ông. Không ngờ bổn thể của virus lại là con gái của tiến sĩ Lý. Thật là khiến người ta kinh ngạc mà. Bó tay chịu trói đi thôi. Chúng tôi đã cho người tới bắt đầu dọn sạch cả thành phố rồi.</w:t>
      </w:r>
    </w:p>
    <w:p>
      <w:pPr>
        <w:pStyle w:val="BodyText"/>
      </w:pPr>
      <w:r>
        <w:t xml:space="preserve">Hình ảnh một người đàn ông khôi ngô xuất hiện bên trong hình chiếu.</w:t>
      </w:r>
    </w:p>
    <w:p>
      <w:pPr>
        <w:pStyle w:val="BodyText"/>
      </w:pPr>
      <w:r>
        <w:t xml:space="preserve">Lâm Phi thấy vậy, vươn tay bóp nát thiết bị giám sát mini trên áo bác sĩ Vương .</w:t>
      </w:r>
    </w:p>
    <w:p>
      <w:pPr>
        <w:pStyle w:val="BodyText"/>
      </w:pPr>
      <w:r>
        <w:t xml:space="preserve">Bác sĩ Vương nhanh chóng mở máy quay video ngoài sân, thấy có hàng trăm máy bay lên thẳng đang nhanh chóng thả lính nhảy dù cầm súng xuống. Sau lưng đám người này là dấu hiệu của tập đoàn Duy Đặc.</w:t>
      </w:r>
    </w:p>
    <w:p>
      <w:pPr>
        <w:pStyle w:val="BodyText"/>
      </w:pPr>
      <w:r>
        <w:t xml:space="preserve">- Tôi là bạn của Lý Hiểu Hà. Bác sĩ Vương, tôi muốn hỏi một chuyện. Nếu tập đoàn Duy Đặc đã chiếm được kháng thể của virus zombie, tại sao bọn họ còn muốn tìm bản thể ban đầu của virus thế?</w:t>
      </w:r>
    </w:p>
    <w:p>
      <w:pPr>
        <w:pStyle w:val="BodyText"/>
      </w:pPr>
      <w:r>
        <w:t xml:space="preserve">Lâm Phi hỏi rõ nghi hoặc trong lòng.</w:t>
      </w:r>
    </w:p>
    <w:p>
      <w:pPr>
        <w:pStyle w:val="BodyText"/>
      </w:pPr>
      <w:r>
        <w:t xml:space="preserve">- Kháng thể chống virus mà chúng tôi nghiên cứu ra chỉ có hiệu quả nếu được tiêm vào trước khi virus bộc phát. Một khi bị zombie cắn thương, dù có tiêm kháng thể virus vào cũng sẽ biến thành zombie. Có thể nghiên cứu ra thuốc giản virus zombie hay không thì bản thể ban đầu của virus, Lý Hiểu Hà là rất quan trọng.</w:t>
      </w:r>
    </w:p>
    <w:p>
      <w:pPr>
        <w:pStyle w:val="BodyText"/>
      </w:pPr>
      <w:r>
        <w:t xml:space="preserve">Bác sĩ Vương đáp.</w:t>
      </w:r>
    </w:p>
    <w:p>
      <w:pPr>
        <w:pStyle w:val="BodyText"/>
      </w:pPr>
      <w:r>
        <w:t xml:space="preserve">- Không phải ông đã liên hệ với lực lượng cứu viện rồi sao? Lý Hiểu Hà nếu quan trọng như vậy, tại sao bọn họ không tới sớm một chút chứ?</w:t>
      </w:r>
    </w:p>
    <w:p>
      <w:pPr>
        <w:pStyle w:val="BodyText"/>
      </w:pPr>
      <w:r>
        <w:t xml:space="preserve">Lâm Phi lại hỏi bác sĩ Vương.</w:t>
      </w:r>
    </w:p>
    <w:p>
      <w:pPr>
        <w:pStyle w:val="BodyText"/>
      </w:pPr>
      <w:r>
        <w:t xml:space="preserve">- Đám quân đội cứu viện này là tổ hợp tạm thời năm ngày trước của những người chưa biến thành zombie. Có lẽ đám người này cũng chỉ có năm sáu người.</w:t>
      </w:r>
    </w:p>
    <w:p>
      <w:pPr>
        <w:pStyle w:val="BodyText"/>
      </w:pPr>
      <w:r>
        <w:t xml:space="preserve">Bác sĩ Vương đáp...</w:t>
      </w:r>
    </w:p>
    <w:p>
      <w:pPr>
        <w:pStyle w:val="BodyText"/>
      </w:pPr>
      <w:r>
        <w:t xml:space="preserve">Bên ngoài viện nghiên cứu dưới đất, zombie toàn thành đều bị súng ống và hỏa pháo của bộ đội của tập đoàn Duy Đặc tiêu diệt cả đám. Mặc kệ là người sống hay zombie cũng đều bị đám lính đánh thuê của tập đoàn Duy Đặc biến thành tử thi.</w:t>
      </w:r>
    </w:p>
    <w:p>
      <w:pPr>
        <w:pStyle w:val="BodyText"/>
      </w:pPr>
      <w:r>
        <w:t xml:space="preserve">Ngay lúc Lâm Phi đang tự hỏi phải hoàn thành nhiệm vụ vạn nhân đồ này thế nào thì đám lính đánh thuê của tập đoàn Duy Đặc bắt đầu tiến thành thanh tẩy cả thành phố.</w:t>
      </w:r>
    </w:p>
    <w:p>
      <w:pPr>
        <w:pStyle w:val="BodyText"/>
      </w:pPr>
      <w:r>
        <w:t xml:space="preserve">Hơn ba nghìn lính đánh thuê trang bị hoàn mỹ không ngừng thanh tẩy vào sâu trong thành thị này.</w:t>
      </w:r>
    </w:p>
    <w:p>
      <w:pPr>
        <w:pStyle w:val="BodyText"/>
      </w:pPr>
      <w:r>
        <w:t xml:space="preserve">Một giờ sau, ba nghìn lính đánh thuê của tập đoàn Duy Đặc đã thanh tẩy tới xung quanh viện nghiên cứu y học.</w:t>
      </w:r>
    </w:p>
    <w:p>
      <w:pPr>
        <w:pStyle w:val="BodyText"/>
      </w:pPr>
      <w:r>
        <w:t xml:space="preserve">Người phụ trách tập đoàn Duy Đặc phát ra thông điệp cuối cùng của bọn họ thống qua micro và máy quay ở cửa.</w:t>
      </w:r>
    </w:p>
    <w:p>
      <w:pPr>
        <w:pStyle w:val="BodyText"/>
      </w:pPr>
      <w:r>
        <w:t xml:space="preserve">- Toàn bộ zombie trong thành phố đã bị chúng tôi tiêu diệt gần hết rồi. Viện nghiên cứu y học này của các người đã trở thành một nhánh của tập đoàn Duy Đặc chúng tôi. Mở cửa ra đi. Bác sĩ Vương, tập đoàn chúng tôi sẽ trọng dụng ông. Còn cả Lý Hiểu Hà vốn là bản thể ban đầu của virus nữa. Tôi sẽ không làm tổn thương cô.</w:t>
      </w:r>
    </w:p>
    <w:p>
      <w:pPr>
        <w:pStyle w:val="BodyText"/>
      </w:pPr>
      <w:r>
        <w:t xml:space="preserve">Phụ trách của tập đoàn Duy Đặc, người đàn ông khôi ngô nói qua máy quay.</w:t>
      </w:r>
    </w:p>
    <w:p>
      <w:pPr>
        <w:pStyle w:val="BodyText"/>
      </w:pPr>
      <w:r>
        <w:t xml:space="preserve">Nghe người phụ trách tập đoàn Duy Đặc này nói, Lâm Phi cảm thấy vô cùng lo lắng.</w:t>
      </w:r>
    </w:p>
    <w:p>
      <w:pPr>
        <w:pStyle w:val="BodyText"/>
      </w:pPr>
      <w:r>
        <w:t xml:space="preserve">Hắn nghĩ:</w:t>
      </w:r>
    </w:p>
    <w:p>
      <w:pPr>
        <w:pStyle w:val="BodyText"/>
      </w:pPr>
      <w:r>
        <w:t xml:space="preserve">- Không ngờ tập đoàn Duy Đặc này lại biến cả thành phố này thành chi nhánh của bọn họ, thanh tẩy tất cả zombie rồi. Như vậy có thể nói, trước mắt đối thủ mình có thể giết chỉ có đám lính đánh thuê của tập đoàn Duy Đặc này thôi. Nhưng đám lính đánh thuê đều cầm vũ khí tầm xa, Hệ Thống Chiến Thần biến thái này lại bắt mình phải đánh cận chiến, giết chết đối phương mới coi là hoàn thành nhiệm vụ. Nếu như đám lính đánh thuê này có thể ình đánh cận chiến, để mình giết chừng một ngàn tên, giết nhiều hơn nữa thì tốt biết mấy.</w:t>
      </w:r>
    </w:p>
    <w:p>
      <w:pPr>
        <w:pStyle w:val="BodyText"/>
      </w:pPr>
      <w:r>
        <w:t xml:space="preserve">Nhưng Lâm Phi biết đó là chuyện không có khả năng. Hệ thống chết tiệt. Nhiệm vụ cuối cùng không ngờ tăng cấp khó khăn tới biến thái thế này, đúng là quá biến thái rồi.</w:t>
      </w:r>
    </w:p>
    <w:p>
      <w:pPr>
        <w:pStyle w:val="BodyText"/>
      </w:pPr>
      <w:r>
        <w:t xml:space="preserve">Hắn bắt đầu nghĩ tiếp:</w:t>
      </w:r>
    </w:p>
    <w:p>
      <w:pPr>
        <w:pStyle w:val="BodyText"/>
      </w:pPr>
      <w:r>
        <w:t xml:space="preserve">- Hiện giờ thân phận của mình chỉ là một học sinh bình thường, đối với tập đoàn Duy Đặc này mà nói thì cũng chẳng đáng để nhắc tới.</w:t>
      </w:r>
    </w:p>
    <w:p>
      <w:pPr>
        <w:pStyle w:val="BodyText"/>
      </w:pPr>
      <w:r>
        <w:t xml:space="preserve">- Bác sĩ Vương là một trong hai nhà khoa học viên nghiên cứu ra virus, tập đoàn Duy Đặc tất nhiên cố hết sức dụ dỗ.</w:t>
      </w:r>
    </w:p>
    <w:p>
      <w:pPr>
        <w:pStyle w:val="BodyText"/>
      </w:pPr>
      <w:r>
        <w:t xml:space="preserve">- Lý Hiểu Hà là mẫu thể của virus sinh hóa, tập đoàn Duy Đặc sẽ quan tâm.</w:t>
      </w:r>
    </w:p>
    <w:p>
      <w:pPr>
        <w:pStyle w:val="BodyText"/>
      </w:pPr>
      <w:r>
        <w:t xml:space="preserve">- Về phần mình thì chỉ là bạn trai lâm thời của Lý Hiểu Hà, không có bất cứ giá trị gì với tập đoàn Duy Đặc.</w:t>
      </w:r>
    </w:p>
    <w:p>
      <w:pPr>
        <w:pStyle w:val="BodyText"/>
      </w:pPr>
      <w:r>
        <w:t xml:space="preserve">- Nhiệm vụ vạn nhân đồ này khó có thể hoàn thành rồi.</w:t>
      </w:r>
    </w:p>
    <w:p>
      <w:pPr>
        <w:pStyle w:val="BodyText"/>
      </w:pPr>
      <w:r>
        <w:t xml:space="preserve">- Chẳng lẽ nhiệm vụ mình thất bại thật, sau đây sẽ phải chém giết cận chiến với một ngàn vạn sinh vật đối địch, trở về chúa cứu thế của thế giới này rồi mới có thể trở lại hiện thực à?</w:t>
      </w:r>
    </w:p>
    <w:p>
      <w:pPr>
        <w:pStyle w:val="BodyText"/>
      </w:pPr>
      <w:r>
        <w:t xml:space="preserve">- Không, nhất định phải có biện pháp. Tôi phải suy nghĩ kỹ.</w:t>
      </w:r>
    </w:p>
    <w:p>
      <w:pPr>
        <w:pStyle w:val="BodyText"/>
      </w:pPr>
      <w:r>
        <w:t xml:space="preserve">- Đây là phòng nghiên cứu sinh hóa. Tôi có thể nhẹ nhàng chế tạo ra một loại virus, đưa ra một cái là giết chết đám lính đánh thuê bên ngoài. Nếu quả thực làm được, đám lính đánh thuê bị độc chết cả, trong một thời gian ngắn tôi biết tìm đâu ra một ngàn người đối địch đây? Tiếp theo làm sao có thể dùng phương pháp cận chiến mà dùng dao phay chém đối phương chứ?</w:t>
      </w:r>
    </w:p>
    <w:p>
      <w:pPr>
        <w:pStyle w:val="BodyText"/>
      </w:pPr>
      <w:r>
        <w:t xml:space="preserve">- Mà nếu không đưa virus ra thì với thân thủ của mình, dù có Chiến Thần ba phút (ngụy) giúp cũng không có khả năng chỉ bằng hai con dao phay mà đối đầu với hơn ba ngàn người này.</w:t>
      </w:r>
    </w:p>
    <w:p>
      <w:pPr>
        <w:pStyle w:val="BodyText"/>
      </w:pPr>
      <w:r>
        <w:t xml:space="preserve">Nếu đám binh lính đặc chủng của tập đoàn Duy Đặc đối diện đã được tiêm kháng thể virus zombie, như vậy thì loại thuốc mình chế ra chỉ cần giải trừ loại kháng thể này, trung hòa dược tính là được rồi.</w:t>
      </w:r>
    </w:p>
    <w:p>
      <w:pPr>
        <w:pStyle w:val="BodyText"/>
      </w:pPr>
      <w:r>
        <w:t xml:space="preserve">Nghĩ tới đây, Lâm Phi lập tức đi tới trước bàn thí nghiệm, nói với bác sĩ Vương.</w:t>
      </w:r>
    </w:p>
    <w:p>
      <w:pPr>
        <w:pStyle w:val="BodyText"/>
      </w:pPr>
      <w:r>
        <w:t xml:space="preserve">- Ông cho tôi mẫu kháng thể chống virus zombie đi. Tôi có thể tìm cách giải quyết đáp lính đánh thuê bên ngoài kia.</w:t>
      </w:r>
    </w:p>
    <w:p>
      <w:pPr>
        <w:pStyle w:val="BodyText"/>
      </w:pPr>
      <w:r>
        <w:t xml:space="preserve">- Cậu sao? Sao có thể được chứ?</w:t>
      </w:r>
    </w:p>
    <w:p>
      <w:pPr>
        <w:pStyle w:val="BodyText"/>
      </w:pPr>
      <w:r>
        <w:t xml:space="preserve">Bác sĩ Vương hiển nhiên không tin lời nói của Lâm Phi.</w:t>
      </w:r>
    </w:p>
    <w:p>
      <w:pPr>
        <w:pStyle w:val="BodyText"/>
      </w:pPr>
      <w:r>
        <w:t xml:space="preserve">- Tôi cũng là nhà sinh vật học mà.</w:t>
      </w:r>
    </w:p>
    <w:p>
      <w:pPr>
        <w:pStyle w:val="BodyText"/>
      </w:pPr>
      <w:r>
        <w:t xml:space="preserve">Lâm Phi vừa nói vừa sử dụng thành thạo các thiết bị trên bàn thí nghiệm.</w:t>
      </w:r>
    </w:p>
    <w:p>
      <w:pPr>
        <w:pStyle w:val="BodyText"/>
      </w:pPr>
      <w:r>
        <w:t xml:space="preserve">Thấy Lâm Phi có hành động chuyên nghiệp như vậy, bác sĩ Vương rốt cục hơi tin, đưa cho hắn phương pháp điều chế kháng thể chống virus zombie.</w:t>
      </w:r>
    </w:p>
    <w:p>
      <w:pPr>
        <w:pStyle w:val="BodyText"/>
      </w:pPr>
      <w:r>
        <w:t xml:space="preserve">Lâm Phi bắt đầu phân tích cách điều chế kháng thể này, thử thí nghiệm phá giải kháng tính chống virus.</w:t>
      </w:r>
    </w:p>
    <w:p>
      <w:pPr>
        <w:pStyle w:val="BodyText"/>
      </w:pPr>
      <w:r>
        <w:t xml:space="preserve">Thời gian trôi qua rất nhanh. Mỗi ba phút hắn lại thi triển dị năng, trở lại quá khứ.</w:t>
      </w:r>
    </w:p>
    <w:p>
      <w:pPr>
        <w:pStyle w:val="BodyText"/>
      </w:pPr>
      <w:r>
        <w:t xml:space="preserve">Cuối cùng, dưới sự trợ giúp của dị năng Chiến Thần ba phút (ngụy), Lâm Phi đã nghiên cứu, chế ra thuốc phá giải kháng thể virus zombie, hơn nữa hắn còn tăng cường tính chất. Nếu như có người tiêm kháng thể chống virus zombie này, tiếp xúc với thuốc phá giải của hắn thì nhất định sẽ biến thành một con zombie, không có xác suất may mắn không bị biến đổi.</w:t>
      </w:r>
    </w:p>
    <w:p>
      <w:pPr>
        <w:pStyle w:val="BodyText"/>
      </w:pPr>
      <w:r>
        <w:t xml:space="preserve">Mang thuốc phá giải đã chế thành công ra, dưới ánh mắt kinh ngạc của bác sĩ Vương và Lý Hiểu Hà, Lâm Phi chuẩn bị leo lên thang máy, trở lại tầng mặt đất.</w:t>
      </w:r>
    </w:p>
    <w:p>
      <w:pPr>
        <w:pStyle w:val="BodyText"/>
      </w:pPr>
      <w:r>
        <w:t xml:space="preserve">- Tôi đi cùng với cậu.</w:t>
      </w:r>
    </w:p>
    <w:p>
      <w:pPr>
        <w:pStyle w:val="BodyText"/>
      </w:pPr>
      <w:r>
        <w:t xml:space="preserve">Bác sĩ Vương bên cạnh nói.</w:t>
      </w:r>
    </w:p>
    <w:p>
      <w:pPr>
        <w:pStyle w:val="BodyText"/>
      </w:pPr>
      <w:r>
        <w:t xml:space="preserve">- Nếu ông đi tới, khi tôi ném thứ này ra, ông cũng sẽ biến thành zombie. Nếu như tôi đoán không lầm thì ông cũng tiêm kháng thể virus rồi phải không?</w:t>
      </w:r>
    </w:p>
    <w:p>
      <w:pPr>
        <w:pStyle w:val="Compact"/>
      </w:pPr>
      <w:r>
        <w:t xml:space="preserve">Lâm Phi nói.</w:t>
      </w:r>
      <w:r>
        <w:br w:type="textWrapping"/>
      </w:r>
      <w:r>
        <w:br w:type="textWrapping"/>
      </w:r>
    </w:p>
    <w:p>
      <w:pPr>
        <w:pStyle w:val="Heading2"/>
      </w:pPr>
      <w:bookmarkStart w:id="197" w:name="chương-175-oàn-thành-nhiệm-vụ-vạn-nhân-đồ-và-phần-thưởng"/>
      <w:bookmarkEnd w:id="197"/>
      <w:r>
        <w:t xml:space="preserve">175. Chương 175: Oàn Thành Nhiệm Vụ Vạn Nhân Đồ Và Phần Thưởng</w:t>
      </w:r>
    </w:p>
    <w:p>
      <w:pPr>
        <w:pStyle w:val="Compact"/>
      </w:pPr>
      <w:r>
        <w:br w:type="textWrapping"/>
      </w:r>
      <w:r>
        <w:br w:type="textWrapping"/>
      </w:r>
    </w:p>
    <w:p>
      <w:pPr>
        <w:pStyle w:val="BodyText"/>
      </w:pPr>
      <w:r>
        <w:t xml:space="preserve">- Nghiên cứu của tôi hủy diệt thế giới, chết đối với tôi cũng là một trừng phạt nhẹ rồi. Để tôi biến thành zombie mới là sự trừng phạt tốt nhất.</w:t>
      </w:r>
    </w:p>
    <w:p>
      <w:pPr>
        <w:pStyle w:val="BodyText"/>
      </w:pPr>
      <w:r>
        <w:t xml:space="preserve">Bác sĩ Vương nói.</w:t>
      </w:r>
    </w:p>
    <w:p>
      <w:pPr>
        <w:pStyle w:val="BodyText"/>
      </w:pPr>
      <w:r>
        <w:t xml:space="preserve">- Được rồi. Vậy chúng ta đi.</w:t>
      </w:r>
    </w:p>
    <w:p>
      <w:pPr>
        <w:pStyle w:val="BodyText"/>
      </w:pPr>
      <w:r>
        <w:t xml:space="preserve">Lâm Phi đáp, sau đó đi cùng bác sĩ Vương lên thang máy, đi tới tầng trên mặt đất của viện nghiên cứu y học.</w:t>
      </w:r>
    </w:p>
    <w:p>
      <w:pPr>
        <w:pStyle w:val="BodyText"/>
      </w:pPr>
      <w:r>
        <w:t xml:space="preserve">Bên ngoài viện nghiên cứu y học có đầy lính đánh thuê của tập đoàn Duy Đặc đứng. Người phụ trách tập đoàn thấy hai người Lâm Phi đi ra liền cười nói:</w:t>
      </w:r>
    </w:p>
    <w:p>
      <w:pPr>
        <w:pStyle w:val="BodyText"/>
      </w:pPr>
      <w:r>
        <w:t xml:space="preserve">- Bác sĩ, gia nhập tổ chức của chúng tôi nhé. Tôi sẽ khiến nửa đời còn lại của ông sống như thượng đế.</w:t>
      </w:r>
    </w:p>
    <w:p>
      <w:pPr>
        <w:pStyle w:val="BodyText"/>
      </w:pPr>
      <w:r>
        <w:t xml:space="preserve">- Tôi vừa rồi đã chọn rồi. Nửa đời sau của ông và của tôi sẽ giống nhau.</w:t>
      </w:r>
    </w:p>
    <w:p>
      <w:pPr>
        <w:pStyle w:val="BodyText"/>
      </w:pPr>
      <w:r>
        <w:t xml:space="preserve">Bác sĩ Vương trả lời vô cùng trấn tĩnh.</w:t>
      </w:r>
    </w:p>
    <w:p>
      <w:pPr>
        <w:pStyle w:val="BodyText"/>
      </w:pPr>
      <w:r>
        <w:t xml:space="preserve">Lâm Phi lúc này rút từ trong túi ra thuốc phá giải, ném lên mặt đất.</w:t>
      </w:r>
    </w:p>
    <w:p>
      <w:pPr>
        <w:pStyle w:val="BodyText"/>
      </w:pPr>
      <w:r>
        <w:t xml:space="preserve">- Bốp...</w:t>
      </w:r>
    </w:p>
    <w:p>
      <w:pPr>
        <w:pStyle w:val="BodyText"/>
      </w:pPr>
      <w:r>
        <w:t xml:space="preserve">Ống thuốc phá giải vỡ tan. Thuốc trong nháy mắt đã phát tán ra không khí.</w:t>
      </w:r>
    </w:p>
    <w:p>
      <w:pPr>
        <w:pStyle w:val="BodyText"/>
      </w:pPr>
      <w:r>
        <w:t xml:space="preserve">Đám lính đánh thuê bốn phía và người phụ trách tập đoàn Duy Đặc chỉ cảm thấy người không còn chút sức lực nào, ngã lăn xuống mặt đất.</w:t>
      </w:r>
    </w:p>
    <w:p>
      <w:pPr>
        <w:pStyle w:val="BodyText"/>
      </w:pPr>
      <w:r>
        <w:t xml:space="preserve">- Mày... Mày dùng chất độc gì thế?</w:t>
      </w:r>
    </w:p>
    <w:p>
      <w:pPr>
        <w:pStyle w:val="BodyText"/>
      </w:pPr>
      <w:r>
        <w:t xml:space="preserve">Người phụ trách tập đoàn Duy Đặc run rẩy, nằm trên mặt đất, cả người không chút sức lực mà nói với Lâm Phi.</w:t>
      </w:r>
    </w:p>
    <w:p>
      <w:pPr>
        <w:pStyle w:val="BodyText"/>
      </w:pPr>
      <w:r>
        <w:t xml:space="preserve">- Đây là thuốc phá kháng thể chống virus zombie mà tôi mới nghiên cứu ra. Các người đã mất kháng thể chống virus, đại khái còn ba mươi phút nữa sẽ biến thành zombie hết.</w:t>
      </w:r>
    </w:p>
    <w:p>
      <w:pPr>
        <w:pStyle w:val="BodyText"/>
      </w:pPr>
      <w:r>
        <w:t xml:space="preserve">Lâm Phi cười đáp.</w:t>
      </w:r>
    </w:p>
    <w:p>
      <w:pPr>
        <w:pStyle w:val="BodyText"/>
      </w:pPr>
      <w:r>
        <w:t xml:space="preserve">- Làm sao mày có thể nghiên cứu thành công được? Thân phận của mày chỉ là một học sinh trung học bình thường.</w:t>
      </w:r>
    </w:p>
    <w:p>
      <w:pPr>
        <w:pStyle w:val="BodyText"/>
      </w:pPr>
      <w:r>
        <w:t xml:space="preserve">- Tôi là một học sinh trung học tốt. Trung học có môn học sinh vật, tôi tự học thành tài. Nào, tôi tiễn các người đi xuống địa ngục sớm nhé.</w:t>
      </w:r>
    </w:p>
    <w:p>
      <w:pPr>
        <w:pStyle w:val="BodyText"/>
      </w:pPr>
      <w:r>
        <w:t xml:space="preserve">Lâm Phi trả lời xong liền rút hai con dao phay ra khỏi thắt lưng.</w:t>
      </w:r>
    </w:p>
    <w:p>
      <w:pPr>
        <w:pStyle w:val="BodyText"/>
      </w:pPr>
      <w:r>
        <w:t xml:space="preserve">Hai con dao phay sắc bén được Lâm Phi nắm trong hai tay.</w:t>
      </w:r>
    </w:p>
    <w:p>
      <w:pPr>
        <w:pStyle w:val="BodyText"/>
      </w:pPr>
      <w:r>
        <w:t xml:space="preserve">Hắn bắt đầu chém cổ đám lính đánh thuê đang nằm trên mặt đất.</w:t>
      </w:r>
    </w:p>
    <w:p>
      <w:pPr>
        <w:pStyle w:val="BodyText"/>
      </w:pPr>
      <w:r>
        <w:t xml:space="preserve">Cong lưng, một đao, đứng dậy, tiến lên một bước, lại cúi người, vung ra một đao. Đứng dậy, lại tiến lên một bước.</w:t>
      </w:r>
    </w:p>
    <w:p>
      <w:pPr>
        <w:pStyle w:val="BodyText"/>
      </w:pPr>
      <w:r>
        <w:t xml:space="preserve">Lâm Phi không ngừng chém giết bốn phía trên mặt đất.</w:t>
      </w:r>
    </w:p>
    <w:p>
      <w:pPr>
        <w:pStyle w:val="BodyText"/>
      </w:pPr>
      <w:r>
        <w:t xml:space="preserve">đám lính đánh thuê của tập đoàn Duy Đặc này xuất hiện là địch thủ, bởi vậy Lâm Phi không cần chờ bọn chúng biến thành zombie mới giết.</w:t>
      </w:r>
    </w:p>
    <w:p>
      <w:pPr>
        <w:pStyle w:val="BodyText"/>
      </w:pPr>
      <w:r>
        <w:t xml:space="preserve">Mặt trời dần dần xuống núi. Trong hoàng hôn, Lâm Phi dưới ánh nắng chiếu xuống, không ngừng con người chém đầu.</w:t>
      </w:r>
    </w:p>
    <w:p>
      <w:pPr>
        <w:pStyle w:val="BodyText"/>
      </w:pPr>
      <w:r>
        <w:t xml:space="preserve">Thời gian trôi qua. Trải qua mười năm huấn luận đồ sát, sát khí của Lâm Phi đã không còn phóng ra bên ngoài như lúc đầu mà tiềm ẩn bên trong. Trải qua nhiệm vụ vạn nhân đồ này, tố chất tâm lý của hắn lại được rèn luyện một phen, trở thành thiếu niên giết người không nháy mắt, đồng thời năng lực cận chiến cũng được đề cao rất lớn.</w:t>
      </w:r>
    </w:p>
    <w:p>
      <w:pPr>
        <w:pStyle w:val="BodyText"/>
      </w:pPr>
      <w:r>
        <w:t xml:space="preserve">Lâm Phi nhìn hệ thống thông báo, chém nửa giờ, dưới sự cố gắng của hắn, dùng phương thức cận chiến mà tích lũy đã giết được một vạn đối thủ. Hắn thu đao, lại đi tới cái thang máy...</w:t>
      </w:r>
    </w:p>
    <w:p>
      <w:pPr>
        <w:pStyle w:val="BodyText"/>
      </w:pPr>
      <w:r>
        <w:t xml:space="preserve">Đêm xuống, hai chiếc trực thăng hạ xuống mái viện nghiên cứu y học. Mười người mặc trang phục chiến đấu đi vào đón Lý Hiểu Hà.</w:t>
      </w:r>
    </w:p>
    <w:p>
      <w:pPr>
        <w:pStyle w:val="BodyText"/>
      </w:pPr>
      <w:r>
        <w:t xml:space="preserve">Lâm Phi mang Lý Hiểu Hà xuất hiện trên mái nhà.</w:t>
      </w:r>
    </w:p>
    <w:p>
      <w:pPr>
        <w:pStyle w:val="BodyText"/>
      </w:pPr>
      <w:r>
        <w:t xml:space="preserve">- Đinh đông. Ký chủ hoàn thành nhiệm vụ vạn nhân đồ. Hai phút sau khởi động truyền tống, đưa ký chủ trở lại thế giới hiện thực.</w:t>
      </w:r>
    </w:p>
    <w:p>
      <w:pPr>
        <w:pStyle w:val="BodyText"/>
      </w:pPr>
      <w:r>
        <w:t xml:space="preserve">Tiếng nói của hệ thống vang lên bên tai Lâm Phi.</w:t>
      </w:r>
    </w:p>
    <w:p>
      <w:pPr>
        <w:pStyle w:val="BodyText"/>
      </w:pPr>
      <w:r>
        <w:t xml:space="preserve">- Lâm Phi, tới đây, chúng ta cùng nhau rời khỏi nơi này.</w:t>
      </w:r>
    </w:p>
    <w:p>
      <w:pPr>
        <w:pStyle w:val="BodyText"/>
      </w:pPr>
      <w:r>
        <w:t xml:space="preserve">Lý Hiểu Hà đang muốn kéo tay Lâm Phi lên trực thăng.</w:t>
      </w:r>
    </w:p>
    <w:p>
      <w:pPr>
        <w:pStyle w:val="BodyText"/>
      </w:pPr>
      <w:r>
        <w:t xml:space="preserve">- Tôi không cần đi. Lý Hiểu Hà tôi đã nói với cô rồi. Tôi là sứ giả của thần linh phái tới cứu vớt cô. Cô là hy vọng cuối cùng của nhân loại, cần phải kiên cường mà sống sót. Tôi đã hoàn thành nhiệm vụ mà thần giao cho, sẽ rời đi rồi. Trước khi đi, tôi chúc phúc cho cô nhé. Quá trình chúc phúc nếu hơi khó chịu nhưng cô nên cố gắng.</w:t>
      </w:r>
    </w:p>
    <w:p>
      <w:pPr>
        <w:pStyle w:val="BodyText"/>
      </w:pPr>
      <w:r>
        <w:t xml:space="preserve">Mặt Lâm Phi nói rất nghiêm túc, không chút do dự, vươn tay như chớp, đặt lên ngực phải của Lý Hiểu Hà.</w:t>
      </w:r>
    </w:p>
    <w:p>
      <w:pPr>
        <w:pStyle w:val="BodyText"/>
      </w:pPr>
      <w:r>
        <w:t xml:space="preserve">Lúc này Lâm Phi đang nghĩ "hệ thống không thưởng thì tôi cũng không thể liều chết bảo vệ cô không công được. Trước khi đi phải sướng tay một phen đã."</w:t>
      </w:r>
    </w:p>
    <w:p>
      <w:pPr>
        <w:pStyle w:val="BodyText"/>
      </w:pPr>
      <w:r>
        <w:t xml:space="preserve">Lâm Phi bắt đầu dùng tay phải vuốt ve bộ ngực của cô gái là mẫu thể của virus zombie qua chiếc áo.</w:t>
      </w:r>
    </w:p>
    <w:p>
      <w:pPr>
        <w:pStyle w:val="BodyText"/>
      </w:pPr>
      <w:r>
        <w:t xml:space="preserve">Lý Hiểu Hà bị Lâm Phi bóp, sắc mặt đỏ bừng lên.</w:t>
      </w:r>
    </w:p>
    <w:p>
      <w:pPr>
        <w:pStyle w:val="BodyText"/>
      </w:pPr>
      <w:r>
        <w:t xml:space="preserve">Dưới ánh mắt kinh ngạc của mọi người bốn phía, đỉnh đầu Lâm Phi đang bóp ngực Lý Hiểu Hà bỗng xuất hiện một vầng sáng trắng, bao phủ hắn. Tiếp theo Lâm Phi biến mất trước mặt mọi người.</w:t>
      </w:r>
    </w:p>
    <w:p>
      <w:pPr>
        <w:pStyle w:val="BodyText"/>
      </w:pPr>
      <w:r>
        <w:t xml:space="preserve">Chứng kiến cảnh tượng này, mọi người bốn phía, kể cả Lý Hiểu Hà cũng đều tin lời Lâm Phi. Hắn là sứ giả của thần linh phái tới cứu vớt thế giới...</w:t>
      </w:r>
    </w:p>
    <w:p>
      <w:pPr>
        <w:pStyle w:val="BodyText"/>
      </w:pPr>
      <w:r>
        <w:t xml:space="preserve">Đêm xuống, Lý Hiểu Hà đứng trước gương đưa tay ôm ngực phải của mình, nghĩ sứ giả thần linh Lâm Phi trước khi đi chúc phúc ình rốt cục là gì. Ngực Lý Hiểu Hà trong gương thâm tím một đám. Đây là do Lâm Phi trước khi biến mất, không giữ sức tốt, nắm mạnh quá mà thành.</w:t>
      </w:r>
    </w:p>
    <w:p>
      <w:pPr>
        <w:pStyle w:val="BodyText"/>
      </w:pPr>
      <w:r>
        <w:t xml:space="preserve">Bốn dấu tay tím hiện rõ trên ngực cô.</w:t>
      </w:r>
    </w:p>
    <w:p>
      <w:pPr>
        <w:pStyle w:val="BodyText"/>
      </w:pPr>
      <w:r>
        <w:t xml:space="preserve">Lý Hiểu Hà bắt đầu nhớ lại về Lý Hiểu Hà. Hắn giống như thần binh giáng trần, lúc mình nguy hiểm nhất đã xuất hiện trong trường, sau đó mang mình đi giết zombie, dùng xe đạp chở mình tới viện nghiên cứu y học của cha. Cuối cùng là hủy diệt tổ chức tập đoàn Duy Đặc.</w:t>
      </w:r>
    </w:p>
    <w:p>
      <w:pPr>
        <w:pStyle w:val="BodyText"/>
      </w:pPr>
      <w:r>
        <w:t xml:space="preserve">- Là hy vọng cuối cùng của nhân loại, tôi phải kiên cường sống sót.</w:t>
      </w:r>
    </w:p>
    <w:p>
      <w:pPr>
        <w:pStyle w:val="BodyText"/>
      </w:pPr>
      <w:r>
        <w:t xml:space="preserve">Lý Hiểu Hà là mẫu thể của virus zombie tự nói với mình trong gương.</w:t>
      </w:r>
    </w:p>
    <w:p>
      <w:pPr>
        <w:pStyle w:val="BodyText"/>
      </w:pPr>
      <w:r>
        <w:t xml:space="preserve">Lâm Phi hoàn thành nhiệm vụ vạn nhân đồ, xuất hiện tên phi thuyền vận chuyển đang quay về Bắc Đẩu Tinh. Hắn đi tới thế giới zombie mười ngày, trong hiện thực chỉ trôi qua mười giờ. Lúc này phi thuyền vận chuyển Lâm Phi ngồi vừa mới khởi hành.</w:t>
      </w:r>
    </w:p>
    <w:p>
      <w:pPr>
        <w:pStyle w:val="BodyText"/>
      </w:pPr>
      <w:r>
        <w:t xml:space="preserve">- Đinh đông. Ký chủ hoàn thành nhiệm vụ vạn nhân đồ.</w:t>
      </w:r>
    </w:p>
    <w:p>
      <w:pPr>
        <w:pStyle w:val="BodyText"/>
      </w:pPr>
      <w:r>
        <w:t xml:space="preserve">- Đánh giá mức độ hoàn thành nhiệm vụ: D. Trình độ chém giết máu tanh của ký chủ đã được đề cao, miễn cưỡng coi là hoàn thành nhiệm vụ lần này. Phần thưởng nhiệm vụ: Ký chủ trong nhiệm vụ lần này tăng năng lực chiến đấu của bản thân, năng lực thực chiến được huấn luyện và vận dụng. Đây là phần thưởng tốt nhất.</w:t>
      </w:r>
    </w:p>
    <w:p>
      <w:pPr>
        <w:pStyle w:val="BodyText"/>
      </w:pPr>
      <w:r>
        <w:t xml:space="preserve">- Hệ thống đánh giá: Ký chủ học nghiên cứu dược phẩm cũng có thể lách luật.</w:t>
      </w:r>
    </w:p>
    <w:p>
      <w:pPr>
        <w:pStyle w:val="BodyText"/>
      </w:pPr>
      <w:r>
        <w:t xml:space="preserve">Giọng nói của Hệ Thống Chiến Thần vang lên trong não Lâm Phi.</w:t>
      </w:r>
    </w:p>
    <w:p>
      <w:pPr>
        <w:pStyle w:val="BodyText"/>
      </w:pPr>
      <w:r>
        <w:t xml:space="preserve">- Không có phần thưởng nhiệm vụ. Ta ũng hoàn thành rồi, lại nói là ta lách luật. Con bà nó. Nếu dưới tình huống bắn tỉa, một người đi đánh với đám quân đội võ trang hạng nặng, vậy mà không lách luật thì đúng là chịu chết.</w:t>
      </w:r>
    </w:p>
    <w:p>
      <w:pPr>
        <w:pStyle w:val="BodyText"/>
      </w:pPr>
      <w:r>
        <w:t xml:space="preserve">- Đúng rồi. Hệ Thống Chiến Thần, hình như ngươi còn nợ ta một phần thưởng nhiệm vụ đó.</w:t>
      </w:r>
    </w:p>
    <w:p>
      <w:pPr>
        <w:pStyle w:val="BodyText"/>
      </w:pPr>
      <w:r>
        <w:t xml:space="preserve">- Hai tháng trước, tôi hoàn thành nhiệm vụ cứu vớt hồ điệp, đi về năm mươi năm trước trong quá khứ, giết ông lão dị năng thành công, giản tiếp giải cứu Khai Thang Nữ.</w:t>
      </w:r>
    </w:p>
    <w:p>
      <w:pPr>
        <w:pStyle w:val="BodyText"/>
      </w:pPr>
      <w:r>
        <w:t xml:space="preserve">- Khi hoàn thành nhiệm vụ này, ngươi nói là cho ta rút thăm vật phẩm hệ không gian hoặc thời gian nhưng một tháng sau mới được rút thăm. Hiện tại đã qua hai tháng rồi, sao ngươi còn chưa đưa phần thưởng cho ta thế hả?</w:t>
      </w:r>
    </w:p>
    <w:p>
      <w:pPr>
        <w:pStyle w:val="BodyText"/>
      </w:pPr>
      <w:r>
        <w:t xml:space="preserve">Lâm Phi lên tiếng hỏi, bắt đầu đòi phần thưởng của mình.</w:t>
      </w:r>
    </w:p>
    <w:p>
      <w:pPr>
        <w:pStyle w:val="BodyText"/>
      </w:pPr>
      <w:r>
        <w:t xml:space="preserve">- Ký chủ không đưa ra yêu cầu tiến hành rút thăm phần thưởng hệ không gian hoặc thời gian cho nên phần thưởng vẫn tồn tại trong Hệ Thống Chiến Thần. Ký chủ có muốn rút thăm lập tức không?</w:t>
      </w:r>
    </w:p>
    <w:p>
      <w:pPr>
        <w:pStyle w:val="Compact"/>
      </w:pPr>
      <w:r>
        <w:t xml:space="preserve">Hệ Thống Chiến Thần dùng giọng điệu nghiêm túc nói, nghe có vẻ rất công chính vô tư.[/CHARGE]</w:t>
      </w:r>
      <w:r>
        <w:br w:type="textWrapping"/>
      </w:r>
      <w:r>
        <w:br w:type="textWrapping"/>
      </w:r>
    </w:p>
    <w:p>
      <w:pPr>
        <w:pStyle w:val="Heading2"/>
      </w:pPr>
      <w:bookmarkStart w:id="198" w:name="chương-176-tiệc-tối-mừng-năm-mới-học-viện-quân-sự-bắc-đẩu"/>
      <w:bookmarkEnd w:id="198"/>
      <w:r>
        <w:t xml:space="preserve">176. Chương 176: Tiệc Tối Mừng Năm Mới Học Viện Quân Sự Bắc Đẩu</w:t>
      </w:r>
    </w:p>
    <w:p>
      <w:pPr>
        <w:pStyle w:val="Compact"/>
      </w:pPr>
      <w:r>
        <w:br w:type="textWrapping"/>
      </w:r>
      <w:r>
        <w:br w:type="textWrapping"/>
      </w:r>
    </w:p>
    <w:p>
      <w:pPr>
        <w:pStyle w:val="BodyText"/>
      </w:pPr>
      <w:r>
        <w:t xml:space="preserve">Lâm Phi nhàn nhã đi vào trong phòng ăn, đột nhiên cảm thấy đồng hồ liên lạc trong tay chấn động. Có người đang liên hệ với hắn. Lâm Phi vừa nhìn lại, không ngờ lại là Phùng Hợp Bà Bà.</w:t>
      </w:r>
    </w:p>
    <w:p>
      <w:pPr>
        <w:pStyle w:val="BodyText"/>
      </w:pPr>
      <w:r>
        <w:t xml:space="preserve">- Bà bà, tìm cháu có chuyện gì thế? Giờ còn sớm thế này, người cao tuổi sáng sớm nên dậy tập vận động đấy.</w:t>
      </w:r>
    </w:p>
    <w:p>
      <w:pPr>
        <w:pStyle w:val="BodyText"/>
      </w:pPr>
      <w:r>
        <w:t xml:space="preserve">Lâm Phi tùy ý nói.</w:t>
      </w:r>
    </w:p>
    <w:p>
      <w:pPr>
        <w:pStyle w:val="BodyText"/>
      </w:pPr>
      <w:r>
        <w:t xml:space="preserve">- Cái thằng ranh hỗn hào này. Bà già bao giờ hả? Một trăm năm mươi hai tuổi, còn rất trẻ đấy.</w:t>
      </w:r>
    </w:p>
    <w:p>
      <w:pPr>
        <w:pStyle w:val="BodyText"/>
      </w:pPr>
      <w:r>
        <w:t xml:space="preserve">- Đúng rồi. Tiệc tối củ học viện quân sự Bắc Đẩu năm nay, viện nghiên cứu y học đệ nhất của chúng tôi cũng đăng ký, muốn có tiết mục, còn phải dành danh hiệu số một. Lần này không riêng gì chuyện phần thưởng lớn mà còn liên quan tới vinh dự nữa. Có được danh hiệu số một này, tôi nói chuyện với đám bạn cũ cũng cảm thấy vinh dự.</w:t>
      </w:r>
    </w:p>
    <w:p>
      <w:pPr>
        <w:pStyle w:val="BodyText"/>
      </w:pPr>
      <w:r>
        <w:t xml:space="preserve">Phùng Hợp Bà Bà nói rất chói tai.</w:t>
      </w:r>
    </w:p>
    <w:p>
      <w:pPr>
        <w:pStyle w:val="BodyText"/>
      </w:pPr>
      <w:r>
        <w:t xml:space="preserve">- Tốt rồi. Đến lúc đó nhất định cháu sẽ bỏ một phiếu cho bà bà.</w:t>
      </w:r>
    </w:p>
    <w:p>
      <w:pPr>
        <w:pStyle w:val="BodyText"/>
      </w:pPr>
      <w:r>
        <w:t xml:space="preserve">Lâm Phi trả lời rất hiển nhiên.</w:t>
      </w:r>
    </w:p>
    <w:p>
      <w:pPr>
        <w:pStyle w:val="BodyText"/>
      </w:pPr>
      <w:r>
        <w:t xml:space="preserve">- Không phải đơn giản chỉ bỏ một phiếu cho bà đâu. Lâm Phi, bà già rồi, không tiện lên sân khấu. Vốn là cháu gái và trợ lý của bà lên biểu diễn nhưng bởi bà thấy kỹ thuật của nó còn kém cháu xa, hơn nữa một nam một nữ phối hợp mới thu được nhiều phiếu, cho nên chuẩn bị để cháu và cháu giá Khai Thang Nữ của bà cùng lên sân khấu.</w:t>
      </w:r>
    </w:p>
    <w:p>
      <w:pPr>
        <w:pStyle w:val="BodyText"/>
      </w:pPr>
      <w:r>
        <w:t xml:space="preserve">- Cháu là diễn viên, đã đăng ký rồi, không được nhận lời mời của các tổ khác đâu. Cháu đã bị viện nghiên cứu y học đệ nhất của bà chấm rồi.</w:t>
      </w:r>
    </w:p>
    <w:p>
      <w:pPr>
        <w:pStyle w:val="BodyText"/>
      </w:pPr>
      <w:r>
        <w:t xml:space="preserve">- Có ai còn dám mời cháu tham gia tiết mục gì, cháu cứ lôi biểu hiệu viện nghiên cứu y học ra. Nếu bọn họ mà còn dám mời cháu tham gia thì bà sẽ kiểm tra cơ thể miễn phí cho bọn họ.</w:t>
      </w:r>
    </w:p>
    <w:p>
      <w:pPr>
        <w:pStyle w:val="BodyText"/>
      </w:pPr>
      <w:r>
        <w:t xml:space="preserve">Giọng nói chói tai của Phùng Hợp Bà Bà vang lên.</w:t>
      </w:r>
    </w:p>
    <w:p>
      <w:pPr>
        <w:pStyle w:val="BodyText"/>
      </w:pPr>
      <w:r>
        <w:t xml:space="preserve">- Không phải chỉ là một buổi biểu diễn thôi sao? Được rồi, cháu nhận lời bà, lên sân khấu với Khai Thang Nữ. Nhưng cháu cũng nói trước là cháu hát không hay, nhảy múa không có tiết tấu, diễn kịch cũng không có tài. Cho cháu diễn gì với Khai Thang Nữ đây?? Không đoạt giải gì thì cũng đừng có oán cháu đấy.</w:t>
      </w:r>
    </w:p>
    <w:p>
      <w:pPr>
        <w:pStyle w:val="BodyText"/>
      </w:pPr>
      <w:r>
        <w:t xml:space="preserve">Lâm Phi nhận lời rất sảng khoái. Vốn trước khi có Hệ Thống Chiến Thần, những buổi tiệc tối của học viên hạng ba kia, hàng năm Lâm Phi đều ngồi dưới xem, xem một lúc liền lén chuồn mất.</w:t>
      </w:r>
    </w:p>
    <w:p>
      <w:pPr>
        <w:pStyle w:val="BodyText"/>
      </w:pPr>
      <w:r>
        <w:t xml:space="preserve">- Tạm thời giữ bí mật. Chuyện này không cần cháu chuẩn bị trước. Cháu cứ nhớ là trước khi tiệc tối bắt đầu, tới viện nghiên cứu y học đệ nhất của chúng ta là được. Đến lúc đó chúng ta sẽ cùng đi. Trên đường bà sẽ tiết lộ nội dung cháu cần biểu diễn.</w:t>
      </w:r>
    </w:p>
    <w:p>
      <w:pPr>
        <w:pStyle w:val="BodyText"/>
      </w:pPr>
      <w:r>
        <w:t xml:space="preserve">Phùng Hợp Bà Bà dùng giọng điệu thần bí, chói tai nói với Lâm Phi.</w:t>
      </w:r>
    </w:p>
    <w:p>
      <w:pPr>
        <w:pStyle w:val="BodyText"/>
      </w:pPr>
      <w:r>
        <w:t xml:space="preserve">- Được, đến ngày đó bà bảo cháu một tiếng, cháu sẽ tới. Gần đây cháu cũng không đi đâu xa cả.</w:t>
      </w:r>
    </w:p>
    <w:p>
      <w:pPr>
        <w:pStyle w:val="BodyText"/>
      </w:pPr>
      <w:r>
        <w:t xml:space="preserve">Lâm Phi sáng khoái đáp, cũng tắt thiết bị liên lạc.</w:t>
      </w:r>
    </w:p>
    <w:p>
      <w:pPr>
        <w:pStyle w:val="BodyText"/>
      </w:pPr>
      <w:r>
        <w:t xml:space="preserve">Uống và ăn xong rất nhanh, cảm thấy lâu không đi học, Lâm Phi liền chuẩn bị lên lớp một phen.</w:t>
      </w:r>
    </w:p>
    <w:p>
      <w:pPr>
        <w:pStyle w:val="BodyText"/>
      </w:pPr>
      <w:r>
        <w:t xml:space="preserve">Lần này Lâm Phi mở thẻ học viên của mình ra, xem qua thời khóa biểu của lớp A khoa cơ giáp viễn trình một chút, tránh lại đi lạc đường như lần trước.</w:t>
      </w:r>
    </w:p>
    <w:p>
      <w:pPr>
        <w:pStyle w:val="BodyText"/>
      </w:pPr>
      <w:r>
        <w:t xml:space="preserve">Lâm Phi nhìn thẻ học viên trong tay, thấy lớp A khoa cơ giáp viễn trình hôm nay không ngờ học tại trường bắn ảo của học viện quân sự Bắc Đẩu.</w:t>
      </w:r>
    </w:p>
    <w:p>
      <w:pPr>
        <w:pStyle w:val="BodyText"/>
      </w:pPr>
      <w:r>
        <w:t xml:space="preserve">Không ngờ mình vừa mới đi hơn hai tháng, lớp A khoa cơ giáp viễn trình dưới sự dẫn dắt của Lưu Lệ đã có tiến độ học rất nhanh, đã đến phần xạ kích rồi.</w:t>
      </w:r>
    </w:p>
    <w:p>
      <w:pPr>
        <w:pStyle w:val="BodyText"/>
      </w:pPr>
      <w:r>
        <w:t xml:space="preserve">Lâm Phi dựa theo bản đồ ảo từ thẻ học viên trong tay, bắt đầu chậm rãi đi về hướng đó.</w:t>
      </w:r>
    </w:p>
    <w:p>
      <w:pPr>
        <w:pStyle w:val="BodyText"/>
      </w:pPr>
      <w:r>
        <w:t xml:space="preserve">Trên đường đi, Lâm Phi đi qua phố ăn vặt của trường, thấy có xuyên thịt nướng, hương thơm không tồi. Buổi sáng còn chưa ăn uống no, nghĩ cũng không cần vội lên lớp nên Lâm Phi liền dừng lại.</w:t>
      </w:r>
    </w:p>
    <w:p>
      <w:pPr>
        <w:pStyle w:val="BodyText"/>
      </w:pPr>
      <w:r>
        <w:t xml:space="preserve">- Bán cho tôi hai mươi xiên.</w:t>
      </w:r>
    </w:p>
    <w:p>
      <w:pPr>
        <w:pStyle w:val="BodyText"/>
      </w:pPr>
      <w:r>
        <w:t xml:space="preserve">Lâm Phi nói với chủ quán, sau đó ngồi trên ghế bắt đầu chờ đợi.</w:t>
      </w:r>
    </w:p>
    <w:p>
      <w:pPr>
        <w:pStyle w:val="BodyText"/>
      </w:pPr>
      <w:r>
        <w:t xml:space="preserve">Nửa giờ vũ trụ sau, cầm trong tay một xiên thịt nướng, vừa đi vừa ăn, Lâm Phi lắc lư tiến vào trường bắn ảo thứ ba của học viện quân sự Bắc Đẩu.</w:t>
      </w:r>
    </w:p>
    <w:p>
      <w:pPr>
        <w:pStyle w:val="BodyText"/>
      </w:pPr>
      <w:r>
        <w:t xml:space="preserve">Cạch một tiếng, hắn dùng cánh tay còn rỗi, đẩy cánh cửa kim loại của trường huấn luyện.</w:t>
      </w:r>
    </w:p>
    <w:p>
      <w:pPr>
        <w:pStyle w:val="BodyText"/>
      </w:pPr>
      <w:r>
        <w:t xml:space="preserve">Bên trong trường huấn luận, Lâm Phi thấy cô giáo Lưu Lệ, còn hai mươi chín bạn học đang ngồi trên một thứ giống như một cái ghế sô pha lớn.</w:t>
      </w:r>
    </w:p>
    <w:p>
      <w:pPr>
        <w:pStyle w:val="BodyText"/>
      </w:pPr>
      <w:r>
        <w:t xml:space="preserve">Cô giáo Lưu Lệ đang giảng cho học viên những điểm quan trong trong xạ kích, nhưng khi Lâm Phi mở cửa tiến vào, ánh mắt mọi người đều nhìn về hướng hắn.</w:t>
      </w:r>
    </w:p>
    <w:p>
      <w:pPr>
        <w:pStyle w:val="BodyText"/>
      </w:pPr>
      <w:r>
        <w:t xml:space="preserve">- Mọi người tiếp tục đi. Cô giáo xin cứ giảng tiếp, không cần phải nhìn tôi làm gì.</w:t>
      </w:r>
    </w:p>
    <w:p>
      <w:pPr>
        <w:pStyle w:val="BodyText"/>
      </w:pPr>
      <w:r>
        <w:t xml:space="preserve">Lâm Phi vừa nói vừa đi tới cạnh ghế sô pha, nồi xuống vị trí bên cạnh, vừa ăn xiên thịt nướng trong tay.</w:t>
      </w:r>
    </w:p>
    <w:p>
      <w:pPr>
        <w:pStyle w:val="BodyText"/>
      </w:pPr>
      <w:r>
        <w:t xml:space="preserve">Huấn luyện viên Lưu Lệ thấy cái tên chuyên trốn học Lâm Phi hôm nay lại thần kỳ xuất hiện ở đây.</w:t>
      </w:r>
    </w:p>
    <w:p>
      <w:pPr>
        <w:pStyle w:val="BodyText"/>
      </w:pPr>
      <w:r>
        <w:t xml:space="preserve">Thật vất vả mới đi học một lần, không ngờ lại còn ăn thịt nướng trong giờ của mình. Dáng vẻ nhàn nhã kia giống như hắn không phải là học viên đi học mà là biệt phái của quân đội đi thị sát vậy.</w:t>
      </w:r>
    </w:p>
    <w:p>
      <w:pPr>
        <w:pStyle w:val="BodyText"/>
      </w:pPr>
      <w:r>
        <w:t xml:space="preserve">- Thôi cũng là đi học, còn không đáng giận bằng trốn học.</w:t>
      </w:r>
    </w:p>
    <w:p>
      <w:pPr>
        <w:pStyle w:val="BodyText"/>
      </w:pPr>
      <w:r>
        <w:t xml:space="preserve">Trong lòng huấn luyện viên Lưu Lệ nghĩ, cố gắng nén lửa giận, mặt đầy gân xanh, tiếp tục giảng bài.</w:t>
      </w:r>
    </w:p>
    <w:p>
      <w:pPr>
        <w:pStyle w:val="BodyText"/>
      </w:pPr>
      <w:r>
        <w:t xml:space="preserve">Giảng mười phút xong, huấn luyện viên Lưu Lệ bắt đầu để học viên vào cơ giáp ảo, tiến hành huấn luyện xạ kích.</w:t>
      </w:r>
    </w:p>
    <w:p>
      <w:pPr>
        <w:pStyle w:val="BodyText"/>
      </w:pPr>
      <w:r>
        <w:t xml:space="preserve">Lúc này Lâm Phi đã ăn xong xiên thịt nướng, trực tiếp ném vào một thùng rác nhỏ bên trong phòng huấn luyện, cũng đi tới trước mặt một cơ giáp ảo luyện tập xạ kích.</w:t>
      </w:r>
    </w:p>
    <w:p>
      <w:pPr>
        <w:pStyle w:val="BodyText"/>
      </w:pPr>
      <w:r>
        <w:t xml:space="preserve">Chẳng qua Lâm Phi đánh một hồi, cảm thấy chả thú vị gì. Bài huấn luyện xạ kích ảo này chắc đã được cài đặt trước, mức độ khó đối với trình độ của Lâm Phi mà nói thì chẳng có chút khiêu chiến nào.</w:t>
      </w:r>
    </w:p>
    <w:p>
      <w:pPr>
        <w:pStyle w:val="BodyText"/>
      </w:pPr>
      <w:r>
        <w:t xml:space="preserve">Luyện tập xạ kích ở đây chỉ lãng phí thời gian.</w:t>
      </w:r>
    </w:p>
    <w:p>
      <w:pPr>
        <w:pStyle w:val="BodyText"/>
      </w:pPr>
      <w:r>
        <w:t xml:space="preserve">Lâm Phi ngừng luyện tập, đứng dậy đi ra ngoài phòng huấn luyện.</w:t>
      </w:r>
    </w:p>
    <w:p>
      <w:pPr>
        <w:pStyle w:val="BodyText"/>
      </w:pPr>
      <w:r>
        <w:t xml:space="preserve">- Lâm Phi, ba ngày sau chính là tiệc tối của học viện quân sự Bắc Đẩu rồi. Lớp A khoa cơ giáp viễn trình chúng tôi có tiết mục tham gia, xế chiều cậu tới để cùng sắp xếp một chút.</w:t>
      </w:r>
    </w:p>
    <w:p>
      <w:pPr>
        <w:pStyle w:val="BodyText"/>
      </w:pPr>
      <w:r>
        <w:t xml:space="preserve">Huấn luyện viên Lưu Lệ nhịn lửa giận mà nói với tên Lâm Phi đang định trốn học này.</w:t>
      </w:r>
    </w:p>
    <w:p>
      <w:pPr>
        <w:pStyle w:val="BodyText"/>
      </w:pPr>
      <w:r>
        <w:t xml:space="preserve">- Không được, tôi đã đăng ký tiết mục rồi, không thể tham gia với lớp được.</w:t>
      </w:r>
    </w:p>
    <w:p>
      <w:pPr>
        <w:pStyle w:val="BodyText"/>
      </w:pPr>
      <w:r>
        <w:t xml:space="preserve">Lâm Phi cũng chẳng thèm quay đầu, nói.</w:t>
      </w:r>
    </w:p>
    <w:p>
      <w:pPr>
        <w:pStyle w:val="BodyText"/>
      </w:pPr>
      <w:r>
        <w:t xml:space="preserve">- Đã đăng ký rồi? Ở khoa nào, hội nào? Tôi đi thương lượng với bọn họ một chút xem có thể sắp xếp thời gian cho chúng ta không? Một học viên có thể đăng ký nhiều tiết mục mà.</w:t>
      </w:r>
    </w:p>
    <w:p>
      <w:pPr>
        <w:pStyle w:val="BodyText"/>
      </w:pPr>
      <w:r>
        <w:t xml:space="preserve">Huấn luyện viên Lưu Lệ vẫn chưa từ bỏ ý định, nói.</w:t>
      </w:r>
    </w:p>
    <w:p>
      <w:pPr>
        <w:pStyle w:val="BodyText"/>
      </w:pPr>
      <w:r>
        <w:t xml:space="preserve">- Là viện nghiên cứu y học đệ nhất của học viện quân sự Bắc Đẩu, Phùng Hợp Bà Bà đấy.</w:t>
      </w:r>
    </w:p>
    <w:p>
      <w:pPr>
        <w:pStyle w:val="BodyText"/>
      </w:pPr>
      <w:r>
        <w:t xml:space="preserve">- Cô có thể tới tìm bà ấy nói chuyện thử xem, xem tôi có thể về tham gia tiết mục của lớp không. Nhưng tôi khuyên cô giáo nếu không gặp bệnh nan y thì tốt nhất đừng tới gặp Phùng Hợp Bà Bà.</w:t>
      </w:r>
    </w:p>
    <w:p>
      <w:pPr>
        <w:pStyle w:val="BodyText"/>
      </w:pPr>
      <w:r>
        <w:t xml:space="preserve">Lâm Phi vừa nói, bóng lưng liền biến mất trong hành lang.</w:t>
      </w:r>
    </w:p>
    <w:p>
      <w:pPr>
        <w:pStyle w:val="BodyText"/>
      </w:pPr>
      <w:r>
        <w:t xml:space="preserve">Mà khi nghe tới cấm địa kinh khủng nhất học viện quân sự Bắc Đẩu, viện nghiên cứu y học đệ nhất, quái nhân Phùng Hợp Bà Bà đăng ký tiết mục cho Lâm Phi, huấn luyện viên Lưu Lệ dù có ông bố là hạm trường thì cũng không dám mạo hiểm đi đến chỗ quái nhân y học Phùng Hợp Bà Bà, đòi quyền đăng ký tiết mục cho học viên Lâm Phi.</w:t>
      </w:r>
    </w:p>
    <w:p>
      <w:pPr>
        <w:pStyle w:val="BodyText"/>
      </w:pPr>
      <w:r>
        <w:t xml:space="preserve">- Quên đi. Coi như thằng ranh hỗn láo này hôm nay không xuất hiện là được. Có thêm hắn càng loạn. Hắn cố ý tới làm loạn tâm tình của tôi thôi.</w:t>
      </w:r>
    </w:p>
    <w:p>
      <w:pPr>
        <w:pStyle w:val="Compact"/>
      </w:pPr>
      <w:r>
        <w:t xml:space="preserve">Huấn luyện viên Lưu Lệ thầm nghĩ, bắt đầu sắp xếp kế hoạch cho tiết mục biểu diễn của lớp A khoa cơ giáp viễn trình.</w:t>
      </w:r>
      <w:r>
        <w:br w:type="textWrapping"/>
      </w:r>
      <w:r>
        <w:br w:type="textWrapping"/>
      </w:r>
    </w:p>
    <w:p>
      <w:pPr>
        <w:pStyle w:val="Heading2"/>
      </w:pPr>
      <w:bookmarkStart w:id="199" w:name="chương-177-người-thằn-lằn-1"/>
      <w:bookmarkEnd w:id="199"/>
      <w:r>
        <w:t xml:space="preserve">177. Chương 177: Người Thằn Lằn (1)</w:t>
      </w:r>
    </w:p>
    <w:p>
      <w:pPr>
        <w:pStyle w:val="Compact"/>
      </w:pPr>
      <w:r>
        <w:br w:type="textWrapping"/>
      </w:r>
      <w:r>
        <w:br w:type="textWrapping"/>
      </w:r>
    </w:p>
    <w:p>
      <w:pPr>
        <w:pStyle w:val="BodyText"/>
      </w:pPr>
      <w:r>
        <w:t xml:space="preserve">Lâm Phi rời khỏi phòng huấn luyện ảo, bắt đầu nhàn nhã đi dạo trong học viện quân sự Bắc Đẩu. Đi tầm một giờ, hắn lại thấy cô em song sinh của Lam Bách Hợp là Lam Linh Nhi gọi mình.</w:t>
      </w:r>
    </w:p>
    <w:p>
      <w:pPr>
        <w:pStyle w:val="BodyText"/>
      </w:pPr>
      <w:r>
        <w:t xml:space="preserve">- Chuyện gì thế Lam Linh Nhi?</w:t>
      </w:r>
    </w:p>
    <w:p>
      <w:pPr>
        <w:pStyle w:val="BodyText"/>
      </w:pPr>
      <w:r>
        <w:t xml:space="preserve">Lâm Phi mở điện thoại, hỏi.</w:t>
      </w:r>
    </w:p>
    <w:p>
      <w:pPr>
        <w:pStyle w:val="BodyText"/>
      </w:pPr>
      <w:r>
        <w:t xml:space="preserve">- Anh rể, ba ngày sau là tiệc tối của học viện rồi. Anh đã đăng ký tiết mục chưa? Có hứng thú tham gia với em không?</w:t>
      </w:r>
    </w:p>
    <w:p>
      <w:pPr>
        <w:pStyle w:val="BodyText"/>
      </w:pPr>
      <w:r>
        <w:t xml:space="preserve">Lam Linh Nhi dùng âm thanh dịu dàng đặc biệt để hỏi hắn.</w:t>
      </w:r>
    </w:p>
    <w:p>
      <w:pPr>
        <w:pStyle w:val="BodyText"/>
      </w:pPr>
      <w:r>
        <w:t xml:space="preserve">- Bản thân tôi rất có hứng thú tham gia tiết mục với cô nhưng tôi đã được Phùng Hợp Bà Bà của viện nghiên cứu y học đệ nhất chọn rồi. Tôi sẽ đại diện cho viện nghiên cứu đệ nhất biểu diễn trong tiệc tối đấy.</w:t>
      </w:r>
    </w:p>
    <w:p>
      <w:pPr>
        <w:pStyle w:val="BodyText"/>
      </w:pPr>
      <w:r>
        <w:t xml:space="preserve">Lâm Phi trả lời, trong lòng lại nghĩ đúng là Phùng Hợp Bà Bà khôn khéo mà, là người đầu tiên biết chào mời mình.</w:t>
      </w:r>
    </w:p>
    <w:p>
      <w:pPr>
        <w:pStyle w:val="BodyText"/>
      </w:pPr>
      <w:r>
        <w:t xml:space="preserve">- Cái gì? Viện nghiên cứu y học đệ nhất sao? Cái bà lão kinh khủng đó hả? Anh rể, em đột nhiên nghĩ ra em có người khác rồi, không cần tìm anh biểu diễn cùng nữa. Tối hôm đó gặp mặt nhé, không nói nữa.</w:t>
      </w:r>
    </w:p>
    <w:p>
      <w:pPr>
        <w:pStyle w:val="BodyText"/>
      </w:pPr>
      <w:r>
        <w:t xml:space="preserve">Lam Linh Nhi nghe Lâm Phi nói xong liền lập tức tắt điện thoại.</w:t>
      </w:r>
    </w:p>
    <w:p>
      <w:pPr>
        <w:pStyle w:val="BodyText"/>
      </w:pPr>
      <w:r>
        <w:t xml:space="preserve">Lâm Phi bắt đầu đi dạo trong trường, nghĩ tới sắp năm mới rồi, cũng nên chuẩn bị đồ ăn tốt hơn cho tùy tùng Ngô Tiểu Man trong hầm, cũng nên đổi quần áo cho cô.</w:t>
      </w:r>
    </w:p>
    <w:p>
      <w:pPr>
        <w:pStyle w:val="BodyText"/>
      </w:pPr>
      <w:r>
        <w:t xml:space="preserve">Hắn thông qua đồng hồ, bắt đầu lên mạng tìm trang phục của hầu gái, lại đặt một số thức ăn. Sau đó hắn tìm một chút hoa quả ngon được bán trong trường, mang về xe bay.</w:t>
      </w:r>
    </w:p>
    <w:p>
      <w:pPr>
        <w:pStyle w:val="BodyText"/>
      </w:pPr>
      <w:r>
        <w:t xml:space="preserve">Lâm Phi khởi động xe, đi về hướng biệt thự của Áo Đinh Đặc.</w:t>
      </w:r>
    </w:p>
    <w:p>
      <w:pPr>
        <w:pStyle w:val="BodyText"/>
      </w:pPr>
      <w:r>
        <w:t xml:space="preserve">Lâm Phi ôm bao lớn bao nhỏ, đi xuống tầng hầm.</w:t>
      </w:r>
    </w:p>
    <w:p>
      <w:pPr>
        <w:pStyle w:val="BodyText"/>
      </w:pPr>
      <w:r>
        <w:t xml:space="preserve">- Lâm Phi, mặc dù đã tặng cho tôi rất nhiều thức ăn nhưng tôi sẽ đánh bại anh rất nhanh thôi. Đám thức ăn này tôi sẽ không cần nữa.</w:t>
      </w:r>
    </w:p>
    <w:p>
      <w:pPr>
        <w:pStyle w:val="BodyText"/>
      </w:pPr>
      <w:r>
        <w:t xml:space="preserve">Tiểu công chúa Ngô Tiểu Man bắt đầu đi tới cạnh Lâm Phi đang mang thức ăn vào, vẻ mặt nghiêm chỉnh nói.</w:t>
      </w:r>
    </w:p>
    <w:p>
      <w:pPr>
        <w:pStyle w:val="BodyText"/>
      </w:pPr>
      <w:r>
        <w:t xml:space="preserve">- Nhớ phải gọi tôi là chủ nhân. Muốn đánh bại tôi thì cô phải cố gắng huấn luyện một thời gian dài nữa. Chờ tới khi tôi tỉ thí với cô một chút, xem lần này tôi đi vắng hai tháng, năng lực chiến đấu cơ giáp của cô có tăng lên chút nào không.</w:t>
      </w:r>
    </w:p>
    <w:p>
      <w:pPr>
        <w:pStyle w:val="BodyText"/>
      </w:pPr>
      <w:r>
        <w:t xml:space="preserve">Lâm Phi nói.</w:t>
      </w:r>
    </w:p>
    <w:p>
      <w:pPr>
        <w:pStyle w:val="BodyText"/>
      </w:pPr>
      <w:r>
        <w:t xml:space="preserve">Mười phút sau, mặt Ngô Tiểu Man đầy vẻ buồn phiền, đi ra khỏi khoang hình trứng chiến đấu cơ giáp ảo.</w:t>
      </w:r>
    </w:p>
    <w:p>
      <w:pPr>
        <w:pStyle w:val="BodyText"/>
      </w:pPr>
      <w:r>
        <w:t xml:space="preserve">- Sao lại thế được? Rõ ràng năng lực chiến đấu của tôi đã tăng lên rồi mà hắn vẫn phá giải được chiêu tôi đã khổ luyện. Hắn vẫn chỉ dùng một chiêu là đánh nổ cơ giáp của tôi rồi. Không khoa học chút nào.</w:t>
      </w:r>
    </w:p>
    <w:p>
      <w:pPr>
        <w:pStyle w:val="BodyText"/>
      </w:pPr>
      <w:r>
        <w:t xml:space="preserve">Ngô Tiểu Man bắt đầu thi thầm.</w:t>
      </w:r>
    </w:p>
    <w:p>
      <w:pPr>
        <w:pStyle w:val="BodyText"/>
      </w:pPr>
      <w:r>
        <w:t xml:space="preserve">- Không riêng gì cô tăng kỹ thuật điều khiển, năng lực chiến đấu của tôi cũng tăng đó. Hôm nay cô còn phải huấn luyện nhiều hơn. Trước tiên tập đối kháng với tôi, rèn luyện cận chiến đã, sau đó tập yoga. Để tôi xem một chút xem gần đây cô có lười không. Nào ra, ra đòn đi, tiểu tùy tùng.</w:t>
      </w:r>
    </w:p>
    <w:p>
      <w:pPr>
        <w:pStyle w:val="BodyText"/>
      </w:pPr>
      <w:r>
        <w:t xml:space="preserve">Lâm Phi nói với Ngô Tiểu Man đang thì thào.</w:t>
      </w:r>
    </w:p>
    <w:p>
      <w:pPr>
        <w:pStyle w:val="BodyText"/>
      </w:pPr>
      <w:r>
        <w:t xml:space="preserve">Nói tới đấu đối kháng, thật ra chính là Ngô Tiểu Man bên trong tầng hầm không ngừng phòng ngự, bị Lâm Phi hành hung một giờ vũ trụ.</w:t>
      </w:r>
    </w:p>
    <w:p>
      <w:pPr>
        <w:pStyle w:val="BodyText"/>
      </w:pPr>
      <w:r>
        <w:t xml:space="preserve">Ngô Tiểu Man bắt đầu còn có thể có gan ra chiêu công kích nhưng sau đó chỉ còn phòng thủ thôi. Nhưng dù là thế thì cô vẫn không ngừng bị Lâm Phi đánh trúng cơ thể.</w:t>
      </w:r>
    </w:p>
    <w:p>
      <w:pPr>
        <w:pStyle w:val="BodyText"/>
      </w:pPr>
      <w:r>
        <w:t xml:space="preserve">Mặc dù Lâm Phi đã cố gắng đánh nhẹ hết sức rồi nhưng mỗi lần đánh trúng cô thì Ngô Tiểu Man vẫn kêu đau ngao ngao, hơn nữa trên người còn xuất hiện một vết tím đen.</w:t>
      </w:r>
    </w:p>
    <w:p>
      <w:pPr>
        <w:pStyle w:val="BodyText"/>
      </w:pPr>
      <w:r>
        <w:t xml:space="preserve">- Bước né phải thật nhanh, đừng dừng lại. Địch thủ của cô sẽ không cho cô thời gian tự hỏi khi đánh nhau đâu.</w:t>
      </w:r>
    </w:p>
    <w:p>
      <w:pPr>
        <w:pStyle w:val="BodyText"/>
      </w:pPr>
      <w:r>
        <w:t xml:space="preserve">- Ra đòn phải không do dự, thăng bằng phải tốt.</w:t>
      </w:r>
    </w:p>
    <w:p>
      <w:pPr>
        <w:pStyle w:val="BodyText"/>
      </w:pPr>
      <w:r>
        <w:t xml:space="preserve">- Nhìn cái gì chứ? Đứng nhìn vết thương của mình làm gì, nhìn kẻ địch ấy. Nếu ở trên chiến trường thì cô đã chết vô số lần rồi.</w:t>
      </w:r>
    </w:p>
    <w:p>
      <w:pPr>
        <w:pStyle w:val="BodyText"/>
      </w:pPr>
      <w:r>
        <w:t xml:space="preserve">Lâm Phi bắt đầu vừa công kích vừa không ngừng chỉ bảo khuyết điểm trong chiến đấu của Ngô Tiểu Man.</w:t>
      </w:r>
    </w:p>
    <w:p>
      <w:pPr>
        <w:pStyle w:val="BodyText"/>
      </w:pPr>
      <w:r>
        <w:t xml:space="preserve">- Tôi thân là công chúa Bách Thú Đế Quốc, nếu Bách Thú Đế Quốc phải cho tôi lên chiến trường chiến đấu thế này thì chắc là Bách Thú Đế Quốc đã bị đánh tới hoàng thành rồi, cũng sắp bị diệt vong rồi.</w:t>
      </w:r>
    </w:p>
    <w:p>
      <w:pPr>
        <w:pStyle w:val="BodyText"/>
      </w:pPr>
      <w:r>
        <w:t xml:space="preserve">Tiểu công chúa Ngô Tiểu Man oán hận nói nhỏ.</w:t>
      </w:r>
    </w:p>
    <w:p>
      <w:pPr>
        <w:pStyle w:val="BodyText"/>
      </w:pPr>
      <w:r>
        <w:t xml:space="preserve">Một giờ vũ trụ sau, Ngô Tiểu Man cả người đau đớn, sau khi Lâm Phi dừng tay liền đặt mông ngồi bệt trên mặt đất.</w:t>
      </w:r>
    </w:p>
    <w:p>
      <w:pPr>
        <w:pStyle w:val="BodyText"/>
      </w:pPr>
      <w:r>
        <w:t xml:space="preserve">- Cho cô năm phút nghỉ ngơi, sau đó tiến hành huấn luyện yoga cổ.</w:t>
      </w:r>
    </w:p>
    <w:p>
      <w:pPr>
        <w:pStyle w:val="BodyText"/>
      </w:pPr>
      <w:r>
        <w:t xml:space="preserve">Lâm Phi nói với Ngô Tiểu Man người đầy mồ hôi đang ngồi trên mặt đất.</w:t>
      </w:r>
    </w:p>
    <w:p>
      <w:pPr>
        <w:pStyle w:val="BodyText"/>
      </w:pPr>
      <w:r>
        <w:t xml:space="preserve">- Tôi đúng ra không nên mong anh trở về.</w:t>
      </w:r>
    </w:p>
    <w:p>
      <w:pPr>
        <w:pStyle w:val="BodyText"/>
      </w:pPr>
      <w:r>
        <w:t xml:space="preserve">Ngô Tiểu Man nghe năm phút sau phải tập yoga, tức giận nói.</w:t>
      </w:r>
    </w:p>
    <w:p>
      <w:pPr>
        <w:pStyle w:val="BodyText"/>
      </w:pPr>
      <w:r>
        <w:t xml:space="preserve">- Cho dù cô không mong thì tôi cũng sẽ trở về.</w:t>
      </w:r>
    </w:p>
    <w:p>
      <w:pPr>
        <w:pStyle w:val="BodyText"/>
      </w:pPr>
      <w:r>
        <w:t xml:space="preserve">- Sau này cô sẽ cảm tạ tôi, tiểu tùy tùng à. Vì cô sẽ trở thành công chúa có năng lực chiến đấu mạnh nhất của Bách Thú Đế Quốc, sẽ đi vào sử sách.</w:t>
      </w:r>
    </w:p>
    <w:p>
      <w:pPr>
        <w:pStyle w:val="BodyText"/>
      </w:pPr>
      <w:r>
        <w:t xml:space="preserve">Lâm Phi vừa nói vừa bắt đầu cho Ngô Tiểu Man ảo tưởng về tương lai.</w:t>
      </w:r>
    </w:p>
    <w:p>
      <w:pPr>
        <w:pStyle w:val="BodyText"/>
      </w:pPr>
      <w:r>
        <w:t xml:space="preserve">Năm phút sau, Lâm Phi lại bắt đầu bắt Ngô Tiểu Man tập yoga cổ.</w:t>
      </w:r>
    </w:p>
    <w:p>
      <w:pPr>
        <w:pStyle w:val="BodyText"/>
      </w:pPr>
      <w:r>
        <w:t xml:space="preserve">Hắn cũng ép cô tập một giờ vũ trụ, sau đó ôm Ngô Tiểu Man co quắp trên mặt đất, cả người đầy vết thương vào trong bồn tắm.</w:t>
      </w:r>
    </w:p>
    <w:p>
      <w:pPr>
        <w:pStyle w:val="BodyText"/>
      </w:pPr>
      <w:r>
        <w:t xml:space="preserve">Hắn cũng đổ đầy nước thuốc giảm mệt mỏi vào trong đó.</w:t>
      </w:r>
    </w:p>
    <w:p>
      <w:pPr>
        <w:pStyle w:val="BodyText"/>
      </w:pPr>
      <w:r>
        <w:t xml:space="preserve">- Có lúc tôi cũng nghĩ, rốt cục cô là chủ nhân hay tôi là chủ nhân đây.</w:t>
      </w:r>
    </w:p>
    <w:p>
      <w:pPr>
        <w:pStyle w:val="BodyText"/>
      </w:pPr>
      <w:r>
        <w:t xml:space="preserve">Lâm Phi nói với Ngô Tiểu Man chỉ còn lộ cái đầu ra khỏi bồn tắm.</w:t>
      </w:r>
    </w:p>
    <w:p>
      <w:pPr>
        <w:pStyle w:val="BodyText"/>
      </w:pPr>
      <w:r>
        <w:t xml:space="preserve">- Vậy thì anh thả tôi trở về đi. Thả tôi về Bách Thú Đế Quốc đi.</w:t>
      </w:r>
    </w:p>
    <w:p>
      <w:pPr>
        <w:pStyle w:val="BodyText"/>
      </w:pPr>
      <w:r>
        <w:t xml:space="preserve">Ngô Tiểu Man ra vẻ vô cùng đáng thương nói.</w:t>
      </w:r>
    </w:p>
    <w:p>
      <w:pPr>
        <w:pStyle w:val="BodyText"/>
      </w:pPr>
      <w:r>
        <w:t xml:space="preserve">- Thả cô về cũng được. Đánh bại tôi đi.</w:t>
      </w:r>
    </w:p>
    <w:p>
      <w:pPr>
        <w:pStyle w:val="BodyText"/>
      </w:pPr>
      <w:r>
        <w:t xml:space="preserve">Lâm Phi trả lời, nghĩ nếu thả cô về thì Hệ Thống Chiến Thần kia ngày nào cũng sẽ bắt mình mệt mỏi rồi. Không thể thương cô tiểu công chúa này. Nếu thương cô mà mềm lòng thì mình sẽ phải chịu tội.</w:t>
      </w:r>
    </w:p>
    <w:p>
      <w:pPr>
        <w:pStyle w:val="BodyText"/>
      </w:pPr>
      <w:r>
        <w:t xml:space="preserve">Thời gian ba ngày trôi đi rất nhanh. Bữa tiệc tối một năm tổ chức một lần của học viện quân sự Bắc Đẩu sắp bắt đầu.</w:t>
      </w:r>
    </w:p>
    <w:p>
      <w:pPr>
        <w:pStyle w:val="BodyText"/>
      </w:pPr>
      <w:r>
        <w:t xml:space="preserve">Lâm Phi ăn cơm trưa xong đã bị Phùng Hợp Bà Bà kéo tới trong viện nghiên cứu y học đệ nhất rồi, cũng đưa cho hắn một bộ quần áo biểu diễn màu đỏ máu.</w:t>
      </w:r>
    </w:p>
    <w:p>
      <w:pPr>
        <w:pStyle w:val="BodyText"/>
      </w:pPr>
      <w:r>
        <w:t xml:space="preserve">- Tối nay cháu và Khai Thang Nữ biểu diễn tiết mục gì vậy?</w:t>
      </w:r>
    </w:p>
    <w:p>
      <w:pPr>
        <w:pStyle w:val="BodyText"/>
      </w:pPr>
      <w:r>
        <w:t xml:space="preserve">Lâm Phi nhìn Phùng Hợp Bà Bà có vẻ đang hưng phấn, lên tiếng hỏi.</w:t>
      </w:r>
    </w:p>
    <w:p>
      <w:pPr>
        <w:pStyle w:val="BodyText"/>
      </w:pPr>
      <w:r>
        <w:t xml:space="preserve">- Đương nhiên là biểu diễn kỹ thuật của viện nghiên cứu y học đệ nhất chúng tôi rồi, có thể khiến mọi người bị trấn áp tại chỗ. Yên tâm đi. Cháu chỉ cần phát huy sở trường như bình thường là được, không cần phải thấy áp lực.</w:t>
      </w:r>
    </w:p>
    <w:p>
      <w:pPr>
        <w:pStyle w:val="BodyText"/>
      </w:pPr>
      <w:r>
        <w:t xml:space="preserve">Phùng Hợp Bà Bà dùng bàn tay khô héo vỗ vỗ vai Lâm Phi, nói.</w:t>
      </w:r>
    </w:p>
    <w:p>
      <w:pPr>
        <w:pStyle w:val="BodyText"/>
      </w:pPr>
      <w:r>
        <w:t xml:space="preserve">- Sở trường của cháu, sở trường của cháu là gì?</w:t>
      </w:r>
    </w:p>
    <w:p>
      <w:pPr>
        <w:pStyle w:val="BodyText"/>
      </w:pPr>
      <w:r>
        <w:t xml:space="preserve">Lâm Phi hỏi.</w:t>
      </w:r>
    </w:p>
    <w:p>
      <w:pPr>
        <w:pStyle w:val="BodyText"/>
      </w:pPr>
      <w:r>
        <w:t xml:space="preserve">- Có tờ giấy này đây, bà đã ghi hết chuyện cháu cần làm rồi. Đến lúc đó cháu chứ làm theo là xong.</w:t>
      </w:r>
    </w:p>
    <w:p>
      <w:pPr>
        <w:pStyle w:val="BodyText"/>
      </w:pPr>
      <w:r>
        <w:t xml:space="preserve">Phùng Hợp Bà Bà đưa cho Lâm Phi một tờ giấy.</w:t>
      </w:r>
    </w:p>
    <w:p>
      <w:pPr>
        <w:pStyle w:val="BodyText"/>
      </w:pPr>
      <w:r>
        <w:t xml:space="preserve">Lâm Phi nhìn nội dung trong tờ giấy, hai mắt trợn ngược.</w:t>
      </w:r>
    </w:p>
    <w:p>
      <w:pPr>
        <w:pStyle w:val="BodyText"/>
      </w:pPr>
      <w:r>
        <w:t xml:space="preserve">- Bà xác định cho cháu và Khai Thang Nữ biểu diễn tiết mục này à?</w:t>
      </w:r>
    </w:p>
    <w:p>
      <w:pPr>
        <w:pStyle w:val="BodyText"/>
      </w:pPr>
      <w:r>
        <w:t xml:space="preserve">Lâm Phi lên tiếng hỏi lại lần nữa.</w:t>
      </w:r>
    </w:p>
    <w:p>
      <w:pPr>
        <w:pStyle w:val="BodyText"/>
      </w:pPr>
      <w:r>
        <w:t xml:space="preserve">- Xác định. Cháu cứ yên tâm biểu diễn đi.</w:t>
      </w:r>
    </w:p>
    <w:p>
      <w:pPr>
        <w:pStyle w:val="BodyText"/>
      </w:pPr>
      <w:r>
        <w:t xml:space="preserve">Phùng Hợp Bà Bà cười chói tai nói.</w:t>
      </w:r>
    </w:p>
    <w:p>
      <w:pPr>
        <w:pStyle w:val="BodyText"/>
      </w:pPr>
      <w:r>
        <w:t xml:space="preserve">Sau khi ăn cơm chiều, trên quảng trường thật lớn của học viện quân sự Bắc Đẩu, lúc này đã dựng xong một khán đài rất lớn. Thiết bị chiếu sáng và ghế ngồi đã được bố trí tốt rồi.</w:t>
      </w:r>
    </w:p>
    <w:p>
      <w:pPr>
        <w:pStyle w:val="BodyText"/>
      </w:pPr>
      <w:r>
        <w:t xml:space="preserve">Rất nhiều học viên và giáo viên bắt đầu tiến vào quảng trường. Mọi người xem đều ngồi nói chuyện phiếm, chờ đợi tiết mục ngày hôm nay. Nghế ngồi bay trên bầu trời quảng trường cũng kín chỗ cả. Các loại khí cầu bay múa trên không trung, cảnh tượng hết sức náo nhiệt.</w:t>
      </w:r>
    </w:p>
    <w:p>
      <w:pPr>
        <w:pStyle w:val="BodyText"/>
      </w:pPr>
      <w:r>
        <w:t xml:space="preserve">Lâm Phi đi theo Phùng Hợp Bà Bà và Khai Thang Nữ tiến vào hội trường.</w:t>
      </w:r>
    </w:p>
    <w:p>
      <w:pPr>
        <w:pStyle w:val="BodyText"/>
      </w:pPr>
      <w:r>
        <w:t xml:space="preserve">Viện nViện nghiên cứu y học đệ nhất tiến vào hội trường, đám người xem đông đúc, dù là học viên hay giáo viên cũng đều đứng dậy nhường đường. Phùng Hợp Bà Bà đi tới ghế bay ở vị trí trung tâm nhất trên trời, sau đó thắt dây an toàn, hài lòng cho nó bay lên.</w:t>
      </w:r>
    </w:p>
    <w:p>
      <w:pPr>
        <w:pStyle w:val="BodyText"/>
      </w:pPr>
      <w:r>
        <w:t xml:space="preserve">Những người đứng đầu các viện khác thấy đám người Phùng Hợp Bà Bà cũng cung kính trốn ra xa, không có ai dám tranh vị trí với Phùng Hợp Bà Bà.</w:t>
      </w:r>
    </w:p>
    <w:p>
      <w:pPr>
        <w:pStyle w:val="BodyText"/>
      </w:pPr>
      <w:r>
        <w:t xml:space="preserve">Lâm Phi cũng cáo mượn oai hùm một lần, ngồi lên ghế bay ở hàng tốt nhất, bấm phím một cái. Ghế bay liền thong thả bay lên bầu trời, sau khi tới vị trí quan sát khán đài tốt nhất thì nghiêng một góc rồi dừng lại.</w:t>
      </w:r>
    </w:p>
    <w:p>
      <w:pPr>
        <w:pStyle w:val="BodyText"/>
      </w:pPr>
      <w:r>
        <w:t xml:space="preserve">Hiệu trưởng gầy gò của học viện quân sự Bắc Đẩu cùng với hai người chủ trì bắt đầu lên sân khấu nói chuyện, tuyên bố tiệc tối của học viện quân sự Bắc Đẩu bắt đầu.</w:t>
      </w:r>
    </w:p>
    <w:p>
      <w:pPr>
        <w:pStyle w:val="BodyText"/>
      </w:pPr>
      <w:r>
        <w:t xml:space="preserve">Sau đó, trên sân khấu có các học viên đại biểu cho các khoa và lớp bắt đầu lên biểu diễn.</w:t>
      </w:r>
    </w:p>
    <w:p>
      <w:pPr>
        <w:pStyle w:val="BodyText"/>
      </w:pPr>
      <w:r>
        <w:t xml:space="preserve">Lâm Phi nhìn đám học viên biểu diễn, đôi chân trắng trẻo để lộ ra trong lúc nhảy, rất hấp dẫn người khác. Đám học viên nam dưới sân khấu cũng vỗ tay vô cùng nhiệt liệt.</w:t>
      </w:r>
    </w:p>
    <w:p>
      <w:pPr>
        <w:pStyle w:val="BodyText"/>
      </w:pPr>
      <w:r>
        <w:t xml:space="preserve">- Bao giờ chúng ta mới lên?</w:t>
      </w:r>
    </w:p>
    <w:p>
      <w:pPr>
        <w:pStyle w:val="BodyText"/>
      </w:pPr>
      <w:r>
        <w:t xml:space="preserve">Lâm Phi cất tiếng hỏi Phùng Hợp Bà Bà ngồi bên cạnh.</w:t>
      </w:r>
    </w:p>
    <w:p>
      <w:pPr>
        <w:pStyle w:val="BodyText"/>
      </w:pPr>
      <w:r>
        <w:t xml:space="preserve">- Tiết mục của chúng ta là tốt nhất, đương nhiên phải biểu diễn cuối cùng rồi. Bà đã nói với hiệu trưởng rồi. Tiết mục cuối cùng là của chúng ta. Không cần lo lắng, nhớ rõ không nên hồi hộp, cứ phát huy như bình thường là được.</w:t>
      </w:r>
    </w:p>
    <w:p>
      <w:pPr>
        <w:pStyle w:val="BodyText"/>
      </w:pPr>
      <w:r>
        <w:t xml:space="preserve">Phùng Hợp Bà Bà cất tiếng chói tai.</w:t>
      </w:r>
    </w:p>
    <w:p>
      <w:pPr>
        <w:pStyle w:val="BodyText"/>
      </w:pPr>
      <w:r>
        <w:t xml:space="preserve">- Tiết mục cuối cùng sao? Sắp xếp không tồi.</w:t>
      </w:r>
    </w:p>
    <w:p>
      <w:pPr>
        <w:pStyle w:val="BodyText"/>
      </w:pPr>
      <w:r>
        <w:t xml:space="preserve">Lâm Phi suy nghĩ một chút rồi đáp.</w:t>
      </w:r>
    </w:p>
    <w:p>
      <w:pPr>
        <w:pStyle w:val="BodyText"/>
      </w:pPr>
      <w:r>
        <w:t xml:space="preserve">Bốn giờ vũ trụ sau, Lâm Phi nhìn thấy lớp mình hợp xướng, Lam Linh Nhi múa, sau đó là cả trăm tết mục, rốt cục ũng tới lượt mình lên đài.</w:t>
      </w:r>
    </w:p>
    <w:p>
      <w:pPr>
        <w:pStyle w:val="BodyText"/>
      </w:pPr>
      <w:r>
        <w:t xml:space="preserve">- Hiện tại mời đội biểu diễn của viện nghiên cứu y học đệ nhất học viện quân sự Bắc Đẩu, Khai Thang Nữ và đồ tể Lâm Phi, biểu diễn tiết mục cuối cùng của đêm nay.</w:t>
      </w:r>
    </w:p>
    <w:p>
      <w:pPr>
        <w:pStyle w:val="BodyText"/>
      </w:pPr>
      <w:r>
        <w:t xml:space="preserve">- Tiết mục có tên là : Giải phẫu thân thể người bị mất các chi, hợp thành người thằn lằn. Người chủ trì nhìn tên tiết mục trong tay xong, có cảm giác không thể tin nổi, xác định mình không đọc nhầm liền dùng ánh mắt kỳ quái nhìn về phía Lâm Phi và Khai Thang Nữ. Sau đó hắn lui xuống khỏi sân khấu.</w:t>
      </w:r>
    </w:p>
    <w:p>
      <w:pPr>
        <w:pStyle w:val="BodyText"/>
      </w:pPr>
      <w:r>
        <w:t xml:space="preserve">Lâm Phi và Khai Thang Nữ mặc áo bào màu đỏ mà Phùng Hợp Bà Bà đã chuẩn bị, bước lên trên sân khấu.</w:t>
      </w:r>
    </w:p>
    <w:p>
      <w:pPr>
        <w:pStyle w:val="BodyText"/>
      </w:pPr>
      <w:r>
        <w:t xml:space="preserve">Hơn nữa lại có tám bảo vệ của viện nghiên cứu y học bê lên sân khấu một cái bàn giải phẫu lập thể và một cái lồng kim loại thật lớn.</w:t>
      </w:r>
    </w:p>
    <w:p>
      <w:pPr>
        <w:pStyle w:val="BodyText"/>
      </w:pPr>
      <w:r>
        <w:t xml:space="preserve">Một người đàn ông to lớn, đầu tóc rồi bù, mặt đầy mồ hôi, miệng bị bịt lại bị mang lên trói chặt trên bàn giải phẫu.</w:t>
      </w:r>
    </w:p>
    <w:p>
      <w:pPr>
        <w:pStyle w:val="BodyText"/>
      </w:pPr>
      <w:r>
        <w:t xml:space="preserve">Ở bên cạnh hắn là chiếc lồng kim loại đen thui. Khi tấm vải đen được mở ra, một con thằn lằn màu lục rất lớn, to cỡ hai người trưởng thành xuất hiện.</w:t>
      </w:r>
    </w:p>
    <w:p>
      <w:pPr>
        <w:pStyle w:val="BodyText"/>
      </w:pPr>
      <w:r>
        <w:t xml:space="preserve">- Thưa mọi người ...</w:t>
      </w:r>
    </w:p>
    <w:p>
      <w:pPr>
        <w:pStyle w:val="BodyText"/>
      </w:pPr>
      <w:r>
        <w:t xml:space="preserve">- Bị trói trên bàn giải phẫu là một gã tội phạm sát nhân biến thái vừa được cảnh sát của Bắc Đẩu Tinh đưa tới. Vốn hành vi phạm tội của hắn thì vài ngày trước đã bị xử bắn rồi. Nhưng dân chúng cảm thấy giết hắn đúng là phước cho hắn quá nên mới kháng nghị lên sở cảnh sát. Cuối cùng cảnh sát đành giao tên sát nhân biến thái này cho viện nghiên cứu y học đệ nhất.</w:t>
      </w:r>
    </w:p>
    <w:p>
      <w:pPr>
        <w:pStyle w:val="BodyText"/>
      </w:pPr>
      <w:r>
        <w:t xml:space="preserve">- Đêm nay tôi và Khai Thang Nữ sẽ giải phẫu tên phạm nhân này, gồm cả phần dưới thân thể hắn, nối với con thằn lằn, tạo thành một loài mới, người thằn lằn.</w:t>
      </w:r>
    </w:p>
    <w:p>
      <w:pPr>
        <w:pStyle w:val="BodyText"/>
      </w:pPr>
      <w:r>
        <w:t xml:space="preserve">Lâm Phi dựa theo tờ giấy của Phùng Hợp Bà Bà, lớn tiếng nói.</w:t>
      </w:r>
    </w:p>
    <w:p>
      <w:pPr>
        <w:pStyle w:val="BodyText"/>
      </w:pPr>
      <w:r>
        <w:t xml:space="preserve">Nghe Lâm Phi nói, toàn bộ người xem trong quảng trường ngẩn ra, hai mắt nhìn chằm chằm lên sân khấu.</w:t>
      </w:r>
    </w:p>
    <w:p>
      <w:pPr>
        <w:pStyle w:val="BodyText"/>
      </w:pPr>
      <w:r>
        <w:t xml:space="preserve">- Hiệu quả không tồi. Lâm Phi nói rất tốt, so với dự kiến còn tốt hơn.</w:t>
      </w:r>
    </w:p>
    <w:p>
      <w:pPr>
        <w:pStyle w:val="BodyText"/>
      </w:pPr>
      <w:r>
        <w:t xml:space="preserve">Phùng Hợp Bà Bà ngồi trên cao nhìn xuống, lẩm bẩm.</w:t>
      </w:r>
    </w:p>
    <w:p>
      <w:pPr>
        <w:pStyle w:val="BodyText"/>
      </w:pPr>
      <w:r>
        <w:t xml:space="preserve">Sau đó Lâm Phi cho cánh tay của người đàn ông này vào một cái túi chứa, còn tiêm thuốc đặc chế vào người hắn.</w:t>
      </w:r>
    </w:p>
    <w:p>
      <w:pPr>
        <w:pStyle w:val="BodyText"/>
      </w:pPr>
      <w:r>
        <w:t xml:space="preserve">Lâm Phi lấy con dao giải phẫu đã chuẩn bị sẵn ra, bắt đầu cắt xẻ người đàn ông bị trói chặt trên bàn giải phẫu.</w:t>
      </w:r>
    </w:p>
    <w:p>
      <w:pPr>
        <w:pStyle w:val="BodyText"/>
      </w:pPr>
      <w:r>
        <w:t xml:space="preserve">- Bởi cơ thể thằn lằn bài xích mọi nội tạng của nhân thể nên hắn cần phải bị bỏ một bộ phận đi. Theo lý luận thì bỏ càng nhiều càng tốt. Nhưng Lâm Phi sẽ lưu lại cho hắn hai bộ phận đủ để duy trì tính mạng hắn.</w:t>
      </w:r>
    </w:p>
    <w:p>
      <w:pPr>
        <w:pStyle w:val="BodyText"/>
      </w:pPr>
      <w:r>
        <w:t xml:space="preserve">Khai Thang Nữ ở bên cạnh giải thích.</w:t>
      </w:r>
    </w:p>
    <w:p>
      <w:pPr>
        <w:pStyle w:val="BodyText"/>
      </w:pPr>
      <w:r>
        <w:t xml:space="preserve">Chỉ thấy Lâm Phi bắt đầu hạ đao rất nhanh. Đao cắt kim loại cứa lên thân thể tên tội phạm, moi hết nội tạng hắn ra, chỉ lưu lại cho hắn phần nội tạng đủ để duy trì cho hắn sống trong một thời gian ngắn. Cảnh tượng tại đây đầy máu me. Tên tội phạm vết người miệng bị bịt chặt, chỉ phát ra tiếng ô ô không ngừng, hai mắt trợn trừng hung ác nhìn Lâm Phi, sau đó lại sợ hãi nhìn vào dao giải phẫu mà hắn cầm trong tay.</w:t>
      </w:r>
    </w:p>
    <w:p>
      <w:pPr>
        <w:pStyle w:val="BodyText"/>
      </w:pPr>
      <w:r>
        <w:t xml:space="preserve">Máu tươi bắn tung tóe. Học viên nam tại quảng trường còn có thể nhẫn nại xem, có người đặc thù hơn thì còn cố xem nữa. Nhưng rất nhiều học viên nữ bắt đầu nôn ọe, có người đã ngất lịm.</w:t>
      </w:r>
    </w:p>
    <w:p>
      <w:pPr>
        <w:pStyle w:val="BodyText"/>
      </w:pPr>
      <w:r>
        <w:t xml:space="preserve">Khai Thang Nữ cũng không nhàn nhã, cầm các bộ phận cơ thể mà Lâm Phi vừa giải phẫu, bắt đầu phân tích. Cô cũng dùng dao kim loại cắt thân thể của con thằn lằn rất nhanh, bắt đầu tiêm thuốc vào người nó nữa.</w:t>
      </w:r>
    </w:p>
    <w:p>
      <w:pPr>
        <w:pStyle w:val="BodyText"/>
      </w:pPr>
      <w:r>
        <w:t xml:space="preserve">Nửa giờ vũ trụ sau, một sinh vật nửa trên là người, nửa dưới là thằn lằn xuất hiện trên sân khấu. Trên người hắn có rất nhiều ống đâm vào, những vết khâu còn đang chảy máu nhưng lại không ảnh hưởng tới việc nó bắt đầu di động rất nhanh trên này.</w:t>
      </w:r>
    </w:p>
    <w:p>
      <w:pPr>
        <w:pStyle w:val="BodyText"/>
      </w:pPr>
      <w:r>
        <w:t xml:space="preserve">Bịch. Người thằn lằn này không ngờ lại nhảy xuống sân khấu, trực tiếp vọt vào đám người xem.</w:t>
      </w:r>
    </w:p>
    <w:p>
      <w:pPr>
        <w:pStyle w:val="BodyText"/>
      </w:pPr>
      <w:r>
        <w:t xml:space="preserve">- Cứu mạng. Quái vật.</w:t>
      </w:r>
    </w:p>
    <w:p>
      <w:pPr>
        <w:pStyle w:val="BodyText"/>
      </w:pPr>
      <w:r>
        <w:t xml:space="preserve">- Trời ơi, đừng qua đây.</w:t>
      </w:r>
    </w:p>
    <w:p>
      <w:pPr>
        <w:pStyle w:val="BodyText"/>
      </w:pPr>
      <w:r>
        <w:t xml:space="preserve">- Đừng mà, mau dừng lại.</w:t>
      </w:r>
    </w:p>
    <w:p>
      <w:pPr>
        <w:pStyle w:val="BodyText"/>
      </w:pPr>
      <w:r>
        <w:t xml:space="preserve">- Trời ơi, viện nghiên cứu y học đệ nhất quá kinh khủng rồi. Sau này tôi có bệnh cũng không bao giờ tới nơi đó khám đâu.</w:t>
      </w:r>
    </w:p>
    <w:p>
      <w:pPr>
        <w:pStyle w:val="BodyText"/>
      </w:pPr>
      <w:r>
        <w:t xml:space="preserve">Đám học viên bắt đầu kinh hãi la hét. Người thằn lằn vọt xuống đài tạo thành chấn động rất lớn. đám học viên nhát gan đối mặt với con quái vật kinh khủng như vậy, trực tiếp bị dọa khóc.</w:t>
      </w:r>
    </w:p>
    <w:p>
      <w:pPr>
        <w:pStyle w:val="BodyText"/>
      </w:pPr>
      <w:r>
        <w:t xml:space="preserve">- Xem kìa, náo nhiệt chưa? Đó mới là tiệc tối mừng năm mới chứ, phải ầm ĩ như thế.</w:t>
      </w:r>
    </w:p>
    <w:p>
      <w:pPr>
        <w:pStyle w:val="BodyText"/>
      </w:pPr>
      <w:r>
        <w:t xml:space="preserve">Phùng Hợp Bà Bà ngồi trên ghế bay vỗ vỗ tay, nhìn chằm chằm vào người thằn lằn đang tung hoành khắp nơi.</w:t>
      </w:r>
    </w:p>
    <w:p>
      <w:pPr>
        <w:pStyle w:val="BodyText"/>
      </w:pPr>
      <w:r>
        <w:t xml:space="preserve">Cuối cùng vẫn là hiệu trưởng có kinh nghiệm, lập tức cho bảo vệ cầm súng gây mê tới bắn, khiến người thằn lằn hợp thể này hôn mê đi.</w:t>
      </w:r>
    </w:p>
    <w:p>
      <w:pPr>
        <w:pStyle w:val="BodyText"/>
      </w:pPr>
      <w:r>
        <w:t xml:space="preserve">Bởi sự kiện người thằn lằn lao xuống sân khấu và màn biểu diễn đầy máu tanh của Khai Thang Nữ và Lâm Phi, thế nên phân nửa học viên tham gia dự tiệc tối mừng năm mới cũng đã bỏ chạy hết.</w:t>
      </w:r>
    </w:p>
    <w:p>
      <w:pPr>
        <w:pStyle w:val="BodyText"/>
      </w:pPr>
      <w:r>
        <w:t xml:space="preserve">- Tiệc tối kết thúc.</w:t>
      </w:r>
    </w:p>
    <w:p>
      <w:pPr>
        <w:pStyle w:val="BodyText"/>
      </w:pPr>
      <w:r>
        <w:t xml:space="preserve">Hiệu trưởng đại nhân mặt lạnh ngắt, nhìn cảnh tượng đã trở nên hơi mất khống chế, lập tức lên sân khấu nói bốn chữ này, kết thúc bữa tiệc mừng năm mới.</w:t>
      </w:r>
    </w:p>
    <w:p>
      <w:pPr>
        <w:pStyle w:val="BodyText"/>
      </w:pPr>
      <w:r>
        <w:t xml:space="preserve">- Lão già gầy, còn xếp hạng thì sao? Đồ đệ và cháu gái tôi cực khổ biểu diễn xong rồi, vừa phí sức vừa phí tinh thần, ông lại không tuyên bố xếp hạng mà đã kết thúc là sao?</w:t>
      </w:r>
    </w:p>
    <w:p>
      <w:pPr>
        <w:pStyle w:val="BodyText"/>
      </w:pPr>
      <w:r>
        <w:t xml:space="preserve">Phùng Hợp Bà Bà hạ ghế bay xuống, cất giọng chói tai kháng nghị với hiệu trưởng gầy.</w:t>
      </w:r>
    </w:p>
    <w:p>
      <w:pPr>
        <w:pStyle w:val="BodyText"/>
      </w:pPr>
      <w:r>
        <w:t xml:space="preserve">- Bà chị của tôi ơi, các người là đệ nhất rồi. Phần thưởng vài hôm nữa tôi sẽ phái người đưa tới sau. Không, tôi gửi cho các người luôn. Thời gian không còn sớm nữa, về nhà ăn cơm tất niên đi.</w:t>
      </w:r>
    </w:p>
    <w:p>
      <w:pPr>
        <w:pStyle w:val="BodyText"/>
      </w:pPr>
      <w:r>
        <w:t xml:space="preserve">Hiệu trưởng gầy gò của học viện quân sự Bắc Đẩu nhìn thấy đại thần Phùng Hợp Bà Bà mà mình không đắc tội nổi này, lập tức lên tiếng an ủi.</w:t>
      </w:r>
    </w:p>
    <w:p>
      <w:pPr>
        <w:pStyle w:val="BodyText"/>
      </w:pPr>
      <w:r>
        <w:t xml:space="preserve">Hiệu trưởng gầy gò thầm quyết định trong lòng, về sau có hoạt động tập thể nào, nhất định phải lấy cớ không để cho bà già này tham gia mới được.iên cứu y học đệ nhất tiến vào hội trường, đám người xem đông đúc, dù là học viên hay giáo viên cũng đều đứng dậy nhường đường. Phùng Hợp Bà Bà đi tới ghế bay ở vị trí trung tâm nhất trên trời, sau đó thắt dây an toàn, hài lòng cho nó bay lên.</w:t>
      </w:r>
    </w:p>
    <w:p>
      <w:pPr>
        <w:pStyle w:val="BodyText"/>
      </w:pPr>
      <w:r>
        <w:t xml:space="preserve">Những người đứng đầu các viện khác thấy đám người Phùng Hợp Bà Bà cũng cung kính trốn ra xa, không có ai dám tranh vị trí với Phùng Hợp Bà Bà.</w:t>
      </w:r>
    </w:p>
    <w:p>
      <w:pPr>
        <w:pStyle w:val="BodyText"/>
      </w:pPr>
      <w:r>
        <w:t xml:space="preserve">Lâm Phi cũng cáo mượn oai hùm một lần, ngồi lên ghế bay ở hàng tốt nhất, bấm phím một cái. Ghế bay liền thong thả bay lên bầu trời, sau khi tới vị trí quan sát khán đài tốt nhất thì nghiêng một góc rồi dừng lại.</w:t>
      </w:r>
    </w:p>
    <w:p>
      <w:pPr>
        <w:pStyle w:val="BodyText"/>
      </w:pPr>
      <w:r>
        <w:t xml:space="preserve">Hiệu trưởng gầy gò của học viện quân sự Bắc Đẩu cùng với hai người chủ trì bắt đầu lên sân khấu nói chuyện, tuyên bố tiệc tối của học viện quân sự Bắc Đẩu bắt đầu.</w:t>
      </w:r>
    </w:p>
    <w:p>
      <w:pPr>
        <w:pStyle w:val="BodyText"/>
      </w:pPr>
      <w:r>
        <w:t xml:space="preserve">Sau đó, trên sân khấu có các học viên đại biểu cho các khoa và lớp bắt đầu lên biểu diễn.</w:t>
      </w:r>
    </w:p>
    <w:p>
      <w:pPr>
        <w:pStyle w:val="BodyText"/>
      </w:pPr>
      <w:r>
        <w:t xml:space="preserve">Lâm Phi nhìn đám học viên biểu diễn, đôi chân trắng trẻo để lộ ra trong lúc nhảy, rất hấp dẫn người khác. Đám học viên nam dưới sân khấu cũng vỗ tay vô cùng nhiệt liệt.</w:t>
      </w:r>
    </w:p>
    <w:p>
      <w:pPr>
        <w:pStyle w:val="BodyText"/>
      </w:pPr>
      <w:r>
        <w:t xml:space="preserve">- Bao giờ chúng ta mới lên?</w:t>
      </w:r>
    </w:p>
    <w:p>
      <w:pPr>
        <w:pStyle w:val="BodyText"/>
      </w:pPr>
      <w:r>
        <w:t xml:space="preserve">Lâm Phi cất tiếng hỏi Phùng Hợp Bà Bà ngồi bên cạnh.</w:t>
      </w:r>
    </w:p>
    <w:p>
      <w:pPr>
        <w:pStyle w:val="BodyText"/>
      </w:pPr>
      <w:r>
        <w:t xml:space="preserve">- Tiết mục của chúng ta là tốt nhất, đương nhiên phải biểu diễn cuối cùng rồi. Bà đã nói với hiệu trưởng rồi. Tiết mục cuối cùng là của chúng ta. Không cần lo lắng, nhớ rõ không nên hồi hộp, cứ phát huy như bình thường là được.</w:t>
      </w:r>
    </w:p>
    <w:p>
      <w:pPr>
        <w:pStyle w:val="BodyText"/>
      </w:pPr>
      <w:r>
        <w:t xml:space="preserve">Phùng Hợp Bà Bà cất tiếng chói tai.</w:t>
      </w:r>
    </w:p>
    <w:p>
      <w:pPr>
        <w:pStyle w:val="BodyText"/>
      </w:pPr>
      <w:r>
        <w:t xml:space="preserve">- Tiết mục cuối cùng sao? Sắp xếp không tồi.</w:t>
      </w:r>
    </w:p>
    <w:p>
      <w:pPr>
        <w:pStyle w:val="BodyText"/>
      </w:pPr>
      <w:r>
        <w:t xml:space="preserve">Lâm Phi suy nghĩ một chút rồi đáp.</w:t>
      </w:r>
    </w:p>
    <w:p>
      <w:pPr>
        <w:pStyle w:val="BodyText"/>
      </w:pPr>
      <w:r>
        <w:t xml:space="preserve">Bốn giờ vũ trụ sau, Lâm Phi nhìn thấy lớp mình hợp xướng, Lam Linh Nhi múa, sau đó là cả trăm tết mục, rốt cục ũng tới lượt mình lên đài.</w:t>
      </w:r>
    </w:p>
    <w:p>
      <w:pPr>
        <w:pStyle w:val="BodyText"/>
      </w:pPr>
      <w:r>
        <w:t xml:space="preserve">- Hiện tại mời đội biểu diễn của viện nghiên cứu y học đệ nhất học viện quân sự Bắc Đẩu, Khai Thang Nữ và đồ tể Lâm Phi, biểu diễn tiết mục cuối cùng của đêm nay.</w:t>
      </w:r>
    </w:p>
    <w:p>
      <w:pPr>
        <w:pStyle w:val="BodyText"/>
      </w:pPr>
      <w:r>
        <w:t xml:space="preserve">- Tiết mục có tên là : Giải phẫu thân thể người bị mất các chi, hợp thành người thằn lằn. Người chủ trì nhìn tên tiết mục trong tay xong, có cảm giác không thể tin nổi, xác định mình không đọc nhầm liền dùng ánh mắt kỳ quái nhìn về phía Lâm Phi và Khai Thang Nữ. Sau đó hắn lui xuống khỏi sân khấu.</w:t>
      </w:r>
    </w:p>
    <w:p>
      <w:pPr>
        <w:pStyle w:val="BodyText"/>
      </w:pPr>
      <w:r>
        <w:t xml:space="preserve">Lâm Phi và Khai Thang Nữ mặc áo bào màu đỏ mà Phùng Hợp Bà Bà đã chuẩn bị, bước lên trên sân khấu.</w:t>
      </w:r>
    </w:p>
    <w:p>
      <w:pPr>
        <w:pStyle w:val="BodyText"/>
      </w:pPr>
      <w:r>
        <w:t xml:space="preserve">Hơn nữa lại có tám bảo vệ của viện nghiên cứu y học bê lên sân khấu một cái bàn giải phẫu lập thể và một cái lồng kim loại thật lớn.</w:t>
      </w:r>
    </w:p>
    <w:p>
      <w:pPr>
        <w:pStyle w:val="BodyText"/>
      </w:pPr>
      <w:r>
        <w:t xml:space="preserve">Một người đàn ông to lớn, đầu tóc rồi bù, mặt đầy mồ hôi, miệng bị bịt lại bị mang lên trói chặt trên bàn giải phẫu.</w:t>
      </w:r>
    </w:p>
    <w:p>
      <w:pPr>
        <w:pStyle w:val="BodyText"/>
      </w:pPr>
      <w:r>
        <w:t xml:space="preserve">Ở bên cạnh hắn là chiếc lồng kim loại đen thui. Khi tấm vải đen được mở ra, một con thằn lằn màu lục rất lớn, to cỡ hai người trưởng thành xuất hiện.</w:t>
      </w:r>
    </w:p>
    <w:p>
      <w:pPr>
        <w:pStyle w:val="BodyText"/>
      </w:pPr>
      <w:r>
        <w:t xml:space="preserve">- Thưa mọi người ...</w:t>
      </w:r>
    </w:p>
    <w:p>
      <w:pPr>
        <w:pStyle w:val="BodyText"/>
      </w:pPr>
      <w:r>
        <w:t xml:space="preserve">- Bị trói trên bàn giải phẫu là một gã tội phạm sát nhân biến thái vừa được cảnh sát của Bắc Đẩu Tinh đưa tới. Vốn hành vi phạm tội của hắn thì vài ngày trước đã bị xử bắn rồi. Nhưng dân chúng cảm thấy giết hắn đúng là phước cho hắn quá nên mới kháng nghị lên sở cảnh sát. Cuối cùng cảnh sát đành giao tên sát nhân biến thái này cho viện nghiên cứu y học đệ nhất.</w:t>
      </w:r>
    </w:p>
    <w:p>
      <w:pPr>
        <w:pStyle w:val="BodyText"/>
      </w:pPr>
      <w:r>
        <w:t xml:space="preserve">- Đêm nay tôi và Khai Thang Nữ sẽ giải phẫu tên phạm nhân này, gồm cả phần dưới thân thể hắn, nối với con thằn lằn, tạo thành một loài mới, người thằn lằn.</w:t>
      </w:r>
    </w:p>
    <w:p>
      <w:pPr>
        <w:pStyle w:val="BodyText"/>
      </w:pPr>
      <w:r>
        <w:t xml:space="preserve">Lâm Phi dựa theo tờ giấy của Phùng Hợp Bà Bà, lớn tiếng nói.</w:t>
      </w:r>
    </w:p>
    <w:p>
      <w:pPr>
        <w:pStyle w:val="BodyText"/>
      </w:pPr>
      <w:r>
        <w:t xml:space="preserve">Nghe Lâm Phi nói, toàn bộ người xem trong quảng trường ngẩn ra, hai mắt nhìn chằm chằm lên sân khấu.</w:t>
      </w:r>
    </w:p>
    <w:p>
      <w:pPr>
        <w:pStyle w:val="BodyText"/>
      </w:pPr>
      <w:r>
        <w:t xml:space="preserve">- Hiệu quả không tồi. Lâm Phi nói rất tốt, so với dự kiến còn tốt hơn.</w:t>
      </w:r>
    </w:p>
    <w:p>
      <w:pPr>
        <w:pStyle w:val="BodyText"/>
      </w:pPr>
      <w:r>
        <w:t xml:space="preserve">Phùng Hợp Bà Bà ngồi trên cao nhìn xuống, lẩm bẩm.</w:t>
      </w:r>
    </w:p>
    <w:p>
      <w:pPr>
        <w:pStyle w:val="BodyText"/>
      </w:pPr>
      <w:r>
        <w:t xml:space="preserve">Sau đó Lâm Phi cho cánh tay của người đàn ông này vào một cái túi chứa, còn tiêm thuốc đặc chế vào người hắn.</w:t>
      </w:r>
    </w:p>
    <w:p>
      <w:pPr>
        <w:pStyle w:val="BodyText"/>
      </w:pPr>
      <w:r>
        <w:t xml:space="preserve">Lâm Phi lấy con dao giải phẫu đã chuẩn bị sẵn ra, bắt đầu cắt xẻ người đàn ông bị trói chặt trên bàn giải phẫu.</w:t>
      </w:r>
    </w:p>
    <w:p>
      <w:pPr>
        <w:pStyle w:val="BodyText"/>
      </w:pPr>
      <w:r>
        <w:t xml:space="preserve">- Bởi cơ thể thằn lằn bài xích mọi nội tạng của nhân thể nên hắn cần phải bị bỏ một bộ phận đi. Theo lý luận thì bỏ càng nhiều càng tốt. Nhưng Lâm Phi sẽ lưu lại cho hắn hai bộ phận đủ để duy trì tính mạng hắn.</w:t>
      </w:r>
    </w:p>
    <w:p>
      <w:pPr>
        <w:pStyle w:val="BodyText"/>
      </w:pPr>
      <w:r>
        <w:t xml:space="preserve">Khai Thang Nữ ở bên cạnh giải thích.</w:t>
      </w:r>
    </w:p>
    <w:p>
      <w:pPr>
        <w:pStyle w:val="BodyText"/>
      </w:pPr>
      <w:r>
        <w:t xml:space="preserve">Chỉ thấy Lâm Phi bắt đầu hạ đao rất nhanh. Đao cắt kim loại cứa lên thân thể tên tội phạm, moi hết nội tạng hắn ra, chỉ lưu lại cho hắn phần nội tạng đủ để duy trì cho hắn sống trong một thời gian ngắn. Cảnh tượng tại đây đầy máu me. Tên tội phạm vết người miệng bị bịt chặt, chỉ phát ra tiếng ô ô không ngừng, hai mắt trợn trừng hung ác nhìn Lâm Phi, sau đó lại sợ hãi nhìn vào dao giải phẫu mà hắn cầm trong tay.</w:t>
      </w:r>
    </w:p>
    <w:p>
      <w:pPr>
        <w:pStyle w:val="BodyText"/>
      </w:pPr>
      <w:r>
        <w:t xml:space="preserve">Máu tươi bắn tung tóe. Học viên nam tại quảng trường còn có thể nhẫn nại xem, có người đặc thù hơn thì còn cố xem nữa. Nhưng rất nhiều học viên nữ bắt đầu nôn ọe, có người đã ngất lịm.</w:t>
      </w:r>
    </w:p>
    <w:p>
      <w:pPr>
        <w:pStyle w:val="BodyText"/>
      </w:pPr>
      <w:r>
        <w:t xml:space="preserve">Khai Thang Nữ cũng không nhàn nhã, cầm các bộ phận cơ thể mà Lâm Phi vừa giải phẫu, bắt đầu phân tích. Cô cũng dùng dao kim loại cắt thân thể của con thằn lằn rất nhanh, bắt đầu tiêm thuốc vào người nó nữa.</w:t>
      </w:r>
    </w:p>
    <w:p>
      <w:pPr>
        <w:pStyle w:val="BodyText"/>
      </w:pPr>
      <w:r>
        <w:t xml:space="preserve">Nửa giờ vũ trụ sau, một sinh vật nửa trên là người, nửa dưới là thằn lằn xuất hiện trên sân khấu. Trên người hắn có rất nhiều ống đâm vào, những vết khâu còn đang chảy máu nhưng lại không ảnh hưởng tới việc nó bắt đầu di động rất nhanh trên này.</w:t>
      </w:r>
    </w:p>
    <w:p>
      <w:pPr>
        <w:pStyle w:val="BodyText"/>
      </w:pPr>
      <w:r>
        <w:t xml:space="preserve">Bịch. Người thằn lằn này không ngờ lại nhảy xuống sân khấu, trực tiếp vọt vào đám người xem.</w:t>
      </w:r>
    </w:p>
    <w:p>
      <w:pPr>
        <w:pStyle w:val="BodyText"/>
      </w:pPr>
      <w:r>
        <w:t xml:space="preserve">- Cứu mạng. Quái vật.</w:t>
      </w:r>
    </w:p>
    <w:p>
      <w:pPr>
        <w:pStyle w:val="BodyText"/>
      </w:pPr>
      <w:r>
        <w:t xml:space="preserve">- Trời ơi, đừng qua đây.</w:t>
      </w:r>
    </w:p>
    <w:p>
      <w:pPr>
        <w:pStyle w:val="BodyText"/>
      </w:pPr>
      <w:r>
        <w:t xml:space="preserve">- Đừng mà, mau dừng lại.</w:t>
      </w:r>
    </w:p>
    <w:p>
      <w:pPr>
        <w:pStyle w:val="BodyText"/>
      </w:pPr>
      <w:r>
        <w:t xml:space="preserve">- Trời ơi, viện nghiên cứu y học đệ nhất quá kinh khủng rồi. Sau này tôi có bệnh cũng không bao giờ tới nơi đó khám đâu.</w:t>
      </w:r>
    </w:p>
    <w:p>
      <w:pPr>
        <w:pStyle w:val="BodyText"/>
      </w:pPr>
      <w:r>
        <w:t xml:space="preserve">Đám học viên bắt đầu kinh hãi la hét. Người thằn lằn vọt xuống đài tạo thành chấn động rất lớn. đám học viên nhát gan đối mặt với con quái vật kinh khủng như vậy, trực tiếp bị dọa khóc.</w:t>
      </w:r>
    </w:p>
    <w:p>
      <w:pPr>
        <w:pStyle w:val="BodyText"/>
      </w:pPr>
      <w:r>
        <w:t xml:space="preserve">- Xem kìa, náo nhiệt chưa? Đó mới là tiệc tối mừng năm mới chứ, phải ầm ĩ như thế.</w:t>
      </w:r>
    </w:p>
    <w:p>
      <w:pPr>
        <w:pStyle w:val="BodyText"/>
      </w:pPr>
      <w:r>
        <w:t xml:space="preserve">Phùng Hợp Bà Bà ngồi trên ghế bay vỗ vỗ tay, nhìn chằm chằm vào người thằn lằn đang tung hoành khắp nơi.</w:t>
      </w:r>
    </w:p>
    <w:p>
      <w:pPr>
        <w:pStyle w:val="BodyText"/>
      </w:pPr>
      <w:r>
        <w:t xml:space="preserve">Cuối cùng vẫn là hiệu trưởng có kinh nghiệm, lập tức cho bảo vệ cầm súng gây mê tới bắn, khiến người thằn lằn hợp thể này hôn mê đi.</w:t>
      </w:r>
    </w:p>
    <w:p>
      <w:pPr>
        <w:pStyle w:val="BodyText"/>
      </w:pPr>
      <w:r>
        <w:t xml:space="preserve">Bởi sự kiện người thằn lằn lao xuống sân khấu và màn biểu diễn đầy máu tanh của Khai Thang Nữ và Lâm Phi, thế nên phân nửa học viên tham gia dự tiệc tối mừng năm mới cũng đã bỏ chạy hết.</w:t>
      </w:r>
    </w:p>
    <w:p>
      <w:pPr>
        <w:pStyle w:val="BodyText"/>
      </w:pPr>
      <w:r>
        <w:t xml:space="preserve">- Tiệc tối kết thúc.</w:t>
      </w:r>
    </w:p>
    <w:p>
      <w:pPr>
        <w:pStyle w:val="BodyText"/>
      </w:pPr>
      <w:r>
        <w:t xml:space="preserve">Hiệu trưởng đại nhân mặt lạnh ngắt, nhìn cảnh tượng đã trở nên hơi mất khống chế, lập tức lên sân khấu nói bốn chữ này, kết thúc bữa tiệc mừng năm mới.</w:t>
      </w:r>
    </w:p>
    <w:p>
      <w:pPr>
        <w:pStyle w:val="BodyText"/>
      </w:pPr>
      <w:r>
        <w:t xml:space="preserve">- Lão già gầy, còn xếp hạng thì sao? Đồ đệ và cháu gái tôi cực khổ biểu diễn xong rồi, vừa phí sức vừa phí tinh thần, ông lại không tuyên bố xếp hạng mà đã kết thúc là sao?</w:t>
      </w:r>
    </w:p>
    <w:p>
      <w:pPr>
        <w:pStyle w:val="BodyText"/>
      </w:pPr>
      <w:r>
        <w:t xml:space="preserve">Phùng Hợp Bà Bà hạ ghế bay xuống, cất giọng chói tai kháng nghị với hiệu trưởng gầy.</w:t>
      </w:r>
    </w:p>
    <w:p>
      <w:pPr>
        <w:pStyle w:val="BodyText"/>
      </w:pPr>
      <w:r>
        <w:t xml:space="preserve">- Bà chị của tôi ơi, các người là đệ nhất rồi. Phần thưởng vài hôm nữa tôi sẽ phái người đưa tới sau. Không, tôi gửi cho các người luôn. Thời gian không còn sớm nữa, về nhà ăn cơm tất niên đi.</w:t>
      </w:r>
    </w:p>
    <w:p>
      <w:pPr>
        <w:pStyle w:val="BodyText"/>
      </w:pPr>
      <w:r>
        <w:t xml:space="preserve">Hiệu trưởng gầy gò của học viện quân sự Bắc Đẩu nhìn thấy đại thần Phùng Hợp Bà Bà mà mình không đắc tội nổi này, lập tức lên tiếng an ủi.</w:t>
      </w:r>
    </w:p>
    <w:p>
      <w:pPr>
        <w:pStyle w:val="Compact"/>
      </w:pPr>
      <w:r>
        <w:t xml:space="preserve">Hiệu trưởng gầy gò thầm quyết định trong lòng, về sau có hoạt động tập thể nào, nhất định phải lấy cớ không để cho bà già này tham gia mới được</w:t>
      </w:r>
      <w:r>
        <w:br w:type="textWrapping"/>
      </w:r>
      <w:r>
        <w:br w:type="textWrapping"/>
      </w:r>
    </w:p>
    <w:p>
      <w:pPr>
        <w:pStyle w:val="Heading2"/>
      </w:pPr>
      <w:bookmarkStart w:id="200" w:name="chương-178-ngô-tiểu-man-không-chạy-đâu-thoát-được-1"/>
      <w:bookmarkEnd w:id="200"/>
      <w:r>
        <w:t xml:space="preserve">178. Chương 178: Ngô Tiểu Man Không Chạy Đâu Thoát Được (1)</w:t>
      </w:r>
    </w:p>
    <w:p>
      <w:pPr>
        <w:pStyle w:val="Compact"/>
      </w:pPr>
      <w:r>
        <w:br w:type="textWrapping"/>
      </w:r>
      <w:r>
        <w:br w:type="textWrapping"/>
      </w:r>
    </w:p>
    <w:p>
      <w:pPr>
        <w:pStyle w:val="BodyText"/>
      </w:pPr>
      <w:r>
        <w:t xml:space="preserve">Khai Thang Nữ cùng rất nhiều bảo vệ của viện nghiên cứu y học, mang người thằn lằn đã hôn mê vào vị trí, cho nó vào bên trong lòng sắt vốn để nhốt thằn lằn.</w:t>
      </w:r>
    </w:p>
    <w:p>
      <w:pPr>
        <w:pStyle w:val="BodyText"/>
      </w:pPr>
      <w:r>
        <w:t xml:space="preserve">- Lâm Phi, tôi trở về phải cứu tỉnh người thằn lằn này, còn bắt hắn làm ít thí nghiệm nữa. Anh có về cùng tôi không?</w:t>
      </w:r>
    </w:p>
    <w:p>
      <w:pPr>
        <w:pStyle w:val="BodyText"/>
      </w:pPr>
      <w:r>
        <w:t xml:space="preserve">Khai Thang Nữ nói với Lâm Phi đứng bên cạnh.</w:t>
      </w:r>
    </w:p>
    <w:p>
      <w:pPr>
        <w:pStyle w:val="BodyText"/>
      </w:pPr>
      <w:r>
        <w:t xml:space="preserve">- Tôi à? Tôi chưa về ngay đâu. Đúng rồi. Cô trở về phải nghĩ cách hỏi bác sĩ nhỏ Âu Dương Phượng một chút nhé, xem cô ấy còn giận tôi không, cũng nghĩ cách khiến cô ấy vui vẻ nhé.</w:t>
      </w:r>
    </w:p>
    <w:p>
      <w:pPr>
        <w:pStyle w:val="BodyText"/>
      </w:pPr>
      <w:r>
        <w:t xml:space="preserve">Lâm Phi nói với Khai Thang Nữ, từ chối lời mời của cô. Chủ yếu là Lâm Phi nghĩ bên dưới tầng hầm của biệt thự Áo Đinh Đặc còn có một tiểu công chúa Ngô Tiểu Man đang chờ mình về đón năm mới.</w:t>
      </w:r>
    </w:p>
    <w:p>
      <w:pPr>
        <w:pStyle w:val="BodyText"/>
      </w:pPr>
      <w:r>
        <w:t xml:space="preserve">Mình thân là chủ nhân lễ mừng năm mới lại nhốt cô ấy ở dưới tầng hầm thật lâu rồi. Cũng phải hỏi thăm một chút mới tốt chứ.</w:t>
      </w:r>
    </w:p>
    <w:p>
      <w:pPr>
        <w:pStyle w:val="BodyText"/>
      </w:pPr>
      <w:r>
        <w:t xml:space="preserve">Lâm Phi tung mình nhảy xuống sân khấu của buổi tiệc tối. Học viên và giáo viên bốn phía thấy cái tên giải phẫu, chế tạo người thằn lằn kinh khủng Lâm Phi này, lập tức tránh ra bốn phía, cũng tản khỏi quảng trường. Quảng trường vốn rất hỗn loạn, lúc này lại tạo thành một tuyến đường thẳng tắp tới thần kỳ cho Lâm Phi.</w:t>
      </w:r>
    </w:p>
    <w:p>
      <w:pPr>
        <w:pStyle w:val="BodyText"/>
      </w:pPr>
      <w:r>
        <w:t xml:space="preserve">Hắn nhìn ánh mắt sợ hãi của đám học viên vây quanh, cũng chẳng để ý nhiều. Hắn thấy độ cao thế giới quan của mình đã không giống đám học viên này nữa rồi. Trong não mình có một hệ thống cực kỳ biến thái, Hệ Thống Chiến Thần kinh khủng. Lâm Phi cũng không biết là lúc nào sẽ không thực hiện được nhiệm vụ của Hệ Thống Chiến Thần này mà bị nó hại chết nữa.</w:t>
      </w:r>
    </w:p>
    <w:p>
      <w:pPr>
        <w:pStyle w:val="BodyText"/>
      </w:pPr>
      <w:r>
        <w:t xml:space="preserve">Hắn mặc bộ quần áo màu đỏ máu mà Phùng Hợp Bà Bà đưa cho, đi ra khỏi quảng trường, tới chỗ mua thức ăn của học viện quân sự Bắc Đẩu, mua một ít đồ ăn chín, sau đó khởi động xe bay, đi về phía biệt thự mà Áo Đinh Đặc ình "'mượn".</w:t>
      </w:r>
    </w:p>
    <w:p>
      <w:pPr>
        <w:pStyle w:val="BodyText"/>
      </w:pPr>
      <w:r>
        <w:t xml:space="preserve">Nửa giờ vũ trụ sau, bên trong tầng hầm của biệt thự Áo Đinh Đặc ngoài học viện, trên một chiếc bàn gỗ đã bầy đầy đồ ăn.</w:t>
      </w:r>
    </w:p>
    <w:p>
      <w:pPr>
        <w:pStyle w:val="BodyText"/>
      </w:pPr>
      <w:r>
        <w:t xml:space="preserve">Lâm Phi và Ngô Tiểu Man đang ngồi đối diện, ăn thức ăn thịnh soạn trên bàn. Hắn còn mang theo một bình rượu đỏ, rót ình đầy một chén, uống ừng ực.</w:t>
      </w:r>
    </w:p>
    <w:p>
      <w:pPr>
        <w:pStyle w:val="BodyText"/>
      </w:pPr>
      <w:r>
        <w:t xml:space="preserve">- Rượu đỏ này không tồi đâu. Tôi cũng muốn uống.</w:t>
      </w:r>
    </w:p>
    <w:p>
      <w:pPr>
        <w:pStyle w:val="BodyText"/>
      </w:pPr>
      <w:r>
        <w:t xml:space="preserve">Ngô Tiểu Man ngồi đối diện Lâm Phi nói, cầm lấy bình rượu, muốn tự rót ình.</w:t>
      </w:r>
    </w:p>
    <w:p>
      <w:pPr>
        <w:pStyle w:val="BodyText"/>
      </w:pPr>
      <w:r>
        <w:t xml:space="preserve">- Trẻ con không được uống rượu.</w:t>
      </w:r>
    </w:p>
    <w:p>
      <w:pPr>
        <w:pStyle w:val="BodyText"/>
      </w:pPr>
      <w:r>
        <w:t xml:space="preserve">Lâm Phi trả lời, lại đoạt lại chai rượu.</w:t>
      </w:r>
    </w:p>
    <w:p>
      <w:pPr>
        <w:pStyle w:val="BodyText"/>
      </w:pPr>
      <w:r>
        <w:t xml:space="preserve">- Lâm Phi, tôi đã trưởng thành rồi. Lại nói hôm nay là mừng năm mới, tôi cũng không được gặp phụ vương và anh trai, bị anh nhốt ở đâu, sao lại không cho tôi uống chứ? Rót cho tôi ba chén đi. Năm mới vừa rồi ở hoàng cung, phụ vương cũng cho tôi uống ba chén. Tôi uống ba chén là đủ rồi.</w:t>
      </w:r>
    </w:p>
    <w:p>
      <w:pPr>
        <w:pStyle w:val="BodyText"/>
      </w:pPr>
      <w:r>
        <w:t xml:space="preserve">Ngô Tiểu Man dẩu cái miệng nhỏ nhắn, oán hận nói với Lâm Phi.</w:t>
      </w:r>
    </w:p>
    <w:p>
      <w:pPr>
        <w:pStyle w:val="BodyText"/>
      </w:pPr>
      <w:r>
        <w:t xml:space="preserve">- Phải gọi là chủ nhân. Nói bao nhiêu lần rồi mà cô vẫn không nhớ được. Đã trưởng thành rồi sao? Nhìn vóc người cô thì không nhận ra đâu. Đừng có giơ nắm tay lên. Cô không đánh lại tôi đâu. Được, cho cô uống cũng được. Nhưng đây không phải là vương cũng của Bách Thú Đế Quốc. Đây là địa bàn của tôi. Tôi mới có quyền quyết định. Ba chén quá nhiều, cho cô một chén.</w:t>
      </w:r>
    </w:p>
    <w:p>
      <w:pPr>
        <w:pStyle w:val="BodyText"/>
      </w:pPr>
      <w:r>
        <w:t xml:space="preserve">Lâm Phi vừa nói vừa rót đầy một chén rượu đỏ cho Ngô Tiểu Man.</w:t>
      </w:r>
    </w:p>
    <w:p>
      <w:pPr>
        <w:pStyle w:val="BodyText"/>
      </w:pPr>
      <w:r>
        <w:t xml:space="preserve">- Uống chậm một chút. Chúng ta vừa ăn vừa uống.</w:t>
      </w:r>
    </w:p>
    <w:p>
      <w:pPr>
        <w:pStyle w:val="BodyText"/>
      </w:pPr>
      <w:r>
        <w:t xml:space="preserve">Ngô Tiểu Man vừa nói vừa bắt đầu uống vài ngụm.</w:t>
      </w:r>
    </w:p>
    <w:p>
      <w:pPr>
        <w:pStyle w:val="BodyText"/>
      </w:pPr>
      <w:r>
        <w:t xml:space="preserve">- Chủ nhân, vì sao anh lại nhốt tôi ở đây? Rốt cục có mục đích gì, có yêu cầu gì? Anh cứ nói ra đi. Chỉ cần tôi có thể thỏa mãn anh thì tôi sẽ nhận lời ngay. Anh thả tôi ra đi.</w:t>
      </w:r>
    </w:p>
    <w:p>
      <w:pPr>
        <w:pStyle w:val="BodyText"/>
      </w:pPr>
      <w:r>
        <w:t xml:space="preserve">Ngô Tiểu Man hỏi Lâm Phi ngồi đối diện.</w:t>
      </w:r>
    </w:p>
    <w:p>
      <w:pPr>
        <w:pStyle w:val="BodyText"/>
      </w:pPr>
      <w:r>
        <w:t xml:space="preserve">- Đã giải thích nhiều lần với cô rồi mà. Nguyên nhân chỉ có một, chính là bởi cô đi theo tôi, làm tùy tùng của tôi rồi. Tôi là chủ nhân của cô, tất nhiên phải rèn luyện cô, để cô trưởng thành. Nếu thả cô ra thì không cách nào rèn luyện cô nữa. Khi cô đạt tới yêu cầu của tôi thì sẽ ngừng huấn luyện. Hoặc là cô đánh bại được tôi, tôi hiển nhiên sẽ thả cô ra ngoài.</w:t>
      </w:r>
    </w:p>
    <w:p>
      <w:pPr>
        <w:pStyle w:val="BodyText"/>
      </w:pPr>
      <w:r>
        <w:t xml:space="preserve">Lâm Phi trả lời, cũng ột miếng thịt to vào miệng, ăn nhồm nhoàm.</w:t>
      </w:r>
    </w:p>
    <w:p>
      <w:pPr>
        <w:pStyle w:val="BodyText"/>
      </w:pPr>
      <w:r>
        <w:t xml:space="preserve">- Đi theo anh, làm tùy tùng của anh thì đơn giản thôi. Hiện giờ tôi đổi ý rồi biết không, tôi không thích hợp làm tùy tùng của anh nữa. Anh thả tôi ra đi.</w:t>
      </w:r>
    </w:p>
    <w:p>
      <w:pPr>
        <w:pStyle w:val="BodyText"/>
      </w:pPr>
      <w:r>
        <w:t xml:space="preserve">Ngô Tiểu Man dò hỏi.</w:t>
      </w:r>
    </w:p>
    <w:p>
      <w:pPr>
        <w:pStyle w:val="BodyText"/>
      </w:pPr>
      <w:r>
        <w:t xml:space="preserve">- Đã làm tùy tùng của tôi thì không thể đổi ý, trừ phi là chết. Cô đừng nghĩ nhiều nữa. Rèn luyện cho tốt, tăng năng lực của bản thân lên mới là cách tốt nhất rời khỏi tầng hầm dưới đất này.</w:t>
      </w:r>
    </w:p>
    <w:p>
      <w:pPr>
        <w:pStyle w:val="BodyText"/>
      </w:pPr>
      <w:r>
        <w:t xml:space="preserve">Lâm Phi trả lời.</w:t>
      </w:r>
    </w:p>
    <w:p>
      <w:pPr>
        <w:pStyle w:val="BodyText"/>
      </w:pPr>
      <w:r>
        <w:t xml:space="preserve">- Chỗ này không phải là Bách Thú Đế Quốc mà là Thiên Long Liên Bang rồi. Từ các loại bao thức ăn mà anh mang tới cho cô thì chắc không lâu trước đây tôi đã xác định được điểm này rồi. Làm sao anh mang tôi ra khỏi nước được thế?</w:t>
      </w:r>
    </w:p>
    <w:p>
      <w:pPr>
        <w:pStyle w:val="BodyText"/>
      </w:pPr>
      <w:r>
        <w:t xml:space="preserve">Ngô Tiểu Man cầm một cái chân gà, vừa gặm vừa hỏi Lâm Phi, dáng vẻ giả thục nữ đã không còn sót lại chút nào.</w:t>
      </w:r>
    </w:p>
    <w:p>
      <w:pPr>
        <w:pStyle w:val="BodyText"/>
      </w:pPr>
      <w:r>
        <w:t xml:space="preserve">- Mang cô đi qua trạm kiểm soát, tới Thiên Long Liên Bang là chuyện rất đơn giản, chỉ tại cô không tin thôi. Còn mang cô đi thế nào thì cô không cần hiểu. Cô chỉ cần biết chủ nhân của cô rất lợi hại, thần thông quảng đại là được.</w:t>
      </w:r>
    </w:p>
    <w:p>
      <w:pPr>
        <w:pStyle w:val="BodyText"/>
      </w:pPr>
      <w:r>
        <w:t xml:space="preserve">- Vậy thì để tôi đổi một câu hỏi khác. Chủ nhân, anh là Thiên Hạ Đệ Nhị, anh huấn luyện năng lực điều khiển cơ giáp như thế nào mà được như vậy, mỗi lần đánh một đòn là tan tành cơ giáp đối phương? Anh còn trẻ tuổi như vậy, rốt cục thầy giáo của anh là thần thánh phương nào?</w:t>
      </w:r>
    </w:p>
    <w:p>
      <w:pPr>
        <w:pStyle w:val="BodyText"/>
      </w:pPr>
      <w:r>
        <w:t xml:space="preserve">Ngô Tiểu Man đưa ra một câu hỏi mà cô đã muốn hỏi từ rất lâu rồi.</w:t>
      </w:r>
    </w:p>
    <w:p>
      <w:pPr>
        <w:pStyle w:val="BodyText"/>
      </w:pPr>
      <w:r>
        <w:t xml:space="preserve">- Năng lực điều khiển cơ giáp của tôi là do bị bức rèn luyện mà thành, bị tử vong bức bách, hoàn cảnh huấn luyện giống như địa ngục vậy. Không cẩn thận một cái là chết ngay. Mà thầy giáo của tôi thì hắn rất bí ẩn, cũng rất mạnh mẽ, có thể nói là tồn tại mạnh nhất trong vũ trụ. Có thể gọi hắn là Chiến Thần.</w:t>
      </w:r>
    </w:p>
    <w:p>
      <w:pPr>
        <w:pStyle w:val="BodyText"/>
      </w:pPr>
      <w:r>
        <w:t xml:space="preserve">Lâm Phi trả lời, nghĩ tới mấy lần Hệ Thống Chiến Thần kéo mình vào không gian huấn luyện, nếu không xong thì không cho ra, đánh nhau với bắn tỉa mãi, khiến mình suýt thành người thực vật. Đương nhiên năng lực do rèn luyện bên rìa tử vong cũng tăng lên rất nhanh.</w:t>
      </w:r>
    </w:p>
    <w:p>
      <w:pPr>
        <w:pStyle w:val="BodyText"/>
      </w:pPr>
      <w:r>
        <w:t xml:space="preserve">- Chiến Thần, cũng đúng. Chỉ có Chiến Thần mới có thể bồi dưỡng ra yêu nghiệt sử dụng cơ giáp mạnh mẽ như anh. Như vậy sư phụ của anh phải là Thiên Hạ Đệ Nhất rồi. Chưa từng nghe nói Thiên Long Liên Bang có một Chiến Thần mạnh mẽ tới vậy. Xem ra Thiên Long Liên Bang đang ẩn dấu rất nhiều lực lượng rồi. Đó là thứ Bách Thú Đế Quốc chúng tôi không biết.</w:t>
      </w:r>
    </w:p>
    <w:p>
      <w:pPr>
        <w:pStyle w:val="BodyText"/>
      </w:pPr>
      <w:r>
        <w:t xml:space="preserve">Tiểu công chúa Ngô Tiểu Man nghe Lâm Phi nói xong liền lẩm bẩm.</w:t>
      </w:r>
    </w:p>
    <w:p>
      <w:pPr>
        <w:pStyle w:val="BodyText"/>
      </w:pPr>
      <w:r>
        <w:t xml:space="preserve">- Chỉ có Thiên Hạ Đệ Nhị, không có Thiên Hạ Đệ Nhất. Sẽ có một ngày tôi trở thành Chiến Thần, trở thành tồn tại mạnh mẽ nhất vũ trụ.</w:t>
      </w:r>
    </w:p>
    <w:p>
      <w:pPr>
        <w:pStyle w:val="BodyText"/>
      </w:pPr>
      <w:r>
        <w:t xml:space="preserve">Lâm Phi cầm một cái chân gà, vừa ăn vừa nói.</w:t>
      </w:r>
    </w:p>
    <w:p>
      <w:pPr>
        <w:pStyle w:val="BodyText"/>
      </w:pPr>
      <w:r>
        <w:t xml:space="preserve">- Như vậy còn cô thì sao, Ngô Tiểu Man, tiểu tùy tùng của tôi, cô có ước mơ gì không? Cô hy vọng tương lai mình sẽ thế nào?</w:t>
      </w:r>
    </w:p>
    <w:p>
      <w:pPr>
        <w:pStyle w:val="BodyText"/>
      </w:pPr>
      <w:r>
        <w:t xml:space="preserve">Lâm Phi gặp xong cái chân gà trong tay liền lên tiếng hỏi.</w:t>
      </w:r>
    </w:p>
    <w:p>
      <w:pPr>
        <w:pStyle w:val="BodyText"/>
      </w:pPr>
      <w:r>
        <w:t xml:space="preserve">- Ước mơ, tương lai sao? Ôi trời, tôi sẽ không bao giờ ước gì nữa. Sinh nhật tôi ước một điều, kết quả nó thành sự thật rồi. Tôi đã bị anh bắt tới tầng hầm này rồi.</w:t>
      </w:r>
    </w:p>
    <w:p>
      <w:pPr>
        <w:pStyle w:val="BodyText"/>
      </w:pPr>
      <w:r>
        <w:t xml:space="preserve">- Đúng rồi. Chủ nhân, anh có thể cho tôi lên mặt đất dạo chơi không. Hôm nay là năm mới, tôi muốn hít thở không khí trong lành một chút, nhìn bầu trời bên ngoài, cảm thụ làn gió thổi, cảm thụ thế giới rộng lớn.</w:t>
      </w:r>
    </w:p>
    <w:p>
      <w:pPr>
        <w:pStyle w:val="BodyText"/>
      </w:pPr>
      <w:r>
        <w:t xml:space="preserve">Ngô Tiểu Man dùng ánh mắt khẩn cầu nhìn Lâm Phi, nói.[/CHARGE][/HIDE]</w:t>
      </w:r>
    </w:p>
    <w:p>
      <w:pPr>
        <w:pStyle w:val="BodyText"/>
      </w:pPr>
      <w:r>
        <w:t xml:space="preserve">Chương 178: Ngô Tiểu Man không chạy đâu thoát được (2)</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 Ra khỏi tầng hầm, thay đổi không khí hả? Được, nể hôm nay là năm mới, cho cô ra ngoài. Nhưng cô nên nhớ rõ, sau khi rời khỏi đây không được chạy trốn, cũng không được kêu cứu.</w:t>
      </w:r>
    </w:p>
    <w:p>
      <w:pPr>
        <w:pStyle w:val="BodyText"/>
      </w:pPr>
      <w:r>
        <w:t xml:space="preserve">- Hiện giờ chúng tôi ở một nơi hết sức hoang vu, không có ai ở gần cả. Cô cũng không có cơ hội bỏ chạy đâu.</w:t>
      </w:r>
    </w:p>
    <w:p>
      <w:pPr>
        <w:pStyle w:val="BodyText"/>
      </w:pPr>
      <w:r>
        <w:t xml:space="preserve">Lâm Phi nói xong, cũng đồng ý thỉnh cầu củ Ngô Tiểu Man.</w:t>
      </w:r>
    </w:p>
    <w:p>
      <w:pPr>
        <w:pStyle w:val="BodyText"/>
      </w:pPr>
      <w:r>
        <w:t xml:space="preserve">Hắn nghĩ, tùy tùng này cũng đáng được thả ra một chút. Giống như nuôi chó, chủ nó mỗi ngày cũng nên mang nó ra ngoài, đi ra phố dạo một vòng. Cứ nhốt mãi nó sẽ ốm hoặc ngớ ngẩn mất.</w:t>
      </w:r>
    </w:p>
    <w:p>
      <w:pPr>
        <w:pStyle w:val="BodyText"/>
      </w:pPr>
      <w:r>
        <w:t xml:space="preserve">- Thật tốt quá. Có thể đi ra ngoài rồi.</w:t>
      </w:r>
    </w:p>
    <w:p>
      <w:pPr>
        <w:pStyle w:val="BodyText"/>
      </w:pPr>
      <w:r>
        <w:t xml:space="preserve">Ngô Tiểu Man hưng phấn hô, lập tức không căn đồ ăn nữa, bắt đầu ra bồn rửa tay, sau đó đứng cạnh Lâm Phi, chờ hắn dẫn đi ra.</w:t>
      </w:r>
    </w:p>
    <w:p>
      <w:pPr>
        <w:pStyle w:val="BodyText"/>
      </w:pPr>
      <w:r>
        <w:t xml:space="preserve">- Đi nào. Sau khi ra khỏi đây không được cách tôi năm mét, không được kêu to, nếu không tôi sẽ lập tức mang cô trở về.</w:t>
      </w:r>
    </w:p>
    <w:p>
      <w:pPr>
        <w:pStyle w:val="BodyText"/>
      </w:pPr>
      <w:r>
        <w:t xml:space="preserve">Lâm Phi nói với Ngô Tiểu Man đứng cạnh, sau đó bắt đầu đi lên phía trên.</w:t>
      </w:r>
    </w:p>
    <w:p>
      <w:pPr>
        <w:pStyle w:val="BodyText"/>
      </w:pPr>
      <w:r>
        <w:t xml:space="preserve">Ngô Tiểu Man đi sau lưng Lâm Phi, cùng đi ra khỏi tầng hầm.</w:t>
      </w:r>
    </w:p>
    <w:p>
      <w:pPr>
        <w:pStyle w:val="BodyText"/>
      </w:pPr>
      <w:r>
        <w:t xml:space="preserve">Giờ phút này đêm đã khuya, Ngô Tiểu Man đi ra khỏi tầng hầm liền bắt đầu hít thật sâu từng luồng không khí trong lành, nhìn cảnh vật bên cạnh, nhìn bầu trời đêm đen kịt, cảm thấy không gì tốt đẹp hơn.</w:t>
      </w:r>
    </w:p>
    <w:p>
      <w:pPr>
        <w:pStyle w:val="BodyText"/>
      </w:pPr>
      <w:r>
        <w:t xml:space="preserve">- Hóa ra tôi thật sự bị nhốt ở dưới một biệt thự nhỏ. Nhưng sau dưới biệt thự lại có phòng giam chứ!</w:t>
      </w:r>
    </w:p>
    <w:p>
      <w:pPr>
        <w:pStyle w:val="BodyText"/>
      </w:pPr>
      <w:r>
        <w:t xml:space="preserve">Ngô Tiểu Man cất tiếng dò hỏi Lâm Phi đứng cạnh.</w:t>
      </w:r>
    </w:p>
    <w:p>
      <w:pPr>
        <w:pStyle w:val="BodyText"/>
      </w:pPr>
      <w:r>
        <w:t xml:space="preserve">- Cô tự hỏi một chút. Trên thế giới này có một thứ gọi là đội sửa chữa đấy. Chỗ cô ở vốn chỉ là một tầng hầm bắn tỉa, nhưng tôi thuê người sửa lại rồi.</w:t>
      </w:r>
    </w:p>
    <w:p>
      <w:pPr>
        <w:pStyle w:val="BodyText"/>
      </w:pPr>
      <w:r>
        <w:t xml:space="preserve">- Cô vào ở là lúc vừa sửa xong, có thể nói là cô ở phòng mới đấy.</w:t>
      </w:r>
    </w:p>
    <w:p>
      <w:pPr>
        <w:pStyle w:val="BodyText"/>
      </w:pPr>
      <w:r>
        <w:t xml:space="preserve">Lâm Phi trả lời.</w:t>
      </w:r>
    </w:p>
    <w:p>
      <w:pPr>
        <w:pStyle w:val="BodyText"/>
      </w:pPr>
      <w:r>
        <w:t xml:space="preserve">- Tôi chả muốn ở đó một ngày nào.</w:t>
      </w:r>
    </w:p>
    <w:p>
      <w:pPr>
        <w:pStyle w:val="BodyText"/>
      </w:pPr>
      <w:r>
        <w:t xml:space="preserve">Ngô Tiểu Man chu miệng nói.</w:t>
      </w:r>
    </w:p>
    <w:p>
      <w:pPr>
        <w:pStyle w:val="BodyText"/>
      </w:pPr>
      <w:r>
        <w:t xml:space="preserve">Sau đó Ngô Tiểu Man bắt đầu ngồi xổm xuống, đưa tay sờ bùn đất, ngọn cỏ, nhìn cây cối bốn phía, nhìn cảnh vật quanh biệt thự.</w:t>
      </w:r>
    </w:p>
    <w:p>
      <w:pPr>
        <w:pStyle w:val="BodyText"/>
      </w:pPr>
      <w:r>
        <w:t xml:space="preserve">Lâm Phi tùy ý ngồi trên mặt đất, không ngó ngàng tới tiểu tùy tùng Ngô Tiểu Man này. Dù sao cũng có dị năng Chiến Thần ba phút (ngụy), Ngô Tiểu Man có mọc cánh cũng khó bay thoát khỏi phạm vị cai quản của mình.</w:t>
      </w:r>
    </w:p>
    <w:p>
      <w:pPr>
        <w:pStyle w:val="BodyText"/>
      </w:pPr>
      <w:r>
        <w:t xml:space="preserve">Ngô Tiểu Man thấy được chiếc xe bay ở phía xa xa. Từ góc độ của cô có thể thấy chìa khóa vẫn cắm trong ổ, chưa rút ra.</w:t>
      </w:r>
    </w:p>
    <w:p>
      <w:pPr>
        <w:pStyle w:val="BodyText"/>
      </w:pPr>
      <w:r>
        <w:t xml:space="preserve">Chỉ cần mình chạy nhanh, tới khởi động được xe một cái là có thể điều khiển xe bay rời khỏi phòng giam kinh khủng kia, rời khỏi chủ nhân Lâm Phi có vấn đề về tinh thần này.</w:t>
      </w:r>
    </w:p>
    <w:p>
      <w:pPr>
        <w:pStyle w:val="BodyText"/>
      </w:pPr>
      <w:r>
        <w:t xml:space="preserve">- Đó có thể là bẫy rập Lâm Phi này cố ý sắp đặt không, muốn kiểm tra mình, để mình tới cướp xe bay, khởi động bỏ chạy. Chờ mình chạy tới nơi rồi sẽ phát hiện ra chiếc xe đó không khởi động được. Sau đó Lâm Phi sẽ mang mình về tầng hầm, không bao giờ thả mình ra nữa.</w:t>
      </w:r>
    </w:p>
    <w:p>
      <w:pPr>
        <w:pStyle w:val="BodyText"/>
      </w:pPr>
      <w:r>
        <w:t xml:space="preserve">Ngô Tiểu Man cố giả vờ bình tĩnh, trong lòng đang tự hỏi, đấu tranh quyết liệt.</w:t>
      </w:r>
    </w:p>
    <w:p>
      <w:pPr>
        <w:pStyle w:val="BodyText"/>
      </w:pPr>
      <w:r>
        <w:t xml:space="preserve">- Không đúng. Hôm nay là mình ngẫu nhiên đề nghị được ra khỏi phòng giam, Lâm Phi này căn bản không có chuẩn bị trước. Cũng có thể nói là chìa khóa của chiếc xe bay kia là bởi biệt thự này ở vị trí hoang vu quá cho nên hắn cũng không cần rút ra khỏi ổ. Hơn nữa kết quả tồi nhất là bị bắt về giam tại tầng hầm thôi. Nhưng nếu mình thành công thì mình có thể chạy thoát khỏi phạm vi của Lâm Phi này. Cho dù mình bị chính phủ liên bang bắt thì cũng có thể đãi ngộ mình với thân phận công chúa Bách Thú Đế Quốc, tốt hơn đây cả trăm lần.</w:t>
      </w:r>
    </w:p>
    <w:p>
      <w:pPr>
        <w:pStyle w:val="BodyText"/>
      </w:pPr>
      <w:r>
        <w:t xml:space="preserve">Ngô Tiểu Man nghĩ ngợi, đưa mắt nhìn Lâm Phi, thấy hắn không chú ý tới mình liền quyết định bỏ chạy.</w:t>
      </w:r>
    </w:p>
    <w:p>
      <w:pPr>
        <w:pStyle w:val="BodyText"/>
      </w:pPr>
      <w:r>
        <w:t xml:space="preserve">- Cơ hội chỉ có một lần. Chạy thôi, vì tự do, chạy thôi.</w:t>
      </w:r>
    </w:p>
    <w:p>
      <w:pPr>
        <w:pStyle w:val="BodyText"/>
      </w:pPr>
      <w:r>
        <w:t xml:space="preserve">Trong lòng Ngô Tiểu Man thầm nghĩ, dùng tốc độ nhanh nhất, sử dụng hết sức lực toàn thân chạy tới xe bay, vọt vào, khởi động xe bay.</w:t>
      </w:r>
    </w:p>
    <w:p>
      <w:pPr>
        <w:pStyle w:val="BodyText"/>
      </w:pPr>
      <w:r>
        <w:t xml:space="preserve">- Thật tốt quá, có thể khởi động xe bay rồi. Rốt cục trốn khỏi nhà giam dưới hầm rồi.</w:t>
      </w:r>
    </w:p>
    <w:p>
      <w:pPr>
        <w:pStyle w:val="BodyText"/>
      </w:pPr>
      <w:r>
        <w:t xml:space="preserve">Ngô Tiểu Man khởi động xe, lập tức cho động cơ chạy tốc độ nhanh nhất, ra khỏi biệt thự rất nhanh. Khi đi Ngô Tiểu Man còn liếc thoáng qua Lâm Phi, thấy hắn vẫn ngồi yên không động đậy. Cô cảm thấy Lâm Phi đang rất bình tĩnh nhìn mình khởi động xe bay, lại còn cười tà ác, căn bản không để ý tới việc mình chạy trốn.</w:t>
      </w:r>
    </w:p>
    <w:p>
      <w:pPr>
        <w:pStyle w:val="BodyText"/>
      </w:pPr>
      <w:r>
        <w:t xml:space="preserve">- Trở lại ba mươi giây trước.</w:t>
      </w:r>
    </w:p>
    <w:p>
      <w:pPr>
        <w:pStyle w:val="BodyText"/>
      </w:pPr>
      <w:r>
        <w:t xml:space="preserve">Lâm Phi nhìn thấy Ngô Tiểu Man điều khiển xe bay chạy trốn xong, sử dụng dị năng ngay. Cảnh vật trước mắt liền thay đổi rất nhanh.</w:t>
      </w:r>
    </w:p>
    <w:p>
      <w:pPr>
        <w:pStyle w:val="BodyText"/>
      </w:pPr>
      <w:r>
        <w:t xml:space="preserve">Lâm Phi nhìn thấy Ngô Tiểu Man đang vuốt cỏ trên mặt đất, phát hiện ra cô đang nhìn về phía chiếc xe bay.</w:t>
      </w:r>
    </w:p>
    <w:p>
      <w:pPr>
        <w:pStyle w:val="BodyText"/>
      </w:pPr>
      <w:r>
        <w:t xml:space="preserve">- Cô không chạy thoát được đâu. Đừng nghĩ tới chuyện khởi động xe bay chạy trốn. Cô không có cơ hội đâu. Tốt rồi, hết giờ, cô phải về nhà giam dưới hầm thôi. Về phần trừng phạt cho việc cô muốn chạy, nể hôm nay là năm mới nên cũng không quá nặng, chỉ đánh ngất cô thôi.</w:t>
      </w:r>
    </w:p>
    <w:p>
      <w:pPr>
        <w:pStyle w:val="BodyText"/>
      </w:pPr>
      <w:r>
        <w:t xml:space="preserve">Lâm Phi nói xong, từ từ đi về phía Ngô Tiểu Man.</w:t>
      </w:r>
    </w:p>
    <w:p>
      <w:pPr>
        <w:pStyle w:val="BodyText"/>
      </w:pPr>
      <w:r>
        <w:t xml:space="preserve">- Cái gì? Sao anh lại biết tôi muốn chạy trốn. Tôi không có.</w:t>
      </w:r>
    </w:p>
    <w:p>
      <w:pPr>
        <w:pStyle w:val="BodyText"/>
      </w:pPr>
      <w:r>
        <w:t xml:space="preserve">Ngô Tiểu Man kinh ngạc nói.</w:t>
      </w:r>
    </w:p>
    <w:p>
      <w:pPr>
        <w:pStyle w:val="BodyText"/>
      </w:pPr>
      <w:r>
        <w:t xml:space="preserve">Nhưng Lâm Phi không cho cô gái này cơ hội biện hộ, tay chém xuống rất nhanh vào cổ cô, đánh ngất cô luôn.</w:t>
      </w:r>
    </w:p>
    <w:p>
      <w:pPr>
        <w:pStyle w:val="BodyText"/>
      </w:pPr>
      <w:r>
        <w:t xml:space="preserve">Hắn ngồi xổm xuống, nâng thân thể Ngô Tiểu Man lên, đi về phía dưới biệt thự.</w:t>
      </w:r>
    </w:p>
    <w:p>
      <w:pPr>
        <w:pStyle w:val="BodyText"/>
      </w:pPr>
      <w:r>
        <w:t xml:space="preserve">Rất nhiều bạn học sau tiệc mừng năm mới của học viện quân sự Bắc Đẩu trở về vẫn còn sợ tới mức gặp ác mộng. Tiết mục kết thúc bữa tiệc, người thằn lằn gây náo loạn đã để lại dấu ấn sâu sắc trong tim đám học viên này.</w:t>
      </w:r>
    </w:p>
    <w:p>
      <w:pPr>
        <w:pStyle w:val="BodyText"/>
      </w:pPr>
      <w:r>
        <w:t xml:space="preserve">Áo Đinh Đặc được Phùng Hợp Bà Bà thả ra cũng như vậy. Hắn tham gia buổi tiệc này, là người xem, sợ hãi còn hơn đám học viên bên cạnh nhiều lắm.</w:t>
      </w:r>
    </w:p>
    <w:p>
      <w:pPr>
        <w:pStyle w:val="BodyText"/>
      </w:pPr>
      <w:r>
        <w:t xml:space="preserve">Áo Đinh Đặc liên tục đổ mồ hôi, mơ thấy mình bị Lâm Phi mang trở lại căn phòng cao su màu lục, sau đó Phùng Hợp Bà Bà chỉ đạo, lão đại Lâm Phi của hắn cầm dao phẫu thuật cười ha hả, cắt ghép hắn rất thành công, biến thành nửa người nửa thằn lắn. Áo Đinh Đặc bắt đầu bị Phùng Hợp Bà Bà chích điện liên tục trong phòng cao su, không ngừng bò dưới đất, không ngừng bị bắt rèn luyện.</w:t>
      </w:r>
    </w:p>
    <w:p>
      <w:pPr>
        <w:pStyle w:val="BodyText"/>
      </w:pPr>
      <w:r>
        <w:t xml:space="preserve">Trong mơ hắn nhìn thấy một ác ma nói với hắn:</w:t>
      </w:r>
    </w:p>
    <w:p>
      <w:pPr>
        <w:pStyle w:val="BodyText"/>
      </w:pPr>
      <w:r>
        <w:t xml:space="preserve">- Không tồi, biến thành bốn chân rồi, tốc độ chống đẩy lại được đề cao.</w:t>
      </w:r>
    </w:p>
    <w:p>
      <w:pPr>
        <w:pStyle w:val="BodyText"/>
      </w:pPr>
      <w:r>
        <w:t xml:space="preserve">Trải qua bữa tiệc tối mừng năm mới, Áo Đinh Đặc lại càng sợ hãi sâu sắc Lâm Phi và Phùng Hợp Bà Bà...</w:t>
      </w:r>
    </w:p>
    <w:p>
      <w:pPr>
        <w:pStyle w:val="BodyText"/>
      </w:pPr>
      <w:r>
        <w:t xml:space="preserve">Ngày hôm sau, trong phòng của hiệu trưởng học viện quân sự Bắc Đẩu.</w:t>
      </w:r>
    </w:p>
    <w:p>
      <w:pPr>
        <w:pStyle w:val="BodyText"/>
      </w:pPr>
      <w:r>
        <w:t xml:space="preserve">Hiệu trưởng gầy gò thu được một đoạn video. Đây là đoạn video khiêu chiến. Trong video, hiệu trường học viện quân sự cao cấp Nam Minh, một bà lão béo ục ịch không ngờ dám khoác loác không biết thẹn, nói hai ngày sau muốn tới học viện quân sự Bắc Đẩu, tiến hành tỉ thí học thuật, muốn giành lấy danh hiệu học viện quân sự cao nhất Thiên Long Liên Bang từ tay học viện quân sự Bắc Đẩu.</w:t>
      </w:r>
    </w:p>
    <w:p>
      <w:pPr>
        <w:pStyle w:val="BodyText"/>
      </w:pPr>
      <w:r>
        <w:t xml:space="preserve">Lần thi đấu này là điều khiển cơ giáp, mỗi học viện phái ra ba mươi người tham chiến.</w:t>
      </w:r>
    </w:p>
    <w:p>
      <w:pPr>
        <w:pStyle w:val="BodyText"/>
      </w:pPr>
      <w:r>
        <w:t xml:space="preserve">Đối với trận thi đấu này, hiệu trưởng gầy gò nghĩ ngay tới Lâm Phi. Lâm Phi dù trốn học rất nhiều nhưng hắn sau khi gia nhập học viện quân sự Bắc Đẩu đã mang lại thanh danh rất lớn cho học viện, một lần là so tài sinh hóa, một lần là so đấu với Bách Thú Đế Quốc. Thiếu niên yêu nghiệt này đều hoàn thành tốt đẹp cả.[/CHARGE][/HIDE]</w:t>
      </w:r>
    </w:p>
    <w:p>
      <w:pPr>
        <w:pStyle w:val="BodyText"/>
      </w:pPr>
      <w:r>
        <w:t xml:space="preserve">Siêu Cấp Tội Phạm</w:t>
      </w:r>
    </w:p>
    <w:p>
      <w:pPr>
        <w:pStyle w:val="BodyText"/>
      </w:pPr>
      <w:r>
        <w:t xml:space="preserve">Tác giả: Oai Đảo Thần</w:t>
      </w:r>
    </w:p>
    <w:p>
      <w:pPr>
        <w:pStyle w:val="BodyText"/>
      </w:pPr>
      <w:r>
        <w:t xml:space="preserve">Chương 178: Ngô Tiểu Man không chạy đâu thoát được (3)</w:t>
      </w:r>
    </w:p>
    <w:p>
      <w:pPr>
        <w:pStyle w:val="BodyText"/>
      </w:pPr>
      <w:r>
        <w:t xml:space="preserve">Nhóm dịch: black</w:t>
      </w:r>
    </w:p>
    <w:p>
      <w:pPr>
        <w:pStyle w:val="BodyText"/>
      </w:pPr>
      <w:r>
        <w:t xml:space="preserve">Sưu tầm by p0c1912 -</w:t>
      </w:r>
    </w:p>
    <w:p>
      <w:pPr>
        <w:pStyle w:val="BodyText"/>
      </w:pPr>
      <w:r>
        <w:t xml:space="preserve">Nguồn: VipVanDan</w:t>
      </w:r>
    </w:p>
    <w:p>
      <w:pPr>
        <w:pStyle w:val="BodyText"/>
      </w:pPr>
      <w:r>
        <w:t xml:space="preserve">Hiệu trưởng gầy gò bắt đầu tuyển người thi đấu, Lâm Phi, Lam Linh Nhi...</w:t>
      </w:r>
    </w:p>
    <w:p>
      <w:pPr>
        <w:pStyle w:val="BodyText"/>
      </w:pPr>
      <w:r>
        <w:t xml:space="preserve">Trong những người nổi bật của học viện, hắn thấy được Áo Đinh Đặc. Thiếu niên này không ngờ có thể may mắn còn sống từ viện nghiên cứu y học của Phùng Hợp Bà Bà. Mạng Áo Đinh Đặc cứng như thế, hơn nữa mọi biểu hiện của hắn khi lên lớp và bữa tiệc tối cuối năm đều được hiệu trưởng gầy gò xem qua.</w:t>
      </w:r>
    </w:p>
    <w:p>
      <w:pPr>
        <w:pStyle w:val="BodyText"/>
      </w:pPr>
      <w:r>
        <w:t xml:space="preserve">Hiệu trưởng gầy gò cũng hơi tò mò, không biết Áo Đinh Đặc bị Phùng Hợp Bà Bà "cứu chữa" hai tháng, rốt cục bị làm những thí nghiệm gì mới thả ra. Hiện giờ thực lực điều khiển cơ giáp của hắn đã được tăng vọt. Như vậy Áo Đinh Đặc cũng được hiệu trưởng gầy gò xếp vào danh sách thành viên tham gia thi đấu.</w:t>
      </w:r>
    </w:p>
    <w:p>
      <w:pPr>
        <w:pStyle w:val="BodyText"/>
      </w:pPr>
      <w:r>
        <w:t xml:space="preserve">Hai ngày sau.</w:t>
      </w:r>
    </w:p>
    <w:p>
      <w:pPr>
        <w:pStyle w:val="BodyText"/>
      </w:pPr>
      <w:r>
        <w:t xml:space="preserve">Tại một phòng huấn luyện của học viện quân sự Bắc Đẩu.</w:t>
      </w:r>
    </w:p>
    <w:p>
      <w:pPr>
        <w:pStyle w:val="BodyText"/>
      </w:pPr>
      <w:r>
        <w:t xml:space="preserve">Trong phòng học viện quân sự Bắc Đẩu, một phía là học viên của học viện quân sự Bắc Đẩu và hiệu trưởng gầy gò, một bên là đoàn trao đổi học thuật của học viện quân sự Nam Minh.</w:t>
      </w:r>
    </w:p>
    <w:p>
      <w:pPr>
        <w:pStyle w:val="BodyText"/>
      </w:pPr>
      <w:r>
        <w:t xml:space="preserve">Lâm Phi đang nhàn nhã ngồi trên ghế cạnh đó. Phía trước hắn là Áo Đinh Đặc đứng thẳng tắp, khôi ngô giống như cự thú man hoang.</w:t>
      </w:r>
    </w:p>
    <w:p>
      <w:pPr>
        <w:pStyle w:val="BodyText"/>
      </w:pPr>
      <w:r>
        <w:t xml:space="preserve">Người cao hơn hai thước, toàn thân cơ thể giống như muốn phá áo thoát ra, cơ bắp cuồn cuộn cứng như đá.</w:t>
      </w:r>
    </w:p>
    <w:p>
      <w:pPr>
        <w:pStyle w:val="BodyText"/>
      </w:pPr>
      <w:r>
        <w:t xml:space="preserve">Ánh mắt Áo Đinh Đặc thỉnh thoảng lộ ra vẻ khát máu, khiến đám bạn học xung quanh cũng phải đứng cách hắn một chút. Nhưng Lâm Phi dường như hoàn toàn không cảm giác được, rất an nhà ngồi trước Áo Đinh Đặc.</w:t>
      </w:r>
    </w:p>
    <w:p>
      <w:pPr>
        <w:pStyle w:val="BodyText"/>
      </w:pPr>
      <w:r>
        <w:t xml:space="preserve">- Áo Đinh Đặc, chúc mừng cậu xuất viện. Thoạt nhìn tinh thần củ cậu rất không tồi, khôi phục tốt lắm.</w:t>
      </w:r>
    </w:p>
    <w:p>
      <w:pPr>
        <w:pStyle w:val="BodyText"/>
      </w:pPr>
      <w:r>
        <w:t xml:space="preserve">Hiệu trưởng gầy gò đi tới, mỉm cười nói với Áo Đinh Đặc bên cạnh. Hắn còn dùng cánh tay vỗ vỗ bả vai Áo Đinh Đặc nhưng chỉ thấy Áo Đinh Đặc trừng mắt nhìn hắn.</w:t>
      </w:r>
    </w:p>
    <w:p>
      <w:pPr>
        <w:pStyle w:val="BodyText"/>
      </w:pPr>
      <w:r>
        <w:t xml:space="preserve">Ánh mắt tràn ngập sát khí kia khiến hiệu trưởng gầy gò này dù trải qua nhiều chuyện lớn cũng phải toát mồ hôi lạnh. Hắn vội vàng rút cánh tay vỗ vai Áo Đinh Đặc về.</w:t>
      </w:r>
    </w:p>
    <w:p>
      <w:pPr>
        <w:pStyle w:val="BodyText"/>
      </w:pPr>
      <w:r>
        <w:t xml:space="preserve">Sau đó hắn liền nói tiếp:</w:t>
      </w:r>
    </w:p>
    <w:p>
      <w:pPr>
        <w:pStyle w:val="BodyText"/>
      </w:pPr>
      <w:r>
        <w:t xml:space="preserve">- Lần sau đi đường cẩn thận một chút.</w:t>
      </w:r>
    </w:p>
    <w:p>
      <w:pPr>
        <w:pStyle w:val="BodyText"/>
      </w:pPr>
      <w:r>
        <w:t xml:space="preserve">- Hừ!</w:t>
      </w:r>
    </w:p>
    <w:p>
      <w:pPr>
        <w:pStyle w:val="BodyText"/>
      </w:pPr>
      <w:r>
        <w:t xml:space="preserve">Áo Đinh Đặc hừ một tiếng trả lời.</w:t>
      </w:r>
    </w:p>
    <w:p>
      <w:pPr>
        <w:pStyle w:val="BodyText"/>
      </w:pPr>
      <w:r>
        <w:t xml:space="preserve">Hiệu trưởng gầy gò phi thường kinh ngạc nhìn chuyển biến của Áo Đinh Đặc. Áo Đinh Đặc trước mặt này không riêng về thể chất mà khí chất cũng đã hoàn toàn thay đổi rồi. Hắn biểu lộ ra khí chất giống như chiến sĩ đã trải qua cả trăm trận chém giết vậy.</w:t>
      </w:r>
    </w:p>
    <w:p>
      <w:pPr>
        <w:pStyle w:val="BodyText"/>
      </w:pPr>
      <w:r>
        <w:t xml:space="preserve">- Lần tới đi đường nhớ cẩn thận một chút.</w:t>
      </w:r>
    </w:p>
    <w:p>
      <w:pPr>
        <w:pStyle w:val="BodyText"/>
      </w:pPr>
      <w:r>
        <w:t xml:space="preserve">Hiệu trưởng gầy gò lại nói, sau đó liền nghĩ tới một chuyện.</w:t>
      </w:r>
    </w:p>
    <w:p>
      <w:pPr>
        <w:pStyle w:val="BodyText"/>
      </w:pPr>
      <w:r>
        <w:t xml:space="preserve">Thầy giáo báo cáo, ngoài Áo Đinh Đặc ra thì còn có một học viên lưu ban nữa, từ học kỳ này đã biến mất, chưa từng xuất hiện. Thầy giáo cũng tìm kiếm hồi lâu mà không thấy hắn. Theo như bạn học nói thì trước khi hắn biến mất có thấy đối phương đi cùng với Áo Đinh Đặc.</w:t>
      </w:r>
    </w:p>
    <w:p>
      <w:pPr>
        <w:pStyle w:val="BodyText"/>
      </w:pPr>
      <w:r>
        <w:t xml:space="preserve">- Áo Đinh Đặc, cậu có biết La Thiên đi đâu không?</w:t>
      </w:r>
    </w:p>
    <w:p>
      <w:pPr>
        <w:pStyle w:val="BodyText"/>
      </w:pPr>
      <w:r>
        <w:t xml:space="preserve">Hiệu trưởng gầy gò hỏi.</w:t>
      </w:r>
    </w:p>
    <w:p>
      <w:pPr>
        <w:pStyle w:val="BodyText"/>
      </w:pPr>
      <w:r>
        <w:t xml:space="preserve">Áo Đinh Đặc nghe thấy câu hỏi này, nhìn thoáng qua lão đại Lâm Phi đang ngồi uể oải trước mặt mình, trong lòng thầm nghĩ:</w:t>
      </w:r>
    </w:p>
    <w:p>
      <w:pPr>
        <w:pStyle w:val="BodyText"/>
      </w:pPr>
      <w:r>
        <w:t xml:space="preserve">- Câu hỏi này ông không nên hỏi tôi. Phải biết Lâm Phi kia đã vì La Thiên phản bội mà chôn hắn dưới gốc đào rồi.</w:t>
      </w:r>
    </w:p>
    <w:p>
      <w:pPr>
        <w:pStyle w:val="BodyText"/>
      </w:pPr>
      <w:r>
        <w:t xml:space="preserve">Nhưng Áo Đinh Đặc biết không thể nói ra đáp án này. Nói ra rồi thì cơn ác mộng kia sẽ trở thành sự thật. Hắn sẽ bị Lâm Phi tức tối lôi về phòng cao su màu lục, giải phẫu cắt nối, sau đó bị nhốt lại.</w:t>
      </w:r>
    </w:p>
    <w:p>
      <w:pPr>
        <w:pStyle w:val="BodyText"/>
      </w:pPr>
      <w:r>
        <w:t xml:space="preserve">Áo Đinh Đặc suy nghĩ nên trả lời hiệu trưởng gầy gò thế nào về La Thiên thì Lâm Phi lại đứng dậy, trả lời giúp Áo Đinh Đặc.</w:t>
      </w:r>
    </w:p>
    <w:p>
      <w:pPr>
        <w:pStyle w:val="BodyText"/>
      </w:pPr>
      <w:r>
        <w:t xml:space="preserve">- La Thiên và Áo Đinh Đặc bị xe đụng, đưa tới chỗ Phùng Hợp Bà Bà rồi.</w:t>
      </w:r>
    </w:p>
    <w:p>
      <w:pPr>
        <w:pStyle w:val="BodyText"/>
      </w:pPr>
      <w:r>
        <w:t xml:space="preserve">Lâm Phi đáp rất thành khẩn với hiệu trưởng gầy gò.</w:t>
      </w:r>
    </w:p>
    <w:p>
      <w:pPr>
        <w:pStyle w:val="BodyText"/>
      </w:pPr>
      <w:r>
        <w:t xml:space="preserve">- Vậy hiện tại La Thiên còn đang được cứu sao?</w:t>
      </w:r>
    </w:p>
    <w:p>
      <w:pPr>
        <w:pStyle w:val="BodyText"/>
      </w:pPr>
      <w:r>
        <w:t xml:space="preserve">Hiệu trưởng hỏi tiếp.</w:t>
      </w:r>
    </w:p>
    <w:p>
      <w:pPr>
        <w:pStyle w:val="BodyText"/>
      </w:pPr>
      <w:r>
        <w:t xml:space="preserve">- Trước kia nghe Phùng Hợp Bà Bà nói, La Thiên bị thương nặng hơn Áo Đinh Đặc, cứu chữa thất bại, đã hỏa táng rồi.</w:t>
      </w:r>
    </w:p>
    <w:p>
      <w:pPr>
        <w:pStyle w:val="BodyText"/>
      </w:pPr>
      <w:r>
        <w:t xml:space="preserve">Lâm Phi lại dùng giọng điệu thong thả đáp, đồng thời trong lòng thầm nghĩ, chờ tới lúc về phải gọi điện cho Phùng Hợp Bà Bà, để bà ấy ghi thêm tên La Thiên vào trong danh sách những người cứu chữa không thành mà tử vong.</w:t>
      </w:r>
    </w:p>
    <w:p>
      <w:pPr>
        <w:pStyle w:val="BodyText"/>
      </w:pPr>
      <w:r>
        <w:t xml:space="preserve">- Ôi, đáng tiếc thật.</w:t>
      </w:r>
    </w:p>
    <w:p>
      <w:pPr>
        <w:pStyle w:val="BodyText"/>
      </w:pPr>
      <w:r>
        <w:t xml:space="preserve">Bà lão béo ục ịch của học viện quân sự Nam Minh và hiệu trưởng gầy gò của học viện quân sự Bắc Đẩu tiến hành bàn bạc đơn giản rồi định ra phương pháp thi đấu.</w:t>
      </w:r>
    </w:p>
    <w:p>
      <w:pPr>
        <w:pStyle w:val="BodyText"/>
      </w:pPr>
      <w:r>
        <w:t xml:space="preserve">Đầu tiên là cận chiến, sau đó là xa luân chiến, mỗi học viện phái ra ba mươi học viên.</w:t>
      </w:r>
    </w:p>
    <w:p>
      <w:pPr>
        <w:pStyle w:val="BodyText"/>
      </w:pPr>
      <w:r>
        <w:t xml:space="preserve">Áo Đinh Đặc vóc người khôi ngô, ánh mắt thỉnh thoáng phát ra sát khí được hiệu trưởng gầy gò sắp xếp là người đầu tiên ra thi đấu cận chiến.</w:t>
      </w:r>
    </w:p>
    <w:p>
      <w:pPr>
        <w:pStyle w:val="BodyText"/>
      </w:pPr>
      <w:r>
        <w:t xml:space="preserve">- Áo Đinh Đặc, đừng đánh thua nhé.</w:t>
      </w:r>
    </w:p>
    <w:p>
      <w:pPr>
        <w:pStyle w:val="BodyText"/>
      </w:pPr>
      <w:r>
        <w:t xml:space="preserve">Lâm Phi ngồi dựa vào ghế, nói với Áo Đinh Đặc.</w:t>
      </w:r>
    </w:p>
    <w:p>
      <w:pPr>
        <w:pStyle w:val="BodyText"/>
      </w:pPr>
      <w:r>
        <w:t xml:space="preserve">- Vâng thưa lão đại.</w:t>
      </w:r>
    </w:p>
    <w:p>
      <w:pPr>
        <w:pStyle w:val="BodyText"/>
      </w:pPr>
      <w:r>
        <w:t xml:space="preserve">Áo Đinh Đặc cung kính nói, tiếp đi đi về phía sàn đấu, đứng ở một góc.</w:t>
      </w:r>
    </w:p>
    <w:p>
      <w:pPr>
        <w:pStyle w:val="BodyText"/>
      </w:pPr>
      <w:r>
        <w:t xml:space="preserve">Áo Đinh Đặc leo lên sàn đấu, cởi bỏ áo ngoài, để lộ cơ bắp giống như đá tảng.</w:t>
      </w:r>
    </w:p>
    <w:p>
      <w:pPr>
        <w:pStyle w:val="BodyText"/>
      </w:pPr>
      <w:r>
        <w:t xml:space="preserve">Hắn cởi áo lại càng lộ vẻ hung ác.</w:t>
      </w:r>
    </w:p>
    <w:p>
      <w:pPr>
        <w:pStyle w:val="BodyText"/>
      </w:pPr>
      <w:r>
        <w:t xml:space="preserve">Nhìn tuyển thủ của học viện quân sự Bắc Đẩu giống như cự thú man hoang của học viện quân sự Bắc Đẩu, bà lão béo ục ịch cũng hơi hoảng loạn nhưng vẫn cố gắng trấn tĩnh học viên của mình trước khi chiến đấu.</w:t>
      </w:r>
    </w:p>
    <w:p>
      <w:pPr>
        <w:pStyle w:val="BodyText"/>
      </w:pPr>
      <w:r>
        <w:t xml:space="preserve">- Đừng sợ. Hắn chỉ có cơ bắp thế thôi, là một con hổ giấy. Dùng thuật cận chiến huấn luyện viên đã huấn luyện các người, phát huy thực lực bình thường là tuyệt đối có thể đánh bại hắn.</w:t>
      </w:r>
    </w:p>
    <w:p>
      <w:pPr>
        <w:pStyle w:val="BodyText"/>
      </w:pPr>
      <w:r>
        <w:t xml:space="preserve">Bà lão béo ục ịch của học viện quân sự Nam Minh nói với học viên chuẩn bị lên trận đầu tiên.</w:t>
      </w:r>
    </w:p>
    <w:p>
      <w:pPr>
        <w:pStyle w:val="BodyText"/>
      </w:pPr>
      <w:r>
        <w:t xml:space="preserve">- Vâng thưa hiệu trưởng.</w:t>
      </w:r>
    </w:p>
    <w:p>
      <w:pPr>
        <w:pStyle w:val="BodyText"/>
      </w:pPr>
      <w:r>
        <w:t xml:space="preserve">Học viên này leo lên trên sàn đấu.</w:t>
      </w:r>
    </w:p>
    <w:p>
      <w:pPr>
        <w:pStyle w:val="BodyText"/>
      </w:pPr>
      <w:r>
        <w:t xml:space="preserve">So đấu bắt đầu.</w:t>
      </w:r>
    </w:p>
    <w:p>
      <w:pPr>
        <w:pStyle w:val="BodyText"/>
      </w:pPr>
      <w:r>
        <w:t xml:space="preserve">Học viên học viện quân sự Nam Minh bắt đầu vọt tới phía Áo Đinh Đặc. Bởi thân thể có chiều cao quá chênh lệch nên một chỉ có thể vung quyền đánh vào ngực trái của Áo Đinh Đặc.</w:t>
      </w:r>
    </w:p>
    <w:p>
      <w:pPr>
        <w:pStyle w:val="BodyText"/>
      </w:pPr>
      <w:r>
        <w:t xml:space="preserve">Áo Đinh Đặc không né tránh.</w:t>
      </w:r>
    </w:p>
    <w:p>
      <w:pPr>
        <w:pStyle w:val="BodyText"/>
      </w:pPr>
      <w:r>
        <w:t xml:space="preserve">Rầm một tiếng, đám học viên học viện quân sự Nam Minh đang muốn hoan hô thì lại kinh ngạc phát hiện ra, Áo Đinh Đặc bị đánh mạnh trúng ngực chẳng nhúc nhích chút nào, hơn nữa miệng còn nhếch lên, lộ nụ cười.</w:t>
      </w:r>
    </w:p>
    <w:p>
      <w:pPr>
        <w:pStyle w:val="BodyText"/>
      </w:pPr>
      <w:r>
        <w:t xml:space="preserve">- Nhẹ quá đấy.</w:t>
      </w:r>
    </w:p>
    <w:p>
      <w:pPr>
        <w:pStyle w:val="BodyText"/>
      </w:pPr>
      <w:r>
        <w:t xml:space="preserve">Áo Đinh Đặc lạnh nhạt nói. Một quyền này so với Áo Đinh Đặc đã rèn luyện trong phòng cao su màu lục thì đúng là nhẹ tựa lông hồng.</w:t>
      </w:r>
    </w:p>
    <w:p>
      <w:pPr>
        <w:pStyle w:val="BodyText"/>
      </w:pPr>
      <w:r>
        <w:t xml:space="preserve">Hắn nói xong liền vung tay phải lên, bắt lấy bả vai người đối diện, một tay giơ hắn lên, sau đó vung tay. Người bị hắn túm lấy bị ném ra ngoài năm mươi thước, trực tiếp ném xuống mặt đất bên ngoài sàn đấu.</w:t>
      </w:r>
    </w:p>
    <w:p>
      <w:pPr>
        <w:pStyle w:val="BodyText"/>
      </w:pPr>
      <w:r>
        <w:t xml:space="preserve">Lực lượng kinh khủng. Áo Đinh Đặc mặc dù chỉ thể hiện ra một chiêu nhưng đã rung động toàn trường rồi.</w:t>
      </w:r>
    </w:p>
    <w:p>
      <w:pPr>
        <w:pStyle w:val="BodyText"/>
      </w:pPr>
      <w:r>
        <w:t xml:space="preserve">Vài phút sau, người khiêu chiến thứ hai của học viện quân sự Nam Minh đã lên sàn đấu nhưng chỉ một chiêu đã bị Áo Đinh Đặc đánh ngã xuống đất.</w:t>
      </w:r>
    </w:p>
    <w:p>
      <w:pPr>
        <w:pStyle w:val="BodyText"/>
      </w:pPr>
      <w:r>
        <w:t xml:space="preserve">Như vậy, cứ mỗi người khiêu chiến của học viện quân sự Nam Minh lên sàn đấu đều không thể cản nổi một đòn hung ác của Áo Đinh Đặc.</w:t>
      </w:r>
    </w:p>
    <w:p>
      <w:pPr>
        <w:pStyle w:val="Compact"/>
      </w:pPr>
      <w:r>
        <w:t xml:space="preserve">Hiệu trưởng gầy gò của học viện quân sự Bắc Đẩu lúc này trong lòng vui mừng vô cùng. Không ngờ Áo Đinh Đặc nọ ở với Phùng Hợp Bà Bà một tháng, vừa thoát ra đã trở thành cấp yêu nghiệt rồi.</w:t>
      </w:r>
      <w:r>
        <w:br w:type="textWrapping"/>
      </w:r>
      <w:r>
        <w:br w:type="textWrapping"/>
      </w:r>
    </w:p>
    <w:p>
      <w:pPr>
        <w:pStyle w:val="Heading2"/>
      </w:pPr>
      <w:bookmarkStart w:id="201" w:name="chương-179-bắt-đầu-chiến-đấu"/>
      <w:bookmarkEnd w:id="201"/>
      <w:r>
        <w:t xml:space="preserve">179. Chương 179: Bắt Đầu Chiến Đấu</w:t>
      </w:r>
    </w:p>
    <w:p>
      <w:pPr>
        <w:pStyle w:val="Compact"/>
      </w:pPr>
      <w:r>
        <w:br w:type="textWrapping"/>
      </w:r>
      <w:r>
        <w:br w:type="textWrapping"/>
      </w:r>
    </w:p>
    <w:p>
      <w:pPr>
        <w:pStyle w:val="BodyText"/>
      </w:pPr>
      <w:r>
        <w:t xml:space="preserve">Hiệu trưởng gầy gò lúc này bắt đầu tự hỏi, có phải nên đưa tới cho Phùng Hợp Bà Bà một vài "người bệnh" nữa hay không? Nhưng hắn nghĩ tới xác suất "điều trị thành công" của Phùng Hợp Bà Bà, La Thiên chỉ là ví dụ, hắn liền bỏ qua ý nghĩ này.</w:t>
      </w:r>
    </w:p>
    <w:p>
      <w:pPr>
        <w:pStyle w:val="BodyText"/>
      </w:pPr>
      <w:r>
        <w:t xml:space="preserve">Bà lão béo ục ịch của học viện quân sự Nam Minh hiện giờ đã tán loạn rồi. Chỉ một học viên của học viện quân sự Bắc Đẩu đã có năng lực chiến đấu xuất sắc như thế, cho dù là mười tên quân nhân đặc chủng đi lên cũng không có khả năng là đối thủ của hắn.</w:t>
      </w:r>
    </w:p>
    <w:p>
      <w:pPr>
        <w:pStyle w:val="BodyText"/>
      </w:pPr>
      <w:r>
        <w:t xml:space="preserve">Thi đấu cận chiến đã diễn ra hai mươi chín trận rồi, bên mình có hai mươi chín người bị đánh ngã ngất cạnh sàn đấu. nhìn Áo Đinh Đặc đánh ngất học viên, bà lão béo ục ịch đã bỏ cuộc rồi. Bà ký thác hy vọng vào trận thi đấu điều khiển cơ giáp thôi.</w:t>
      </w:r>
    </w:p>
    <w:p>
      <w:pPr>
        <w:pStyle w:val="BodyText"/>
      </w:pPr>
      <w:r>
        <w:t xml:space="preserve">Đối với học viên cuối cùng tham gia thi đấu bên mình, bà cũng không còn động viên chiến đấu gì nữa.</w:t>
      </w:r>
    </w:p>
    <w:p>
      <w:pPr>
        <w:pStyle w:val="BodyText"/>
      </w:pPr>
      <w:r>
        <w:t xml:space="preserve">Mà học viên tham gia thi đấu cận chiến cuối cùng của học viện quân sự Nam Minh tên là Lưu Kiệt, nhìn hai mươi chín người trọng thương ngã ra đất bên mình, tâm tình cũng vô cùng phức tạp. Hắn có cảm giác giống như là tráng sĩ một đi không trở về.</w:t>
      </w:r>
    </w:p>
    <w:p>
      <w:pPr>
        <w:pStyle w:val="BodyText"/>
      </w:pPr>
      <w:r>
        <w:t xml:space="preserve">Lưu Kiệt từ từ bước lên sàn đấu. Khi leo lên tới bậc thang cuối cùng của sàn đấu thì hắn bỗng nghĩ ra một biện pháp, khiến mình không cần phải lên đấu với cái tên hung thú này.</w:t>
      </w:r>
    </w:p>
    <w:p>
      <w:pPr>
        <w:pStyle w:val="BodyText"/>
      </w:pPr>
      <w:r>
        <w:t xml:space="preserve">- Tôi muốn đổi đối thủ. Thực lực cận chiến của Áo Đinh Đặc không thể đại biểu cho toàn bộ học viện quân sự Bắc Đẩu được.</w:t>
      </w:r>
    </w:p>
    <w:p>
      <w:pPr>
        <w:pStyle w:val="BodyText"/>
      </w:pPr>
      <w:r>
        <w:t xml:space="preserve">Lưu Kiệt lớn tiếng hô lên với bên học viện quân sự Bắc Đẩu.</w:t>
      </w:r>
    </w:p>
    <w:p>
      <w:pPr>
        <w:pStyle w:val="BodyText"/>
      </w:pPr>
      <w:r>
        <w:t xml:space="preserve">- Vậy cậu muốn thay ai?</w:t>
      </w:r>
    </w:p>
    <w:p>
      <w:pPr>
        <w:pStyle w:val="BodyText"/>
      </w:pPr>
      <w:r>
        <w:t xml:space="preserve">Hiệu trưởng gầy gò hỏi Lưu Kiệt trên sàn đấu.</w:t>
      </w:r>
    </w:p>
    <w:p>
      <w:pPr>
        <w:pStyle w:val="BodyText"/>
      </w:pPr>
      <w:r>
        <w:t xml:space="preserve">- Tôi muốn đánh với hắn.</w:t>
      </w:r>
    </w:p>
    <w:p>
      <w:pPr>
        <w:pStyle w:val="BodyText"/>
      </w:pPr>
      <w:r>
        <w:t xml:space="preserve">Lưu Kiệt nhìn qua hai mươi chín học viên của học viện quân sự Bắc Đẩu, cuối cùng ánh mắt dừng lại Lâm Phi đang uể oải ngồi dựa vào ghế, trông vô cùng lười biếng kia. Hắn đưa tay chỉ Lâm Phi, nói.</w:t>
      </w:r>
    </w:p>
    <w:p>
      <w:pPr>
        <w:pStyle w:val="BodyText"/>
      </w:pPr>
      <w:r>
        <w:t xml:space="preserve">Dù sao thì bên trong phòng thi đấu cận chiến này, ngoài học viên nữ ra thì chỉ có Lâm Phi là thoạt nhìn không có đấu chí nhất, hơn nữa dáng vẻ trông như quả hồng mềm nhất.</w:t>
      </w:r>
    </w:p>
    <w:p>
      <w:pPr>
        <w:pStyle w:val="BodyText"/>
      </w:pPr>
      <w:r>
        <w:t xml:space="preserve">Đương nhiên chọn đối thủ nữ lên chiến đấu thì dù xác suất thắng có thể lớn hơn nhưng quá mất mặt rồi. Lưu Kiệt cũng không thể lựa chọn như vậy.</w:t>
      </w:r>
    </w:p>
    <w:p>
      <w:pPr>
        <w:pStyle w:val="BodyText"/>
      </w:pPr>
      <w:r>
        <w:t xml:space="preserve">- Cũng được. Tôi để các người tâm phục khẩu phục. Áo Đinh Đặc, cậu xuống đài đi. Lâm Phi lên.</w:t>
      </w:r>
    </w:p>
    <w:p>
      <w:pPr>
        <w:pStyle w:val="BodyText"/>
      </w:pPr>
      <w:r>
        <w:t xml:space="preserve">Hiệu trưởng gầy gò nhìn tên kia không ngờ lại yêu cầu chọn đối thủ là Lâm Phi, mặt đầy vẻ tươi cười đồng ý.</w:t>
      </w:r>
    </w:p>
    <w:p>
      <w:pPr>
        <w:pStyle w:val="BodyText"/>
      </w:pPr>
      <w:r>
        <w:t xml:space="preserve">- Các người xui xẻo là đáng đời rồi. Chọn ai không chọn, lại đi chọn sát tinh Lâm Phi. Cậu phải chịu thôi.</w:t>
      </w:r>
    </w:p>
    <w:p>
      <w:pPr>
        <w:pStyle w:val="BodyText"/>
      </w:pPr>
      <w:r>
        <w:t xml:space="preserve">Hiệu trưởng gầy gò của học viện quân sự Bắc Đẩu thầm nghĩ, nhìn tên học viên Lưu Kiệt này với vẻ vui sướng khi người khác gặp họa.</w:t>
      </w:r>
    </w:p>
    <w:p>
      <w:pPr>
        <w:pStyle w:val="BodyText"/>
      </w:pPr>
      <w:r>
        <w:t xml:space="preserve">Như vậy, Lâm Phi đứng dậy, đi lên sàn đấu.</w:t>
      </w:r>
    </w:p>
    <w:p>
      <w:pPr>
        <w:pStyle w:val="BodyText"/>
      </w:pPr>
      <w:r>
        <w:t xml:space="preserve">Áo Đinh Đặc nghe hiệu trưởng nói liền nhìn Lưu Kiệt nói:</w:t>
      </w:r>
    </w:p>
    <w:p>
      <w:pPr>
        <w:pStyle w:val="BodyText"/>
      </w:pPr>
      <w:r>
        <w:t xml:space="preserve">- Cho mày biết, đây là lựa chọn sai lầm nhất của mày đấy.</w:t>
      </w:r>
    </w:p>
    <w:p>
      <w:pPr>
        <w:pStyle w:val="BodyText"/>
      </w:pPr>
      <w:r>
        <w:t xml:space="preserve">Áo Đinh Đặc biết rõ lão đại của hắn có năng lực chiến đấu của ác ma. Nếu như Lâm Phi dùng toàn lực thì hắn biết mình kể cả một chiêu cũng không ngăn nổi là đã đi gặp Satan rồi.</w:t>
      </w:r>
    </w:p>
    <w:p>
      <w:pPr>
        <w:pStyle w:val="BodyText"/>
      </w:pPr>
      <w:r>
        <w:t xml:space="preserve">Trận chiến đấu thứ ba mươi bắt đầu.</w:t>
      </w:r>
    </w:p>
    <w:p>
      <w:pPr>
        <w:pStyle w:val="BodyText"/>
      </w:pPr>
      <w:r>
        <w:t xml:space="preserve">Lưu Kiệt vọt về phía Lâm Phi. Lâm Phi chỉ tùy ý né một cái, tránh một đòn của đối phương, tiếp theo vươn tay phải ra, chặt một cái vào cổ Lưu Kiệt.</w:t>
      </w:r>
    </w:p>
    <w:p>
      <w:pPr>
        <w:pStyle w:val="BodyText"/>
      </w:pPr>
      <w:r>
        <w:t xml:space="preserve">Trong thế giới zombie, Lâm Phi chặt cổ đám zombie đã thành thói quen rồi. Công kích của Lưu Kiệt này còn kém hơn cả zombie, không có cả một điểm uy hiếp.</w:t>
      </w:r>
    </w:p>
    <w:p>
      <w:pPr>
        <w:pStyle w:val="BodyText"/>
      </w:pPr>
      <w:r>
        <w:t xml:space="preserve">Lâm Phi bởi thói quen chặt cổ zombie, bởi vậy đòn đánh ra dùng sức không chuẩn. Răng rắc một tiếng, gáy của Lâm Phi đã bị một đòn của Lâm Phi đánh vỡ.</w:t>
      </w:r>
    </w:p>
    <w:p>
      <w:pPr>
        <w:pStyle w:val="BodyText"/>
      </w:pPr>
      <w:r>
        <w:t xml:space="preserve">Lưu Kiệt trực tiếp mất mạng trên sàn đấu.</w:t>
      </w:r>
    </w:p>
    <w:p>
      <w:pPr>
        <w:pStyle w:val="BodyText"/>
      </w:pPr>
      <w:r>
        <w:t xml:space="preserve">- La gia kia, ông phải nói rõ ràng cho tôi.</w:t>
      </w:r>
    </w:p>
    <w:p>
      <w:pPr>
        <w:pStyle w:val="BodyText"/>
      </w:pPr>
      <w:r>
        <w:t xml:space="preserve">Bà lão béo ục ịch ngồi không yên nữa. Học viên của mình không ngờ bị giết chết như vậy. Đây là học viên mình mang tới, vậy mà lại bị đánh chết rồi.</w:t>
      </w:r>
    </w:p>
    <w:p>
      <w:pPr>
        <w:pStyle w:val="BodyText"/>
      </w:pPr>
      <w:r>
        <w:t xml:space="preserve">- Trong chiến đấu khó có thể lỡ tay. Đây là chuyện rất bình thường thôi.</w:t>
      </w:r>
    </w:p>
    <w:p>
      <w:pPr>
        <w:pStyle w:val="BodyText"/>
      </w:pPr>
      <w:r>
        <w:t xml:space="preserve">Hiệu trưởng gầy gò lúc này thể hiện đầy đủ ưu thế của chủ nhà, hoàn toàn không coi viện trưởng học viện quân sự Nam Minh vào đâu.</w:t>
      </w:r>
    </w:p>
    <w:p>
      <w:pPr>
        <w:pStyle w:val="BodyText"/>
      </w:pPr>
      <w:r>
        <w:t xml:space="preserve">Lâm Phi nhìn đối thủ trên sàn đấu đã mất mạng, nghĩ thầm:</w:t>
      </w:r>
    </w:p>
    <w:p>
      <w:pPr>
        <w:pStyle w:val="BodyText"/>
      </w:pPr>
      <w:r>
        <w:t xml:space="preserve">- Người này không có oán thù gì với mình, thôi đừng giết hắn là hơn.</w:t>
      </w:r>
    </w:p>
    <w:p>
      <w:pPr>
        <w:pStyle w:val="BodyText"/>
      </w:pPr>
      <w:r>
        <w:t xml:space="preserve">Nghĩ tới đây, Lâm Phi lập tức thi triển dị năng Chiến Thần ba phút (ngụy).</w:t>
      </w:r>
    </w:p>
    <w:p>
      <w:pPr>
        <w:pStyle w:val="BodyText"/>
      </w:pPr>
      <w:r>
        <w:t xml:space="preserve">Cảnh tượng trước mặt biến đổi, Lưu Kiệt đang lao tới tấn công Lâm Phi.</w:t>
      </w:r>
    </w:p>
    <w:p>
      <w:pPr>
        <w:pStyle w:val="BodyText"/>
      </w:pPr>
      <w:r>
        <w:t xml:space="preserve">Lâm Phi giơ chân phải lên, đá một đá vào bụng Lưu Kiệt. Lưu Kiệt chỉ cảm thấy hoa mắt, bụng đau đớn, xương sườn hình như đã bị đá gẫy vài cái.</w:t>
      </w:r>
    </w:p>
    <w:p>
      <w:pPr>
        <w:pStyle w:val="BodyText"/>
      </w:pPr>
      <w:r>
        <w:t xml:space="preserve">Hắn trực tiếp bị Lâm Phi đá bay xuống sàn đấu, đụng vào vách tường, ngã xuống ngất lịm, miệng phun máu đen, chắc là nội tạng bên trong đã bị Lâm Phi một đòn đánh nát.</w:t>
      </w:r>
    </w:p>
    <w:p>
      <w:pPr>
        <w:pStyle w:val="BodyText"/>
      </w:pPr>
      <w:r>
        <w:t xml:space="preserve">- Mau mau tìm bác sĩ tới đây cứu người đi.</w:t>
      </w:r>
    </w:p>
    <w:p>
      <w:pPr>
        <w:pStyle w:val="BodyText"/>
      </w:pPr>
      <w:r>
        <w:t xml:space="preserve">Bà lão béo ục ịch lúc này lập tức tới xem học viên của mình, cũng lo lắng kêu lên.</w:t>
      </w:r>
    </w:p>
    <w:p>
      <w:pPr>
        <w:pStyle w:val="BodyText"/>
      </w:pPr>
      <w:r>
        <w:t xml:space="preserve">Hiệu trưởng gầy gò của học viện quân sự Bắc Đẩu đã ngờ trước kết quả này, thấy Lâm Phi không giết chết đối thủ mà biến thành trọng thương đã là nhẹ tay lắm rồi.</w:t>
      </w:r>
    </w:p>
    <w:p>
      <w:pPr>
        <w:pStyle w:val="BodyText"/>
      </w:pPr>
      <w:r>
        <w:t xml:space="preserve">Dù sao thì hiệu trưởng gầy gò đã nhìn thấy cảnh Lâm Phi giết chết người có gien cải tạo. Học viên học viện quân sự Nam Minh này dù có năng lực chiến đấu thật nhưng nếu so với người cải tạo gien thì chẳng đáng cọng lông.</w:t>
      </w:r>
    </w:p>
    <w:p>
      <w:pPr>
        <w:pStyle w:val="BodyText"/>
      </w:pPr>
      <w:r>
        <w:t xml:space="preserve">Thi đấu đối kháng cơ giáp giữa học viện quân sự Nam Minh và học viện quân sự Bắc Đẩu.</w:t>
      </w:r>
    </w:p>
    <w:p>
      <w:pPr>
        <w:pStyle w:val="BodyText"/>
      </w:pPr>
      <w:r>
        <w:t xml:space="preserve">Hiệu trưởng gầy gò tiếp tục cho Áo Đinh Đặc ra mặt.</w:t>
      </w:r>
    </w:p>
    <w:p>
      <w:pPr>
        <w:pStyle w:val="BodyText"/>
      </w:pPr>
      <w:r>
        <w:t xml:space="preserve">Áo Đinh Đặc điều khiển cơ giáp Bắc Âu Chiến Sĩ xuất hiện bên trong trường đấu ảo đối kháng cơ giáp.</w:t>
      </w:r>
    </w:p>
    <w:p>
      <w:pPr>
        <w:pStyle w:val="BodyText"/>
      </w:pPr>
      <w:r>
        <w:t xml:space="preserve">Hiệu trưởng học viện quân sự Nam Minh đã vào thế bắt buộc phải thắng trong thi đấu đối kháng cơ giáp ảo rồi.</w:t>
      </w:r>
    </w:p>
    <w:p>
      <w:pPr>
        <w:pStyle w:val="BodyText"/>
      </w:pPr>
      <w:r>
        <w:t xml:space="preserve">- Cho dù cậu nhìn có khôi ngô nhưng đây là cơ giáp, thắng thua vẫn không yêu cầu lớn về hình thể mà dựa vào năng lực điều khiển cả. Cậu có to lớn mấy thì điều khiển cơ giáp cũng không thắng nổi chúng tôi đâu. Đại tinh tinh, tôi muốn trả mối thù cậu đánh thương bạn học của tôi trong cận chiến.</w:t>
      </w:r>
    </w:p>
    <w:p>
      <w:pPr>
        <w:pStyle w:val="BodyText"/>
      </w:pPr>
      <w:r>
        <w:t xml:space="preserve">Trong cơ giáp đối diện với Áo Đinh Đặc, một học viên học viện Nam Minh tức tối nói với hắn.</w:t>
      </w:r>
    </w:p>
    <w:p>
      <w:pPr>
        <w:pStyle w:val="BodyText"/>
      </w:pPr>
      <w:r>
        <w:t xml:space="preserve">- Vậy thì phải xem mày có thực lực ấy không đã.</w:t>
      </w:r>
    </w:p>
    <w:p>
      <w:pPr>
        <w:pStyle w:val="BodyText"/>
      </w:pPr>
      <w:r>
        <w:t xml:space="preserve">Áo Đinh Đặc nói xong liền điều khiển cơ giáp Bắc Âu Chiến Sĩ, vung hai lưỡi búa lớn, chém ngang cơ giáp đối diện.</w:t>
      </w:r>
    </w:p>
    <w:p>
      <w:pPr>
        <w:pStyle w:val="BodyText"/>
      </w:pPr>
      <w:r>
        <w:t xml:space="preserve">Năng lực điều khiển cơ giáp của Áo Đinh Đặc đều do Lâm Phi dạy dỗ. Lúc Lâm Phi rảnh rỗi đều gọi Áo Đinh Đặc vào bên trong Cơ Giáp Đế Quốc luyện tập, sau đó điều khiển cơ giáp Thanh Long Hào, không ngừng giết Áo Đinh Đặc trong một đòn, hơn nữa mỗi lần đánh nổ cơ giáp của Áo Đinh Đặc đều chỉ ra nhược điểm của Áo Đinh Đặc cả.</w:t>
      </w:r>
    </w:p>
    <w:p>
      <w:pPr>
        <w:pStyle w:val="BodyText"/>
      </w:pPr>
      <w:r>
        <w:t xml:space="preserve">Bị Lâm Phi không ngừng hạ sát, năng lực điều khiển cơ giáp của Áo Đinh Đặc tăng lên trông thấy.</w:t>
      </w:r>
    </w:p>
    <w:p>
      <w:pPr>
        <w:pStyle w:val="BodyText"/>
      </w:pPr>
      <w:r>
        <w:t xml:space="preserve">Hai lưỡi búa lớn dưới sự điều khiển của hắn vung lên như nước chảy mây trôi, không gì ngăn nổi.</w:t>
      </w:r>
    </w:p>
    <w:p>
      <w:pPr>
        <w:pStyle w:val="BodyText"/>
      </w:pPr>
      <w:r>
        <w:t xml:space="preserve">Cơ giáp đối diện vừa cản được một chiêu, một búa thứ hai của Áo Đinh Đặc đã bổ vỡ phòng điều khiển của hắn.</w:t>
      </w:r>
    </w:p>
    <w:p>
      <w:pPr>
        <w:pStyle w:val="BodyText"/>
      </w:pPr>
      <w:r>
        <w:t xml:space="preserve">Trận thứ nhất, sau khi bắt đầu mười giây thì Áo Đinh Đặc đã thắng.</w:t>
      </w:r>
    </w:p>
    <w:p>
      <w:pPr>
        <w:pStyle w:val="BodyText"/>
      </w:pPr>
      <w:r>
        <w:t xml:space="preserve">Trận thi đấu cơ giáp ảo tiếp theo bắt đầu.</w:t>
      </w:r>
    </w:p>
    <w:p>
      <w:pPr>
        <w:pStyle w:val="BodyText"/>
      </w:pPr>
      <w:r>
        <w:t xml:space="preserve">Học viện quân sự Nam Minh lần này phái ra đều là người điều khiển cơ giáp trung cấp nhưng người điều khiển vốn tự nhận là người điều khiển chủ chốt này, trong tay Áo Đinh Đặc lại căn bản không chống nổi trăm chiêu đã bị đánh tan.</w:t>
      </w:r>
    </w:p>
    <w:p>
      <w:pPr>
        <w:pStyle w:val="Compact"/>
      </w:pPr>
      <w:r>
        <w:t xml:space="preserve">Áo Đinh Đặc giống như không biết mệt mỏi, chiến thắng hai mươi chín trận. Trận chiến đã kéo dài hai giờ rồi.</w:t>
      </w:r>
      <w:r>
        <w:br w:type="textWrapping"/>
      </w:r>
      <w:r>
        <w:br w:type="textWrapping"/>
      </w:r>
    </w:p>
    <w:p>
      <w:pPr>
        <w:pStyle w:val="Heading2"/>
      </w:pPr>
      <w:bookmarkStart w:id="202" w:name="chương-180-một-súng-bắn-chết"/>
      <w:bookmarkEnd w:id="202"/>
      <w:r>
        <w:t xml:space="preserve">180. Chương 180: Một Súng Bắn Chết</w:t>
      </w:r>
    </w:p>
    <w:p>
      <w:pPr>
        <w:pStyle w:val="Compact"/>
      </w:pPr>
      <w:r>
        <w:br w:type="textWrapping"/>
      </w:r>
      <w:r>
        <w:br w:type="textWrapping"/>
      </w:r>
    </w:p>
    <w:p>
      <w:pPr>
        <w:pStyle w:val="BodyText"/>
      </w:pPr>
      <w:r>
        <w:t xml:space="preserve">- Yêu nghiệt mà. Thiếu niên tên là Áo Đinh Đặc này đúng là yêu nghiệt. Chiến đấu hai giờ kịch liệt, chiêu thức công kích không ngờ không hề chậm lại.</w:t>
      </w:r>
    </w:p>
    <w:p>
      <w:pPr>
        <w:pStyle w:val="BodyText"/>
      </w:pPr>
      <w:r>
        <w:t xml:space="preserve">Thấy cảnh này, đám học viên và hiệu trưởng học viện quân sự Nam Minh đều kinh hãi thở dài.</w:t>
      </w:r>
    </w:p>
    <w:p>
      <w:pPr>
        <w:pStyle w:val="BodyText"/>
      </w:pPr>
      <w:r>
        <w:t xml:space="preserve">- Dương Ninh, cậu đáng lên đấu rồi đấy. Giết chết hắn đi.</w:t>
      </w:r>
    </w:p>
    <w:p>
      <w:pPr>
        <w:pStyle w:val="BodyText"/>
      </w:pPr>
      <w:r>
        <w:t xml:space="preserve">Bà lão hiệu trưởng béo ục ịch của Nam Minh liền nói với thiếu niên khôi ngô ngồi bên cạnh.</w:t>
      </w:r>
    </w:p>
    <w:p>
      <w:pPr>
        <w:pStyle w:val="BodyText"/>
      </w:pPr>
      <w:r>
        <w:t xml:space="preserve">Thiếu niên được gọi là Dương Ninh này là vũ khí bí mật của bà. Từ khi Dương Ninh này vào học, hiệu trưởng Nam Minh đã phát hiện ra hắn có thiên phú điều khiển cơ giáp.</w:t>
      </w:r>
    </w:p>
    <w:p>
      <w:pPr>
        <w:pStyle w:val="BodyText"/>
      </w:pPr>
      <w:r>
        <w:t xml:space="preserve">Sau đó học viện quân sự Nam Minh bắt đầu tiến hành bồi dưỡng Dương Minh có hệ thống. Học viên bình thường năm năm đã có thể tốt nghiệp học viện Nam Minh nhưng để bồi dưỡng người có thể chiến thắng người điều khiển chủ chốt của học viện quân sự Bắc Đẩu, hiệu trưởng Nam Minh dám để Dương Ninh ở lại lớp, hơn nữa còn ở lại lớp những năm năm.</w:t>
      </w:r>
    </w:p>
    <w:p>
      <w:pPr>
        <w:pStyle w:val="BodyText"/>
      </w:pPr>
      <w:r>
        <w:t xml:space="preserve">Trải qua năm năm bồi dưỡng của học viện quân sự Nam Minh, thực lực điều khiển cơ giáp của Dương Minh đã có thể coi là người điều khiển chủ chốt cao cấp của liên bang.</w:t>
      </w:r>
    </w:p>
    <w:p>
      <w:pPr>
        <w:pStyle w:val="BodyText"/>
      </w:pPr>
      <w:r>
        <w:t xml:space="preserve">Trận chiến đấu cơ giáp thứ ba mươi bắt đầu.</w:t>
      </w:r>
    </w:p>
    <w:p>
      <w:pPr>
        <w:pStyle w:val="BodyText"/>
      </w:pPr>
      <w:r>
        <w:t xml:space="preserve">Trên sàn đấu, Áo Đinh Đặc trong cơ giáp Bắc Âu Chiến Sĩ hơi ngạc nhiên phát hiện ra, đối thủ tên là Dương Ninh kia lại điều khiển cơ giáp Thanh Long Hào.</w:t>
      </w:r>
    </w:p>
    <w:p>
      <w:pPr>
        <w:pStyle w:val="BodyText"/>
      </w:pPr>
      <w:r>
        <w:t xml:space="preserve">Thanh Long Hào tay cầm kiếm năng lượng đang đứng đối diện mình.</w:t>
      </w:r>
    </w:p>
    <w:p>
      <w:pPr>
        <w:pStyle w:val="BodyText"/>
      </w:pPr>
      <w:r>
        <w:t xml:space="preserve">- Mày cho rằng mày điều khiển cơ giáp Thanh Long Hào thì sẽ là Thiên Hạ Đệ Nhị sao? Tao khinh!</w:t>
      </w:r>
    </w:p>
    <w:p>
      <w:pPr>
        <w:pStyle w:val="BodyText"/>
      </w:pPr>
      <w:r>
        <w:t xml:space="preserve">Áo Đinh Đặc quát lớn đối với Thanh Long Hào ở phía đối diện.</w:t>
      </w:r>
    </w:p>
    <w:p>
      <w:pPr>
        <w:pStyle w:val="BodyText"/>
      </w:pPr>
      <w:r>
        <w:t xml:space="preserve">Hắn biết rất rõ thân phận thật sự của Thiên Hạ Đệ Nhị, đó chính là lão đại của hắn, ác ma Lâm Phi.</w:t>
      </w:r>
    </w:p>
    <w:p>
      <w:pPr>
        <w:pStyle w:val="BodyText"/>
      </w:pPr>
      <w:r>
        <w:t xml:space="preserve">Thực lực điều khiển cơ giáp của Áo Đinh Đặc cũng chính là do Lâm Phi không ngừng dùng một chiêu đâm thẳng giết chết mà luyện ra.</w:t>
      </w:r>
    </w:p>
    <w:p>
      <w:pPr>
        <w:pStyle w:val="BodyText"/>
      </w:pPr>
      <w:r>
        <w:t xml:space="preserve">- Ta là đệ nhị, thiên hạ ai có thể là đệ nhất? Thiên Hạ Đệ Nhị là thần tượng của tôi. Tôi mặc dù không lợi hại như Thiên Hạ Đệ Nhị, một chiêu giết hết đối thủ nhưng điều khiển cơ giáp Thanh Long Hào vẫn có thể đánh bại cậu rồi.</w:t>
      </w:r>
    </w:p>
    <w:p>
      <w:pPr>
        <w:pStyle w:val="BodyText"/>
      </w:pPr>
      <w:r>
        <w:t xml:space="preserve">Dương Ninh thông qua thiết bị phát thanh nói ra. Có thể thấy hắn cũng ngưỡng mộ và kính nể Thiên Hạ Đệ Nhị.</w:t>
      </w:r>
    </w:p>
    <w:p>
      <w:pPr>
        <w:pStyle w:val="BodyText"/>
      </w:pPr>
      <w:r>
        <w:t xml:space="preserve">Chiến đấu bắt đầu. Bắc Âu Chiến Sĩ và Thanh Long Hào bắt đầu khai chiến.</w:t>
      </w:r>
    </w:p>
    <w:p>
      <w:pPr>
        <w:pStyle w:val="BodyText"/>
      </w:pPr>
      <w:r>
        <w:t xml:space="preserve">Rìu chiến va chạm không ngừng với kiếm năng lượng trên không trung.</w:t>
      </w:r>
    </w:p>
    <w:p>
      <w:pPr>
        <w:pStyle w:val="BodyText"/>
      </w:pPr>
      <w:r>
        <w:t xml:space="preserve">Hai cơ giáp giao chiến. Áo Đinh Đặc chứng kiến kiểm ảnh không ngừng đâm về phía mình mới biết mình đã khinh địch rồi.</w:t>
      </w:r>
    </w:p>
    <w:p>
      <w:pPr>
        <w:pStyle w:val="BodyText"/>
      </w:pPr>
      <w:r>
        <w:t xml:space="preserve">Mặc dù Thanh Long Hào này đâm ra không quỷ dị khó đoán như Lâm Phi nhưng tốc độ đâm cũng nhanh phi thường, nhanh tới mức Áo Đinh Đặc chỉ có lực phòng thủ, hoàn toàn không có cơ hội công kích.</w:t>
      </w:r>
    </w:p>
    <w:p>
      <w:pPr>
        <w:pStyle w:val="BodyText"/>
      </w:pPr>
      <w:r>
        <w:t xml:space="preserve">Chiến đấu tiếp diễn. Áo Đinh Đặc chỉ có thể điều khiển cơ giáp, không ngừng dùng hai lưỡi búa đi ngăn cản kiếm năng lượng.</w:t>
      </w:r>
    </w:p>
    <w:p>
      <w:pPr>
        <w:pStyle w:val="BodyText"/>
      </w:pPr>
      <w:r>
        <w:t xml:space="preserve">Hai mươi phút sau, thể lực Áo Đinh Đặc bắt đầu không chịu nổi.</w:t>
      </w:r>
    </w:p>
    <w:p>
      <w:pPr>
        <w:pStyle w:val="BodyText"/>
      </w:pPr>
      <w:r>
        <w:t xml:space="preserve">Chiến đấu hôm nay, Áo Đinh Đặc bắt đầu là dùng phương pháp cận chiến đánh hai mươi chín người, tiếp đó lại đối kháng cơ giáp hai giờ, đánh bại hai mươi chín đối thủ.</w:t>
      </w:r>
    </w:p>
    <w:p>
      <w:pPr>
        <w:pStyle w:val="BodyText"/>
      </w:pPr>
      <w:r>
        <w:t xml:space="preserve">Khi đối mặt với Thanh Long Hào, Áo Đinh Đặc phải tập trung mười hai phần tinh thần, thể lực và tinh thần lực đều tiêu hao nhanh chóng.</w:t>
      </w:r>
    </w:p>
    <w:p>
      <w:pPr>
        <w:pStyle w:val="BodyText"/>
      </w:pPr>
      <w:r>
        <w:t xml:space="preserve">Ba mươi lăm phút sau, cơ giáp Bắc Âu Chiến Sĩ bị Thanh Long Hào đâm một kiếm vào phòng điều khiển. Áo Đinh Đặc thất bại.</w:t>
      </w:r>
    </w:p>
    <w:p>
      <w:pPr>
        <w:pStyle w:val="BodyText"/>
      </w:pPr>
      <w:r>
        <w:t xml:space="preserve">Áo Đinh Đặc thất bại, mang theo vẻ mất mát và sợ hãi đi ra khỏi khoang hình trứng. Anh Hùng nhìn lão đại Lâm Phi của hắn đang đứng mỉm cười đối diện mình.</w:t>
      </w:r>
    </w:p>
    <w:p>
      <w:pPr>
        <w:pStyle w:val="BodyText"/>
      </w:pPr>
      <w:r>
        <w:t xml:space="preserve">- Lão đại, tôi...</w:t>
      </w:r>
    </w:p>
    <w:p>
      <w:pPr>
        <w:pStyle w:val="BodyText"/>
      </w:pPr>
      <w:r>
        <w:t xml:space="preserve">Toàn thân Áo Đinh Đặc run rẩy, không biết nên nói gì.</w:t>
      </w:r>
    </w:p>
    <w:p>
      <w:pPr>
        <w:pStyle w:val="BodyText"/>
      </w:pPr>
      <w:r>
        <w:t xml:space="preserve">- Hôm nay trở về có thể gia tăng huấn luyện thêm gấp mười lần, kéo dài một tháng. Thể chất của cậu quá yếu rồi.</w:t>
      </w:r>
    </w:p>
    <w:p>
      <w:pPr>
        <w:pStyle w:val="BodyText"/>
      </w:pPr>
      <w:r>
        <w:t xml:space="preserve">Lâm Phi mỉm cười nói với Áo Đinh Đặc.</w:t>
      </w:r>
    </w:p>
    <w:p>
      <w:pPr>
        <w:pStyle w:val="BodyText"/>
      </w:pPr>
      <w:r>
        <w:t xml:space="preserve">- Vâng thưa lão đại.</w:t>
      </w:r>
    </w:p>
    <w:p>
      <w:pPr>
        <w:pStyle w:val="BodyText"/>
      </w:pPr>
      <w:r>
        <w:t xml:space="preserve">Sau khi nghe thấy huấn luyện tàn khốc như vậy, ngược lại trên mặt Áo Đinh Đặc lại lộ nụ cười.</w:t>
      </w:r>
    </w:p>
    <w:p>
      <w:pPr>
        <w:pStyle w:val="BodyText"/>
      </w:pPr>
      <w:r>
        <w:t xml:space="preserve">- Ông lão, đối thủ này để tôi tới giải quyết đi.</w:t>
      </w:r>
    </w:p>
    <w:p>
      <w:pPr>
        <w:pStyle w:val="BodyText"/>
      </w:pPr>
      <w:r>
        <w:t xml:space="preserve">Lâm Phi nói với hiệu trưởng gầy gò nói.</w:t>
      </w:r>
    </w:p>
    <w:p>
      <w:pPr>
        <w:pStyle w:val="BodyText"/>
      </w:pPr>
      <w:r>
        <w:t xml:space="preserve">- Tốt.</w:t>
      </w:r>
    </w:p>
    <w:p>
      <w:pPr>
        <w:pStyle w:val="BodyText"/>
      </w:pPr>
      <w:r>
        <w:t xml:space="preserve">Sau đó Lâm Phi liền leo nhanh vào khoang hình trứng, chọn cơ giáp. Hắn sợ bại lộ thân phận của mình, không chọn cơ giáp Thanh Long Hào mà chọn một cơ giáp bắn tỉa, Thiên Chuy đời bốn.</w:t>
      </w:r>
    </w:p>
    <w:p>
      <w:pPr>
        <w:pStyle w:val="BodyText"/>
      </w:pPr>
      <w:r>
        <w:t xml:space="preserve">Khi Lâm Phi điều khiển cơ giáp viễn trình xuất hiện trên sàn đấu, Dương Ninh phía đối diện bắt đầu cười nhạo hắn:</w:t>
      </w:r>
    </w:p>
    <w:p>
      <w:pPr>
        <w:pStyle w:val="BodyText"/>
      </w:pPr>
      <w:r>
        <w:t xml:space="preserve">- Đài đấu này chỉ có một trăm thước. Tôi chỉ cần không tới mười giây là áp sát cậu. Học viện quân sự Bắc Đẩu không còn ai sao? Không ngờ lại phái một cơ giáp bắn tỉa ra đấu.</w:t>
      </w:r>
    </w:p>
    <w:p>
      <w:pPr>
        <w:pStyle w:val="BodyText"/>
      </w:pPr>
      <w:r>
        <w:t xml:space="preserve">- Thiên Hạ Đệ Nhị khi đối kháng với nữ thần thương của Bách Thú Đế Quốc dù cách xa mười lăm km hắn vẫn tiến tới được. Nhưng cậu không phải là Thiên Hạ Đệ Nhị. đừng nói tới cự ly chiến đấu xa tới mười lăm km, dù chỉ là trăm mét này tôi cũng có thể nhẹ nhàng dùng một súng đánh bại cậu. Trận chiến hôm nay tôi muốn cho cậu biết một sự thật, không có thực lực của Thiên Hạ Đệ Nhị, điều khiển cơ giáp Thanh Long Hào chỉ là tự rước lấy nhục.</w:t>
      </w:r>
    </w:p>
    <w:p>
      <w:pPr>
        <w:pStyle w:val="BodyText"/>
      </w:pPr>
      <w:r>
        <w:t xml:space="preserve">Lâm Phi cười ha hả đáp.</w:t>
      </w:r>
    </w:p>
    <w:p>
      <w:pPr>
        <w:pStyle w:val="BodyText"/>
      </w:pPr>
      <w:r>
        <w:t xml:space="preserve">- Thằng ranh cuồng vọng. Mười giây sau sẽ là ngày tận thế của mày.</w:t>
      </w:r>
    </w:p>
    <w:p>
      <w:pPr>
        <w:pStyle w:val="BodyText"/>
      </w:pPr>
      <w:r>
        <w:t xml:space="preserve">Dương Ninh vừa nói vừa điều khiển cơ giáp chạy thẳng về phía Lâm Phi.</w:t>
      </w:r>
    </w:p>
    <w:p>
      <w:pPr>
        <w:pStyle w:val="BodyText"/>
      </w:pPr>
      <w:r>
        <w:t xml:space="preserve">- Không cần chờ tới mười giây đã là ngày tận thế của cậu rồi.</w:t>
      </w:r>
    </w:p>
    <w:p>
      <w:pPr>
        <w:pStyle w:val="BodyText"/>
      </w:pPr>
      <w:r>
        <w:t xml:space="preserve">Lâm Phi tràn đầy tự tin trả lời.</w:t>
      </w:r>
    </w:p>
    <w:p>
      <w:pPr>
        <w:pStyle w:val="BodyText"/>
      </w:pPr>
      <w:r>
        <w:t xml:space="preserve">Hắn bắt đầu điều khiển cơ giáp cơ giáp Thiên Chuy, nhấc súng bắn tỉa lên, tiến hành ngắm bắn rất nhanh. Ầm một tiếng, một chùm ánh sáng bắn ra từ họng súng nhưng bị Thanh Long Hào đối diện tránh né.</w:t>
      </w:r>
    </w:p>
    <w:p>
      <w:pPr>
        <w:pStyle w:val="BodyText"/>
      </w:pPr>
      <w:r>
        <w:t xml:space="preserve">Nhưng cũng không cần để tâm, Lâm Phi lập tức thi triển dị năng Chiến Thần ba phút (ngụy), trở lại hai giây trước, trước khi khai hỏa, lại ngắm bắn lần nữa.</w:t>
      </w:r>
    </w:p>
    <w:p>
      <w:pPr>
        <w:pStyle w:val="BodyText"/>
      </w:pPr>
      <w:r>
        <w:t xml:space="preserve">Sau khi giơ súng bắn tỉa lên. Ầm một tiếng, chùm sáng năng lượng lại bắn ra. Đối phương lại tránh né lần nữa.</w:t>
      </w:r>
    </w:p>
    <w:p>
      <w:pPr>
        <w:pStyle w:val="BodyText"/>
      </w:pPr>
      <w:r>
        <w:t xml:space="preserve">Lâm Phi lại thi triển dị năng, trở lại ba giây trước.</w:t>
      </w:r>
    </w:p>
    <w:p>
      <w:pPr>
        <w:pStyle w:val="BodyText"/>
      </w:pPr>
      <w:r>
        <w:t xml:space="preserve">Hai lần thất bại, Lâm Phi đã biết đối thủ phía trước có thể trong trăm thước, phán đoán ra đạn đạo của mình bắn.</w:t>
      </w:r>
    </w:p>
    <w:p>
      <w:pPr>
        <w:pStyle w:val="BodyText"/>
      </w:pPr>
      <w:r>
        <w:t xml:space="preserve">Lần bắn thứ ba, hắn trực tiếp không để đối phương nhìn ra đạn đạo. Súng bắn tỉa của hắn không vung lên mà đầu súng nhanh chóng trượt từ mặt đất lên, đồng thời một chùm sáng năng lượng bắn ra từ họng súng.</w:t>
      </w:r>
    </w:p>
    <w:p>
      <w:pPr>
        <w:pStyle w:val="BodyText"/>
      </w:pPr>
      <w:r>
        <w:t xml:space="preserve">Trượt súng, hơn nữa là trượt ngay lập tức. Lâm Phi dựa vào dị năng Chiến Thần ba phút (ngụy) trợ giúp, bắn ra một súng trí mạng.</w:t>
      </w:r>
    </w:p>
    <w:p>
      <w:pPr>
        <w:pStyle w:val="BodyText"/>
      </w:pPr>
      <w:r>
        <w:t xml:space="preserve">Ầm một tiếng, chùm sáng năng lượng bắn trúng phòng điều khiển của Thanh Long Hào.</w:t>
      </w:r>
    </w:p>
    <w:p>
      <w:pPr>
        <w:pStyle w:val="BodyText"/>
      </w:pPr>
      <w:r>
        <w:t xml:space="preserve">- Không, không có khả năng. Mày ăn gian.</w:t>
      </w:r>
    </w:p>
    <w:p>
      <w:pPr>
        <w:pStyle w:val="BodyText"/>
      </w:pPr>
      <w:r>
        <w:t xml:space="preserve">Dương Ninh từ lúc bắt đầu chiến đấu đã chú ý tới họng súng, rất dễ đoán ra phương hướng bắn súng của đối phương.</w:t>
      </w:r>
    </w:p>
    <w:p>
      <w:pPr>
        <w:pStyle w:val="BodyText"/>
      </w:pPr>
      <w:r>
        <w:t xml:space="preserve">Nhưng Lâm Phi đối diện căn bản không cho hắn thời gian phán đoán. Hắn giống như không cần ngắm bắn, điều khiển cơ giáp không vung súng bắn tỉa lên cho vững mà chỉ vừa vung vừa bắn.</w:t>
      </w:r>
    </w:p>
    <w:p>
      <w:pPr>
        <w:pStyle w:val="BodyText"/>
      </w:pPr>
      <w:r>
        <w:t xml:space="preserve">Hắn đã đánh vỡ thường thức của người bắn tỉa. Súng không giữ vững đã bắn, hơn nữa một súng đã trúng.</w:t>
      </w:r>
    </w:p>
    <w:p>
      <w:pPr>
        <w:pStyle w:val="BodyText"/>
      </w:pPr>
      <w:r>
        <w:t xml:space="preserve">- Vì chứng tỏ đó là thực lực chân thật của tôi, hơn nữa chứng tỏ là cậu rất yếu, chúng ta có thể so tài lại một lần.</w:t>
      </w:r>
    </w:p>
    <w:p>
      <w:pPr>
        <w:pStyle w:val="BodyText"/>
      </w:pPr>
      <w:r>
        <w:t xml:space="preserve">Lâm Phi nói có vẻ rất thoải mái.</w:t>
      </w:r>
    </w:p>
    <w:p>
      <w:pPr>
        <w:pStyle w:val="BodyText"/>
      </w:pPr>
      <w:r>
        <w:t xml:space="preserve">Chiến đấu lại bắt đầu, cũng chỉ ba giây là kết thúc. Lần này Lâm Phi cũng dùng một súng là bắn nổ Thanh Long Hào đang chạy trốn.</w:t>
      </w:r>
    </w:p>
    <w:p>
      <w:pPr>
        <w:pStyle w:val="BodyText"/>
      </w:pPr>
      <w:r>
        <w:t xml:space="preserve">Dương Ninh đã không còn dũng khí đưa ra sự khiêu chiến lần thứ ba. Hiện tại hắn có cảm giác giống như trời sụp vậy. Từ mười năm trước hắn đã lấy mục tiêu đánh bại tất cả học viên trong học viện quân sự Bắc Đẩu mà cố gắng. Trong mười năm này, vì mục tiêu này mà hắn ở lại lớp năm năm, khổ luyện cơ giáp. Nhưng hôm nay, hắn lại bị người điều khiển cơ giáp của học viện quân sự Bắc Đẩu nhẹ nhàng đánh bại.</w:t>
      </w:r>
    </w:p>
    <w:p>
      <w:pPr>
        <w:pStyle w:val="BodyText"/>
      </w:pPr>
      <w:r>
        <w:t xml:space="preserve">Lâm Phi nhìn Dương Ninh đối diện không chọn khiêu chiến nữa liền mở khoang hình trứng ra, đi ra khỏi phòng điều khiển.</w:t>
      </w:r>
    </w:p>
    <w:p>
      <w:pPr>
        <w:pStyle w:val="BodyText"/>
      </w:pPr>
      <w:r>
        <w:t xml:space="preserve">Lúc này bà lão béo ục ịch của học viện quân sự Nam Minh đang hối hận đứng bên cạnh khoang hình trứng cơ giáp ảo.</w:t>
      </w:r>
    </w:p>
    <w:p>
      <w:pPr>
        <w:pStyle w:val="BodyText"/>
      </w:pPr>
      <w:r>
        <w:t xml:space="preserve">- Thiếu niên, cậu là học viên năm mấy của học viện quân sự Bắc Đẩu thế?</w:t>
      </w:r>
    </w:p>
    <w:p>
      <w:pPr>
        <w:pStyle w:val="BodyText"/>
      </w:pPr>
      <w:r>
        <w:t xml:space="preserve">Bà lão béo ục ịch của học viện quân sự Nam Minh nói với Lâm Phi.</w:t>
      </w:r>
    </w:p>
    <w:p>
      <w:pPr>
        <w:pStyle w:val="BodyText"/>
      </w:pPr>
      <w:r>
        <w:t xml:space="preserve">- Năm đầu.</w:t>
      </w:r>
    </w:p>
    <w:p>
      <w:pPr>
        <w:pStyle w:val="BodyText"/>
      </w:pPr>
      <w:r>
        <w:t xml:space="preserve">Lâm Phi đáp.</w:t>
      </w:r>
    </w:p>
    <w:p>
      <w:pPr>
        <w:pStyle w:val="BodyText"/>
      </w:pPr>
      <w:r>
        <w:t xml:space="preserve">- Trước khi đi học cậu đã tiếp xúc với cơ giáp rồi phải không? Năng lực bắn tỉa của của cậu luyện thành thế nào vậy?</w:t>
      </w:r>
    </w:p>
    <w:p>
      <w:pPr>
        <w:pStyle w:val="BodyText"/>
      </w:pPr>
      <w:r>
        <w:t xml:space="preserve">Bà lão béo ục ịch kia truy hỏi tiếp.</w:t>
      </w:r>
    </w:p>
    <w:p>
      <w:pPr>
        <w:pStyle w:val="BodyText"/>
      </w:pPr>
      <w:r>
        <w:t xml:space="preserve">- Trước khi tới học viện quân sự Bắc Đẩu, tôi chỉ điều khiển cơ giáp trong mộng thôi. Thực lực của tôi, một phần là tự học từ sau khi tới học viện quân sự Bắc Đẩu, một phần khác là do huấn luyện viên của tôi dạy.</w:t>
      </w:r>
    </w:p>
    <w:p>
      <w:pPr>
        <w:pStyle w:val="BodyText"/>
      </w:pPr>
      <w:r>
        <w:t xml:space="preserve">Lâm Phi đáp lời tiếp.</w:t>
      </w:r>
    </w:p>
    <w:p>
      <w:pPr>
        <w:pStyle w:val="BodyText"/>
      </w:pPr>
      <w:r>
        <w:t xml:space="preserve">- Học viện quân sự Bắc Đẩu chúng tôi có huấn luyện viên hàng đầu, huấn luyện viên cơ giáp cũng dạy dỗ hết lòng. Chỉ cần chú ý thì tuyệt đối có thể trở thành người điều khiển chủ chốt. Lâm Phi này chính là một ví dụ. Không giống như một số học viên hạng hai, chỉ biết dạy hỏng học viên thôi. Sắp tới giữa trưa rồi, các người từ xa tới, tôi mời các người tới phòng ăn ăn. Ăn xong cơm trưa rồi hãy đi nhé.</w:t>
      </w:r>
    </w:p>
    <w:p>
      <w:pPr>
        <w:pStyle w:val="BodyText"/>
      </w:pPr>
      <w:r>
        <w:t xml:space="preserve">Viện trưởng học viện quân sự Bắc Đẩu cũng đi tới, nói với viện trưởng học viện quân sự Nam Minh.</w:t>
      </w:r>
    </w:p>
    <w:p>
      <w:pPr>
        <w:pStyle w:val="BodyText"/>
      </w:pPr>
      <w:r>
        <w:t xml:space="preserve">Lưu Lệ lúc này hắt hơi một cái rất mạnh khi đang giảng. Lâm Phi lúc này đã hai ngày không lên lớp rồi.</w:t>
      </w:r>
    </w:p>
    <w:p>
      <w:pPr>
        <w:pStyle w:val="BodyText"/>
      </w:pPr>
      <w:r>
        <w:t xml:space="preserve">Nghe thấy hiệu trưởng học viện quân sự Bắc Đẩu nói vậy, hiệu trưởng Nam Minh liền giả đau răng, căn bản không cần lưu lại ăn uống nữa, lập tức mang học viên của mình rời khỏi học viện quân sự Bắc Đẩu.</w:t>
      </w:r>
    </w:p>
    <w:p>
      <w:pPr>
        <w:pStyle w:val="Compact"/>
      </w:pPr>
      <w:r>
        <w:t xml:space="preserve">Làm sao còn mặt mũi mà ăn chứ? Hơn nữa hiệu trưởng học viện quân sự Bắc Đẩu dù không nói rõ ra nhưng cũng đã gián tiếp chỉ ra học viện Nam Minh là học viên hạng hai, dạy hỏng học viên rồi.</w:t>
      </w:r>
      <w:r>
        <w:br w:type="textWrapping"/>
      </w:r>
      <w:r>
        <w:br w:type="textWrapping"/>
      </w:r>
    </w:p>
    <w:p>
      <w:pPr>
        <w:pStyle w:val="Heading2"/>
      </w:pPr>
      <w:bookmarkStart w:id="203" w:name="chương-181-đối-kháng-chiến-cơ"/>
      <w:bookmarkEnd w:id="203"/>
      <w:r>
        <w:t xml:space="preserve">181. Chương 181: Đối Kháng Chiến Cơ</w:t>
      </w:r>
    </w:p>
    <w:p>
      <w:pPr>
        <w:pStyle w:val="Compact"/>
      </w:pPr>
      <w:r>
        <w:br w:type="textWrapping"/>
      </w:r>
      <w:r>
        <w:br w:type="textWrapping"/>
      </w:r>
    </w:p>
    <w:p>
      <w:pPr>
        <w:pStyle w:val="BodyText"/>
      </w:pPr>
      <w:r>
        <w:t xml:space="preserve">Buổi tối, tại biệt thự Áo Đinh Đặc cho Lâm Phi "mượn".</w:t>
      </w:r>
    </w:p>
    <w:p>
      <w:pPr>
        <w:pStyle w:val="BodyText"/>
      </w:pPr>
      <w:r>
        <w:t xml:space="preserve">Lâm Phi dạy dỗ tiểu công chúa Ngô Tiểu Man xong, về tầng trên của biệt thự, tại phòng ngủ của mình, đăng nhập Cơ Giáp Đế Quốc.</w:t>
      </w:r>
    </w:p>
    <w:p>
      <w:pPr>
        <w:pStyle w:val="BodyText"/>
      </w:pPr>
      <w:r>
        <w:t xml:space="preserve">Công chúa lolita dưới sự dạy dỗ của Lâm Phi, cơ thể càng ngày càng mềm mại. Lâm Phi tin rằng một thời gian nữa, cô sẽ không cần ngâm nước thuốc đã khôi phục vết thương nữa.</w:t>
      </w:r>
    </w:p>
    <w:p>
      <w:pPr>
        <w:pStyle w:val="BodyText"/>
      </w:pPr>
      <w:r>
        <w:t xml:space="preserve">Đêm nay Lâm Phi chuẩn bị huấn luyện cho Áo Đinh Đặc về điều khiển cơ giáp tiếp. Nhờ Lâm Phi không ngừng huấn luyện Áo Đinh Đặc điều khiển cơ giáp, hắn phát hiện ra năng lực của mình cũng âm thầm tăng lên rồi.</w:t>
      </w:r>
    </w:p>
    <w:p>
      <w:pPr>
        <w:pStyle w:val="BodyText"/>
      </w:pPr>
      <w:r>
        <w:t xml:space="preserve">Hiện tại Lâm Phi điều khiển cơ giáp Thanh Long Hào đâm thẳng chỉ cần 0,8 giây là có thể đâm ra một kiếm.</w:t>
      </w:r>
    </w:p>
    <w:p>
      <w:pPr>
        <w:pStyle w:val="BodyText"/>
      </w:pPr>
      <w:r>
        <w:t xml:space="preserve">Ngay lúc Lâm Phi đăng nhập vào Cơ Giáp Đế Quốc thì:</w:t>
      </w:r>
    </w:p>
    <w:p>
      <w:pPr>
        <w:pStyle w:val="BodyText"/>
      </w:pPr>
      <w:r>
        <w:t xml:space="preserve">- Đinh đông, người điều khiển chiến chiến cơ Thiên Hành Giả của phòng cao cấp Bách Thú Đế Quốc khiêu chiến.</w:t>
      </w:r>
    </w:p>
    <w:p>
      <w:pPr>
        <w:pStyle w:val="BodyText"/>
      </w:pPr>
      <w:r>
        <w:t xml:space="preserve">Lâm Phi thu được một thư khiêu chiến.</w:t>
      </w:r>
    </w:p>
    <w:p>
      <w:pPr>
        <w:pStyle w:val="BodyText"/>
      </w:pPr>
      <w:r>
        <w:t xml:space="preserve">Kể từ khi Thiên Hạ Đệ Nhị đại khai sát giới trên Minh Thần Tinh, Lâm Phi đã có gần ba tháng không thu được thư khiêu chiến.</w:t>
      </w:r>
    </w:p>
    <w:p>
      <w:pPr>
        <w:pStyle w:val="BodyText"/>
      </w:pPr>
      <w:r>
        <w:t xml:space="preserve">Chẳng lẽ Thiên Hành Giả này rất mạnh, không ngờ đã rõ thực lực của Thiên Hạ Đệ Nhị rồi mà vẫn có gan khiêu chiến sao?</w:t>
      </w:r>
    </w:p>
    <w:p>
      <w:pPr>
        <w:pStyle w:val="BodyText"/>
      </w:pPr>
      <w:r>
        <w:t xml:space="preserve">Nghĩ tới đây, Lâm Phi lập tức mở thống kê chiến đấu của Thiên Hành Giả ra .</w:t>
      </w:r>
    </w:p>
    <w:p>
      <w:pPr>
        <w:pStyle w:val="BodyText"/>
      </w:pPr>
      <w:r>
        <w:t xml:space="preserve">Thiên Hành Giả, đế quốc tương ứng: Bách Thú Đế Quốc.</w:t>
      </w:r>
    </w:p>
    <w:p>
      <w:pPr>
        <w:pStyle w:val="BodyText"/>
      </w:pPr>
      <w:r>
        <w:t xml:space="preserve">Cơ giáp điều khiển: Thiên Ưng chiến cơ.</w:t>
      </w:r>
    </w:p>
    <w:p>
      <w:pPr>
        <w:pStyle w:val="BodyText"/>
      </w:pPr>
      <w:r>
        <w:t xml:space="preserve">Số trận thắng: 19212.</w:t>
      </w:r>
    </w:p>
    <w:p>
      <w:pPr>
        <w:pStyle w:val="BodyText"/>
      </w:pPr>
      <w:r>
        <w:t xml:space="preserve">Số trận thất bại: 4021.</w:t>
      </w:r>
    </w:p>
    <w:p>
      <w:pPr>
        <w:pStyle w:val="BodyText"/>
      </w:pPr>
      <w:r>
        <w:t xml:space="preserve">Số trận thắng tại phòng cao cấp: 43 trận.</w:t>
      </w:r>
    </w:p>
    <w:p>
      <w:pPr>
        <w:pStyle w:val="BodyText"/>
      </w:pPr>
      <w:r>
        <w:t xml:space="preserve">- Số liệu rất tầm thường mà. Mặc kệ đi. Anh đã có gan khiêu chiến thì tôi cũng có gan tiếp chiến. Tà giáo Ám Phi Hoa cần những dũng sĩ như anh. Tới càng nhiều càng tốt.</w:t>
      </w:r>
    </w:p>
    <w:p>
      <w:pPr>
        <w:pStyle w:val="BodyText"/>
      </w:pPr>
      <w:r>
        <w:t xml:space="preserve">Lâm Phi nghĩ vậy liền tiếp nhận khiêu chiến.</w:t>
      </w:r>
    </w:p>
    <w:p>
      <w:pPr>
        <w:pStyle w:val="BodyText"/>
      </w:pPr>
      <w:r>
        <w:t xml:space="preserve">Mà hắn còn hẹn dũng sĩ Thiên Hành Giả của Bách Thú Đế Quốc phát lời khiêu chiến này là sau một giờ vũ trụ nữa sẽ tiến hành so đấu.</w:t>
      </w:r>
    </w:p>
    <w:p>
      <w:pPr>
        <w:pStyle w:val="BodyText"/>
      </w:pPr>
      <w:r>
        <w:t xml:space="preserve">Mười giây sau, Lâm Phi nhận được tin đồng ý của Thiên Hành Giả.</w:t>
      </w:r>
    </w:p>
    <w:p>
      <w:pPr>
        <w:pStyle w:val="BodyText"/>
      </w:pPr>
      <w:r>
        <w:t xml:space="preserve">Thấy vậy, Lâm Phi lập tức rời game, đăng nhập vào diễn đàn của game Cơ Giáp Đế Quốc. Hắn muốn đánh cược cao nhất.</w:t>
      </w:r>
    </w:p>
    <w:p>
      <w:pPr>
        <w:pStyle w:val="BodyText"/>
      </w:pPr>
      <w:r>
        <w:t xml:space="preserve">Đi dạo khắp diễn đàn Cơ Giáp Đế Quốc, Lâm Phi rốt cục biết vì sao lần này Bách Thú Đế Quốc lại phát thư khiêu chiến rồi.</w:t>
      </w:r>
    </w:p>
    <w:p>
      <w:pPr>
        <w:pStyle w:val="BodyText"/>
      </w:pPr>
      <w:r>
        <w:t xml:space="preserve">Gần đầy Lâm Phi một mực dạy dỗ Ngô Tiểu Man và huấn luyện Áo Đinh Đặc, không phát lời khiêu chiến người chơi Bách Thú Đế Quốc trên Cơ Giáp Đế Quốc.</w:t>
      </w:r>
    </w:p>
    <w:p>
      <w:pPr>
        <w:pStyle w:val="BodyText"/>
      </w:pPr>
      <w:r>
        <w:t xml:space="preserve">Trên diễn đàn vẫn đang đưa video Lâm Phi một chọi sáu ngàn tại Minh Thần Tinh ba tháng trước.</w:t>
      </w:r>
    </w:p>
    <w:p>
      <w:pPr>
        <w:pStyle w:val="BodyText"/>
      </w:pPr>
      <w:r>
        <w:t xml:space="preserve">Phía dưới video, người chơi Bách Thú Đế Quốc cũng ment rất nhiều. Bọn họ phỏng đoán là ba tháng trước, Thiên Hạ Đệ Nhị sở dĩ làm vậy là bởi kỹ thuật điều khiển đã thăng cấp rồi.</w:t>
      </w:r>
    </w:p>
    <w:p>
      <w:pPr>
        <w:pStyle w:val="BodyText"/>
      </w:pPr>
      <w:r>
        <w:t xml:space="preserve">Đó là bởi Thiên Hạ Đệ Nhị đã tiêm một loại dược phẩm gây hưng phấn cao của Thiên Long Liên Bang, hơn nữa thứ thuốc này còn có tác dụng phụ cực kỳ lớn.</w:t>
      </w:r>
    </w:p>
    <w:p>
      <w:pPr>
        <w:pStyle w:val="BodyText"/>
      </w:pPr>
      <w:r>
        <w:t xml:space="preserve">Sau đó người chơi Bách Thú Đế Quốc bắt đầu phát huy trí tưởng tượng. Bọn họ cho rằng Thiên Hạ Đệ Nhị bị shock thuốc mà chết rồi, hoặc là nửa đời tàn phế, vĩnh viễn không thể điều khiển cơ giáp được nữa. Cho dù có thể điều khiển cơ giáp thì năng lực điều khiển cũng không thể bằng trước đây được.</w:t>
      </w:r>
    </w:p>
    <w:p>
      <w:pPr>
        <w:pStyle w:val="BodyText"/>
      </w:pPr>
      <w:r>
        <w:t xml:space="preserve">Chính vì thế mà sau khi Thiên Long Liên Bang nhờ Thiên Hạ Đệ Nhị mà có được thắng lợi huy hoàng mới không tiến hành khen hưởng hay ăn mừng. Đó là bởi Thiên Hạ Đệ Nhị đã chết, thế thì bọn họ ăn mừng kiểu gì chứ?</w:t>
      </w:r>
    </w:p>
    <w:p>
      <w:pPr>
        <w:pStyle w:val="BodyText"/>
      </w:pPr>
      <w:r>
        <w:t xml:space="preserve">Trái lại, người chơi Thiên Long Liên Bang lại cho rằng phỏng đoán này là không hề có căn cứ. Nếu có loại thuốc có thể đề cao năng lực điều khiển cơ giáp lên vô số lần thì quân đội đã dùng từ lâu rồi. Thiên Hạ Đệ Nhị ba tháng không xuất hiện, nguyên nhân là bởi hắn phải đi chấp hành nhiệm vụ bí mật.</w:t>
      </w:r>
    </w:p>
    <w:p>
      <w:pPr>
        <w:pStyle w:val="BodyText"/>
      </w:pPr>
      <w:r>
        <w:t xml:space="preserve">Thiên Hạ Đệ Nhị biến mất ba tháng, không xuất hiện tại phòng so đấu của hai đế quốc, tiến hành khiêu chiến.</w:t>
      </w:r>
    </w:p>
    <w:p>
      <w:pPr>
        <w:pStyle w:val="BodyText"/>
      </w:pPr>
      <w:r>
        <w:t xml:space="preserve">Những người này cũng đang đoán rằng Thiên Hạ Đệ Nhị đi đâu rồi, có phải giống như người chơi Bách Thú Đế Quốc nói là chết thật rồi hay là đi chấp hành nhiệm vụ bí mật.</w:t>
      </w:r>
    </w:p>
    <w:p>
      <w:pPr>
        <w:pStyle w:val="BodyText"/>
      </w:pPr>
      <w:r>
        <w:t xml:space="preserve">Mang theo nghi hoặc này, cuối cùng người chơi phòng cao cấp của Bách Thú Đế Quốc, Thiên Hành Giả liền phát thư khiêu chiến cho Thiên Hạ Đệ Nhị.</w:t>
      </w:r>
    </w:p>
    <w:p>
      <w:pPr>
        <w:pStyle w:val="BodyText"/>
      </w:pPr>
      <w:r>
        <w:t xml:space="preserve">Lâm Phi nghĩ, đúng là vừa rồi mình đi chấp hành một nhiệm vụ bí mật. Nhưng người giao nhiệm vụ này không phải là quân đội Thiên Long Liên Bang mà là cái Hệ Thống Chiến Thần biến thái trong đầu, phát nhiệm vụ vạn nhân đồ.</w:t>
      </w:r>
    </w:p>
    <w:p>
      <w:pPr>
        <w:pStyle w:val="BodyText"/>
      </w:pPr>
      <w:r>
        <w:t xml:space="preserve">Lâm Phi nhận được khiêu chiến của Thiên Hành Giả, đã chấp nhận ứng chiến rồi. Rốt cục người chơi hai nước đã biết Thiên Hạ Đệ Nhị không chết.</w:t>
      </w:r>
    </w:p>
    <w:p>
      <w:pPr>
        <w:pStyle w:val="BodyText"/>
      </w:pPr>
      <w:r>
        <w:t xml:space="preserve">Cá cược giữa Thiên Hạ Đệ Nhị và Thiên Hành Giả bắt đầu. Người chơi hai nước cũng bắt đầu chờ đợi trận chiến đấu một giờ vũ trụ tiếp theo.</w:t>
      </w:r>
    </w:p>
    <w:p>
      <w:pPr>
        <w:pStyle w:val="BodyText"/>
      </w:pPr>
      <w:r>
        <w:t xml:space="preserve">Lâm Phi nhìn tỷ lệ cá cược.</w:t>
      </w:r>
    </w:p>
    <w:p>
      <w:pPr>
        <w:pStyle w:val="BodyText"/>
      </w:pPr>
      <w:r>
        <w:t xml:space="preserve">Cuối cùng Lâm Phi cũng tìm ra được cái hắn muốn.</w:t>
      </w:r>
    </w:p>
    <w:p>
      <w:pPr>
        <w:pStyle w:val="BodyText"/>
      </w:pPr>
      <w:r>
        <w:t xml:space="preserve">Tỉ lệ cá cược cao nhất là Thiên Hạ Đệ Nhị một kiếm chém chết chiến cơ mà Thiên Hành Giả điều khiển.</w:t>
      </w:r>
    </w:p>
    <w:p>
      <w:pPr>
        <w:pStyle w:val="BodyText"/>
      </w:pPr>
      <w:r>
        <w:t xml:space="preserve">Tỉ lệ là một ăn năm trăm, không ngờ lại còn bắt đặt ít nhất ba nghìn vạn liên bang tệ.</w:t>
      </w:r>
    </w:p>
    <w:p>
      <w:pPr>
        <w:pStyle w:val="BodyText"/>
      </w:pPr>
      <w:r>
        <w:t xml:space="preserve">- Mẹ nó, dùng kiếm có thể chém chiến cơ sao? Thanh Long Hào là cơ giáp lục chiến. Nhiệm vụ này căn bản là không có khả năng hoàn thành.</w:t>
      </w:r>
    </w:p>
    <w:p>
      <w:pPr>
        <w:pStyle w:val="BodyText"/>
      </w:pPr>
      <w:r>
        <w:t xml:space="preserve">Lâm Phi thấy cửa cược có tỷ lệ cao nhất này thì đúng là không biết nói gì. Lại còn phải đặt ít nhất ba nghìn vạn liên bang tệ nữa chứ.</w:t>
      </w:r>
    </w:p>
    <w:p>
      <w:pPr>
        <w:pStyle w:val="BodyText"/>
      </w:pPr>
      <w:r>
        <w:t xml:space="preserve">Theo hắn thấy, người đưa cửa cược này nhất định phải là fans của Thiên Hạ Đệ Nhị, không ngờ si cuồng với năng lực điều khiển cơ giáp của Thiên Hạ Đệ Nhị tới mức này.</w:t>
      </w:r>
    </w:p>
    <w:p>
      <w:pPr>
        <w:pStyle w:val="BodyText"/>
      </w:pPr>
      <w:r>
        <w:t xml:space="preserve">Hắn biết bản thân mình sẽ khiến fan này phải thất vọng rồi.</w:t>
      </w:r>
    </w:p>
    <w:p>
      <w:pPr>
        <w:pStyle w:val="BodyText"/>
      </w:pPr>
      <w:r>
        <w:t xml:space="preserve">Lâm Phi rất khiêm nhường, cuối cùng chọn Thiên Hạ Đệ Nhị điều khiển cơ giáp Thanh Long Hào, dùng một súng bắn rơi chiến cơ do Thiên Hành Giả điều khiển, dù tỷ lệ cược chỉ là một ăn năm.</w:t>
      </w:r>
    </w:p>
    <w:p>
      <w:pPr>
        <w:pStyle w:val="BodyText"/>
      </w:pPr>
      <w:r>
        <w:t xml:space="preserve">Sau khi lựa chọn cược thắng, Lâm Phi liền rời khỏi diễn đàn Cơ Giáp Đế Quốc.</w:t>
      </w:r>
    </w:p>
    <w:p>
      <w:pPr>
        <w:pStyle w:val="BodyText"/>
      </w:pPr>
      <w:r>
        <w:t xml:space="preserve">Hắn bắt đầu liên hệ với Thánh nữ tà giáo Ám Phi Hoa.</w:t>
      </w:r>
    </w:p>
    <w:p>
      <w:pPr>
        <w:pStyle w:val="BodyText"/>
      </w:pPr>
      <w:r>
        <w:t xml:space="preserve">- Ám Phi Hoa, dưới ý chỉ của thần, Thánh giáo cần phải phát triển. Một giờ sau Thiên Hạ Đệ Nhị nghênh chiến với Thiên Hành Giả tại Cơ Giáp Đế Quốc. Chuẩn bị tiền cho tốt, đặt cược Thiên Hạ Đệ Nhị dùng một súng giết chết Thiên Hành Giả đi. Cái gì? Cô muốn đặt Thiên Hạ Đệ Nhị dùng một kiếm giết chết Thiên Hành Giả à? Bà cô à, cô phải hiểu biết một chút đi. Thanh Long Hào là cơ giáp lục chiến, không có cánh. Mà Thiên Ưng Hào là chiến cơ, bay ở vạn thước trên trời cao. Cô tưởng là tôi có thể bay lên vạn thước, hơn nữa còn đâm thủng chiến cơ sao? Cái gì? Cô nghĩ thế thật à? Tôi còn chưa thành thần. Chuyện này khó lắm, tôi không làm được đâu. Cô muốn có tiền thì đặt vào cửa Thiên Hạ Đệ Nhị dùng một súng giết chết Thiên Hành Giả nhé.</w:t>
      </w:r>
    </w:p>
    <w:p>
      <w:pPr>
        <w:pStyle w:val="BodyText"/>
      </w:pPr>
      <w:r>
        <w:t xml:space="preserve">Lâm Phi nói xong thì cúp điện thoại, đúng là không biết nói gì.</w:t>
      </w:r>
    </w:p>
    <w:p>
      <w:pPr>
        <w:pStyle w:val="BodyText"/>
      </w:pPr>
      <w:r>
        <w:t xml:space="preserve">Một giờ vũ trụ sau, hắn đăng nhập vào Cơ Giáp Đế Quốc.</w:t>
      </w:r>
    </w:p>
    <w:p>
      <w:pPr>
        <w:pStyle w:val="BodyText"/>
      </w:pPr>
      <w:r>
        <w:t xml:space="preserve">Thiên Hạ Đệ Nhị lại điều khiển cơ giáp Thanh Long Hào xuất hiện bên trong đấu trường của phòng cao cấp.</w:t>
      </w:r>
    </w:p>
    <w:p>
      <w:pPr>
        <w:pStyle w:val="BodyText"/>
      </w:pPr>
      <w:r>
        <w:t xml:space="preserve">Thiên Hạ Đệ Nhị vừa xuất hiện, người xem Thiên Long Liên Bang bắt đầu hoan hô nhiệt liệt.</w:t>
      </w:r>
    </w:p>
    <w:p>
      <w:pPr>
        <w:pStyle w:val="BodyText"/>
      </w:pPr>
      <w:r>
        <w:t xml:space="preserve">- Chiến Thần, Chiến Thần, Chiến Thần, Thiên Hạ Đệ Nhị, Chiến Thần...</w:t>
      </w:r>
    </w:p>
    <w:p>
      <w:pPr>
        <w:pStyle w:val="BodyText"/>
      </w:pPr>
      <w:r>
        <w:t xml:space="preserve">So đấu sắp bắt đầu, Lâm Phi nhìn chỉ số của mình:</w:t>
      </w:r>
    </w:p>
    <w:p>
      <w:pPr>
        <w:pStyle w:val="BodyText"/>
      </w:pPr>
      <w:r>
        <w:t xml:space="preserve">Danh xưng: Thiên Hạ Đệ Nhị (ta là đệ nhị, thiên hạ ai có thể là đệ nhất?)</w:t>
      </w:r>
    </w:p>
    <w:p>
      <w:pPr>
        <w:pStyle w:val="BodyText"/>
      </w:pPr>
      <w:r>
        <w:t xml:space="preserve">Số lần chiến đấu: Bảy mươi sáu trận.</w:t>
      </w:r>
    </w:p>
    <w:p>
      <w:pPr>
        <w:pStyle w:val="BodyText"/>
      </w:pPr>
      <w:r>
        <w:t xml:space="preserve">Tỷ lệ thắng: Trăm phần trăm.</w:t>
      </w:r>
    </w:p>
    <w:p>
      <w:pPr>
        <w:pStyle w:val="BodyText"/>
      </w:pPr>
      <w:r>
        <w:t xml:space="preserve">Đế quốc tương ứng: Thiên Long Liên Bang.</w:t>
      </w:r>
    </w:p>
    <w:p>
      <w:pPr>
        <w:pStyle w:val="BodyText"/>
      </w:pPr>
      <w:r>
        <w:t xml:space="preserve">Dạng cơ giáp: Thanh Long Hào.</w:t>
      </w:r>
    </w:p>
    <w:p>
      <w:pPr>
        <w:pStyle w:val="BodyText"/>
      </w:pPr>
      <w:r>
        <w:t xml:space="preserve">Danh hiệu: Danh dương tứ hải ( đã thắng hơn mười trận tại phòng trung cấp).</w:t>
      </w:r>
    </w:p>
    <w:p>
      <w:pPr>
        <w:pStyle w:val="BodyText"/>
      </w:pPr>
      <w:r>
        <w:t xml:space="preserve">Số trận thắng tại phòng cao cấp: Tám.</w:t>
      </w:r>
    </w:p>
    <w:p>
      <w:pPr>
        <w:pStyle w:val="BodyText"/>
      </w:pPr>
      <w:r>
        <w:t xml:space="preserve">Trong tiếng hoan hô của người chơi Thiên Long Liên Bang, bản đồ trận chiến bắt đầu hiện ra.</w:t>
      </w:r>
    </w:p>
    <w:p>
      <w:pPr>
        <w:pStyle w:val="BodyText"/>
      </w:pPr>
      <w:r>
        <w:t xml:space="preserve">Bản đồ này là một đô thi phồn hoa.</w:t>
      </w:r>
    </w:p>
    <w:p>
      <w:pPr>
        <w:pStyle w:val="BodyText"/>
      </w:pPr>
      <w:r>
        <w:t xml:space="preserve">Một đô thị toàn nhà cao tầng.</w:t>
      </w:r>
    </w:p>
    <w:p>
      <w:pPr>
        <w:pStyle w:val="BodyText"/>
      </w:pPr>
      <w:r>
        <w:t xml:space="preserve">Chứng kiến bản đồ này, sắc mặt người điều khiển chiến cơ Thiên Ưng Hào của Bách Thú Đế Quốc đã hơi khó coi rồi.</w:t>
      </w:r>
    </w:p>
    <w:p>
      <w:pPr>
        <w:pStyle w:val="BodyText"/>
      </w:pPr>
      <w:r>
        <w:t xml:space="preserve">Bản đồ này toàn nhà cao tầng, nếu như Thanh Long Hào nhờ nhà cao tầng yểm hộ, không ngừng né tránh thì khó khăn để Thiên Ưng Hào bắn trúng hắn sẽ tăng lên gấp bội.</w:t>
      </w:r>
    </w:p>
    <w:p>
      <w:pPr>
        <w:pStyle w:val="Compact"/>
      </w:pPr>
      <w:r>
        <w:t xml:space="preserve">Lâm Phi cũng chẳng ý kiến gì đối với bản đồ này. Hắn hiểu rất rõ là dù chiến đấu ở bản đồ nào thì hắn cũng sẽ dùng một phát súng, giết chết đối phương.</w:t>
      </w:r>
      <w:r>
        <w:br w:type="textWrapping"/>
      </w:r>
      <w:r>
        <w:br w:type="textWrapping"/>
      </w:r>
    </w:p>
    <w:p>
      <w:pPr>
        <w:pStyle w:val="Heading2"/>
      </w:pPr>
      <w:bookmarkStart w:id="204" w:name="chương-182-áo-đinh-đặc-cáo-biệt"/>
      <w:bookmarkEnd w:id="204"/>
      <w:r>
        <w:t xml:space="preserve">182. Chương 182: Áo Đinh Đặc Cáo Biệt</w:t>
      </w:r>
    </w:p>
    <w:p>
      <w:pPr>
        <w:pStyle w:val="Compact"/>
      </w:pPr>
      <w:r>
        <w:br w:type="textWrapping"/>
      </w:r>
      <w:r>
        <w:br w:type="textWrapping"/>
      </w:r>
    </w:p>
    <w:p>
      <w:pPr>
        <w:pStyle w:val="BodyText"/>
      </w:pPr>
      <w:r>
        <w:t xml:space="preserve">Thời gian chuẩn bị đối kháng với chiến cơ trong Cơ Giáp Đế Quốc là năm phút.</w:t>
      </w:r>
    </w:p>
    <w:p>
      <w:pPr>
        <w:pStyle w:val="BodyText"/>
      </w:pPr>
      <w:r>
        <w:t xml:space="preserve">Thiên Hành Giả của Bách Thú Đế Quốc điều khiển chiến cơ, không ngừng gia tăng độ cao.</w:t>
      </w:r>
    </w:p>
    <w:p>
      <w:pPr>
        <w:pStyle w:val="BodyText"/>
      </w:pPr>
      <w:r>
        <w:t xml:space="preserve">Lâm Phi ở trong năm phút này, không ngừng điều khiển cơ giáp Thanh Long Hào nhảy lò cò, từ một nóc nhà hơi thấp lên tới một nóc nhà cao nhất.</w:t>
      </w:r>
    </w:p>
    <w:p>
      <w:pPr>
        <w:pStyle w:val="BodyText"/>
      </w:pPr>
      <w:r>
        <w:t xml:space="preserve">Sau đó hắn đứng im lặng trên nóc nhà. Nhà cao tầng không chỉ cản trở chiến cơ trên bầu trời ngắm bắn Lâm Phi mà cũng ảnh hưởng tới việc ngắm bắn của Lâm Phi. Bởi vậy Lâm Phi muốn nhảy lên nóc nhà, trốn khỏi đám nhà chắn tầm mắt.</w:t>
      </w:r>
    </w:p>
    <w:p>
      <w:pPr>
        <w:pStyle w:val="BodyText"/>
      </w:pPr>
      <w:r>
        <w:t xml:space="preserve">- Đồ ngốc, không biết lợi dụng địa hình tốt như vậy.</w:t>
      </w:r>
    </w:p>
    <w:p>
      <w:pPr>
        <w:pStyle w:val="BodyText"/>
      </w:pPr>
      <w:r>
        <w:t xml:space="preserve">Thiên Hành Giả thấy Thanh Long Hào không ngờ lại nhảy lên nóc nhà, trong lòng thầm nghĩ.</w:t>
      </w:r>
    </w:p>
    <w:p>
      <w:pPr>
        <w:pStyle w:val="BodyText"/>
      </w:pPr>
      <w:r>
        <w:t xml:space="preserve">Năm phút đã hết.</w:t>
      </w:r>
    </w:p>
    <w:p>
      <w:pPr>
        <w:pStyle w:val="BodyText"/>
      </w:pPr>
      <w:r>
        <w:t xml:space="preserve">Thiên Hành Giả đang điều khiển chiến cơ Thiên Ưng Hào tiến hành ngắm bắn Thiên Hạ Đệ Nhị trên nóc nhà.</w:t>
      </w:r>
    </w:p>
    <w:p>
      <w:pPr>
        <w:pStyle w:val="BodyText"/>
      </w:pPr>
      <w:r>
        <w:t xml:space="preserve">Chiến đấu vừa mới bắt đầu, Lâm Phi đã điều khiển cơ giáp Thanh Long Hào nhấc súng bắn tỉa trong tay, nóng súng ngắm vào chiến cơ vạn thước trên trời cao.</w:t>
      </w:r>
    </w:p>
    <w:p>
      <w:pPr>
        <w:pStyle w:val="BodyText"/>
      </w:pPr>
      <w:r>
        <w:t xml:space="preserve">Lâm Phi ấn phím bấm phát xạ.</w:t>
      </w:r>
    </w:p>
    <w:p>
      <w:pPr>
        <w:pStyle w:val="BodyText"/>
      </w:pPr>
      <w:r>
        <w:t xml:space="preserve">Ầm. Một chùm sáng bắn trúng chiến cơ đang ngắm bắn Lâm Phi trên trời cao.</w:t>
      </w:r>
    </w:p>
    <w:p>
      <w:pPr>
        <w:pStyle w:val="BodyText"/>
      </w:pPr>
      <w:r>
        <w:t xml:space="preserve">Chiến đấu từ lúc bắt đầu tới khi kết thúc chỉ mới qua hai giây. Chiến cơ Thiên Hành Giả đã bị bắn trúng, rơi từ trên trời cao xuống.</w:t>
      </w:r>
    </w:p>
    <w:p>
      <w:pPr>
        <w:pStyle w:val="BodyText"/>
      </w:pPr>
      <w:r>
        <w:t xml:space="preserve">Trong tiếng hoan hô của người chơi Thiên Long Liên Bang, Thiên Hạ Đệ Nhị giữ vững chiến tích toàn thắng, bảy mươi bảy trận thắng liên tiếp.</w:t>
      </w:r>
    </w:p>
    <w:p>
      <w:pPr>
        <w:pStyle w:val="BodyText"/>
      </w:pPr>
      <w:r>
        <w:t xml:space="preserve">Năng lực chém giết hoàn mỹ, làm cho tất cả lời đồn liên quan tới Thiên Hạ Đệ Nhị đều biến mất.</w:t>
      </w:r>
    </w:p>
    <w:p>
      <w:pPr>
        <w:pStyle w:val="BodyText"/>
      </w:pPr>
      <w:r>
        <w:t xml:space="preserve">Thiên Hành Giả trong nháy mắt bị bắn nổ, lúc này mới nghĩ ra, Thiên Hạ Đệ Nhị không phải kẻ ngốc mà mình mới là kẻ ngốc. Thực lực của Thiên Hạ Đệ Nhị căn bản không cần trốn.</w:t>
      </w:r>
    </w:p>
    <w:p>
      <w:pPr>
        <w:pStyle w:val="BodyText"/>
      </w:pPr>
      <w:r>
        <w:t xml:space="preserve">Tới trưa, Lâm Phi đang ngủ trưa trong biệt thự.</w:t>
      </w:r>
    </w:p>
    <w:p>
      <w:pPr>
        <w:pStyle w:val="BodyText"/>
      </w:pPr>
      <w:r>
        <w:t xml:space="preserve">- Reng reng reng...</w:t>
      </w:r>
    </w:p>
    <w:p>
      <w:pPr>
        <w:pStyle w:val="BodyText"/>
      </w:pPr>
      <w:r>
        <w:t xml:space="preserve">Tiếng chuông cửa vang lên.</w:t>
      </w:r>
    </w:p>
    <w:p>
      <w:pPr>
        <w:pStyle w:val="BodyText"/>
      </w:pPr>
      <w:r>
        <w:t xml:space="preserve">Lâm Phi bị tiếng chuông đánh thắc. Hắn nghi hoặc đứng dậy.</w:t>
      </w:r>
    </w:p>
    <w:p>
      <w:pPr>
        <w:pStyle w:val="BodyText"/>
      </w:pPr>
      <w:r>
        <w:t xml:space="preserve">- Rốt cục là ai lại bấm chuông vào giữa trưa thế? Trong số người quen, biết biệt thự này chỉ có Áo Đinh Đặc mà. Áo Đinh Đặc trốn mình còn chả kịp, tuyệt đối không tới biệt thự tìm mình tâm sự đâu.</w:t>
      </w:r>
    </w:p>
    <w:p>
      <w:pPr>
        <w:pStyle w:val="BodyText"/>
      </w:pPr>
      <w:r>
        <w:t xml:space="preserve">Lâm Phi nghĩ.</w:t>
      </w:r>
    </w:p>
    <w:p>
      <w:pPr>
        <w:pStyle w:val="BodyText"/>
      </w:pPr>
      <w:r>
        <w:t xml:space="preserve">Đi xuống dưới lầu, mở cửa ra, hắn phát hiện người đứng ngoài cửa đúng là Áo Đinh Đặc thật.</w:t>
      </w:r>
    </w:p>
    <w:p>
      <w:pPr>
        <w:pStyle w:val="BodyText"/>
      </w:pPr>
      <w:r>
        <w:t xml:space="preserve">- Lâm lão đại, tôi muốn tìm anh bàn một chuyện.</w:t>
      </w:r>
    </w:p>
    <w:p>
      <w:pPr>
        <w:pStyle w:val="BodyText"/>
      </w:pPr>
      <w:r>
        <w:t xml:space="preserve">Áo Đinh Đặc nói với Lâm Phi.</w:t>
      </w:r>
    </w:p>
    <w:p>
      <w:pPr>
        <w:pStyle w:val="BodyText"/>
      </w:pPr>
      <w:r>
        <w:t xml:space="preserve">- Ngất mất. Áo Đinh Đặc thật sự tới tìm mình tâm sự này.</w:t>
      </w:r>
    </w:p>
    <w:p>
      <w:pPr>
        <w:pStyle w:val="BodyText"/>
      </w:pPr>
      <w:r>
        <w:t xml:space="preserve">Lâm Phi vô cùng ngạc nhiên nói.</w:t>
      </w:r>
    </w:p>
    <w:p>
      <w:pPr>
        <w:pStyle w:val="BodyText"/>
      </w:pPr>
      <w:r>
        <w:t xml:space="preserve">- Đi theo tôi lên lầu nói đi.</w:t>
      </w:r>
    </w:p>
    <w:p>
      <w:pPr>
        <w:pStyle w:val="BodyText"/>
      </w:pPr>
      <w:r>
        <w:t xml:space="preserve">Như vậy, Lâm Phi mạng Áo Đinh Đặc đi lên gian phòng khách của biệt thự.</w:t>
      </w:r>
    </w:p>
    <w:p>
      <w:pPr>
        <w:pStyle w:val="BodyText"/>
      </w:pPr>
      <w:r>
        <w:t xml:space="preserve">- Nói đi, có chuyện gì?</w:t>
      </w:r>
    </w:p>
    <w:p>
      <w:pPr>
        <w:pStyle w:val="BodyText"/>
      </w:pPr>
      <w:r>
        <w:t xml:space="preserve">- Lão đại, chỉ còn một tháng nữa là tới kỳ thi cuối kỳ rồi. Tôi... Tôi tới hỏi anh, anh muốn tôi lưu ban hay muốn tôi tốt nghiệp, đi ra tiền tuyến chiến đấu?</w:t>
      </w:r>
    </w:p>
    <w:p>
      <w:pPr>
        <w:pStyle w:val="BodyText"/>
      </w:pPr>
      <w:r>
        <w:t xml:space="preserve">Áo Đinh Đặc ấp anh ấp úng hỏi.</w:t>
      </w:r>
    </w:p>
    <w:p>
      <w:pPr>
        <w:pStyle w:val="BodyText"/>
      </w:pPr>
      <w:r>
        <w:t xml:space="preserve">- Chà... Để tôi ngẫm đã.</w:t>
      </w:r>
    </w:p>
    <w:p>
      <w:pPr>
        <w:pStyle w:val="BodyText"/>
      </w:pPr>
      <w:r>
        <w:t xml:space="preserve">Lâm Phi tự hỏi.</w:t>
      </w:r>
    </w:p>
    <w:p>
      <w:pPr>
        <w:pStyle w:val="BodyText"/>
      </w:pPr>
      <w:r>
        <w:t xml:space="preserve">- Thằng ranh Áo Đinh Đặc này hiện tại đã bị nhân cách của mình cảm hóa, nghe lời phi thường rồi. Đi tiền tuyến, thông qua thực chiến mà rèn luyện năng lực điều khiển cơ giáp, thực lực sẽ được đề cao nhanh hơn.</w:t>
      </w:r>
    </w:p>
    <w:p>
      <w:pPr>
        <w:pStyle w:val="BodyText"/>
      </w:pPr>
      <w:r>
        <w:t xml:space="preserve">Nghĩ tới đây, Lâm Phi nói với Áo Đinh Đặc.</w:t>
      </w:r>
    </w:p>
    <w:p>
      <w:pPr>
        <w:pStyle w:val="BodyText"/>
      </w:pPr>
      <w:r>
        <w:t xml:space="preserve">- Tốt nghiệp thuận lợi đi. Nhưng chiến đấu trên tiền tuyến không được để tôi mất thể diện. Cậu là tiểu đệ của Thiên Hạ Đệ Nhị, đi lên tiền tuyến ngày nào cũng phải rèn luyện thể năng cho tôi. Nhớ kỹ là ngày nào cũng phải rèn luyện. Nếu có một ngày không làm thì tôi sẽ bắt cậu trở về cho Phùng Hợp Bà Bà giam lại. Sang năm phải về học viện quân sự Bắc Đẩu, để tôi kiểm tra thực lực của cậu có tiến bộ không.</w:t>
      </w:r>
    </w:p>
    <w:p>
      <w:pPr>
        <w:pStyle w:val="BodyText"/>
      </w:pPr>
      <w:r>
        <w:t xml:space="preserve">Lâm Phi nói rất tùy ý.</w:t>
      </w:r>
    </w:p>
    <w:p>
      <w:pPr>
        <w:pStyle w:val="BodyText"/>
      </w:pPr>
      <w:r>
        <w:t xml:space="preserve">Ngay lúc Lâm Phi nói xong câu này, trong đầu bỗng vang lên tiếng đinh đông.</w:t>
      </w:r>
    </w:p>
    <w:p>
      <w:pPr>
        <w:pStyle w:val="BodyText"/>
      </w:pPr>
      <w:r>
        <w:t xml:space="preserve">- Tùy tùng của ký chủ muốn tạm thời cáo biệt ký chủ, đi lên tiền tuyến. Quét thể chất của Áo Đinh Đặc. Tinh thần lực của Áo Đinh Đặc quá thấp, có muốn tiến hành một lần cường hóa duy nhất không?</w:t>
      </w:r>
    </w:p>
    <w:p>
      <w:pPr>
        <w:pStyle w:val="BodyText"/>
      </w:pPr>
      <w:r>
        <w:t xml:space="preserve">- Sau khi cường hóa có chỗ tốt gì?</w:t>
      </w:r>
    </w:p>
    <w:p>
      <w:pPr>
        <w:pStyle w:val="BodyText"/>
      </w:pPr>
      <w:r>
        <w:t xml:space="preserve">Lâm Phi hỏi Hệ Thống Chiến Thần.</w:t>
      </w:r>
    </w:p>
    <w:p>
      <w:pPr>
        <w:pStyle w:val="BodyText"/>
      </w:pPr>
      <w:r>
        <w:t xml:space="preserve">- Tinh thần lực được đề cao, tốc độ phản ứng cũng đề cao tương ứng.</w:t>
      </w:r>
    </w:p>
    <w:p>
      <w:pPr>
        <w:pStyle w:val="BodyText"/>
      </w:pPr>
      <w:r>
        <w:t xml:space="preserve">Hệ Thống Chiến Thần trả lời trong đầu Lâm Phi.</w:t>
      </w:r>
    </w:p>
    <w:p>
      <w:pPr>
        <w:pStyle w:val="BodyText"/>
      </w:pPr>
      <w:r>
        <w:t xml:space="preserve">- Áo Đinh Đặc, lại đây. Trước khi đi tôi tặng cậu một món quà nhé.</w:t>
      </w:r>
    </w:p>
    <w:p>
      <w:pPr>
        <w:pStyle w:val="BodyText"/>
      </w:pPr>
      <w:r>
        <w:t xml:space="preserve">Lâm Phi mỉm cười, nói với Áo Đinh Đặc.</w:t>
      </w:r>
    </w:p>
    <w:p>
      <w:pPr>
        <w:pStyle w:val="BodyText"/>
      </w:pPr>
      <w:r>
        <w:t xml:space="preserve">Áo Đinh Đặc rất ngoan ngoãn đi tới canh Lâm Phi. Lâm Phi đứng dậy, đặt tay lên ngực hắn.</w:t>
      </w:r>
    </w:p>
    <w:p>
      <w:pPr>
        <w:pStyle w:val="BodyText"/>
      </w:pPr>
      <w:r>
        <w:t xml:space="preserve">- Á.</w:t>
      </w:r>
    </w:p>
    <w:p>
      <w:pPr>
        <w:pStyle w:val="BodyText"/>
      </w:pPr>
      <w:r>
        <w:t xml:space="preserve">Áo Đinh Đặc cảm thấy ngực nóng bỏng, muốn tránh ra nhưng lại phát hiện cơ thể không thể động đậy được.</w:t>
      </w:r>
    </w:p>
    <w:p>
      <w:pPr>
        <w:pStyle w:val="BodyText"/>
      </w:pPr>
      <w:r>
        <w:t xml:space="preserve">Sau đó hắn cảm thấy cả người giống như bị thiêu thành tro vậy.</w:t>
      </w:r>
    </w:p>
    <w:p>
      <w:pPr>
        <w:pStyle w:val="BodyText"/>
      </w:pPr>
      <w:r>
        <w:t xml:space="preserve">Mười phút sau, Áo Đinh Đặc ngất xỉu ngã xuống đất.</w:t>
      </w:r>
    </w:p>
    <w:p>
      <w:pPr>
        <w:pStyle w:val="BodyText"/>
      </w:pPr>
      <w:r>
        <w:t xml:space="preserve">Hai mươi phút sau, cường hóa kết thúc. Lâm Phi nhìn Áo Đinh Đặc ngã ngất ra đất, nói với Hệ Thống Chiến Thần trong đầu:</w:t>
      </w:r>
    </w:p>
    <w:p>
      <w:pPr>
        <w:pStyle w:val="BodyText"/>
      </w:pPr>
      <w:r>
        <w:t xml:space="preserve">- Nếu tinh thần lực có thể nhờ ngươi trực tiếp cường hóa thì tại sao ngươi không cường hóa cho ta?</w:t>
      </w:r>
    </w:p>
    <w:p>
      <w:pPr>
        <w:pStyle w:val="BodyText"/>
      </w:pPr>
      <w:r>
        <w:t xml:space="preserve">- Tinh thần lực cường hóa này có tác hại, mặc dù người được cường hóa sẽ tăng tinh thần lực nhưng lại bị ngừng lại tại giá trị lớn nhất này, rất khó được đề cao. Ký chủ thân là người ứng cử Chiến Thần. Tinh thần lực không tiến bộ được, đối với ký chủ mà nói là không có lợi.</w:t>
      </w:r>
    </w:p>
    <w:p>
      <w:pPr>
        <w:pStyle w:val="BodyText"/>
      </w:pPr>
      <w:r>
        <w:t xml:space="preserve">- Ồ.</w:t>
      </w:r>
    </w:p>
    <w:p>
      <w:pPr>
        <w:pStyle w:val="BodyText"/>
      </w:pPr>
      <w:r>
        <w:t xml:space="preserve">Nghe thấy Hệ Thống Chiến Thần trả lời xong, Lâm Phi liền lấy nước lạnh hắt cho Áo Đinh Đặc tỉnh lại.</w:t>
      </w:r>
    </w:p>
    <w:p>
      <w:pPr>
        <w:pStyle w:val="BodyText"/>
      </w:pPr>
      <w:r>
        <w:t xml:space="preserve">- Cậu nhất định rất nghi hoặc, vừa rồi tôi tặng cậu món quà gì phải không? Vừa rồi tôi đã đề cao tinh thần lực của cậu lên một bậc, có lợi rất lớn đối với khả năng chiến đấu trong tương lai của cậu đấy. Được rồi, cậu có thể đi rồi.</w:t>
      </w:r>
    </w:p>
    <w:p>
      <w:pPr>
        <w:pStyle w:val="BodyText"/>
      </w:pPr>
      <w:r>
        <w:t xml:space="preserve">- Vâng thưa lão đại.</w:t>
      </w:r>
    </w:p>
    <w:p>
      <w:pPr>
        <w:pStyle w:val="BodyText"/>
      </w:pPr>
      <w:r>
        <w:t xml:space="preserve">Áo Đinh Đặc xoay người, đi ra bên ngoài biệt thự.</w:t>
      </w:r>
    </w:p>
    <w:p>
      <w:pPr>
        <w:pStyle w:val="BodyText"/>
      </w:pPr>
      <w:r>
        <w:t xml:space="preserve">Trên đường quay về trường, Áo Đinh Đặc nhớ lại chuyện vừa xảy ra, càng ngẫm càng thấy Lâm Phi đúng là sứ giả của Satan tại nhân giới.</w:t>
      </w:r>
    </w:p>
    <w:p>
      <w:pPr>
        <w:pStyle w:val="BodyText"/>
      </w:pPr>
      <w:r>
        <w:t xml:space="preserve">Từ sau khi đi khỏi biệt thự, Áo Đinh Đặc cảm thấy ngũ quan của mình đều được đề cao, hai mắt có thể nhìn xa hơn hẳn.</w:t>
      </w:r>
    </w:p>
    <w:p>
      <w:pPr>
        <w:pStyle w:val="BodyText"/>
      </w:pPr>
      <w:r>
        <w:t xml:space="preserve">Khi Áo Đinh Đặc nghĩ lại, năng lực Lâm Phi thi triển ra tuyệt đối không phải là thứ nhân loại bình thường có thể có được.</w:t>
      </w:r>
    </w:p>
    <w:p>
      <w:pPr>
        <w:pStyle w:val="BodyText"/>
      </w:pPr>
      <w:r>
        <w:t xml:space="preserve">Đêm xuống, Lâm Phi nằm trên giường trong biệt thự, bắt đầu suy nghĩ về tương lai của mình.</w:t>
      </w:r>
    </w:p>
    <w:p>
      <w:pPr>
        <w:pStyle w:val="BodyText"/>
      </w:pPr>
      <w:r>
        <w:t xml:space="preserve">Hệ Thống Chiến Thần nguy hiểm trong não này không ngừng bắt mình chiến đấu, không ngừng đi hoàn thành nhiệm vụ để mạnh lên, cuối cùng trở thành Chiến Thần, trở thành người mạnh nhất trong vũ trụ. Đương nhiên điều kiện đầu tiên là mình có thể sống sót, mạng đủ dài để hoàn thành các loại nhiệm vụ biến thái mà Hệ Thống Chiến Thần đưa ra.</w:t>
      </w:r>
    </w:p>
    <w:p>
      <w:pPr>
        <w:pStyle w:val="BodyText"/>
      </w:pPr>
      <w:r>
        <w:t xml:space="preserve">Về phần sau khi tốt nghiệp học viện quân sự Bắc Đẩu thì chắc là sẽ gia nhập quân đội, đi tới chiến trường rồi.</w:t>
      </w:r>
    </w:p>
    <w:p>
      <w:pPr>
        <w:pStyle w:val="BodyText"/>
      </w:pPr>
      <w:r>
        <w:t xml:space="preserve">Một tương lai không có gì đáng nói, chỉ là mạnh lên, lại mạnh lên mới có thể giúp mình sống sót. Sống sót mời là điều quan trọng nhất.</w:t>
      </w:r>
    </w:p>
    <w:p>
      <w:pPr>
        <w:pStyle w:val="BodyText"/>
      </w:pPr>
      <w:r>
        <w:t xml:space="preserve">Nghĩ tới Lam Bách Hợp đã lâu không liên lạc, Lâm Phi nhìn đồng hồ trong tay, bắt đầu gọi điện cho cô.</w:t>
      </w:r>
    </w:p>
    <w:p>
      <w:pPr>
        <w:pStyle w:val="BodyText"/>
      </w:pPr>
      <w:r>
        <w:t xml:space="preserve">- Gần đây thế nào rồi, đại sát thủ? Em chấp hành nhiệm vụ trong đội lính đánh thuê Hắc Yên Hoa thuận lợi cả chứ?</w:t>
      </w:r>
    </w:p>
    <w:p>
      <w:pPr>
        <w:pStyle w:val="BodyText"/>
      </w:pPr>
      <w:r>
        <w:t xml:space="preserve">Lâm Phi hỏi.</w:t>
      </w:r>
    </w:p>
    <w:p>
      <w:pPr>
        <w:pStyle w:val="BodyText"/>
      </w:pPr>
      <w:r>
        <w:t xml:space="preserve">- Lâm Phi à, còn nghĩ tới gọi điện cho em cơ đấy. Em và đội trưởng vừa nói chuyện về anh đây này.</w:t>
      </w:r>
    </w:p>
    <w:p>
      <w:pPr>
        <w:pStyle w:val="BodyText"/>
      </w:pPr>
      <w:r>
        <w:t xml:space="preserve">- Gần đây làm hai nhiệm vụ rồi, rất không tồi. Năm nay em không về dự lễ mừng năm mới được. Hiện giờ em đang chấp hành nhiệm vụ tại một tinh hệ rất xa của Thiên Long Liên Bang. Chờ năm sau em rảnh rồi sẽ về Bắc Đẩu Tinh, gặp anh với em gái em.</w:t>
      </w:r>
    </w:p>
    <w:p>
      <w:pPr>
        <w:pStyle w:val="BodyText"/>
      </w:pPr>
      <w:r>
        <w:t xml:space="preserve">- Năng lực điều khiển cơ giáp của em trải qua rèn luyện trên chiến trường đã mạnh lên rồi đấy. Đúng rồi, lễ mừng năm mới vừa rồi em gái em không có ai đi cùng. Năm ngoái em còn đi xem phim, dạo phố với nó, năm nay em không về được. Anh giúp em một việc nhé. Lâm Phi, ngày mai lúc anh rảnh rồi thì dẫn em gái em ra phố đi xem một bộ phim nhé.</w:t>
      </w:r>
    </w:p>
    <w:p>
      <w:pPr>
        <w:pStyle w:val="Compact"/>
      </w:pPr>
      <w:r>
        <w:t xml:space="preserve">Lam Bách Hợp nói.</w:t>
      </w:r>
      <w:r>
        <w:br w:type="textWrapping"/>
      </w:r>
      <w:r>
        <w:br w:type="textWrapping"/>
      </w:r>
    </w:p>
    <w:p>
      <w:pPr>
        <w:pStyle w:val="Heading2"/>
      </w:pPr>
      <w:bookmarkStart w:id="205" w:name="chương-183-quả-cầu-thuỷ-tinh-1"/>
      <w:bookmarkEnd w:id="205"/>
      <w:r>
        <w:t xml:space="preserve">183. Chương 183: Quả Cầu Thuỷ Tinh (1)</w:t>
      </w:r>
    </w:p>
    <w:p>
      <w:pPr>
        <w:pStyle w:val="Compact"/>
      </w:pPr>
      <w:r>
        <w:br w:type="textWrapping"/>
      </w:r>
      <w:r>
        <w:br w:type="textWrapping"/>
      </w:r>
    </w:p>
    <w:p>
      <w:pPr>
        <w:pStyle w:val="BodyText"/>
      </w:pPr>
      <w:r>
        <w:t xml:space="preserve">- Muốn anh đi xem phim với em gái em sao? Được rồi, em đã nhờ anh thì em cứ yên tâm. Anh sẽ coi như đi cùng trẻ con, phá lệ đi xem phim với cô ấy một lần vậy. Em gái của em thật hạnh phúc vì có người chị gái như em.</w:t>
      </w:r>
    </w:p>
    <w:p>
      <w:pPr>
        <w:pStyle w:val="BodyText"/>
      </w:pPr>
      <w:r>
        <w:t xml:space="preserve">- Chờ khi em về, kỹ thuật điều khiển cơ giáp của em giỏi hơn, sẽ để cho em gái Lam Linh Nhi của em biết thế nào là tinh anh chủ chốt được bồi dưỡng trên chiến trường sẽ bồi dưỡng. Em đi làm nhiệm vụ của mình đi nhé, anh gọi cho Lam Linh Nhi, hẹn cô ấy mai đi xem phim. Anh cúp điện thoại đây.</w:t>
      </w:r>
    </w:p>
    <w:p>
      <w:pPr>
        <w:pStyle w:val="BodyText"/>
      </w:pPr>
      <w:r>
        <w:t xml:space="preserve">Lâm Phi vì muốn Lam Bách Hợp yên tâm nên bất đắc dĩ đồng ý.</w:t>
      </w:r>
    </w:p>
    <w:p>
      <w:pPr>
        <w:pStyle w:val="BodyText"/>
      </w:pPr>
      <w:r>
        <w:t xml:space="preserve">- Em biết anh là người tốt nhất mà, giúp em chăm sóc em gái nhé. Có đôi khi nó tuỳ hứng một chút, nó còn ít tiếp xúc với xã hội mà. Em cúp máy đây.</w:t>
      </w:r>
    </w:p>
    <w:p>
      <w:pPr>
        <w:pStyle w:val="BodyText"/>
      </w:pPr>
      <w:r>
        <w:t xml:space="preserve">Lam Bách Hợp nói.</w:t>
      </w:r>
    </w:p>
    <w:p>
      <w:pPr>
        <w:pStyle w:val="BodyText"/>
      </w:pPr>
      <w:r>
        <w:t xml:space="preserve">- Alô, Lam Linh Nhi à, tôi là Lâm Phi. Ngày mai có rỗi không? Đi xem phim không?</w:t>
      </w:r>
    </w:p>
    <w:p>
      <w:pPr>
        <w:pStyle w:val="BodyText"/>
      </w:pPr>
      <w:r>
        <w:t xml:space="preserve">Lâm Phi lấy điện thoại, bắt đầu gọi cho Lam Linh Nhi.</w:t>
      </w:r>
    </w:p>
    <w:p>
      <w:pPr>
        <w:pStyle w:val="BodyText"/>
      </w:pPr>
      <w:r>
        <w:t xml:space="preserve">- Cái gì, anh rể Lâm Phi à. Là như thế này hả.</w:t>
      </w:r>
    </w:p>
    <w:p>
      <w:pPr>
        <w:pStyle w:val="BodyText"/>
      </w:pPr>
      <w:r>
        <w:t xml:space="preserve">-Xem phim ư? Anh mà cũng xem phim à, anh rể, anh muốn hẹn em đi cùng sao? Được, vừa may ngày mai em không bận gì cả.</w:t>
      </w:r>
    </w:p>
    <w:p>
      <w:pPr>
        <w:pStyle w:val="BodyText"/>
      </w:pPr>
      <w:r>
        <w:t xml:space="preserve">Lam Linh Nhi đang buồn chán trong phòng ngủ, nghe vậy liền thoải mái đồng ý. Ngày mai là ngày nghỉ, học viện quân sự Bắc Đẩu không có tiết học, cô cũng không có việc gì làm.</w:t>
      </w:r>
    </w:p>
    <w:p>
      <w:pPr>
        <w:pStyle w:val="BodyText"/>
      </w:pPr>
      <w:r>
        <w:t xml:space="preserve">Trưa ngày hôm sau, Lam Linh Nhi đi cùng Lâm Phi, do Lâm Phi điều khiển xe bay, nhanh chóng đi về phía rạp chiếu phim lớn trong Bắc Đẩu Tinh.</w:t>
      </w:r>
    </w:p>
    <w:p>
      <w:pPr>
        <w:pStyle w:val="BodyText"/>
      </w:pPr>
      <w:r>
        <w:t xml:space="preserve">Sau đó, hai người đi vào cửa chính của rạp chiếu phim.</w:t>
      </w:r>
    </w:p>
    <w:p>
      <w:pPr>
        <w:pStyle w:val="BodyText"/>
      </w:pPr>
      <w:r>
        <w:t xml:space="preserve">- Anh muốn xem thể loại phim gì hả anh rể?</w:t>
      </w:r>
    </w:p>
    <w:p>
      <w:pPr>
        <w:pStyle w:val="BodyText"/>
      </w:pPr>
      <w:r>
        <w:t xml:space="preserve">Lam Linh Nhi nhìn Lâm Phi đi một đôi dép lê to tướng, mặc quần đùi hoa, áo ba lỗ đen, đi dạo phố cùng mình mà vô lực, trợn trừng mắt hỏi.</w:t>
      </w:r>
    </w:p>
    <w:p>
      <w:pPr>
        <w:pStyle w:val="BodyText"/>
      </w:pPr>
      <w:r>
        <w:t xml:space="preserve">Sáng sớm hôm nay, Lam Linh Nhi đã cố ý bỏ ra một giờ để sửa soạn cách ăn mặc cho thật đẹp, một đôi giày cao gót mới, một đôi tất đen, váy ngắn, áo đỏ, còn kẻ lông mi, xong đâu đấy mới bước ra cửa.</w:t>
      </w:r>
    </w:p>
    <w:p>
      <w:pPr>
        <w:pStyle w:val="BodyText"/>
      </w:pPr>
      <w:r>
        <w:t xml:space="preserve">Rồi cô đứng đợi ở nơi đã hẹn trước trong trường học. Nhưng khi nhìn thấy Lâm Phi một tay cầm bánh quẩy, mặc áo còn tuỳ tiện hơn cả áo ngủ đi tới thì Lam Linh Nhi ngẩn ra tại chỗ, hai mắt mở to, không biết nên nói gì cho phải.</w:t>
      </w:r>
    </w:p>
    <w:p>
      <w:pPr>
        <w:pStyle w:val="BodyText"/>
      </w:pPr>
      <w:r>
        <w:t xml:space="preserve">- Chính mình đã trang điểm kĩ càng, thế mà…Nào có cuộc hẹn đầu tiên mà ăn mặc như thế chứ, lại còn hẹn cô gái đẹp như mình đây. Việc này căn bản không giống như trong dự tính của mình gì cả.</w:t>
      </w:r>
    </w:p>
    <w:p>
      <w:pPr>
        <w:pStyle w:val="BodyText"/>
      </w:pPr>
      <w:r>
        <w:t xml:space="preserve">Trong lòng Lam Linh Nhi thầm nghĩ.</w:t>
      </w:r>
    </w:p>
    <w:p>
      <w:pPr>
        <w:pStyle w:val="BodyText"/>
      </w:pPr>
      <w:r>
        <w:t xml:space="preserve">Ngày hôm qua, Lam Linh Nhi nghe được anh rể Lâm Phi hẹn mình đi chơi đã cả đêm không ngủ ngon được đấy.</w:t>
      </w:r>
    </w:p>
    <w:p>
      <w:pPr>
        <w:pStyle w:val="BodyText"/>
      </w:pPr>
      <w:r>
        <w:t xml:space="preserve">- Có phải anh rể thích mình không nhỉ, nên mới thừa dịp chị mình không ở Bắc Đẩu Tinh liền vụng trộm hẹn mình đi xem phim?</w:t>
      </w:r>
    </w:p>
    <w:p>
      <w:pPr>
        <w:pStyle w:val="BodyText"/>
      </w:pPr>
      <w:r>
        <w:t xml:space="preserve">-Tuy mình trẻ đẹp hơn chị gái, nhưng mình không thể cướp bạn trai của chị được nha. Huống chi, anh rể Lâm Phi này còn là đệ tử của Phùng Hợp Bà Bà, nổi danh là nhà phẫu thuật tại học viện quân sự nữa.</w:t>
      </w:r>
    </w:p>
    <w:p>
      <w:pPr>
        <w:pStyle w:val="BodyText"/>
      </w:pPr>
      <w:r>
        <w:t xml:space="preserve">- Nhưng nếu ngày mai Lâm Phi thổ lộ với mình thì mình nên làm cái gì bây giờ, từ chối anh ta thế nào đây!</w:t>
      </w:r>
    </w:p>
    <w:p>
      <w:pPr>
        <w:pStyle w:val="BodyText"/>
      </w:pPr>
      <w:r>
        <w:t xml:space="preserve">- Đúng rồi, mình sẽ nói với anh ta rằng, anh ta không phải loại hình mình thích, chị gái của mình mới là người thích hợp nhất cho anh.</w:t>
      </w:r>
    </w:p>
    <w:p>
      <w:pPr>
        <w:pStyle w:val="BodyText"/>
      </w:pPr>
      <w:r>
        <w:t xml:space="preserve">Lam Linh Nhi cứ nghĩ lung tung như vậy cả đêm. Tất nhiên, sáng nay, khi Lam Linh Nhi thấy Lâm Phi ăn mặc tuỳ ý như vậy thì đã biết tất cả ý nghĩ của mình tối hôm qua đều là thừa, và còn hơi hối hận vì đã đồng ý đi xem phim với Lâm Phi nữa.</w:t>
      </w:r>
    </w:p>
    <w:p>
      <w:pPr>
        <w:pStyle w:val="BodyText"/>
      </w:pPr>
      <w:r>
        <w:t xml:space="preserve">- Anh rể Lâm Phi, anh muốn xem loại phim gì?</w:t>
      </w:r>
    </w:p>
    <w:p>
      <w:pPr>
        <w:pStyle w:val="BodyText"/>
      </w:pPr>
      <w:r>
        <w:t xml:space="preserve">Lam Linh Nhi hỏi.</w:t>
      </w:r>
    </w:p>
    <w:p>
      <w:pPr>
        <w:pStyle w:val="BodyText"/>
      </w:pPr>
      <w:r>
        <w:t xml:space="preserve">- Tôi rất thoải mái, tuỳ cô chọn, chỉ cần là phim đều được.</w:t>
      </w:r>
    </w:p>
    <w:p>
      <w:pPr>
        <w:pStyle w:val="BodyText"/>
      </w:pPr>
      <w:r>
        <w:t xml:space="preserve">Lâm Phi đáp.</w:t>
      </w:r>
    </w:p>
    <w:p>
      <w:pPr>
        <w:pStyle w:val="BodyText"/>
      </w:pPr>
      <w:r>
        <w:t xml:space="preserve">Lam Linh Nhi tại cửa ra vào của rạp chiếu phim, nhanh chóng đi vào, bắt đầu nhìn xem danh sách các bộ phim sẽ chiếu hôm nay trong rạp chiếu phim ảo lập thể.</w:t>
      </w:r>
    </w:p>
    <w:p>
      <w:pPr>
        <w:pStyle w:val="BodyText"/>
      </w:pPr>
      <w:r>
        <w:t xml:space="preserve">- Anh rể Lâm Phi này thích máu me như vậy, nhất định không thể để anh ấy xem phim có máu được rồi. Nếu không, anh ta đột nhiên cao hứng, với năng lực chiến đấu của anh ấy sẽ có thể đánh ngất tất cả người trong rạp sau đó đem đi giải phẫu. Cảnh tượng đầy máu me như vậy không nên xảy ra thì tốt hơn.</w:t>
      </w:r>
    </w:p>
    <w:p>
      <w:pPr>
        <w:pStyle w:val="BodyText"/>
      </w:pPr>
      <w:r>
        <w:t xml:space="preserve">-Không chỉ thế, với các loại kinh nghiệm dùng y học giết người mà anh rể Lâm Phi đã trải qua thì xem phim máu me cũng chẳng khác xem phim hoạt hình. Thôi chọn loại khác đi.</w:t>
      </w:r>
    </w:p>
    <w:p>
      <w:pPr>
        <w:pStyle w:val="BodyText"/>
      </w:pPr>
      <w:r>
        <w:t xml:space="preserve">-Tình yêu thì sao nhỉ. Hay là thôi đi, loại người máu lạnh như anh rể Lâm Phi thì đừng nên xem phim tình yêu với anh ấy thì tốt hơn. Hơn nữa, anh ấy là anh rể của mình mà. Nếu để chị gái biết mình cùng anh rể xem phim tình yêu cũng không tốt.</w:t>
      </w:r>
    </w:p>
    <w:p>
      <w:pPr>
        <w:pStyle w:val="BodyText"/>
      </w:pPr>
      <w:r>
        <w:t xml:space="preserve">-Thần học thì sao. Phim này thâm ảo lắm, xem không hiểu.</w:t>
      </w:r>
    </w:p>
    <w:p>
      <w:pPr>
        <w:pStyle w:val="BodyText"/>
      </w:pPr>
      <w:r>
        <w:t xml:space="preserve">-Hay là xem phim tận thế, có kiếm thuật cùng ma pháp, tu tiên, còn tận thế thì đánh nhau rất đã, tình tiết uyển chuyển, hình ảnh còn hoa lệ nữa.</w:t>
      </w:r>
    </w:p>
    <w:p>
      <w:pPr>
        <w:pStyle w:val="BodyText"/>
      </w:pPr>
      <w:r>
        <w:t xml:space="preserve">Lam Linh Nhi thầm nghĩ, bắt đầu chọn thể loại phim này.</w:t>
      </w:r>
    </w:p>
    <w:p>
      <w:pPr>
        <w:pStyle w:val="BodyText"/>
      </w:pPr>
      <w:r>
        <w:t xml:space="preserve">Cuối cùng thì cô cũng chọn được một bộ phim thuộc loại tận thế, tên là ‘bà xã tôi là yêu hồ ngàn năm’, thoạt nhìn cũng được, liền mua hai tấm vé, lại mua thêm ít bắp rang cùng đồ uống. Sau khi cô đưa cho anh rể Lâm Phi một tấm vé, hai người liền đi vào rạp chiếu phim.</w:t>
      </w:r>
    </w:p>
    <w:p>
      <w:pPr>
        <w:pStyle w:val="BodyText"/>
      </w:pPr>
      <w:r>
        <w:t xml:space="preserve">- Anh rể đáng chết, chỉ biết đứng ở chỗ này. Bình thường toàn là nam sinh đi mua thức ăn cơ mà. Rốt cuộc là hắn hẹn mình đi xem phim hay là tự hắn đi hưởng thụ vậy. Hắn sắp thành đại gia rồi đó.</w:t>
      </w:r>
    </w:p>
    <w:p>
      <w:pPr>
        <w:pStyle w:val="BodyText"/>
      </w:pPr>
      <w:r>
        <w:t xml:space="preserve">-Còn nữa, hắn ăn mặc xấu hổ chết người rồi, mình phải đứng cách xa hắn một chút mới được.</w:t>
      </w:r>
    </w:p>
    <w:p>
      <w:pPr>
        <w:pStyle w:val="BodyText"/>
      </w:pPr>
      <w:r>
        <w:t xml:space="preserve">Trong lòng Lam Linh Nhi thầm nghĩ.</w:t>
      </w:r>
    </w:p>
    <w:p>
      <w:pPr>
        <w:pStyle w:val="BodyText"/>
      </w:pPr>
      <w:r>
        <w:t xml:space="preserve">Năm phút sau, Lam Linh Nhi cùng Lâm Phi đi vào trong phòng chiếu phim tối om.</w:t>
      </w:r>
    </w:p>
    <w:p>
      <w:pPr>
        <w:pStyle w:val="BodyText"/>
      </w:pPr>
      <w:r>
        <w:t xml:space="preserve">Đi vào phòng chiếu phim, Lam Linh Nhi trợn tròn mắt, bởi vì phòng này là phòng tình nhân. Phòng chiếu phim ‘ bà xã tôi là yêu hồ ngàn năm’ lại là phòng tình nhân, chỗ ngồi là một chiếc giường đơn.</w:t>
      </w:r>
    </w:p>
    <w:p>
      <w:pPr>
        <w:pStyle w:val="BodyText"/>
      </w:pPr>
      <w:r>
        <w:t xml:space="preserve">Trên giường đặt hai chiếc mũ lập thể ảo.</w:t>
      </w:r>
    </w:p>
    <w:p>
      <w:pPr>
        <w:pStyle w:val="BodyText"/>
      </w:pPr>
      <w:r>
        <w:t xml:space="preserve">Đã vào phòng thì hiện tại muốn lui ra ngoài cũng khó, nên càng xấu hổ hơn.</w:t>
      </w:r>
    </w:p>
    <w:p>
      <w:pPr>
        <w:pStyle w:val="BodyText"/>
      </w:pPr>
      <w:r>
        <w:t xml:space="preserve">Lam Linh Nhi chỉ có thể kiên trì, nằm chết dí ở một bên giường, đội mũ lập thể ảo lên.</w:t>
      </w:r>
    </w:p>
    <w:p>
      <w:pPr>
        <w:pStyle w:val="BodyText"/>
      </w:pPr>
      <w:r>
        <w:t xml:space="preserve">Đây cũng là lần đầu tiên Lâm Phi tới rạp chiếu phim nơi này, thấy Lam Linh Nhi đội mũ lập thể ảo nằm lên trên giường thì hắn cũng đội mũ rồi leo lên giường nằm, chỉ mong mau xem xong bộ phim này để hoàn thành việc Lam Bách Hợp nhờ, sau đó chính mình có thể trở về biệt thự nghỉ ngơi.</w:t>
      </w:r>
    </w:p>
    <w:p>
      <w:pPr>
        <w:pStyle w:val="BodyText"/>
      </w:pPr>
      <w:r>
        <w:t xml:space="preserve">‘Bà xã tôi là yêu hồ ngàn năm’ là thể loại phim tận thế tu tiên, nói về việc ma giới tấn công loài người. Sau khi Lâm Phi đội mũ lập thể ảo liền như lạc vào thế giới kỳ lạ, quan sát bộ phim này.</w:t>
      </w:r>
    </w:p>
    <w:p>
      <w:pPr>
        <w:pStyle w:val="BodyText"/>
      </w:pPr>
      <w:r>
        <w:t xml:space="preserve">Sau khi hết phim, Lam Linh Nhi hỏi Lâm Phi :</w:t>
      </w:r>
    </w:p>
    <w:p>
      <w:pPr>
        <w:pStyle w:val="BodyText"/>
      </w:pPr>
      <w:r>
        <w:t xml:space="preserve">- Anh rể, anh thấy bộ phim này như thế nào?</w:t>
      </w:r>
    </w:p>
    <w:p>
      <w:pPr>
        <w:pStyle w:val="BodyText"/>
      </w:pPr>
      <w:r>
        <w:t xml:space="preserve">- Phương pháp chém kiếm ra khi đánh nhau quá kém, thế mà lại là kiếm tiên, vậy kiếm tiên thật cấp thấp quá.</w:t>
      </w:r>
    </w:p>
    <w:p>
      <w:pPr>
        <w:pStyle w:val="BodyText"/>
      </w:pPr>
      <w:r>
        <w:t xml:space="preserve">Lâm Phi tuỳ ý đáp.</w:t>
      </w:r>
    </w:p>
    <w:p>
      <w:pPr>
        <w:pStyle w:val="BodyText"/>
      </w:pPr>
      <w:r>
        <w:t xml:space="preserve">Nghe câu trả lời này, Lam Linh Nhi cũng đành bó tay. Sau đó, hai người ra khỏi rạp chiếu phim. Lam Linh Nhi tận lực cách xa Lâm Phi, không muốn để người khác nghĩ mình đi cùng cái người mặc quần đùi, đi dép lê, trông như thiếu niên đi dạo ngoài bãi biển này.</w:t>
      </w:r>
    </w:p>
    <w:p>
      <w:pPr>
        <w:pStyle w:val="BodyText"/>
      </w:pPr>
      <w:r>
        <w:t xml:space="preserve">Đột nhiên, một người thiếu nữ mặc quần áo màu tím, đội mũ trùm đầu, thấy không rõ khuôn mặt, trong tay cầm một quả cầu thuỷ tinh màu tím đi đến trước mặt Lam Linh Nhi.</w:t>
      </w:r>
    </w:p>
    <w:p>
      <w:pPr>
        <w:pStyle w:val="BodyText"/>
      </w:pPr>
      <w:r>
        <w:t xml:space="preserve">- Cô gái, xem bói không, nữ thần Vận Mệnh sẽ chỉ ra con đường tương lai cho cô. Không đúng, không lấy tiền.</w:t>
      </w:r>
    </w:p>
    <w:p>
      <w:pPr>
        <w:pStyle w:val="BodyText"/>
      </w:pPr>
      <w:r>
        <w:t xml:space="preserve">Cô gái áo tím nói với Lam Linh Nhi.</w:t>
      </w:r>
    </w:p>
    <w:p>
      <w:pPr>
        <w:pStyle w:val="BodyText"/>
      </w:pPr>
      <w:r>
        <w:t xml:space="preserve">- Tôi không xem, cô xem cho chàng thanh niên đằng sau tôi kia kìa, tính xem tương lai hắn thế nào.</w:t>
      </w:r>
    </w:p>
    <w:p>
      <w:pPr>
        <w:pStyle w:val="BodyText"/>
      </w:pPr>
      <w:r>
        <w:t xml:space="preserve">Lam Linh Nhi chỉ Lâm Phi nói.</w:t>
      </w:r>
    </w:p>
    <w:p>
      <w:pPr>
        <w:pStyle w:val="BodyText"/>
      </w:pPr>
      <w:r>
        <w:t xml:space="preserve">- Được, chỉ cần cô trả tôi tiền thì xem cho ai cũng được.</w:t>
      </w:r>
    </w:p>
    <w:p>
      <w:pPr>
        <w:pStyle w:val="BodyText"/>
      </w:pPr>
      <w:r>
        <w:t xml:space="preserve">Cô gái áo tím nói xong liền đi về phía Lâm Phi.</w:t>
      </w:r>
    </w:p>
    <w:p>
      <w:pPr>
        <w:pStyle w:val="BodyText"/>
      </w:pPr>
      <w:r>
        <w:t xml:space="preserve">- Chàng thanh niên, anh muốn biết tương lai của mình không? Nữ thần Vận Mệnh biết hết quá khứ, hiện tại và tương lai. Anh muốn được nữ thần Vận Mệnh chỉ dẫn không? Không đúng, không thu tiền.</w:t>
      </w:r>
    </w:p>
    <w:p>
      <w:pPr>
        <w:pStyle w:val="BodyText"/>
      </w:pPr>
      <w:r>
        <w:t xml:space="preserve">Cô gái áo tím lưu loát nói với Lâm Phi. Nhìn cách nói lưu loát này thì biết, một ngày cô ta ít nhất phải nói tới trăm lượt.</w:t>
      </w:r>
    </w:p>
    <w:p>
      <w:pPr>
        <w:pStyle w:val="BodyText"/>
      </w:pPr>
      <w:r>
        <w:t xml:space="preserve">- Tôi thích câu này, không đúng không thu tiền. Cô cứ thử đi, nếu có thể đoán ra tương lai của tôi thì tôi sẽ cho cô một món tiền thoả mãn, bà đồng.</w:t>
      </w:r>
    </w:p>
    <w:p>
      <w:pPr>
        <w:pStyle w:val="BodyText"/>
      </w:pPr>
      <w:r>
        <w:t xml:space="preserve">Lâm Phi suy nghĩ một chút rồi nói. Hệ Thống Chiến Thần trong đầu đã nói, có được nó chính là có được biến số lớn nhất trong vũ trụ. Dự Ngôn Thuật cũng không tính toán ra được tương lai của mình, thì một bà đồng lừa đảo như cô ta có thể tính ra mới là lạ.</w:t>
      </w:r>
    </w:p>
    <w:p>
      <w:pPr>
        <w:pStyle w:val="BodyText"/>
      </w:pPr>
      <w:r>
        <w:t xml:space="preserve">- Anh hãy đặt tay lên quả cầu thuỷ tinh rồi nhắm mắt lại.</w:t>
      </w:r>
    </w:p>
    <w:p>
      <w:pPr>
        <w:pStyle w:val="BodyText"/>
      </w:pPr>
      <w:r>
        <w:t xml:space="preserve">Cô gái áo tím nói.</w:t>
      </w:r>
    </w:p>
    <w:p>
      <w:pPr>
        <w:pStyle w:val="BodyText"/>
      </w:pPr>
      <w:r>
        <w:t xml:space="preserve">Lâm Phi bắt đầu làm theo.</w:t>
      </w:r>
    </w:p>
    <w:p>
      <w:pPr>
        <w:pStyle w:val="BodyText"/>
      </w:pPr>
      <w:r>
        <w:t xml:space="preserve">- Quá khứ của anh là một mảnh bình thản. Hiện tại của anh thì đầy kỳ ngộ cùng khiêu chiến, huyết tinh cùng giết chóc. Tình yêu cùng tương lai của anh thì, tương lai của anh…</w:t>
      </w:r>
    </w:p>
    <w:p>
      <w:pPr>
        <w:pStyle w:val="BodyText"/>
      </w:pPr>
      <w:r>
        <w:t xml:space="preserve">“Rắc’ một tiếng, quả cầu thuỷ tinh càng ngày càng sáng, cuối cùng nổ tung.</w:t>
      </w:r>
    </w:p>
    <w:p>
      <w:pPr>
        <w:pStyle w:val="BodyText"/>
      </w:pPr>
      <w:r>
        <w:t xml:space="preserve">Sau khi nổ tung, quả cầu thuỷ tinh tan thành nhiều mảnh nhỏ. May mà Lâm Phi phản ứng nhanh, lập tức nghiêng người tránh né.</w:t>
      </w:r>
    </w:p>
    <w:p>
      <w:pPr>
        <w:pStyle w:val="BodyText"/>
      </w:pPr>
      <w:r>
        <w:t xml:space="preserve">- Tại sao có thể như vậy, làm sao quả cầu thuỷ tinh vận mệnh có thể tự bạo được, không có khả năng, không thể có việc này được.</w:t>
      </w:r>
    </w:p>
    <w:p>
      <w:pPr>
        <w:pStyle w:val="BodyText"/>
      </w:pPr>
      <w:r>
        <w:t xml:space="preserve">Trên người cô gái áo tím có rất nhiều mảnh vỡ thuỷ tinh, trên mặt cũng bị đâm thủng mấy lỗ, có vài chỗ còn dính mảnh vỡ thuỷ tinh, máu tươi đang không ngừng chảy ra ngoài, nhưng cô gái áo tím vẫn không quan tâm.</w:t>
      </w:r>
    </w:p>
    <w:p>
      <w:pPr>
        <w:pStyle w:val="BodyText"/>
      </w:pPr>
      <w:r>
        <w:t xml:space="preserve">- Nữ thần Vận Mệnh của cô không thể nhìn rõ tương lai của tôi được. Vì không ai có thể nắm giữ vận mệnh của tôi, nên cũng sẽ không có ai tính ra được tương lai của tôi.</w:t>
      </w:r>
    </w:p>
    <w:p>
      <w:pPr>
        <w:pStyle w:val="BodyText"/>
      </w:pPr>
      <w:r>
        <w:t xml:space="preserve">Lâm Phi nói.</w:t>
      </w:r>
    </w:p>
    <w:p>
      <w:pPr>
        <w:pStyle w:val="BodyText"/>
      </w:pPr>
      <w:r>
        <w:t xml:space="preserve">- Trả tiền đi Lam Linh Nhi.</w:t>
      </w:r>
    </w:p>
    <w:p>
      <w:pPr>
        <w:pStyle w:val="BodyText"/>
      </w:pPr>
      <w:r>
        <w:t xml:space="preserve">Lâm Phi vừa sờ túi mới phát hiện mình mặc quần đùi, nên không mang theo tiền, sau đó chỉ Lam Linh Nhi muốn cô trả tiền.</w:t>
      </w:r>
    </w:p>
    <w:p>
      <w:pPr>
        <w:pStyle w:val="BodyText"/>
      </w:pPr>
      <w:r>
        <w:t xml:space="preserve">- Nhưng anh rể, cô ấy tính ra cái gì, có coi là đúng không?</w:t>
      </w:r>
    </w:p>
    <w:p>
      <w:pPr>
        <w:pStyle w:val="BodyText"/>
      </w:pPr>
      <w:r>
        <w:t xml:space="preserve">Lam Linh Nhi khó hiểu lấy tiền trong ví ra, hỏi Lâm Phi.</w:t>
      </w:r>
    </w:p>
    <w:p>
      <w:pPr>
        <w:pStyle w:val="BodyText"/>
      </w:pPr>
      <w:r>
        <w:t xml:space="preserve">- Dù cô ấy có tính ra không thì bây giờ mặt cô ấy cũng bị thương rồi, coi như phí chữa bệnh cho cô ấy đi. Được rồi, chúng ta trở về trường học. Cuộc hẹn hôm nay kết thúc ở đây.</w:t>
      </w:r>
    </w:p>
    <w:p>
      <w:pPr>
        <w:pStyle w:val="BodyText"/>
      </w:pPr>
      <w:r>
        <w:t xml:space="preserve">Lâm Phi nói.</w:t>
      </w:r>
    </w:p>
    <w:p>
      <w:pPr>
        <w:pStyle w:val="BodyText"/>
      </w:pPr>
      <w:r>
        <w:t xml:space="preserve">- Anh rể, thế này đã xong rồi sao, còn chưa đi dạo chợ mà, anh cũng chưa nói nữa nha.</w:t>
      </w:r>
    </w:p>
    <w:p>
      <w:pPr>
        <w:pStyle w:val="BodyText"/>
      </w:pPr>
      <w:r>
        <w:t xml:space="preserve">Lam Linh Nhi bó tay, có chút không cam lòng cứ về như vậy. Vì dù sao vất vả lắm mới ra ngoài được một chuyến, còn có người xách đồ ình, mà lại là người quen nữa chứ, thật khó tìm đấy.</w:t>
      </w:r>
    </w:p>
    <w:p>
      <w:pPr>
        <w:pStyle w:val="BodyText"/>
      </w:pPr>
      <w:r>
        <w:t xml:space="preserve">- Không được.</w:t>
      </w:r>
    </w:p>
    <w:p>
      <w:pPr>
        <w:pStyle w:val="BodyText"/>
      </w:pPr>
      <w:r>
        <w:t xml:space="preserve">Lâm Phi đang rất muốn trở về nhà nghỉ, bước lên xe bay.</w:t>
      </w:r>
    </w:p>
    <w:p>
      <w:pPr>
        <w:pStyle w:val="BodyText"/>
      </w:pPr>
      <w:r>
        <w:t xml:space="preserve">Rất nhanh, Lâm Phi đưa Lam Linh Nhi đang hờn dỗi về gần chỗ phòng ngủ của cô. Thấy cô xuống xe, Lâm Phi liền lái xe đi về hướng biệt thự của Áo Đinh Đặc bên ngoài học viện quân sự Bắc Đẩu.</w:t>
      </w:r>
    </w:p>
    <w:p>
      <w:pPr>
        <w:pStyle w:val="BodyText"/>
      </w:pPr>
      <w:r>
        <w:t xml:space="preserve">Lâm Phi nghĩ đến cô gái vừa xem bói ình, nếu như không phải diễn kịch thì… cô ta đúng là có chút năng lực, có thể tính ra vận mệnh cho người bình thường. Nhưng cô ta lại gặp mình, người sở hữu Hệ Thống Chiến Thần, coi như cô ta gặp xui xẻo đi.</w:t>
      </w:r>
    </w:p>
    <w:p>
      <w:pPr>
        <w:pStyle w:val="BodyText"/>
      </w:pPr>
      <w:r>
        <w:t xml:space="preserve">Sau đó, Lâm Phi nhắn một tin cho Lam Bách Hợp:</w:t>
      </w:r>
    </w:p>
    <w:p>
      <w:pPr>
        <w:pStyle w:val="BodyText"/>
      </w:pPr>
      <w:r>
        <w:t xml:space="preserve">- Sát thủ Lam, anh đã đi xem phim với em gái em rồi.</w:t>
      </w:r>
    </w:p>
    <w:p>
      <w:pPr>
        <w:pStyle w:val="BodyText"/>
      </w:pPr>
      <w:r>
        <w:t xml:space="preserve">Mấy phút sau, Lâm Phi nhận được tin nhắn:</w:t>
      </w:r>
    </w:p>
    <w:p>
      <w:pPr>
        <w:pStyle w:val="BodyText"/>
      </w:pPr>
      <w:r>
        <w:t xml:space="preserve">- Bác sĩ Lâm, nhiệm vụ này của em khá phức tạp, chắc trong thời gian ngắn không thể trở về được. Nhưng em gái em lại sắp tốt nghiệp, giúp em tham dự lễ tốt nghiệp của nó nhé, cảm ơn rất nhiều.</w:t>
      </w:r>
    </w:p>
    <w:p>
      <w:pPr>
        <w:pStyle w:val="BodyText"/>
      </w:pPr>
      <w:r>
        <w:t xml:space="preserve">Thầy bói ngồi trên đường phố rất lâu, đến khi hồi phục, nhìn mấy đống tiền trong tay mình, lại nhìn quả cầu thuỷ tinh vỡ nát trên đất, lấy ra một chiếc gương nhỏ, rút hết các mảnh vỡ của quả cầu thuỷ tinh trên mặt mình ra.</w:t>
      </w:r>
    </w:p>
    <w:p>
      <w:pPr>
        <w:pStyle w:val="BodyText"/>
      </w:pPr>
      <w:r>
        <w:t xml:space="preserve">- Người mà quả cầu thuỷ tinh vận mệnh không thể nhìn rõ tương lai thì chắc là người có thể thay đổi tương lai. Tuy hắn không phải vị cứu tinh được chỉ định, nhưng lại có thể thay đổi quỹ tích tương lai.</w:t>
      </w:r>
    </w:p>
    <w:p>
      <w:pPr>
        <w:pStyle w:val="BodyText"/>
      </w:pPr>
      <w:r>
        <w:t xml:space="preserve">-Rốt cục thì mình đã tìm được. Nhưng sao cậu thiếu niên này đi nhanh vậy. Nhìn bộ dáng của hắn thì chắc là đang ở Bắc Đẩu Tinh. Mình phải nhanh chóng tìm hắn mới được.</w:t>
      </w:r>
    </w:p>
    <w:p>
      <w:pPr>
        <w:pStyle w:val="BodyText"/>
      </w:pPr>
      <w:r>
        <w:t xml:space="preserve">Thầy bói nói xong, liền lấy ra một cái túi đen to, bắt đầu nhặt các mảnh vỡ của quả cầu thuỷ tinh.</w:t>
      </w:r>
    </w:p>
    <w:p>
      <w:pPr>
        <w:pStyle w:val="BodyText"/>
      </w:pPr>
      <w:r>
        <w:t xml:space="preserve">Hôm nay là ngày tốt nghiệp của các sinh viên cũ của học viện quân sự Bắc Đẩu.</w:t>
      </w:r>
    </w:p>
    <w:p>
      <w:pPr>
        <w:pStyle w:val="BodyText"/>
      </w:pPr>
      <w:r>
        <w:t xml:space="preserve">Dựa theo truyền thống của học viện quân sự Bắc Đẩu, sinh viên cũ cùng tân sinh viên sẽ có một trận đấu cơ giáp qua máy ảo.</w:t>
      </w:r>
    </w:p>
    <w:p>
      <w:pPr>
        <w:pStyle w:val="BodyText"/>
      </w:pPr>
      <w:r>
        <w:t xml:space="preserve">Lâm Phi đứng trong đám người xem, nhìn sinh viên cũ cùng tân sinh viên thi đấu, nghĩ thế mà mình đã sống ở học viện quân sự Bắc Đẩu một năm rồi.</w:t>
      </w:r>
    </w:p>
    <w:p>
      <w:pPr>
        <w:pStyle w:val="BodyText"/>
      </w:pPr>
      <w:r>
        <w:t xml:space="preserve">Mình cũng đã bị cái Hệ Thống Chiến Thần hại người kia nhập vào thân hai năm rồi. Năm thứ nhất, tại trại giam Tạp Nhĩ trải qua cuộc sống trong tù, năm thứ hai trải qua cuộc sống thoạt nhìn như cuộc sống của một học sinh bình thường. Nhưng Lâm Phi hiểu, một năm cuộc sống như học sinh bình thường này chỉ có vẻ ngoài như bình thường mà thôi.</w:t>
      </w:r>
    </w:p>
    <w:p>
      <w:pPr>
        <w:pStyle w:val="BodyText"/>
      </w:pPr>
      <w:r>
        <w:t xml:space="preserve">Một năm này, hắn đi xuống lòng đất, chiến đấu với người biến dị, giết chết côn trùng khuếch tán vô hạn, đi Minh Thần tinh giao chiến với Bách Thú Đế Quốc, đồng thời cũng tiến vào thế giới virus, thế giới Zombie. Có thể nói, một năm này, mức độ kích khích còn hơn so với ở trại giam Tạp Nhĩ.</w:t>
      </w:r>
    </w:p>
    <w:p>
      <w:pPr>
        <w:pStyle w:val="BodyText"/>
      </w:pPr>
      <w:r>
        <w:t xml:space="preserve">Lam Linh Nhi cùng Áo Đinh Đặc sắp tốt nghiệp rời đi Bắc Đẩu Tinh rồi.</w:t>
      </w:r>
    </w:p>
    <w:p>
      <w:pPr>
        <w:pStyle w:val="BodyText"/>
      </w:pPr>
      <w:r>
        <w:t xml:space="preserve">Năm nay, Áo Đinh Đặc chỉ huy sinh viên cũ điều khiển cơ giáp, đã hành hạ tất cả tân sinh viên.</w:t>
      </w:r>
    </w:p>
    <w:p>
      <w:pPr>
        <w:pStyle w:val="BodyText"/>
      </w:pPr>
      <w:r>
        <w:t xml:space="preserve">- Anh rể, em phải đi tiền tuyến rồi.</w:t>
      </w:r>
    </w:p>
    <w:p>
      <w:pPr>
        <w:pStyle w:val="BodyText"/>
      </w:pPr>
      <w:r>
        <w:t xml:space="preserve">Lam Linh Nhi nói với Lâm Phi, trong lời nói có chút không nỡ, đồng thời cũng có chút chờ mong.</w:t>
      </w:r>
    </w:p>
    <w:p>
      <w:pPr>
        <w:pStyle w:val="BodyText"/>
      </w:pPr>
      <w:r>
        <w:t xml:space="preserve">- Khi đến tiền tuyến thì phải cẩn thận, đánh không được thì bỏ chạy.</w:t>
      </w:r>
    </w:p>
    <w:p>
      <w:pPr>
        <w:pStyle w:val="BodyText"/>
      </w:pPr>
      <w:r>
        <w:t xml:space="preserve">Lâm Phi cười ha hả nói.</w:t>
      </w:r>
    </w:p>
    <w:p>
      <w:pPr>
        <w:pStyle w:val="BodyText"/>
      </w:pPr>
      <w:r>
        <w:t xml:space="preserve">- Anh rể, không nói chuyện với anh nữa. Em đi xem em được hạm đội nào tuyển đã, kết quả đã được công bố rồi.</w:t>
      </w:r>
    </w:p>
    <w:p>
      <w:pPr>
        <w:pStyle w:val="BodyText"/>
      </w:pPr>
      <w:r>
        <w:t xml:space="preserve">Lam Linh Nhi nói xong liền đi đến bảng thông báo xem kết quả.</w:t>
      </w:r>
    </w:p>
    <w:p>
      <w:pPr>
        <w:pStyle w:val="BodyText"/>
      </w:pPr>
      <w:r>
        <w:t xml:space="preserve">Lâm Phi cũng đi theo sau lưng Lam Linh Nhi.</w:t>
      </w:r>
    </w:p>
    <w:p>
      <w:pPr>
        <w:pStyle w:val="BodyText"/>
      </w:pPr>
      <w:r>
        <w:t xml:space="preserve">- Sao lại như vậy, mình học là điều khiển cơ giáp mà, sao lại vào tổ hạm đội thứ bảy, thuộc bộ hậu cần thông tin chứ.</w:t>
      </w:r>
    </w:p>
    <w:p>
      <w:pPr>
        <w:pStyle w:val="BodyText"/>
      </w:pPr>
      <w:r>
        <w:t xml:space="preserve">Lam Linh Nhi thấy tên mình trên bảng thông báo bị xếp vào tổ hạm đội thứ bảy của bộ hậu cần thông tin thì cực kỳ kinh ngạc nói.</w:t>
      </w:r>
    </w:p>
    <w:p>
      <w:pPr>
        <w:pStyle w:val="BodyText"/>
      </w:pPr>
      <w:r>
        <w:t xml:space="preserve">- Tổ này cũng được, ít nguy hiểm tới tính mạng.</w:t>
      </w:r>
    </w:p>
    <w:p>
      <w:pPr>
        <w:pStyle w:val="BodyText"/>
      </w:pPr>
      <w:r>
        <w:t xml:space="preserve">Lâm Phi nói với Lam Linh Nhi.</w:t>
      </w:r>
    </w:p>
    <w:p>
      <w:pPr>
        <w:pStyle w:val="BodyText"/>
      </w:pPr>
      <w:r>
        <w:t xml:space="preserve">- Em muốn trở thành một chiến sĩ cơ giáp chính thức, trốn ở đằng sau chiến trường thì hành động như thế nào được.</w:t>
      </w:r>
    </w:p>
    <w:p>
      <w:pPr>
        <w:pStyle w:val="BodyText"/>
      </w:pPr>
      <w:r>
        <w:t xml:space="preserve">Lam Linh Nhi nói xong liền đi tìm người phụ trách chiêu sinh hạm đội thứ bảy.</w:t>
      </w:r>
    </w:p>
    <w:p>
      <w:pPr>
        <w:pStyle w:val="BodyText"/>
      </w:pPr>
      <w:r>
        <w:t xml:space="preserve">Bởi vì buổi lễ tốt nghiệp vừa kết thúc nên các sĩ quan phụ trách tuyển sinh của mười hạm đội lớn đều chưa rời đi.</w:t>
      </w:r>
    </w:p>
    <w:p>
      <w:pPr>
        <w:pStyle w:val="BodyText"/>
      </w:pPr>
      <w:r>
        <w:t xml:space="preserve">- Xin hỏi thiếu tá, vì sao tôi lại bị phân tới hạm đội thứ bảy thuộc bộ hậu cần vậy? Anh cũng thấy chuyên ngành của tôi rồi đấy, là điều khiển cơ giáp cận chiến mà, căn bản không có một chút xíu liên quan nào đến hậu cần cùng thông tin cả.</w:t>
      </w:r>
    </w:p>
    <w:p>
      <w:pPr>
        <w:pStyle w:val="BodyText"/>
      </w:pPr>
      <w:r>
        <w:t xml:space="preserve">Lam Linh Nhi nói với người sĩ quan phụ trách tuyển sinh lần này của hạm đội thứ bảy.</w:t>
      </w:r>
    </w:p>
    <w:p>
      <w:pPr>
        <w:pStyle w:val="BodyText"/>
      </w:pPr>
      <w:r>
        <w:t xml:space="preserve">Vị sĩ quan này là một người đàn ông trung niên khoảng chừng ngoài ba mươi tuổi, thoạt nhìn có chút gầy yếu.</w:t>
      </w:r>
    </w:p>
    <w:p>
      <w:pPr>
        <w:pStyle w:val="BodyText"/>
      </w:pPr>
      <w:r>
        <w:t xml:space="preserve">- Cô gái xinh đẹp chết trên chiến trường thì thật đáng tiếc. Tôi là đội phó của tổ hậu cần của hạm đội thứ bảy. Tôi rất coi trọng cô nên đã làm một quyết định nhỏ, thu cô về dưới trướng của mình.</w:t>
      </w:r>
    </w:p>
    <w:p>
      <w:pPr>
        <w:pStyle w:val="BodyText"/>
      </w:pPr>
      <w:r>
        <w:t xml:space="preserve">Đồng thời, trong lòng nghĩ, trông cô tươi ngon như vậy mà không hái xuống thì thật uổng phí.</w:t>
      </w:r>
    </w:p>
    <w:p>
      <w:pPr>
        <w:pStyle w:val="BodyText"/>
      </w:pPr>
      <w:r>
        <w:t xml:space="preserve">Lam Linh Nhi nhìn thấy vẻ háo sắc của người sĩ quan này khi nhìn mình liền khinh bỉ mười phần, nói:</w:t>
      </w:r>
    </w:p>
    <w:p>
      <w:pPr>
        <w:pStyle w:val="BodyText"/>
      </w:pPr>
      <w:r>
        <w:t xml:space="preserve">- Tôi không đến hạm đội thứ bảy của anh, tôi yêu cầu được đổi hạm đội.</w:t>
      </w:r>
    </w:p>
    <w:p>
      <w:pPr>
        <w:pStyle w:val="BodyText"/>
      </w:pPr>
      <w:r>
        <w:t xml:space="preserve">Lâm Phi nhìn tên sĩ quan phụ trách tuyển sinh lần này của hạm đội thứ bảy đang đứng đối diện với Lam Linh Nhi, cũng thấy phản cảm:</w:t>
      </w:r>
    </w:p>
    <w:p>
      <w:pPr>
        <w:pStyle w:val="BodyText"/>
      </w:pPr>
      <w:r>
        <w:t xml:space="preserve">- Đi thôi, Linh Nhi, anh dẫn em tới chỗ hiệu trưởng yêu cầu đổi lại hạm đội.</w:t>
      </w:r>
    </w:p>
    <w:p>
      <w:pPr>
        <w:pStyle w:val="BodyText"/>
      </w:pPr>
      <w:r>
        <w:t xml:space="preserve">- Tên ranh con, chẳng lẽ mày thấy sống đủ lâu rồi hả.</w:t>
      </w:r>
    </w:p>
    <w:p>
      <w:pPr>
        <w:pStyle w:val="BodyText"/>
      </w:pPr>
      <w:r>
        <w:t xml:space="preserve">Trương Đào hung dữ nói với Lâm Phi, sau đó quay sang nói với Lam Linh Nhi:</w:t>
      </w:r>
    </w:p>
    <w:p>
      <w:pPr>
        <w:pStyle w:val="BodyText"/>
      </w:pPr>
      <w:r>
        <w:t xml:space="preserve">- Công văn phê chuẩn của quân liên bang đã gửi đi rồi, căn bản không thay đổi được quyết định này. Cô tên là Lam Linh Nhi đúng không? Bộ hậu cần và thông tin của chúng tôi cần người điều khiển cơ giáp như cô để hộ tống.</w:t>
      </w:r>
    </w:p>
    <w:p>
      <w:pPr>
        <w:pStyle w:val="Compact"/>
      </w:pPr>
      <w:r>
        <w:t xml:space="preserve">Lâm Phi hoàn toàn không để ý đến tên thiếu tá Trương Đào này, kéo tay Lam Linh Nhi muốn đi về phía hiệu trưởng của học viện quân sự Bắc Đẩu.</w:t>
      </w:r>
      <w:r>
        <w:br w:type="textWrapping"/>
      </w:r>
      <w:r>
        <w:br w:type="textWrapping"/>
      </w:r>
    </w:p>
    <w:p>
      <w:pPr>
        <w:pStyle w:val="Heading2"/>
      </w:pPr>
      <w:bookmarkStart w:id="206" w:name="chương-184-đáng-chết-thì-giết-1"/>
      <w:bookmarkEnd w:id="206"/>
      <w:r>
        <w:t xml:space="preserve">184. Chương 184: Đáng Chết Thì Giết (1)</w:t>
      </w:r>
    </w:p>
    <w:p>
      <w:pPr>
        <w:pStyle w:val="Compact"/>
      </w:pPr>
      <w:r>
        <w:br w:type="textWrapping"/>
      </w:r>
      <w:r>
        <w:br w:type="textWrapping"/>
      </w:r>
    </w:p>
    <w:p>
      <w:pPr>
        <w:pStyle w:val="BodyText"/>
      </w:pPr>
      <w:r>
        <w:t xml:space="preserve">- Tên ranh con, mày muốn chết hả. Mày có tin, chỉ cần một câu của tao là đời mày đã xong không? Mau ngoan ngoãn cút ngay.</w:t>
      </w:r>
    </w:p>
    <w:p>
      <w:pPr>
        <w:pStyle w:val="BodyText"/>
      </w:pPr>
      <w:r>
        <w:t xml:space="preserve">Trương Đào nhìn Lâm Phi mặc đồng phục của học viện quân sự Bắc Đẩu mà dám coi như hắn không tồn tại liền tức giận nói.</w:t>
      </w:r>
    </w:p>
    <w:p>
      <w:pPr>
        <w:pStyle w:val="BodyText"/>
      </w:pPr>
      <w:r>
        <w:t xml:space="preserve">- Phi, chó ngoan không cản đường.</w:t>
      </w:r>
    </w:p>
    <w:p>
      <w:pPr>
        <w:pStyle w:val="BodyText"/>
      </w:pPr>
      <w:r>
        <w:t xml:space="preserve">Lâm Phi nhổ một ngụm nước bọt, trực tiếp phun lên mặt Trương Đào, nói.</w:t>
      </w:r>
    </w:p>
    <w:p>
      <w:pPr>
        <w:pStyle w:val="BodyText"/>
      </w:pPr>
      <w:r>
        <w:t xml:space="preserve">Vừa nhắc tới cuộc đời là Lâm Phi sẽ tức giận. Hai năm trước, mình chỉ là một thiếu niên bình thường, chỉ vì một cọng lông vũ rơi xuống trong tay mình mà cuộc đời bình thản của mình đã hoàn toàn không còn nữa.</w:t>
      </w:r>
    </w:p>
    <w:p>
      <w:pPr>
        <w:pStyle w:val="BodyText"/>
      </w:pPr>
      <w:r>
        <w:t xml:space="preserve">Trương Đào bị một ngụm nước bọt phun lên mặt liền nổi giận đùng đùng vung quyền đánh Lâm Phi.</w:t>
      </w:r>
    </w:p>
    <w:p>
      <w:pPr>
        <w:pStyle w:val="BodyText"/>
      </w:pPr>
      <w:r>
        <w:t xml:space="preserve">Lâm Phi nâng một chân lên, rất nhẹ nhàng đá ngã Trương Đào.</w:t>
      </w:r>
    </w:p>
    <w:p>
      <w:pPr>
        <w:pStyle w:val="BodyText"/>
      </w:pPr>
      <w:r>
        <w:t xml:space="preserve">Hộ vệ của hạm đội thứ bảy thấy sĩ quan của mình bị một tên học sinh đá ngã liền lập tức tiến lên, vây xung quanh Lâm Phi. Tám tên hộ vệ rút ra dao găm, chuẩn bị cho Lâm Phi thấy máu.</w:t>
      </w:r>
    </w:p>
    <w:p>
      <w:pPr>
        <w:pStyle w:val="BodyText"/>
      </w:pPr>
      <w:r>
        <w:t xml:space="preserve">Lúc này, hiệu trưởng của học viện quân sự Bắc Đẩu cũng đã thấy tình huống hỗn loạn bên này. Ông vội vã chạy tới. Học sinh ở xung quanh cũng tiến về phía này.</w:t>
      </w:r>
    </w:p>
    <w:p>
      <w:pPr>
        <w:pStyle w:val="BodyText"/>
      </w:pPr>
      <w:r>
        <w:t xml:space="preserve">- Lâm Phi, xảy ra chuyện gì vậy?</w:t>
      </w:r>
    </w:p>
    <w:p>
      <w:pPr>
        <w:pStyle w:val="BodyText"/>
      </w:pPr>
      <w:r>
        <w:t xml:space="preserve">Hiệu trưởng gầy thấy Lâm Phi bị tám tên quân nhân cao to cầm dao găm bao vây liền lập tức hỏi.</w:t>
      </w:r>
    </w:p>
    <w:p>
      <w:pPr>
        <w:pStyle w:val="BodyText"/>
      </w:pPr>
      <w:r>
        <w:t xml:space="preserve">- Tên tiểu sĩ quan này háo sắc, muốn lấy Lam Linh Nhi vào bộ hậu cần của hắn. Lam Linh Nhi muốn đi tìm ông thì hắn ngăn cản chúng tôi, nên tôi đã giúp cô ấy mở đường.</w:t>
      </w:r>
    </w:p>
    <w:p>
      <w:pPr>
        <w:pStyle w:val="BodyText"/>
      </w:pPr>
      <w:r>
        <w:t xml:space="preserve">Lâm Phi bình tĩnh nói.</w:t>
      </w:r>
    </w:p>
    <w:p>
      <w:pPr>
        <w:pStyle w:val="BodyText"/>
      </w:pPr>
      <w:r>
        <w:t xml:space="preserve">Lâm Phi là người sống đi ra từ trong đống xác chết. Đối mặt với hơn vạn Zombie hắn còn không sợ thì cần gì quan tâm tám tên nhân loại cầm dao găm này.</w:t>
      </w:r>
    </w:p>
    <w:p>
      <w:pPr>
        <w:pStyle w:val="BodyText"/>
      </w:pPr>
      <w:r>
        <w:t xml:space="preserve">- Sĩ quan Sĩ quan Trương, có thể đây chỉ là hiểu lầm. Anh bảo thuộc hạ của anh buông dao găm xuống trước đã.</w:t>
      </w:r>
    </w:p>
    <w:p>
      <w:pPr>
        <w:pStyle w:val="BodyText"/>
      </w:pPr>
      <w:r>
        <w:t xml:space="preserve">Hiệu trưởng gầy tươi cười nói với Trương Đào.</w:t>
      </w:r>
    </w:p>
    <w:p>
      <w:pPr>
        <w:pStyle w:val="BodyText"/>
      </w:pPr>
      <w:r>
        <w:t xml:space="preserve">- Hiểu lầm ư. Tôi nghi ngờ tên ranh này là gián điệp của Bách Thú Đế Quốc. Hắn muốn mưu sát tôi. Tôi phải dẫn hắn đi thẩm tra.</w:t>
      </w:r>
    </w:p>
    <w:p>
      <w:pPr>
        <w:pStyle w:val="BodyText"/>
      </w:pPr>
      <w:r>
        <w:t xml:space="preserve">Trương Đào nói.</w:t>
      </w:r>
    </w:p>
    <w:p>
      <w:pPr>
        <w:pStyle w:val="BodyText"/>
      </w:pPr>
      <w:r>
        <w:t xml:space="preserve">- Lâm Phi là học sinh của tôi, nếu muốn thẩm vấn thì sẽ do tôi tự mình thẩm vấn, không thể để anh mang đi.</w:t>
      </w:r>
    </w:p>
    <w:p>
      <w:pPr>
        <w:pStyle w:val="BodyText"/>
      </w:pPr>
      <w:r>
        <w:t xml:space="preserve">Hiệu trưởng gầy biến sắc, nghiêm túc nói.</w:t>
      </w:r>
    </w:p>
    <w:p>
      <w:pPr>
        <w:pStyle w:val="BodyText"/>
      </w:pPr>
      <w:r>
        <w:t xml:space="preserve">- Hạm đội thứ bảy quá đen tối, tôi cũng không muốn đến hạm đội thứ bảy.</w:t>
      </w:r>
    </w:p>
    <w:p>
      <w:pPr>
        <w:pStyle w:val="BodyText"/>
      </w:pPr>
      <w:r>
        <w:t xml:space="preserve">Một sinh viên vừa tốt nghiệp khác nói.</w:t>
      </w:r>
    </w:p>
    <w:p>
      <w:pPr>
        <w:pStyle w:val="BodyText"/>
      </w:pPr>
      <w:r>
        <w:t xml:space="preserve">- Các anh em, bọn chúng không có đến mười người, nếu dám tổn thương em khoá dưới của chúng ta thì chúng ta sẽ cùng nhau đánh cho chúng tàn phế.</w:t>
      </w:r>
    </w:p>
    <w:p>
      <w:pPr>
        <w:pStyle w:val="BodyText"/>
      </w:pPr>
      <w:r>
        <w:t xml:space="preserve">Một chị khoá trên có lòng thương người khác nói.</w:t>
      </w:r>
    </w:p>
    <w:p>
      <w:pPr>
        <w:pStyle w:val="BodyText"/>
      </w:pPr>
      <w:r>
        <w:t xml:space="preserve">- Lâm đại ca, tôi vĩnh viễn đứng về phe anh.</w:t>
      </w:r>
    </w:p>
    <w:p>
      <w:pPr>
        <w:pStyle w:val="BodyText"/>
      </w:pPr>
      <w:r>
        <w:t xml:space="preserve">Người nói những lời này chính là Áo Đinh Đặc. Lúc này, Áo Đinh Đặc hoàn toàn không lo người khác sẽ làm tổn thương Lâm Phi.</w:t>
      </w:r>
    </w:p>
    <w:p>
      <w:pPr>
        <w:pStyle w:val="BodyText"/>
      </w:pPr>
      <w:r>
        <w:t xml:space="preserve">Hắn biết rõ năng lực chiến đấu của Lâm Phi. Tuy anh ta bị tám tên quân nhân được huấn luyện nghiêm chỉnh, tay cầm dao găm vây vào giữa nhưng Áo Đinh Đặc biết, Lâm Phi sẽ thoát ra được cái vòng vây này chỉ trong vài phút.</w:t>
      </w:r>
    </w:p>
    <w:p>
      <w:pPr>
        <w:pStyle w:val="BodyText"/>
      </w:pPr>
      <w:r>
        <w:t xml:space="preserve">Nghe được lời nói của hiệu trưởng gầy, lại nhìn tư thế của các học sinh trong học viện, Trương Đào biết, mấy người mình mang đến không phải đối thủ của trên trăm tên học sinh xung quanh này, Không chỉ thế, hắn còn có thể bị các học sinh tức giận đánh đập. Bởi vậy, hắn lấy ra thiết bị truyền tin, liên hệ với chiến hạm của hạm đội thứ bảy đang lơ lửng trên không trung của buổi lễ tốt nghiệp.</w:t>
      </w:r>
    </w:p>
    <w:p>
      <w:pPr>
        <w:pStyle w:val="BodyText"/>
      </w:pPr>
      <w:r>
        <w:t xml:space="preserve">Một chiến hạm trung cấp gồm mấy trăm họng pháo nhỏ, dưới dự điều khiển của Trương Đào, nhắm ngay các học sinh phía dưới.</w:t>
      </w:r>
    </w:p>
    <w:p>
      <w:pPr>
        <w:pStyle w:val="BodyText"/>
      </w:pPr>
      <w:r>
        <w:t xml:space="preserve">- Chẳng lẽ các người định tạo phản tập thể hả. Trên đầu tao chính là chiến hạm trung cấp của hạm đội thứ bảy, ai dám làm bậy thì họng pháo của chiến hạm sẽ bắn nổ hắn thành hạt bụi.</w:t>
      </w:r>
    </w:p>
    <w:p>
      <w:pPr>
        <w:pStyle w:val="BodyText"/>
      </w:pPr>
      <w:r>
        <w:t xml:space="preserve">Thấy tình hình này, hiệu trưởng gầy của học viện liền nổi giận.</w:t>
      </w:r>
    </w:p>
    <w:p>
      <w:pPr>
        <w:pStyle w:val="BodyText"/>
      </w:pPr>
      <w:r>
        <w:t xml:space="preserve">Cái tên phụ trách tuyển sinh của hạm đội thứ bảy này dám tại địa bàn của học viện quân sự Bắc Đẩu uy hiếp học sinh của mình hả.</w:t>
      </w:r>
    </w:p>
    <w:p>
      <w:pPr>
        <w:pStyle w:val="BodyText"/>
      </w:pPr>
      <w:r>
        <w:t xml:space="preserve">Hiệu trưởng gầy cũng lấy ra máy truyền tin, bấm một dãy số, rồi nói với máy truyền tin:</w:t>
      </w:r>
    </w:p>
    <w:p>
      <w:pPr>
        <w:pStyle w:val="BodyText"/>
      </w:pPr>
      <w:r>
        <w:t xml:space="preserve">- Học viện quân sự Bắc Đẩu tiến vào trạng thái báo động cấp 1, pháo đài trên mặt đất tập trung vào chiến hạm của hạm đội thứ bảy trên không trung.</w:t>
      </w:r>
    </w:p>
    <w:p>
      <w:pPr>
        <w:pStyle w:val="BodyText"/>
      </w:pPr>
      <w:r>
        <w:t xml:space="preserve">Hiệu trưởng gầy vừa nói xong câu đó, cây cối bốn phía sân trường bắt đầu chìm xuống, mấy ngàn cái pháo đài di động từ mặt đất chui lên, đồng thời hình thành vòng phòng ngự trên không.</w:t>
      </w:r>
    </w:p>
    <w:p>
      <w:pPr>
        <w:pStyle w:val="BodyText"/>
      </w:pPr>
      <w:r>
        <w:t xml:space="preserve">Không đến mười giây, hệ thống phòng ngự của học viện quân sự Bắc Đẩu đã triển khai xong.</w:t>
      </w:r>
    </w:p>
    <w:p>
      <w:pPr>
        <w:pStyle w:val="BodyText"/>
      </w:pPr>
      <w:r>
        <w:t xml:space="preserve">- Học viện quân sự Bắc Đẩu đã sừng sững tại Thiên Long Liên Bang cả trăm năm, một chiếc chiến hạm trung cấp sao có thể phá huỷ nó được. Sĩ quan Trương, mang theo thuộc hạ của anh rời đi đi. Năm nay, không một sinh viên tốt nghiệp Bắc Đẩu nào sẽ đến hạm đội thứ bảy của anh đâu. Thừa dịp lúc tôi chưa thay đổi quyết định thì mau cút đi.</w:t>
      </w:r>
    </w:p>
    <w:p>
      <w:pPr>
        <w:pStyle w:val="BodyText"/>
      </w:pPr>
      <w:r>
        <w:t xml:space="preserve">Hiệu trưởng gầy nghiêm túc nói.</w:t>
      </w:r>
    </w:p>
    <w:p>
      <w:pPr>
        <w:pStyle w:val="BodyText"/>
      </w:pPr>
      <w:r>
        <w:t xml:space="preserve">Sau lưng hiệu trưởng gầy, hơn một ngàn pháo đài di động, lại thêm mấy trăm cái đại bác đều ngắm vào chiếc chiến hạm trung cấp của hạm đội thứ bảy đang lơ lửng trên bầu trời kia. Đồng thời, sân khấu buổi lễ của học viện quân sự Bắc Đẩu cũng tạo nên một chiếc lồng năng lượng, bảo vệ tất cả sinh viên.</w:t>
      </w:r>
    </w:p>
    <w:p>
      <w:pPr>
        <w:pStyle w:val="BodyText"/>
      </w:pPr>
      <w:r>
        <w:t xml:space="preserve">- Ông muốn tạo phản hả.</w:t>
      </w:r>
    </w:p>
    <w:p>
      <w:pPr>
        <w:pStyle w:val="BodyText"/>
      </w:pPr>
      <w:r>
        <w:t xml:space="preserve">Trương Đào sợ hãi nói.</w:t>
      </w:r>
    </w:p>
    <w:p>
      <w:pPr>
        <w:pStyle w:val="BodyText"/>
      </w:pPr>
      <w:r>
        <w:t xml:space="preserve">Chức quan tuyển sinh của hắn này là nhờ vào việc em gái hắn trở thành tình nhân của hạm trưởng hạm đội thứ bảy, dựa vào bám váy đàn bà mới giúp hắn lấy được. Nửa năm trước, Trương Đảo vẫn là một tên lính quèn thì làm sao biết học viện quân sự Bắc Đẩu lại có hệ thống phòng ngự mạnh mẽ như vậy.</w:t>
      </w:r>
    </w:p>
    <w:p>
      <w:pPr>
        <w:pStyle w:val="BodyText"/>
      </w:pPr>
      <w:r>
        <w:t xml:space="preserve">Nhìn pháo đài trong sân trường Bắc Đẩu, Trương Đào biết, chỉ cần một lần liên xạ thì chiến hạm trên bầu trời kia cũng chẳng còn cặn bã.</w:t>
      </w:r>
    </w:p>
    <w:p>
      <w:pPr>
        <w:pStyle w:val="BodyText"/>
      </w:pPr>
      <w:r>
        <w:t xml:space="preserve">- Trong mười hạm trưởng của quân liên bang thì có tới bảy người là tốt nghiệp từ học viện quân sự Bắc Đẩu. 30% sĩ quan cao cấp của quân liên bang đã từng được đào tạo chuyên sâu ở học viện quân sự Bắc Đẩu. Những học sinh dưới đây của tôi đều là trụ cột của quân liên bang trong tương lai. Nếu anh đã ra lệnh cho chiến hạm chĩa súng về phía bọn chúng thì trong mắt của tôi, anh càng giống gián điệp của Bách Thú Đế Quốc hơn. Hiện tại, tôi chỉ là phòng ngự, nhưng sự nhẫn nại của tôi cũng có giới hạn.</w:t>
      </w:r>
    </w:p>
    <w:p>
      <w:pPr>
        <w:pStyle w:val="BodyText"/>
      </w:pPr>
      <w:r>
        <w:t xml:space="preserve">-Người đã già, tâm địa cũng dần lương thiện. Nếu bản thân lão còn trẻ thì anh cùng cái chiến hạm trên bầu trời kia đã thành tro bụi từ lâu rồi. Tôi là hiệu trưởng, có trách nhiệm bảo vệ sự an toàn ỗi học sinh. Anh cút nhanh đi, cho anh mười phút để rời khỏi đây.</w:t>
      </w:r>
    </w:p>
    <w:p>
      <w:pPr>
        <w:pStyle w:val="BodyText"/>
      </w:pPr>
      <w:r>
        <w:t xml:space="preserve">Hiệu trưởng gầy nói.</w:t>
      </w:r>
    </w:p>
    <w:p>
      <w:pPr>
        <w:pStyle w:val="BodyText"/>
      </w:pPr>
      <w:r>
        <w:t xml:space="preserve">- Ông…</w:t>
      </w:r>
    </w:p>
    <w:p>
      <w:pPr>
        <w:pStyle w:val="BodyText"/>
      </w:pPr>
      <w:r>
        <w:t xml:space="preserve">Trương Đào nói được một chữ ‘ông’ xong liền không biết nên nói gì nữa.</w:t>
      </w:r>
    </w:p>
    <w:p>
      <w:pPr>
        <w:pStyle w:val="BodyText"/>
      </w:pPr>
      <w:r>
        <w:t xml:space="preserve">- Hiệu trưởng thật cool quá.</w:t>
      </w:r>
    </w:p>
    <w:p>
      <w:pPr>
        <w:pStyle w:val="BodyText"/>
      </w:pPr>
      <w:r>
        <w:t xml:space="preserve">Học sinh ở bốn phía bắt đầu hoan hô.</w:t>
      </w:r>
    </w:p>
    <w:p>
      <w:pPr>
        <w:pStyle w:val="BodyText"/>
      </w:pPr>
      <w:r>
        <w:t xml:space="preserve">- Hiệu trưởng quá nhân từ rồi.</w:t>
      </w:r>
    </w:p>
    <w:p>
      <w:pPr>
        <w:pStyle w:val="BodyText"/>
      </w:pPr>
      <w:r>
        <w:t xml:space="preserve">- Cút nhanh lên, dám dùng chiến hạm chĩa súng vào chúng ta à. Đây là học viện quân sự Bắc Đẩu, là trường học quân sự đệ nhất liên bang, thế mà mày lại nghĩ một chiến hạm là có thể phá huỷ được sao.</w:t>
      </w:r>
    </w:p>
    <w:p>
      <w:pPr>
        <w:pStyle w:val="BodyText"/>
      </w:pPr>
      <w:r>
        <w:t xml:space="preserve">Ngay khi Trương Đào mất mặt chuẩn bị mang theo thuộc hạ rời đi thì lúc này, Lâm Phi bị tám gã quân nhân vây vào giữa cũng biết chuyện sẽ kết thúc ở đây.</w:t>
      </w:r>
    </w:p>
    <w:p>
      <w:pPr>
        <w:pStyle w:val="BodyText"/>
      </w:pPr>
      <w:r>
        <w:t xml:space="preserve">Hắn đang nghĩ, bình thường ông hiệu trường gầy này thoạt nhìn rất hoà ái, nhưng khi cần cứng rắn thì lại rất nghiêm túc.</w:t>
      </w:r>
    </w:p>
    <w:p>
      <w:pPr>
        <w:pStyle w:val="BodyText"/>
      </w:pPr>
      <w:r>
        <w:t xml:space="preserve">Đúng lúc này, âm thanh ‘đinh đông’ vang lên trong đầu Lâm Phi.</w:t>
      </w:r>
    </w:p>
    <w:p>
      <w:pPr>
        <w:pStyle w:val="BodyText"/>
      </w:pPr>
      <w:r>
        <w:t xml:space="preserve">- Quét hoàn cảnh bốn phía, có 70% phù hợp với chuỗi nhiệm vụ của hệ thống, khởi động chuỗi nhiệm vụ.</w:t>
      </w:r>
    </w:p>
    <w:p>
      <w:pPr>
        <w:pStyle w:val="BodyText"/>
      </w:pPr>
      <w:r>
        <w:t xml:space="preserve">-Tên nhiệm vụ : Tôn nghiêm của Chiến Thần</w:t>
      </w:r>
    </w:p>
    <w:p>
      <w:pPr>
        <w:pStyle w:val="BodyText"/>
      </w:pPr>
      <w:r>
        <w:t xml:space="preserve">-Giới thiệu nhiệm vụ: Sĩ quan phụ trách tuyển sinh của hạm đội thứ bảy của Thiên Long Liên Bang định bắt người phụ nữ của ngươi ngay trước mặt ngươi, coi cô ấy như đồ chơi. Ngươi phản kháng, nhưng lại bị tám tên binh sĩ tay cầm dao găm của hạm đội thứ bảy bao vây. Ngươi thân là ứng cử viên Chiến Thần, chẳng lẽ lúc này định khoanh tay chịu chết sao? Hãy phóng thích sự phẫn nộ của ngươi, giữ gìn tôn nghiêm của Chiến Thần, giết chết tám gã binh sĩ dám khiêu khích ngươi và tên sĩ quan háo sắc định bắt đi người phụ nữ của ngươi.</w:t>
      </w:r>
    </w:p>
    <w:p>
      <w:pPr>
        <w:pStyle w:val="BodyText"/>
      </w:pPr>
      <w:r>
        <w:t xml:space="preserve">-Điều kiện hoàn thành nhiệm vụ: trong vòng một phút, phải khiến cho tám tên binh sĩ cùng tên sĩ quan Trương Đào phụ trách tuyển sinh của hạm đội thứ bảy chết đi.</w:t>
      </w:r>
    </w:p>
    <w:p>
      <w:pPr>
        <w:pStyle w:val="BodyText"/>
      </w:pPr>
      <w:r>
        <w:t xml:space="preserve">-Điều kiện nhiệm vụ thất bại: Sau một phút mà vẫn còn một người trong số chín người còn sống.</w:t>
      </w:r>
    </w:p>
    <w:p>
      <w:pPr>
        <w:pStyle w:val="BodyText"/>
      </w:pPr>
      <w:r>
        <w:t xml:space="preserve">-Phần thưởng cho hoàn thành nhiệm vụ: Nhiệm vụ lần này là để giữ gìn tôn nghiêm của chính mình. Chẳng lẽ ngươi muốn trơ mắt nhìn người phụ nữ của mình bị người khác bắt đi sao. Độ khó của nhiệm vụ giết chết chín người bình thường này mà còn muốn hệ thống thưởng sao?</w:t>
      </w:r>
    </w:p>
    <w:p>
      <w:pPr>
        <w:pStyle w:val="BodyText"/>
      </w:pPr>
      <w:r>
        <w:t xml:space="preserve">-Hình phạt cho nhiệm vụ thất bại: Nhiệm vụ lần này thất bại sẽ không có hình phạt thật sự, mà hệ thống sẽ giúp người hoàn thành nhiệm vụ. Nếu ký chủ không hoàn thành nhiệm vụ, thì đó chính là sự sỉ nhục tôn nghiêm của Chiến Thần. Hệ thống sẽ khống chế thân thể của ngươi, tiến hành giết chóc, giết hết tất cả các sinh vật bên cạnh ngươi, ngoại trừ Lam Linh Nhi, để giữ gìn tôn nghiêm của Chiến Thần.</w:t>
      </w:r>
    </w:p>
    <w:p>
      <w:pPr>
        <w:pStyle w:val="BodyText"/>
      </w:pPr>
      <w:r>
        <w:t xml:space="preserve">Xem xong nhiệm vụ hệ thống này, Lâm Phi biết phải đại khai sát giới rồi.</w:t>
      </w:r>
    </w:p>
    <w:p>
      <w:pPr>
        <w:pStyle w:val="BodyText"/>
      </w:pPr>
      <w:r>
        <w:t xml:space="preserve">Đối với cái nhiệm vụ biến thái này, hắn không còn lựa chọn nào khác, hơn nữa còn phải lập tức hoàn thành. Bởi hệ thống chỉ cho hắn một phút mà thôi.</w:t>
      </w:r>
    </w:p>
    <w:p>
      <w:pPr>
        <w:pStyle w:val="BodyText"/>
      </w:pPr>
      <w:r>
        <w:t xml:space="preserve">- Mày là kẻ bại hoại của liên bang, tao sẽ thay liên bang tiêu diệt mày.</w:t>
      </w:r>
    </w:p>
    <w:p>
      <w:pPr>
        <w:pStyle w:val="BodyText"/>
      </w:pPr>
      <w:r>
        <w:t xml:space="preserve">Lâm Phi đang bị bao vây liền nói với Trương Đào.</w:t>
      </w:r>
    </w:p>
    <w:p>
      <w:pPr>
        <w:pStyle w:val="BodyText"/>
      </w:pPr>
      <w:r>
        <w:t xml:space="preserve">Tiếp đó, hai tay hắn loé lên, lấy ra hai con dao giải phẫu từ trong không gian giới chỉ vạn năng của mình.</w:t>
      </w:r>
    </w:p>
    <w:p>
      <w:pPr>
        <w:pStyle w:val="BodyText"/>
      </w:pPr>
      <w:r>
        <w:t xml:space="preserve">Hai cánh tay hắn vung lên, dao giải phẫu di chuyển qua lại.</w:t>
      </w:r>
    </w:p>
    <w:p>
      <w:pPr>
        <w:pStyle w:val="BodyText"/>
      </w:pPr>
      <w:r>
        <w:t xml:space="preserve">Trong khoảng ba giây, tám tên binh sĩ vây quanh hắn đã đầu lìa khỏi cổ, trở thành cái xác không đầu.</w:t>
      </w:r>
    </w:p>
    <w:p>
      <w:pPr>
        <w:pStyle w:val="BodyText"/>
      </w:pPr>
      <w:r>
        <w:t xml:space="preserve">- Lâm Phi…</w:t>
      </w:r>
    </w:p>
    <w:p>
      <w:pPr>
        <w:pStyle w:val="BodyText"/>
      </w:pPr>
      <w:r>
        <w:t xml:space="preserve">Hiệu trưởng gầy thấy tình huống này liền lớn tiếng gọi. Nhưng không đợi ông ta nói đến tiếng thứ ba thì …</w:t>
      </w:r>
    </w:p>
    <w:p>
      <w:pPr>
        <w:pStyle w:val="BodyText"/>
      </w:pPr>
      <w:r>
        <w:t xml:space="preserve">Lâm Phi đã đâm dao giải phẫu vào ngực Trương Đào.</w:t>
      </w:r>
    </w:p>
    <w:p>
      <w:pPr>
        <w:pStyle w:val="BodyText"/>
      </w:pPr>
      <w:r>
        <w:t xml:space="preserve">Giết chết chín người này xong, Lâm Phi vung dao tạo thành đường vòng cung rơi vào trong không gian giới chỉ vạn năng của mình.</w:t>
      </w:r>
    </w:p>
    <w:p>
      <w:pPr>
        <w:pStyle w:val="BodyText"/>
      </w:pPr>
      <w:r>
        <w:t xml:space="preserve">Không chỉ là học sinh ở bốn phía, mà ngay cả các binh sĩ trong chiếc chiến hạm trung cấp đang trôi lơ lửng trên không trung của hạm đội thứ bảy kia, cũng ngây dại.</w:t>
      </w:r>
    </w:p>
    <w:p>
      <w:pPr>
        <w:pStyle w:val="BodyText"/>
      </w:pPr>
      <w:r>
        <w:t xml:space="preserve">Tên thiếu niên trước mắt quá độc ác. Đồng thời, năng lực chiến đấu của hắn cũng thật mạnh mẽ, chỉ trong vài giây mà đã giết chết chín người.</w:t>
      </w:r>
    </w:p>
    <w:p>
      <w:pPr>
        <w:pStyle w:val="BodyText"/>
      </w:pPr>
      <w:r>
        <w:t xml:space="preserve">Binh sĩ bên trong chiến hạm đang trên không trung của hạm đội thứ bảy biết rõ, đừng nói là giết chết các học sinh phía dưới, dù là phá huỷ vòng phòng ngự cũng là việc rất khó. Bọn hắn chỉ có thể tức giận bay ra ngoài tầng khí quyển của Bắc Đẩu tinh, chờ ngoài không gian, đợi mệnh lệnh của hạm đội thứ bảy mà thôi.</w:t>
      </w:r>
    </w:p>
    <w:p>
      <w:pPr>
        <w:pStyle w:val="BodyText"/>
      </w:pPr>
      <w:r>
        <w:t xml:space="preserve">- Ông già, ông già rồi, trái tim cũng mềm rồi. Mà tôi lại còn trẻ, ha ha, tôi đã giúp ông giải quyết bọn hắn, vậy phiền ông giúp xử lý tốt hậu quả nhé. Xem ra Lam Linh Nhi tạm thời cũng không thích hợp đi quân đội, ông tìm công việc tạm thời cho cô ấy nhé. Ông tổ chức buổi lễ tốt nghiệp năm nay rất thành công, rất đặc sắc. Đã đến giờ tôi trở về ăn cơm trưa rồi.</w:t>
      </w:r>
    </w:p>
    <w:p>
      <w:pPr>
        <w:pStyle w:val="BodyText"/>
      </w:pPr>
      <w:r>
        <w:t xml:space="preserve">Lâm Phi nói xong, xoay người, đi ra phía ngoài.</w:t>
      </w:r>
    </w:p>
    <w:p>
      <w:pPr>
        <w:pStyle w:val="BodyText"/>
      </w:pPr>
      <w:r>
        <w:t xml:space="preserve">- Anh rể, chờ em một chút.</w:t>
      </w:r>
    </w:p>
    <w:p>
      <w:pPr>
        <w:pStyle w:val="BodyText"/>
      </w:pPr>
      <w:r>
        <w:t xml:space="preserve">Lam Linh Nhi cũng chạy theo ra ngoài.</w:t>
      </w:r>
    </w:p>
    <w:p>
      <w:pPr>
        <w:pStyle w:val="BodyText"/>
      </w:pPr>
      <w:r>
        <w:t xml:space="preserve">Sĩ quan phụ trách tuyển sinh của chín hạm đội khác chỉ đứng bên xem, việc không liên quan đến mình thì họ cũng mặc kệ. Bọn họ chỉ như người đến xem náo nhiệt mà thôi.</w:t>
      </w:r>
    </w:p>
    <w:p>
      <w:pPr>
        <w:pStyle w:val="BodyText"/>
      </w:pPr>
      <w:r>
        <w:t xml:space="preserve">- Năng lực gây hoạ của tên Lâm Phi này quá mạnh. Chẳng qua, mình vẫn cần bảo vệ hắn, bởi tiềm lực của hắn cũng rất mạnh mẽ đó.</w:t>
      </w:r>
    </w:p>
    <w:p>
      <w:pPr>
        <w:pStyle w:val="BodyText"/>
      </w:pPr>
      <w:r>
        <w:t xml:space="preserve">Hiệu trưởng gầy nghĩ. Trong một năm Lâm Phi nhập học đã giúp học viện quân sự Bắc Đẩu chiến thắng rất nhiều trận đấu. Còn việc an bài công tác cho Lam Linh Nhi thì..</w:t>
      </w:r>
    </w:p>
    <w:p>
      <w:pPr>
        <w:pStyle w:val="BodyText"/>
      </w:pPr>
      <w:r>
        <w:t xml:space="preserve">Nếu Lam Linh Nhi đã thân quen với Lâm Phi như vậy thì liền cho Lam Linh Nhi làm huấn luyện viên phó cho lớp Lâm Phi đi. Cho cô ta làm giáo viên của Lâm Phi cũng được, làm không tốt thì có thể làm chuyện thầy trò yêu nhau nha.</w:t>
      </w:r>
    </w:p>
    <w:p>
      <w:pPr>
        <w:pStyle w:val="BodyText"/>
      </w:pPr>
      <w:r>
        <w:t xml:space="preserve">Với tư cách là hiệu trưởng của học viện quân sự Bắc Đẩu, việc sắp xếp danh sách huấn luyện viên cũng không khó đâu.</w:t>
      </w:r>
    </w:p>
    <w:p>
      <w:pPr>
        <w:pStyle w:val="BodyText"/>
      </w:pPr>
      <w:r>
        <w:t xml:space="preserve">Hiệu trưởng gầy cũng đi về phòng hiệu trưởng. Khi vào phòng, hắn bắt đầu liên lạc với bảy chỉ huy cấp cao của liên bang, báo cáo toàn bộ chuyện đã xảy ra trong ngày hôm nay.</w:t>
      </w:r>
    </w:p>
    <w:p>
      <w:pPr>
        <w:pStyle w:val="BodyText"/>
      </w:pPr>
      <w:r>
        <w:t xml:space="preserve">Các học sinh ở bốn phía, vốn ngây người sợ hãi, nhìn Lâm Phi chém giết lưu loát, trong nháy mắt đã giết chết chín tên bại hoại.</w:t>
      </w:r>
    </w:p>
    <w:p>
      <w:pPr>
        <w:pStyle w:val="BodyText"/>
      </w:pPr>
      <w:r>
        <w:t xml:space="preserve">- Hả giận, thật sự là quá hả giận.</w:t>
      </w:r>
    </w:p>
    <w:p>
      <w:pPr>
        <w:pStyle w:val="BodyText"/>
      </w:pPr>
      <w:r>
        <w:t xml:space="preserve">Các học viên của học viện quân sự từ kinh ngạc đến hoan hô.</w:t>
      </w:r>
    </w:p>
    <w:p>
      <w:pPr>
        <w:pStyle w:val="BodyText"/>
      </w:pPr>
      <w:r>
        <w:t xml:space="preserve">- Thế mới đúng chứ, Lâm Phi.</w:t>
      </w:r>
    </w:p>
    <w:p>
      <w:pPr>
        <w:pStyle w:val="BodyText"/>
      </w:pPr>
      <w:r>
        <w:t xml:space="preserve">- Lâm lão đại thật uy phong.</w:t>
      </w:r>
    </w:p>
    <w:p>
      <w:pPr>
        <w:pStyle w:val="BodyText"/>
      </w:pPr>
      <w:r>
        <w:t xml:space="preserve">- Lâm đại ca, thật hứng khởi.</w:t>
      </w:r>
    </w:p>
    <w:p>
      <w:pPr>
        <w:pStyle w:val="BodyText"/>
      </w:pPr>
      <w:r>
        <w:t xml:space="preserve">Đa số các học viên bắt đầu nhường một lối đi cho Lâm Phi, không ngừng hò hét trợ uy. Có học viên lớn mật còn quay lại hiện trường sau cuộc chém giết này, gồm cả bộ dạng của chín cái xác cùng máu tươi đầy đất đưa lên inte, lại bổ sung thêm nội dung câu chuyện.</w:t>
      </w:r>
    </w:p>
    <w:p>
      <w:pPr>
        <w:pStyle w:val="BodyText"/>
      </w:pPr>
      <w:r>
        <w:t xml:space="preserve">Áo Đinh Đặc nhìn bóng lưng Lâm Phi biến mất, không kìm nén được sự hoảng sợ:</w:t>
      </w:r>
    </w:p>
    <w:p>
      <w:pPr>
        <w:pStyle w:val="BodyText"/>
      </w:pPr>
      <w:r>
        <w:t xml:space="preserve">- Lâm Phi đúng là hoá thân của ác ma, không chịu để người khác chèn ép. Mình có thể sống được trong thời gian dài như vậy dưới tay hắn, cũng coi như là phúc lớn mạng lớn rồi. Tốt nhất vẫn là làm đàn em đi thôi, không có việc gì thì đừng trêu chọc hắn.</w:t>
      </w:r>
    </w:p>
    <w:p>
      <w:pPr>
        <w:pStyle w:val="BodyText"/>
      </w:pPr>
      <w:r>
        <w:t xml:space="preserve">- Anh rể, cám ơn anh.</w:t>
      </w:r>
    </w:p>
    <w:p>
      <w:pPr>
        <w:pStyle w:val="BodyText"/>
      </w:pPr>
      <w:r>
        <w:t xml:space="preserve">Lam Linh Nhi chạy tới trước mặt Lâm Phi, kéo ống tay áo hắn, dùng giọng điệu chân thành cùng kích động nói. Vốn cô cảm thấy người anh rể này hơi đáng ghét, nhưng hiện tại trong lòng Lam Linh Nhi thì hắn đã lập tức trở nên cao lớn, uy phong rồi.</w:t>
      </w:r>
    </w:p>
    <w:p>
      <w:pPr>
        <w:pStyle w:val="BodyText"/>
      </w:pPr>
      <w:r>
        <w:t xml:space="preserve">Giờ phút này Lam Linh Nhi cũng đã hiểu rõ nguyên nhân vì sao chị gái mình lại thích Lâm Phi rồi, cũng bắt đầu hơi hâm mộ chị gái mình.</w:t>
      </w:r>
    </w:p>
    <w:p>
      <w:pPr>
        <w:pStyle w:val="BodyText"/>
      </w:pPr>
      <w:r>
        <w:t xml:space="preserve">Ngay khi Trương Đào mất mặt chuẩn bị mang theo thuộc hạ rời đi thì lúc này, Lâm Phi bị tám gã quân nhân vây vào giữa cũng biết chuyện sẽ kết thúc ở đây.</w:t>
      </w:r>
    </w:p>
    <w:p>
      <w:pPr>
        <w:pStyle w:val="BodyText"/>
      </w:pPr>
      <w:r>
        <w:t xml:space="preserve">Hắn đang nghĩ, bình thường ông hiệu trường gầy này thoạt nhìn rất hoà ái, nhưng khi cần cứng rắn thì lại rất nghiêm túc.</w:t>
      </w:r>
    </w:p>
    <w:p>
      <w:pPr>
        <w:pStyle w:val="BodyText"/>
      </w:pPr>
      <w:r>
        <w:t xml:space="preserve">Đúng lúc này, âm thanh ‘đinh đông’ vang lên trong đầu Lâm Phi.</w:t>
      </w:r>
    </w:p>
    <w:p>
      <w:pPr>
        <w:pStyle w:val="BodyText"/>
      </w:pPr>
      <w:r>
        <w:t xml:space="preserve">- Quét hoàn cảnh bốn phía, có 70% phù hợp với chuỗi nhiệm vụ của hệ thống, khởi động chuỗi nhiệm vụ.</w:t>
      </w:r>
    </w:p>
    <w:p>
      <w:pPr>
        <w:pStyle w:val="BodyText"/>
      </w:pPr>
      <w:r>
        <w:t xml:space="preserve">-Tên nhiệm vụ : Tôn nghiêm của Chiến Thần</w:t>
      </w:r>
    </w:p>
    <w:p>
      <w:pPr>
        <w:pStyle w:val="BodyText"/>
      </w:pPr>
      <w:r>
        <w:t xml:space="preserve">-Giới thiệu nhiệm vụ: Sĩ quan phụ trách tuyển sinh của hạm đội thứ bảy của Thiên Long Liên Bang định bắt người phụ nữ của ngươi ngay trước mặt ngươi, coi cô ấy như đồ chơi. Ngươi phản kháng, nhưng lại bị tám tên binh sĩ tay cầm dao găm của hạm đội thứ bảy bao vây. Ngươi thân là ứng cử viên Chiến Thần, chẳng lẽ lúc này định khoanh tay chịu chết sao? Hãy phóng thích sự phẫn nộ của ngươi, giữ gìn tôn nghiêm của Chiến Thần, giết chết tám gã binh sĩ dám khiêu khích ngươi và tên sĩ quan háo sắc định bắt đi người phụ nữ của ngươi.</w:t>
      </w:r>
    </w:p>
    <w:p>
      <w:pPr>
        <w:pStyle w:val="BodyText"/>
      </w:pPr>
      <w:r>
        <w:t xml:space="preserve">-Điều kiện hoàn thành nhiệm vụ: trong vòng một phút, phải khiến cho tám tên binh sĩ cùng tên sĩ quan Trương Đào phụ trách tuyển sinh của hạm đội thứ bảy chết đi.</w:t>
      </w:r>
    </w:p>
    <w:p>
      <w:pPr>
        <w:pStyle w:val="BodyText"/>
      </w:pPr>
      <w:r>
        <w:t xml:space="preserve">-Điều kiện nhiệm vụ thất bại: Sau một phút mà vẫn còn một người trong số chín người còn sống.</w:t>
      </w:r>
    </w:p>
    <w:p>
      <w:pPr>
        <w:pStyle w:val="BodyText"/>
      </w:pPr>
      <w:r>
        <w:t xml:space="preserve">-Phần thưởng cho hoàn thành nhiệm vụ: Nhiệm vụ lần này là để giữ gìn tôn nghiêm của chính mình. Chẳng lẽ ngươi muốn trơ mắt nhìn người phụ nữ của mình bị người khác bắt đi sao. Độ khó của nhiệm vụ giết chết chín người bình thường này mà còn muốn hệ thống thưởng sao?</w:t>
      </w:r>
    </w:p>
    <w:p>
      <w:pPr>
        <w:pStyle w:val="BodyText"/>
      </w:pPr>
      <w:r>
        <w:t xml:space="preserve">-Hình phạt cho nhiệm vụ thất bại: Nhiệm vụ lần này thất bại sẽ không có hình phạt thật sự, mà hệ thống sẽ giúp người hoàn thành nhiệm vụ. Nếu ký chủ không hoàn thành nhiệm vụ, thì đó chính là sự sỉ nhục tôn nghiêm của Chiến Thần. Hệ thống sẽ khống chế thân thể của ngươi, tiến hành giết chóc, giết hết tất cả các sinh vật bên cạnh ngươi, ngoại trừ Lam Linh Nhi, để giữ gìn tôn nghiêm của Chiến Thần.</w:t>
      </w:r>
    </w:p>
    <w:p>
      <w:pPr>
        <w:pStyle w:val="BodyText"/>
      </w:pPr>
      <w:r>
        <w:t xml:space="preserve">Xem xong nhiệm vụ hệ thống này, Lâm Phi biết phải đại khai sát giới rồi.</w:t>
      </w:r>
    </w:p>
    <w:p>
      <w:pPr>
        <w:pStyle w:val="BodyText"/>
      </w:pPr>
      <w:r>
        <w:t xml:space="preserve">Đối với cái nhiệm vụ biến thái này, hắn không còn lựa chọn nào khác, hơn nữa còn phải lập tức hoàn thành. Bởi hệ thống chỉ cho hắn một phút mà thôi.</w:t>
      </w:r>
    </w:p>
    <w:p>
      <w:pPr>
        <w:pStyle w:val="BodyText"/>
      </w:pPr>
      <w:r>
        <w:t xml:space="preserve">- Mày là kẻ bại hoại của liên bang, tao sẽ thay liên bang tiêu diệt mày.</w:t>
      </w:r>
    </w:p>
    <w:p>
      <w:pPr>
        <w:pStyle w:val="BodyText"/>
      </w:pPr>
      <w:r>
        <w:t xml:space="preserve">Lâm Phi đang bị bao vây liền nói với Trương Đào.</w:t>
      </w:r>
    </w:p>
    <w:p>
      <w:pPr>
        <w:pStyle w:val="BodyText"/>
      </w:pPr>
      <w:r>
        <w:t xml:space="preserve">Tiếp đó, hai tay hắn loé lên, lấy ra hai con dao giải phẫu từ trong không gian giới chỉ vạn năng của mình.</w:t>
      </w:r>
    </w:p>
    <w:p>
      <w:pPr>
        <w:pStyle w:val="BodyText"/>
      </w:pPr>
      <w:r>
        <w:t xml:space="preserve">Hai cánh tay hắn vung lên, dao giải phẫu di chuyển qua lại.</w:t>
      </w:r>
    </w:p>
    <w:p>
      <w:pPr>
        <w:pStyle w:val="BodyText"/>
      </w:pPr>
      <w:r>
        <w:t xml:space="preserve">Trong khoảng ba giây, tám tên binh sĩ vây quanh hắn đã đầu lìa khỏi cổ, trở thành cái xác không đầu.</w:t>
      </w:r>
    </w:p>
    <w:p>
      <w:pPr>
        <w:pStyle w:val="BodyText"/>
      </w:pPr>
      <w:r>
        <w:t xml:space="preserve">- Lâm Phi…</w:t>
      </w:r>
    </w:p>
    <w:p>
      <w:pPr>
        <w:pStyle w:val="BodyText"/>
      </w:pPr>
      <w:r>
        <w:t xml:space="preserve">Hiệu trưởng gầy thấy tình huống này liền lớn tiếng gọi. Nhưng không đợi ông ta nói đến tiếng thứ ba thì …</w:t>
      </w:r>
    </w:p>
    <w:p>
      <w:pPr>
        <w:pStyle w:val="BodyText"/>
      </w:pPr>
      <w:r>
        <w:t xml:space="preserve">Lâm Phi đã đâm dao giải phẫu vào ngực Trương Đào.</w:t>
      </w:r>
    </w:p>
    <w:p>
      <w:pPr>
        <w:pStyle w:val="BodyText"/>
      </w:pPr>
      <w:r>
        <w:t xml:space="preserve">Giết chết chín người này xong, Lâm Phi vung dao tạo thành đường vòng cung rơi vào trong không gian giới chỉ vạn năng của mình.</w:t>
      </w:r>
    </w:p>
    <w:p>
      <w:pPr>
        <w:pStyle w:val="BodyText"/>
      </w:pPr>
      <w:r>
        <w:t xml:space="preserve">Không chỉ là học sinh ở bốn phía, mà ngay cả các binh sĩ trong chiếc chiến hạm trung cấp đang trôi lơ lửng trên không trung của hạm đội thứ bảy kia, cũng ngây dại.</w:t>
      </w:r>
    </w:p>
    <w:p>
      <w:pPr>
        <w:pStyle w:val="BodyText"/>
      </w:pPr>
      <w:r>
        <w:t xml:space="preserve">Tên thiếu niên trước mắt quá độc ác. Đồng thời, năng lực chiến đấu của hắn cũng thật mạnh mẽ, chỉ trong vài giây mà đã giết chết chín người.</w:t>
      </w:r>
    </w:p>
    <w:p>
      <w:pPr>
        <w:pStyle w:val="BodyText"/>
      </w:pPr>
      <w:r>
        <w:t xml:space="preserve">Binh sĩ bên trong chiến hạm đang trên không trung của hạm đội thứ bảy biết rõ, đừng nói là giết chết các học sinh phía dưới, dù là phá huỷ vòng phòng ngự cũng là việc rất khó. Bọn hắn chỉ có thể tức giận bay ra ngoài tầng khí quyển của Bắc Đẩu tinh, chờ ngoài không gian, đợi mệnh lệnh của hạm đội thứ bảy mà thôi.</w:t>
      </w:r>
    </w:p>
    <w:p>
      <w:pPr>
        <w:pStyle w:val="BodyText"/>
      </w:pPr>
      <w:r>
        <w:t xml:space="preserve">- Ông già, ông già rồi, trái tim cũng mềm rồi. Mà tôi lại còn trẻ, ha ha, tôi đã giúp ông giải quyết bọn hắn, vậy phiền ông giúp xử lý tốt hậu quả nhé. Xem ra Lam Linh Nhi tạm thời cũng không thích hợp đi quân đội, ông tìm công việc tạm thời cho cô ấy nhé. Ông tổ chức buổi lễ tốt nghiệp năm nay rất thành công, rất đặc sắc. Đã đến giờ tôi trở về ăn cơm trưa rồi.</w:t>
      </w:r>
    </w:p>
    <w:p>
      <w:pPr>
        <w:pStyle w:val="BodyText"/>
      </w:pPr>
      <w:r>
        <w:t xml:space="preserve">Lâm Phi nói xong, xoay người, đi ra phía ngoài.</w:t>
      </w:r>
    </w:p>
    <w:p>
      <w:pPr>
        <w:pStyle w:val="BodyText"/>
      </w:pPr>
      <w:r>
        <w:t xml:space="preserve">- Anh rể, chờ em một chút.</w:t>
      </w:r>
    </w:p>
    <w:p>
      <w:pPr>
        <w:pStyle w:val="BodyText"/>
      </w:pPr>
      <w:r>
        <w:t xml:space="preserve">Lam Linh Nhi cũng chạy theo ra ngoài.</w:t>
      </w:r>
    </w:p>
    <w:p>
      <w:pPr>
        <w:pStyle w:val="BodyText"/>
      </w:pPr>
      <w:r>
        <w:t xml:space="preserve">Sĩ quan phụ trách tuyển sinh của chín hạm đội khác chỉ đứng bên xem, việc không liên quan đến mình thì họ cũng mặc kệ. Bọn họ chỉ như người đến xem náo nhiệt mà thôi.</w:t>
      </w:r>
    </w:p>
    <w:p>
      <w:pPr>
        <w:pStyle w:val="BodyText"/>
      </w:pPr>
      <w:r>
        <w:t xml:space="preserve">- Năng lực gây hoạ của tên Lâm Phi này quá mạnh. Chẳng qua, mình vẫn cần bảo vệ hắn, bởi tiềm lực của hắn cũng rất mạnh mẽ đó.</w:t>
      </w:r>
    </w:p>
    <w:p>
      <w:pPr>
        <w:pStyle w:val="BodyText"/>
      </w:pPr>
      <w:r>
        <w:t xml:space="preserve">Hiệu trưởng gầy nghĩ. Trong một năm Lâm Phi nhập học đã giúp học viện quân sự Bắc Đẩu chiến thắng rất nhiều trận đấu. Còn việc an bài công tác cho Lam Linh Nhi thì..</w:t>
      </w:r>
    </w:p>
    <w:p>
      <w:pPr>
        <w:pStyle w:val="BodyText"/>
      </w:pPr>
      <w:r>
        <w:t xml:space="preserve">Nếu Lam Linh Nhi đã thân quen với Lâm Phi như vậy thì liền cho Lam Linh Nhi làm huấn luyện viên phó cho lớp Lâm Phi đi. Cho cô ta làm giáo viên của Lâm Phi cũng được, làm không tốt thì có thể làm chuyện thầy trò yêu nhau nha.</w:t>
      </w:r>
    </w:p>
    <w:p>
      <w:pPr>
        <w:pStyle w:val="BodyText"/>
      </w:pPr>
      <w:r>
        <w:t xml:space="preserve">Với tư cách là hiệu trưởng của học viện quân sự Bắc Đẩu, việc sắp xếp danh sách huấn luyện viên cũng không khó đâu.</w:t>
      </w:r>
    </w:p>
    <w:p>
      <w:pPr>
        <w:pStyle w:val="BodyText"/>
      </w:pPr>
      <w:r>
        <w:t xml:space="preserve">Hiệu trưởng gầy cũng đi về phòng hiệu trưởng. Khi vào phòng, hắn bắt đầu liên lạc với bảy chỉ huy cấp cao của liên bang, báo cáo toàn bộ chuyện đã xảy ra trong ngày hôm nay.</w:t>
      </w:r>
    </w:p>
    <w:p>
      <w:pPr>
        <w:pStyle w:val="BodyText"/>
      </w:pPr>
      <w:r>
        <w:t xml:space="preserve">Các học sinh ở bốn phía, vốn ngây người sợ hãi, nhìn Lâm Phi chém giết lưu loát, trong nháy mắt đã giết chết chín tên bại hoại.</w:t>
      </w:r>
    </w:p>
    <w:p>
      <w:pPr>
        <w:pStyle w:val="BodyText"/>
      </w:pPr>
      <w:r>
        <w:t xml:space="preserve">- Hả giận, thật sự là quá hả giận.</w:t>
      </w:r>
    </w:p>
    <w:p>
      <w:pPr>
        <w:pStyle w:val="BodyText"/>
      </w:pPr>
      <w:r>
        <w:t xml:space="preserve">Các học viên của học viện quân sự từ kinh ngạc đến hoan hô.</w:t>
      </w:r>
    </w:p>
    <w:p>
      <w:pPr>
        <w:pStyle w:val="BodyText"/>
      </w:pPr>
      <w:r>
        <w:t xml:space="preserve">- Thế mới đúng chứ, Lâm Phi.</w:t>
      </w:r>
    </w:p>
    <w:p>
      <w:pPr>
        <w:pStyle w:val="BodyText"/>
      </w:pPr>
      <w:r>
        <w:t xml:space="preserve">- Lâm lão đại thật uy phong.</w:t>
      </w:r>
    </w:p>
    <w:p>
      <w:pPr>
        <w:pStyle w:val="BodyText"/>
      </w:pPr>
      <w:r>
        <w:t xml:space="preserve">- Lâm đại ca, thật hứng khởi.</w:t>
      </w:r>
    </w:p>
    <w:p>
      <w:pPr>
        <w:pStyle w:val="BodyText"/>
      </w:pPr>
      <w:r>
        <w:t xml:space="preserve">Đa số các học viên bắt đầu nhường một lối đi cho Lâm Phi, không ngừng hò hét trợ uy. Có học viên lớn mật còn quay lại hiện trường sau cuộc chém giết này, gồm cả bộ dạng của chín cái xác cùng máu tươi đầy đất đưa lên inte, lại bổ sung thêm nội dung câu chuyện.</w:t>
      </w:r>
    </w:p>
    <w:p>
      <w:pPr>
        <w:pStyle w:val="BodyText"/>
      </w:pPr>
      <w:r>
        <w:t xml:space="preserve">Áo Đinh Đặc nhìn bóng lưng Lâm Phi biến mất, không kìm nén được sự hoảng sợ:</w:t>
      </w:r>
    </w:p>
    <w:p>
      <w:pPr>
        <w:pStyle w:val="BodyText"/>
      </w:pPr>
      <w:r>
        <w:t xml:space="preserve">- Lâm Phi đúng là hoá thân của ác ma, không chịu để người khác chèn ép. Mình có thể sống được trong thời gian dài như vậy dưới tay hắn, cũng coi như là phúc lớn mạng lớn rồi. Tốt nhất vẫn là làm đàn em đi thôi, không có việc gì thì đừng trêu chọc hắn.</w:t>
      </w:r>
    </w:p>
    <w:p>
      <w:pPr>
        <w:pStyle w:val="BodyText"/>
      </w:pPr>
      <w:r>
        <w:t xml:space="preserve">- Anh rể, cám ơn anh.</w:t>
      </w:r>
    </w:p>
    <w:p>
      <w:pPr>
        <w:pStyle w:val="BodyText"/>
      </w:pPr>
      <w:r>
        <w:t xml:space="preserve">Lam Linh Nhi chạy tới trước mặt Lâm Phi, kéo ống tay áo hắn, dùng giọng điệu chân thành cùng kích động nói. Vốn cô cảm thấy người anh rể này hơi đáng ghét, nhưng hiện tại trong lòng Lam Linh Nhi thì hắn đã lập tức trở nên cao lớn, uy phong rồi.</w:t>
      </w:r>
    </w:p>
    <w:p>
      <w:pPr>
        <w:pStyle w:val="Compact"/>
      </w:pPr>
      <w:r>
        <w:t xml:space="preserve">Giờ phút này Lam Linh Nhi cũng đã hiểu rõ nguyên nhân vì sao chị gái mình lại thích Lâm Phi rồi, cũng bắt đầu hơi hâm mộ chị gái mình.</w:t>
      </w:r>
      <w:r>
        <w:br w:type="textWrapping"/>
      </w:r>
      <w:r>
        <w:br w:type="textWrapping"/>
      </w:r>
    </w:p>
    <w:p>
      <w:pPr>
        <w:pStyle w:val="Heading2"/>
      </w:pPr>
      <w:bookmarkStart w:id="207" w:name="chương-185-chỗ-dựa-rất-vững"/>
      <w:bookmarkEnd w:id="207"/>
      <w:r>
        <w:t xml:space="preserve">185. Chương 185: Chỗ Dựa Rất Vững</w:t>
      </w:r>
    </w:p>
    <w:p>
      <w:pPr>
        <w:pStyle w:val="Compact"/>
      </w:pPr>
      <w:r>
        <w:br w:type="textWrapping"/>
      </w:r>
      <w:r>
        <w:br w:type="textWrapping"/>
      </w:r>
    </w:p>
    <w:p>
      <w:pPr>
        <w:pStyle w:val="BodyText"/>
      </w:pPr>
      <w:r>
        <w:t xml:space="preserve">Có thể vì bảo vệ mình mà không ngại đắc tội với sĩ quan tuyển sinh của hạm đội thứ bảy, lại còn giết chết tất cả bọn họ nữa. Hắn thật sự rất khát máu, rất mạnh mẽ nha. Nhưng lần này sự khát máu cùng mạnh mẽ của Lâm Phi lại khiến Lam Linh Nhi cảm động từ tận đáy lòng. Nếu hắn không phải anh rể cô mà là thân phận khác thì nhất định Lam Linh Nhi sẽ theo đuổi Lâm Phi đấy.</w:t>
      </w:r>
    </w:p>
    <w:p>
      <w:pPr>
        <w:pStyle w:val="BodyText"/>
      </w:pPr>
      <w:r>
        <w:t xml:space="preserve">- Anh chỉ hoàn thành việc chị em nhờ, thay cô ấy chiếu cố em mà thôi. Không có việc gì thì anh về đây.</w:t>
      </w:r>
    </w:p>
    <w:p>
      <w:pPr>
        <w:pStyle w:val="BodyText"/>
      </w:pPr>
      <w:r>
        <w:t xml:space="preserve">-Chắc năm nay em không được đi hạm đội, đến tiền tuyến rồi.</w:t>
      </w:r>
    </w:p>
    <w:p>
      <w:pPr>
        <w:pStyle w:val="BodyText"/>
      </w:pPr>
      <w:r>
        <w:t xml:space="preserve">-Ông hiệu trưởng già của chúng ta tuy bình thường hèn mọn, bỉ ổi, nhưng gặp được việc này thì ông ấy sẽ xử lý tốt hậu quả và an bài thoả đáng cho em. Yên tâm đi, có việc gì thì lại liên lạc với anh, anh sẽ giúp em giải quyết.</w:t>
      </w:r>
    </w:p>
    <w:p>
      <w:pPr>
        <w:pStyle w:val="BodyText"/>
      </w:pPr>
      <w:r>
        <w:t xml:space="preserve">Lâm Phi vỗ vỗ cái đầu nhỏ của Lam Linh Nhi, sau đó nhanh chóng rời đi mảnh đất thị phi này.</w:t>
      </w:r>
    </w:p>
    <w:p>
      <w:pPr>
        <w:pStyle w:val="BodyText"/>
      </w:pPr>
      <w:r>
        <w:t xml:space="preserve">Lâm Phi cũng không muốn đợi ở đây để lát nữa hiệu trưởng gầy kéo đi giáo dục tư tưởng. Còn hậu quả của việc này thì Lâm Phi nghĩ, dù sao cũng đã làm rồi, tuy đây là do Hệ Thống Chiến Thần ép buộc nhưng không thể phủ nhận việc là do chính mình làm đấy.</w:t>
      </w:r>
    </w:p>
    <w:p>
      <w:pPr>
        <w:pStyle w:val="BodyText"/>
      </w:pPr>
      <w:r>
        <w:t xml:space="preserve">Cùng lắm thì nếu quân đội đến đây bắt người thì mình sẽ đến chỗ Ám Phi Hoa, trực tiếp làm quân khởi nghĩa, làm quân phản loạn phản quốc. Còn nếu không có người bắt mình thì mình sẽ tiếp tục đến trường.</w:t>
      </w:r>
    </w:p>
    <w:p>
      <w:pPr>
        <w:pStyle w:val="BodyText"/>
      </w:pPr>
      <w:r>
        <w:t xml:space="preserve">Lâm Phi về tới biệt thự của Áo Đinh Đặc. Áo Đinh Đặc đi rồi thì căn biệt thự này liền thuộc về Lâm Phi.</w:t>
      </w:r>
    </w:p>
    <w:p>
      <w:pPr>
        <w:pStyle w:val="BodyText"/>
      </w:pPr>
      <w:r>
        <w:t xml:space="preserve">Lâm Phi bắt đầu liên lạc với Ám Phi Hoa.</w:t>
      </w:r>
    </w:p>
    <w:p>
      <w:pPr>
        <w:pStyle w:val="BodyText"/>
      </w:pPr>
      <w:r>
        <w:t xml:space="preserve">- Thánh nữ, gần đây thánh giáo phát triển thuận lợi chứ.</w:t>
      </w:r>
    </w:p>
    <w:p>
      <w:pPr>
        <w:pStyle w:val="BodyText"/>
      </w:pPr>
      <w:r>
        <w:t xml:space="preserve">- Rất thuận lợi, thưa trưởng lão đại nhân của tôi. Hiện tại, thánh giáo phát triển mạnh là có một phần công lao to lớn của anh. Anh là công thần của thánh giáo chúng ta.</w:t>
      </w:r>
    </w:p>
    <w:p>
      <w:pPr>
        <w:pStyle w:val="BodyText"/>
      </w:pPr>
      <w:r>
        <w:t xml:space="preserve">-Khoản tiền cược lớn là do anh chiến thắng trong trận chiến ảo trong game. Tinh cầu Pandora có thể thuận lợi cung cấp tinh thạch cũng là do anh chinh phục được đám thổ dân kia. Còn có ông già côn trùng, trưởng phòng nghiên cứu vũ khí sinh học bí mật cũng là do anh đưa cho chúng tôi.</w:t>
      </w:r>
    </w:p>
    <w:p>
      <w:pPr>
        <w:pStyle w:val="BodyText"/>
      </w:pPr>
      <w:r>
        <w:t xml:space="preserve">-Tôi thật rất yêu anh. Anh đúng là phúc tinh của tôi. Hay là anh đừng đi học, đến thánh giáo của chúng tôi, giúp tôi quản lý đi.</w:t>
      </w:r>
    </w:p>
    <w:p>
      <w:pPr>
        <w:pStyle w:val="BodyText"/>
      </w:pPr>
      <w:r>
        <w:t xml:space="preserve">-Hiện tại thánh giáo đang trong giai đoạn phát triển, mỗi ngày có rất nhiều việc cần xử lý, tất cả việc lớn nhỏ đều phải được duyệt trước rồi mới được quyết định.</w:t>
      </w:r>
    </w:p>
    <w:p>
      <w:pPr>
        <w:pStyle w:val="BodyText"/>
      </w:pPr>
      <w:r>
        <w:t xml:space="preserve">Ám Phi Hoa vui vẻ nói với Lâm Phi.</w:t>
      </w:r>
    </w:p>
    <w:p>
      <w:pPr>
        <w:pStyle w:val="BodyText"/>
      </w:pPr>
      <w:r>
        <w:t xml:space="preserve">- Ông già côn trùng, trưởng phòng nghiên cứu vũ khí sinh học ư? Thật không ngờ cô có thể sử dụng ông ta. Cũng được, nhưng cô phải cẩn thận. Một khi ông ta nghiên cứu vũ khí sinh học thì sẽ bất chấp hậu quả. Vì thế cô phải chú ý ông ta một chút, đừng để ông ta làm ra virus hay sinh vật gì đấy mà phá huỷ thánh giáo của chúng ta.</w:t>
      </w:r>
    </w:p>
    <w:p>
      <w:pPr>
        <w:pStyle w:val="BodyText"/>
      </w:pPr>
      <w:r>
        <w:t xml:space="preserve">-Đúng rồi, cô âm thầm phái người tới Bắc Đẩu Tinh đi. Hôm nay tôi đã giết mấy tên khốn kiếp của hạm đội thứ bảy của Thiên Long Liên Bang. Đồng thời, cô cũng tìm hiểu xem, nếu quân đội có hành động bất lợi với tôi thì phải lập tức thông báo cho tôi biết.</w:t>
      </w:r>
    </w:p>
    <w:p>
      <w:pPr>
        <w:pStyle w:val="BodyText"/>
      </w:pPr>
      <w:r>
        <w:t xml:space="preserve">Lâm Phi tuỳ ý nói.</w:t>
      </w:r>
    </w:p>
    <w:p>
      <w:pPr>
        <w:pStyle w:val="BodyText"/>
      </w:pPr>
      <w:r>
        <w:t xml:space="preserve">- Giết người trong quân đội của Thiên Long Liên Bang à, tốt, chúng đáng chết. Tôi rất mong quân đội sẽ ra tay với anh, như vậy anh có thể đến giúp tôi quản lý thánh giáo rồi.</w:t>
      </w:r>
    </w:p>
    <w:p>
      <w:pPr>
        <w:pStyle w:val="BodyText"/>
      </w:pPr>
      <w:r>
        <w:t xml:space="preserve">Ám Phi Hoa nghe Lâm Phi nói xong liền vui vẻ nói.</w:t>
      </w:r>
    </w:p>
    <w:p>
      <w:pPr>
        <w:pStyle w:val="BodyText"/>
      </w:pPr>
      <w:r>
        <w:t xml:space="preserve">- Cô cứ âm thầm tìm hiểu trước đã. Nhưng tôi đoán, tỷ lệ bọn họ hành động sẽ không cao. Cao tầng trong quân đội của Thiên Long Liên Bang đã biết tôi là Thiên Hạ Đệ Nhị. Giữa chín tên binh sĩ bình thường cùng Thiên Hạ Đệ Nhị cấp Chiến Thần, chỉ cần cao tầng trong quân đội của Thiên Long Liên Bang không phải kẻ đần thì đều biết nên chọn như thế nào.</w:t>
      </w:r>
    </w:p>
    <w:p>
      <w:pPr>
        <w:pStyle w:val="BodyText"/>
      </w:pPr>
      <w:r>
        <w:t xml:space="preserve">-Được rồi, không nói thêm nữa, tôi đi nghỉ ngơi đây, còn phải rèn luyện nữa.</w:t>
      </w:r>
    </w:p>
    <w:p>
      <w:pPr>
        <w:pStyle w:val="BodyText"/>
      </w:pPr>
      <w:r>
        <w:t xml:space="preserve">Lâm Phi lười biếng đáp, rồi cúp điện thoại.</w:t>
      </w:r>
    </w:p>
    <w:p>
      <w:pPr>
        <w:pStyle w:val="BodyText"/>
      </w:pPr>
      <w:r>
        <w:t xml:space="preserve">Quân đội Thiên Long Liên Bang nhận được báo cáo của hiệu trưởng gầy của học viện quân sự Bắc Đẩu về việc giết người lần này.</w:t>
      </w:r>
    </w:p>
    <w:p>
      <w:pPr>
        <w:pStyle w:val="BodyText"/>
      </w:pPr>
      <w:r>
        <w:t xml:space="preserve">Tất nhiên, trong báo cáo, hiệu trưởng gầy của học viện Bắc Đẩu đã cố gắng bảo vệ học viên Lâm Phi, cũng chỉ trích nhân viên tuyển sinh của hạm đội thứ bảy đã sỉ nhục học viện quân sự Bắc Đẩu, một trường học có danh tiếng cả trăm năm này. Đồng thời, ông cũng tỏ ý, nếu truy cứu trách nhiệm giết người của Lâm Phi, thì cũng chính là đối địch với học viện quân sự Bắc Đẩu.</w:t>
      </w:r>
    </w:p>
    <w:p>
      <w:pPr>
        <w:pStyle w:val="BodyText"/>
      </w:pPr>
      <w:r>
        <w:t xml:space="preserve">Trên inte cũng có ảnh chụp cùng lời bình về chuyện này.</w:t>
      </w:r>
    </w:p>
    <w:p>
      <w:pPr>
        <w:pStyle w:val="BodyText"/>
      </w:pPr>
      <w:r>
        <w:t xml:space="preserve">Vì muốn giảm ảnh hưởng của chuyện này nên quân đội đã lập tức xóa chủ đề này trên inte.</w:t>
      </w:r>
    </w:p>
    <w:p>
      <w:pPr>
        <w:pStyle w:val="BodyText"/>
      </w:pPr>
      <w:r>
        <w:t xml:space="preserve">Lúc này, người phụ trách hạm đội thứ bảy rất tức giận, sao lại phái một kẻ ngu xuẩn như vậy đến học viện quân sự Bắc Đẩu tuyển sinh, lại còn dám chĩa họng súng với học viện quân sự Bắc Đẩu nữa chứ.</w:t>
      </w:r>
    </w:p>
    <w:p>
      <w:pPr>
        <w:pStyle w:val="BodyText"/>
      </w:pPr>
      <w:r>
        <w:t xml:space="preserve">Học viện quân sự Bắc Đẩu đã nổi danh ở Thiên Long Liên Bang cả trăm năm nay rồi, cũng đã bồi dưỡng được vô số sĩ quan, ngay cả tổng chỉ huy quân đội Thiên Long, nếu không có lý do chính đáng thì cũng không dám đắc tội người ta.</w:t>
      </w:r>
    </w:p>
    <w:p>
      <w:pPr>
        <w:pStyle w:val="BodyText"/>
      </w:pPr>
      <w:r>
        <w:t xml:space="preserve">Người phụ trách hạm đội thứ bảy bắt đầu mở cuộc họp nội bộ nhỏ, xem xét nên xử lý sự kiện giết người cùng tên học sinh Lâm Phi này như thế nào. Bọn hắn cũng rất buồn bực, nếu không xử lý Lâm Phi, không khiến Lâm Phi nhận trừng phạt thì sẽ làm mất thể diện của hạm đội thứ bảy. Đây chính là tính mạng chín binh sĩ của hạm đội thứ bảy cơ mà. Bọn hắn không chết trên chiến trường mà lại cứ như vậy bị giết chết khi tuyển sinh.</w:t>
      </w:r>
    </w:p>
    <w:p>
      <w:pPr>
        <w:pStyle w:val="BodyText"/>
      </w:pPr>
      <w:r>
        <w:t xml:space="preserve">Nhưng một khi xử lý Lâm Phi, truy cứu trách nhiệm của hắn thì sẽ liên luỵ đến rất nhiều vấn đề. Chỉ tính hiệu trưởng của học viện quân sự Bắc Đẩu, cùng với mạng lưới quan hệ khổng lồ của ông ta trong quân đội thì hạm đội thứ bảy cũng không nguyện đắc tội với người ta.</w:t>
      </w:r>
    </w:p>
    <w:p>
      <w:pPr>
        <w:pStyle w:val="BodyText"/>
      </w:pPr>
      <w:r>
        <w:t xml:space="preserve">Năm giờ sau khi xảy ra sự việc kia, người phụ trách hạm đội thứ bảy nhận được công văn của cấp trên, do chính quân đoàn trưởng hạm đội của Thiên Long vũ trụ, tổng chỉ huy của hạm đội Thiên Long Liên Bang phê duyệt.</w:t>
      </w:r>
    </w:p>
    <w:p>
      <w:pPr>
        <w:pStyle w:val="BodyText"/>
      </w:pPr>
      <w:r>
        <w:t xml:space="preserve">- Lâm Phi vô tội.</w:t>
      </w:r>
    </w:p>
    <w:p>
      <w:pPr>
        <w:pStyle w:val="BodyText"/>
      </w:pPr>
      <w:r>
        <w:t xml:space="preserve">Bốn chữ ngăn ngủi nhưng đã làm cho hạm đội thứ bảy lập tức huỷ bỏ việc trả thù Lâm Phi. Ít nhất về biểu hiện bề ngoài thì không có hành động gì.</w:t>
      </w:r>
    </w:p>
    <w:p>
      <w:pPr>
        <w:pStyle w:val="BodyText"/>
      </w:pPr>
      <w:r>
        <w:t xml:space="preserve">Lâm Phi trở về biệt thự, tắm rửa xong liền đi ngủ.</w:t>
      </w:r>
    </w:p>
    <w:p>
      <w:pPr>
        <w:pStyle w:val="BodyText"/>
      </w:pPr>
      <w:r>
        <w:t xml:space="preserve">Khi hắn tỉnh lại, phát hiện đồng hồ nhắn tin trên tay có ba tin nhắn.</w:t>
      </w:r>
    </w:p>
    <w:p>
      <w:pPr>
        <w:pStyle w:val="BodyText"/>
      </w:pPr>
      <w:r>
        <w:t xml:space="preserve">Một cái do Lam Linh Nhi gửi tới. Cô nói cho Lâm Phi biết, hiệu trưởng đã để cô ở lại học viện quân sự Bắc Đẩu làm giáo viên, bảo Lâm Phi không phải lo cho tương lai của cô nữa.</w:t>
      </w:r>
    </w:p>
    <w:p>
      <w:pPr>
        <w:pStyle w:val="Compact"/>
      </w:pPr>
      <w:r>
        <w:t xml:space="preserve">Hai cái khác là do hiệu trưởng gầy của học viện quân sự Bắc Đẩu cùng Ám Phi Hoa của quân phản loạn thánh giáo, tuy nội dung hơi lung tung nhưng đại khái là quân đội sẽ không trừng phạt Lâm Phi, hắn có thể an tâm tiếp tục đến trường.</w:t>
      </w:r>
      <w:r>
        <w:br w:type="textWrapping"/>
      </w:r>
      <w:r>
        <w:br w:type="textWrapping"/>
      </w:r>
    </w:p>
    <w:p>
      <w:pPr>
        <w:pStyle w:val="Heading2"/>
      </w:pPr>
      <w:bookmarkStart w:id="208" w:name="chương-186-hố-đen-thời-không-cùng-tinh-thạch-năng-lượng-đỉnh-cấp-1"/>
      <w:bookmarkEnd w:id="208"/>
      <w:r>
        <w:t xml:space="preserve">186. Chương 186: Hố Đen Thời Không Cùng Tinh Thạch Năng Lượng Đỉnh Cấp (1)</w:t>
      </w:r>
    </w:p>
    <w:p>
      <w:pPr>
        <w:pStyle w:val="Compact"/>
      </w:pPr>
      <w:r>
        <w:br w:type="textWrapping"/>
      </w:r>
      <w:r>
        <w:br w:type="textWrapping"/>
      </w:r>
    </w:p>
    <w:p>
      <w:pPr>
        <w:pStyle w:val="BodyText"/>
      </w:pPr>
      <w:r>
        <w:t xml:space="preserve">Lâm Phi xem hết nội dung nhắn tin trong đồng hồ. Thông qua lời nhắn của hiệu trưởng cùng Ám Phi Hoa của Thánh giáo, tương lai quân đội sẽ không trừng phạt mình, rất trùng hợp với dự đoán của mình.</w:t>
      </w:r>
    </w:p>
    <w:p>
      <w:pPr>
        <w:pStyle w:val="BodyText"/>
      </w:pPr>
      <w:r>
        <w:t xml:space="preserve">Lâm Phi không còn cần để ý đến hậu quả của việc giết người nữa liền đi xuống căn phòng dưới lòng đất, rồi giống như mọi ngày, tiến hành một trận đấu ảo với cô tiểu công chúa Ngô Tiểu Man, và lại dùng một chiêu làm nổ tung cơ giáp của cô.</w:t>
      </w:r>
    </w:p>
    <w:p>
      <w:pPr>
        <w:pStyle w:val="BodyText"/>
      </w:pPr>
      <w:r>
        <w:t xml:space="preserve">Khi Ngô Tiểu Man buồn bực ra khỏi khoang chiến đấu cơ giáp ảo, Lâm Phi lại bắt đầu dạy Ngô Tiểu Man, rồi lại chiến đấu với cô, là Lâm Phi đánh còn Ngô Tiểu Man phòng thủ. Sau khi Lâm Phi cố gắng nhẹ tay đánh với Ngô Tiểu Man một trận xong, lại bảo cô tiến hành luyện tập các động tác yoga.</w:t>
      </w:r>
    </w:p>
    <w:p>
      <w:pPr>
        <w:pStyle w:val="BodyText"/>
      </w:pPr>
      <w:r>
        <w:t xml:space="preserve">Cuối cùng, vẫn như cũ, Lâm Phi lại ôm cô tiểu công chúa Ngô Tiểu Man không thể nhúc nhích được sau khi kết thúc luyện tập yoga vào trong bồn tắm nước thuốc đã chuẩn bị tốt, giúp cô bớt mệt mỏi.</w:t>
      </w:r>
    </w:p>
    <w:p>
      <w:pPr>
        <w:pStyle w:val="BodyText"/>
      </w:pPr>
      <w:r>
        <w:t xml:space="preserve">Sau đó, Lâm Phi đi lên tầng trên, đóng chặt cánh cửa kim loại.</w:t>
      </w:r>
    </w:p>
    <w:p>
      <w:pPr>
        <w:pStyle w:val="BodyText"/>
      </w:pPr>
      <w:r>
        <w:t xml:space="preserve">Đột nhiên, đồng hồ liên lạc của Lâm Phi vang lên, vừa nhìn liền thấy một dãy số lạ, nhưng dãy số này lại rất ngắn, không phải loại số điện thoại như bình thường vẫn dùng.</w:t>
      </w:r>
    </w:p>
    <w:p>
      <w:pPr>
        <w:pStyle w:val="BodyText"/>
      </w:pPr>
      <w:r>
        <w:t xml:space="preserve">Lâm Phi nhận điện thoại.</w:t>
      </w:r>
    </w:p>
    <w:p>
      <w:pPr>
        <w:pStyle w:val="BodyText"/>
      </w:pPr>
      <w:r>
        <w:t xml:space="preserve">- Chào Lâm Phi, Tôi là sĩ quan chỉ huy Long Chiến Thiên của phòng nhiệm vụ đặc biệt thuộc bộ chỉ huy tác chiến của quân đội Thiên Long Liên Bang.</w:t>
      </w:r>
    </w:p>
    <w:p>
      <w:pPr>
        <w:pStyle w:val="BodyText"/>
      </w:pPr>
      <w:r>
        <w:t xml:space="preserve">Một tiếng nói rất uy vũ vang lên từ trong điện thoại.</w:t>
      </w:r>
    </w:p>
    <w:p>
      <w:pPr>
        <w:pStyle w:val="BodyText"/>
      </w:pPr>
      <w:r>
        <w:t xml:space="preserve">- Quân đội Thiên Long Liên Bang, Long Chiến Thiên ư, ông gọi cho tôi vì chuyện gì vậy?</w:t>
      </w:r>
    </w:p>
    <w:p>
      <w:pPr>
        <w:pStyle w:val="BodyText"/>
      </w:pPr>
      <w:r>
        <w:t xml:space="preserve">Lâm Phi hỏi.</w:t>
      </w:r>
    </w:p>
    <w:p>
      <w:pPr>
        <w:pStyle w:val="BodyText"/>
      </w:pPr>
      <w:r>
        <w:t xml:space="preserve">- Lâm Phi, hoặc có thể gọi là Thiên Hạ Đệ Nhị, không lâu trước đây cậu đã giết chín tên binh sĩ của liên bang. Tuy bọn họ có sai nhưng phương pháp của cậu rất trực tiếp và bạo lực. Tất nhiên, chúng tôi sẽ không vì việc này mà trừng phạt cậu.</w:t>
      </w:r>
    </w:p>
    <w:p>
      <w:pPr>
        <w:pStyle w:val="BodyText"/>
      </w:pPr>
      <w:r>
        <w:t xml:space="preserve">-Chẳng qua, vì trấn an cảm xúc của các binh sĩ Thiên Long Liên Bang khác, tôi không thể không làm ra một chút quyết định. Mong cậu thông cảm.</w:t>
      </w:r>
    </w:p>
    <w:p>
      <w:pPr>
        <w:pStyle w:val="BodyText"/>
      </w:pPr>
      <w:r>
        <w:t xml:space="preserve">-Vừa vặn, tôi có một nhiệm vụ nhỏ đặc biệt cần cậu làm, hy vọng cậu có thể chấp hành nhiệm vụ để bịt miệng một số người.</w:t>
      </w:r>
    </w:p>
    <w:p>
      <w:pPr>
        <w:pStyle w:val="BodyText"/>
      </w:pPr>
      <w:r>
        <w:t xml:space="preserve">-Tất nhiên, nhiệm vụ cũng có phần thưởng là quân hàm liên bang cùng tiền liên bang.</w:t>
      </w:r>
    </w:p>
    <w:p>
      <w:pPr>
        <w:pStyle w:val="BodyText"/>
      </w:pPr>
      <w:r>
        <w:t xml:space="preserve">-Ban thưởng sẽ được cấp sau vài năm nữa, khi cậu gia nhập quân đội liên bang chúng ta.</w:t>
      </w:r>
    </w:p>
    <w:p>
      <w:pPr>
        <w:pStyle w:val="BodyText"/>
      </w:pPr>
      <w:r>
        <w:t xml:space="preserve">Tiếng nói uy vũ nói với Lâm Phi.</w:t>
      </w:r>
    </w:p>
    <w:p>
      <w:pPr>
        <w:pStyle w:val="BodyText"/>
      </w:pPr>
      <w:r>
        <w:t xml:space="preserve">- Muốn tôi đi chấp hành nhiệm vụ à, muốn tôi chấp hành nhiệm vụ nhỏ nào, trước nói nghe một chút đã.</w:t>
      </w:r>
    </w:p>
    <w:p>
      <w:pPr>
        <w:pStyle w:val="BodyText"/>
      </w:pPr>
      <w:r>
        <w:t xml:space="preserve">Lâm Phi nói.</w:t>
      </w:r>
    </w:p>
    <w:p>
      <w:pPr>
        <w:pStyle w:val="BodyText"/>
      </w:pPr>
      <w:r>
        <w:t xml:space="preserve">- Tôi sẽ nói sơ qua cho cậu biết.</w:t>
      </w:r>
    </w:p>
    <w:p>
      <w:pPr>
        <w:pStyle w:val="BodyText"/>
      </w:pPr>
      <w:r>
        <w:t xml:space="preserve">-Trước đây không lâu, tại một tinh hệ xa xôi, nhân viên thăm dò đã phát hiện một cái lỗ đen thời không, có thể thông với một lỗ đen thời không ở một tinh cầu xa xôi khác.</w:t>
      </w:r>
    </w:p>
    <w:p>
      <w:pPr>
        <w:pStyle w:val="BodyText"/>
      </w:pPr>
      <w:r>
        <w:t xml:space="preserve">-Cái lỗ đen này còn đang trong trạng thái ổn định, trải qua sự thăm dò của chúng tôi thì nó sẽ kéo dài trong mấy tháng tiếp theo.</w:t>
      </w:r>
    </w:p>
    <w:p>
      <w:pPr>
        <w:pStyle w:val="BodyText"/>
      </w:pPr>
      <w:r>
        <w:t xml:space="preserve">-Máy móc tiến vào lỗ đen thời không thì tín hiệu thu được sẽ bị nhiễu rất nhiều, chỉ có thể thu được một số ít ảnh chụp. Đó cũng là một tinh cầu có sinh vật giống như loài người sinh sống. Không chỉ thế, môi trường ở đó cũng rất giống tinh cầu của chúng ta, thích hợp cho con người sinh sống.</w:t>
      </w:r>
    </w:p>
    <w:p>
      <w:pPr>
        <w:pStyle w:val="BodyText"/>
      </w:pPr>
      <w:r>
        <w:t xml:space="preserve">-Sau đó, tôi đã phái mười tên lính tiến vào, nhưng chỉ có một người còn sống quay về. Trong báo cáo của hắn nói, đây là một tinh cầu ma pháp cùng kiếm thuật, có sinh vật cường đại tồn tại, khả năng tấn công của bọn chúng không kém nhiều so với cơ giáp cấp cao.</w:t>
      </w:r>
    </w:p>
    <w:p>
      <w:pPr>
        <w:pStyle w:val="BodyText"/>
      </w:pPr>
      <w:r>
        <w:t xml:space="preserve">-Nhưng trên tinh cầu này cũng tồn tại tinh thạch năng lượng đỉnh cấp.</w:t>
      </w:r>
    </w:p>
    <w:p>
      <w:pPr>
        <w:pStyle w:val="BodyText"/>
      </w:pPr>
      <w:r>
        <w:t xml:space="preserve">-Mà tinh thạch năng lượng đỉnh cấp lại là tinh thạch năng lượng cần thiết để chế tạo chiến hạm đặc biệt trong truyền thuyết. Hiện tại, trong hệ tinh cầu mà Thiên Long Liên Bang thống trị rất khó lấy được thứ này.</w:t>
      </w:r>
    </w:p>
    <w:p>
      <w:pPr>
        <w:pStyle w:val="BodyText"/>
      </w:pPr>
      <w:r>
        <w:t xml:space="preserve">-Tôi hy vọng cậu có thể tiến vào lỗ đen thời không, lấy một ít tinh thạch năng lượng đỉnh cấp mang về. Thù lao cùng huân chương của cậu sẽ phụ thuộc trực tiếp vào số lượng tinh thạch năng lượng đỉnh cấp mà cậu lấy được.</w:t>
      </w:r>
    </w:p>
    <w:p>
      <w:pPr>
        <w:pStyle w:val="BodyText"/>
      </w:pPr>
      <w:r>
        <w:t xml:space="preserve">Giọng nói uy vũ nói với Lâm Phi.</w:t>
      </w:r>
    </w:p>
    <w:p>
      <w:pPr>
        <w:pStyle w:val="BodyText"/>
      </w:pPr>
      <w:r>
        <w:t xml:space="preserve">- Đinh đông, phát hiện nhiệm vụ quân đội, 67% phù hợp với hiện trường nhiệm vụ.</w:t>
      </w:r>
    </w:p>
    <w:p>
      <w:pPr>
        <w:pStyle w:val="BodyText"/>
      </w:pPr>
      <w:r>
        <w:t xml:space="preserve">-Tên nhiệm vụ: Cướp đoạt tinh thạch năng lượng.</w:t>
      </w:r>
    </w:p>
    <w:p>
      <w:pPr>
        <w:pStyle w:val="BodyText"/>
      </w:pPr>
      <w:r>
        <w:t xml:space="preserve">-Giới thiệu nhiệm vụ: ký chủ nhận uỷ thác của bên quân liên bang, tiến vào lỗ đen thời không, đi vào tinh cầu kiếm thuật cùng ma pháp cướp đoạt tinh thạch năng lượng đỉnh cấp của bọn chúng.</w:t>
      </w:r>
    </w:p>
    <w:p>
      <w:pPr>
        <w:pStyle w:val="BodyText"/>
      </w:pPr>
      <w:r>
        <w:t xml:space="preserve">-Tất cả mọi thứ trong vũ trụ đều thuộc sở hữu của Chiến Thần. Tinh thạch năng lượng đỉnh cấp cũng phải thuộc về Chiến Thần, dù muốn phân phối thì cũng phải do ứng cử viên Chiến Thần phân phối.</w:t>
      </w:r>
    </w:p>
    <w:p>
      <w:pPr>
        <w:pStyle w:val="BodyText"/>
      </w:pPr>
      <w:r>
        <w:t xml:space="preserve">-Điều kiện hoàn thành nhiệm vụ: ký chủ tiến vào lỗ đen thời không, cướp được tinh thạch năng lượng đỉnh cấp.</w:t>
      </w:r>
    </w:p>
    <w:p>
      <w:pPr>
        <w:pStyle w:val="BodyText"/>
      </w:pPr>
      <w:r>
        <w:t xml:space="preserve">-Điều kiện nhiệm vụ thất bại: ký chủ không tìm được tinh thạch năng lượng đỉnh cấp.</w:t>
      </w:r>
    </w:p>
    <w:p>
      <w:pPr>
        <w:pStyle w:val="BodyText"/>
      </w:pPr>
      <w:r>
        <w:t xml:space="preserve">-Phần thưởng cho hoàn thành nhiệm vụ: tinh thạch năng lượng đỉnh cấp sẽ có một bộ phận năng lượng mà Hệ Thống Chiến Thần có thể hấp thu, về sau sẽ cho ký chủ phần thưởng tương ứng. Phần thưởng đạt được có liên quan trực tiếp đến phẩm chất, số lượng cùng thuộc tính của tinh thạch năng lượng đỉnh cấp mà ký chủ lấy được.</w:t>
      </w:r>
    </w:p>
    <w:p>
      <w:pPr>
        <w:pStyle w:val="BodyText"/>
      </w:pPr>
      <w:r>
        <w:t xml:space="preserve">-Hình phạt nếu nhiệm vụ thất bại: nếu ký chủ không tìm được tinh thạch năng lượng đỉnh cấp thì sẽ vĩnh viễn bị ở lại thế giới kiếm thuật cùng ma pháp này.</w:t>
      </w:r>
    </w:p>
    <w:p>
      <w:pPr>
        <w:pStyle w:val="BodyText"/>
      </w:pPr>
      <w:r>
        <w:t xml:space="preserve">-Cũng xin nhắc nhở : thời gian lỗ đen thời không ổn định là ba tháng. Sau ba tháng, hố đen thời không sẽ tự động đóng. Đến lúc đó, ký chủ sẽ không thể quay lại Thiên Long Liên Bang. Như vậy, ký chủ sẽ phải sống ở thế giới kiếm thuật cùng ma pháp cho đến khi ký chủ chế tạo được phi thuyền vũ trụ. Nhưng tỷ lệ vượt qua vô số tinh hệ để trở về Thiên Long Liên Bang là một phần ngàn vạn.</w:t>
      </w:r>
    </w:p>
    <w:p>
      <w:pPr>
        <w:pStyle w:val="BodyText"/>
      </w:pPr>
      <w:r>
        <w:t xml:space="preserve">- Hệ Thống Chiến Thần, ngươi thật tàn nhẫn, còn muốn ta sung quân đến tinh cầu khác, tinh cầu nguyên thuỷ làm thổ dân hả.</w:t>
      </w:r>
    </w:p>
    <w:p>
      <w:pPr>
        <w:pStyle w:val="BodyText"/>
      </w:pPr>
      <w:r>
        <w:t xml:space="preserve">Trong lòng Lâm Phi thầm nghĩ.</w:t>
      </w:r>
    </w:p>
    <w:p>
      <w:pPr>
        <w:pStyle w:val="BodyText"/>
      </w:pPr>
      <w:r>
        <w:t xml:space="preserve">- Long Chiến Thiên, tôi đồng ý chấp hành nhiệm vụ của quân đội Thiên Long Liên Bang, đi lấy tinh thạch năng lượng đỉnh cấp về cho các người.</w:t>
      </w:r>
    </w:p>
    <w:p>
      <w:pPr>
        <w:pStyle w:val="BodyText"/>
      </w:pPr>
      <w:r>
        <w:t xml:space="preserve">-Nhưng tôi phải nói trước, đi thì tôi sẽ đi và còn cố hết sức để tìm, nhưng có thể tìm được hay không thì không phải do tôi quyết định, mà còn phải xem vận may cùng tình huống cụ thể nữa.</w:t>
      </w:r>
    </w:p>
    <w:p>
      <w:pPr>
        <w:pStyle w:val="BodyText"/>
      </w:pPr>
      <w:r>
        <w:t xml:space="preserve">Lâm Phi đáp.</w:t>
      </w:r>
    </w:p>
    <w:p>
      <w:pPr>
        <w:pStyle w:val="BodyText"/>
      </w:pPr>
      <w:r>
        <w:t xml:space="preserve">- Rất tốt, Thiên Hạ Đệ Nhị, dưới sự nghiên cứu và xác định của chúng tôi thì hố đen thời không này sẽ ổn định trong mấy tháng. Năng lực chiến đấu của cậu rất nổi bật, là nhân tài trụ cột của Thiên Long Liên Bang chúng ta. Nếu hai tháng sau mà cậu còn chưa tìm được tinh thạch năng lượng đỉnh cấp thì cứ trở lại. Mọi việc phải cẩn thận.</w:t>
      </w:r>
    </w:p>
    <w:p>
      <w:pPr>
        <w:pStyle w:val="BodyText"/>
      </w:pPr>
      <w:r>
        <w:t xml:space="preserve">-Hiện tại thời gian rất gấp, đêm nay cậu hãy đến căn cứ của quân đội Bắc Đẩu tinh trước, nơi đó sẽ có chiến hạm cao cấp đưa cậu đến gần lỗ đen thời không.</w:t>
      </w:r>
    </w:p>
    <w:p>
      <w:pPr>
        <w:pStyle w:val="BodyText"/>
      </w:pPr>
      <w:r>
        <w:t xml:space="preserve">-Còn nữa, nhiệm vụ lần này của cậu là nhiệm vụ tuyệt mật của quân đội Thiên Long Liên Bang, những người biết chỉ là một số tướng lĩnh cấp à thôi.</w:t>
      </w:r>
    </w:p>
    <w:p>
      <w:pPr>
        <w:pStyle w:val="BodyText"/>
      </w:pPr>
      <w:r>
        <w:t xml:space="preserve">-Nhân viên bình thường trong quân đội Thiên Long Liên Bang chỉ biết là cậu đi chấp hành nhiệm vụ đặc biệt, chứ nội dung cụ thể của nhiệm vụ thì bọn họ không biết.</w:t>
      </w:r>
    </w:p>
    <w:p>
      <w:pPr>
        <w:pStyle w:val="BodyText"/>
      </w:pPr>
      <w:r>
        <w:t xml:space="preserve">- Còn học viện của cậu thì tôi sẽ cho người giúp cậu xin phép nghỉ học. Không cần cảm thấy áp lực, nếu không tìm được tinh thạch năng lượng đỉnh cấp thì coi như đi nghỉ phép ở tinh cầu kiếm thuật cùng ma pháp một chuyến thôi. An toàn là quan trọng nhất. Thiên Long Liên Bang chúng ta cần anh hùng như cậu.</w:t>
      </w:r>
    </w:p>
    <w:p>
      <w:pPr>
        <w:pStyle w:val="BodyText"/>
      </w:pPr>
      <w:r>
        <w:t xml:space="preserve">-Lần này cậu đi chỉ là làm hình thức, lấy lý do ban thưởng huân chương cho cậu mà thôi.</w:t>
      </w:r>
    </w:p>
    <w:p>
      <w:pPr>
        <w:pStyle w:val="BodyText"/>
      </w:pPr>
      <w:r>
        <w:t xml:space="preserve">Long Chiến Thiên thấy Lâm Phi đồng ý sảng khoái như vậy, thì cảm thấy những lời thuyết phục đã chuẩn bị từ trước nếu Lâm Phi từ chối cũng không cần dùng đến nữa. Tất nhiên, hắn cũng đánh giá Lâm Phi cao hơn rất nhiều.</w:t>
      </w:r>
    </w:p>
    <w:p>
      <w:pPr>
        <w:pStyle w:val="BodyText"/>
      </w:pPr>
      <w:r>
        <w:t xml:space="preserve">Sau đó, Lâm Phi tắt máy truyền tin, bắt đầu lên mạng đặt một đống đồ ăn. Đương nhiên, lần này nhiều hơn lần trước rất nhiều.</w:t>
      </w:r>
    </w:p>
    <w:p>
      <w:pPr>
        <w:pStyle w:val="BodyText"/>
      </w:pPr>
      <w:r>
        <w:t xml:space="preserve">‘Ong ong’ đồng hồ máy truyền tin của Lâm Phi lại đổ chuông, nhìn qua thì thấy là Ám Phi Hoa gọi đến.</w:t>
      </w:r>
    </w:p>
    <w:p>
      <w:pPr>
        <w:pStyle w:val="BodyText"/>
      </w:pPr>
      <w:r>
        <w:t xml:space="preserve">- Thánh nữ, có gì chỉ giáo vậy.</w:t>
      </w:r>
    </w:p>
    <w:p>
      <w:pPr>
        <w:pStyle w:val="BodyText"/>
      </w:pPr>
      <w:r>
        <w:t xml:space="preserve">Lâm Phi nhận điện thoại, hỏi.</w:t>
      </w:r>
    </w:p>
    <w:p>
      <w:pPr>
        <w:pStyle w:val="BodyText"/>
      </w:pPr>
      <w:r>
        <w:t xml:space="preserve">- Lâm Phi, căn cứ vào tình báo của giáo đồ mà tôi giấu trong quân đội Thiên Long cho biết, quân đội Thiên Long Liên Bang đang phát hiện một cái lỗ đen thời không, bên trong có thể có tinh thạch năng lượng đỉnh cấp. Tinh thạch năng lượng đỉnh cấp là vật phẩm dự trữ cao cấp. Bây giờ, tôi đang thiếu rất nhiều.</w:t>
      </w:r>
    </w:p>
    <w:p>
      <w:pPr>
        <w:pStyle w:val="BodyText"/>
      </w:pPr>
      <w:r>
        <w:t xml:space="preserve">-Tôi chuẩn bị phái người giả mạo làm cướp biển vũ trụ, chờ khi bên quân đội liên bang lấy được tinh thạch năng lượng đỉnh cấp thì sẽ tiến hành cướp trên đường chúng vận chuyển về. Anh có thể dẫn theo giáo chúng của tôi đi cướp lần này được không?</w:t>
      </w:r>
    </w:p>
    <w:p>
      <w:pPr>
        <w:pStyle w:val="BodyText"/>
      </w:pPr>
      <w:r>
        <w:t xml:space="preserve">Ám Phi Hoa khẩn cầu nói.</w:t>
      </w:r>
    </w:p>
    <w:p>
      <w:pPr>
        <w:pStyle w:val="BodyText"/>
      </w:pPr>
      <w:r>
        <w:t xml:space="preserve">- Không cần tốn sức như vậy. Người đưa tin cho cô rất chính xác. Thiên Long Liên Bang đúng là đã phát hiện một cái lỗ đen thời không. Bên trong đó đúng là có tinh thạch năng lượng đỉnh cấp.</w:t>
      </w:r>
    </w:p>
    <w:p>
      <w:pPr>
        <w:pStyle w:val="BodyText"/>
      </w:pPr>
      <w:r>
        <w:t xml:space="preserve">-Rất trùng hợp, người chấp hành nhiệm vụ tiến vào lỗ đen thời không tìm kiếm tinh thạch năng lượng đỉnh cấp lần này, lại chính là tôi.</w:t>
      </w:r>
    </w:p>
    <w:p>
      <w:pPr>
        <w:pStyle w:val="BodyText"/>
      </w:pPr>
      <w:r>
        <w:t xml:space="preserve">-Nếu tôi tìm được tinh thạch năng lượng đỉnh cấp thì sẽ nghĩ cách lấy cho cô một phần.</w:t>
      </w:r>
    </w:p>
    <w:p>
      <w:pPr>
        <w:pStyle w:val="BodyText"/>
      </w:pPr>
      <w:r>
        <w:t xml:space="preserve">Lâm Phi đáp. Trong lòng hắn lại nghĩ, Thánh giáo, quân đội Thiên Long, còn có Hệ Thống Chiến Thần cũng đều muốn tinh thạch năng lượng đỉnh cấp, xem ra loại tinh thạch này thật sự rất hữu ích.</w:t>
      </w:r>
    </w:p>
    <w:p>
      <w:pPr>
        <w:pStyle w:val="BodyText"/>
      </w:pPr>
      <w:r>
        <w:t xml:space="preserve">- Cái gì, anh chính là người đi tìm ư? Thật tốt quá, anh nhất định phải nghĩ cách lấy cho tôi một phần tinh thạch năng lượng đỉnh cấp đấy. Điều này rất quan trọng đến việc thành lập lực lượng vũ trang cao cấp của Thánh giáo chúng ta sau này.</w:t>
      </w:r>
    </w:p>
    <w:p>
      <w:pPr>
        <w:pStyle w:val="BodyText"/>
      </w:pPr>
      <w:r>
        <w:t xml:space="preserve">Ám Phi Hoa hưng phấn nói.</w:t>
      </w:r>
    </w:p>
    <w:p>
      <w:pPr>
        <w:pStyle w:val="BodyText"/>
      </w:pPr>
      <w:r>
        <w:t xml:space="preserve">- Đã biết, nhưng điều kiện tiên quyết là tôi có thể tim được nó. Được rồi, không nói nữa, chờ tôi trở về sẽ liên lạc với cô sau.</w:t>
      </w:r>
    </w:p>
    <w:p>
      <w:pPr>
        <w:pStyle w:val="BodyText"/>
      </w:pPr>
      <w:r>
        <w:t xml:space="preserve">Lâm Phi nói xong liền cúp điện thoại.</w:t>
      </w:r>
    </w:p>
    <w:p>
      <w:pPr>
        <w:pStyle w:val="BodyText"/>
      </w:pPr>
      <w:r>
        <w:t xml:space="preserve">Một giờ sau, Lâm Phi cầm hai cái túi to, mở cửa tầng ngầm, đi xuống căn phòng trong tầng hầm.</w:t>
      </w:r>
    </w:p>
    <w:p>
      <w:pPr>
        <w:pStyle w:val="BodyText"/>
      </w:pPr>
      <w:r>
        <w:t xml:space="preserve">- Không phải chứ Lâm Phi? Anh lại cầm nhiều đồ ăn đến như vậy là chuẩn bị đi xa nữa sao? Đừng mà. Tôi cảm thấy tôi đã tiến bộ trong chiến đấu cơ giáp ảo, sắp sửa có thể thắng anh rồi. Thế mà anh lại vứt tôi ở chỗ này, để cho tôi mỗi ngày sống một mình hả.</w:t>
      </w:r>
    </w:p>
    <w:p>
      <w:pPr>
        <w:pStyle w:val="BodyText"/>
      </w:pPr>
      <w:r>
        <w:t xml:space="preserve">Ngô Tiểu Man thấy lần này Lâm Phi ôm túi đồ ăn đến còn nhiều hơn lần trước mấy lần, liền phản ứng kịp, bắt đầu không ngừng phàn nàn nói.</w:t>
      </w:r>
    </w:p>
    <w:p>
      <w:pPr>
        <w:pStyle w:val="BodyText"/>
      </w:pPr>
      <w:r>
        <w:t xml:space="preserve">- Phải gọi là chủ nhân. Cô nói đúng, lần này tôi muốn đi xa nhà, vẫn là rất xa. Thiên Long Liên Bang muốn tôi đi làm một nhiệm vụ. Tất nhiên, nhiệm vụ lần này có thể dài, cũng có thể ngắn, nếu thuận lợi thì tôi sẽ rất nhanh trở về.</w:t>
      </w:r>
    </w:p>
    <w:p>
      <w:pPr>
        <w:pStyle w:val="BodyText"/>
      </w:pPr>
      <w:r>
        <w:t xml:space="preserve">-Đừng thấy lần này mang cho cô nhiều thức ăn như vậy, chủ yếu là để phòng ngừa tôi về muộn nên chuẩn bị cho cô đấy.</w:t>
      </w:r>
    </w:p>
    <w:p>
      <w:pPr>
        <w:pStyle w:val="BodyText"/>
      </w:pPr>
      <w:r>
        <w:t xml:space="preserve">-Được rồi, cô cất những thức ăn này đi. Đây là đồ ăn cho cô trong một thời gian ngắn tiếp theo đấy. Tôi phải đi rồi. Trong thời gian tôi không ở đây thì phải chăm chỉ rèn luyện, không chỉ chiến đấu cơ giáp ảo mà còn cả kỹ thật chiến đấu nữa. Sau khi tôi trở về sẽ kiểm tra cô. Cô phải tranh thủ sớm đánh bại tôi thì mới có tự do.</w:t>
      </w:r>
    </w:p>
    <w:p>
      <w:pPr>
        <w:pStyle w:val="BodyText"/>
      </w:pPr>
      <w:r>
        <w:t xml:space="preserve">Lâm Phi lập tức trấn an cảm xúc của cô tiểu công chúa Ngô Tiểu Man này, sau đó quay người đi ra khỏi tầng hầm, đồng thời, khoá cánh cửa kim loại lại.</w:t>
      </w:r>
    </w:p>
    <w:p>
      <w:pPr>
        <w:pStyle w:val="BodyText"/>
      </w:pPr>
      <w:r>
        <w:t xml:space="preserve">Mấy giờ sau, Lâm Phi ngồi trên chiến hạm vận tải cao cấp, trải qua bước nhảy thời không, đi đến tinh hệ xa xôi nơi Thiên Long Liên Bang phát hiện ra lỗ đen thời không bí ẩn.</w:t>
      </w:r>
    </w:p>
    <w:p>
      <w:pPr>
        <w:pStyle w:val="BodyText"/>
      </w:pPr>
      <w:r>
        <w:t xml:space="preserve">Hai ngày sau, gần chỗ lỗ đen, Lâm Phi từ trên chiến hạm vận tải cao cấp chuyển sang một thành lũy cỡ nhỏ trong vũ trụ.</w:t>
      </w:r>
    </w:p>
    <w:p>
      <w:pPr>
        <w:pStyle w:val="BodyText"/>
      </w:pPr>
      <w:r>
        <w:t xml:space="preserve">Thông qua thiếtbị quan sát của thành lũy trong vũ trụ, Lâm Phi thấy được toàn cảnh của lỗ đen thời không.</w:t>
      </w:r>
    </w:p>
    <w:p>
      <w:pPr>
        <w:pStyle w:val="BodyText"/>
      </w:pPr>
      <w:r>
        <w:t xml:space="preserve">Một lỗ đen mang theo vòng xoáy hình tròn, có đường kính khoảng nửa mét. Người đứng thẳng không thể đi vào, chỉ có thể nằm mà xuyên qua.</w:t>
      </w:r>
    </w:p>
    <w:p>
      <w:pPr>
        <w:pStyle w:val="BodyText"/>
      </w:pPr>
      <w:r>
        <w:t xml:space="preserve">Thành lũy vũ trụ của quân đội mà Lâm Phi đang ở này vì có động lực rất lớn nên không sợ bị lỗ đen thời không hút vào. Nó đứng rất gần với lỗ đen thời không, và có một lối đi hình ống, cánh cửa lối đi đối diện với lỗ đen thời không.</w:t>
      </w:r>
    </w:p>
    <w:p>
      <w:pPr>
        <w:pStyle w:val="BodyText"/>
      </w:pPr>
      <w:r>
        <w:t xml:space="preserve">Mấy phút sau, Lâm Phi được đưa vào bên trong một chiếc máy phát xạ được chế tạo bằng kim loại, có hình dáng như cỗ quan tài. Nhân viên nghiên cứu bảo Lâm Phi nằm vào trong đó.</w:t>
      </w:r>
    </w:p>
    <w:p>
      <w:pPr>
        <w:pStyle w:val="BodyText"/>
      </w:pPr>
      <w:r>
        <w:t xml:space="preserve">- Khi tiến vào lỗ đen thời không, chiếc máy phát xạ này sẽ bảo vệ anh không bị các loại tuyến phóng xạ tổn thương. Đồng thời, đây cũng là công cụ duy nhất để anh trở về tinh hệ của chúng ta.</w:t>
      </w:r>
    </w:p>
    <w:p>
      <w:pPr>
        <w:pStyle w:val="BodyText"/>
      </w:pPr>
      <w:r>
        <w:t xml:space="preserve">-Tất nhiên, trong thế giới kiếm thuật cùng ma pháp kia còn có chín cái khoang kim loại như thế này nằm ở đâu đó.</w:t>
      </w:r>
    </w:p>
    <w:p>
      <w:pPr>
        <w:pStyle w:val="BodyText"/>
      </w:pPr>
      <w:r>
        <w:t xml:space="preserve">-Cửa ra vào của lỗ đen này là một sơn cốc không người. Ít nhất, từ sau lần trước phái binh sĩ vào, có một gã duy nhất trở về thì nó vẫn còn an toàn.</w:t>
      </w:r>
    </w:p>
    <w:p>
      <w:pPr>
        <w:pStyle w:val="BodyText"/>
      </w:pPr>
      <w:r>
        <w:t xml:space="preserve">-Sau này, khi anh muốn trở về thì nằm vào trong khoang kim loại này, nhấn nút màu đỏ là anh có thể trở về.</w:t>
      </w:r>
    </w:p>
    <w:p>
      <w:pPr>
        <w:pStyle w:val="BodyText"/>
      </w:pPr>
      <w:r>
        <w:t xml:space="preserve">-Về phần trang bị vũ khí, chúng tôi sẽ cấp cho anh một thanh kiếm laser năng lượng cao cùng một súng năng lượng.</w:t>
      </w:r>
    </w:p>
    <w:p>
      <w:pPr>
        <w:pStyle w:val="BodyText"/>
      </w:pPr>
      <w:r>
        <w:t xml:space="preserve">-Còn về cơ giáp, vì lối đi quá nhỏ và đồ vật kim loại điện tử sẽ bị bài xích mạnh nên không cấp cho anh.</w:t>
      </w:r>
    </w:p>
    <w:p>
      <w:pPr>
        <w:pStyle w:val="BodyText"/>
      </w:pPr>
      <w:r>
        <w:t xml:space="preserve">-Chiến binh, anh phải cẩn thận. Thổ dân ở thế giới bên kia có sức tấn công không thua gì cơ giáp. Bọn hắn cầm kiếm cùng trượng ma pháp chính là cơ giáp hình người.</w:t>
      </w:r>
    </w:p>
    <w:p>
      <w:pPr>
        <w:pStyle w:val="BodyText"/>
      </w:pPr>
      <w:r>
        <w:t xml:space="preserve">Một nghiên cứu viên lâu năm nói với Lâm Phi, rồi cho vào miệng Lâm Phi một miếng vải, bảo hắn cắn.</w:t>
      </w:r>
    </w:p>
    <w:p>
      <w:pPr>
        <w:pStyle w:val="BodyText"/>
      </w:pPr>
      <w:r>
        <w:t xml:space="preserve">- Tại sao phải cắn nó?</w:t>
      </w:r>
    </w:p>
    <w:p>
      <w:pPr>
        <w:pStyle w:val="BodyText"/>
      </w:pPr>
      <w:r>
        <w:t xml:space="preserve">Lâm Phi hỏi.</w:t>
      </w:r>
    </w:p>
    <w:p>
      <w:pPr>
        <w:pStyle w:val="BodyText"/>
      </w:pPr>
      <w:r>
        <w:t xml:space="preserve">- Vì để anh không cắn phải đầu lưỡi. Lúc trải qua lỗ đen thời không, tốc độ sẽ thay đổi trong thời gian rất ngắn. Lần trước, mười tên binh sĩ đi không cắn vải nên khi về thì có sáu người bị thương đầu lưỡi.</w:t>
      </w:r>
    </w:p>
    <w:p>
      <w:pPr>
        <w:pStyle w:val="BodyText"/>
      </w:pPr>
      <w:r>
        <w:t xml:space="preserve">Nghiên cứu viên nói xong liền dùng sức nhét miếng vải vào trong miệng Lâm Phi.</w:t>
      </w:r>
    </w:p>
    <w:p>
      <w:pPr>
        <w:pStyle w:val="BodyText"/>
      </w:pPr>
      <w:r>
        <w:t xml:space="preserve">Sau đó, khoang kim loại đóng cửa. Trong khoang kim loại có rất nhiều dây máy móc túa ra cố định Lâm Phi hoàn toàn. Lâm Phi có cảm giác hối hận nhưng là đã muộn.</w:t>
      </w:r>
    </w:p>
    <w:p>
      <w:pPr>
        <w:pStyle w:val="BodyText"/>
      </w:pPr>
      <w:r>
        <w:t xml:space="preserve">‘Vèo’ một tiếng, khoang kim loại từ trong phi thuyền mẹ bị bắn ra ngoài, tăng tốc trong lối đi hình ống, bay vào lỗ đen thời không.</w:t>
      </w:r>
    </w:p>
    <w:p>
      <w:pPr>
        <w:pStyle w:val="BodyText"/>
      </w:pPr>
      <w:r>
        <w:t xml:space="preserve">Trong lỗ đen, mặc dù có khoang kim loại bảo vệ nhưng Lâm Phi vẫn cảm nhận được áp lực cùng sự thay đổi tốc độ nhanh chóng. Toàn bộ khoang kim loại vẫn xoay vòng không theo quy tắc, lúc nhanh lúc chậm.</w:t>
      </w:r>
    </w:p>
    <w:p>
      <w:pPr>
        <w:pStyle w:val="BodyText"/>
      </w:pPr>
      <w:r>
        <w:t xml:space="preserve">Chẳng qua, Lâm Phi đã trải qua huấn luyện chóng mặt nên còn miễn cưỡng chịu được loại cảm giác hôn mê này. Nhưng trong quá trình truyền tống, Lâm Phi cảm giác mình hoàn toàn mất đi khái niệm thời gian cùng sự tồn tại, không cảm giác được thời gian đang trôi qua.</w:t>
      </w:r>
    </w:p>
    <w:p>
      <w:pPr>
        <w:pStyle w:val="BodyText"/>
      </w:pPr>
      <w:r>
        <w:t xml:space="preserve">‘Bịch’ một tiếng, Lâm Phi cảm giác được va chạm kịch liệt cùng chấn động, sau đó khoang thuyền kim loại tự động mở ra.</w:t>
      </w:r>
    </w:p>
    <w:p>
      <w:pPr>
        <w:pStyle w:val="BodyText"/>
      </w:pPr>
      <w:r>
        <w:t xml:space="preserve">Đến rồi sao. Đầu tiên, Lâm Phi rõ ràng ngửi được mùi bùn đất. Tuy không khí hơi khác nhưng mình vẫn có thể hô hấp bình thường được.</w:t>
      </w:r>
    </w:p>
    <w:p>
      <w:pPr>
        <w:pStyle w:val="BodyText"/>
      </w:pPr>
      <w:r>
        <w:t xml:space="preserve">Sau đó, Lâm Phi thử đi ra khỏi khoang thuyền kim loại, nhảy trên mặt đất vài cái, cảm nhận trọng lực ở đây phải gấp khoảng 1,5 lần so với Thiên Long Liên Bang. Trách không được những binh sĩ được huấn luyện nghiêm chỉnh kia đến đây mà không đánh lại được thổ dân, bởi vì, chỉ tính mỗi trọng lực này thôi cũng đã khó thích ứng rồi.</w:t>
      </w:r>
    </w:p>
    <w:p>
      <w:pPr>
        <w:pStyle w:val="BodyText"/>
      </w:pPr>
      <w:r>
        <w:t xml:space="preserve">Chẳng qua, bình thường, dưới sự ép buộc của Hệ Thống Chiến Thần, Lâm Phi toàn phải rèn luyện trọng lực gấp đôi, gấp ba nên với trọng lực gấp 1,5 lần này thì Lâm Phi thích ứng được rất nhanh.</w:t>
      </w:r>
    </w:p>
    <w:p>
      <w:pPr>
        <w:pStyle w:val="BodyText"/>
      </w:pPr>
      <w:r>
        <w:t xml:space="preserve">Lâm Phi nhìn xung quanh. Đây là một sơn cốc rất lớn, trên mặt đất có mười khoang thuyền kim loại đã được mở ra, nằm la liệt ở đó. Tính chín tên binh sĩ đã chết cùng mình là vừa mười người.</w:t>
      </w:r>
    </w:p>
    <w:p>
      <w:pPr>
        <w:pStyle w:val="BodyText"/>
      </w:pPr>
      <w:r>
        <w:t xml:space="preserve">Một lỗ đen thời không nằm trên không trung trên sơn cốc này.</w:t>
      </w:r>
    </w:p>
    <w:p>
      <w:pPr>
        <w:pStyle w:val="BodyText"/>
      </w:pPr>
      <w:r>
        <w:t xml:space="preserve">Đi phía trước xem một chút. Lâm Phi cầm kiếm năng lượng cùng súng năng lượng đi về phía ngoài sơn cốc, đi tìm tinh thạch năng lượng đỉnh cấp trong truyền thuyết.</w:t>
      </w:r>
    </w:p>
    <w:p>
      <w:pPr>
        <w:pStyle w:val="BodyText"/>
      </w:pPr>
      <w:r>
        <w:t xml:space="preserve">Mấy giờ sau, Lâm Phi đi ra khỏi sơn cốc, phát hiện ở phía đông xa xa, bầu trời đen sì, còn có tiếng nổ mạnh. Lâm Phi liền nhanh chóng chạy về hướng đó.</w:t>
      </w:r>
    </w:p>
    <w:p>
      <w:pPr>
        <w:pStyle w:val="BodyText"/>
      </w:pPr>
      <w:r>
        <w:t xml:space="preserve">Chạy mấy giờ, Lâm Phi thấy được một chiến trường đầy máu. Trên chiến trường, là một thành phố tan hoang, chắc là mới bị phá huỷ không lâu nên vẫn còn khói bốc lên nghi ngút.</w:t>
      </w:r>
    </w:p>
    <w:p>
      <w:pPr>
        <w:pStyle w:val="BodyText"/>
      </w:pPr>
      <w:r>
        <w:t xml:space="preserve">Lâm Phi núp sau một gò đất cao, nằm rạp người xuống để che giấu thân mình, hai mắt nhìn về phía chiến trường.</w:t>
      </w:r>
    </w:p>
    <w:p>
      <w:pPr>
        <w:pStyle w:val="BodyText"/>
      </w:pPr>
      <w:r>
        <w:t xml:space="preserve">Bầu trời âm u, từng trận gió lạnh thổi tới, máu chảy thành sông, thi chất thành đồng, phải có đến hàng trăm tàn thi của thiên sứ và kỵ sĩ rơi la liệt trên mặt đất. Đây là cảm nhận của Lâm Phi đối với hiện trạng của chiến trường.</w:t>
      </w:r>
    </w:p>
    <w:p>
      <w:pPr>
        <w:pStyle w:val="BodyText"/>
      </w:pPr>
      <w:r>
        <w:t xml:space="preserve">- Đinh đông, phát hiện ba cây số ở phía trước có tinh thạch năng lượng đỉnh cấp cực phẩm.</w:t>
      </w:r>
    </w:p>
    <w:p>
      <w:pPr>
        <w:pStyle w:val="BodyText"/>
      </w:pPr>
      <w:r>
        <w:t xml:space="preserve">-Khởi động vũ khí dị giới cùng hệ thống phiên dịch ngôn ngữ để giúp ký chủ lấy được tinh thạch năng lượng.</w:t>
      </w:r>
    </w:p>
    <w:p>
      <w:pPr>
        <w:pStyle w:val="BodyText"/>
      </w:pPr>
      <w:r>
        <w:t xml:space="preserve">Thanh âm của Hệ Thống Chiến Thần vang lên trong đầu Lâm Phi.</w:t>
      </w:r>
    </w:p>
    <w:p>
      <w:pPr>
        <w:pStyle w:val="BodyText"/>
      </w:pPr>
      <w:r>
        <w:t xml:space="preserve">Lâm Phi lại tiếp tục đi về phía chiến trường nơi xa.</w:t>
      </w:r>
    </w:p>
    <w:p>
      <w:pPr>
        <w:pStyle w:val="BodyText"/>
      </w:pPr>
      <w:r>
        <w:t xml:space="preserve">Trên phế tích hoàng cung có một con rồng đen bị thương toàn thân nằm ở đó. Một mắt rồng đã bị đâm thương, không ngừng đổ máu, trên người rồng đen còn có hơn mười vết thương khác nữa.</w:t>
      </w:r>
    </w:p>
    <w:p>
      <w:pPr>
        <w:pStyle w:val="BodyText"/>
      </w:pPr>
      <w:r>
        <w:t xml:space="preserve">Mà trên người rồng đen có một ông già mặc áo bào ma pháp thất tinh, mắt nhắm lại, tay cầm pháp trượng có khảm tinh thạch. Thông qua Hệ Thống Chiến Thần, Lâm Phi biết, viên tinh thạch khảm trên pháp trượng chính là tinh thạch năng lượng đỉnh cấp cực phẩm.</w:t>
      </w:r>
    </w:p>
    <w:p>
      <w:pPr>
        <w:pStyle w:val="BodyText"/>
      </w:pPr>
      <w:r>
        <w:t xml:space="preserve">Lúc này, ông già đang không ngừng thở hổn hển.</w:t>
      </w:r>
    </w:p>
    <w:p>
      <w:pPr>
        <w:pStyle w:val="BodyText"/>
      </w:pPr>
      <w:r>
        <w:t xml:space="preserve">Mà bốn phía trên bầu trời chỗ ông già có mười mấy thiên sứ đang bay lượn, cánh tay to cầm vũ khí, nhìn chằm chằm vào ông già dưới mặt đất, vẻ mặt ngưng trọng.</w:t>
      </w:r>
    </w:p>
    <w:p>
      <w:pPr>
        <w:pStyle w:val="BodyText"/>
      </w:pPr>
      <w:r>
        <w:t xml:space="preserve">Trên mặt đất có một người mặc áo bào đỏ, uy phong lẫm liệt, tay cầm quyền trượng đứng ở đó. Đằng sau hắn là hàng trăm kỵ sĩ mặc áo giáp bạc.</w:t>
      </w:r>
    </w:p>
    <w:p>
      <w:pPr>
        <w:pStyle w:val="BodyText"/>
      </w:pPr>
      <w:r>
        <w:t xml:space="preserve">Sau đó, hai bên bắt đầu đối thoại. Thông qua sự giúp đỡ của Hệ Thống Chiến Thần, Lâm Phi nghe được nội dung cuộc đối thoại như sau:</w:t>
      </w:r>
    </w:p>
    <w:p>
      <w:pPr>
        <w:pStyle w:val="BodyText"/>
      </w:pPr>
      <w:r>
        <w:t xml:space="preserve">- Hắc ám Thánh Quân, nếu ông chịu giao quyền trượng tử thần ra thì thánh vực chúng ta sẽ để ông được chết toàn thây. Nếu không, thì ông cùng con rồng đen của ông sẽ không chỉ bị chết mà ngay cả linh hồn cũng sẽ bị chúng ta tiêu diệt.</w:t>
      </w:r>
    </w:p>
    <w:p>
      <w:pPr>
        <w:pStyle w:val="BodyText"/>
      </w:pPr>
      <w:r>
        <w:t xml:space="preserve">Một kỵ sĩ mặc áo giáp bạc hung dữ nói với ông già trên mặt đất.</w:t>
      </w:r>
    </w:p>
    <w:p>
      <w:pPr>
        <w:pStyle w:val="BodyText"/>
      </w:pPr>
      <w:r>
        <w:t xml:space="preserve">- Quan minh sẽ chiến thắng mọi tà ác.Thánh trượng tử thần là loại thần khí đỉnh cấp, không phải kẻ nhân loại như ngươi có được. Hãy giao cho thần tộc chúng ta, chủ thần sẽ tha thứ lỗi lầm cho ngươi, cho linh hồn ngươi được yên nghỉ.</w:t>
      </w:r>
    </w:p>
    <w:p>
      <w:pPr>
        <w:pStyle w:val="BodyText"/>
      </w:pPr>
      <w:r>
        <w:t xml:space="preserve">Một chiến binh thiên sứ mười hai cánh, tay cầm chiến kiếm, nói với ông già trên mặt đất.</w:t>
      </w:r>
    </w:p>
    <w:p>
      <w:pPr>
        <w:pStyle w:val="BodyText"/>
      </w:pPr>
      <w:r>
        <w:t xml:space="preserve">Lâm Phi nghe nội dung cuộc đối thoại trong sân, laij nhìn hiện trường, cũng đã biết thế giới kiếm thuật cùng ma pháp này thật sự tồn tại thiên sứ. Không chỉ thế, tinh thạch năng lượng đỉnh cấp mà mình đang tìm đã được làm thành pháp trượng, mà còn là pháp trượng tử thần rất lợi hại. Ở tinh cầu này, pháp trượng này còn thuộc loại cao cấp. Những người dân bản xứ ở đây cũng đều rất muốn có nó.</w:t>
      </w:r>
    </w:p>
    <w:p>
      <w:pPr>
        <w:pStyle w:val="BodyText"/>
      </w:pPr>
      <w:r>
        <w:t xml:space="preserve">Nhìn toà thành tan hoang, cùng máu tươi trên mặt đất, Lâm Phi có thể tưởng tượng được năng lực chiến đấu của những người ở đây chắc chắn không phải dạng mình cầm súng laser và kiếm năng lượng là có thể đánh thắng được.</w:t>
      </w:r>
    </w:p>
    <w:p>
      <w:pPr>
        <w:pStyle w:val="BodyText"/>
      </w:pPr>
      <w:r>
        <w:t xml:space="preserve">Mình đấu cùng bọn chúng thì chẳng khác nào chiến đấu với một cơ giáp, một thành lũy trong vũ trụ cả, không cùng một đẳng cấp nha.</w:t>
      </w:r>
    </w:p>
    <w:p>
      <w:pPr>
        <w:pStyle w:val="BodyText"/>
      </w:pPr>
      <w:r>
        <w:t xml:space="preserve">Lâm Phi nhanh chóng nằm sấp người xuống, cố gắng che giấu, không để mình bị bại lộ, tiếp tục theo dõi diễn biến trên chiến trường.</w:t>
      </w:r>
    </w:p>
    <w:p>
      <w:pPr>
        <w:pStyle w:val="BodyText"/>
      </w:pPr>
      <w:r>
        <w:t xml:space="preserve">Lâm Phi nhìn thấy ông già ngồi trên con rồng đen mở hai mắt, không để ý đến kẻ địch trên bầu trời, cố sức giơ pháp trượng trong tay lên, vỗ vỗ đầu con rồng đen.</w:t>
      </w:r>
    </w:p>
    <w:p>
      <w:pPr>
        <w:pStyle w:val="BodyText"/>
      </w:pPr>
      <w:r>
        <w:t xml:space="preserve">Lâm Phi từ xa nhìn lại, thấy ông già giơ cao tay lên, thấy trong mắt ông xuất hiện sát khí ngập trời.</w:t>
      </w:r>
    </w:p>
    <w:p>
      <w:pPr>
        <w:pStyle w:val="BodyText"/>
      </w:pPr>
      <w:r>
        <w:t xml:space="preserve">- Liên minh quang minh, ba trăm năm trước, các người tàn sát thành Áo Đặc, tiêu diệt đất nước Áo Đặc, chỉ vì muốn thành lập một nơi cho thần tộc các người giao dịch. Vì dưới toà thành này có mỏ tinh thạch quang minh mà các người đã thiêu cháy thành Áo Đặc ba ngày ba đêm liên tục. Các người thật đáng xấu hổ với hai chữ quang minh.</w:t>
      </w:r>
    </w:p>
    <w:p>
      <w:pPr>
        <w:pStyle w:val="BodyText"/>
      </w:pPr>
      <w:r>
        <w:t xml:space="preserve">-Ba trăm năm trước, tôi vẫn còn là một pháp sư ám hệ tập sự. Các người đã giết chết thân tình cuối cùng của tôi trên thế gian này, cũng đã giết chết cha nuôi của tôi ngay ở hiện trường, lại bắt em gái tôi làm nô lệ, cuối cùng khiến nó phải tự sát. Các người có nghĩ tới báo ứng hôm nay không?</w:t>
      </w:r>
    </w:p>
    <w:p>
      <w:pPr>
        <w:pStyle w:val="BodyText"/>
      </w:pPr>
      <w:r>
        <w:t xml:space="preserve">-Ba trăm năm trước, tôi nhu nhược nên được em gái giúp thoát khỏi chiến trường. Để bây giờ, mỗi ngày mỗi đêm, tôi đều sống trong áy náy.</w:t>
      </w:r>
    </w:p>
    <w:p>
      <w:pPr>
        <w:pStyle w:val="BodyText"/>
      </w:pPr>
      <w:r>
        <w:t xml:space="preserve">-Hôm nay, lão phu tới đây là đã không nghĩ có thể còn sống rời đi. Có lẽ các người còn không biết ý nghĩa cuối cùng của pháp trượng tử thần – thần khí ám hệ. Nó không chỉ là liên tục phóng ra ma pháp hắc ám đỉnh cấp đơn giản như vậy.</w:t>
      </w:r>
    </w:p>
    <w:p>
      <w:pPr>
        <w:pStyle w:val="Compact"/>
      </w:pPr>
      <w:r>
        <w:t xml:space="preserve">-Bên trong thánh trượng tử thần giam cầm một cấm chú ám hệ đỉnh cấp – địa ngục nhân gian. Điều kiện phóng thích cấm chế là phải có linh hồn người phóng thích cùng hàng trăm huyết nhục đỉnh cấp của thế gian. Thật trùng hợp, lúc này, tại đây, tôi đều có cả hai thứ đó. Bây giờ, các người hãy nhận lấy phán quyết cùng trừng phạt của Hắc Ám Thánh Quân ta đi.</w:t>
      </w:r>
      <w:r>
        <w:br w:type="textWrapping"/>
      </w:r>
      <w:r>
        <w:br w:type="textWrapping"/>
      </w:r>
    </w:p>
    <w:p>
      <w:pPr>
        <w:pStyle w:val="Heading2"/>
      </w:pPr>
      <w:bookmarkStart w:id="209" w:name="chương-187-chữa-thương-cùng-giao-dịch"/>
      <w:bookmarkEnd w:id="209"/>
      <w:r>
        <w:t xml:space="preserve">187. Chương 187: Chữa Thương Cùng Giao Dịch</w:t>
      </w:r>
    </w:p>
    <w:p>
      <w:pPr>
        <w:pStyle w:val="Compact"/>
      </w:pPr>
      <w:r>
        <w:br w:type="textWrapping"/>
      </w:r>
      <w:r>
        <w:br w:type="textWrapping"/>
      </w:r>
    </w:p>
    <w:p>
      <w:pPr>
        <w:pStyle w:val="BodyText"/>
      </w:pPr>
      <w:r>
        <w:t xml:space="preserve">Ông già phóng thích cấm chế, bắt đầu chém giết thiên sứ trên bầu trời cùng đoàn kỵ sĩ trên mặt đất.</w:t>
      </w:r>
    </w:p>
    <w:p>
      <w:pPr>
        <w:pStyle w:val="BodyText"/>
      </w:pPr>
      <w:r>
        <w:t xml:space="preserve">Mà con rồng đen trên mặt đất cũng gia nhập cuộc chiến. Hiện trường trở nên hỗn loạn.</w:t>
      </w:r>
    </w:p>
    <w:p>
      <w:pPr>
        <w:pStyle w:val="BodyText"/>
      </w:pPr>
      <w:r>
        <w:t xml:space="preserve">Tiếng nổ mạnh vang lên trên mặt đất và trên không trung. Theo Lâm Phi thấy thì sức phá hoại không kém so với cơ giáp quần chiến.</w:t>
      </w:r>
    </w:p>
    <w:p>
      <w:pPr>
        <w:pStyle w:val="BodyText"/>
      </w:pPr>
      <w:r>
        <w:t xml:space="preserve">Lâm Phi lặng lẽ lui về sau, tận lực rời xa chiến trường này, để tránh bị ngộ thương.</w:t>
      </w:r>
    </w:p>
    <w:p>
      <w:pPr>
        <w:pStyle w:val="BodyText"/>
      </w:pPr>
      <w:r>
        <w:t xml:space="preserve">Lâm Phi lùi lại rất xa, đứng thẳng người dậy, nhìn chiến trường ở phía xa giống như đang xem pháo hoa vậy.</w:t>
      </w:r>
    </w:p>
    <w:p>
      <w:pPr>
        <w:pStyle w:val="BodyText"/>
      </w:pPr>
      <w:r>
        <w:t xml:space="preserve">Mấy giờ sau, Lâm Phi cảm giác tiếng nổ mạnh đã ngừng lại, chắc là cuộc chiến đã kết thúc. Lại đợi thêm một lúc vẫn thấy yên tĩnh thì Lâm Phi mới đi về phía chiến trường.</w:t>
      </w:r>
    </w:p>
    <w:p>
      <w:pPr>
        <w:pStyle w:val="BodyText"/>
      </w:pPr>
      <w:r>
        <w:t xml:space="preserve">Trên chiến trường lúc này đa số là chân tay của các thiên sứ hoặc kỵ sĩ đã chết. Mặt đất hoàn toàn bị nhuộm đỏ, còn thêm một cái hố lớn do bị nổ tung.</w:t>
      </w:r>
    </w:p>
    <w:p>
      <w:pPr>
        <w:pStyle w:val="BodyText"/>
      </w:pPr>
      <w:r>
        <w:t xml:space="preserve">Giờ phút này, cái ông già uy phong lúc nãy đang ngồi bên cạnh một con rồng đen toàn thân bị máu bao phủ, mắt nhắm lại, chưa rõ sống chết.</w:t>
      </w:r>
    </w:p>
    <w:p>
      <w:pPr>
        <w:pStyle w:val="BodyText"/>
      </w:pPr>
      <w:r>
        <w:t xml:space="preserve">Tinh thạch năng lượng khảm trên pháp trượng trong tay hắn chính là đồ vật mà Lâm Phi cần lấy trong nhiệm vụ này: tinh thạch năng lượng đỉnh cấp.</w:t>
      </w:r>
    </w:p>
    <w:p>
      <w:pPr>
        <w:pStyle w:val="BodyText"/>
      </w:pPr>
      <w:r>
        <w:t xml:space="preserve">Lâm Phi kích hoạt kiếm laser xong, bắt đầu cẩn thận đi đến bên trong chiến trường, đi về phía ông già cùng con rồng đen.</w:t>
      </w:r>
    </w:p>
    <w:p>
      <w:pPr>
        <w:pStyle w:val="BodyText"/>
      </w:pPr>
      <w:r>
        <w:t xml:space="preserve">Trên khắp chiến trường, tràn ngập mùi máu. Lâm Phi đi tới trước người ông già cùng con rồng đen, thử vươn tay kéo lấy pháp trượng, nhưng ông già cầm rất chặt, dù Lâm Phi dùng hết sức cũng không thể rút pháp trượng ra được.</w:t>
      </w:r>
    </w:p>
    <w:p>
      <w:pPr>
        <w:pStyle w:val="BodyText"/>
      </w:pPr>
      <w:r>
        <w:t xml:space="preserve">- Ngươi là ai? Ngươi ăn mặc rất quái dị. Ngươi là người của liên minh thiên sứ hay thánh vực?</w:t>
      </w:r>
    </w:p>
    <w:p>
      <w:pPr>
        <w:pStyle w:val="BodyText"/>
      </w:pPr>
      <w:r>
        <w:t xml:space="preserve">Ông già đột nhiên mở mắt, trừng Lâm Phi hỏi.</w:t>
      </w:r>
    </w:p>
    <w:p>
      <w:pPr>
        <w:pStyle w:val="BodyText"/>
      </w:pPr>
      <w:r>
        <w:t xml:space="preserve">- Tôi không thuộc thế lực nào mà ông vừa nói.</w:t>
      </w:r>
    </w:p>
    <w:p>
      <w:pPr>
        <w:pStyle w:val="BodyText"/>
      </w:pPr>
      <w:r>
        <w:t xml:space="preserve">-Tôi là ai cũng không quan trọng, quan trọng là tôi có thể thử cứu ông cùng con rồng đen này. Nhưng điều kiện tiên quyết là tôi cần thù lao. Pháp trượng trong tay ông phải là thù lao cho tôi.</w:t>
      </w:r>
    </w:p>
    <w:p>
      <w:pPr>
        <w:pStyle w:val="BodyText"/>
      </w:pPr>
      <w:r>
        <w:t xml:space="preserve">Lâm Phi nói xong, nắm chặt kiếm laser chuẩn bị, nếu như ông già có sức phá hoại mạnh mẽ này không đồng ý đề nghị của mình thì sẽ lập tức ra tay, xem có thể giết chết ông ta hay không.</w:t>
      </w:r>
    </w:p>
    <w:p>
      <w:pPr>
        <w:pStyle w:val="BodyText"/>
      </w:pPr>
      <w:r>
        <w:t xml:space="preserve">- Cậu có thể cứu tôi cùng hắc long sao? Thật buồn cười. Vừa mới trong chiến đấu, tôi và hắc long đã đốt cháy sức sống, thân thể cũng bị thương nhiều chỗ. Chúng tôi sống không quá ba tháng sẽ phải chết. Dù là Tế Tự mạnh nhất của thánh vực đến đây cũng không thể cứu được tính mạng của chúng tôi. Thế mà một thiếu niên trẻ tuổi bình thường như cậu thì dựa vào cái gì mà nói có thể cứu chúng tôi đây.</w:t>
      </w:r>
    </w:p>
    <w:p>
      <w:pPr>
        <w:pStyle w:val="BodyText"/>
      </w:pPr>
      <w:r>
        <w:t xml:space="preserve">Đột nhiên ông già cười nói. Có thể là sắp chết nên ông già cũng không định tấn công Lâm Phi.</w:t>
      </w:r>
    </w:p>
    <w:p>
      <w:pPr>
        <w:pStyle w:val="BodyText"/>
      </w:pPr>
      <w:r>
        <w:t xml:space="preserve">- Bằng khả năng đặc biệt của tôi. Y thuật của tôi không giống các ông.</w:t>
      </w:r>
    </w:p>
    <w:p>
      <w:pPr>
        <w:pStyle w:val="BodyText"/>
      </w:pPr>
      <w:r>
        <w:t xml:space="preserve">Lâm Phi nói xong, liền lấy các loại thuốc chữa bệnh, đao giải phẫu, cùng các bình dung dịch từ trong giới chỉ không gian vạn năng ra.</w:t>
      </w:r>
    </w:p>
    <w:p>
      <w:pPr>
        <w:pStyle w:val="BodyText"/>
      </w:pPr>
      <w:r>
        <w:t xml:space="preserve">Lâm Phi lấy một ống thuốc nhỏ chứa dung dịch khôi phục cao cấp từ trong đó đưa cho ông già.</w:t>
      </w:r>
    </w:p>
    <w:p>
      <w:pPr>
        <w:pStyle w:val="BodyText"/>
      </w:pPr>
      <w:r>
        <w:t xml:space="preserve">- Trước ông uống nó đi, xem tôi có khả năng như vậy không. Bình này là miễn phí. Nếu ông đồng ý thì tôi sẽ cứu ông và rồng đen. Yên tâm đi, đây không phải thuốc độc. Nếu độc chết được ông thì tôi cũng không cần liều mạng với con rồng đen bị thương bên cạnh ông đây.</w:t>
      </w:r>
    </w:p>
    <w:p>
      <w:pPr>
        <w:pStyle w:val="BodyText"/>
      </w:pPr>
      <w:r>
        <w:t xml:space="preserve">Lâm Phi mỉm cười nói với ông già.</w:t>
      </w:r>
    </w:p>
    <w:p>
      <w:pPr>
        <w:pStyle w:val="BodyText"/>
      </w:pPr>
      <w:r>
        <w:t xml:space="preserve">Ông già bị thương nhận lấy ống nghiệm thuỷ tinh từ tay Lâm Phi, suy nghĩ một chút rồi mở nắp cái ống nghiệm không biết làm bằng chất liệu thần kỳ gì này, đặt bên mũi ngửi thử, cảm giác không có hương vị gì, sau đó há miệng, đổ hết dung dịch khôi phục cao cấp trong ống nghiệm vào miệng.</w:t>
      </w:r>
    </w:p>
    <w:p>
      <w:pPr>
        <w:pStyle w:val="BodyText"/>
      </w:pPr>
      <w:r>
        <w:t xml:space="preserve">Sau khi uống hết chất lỏng, vốn sắc mặt ông già tái nhợt liền cảm thấy trong cơ thể lại có một luồng năng lượng, bắt đầu lan ra toàn thân, ngay cả tinh thần lực cùng sức sống cũng được khôi phục một ít. Tuy nhiên, lượng khôi phục cực kỳ ít ỏi.</w:t>
      </w:r>
    </w:p>
    <w:p>
      <w:pPr>
        <w:pStyle w:val="BodyText"/>
      </w:pPr>
      <w:r>
        <w:t xml:space="preserve">- Thuốc này thật thần kỳ. Thiếu niên kỳ quái, tôi tin cậu có khả năng cứu được chúng tôi. Tôi đồng ý với điều kiện của cậu. Cậu cứu sống chúng tôi, để tôi cùng hắc long còn sống thì quyền trượng tử thần này sẽ là của cậu. Không có gì quan trọng hơn mạng sống, mối thù của tôi đã được báo, không còn vướng bận gì nữa.</w:t>
      </w:r>
    </w:p>
    <w:p>
      <w:pPr>
        <w:pStyle w:val="BodyText"/>
      </w:pPr>
      <w:r>
        <w:t xml:space="preserve">-Nhưng cậu thiếu niên, vì sao cậu lại muốn có quyền trượng tử thần. Tôi thấy trên người cậu không có ma lực dao động, cậu cũng không phải ma pháp sư. Chẳng lẽ cậu có cách khác để sử dụng cái quyền trượng tử thần này. Chứ ngoài ma pháp sư ám hệ đỉnh cấp thì không ai có thể phát huy uy lực của quyền trượng tử thần.</w:t>
      </w:r>
    </w:p>
    <w:p>
      <w:pPr>
        <w:pStyle w:val="BodyText"/>
      </w:pPr>
      <w:r>
        <w:t xml:space="preserve">Ông già đã khôi phục một chút tinh thần liền dò hỏi Lâm Phi.</w:t>
      </w:r>
    </w:p>
    <w:p>
      <w:pPr>
        <w:pStyle w:val="BodyText"/>
      </w:pPr>
      <w:r>
        <w:t xml:space="preserve">- Thực ra, không phải tôi muốn quyền trượng này, tôi chỉ muốn viên tinh thạch được khảm trên nó mà thôi. Hiện tại, tôi có thể huỷ đi cây gậy gọi là quyền trượng tử thần này, rồi lấy viên tinh thạch được khảm trên nó, còn cái gậy kia thì trả ông.</w:t>
      </w:r>
    </w:p>
    <w:p>
      <w:pPr>
        <w:pStyle w:val="BodyText"/>
      </w:pPr>
      <w:r>
        <w:t xml:space="preserve">Lâm Phi tuỳ ý nói, bắt đầu cho hắc long uống một bình dung dịch khôi phục lớn để kéo dài mạng sống của nó trước.</w:t>
      </w:r>
    </w:p>
    <w:p>
      <w:pPr>
        <w:pStyle w:val="BodyText"/>
      </w:pPr>
      <w:r>
        <w:t xml:space="preserve">Mà ông già nghe được câu trả lời của Lâm Phi thì có cảm giác muốn hôn mê. Đây chính là thần khí quyền trượng tử thần mà hầu hết các thế lực lớn đều muốn tranh giành đấy. Vậy mà người thiếu niên này lại muốn huỷ quyền trượng, chỉ lấy đi tinh thạch sao.</w:t>
      </w:r>
    </w:p>
    <w:p>
      <w:pPr>
        <w:pStyle w:val="BodyText"/>
      </w:pPr>
      <w:r>
        <w:t xml:space="preserve">- Được, cậu huỷ đi.</w:t>
      </w:r>
    </w:p>
    <w:p>
      <w:pPr>
        <w:pStyle w:val="BodyText"/>
      </w:pPr>
      <w:r>
        <w:t xml:space="preserve">Ông già hơi không tin lời nói của Lâm Phi nên đưa quyền trượng tử thần cho hắn. Dù sao cây quyền trượng này cũng là thần khí, không phải muốn huỷ là huỷ được. Ông già bị thương nhìn dáng vẻ Lâm Phi, không tin hắn có năng lực tách được tinh thạch trên cây quyền trượng tử thần.</w:t>
      </w:r>
    </w:p>
    <w:p>
      <w:pPr>
        <w:pStyle w:val="BodyText"/>
      </w:pPr>
      <w:r>
        <w:t xml:space="preserve">- Đinh đông, phát hiện tinh thạch năng lượng cực phẩm hệ Hắc Ám, muốn hấp thu, có hay không? Nếu hấp thu thì phần thưởng sẽ được cấp cho ký chủ sau khi ký chủ ra khỏi lỗ đen thời không, trở về tinh hệ của Thiên Long Liên Bang.</w:t>
      </w:r>
    </w:p>
    <w:p>
      <w:pPr>
        <w:pStyle w:val="BodyText"/>
      </w:pPr>
      <w:r>
        <w:t xml:space="preserve">Thanh âm của Hệ Thống Chiến Thần vang lên trong đầu Lâm Phi.</w:t>
      </w:r>
    </w:p>
    <w:p>
      <w:pPr>
        <w:pStyle w:val="BodyText"/>
      </w:pPr>
      <w:r>
        <w:t xml:space="preserve">- Có, hấp thu đi.</w:t>
      </w:r>
    </w:p>
    <w:p>
      <w:pPr>
        <w:pStyle w:val="BodyText"/>
      </w:pPr>
      <w:r>
        <w:t xml:space="preserve">Lâm Phi nói với Hệ Thống Chiến Thần.</w:t>
      </w:r>
    </w:p>
    <w:p>
      <w:pPr>
        <w:pStyle w:val="BodyText"/>
      </w:pPr>
      <w:r>
        <w:t xml:space="preserve">Sau đó, cánh tay Lâm Phi nắm quyền trượng tử thần bị màu vàng bao phủ. Một loại ánh sáng màu vàng kim duy ngã độc tôn từ từ lan rộng ra. Khi quyền trượng tử thần vừa mới tiếp xúc với ánh sáng này liền phát ra hào quang màu đen để chống cự, nhưng chỉ vài giây sau đã bị sáng sáng màu vàng kim bao trùm toàn bộ.</w:t>
      </w:r>
    </w:p>
    <w:p>
      <w:pPr>
        <w:pStyle w:val="BodyText"/>
      </w:pPr>
      <w:r>
        <w:t xml:space="preserve">Một lúc sau, quyền trượng tử thần đã mất đi hào quang, ánh sáng màu vàng kim cũng dần dần biến mất.</w:t>
      </w:r>
    </w:p>
    <w:p>
      <w:pPr>
        <w:pStyle w:val="BodyText"/>
      </w:pPr>
      <w:r>
        <w:t xml:space="preserve">Ông già cùng con rồng đen bị thương, kinh ngạc nhìn người mặc trang phục quái dị, Lâm Phi. Bây giờ, trong tay hắn chỉ còn lại cây gậy quyền trượng tử thần không có tinh thạch. Vừa mới bọn họ cảm nhận được trên người thiếu niên này xuất hiện một khí tức màu vàng khủng bố, không thể đánh bại. Đó không phải là khí tức của nhân loại.</w:t>
      </w:r>
    </w:p>
    <w:p>
      <w:pPr>
        <w:pStyle w:val="BodyText"/>
      </w:pPr>
      <w:r>
        <w:t xml:space="preserve">- Cậu thiếu niên này cũng là một cường giả thần bí.</w:t>
      </w:r>
    </w:p>
    <w:p>
      <w:pPr>
        <w:pStyle w:val="BodyText"/>
      </w:pPr>
      <w:r>
        <w:t xml:space="preserve">Đây là cảm nhận của ông già và con rồng đen đối với Lâm Phi.</w:t>
      </w:r>
    </w:p>
    <w:p>
      <w:pPr>
        <w:pStyle w:val="Compact"/>
      </w:pPr>
      <w:r>
        <w:t xml:space="preserve">Sau khi Lâm Phi lấy được tinh thạch liền bắt đầu chữa thương cho ông già cùng hắc long.</w:t>
      </w:r>
      <w:r>
        <w:br w:type="textWrapping"/>
      </w:r>
      <w:r>
        <w:br w:type="textWrapping"/>
      </w:r>
    </w:p>
    <w:p>
      <w:pPr>
        <w:pStyle w:val="Heading2"/>
      </w:pPr>
      <w:bookmarkStart w:id="210" w:name="chương-188-giao-dịch"/>
      <w:bookmarkEnd w:id="210"/>
      <w:r>
        <w:t xml:space="preserve">188. Chương 188: Giao Dịch</w:t>
      </w:r>
    </w:p>
    <w:p>
      <w:pPr>
        <w:pStyle w:val="Compact"/>
      </w:pPr>
      <w:r>
        <w:br w:type="textWrapping"/>
      </w:r>
      <w:r>
        <w:br w:type="textWrapping"/>
      </w:r>
    </w:p>
    <w:p>
      <w:pPr>
        <w:pStyle w:val="BodyText"/>
      </w:pPr>
      <w:r>
        <w:t xml:space="preserve">Lâm Phi bắt đầu cứu ông già trước. Bởi vì ông già này đã thiêu đốt sức sống để phóng thích cấm chú, lại trải qua liều chết chiến đấu nên bị thương nặng. Loại tổn thương này nếu đặt ở thế giới kiếm thuật cùng ma pháp này, lại thêm sức sống sắp khô kiệt, tế bào thân thể bắt đầu phân huỷ thì có thể tuyên án tử hình được rồi.</w:t>
      </w:r>
    </w:p>
    <w:p>
      <w:pPr>
        <w:pStyle w:val="BodyText"/>
      </w:pPr>
      <w:r>
        <w:t xml:space="preserve">Nhưng đặt ở thế giới mà khoa học kỹ thuật phát triển như Thiên Long Liên Bang của Lâm Phi thì vì có khoa học tế bào sinh vật đã được nghiên cứu và phát triển đến trình độ cao, nên chỉ cần mấy bình dung dịch khôi phục nồng độ cao là có thể khôi phục sức sống tế bào. Tuy nó không thể giúp ông già khôi phục đến thời kì mạnh nhất nhưng hoàn toàn có thể giữ được tính mạng.</w:t>
      </w:r>
    </w:p>
    <w:p>
      <w:pPr>
        <w:pStyle w:val="BodyText"/>
      </w:pPr>
      <w:r>
        <w:t xml:space="preserve">Ông già uống mấy bình dung dịch khôi phục cao cấp xong, sắc mặt bắt đầu trở nên hồng hào hơn.</w:t>
      </w:r>
    </w:p>
    <w:p>
      <w:pPr>
        <w:pStyle w:val="BodyText"/>
      </w:pPr>
      <w:r>
        <w:t xml:space="preserve">Sau đó, Lâm Phi bắt đầu chữa cho hắc long. Hắc long bị thương rất nặng, ngoại trừ tinh thần lực và sức sống bị tiêu hao thì vì hình thể lớn mà đã bị tấn công nhiều, có đến hơn trăm vết thương.</w:t>
      </w:r>
    </w:p>
    <w:p>
      <w:pPr>
        <w:pStyle w:val="BodyText"/>
      </w:pPr>
      <w:r>
        <w:t xml:space="preserve">Trước tiên, Lâm Phi tưới mấy bình dung dịch khôi phục cho hắc long, rồi lấy thuốc cầm máu rắc lên một số vết thương nhỏ trên người hắc long.</w:t>
      </w:r>
    </w:p>
    <w:p>
      <w:pPr>
        <w:pStyle w:val="BodyText"/>
      </w:pPr>
      <w:r>
        <w:t xml:space="preserve">Thuốc cầm máu cao cấp là loại thuốc cấp cứu trên chiến trường, khi rắc nó lên miệng các vết thương nhỏ trên thân hắc long thì các tế bào bắt đầu sinh trưởng nhanh chóng rồi khép lại.</w:t>
      </w:r>
    </w:p>
    <w:p>
      <w:pPr>
        <w:pStyle w:val="BodyText"/>
      </w:pPr>
      <w:r>
        <w:t xml:space="preserve">Nhưng đối với các vết thương dài mấy mét thì thuốc cầm máu không đủ dùng. Chẳng qua, may mắn Lâm Phi có kỹ thuật khâu vá khá tốt, mà trong giới chỉ không gian vạn năng cũng có hộp thuốc cấp cứu, nên Lâm Phi bắt đầu tiến hành khâu lại vết thương cho hắc long.</w:t>
      </w:r>
    </w:p>
    <w:p>
      <w:pPr>
        <w:pStyle w:val="BodyText"/>
      </w:pPr>
      <w:r>
        <w:t xml:space="preserve">Bận rộn khoảng hai ba giờ, Lâm Phi coi như đã xử lý xong các vết thương trên thân thể của hắc long.</w:t>
      </w:r>
    </w:p>
    <w:p>
      <w:pPr>
        <w:pStyle w:val="BodyText"/>
      </w:pPr>
      <w:r>
        <w:t xml:space="preserve">- Cậu thiếu niên, phương pháp trị liệu của cậu rất kỳ lạ. Cậu từ đâu tới, xuất sư ở đâu?</w:t>
      </w:r>
    </w:p>
    <w:p>
      <w:pPr>
        <w:pStyle w:val="BodyText"/>
      </w:pPr>
      <w:r>
        <w:t xml:space="preserve">Sau khi ông già khoẻ hơn liền hỏi Lâm Phi.</w:t>
      </w:r>
    </w:p>
    <w:p>
      <w:pPr>
        <w:pStyle w:val="BodyText"/>
      </w:pPr>
      <w:r>
        <w:t xml:space="preserve">- Ở đâu cũng không quan trọng, chỉ cần có thể cứu ông là được. Đúng rồi, ông lão, ông có biết có thể lấy tinh thạch ở đâu không?</w:t>
      </w:r>
    </w:p>
    <w:p>
      <w:pPr>
        <w:pStyle w:val="BodyText"/>
      </w:pPr>
      <w:r>
        <w:t xml:space="preserve">Lâm Phi hỏi.</w:t>
      </w:r>
    </w:p>
    <w:p>
      <w:pPr>
        <w:pStyle w:val="BodyText"/>
      </w:pPr>
      <w:r>
        <w:t xml:space="preserve">- Cậu nói là loại tinh thạch này à. Đây là tinh thạch năng lượng của ma thú Thánh cấp. Ma thú Thánh cấp chia thành ba loại: thấp, trung, cao. Viên cậu lấy đi hôm nay thuộc loại tinh thạch năng lượng cao cấp.</w:t>
      </w:r>
    </w:p>
    <w:p>
      <w:pPr>
        <w:pStyle w:val="BodyText"/>
      </w:pPr>
      <w:r>
        <w:t xml:space="preserve">-Mà trên toàn bộ đại lục, ma thú Thánh cấp đã ít lại càng thêm ít, bình thường rất khó gặp được. Hơn thế nữa, sức phá hoại của nó cũng rất kinh người. Tất nhiên, trong tay nhiều cường giả cũng có một số loại tinh thạch năng lượng ma thú Thánh cấp này.</w:t>
      </w:r>
    </w:p>
    <w:p>
      <w:pPr>
        <w:pStyle w:val="BodyText"/>
      </w:pPr>
      <w:r>
        <w:t xml:space="preserve">- Tinh thạch năng lượng ma thú Thánh cấp sao. Rất tốt, chỉ cần trên đại lục có là được rồi. Ông già, ông cảm thấy y thuật của tôi thế nào?</w:t>
      </w:r>
    </w:p>
    <w:p>
      <w:pPr>
        <w:pStyle w:val="BodyText"/>
      </w:pPr>
      <w:r>
        <w:t xml:space="preserve">Lâm Phi suy nghĩ một chút rồi hỏi.</w:t>
      </w:r>
    </w:p>
    <w:p>
      <w:pPr>
        <w:pStyle w:val="BodyText"/>
      </w:pPr>
      <w:r>
        <w:t xml:space="preserve">- Y thuật của cậu rất thần kỳ, còn lợi hại hơn nhiều so với cách trị liệu của tất cả Tế Tự cùng giáo chủ quang minh mà tôi biết.</w:t>
      </w:r>
    </w:p>
    <w:p>
      <w:pPr>
        <w:pStyle w:val="BodyText"/>
      </w:pPr>
      <w:r>
        <w:t xml:space="preserve">Ông già trả lời Lâm Phi.</w:t>
      </w:r>
    </w:p>
    <w:p>
      <w:pPr>
        <w:pStyle w:val="BodyText"/>
      </w:pPr>
      <w:r>
        <w:t xml:space="preserve">- Vậy ông nghĩ xem, nếu tôi dùng y thuật của mình chữa trị các bệnh nan y trên đại lục này, mà thù lao chỉ lấy các loại tinh thạch năng lượng Thánh cấp khác, vậy có thể thực hiện biện pháp này không?</w:t>
      </w:r>
    </w:p>
    <w:p>
      <w:pPr>
        <w:pStyle w:val="BodyText"/>
      </w:pPr>
      <w:r>
        <w:t xml:space="preserve">Lâm Phi hỏi.</w:t>
      </w:r>
    </w:p>
    <w:p>
      <w:pPr>
        <w:pStyle w:val="BodyText"/>
      </w:pPr>
      <w:r>
        <w:t xml:space="preserve">- Trị bệnh nan y, thu tinh thạch năng lượng Thánh cấp làm thù lao sao, thật thú vị, có khả năng. …</w:t>
      </w:r>
    </w:p>
    <w:p>
      <w:pPr>
        <w:pStyle w:val="BodyText"/>
      </w:pPr>
      <w:r>
        <w:t xml:space="preserve">Ông già đáp.</w:t>
      </w:r>
    </w:p>
    <w:p>
      <w:pPr>
        <w:pStyle w:val="BodyText"/>
      </w:pPr>
      <w:r>
        <w:t xml:space="preserve">- Ông lão. Ở đây tôi có rất nhiều dung dịch khôi phục, những lọ thuốc tiên này có thể giúp ông khôi phục sức sống.</w:t>
      </w:r>
    </w:p>
    <w:p>
      <w:pPr>
        <w:pStyle w:val="BodyText"/>
      </w:pPr>
      <w:r>
        <w:t xml:space="preserve">-Tôi và ông làm một giao dịch nhé. Ông giúp tôi công bố với ngoại giới việc tôi có thể chữa bệnh, cũng thay tôi mang người bệnh đến, bảo họ mang tinh thạch năng lượng Thánh cấp theo.</w:t>
      </w:r>
    </w:p>
    <w:p>
      <w:pPr>
        <w:pStyle w:val="BodyText"/>
      </w:pPr>
      <w:r>
        <w:t xml:space="preserve">-Chỉ cần tôi chữa trị được thì sẽ thu tinh thạch làm thù lao, nếu không thì ông lại đưa bọn họ về. Trong đó, ông phụ trách không để bọn họ sử dụng vũ lực.</w:t>
      </w:r>
    </w:p>
    <w:p>
      <w:pPr>
        <w:pStyle w:val="BodyText"/>
      </w:pPr>
      <w:r>
        <w:t xml:space="preserve">-Ông mang đến một bệnh nhân, thì dù chữa được hay không tôi cũng đều cho ông một lọ dung dịch khôi phục, ông thấy thế nào?</w:t>
      </w:r>
    </w:p>
    <w:p>
      <w:pPr>
        <w:pStyle w:val="BodyText"/>
      </w:pPr>
      <w:r>
        <w:t xml:space="preserve">Lâm Phi nói ra ý nghĩ của mình với ông già.</w:t>
      </w:r>
    </w:p>
    <w:p>
      <w:pPr>
        <w:pStyle w:val="BodyText"/>
      </w:pPr>
      <w:r>
        <w:t xml:space="preserve">- Tôi mang người bệnh đến cho cậu, cậu cho tôi dung dịch khôi phục ư. Được. Loại thuốc khôi phục thần kỳ này rất tốt, có nó như có mạng sống thứ hai. Uống hết nó thì mình có thể nhanh chóng khôi phục ma lực cùng tinh thần lực, ngay cả sức sống cũng có thể khôi phục được.</w:t>
      </w:r>
    </w:p>
    <w:p>
      <w:pPr>
        <w:pStyle w:val="BodyText"/>
      </w:pPr>
      <w:r>
        <w:t xml:space="preserve">-Được, tôi đồng ý giao dịch này với cậu. Nhưng, tôi muốn tăng thù lao, chữa được bệnh và cậu thu tinh thạch năng lượng xong thì phải cho tôi ba lọ dung dịch khôi phục, còn nếu không chữa được thì tôi lấy hai lọ. Nếu cậu đồng ý thì tôi sẽ truyền tin có thần y cho đám người Thánh cấp, đồng thời cũng sẽ làm cho đám lão già muốn chữa bệnh kia mang theo tinh thạch năng lượng Thánh cấp đến.</w:t>
      </w:r>
    </w:p>
    <w:p>
      <w:pPr>
        <w:pStyle w:val="BodyText"/>
      </w:pPr>
      <w:r>
        <w:t xml:space="preserve">-Đúng rồi, cậu thiếu niên này, cậu chắc chắn mình có thể chữa được mọi loại bệnh sao?</w:t>
      </w:r>
    </w:p>
    <w:p>
      <w:pPr>
        <w:pStyle w:val="BodyText"/>
      </w:pPr>
      <w:r>
        <w:t xml:space="preserve">Ông già lên tiếng hỏi.</w:t>
      </w:r>
    </w:p>
    <w:p>
      <w:pPr>
        <w:pStyle w:val="BodyText"/>
      </w:pPr>
      <w:r>
        <w:t xml:space="preserve">- 80% là có thể chữa được. Ông chỉ cần mang người bệnh đến đây là được. Bảy ngày sau, tôi sẽ đến đây chờ ông dẫn người bệnh đến, hy vọng ông có thể mang nhiều một chút.</w:t>
      </w:r>
    </w:p>
    <w:p>
      <w:pPr>
        <w:pStyle w:val="BodyText"/>
      </w:pPr>
      <w:r>
        <w:t xml:space="preserve">Lâm Phi nói xong, lại bàn bạc một số chi tiết tỉ mỉ khác với ông già, rồi chia tay rời đi.</w:t>
      </w:r>
    </w:p>
    <w:p>
      <w:pPr>
        <w:pStyle w:val="BodyText"/>
      </w:pPr>
      <w:r>
        <w:t xml:space="preserve">Lâm Phi lại đi đến sơn cốc, mất mấy giờ mới đi đến chỗ có lỗ đen thời không.</w:t>
      </w:r>
    </w:p>
    <w:p>
      <w:pPr>
        <w:pStyle w:val="BodyText"/>
      </w:pPr>
      <w:r>
        <w:t xml:space="preserve">Lỗ đen vẫn lơ lửng trên không trung, trông thật âm trầm. Dưới mặt đất có mười khoang truyền tống.</w:t>
      </w:r>
    </w:p>
    <w:p>
      <w:pPr>
        <w:pStyle w:val="BodyText"/>
      </w:pPr>
      <w:r>
        <w:t xml:space="preserve">Lâm Phi mở một khoang thuyền tống ra, cởi ra áo ngoài của mình, rồi dùng bút bắt đầu viết một phong thư trên đó, ý đại khái là muốn liên bang chuyển một đám thuốc men tới để đổi lấy tinh thạch năng lượng đỉnh cấp.</w:t>
      </w:r>
    </w:p>
    <w:p>
      <w:pPr>
        <w:pStyle w:val="BodyText"/>
      </w:pPr>
      <w:r>
        <w:t xml:space="preserve">Sau khi Lâm Phi viết thư xong, để nó vào trong khoang truyền tống, đóng cửa rồi ấn nút khởi động ở bên ngoài.</w:t>
      </w:r>
    </w:p>
    <w:p>
      <w:pPr>
        <w:pStyle w:val="BodyText"/>
      </w:pPr>
      <w:r>
        <w:t xml:space="preserve">‘Vèo’ một tiếng, khoang truyền tống bắt đầu bay lên, rồi nhanh chóng tiến vào lỗ đen thời không.</w:t>
      </w:r>
    </w:p>
    <w:p>
      <w:pPr>
        <w:pStyle w:val="BodyText"/>
      </w:pPr>
      <w:r>
        <w:t xml:space="preserve">Sau đó, Lâm Phi bắt đầu đi ra phía ngoài sơn cốc để đi săn.</w:t>
      </w:r>
    </w:p>
    <w:p>
      <w:pPr>
        <w:pStyle w:val="BodyText"/>
      </w:pPr>
      <w:r>
        <w:t xml:space="preserve">Mấy giờ sau, Lâm Phi đánh chết một động vật biết phun lửa, có hình dáng giống con thỏ, bắt đầu mổ bụng rồi rửa sạch nó bằng nước suối, sau đó nướng chín con thỏ này.</w:t>
      </w:r>
    </w:p>
    <w:p>
      <w:pPr>
        <w:pStyle w:val="BodyText"/>
      </w:pPr>
      <w:r>
        <w:t xml:space="preserve">- Hệ Thống Chiến Thần, ma pháp cùng đấu khí ở thế giới này rất lợi hại, nếu như ta học được ma pháp cùng đấu khí ở đây thì có phải khi trở lại Thiên Long Liên Bang, ta cũng có thể trở thành một cơ giáp hình người, có sức phá hoại mạnh mẽ không.</w:t>
      </w:r>
    </w:p>
    <w:p>
      <w:pPr>
        <w:pStyle w:val="BodyText"/>
      </w:pPr>
      <w:r>
        <w:t xml:space="preserve">Lâm Phi vừa nướng con thỏ có bộ dáng giống con thỏ, vừa hỏi.</w:t>
      </w:r>
    </w:p>
    <w:p>
      <w:pPr>
        <w:pStyle w:val="BodyText"/>
      </w:pPr>
      <w:r>
        <w:t xml:space="preserve">- Bởi vì tinh cầu này có năng lượng nồng đậm, và có phương thức tồn tại đặc biệt nên mọi người ở đây mới có thể học được ma pháp cùng đấu khí. Nhưng một khi rời đi tinh cầu này, không có năng lượng nồng đậm bổ sung thì sự tiêu hao năng lượng khi dùng ma pháp cùng đấu khí sẽ rất lớn, vì thế uy lực cũng sẽ bị giảm mạnh.</w:t>
      </w:r>
    </w:p>
    <w:p>
      <w:pPr>
        <w:pStyle w:val="BodyText"/>
      </w:pPr>
      <w:r>
        <w:t xml:space="preserve">-Ví dụ, uy lực của một cấm chú ở đây, khi trở lại Thiên Long Liên Bang cũng chỉ như một quả cầu lửa lớn mà thôi. Mà uy lực của quả cầu lửa này còn không bằng bất cứ một loại súng laser nào. Uy lực có liên quan trực tiếp với thời gian hao phí, đề nghị ký chủ không nên học.</w:t>
      </w:r>
    </w:p>
    <w:p>
      <w:pPr>
        <w:pStyle w:val="BodyText"/>
      </w:pPr>
      <w:r>
        <w:t xml:space="preserve">Thanh âm lạnh lùng của Hệ Thống Chiến Thần giải thích cho Lâm Phi.</w:t>
      </w:r>
    </w:p>
    <w:p>
      <w:pPr>
        <w:pStyle w:val="BodyText"/>
      </w:pPr>
      <w:r>
        <w:t xml:space="preserve">Sau đó, Lâm Phi bắt đầu ăn thịt nướng, mùi vị cũng rất được. Ăn no xong, Lâm Phi về tới sơn cốc có lỗ đen thời không thì phát hiện khoang bị truyền tống kia đã được truyền tống về rồi.</w:t>
      </w:r>
    </w:p>
    <w:p>
      <w:pPr>
        <w:pStyle w:val="BodyText"/>
      </w:pPr>
      <w:r>
        <w:t xml:space="preserve">Lâm Phi mở khoang truyền tống, thấy bên trong chất đầy các loại thuốc. Xem ra phòng y tế của thành lũy vũ trụ có rất nhiều thuốc, ngay cả các loại thuốc mà Lâm Phi không yêu cầu cũng gửi tới.</w:t>
      </w:r>
    </w:p>
    <w:p>
      <w:pPr>
        <w:pStyle w:val="BodyText"/>
      </w:pPr>
      <w:r>
        <w:t xml:space="preserve">Lâm Phi bắt đầu lấy những loại thuốc này cho vào giới chỉ không gian vạn năng của mình. Không chỉ thế, hắn còn thấy ở góc khoang thuyền có một chiếc áo khoác mới, Lâm Phi liền mặc vào, đi ra sơn cốc.</w:t>
      </w:r>
    </w:p>
    <w:p>
      <w:pPr>
        <w:pStyle w:val="BodyText"/>
      </w:pPr>
      <w:r>
        <w:t xml:space="preserve">- Hệ Thống Chiến Thần, ngươi có thể làm cho ta một chiếc cơ giáp không, loại Thanh Long Hào cũng được rồi. Ta biết ngươi có khả năng rất đặc biệt, những lỗ đen thời không này không làm khó được ngươi. Còn về thù lao, ta sẽ cung cấp năng lượng tinh thạch đỉnh cấp cho ngươi, tin rằng chúng có thể giúp năng lực hệ thống của ngươi tăng lên, ngươi cũng rất cần nó mà.</w:t>
      </w:r>
    </w:p>
    <w:p>
      <w:pPr>
        <w:pStyle w:val="Compact"/>
      </w:pPr>
      <w:r>
        <w:t xml:space="preserve">Lâm Phi lên tiếng hỏi Hệ Thống Chiến Thần trong đầu. Nếu đem sự an toàn của mình hoàn toàn đặt vào ông già ma pháp sư ám hệ kia thì Lâm Phi sẽ lo lắng. Hơn thế nữa, Lâm Phi cũng không dám chắc ông già kia không có ác ý với mình.</w:t>
      </w:r>
      <w:r>
        <w:br w:type="textWrapping"/>
      </w:r>
      <w:r>
        <w:br w:type="textWrapping"/>
      </w:r>
    </w:p>
    <w:p>
      <w:pPr>
        <w:pStyle w:val="Heading2"/>
      </w:pPr>
      <w:bookmarkStart w:id="211" w:name="chương-189-học-kiếm-thuật"/>
      <w:bookmarkEnd w:id="211"/>
      <w:r>
        <w:t xml:space="preserve">189. Chương 189: Học Kiếm Thuật</w:t>
      </w:r>
    </w:p>
    <w:p>
      <w:pPr>
        <w:pStyle w:val="Compact"/>
      </w:pPr>
      <w:r>
        <w:br w:type="textWrapping"/>
      </w:r>
      <w:r>
        <w:br w:type="textWrapping"/>
      </w:r>
    </w:p>
    <w:p>
      <w:pPr>
        <w:pStyle w:val="BodyText"/>
      </w:pPr>
      <w:r>
        <w:t xml:space="preserve">- Hệ thống có thể mở ra chức năng truyền tống để truyền tống cơ giáp. Nhưng ký chủ phải lấy được tinh thạch năng lượng không gian cho hệ thống hấp thu. Bởi vì hoàn cảnh đặc thù nên coi như sớm cấp một phần phần thưởng nhiệm vụ cho ký chủ. Tiếp đó có thể tiến hành truyền tống.</w:t>
      </w:r>
    </w:p>
    <w:p>
      <w:pPr>
        <w:pStyle w:val="BodyText"/>
      </w:pPr>
      <w:r>
        <w:t xml:space="preserve">Thanh âm của Hệ Thống Chiến Thần lại vang lên trong đầu Lâm Phi.</w:t>
      </w:r>
    </w:p>
    <w:p>
      <w:pPr>
        <w:pStyle w:val="BodyText"/>
      </w:pPr>
      <w:r>
        <w:t xml:space="preserve">Nghe được câu trả lời này, Lâm Phi mới tạm yên tâm.</w:t>
      </w:r>
    </w:p>
    <w:p>
      <w:pPr>
        <w:pStyle w:val="BodyText"/>
      </w:pPr>
      <w:r>
        <w:t xml:space="preserve">Cách thời gian gặp ông già kia còn một tuần nữa. Thật vất vả mới đi vào thế giới này được nên Lâm Phi chuẩn bị đi dạo một chút, thuận tiện học tập kiếm thuật.</w:t>
      </w:r>
    </w:p>
    <w:p>
      <w:pPr>
        <w:pStyle w:val="BodyText"/>
      </w:pPr>
      <w:r>
        <w:t xml:space="preserve">Tinh cầu này là thế giới của kiếm thuật cùng ma pháp. Ở đây, kiếm thuật cùng ma pháp cũng tương đương với khoa học kỹ thuật ở Thiên Long Liên Bang, được nghiên cứu rất sâu.</w:t>
      </w:r>
    </w:p>
    <w:p>
      <w:pPr>
        <w:pStyle w:val="BodyText"/>
      </w:pPr>
      <w:r>
        <w:t xml:space="preserve">Lúc trước, khi xảy ra cuộc đại chiến giữa ba phương, Lâm Phi đã thấy kiếm thuật của những Thánh Kỵ Sĩ kia, đều rất inh. Tuy trong thời gian ngắn không thể học được đấu khí nhưng có thể học được kiếm thuật. Kiếm thuật không giống ma pháp, khi rời tinh cầu này thì nó cũng sẽ không bị suy yếu.</w:t>
      </w:r>
    </w:p>
    <w:p>
      <w:pPr>
        <w:pStyle w:val="BodyText"/>
      </w:pPr>
      <w:r>
        <w:t xml:space="preserve">Bởi vì trong cơ thể có Hệ Thống Chiến Thần hại người với các nhiệm vụ khủng bố tồn tại, nên Lâm Phi biết, nếu có thể tăng thêm năng lực chiến đấu ình thì trong các nhiệm vụ sau này, tỷ lệ mình bị chết sẽ nhỏ hơn một chút.</w:t>
      </w:r>
    </w:p>
    <w:p>
      <w:pPr>
        <w:pStyle w:val="BodyText"/>
      </w:pPr>
      <w:r>
        <w:t xml:space="preserve">Dưới sự chỉ đường của Hệ Thống Chiến Thần, Lâm Phi đi nhanh về một hướng, đi hết một ngày thì tới bên ngoài một toà thành lớn.</w:t>
      </w:r>
    </w:p>
    <w:p>
      <w:pPr>
        <w:pStyle w:val="BodyText"/>
      </w:pPr>
      <w:r>
        <w:t xml:space="preserve">Bây giờ đã là đêm khuya, nương theo ánh sáng trên bầu trời, Lâm Phi thấy một kiến trúc hùng vĩ xuất hiện trước mặt mình. Cánh cửa thành to lớn đã đóng chặt, Lâm Phi không thể làm gì khác, đành phải dựa vào bên chân tường ngủ một giấc.</w:t>
      </w:r>
    </w:p>
    <w:p>
      <w:pPr>
        <w:pStyle w:val="BodyText"/>
      </w:pPr>
      <w:r>
        <w:t xml:space="preserve">Hừng đông ngày hôm sau, cửa thành mở, sau khi Lâm Phi tỉnh lại liền đi vào thành.</w:t>
      </w:r>
    </w:p>
    <w:p>
      <w:pPr>
        <w:pStyle w:val="BodyText"/>
      </w:pPr>
      <w:r>
        <w:t xml:space="preserve">Trong toà thành kiếm thuật cùng ma pháp này, Lâm Phi thấy đa số bọn họ mặc quần áo bằng da, có rất nhiều người mang theo vũ khí trên đường. Ngoài nhân loại thì ở đây còn có thú nhân, và các chủng tộc tinh linh khác.</w:t>
      </w:r>
    </w:p>
    <w:p>
      <w:pPr>
        <w:pStyle w:val="BodyText"/>
      </w:pPr>
      <w:r>
        <w:t xml:space="preserve">Bởi vì Lâm Phi không có đồng tiền thông dụng ở thế giới này, nhưng chẳng qua, hắn có súng năng lượng, nên có thể mang đi bán lấy ít tiền.</w:t>
      </w:r>
    </w:p>
    <w:p>
      <w:pPr>
        <w:pStyle w:val="BodyText"/>
      </w:pPr>
      <w:r>
        <w:t xml:space="preserve">Lâm Phi cầm súng năng lượng đi tới một cửa hàng giống như là bán trượng ma pháp.</w:t>
      </w:r>
    </w:p>
    <w:p>
      <w:pPr>
        <w:pStyle w:val="BodyText"/>
      </w:pPr>
      <w:r>
        <w:t xml:space="preserve">- Ở đây các người có mua vũ khí đặc thù phải không? Tôi có một loại vũ khí có thể phát ra chùm sáng có năng lượng tấn công tương đương với ma pháp cùng loại, muốn bán đi lấy ít tiền.</w:t>
      </w:r>
    </w:p>
    <w:p>
      <w:pPr>
        <w:pStyle w:val="BodyText"/>
      </w:pPr>
      <w:r>
        <w:t xml:space="preserve">Lâm Phi nói với người phụ trách cửa hàng.</w:t>
      </w:r>
    </w:p>
    <w:p>
      <w:pPr>
        <w:pStyle w:val="BodyText"/>
      </w:pPr>
      <w:r>
        <w:t xml:space="preserve">- Anh chờ một chút, tôi đi gọi trưởng quầy.</w:t>
      </w:r>
    </w:p>
    <w:p>
      <w:pPr>
        <w:pStyle w:val="BodyText"/>
      </w:pPr>
      <w:r>
        <w:t xml:space="preserve">Nhân viên phục vụ trong cửa hàng nhìn Lâm Phi một lát, thấy Lâm Phi ăn mặc quái dị cùng vũ khí kỳ quái trong tay hắn, nói.</w:t>
      </w:r>
    </w:p>
    <w:p>
      <w:pPr>
        <w:pStyle w:val="BodyText"/>
      </w:pPr>
      <w:r>
        <w:t xml:space="preserve">Trên toàn thế giới kiếm thuật cùng ma pháp, có rất nhiều dị nhân và đa số bọn họ đều là người mạnh. Nhân viên phục vụ nhìn bộ dáng tự tin cùng thỉnh thoảng phát ra thần sắc miệt thị tất cả của Lâm Phi liền không dám lãnh đạm.</w:t>
      </w:r>
    </w:p>
    <w:p>
      <w:pPr>
        <w:pStyle w:val="BodyText"/>
      </w:pPr>
      <w:r>
        <w:t xml:space="preserve">Rất nhanh, Lâm Phi được một ông già râu bạc, mặc áo bào có hoa văn ma pháp mời vào trong hậu viện của cửa hàng.</w:t>
      </w:r>
    </w:p>
    <w:p>
      <w:pPr>
        <w:pStyle w:val="BodyText"/>
      </w:pPr>
      <w:r>
        <w:t xml:space="preserve">- Cái nhà này đã được ma pháp gia cố sức phòng ngự, cậu có thể sử dụng vũ khí của mình đánh vào hòn đá màu đen kia, nó sẽ cho thấy sức tấn công của vũ khí của cậu.</w:t>
      </w:r>
    </w:p>
    <w:p>
      <w:pPr>
        <w:pStyle w:val="BodyText"/>
      </w:pPr>
      <w:r>
        <w:t xml:space="preserve">Ông lão râu bạc chỉ một hòn đá màu đen to đùng trong sân, rồi bảo Lâm Phi tấn công nó.</w:t>
      </w:r>
    </w:p>
    <w:p>
      <w:pPr>
        <w:pStyle w:val="BodyText"/>
      </w:pPr>
      <w:r>
        <w:t xml:space="preserve">Lâm Phi tuỳ ý đưa tay giơ họng súng chĩa về phía hòn đá, ấn nút xạ kích trên súng năng lượng.</w:t>
      </w:r>
    </w:p>
    <w:p>
      <w:pPr>
        <w:pStyle w:val="BodyText"/>
      </w:pPr>
      <w:r>
        <w:t xml:space="preserve">‘Đoàng’ một tiếng, hòn đá bị đâm thủng một lỗ nhỏ.</w:t>
      </w:r>
    </w:p>
    <w:p>
      <w:pPr>
        <w:pStyle w:val="BodyText"/>
      </w:pPr>
      <w:r>
        <w:t xml:space="preserve">- Tương đương với sức tấn công của mũi tên băng cấp hai, vũ khí quá bình thường.</w:t>
      </w:r>
    </w:p>
    <w:p>
      <w:pPr>
        <w:pStyle w:val="BodyText"/>
      </w:pPr>
      <w:r>
        <w:t xml:space="preserve">Ông lão nhìn một chút, có cảm giác thất vọng nói.</w:t>
      </w:r>
    </w:p>
    <w:p>
      <w:pPr>
        <w:pStyle w:val="BodyText"/>
      </w:pPr>
      <w:r>
        <w:t xml:space="preserve">- Đây là uy lực nhỏ nhất của nó, có thể điều chỉnh uy lực lớn, cũng có thể tấn công liên tục, vừa rồi chỉ là bắn tỉa.</w:t>
      </w:r>
    </w:p>
    <w:p>
      <w:pPr>
        <w:pStyle w:val="BodyText"/>
      </w:pPr>
      <w:r>
        <w:t xml:space="preserve">Lâm Phi nói xong, liền điều chỉnh sức tấn công của Súng năng lượng lên mức cao nhất, rồi ấn nút xạ kích và giữ chặt tay.</w:t>
      </w:r>
    </w:p>
    <w:p>
      <w:pPr>
        <w:pStyle w:val="BodyText"/>
      </w:pPr>
      <w:r>
        <w:t xml:space="preserve">‘Đoàng’ một tiếng, một chùm ánh sáng năng lượng màu xanh da trời lớn gấp ba chùm sáng lúc nãy lại bắn về phía hòn đá màu đen.</w:t>
      </w:r>
    </w:p>
    <w:p>
      <w:pPr>
        <w:pStyle w:val="BodyText"/>
      </w:pPr>
      <w:r>
        <w:t xml:space="preserve">Bởi vì Lâm Phi giữ chặt tay nên chùm sáng màu xanh da trời không biến mất, mà nhanh chóng đánh thủng một phần ba hòn đá, sắp sửa phá huỷ hòn đá màu đen.</w:t>
      </w:r>
    </w:p>
    <w:p>
      <w:pPr>
        <w:pStyle w:val="BodyText"/>
      </w:pPr>
      <w:r>
        <w:t xml:space="preserve">- Mau, mau dừng lại, rất tốt, vũ khí của cậu rất tốt, tôi thu hồi lời nói vừa rồi của tôi. Sức tấn công của nó tương đường với sức tấn công cấp bốn, mà còn có thể tấn công liên tục và tuỳ ý thay đổi góc độ với lực xuyên thấu như thế này, lại thêm tầm bắn của nó lại lớn nên có thể tương đương với vũ khí ma pháp cấp năm. Không chỉ thế, vừa rồi thấy cậu sử dụng nó mà không có ma pháp cùng đấu khí dao động cũng đã khởi động được loại vũ khí này rồi.</w:t>
      </w:r>
    </w:p>
    <w:p>
      <w:pPr>
        <w:pStyle w:val="BodyText"/>
      </w:pPr>
      <w:r>
        <w:t xml:space="preserve">-Tôi mạo muội hỏi một câu, dù là bất cứ ai cũng có thể sử dụng nó sao?</w:t>
      </w:r>
    </w:p>
    <w:p>
      <w:pPr>
        <w:pStyle w:val="BodyText"/>
      </w:pPr>
      <w:r>
        <w:t xml:space="preserve">Ông lão râu bạc nói với Lâm Phi.</w:t>
      </w:r>
    </w:p>
    <w:p>
      <w:pPr>
        <w:pStyle w:val="BodyText"/>
      </w:pPr>
      <w:r>
        <w:t xml:space="preserve">- Đúng vậy, bất cứ ai cũng có thể sử dụng cái vũ khí này, không có bất kỳ hạn chế gì.</w:t>
      </w:r>
    </w:p>
    <w:p>
      <w:pPr>
        <w:pStyle w:val="BodyText"/>
      </w:pPr>
      <w:r>
        <w:t xml:space="preserve">Lâm Phi đáp.</w:t>
      </w:r>
    </w:p>
    <w:p>
      <w:pPr>
        <w:pStyle w:val="BodyText"/>
      </w:pPr>
      <w:r>
        <w:t xml:space="preserve">- Theo tôi được biết, bất cứ loại vũ khí nào cũng đều có hạn chế về năng lượng, một khi sử dụng hết thì phải bổ sung thêm năng lượng hoặc nó sẽ thành đồ bỏ đi. Vũ khí của cậu có thể phóng ra chùm sáng tấn công như vừa rồi trong bao lâu?</w:t>
      </w:r>
    </w:p>
    <w:p>
      <w:pPr>
        <w:pStyle w:val="BodyText"/>
      </w:pPr>
      <w:r>
        <w:t xml:space="preserve">Ông lão râu bạc hỏi Lâm Phi.</w:t>
      </w:r>
    </w:p>
    <w:p>
      <w:pPr>
        <w:pStyle w:val="BodyText"/>
      </w:pPr>
      <w:r>
        <w:t xml:space="preserve">- Cái vũ khí này là sử dụng đạn năng lượng nồng độ cao, nếu liên tục xạ kích thì ít nhất có thể dùng được trong một ngày. Chỗ tôi còn có ba hộp đạn năng lượng dự trữ. Sau khi ông dùng hết thì có thể đổi nó. Bây giờ tôi sẽ làm mẫu cho ông xem cách thay đạn năng lượng. Nếu ông không tin thì có thể chọn bất kì một hộp đạn năng lượng nào để xạ kích thử một ngày.</w:t>
      </w:r>
    </w:p>
    <w:p>
      <w:pPr>
        <w:pStyle w:val="BodyText"/>
      </w:pPr>
      <w:r>
        <w:t xml:space="preserve">Lâm Phi nói xong, liền lấy ra ba hộp đạn của súng năng lượng trong giới chỉ không gian vạn năng của mình.</w:t>
      </w:r>
    </w:p>
    <w:p>
      <w:pPr>
        <w:pStyle w:val="BodyText"/>
      </w:pPr>
      <w:r>
        <w:t xml:space="preserve">- Rất tốt, cậu thiếu niên. Vũ khí của cậu có thể cho bất cứ ai dùng, lại có thể tuỳ ý thay đổi góc độ tấn công, với những đặc điểm này thì nó tương đương với vũ khí cấp bảy. Cậu nói thử xem, cậu muốn ở tôi cái gì, là đổi sang vũ khí ngang cấp hay đổi lấy tiền?</w:t>
      </w:r>
    </w:p>
    <w:p>
      <w:pPr>
        <w:pStyle w:val="BodyText"/>
      </w:pPr>
      <w:r>
        <w:t xml:space="preserve">Ma pháp sư râu bạc hỏi Lâm Phi.</w:t>
      </w:r>
    </w:p>
    <w:p>
      <w:pPr>
        <w:pStyle w:val="BodyText"/>
      </w:pPr>
      <w:r>
        <w:t xml:space="preserve">-Cho tôi ít tiền đủ để tôi dùng trong sáu ngày, số tiền còn lại tôi dùng để trả công, để ông thay tôi thuê một người có kiếm thuật giỏi hoặc một thích khách giỏi, dạy tôi trong sáu ngày.</w:t>
      </w:r>
    </w:p>
    <w:p>
      <w:pPr>
        <w:pStyle w:val="BodyText"/>
      </w:pPr>
      <w:r>
        <w:t xml:space="preserve">Lâm Phi suy nghĩ một chút rồi nói ra suy nghĩ của mình.</w:t>
      </w:r>
    </w:p>
    <w:p>
      <w:pPr>
        <w:pStyle w:val="BodyText"/>
      </w:pPr>
      <w:r>
        <w:t xml:space="preserve">- Kiếm thuật cùng thầy dạy kiếm thuật ư. Xem thân hình của cậu thì cậu không thích hợp dùng kiếm lớn. Mà trong thành này của chúng tôi thì cũng không có kỵ sĩ đặc biệt giỏi nào. Hơn thế nữa, kỵ sĩ giỏi thì cũng không thiếu tiền.</w:t>
      </w:r>
    </w:p>
    <w:p>
      <w:pPr>
        <w:pStyle w:val="BodyText"/>
      </w:pPr>
      <w:r>
        <w:t xml:space="preserve">-Nhưng tôi có quen một thích khách giỏi. Bà ấy là một bà lão có thực lực mạnh mẽ. Kiếm thuật cùng thuật sử dụng dao găm của bà ấy đều rất lợi hại, có thể xếp trong top 10 thích khách đứng đầu trong lãnh địa của nhân loại .</w:t>
      </w:r>
    </w:p>
    <w:p>
      <w:pPr>
        <w:pStyle w:val="BodyText"/>
      </w:pPr>
      <w:r>
        <w:t xml:space="preserve">-Vừa may bà ấy là bạn của tôi, nếu chỉ trong sáu ngày thì tôi có thể thử mời bà ấy đến dạy cậu. Tất nhiên, điều kiện đầu tiên là bà ấy hài lòng với tư chất của cậu.</w:t>
      </w:r>
    </w:p>
    <w:p>
      <w:pPr>
        <w:pStyle w:val="BodyText"/>
      </w:pPr>
      <w:r>
        <w:t xml:space="preserve">Còn việc cậu có thể học được bao nhiêu từ bà ấy thì phải dựa vào vận may của cậu rồi.</w:t>
      </w:r>
    </w:p>
    <w:p>
      <w:pPr>
        <w:pStyle w:val="BodyText"/>
      </w:pPr>
      <w:r>
        <w:t xml:space="preserve">Ma pháp sư râu bạc nói với Lâm Phi.</w:t>
      </w:r>
    </w:p>
    <w:p>
      <w:pPr>
        <w:pStyle w:val="BodyText"/>
      </w:pPr>
      <w:r>
        <w:t xml:space="preserve">- Thành giao, top 10 tên thích khách đứng đầu, nghe rất được. Chỉ cần bà ấy có năng lực thì tôi sẽ có biện pháp để bà ấy dạy tôi.</w:t>
      </w:r>
    </w:p>
    <w:p>
      <w:pPr>
        <w:pStyle w:val="BodyText"/>
      </w:pPr>
      <w:r>
        <w:t xml:space="preserve">Lâm Phi sảng khoái đáp.</w:t>
      </w:r>
    </w:p>
    <w:p>
      <w:pPr>
        <w:pStyle w:val="BodyText"/>
      </w:pPr>
      <w:r>
        <w:t xml:space="preserve">Hơn mười phút sau, Lâm Phi bị ông lão râu bạc yêu cầu thay một bộ trang phục thích khách màu đen của địa phương, rồi dẫn hắn đến một đình viện nhỏ bên cạnh toà thành này.</w:t>
      </w:r>
    </w:p>
    <w:p>
      <w:pPr>
        <w:pStyle w:val="BodyText"/>
      </w:pPr>
      <w:r>
        <w:t xml:space="preserve">- Bà lão, đây là một bà con xa của tôi, ước mơ của hắn là muốn trở thành một thích khách vĩ đại. Bà có thể giúp tôi dạy bảo hắn vài ngày không?</w:t>
      </w:r>
    </w:p>
    <w:p>
      <w:pPr>
        <w:pStyle w:val="BodyText"/>
      </w:pPr>
      <w:r>
        <w:t xml:space="preserve">Ông lão râu bạc đứng trong đình viện nói to với vào căn phòng đang đóng cửa.</w:t>
      </w:r>
    </w:p>
    <w:p>
      <w:pPr>
        <w:pStyle w:val="BodyText"/>
      </w:pPr>
      <w:r>
        <w:t xml:space="preserve">- Ông già kia, đừng tưởng tôi không biết, ông là cô nhi thì làm gì có người thân. Hơn nữa, thích khách vĩ đại thì đều chết sớm, thích khách không nổi danh mới có thể sống lâu. Là ông thu chỗ tốt của hắn chứ gì, không dạy.</w:t>
      </w:r>
    </w:p>
    <w:p>
      <w:pPr>
        <w:pStyle w:val="Compact"/>
      </w:pPr>
      <w:r>
        <w:t xml:space="preserve">Một giọng nói khàn khàn truyền ra từ trong phòng.</w:t>
      </w:r>
      <w:r>
        <w:br w:type="textWrapping"/>
      </w:r>
      <w:r>
        <w:br w:type="textWrapping"/>
      </w:r>
    </w:p>
    <w:p>
      <w:pPr>
        <w:pStyle w:val="Heading2"/>
      </w:pPr>
      <w:bookmarkStart w:id="212" w:name="chương-190-áo-đinh-đặc-ở-tiền-tuyến-1"/>
      <w:bookmarkEnd w:id="212"/>
      <w:r>
        <w:t xml:space="preserve">190. Chương 190: Áo Đinh Đặc Ở Tiền Tuyến (1)</w:t>
      </w:r>
    </w:p>
    <w:p>
      <w:pPr>
        <w:pStyle w:val="Compact"/>
      </w:pPr>
      <w:r>
        <w:br w:type="textWrapping"/>
      </w:r>
      <w:r>
        <w:br w:type="textWrapping"/>
      </w:r>
    </w:p>
    <w:p>
      <w:pPr>
        <w:pStyle w:val="BodyText"/>
      </w:pPr>
      <w:r>
        <w:t xml:space="preserve">- Giọng bà quá khàn rồi, bà có muốn trẻ hơn không? Nếu bà đồng ý dạy tôi kiếm thuật cùng dao găm thì tôi sẽ làm cho bà trẻ thêm ít nhất là mười tuổi.</w:t>
      </w:r>
    </w:p>
    <w:p>
      <w:pPr>
        <w:pStyle w:val="BodyText"/>
      </w:pPr>
      <w:r>
        <w:t xml:space="preserve">Lâm Phi lên tiếng nói.</w:t>
      </w:r>
    </w:p>
    <w:p>
      <w:pPr>
        <w:pStyle w:val="BodyText"/>
      </w:pPr>
      <w:r>
        <w:t xml:space="preserve">- Cái gì, trẻ hơn ư? Cậu biết ma pháp tính mạng sao? Ma pháp tính mạng là cấm chú của thượng cổ Tinh Linh Tộc, một nhân loại như cậu sao biết cách sử dụng được. Cậu thiếu niên, cậu phải biết, lừa gạt tôi thì sẽ phải trả giá rất nhiều đấy.</w:t>
      </w:r>
    </w:p>
    <w:p>
      <w:pPr>
        <w:pStyle w:val="BodyText"/>
      </w:pPr>
      <w:r>
        <w:t xml:space="preserve">Tiếng nói khàn khàn của bà lão lại vang lên.</w:t>
      </w:r>
    </w:p>
    <w:p>
      <w:pPr>
        <w:pStyle w:val="BodyText"/>
      </w:pPr>
      <w:r>
        <w:t xml:space="preserve">- Không chỉ có ma pháp mới có thể khôi phục sức sống tế bào cho con người được. Dung dịch khôi phục sức sống tế bào của tôi là do tôi tìm được từ trong di tích thượng cổ đấy. Bà có thể hiểu đây chính là loại thuốc thần kỳ của thời thượng cổ. Còn về công hiệu, chỉ cần bà uống thử thì sẽ biết thôi.</w:t>
      </w:r>
    </w:p>
    <w:p>
      <w:pPr>
        <w:pStyle w:val="BodyText"/>
      </w:pPr>
      <w:r>
        <w:t xml:space="preserve">Lâm Phi nói xong liền lấy một lọ dung dịch khôi phục tế bào từ trong giới chỉ không gian vạn năng của mình ra.</w:t>
      </w:r>
    </w:p>
    <w:p>
      <w:pPr>
        <w:pStyle w:val="BodyText"/>
      </w:pPr>
      <w:r>
        <w:t xml:space="preserve">‘Kẽo kẹt’ một tiếng, cửa phòng mở ra, một bà lão mặc áo choàng trùm kín đầu đi ra, vươn cánh tay khô héo nhận lấy lọ dung dịch thuỷ tinh từ trong tay Lâm Phi.</w:t>
      </w:r>
    </w:p>
    <w:p>
      <w:pPr>
        <w:pStyle w:val="BodyText"/>
      </w:pPr>
      <w:r>
        <w:t xml:space="preserve">- Bình đựng rất thần kỳ. Nếu như loại thuốc này thực sự công hiệu như cậu nói thì tôi sẽ dạy cậu trong sáu ngày.</w:t>
      </w:r>
    </w:p>
    <w:p>
      <w:pPr>
        <w:pStyle w:val="BodyText"/>
      </w:pPr>
      <w:r>
        <w:t xml:space="preserve">Bà lão thích khách nói xong, mở ra lọ thuỷ tinh, ngửi ngửi một chút, xác định không có độc liền ngậm một ngụm nhỏ trước rồi mới nuốt xuống.</w:t>
      </w:r>
    </w:p>
    <w:p>
      <w:pPr>
        <w:pStyle w:val="BodyText"/>
      </w:pPr>
      <w:r>
        <w:t xml:space="preserve">Một lát sau, bà lão thích khách này liền uống hết cả lọ dung dịch khôi phục sức sống tế bào. Sau khoảng mười phút, da dẻ của bà bắt đầu tróc ra, nếp nhăn trên mặt hay da trên người cũng đều bị tróc ra, hai tay vốn khô héo đã bắt đầu có chút thịt. Bà lão thích khách thoải mái rên rỉ mấy tiếng.</w:t>
      </w:r>
    </w:p>
    <w:p>
      <w:pPr>
        <w:pStyle w:val="BodyText"/>
      </w:pPr>
      <w:r>
        <w:t xml:space="preserve">- Không hổ là sản phẩm của quân đội, chất lượng đúng là vượt trội hơn nhiều so với trong dân gian.</w:t>
      </w:r>
    </w:p>
    <w:p>
      <w:pPr>
        <w:pStyle w:val="BodyText"/>
      </w:pPr>
      <w:r>
        <w:t xml:space="preserve">Lâm Phi nhìn biến hoá của bà lão thích khách, nghĩ thầm. Thuốc do cứ điểm của Thiên Long Liên Bang ình đúng là có hiệu quả tốt.</w:t>
      </w:r>
    </w:p>
    <w:p>
      <w:pPr>
        <w:pStyle w:val="BodyText"/>
      </w:pPr>
      <w:r>
        <w:t xml:space="preserve">Mười phút sau, nữ thích khách già sờ tay lên mặt cùng cánh tay của mình, cảm thấy thân thể đã có thay đổi.</w:t>
      </w:r>
    </w:p>
    <w:p>
      <w:pPr>
        <w:pStyle w:val="BodyText"/>
      </w:pPr>
      <w:r>
        <w:t xml:space="preserve">- Rất tốt, thuốc này thật thần kỳ. Cậu thiếu niên, cậu còn loại thuốc này không?</w:t>
      </w:r>
    </w:p>
    <w:p>
      <w:pPr>
        <w:pStyle w:val="BodyText"/>
      </w:pPr>
      <w:r>
        <w:t xml:space="preserve">Nữ thích khách hỏi, giọng nói lần này dịu dàng hơn rất nhiều.</w:t>
      </w:r>
    </w:p>
    <w:p>
      <w:pPr>
        <w:pStyle w:val="BodyText"/>
      </w:pPr>
      <w:r>
        <w:t xml:space="preserve">Mà ông lão râu bạc, trưởng quầy của cửa hàng ma pháp, người dẫn Lâm Phi đến đây, khi thấy nữ thích khách già tróc da, trở nên trẻ trung cũng sợ ngây người. Cái này là có thể khôi phục sức sống đấy. Đây chính là loại thuốc Thánh cấp nha. Nếu ình thì tuyệt đối mình có thể bán nó với giá trên trời rồi.</w:t>
      </w:r>
    </w:p>
    <w:p>
      <w:pPr>
        <w:pStyle w:val="BodyText"/>
      </w:pPr>
      <w:r>
        <w:t xml:space="preserve">- Không còn, chỉ có một lọ này. Bên trong di tích thượng cổ kia, tôi chỉ lấy được một lọ này, những vật khác đều bị những người thám hiểm khác chia nhau rồi.</w:t>
      </w:r>
    </w:p>
    <w:p>
      <w:pPr>
        <w:pStyle w:val="BodyText"/>
      </w:pPr>
      <w:r>
        <w:t xml:space="preserve">Lâm Phi tuỳ ý đáp.</w:t>
      </w:r>
    </w:p>
    <w:p>
      <w:pPr>
        <w:pStyle w:val="BodyText"/>
      </w:pPr>
      <w:r>
        <w:t xml:space="preserve">- Lãng phí, thật lãng phí, thuốc tốt như vậy mà cho cái bà già này đúng là lãng phí quá.</w:t>
      </w:r>
    </w:p>
    <w:p>
      <w:pPr>
        <w:pStyle w:val="BodyText"/>
      </w:pPr>
      <w:r>
        <w:t xml:space="preserve">Ông lão râu bạc thầm nói.</w:t>
      </w:r>
    </w:p>
    <w:p>
      <w:pPr>
        <w:pStyle w:val="BodyText"/>
      </w:pPr>
      <w:r>
        <w:t xml:space="preserve">Sau đó, ‘bịch’ một tiếng, ông già râu bạc bị bà lão thích khách đá một phát bay ra bên ngoài sân nhỏ.</w:t>
      </w:r>
    </w:p>
    <w:p>
      <w:pPr>
        <w:pStyle w:val="BodyText"/>
      </w:pPr>
      <w:r>
        <w:t xml:space="preserve">- Cậu thiếu niên, tôi đồng ý dạy cậu. Cậu cầm vũ khí thử tấn công tôi xem nào, để tôi hiểu thân thủ của cậu đến đâu trước đã. Cứ yên tâm tấn công đi, cậu không làm gì được tôi đâu.</w:t>
      </w:r>
    </w:p>
    <w:p>
      <w:pPr>
        <w:pStyle w:val="BodyText"/>
      </w:pPr>
      <w:r>
        <w:t xml:space="preserve">Bà lão thích khách nói với Lâm Phi xong thì tiện tay nhặt lên chiếc côn gỗ.</w:t>
      </w:r>
    </w:p>
    <w:p>
      <w:pPr>
        <w:pStyle w:val="BodyText"/>
      </w:pPr>
      <w:r>
        <w:t xml:space="preserve">- Vũ khí của tôi rất sắc bén, bà hãy cẩn thận.</w:t>
      </w:r>
    </w:p>
    <w:p>
      <w:pPr>
        <w:pStyle w:val="BodyText"/>
      </w:pPr>
      <w:r>
        <w:t xml:space="preserve">Lâm Phi nghe xong cũng không khách khí, trực tiếp kích hoạt kiếm laser, bắt đầu dùng các chiêu thức bình thường vẫn luyện tập để tấn công bà lão.</w:t>
      </w:r>
    </w:p>
    <w:p>
      <w:pPr>
        <w:pStyle w:val="BodyText"/>
      </w:pPr>
      <w:r>
        <w:t xml:space="preserve">Vốn Lâm Phi tự nhận, mình tấn công là rất nhanh và hung mãnh, nhưng tất cả đều bị bà lão gần đất xa trời, sắp tiến vào quan tài này thoải mái tránh thoát được.</w:t>
      </w:r>
    </w:p>
    <w:p>
      <w:pPr>
        <w:pStyle w:val="BodyText"/>
      </w:pPr>
      <w:r>
        <w:t xml:space="preserve">- Hả.</w:t>
      </w:r>
    </w:p>
    <w:p>
      <w:pPr>
        <w:pStyle w:val="BodyText"/>
      </w:pPr>
      <w:r>
        <w:t xml:space="preserve">Lâm Phi kinh ngạc với thực lực của bà lão. Thấy trường kiếm tấn công không được, hắn liền đổi kiếm laser sang trạng thái dao găm, kết hợp các chiêu thức tấn công học được từ tên tử tù trong nhà giam Tạp Nhĩ với các chiêu thức tấn công mà Hệ Thống Chiến Thần hướng dẫn để tấn công bà lão này.</w:t>
      </w:r>
    </w:p>
    <w:p>
      <w:pPr>
        <w:pStyle w:val="BodyText"/>
      </w:pPr>
      <w:r>
        <w:t xml:space="preserve">Nhưng nữ thích khách già này vẫn rất chuyên nghiệp, dao găm laser lóe lên nhanh như vậy mà mỗi lần bà ta đều nhẹ nhàng tránh thoát được.</w:t>
      </w:r>
    </w:p>
    <w:p>
      <w:pPr>
        <w:pStyle w:val="BodyText"/>
      </w:pPr>
      <w:r>
        <w:t xml:space="preserve">- Rất được, thật thú vị. Chiêu thức đơn giản, không có độ khó gì nhưng tốc độ quá chậm. Chẳng qua, cơ thể cậu có tính dẻo dai và sức bền rất tốt. Nói tóm lại, chỉ tính là thực lực bình thường. Nhưng nể việc cậu đã cho tôi bình thuốc khôi phục sức sống kia, tôi sẽ thật tâm dạy cậu trong sáu ngày, còn việc học được bao nhiêu thì phải dựa vào chính bản thân cậu rồi.</w:t>
      </w:r>
    </w:p>
    <w:p>
      <w:pPr>
        <w:pStyle w:val="BodyText"/>
      </w:pPr>
      <w:r>
        <w:t xml:space="preserve">Nữ thích khách già vừa tránh né sự tấn công của Lâm Phi vừa nói, cuối cùng dùng nhánh cây trực tiếp đánh Lâm Phi ngã xuống đất.</w:t>
      </w:r>
    </w:p>
    <w:p>
      <w:pPr>
        <w:pStyle w:val="BodyText"/>
      </w:pPr>
      <w:r>
        <w:t xml:space="preserve">Sáu ngày sau đó, Lâm Phi không ngừng được nữ thích khách già dạy bảo, bắt đầu từ các chiêu thức dùng để huấn luyện thích khách, đến ra kiếm nhanh, góc độ đâm dao găm, cách giữ sức và chuyển đổi, rồi cuối cùng là các chiêu thức tấn công mạnh mẽ liên tục.</w:t>
      </w:r>
    </w:p>
    <w:p>
      <w:pPr>
        <w:pStyle w:val="BodyText"/>
      </w:pPr>
      <w:r>
        <w:t xml:space="preserve">Sáu ngày này, Lâm Phi từ không ngăn cản nổi sự tấn công của lão thích khách đến có thể đánh nhau cùng bà, tiến bộ rất nhanh chóng. Trong sáu ngày này, mỗi ngày Lâm Phi chỉ được nghỉ ngơi hai giờ.</w:t>
      </w:r>
    </w:p>
    <w:p>
      <w:pPr>
        <w:pStyle w:val="BodyText"/>
      </w:pPr>
      <w:r>
        <w:t xml:space="preserve">Tất nhiên, trong mỗi ngày rèn luyện, hắn không ngừng sử dụng dị năng Chiến Thần ba phút để học tập các chiêu thức của bà lão thích khách mạnh đến biến thái này, không ngừng học tập để tiến bộ.</w:t>
      </w:r>
    </w:p>
    <w:p>
      <w:pPr>
        <w:pStyle w:val="BodyText"/>
      </w:pPr>
      <w:r>
        <w:t xml:space="preserve">Lúc ngày thứ sáu sắp kết thúc, bà lão gọi Lâm Phi đến bên người, nói với hắn:</w:t>
      </w:r>
    </w:p>
    <w:p>
      <w:pPr>
        <w:pStyle w:val="BodyText"/>
      </w:pPr>
      <w:r>
        <w:t xml:space="preserve">- Cậu là người đệ tử tôi thấy xuất sắc nhất. Thiên phú của cậu rất tốt, có rất nhiều thứ tôi chỉ nói một lần mà cậu có thể từ một suy ra ba, nhiều động tác khó tôi chỉ dạy cậu một lần mà cậu có thể học được. Cậu giỏi lắm.</w:t>
      </w:r>
    </w:p>
    <w:p>
      <w:pPr>
        <w:pStyle w:val="BodyText"/>
      </w:pPr>
      <w:r>
        <w:t xml:space="preserve">-Những thứ tôi có thể dạy cậu thì trong sáu ngày này đều đã dạy cậu rồi, còn lại thì chỉ có thể dựa vào chiến đấu, dựa vào chém giết mới có thể tăng thực lực được. Các chiêu thức của thích khách chúng ta đều trở nên mạnh mẽ trong quá trình chém giết đấy.</w:t>
      </w:r>
    </w:p>
    <w:p>
      <w:pPr>
        <w:pStyle w:val="BodyText"/>
      </w:pPr>
      <w:r>
        <w:t xml:space="preserve">Áo Đinh Đặc đang trên chiến hạm vận tải của hạm đội thứ chín.</w:t>
      </w:r>
    </w:p>
    <w:p>
      <w:pPr>
        <w:pStyle w:val="BodyText"/>
      </w:pPr>
      <w:r>
        <w:t xml:space="preserve">Áo Đinh Đặc đã cởi đồng phục của học viện quân sự Bắc Đẩu, thay vào đó là bộ quân trang của Thiên Long Liên Bang.</w:t>
      </w:r>
    </w:p>
    <w:p>
      <w:pPr>
        <w:pStyle w:val="BodyText"/>
      </w:pPr>
      <w:r>
        <w:t xml:space="preserve">Quân hàm trên hai vai thể hiện cấp bậc thiếu uý.</w:t>
      </w:r>
    </w:p>
    <w:p>
      <w:pPr>
        <w:pStyle w:val="BodyText"/>
      </w:pPr>
      <w:r>
        <w:t xml:space="preserve">Lúc này, Áo Đinh Đặc đang ngồi trong phòng nghỉ của chiến hạm vận tải. Hắn vừa thực hiện xong một nghìn cái hít đất, một nghìn cái gấp bụng, một nghìn cái nhảy ếch.</w:t>
      </w:r>
    </w:p>
    <w:p>
      <w:pPr>
        <w:pStyle w:val="BodyText"/>
      </w:pPr>
      <w:r>
        <w:t xml:space="preserve">Tuy bây giờ đã rời xa ác ma Lâm Phi kia rồi nhưng Áo Đinh Đặc vẫn không dám làm trái yêu cầu của hắn.</w:t>
      </w:r>
    </w:p>
    <w:p>
      <w:pPr>
        <w:pStyle w:val="BodyText"/>
      </w:pPr>
      <w:r>
        <w:t xml:space="preserve">Áo Đinh Đặc nghĩ đến, một năm trước, mình bị Lâm Phi đánh trọng thương phải vào bệnh viện. Lúc ra viện, kế hoạch của hắn là giả vờ nhẫn nhục nhận Lâm Phi làm đại ca để học tập kỹ thuật điều khiển cơ giáp của Lâm Phi, đợi sau khi học xong thì sẽ tại buổi lễ tốt nghiệp đánh bại Lâm Phi, rửa mối nhục lần trước.</w:t>
      </w:r>
    </w:p>
    <w:p>
      <w:pPr>
        <w:pStyle w:val="BodyText"/>
      </w:pPr>
      <w:r>
        <w:t xml:space="preserve">Nhưng sự thật lại khác với kế hoạch của Áo Đinh Đặc.</w:t>
      </w:r>
    </w:p>
    <w:p>
      <w:pPr>
        <w:pStyle w:val="BodyText"/>
      </w:pPr>
      <w:r>
        <w:t xml:space="preserve">Trải qua một năm này, kỹ thuật điều khiển cơ giáp của Áo Đinh Đặc đã tăng lên nhanh chóng. Tuy Áo Đinh Đặc không tham gia cuộc kiểm tra người điều khiển cơ giáp cao cấp nhưng hắn biết mình chắc chắn có thể vượt qua nhẹ nhàng.</w:t>
      </w:r>
    </w:p>
    <w:p>
      <w:pPr>
        <w:pStyle w:val="BodyText"/>
      </w:pPr>
      <w:r>
        <w:t xml:space="preserve">Dưới sự ‘dạy bảo’ của Lâm Phi, thực lực điều khiển cơ giáp của Áo Đinh Đặc đã ngày càng được nâng cao như ý muốn ban đầu của hắn, . Nhưng cái từ ‘rửa mối nhục lần trước’ thì đã hoàn toàn biến mất khỏi đầu Áo Đinh Đặc.</w:t>
      </w:r>
    </w:p>
    <w:p>
      <w:pPr>
        <w:pStyle w:val="BodyText"/>
      </w:pPr>
      <w:r>
        <w:t xml:space="preserve">Rời xa Bắc Đẩu Tinh, rời xa học viện quân sự, rời xa căn phòng cao su màu xanh lá, rời xa Lâm Phi ác ma, Áo Đinh Đặc có cảm giác thật nhẹ nhõm.</w:t>
      </w:r>
    </w:p>
    <w:p>
      <w:pPr>
        <w:pStyle w:val="BodyText"/>
      </w:pPr>
      <w:r>
        <w:t xml:space="preserve">Nhưng hắn nhớ rõ, Lâm Phi đã từng nói, sang năm đúng lúc này phải về Bắc Đẩu Tinh để Lâm Phi kiểm tra.</w:t>
      </w:r>
    </w:p>
    <w:p>
      <w:pPr>
        <w:pStyle w:val="BodyText"/>
      </w:pPr>
      <w:r>
        <w:t xml:space="preserve">Quân luật của Thiên Long Liên Bang là: thiếu uý thì ba năm mới được nghỉ nửa tháng.</w:t>
      </w:r>
    </w:p>
    <w:p>
      <w:pPr>
        <w:pStyle w:val="BodyText"/>
      </w:pPr>
      <w:r>
        <w:t xml:space="preserve">Trung uý thì hai năm được nghỉ nửa tháng.</w:t>
      </w:r>
    </w:p>
    <w:p>
      <w:pPr>
        <w:pStyle w:val="BodyText"/>
      </w:pPr>
      <w:r>
        <w:t xml:space="preserve">Thượng uý thì hàng năm có thể xin nghỉ nửa tháng.</w:t>
      </w:r>
    </w:p>
    <w:p>
      <w:pPr>
        <w:pStyle w:val="BodyText"/>
      </w:pPr>
      <w:r>
        <w:t xml:space="preserve">Áo Đinh Đặc dùng kỹ thuật điều khiển cơ giáp trung cấp gia nhập quân đội, nên được quân hàm thiếu uý, vậy nếu muốn trở lại Bắc Đẩu Tinh thì phải đợi ba năm sau.</w:t>
      </w:r>
    </w:p>
    <w:p>
      <w:pPr>
        <w:pStyle w:val="BodyText"/>
      </w:pPr>
      <w:r>
        <w:t xml:space="preserve">Nhưng Áo Đinh Đặc biết rõ, mình không thể đợi được. Hắn không dám vi phạm mệnh lệnh của Lâm Phi.</w:t>
      </w:r>
    </w:p>
    <w:p>
      <w:pPr>
        <w:pStyle w:val="BodyText"/>
      </w:pPr>
      <w:r>
        <w:t xml:space="preserve">Bởi vậy, trong một năm này hắn phải được thăng cấp lên thượng uý.</w:t>
      </w:r>
    </w:p>
    <w:p>
      <w:pPr>
        <w:pStyle w:val="BodyText"/>
      </w:pPr>
      <w:r>
        <w:t xml:space="preserve">Tiền tuyến là nơi thăng cấp nhanh nhất, cũng là nơi nhanh nhất để đi vào quan tài.</w:t>
      </w:r>
    </w:p>
    <w:p>
      <w:pPr>
        <w:pStyle w:val="BodyText"/>
      </w:pPr>
      <w:r>
        <w:t xml:space="preserve">Áo Đinh Đặc đã tính toán rồi, muốn từ thiếu uý thăng lên thượng uý thì phải phá huỷ được 100 chiếc cơ giáp của quân địch.</w:t>
      </w:r>
    </w:p>
    <w:p>
      <w:pPr>
        <w:pStyle w:val="BodyText"/>
      </w:pPr>
      <w:r>
        <w:t xml:space="preserve">- Vì ngày nghỉ một năm sau, liều mạng thôi.</w:t>
      </w:r>
    </w:p>
    <w:p>
      <w:pPr>
        <w:pStyle w:val="BodyText"/>
      </w:pPr>
      <w:r>
        <w:t xml:space="preserve">Áo Đinh Đặc thầm nghĩ trong lòng. Áo Đinh Đặc sợ chết nhưng hắn càng sợ Lâm Phi cùng căn phòng cao su màu xanh lá kia.</w:t>
      </w:r>
    </w:p>
    <w:p>
      <w:pPr>
        <w:pStyle w:val="BodyText"/>
      </w:pPr>
      <w:r>
        <w:t xml:space="preserve">Ba ngày sau, tân binh Áo Đinh Đặc đi tới tiền tuyến của Thiên Long Liên Bang, cứ điểm của hạm đội thứ chín, Phát La Nhĩ Tinh.</w:t>
      </w:r>
    </w:p>
    <w:p>
      <w:pPr>
        <w:pStyle w:val="BodyText"/>
      </w:pPr>
      <w:r>
        <w:t xml:space="preserve">Áo Đinh Đặc dáng người khôi ngô, cũng giống như tất cả các tân binh khác, mặc quân phục đứng trên sân huấn luyện.</w:t>
      </w:r>
    </w:p>
    <w:p>
      <w:pPr>
        <w:pStyle w:val="BodyText"/>
      </w:pPr>
      <w:r>
        <w:t xml:space="preserve">Một trung uý hơn ba mươi tuổi đứng trước mặt bọn họ.</w:t>
      </w:r>
    </w:p>
    <w:p>
      <w:pPr>
        <w:pStyle w:val="BodyText"/>
      </w:pPr>
      <w:r>
        <w:t xml:space="preserve">- Các tân binh, hãy cầu nguyện đi, hành trình đến địa ngục của các cậu đã bắt đầu. Hàng năm, tỷ lệ tử vong của tân binh liên bang trên chiến trường tiền tuyến là hơn 60%. Các cậu có thể nhìn sang hai bên mình, đồng đội của các cậu có thể trong một năm sẽ mặc quốc kỳ của liên bang, im lặng nằm trong quan tài và được chuyển về với đất mẹ liên bang.</w:t>
      </w:r>
    </w:p>
    <w:p>
      <w:pPr>
        <w:pStyle w:val="BodyText"/>
      </w:pPr>
      <w:r>
        <w:t xml:space="preserve">-Vì để gia tăng tỷ lệ sống sót của các cậu trên chiến trường, quân đội đã an bài ba tháng huấn luyện đặc biệt ở tiền tuyến.</w:t>
      </w:r>
    </w:p>
    <w:p>
      <w:pPr>
        <w:pStyle w:val="BodyText"/>
      </w:pPr>
      <w:r>
        <w:t xml:space="preserve">-Trong ba tháng huấn luyện đặc biệt này sẽ huấn luyện khả năng điều khiển cơ giáp, năng lực phản ứng trên chiến trường cùng sức bền bỉ của các cậu.</w:t>
      </w:r>
    </w:p>
    <w:p>
      <w:pPr>
        <w:pStyle w:val="BodyText"/>
      </w:pPr>
      <w:r>
        <w:t xml:space="preserve">Nghe vị quan quân nói xong, trong một trăm tên tân binh trên sân, đa số đều tỏ vẻ sợ hãi.</w:t>
      </w:r>
    </w:p>
    <w:p>
      <w:pPr>
        <w:pStyle w:val="BodyText"/>
      </w:pPr>
      <w:r>
        <w:t xml:space="preserve">Áo Đinh Đặc vẫn bình tĩnh đứng trong đám tân binh. Theo hắn thấy, thì từ ngày hắn nhận Lâm Phi làm đại ca cũng chính là ngày hắn bước chân vào cánh cửa địa ngục rồi, cái chết đối với hắn mà nói còn không nguy hiểm bằng căn phòng cao su màu xanh lá.</w:t>
      </w:r>
    </w:p>
    <w:p>
      <w:pPr>
        <w:pStyle w:val="BodyText"/>
      </w:pPr>
      <w:r>
        <w:t xml:space="preserve">- Trước bắt đầu rèn luyện, hãy thực hiện một nghìn cái hít đất. Thể lực là trụ cột của chiến đấu.</w:t>
      </w:r>
    </w:p>
    <w:p>
      <w:pPr>
        <w:pStyle w:val="BodyText"/>
      </w:pPr>
      <w:r>
        <w:t xml:space="preserve">Trung uý nghiêm túc nói với một trăm tên tân binh trước mặt.</w:t>
      </w:r>
    </w:p>
    <w:p>
      <w:pPr>
        <w:pStyle w:val="BodyText"/>
      </w:pPr>
      <w:r>
        <w:t xml:space="preserve">Dưới mệnh lệnh của hắn, các tân binh bắt đầu thực hiện hít đất.</w:t>
      </w:r>
    </w:p>
    <w:p>
      <w:pPr>
        <w:pStyle w:val="BodyText"/>
      </w:pPr>
      <w:r>
        <w:t xml:space="preserve">Bởi vì Áo Đinh Đặc vẫn thường xuyên làm nên thực hiện hít đất rất nhanh và rất chuẩn, chỉ nửa giờ đã làm xong một nghìn cái hít đất, mà các tân binh bên cạnh mới làm được một phần ba.</w:t>
      </w:r>
    </w:p>
    <w:p>
      <w:pPr>
        <w:pStyle w:val="BodyText"/>
      </w:pPr>
      <w:r>
        <w:t xml:space="preserve">Áo Đinh Đặc thực hiện xong động tác hít đất thì đứng nguyên tại chỗ.</w:t>
      </w:r>
    </w:p>
    <w:p>
      <w:pPr>
        <w:pStyle w:val="BodyText"/>
      </w:pPr>
      <w:r>
        <w:t xml:space="preserve">Áo Đinh Đặc dáng người cao to, cao tới 2m2, nhìn hắn cũng giống như hạc giữa bầy gà vậy.</w:t>
      </w:r>
    </w:p>
    <w:p>
      <w:pPr>
        <w:pStyle w:val="BodyText"/>
      </w:pPr>
      <w:r>
        <w:t xml:space="preserve">- Cậu, làm tiếp 3000 cái hít đất.</w:t>
      </w:r>
    </w:p>
    <w:p>
      <w:pPr>
        <w:pStyle w:val="BodyText"/>
      </w:pPr>
      <w:r>
        <w:t xml:space="preserve">Tên trung uý thấy Áo Đinh Đặc nhanh chóng làm xong một nghìn cái hít đất thì có chút kinh ngạc. Ngày đầu tiên huấn luyện, chủ yếu là muốn thể hiện uy phong với những tân binh này, bởi vậy, tên trung uý lại yêu cầu Áo Đinh Đặc làm thêm 3000 cái hít đất.</w:t>
      </w:r>
    </w:p>
    <w:p>
      <w:pPr>
        <w:pStyle w:val="BodyText"/>
      </w:pPr>
      <w:r>
        <w:t xml:space="preserve">- Tuân lệnh.</w:t>
      </w:r>
    </w:p>
    <w:p>
      <w:pPr>
        <w:pStyle w:val="BodyText"/>
      </w:pPr>
      <w:r>
        <w:t xml:space="preserve">Áo Đinh Đặc trả lời.</w:t>
      </w:r>
    </w:p>
    <w:p>
      <w:pPr>
        <w:pStyle w:val="BodyText"/>
      </w:pPr>
      <w:r>
        <w:t xml:space="preserve">Tiếp theo, hắn bắt đầu nhanh chóng làm hít đất. Nửa giờ sau, đa số các tân binh đã làm xong một nghìn cái hít đất thì Áo Đinh Đặc cũng làm xong ba nghìn cái hít đất.</w:t>
      </w:r>
    </w:p>
    <w:p>
      <w:pPr>
        <w:pStyle w:val="BodyText"/>
      </w:pPr>
      <w:r>
        <w:t xml:space="preserve">Tất nhiên, cũng có mấy tân binh, thể chất quá kém, làm được mấy trăm cái liền té xỉu, và trực tiếp bị trung uý dùng gậy điện ‘kích’, có người bị kích cho đến khi làm xong một nghìn cái hít đất, có người thì trực tiếp bị hôn mê trên sân huấn luyện.</w:t>
      </w:r>
    </w:p>
    <w:p>
      <w:pPr>
        <w:pStyle w:val="BodyText"/>
      </w:pPr>
      <w:r>
        <w:t xml:space="preserve">Các tân binh làm xong một nghìn cái hít đất thì quân phục hầu như đã ướt đẫm, toàn thân mệt mỏi đứng trên sân huấn luyện, nhưng Áo Đinh Đặc vẫn thẳng tắp, nhẹ nhõm đứng ở đó.</w:t>
      </w:r>
    </w:p>
    <w:p>
      <w:pPr>
        <w:pStyle w:val="BodyText"/>
      </w:pPr>
      <w:r>
        <w:t xml:space="preserve">- Cậu, to con, ra khỏi hàng.</w:t>
      </w:r>
    </w:p>
    <w:p>
      <w:pPr>
        <w:pStyle w:val="BodyText"/>
      </w:pPr>
      <w:r>
        <w:t xml:space="preserve">Trung uý chỉ vào Áo Đinh Đặc, cực kỳ kinh ngạc, nói.</w:t>
      </w:r>
    </w:p>
    <w:p>
      <w:pPr>
        <w:pStyle w:val="BodyText"/>
      </w:pPr>
      <w:r>
        <w:t xml:space="preserve">Áo Đinh Đặc tiến lên ba bước, đi tới trước mặt trung uý.</w:t>
      </w:r>
    </w:p>
    <w:p>
      <w:pPr>
        <w:pStyle w:val="BodyText"/>
      </w:pPr>
      <w:r>
        <w:t xml:space="preserve">- Đừng tưởng thể lực tốt mà cảm thấy mình tài giỏi.</w:t>
      </w:r>
    </w:p>
    <w:p>
      <w:pPr>
        <w:pStyle w:val="BodyText"/>
      </w:pPr>
      <w:r>
        <w:t xml:space="preserve">Tên trung uý nói xong thì nâng lên gậy điện, hướng về ngực trái của Áo Đinh Đặc, rồi ấn chốt mở.</w:t>
      </w:r>
    </w:p>
    <w:p>
      <w:pPr>
        <w:pStyle w:val="BodyText"/>
      </w:pPr>
      <w:r>
        <w:t xml:space="preserve">Áo Đinh Đặc cảm thấy toàn thân có chút run run, nhưng vẫn không lung lay đứng yên ở đó.</w:t>
      </w:r>
    </w:p>
    <w:p>
      <w:pPr>
        <w:pStyle w:val="BodyText"/>
      </w:pPr>
      <w:r>
        <w:t xml:space="preserve">Áo Đinh Đặc đã từng trải qua huấn luyện điện giật của Phùng Hợp Bà Bà nên với dòng điện loại này thì vẫn hoàn toàn không thèm để ý.</w:t>
      </w:r>
    </w:p>
    <w:p>
      <w:pPr>
        <w:pStyle w:val="BodyText"/>
      </w:pPr>
      <w:r>
        <w:t xml:space="preserve">Chẳng qua, bị điện giật một cái lại làm cho sắc mặt Áo Đinh Đặc thay đổi. Hắn trừng mắt nhìn tên trung uý đang đứng trước mặt mình, trong mắt tràn ngập sát khí.</w:t>
      </w:r>
    </w:p>
    <w:p>
      <w:pPr>
        <w:pStyle w:val="BodyText"/>
      </w:pPr>
      <w:r>
        <w:t xml:space="preserve">- Muốn phản kháng hả, muốn đánh tao sao? Tên to con, nơi này là quân đội, tao là trung uý, mày chỉ là thiếu uý, nếu mày phản kháng thì dựa theo pháp luật của liên bang, mày sẽ bị nhốt trong tù. Mày làm tiếp ba nghìn cái hít đất đi.</w:t>
      </w:r>
    </w:p>
    <w:p>
      <w:pPr>
        <w:pStyle w:val="BodyText"/>
      </w:pPr>
      <w:r>
        <w:t xml:space="preserve">Tên trung uý lạnh lùng nói với Áo Đinh Đặc.</w:t>
      </w:r>
    </w:p>
    <w:p>
      <w:pPr>
        <w:pStyle w:val="BodyText"/>
      </w:pPr>
      <w:r>
        <w:t xml:space="preserve">Tên trung uý không biết, lời hắn nói đã chạm đến sự việc mà Áo Đinh Đặc không muốn nhớ lại nhất.</w:t>
      </w:r>
    </w:p>
    <w:p>
      <w:pPr>
        <w:pStyle w:val="BodyText"/>
      </w:pPr>
      <w:r>
        <w:t xml:space="preserve">Nhốt tù.</w:t>
      </w:r>
    </w:p>
    <w:p>
      <w:pPr>
        <w:pStyle w:val="BodyText"/>
      </w:pPr>
      <w:r>
        <w:t xml:space="preserve">- Ai cũng đừng muốn nhốt ông mày, muốn nhốt tao thì đi chết đi.</w:t>
      </w:r>
    </w:p>
    <w:p>
      <w:pPr>
        <w:pStyle w:val="BodyText"/>
      </w:pPr>
      <w:r>
        <w:t xml:space="preserve">Áo Đinh Đặc hét lên với tên trung uý trước mặt, rồi vung lên nắm đấm của mình.</w:t>
      </w:r>
    </w:p>
    <w:p>
      <w:pPr>
        <w:pStyle w:val="BodyText"/>
      </w:pPr>
      <w:r>
        <w:t xml:space="preserve">Một quyền đã đánh ngất tên trung uý này.</w:t>
      </w:r>
    </w:p>
    <w:p>
      <w:pPr>
        <w:pStyle w:val="BodyText"/>
      </w:pPr>
      <w:r>
        <w:t xml:space="preserve">Nhìn Áo Đinh Đặc tấn công chỉ trong vài giây, các tân binh sợ ngây người, sau đó bắt đầu hoan hô.</w:t>
      </w:r>
    </w:p>
    <w:p>
      <w:pPr>
        <w:pStyle w:val="BodyText"/>
      </w:pPr>
      <w:r>
        <w:t xml:space="preserve">- Áo Đinh Đặc, thế mới hay chứ, anh chính là anh hùng rồi.</w:t>
      </w:r>
    </w:p>
    <w:p>
      <w:pPr>
        <w:pStyle w:val="BodyText"/>
      </w:pPr>
      <w:r>
        <w:t xml:space="preserve">Trong đám tân binh, có một người là đồng học đến từ cùng một học viện với Áo Đinh Đặc, lớn tiếng hét lên.</w:t>
      </w:r>
    </w:p>
    <w:p>
      <w:pPr>
        <w:pStyle w:val="BodyText"/>
      </w:pPr>
      <w:r>
        <w:t xml:space="preserve">- Oa, thật dũng mãnh, hả giận quá. Anh chính là đại ca của tôi rồi, không cần làm hít đất chết tiệt nữa.</w:t>
      </w:r>
    </w:p>
    <w:p>
      <w:pPr>
        <w:pStyle w:val="BodyText"/>
      </w:pPr>
      <w:r>
        <w:t xml:space="preserve">Các tân binh hoan hô.</w:t>
      </w:r>
    </w:p>
    <w:p>
      <w:pPr>
        <w:pStyle w:val="BodyText"/>
      </w:pPr>
      <w:r>
        <w:t xml:space="preserve">Cách đó không xa, các giáo quan khác đang huấn luyện tân binh thấy tình huống hỗn loạn bên này liền tập tức chạy tới.</w:t>
      </w:r>
    </w:p>
    <w:p>
      <w:pPr>
        <w:pStyle w:val="BodyText"/>
      </w:pPr>
      <w:r>
        <w:t xml:space="preserve">- Tên tân binh đáng chết, dám đánh trưởng quan hả.</w:t>
      </w:r>
    </w:p>
    <w:p>
      <w:pPr>
        <w:pStyle w:val="BodyText"/>
      </w:pPr>
      <w:r>
        <w:t xml:space="preserve">Một trong hơn mười tên giáo quan có quân hàm trung uý hét lên với Áo Đinh Đặc.</w:t>
      </w:r>
    </w:p>
    <w:p>
      <w:pPr>
        <w:pStyle w:val="BodyText"/>
      </w:pPr>
      <w:r>
        <w:t xml:space="preserve">Mấy tên ma cũ này đúng là mất mặt, lại để một tên tân binh đánh đồng bạn đến ngất xỉu.</w:t>
      </w:r>
    </w:p>
    <w:p>
      <w:pPr>
        <w:pStyle w:val="BodyText"/>
      </w:pPr>
      <w:r>
        <w:t xml:space="preserve">Có hai tên lão lão binhtự nhận năng lực chiến đấu của mình không kém, trực tiếp vén tay áo, lao về phía Áo Đinh Đặc.</w:t>
      </w:r>
    </w:p>
    <w:p>
      <w:pPr>
        <w:pStyle w:val="BodyText"/>
      </w:pPr>
      <w:r>
        <w:t xml:space="preserve">Áo Đinh Đặc thấy có người tấn công mình liền tức giận hét lên, vung ra thiết quyền.</w:t>
      </w:r>
    </w:p>
    <w:p>
      <w:pPr>
        <w:pStyle w:val="BodyText"/>
      </w:pPr>
      <w:r>
        <w:t xml:space="preserve">‘Bịch., bịch’ hai tiếng, số người ngất xỉu ngã trên mặt đất đã tăng lên con số ba.</w:t>
      </w:r>
    </w:p>
    <w:p>
      <w:pPr>
        <w:pStyle w:val="BodyText"/>
      </w:pPr>
      <w:r>
        <w:t xml:space="preserve">Hai tên lão binh này cũng bị Áo Đinh Đặc đánh cho ngất xỉu rồi.</w:t>
      </w:r>
    </w:p>
    <w:p>
      <w:pPr>
        <w:pStyle w:val="BodyText"/>
      </w:pPr>
      <w:r>
        <w:t xml:space="preserve">‘Xẹt xẹt’ có một tên lão binh, thấy năng lực chiến đấu của Áo Đinh Đặc hung tàn như thế thì lập tức giơ lên súng điện trong tay, bắn về phía Áo Đinh Đặc.</w:t>
      </w:r>
    </w:p>
    <w:p>
      <w:pPr>
        <w:pStyle w:val="BodyText"/>
      </w:pPr>
      <w:r>
        <w:t xml:space="preserve">Áo Đinh Đặc bị dòng điện đánh trúng, có cảm giác tê tê.</w:t>
      </w:r>
    </w:p>
    <w:p>
      <w:pPr>
        <w:pStyle w:val="BodyText"/>
      </w:pPr>
      <w:r>
        <w:t xml:space="preserve">Trải qua huấn luyện của Phùng Hợp Bà Bà nên Áo Đinh Đặc đã miễn dịch đối với loại dòng điện khiến người ta chóng mặt này.</w:t>
      </w:r>
    </w:p>
    <w:p>
      <w:pPr>
        <w:pStyle w:val="Compact"/>
      </w:pPr>
      <w:r>
        <w:t xml:space="preserve">Hắn nhìn về phía tên lão binh này, từ từ bước tới.</w:t>
      </w:r>
      <w:r>
        <w:br w:type="textWrapping"/>
      </w:r>
      <w:r>
        <w:br w:type="textWrapping"/>
      </w:r>
    </w:p>
    <w:p>
      <w:pPr>
        <w:pStyle w:val="Heading2"/>
      </w:pPr>
      <w:bookmarkStart w:id="213" w:name="chương-191-áo-đinh-đặc-vào-tù"/>
      <w:bookmarkEnd w:id="213"/>
      <w:r>
        <w:t xml:space="preserve">191. Chương 191: Áo Đinh Đặc Vào Tù</w:t>
      </w:r>
    </w:p>
    <w:p>
      <w:pPr>
        <w:pStyle w:val="Compact"/>
      </w:pPr>
      <w:r>
        <w:br w:type="textWrapping"/>
      </w:r>
      <w:r>
        <w:br w:type="textWrapping"/>
      </w:r>
    </w:p>
    <w:p>
      <w:pPr>
        <w:pStyle w:val="BodyText"/>
      </w:pPr>
      <w:r>
        <w:t xml:space="preserve">Mấy tên ma cũ khác cũng đều giơ lên súng điện, bắn về phía Áo Đinh Đặc.</w:t>
      </w:r>
    </w:p>
    <w:p>
      <w:pPr>
        <w:pStyle w:val="BodyText"/>
      </w:pPr>
      <w:r>
        <w:t xml:space="preserve">Áo Đinh Đặc không ngừng bị súng điện đánh trúng, toàn thân lông tóc hắn đều dựng đứng lên. Mái tóc dựng đứng thẳng hướng bầu trời, trong ánh mắt tràn ngập sát khí, trên quần áo còn có dòng điện loé lên.</w:t>
      </w:r>
    </w:p>
    <w:p>
      <w:pPr>
        <w:pStyle w:val="BodyText"/>
      </w:pPr>
      <w:r>
        <w:t xml:space="preserve">Đám ma cũ thấy Áo Đinh Đặc tới gần thì một người trong số chúng hét lên “thay đổi công suất của súng điện, điều chỉnh thành lớn nhất”.</w:t>
      </w:r>
    </w:p>
    <w:p>
      <w:pPr>
        <w:pStyle w:val="BodyText"/>
      </w:pPr>
      <w:r>
        <w:t xml:space="preserve">- Không được đâu, công suất lớn nhất mà đánh trúng người thì có thể sẽ chết đấy, nếu đánh chết tên tân binh này thì sẽ khó báo cáo với cấp trên lắm.</w:t>
      </w:r>
    </w:p>
    <w:p>
      <w:pPr>
        <w:pStyle w:val="BodyText"/>
      </w:pPr>
      <w:r>
        <w:t xml:space="preserve">Một tên lão binh khác nói.</w:t>
      </w:r>
    </w:p>
    <w:p>
      <w:pPr>
        <w:pStyle w:val="BodyText"/>
      </w:pPr>
      <w:r>
        <w:t xml:space="preserve">- Nếu không đổi súng điện thành công suất lớn thì chúng ta sẽ bị hắn đánh chết ở đây rồi.</w:t>
      </w:r>
    </w:p>
    <w:p>
      <w:pPr>
        <w:pStyle w:val="BodyText"/>
      </w:pPr>
      <w:r>
        <w:t xml:space="preserve">Vì thế, hơn mười tên trung uý lập tức điều chỉnh súng điện với công suất lớn nhất, hợp thành tiểu đội xạ kích bắt đầu bắn liên tục tới toàn thân Áo Đinh Đặc.</w:t>
      </w:r>
    </w:p>
    <w:p>
      <w:pPr>
        <w:pStyle w:val="BodyText"/>
      </w:pPr>
      <w:r>
        <w:t xml:space="preserve">Dòng điện thô to gấp mười lần lúc trước bắn về phía Áo Đinh Đặc.</w:t>
      </w:r>
    </w:p>
    <w:p>
      <w:pPr>
        <w:pStyle w:val="BodyText"/>
      </w:pPr>
      <w:r>
        <w:t xml:space="preserve">Với dòng điện như vậy thì thú hoang trên sa mạc cũng bị điện giật cho choáng váng.</w:t>
      </w:r>
    </w:p>
    <w:p>
      <w:pPr>
        <w:pStyle w:val="BodyText"/>
      </w:pPr>
      <w:r>
        <w:t xml:space="preserve">Sau khi Áo Đinh Đặc bị trúng ba mươi hai phát thì té xỉu trên sân huấn luyện.</w:t>
      </w:r>
    </w:p>
    <w:p>
      <w:pPr>
        <w:pStyle w:val="BodyText"/>
      </w:pPr>
      <w:r>
        <w:t xml:space="preserve">Ở xa xa, tướng quân của hạm đội thứ chín vừa đi vào sân huấn luyện để thị sát thì cô nhìn thấy cảnh, hơn mười tên trung uý cấp dưới của mình cầm súng điện bắn Áo Đinh Đặc đến ngất xỉu.</w:t>
      </w:r>
    </w:p>
    <w:p>
      <w:pPr>
        <w:pStyle w:val="BodyText"/>
      </w:pPr>
      <w:r>
        <w:t xml:space="preserve">Vương Hà là tổng chỉ huy của hạm đội thứ chín ở tinh cầu này. Cô quyết định sẽ đi thị sát ngày đầu huấn luyện tân binh nhưng ai ngờ, vừa tới nơi liền thấy được hiện trường hỗn loạn này.</w:t>
      </w:r>
    </w:p>
    <w:p>
      <w:pPr>
        <w:pStyle w:val="BodyText"/>
      </w:pPr>
      <w:r>
        <w:t xml:space="preserve">Năm nay Vương Hà 27 tuổi, tư thế hiên ngang, là nữ tướng quân trẻ tuổi nhất của Thiên Long Liên Bang, tổng chỉ huy quân đoàn bốn của hạm đội thứ chín.</w:t>
      </w:r>
    </w:p>
    <w:p>
      <w:pPr>
        <w:pStyle w:val="BodyText"/>
      </w:pPr>
      <w:r>
        <w:t xml:space="preserve">- Cho tôi một lời giải thích hợp lý, nếu không các anh đều bị đưa đến toà án quân sự.</w:t>
      </w:r>
    </w:p>
    <w:p>
      <w:pPr>
        <w:pStyle w:val="BodyText"/>
      </w:pPr>
      <w:r>
        <w:t xml:space="preserve">Vương Hà tiến lên, nói với mười tên huấn luyện viên quân hàm trung uý.</w:t>
      </w:r>
    </w:p>
    <w:p>
      <w:pPr>
        <w:pStyle w:val="BodyText"/>
      </w:pPr>
      <w:r>
        <w:t xml:space="preserve">- Tên oắt con này đã đánh huấn luyện viên đến ngất xỉu nên chúng tôi mới dùng súng điện kích choáng hắn.</w:t>
      </w:r>
    </w:p>
    <w:p>
      <w:pPr>
        <w:pStyle w:val="BodyText"/>
      </w:pPr>
      <w:r>
        <w:t xml:space="preserve">Một trung uý trả lời.</w:t>
      </w:r>
    </w:p>
    <w:p>
      <w:pPr>
        <w:pStyle w:val="BodyText"/>
      </w:pPr>
      <w:r>
        <w:t xml:space="preserve">- Sao các anh không trực tiếp xông lên, dùng nắm đấm đánh ngất hắn? Vừa rồi tôi thấy dòng điện rất thô to mà, đây là dòng điện để kích choáng hả?</w:t>
      </w:r>
    </w:p>
    <w:p>
      <w:pPr>
        <w:pStyle w:val="BodyText"/>
      </w:pPr>
      <w:r>
        <w:t xml:space="preserve">Vương Hà nói với nhóm trung uý.</w:t>
      </w:r>
    </w:p>
    <w:p>
      <w:pPr>
        <w:pStyle w:val="BodyText"/>
      </w:pPr>
      <w:r>
        <w:t xml:space="preserve">Cô nhìn Áo Đinh Đặc ngã trên mặt đất. Lúc này, Áo Đinh Đặc đã bị điện giật khiến cho toàn thân cháy đen, chưa rõ sống chết, nằm trên sân huấn luyện.</w:t>
      </w:r>
    </w:p>
    <w:p>
      <w:pPr>
        <w:pStyle w:val="BodyText"/>
      </w:pPr>
      <w:r>
        <w:t xml:space="preserve">- Sức chiến đấu của tên này quá mạnh mẽ, ba cái huấn luyện viên của chúng ta đều bị hắn dùng nắm đấm đánh ngất xỉu rồi. Thể chất của hắn hơi biến thái nên dòng điện bình thường không thể kích choáng hắn được.</w:t>
      </w:r>
    </w:p>
    <w:p>
      <w:pPr>
        <w:pStyle w:val="BodyText"/>
      </w:pPr>
      <w:r>
        <w:t xml:space="preserve">- Anh, đi kiểm tra vết thương của hắn.</w:t>
      </w:r>
    </w:p>
    <w:p>
      <w:pPr>
        <w:pStyle w:val="BodyText"/>
      </w:pPr>
      <w:r>
        <w:t xml:space="preserve">Vương Hà quay người nói với quân y phía sau.</w:t>
      </w:r>
    </w:p>
    <w:p>
      <w:pPr>
        <w:pStyle w:val="BodyText"/>
      </w:pPr>
      <w:r>
        <w:t xml:space="preserve">- Dạ.</w:t>
      </w:r>
    </w:p>
    <w:p>
      <w:pPr>
        <w:pStyle w:val="BodyText"/>
      </w:pPr>
      <w:r>
        <w:t xml:space="preserve">Sĩ quan quân y tiến lên, ngồi xổm người xuống, lấy ra dụng cụ, kiểm tra vết thương của Áo Đinh Đặc.</w:t>
      </w:r>
    </w:p>
    <w:p>
      <w:pPr>
        <w:pStyle w:val="BodyText"/>
      </w:pPr>
      <w:r>
        <w:t xml:space="preserve">- Báo cáo trưởng quan, chỉ là hôn mê, các trị số thân thể hắn vẫn rất tốt.</w:t>
      </w:r>
    </w:p>
    <w:p>
      <w:pPr>
        <w:pStyle w:val="BodyText"/>
      </w:pPr>
      <w:r>
        <w:t xml:space="preserve">Mấy phút sau, người sĩ quan quân y này trả lời.</w:t>
      </w:r>
    </w:p>
    <w:p>
      <w:pPr>
        <w:pStyle w:val="BodyText"/>
      </w:pPr>
      <w:r>
        <w:t xml:space="preserve">Nghe câu trả lời, Vương Hà cùng đám binh lão binh đều giật mình. Phải biết rằng, nếu bị trúng một phát của súng điện với công suất lớn nhất thì người bình thường đã chết mất rồi. Thế mà, cái tên Áo Đinh Đặc trước mắt này, rõ ràng là đã trúng hơn ba mươi phát rồi nhưng lại chỉ bị ngất thôi.</w:t>
      </w:r>
    </w:p>
    <w:p>
      <w:pPr>
        <w:pStyle w:val="BodyText"/>
      </w:pPr>
      <w:r>
        <w:t xml:space="preserve">- Các anh nhốt tên tân binh này vào phòng tạm giam đi, về sau huấn luyện tiếp.</w:t>
      </w:r>
    </w:p>
    <w:p>
      <w:pPr>
        <w:pStyle w:val="BodyText"/>
      </w:pPr>
      <w:r>
        <w:t xml:space="preserve">Vương Hà kinh sợ một lát rồi ra lệnh.</w:t>
      </w:r>
    </w:p>
    <w:p>
      <w:pPr>
        <w:pStyle w:val="BodyText"/>
      </w:pPr>
      <w:r>
        <w:t xml:space="preserve">Ban đêm.</w:t>
      </w:r>
    </w:p>
    <w:p>
      <w:pPr>
        <w:pStyle w:val="BodyText"/>
      </w:pPr>
      <w:r>
        <w:t xml:space="preserve">Áo Đinh Đặc tỉnh lại, hắn mở to hai tròng mắt.</w:t>
      </w:r>
    </w:p>
    <w:p>
      <w:pPr>
        <w:pStyle w:val="BodyText"/>
      </w:pPr>
      <w:r>
        <w:t xml:space="preserve">Đứng dậy, lắc lư thân thể, phát hiện không có chỗ nào bị thương.</w:t>
      </w:r>
    </w:p>
    <w:p>
      <w:pPr>
        <w:pStyle w:val="BodyText"/>
      </w:pPr>
      <w:r>
        <w:t xml:space="preserve">Đầu tiên, Áo Đinh Đặc nghĩ đến việc hôm nay mình còn chưa làm một nghìn cái nhảy ếch cùng một nghìn cái gập bụng, nhìn bầu trời bên ngoài cửa sổ đã tối, Áo Đinh Đặc không quan tâm mình đang ở chỗ nào, bắt đầu nhanh chóng làm động tác nhảy ếch cùng gập bụng.</w:t>
      </w:r>
    </w:p>
    <w:p>
      <w:pPr>
        <w:pStyle w:val="BodyText"/>
      </w:pPr>
      <w:r>
        <w:t xml:space="preserve">Sau khi làm xong rèn luyện hàng ngày, Áo Đinh Đặc mới bắt đầu nhìn khắp gian phòng này.</w:t>
      </w:r>
    </w:p>
    <w:p>
      <w:pPr>
        <w:pStyle w:val="BodyText"/>
      </w:pPr>
      <w:r>
        <w:t xml:space="preserve">Đây là vách tường, chỉ có một cửa sắt lớn, thông qua song sắt của cửa sắt có thể thấy được cảnh ban đêm ngoài cửa sổ.</w:t>
      </w:r>
    </w:p>
    <w:p>
      <w:pPr>
        <w:pStyle w:val="BodyText"/>
      </w:pPr>
      <w:r>
        <w:t xml:space="preserve">- Mình bị nhốt vào tù rồi, mình muốn đi ra ngoài, không muốn bị nhốt trong phòng.</w:t>
      </w:r>
    </w:p>
    <w:p>
      <w:pPr>
        <w:pStyle w:val="BodyText"/>
      </w:pPr>
      <w:r>
        <w:t xml:space="preserve">Áo Đinh Đặc quan sát hết bốn phía rồi nghĩ.</w:t>
      </w:r>
    </w:p>
    <w:p>
      <w:pPr>
        <w:pStyle w:val="BodyText"/>
      </w:pPr>
      <w:r>
        <w:t xml:space="preserve">- Thả tôi đi ra ngoài, thả tôi đi ra ngoài.</w:t>
      </w:r>
    </w:p>
    <w:p>
      <w:pPr>
        <w:pStyle w:val="BodyText"/>
      </w:pPr>
      <w:r>
        <w:t xml:space="preserve">Áo Đinh Đặc hét lớn với bên ngoài cửa sắt.</w:t>
      </w:r>
    </w:p>
    <w:p>
      <w:pPr>
        <w:pStyle w:val="BodyText"/>
      </w:pPr>
      <w:r>
        <w:t xml:space="preserve">- Thằng ranh, đừng kêu nữa, cậu là tân binh mới tới, đừng quấy rầy ông đây ngủ, làm trái kỷ luật gì hả? Nhốt vài ngày là có thể đi ra ngoài rồi.</w:t>
      </w:r>
    </w:p>
    <w:p>
      <w:pPr>
        <w:pStyle w:val="BodyText"/>
      </w:pPr>
      <w:r>
        <w:t xml:space="preserve">Thanh âm một người đàn ông trung niên ở cửa sắt bên cạnh vang lên.</w:t>
      </w:r>
    </w:p>
    <w:p>
      <w:pPr>
        <w:pStyle w:val="BodyText"/>
      </w:pPr>
      <w:r>
        <w:t xml:space="preserve">- Bình thường chỉ nhốt vài ngày ư?</w:t>
      </w:r>
    </w:p>
    <w:p>
      <w:pPr>
        <w:pStyle w:val="BodyText"/>
      </w:pPr>
      <w:r>
        <w:t xml:space="preserve">Áo Đinh Đặc thôi gọi to, quay sang hỏi người ở nhà tù bên cạnh.</w:t>
      </w:r>
    </w:p>
    <w:p>
      <w:pPr>
        <w:pStyle w:val="BodyText"/>
      </w:pPr>
      <w:r>
        <w:t xml:space="preserve">- Việc này phải xem cậu phạm sai lầm gì. Tôi là lén rời đi cứ điểm, đến trấn nhỏ bên cạnh uống bia ôm, kết quả là bị bắt trở lại, chắc bị nhốt nửa tháng. Thằng ranh, chẳng lẽ cậu cũng đi uống bia ôm sao?</w:t>
      </w:r>
    </w:p>
    <w:p>
      <w:pPr>
        <w:pStyle w:val="BodyText"/>
      </w:pPr>
      <w:r>
        <w:t xml:space="preserve">Tiếng nói của người đàn ông trung niên lại vang lên.</w:t>
      </w:r>
    </w:p>
    <w:p>
      <w:pPr>
        <w:pStyle w:val="BodyText"/>
      </w:pPr>
      <w:r>
        <w:t xml:space="preserve">- Tôi không rời cái cứ điểm này. Tôi chỉ là đánh ngất huấn luyện viên của mình trong ngày huấn luyện đầu tiên, còn thêm hai người huấn luyện viên khác nữa. Như thế thì bị nhốt mấy ngày?</w:t>
      </w:r>
    </w:p>
    <w:p>
      <w:pPr>
        <w:pStyle w:val="BodyText"/>
      </w:pPr>
      <w:r>
        <w:t xml:space="preserve">Áo Đinh Đặc tiếp tục hỏi.</w:t>
      </w:r>
    </w:p>
    <w:p>
      <w:pPr>
        <w:pStyle w:val="BodyText"/>
      </w:pPr>
      <w:r>
        <w:t xml:space="preserve">- Cái này thì khó nói lắm. Phải xem tên huấn luyện viên mà cậu đánh ngất có phải kẻ mang thù không. Nếu hắn là kẻ mang thù thì có lẽ sẽ bị nhốt cho đến khi đợt huấn luyện tân binh kết thúc, chắc khoảng ba tháng. Thằng ranh, cậu cũng rất được nha, ngày đầu tiên mà đã đánh ngất huấn luyện viên rồi, còn không chỉ là một người nữa.</w:t>
      </w:r>
    </w:p>
    <w:p>
      <w:pPr>
        <w:pStyle w:val="BodyText"/>
      </w:pPr>
      <w:r>
        <w:t xml:space="preserve">- Cái gì? Ba tháng hả?</w:t>
      </w:r>
    </w:p>
    <w:p>
      <w:pPr>
        <w:pStyle w:val="BodyText"/>
      </w:pPr>
      <w:r>
        <w:t xml:space="preserve">Áo Đinh Đặc nhìn xung quanh phòng tạm giam, nhìn xem vách tường sắt xung quanh.</w:t>
      </w:r>
    </w:p>
    <w:p>
      <w:pPr>
        <w:pStyle w:val="BodyText"/>
      </w:pPr>
      <w:r>
        <w:t xml:space="preserve">Hắn xúc cảnh sinh tình, nhớ tới căn phòng cao su màu xanh lá khủng bố của Phùng Hợp Bà Bà, toàn thân run rẩy một phát.</w:t>
      </w:r>
    </w:p>
    <w:p>
      <w:pPr>
        <w:pStyle w:val="BodyText"/>
      </w:pPr>
      <w:r>
        <w:t xml:space="preserve">- Thả tôi ra ngoài, thả tôi ra ngoài.</w:t>
      </w:r>
    </w:p>
    <w:p>
      <w:pPr>
        <w:pStyle w:val="BodyText"/>
      </w:pPr>
      <w:r>
        <w:t xml:space="preserve">Áo Đinh Đặc vung nắm đấm, đấm vào cửa sắt.</w:t>
      </w:r>
    </w:p>
    <w:p>
      <w:pPr>
        <w:pStyle w:val="BodyText"/>
      </w:pPr>
      <w:r>
        <w:t xml:space="preserve">‘Bang, bang, bang… bang, bang’ thanh âm đập vào phòng tạm giam lại vang lên.</w:t>
      </w:r>
    </w:p>
    <w:p>
      <w:pPr>
        <w:pStyle w:val="BodyText"/>
      </w:pPr>
      <w:r>
        <w:t xml:space="preserve">- Vô ích thôi, tranh thủ thời gian ngủ đi. Cánh cửa sắt này được làm bằng hợp kim, dày bằng cánh tay đấy.</w:t>
      </w:r>
    </w:p>
    <w:p>
      <w:pPr>
        <w:pStyle w:val="BodyText"/>
      </w:pPr>
      <w:r>
        <w:t xml:space="preserve">Tên binh sĩ trong phòng giam bên cạnh nói với Áo Đinh Đặc.</w:t>
      </w:r>
    </w:p>
    <w:p>
      <w:pPr>
        <w:pStyle w:val="BodyText"/>
      </w:pPr>
      <w:r>
        <w:t xml:space="preserve">Thanh âm đấm cửa vẫn tiếp tục, Áo Đinh Đặc giống như khi bị giam trong căn phòng cao su màu xanh lá, phẫn nộ, liên tục dùng nắm đấm để phát tiết.</w:t>
      </w:r>
    </w:p>
    <w:p>
      <w:pPr>
        <w:pStyle w:val="BodyText"/>
      </w:pPr>
      <w:r>
        <w:t xml:space="preserve">‘Bịch’ một tiếng, cửa sắt dưới các cú đấm của Áo Đinh Đặc đã bị biến hình, bay ra khỏi khung cửa, văng ra thật xa.</w:t>
      </w:r>
    </w:p>
    <w:p>
      <w:pPr>
        <w:pStyle w:val="BodyText"/>
      </w:pPr>
      <w:r>
        <w:t xml:space="preserve">Áo Đinh Đặc bước nhanh ra khỏi phòng tạm giam, mở lớn miệng hô hấp lấy không khí bên ngoài. Sức chống cự của cái nhà giam này còn quá yếu so với căn phòng cao su màu xanh lá của Phùng Hợp Bà Bà.</w:t>
      </w:r>
    </w:p>
    <w:p>
      <w:pPr>
        <w:pStyle w:val="BodyText"/>
      </w:pPr>
      <w:r>
        <w:t xml:space="preserve">Thấy tình cảnh này, tên lính trong phòng giam bên cạnh mở mắt thật lớn.</w:t>
      </w:r>
    </w:p>
    <w:p>
      <w:pPr>
        <w:pStyle w:val="BodyText"/>
      </w:pPr>
      <w:r>
        <w:t xml:space="preserve">Cánh cửa sắt dày 10cm, thế mà lại bị tên thiếu niên này đấm đến biến dạng.</w:t>
      </w:r>
    </w:p>
    <w:p>
      <w:pPr>
        <w:pStyle w:val="Compact"/>
      </w:pPr>
      <w:r>
        <w:t xml:space="preserve">Áo Đinh Đặc đi ra khỏi nhà tù, mượn ánh trăng để xác định phương hướng, đi về phía chỗ ở của mình.</w:t>
      </w:r>
      <w:r>
        <w:br w:type="textWrapping"/>
      </w:r>
      <w:r>
        <w:br w:type="textWrapping"/>
      </w:r>
    </w:p>
    <w:p>
      <w:pPr>
        <w:pStyle w:val="Heading2"/>
      </w:pPr>
      <w:bookmarkStart w:id="214" w:name="chương-192-lần-thực-chiến-đầu-tiên-của-áo-đinh-đặc"/>
      <w:bookmarkEnd w:id="214"/>
      <w:r>
        <w:t xml:space="preserve">192. Chương 192: Lần Thực Chiến Đầu Tiên Của Áo Đinh Đặc</w:t>
      </w:r>
    </w:p>
    <w:p>
      <w:pPr>
        <w:pStyle w:val="Compact"/>
      </w:pPr>
      <w:r>
        <w:br w:type="textWrapping"/>
      </w:r>
      <w:r>
        <w:br w:type="textWrapping"/>
      </w:r>
    </w:p>
    <w:p>
      <w:pPr>
        <w:pStyle w:val="BodyText"/>
      </w:pPr>
      <w:r>
        <w:t xml:space="preserve">Trụ sở bí mật của Thánh giáo Thiên Long Liên Bang.</w:t>
      </w:r>
    </w:p>
    <w:p>
      <w:pPr>
        <w:pStyle w:val="BodyText"/>
      </w:pPr>
      <w:r>
        <w:t xml:space="preserve">Ông già côn trùng đang nghiên cứu sinh vật cơ giáp. Nghiên cứu đã có tiến triển rất lớn, đã đến giai đoạn thí nghiệm cuối cùng.</w:t>
      </w:r>
    </w:p>
    <w:p>
      <w:pPr>
        <w:pStyle w:val="BodyText"/>
      </w:pPr>
      <w:r>
        <w:t xml:space="preserve">Về phần vật thí nghiệm thì Thánh giáo có rất nhiều giáo đồ tự nguyện hiến thân.</w:t>
      </w:r>
    </w:p>
    <w:p>
      <w:pPr>
        <w:pStyle w:val="BodyText"/>
      </w:pPr>
      <w:r>
        <w:t xml:space="preserve">Cứ cách vài ngày, ông lão côn trùng sẽ đưa trùng não chiến sĩ vũ trụ vào trong cơ thể thí nghiệm.</w:t>
      </w:r>
    </w:p>
    <w:p>
      <w:pPr>
        <w:pStyle w:val="BodyText"/>
      </w:pPr>
      <w:r>
        <w:t xml:space="preserve">Cơ thể thí nghiệm đã có thể cơ giáp hoá, nhưng sinh vật cơ giáp còn chưa ổn định. Những giáo đồ tự nguyện hi sinh vì thánh giáo, chấp nhận để cho sinh vật cơ giáp tiến vào thân thể đều không sống quá ba ngày.</w:t>
      </w:r>
    </w:p>
    <w:p>
      <w:pPr>
        <w:pStyle w:val="BodyText"/>
      </w:pPr>
      <w:r>
        <w:t xml:space="preserve">- Tiến sĩ, gần đây đã có hơn mười giáo đồ được thần dẫn lối, quay về với Thiên quốc rồi. Ông phải nghiên cứu nhanh lên, nếu không thì thần sẽ phái tôi dẫn ông về với Thiên quốc luôn đấy.</w:t>
      </w:r>
    </w:p>
    <w:p>
      <w:pPr>
        <w:pStyle w:val="BodyText"/>
      </w:pPr>
      <w:r>
        <w:t xml:space="preserve">Ám Phi Hoa mặc lễ phục dạ hội màu đen, nửa thành kính, nửa uy hiếp, nói với ông già côn trùng sau khi kiểm tra xong tiến triển của thí nghiệm.</w:t>
      </w:r>
    </w:p>
    <w:p>
      <w:pPr>
        <w:pStyle w:val="BodyText"/>
      </w:pPr>
      <w:r>
        <w:t xml:space="preserve">- Đây là chiến giáp thần cấp, thí nghiệm đã có tiến triển, chỉ cần cho tôi thêm mấy ngày là nhất định có thể nghiên cứu chế tạo thành công.</w:t>
      </w:r>
    </w:p>
    <w:p>
      <w:pPr>
        <w:pStyle w:val="BodyText"/>
      </w:pPr>
      <w:r>
        <w:t xml:space="preserve">Ông già côn trùng vội vàng trả lời.</w:t>
      </w:r>
    </w:p>
    <w:p>
      <w:pPr>
        <w:pStyle w:val="BodyText"/>
      </w:pPr>
      <w:r>
        <w:t xml:space="preserve">- Tôi hy vọng vào lễ Giáng Sinh sang năm, ông sẽ lấy sinh vật cơ giáp làm lễ vật cho tôi.</w:t>
      </w:r>
    </w:p>
    <w:p>
      <w:pPr>
        <w:pStyle w:val="BodyText"/>
      </w:pPr>
      <w:r>
        <w:t xml:space="preserve">Ám Phi Hoa có chút chờ mong nói.</w:t>
      </w:r>
    </w:p>
    <w:p>
      <w:pPr>
        <w:pStyle w:val="BodyText"/>
      </w:pPr>
      <w:r>
        <w:t xml:space="preserve">- Tôi sẽ cố gắng hết sức.</w:t>
      </w:r>
    </w:p>
    <w:p>
      <w:pPr>
        <w:pStyle w:val="BodyText"/>
      </w:pPr>
      <w:r>
        <w:t xml:space="preserve">Ông già côn trùng có chút bất đắc dĩ nói, trong lòng thầm mắng chửi Lâm Phi vài trận rồi.</w:t>
      </w:r>
    </w:p>
    <w:p>
      <w:pPr>
        <w:pStyle w:val="BodyText"/>
      </w:pPr>
      <w:r>
        <w:t xml:space="preserve">Phát La Nhĩ Tinh, hạm đội thứ chín, quân đoàn bốn, văn phòng tổng chỉ huy Vương Hà.</w:t>
      </w:r>
    </w:p>
    <w:p>
      <w:pPr>
        <w:pStyle w:val="BodyText"/>
      </w:pPr>
      <w:r>
        <w:t xml:space="preserve">Lúc này, Vương Hà đang mặc quân phục, nhìn địa đồ giả thuyết của Phát La Nhĩ Tinh, nghiên cứu công tác tác chiến tiếp theo.</w:t>
      </w:r>
    </w:p>
    <w:p>
      <w:pPr>
        <w:pStyle w:val="BodyText"/>
      </w:pPr>
      <w:r>
        <w:t xml:space="preserve">- Báo cáo, Áo Đinh Đặc đã trốn khỏi phòng giam từ một giờ trước.</w:t>
      </w:r>
    </w:p>
    <w:p>
      <w:pPr>
        <w:pStyle w:val="BodyText"/>
      </w:pPr>
      <w:r>
        <w:t xml:space="preserve">Sĩ quan truyền tin bên cạnh nghe điện thoại xong liền quay sang nói với Vương Hà.</w:t>
      </w:r>
    </w:p>
    <w:p>
      <w:pPr>
        <w:pStyle w:val="BodyText"/>
      </w:pPr>
      <w:r>
        <w:t xml:space="preserve">- Cái gì? Trốn khỏi phòng giam hả? Trốn như thế nào?</w:t>
      </w:r>
    </w:p>
    <w:p>
      <w:pPr>
        <w:pStyle w:val="BodyText"/>
      </w:pPr>
      <w:r>
        <w:t xml:space="preserve">Sau khi tổng chỉ huy Vương Hà nghe được thì cực kỳ kinh ngạc.</w:t>
      </w:r>
    </w:p>
    <w:p>
      <w:pPr>
        <w:pStyle w:val="BodyText"/>
      </w:pPr>
      <w:r>
        <w:t xml:space="preserve">- Nghe nói là phá sập cửa sắt của nhà giam để chạy ra.</w:t>
      </w:r>
    </w:p>
    <w:p>
      <w:pPr>
        <w:pStyle w:val="BodyText"/>
      </w:pPr>
      <w:r>
        <w:t xml:space="preserve">Sĩ quan truyền tin tiếp tục đáp.</w:t>
      </w:r>
    </w:p>
    <w:p>
      <w:pPr>
        <w:pStyle w:val="BodyText"/>
      </w:pPr>
      <w:r>
        <w:t xml:space="preserve">- Dùng cái gì để phá, hắn không thể dùng súng ống để phá được.</w:t>
      </w:r>
    </w:p>
    <w:p>
      <w:pPr>
        <w:pStyle w:val="BodyText"/>
      </w:pPr>
      <w:r>
        <w:t xml:space="preserve">- Kiểm tra sơ bộ cho thấy, hắn chỉ dùng sức mạnh của cơ bắp để phá cửa sắt. Binh sĩ trong phòng tạm giam bên cạnh cho biết, hắn dùng nắm đấm phá sập cửa sắt nhà giam.</w:t>
      </w:r>
    </w:p>
    <w:p>
      <w:pPr>
        <w:pStyle w:val="BodyText"/>
      </w:pPr>
      <w:r>
        <w:t xml:space="preserve">- Cửa sắt dày bao nhiêu?</w:t>
      </w:r>
    </w:p>
    <w:p>
      <w:pPr>
        <w:pStyle w:val="BodyText"/>
      </w:pPr>
      <w:r>
        <w:t xml:space="preserve">Vương Hà rất kinh ngạc hỏi.</w:t>
      </w:r>
    </w:p>
    <w:p>
      <w:pPr>
        <w:pStyle w:val="BodyText"/>
      </w:pPr>
      <w:r>
        <w:t xml:space="preserve">- Mười hai cm.</w:t>
      </w:r>
    </w:p>
    <w:p>
      <w:pPr>
        <w:pStyle w:val="BodyText"/>
      </w:pPr>
      <w:r>
        <w:t xml:space="preserve">- Bây giờ tên Áo Đinh Đặc kia đang ở đâu?</w:t>
      </w:r>
    </w:p>
    <w:p>
      <w:pPr>
        <w:pStyle w:val="BodyText"/>
      </w:pPr>
      <w:r>
        <w:t xml:space="preserve">Vương Hà nghe xong liền hỏi.</w:t>
      </w:r>
    </w:p>
    <w:p>
      <w:pPr>
        <w:pStyle w:val="BodyText"/>
      </w:pPr>
      <w:r>
        <w:t xml:space="preserve">- Hắn chạy về phòng ngủ đi ngủ rồi, có cần bắt hắn về phòng giam không?</w:t>
      </w:r>
    </w:p>
    <w:p>
      <w:pPr>
        <w:pStyle w:val="BodyText"/>
      </w:pPr>
      <w:r>
        <w:t xml:space="preserve">Sĩ quan truyền tin tiếp tục hỏi.</w:t>
      </w:r>
    </w:p>
    <w:p>
      <w:pPr>
        <w:pStyle w:val="BodyText"/>
      </w:pPr>
      <w:r>
        <w:t xml:space="preserve">- Trong căn cứ còn có chỗ nào có cửa sắt còn kiên cố hơn phòng tạm giam không hả. Đi, cùng tôi đi xem phòng tạm giam trước.</w:t>
      </w:r>
    </w:p>
    <w:p>
      <w:pPr>
        <w:pStyle w:val="BodyText"/>
      </w:pPr>
      <w:r>
        <w:t xml:space="preserve">Vương Hà nói xong, bỏ lại công việc đang làm, cùng thuộc hạ của mình đi đến phòng tạm giam.</w:t>
      </w:r>
    </w:p>
    <w:p>
      <w:pPr>
        <w:pStyle w:val="BodyText"/>
      </w:pPr>
      <w:r>
        <w:t xml:space="preserve">Phòng tạm giam, hàng xóm của Áo Đinh Đặc, tên binh sĩ vụng trộm đi uống bia ôm kia, bây giờ tay phải hắn đang bị trầy da.</w:t>
      </w:r>
    </w:p>
    <w:p>
      <w:pPr>
        <w:pStyle w:val="BodyText"/>
      </w:pPr>
      <w:r>
        <w:t xml:space="preserve">Sau khi Áo Đinh Đặc thành công chạy trốn khỏi phòng tạm giam không lâu, tên lính kia cho rằng cửa sắt phòng tạm giam chỉ là công trình bã đậu, nên cũng bắt chước Áo Đinh Đặc dùng nắm đấm đi đập cửa. Kết quả, cửa không phá được nhưng tay hắn lại bị phá toác da rồi.</w:t>
      </w:r>
    </w:p>
    <w:p>
      <w:pPr>
        <w:pStyle w:val="BodyText"/>
      </w:pPr>
      <w:r>
        <w:t xml:space="preserve">Sau khi Vương Hà đi vào phòng tạm giam, nhìn cánh cửa sắt bị đập đến biến dạng, trong lòng thầm sợ hãi và thán phục với thể chất mạnh mẽ của Áo Đinh Đặc.</w:t>
      </w:r>
    </w:p>
    <w:p>
      <w:pPr>
        <w:pStyle w:val="BodyText"/>
      </w:pPr>
      <w:r>
        <w:t xml:space="preserve">Cô trở về phòng chỉ huy, nhìn kỹ lại sơ yếu lý lịch của Áo Đinh Đặc.</w:t>
      </w:r>
    </w:p>
    <w:p>
      <w:pPr>
        <w:pStyle w:val="BodyText"/>
      </w:pPr>
      <w:r>
        <w:t xml:space="preserve">- Áo Đinh Đặc, tốt nghiệp học viện quân sự Bắc Đẩu của Thiên Long Liên Bang, một năm trước, bởi vì bị bệnh mà lưu ban, nên tốt nghiệp muộn một năm, lúc ở trường đã đạt được giấy chứng nhận điều khiển cơ giáp trung cấp.</w:t>
      </w:r>
    </w:p>
    <w:p>
      <w:pPr>
        <w:pStyle w:val="BodyText"/>
      </w:pPr>
      <w:r>
        <w:t xml:space="preserve">Phần sơ yếu lý lịch này rất bình thường.</w:t>
      </w:r>
    </w:p>
    <w:p>
      <w:pPr>
        <w:pStyle w:val="BodyText"/>
      </w:pPr>
      <w:r>
        <w:t xml:space="preserve">- Học viện quân sự Bắc Đẩu không hổ là cái nôi của Chiến Thần. Một học sinh bình thường như vậy mà thể chất lại mạnh mẽ như thế.</w:t>
      </w:r>
    </w:p>
    <w:p>
      <w:pPr>
        <w:pStyle w:val="BodyText"/>
      </w:pPr>
      <w:r>
        <w:t xml:space="preserve">Vương Hà thầm nghĩ.</w:t>
      </w:r>
    </w:p>
    <w:p>
      <w:pPr>
        <w:pStyle w:val="BodyText"/>
      </w:pPr>
      <w:r>
        <w:t xml:space="preserve">- Ba tên sĩ quan bị Áo Đinh Đặc đánh ngất kia bị thương thế nào?</w:t>
      </w:r>
    </w:p>
    <w:p>
      <w:pPr>
        <w:pStyle w:val="BodyText"/>
      </w:pPr>
      <w:r>
        <w:t xml:space="preserve">Vương Hà hỏi thuộc hạ.</w:t>
      </w:r>
    </w:p>
    <w:p>
      <w:pPr>
        <w:pStyle w:val="BodyText"/>
      </w:pPr>
      <w:r>
        <w:t xml:space="preserve">- Trong ba người, người thương nặng nhất thì phải nằm viện ba tháng, nhẹ nhất thì cũng phải tĩnh dưỡng trong hai tuần.</w:t>
      </w:r>
    </w:p>
    <w:p>
      <w:pPr>
        <w:pStyle w:val="BodyText"/>
      </w:pPr>
      <w:r>
        <w:t xml:space="preserve">Tên thuộc hạ trả lời.</w:t>
      </w:r>
    </w:p>
    <w:p>
      <w:pPr>
        <w:pStyle w:val="BodyText"/>
      </w:pPr>
      <w:r>
        <w:t xml:space="preserve">- Truyền lệnh của tôi. Tám giờ sáng ngày mai, Áo Đinh Đặc chấm dứt huấn luyện tân binh, đi chiến trường. Hơn thế nữa, bởi vì trong khi huấn luyện Áo Đinh Đặc đã đánh nhau, làm trái với quân kỷ nên quân hàm bị giảm xuống một cấp, để hắn nhận quân hàm thượng sĩ đi chiến trường đi.</w:t>
      </w:r>
    </w:p>
    <w:p>
      <w:pPr>
        <w:pStyle w:val="BodyText"/>
      </w:pPr>
      <w:r>
        <w:t xml:space="preserve">Vương Hà suy nghĩ một lát rồi nói.</w:t>
      </w:r>
    </w:p>
    <w:p>
      <w:pPr>
        <w:pStyle w:val="BodyText"/>
      </w:pPr>
      <w:r>
        <w:t xml:space="preserve">Dù Áo Đinh Đặc ở chỗ này thì những tên huấn luyện viên kia cũng sẽ không huấn luyện hắn nữa. So với việc để hắn ở chỗ này lãng phí thời gian thì không bằng sớm phái hắn đến chiến trường tiền tuyến đi.</w:t>
      </w:r>
    </w:p>
    <w:p>
      <w:pPr>
        <w:pStyle w:val="BodyText"/>
      </w:pPr>
      <w:r>
        <w:t xml:space="preserve">Tám giờ sáng.</w:t>
      </w:r>
    </w:p>
    <w:p>
      <w:pPr>
        <w:pStyle w:val="BodyText"/>
      </w:pPr>
      <w:r>
        <w:t xml:space="preserve">Áo Đinh Đặc vừa ngủ dậy, mặc quân phục, chuẩn bị đi căn tin ăn sáng thì cửa phòng bị mở ra.</w:t>
      </w:r>
    </w:p>
    <w:p>
      <w:pPr>
        <w:pStyle w:val="BodyText"/>
      </w:pPr>
      <w:r>
        <w:t xml:space="preserve">Một đội binh sĩ tay cầm súng năng lượng đứng trước cửa phòng.</w:t>
      </w:r>
    </w:p>
    <w:p>
      <w:pPr>
        <w:pStyle w:val="BodyText"/>
      </w:pPr>
      <w:r>
        <w:t xml:space="preserve">- Áo Đinh Đặc, quân hàm của cậu bị hạ xuống một cấp, lập tức đi chiến trường.</w:t>
      </w:r>
    </w:p>
    <w:p>
      <w:pPr>
        <w:pStyle w:val="BodyText"/>
      </w:pPr>
      <w:r>
        <w:t xml:space="preserve">Một sĩ quan nói.</w:t>
      </w:r>
    </w:p>
    <w:p>
      <w:pPr>
        <w:pStyle w:val="BodyText"/>
      </w:pPr>
      <w:r>
        <w:t xml:space="preserve">- Tôi muốn đi ăn xong điểm tâm rồi mới lên đường.</w:t>
      </w:r>
    </w:p>
    <w:p>
      <w:pPr>
        <w:pStyle w:val="BodyText"/>
      </w:pPr>
      <w:r>
        <w:t xml:space="preserve">Áo Đinh Đặc nói.</w:t>
      </w:r>
    </w:p>
    <w:p>
      <w:pPr>
        <w:pStyle w:val="BodyText"/>
      </w:pPr>
      <w:r>
        <w:t xml:space="preserve">Nghe tin quân hàm bị hạ một cấp, Áo Đinh Đặc biết, độ khó để thăng cấp lên thượng uý trong một năm của hắn lại tăng lên. Theo quy định của quân đội Thiên Long Liên Bang, với tư cách là Chiến sĩ cơ giáp, từ thượng sĩ muốn lên thiếu uý thì phải phá huỷ được 20 khung cơ giáp của quân địch.</w:t>
      </w:r>
    </w:p>
    <w:p>
      <w:pPr>
        <w:pStyle w:val="BodyText"/>
      </w:pPr>
      <w:r>
        <w:t xml:space="preserve">Như vậy, trong một năm, Áo Đinh Đặc cần phải phá huỷ 120 khung cơ giáp thì mới có thể từ thượng sĩ tăng lên thượng uý, mới có tư cách xin nghỉ phép để trở về Bắc Đẩu Tinh gặp Lâm Phi.</w:t>
      </w:r>
    </w:p>
    <w:p>
      <w:pPr>
        <w:pStyle w:val="BodyText"/>
      </w:pPr>
      <w:r>
        <w:t xml:space="preserve">- Chiến hạm vận tải đã chờ ở bên ngoài rồi, trong mười phút sẽ xuất phát đi tiền tuyến, ở chiến trường tiền tuyến cũng có bữa sáng. Tất nhiên, cũng có khả năng, mạng của cậu không tốt, trước khi ăn điểm tâm bị trúng đạn mà chết.</w:t>
      </w:r>
    </w:p>
    <w:p>
      <w:pPr>
        <w:pStyle w:val="BodyText"/>
      </w:pPr>
      <w:r>
        <w:t xml:space="preserve">Tên sĩ quan nói.</w:t>
      </w:r>
    </w:p>
    <w:p>
      <w:pPr>
        <w:pStyle w:val="BodyText"/>
      </w:pPr>
      <w:r>
        <w:t xml:space="preserve">- Được rồi.</w:t>
      </w:r>
    </w:p>
    <w:p>
      <w:pPr>
        <w:pStyle w:val="BodyText"/>
      </w:pPr>
      <w:r>
        <w:t xml:space="preserve">Áo Đinh Đặc trả lời. Hắn nghĩ, đến tiền tuyến sớm ba tháng thì sớm có thể đi phá huỷ cơ giáp của quân địch. Điều này cũng có lợi đối với mình.</w:t>
      </w:r>
    </w:p>
    <w:p>
      <w:pPr>
        <w:pStyle w:val="BodyText"/>
      </w:pPr>
      <w:r>
        <w:t xml:space="preserve">Cứ như vậy, Áo Đinh Đặc ngồi lên chiến hạm vận chuyển loại nhỏ đến tiền tuyến.</w:t>
      </w:r>
    </w:p>
    <w:p>
      <w:pPr>
        <w:pStyle w:val="BodyText"/>
      </w:pPr>
      <w:r>
        <w:t xml:space="preserve">Một giờ sau, trong phòng Áo Đinh Đặc đột nhiên chấn động, lắc lư mạnh, theo đó là trong chiến hạm đột nhiên vang lên thanh âm ‘keng, keng, keng’. Không chỉ thế, cả căn phòng đều biến thành màu đỏ đậm.</w:t>
      </w:r>
    </w:p>
    <w:p>
      <w:pPr>
        <w:pStyle w:val="BodyText"/>
      </w:pPr>
      <w:r>
        <w:t xml:space="preserve">- Xảy ra chuyện gì vậy?</w:t>
      </w:r>
    </w:p>
    <w:p>
      <w:pPr>
        <w:pStyle w:val="BodyText"/>
      </w:pPr>
      <w:r>
        <w:t xml:space="preserve">Áo Đinh Đặc nhanh chóng đẩy ra cửa phòng nghỉ ngơi trong chiến hạm vận tải, hỏi một binh lính đang vội vàng chạy qua bên người mình.</w:t>
      </w:r>
    </w:p>
    <w:p>
      <w:pPr>
        <w:pStyle w:val="BodyText"/>
      </w:pPr>
      <w:r>
        <w:t xml:space="preserve">- Cơ giáp của Bách Thú Đế Quốc đánh lén chiến hạm vận tải. Động cơ của chiếc chiến hạm này đã bị hoả lực của quân địch phá huỷ, bị rơi xuống cồn cát. Chiến đấu đã bắt đầu rồi. Chúng ta phải kiên trì cho đến khi viện quân tới.</w:t>
      </w:r>
    </w:p>
    <w:p>
      <w:pPr>
        <w:pStyle w:val="BodyText"/>
      </w:pPr>
      <w:r>
        <w:t xml:space="preserve">- Bên trong nhà kho chiến hạm có cơ giáp đúng không. Tôi cũng là chiến sĩ cơ giáp, tính tôi một người đi.</w:t>
      </w:r>
    </w:p>
    <w:p>
      <w:pPr>
        <w:pStyle w:val="BodyText"/>
      </w:pPr>
      <w:r>
        <w:t xml:space="preserve">Áo Đinh Đặc nói, rồi cũng chạy theo đám người về phía nhà kho cơ giáp.</w:t>
      </w:r>
    </w:p>
    <w:p>
      <w:pPr>
        <w:pStyle w:val="BodyText"/>
      </w:pPr>
      <w:r>
        <w:t xml:space="preserve">Áo Đinh Đặc leo lên một chiếc cơ giáp cận chiến, tên là Cự Hùng HàoCự Hùng Hào, thuần thục khởi động máy.</w:t>
      </w:r>
    </w:p>
    <w:p>
      <w:pPr>
        <w:pStyle w:val="BodyText"/>
      </w:pPr>
      <w:r>
        <w:t xml:space="preserve">- Chiến hạm đã quét toàn cảnh bên ngoài, lần này xuất hiện 120 khung cơ giáp cùng một chiến hạm loại nhỏ của quân địch Bách Thú Đế Quốc. Các anh em, vì liên bang, hãy chiến đấu đi.</w:t>
      </w:r>
    </w:p>
    <w:p>
      <w:pPr>
        <w:pStyle w:val="BodyText"/>
      </w:pPr>
      <w:r>
        <w:t xml:space="preserve">Đội trưởng đội cơ giáp hộ tống chiến hạm vận tải nói to thông qua loa phóng thanh.</w:t>
      </w:r>
    </w:p>
    <w:p>
      <w:pPr>
        <w:pStyle w:val="BodyText"/>
      </w:pPr>
      <w:r>
        <w:t xml:space="preserve">- Vì liên bang.</w:t>
      </w:r>
    </w:p>
    <w:p>
      <w:pPr>
        <w:pStyle w:val="BodyText"/>
      </w:pPr>
      <w:r>
        <w:t xml:space="preserve">Các binh sĩ cùng hét lên.</w:t>
      </w:r>
    </w:p>
    <w:p>
      <w:pPr>
        <w:pStyle w:val="BodyText"/>
      </w:pPr>
      <w:r>
        <w:t xml:space="preserve">Áo Đinh Đặc điều khiển cơ giáp Cự Hùng Hào của mình, theo lỗ hổng của chiến hạm đi ra ngoài.</w:t>
      </w:r>
    </w:p>
    <w:p>
      <w:pPr>
        <w:pStyle w:val="BodyText"/>
      </w:pPr>
      <w:r>
        <w:t xml:space="preserve">Áo Đinh Đặc xuất hiện ở bên ngoài chiến hạm vận tải, thông qua màn hình của cơ giáp, nhìn thấy trên không trung có một chiếc chiến hạm đang không ngừng tấn công về phía chiến hạm của bên mình.</w:t>
      </w:r>
    </w:p>
    <w:p>
      <w:pPr>
        <w:pStyle w:val="BodyText"/>
      </w:pPr>
      <w:r>
        <w:t xml:space="preserve">Chiến hạm của bên mình cũng đang đánh trả, nhưng vì động cơ của chiến hạm đã bị phá huỷ nên chỉ có thể tránh né trên cồn cát.</w:t>
      </w:r>
    </w:p>
    <w:p>
      <w:pPr>
        <w:pStyle w:val="BodyText"/>
      </w:pPr>
      <w:r>
        <w:t xml:space="preserve">120 chiếc cơ giáp của Bách Thú Đế Quốc đang không ngừng lao về phía chiến hạm bên này.</w:t>
      </w:r>
    </w:p>
    <w:p>
      <w:pPr>
        <w:pStyle w:val="Compact"/>
      </w:pPr>
      <w:r>
        <w:t xml:space="preserve">Các chùm tia sáng năng lượng của quân địch đang không ngừng lướt qua bên cạnh mình.</w:t>
      </w:r>
      <w:r>
        <w:br w:type="textWrapping"/>
      </w:r>
      <w:r>
        <w:br w:type="textWrapping"/>
      </w:r>
    </w:p>
    <w:p>
      <w:pPr>
        <w:pStyle w:val="Heading2"/>
      </w:pPr>
      <w:bookmarkStart w:id="215" w:name="chương-193-thiếu-úy-áo-đinh-đặc-1"/>
      <w:bookmarkEnd w:id="215"/>
      <w:r>
        <w:t xml:space="preserve">193. Chương 193: Thiếu Úy Áo Đinh Đặc (1)</w:t>
      </w:r>
    </w:p>
    <w:p>
      <w:pPr>
        <w:pStyle w:val="Compact"/>
      </w:pPr>
      <w:r>
        <w:br w:type="textWrapping"/>
      </w:r>
      <w:r>
        <w:br w:type="textWrapping"/>
      </w:r>
    </w:p>
    <w:p>
      <w:pPr>
        <w:pStyle w:val="BodyText"/>
      </w:pPr>
      <w:r>
        <w:t xml:space="preserve">Áo Đinh Đặc ngồi trong phòng điều khiển của cơ giáp Cự Hùng Hào, thấy đồng đội bên cạnh vừa vọt tới đã bị kiếm năng lượng của cơ giáp đối phương đâm vào phòng điều khiển, sau đó nổ mạnh ngay trước mình.</w:t>
      </w:r>
    </w:p>
    <w:p>
      <w:pPr>
        <w:pStyle w:val="BodyText"/>
      </w:pPr>
      <w:r>
        <w:t xml:space="preserve">Từng đám mảnh vỡ của cơ giáp bùng cháy không ngừng bay qua phòng điều khiển cơ giáp của Áo Đinh Đặc.</w:t>
      </w:r>
    </w:p>
    <w:p>
      <w:pPr>
        <w:pStyle w:val="BodyText"/>
      </w:pPr>
      <w:r>
        <w:t xml:space="preserve">Lần đầu thực chiến, lần đầu tiếp xúc với chiến tranh ở cự ly gần như vậy, Áo Đinh Đặc cảm thấy mình thật nhỏ bé. Hỏa pháo của chiến hạm trên không trung đang không ngừng bắn chiến hạm đối phương. Cơ giáp trên mặt đất cũng không ngừng lao vào chém giết.</w:t>
      </w:r>
    </w:p>
    <w:p>
      <w:pPr>
        <w:pStyle w:val="BodyText"/>
      </w:pPr>
      <w:r>
        <w:t xml:space="preserve">Nổi sợ hãi tràn ngập trong lòng Áo Đinh Đặc. Hắn rất sợ chết. Hắn sợ chết trên chiến trường. Nỗi sợ hãi này khiến ngón tay điều khiển cơ giáp của hắn cũng hơi cứng lại.</w:t>
      </w:r>
    </w:p>
    <w:p>
      <w:pPr>
        <w:pStyle w:val="BodyText"/>
      </w:pPr>
      <w:r>
        <w:t xml:space="preserve">Một cơ giáp đối phương vọt tới. Ba mươi thước, hai mươi thước, năm thước, ba thước, không ngừng tới gần.</w:t>
      </w:r>
    </w:p>
    <w:p>
      <w:pPr>
        <w:pStyle w:val="BodyText"/>
      </w:pPr>
      <w:r>
        <w:t xml:space="preserve">Áo Đinh Đặc thấy kiếm năng lượng của đối phương đã giơ lên, đang muốn chém vào phần đầu của cơ giáp mình chỉ huy.</w:t>
      </w:r>
    </w:p>
    <w:p>
      <w:pPr>
        <w:pStyle w:val="BodyText"/>
      </w:pPr>
      <w:r>
        <w:t xml:space="preserve">- Không, tôi không thể chết ở chỗ này được. Lâm Phi còn đang chờ tôi trở về đó. Tôi là tín đồ của Satan. Không có lệnh của Lâm Phi, các người đừng hòng lấy được mạng tôi.</w:t>
      </w:r>
    </w:p>
    <w:p>
      <w:pPr>
        <w:pStyle w:val="BodyText"/>
      </w:pPr>
      <w:r>
        <w:t xml:space="preserve">Áo Đinh Đặc nghĩ.</w:t>
      </w:r>
    </w:p>
    <w:p>
      <w:pPr>
        <w:pStyle w:val="BodyText"/>
      </w:pPr>
      <w:r>
        <w:t xml:space="preserve">- Tôi phải giết các người, phải giết đủ một trăm hai mươi cái mới có thể trở về Bắc Đẩu Tinh vào ngày nghỉ của một năm sau.</w:t>
      </w:r>
    </w:p>
    <w:p>
      <w:pPr>
        <w:pStyle w:val="BodyText"/>
      </w:pPr>
      <w:r>
        <w:t xml:space="preserve">Lần đầu tiên nỗi sợ hãi đã bị hình ảnh của Lâm Phi thay thế.</w:t>
      </w:r>
    </w:p>
    <w:p>
      <w:pPr>
        <w:pStyle w:val="BodyText"/>
      </w:pPr>
      <w:r>
        <w:t xml:space="preserve">Hình ảnh Lâm Phi giúp Áo Đinh Đặc diệt trừ cảm giác sợ tử vong.</w:t>
      </w:r>
    </w:p>
    <w:p>
      <w:pPr>
        <w:pStyle w:val="BodyText"/>
      </w:pPr>
      <w:r>
        <w:t xml:space="preserve">Cảm giác cứng ngắc trên cơ thể của Áo Đinh Đặc biến mất. Hắn bắt đầu điều khiển cơ giáp, vọt về hướng địch thủ đối diện.</w:t>
      </w:r>
    </w:p>
    <w:p>
      <w:pPr>
        <w:pStyle w:val="BodyText"/>
      </w:pPr>
      <w:r>
        <w:t xml:space="preserve">Cơ giáp hắn điều khiển trong nháy mắt tăng tốc, chỉ có cự ly một mét. Áo Đinh Đặc hiểu rất rõ là lúc này không có thời gian cho hắn nhấc rìu lên. bởi vậy hắn trực tiếp điều khiển cơ giáp đụng vào đối phương.</w:t>
      </w:r>
    </w:p>
    <w:p>
      <w:pPr>
        <w:pStyle w:val="BodyText"/>
      </w:pPr>
      <w:r>
        <w:t xml:space="preserve">Cơ giáp Cự Hùng Hào là cơ giáp hạng nặng, toàn bộ cơ thể cao tới mười lăm thước, cũng là loại cơ giáp có tốc độ hạng năm.</w:t>
      </w:r>
    </w:p>
    <w:p>
      <w:pPr>
        <w:pStyle w:val="BodyText"/>
      </w:pPr>
      <w:r>
        <w:t xml:space="preserve">Tám ống phản lực phía sau lưng cơ giáp Cự Hùng Hào được Áo Đinh Đặc điều khiển cơ giáp, trong nháy mắt đã khởi động.</w:t>
      </w:r>
    </w:p>
    <w:p>
      <w:pPr>
        <w:pStyle w:val="BodyText"/>
      </w:pPr>
      <w:r>
        <w:t xml:space="preserve">Cả cơ giáp giống như một con hung thú đụng vào cơ giáp.</w:t>
      </w:r>
    </w:p>
    <w:p>
      <w:pPr>
        <w:pStyle w:val="BodyText"/>
      </w:pPr>
      <w:r>
        <w:t xml:space="preserve">Áo Đinh Đặc trong phòng điều khiển cảm thấy trọng lực trong nháy mắt đã tăng lên gấp mấy lần. Lúc này trong phòng điều khiển của hắn trong nháy mắt đã đạt tới bốn lần trọng lực.</w:t>
      </w:r>
    </w:p>
    <w:p>
      <w:pPr>
        <w:pStyle w:val="BodyText"/>
      </w:pPr>
      <w:r>
        <w:t xml:space="preserve">Người điều khiển bình thường dưới bốn lần trọng lực này, kể cả ngón tay cũng không di động nổi. Đừng nói tới chuyện điều khiển cơ giáp linh hoạt.</w:t>
      </w:r>
    </w:p>
    <w:p>
      <w:pPr>
        <w:pStyle w:val="BodyText"/>
      </w:pPr>
      <w:r>
        <w:t xml:space="preserve">Nhưng trong nháy mắt đạt tới bốn lần trọng lực, Áo Đinh Đặc điều khiển vẫn ổn. Hắn ở trong phòng cao su xanh lá của Phùng Hợp Bà Bà, thỉnh thoảng bị bà ta bắt huấn luyện kháng trọng lực, sau đó còn khiến hắn huấn luyện tới ngất xỉu.</w:t>
      </w:r>
    </w:p>
    <w:p>
      <w:pPr>
        <w:pStyle w:val="BodyText"/>
      </w:pPr>
      <w:r>
        <w:t xml:space="preserve">Cơ giáp Cự Hùng Hào vọt mạnh tới, khiến cho kiếm năng lượng của đối thủ không đâm được vào phòng điều khiển cơ giáp của Áo Đinh Đặc thì đã bị đẩy lùi vài bước.</w:t>
      </w:r>
    </w:p>
    <w:p>
      <w:pPr>
        <w:pStyle w:val="BodyText"/>
      </w:pPr>
      <w:r>
        <w:t xml:space="preserve">Khi người điều khiển đối phương đang điều khiển cơ giáp, muốn giữ thăng bằng thì cơ giáp Cự Hùng Hào nhấc búa lớn lên, chém ngang lưng, chặt cơ giáp của đối phương thành hai nửa.</w:t>
      </w:r>
    </w:p>
    <w:p>
      <w:pPr>
        <w:pStyle w:val="BodyText"/>
      </w:pPr>
      <w:r>
        <w:t xml:space="preserve">- Quá yếu.</w:t>
      </w:r>
    </w:p>
    <w:p>
      <w:pPr>
        <w:pStyle w:val="BodyText"/>
      </w:pPr>
      <w:r>
        <w:t xml:space="preserve">Áo Đinh Đặc nói với cơ giáp đối phương đã trở thành hài cốt.</w:t>
      </w:r>
    </w:p>
    <w:p>
      <w:pPr>
        <w:pStyle w:val="BodyText"/>
      </w:pPr>
      <w:r>
        <w:t xml:space="preserve">Từ sau khi Áo Đinh Đặc rời khỏi phòng cao su xanh lá, Lâm Phi đã có một thời gian mượn hắn làm người gỗ, luyện tập đâm thẳng.</w:t>
      </w:r>
    </w:p>
    <w:p>
      <w:pPr>
        <w:pStyle w:val="BodyText"/>
      </w:pPr>
      <w:r>
        <w:t xml:space="preserve">Mỗi lần Áo Đinh Đặc chiến đấu với Lâm Phi đều bị Lâm Phi giết trong một giây. Hơn nữa mỗi lần Áo Đinh Đặc thất bại, Lâm Phi cũng đều chỉ ra nhược điểm trong chiêu của hắn.</w:t>
      </w:r>
    </w:p>
    <w:p>
      <w:pPr>
        <w:pStyle w:val="BodyText"/>
      </w:pPr>
      <w:r>
        <w:t xml:space="preserve">Bởi vậy mà một năm nay, năng lực điều khiển cơ giáp của Áo Đinh Đặc đã có thể coi như là người điều khiển chủ chốt rồi. Cũng chỉ có hắn biết điều này mà thôi.</w:t>
      </w:r>
    </w:p>
    <w:p>
      <w:pPr>
        <w:pStyle w:val="BodyText"/>
      </w:pPr>
      <w:r>
        <w:t xml:space="preserve">Đối thủ luyện tập của Áo Đinh Đặc trong Cơ Giáp Đế Quốc là Thiên Hạ Đệ Nhị, dám nói " ta là đệ nhị, thiên hạ ai có thể là đề nhất?" Là Chiến Thần cơ giáp. Mỗi ngày đánh cùng Chiến Thần, dù mỗi lần đều một chiêu là thua nhưng năng lực điều khiển cơ giáp của Áo Đinh Đặc cũng trở nên mạnh mẽ phi thường. Hơn nữa trước khi Áo Đinh Đặc trời khỏi Bắc Đẩu Tinh, được Hệ Thống Chiến Thần trong đầu Lâm Phi mạnh mẽ tăng cường tinh thần lực, khiến tốc độ phản ứng thần kinh của hắn tăng trên diện rộng.</w:t>
      </w:r>
    </w:p>
    <w:p>
      <w:pPr>
        <w:pStyle w:val="BodyText"/>
      </w:pPr>
      <w:r>
        <w:t xml:space="preserve">Ba cơ giáp của Bách Thú Đế Quốc phía trước phát hiện ra cơ giáp Cự Hùng Hào này chỉ một đòn đã giết chết đồng đội của mình. Ba người lập tức lập đội hình chiến đấu, vây Áo Đinh Đặc lại.</w:t>
      </w:r>
    </w:p>
    <w:p>
      <w:pPr>
        <w:pStyle w:val="BodyText"/>
      </w:pPr>
      <w:r>
        <w:t xml:space="preserve">Một đòn giết địch khiến Áo Đinh Đặc tìm lại được tin tưởng. Yếu, đối thủ rất yếu.</w:t>
      </w:r>
    </w:p>
    <w:p>
      <w:pPr>
        <w:pStyle w:val="BodyText"/>
      </w:pPr>
      <w:r>
        <w:t xml:space="preserve">Cơ giáp Cự Hùng Hào dưới sự điều khiển của hắn liền vọt tới, rìa chiến trong tay cơ giáp được Áo Đinh Đặc điều khiển vung lên khéo léo như dao găm, không ngừng chém xuống.</w:t>
      </w:r>
    </w:p>
    <w:p>
      <w:pPr>
        <w:pStyle w:val="BodyText"/>
      </w:pPr>
      <w:r>
        <w:t xml:space="preserve">Ầm ầm ầm, ba cơ giáp dưới sự tấn công của Áo Đinh Đặc, đều bị chém làm đôi.</w:t>
      </w:r>
    </w:p>
    <w:p>
      <w:pPr>
        <w:pStyle w:val="BodyText"/>
      </w:pPr>
      <w:r>
        <w:t xml:space="preserve">Chiến đấu tiếp diễn. Áo Đinh Đặc gia nhập vào trận chiến, trong mắt lộ sát khí. Lúc này hắn đầy khát vọng chiến đấu, sự sợ hãi đã biến mất.</w:t>
      </w:r>
    </w:p>
    <w:p>
      <w:pPr>
        <w:pStyle w:val="BodyText"/>
      </w:pPr>
      <w:r>
        <w:t xml:space="preserve">- Người điều khiển cơ giáp Cự Hùng Hào là ai?</w:t>
      </w:r>
    </w:p>
    <w:p>
      <w:pPr>
        <w:pStyle w:val="BodyText"/>
      </w:pPr>
      <w:r>
        <w:t xml:space="preserve">Đội trưởng đội hộ vệ của Thiên Long Liên Bang thấy đột nhiên xuất hiện một mãnh tướng như vậy, thông qua thiết bị liên lạc hỏi. Trong ấn tượng của hắn, đám thủ hạ của mình không có ai hung mãnh như vậy.</w:t>
      </w:r>
    </w:p>
    <w:p>
      <w:pPr>
        <w:pStyle w:val="BodyText"/>
      </w:pPr>
      <w:r>
        <w:t xml:space="preserve">- Là tân binh Áo Đinh Đặc.</w:t>
      </w:r>
    </w:p>
    <w:p>
      <w:pPr>
        <w:pStyle w:val="BodyText"/>
      </w:pPr>
      <w:r>
        <w:t xml:space="preserve">Áo Đinh Đặc vừa trả lời vừa điều khiển cơ giáp cơ giáp, lại hạ gục một cơ giáp của đối phương.</w:t>
      </w:r>
    </w:p>
    <w:p>
      <w:pPr>
        <w:pStyle w:val="BodyText"/>
      </w:pPr>
      <w:r>
        <w:t xml:space="preserve">- Tốt lắm.</w:t>
      </w:r>
    </w:p>
    <w:p>
      <w:pPr>
        <w:pStyle w:val="BodyText"/>
      </w:pPr>
      <w:r>
        <w:t xml:space="preserve">Chiến đấu kéo dài nửa giờ. Chiến hạm liên bang lúc này mới bị bắn nổ. Trên chiến trường chỉ còn lại vài cơ giáp liên bang chống cự.</w:t>
      </w:r>
    </w:p>
    <w:p>
      <w:pPr>
        <w:pStyle w:val="BodyText"/>
      </w:pPr>
      <w:r>
        <w:t xml:space="preserve">Sáu mươi cơ giáp Thiên Long Liên Bang, lúc này chỉ còn không tới mười cái có thể chiến đấu.</w:t>
      </w:r>
    </w:p>
    <w:p>
      <w:pPr>
        <w:pStyle w:val="BodyText"/>
      </w:pPr>
      <w:r>
        <w:t xml:space="preserve">Nhưng bên Bách Thú Đế Quốc lại còn tới hơn tám mươi cơ giáp.</w:t>
      </w:r>
    </w:p>
    <w:p>
      <w:pPr>
        <w:pStyle w:val="BodyText"/>
      </w:pPr>
      <w:r>
        <w:t xml:space="preserve">Nửa giờ này, Áo Đinh Đặc đã giết hai mươi cơ giáp của đối phương.</w:t>
      </w:r>
    </w:p>
    <w:p>
      <w:pPr>
        <w:pStyle w:val="BodyText"/>
      </w:pPr>
      <w:r>
        <w:t xml:space="preserve">Cơ giáp Cự Hùng Hào dưới sự điều khiển của hắn, không ngừng đâm tới, không ngừng chém ngang.</w:t>
      </w:r>
    </w:p>
    <w:p>
      <w:pPr>
        <w:pStyle w:val="BodyText"/>
      </w:pPr>
      <w:r>
        <w:t xml:space="preserve">Bốn phía hắn có mười cơ giáp Bách Thú Đế Quốc vây lại. Lúc này cơ giáp Cự Hùng Hào của Áo Đinh Đặc đã được chiếu cố đặc biệt.</w:t>
      </w:r>
    </w:p>
    <w:p>
      <w:pPr>
        <w:pStyle w:val="BodyText"/>
      </w:pPr>
      <w:r>
        <w:t xml:space="preserve">Ngay lúc Áo Đinh Đặc cho rằng mình sẽ chiến tử sa trường thì mười luồng pháo năng lượng của chiến hạm đã bắn về phía chiến hạm của Bách Thú Đế Quốc.</w:t>
      </w:r>
    </w:p>
    <w:p>
      <w:pPr>
        <w:pStyle w:val="BodyText"/>
      </w:pPr>
      <w:r>
        <w:t xml:space="preserve">Viện quân của Thiên Long Liên Bang đã tới rồi.</w:t>
      </w:r>
    </w:p>
    <w:p>
      <w:pPr>
        <w:pStyle w:val="BodyText"/>
      </w:pPr>
      <w:r>
        <w:t xml:space="preserve">Quân đội Bách Thú Đế Quốc bắt đầu rút lui rất nhanh. Bọn họ đã hoàn thành nhiệm vụ ngăn trở, đánh hỏng chiến hạm vận chuyển của Thiên Long Liên Bang. Đám cơ giáp của Thiên Long Liên Bang trên mặt đất, theo người chỉ huy của Bách Thú Đế Quốc thấy cũng không có bao nhiêu giá trị.</w:t>
      </w:r>
    </w:p>
    <w:p>
      <w:pPr>
        <w:pStyle w:val="BodyText"/>
      </w:pPr>
      <w:r>
        <w:t xml:space="preserve">- Anh rất mạnh. Chờ lần sau sẽ giao chiến với anh.</w:t>
      </w:r>
    </w:p>
    <w:p>
      <w:pPr>
        <w:pStyle w:val="BodyText"/>
      </w:pPr>
      <w:r>
        <w:t xml:space="preserve">Từ bên trong một cơ giáp màu đỏ lửa truyền ra giọng nói của nữ giới. Là đội trưởng của đội cơ giáp làm nhiệm vụ lần này, Mộng Kỳ khi nhận lệnh rút lui thì cũng cảm thấy đáng tiếc mà nói.</w:t>
      </w:r>
    </w:p>
    <w:p>
      <w:pPr>
        <w:pStyle w:val="BodyText"/>
      </w:pPr>
      <w:r>
        <w:t xml:space="preserve">Chiến đấu kết thúc.</w:t>
      </w:r>
    </w:p>
    <w:p>
      <w:pPr>
        <w:pStyle w:val="BodyText"/>
      </w:pPr>
      <w:r>
        <w:t xml:space="preserve">Tổng chỉ huy hạm đội chín, quân đoàn thứ tư của Thiên Long Liên Bang lúc này nhận được báo cáo của thủ hạ, chiến hạm vận chuyển vật tư của cứ điểm tiền tuyền không ngờ gặp phải tập kích của chiến hạm Bách Thú Đế Quốc. Viện quân tới nơi thì chỉ còn có tám cơ giáp hộ tống may mắn sống sót.</w:t>
      </w:r>
    </w:p>
    <w:p>
      <w:pPr>
        <w:pStyle w:val="BodyText"/>
      </w:pPr>
      <w:r>
        <w:t xml:space="preserve">Sau đó, cô lại thấy trong số người điều khiển cơ giáp còn sống sót có tên của Áo Đinh Đặc, phía sau có thống kê cho thấy, hắn đã đánh tan 20 cơ giáp của đối phương, nguyên hàm thượng sĩ, hiện tăng lên Thiếu Úy.</w:t>
      </w:r>
    </w:p>
    <w:p>
      <w:pPr>
        <w:pStyle w:val="BodyText"/>
      </w:pPr>
      <w:r>
        <w:t xml:space="preserve">Thấy cảnh này, Vương Hà biết thủ hạ của mình đã xuất hiện một mãnh tướng rồi.</w:t>
      </w:r>
    </w:p>
    <w:p>
      <w:pPr>
        <w:pStyle w:val="BodyText"/>
      </w:pPr>
      <w:r>
        <w:t xml:space="preserve">Lâm Phi nắm dao găm, nghĩ lại sáu ngày huấn luyện của bà lão kia. Có thể nói là hắn đã thu hoạch cực nhiều. Hiện giờ bản thân của hắn nếu cận chiến thì ít nhất có thể đánh thắng ba bản thân trước khi huấn luyện.</w:t>
      </w:r>
    </w:p>
    <w:p>
      <w:pPr>
        <w:pStyle w:val="BodyText"/>
      </w:pPr>
      <w:r>
        <w:t xml:space="preserve">- Bà lão, chỗ này của tôi còn có ba bình thuốc khôi phục. Chúng không những có thể khiến bà trẻ lại mà khi bà trọng thương cũng có thể sử dụng. Đây coi như là cảm tạ của tôi đi.</w:t>
      </w:r>
    </w:p>
    <w:p>
      <w:pPr>
        <w:pStyle w:val="BodyText"/>
      </w:pPr>
      <w:r>
        <w:t xml:space="preserve">Lâm Phi vừa nói vừa lấy từ trong không gian giới chỉ ra ba bình thuốc khôi phục, đặt trên bàn gỗ.</w:t>
      </w:r>
    </w:p>
    <w:p>
      <w:pPr>
        <w:pStyle w:val="BodyText"/>
      </w:pPr>
      <w:r>
        <w:t xml:space="preserve">- Thuốc khôi phục. Thật ra cậu chính là thiếu niên thần bí mà đám cường giả thánh cấp đang truyền tai nhau rồi.</w:t>
      </w:r>
    </w:p>
    <w:p>
      <w:pPr>
        <w:pStyle w:val="BodyText"/>
      </w:pPr>
      <w:r>
        <w:t xml:space="preserve">- Theo lời đồn, cậu có y thuật rất mạnh nhưng chỉ lấy tinh thạch ma thú thánh cấp. Bên ngoài đồn rằng trong tay cậu có không gian giới chỉ, có rất nhiều thuốc khôi phục thánh cấp.</w:t>
      </w:r>
    </w:p>
    <w:p>
      <w:pPr>
        <w:pStyle w:val="BodyText"/>
      </w:pPr>
      <w:r>
        <w:t xml:space="preserve">- Hôm nay cậu sẽ trị liệu ột nhóm cường giả thánh cấp phải không?</w:t>
      </w:r>
    </w:p>
    <w:p>
      <w:pPr>
        <w:pStyle w:val="BodyText"/>
      </w:pPr>
      <w:r>
        <w:t xml:space="preserve">- Tôi khuyên cậu đừng có đi là hơn. Tinh thạch thánh cấp tuy tốt thật nhưng tính mạng quan trọng hơn. Trong tay cậu có thuốc khôi phục thánh cấp, có thể khiến đại đa số cường giả ham muốn. Bọn họ dù muốn giữ thể diện thì vẫn sẽ hợp lại hãm hại cậu, mưu sát cậu đấy.</w:t>
      </w:r>
    </w:p>
    <w:p>
      <w:pPr>
        <w:pStyle w:val="BodyText"/>
      </w:pPr>
      <w:r>
        <w:t xml:space="preserve">- Đêm nay nếu cậu đi thì sẽ là tử cục đấy.</w:t>
      </w:r>
    </w:p>
    <w:p>
      <w:pPr>
        <w:pStyle w:val="BodyText"/>
      </w:pPr>
      <w:r>
        <w:t xml:space="preserve">Bà lão thích khách khuyên nhủ Lâm Phi.</w:t>
      </w:r>
    </w:p>
    <w:p>
      <w:pPr>
        <w:pStyle w:val="BodyText"/>
      </w:pPr>
      <w:r>
        <w:t xml:space="preserve">- Không có nguy hiểm thì sẽ không có báo đáp lớn. Yên tâm đi, tôi đã chuẩn bị tốt rồi. Tôi đi đây, cô giáo thích khách.</w:t>
      </w:r>
    </w:p>
    <w:p>
      <w:pPr>
        <w:pStyle w:val="BodyText"/>
      </w:pPr>
      <w:r>
        <w:t xml:space="preserve">Lâm Phi vừa nói vừa bắt đầu rời khỏi khu nhà mình huấn luyện đã sáu ngày, đi ra ngoài thành.</w:t>
      </w:r>
    </w:p>
    <w:p>
      <w:pPr>
        <w:pStyle w:val="BodyText"/>
      </w:pPr>
      <w:r>
        <w:t xml:space="preserve">Sáu giờ vũ trụ sau, Lâm Phi đã tới địa điểm hẹn gặp ông lão ma pháp sư ám hệ lúc trước.</w:t>
      </w:r>
    </w:p>
    <w:p>
      <w:pPr>
        <w:pStyle w:val="BodyText"/>
      </w:pPr>
      <w:r>
        <w:t xml:space="preserve">Lúc này cảnh đại chiến đã được quét sạch. Rất nhiều thi thể lúc trước không biết đã được ai mang đi. Hiện tại trên mặt đất chỉ lưu lại cái hố to và thành thị tàn phá ở phía xa xa, còn có thể chứng tỏ trận đại chiến mấy ngày hôm trước.</w:t>
      </w:r>
    </w:p>
    <w:p>
      <w:pPr>
        <w:pStyle w:val="BodyText"/>
      </w:pPr>
      <w:r>
        <w:t xml:space="preserve">Ma pháp sư mang theo hắc long, đứng bên cạnh là mười người đủ chủng tộc, có nam có nữ, có thú nhân, có tinh linh, có ải nhân, có kỵ sĩ, còn có pháp sư nhân loại, đủ loại người lưu lãng.</w:t>
      </w:r>
    </w:p>
    <w:p>
      <w:pPr>
        <w:pStyle w:val="BodyText"/>
      </w:pPr>
      <w:r>
        <w:t xml:space="preserve">Nhưng khi Lâm Phi nhìn thấy đám người này, cảm nhận khí tức mạnh mẽ trên người bọn họ, so với bà lão thích khách rèn luyện ình còn mạnh hơn. Mười mấy người này đều là cường giả, hơn nữa rất lợi hại.</w:t>
      </w:r>
    </w:p>
    <w:p>
      <w:pPr>
        <w:pStyle w:val="BodyText"/>
      </w:pPr>
      <w:r>
        <w:t xml:space="preserve">Chắc toàn bộ cường giả của đại lục này đều bị ma pháp sư ám hệ kia tìm tới rồi.</w:t>
      </w:r>
    </w:p>
    <w:p>
      <w:pPr>
        <w:pStyle w:val="BodyText"/>
      </w:pPr>
      <w:r>
        <w:t xml:space="preserve">Lâm Phi nghĩ vậy, bắt đầu chào hỏi ma pháp sư ám hệ, cũng bắt đầu trị liệu cho đám cường giả kỳ dị này.</w:t>
      </w:r>
    </w:p>
    <w:p>
      <w:pPr>
        <w:pStyle w:val="BodyText"/>
      </w:pPr>
      <w:r>
        <w:t xml:space="preserve">Thật ra đám cường giả này cũng không có bệnh gì cả. Bọn họ mang tinh thạch năng lượng thánh cấp tới là để đổi dịch khôi phục từ tay Lâm Phi mà thôi.</w:t>
      </w:r>
    </w:p>
    <w:p>
      <w:pPr>
        <w:pStyle w:val="BodyText"/>
      </w:pPr>
      <w:r>
        <w:t xml:space="preserve">Chỉ có một nam tinh linh là có một nguyện vọng. Nam tinh linh này có vóc người hoàn mỹ, dung mạo anh tuấn, thật lực cũng rất mạnh. Chỉ có một khuyết điểm là hắn thân là nam nhi nhưng lại có tính cách nữ nhi, muốn biến thành nữ. Hắn đưa ra một đống tinh thạch thánh cấp.</w:t>
      </w:r>
    </w:p>
    <w:p>
      <w:pPr>
        <w:pStyle w:val="BodyText"/>
      </w:pPr>
      <w:r>
        <w:t xml:space="preserve">- Thiếu niên thần bí. Cậu chỉ cần hoàn thành nguyện vọng của tôi, giúp tôi biến thành nữ thì đám tinh thạch này đều là của cậu rồi.</w:t>
      </w:r>
    </w:p>
    <w:p>
      <w:pPr>
        <w:pStyle w:val="BodyText"/>
      </w:pPr>
      <w:r>
        <w:t xml:space="preserve">Nam tinh linh nói.</w:t>
      </w:r>
    </w:p>
    <w:p>
      <w:pPr>
        <w:pStyle w:val="BodyText"/>
      </w:pPr>
      <w:r>
        <w:t xml:space="preserve">- Nam biến thành nữ rất dễ. Chỗ tôi có mười bình thuốc kích thích nữ tính. Mỗi ngày anh uống một lọ này là xong rồi. Về phần thủ thuật bên ngoài, lúc đó tự anh dùng dao cắt là được.</w:t>
      </w:r>
    </w:p>
    <w:p>
      <w:pPr>
        <w:pStyle w:val="BodyText"/>
      </w:pPr>
      <w:r>
        <w:t xml:space="preserve">Lâm Phi nói xong liền lấy từ trong không gian giới chỉ ra mười cái lọ, đưa cho nam tinh linh kia.</w:t>
      </w:r>
    </w:p>
    <w:p>
      <w:pPr>
        <w:pStyle w:val="BodyText"/>
      </w:pPr>
      <w:r>
        <w:t xml:space="preserve">- Chỉ đơn giản như thế, uống vào là được sao?</w:t>
      </w:r>
    </w:p>
    <w:p>
      <w:pPr>
        <w:pStyle w:val="BodyText"/>
      </w:pPr>
      <w:r>
        <w:t xml:space="preserve">Nam tinh linh hỏi.</w:t>
      </w:r>
    </w:p>
    <w:p>
      <w:pPr>
        <w:pStyle w:val="BodyText"/>
      </w:pPr>
      <w:r>
        <w:t xml:space="preserve">- Anh có thể uống trước một lọ, tự mình cảm nhận một chút.</w:t>
      </w:r>
    </w:p>
    <w:p>
      <w:pPr>
        <w:pStyle w:val="BodyText"/>
      </w:pPr>
      <w:r>
        <w:t xml:space="preserve">Lâm Phi thoải mái đáp.</w:t>
      </w:r>
    </w:p>
    <w:p>
      <w:pPr>
        <w:pStyle w:val="BodyText"/>
      </w:pPr>
      <w:r>
        <w:t xml:space="preserve">Sau khi nam tinh linh uống lọ thuốc kích thích nữ tính nồng độ cao xong liền cảm nhận cơ thể một chút.</w:t>
      </w:r>
    </w:p>
    <w:p>
      <w:pPr>
        <w:pStyle w:val="BodyText"/>
      </w:pPr>
      <w:r>
        <w:t xml:space="preserve">- Tôi cảm thấy không có gì biến hóa. Hả, tiếng nói của tôi đã biến thành mềm mại rồi. Thần kỳ, thần kỳ thật.</w:t>
      </w:r>
    </w:p>
    <w:p>
      <w:pPr>
        <w:pStyle w:val="BodyText"/>
      </w:pPr>
      <w:r>
        <w:t xml:space="preserve">Nam tinh linh vừa nói vừa hưng phấn, lập tức lấy chín bình thuốc còn lại, cũng đưa tinh thạch cho Lâm Phi rồi rời đi ngay lập tức.</w:t>
      </w:r>
    </w:p>
    <w:p>
      <w:pPr>
        <w:pStyle w:val="BodyText"/>
      </w:pPr>
      <w:r>
        <w:t xml:space="preserve">Những người còn lại gần như không có bệnh tật gì, đều cầm tinh thạch tới đổi dịch khôi phục trong tay Lâm Phi.</w:t>
      </w:r>
    </w:p>
    <w:p>
      <w:pPr>
        <w:pStyle w:val="BodyText"/>
      </w:pPr>
      <w:r>
        <w:t xml:space="preserve">Lâm Phi nhận tinh thạch năng lượng, bắt đầu không ngừng đưa dịch khôi phục ra.</w:t>
      </w:r>
    </w:p>
    <w:p>
      <w:pPr>
        <w:pStyle w:val="BodyText"/>
      </w:pPr>
      <w:r>
        <w:t xml:space="preserve">Tinh thạch năng lượng thánh cấp cấp cao hay trung bình đều bị Hệ Thống Chiến Thần thu hết. Thánh cấp cấp thấp thì Hệ Thống Chiến Thần không thèm, bị thu vào không gian giới chỉ.</w:t>
      </w:r>
    </w:p>
    <w:p>
      <w:pPr>
        <w:pStyle w:val="BodyText"/>
      </w:pPr>
      <w:r>
        <w:t xml:space="preserve">Sau đó, giao dịch hoàn thành, Lâm Phi lập tức để Hệ Thống Chiến Thần truyền tống Thanh Long Hào tới. Trong ánh mắt kinh ngạc của mười mấy cường giả này, hắn lập tức tiến vào Thanh Long Hào.</w:t>
      </w:r>
    </w:p>
    <w:p>
      <w:pPr>
        <w:pStyle w:val="BodyText"/>
      </w:pPr>
      <w:r>
        <w:t xml:space="preserve">- Rối chiến. Một con rối chiến lớn thật.</w:t>
      </w:r>
    </w:p>
    <w:p>
      <w:pPr>
        <w:pStyle w:val="BodyText"/>
      </w:pPr>
      <w:r>
        <w:t xml:space="preserve">- Mau, chặn hắn lại. Hắn muốn bỏ trốn. Hắn muốn lừa tinh thạch năng lượng của chúng ta.</w:t>
      </w:r>
    </w:p>
    <w:p>
      <w:pPr>
        <w:pStyle w:val="BodyText"/>
      </w:pPr>
      <w:r>
        <w:t xml:space="preserve">- Thằng ranh kia mau giao hết tinh thạch năng lượng và thuốc thánh cấp ra đây, chúng ta sẽ để mày rời khỏi nơi này.</w:t>
      </w:r>
    </w:p>
    <w:p>
      <w:pPr>
        <w:pStyle w:val="BodyText"/>
      </w:pPr>
      <w:r>
        <w:t xml:space="preserve">Mười mấy cường giả bắt đầu hô hào với Lâm Phi trong Thanh Long Hào.</w:t>
      </w:r>
    </w:p>
    <w:p>
      <w:pPr>
        <w:pStyle w:val="BodyText"/>
      </w:pPr>
      <w:r>
        <w:t xml:space="preserve">- La gia ma pháp sư ám hệ, ngươi chuẩn bị phản lại cam kết của chúng ta phải không?</w:t>
      </w:r>
    </w:p>
    <w:p>
      <w:pPr>
        <w:pStyle w:val="BodyText"/>
      </w:pPr>
      <w:r>
        <w:t xml:space="preserve">Lâm Phi nói ra từ phòng điều khiển.</w:t>
      </w:r>
    </w:p>
    <w:p>
      <w:pPr>
        <w:pStyle w:val="BodyText"/>
      </w:pPr>
      <w:r>
        <w:t xml:space="preserve">- Thằng ranh kia. Chỉ trách thuốc của mày quá tốt. Thuốc thánh cấp như vậy không nên xuất hiện trên đại lục này. Mà trên người mày lại không có thế lực ủng hộ. Giao thuốc ra đây, tao sẽ ày không chết.</w:t>
      </w:r>
    </w:p>
    <w:p>
      <w:pPr>
        <w:pStyle w:val="BodyText"/>
      </w:pPr>
      <w:r>
        <w:t xml:space="preserve">La gia ma pháp sư ám hện nói với ân nhân cứu mạng Lâm Phi như vậy.</w:t>
      </w:r>
    </w:p>
    <w:p>
      <w:pPr>
        <w:pStyle w:val="BodyText"/>
      </w:pPr>
      <w:r>
        <w:t xml:space="preserve">Bùm bùm bùm. Lâm Phi ấn nút khai hỏa súng bắn tỉa. Hắc long khổng lồ trong nháy mắt bị bắn trúng, đầu bị đánh thủng một lỗ máu. Nhưng lực phòng ngự của hắc long thật sự rất mạnh, bị Lâm Phi bắn tập trung vào một điểm như thế mà chỉ bị thương chứ chưa chết.</w:t>
      </w:r>
    </w:p>
    <w:p>
      <w:pPr>
        <w:pStyle w:val="Compact"/>
      </w:pPr>
      <w:r>
        <w:t xml:space="preserve">Khi Lâm Phi tiếp tục chuẩn bị bắn thì mười mấy cường giả đại lục này và hắc long bắt đầu phản kích hắn. Trong nhất thời, công kích của đủ ệ ma pháp, đại kiếm bắt đầu đánh về phía Thanh Long Hào của Lâm Phi.</w:t>
      </w:r>
      <w:r>
        <w:br w:type="textWrapping"/>
      </w:r>
      <w:r>
        <w:br w:type="textWrapping"/>
      </w:r>
    </w:p>
    <w:p>
      <w:pPr>
        <w:pStyle w:val="Heading2"/>
      </w:pPr>
      <w:bookmarkStart w:id="216" w:name="chương-194-sát-lục-giả-đời-hai-xuất-hiện"/>
      <w:bookmarkEnd w:id="216"/>
      <w:r>
        <w:t xml:space="preserve">194. Chương 194: Sát Lục Giả Đời Hai Xuất Hiện</w:t>
      </w:r>
    </w:p>
    <w:p>
      <w:pPr>
        <w:pStyle w:val="Compact"/>
      </w:pPr>
      <w:r>
        <w:br w:type="textWrapping"/>
      </w:r>
      <w:r>
        <w:br w:type="textWrapping"/>
      </w:r>
    </w:p>
    <w:p>
      <w:pPr>
        <w:pStyle w:val="BodyText"/>
      </w:pPr>
      <w:r>
        <w:t xml:space="preserve">Lâm Phi lập tức khống chế Thanh Long Hào tránh né, cũng không dùng súng bắn tỉa bắn nữa. Đám cường giả của đại lục kiếm và ma pháp này đều là loại người trải qua trăm nghìn trận chiến, có thể tránh thoát công kích của con rối chiến kim loại của Lâm Phi rất nhanh, lại còn phản kích không chút lưu tình.</w:t>
      </w:r>
    </w:p>
    <w:p>
      <w:pPr>
        <w:pStyle w:val="BodyText"/>
      </w:pPr>
      <w:r>
        <w:t xml:space="preserve">Chỉ trong một thời gian ngắn, chân trái của Thanh Long Hào đã bị cự thú Bỉ Mông chém trúng. Thanh Long Hào ngã ra mặt đất.</w:t>
      </w:r>
    </w:p>
    <w:p>
      <w:pPr>
        <w:pStyle w:val="BodyText"/>
      </w:pPr>
      <w:r>
        <w:t xml:space="preserve">- Trở lại mười giây trước.</w:t>
      </w:r>
    </w:p>
    <w:p>
      <w:pPr>
        <w:pStyle w:val="BodyText"/>
      </w:pPr>
      <w:r>
        <w:t xml:space="preserve">Lâm Phi lập tức sử dụng dị năng. Sau đó hắn khống chế cơ giáp tránh né rất nhanh nhưng dù năng lực điều khiển cơ giáp của hắn có mạnh thì khi bị đám cường giả có kinh nghiệm chiến đấu phong phú, di động linh hoạt này đánh hội đồng vẫn rất khó ngăn cản.</w:t>
      </w:r>
    </w:p>
    <w:p>
      <w:pPr>
        <w:pStyle w:val="BodyText"/>
      </w:pPr>
      <w:r>
        <w:t xml:space="preserve">Cuối cùng rốt cục Lâm Phi cũng không thể tránh khỏi tử cục, Thanh Long Hào trong nháy mắt đã bị mười mấy cường giả bao vậy, tháo rớt tứ chi.</w:t>
      </w:r>
    </w:p>
    <w:p>
      <w:pPr>
        <w:pStyle w:val="BodyText"/>
      </w:pPr>
      <w:r>
        <w:t xml:space="preserve">- Bắt sống.</w:t>
      </w:r>
    </w:p>
    <w:p>
      <w:pPr>
        <w:pStyle w:val="BodyText"/>
      </w:pPr>
      <w:r>
        <w:t xml:space="preserve">- Đừng đánh tan rối chiến, để hắn lộ ra đi.</w:t>
      </w:r>
    </w:p>
    <w:p>
      <w:pPr>
        <w:pStyle w:val="BodyText"/>
      </w:pPr>
      <w:r>
        <w:t xml:space="preserve">Đám cường giả trên đại lục ngừng công kích, vây lấy phòng điều khiển đang bốc khói của Thanh Long Hào.</w:t>
      </w:r>
    </w:p>
    <w:p>
      <w:pPr>
        <w:pStyle w:val="BodyText"/>
      </w:pPr>
      <w:r>
        <w:t xml:space="preserve">Lâm Phi bất đắc dĩ ấn nút mở phòng điều khiển, nhảy ra khỏi phòng điều khiển đang tóe lửa.</w:t>
      </w:r>
    </w:p>
    <w:p>
      <w:pPr>
        <w:pStyle w:val="BodyText"/>
      </w:pPr>
      <w:r>
        <w:t xml:space="preserve">- Quỳ xuống, giao tất cả thuốc ra đây.</w:t>
      </w:r>
    </w:p>
    <w:p>
      <w:pPr>
        <w:pStyle w:val="BodyText"/>
      </w:pPr>
      <w:r>
        <w:t xml:space="preserve">- Giao ra đây sẽ ày chết cho thoải mái. Nếu không tao sẽ biến mày thành xương khô, chịu đày đọa vĩnh viễn.</w:t>
      </w:r>
    </w:p>
    <w:p>
      <w:pPr>
        <w:pStyle w:val="BodyText"/>
      </w:pPr>
      <w:r>
        <w:t xml:space="preserve">Những cường giả cao nhất của đại lục lúc này đã lộ mặt thật, hung ác nói với Lâm Phi.</w:t>
      </w:r>
    </w:p>
    <w:p>
      <w:pPr>
        <w:pStyle w:val="BodyText"/>
      </w:pPr>
      <w:r>
        <w:t xml:space="preserve">Lâm Phi nhìn đám người vây công mình bốn phía.</w:t>
      </w:r>
    </w:p>
    <w:p>
      <w:pPr>
        <w:pStyle w:val="BodyText"/>
      </w:pPr>
      <w:r>
        <w:t xml:space="preserve">- Đây là các người bức tôi. Tốt lắm, cực kỳ tốt.</w:t>
      </w:r>
    </w:p>
    <w:p>
      <w:pPr>
        <w:pStyle w:val="BodyText"/>
      </w:pPr>
      <w:r>
        <w:t xml:space="preserve">Lâm Phi bắt đầu cười to, liên hệ với Hệ Thống Chiến Thần trong não.</w:t>
      </w:r>
    </w:p>
    <w:p>
      <w:pPr>
        <w:pStyle w:val="BodyText"/>
      </w:pPr>
      <w:r>
        <w:t xml:space="preserve">- Hệ Thống Chiến Thần, nhiệm vụ lần này ta ã chiếm được cực nhiều tin năng lượng cấp đặc biệt, nhiều hơn dự tính rất nhiều lần rồi. Ngươi đã có thể mang Thanh Long Hào tới thì như vậy ngươi nhất định có thể mang cơ giáp khác tới.</w:t>
      </w:r>
    </w:p>
    <w:p>
      <w:pPr>
        <w:pStyle w:val="BodyText"/>
      </w:pPr>
      <w:r>
        <w:t xml:space="preserve">- Hiện tại tôi yêu cầu phát thưởng sớm. Ngươi đưa cái Tư Cảm Cơ Giáp siêu hiện đại lần trong đối kháng trong mộng cảnh với Bách Thú Đế Quốc tới đây cho ta mượn. Năng lượng lần này ta thu được, ngươi có thể sử dụng tùy ý.</w:t>
      </w:r>
    </w:p>
    <w:p>
      <w:pPr>
        <w:pStyle w:val="BodyText"/>
      </w:pPr>
      <w:r>
        <w:t xml:space="preserve">Lâm Phi nói với Hệ Thống Chiến Thần trong não.</w:t>
      </w:r>
    </w:p>
    <w:p>
      <w:pPr>
        <w:pStyle w:val="BodyText"/>
      </w:pPr>
      <w:r>
        <w:t xml:space="preserve">- Đinh đông, thu được thỉnh cầu của ký chủ, nhưng Thanh Long Hào có thể truyền tống miễn phí còn Tư Cảm Cơ Giáp Sát Lục Giả đời hai mang tới là thiết bị siêu hiện đại, cần tiêu hao năng lượng rất lớn.</w:t>
      </w:r>
    </w:p>
    <w:p>
      <w:pPr>
        <w:pStyle w:val="BodyText"/>
      </w:pPr>
      <w:r>
        <w:t xml:space="preserve">- Đang tính toán năng lượng tiêu hao. Vốn lần này năng lượng tinh thạch ký chủ đạt được, ngoài việc có thể thăng cấp hệ thống, sau khi hợp thành Tư Cảm Cơ Giáp thì ký chủ còn sử dụng được ba mươi phút. Sau ba mươi phút, Tư Cảm Cơ Giáp Sát Lục Giả đời hai sẽ bị hệ thống thu hồi, để vào trong không gian vật phẩm hệ thống.</w:t>
      </w:r>
    </w:p>
    <w:p>
      <w:pPr>
        <w:pStyle w:val="BodyText"/>
      </w:pPr>
      <w:r>
        <w:t xml:space="preserve">- Nếu như lần này cơ giáp ký chủ không đề cập tới việc thưởng trước thì sau khi nhiệm vụ kết thúc, trở về Thiên Long Liên Bang, ký chủ có thể thu được quyền sử dụng Tư Cảm Cơ Giáp Sát Lục Giả đời hai vĩnh viễn.</w:t>
      </w:r>
    </w:p>
    <w:p>
      <w:pPr>
        <w:pStyle w:val="BodyText"/>
      </w:pPr>
      <w:r>
        <w:t xml:space="preserve">- Ký chủ có muốn chọn nhận thưởng sớm, thu được quyền sử dụng Tư Cảm Cơ Giáp ba mươi phút không? Có/ Không?</w:t>
      </w:r>
    </w:p>
    <w:p>
      <w:pPr>
        <w:pStyle w:val="BodyText"/>
      </w:pPr>
      <w:r>
        <w:t xml:space="preserve">Tiếng nói của Hệ Thống Chiến Thần vang lên trong đầu Lâm Phi.</w:t>
      </w:r>
    </w:p>
    <w:p>
      <w:pPr>
        <w:pStyle w:val="BodyText"/>
      </w:pPr>
      <w:r>
        <w:t xml:space="preserve">Lâm Phi cũng chẳng thèm nghĩ, lập tức chọn có.</w:t>
      </w:r>
    </w:p>
    <w:p>
      <w:pPr>
        <w:pStyle w:val="BodyText"/>
      </w:pPr>
      <w:r>
        <w:t xml:space="preserve">- Con bà nó. Còn bắt tôi chọn nữa. Thì chọn đi. Mặc dù quyền sử dụng Tư Cảm Cơ Giáp Sát Lục Giả đời hai vĩnh viễn có tốt thật nhưng mạng mình quan trọng hơn. Nếu hiện tại không đòi thưởng trước thì mấy phút sau, bản thân mình tuyệt đối sẽ bị đám cường giả thế giới kiếm thuật và ma pháp này giết rồi.</w:t>
      </w:r>
    </w:p>
    <w:p>
      <w:pPr>
        <w:pStyle w:val="BodyText"/>
      </w:pPr>
      <w:r>
        <w:t xml:space="preserve">- Cái hệ thống này khẳng định là cố ý, biết rõ mình không chiếm được quyền sử dụng vĩnh viễn nên cố tình để lộ ra dụ dỗ mình.</w:t>
      </w:r>
    </w:p>
    <w:p>
      <w:pPr>
        <w:pStyle w:val="BodyText"/>
      </w:pPr>
      <w:r>
        <w:t xml:space="preserve">Trong lòng Lâm Phi thầm nghĩ.</w:t>
      </w:r>
    </w:p>
    <w:p>
      <w:pPr>
        <w:pStyle w:val="BodyText"/>
      </w:pPr>
      <w:r>
        <w:t xml:space="preserve">Mười mấy cường giả vây công Lâm Phi đột nhiên phát hiện ra, vốn bọn họ còn cho rằng Lâm Phi đã từ bỏ chống cự thì trên đỉnh đầu hắn lại xuất hiện một cánh cửa kim loại màu vàng rất lớn. Cánh cửa này mở rộng, bên trong có một con rối chiến khác. Một con rối chiến màu xanh lam, đầu nhọn, thiết kế dạng tuyến, rất có cảm giác áp bức. Dáng vẻ của nó giống một ác ma, rõ ràng là cao cấp hơn con rối chiến lúc trước nhiều.</w:t>
      </w:r>
    </w:p>
    <w:p>
      <w:pPr>
        <w:pStyle w:val="BodyText"/>
      </w:pPr>
      <w:r>
        <w:t xml:space="preserve">Thật ra mọi chuyện cũng chỉ diễn ra trong nháy mắt. Sát Lục Giả đời hai phát ánh sáng lam từ phòng điều khiển, hút Lâm Phi vào. Khi hắn mở mắt ra một lần nữa thì chính mình đã nằm trong phòng điều khiển của Tư Cảm Cơ Giáp Sát Lục Giả đời hai rồi, cũng có nhiều sợi dây nhỏ bắt đầu liên kết với cơ thể Lâm Phi.</w:t>
      </w:r>
    </w:p>
    <w:p>
      <w:pPr>
        <w:pStyle w:val="BodyText"/>
      </w:pPr>
      <w:r>
        <w:t xml:space="preserve">- Sát Lục Giả đời hai khởi động thành công, độ dung hợp 92%. Cường độ nguồn năng lượng, hệ thống tự kiểm tra bắn tỉa, tiến vào trạng thái chuẩn bị chiến đấu.</w:t>
      </w:r>
    </w:p>
    <w:p>
      <w:pPr>
        <w:pStyle w:val="BodyText"/>
      </w:pPr>
      <w:r>
        <w:t xml:space="preserve">Lâm Phi cảm thấy toàn bộ cơ thể mình dung hợp với Sát Lục Giả đời hai.</w:t>
      </w:r>
    </w:p>
    <w:p>
      <w:pPr>
        <w:pStyle w:val="BodyText"/>
      </w:pPr>
      <w:r>
        <w:t xml:space="preserve">- Đám cháu chắt kia, ông nội chúng mày cho chúng mày biết sự lợi hại của khoa học kỹ thuật.</w:t>
      </w:r>
    </w:p>
    <w:p>
      <w:pPr>
        <w:pStyle w:val="BodyText"/>
      </w:pPr>
      <w:r>
        <w:t xml:space="preserve">Lâm Phi phẫn nộ kêu lên, bắt đầu điều khiển cơ giáp rút dao găm năng lượng cắt kim loại ra, công kích ma pháp sư ám hệ ở trước người.</w:t>
      </w:r>
    </w:p>
    <w:p>
      <w:pPr>
        <w:pStyle w:val="BodyText"/>
      </w:pPr>
      <w:r>
        <w:t xml:space="preserve">Ma pháp sư ám hệ lôi ra một tấm khiên ma pháp màu đen từ trong người. Tấm khiên ma pháp này vừa rồi mới nhẹ nhàng ngăn cản mười mấy phát súng của Thiên Long Liên Bang.</w:t>
      </w:r>
    </w:p>
    <w:p>
      <w:pPr>
        <w:pStyle w:val="BodyText"/>
      </w:pPr>
      <w:r>
        <w:t xml:space="preserve">Lão già ma pháp sư ám hệ rất tự tin đứng đó, lần này không tránh né.</w:t>
      </w:r>
    </w:p>
    <w:p>
      <w:pPr>
        <w:pStyle w:val="BodyText"/>
      </w:pPr>
      <w:r>
        <w:t xml:space="preserve">Nhưng hắn hối hận rất nhanh. Dưới ánh mắt của những cường giả vây công Lâm Phi khác, con dao găm năng lượng của Sát Lục Giả đời hai màu lam nhẹ nhàng chém đôi tấm khiến ma pháp màu đen. Con dao găm năng lượng cắt kim loại rất lớn nhưng không gặp chút trở ngại nào, trực tiếp chặt lão già ma pháp sư ám hệ thành hai nửa. Máu thịt và nội tạng trong cơ thể hắn ngã sang hai bên, chết không thể chết hơn được nữa.</w:t>
      </w:r>
    </w:p>
    <w:p>
      <w:pPr>
        <w:pStyle w:val="BodyText"/>
      </w:pPr>
      <w:r>
        <w:t xml:space="preserve">Sau đó, khi mười mấy cường giả kia kịp ý thức được sự lợi hại của con rối chiến mà Lâm Phi điều khiển này, bắt đầu tấn công toàn lực.</w:t>
      </w:r>
    </w:p>
    <w:p>
      <w:pPr>
        <w:pStyle w:val="BodyText"/>
      </w:pPr>
      <w:r>
        <w:t xml:space="preserve">Đấu khí hay ma pháp đánh lên cơ giáp Sát Lục Giả đời hai đều bị tầng sáng trắng nó phát ra và tấm khiên phòng ngự của nó ngăn lại cả.</w:t>
      </w:r>
    </w:p>
    <w:p>
      <w:pPr>
        <w:pStyle w:val="BodyText"/>
      </w:pPr>
      <w:r>
        <w:t xml:space="preserve">Mà công kích của Lâm Phi lại không thể ngăn cản, thanh dao găm năng lượng cắt kim loại nhanh chóng và mãnh liệt, không đếm xỉa tới phòng thủ, thu hoạch tính mạng của đám cường giả tại đây rất nhanh.</w:t>
      </w:r>
    </w:p>
    <w:p>
      <w:pPr>
        <w:pStyle w:val="BodyText"/>
      </w:pPr>
      <w:r>
        <w:t xml:space="preserve">Bỉ Mông cự thú cầm rìa lớn, không ngăn nổi một dao đâm thẳng của Sát Lục Giả đời hai, trực tiếp bị đâm thủng rìa, vỡ đầu, phun máu đầy đất.</w:t>
      </w:r>
    </w:p>
    <w:p>
      <w:pPr>
        <w:pStyle w:val="BodyText"/>
      </w:pPr>
      <w:r>
        <w:t xml:space="preserve">Đám cường giả trên đại lục này thấy một bóng màu lam nhoáng lên rất nhanh trước mặt bọn họ, mỗi lần nhoáng lên đều mang đi tính mạng một đồng bọn của bọn họ.</w:t>
      </w:r>
    </w:p>
    <w:p>
      <w:pPr>
        <w:pStyle w:val="BodyText"/>
      </w:pPr>
      <w:r>
        <w:t xml:space="preserve">Ác ma tử thần màu lam, Sát Lục Giả kinh khủng.</w:t>
      </w:r>
    </w:p>
    <w:p>
      <w:pPr>
        <w:pStyle w:val="Compact"/>
      </w:pPr>
      <w:r>
        <w:t xml:space="preserve">Trong lòng bọn họ bắt đầu sinh ý rút lui, có pháp sư đã chuẩn bị bay lên không trung. Nhưng khi bọn họ đã bay rất xa lại thấy con rối chiến của Lâm Phi cũng không đuổi theo, cho rằng an toàn rồi thì lại nghe thấy tiếng súng bắn.</w:t>
      </w:r>
      <w:r>
        <w:br w:type="textWrapping"/>
      </w:r>
      <w:r>
        <w:br w:type="textWrapping"/>
      </w:r>
    </w:p>
    <w:p>
      <w:pPr>
        <w:pStyle w:val="Heading2"/>
      </w:pPr>
      <w:bookmarkStart w:id="217" w:name="chương-195-huấn-luyện-lôi-kích-1"/>
      <w:bookmarkEnd w:id="217"/>
      <w:r>
        <w:t xml:space="preserve">195. Chương 195: Huấn Luyện Lôi Kích (1)</w:t>
      </w:r>
    </w:p>
    <w:p>
      <w:pPr>
        <w:pStyle w:val="Compact"/>
      </w:pPr>
      <w:r>
        <w:br w:type="textWrapping"/>
      </w:r>
      <w:r>
        <w:br w:type="textWrapping"/>
      </w:r>
    </w:p>
    <w:p>
      <w:pPr>
        <w:pStyle w:val="BodyText"/>
      </w:pPr>
      <w:r>
        <w:t xml:space="preserve">Lâm Phi khống chế súng năng lượng phản vật chất cỡ trung, bắn ra một luồng sáng năng lượng rất lớn. Chùm sáng năng lượng phản vật chất cường độ cao trực tiếp phân giải mấy người đã trốn trên không trung.</w:t>
      </w:r>
    </w:p>
    <w:p>
      <w:pPr>
        <w:pStyle w:val="BodyText"/>
      </w:pPr>
      <w:r>
        <w:t xml:space="preserve">Mà hắc long bị mất đi chủ nhân càng thảm hơn. Hắn bị Lâm Phi tức tối, trực tiếp khống chế cơ giáp Sát Lục Giả này nhảy lên lưng nó, bắt đầy xé da, rút gân. Hắc long gào thét thảm thiết trên mặt đất, muốn bay lên nhưng cái con rối chiến kim loại rất lớn ngồi trên lưng, cả người không to mà lại vô cùng nặng nề, căn bản nó không thể nhấc người dậy được.</w:t>
      </w:r>
    </w:p>
    <w:p>
      <w:pPr>
        <w:pStyle w:val="BodyText"/>
      </w:pPr>
      <w:r>
        <w:t xml:space="preserve">- Để cho đám người khiến tôi không lấy được phần thưởng nhiệm vụ chết hết đi.</w:t>
      </w:r>
    </w:p>
    <w:p>
      <w:pPr>
        <w:pStyle w:val="BodyText"/>
      </w:pPr>
      <w:r>
        <w:t xml:space="preserve">Lâm Phi vừa oán giận vừa giết chóc rất nhanh.</w:t>
      </w:r>
    </w:p>
    <w:p>
      <w:pPr>
        <w:pStyle w:val="BodyText"/>
      </w:pPr>
      <w:r>
        <w:t xml:space="preserve">Hai mươi phút sau, trên mặt đất, ngoài Lâm Phi điều khiển cơ giáp Sát Lục Giả ra thì không còn ai sống sót. Trong tay của Sát Lục Giả đời hai còn có một tinh thạch năng lượng màu đen, bên trên còn có não trắng, vừa lôi ra từ đầu con hắc long.</w:t>
      </w:r>
    </w:p>
    <w:p>
      <w:pPr>
        <w:pStyle w:val="BodyText"/>
      </w:pPr>
      <w:r>
        <w:t xml:space="preserve">Hai mươi phút ngắn ngủi, mười mấy cao thủ đệ nhất của đại lục kiếm thuật và ma pháp đã mất mạng, hài cốt không còn.</w:t>
      </w:r>
    </w:p>
    <w:p>
      <w:pPr>
        <w:pStyle w:val="BodyText"/>
      </w:pPr>
      <w:r>
        <w:t xml:space="preserve">Lâm Phi khống chế cơ giáp, bắt đầu lui về trong sơn cốc, cũng nhảy ra khỏi Tư Cảm Cơ Giáp, càm tin năng lượng, nằm vào trong khoang truyền tống, bấm nút khởi động.</w:t>
      </w:r>
    </w:p>
    <w:p>
      <w:pPr>
        <w:pStyle w:val="BodyText"/>
      </w:pPr>
      <w:r>
        <w:t xml:space="preserve">Sau đó, khoang truyền tống bay lên, tiến vào trong lỗ đen thời không. Một loạt cảm giác chóng mặt truyền tới, sau đó khoang truyền tống xuất hiện ở ngoài hố đen thời một được cứ điểm của Thiên Long Liên Bang thu lại.</w:t>
      </w:r>
    </w:p>
    <w:p>
      <w:pPr>
        <w:pStyle w:val="BodyText"/>
      </w:pPr>
      <w:r>
        <w:t xml:space="preserve">Nhân viên y tế bắt đầu đỡ Lâm Phi ra khỏi khoang truyền tống, cũng kiểm tra đơn giản một lượt.</w:t>
      </w:r>
    </w:p>
    <w:p>
      <w:pPr>
        <w:pStyle w:val="BodyText"/>
      </w:pPr>
      <w:r>
        <w:t xml:space="preserve">Lâm Phi cầm tinh thạch năng lượng màu đen của hắc long và hai tinh thạch thánh cấp cấp thấp lấy ra từ trong không gian giới chỉ, đưa cho quân đội Thiên Long Liên Bang. Sau đó hắn lấy lý do quá mệt mỏi, yêu cầu trở lại Bắc Đẩu Tinh nghỉ ngơi.</w:t>
      </w:r>
    </w:p>
    <w:p>
      <w:pPr>
        <w:pStyle w:val="BodyText"/>
      </w:pPr>
      <w:r>
        <w:t xml:space="preserve">Sau một tuần làm nhiệm vụ tại thế giới kiếm thuật và ma pháp, người phụ trách cứ điểm Thiên Long Liên Bang ấy Lâm Phi đã lấy được ba tinh thạch năng lượng cấp đặc biệt, mặc dù số lương hơi ít nhưng cũng đã hết sức hài lòng rồi. Lại nghe Lâm Phi báo cáo nhiệm vụ đầy mầu sắc truyền kỳ kia, hắn liền phái một chiến hạm vận chuyển cao cấp, đưa Lâm Phi về Bắc Đẩu Tinh.</w:t>
      </w:r>
    </w:p>
    <w:p>
      <w:pPr>
        <w:pStyle w:val="BodyText"/>
      </w:pPr>
      <w:r>
        <w:t xml:space="preserve">Trên đường, Lâm Phi lén gọi điện cho Ám Phi Hoa tới, chuẩn bị đưa cho cô ta hứ tinh thạch mà Hệ Thống Chiến Thần không thèm lấy.</w:t>
      </w:r>
    </w:p>
    <w:p>
      <w:pPr>
        <w:pStyle w:val="BodyText"/>
      </w:pPr>
      <w:r>
        <w:t xml:space="preserve">- Ám Phi Hoa, tinh thạch năng lượng cô muốn lấy đã có rồi, hơn nữa số lượng rất khả quan. Chờ chuyện này yên ắng rồi cô phái người tới lấy nhé.</w:t>
      </w:r>
    </w:p>
    <w:p>
      <w:pPr>
        <w:pStyle w:val="BodyText"/>
      </w:pPr>
      <w:r>
        <w:t xml:space="preserve">o0o</w:t>
      </w:r>
    </w:p>
    <w:p>
      <w:pPr>
        <w:pStyle w:val="BodyText"/>
      </w:pPr>
      <w:r>
        <w:t xml:space="preserve">Bắc Đẩu Tinh, tầng hầm của biệt thự Áo Đinh Đặc cho Lâm Phi mượn.</w:t>
      </w:r>
    </w:p>
    <w:p>
      <w:pPr>
        <w:pStyle w:val="BodyText"/>
      </w:pPr>
      <w:r>
        <w:t xml:space="preserve">Ngày thứ ba khi Lâm Phi rời đi, Ngô Tiểu Man đứng trong tầm hầm quyết định vượt ngục. Cô muốn chạy trốn khỏi nhà tù này.</w:t>
      </w:r>
    </w:p>
    <w:p>
      <w:pPr>
        <w:pStyle w:val="BodyText"/>
      </w:pPr>
      <w:r>
        <w:t xml:space="preserve">Theo Ngô Tiểu Man thấy thì lúc này Lâm Phi không có ở đây, đó chính là cơ hội vượt ngục tốt nhất.</w:t>
      </w:r>
    </w:p>
    <w:p>
      <w:pPr>
        <w:pStyle w:val="BodyText"/>
      </w:pPr>
      <w:r>
        <w:t xml:space="preserve">Nhà tù có một cái cửa sổ nhỏ, bên trên cửa sổ có song sắt.</w:t>
      </w:r>
    </w:p>
    <w:p>
      <w:pPr>
        <w:pStyle w:val="BodyText"/>
      </w:pPr>
      <w:r>
        <w:t xml:space="preserve">Ngô Tiểu Man dùng muôi sắt nấu cơm đánh vỡ cửa kính, sau đó đứng lên ghế, dùng dao thái thịt cưa thanh sắt.</w:t>
      </w:r>
    </w:p>
    <w:p>
      <w:pPr>
        <w:pStyle w:val="BodyText"/>
      </w:pPr>
      <w:r>
        <w:t xml:space="preserve">Nhưng trải qua một giờ cố gắng, Ngô Tiểu Man phát hiện ra thanh sắt chắn cửa sổ này rất cứng. Dao thái thịt đã cưa tới mòn lưỡi mà cũng không để lại được vết gì rõ trên đó.</w:t>
      </w:r>
    </w:p>
    <w:p>
      <w:pPr>
        <w:pStyle w:val="BodyText"/>
      </w:pPr>
      <w:r>
        <w:t xml:space="preserve">Bất đắc dĩ, Ngô Tiểu Man chỉ còn có thể bỏ qua lần vượt ngục này.</w:t>
      </w:r>
    </w:p>
    <w:p>
      <w:pPr>
        <w:pStyle w:val="BodyText"/>
      </w:pPr>
      <w:r>
        <w:t xml:space="preserve">Đêm đến bên ngoài mưa to.</w:t>
      </w:r>
    </w:p>
    <w:p>
      <w:pPr>
        <w:pStyle w:val="BodyText"/>
      </w:pPr>
      <w:r>
        <w:t xml:space="preserve">Cửa sổ sau khi bị đánh vỡ, nước mưa liền theo đó chui vào tầng hầm của Ngô Tiểu Man.</w:t>
      </w:r>
    </w:p>
    <w:p>
      <w:pPr>
        <w:pStyle w:val="BodyText"/>
      </w:pPr>
      <w:r>
        <w:t xml:space="preserve">Nhìn nước trên mặt đất đã lên quá đầu gối, Ngô Tiểu Man bắt đầu ý thức được tính nghiêm trọng của sự việc. Nếu không bít cái cửa sổ này lại, bên ngoài nước mưa vẫn rơi xuống thì cô có thể bị chết đuối trong này mất.</w:t>
      </w:r>
    </w:p>
    <w:p>
      <w:pPr>
        <w:pStyle w:val="BodyText"/>
      </w:pPr>
      <w:r>
        <w:t xml:space="preserve">- Ông trời ơi, tôi không thể chết thế này được. Tôi đường đường là công chúa của Bách Thú Đế Quốc đó, không thể chết đuối trong này được. Hơn nữa nước này lại do mình tạo thành, có khác gì là ép phải tự sát đâu. Nếu chết thế này thì tới âm gian làm gì còn mặt mũi mà đi gặp liệt tổ liệt tông hoàng tộc được?</w:t>
      </w:r>
    </w:p>
    <w:p>
      <w:pPr>
        <w:pStyle w:val="BodyText"/>
      </w:pPr>
      <w:r>
        <w:t xml:space="preserve">Nghĩ tới đây, Ngô Tiểu Man lập tức cầm chăn bịt cửa sổ lại. Nhưng nước mưa vẫn có thể theo cái khe từ từ chảy vào tầng hầm.</w:t>
      </w:r>
    </w:p>
    <w:p>
      <w:pPr>
        <w:pStyle w:val="BodyText"/>
      </w:pPr>
      <w:r>
        <w:t xml:space="preserve">Tảng sáng ngày thứ hai, Ngô Tiểu Man phát hiện ra mình chỉ có thể đứng trên giường. Dưới giường đều đã là nước. Cả tầng hầm này đã biến thành thủy lao rồi.</w:t>
      </w:r>
    </w:p>
    <w:p>
      <w:pPr>
        <w:pStyle w:val="BodyText"/>
      </w:pPr>
      <w:r>
        <w:t xml:space="preserve">- Lâm Phi, cái tên khốn kiếp này mau về đi.</w:t>
      </w:r>
    </w:p>
    <w:p>
      <w:pPr>
        <w:pStyle w:val="BodyText"/>
      </w:pPr>
      <w:r>
        <w:t xml:space="preserve">Ngô Tiểu Man ngồi trên giường của mình mà nghĩ.</w:t>
      </w:r>
    </w:p>
    <w:p>
      <w:pPr>
        <w:pStyle w:val="BodyText"/>
      </w:pPr>
      <w:r>
        <w:t xml:space="preserve">Sau khi Lâm Phi trở về, mở cửa nhà tù ra, phát hiện bên trong toàn là nước.</w:t>
      </w:r>
    </w:p>
    <w:p>
      <w:pPr>
        <w:pStyle w:val="BodyText"/>
      </w:pPr>
      <w:r>
        <w:t xml:space="preserve">- Sao lại thành thế này?</w:t>
      </w:r>
    </w:p>
    <w:p>
      <w:pPr>
        <w:pStyle w:val="BodyText"/>
      </w:pPr>
      <w:r>
        <w:t xml:space="preserve">Lâm Phi hỏi Ngô Tiểu Man.</w:t>
      </w:r>
    </w:p>
    <w:p>
      <w:pPr>
        <w:pStyle w:val="BodyText"/>
      </w:pPr>
      <w:r>
        <w:t xml:space="preserve">- Cửa sổ bị hỏng, nước mưa chảy vào đấy.</w:t>
      </w:r>
    </w:p>
    <w:p>
      <w:pPr>
        <w:pStyle w:val="BodyText"/>
      </w:pPr>
      <w:r>
        <w:t xml:space="preserve">Ngô Tiểu Man không có gan nói là mình tiến hành vượt ngục thất bại.</w:t>
      </w:r>
    </w:p>
    <w:p>
      <w:pPr>
        <w:pStyle w:val="BodyText"/>
      </w:pPr>
      <w:r>
        <w:t xml:space="preserve">- Cô muốn chạy trốn khỏi đây phải không? Bỏ cuộc đi. Cô trốn không thoát đâu. Gian nhà ngục này đều là hợp kim chế tạo thành, tốn rất nhiều tiền tu sửa đấy.</w:t>
      </w:r>
    </w:p>
    <w:p>
      <w:pPr>
        <w:pStyle w:val="BodyText"/>
      </w:pPr>
      <w:r>
        <w:t xml:space="preserve">Lâm Phi nói xong liền tiến tới, dùng một quyền đánh ngất Ngô Tiểu Man.</w:t>
      </w:r>
    </w:p>
    <w:p>
      <w:pPr>
        <w:pStyle w:val="BodyText"/>
      </w:pPr>
      <w:r>
        <w:t xml:space="preserve">Lâm Phi vẫn còn hết sức tốt bụng, thấy tiểu công chúa không thể ở bên trong tầng hầm đầy nước này thế nên mới đánh ngất Ngô Tiểu Man, ném vào bên trong không gian giới chỉ vạn năng của mình, sau đó gọi điện thoại cho đội sửa chữa tới, để bọn họ sửa chữa hệ thống thoát nước của tầng hầm cho tốt, hơn nữa còn tháo nước đọng trong này đi.</w:t>
      </w:r>
    </w:p>
    <w:p>
      <w:pPr>
        <w:pStyle w:val="BodyText"/>
      </w:pPr>
      <w:r>
        <w:t xml:space="preserve">Sau khi tiễn đội sửa chữa, Lâm Phi mới lôi Ngô Tiểu Man từ trong không gian giới chỉ của mình ra.</w:t>
      </w:r>
    </w:p>
    <w:p>
      <w:pPr>
        <w:pStyle w:val="BodyText"/>
      </w:pPr>
      <w:r>
        <w:t xml:space="preserve">Thả cô ra rồi, hắn bắt đầu luyện tập cận chiến với cô.</w:t>
      </w:r>
    </w:p>
    <w:p>
      <w:pPr>
        <w:pStyle w:val="BodyText"/>
      </w:pPr>
      <w:r>
        <w:t xml:space="preserve">Lâm Phi đánh Ngô Tiểu Man một giờ, sau đó bắt đầu huấn luyện yoga.</w:t>
      </w:r>
    </w:p>
    <w:p>
      <w:pPr>
        <w:pStyle w:val="BodyText"/>
      </w:pPr>
      <w:r>
        <w:t xml:space="preserve">Bởi khoang cơ giáp ảo của tầng hầm đã bị chập mạch nên hôm nay không thể tiến hành đối kháng cơ giáp. Lâm Phi chuẩn bị hai ngày nữa sẽ đi mua hai khoang cơ giáp ảo khác.</w:t>
      </w:r>
    </w:p>
    <w:p>
      <w:pPr>
        <w:pStyle w:val="BodyText"/>
      </w:pPr>
      <w:r>
        <w:t xml:space="preserve">Huấn luyện Ngô Tiểu Man xong, Lâm Phi trở lại phòng ngủ ở tầng trên của biệt thự.</w:t>
      </w:r>
    </w:p>
    <w:p>
      <w:pPr>
        <w:pStyle w:val="BodyText"/>
      </w:pPr>
      <w:r>
        <w:t xml:space="preserve">Buổi sáng ngày thứ hai, ngoài cửa sổ vẫn có mưa to.</w:t>
      </w:r>
    </w:p>
    <w:p>
      <w:pPr>
        <w:pStyle w:val="BodyText"/>
      </w:pPr>
      <w:r>
        <w:t xml:space="preserve">Ngay lúc Lâm Phi đang tự hỏi hôm nay có nên tới học viện đi học không thì âm thanh của Hệ Thống Chiến Thần vang lên trong đầu.</w:t>
      </w:r>
    </w:p>
    <w:p>
      <w:pPr>
        <w:pStyle w:val="BodyText"/>
      </w:pPr>
      <w:r>
        <w:t xml:space="preserve">- Đinh động, quét thể chất của ký chủ. Thể chất ký chủ sắp đạt tiêu chuẩn Chiến Thần trung cấp, cần được ngoại giới kích thích cường hóa thể chết. Quét khí tượng bên ngoài, chọn phương pháp cường hóa là kích thích bằng sấm sét. Mời ký chủ trong mười phút đi lên đỉnh bệt thự, cầm một cây gậy thép, chịu sét đánh để rèn luyện thể chất.</w:t>
      </w:r>
    </w:p>
    <w:p>
      <w:pPr>
        <w:pStyle w:val="BodyText"/>
      </w:pPr>
      <w:r>
        <w:t xml:space="preserve">Giọng nói của cái hệ thống vô cùng biến thái kia vang lên bên tai hắn.</w:t>
      </w:r>
    </w:p>
    <w:p>
      <w:pPr>
        <w:pStyle w:val="BodyText"/>
      </w:pPr>
      <w:r>
        <w:t xml:space="preserve">- Cái gì? Chịu sét đánh à? Lại còn bắt ta đứng trên đỉnh biệt thự, cầm gậy sắt trong giông tố à? Lão đại, bị sét đánh thì ta chết toi còn gì. Đổi phương pháp khác có được không?</w:t>
      </w:r>
    </w:p>
    <w:p>
      <w:pPr>
        <w:pStyle w:val="BodyText"/>
      </w:pPr>
      <w:r>
        <w:t xml:space="preserve">Nghe Hệ Thống Chiến Thần đột nhiên bày ra nhiệm vụ như vậy, Lâm Phi chẳng còn tâm tình ăn sáng, vội vã thương lượng với hệ thống biến thái trong đầu.</w:t>
      </w:r>
    </w:p>
    <w:p>
      <w:pPr>
        <w:pStyle w:val="BodyText"/>
      </w:pPr>
      <w:r>
        <w:t xml:space="preserve">- Hệ thống đã tính toán sắc xuất ký chủ bị sét đánh chết là dưới năm phần trăm. Mời ký chủ yên tâm rèn luyện. Thể chất của ký chủ sắp đạt tiêu chuẩn Chiến Thần trung cấp, sét rất khó đánh chết. Mà sét kích thích sẽ có lợi rất nhiều đối với thể chất của ký chủ.</w:t>
      </w:r>
    </w:p>
    <w:p>
      <w:pPr>
        <w:pStyle w:val="BodyText"/>
      </w:pPr>
      <w:r>
        <w:t xml:space="preserve">Giọng nói lạnh như băng của hệ thống vang lên trong đầu Lâm Phi.</w:t>
      </w:r>
    </w:p>
    <w:p>
      <w:pPr>
        <w:pStyle w:val="BodyText"/>
      </w:pPr>
      <w:r>
        <w:t xml:space="preserve">- Dưới năm phần trăm cũng không phải là một trăm phần trăm. Không được, ta không đi. Ta không phải là yêu ma quỷ quái, tôi không cần phải chịu sét đánh độ kiếp. Lão đại à, đổi một loại phương pháp rèn luyện khác được không?</w:t>
      </w:r>
    </w:p>
    <w:p>
      <w:pPr>
        <w:pStyle w:val="BodyText"/>
      </w:pPr>
      <w:r>
        <w:t xml:space="preserve">Lâm Phi quả đoán từ chối.</w:t>
      </w:r>
    </w:p>
    <w:p>
      <w:pPr>
        <w:pStyle w:val="BodyText"/>
      </w:pPr>
      <w:r>
        <w:t xml:space="preserve">Lâm Phi vừa nói xong liền phát hiện ra tay mình không thể chuyển động, sau đó là toàn thân. Hắn lại mất đi quyền khống chế cơ thể, kể cả năng lực nói chuyện cũng mất, chỉ duy nhất mí mắt là có thể cử động.</w:t>
      </w:r>
    </w:p>
    <w:p>
      <w:pPr>
        <w:pStyle w:val="BodyText"/>
      </w:pPr>
      <w:r>
        <w:t xml:space="preserve">Hệ Thống Chiến Thần bắt đầu mạnh mẽ khống chế cơ thể Lâm Phi, sau đó phá một cái bàn trong phòng ăn, trực tiếp lôi luôn một chân bàn bằng kim loại ra.</w:t>
      </w:r>
    </w:p>
    <w:p>
      <w:pPr>
        <w:pStyle w:val="BodyText"/>
      </w:pPr>
      <w:r>
        <w:t xml:space="preserve">Như vậy, Lâm Phi tay cầm gậy kim loại, bị Hệ Thống Chiến Thần khống chế cơ thể, đứng trên đỉnh biệt thự, một tay giơ cao gậy kim loại, chỉ thẳng vào bầu trời giông bão. Mưa to trút lên người hắn nhưng Lâm Phi bị Hệ Thống Chiến Thần khống chế lại đứng đó không nhúc nhích chút nào.</w:t>
      </w:r>
    </w:p>
    <w:p>
      <w:pPr>
        <w:pStyle w:val="BodyText"/>
      </w:pPr>
      <w:r>
        <w:t xml:space="preserve">Hiện tại Lâm Phi hy vọng ông trời không có sấm sét biết bao.</w:t>
      </w:r>
    </w:p>
    <w:p>
      <w:pPr>
        <w:pStyle w:val="BodyText"/>
      </w:pPr>
      <w:r>
        <w:t xml:space="preserve">Nhưng đó chỉ là hy vọng. Ông trời không giúp hắn. Trên bầu trời có một tia sét lóe lên.</w:t>
      </w:r>
    </w:p>
    <w:p>
      <w:pPr>
        <w:pStyle w:val="BodyText"/>
      </w:pPr>
      <w:r>
        <w:t xml:space="preserve">Ầm một tiếng. Tia sét trực tiếp đánh lên gậy sắt. Lâm Phi tay cầm gậy sắt bị sét đánh trúng, chỉ có thể trừng mắt nhìn cơ thể đã mất đi quyền khống chế.</w:t>
      </w:r>
    </w:p>
    <w:p>
      <w:pPr>
        <w:pStyle w:val="BodyText"/>
      </w:pPr>
      <w:r>
        <w:t xml:space="preserve">Mưa to ào ào trút xuống. Sấm sét thỉnh thoảng lóe lên trên không trung.</w:t>
      </w:r>
    </w:p>
    <w:p>
      <w:pPr>
        <w:pStyle w:val="BodyText"/>
      </w:pPr>
      <w:r>
        <w:t xml:space="preserve">Mà đám sét này cũng không ngừng bị gậy sắt hấp dẫn, bắt đầu rèn luyện cơ thể Lâm Phi.</w:t>
      </w:r>
    </w:p>
    <w:p>
      <w:pPr>
        <w:pStyle w:val="BodyText"/>
      </w:pPr>
      <w:r>
        <w:t xml:space="preserve">Lâm Phi đếm phải tới khi mình bị sét đánh tới ba lần, Thần cách mời ném gậy sắt sang một bên.</w:t>
      </w:r>
    </w:p>
    <w:p>
      <w:pPr>
        <w:pStyle w:val="BodyText"/>
      </w:pPr>
      <w:r>
        <w:t xml:space="preserve">- Quét cơ thể ký chủ, đã đạt tới cực hạn. Huấn luyện lôi kích hôm nay kết thúc. Âm thanh lạnh như băng vang lên bên tai Lâm Phi.</w:t>
      </w:r>
    </w:p>
    <w:p>
      <w:pPr>
        <w:pStyle w:val="BodyText"/>
      </w:pPr>
      <w:r>
        <w:t xml:space="preserve">Sau đó Lâm Phi lại có được quyền khống chế cơ thể lần nữa. Lúc này hắn cảm thấy toàn thân đau đớn kịch liệt.</w:t>
      </w:r>
    </w:p>
    <w:p>
      <w:pPr>
        <w:pStyle w:val="BodyText"/>
      </w:pPr>
      <w:r>
        <w:t xml:space="preserve">Tay chân tê dại, đầu tóc dựng đứng, Lâm Phi cố gắng bò xuống biệt thự.</w:t>
      </w:r>
    </w:p>
    <w:p>
      <w:pPr>
        <w:pStyle w:val="BodyText"/>
      </w:pPr>
      <w:r>
        <w:t xml:space="preserve">Chuyện đầu tiên khi hắn trở về biệt thự là đi vào phòng tắm, sau đó vặn nước, ném thuốc cường hóa thân thể mà mình chế tạo vào bên trong bồn tắm, bắt đầu ngâm nước nóng.</w:t>
      </w:r>
    </w:p>
    <w:p>
      <w:pPr>
        <w:pStyle w:val="BodyText"/>
      </w:pPr>
      <w:r>
        <w:t xml:space="preserve">Ngâm nửa canh giờ, Lâm Phi mới khôi phục lại từ huấn luyện thế chết giống như yêu nghiệt của Hệ Thống Chiến Thần này.</w:t>
      </w:r>
    </w:p>
    <w:p>
      <w:pPr>
        <w:pStyle w:val="BodyText"/>
      </w:pPr>
      <w:r>
        <w:t xml:space="preserve">Hắn không lập tức đi ăn sáng mà đầu tiên lên mạng tra cứu tin tức dự báo khí tượng của Bắc Đẩu Tinh thời gian tới.</w:t>
      </w:r>
    </w:p>
    <w:p>
      <w:pPr>
        <w:pStyle w:val="BodyText"/>
      </w:pPr>
      <w:r>
        <w:t xml:space="preserve">- Ba ngày tới, Bắc Đẩu Tinh mưa to, mong các vị chú ý mang áo mưa.</w:t>
      </w:r>
    </w:p>
    <w:p>
      <w:pPr>
        <w:pStyle w:val="BodyText"/>
      </w:pPr>
      <w:r>
        <w:t xml:space="preserve">Thấy tin dự báo thời tiết này, Lâm Phi tức tới mức muốn đập nát cả thiết bị thông tin ra.</w:t>
      </w:r>
    </w:p>
    <w:p>
      <w:pPr>
        <w:pStyle w:val="BodyText"/>
      </w:pPr>
      <w:r>
        <w:t xml:space="preserve">Ngày thứ hai, tảng sáng.</w:t>
      </w:r>
    </w:p>
    <w:p>
      <w:pPr>
        <w:pStyle w:val="BodyText"/>
      </w:pPr>
      <w:r>
        <w:t xml:space="preserve">- Đinh đông, mời ký chủ tiến hành huấn luyện lôi kích.</w:t>
      </w:r>
    </w:p>
    <w:p>
      <w:pPr>
        <w:pStyle w:val="BodyText"/>
      </w:pPr>
      <w:r>
        <w:t xml:space="preserve">Tiếng nói của Hệ Thống Chiến Thần lại vang lên.</w:t>
      </w:r>
    </w:p>
    <w:p>
      <w:pPr>
        <w:pStyle w:val="BodyText"/>
      </w:pPr>
      <w:r>
        <w:t xml:space="preserve">Lâm Phi biết nếu mình không làm thì cái hệ thống biến thái này sẽ mạnh mẽ khống chế thân thể mình đi làm, còn không bằng mình tự động dụ sét. Ít nhất là khi thấy tia sét nào lớn thì mình cũng không giơ gậy sắt lên, không giống như cái hệ thống này, kệ sét lớn thế nào cũng giơ gậy lên hết.</w:t>
      </w:r>
    </w:p>
    <w:p>
      <w:pPr>
        <w:pStyle w:val="BodyText"/>
      </w:pPr>
      <w:r>
        <w:t xml:space="preserve">o0o</w:t>
      </w:r>
    </w:p>
    <w:p>
      <w:pPr>
        <w:pStyle w:val="BodyText"/>
      </w:pPr>
      <w:r>
        <w:t xml:space="preserve">Ba ngày, bão tố liên tục, Lâm Phi khóc lóc cầm chiếc gậy sắt to tướng lên mái nhà dẫn tia chớp, đợi sét đánh.</w:t>
      </w:r>
    </w:p>
    <w:p>
      <w:pPr>
        <w:pStyle w:val="BodyText"/>
      </w:pPr>
      <w:r>
        <w:t xml:space="preserve">Mỗi khi sét đánh vào người, Lâm Phi đều cảm giác toàn thân đã mất đi tri giác, cực kỳ đau đớn, trái tim dường như cũng đã ngừng đập.</w:t>
      </w:r>
    </w:p>
    <w:p>
      <w:pPr>
        <w:pStyle w:val="BodyText"/>
      </w:pPr>
      <w:r>
        <w:t xml:space="preserve">Nhưng Hệ Thống Chiến Thần sẽ khống chế cơ thể Lâm Phi, không cho Lâm Phi hôn mê, nên trái tim khôi phục hoạt động rất nhanh.</w:t>
      </w:r>
    </w:p>
    <w:p>
      <w:pPr>
        <w:pStyle w:val="BodyText"/>
      </w:pPr>
      <w:r>
        <w:t xml:space="preserve">Sau ba ngày, bão tố rốt cục ngừng lại. Lâm Phi cảm giác như cơ thể mình có thể phát điện vậy. Tóc hắn đã bị nướng cháy từ hai ngày trước. Hiện tại, Lâm Phi đã là một người đầu trọc. Còn việc cơ thể có tiến bộ lên hay không thì Lâm Phi chẳng muốn để ý nữa, còn sống là may mắn lắm rồi</w:t>
      </w:r>
    </w:p>
    <w:p>
      <w:pPr>
        <w:pStyle w:val="BodyText"/>
      </w:pPr>
      <w:r>
        <w:t xml:space="preserve">- Vốn mình không tin trước khi phi thăng sẽ bị sét đánh, nhưng hiện tại thì mình tin rồi.</w:t>
      </w:r>
    </w:p>
    <w:p>
      <w:pPr>
        <w:pStyle w:val="BodyText"/>
      </w:pPr>
      <w:r>
        <w:t xml:space="preserve">Lâm Phi nằm trên giường lớn, bắt đầu ngủ.</w:t>
      </w:r>
    </w:p>
    <w:p>
      <w:pPr>
        <w:pStyle w:val="BodyText"/>
      </w:pPr>
      <w:r>
        <w:t xml:space="preserve">Buổi sáng ngày hôm sau, Lâm Phi đột nhiên nghĩ đến các việc đã trải qua ở thế giới kiếm thuật cùng ma pháp. Trong sáu ngày học cùng bà thích khách già kia, kỹ thuật cận chiến của mình đã tăng lên rất nhiều. Không chỉ thế, trong không gian giới chỉ vạn năng của mình, vẫn còn một ít tinh thạch năng lượng ma thú thánh cấp hạ phẩm mà Hệ Thống Chiến Thần không thèm.</w:t>
      </w:r>
    </w:p>
    <w:p>
      <w:pPr>
        <w:pStyle w:val="BodyText"/>
      </w:pPr>
      <w:r>
        <w:t xml:space="preserve">Số lượng tinh thạch năng lượng mình lấy lần này, chắc chiếm một nửa số tinh thạch năng lượng Thánh cấp hiện có của thế giới kiếm thuật cùng ma pháp rồi. Dù sao thì loại tinh thạch năng lượng Thánh cấp này, cường giả mới có chứ người bình thường rất khó gặp được, càng đừng nói là có được.</w:t>
      </w:r>
    </w:p>
    <w:p>
      <w:pPr>
        <w:pStyle w:val="BodyText"/>
      </w:pPr>
      <w:r>
        <w:t xml:space="preserve">Tuy Hệ Thống Chiến Thần không cần nó nhưng đặt ở Thiên Long Liên Bang thì nó lại là vật tư thiết yếu để phục vụ cho quân sự.</w:t>
      </w:r>
    </w:p>
    <w:p>
      <w:pPr>
        <w:pStyle w:val="BodyText"/>
      </w:pPr>
      <w:r>
        <w:t xml:space="preserve">- Hệ Thống Chiến Thần, tuy ta đã sớm nhận phần thưởng cho việc hoàn thành nhiệm vụ ở thế giới kiếm thuật cùng ma pháp là: triệu hồi vũ Tư Cảm Cơ Giáp Sát Lục Giả đời thứ hai.</w:t>
      </w:r>
    </w:p>
    <w:p>
      <w:pPr>
        <w:pStyle w:val="BodyText"/>
      </w:pPr>
      <w:r>
        <w:t xml:space="preserve">-Nhưng ta nhớ, lúc ấy ngươi nói với ta rằng, ta có thể triệu hoán loại cơ giáp này, chỉ là mỗi lần triệu hoán sẽ cần nguồn năng lượng lớn. Vậy ngươi có thể giải thích nguồn năng lượng lớn là loại nào không? Năng lượng phi vật chất hay điện năng?</w:t>
      </w:r>
    </w:p>
    <w:p>
      <w:pPr>
        <w:pStyle w:val="BodyText"/>
      </w:pPr>
      <w:r>
        <w:t xml:space="preserve">Lâm Phi nghĩ đến trong không gian giới chỉ của mình còn có một chiếc cơ giáp siêu hiện đại mà không dùng được thì thật đáng tiếc. Sự thật đã chứng minh, uy lực của nó rất mạnh, tuyệt đối là vũ khí giết người tốt.</w:t>
      </w:r>
    </w:p>
    <w:p>
      <w:pPr>
        <w:pStyle w:val="BodyText"/>
      </w:pPr>
      <w:r>
        <w:t xml:space="preserve">- Ký chủ đã sớm nhận phần thưởng cho nhiệm vụ, muốn Tư Cảm Cơ Giáp Sát Lục Giả đời hai xuất hiện, nên khiến cho hệ thống năng lượng chủ chốt Thái Dương Lô loại nhỏ còn chưa được hoàn chỉnh, bởi vậy mỗi lần sử dụng sẽ cần nguồn năng lượng rất lớn.</w:t>
      </w:r>
    </w:p>
    <w:p>
      <w:pPr>
        <w:pStyle w:val="BodyText"/>
      </w:pPr>
      <w:r>
        <w:t xml:space="preserve">-Giai đoạn hiện tại thì ký chủ có thể dùng nguồn năng lượng từ tinh thạch năng lượng thánh cấp hạ phẩm. Mỗi một khối tinh thạch to như nắm đấm chỉ có thể cung cấp cho Tư Cảm Cơ Giáp Sát Lục Giả đời hai chiến đấu trong một phút.</w:t>
      </w:r>
    </w:p>
    <w:p>
      <w:pPr>
        <w:pStyle w:val="BodyText"/>
      </w:pPr>
      <w:r>
        <w:t xml:space="preserve">Tiếng nói của Hệ Thống Chiến Thần lại vang lên trong đầu Lâm Phi.</w:t>
      </w:r>
    </w:p>
    <w:p>
      <w:pPr>
        <w:pStyle w:val="BodyText"/>
      </w:pPr>
      <w:r>
        <w:t xml:space="preserve">- Tinh thạch năng lượng thánh cấp mà mới dùng được trong một phút thôi sao. Được rồi, có thể sử dụng còn hơn là không dùng được.</w:t>
      </w:r>
    </w:p>
    <w:p>
      <w:pPr>
        <w:pStyle w:val="BodyText"/>
      </w:pPr>
      <w:r>
        <w:t xml:space="preserve">Lâm Phi nghe xong, bắt đầu đếm tinh thạch năng lượng trong không gian giới chỉ của mình. Tổng cộng còn lại ba mươi lăm khối hạ phẩm tinh thạch năng lượng thánh cấp, trong đó còn có năm khối loại nhỏ, đại khái đủ dùng trong ba mươi phút.</w:t>
      </w:r>
    </w:p>
    <w:p>
      <w:pPr>
        <w:pStyle w:val="BodyText"/>
      </w:pPr>
      <w:r>
        <w:t xml:space="preserve">Thoạt nhìn thì ba mươi phút rất dài nhưng nếu dùng trong chiến trường lớn, căn bản không đủ đánh một trận, chỉ có thể sử dụng ở loại chiến trường nhỏ mà thôi.</w:t>
      </w:r>
    </w:p>
    <w:p>
      <w:pPr>
        <w:pStyle w:val="BodyText"/>
      </w:pPr>
      <w:r>
        <w:t xml:space="preserve">Lâm Phi dự định triệu hồi Tư Cảm Cơ Giáp làm con át chủ bài để bảo vệ tính mạng. Bởi dù sao, khi tin tức loại cơ giáp siêu hiện đại này xuất hiện trên chiến trường bị lộ thì sẽ mang lại rất nhiều rắc rối.</w:t>
      </w:r>
    </w:p>
    <w:p>
      <w:pPr>
        <w:pStyle w:val="BodyText"/>
      </w:pPr>
      <w:r>
        <w:t xml:space="preserve">- Đúng rồi, mình còn hứa sẽ cho thánh giáo của Ám Phi Hoa một ít tinh thạch năng lượng Thánh cấp nữa. Thánh giáo cũng coi như một phần thế lực của mình, nên hết sức giúp đỡ một chút đi.</w:t>
      </w:r>
    </w:p>
    <w:p>
      <w:pPr>
        <w:pStyle w:val="BodyText"/>
      </w:pPr>
      <w:r>
        <w:t xml:space="preserve">Lâm Phi suy nghĩ một chút, rồi lấy ra năm khối lớn trong số ba mươi khối tinh thạch năng lượng, cộng thêm năm khối nhỏ, tổng cộng là mười khối, chuẩn bị đưa cho Ám Phi Hoa.</w:t>
      </w:r>
    </w:p>
    <w:p>
      <w:pPr>
        <w:pStyle w:val="Compact"/>
      </w:pPr>
      <w:r>
        <w:t xml:space="preserve">Nhưng suy nghĩ thêm, Lâm Phi lại lấy lại năm khối tinh thạch năng lượng lớn cho vào không gian giới chỉ của mình.</w:t>
      </w:r>
      <w:r>
        <w:br w:type="textWrapping"/>
      </w:r>
      <w:r>
        <w:br w:type="textWrapping"/>
      </w:r>
    </w:p>
    <w:p>
      <w:pPr>
        <w:pStyle w:val="Heading2"/>
      </w:pPr>
      <w:bookmarkStart w:id="218" w:name="chương-196-có-đi-không-có-về"/>
      <w:bookmarkEnd w:id="218"/>
      <w:r>
        <w:t xml:space="preserve">196. Chương 196: Có Đi Không Có Về</w:t>
      </w:r>
    </w:p>
    <w:p>
      <w:pPr>
        <w:pStyle w:val="Compact"/>
      </w:pPr>
      <w:r>
        <w:br w:type="textWrapping"/>
      </w:r>
      <w:r>
        <w:br w:type="textWrapping"/>
      </w:r>
    </w:p>
    <w:p>
      <w:pPr>
        <w:pStyle w:val="BodyText"/>
      </w:pPr>
      <w:r>
        <w:t xml:space="preserve">- Trước đưa cô ấy khối tinh thạch năng lượng nhỏ để dùng đã. Thánh giáo vừa mới phát triển, mà loại tinh thạch này lại ẩn chứa năng lượng lớn, đưa cho cô ấy nhiều cũng không có chỗ dùng.</w:t>
      </w:r>
    </w:p>
    <w:p>
      <w:pPr>
        <w:pStyle w:val="BodyText"/>
      </w:pPr>
      <w:r>
        <w:t xml:space="preserve">Lâm Phi tự biện hộ ình, rồi bắt đầu gọi cho Ám Phi Hoa.</w:t>
      </w:r>
    </w:p>
    <w:p>
      <w:pPr>
        <w:pStyle w:val="BodyText"/>
      </w:pPr>
      <w:r>
        <w:t xml:space="preserve">- Thánh nữ, phái người đến Bắc Đẩu Tinh lấy tinh thạch năng lượng. Tôi sẽ chôn chúng nó trong rừng cây gần học viện quận sự rồi sẽ gửi toạ độ cho cô, tổng cộng là năm khối tinh thạch năng lượng.</w:t>
      </w:r>
    </w:p>
    <w:p>
      <w:pPr>
        <w:pStyle w:val="BodyText"/>
      </w:pPr>
      <w:r>
        <w:t xml:space="preserve">Lâm Phi nói với Ám Phi Hoa.</w:t>
      </w:r>
    </w:p>
    <w:p>
      <w:pPr>
        <w:pStyle w:val="BodyText"/>
      </w:pPr>
      <w:r>
        <w:t xml:space="preserve">- Năm khối ư, thật tốt quá, vẫn là trưởng lão đại nhân tài giỏi. Tôi nghe thuộc hạ báo cáo, nghe đồn lần này quân đội đã nhờ anh mà lấy được tinh thạch năng lượng thánh cấp. Anh đã đưa bọn họ ba khối, nên tôi nghĩ, anh giữ lại một, hai khối cho tôi đã là tốt rồi, nhưng không ngờ lại tới tận năm khối. Thần nhất định sẽ ban thưởng cho anh về việc này.</w:t>
      </w:r>
    </w:p>
    <w:p>
      <w:pPr>
        <w:pStyle w:val="BodyText"/>
      </w:pPr>
      <w:r>
        <w:t xml:space="preserve">Ám Phi Hoa nhận được điện thoại của Lâm Phi thì liền lập tức bỏ dở công việc đang làm, hưng phấn nói, đồng thời phái người chuẩn bị đến Bắc Đẩu Tinh đi lấy tinh thạch.</w:t>
      </w:r>
    </w:p>
    <w:p>
      <w:pPr>
        <w:pStyle w:val="BodyText"/>
      </w:pPr>
      <w:r>
        <w:t xml:space="preserve">- Xem ra thánh giáo phát triển rất tốt, ngay cả thu hoạch từ nhiệm vụ cơ mật như vậy của Thiên Long Liên Bang mà cũng biết. Cô có thể biết được tình báo nhanh như vậy khiến tôi rất coi trọng cô. Thánh nữ, tương lai tốt đẹp của thánh giáo không còn xa. Tôi đi chôn tinh thạch đây, lát nữa sẽ gửi toạ độ cho cô.</w:t>
      </w:r>
    </w:p>
    <w:p>
      <w:pPr>
        <w:pStyle w:val="BodyText"/>
      </w:pPr>
      <w:r>
        <w:t xml:space="preserve">Lâm Phi nói.</w:t>
      </w:r>
    </w:p>
    <w:p>
      <w:pPr>
        <w:pStyle w:val="BodyText"/>
      </w:pPr>
      <w:r>
        <w:t xml:space="preserve">- Thánh giáo phát triển là có quan hệ chặt chẽ với cống hiến của Lâm Phi anh. Đúng rồi, thấy anh chỉ trong một tuần mà thu được nhiều tinh thạch năng lượng Thánh cấp từ thế giới kiếm thuật cùng ma pháp như vậy.</w:t>
      </w:r>
    </w:p>
    <w:p>
      <w:pPr>
        <w:pStyle w:val="BodyText"/>
      </w:pPr>
      <w:r>
        <w:t xml:space="preserve">-Theo báo cáo của giáo đồ chúng ta, sau khi anh báo cáo hoàn thành nhiệm vụ và rời đi cứ điểm không lâu thì Thiên Long Liên Bang lại phái một số đông quân sĩ đi vào lỗ đen thời không, và mang theo rất nhiều thuốc men. Có phải trong thế giới đó, loại tinh thạch này rất dễ lấy hay không?</w:t>
      </w:r>
    </w:p>
    <w:p>
      <w:pPr>
        <w:pStyle w:val="BodyText"/>
      </w:pPr>
      <w:r>
        <w:t xml:space="preserve">-Tôi đã nghĩ, nếu như nguỵ trang thành quân đội của Bách Thú Đế Quốc đi phá huỷ cứ điểm của Thiên Long Liên Bang ở gần lỗ đen thời không, rồi chiếm lĩnh lỗ đen thời không, sau đó đi vào thế giới kiếm thuật cùng ma pháp thu thập tinh thạch năng lượng Thánh cấp này thì có được không? Thần có cấp chỉ thị gì cho anh không, trưởng lão Lâm Phi của tôi?</w:t>
      </w:r>
    </w:p>
    <w:p>
      <w:pPr>
        <w:pStyle w:val="BodyText"/>
      </w:pPr>
      <w:r>
        <w:t xml:space="preserve">Ám Phi Hoa hỏi Lâm Phi.</w:t>
      </w:r>
    </w:p>
    <w:p>
      <w:pPr>
        <w:pStyle w:val="BodyText"/>
      </w:pPr>
      <w:r>
        <w:t xml:space="preserve">Lâm Phi nghĩ đến độ lớn của lỗ đen thời không, căn bản không truyền tống được cơ giáp cùng vũ khí cỡ lớn, mà vũ khí loại nhỏ khi đi vào thế giới kiếm thuật cùng ma pháp, nếu gặp phải cường giả thánh cấp thì ngay cả ma pháp cùng đấu khí của bọn họ cũng không phá được. Còn nếu dùng thuốc men để trao đổi thì dưới tình huống thực lực chênh lệch như vậy, tới bao nhiêu sẽ chết bấy nhiêu, có đi mà không có về. Hơn thế nữa, theo như nhắc nhở của Hệ Thống Chiến Thần thì lỗ đen thời không chỉ còn hơn hai tháng nữa là sẽ đóng lại, không đáng xuất binh đi chiếm.</w:t>
      </w:r>
    </w:p>
    <w:p>
      <w:pPr>
        <w:pStyle w:val="BodyText"/>
      </w:pPr>
      <w:r>
        <w:t xml:space="preserve">Lần trước, chính mình đã một lần giết chết nhiều cường giả của bọn họ như vậy, có thú nhân, tinh linh, nhân tộc cũng có, chắc chắn đã khiến cho đại lục đó có địch ý với người thần bí có loại thuốc thánh cấp rồi. Lần này, số binh sĩ mà Thiên Long Liên Bang phái đi, lại còn mang theo loại thuốc thánh cấp nữa thì đúng là có đi mà không có về.</w:t>
      </w:r>
    </w:p>
    <w:p>
      <w:pPr>
        <w:pStyle w:val="BodyText"/>
      </w:pPr>
      <w:r>
        <w:t xml:space="preserve">- Thần nói cho tôi biết, không nên lỗ mãng, hệ thống lực lượng của những người trong thế giới kiếm thuật cùng ma pháp mạnh mẽ hơn nhiều so với tưởng tượng của tôi và cô.</w:t>
      </w:r>
    </w:p>
    <w:p>
      <w:pPr>
        <w:pStyle w:val="BodyText"/>
      </w:pPr>
      <w:r>
        <w:t xml:space="preserve">Sau khi tôi về mà Thiên Long Liên Bang lại phái người vào lỗ đen thời không, vậy vận mệnh của những binh sĩ đó sẽ rất đen tối đấy. Bọn họ cũng sẽ không tìm được tinh thạch năng lượng thánh cấp. Thánh nữ, không cần suy nghĩ về lỗ đen thời không nữa, trong vũ trụ còn rất nhiều địa phương khác đáng giá để chúng ta đi khai phát.</w:t>
      </w:r>
    </w:p>
    <w:p>
      <w:pPr>
        <w:pStyle w:val="BodyText"/>
      </w:pPr>
      <w:r>
        <w:t xml:space="preserve">Lâm Phi đáp.</w:t>
      </w:r>
    </w:p>
    <w:p>
      <w:pPr>
        <w:pStyle w:val="BodyText"/>
      </w:pPr>
      <w:r>
        <w:t xml:space="preserve">Mà Ám Phi Hoa nghe xong đề nghị của Lâm Phi thì tạm thời bỏ qua việc đánh chiếm cứ điểm, đợi giáo đồ của mình ẩn trong quân đội Thiên Long Liên Bang thăm dò được tin tức mới sẽ quyết định sau.</w:t>
      </w:r>
    </w:p>
    <w:p>
      <w:pPr>
        <w:pStyle w:val="BodyText"/>
      </w:pPr>
      <w:r>
        <w:t xml:space="preserve">Sau đó, Ám Phi Hoa và Lâm Phi nói vài câu chuyện phiếm liền ngắt điện thoại.</w:t>
      </w:r>
    </w:p>
    <w:p>
      <w:pPr>
        <w:pStyle w:val="BodyText"/>
      </w:pPr>
      <w:r>
        <w:t xml:space="preserve">Mười phút sau, Lâm Phi lái xe bay đến một nơi trong rừng cây cách xa biệt thự, cầm theo xẻng đã chuẩn bị trước đó cùng một hộp gỗ nhỏ đựng năm khối tinh thạch năng lượng nhỏ nhất, tiếp đó đào một cái hố, rồi đặt hộp gỗ nhỏ vào đấy, đắp đất lên, sau đó mới gửi toạ độ cho Ám Phi Hoa.</w:t>
      </w:r>
    </w:p>
    <w:p>
      <w:pPr>
        <w:pStyle w:val="BodyText"/>
      </w:pPr>
      <w:r>
        <w:t xml:space="preserve">Xong đâu đấy Lâm Phi liền lái xe bay về biệt thự.</w:t>
      </w:r>
    </w:p>
    <w:p>
      <w:pPr>
        <w:pStyle w:val="BodyText"/>
      </w:pPr>
      <w:r>
        <w:t xml:space="preserve">o0o</w:t>
      </w:r>
    </w:p>
    <w:p>
      <w:pPr>
        <w:pStyle w:val="BodyText"/>
      </w:pPr>
      <w:r>
        <w:t xml:space="preserve">Sau khi Lâm Phi về biệt thự, nghỉ ngơi một chút rồi xuống tầng hầm chuẩn bị cho cô công chúa nhỏ Ngô Tiểu Man tiến hành bài huấn luyện hàng ngày của hôm nay.</w:t>
      </w:r>
    </w:p>
    <w:p>
      <w:pPr>
        <w:pStyle w:val="BodyText"/>
      </w:pPr>
      <w:r>
        <w:t xml:space="preserve">- Chủ nhân, tôi có một việc muốn hỏi anh. Mấy ngày nay, sao tóc anh biến mất rồi, lông mi cũng không còn, mà trên người còn có mùi khét nữa. Anh đi tham gia tiệc nướng dã ngoại và đốt sạch tóc cùng lông mi à? Còn nữa, trong buổi tối của mấy ngày có bão tố gần đây, khi có tia chớp tôi đều nghe được tiếng kêu sợ hãi, có phải là trong biệt thự này còn giam giữ những người khác nữa không?</w:t>
      </w:r>
    </w:p>
    <w:p>
      <w:pPr>
        <w:pStyle w:val="BodyText"/>
      </w:pPr>
      <w:r>
        <w:t xml:space="preserve">Ngô Tiểu Man hỏi Lâm Phi.</w:t>
      </w:r>
    </w:p>
    <w:p>
      <w:pPr>
        <w:pStyle w:val="BodyText"/>
      </w:pPr>
      <w:r>
        <w:t xml:space="preserve">- Tóc cùng lông mi không có là do cạo sạch. Đây cũng không phải mùi khét mà là mùi thịt người nướng. Còn tiếng kêu sợ hãi mà cô nghe thấy là của tôi đấy. Gần đây tôi đã nghiên cứu ra một phương pháp rèn luyện mới để tăng cường độ thân thể, chính là cầm gậy kim loại để dẫn điện từ tia chớp mà rèn luyện thân thể.</w:t>
      </w:r>
    </w:p>
    <w:p>
      <w:pPr>
        <w:pStyle w:val="BodyText"/>
      </w:pPr>
      <w:r>
        <w:t xml:space="preserve">-Tôi cảm giác tôi sắp vượt qua lôi kiếp, chuẩn bị phi thăng thành tiên rồi.</w:t>
      </w:r>
    </w:p>
    <w:p>
      <w:pPr>
        <w:pStyle w:val="BodyText"/>
      </w:pPr>
      <w:r>
        <w:t xml:space="preserve">Lâm Phi suy nghĩ một chút rồi cười khổ nói.</w:t>
      </w:r>
    </w:p>
    <w:p>
      <w:pPr>
        <w:pStyle w:val="BodyText"/>
      </w:pPr>
      <w:r>
        <w:t xml:space="preserve">- Cầm gậy kim loại, dẫn điện từ tia chớp, trời ạ.</w:t>
      </w:r>
    </w:p>
    <w:p>
      <w:pPr>
        <w:pStyle w:val="BodyText"/>
      </w:pPr>
      <w:r>
        <w:t xml:space="preserve">Ngô Tiểu Man nghe xong lập tức che miệng mình, không dám nói lung tung nữa, sợ nếu tiếp tục nói về chuyện này thì chính mình sẽ bị Lâm Phi bắt cầm gậy kim loại để dẫn điện từ tia chớp.</w:t>
      </w:r>
    </w:p>
    <w:p>
      <w:pPr>
        <w:pStyle w:val="BodyText"/>
      </w:pPr>
      <w:r>
        <w:t xml:space="preserve">Tất nhiên, trong lòng Ngô Tiểu Man vẫn cho rằng Lâm Phi chỉ là kẻ có tinh thần không quá giống người bình thường mà thôi.</w:t>
      </w:r>
    </w:p>
    <w:p>
      <w:pPr>
        <w:pStyle w:val="BodyText"/>
      </w:pPr>
      <w:r>
        <w:t xml:space="preserve">Nhưng hôm nay nghe xong lời nói của Lâm Phi và xác định đó là sự thật thì, bây giờ Ngô Tiểu Man cho rằng, Lâm Phi đúng là kẻ bệnh tâm thần có khuynh hướng tự ngược, chứ làm gì có người bình thường nào sẽ đi dẫn điện từ tia chớp để rèn luyện thân thể đây?</w:t>
      </w:r>
    </w:p>
    <w:p>
      <w:pPr>
        <w:pStyle w:val="Compact"/>
      </w:pPr>
      <w:r>
        <w:t xml:space="preserve">Đồng thời, Ngô Tiểu Man cũng nghĩ đến, thân thể Lâm Phi đúng là mạnh mẽ thật. Bão tố mấy ngày hôm trước lớn như vậy, toàn những tia chớp vừa thô vừa to thế mà cũng không đánh chết hắn chỉ làm hắn bị thương một chút, mỗi ngày còn có thể xuống huấn luyện mình.</w:t>
      </w:r>
      <w:r>
        <w:br w:type="textWrapping"/>
      </w:r>
      <w:r>
        <w:br w:type="textWrapping"/>
      </w:r>
    </w:p>
    <w:p>
      <w:pPr>
        <w:pStyle w:val="Heading2"/>
      </w:pPr>
      <w:bookmarkStart w:id="219" w:name="chương-197-ba-ngày-sau-vào-bệnh-viện-tâm-thần"/>
      <w:bookmarkEnd w:id="219"/>
      <w:r>
        <w:t xml:space="preserve">197. Chương 197: Ba Ngày Sau Vào Bệnh Viện Tâm Thần</w:t>
      </w:r>
    </w:p>
    <w:p>
      <w:pPr>
        <w:pStyle w:val="Compact"/>
      </w:pPr>
      <w:r>
        <w:br w:type="textWrapping"/>
      </w:r>
      <w:r>
        <w:br w:type="textWrapping"/>
      </w:r>
    </w:p>
    <w:p>
      <w:pPr>
        <w:pStyle w:val="BodyText"/>
      </w:pPr>
      <w:r>
        <w:t xml:space="preserve">Chẳng qua cũng may, không đánh chết Lâm Phi, nếu không thì… Ngô Tiểu Man nghĩ, nếu Lâm Phi chết thì sẽ không có ai biết mình ở dưới tầng hầm ngầm này rồi. Ở khu biệt thự hoang vu này, người bình thường mấy năm cũng không tới, vậy chắc sau khi Lâm Phi chết dưới tia sét thì không đến một, hai tháng mình cũng sẽ bị chết đói ở đây thôi.</w:t>
      </w:r>
    </w:p>
    <w:p>
      <w:pPr>
        <w:pStyle w:val="BodyText"/>
      </w:pPr>
      <w:r>
        <w:t xml:space="preserve">Tiếp đó, Ngô Tiểu Man cẩn thận từng li từng tí chiến đấu cơ giáp với Lâm Phi. Nhưng bởi vì trong lòng có chút bóng ma nên lần này Ngô Tiểu Man chiến đấu rất thất thường, Lâm Phi không cần sử dụng đến dị năng cũng có thể một chiêu bắn nổ cơ giáp của Ngô Tiểu Man.</w:t>
      </w:r>
    </w:p>
    <w:p>
      <w:pPr>
        <w:pStyle w:val="BodyText"/>
      </w:pPr>
      <w:r>
        <w:t xml:space="preserve">Sau đó, Ngô Tiểu Man dựa theo yêu cầu của Lâm Phi thực hiện rèn luyện hàng ngày.</w:t>
      </w:r>
    </w:p>
    <w:p>
      <w:pPr>
        <w:pStyle w:val="BodyText"/>
      </w:pPr>
      <w:r>
        <w:t xml:space="preserve">Huấn luyện xong Ngô Tiểu Man, Lâm Phi liền đi lên lầu.</w:t>
      </w:r>
    </w:p>
    <w:p>
      <w:pPr>
        <w:pStyle w:val="BodyText"/>
      </w:pPr>
      <w:r>
        <w:t xml:space="preserve">- Đinh đông, từ khi ký chủ được Hệ Thống Chiến Thần nhập vào cơ thể đến bây giờ là hai năm. Khởi động nhiệm vụ sinh tồn theo cơ hội hàng năm.</w:t>
      </w:r>
    </w:p>
    <w:p>
      <w:pPr>
        <w:pStyle w:val="BodyText"/>
      </w:pPr>
      <w:r>
        <w:t xml:space="preserve">-Đầu tiên, xin chúc mừng ký chủ còn sống đến bây giờ, thân thể kiện toàn, tinh thần khoẻ mạnh. Thật đáng chúc mừng.</w:t>
      </w:r>
    </w:p>
    <w:p>
      <w:pPr>
        <w:pStyle w:val="BodyText"/>
      </w:pPr>
      <w:r>
        <w:t xml:space="preserve">-Lúc này, hy vọng ký chủ có thể vì trở thành Chiến Thần mà tiếp tục phấn đấu, tiếp tục cố gắng, vĩnh viễn không lơ là.</w:t>
      </w:r>
    </w:p>
    <w:p>
      <w:pPr>
        <w:pStyle w:val="BodyText"/>
      </w:pPr>
      <w:r>
        <w:t xml:space="preserve">-Nhiệm vụ sinh tồn theo cơ hội hàng năm của Hệ Thống Chiến Thần sẽ được hoàn thành sau ba ngày nữa. Ký chủ có thể từ chối không tham gia nhiệm vụ theo cơ hội hàng năm, nhưng nếu từ chối thì sẽ có hình phạt tương ứng, chú thích: chưa biết hình phạt gì.</w:t>
      </w:r>
    </w:p>
    <w:p>
      <w:pPr>
        <w:pStyle w:val="BodyText"/>
      </w:pPr>
      <w:r>
        <w:t xml:space="preserve">-Nhiệm vụ theo cơ hội hàng năm sẽ xuất hiện bất chợt sau ngày tròn một năm, tuỳ thời có thể nhận được. Hàng năm sẽ phải chấp hành tối đa một lần nhiệm vụ theo cơ hội, ký chủ muốn tiếp nhận nhiệm vụ theo cơ hội hàng năm, có hay không?</w:t>
      </w:r>
    </w:p>
    <w:p>
      <w:pPr>
        <w:pStyle w:val="BodyText"/>
      </w:pPr>
      <w:r>
        <w:t xml:space="preserve">-Xin nhắc nhở: các đời ký chủ không tiếp nhận nhiệm vụ theo cơ hội hàng năm đều không sống quá một năm tiếp theo.</w:t>
      </w:r>
    </w:p>
    <w:p>
      <w:pPr>
        <w:pStyle w:val="BodyText"/>
      </w:pPr>
      <w:r>
        <w:t xml:space="preserve">Thanh âm của Hệ Thống Chiến Thần lại vang lên trong đầu Lâm Phi.</w:t>
      </w:r>
    </w:p>
    <w:p>
      <w:pPr>
        <w:pStyle w:val="BodyText"/>
      </w:pPr>
      <w:r>
        <w:t xml:space="preserve">- Khốn kiếp, ta lên cái cầu thang mà thôi, cũng không có phù hợp với bất kỳ hiện trường nhiệm vụ nào, thế mà cũng có thể xuất hiện nhiệm vụ được, còn đe doạ nếu không nhận nhiệm vụ này thì không sống quá một năm tiếp theo nữa chứ.</w:t>
      </w:r>
    </w:p>
    <w:p>
      <w:pPr>
        <w:pStyle w:val="BodyText"/>
      </w:pPr>
      <w:r>
        <w:t xml:space="preserve">Trong lòng Lâm Phi phàn nàn.</w:t>
      </w:r>
    </w:p>
    <w:p>
      <w:pPr>
        <w:pStyle w:val="BodyText"/>
      </w:pPr>
      <w:r>
        <w:t xml:space="preserve">-Tất nhiên, Lâm Phi cũng không dám lấy tính mạng của mình đánh bạc với cái Hệ Thống Chiến Thần này được. Nhân phẩm của Hệ Thống Chiến Thần còn tại trước mắt đây, cứ nhìn các bia mộ tại nghĩa địa trong không gian của Hệ Thống Chiến Thần thì biết. Năng lực hại người, lừa người của cái hệ thống này tuyệt đối là vô địch, thuộc loại không đùa chơi chết ký chủ thề không bỏ qua.</w:t>
      </w:r>
    </w:p>
    <w:p>
      <w:pPr>
        <w:pStyle w:val="BodyText"/>
      </w:pPr>
      <w:r>
        <w:t xml:space="preserve">- Được rồi, ta tiếp nhận.</w:t>
      </w:r>
    </w:p>
    <w:p>
      <w:pPr>
        <w:pStyle w:val="BodyText"/>
      </w:pPr>
      <w:r>
        <w:t xml:space="preserve">Lâm Phi đáp.</w:t>
      </w:r>
    </w:p>
    <w:p>
      <w:pPr>
        <w:pStyle w:val="BodyText"/>
      </w:pPr>
      <w:r>
        <w:t xml:space="preserve">- Ký chủ tiếp nhận nhiệm vụ theo cơ hội hàng năm, nhiệm vụ đang trong quá trình hình thành. Quét nghề nghiệp phụ của ký chủ là bác sĩ, tiến hành tham khảo tổng hợp để hình thành nhiệm vụ lần này.</w:t>
      </w:r>
    </w:p>
    <w:p>
      <w:pPr>
        <w:pStyle w:val="BodyText"/>
      </w:pPr>
      <w:r>
        <w:t xml:space="preserve">-Tên nhiệm vụ : bệnh viện tâm thần xuyên thời không</w:t>
      </w:r>
    </w:p>
    <w:p>
      <w:pPr>
        <w:pStyle w:val="BodyText"/>
      </w:pPr>
      <w:r>
        <w:t xml:space="preserve">-Giới thiệu nhiệm vụ: trong một bệnh viện tâm thần thần bí đang tiến hành một nghiên cứu kinh khủng. Bệnh viện nghiên cứu ra một loại thuốc mà bằng cách nào đó có thể xuyên qua thời không. Vật thí nghiệm chính là một số bệnh nhân bệnh tâm thần.</w:t>
      </w:r>
    </w:p>
    <w:p>
      <w:pPr>
        <w:pStyle w:val="BodyText"/>
      </w:pPr>
      <w:r>
        <w:t xml:space="preserve">-Điều kiện hoàn thành nhiệm vụ: sống quá ba mươi ngày trong bệnh viện tâm thần.</w:t>
      </w:r>
    </w:p>
    <w:p>
      <w:pPr>
        <w:pStyle w:val="BodyText"/>
      </w:pPr>
      <w:r>
        <w:t xml:space="preserve">-Điều kiện nhiệm vụ thất bại: chết.</w:t>
      </w:r>
    </w:p>
    <w:p>
      <w:pPr>
        <w:pStyle w:val="BodyText"/>
      </w:pPr>
      <w:r>
        <w:t xml:space="preserve">-Phần thưởng cho hoàn thành nhiệm vụ: căn cứ vào mức độ hoàn thành nhiệm vụ, cùng biểu hiện của ký chủ trong hoàn cảnh mà có phần thưởng tương ứng.</w:t>
      </w:r>
    </w:p>
    <w:p>
      <w:pPr>
        <w:pStyle w:val="BodyText"/>
      </w:pPr>
      <w:r>
        <w:t xml:space="preserve">-Hình phạt đối với nhiệm vụ thất bại: Đối với thế giới khoa học kỹ thuật à nói, chết không phải là hết. Đối với một người chết mà nói, có lẽ giam cầm linh hồn là trừng phạt, cũng là ban thưởng. Nếu ký chủ bị chết trong nhiệm vụ thì linh hồn sẽ bị giam cầm trong không gian phong bế một trăm năm.</w:t>
      </w:r>
    </w:p>
    <w:p>
      <w:pPr>
        <w:pStyle w:val="BodyText"/>
      </w:pPr>
      <w:r>
        <w:t xml:space="preserve">Tiếng nói của Hệ Thống Chiến Thần lại vang lên trong đầu Lâm Phi.</w:t>
      </w:r>
    </w:p>
    <w:p>
      <w:pPr>
        <w:pStyle w:val="BodyText"/>
      </w:pPr>
      <w:r>
        <w:t xml:space="preserve">- Càng ngày càng quá đáng, ngay cả chết cũng không buông tha, ngươi tài rồi, Hệ Thống Chiến Thần, ta phục ngươi rồi.</w:t>
      </w:r>
    </w:p>
    <w:p>
      <w:pPr>
        <w:pStyle w:val="BodyText"/>
      </w:pPr>
      <w:r>
        <w:t xml:space="preserve">Lâm Phi nói xong, cảm thấy, căn cứ vào giới thiệu nhiệm vụ đối với hoàn cảnh của bệnh viện tâm thần trong ba ngày sau thì cũng không có đầu mối gì đáng nói, vậy dứt khoát không cần nghĩ biện pháp đối phó, cứ chờ ba ngày sau, xem vận mệnh của chính mình đi.</w:t>
      </w:r>
    </w:p>
    <w:p>
      <w:pPr>
        <w:pStyle w:val="BodyText"/>
      </w:pPr>
      <w:r>
        <w:t xml:space="preserve">Tất nhiên, trước khi tiến vào không gian nhiệm vụ thì vẫn cần chuẩn bị một số thuốc men có thể dùng tới để phòng thân.</w:t>
      </w:r>
    </w:p>
    <w:p>
      <w:pPr>
        <w:pStyle w:val="BodyText"/>
      </w:pPr>
      <w:r>
        <w:t xml:space="preserve">Lâm Phi nghĩ xong liền đi ra biệt thự, lái xe bay đi về phía viện nghiên cứu y học đệ nhất của Phùng Hợp Bà Bà.</w:t>
      </w:r>
    </w:p>
    <w:p>
      <w:pPr>
        <w:pStyle w:val="BodyText"/>
      </w:pPr>
      <w:r>
        <w:t xml:space="preserve">Trong viện nghiên cứu của Phùng Hợp Bà Bà, Lâm Phi đang đứng trong phòng thí nghiệm sinh hoá nhân thể mới thành lập của Khai Thang Nữ, nhìn bốn phía có thêm rất nhiều mẫu sinh vật kỳ lạ trong vũ trụ.</w:t>
      </w:r>
    </w:p>
    <w:p>
      <w:pPr>
        <w:pStyle w:val="BodyText"/>
      </w:pPr>
      <w:r>
        <w:t xml:space="preserve">- Cái gì, cô nói là bà cô, Phùng Hợp Bà Bà đã nghỉ phép đi du lịch rồi sao. Thật không ngờ bà ấy còn thích đi du lịch. Bà ấy có thể đi được sao?</w:t>
      </w:r>
    </w:p>
    <w:p>
      <w:pPr>
        <w:pStyle w:val="BodyText"/>
      </w:pPr>
      <w:r>
        <w:t xml:space="preserve">Lâm Phi tràn đầy kinh ngạc hỏi Khai Thang Nữ.</w:t>
      </w:r>
    </w:p>
    <w:p>
      <w:pPr>
        <w:pStyle w:val="BodyText"/>
      </w:pPr>
      <w:r>
        <w:t xml:space="preserve">- Sao bà nội tôi không thể nghỉ phép chứ. Bà ấy mới hơn một trăm tuổi mà thôi, còn rất trẻ đấy. Đừng nhìn bình thường bà uể oải, nhìn kĩ thì không nhìn ra tuổi thật đâu.</w:t>
      </w:r>
    </w:p>
    <w:p>
      <w:pPr>
        <w:pStyle w:val="BodyText"/>
      </w:pPr>
      <w:r>
        <w:t xml:space="preserve">-Anh đừng quên, chuyên đề bà tôi nghiên cứu là về khoa học nhân thể đấy. Nói cho anh biết một bí mật, trạng thái thân thể của bà tuyệt đối không kém so với binh sĩ ưu tú của quân đội. Hơn thế nữa, có thể bà còn che giấu thực lực đấy.</w:t>
      </w:r>
    </w:p>
    <w:p>
      <w:pPr>
        <w:pStyle w:val="BodyText"/>
      </w:pPr>
      <w:r>
        <w:t xml:space="preserve">Khai Thang Nữ nhỏ giọng nói với Lâm Phi, bộ dạng thần bí mười phần.</w:t>
      </w:r>
    </w:p>
    <w:p>
      <w:pPr>
        <w:pStyle w:val="BodyText"/>
      </w:pPr>
      <w:r>
        <w:t xml:space="preserve">- Được rồi, không nói về Phùng Hợp Bà Bà nữa. Lần này tôi tới muốn làm một số thuốc, cô xem viện nghiên cứu y học này có không, hoặc có thể kiếm được ở đâu cho tôi một ít không.</w:t>
      </w:r>
    </w:p>
    <w:p>
      <w:pPr>
        <w:pStyle w:val="BodyText"/>
      </w:pPr>
      <w:r>
        <w:t xml:space="preserve">Lâm Phi nói xong liền lấy một tờ giấy đã ghi rất nhiều tên thuốc cùng liều thuốc.</w:t>
      </w:r>
    </w:p>
    <w:p>
      <w:pPr>
        <w:pStyle w:val="BodyText"/>
      </w:pPr>
      <w:r>
        <w:t xml:space="preserve">- Viện nghiên cứu y học đệ nhất này cũng không phải kho chứa thuốc của vũ trụ mà một lần anh đòi nhiều loại thuốc như vậy, lại còn toàn loại thuốc cao cấp nữa. Chắc chắn là không có đủ, đi khắp các viện nghiên cứu của Thiên Long Liên Bang cũng không thể lập tức cho anh tất cả các loại thuốc theo danh sách này được. Những loại thuốc này quá đa dạng. Tôi tối đa làm được hai phần ba đã là tốt rồi.</w:t>
      </w:r>
    </w:p>
    <w:p>
      <w:pPr>
        <w:pStyle w:val="BodyText"/>
      </w:pPr>
      <w:r>
        <w:t xml:space="preserve">Khai Thang Nữ nói với Lâm Phi.</w:t>
      </w:r>
    </w:p>
    <w:p>
      <w:pPr>
        <w:pStyle w:val="BodyText"/>
      </w:pPr>
      <w:r>
        <w:t xml:space="preserve">- Thật đáng tiếc, tôi còn định sau khi cô lấy những loại thuốc này cho tôi thì sẽ lấy một bộ long gân của cổ long ma pháp hắc ám, mà gần đây tôi thu thập được cho cô coi như cảm ơn cô đây.</w:t>
      </w:r>
    </w:p>
    <w:p>
      <w:pPr>
        <w:pStyle w:val="Compact"/>
      </w:pPr>
      <w:r>
        <w:t xml:space="preserve">Lâm Phi nhớ tới khi còn ở thế giới kiếm thuật cùng ma pháp, hắn đã rút gân của con hắc long kia, đến bây giờ bộ long gân đó còn ở trong không gian giới chỉ của mình, cũng không dùng đến, vừa vặn mang ra hấp dẫn Khai Thang Nữ, để cô ấy cố gắng thu thập thuốc ình.</w:t>
      </w:r>
      <w:r>
        <w:br w:type="textWrapping"/>
      </w:r>
      <w:r>
        <w:br w:type="textWrapping"/>
      </w:r>
    </w:p>
    <w:p>
      <w:pPr>
        <w:pStyle w:val="Heading2"/>
      </w:pPr>
      <w:bookmarkStart w:id="220" w:name="chương-198-nhiệm-vụ-bắt-đầu"/>
      <w:bookmarkEnd w:id="220"/>
      <w:r>
        <w:t xml:space="preserve">198. Chương 198: Nhiệm Vụ Bắt Đầu</w:t>
      </w:r>
    </w:p>
    <w:p>
      <w:pPr>
        <w:pStyle w:val="Compact"/>
      </w:pPr>
      <w:r>
        <w:br w:type="textWrapping"/>
      </w:r>
      <w:r>
        <w:br w:type="textWrapping"/>
      </w:r>
    </w:p>
    <w:p>
      <w:pPr>
        <w:pStyle w:val="BodyText"/>
      </w:pPr>
      <w:r>
        <w:t xml:space="preserve">Đi qua lỗ đen thời không tiến vào thế giới kiếm thuật cùng ma pháp.</w:t>
      </w:r>
    </w:p>
    <w:p>
      <w:pPr>
        <w:pStyle w:val="BodyText"/>
      </w:pPr>
      <w:r>
        <w:t xml:space="preserve">Thiên Long Liên Bang phái ra một ngàn tên chiến sĩ, nằm vào khoang xuyên qua thời không, xuyên thẳng qua lỗ đen thời không, sau đó tiến thẳng về dị giới chuẩn bị cướp đoạt tinh thạch năng lượng. Đồng thời, bọn họ còn mang theo rất nhiều loại thuốc.</w:t>
      </w:r>
    </w:p>
    <w:p>
      <w:pPr>
        <w:pStyle w:val="BodyText"/>
      </w:pPr>
      <w:r>
        <w:t xml:space="preserve">Bởi vì Lâm Phi dễ dàng lấy được tinh thạch năng lượng và trong báo cáo nhiệm vụ còn miêu tả lung tung, khiến cho quân đội Thiên Long Liên Bang hiểu sai về sức chiến đấu của thế giới kiếm thuật cùng ma pháp.</w:t>
      </w:r>
    </w:p>
    <w:p>
      <w:pPr>
        <w:pStyle w:val="BodyText"/>
      </w:pPr>
      <w:r>
        <w:t xml:space="preserve">Tất nhiên, bởi vì lỗ đen quá nhỏ, không thể vận chuyển cơ giáp cỡ lớn cùng chiến hạm qua được, nên một ngàn tên chiến sĩ này chỉ được trang bị súng năng lượng cùng các loại hoả lực loại nhỏ.</w:t>
      </w:r>
    </w:p>
    <w:p>
      <w:pPr>
        <w:pStyle w:val="BodyText"/>
      </w:pPr>
      <w:r>
        <w:t xml:space="preserve">Sau khi một ngàn tên chiến sĩ xuất hiện ở dị giới, liền lập tức tiến về thành trì của dị giới.</w:t>
      </w:r>
    </w:p>
    <w:p>
      <w:pPr>
        <w:pStyle w:val="BodyText"/>
      </w:pPr>
      <w:r>
        <w:t xml:space="preserve">Binh lính bình thường của dị giới thấy dưới thành đột nhiên xuất hiện nhiều binh sĩ trang phục kì dị như vậy, liền cầm đao kiếm tiến lên chống cự, nhưng đều bị một ngàn chiến sĩ Thiên Long Liên Bang này dễ dàng dùng súng năng lượng bắn chết.</w:t>
      </w:r>
    </w:p>
    <w:p>
      <w:pPr>
        <w:pStyle w:val="BodyText"/>
      </w:pPr>
      <w:r>
        <w:t xml:space="preserve">Ngay khi các binh lính của Thiên Long Liên Bang cho rằng đây là một trận cướp đoạt dễ dàng, thì trên bầu trời xuất hiện mấy người mặc áo bào ma pháp. Các bình sĩ liền nhắm ngay những người này mà bắn. Nhưng các ma pháp sư đứng trong vòng bảo hộ ma pháp nên súng năng lượng bắn tới đều hoàn toàn không có hiệu quả.</w:t>
      </w:r>
    </w:p>
    <w:p>
      <w:pPr>
        <w:pStyle w:val="BodyText"/>
      </w:pPr>
      <w:r>
        <w:t xml:space="preserve">Tiếp theo, trên bầu trời, từng trận mưa lửa bắt đầu lao về phía những binh sĩ Thiên Long Liên Bang ở dưới.</w:t>
      </w:r>
    </w:p>
    <w:p>
      <w:pPr>
        <w:pStyle w:val="BodyText"/>
      </w:pPr>
      <w:r>
        <w:t xml:space="preserve">Các binh sĩ thi nhau khóc thét lên.</w:t>
      </w:r>
    </w:p>
    <w:p>
      <w:pPr>
        <w:pStyle w:val="BodyText"/>
      </w:pPr>
      <w:r>
        <w:t xml:space="preserve">Khi binh lính liên bang bị giết chết một nửa thì một chấm đen từ xa bay tới. Khi điểm đen tới gần, vung tay lên, mưa lửa liền lập tức biến mất trên không trung.</w:t>
      </w:r>
    </w:p>
    <w:p>
      <w:pPr>
        <w:pStyle w:val="BodyText"/>
      </w:pPr>
      <w:r>
        <w:t xml:space="preserve">- Mấy người có thể đi, đừng giết bọn hắn.</w:t>
      </w:r>
    </w:p>
    <w:p>
      <w:pPr>
        <w:pStyle w:val="BodyText"/>
      </w:pPr>
      <w:r>
        <w:t xml:space="preserve">Một thanh âm tràn ngập từ tính vang lên.</w:t>
      </w:r>
    </w:p>
    <w:p>
      <w:pPr>
        <w:pStyle w:val="BodyText"/>
      </w:pPr>
      <w:r>
        <w:t xml:space="preserve">Các binh lính liên bang thấy rõ người tới là một người đẹp tinh linh, có được vẻ đẹp lung linh.</w:t>
      </w:r>
    </w:p>
    <w:p>
      <w:pPr>
        <w:pStyle w:val="BodyText"/>
      </w:pPr>
      <w:r>
        <w:t xml:space="preserve">- Nhưng những kẻ đến từ bên ngoài này đã giết người dân trong thành của chúng tôi.</w:t>
      </w:r>
    </w:p>
    <w:p>
      <w:pPr>
        <w:pStyle w:val="BodyText"/>
      </w:pPr>
      <w:r>
        <w:t xml:space="preserve">Ông già ma pháp sư nói.</w:t>
      </w:r>
    </w:p>
    <w:p>
      <w:pPr>
        <w:pStyle w:val="BodyText"/>
      </w:pPr>
      <w:r>
        <w:t xml:space="preserve">- Đừng để ta nói lần thứ hai. Ta nói, mấy người có thể đi, nếu muốn sống rời đi thì lập tức đi đi.</w:t>
      </w:r>
    </w:p>
    <w:p>
      <w:pPr>
        <w:pStyle w:val="BodyText"/>
      </w:pPr>
      <w:r>
        <w:t xml:space="preserve">Người đẹp tinh linh nói.</w:t>
      </w:r>
    </w:p>
    <w:p>
      <w:pPr>
        <w:pStyle w:val="BodyText"/>
      </w:pPr>
      <w:r>
        <w:t xml:space="preserve">Mấy ma pháp sư trên bầu trời suy nghĩ một lát rồi đều bay đi.</w:t>
      </w:r>
    </w:p>
    <w:p>
      <w:pPr>
        <w:pStyle w:val="BodyText"/>
      </w:pPr>
      <w:r>
        <w:t xml:space="preserve">Ngay lúc đám binh sĩ Thiên Long Liên Bang cho rằng mình được nữ thần cứu thì…</w:t>
      </w:r>
    </w:p>
    <w:p>
      <w:pPr>
        <w:pStyle w:val="BodyText"/>
      </w:pPr>
      <w:r>
        <w:t xml:space="preserve">Cô gái xinh đẹp lơ lửng trên bầu trời nói:</w:t>
      </w:r>
    </w:p>
    <w:p>
      <w:pPr>
        <w:pStyle w:val="BodyText"/>
      </w:pPr>
      <w:r>
        <w:t xml:space="preserve">- Các người ai có thể biến tôi thành phụ nữ chân chính? Chắc các người cùng kẻ đến từ bên ngoài trước đây là đến từ cùng một chỗ đúng không? Tôi muốn trở thành một người phụ nữ chân chính. Trong các người, ai có thể giúp tôi? Tôi đã cắt bộ phận không nên có ở trong thân thể rồi.</w:t>
      </w:r>
    </w:p>
    <w:p>
      <w:pPr>
        <w:pStyle w:val="BodyText"/>
      </w:pPr>
      <w:r>
        <w:t xml:space="preserve">Nghe tinh linh nói như vậy, các binh sĩ phía dưới mới biết, cường giả Tinh Linh này là một kẻ lưỡng tính.</w:t>
      </w:r>
    </w:p>
    <w:p>
      <w:pPr>
        <w:pStyle w:val="BodyText"/>
      </w:pPr>
      <w:r>
        <w:t xml:space="preserve">Muốn biến hắn thành người phụ nữ chân chính ư, những binh sĩ như bọn họ làm sao biết được.</w:t>
      </w:r>
    </w:p>
    <w:p>
      <w:pPr>
        <w:pStyle w:val="BodyText"/>
      </w:pPr>
      <w:r>
        <w:t xml:space="preserve">Nhưng bọn hắn biết, nếu như không giúp tên lưỡng tính này toại nguyện thì có thể bọn họ sẽ bị tên cường giả này giết chết.</w:t>
      </w:r>
    </w:p>
    <w:p>
      <w:pPr>
        <w:pStyle w:val="BodyText"/>
      </w:pPr>
      <w:r>
        <w:t xml:space="preserve">- Chúng tôi sẽ trở về tìm bác sĩ giải phẫu giúp ngài biến thành phụ nữ chân chính.</w:t>
      </w:r>
    </w:p>
    <w:p>
      <w:pPr>
        <w:pStyle w:val="BodyText"/>
      </w:pPr>
      <w:r>
        <w:t xml:space="preserve">Một trong số các binh sĩ lớn tiếng nói.</w:t>
      </w:r>
    </w:p>
    <w:p>
      <w:pPr>
        <w:pStyle w:val="BodyText"/>
      </w:pPr>
      <w:r>
        <w:t xml:space="preserve">- Được, cậu có thể trở về tìm thầy thuốc, những người khác ở lại.</w:t>
      </w:r>
    </w:p>
    <w:p>
      <w:pPr>
        <w:pStyle w:val="BodyText"/>
      </w:pPr>
      <w:r>
        <w:t xml:space="preserve">Cường giả tinh linh lưỡng tính chỉ vào người lính kia nói.</w:t>
      </w:r>
    </w:p>
    <w:p>
      <w:pPr>
        <w:pStyle w:val="BodyText"/>
      </w:pPr>
      <w:r>
        <w:t xml:space="preserve">Sáu tiếng sau, bên quân liên bang phái một bác sĩ khoa giải phẫu nội đến dị giới.</w:t>
      </w:r>
    </w:p>
    <w:p>
      <w:pPr>
        <w:pStyle w:val="BodyText"/>
      </w:pPr>
      <w:r>
        <w:t xml:space="preserve">-Phải hai tháng sau giải phẫu mới có thể biến cô thành phụ nữ chân chính.</w:t>
      </w:r>
    </w:p>
    <w:p>
      <w:pPr>
        <w:pStyle w:val="BodyText"/>
      </w:pPr>
      <w:r>
        <w:t xml:space="preserve">Bác sĩ kiểm tra thể chất tinh linh rồi nói.</w:t>
      </w:r>
    </w:p>
    <w:p>
      <w:pPr>
        <w:pStyle w:val="BodyText"/>
      </w:pPr>
      <w:r>
        <w:t xml:space="preserve">- Được, sau khi giúp tôi biến thành phụ nữ chân chính từ trong ra ngoài thì tôi sẽ ban thưởng cho các người rất nhiều thứ.</w:t>
      </w:r>
    </w:p>
    <w:p>
      <w:pPr>
        <w:pStyle w:val="BodyText"/>
      </w:pPr>
      <w:r>
        <w:t xml:space="preserve">Tên cường giả tinh linh biến thái kích động nói.</w:t>
      </w:r>
    </w:p>
    <w:p>
      <w:pPr>
        <w:pStyle w:val="BodyText"/>
      </w:pPr>
      <w:r>
        <w:t xml:space="preserve">Tiếp theo, tinh linh bắt đầu được bác sĩ tiến hành giải phẫu.</w:t>
      </w:r>
    </w:p>
    <w:p>
      <w:pPr>
        <w:pStyle w:val="BodyText"/>
      </w:pPr>
      <w:r>
        <w:t xml:space="preserve">Hai tháng trôi qua rất nhanh.</w:t>
      </w:r>
    </w:p>
    <w:p>
      <w:pPr>
        <w:pStyle w:val="BodyText"/>
      </w:pPr>
      <w:r>
        <w:t xml:space="preserve">Tên cường giả tinh linh được giải phẫu xong, phát hiện mình thật sự biến thành một người phụ nữ chân chính.</w:t>
      </w:r>
    </w:p>
    <w:p>
      <w:pPr>
        <w:pStyle w:val="BodyText"/>
      </w:pPr>
      <w:r>
        <w:t xml:space="preserve">- Thật tốt quá, đây là tinh thạch cho các người, các người mãi mãi là bạn của tôi.</w:t>
      </w:r>
    </w:p>
    <w:p>
      <w:pPr>
        <w:pStyle w:val="BodyText"/>
      </w:pPr>
      <w:r>
        <w:t xml:space="preserve">Cường giả tinh linh đưa một túi tinh thạch to cho bác sĩ.</w:t>
      </w:r>
    </w:p>
    <w:p>
      <w:pPr>
        <w:pStyle w:val="BodyText"/>
      </w:pPr>
      <w:r>
        <w:t xml:space="preserve">Sau đó, bác sĩ cùng mấy trăm binh sĩ còn lại chuẩn bị rời đi. Lúc bọn họ đi đến lỗ đen thời không, lại phát hiện lỗ đen chỉ còn rộng như chiếc đũa.</w:t>
      </w:r>
    </w:p>
    <w:p>
      <w:pPr>
        <w:pStyle w:val="BodyText"/>
      </w:pPr>
      <w:r>
        <w:t xml:space="preserve">Bọn hắn biết, bọn họ không trở về được nữa.</w:t>
      </w:r>
    </w:p>
    <w:p>
      <w:pPr>
        <w:pStyle w:val="BodyText"/>
      </w:pPr>
      <w:r>
        <w:t xml:space="preserve">Các binh sĩ cùng bác sĩ chỉ có thể đầu nhập làm thuộc hạ của ‘nữ’ tinh linh.</w:t>
      </w:r>
    </w:p>
    <w:p>
      <w:pPr>
        <w:pStyle w:val="BodyText"/>
      </w:pPr>
      <w:r>
        <w:t xml:space="preserve">Bởi vì Lâm Phi đã giết chết tám chín phần mười số cường giả của thế giới này, nên nữ tinh linh sống sót đã trở thành một trong mấy người mạnh nhất của dị giới này.</w:t>
      </w:r>
    </w:p>
    <w:p>
      <w:pPr>
        <w:pStyle w:val="BodyText"/>
      </w:pPr>
      <w:r>
        <w:t xml:space="preserve">Còn chỗ tinh hệ bên Thiên Long Liên Bang, bởi vì lỗ đen thời không cực kỳ không ổn định nên đã nhanh chóng nhỏ đi. Sau khi họ phát hiện điều này thì đã không còn cơ hội truyền tống khoang thuyền đến thế giới kiếm thuật cùng ma pháp nữa. Sĩ quan chỉ huy của bọn hắn đành quyết định bỏ lại những binh sĩ đã tiến vào thế giới kiếm thuật cùng ma pháp kia, mệnh lệnh ọi người trong cứ điểm rút khỏi lỗ đen thời không.</w:t>
      </w:r>
    </w:p>
    <w:p>
      <w:pPr>
        <w:pStyle w:val="BodyText"/>
      </w:pPr>
      <w:r>
        <w:t xml:space="preserve">Trở lại hai tháng trước, trong viện nghiên cứu y học đệ nhất của Phùng Hợp Bà Bà, sau khi Lâm Phi nói mình có long gân của hắc long thì Khai Thang Nữ lập tức thay đổi thái độ.</w:t>
      </w:r>
    </w:p>
    <w:p>
      <w:pPr>
        <w:pStyle w:val="BodyText"/>
      </w:pPr>
      <w:r>
        <w:t xml:space="preserve">- Long gân của thượng cổ hắc long ư, lại còn là hắc long thuộc ma pháp nữa? Anh xác định thật sự như thế sao? Làm sao mà anh lấy được nó vậy?</w:t>
      </w:r>
    </w:p>
    <w:p>
      <w:pPr>
        <w:pStyle w:val="BodyText"/>
      </w:pPr>
      <w:r>
        <w:t xml:space="preserve">Khai Thang Nữ bắt lấy cánh tay Lâm Phi, vội vàng hỏi.</w:t>
      </w:r>
    </w:p>
    <w:p>
      <w:pPr>
        <w:pStyle w:val="BodyText"/>
      </w:pPr>
      <w:r>
        <w:t xml:space="preserve">- Tôi rút từ trên thân con hắc long ra, hơn nữa, mới lấy cách đây cũng chưa lâu, chỉ cần cô chắt lọc một chút là có thể lấy ra AND và có thể sử dụng được. Còn việc làm sao tôi lấy được thì thuộc về bí mật không thể nói. Nhưng cô yên tâm, nó tuyệt đối là hàng thật giá thật.</w:t>
      </w:r>
    </w:p>
    <w:p>
      <w:pPr>
        <w:pStyle w:val="BodyText"/>
      </w:pPr>
      <w:r>
        <w:t xml:space="preserve">Lâm Phi đáp.</w:t>
      </w:r>
    </w:p>
    <w:p>
      <w:pPr>
        <w:pStyle w:val="BodyText"/>
      </w:pPr>
      <w:r>
        <w:t xml:space="preserve">- Tôi lập tức chuẩn bị thuốc cho anh, ngày mai sẽ đưa anh. Vậy lúc nào thì anh đưa long gân cho tôi, bây giờ anh có mang theo không?</w:t>
      </w:r>
    </w:p>
    <w:p>
      <w:pPr>
        <w:pStyle w:val="BodyText"/>
      </w:pPr>
      <w:r>
        <w:t xml:space="preserve">Khai Thang Nữ hỏi.</w:t>
      </w:r>
    </w:p>
    <w:p>
      <w:pPr>
        <w:pStyle w:val="BodyText"/>
      </w:pPr>
      <w:r>
        <w:t xml:space="preserve">- Cái con hắc long bị tôi giết kia rất lớn, long gân lớn như thế thì tôi cầm làm sao. Đợi ngày mai, khi tôi tới lấy thuốc thì sẽ đưa cho cô, chứ không phải hôm nay. Tôi đi về trước đây.</w:t>
      </w:r>
    </w:p>
    <w:p>
      <w:pPr>
        <w:pStyle w:val="BodyText"/>
      </w:pPr>
      <w:r>
        <w:t xml:space="preserve">Lâm Phi cười đáp, cảm giác những đồ vật, sinh vật hiếm có này có thể mang ra hấp dẫn Khai Thang Nữ. Mà Khai Thang Nữ cũng không phải loại người không được chỗ tốt thì sẽ không cố gắng hết sức.</w:t>
      </w:r>
    </w:p>
    <w:p>
      <w:pPr>
        <w:pStyle w:val="BodyText"/>
      </w:pPr>
      <w:r>
        <w:t xml:space="preserve">- Tôi lập tức bảo người chuẩn bị thuốc cho anh.</w:t>
      </w:r>
    </w:p>
    <w:p>
      <w:pPr>
        <w:pStyle w:val="BodyText"/>
      </w:pPr>
      <w:r>
        <w:t xml:space="preserve">Khai Thang Nữ nói xong, bắt đầu mở máy liên lạc, gọi ột dãy danh sách dài.</w:t>
      </w:r>
    </w:p>
    <w:p>
      <w:pPr>
        <w:pStyle w:val="BodyText"/>
      </w:pPr>
      <w:r>
        <w:t xml:space="preserve">Lâm Phi đi ra viện nghiên cứu y học đệ nhất.</w:t>
      </w:r>
    </w:p>
    <w:p>
      <w:pPr>
        <w:pStyle w:val="BodyText"/>
      </w:pPr>
      <w:r>
        <w:t xml:space="preserve">Sáng sớm hôm sau, Khai Thang Nữ chủ động tìm đến biệt thự của Lâm Phi, đưa cho Lâm Phi hai thùng thuốc to lớn, cũng thoả mãn lấy được bộ long gân cực lớn từ chỗ Lâm Phi.</w:t>
      </w:r>
    </w:p>
    <w:p>
      <w:pPr>
        <w:pStyle w:val="BodyText"/>
      </w:pPr>
      <w:r>
        <w:t xml:space="preserve">Hai ngày sau, Lâm Phi vừa rời giường, thanh âm của Hệ Thống Chiến Thần lại vang lên trong đầu Lâm Phi.</w:t>
      </w:r>
    </w:p>
    <w:p>
      <w:pPr>
        <w:pStyle w:val="BodyText"/>
      </w:pPr>
      <w:r>
        <w:t xml:space="preserve">- Đinh đông, nhiệm vụ theo cơ hội hàng năm sắp bắt đầu, mời ký chủ chuẩn bị sẵn sàng, trong sáu mươi giây, mời ký chủ tiến vào cánh cổng ánh sáng để tiến hành truyền tống.</w:t>
      </w:r>
    </w:p>
    <w:p>
      <w:pPr>
        <w:pStyle w:val="BodyText"/>
      </w:pPr>
      <w:r>
        <w:t xml:space="preserve">Sau đó, một cánh cổng ánh sáng màu vàng kim xuất hiện trước mắt Lâm Phi.</w:t>
      </w:r>
    </w:p>
    <w:p>
      <w:pPr>
        <w:pStyle w:val="BodyText"/>
      </w:pPr>
      <w:r>
        <w:t xml:space="preserve">Sau khi Lâm Phi bước vào cánh cổng ánh sáng, phát hiện mình bị buộc trên một chiếc giường màu trắng làm bằng kim loại.</w:t>
      </w:r>
    </w:p>
    <w:p>
      <w:pPr>
        <w:pStyle w:val="BodyText"/>
      </w:pPr>
      <w:r>
        <w:t xml:space="preserve">- Đinh đông, nhiệm vụ bệnh viện tâm thần xuyên thời không bắt đầu. Trong nhiệm vụ lần này, với hình thức y học cầu sinh, đã tham khảo nghề nghiệp phụ bác sĩ của ký chủ. Nhiệm vụ lần này chủ yếu là muốn giúp ký chủ tăng lên khả năng cầu sinh trong tình huống không có vũ lực, cho nên trong nhiệm vụ lần này, cấm ký chủ sử dụng tất cả các biện pháp vũ lực. Ngoại trừ sức chiến đấu cường hãn thì Chiến Thần còn là loại tiểu cường như con gián, đập cũng không chết, khả năng cầu sinh bất diệt. Chúc ký chủ còn sống trong không gian nhiệm vụ cho đến khi nhiệm vụ kết thúc.</w:t>
      </w:r>
    </w:p>
    <w:p>
      <w:pPr>
        <w:pStyle w:val="BodyText"/>
      </w:pPr>
      <w:r>
        <w:t xml:space="preserve">Thanh âm của Hệ Thống Chiến Thần vang lên trong đầu Lâm Phi.</w:t>
      </w:r>
    </w:p>
    <w:p>
      <w:pPr>
        <w:pStyle w:val="BodyText"/>
      </w:pPr>
      <w:r>
        <w:t xml:space="preserve">- Khốn kiếp, không cho dùng vũ lực à, sao ngươi không nói sớm.</w:t>
      </w:r>
    </w:p>
    <w:p>
      <w:pPr>
        <w:pStyle w:val="BodyText"/>
      </w:pPr>
      <w:r>
        <w:t xml:space="preserve">Lâm Phi tức giận nói.</w:t>
      </w:r>
    </w:p>
    <w:p>
      <w:pPr>
        <w:pStyle w:val="BodyText"/>
      </w:pPr>
      <w:r>
        <w:t xml:space="preserve">- Bởi vì ký chủ không hỏi.</w:t>
      </w:r>
    </w:p>
    <w:p>
      <w:pPr>
        <w:pStyle w:val="Compact"/>
      </w:pPr>
      <w:r>
        <w:t xml:space="preserve">Sau khi Hệ Thống Chiến Thần nói xong câu nói vô trách nhiệm này, thì liền im lặng không để ý tới Lâm Phi.</w:t>
      </w:r>
      <w:r>
        <w:br w:type="textWrapping"/>
      </w:r>
      <w:r>
        <w:br w:type="textWrapping"/>
      </w:r>
    </w:p>
    <w:p>
      <w:pPr>
        <w:pStyle w:val="Heading2"/>
      </w:pPr>
      <w:bookmarkStart w:id="221" w:name="chương-199-phòng-chứa-xác"/>
      <w:bookmarkEnd w:id="221"/>
      <w:r>
        <w:t xml:space="preserve">199. Chương 199: Phòng Chứa Xác</w:t>
      </w:r>
    </w:p>
    <w:p>
      <w:pPr>
        <w:pStyle w:val="Compact"/>
      </w:pPr>
      <w:r>
        <w:br w:type="textWrapping"/>
      </w:r>
      <w:r>
        <w:br w:type="textWrapping"/>
      </w:r>
    </w:p>
    <w:p>
      <w:pPr>
        <w:pStyle w:val="BodyText"/>
      </w:pPr>
      <w:r>
        <w:t xml:space="preserve">Đầu tiên, Lâm Phi nhìn quanh bốn phía, phát hiện mình đang trong một phòng bệnh nhỏ, bị vải trói chặt vào trên giường. Bên cạnh giường bệnh có một cái tủ, nhưng trong đó trống không. Trong phòng còn có một cửa sổ nhỏ, giống với cửa sổ trong căn phòng ở tầng hầm mà mình nhốt cô công chúa nhỏ Ngô Tiểu Man. Cửa sổ này được làm bằng mấy song kim loại vừa to vừa thô.</w:t>
      </w:r>
    </w:p>
    <w:p>
      <w:pPr>
        <w:pStyle w:val="BodyText"/>
      </w:pPr>
      <w:r>
        <w:t xml:space="preserve">Lâm Phi ngẩng đầu nhìn một chút, có thể xem cảnh bên ngoài. Theo Lâm Phi thấy thì cái bệnh viện này rất vắng vẻ. Ở bên ngoài, ngoại trừ cây thì chính là cây. Lúc Lâm Phi nghĩ xem nên chạy khỏi đây như thế nào thì cửa phòng bệnh mở ra.</w:t>
      </w:r>
    </w:p>
    <w:p>
      <w:pPr>
        <w:pStyle w:val="BodyText"/>
      </w:pPr>
      <w:r>
        <w:t xml:space="preserve">Đầu tiên, Lâm Phi thấy một chiếc xe đẩy nhỏ làm bằng kim loại xuất hiện ở cửa ra vào, trên xe đẩy có ống tiêm vừa to vừa thô, có ống nghiệm, và còn có một chai thuốc.</w:t>
      </w:r>
    </w:p>
    <w:p>
      <w:pPr>
        <w:pStyle w:val="BodyText"/>
      </w:pPr>
      <w:r>
        <w:t xml:space="preserve">Theo sát đằng sau chiếc xe đẩy kim loại này là một nữ bác sĩ tóc dài màu vàng, khoảng hai mươi bảy hai mươi tám tuổi, thoạt nhìn là một bác sĩ rất dễ gần, bộ dáng gầy teo, khiến người ta có cảm giác muốn ôm cô ta.</w:t>
      </w:r>
    </w:p>
    <w:p>
      <w:pPr>
        <w:pStyle w:val="BodyText"/>
      </w:pPr>
      <w:r>
        <w:t xml:space="preserve">- Lâm Phi, đã đến giờ tiêm thuốc. Thế nào, anh còn cho rằng trong thân thể mình có một Hệ Thống Chiến Thần kỳ quái nữa không? Nói cho anh biết, tất cả chỉ là ảo giác của anh mà thôi, anh hãy mau đối mặt với thế giới thật đi, căn bản không tồn tại cái Hệ Thống Chiến Thần gì cả.</w:t>
      </w:r>
    </w:p>
    <w:p>
      <w:pPr>
        <w:pStyle w:val="BodyText"/>
      </w:pPr>
      <w:r>
        <w:t xml:space="preserve">- Nào, mau tới uống thuốc hôm nay đi.</w:t>
      </w:r>
    </w:p>
    <w:p>
      <w:pPr>
        <w:pStyle w:val="BodyText"/>
      </w:pPr>
      <w:r>
        <w:t xml:space="preserve">Nữ bác sĩ tóc dày nói với Lâm Phi, rồi cầm một ống tiêm vừa to vừa thô đến.</w:t>
      </w:r>
    </w:p>
    <w:p>
      <w:pPr>
        <w:pStyle w:val="BodyText"/>
      </w:pPr>
      <w:r>
        <w:t xml:space="preserve">- Cô biết tôi tên là Lâm Phi sao, cũng biết trong đầu tôi có Hệ Thống Chiến Thần ư? Tôi không lừa các cô, tinh thần tôi không có vấn đề, tôi rất bình thường, không cần tiêm thuốc cho tôi, Hệ Thống Chiến Thần tồn tại thật đấy. Tôi bị nhốt ở đây bao lâu rồi?</w:t>
      </w:r>
    </w:p>
    <w:p>
      <w:pPr>
        <w:pStyle w:val="BodyText"/>
      </w:pPr>
      <w:r>
        <w:t xml:space="preserve">Lâm Phi nhìn ống tiêm đang dần đến gần mình, vội vàng nói. Nếu Hệ Thống Chiến Thần đã không cho đầu mối gì thì Lâm Phi chỉ có thể tự nghe ngóng một chút, tìm hiểu thân phận mà Hệ Thống Chiến Thần sắp xếp ình.</w:t>
      </w:r>
    </w:p>
    <w:p>
      <w:pPr>
        <w:pStyle w:val="BodyText"/>
      </w:pPr>
      <w:r>
        <w:t xml:space="preserve">- Anh xem anh kìa, ở đây đã ba năm rồi mà còn hỏi tôi vấn đề này. Tôi tiêm thuốc cho anh cũng được hai năm rồi. Hồi trước cũng có một thời gian anh có chuyển biến tốt, nhưng sao bây giờ lại nghĩ trong đầu mình có cái hệ thống kia rồi.</w:t>
      </w:r>
    </w:p>
    <w:p>
      <w:pPr>
        <w:pStyle w:val="BodyText"/>
      </w:pPr>
      <w:r>
        <w:t xml:space="preserve">-Tất cả những người tinh thần có vấn đề đều không chịu nhận mình có vấn đề. Bệnh của anh, trải qua chuyên gia của chúng tôi chẩn đoán thì đã sớm xác định là tinh thần có vấn đề rồi. Nào, ngoan ngoãn để tôi tiêm thì về sau anh mới tốt lên, nhanh nào.</w:t>
      </w:r>
    </w:p>
    <w:p>
      <w:pPr>
        <w:pStyle w:val="BodyText"/>
      </w:pPr>
      <w:r>
        <w:t xml:space="preserve">Nữ bác sĩ tóc dài nói xong liền cầm ống tiêm to ấn hai cái, phun ra một chút thuốc nước, rồi bắt đầu cắm ống tiêm vào cánh tay của Lâm Phi đang giãy giụa trên giường.</w:t>
      </w:r>
    </w:p>
    <w:p>
      <w:pPr>
        <w:pStyle w:val="BodyText"/>
      </w:pPr>
      <w:r>
        <w:t xml:space="preserve">- A, cô, cô tiêm cho tôi thuốc gì đấy. Ba năm trước đây, ba năm trước đây, sao tôi lại tới bệnh viện tâm thần này, tôi đã làm cái gì?</w:t>
      </w:r>
    </w:p>
    <w:p>
      <w:pPr>
        <w:pStyle w:val="BodyText"/>
      </w:pPr>
      <w:r>
        <w:t xml:space="preserve">Khi Lâm Phi cảm thấy có chất lỏng lành lạnh thấm vào cánh tay mình, thì ý thức bắt đầu trở nên mơ hồ, dần dần hôn mê, nên Lâm Phi vội tranh thủ hỏi thông tin trước khi mình bị hôn mê.</w:t>
      </w:r>
    </w:p>
    <w:p>
      <w:pPr>
        <w:pStyle w:val="BodyText"/>
      </w:pPr>
      <w:r>
        <w:t xml:space="preserve">- Tất nhiên là tiêm thuốc chữa bệnh cho anh rồi, người bị bệnh có chứng hoang tưởnghoang tưởng sâu. Ba năm trước đây, anh giết tất cả các bạn cùng lớp và thầy giáo, thuộc về loại tưởng tượng quá độ, sau đó bị xử là mắc chứng hoang tưởnghoang tưởng sâu và được đưa đến bệnh viện của chúng tôi.</w:t>
      </w:r>
    </w:p>
    <w:p>
      <w:pPr>
        <w:pStyle w:val="BodyText"/>
      </w:pPr>
      <w:r>
        <w:t xml:space="preserve">Nữ bác sĩ tóc dài nói với Lâm Phi xong, liền chầm chậm ấn ống tiêm vào cánh tay Lâm Phi rồi lại rút kim tiêm ra. Sau khi thấy Lâm Phi đã nhắm lại hai mắt, nữ bác sĩ tóc dài màu vàng bắt đầu sắp xếp lại xe thuốc, rời khỏi gian phòng.</w:t>
      </w:r>
    </w:p>
    <w:p>
      <w:pPr>
        <w:pStyle w:val="BodyText"/>
      </w:pPr>
      <w:r>
        <w:t xml:space="preserve">Khi Lâm Phi tỉnh lại, thấy mình vẫn bị cột trên giường, hơn thế nữa, lần này còn bị trói chặt hơn lần trước, toàn thân bị trói chỉ lộ ra cái đầu, trông rất giống một cái bánh chưng.</w:t>
      </w:r>
    </w:p>
    <w:p>
      <w:pPr>
        <w:pStyle w:val="BodyText"/>
      </w:pPr>
      <w:r>
        <w:t xml:space="preserve">Chính mình đang ở trong một căn phòng rất lớn và có cảm giác thật âm lãnh, trên vách tường bốn phía có các ngăn kéo được làm từ kim loại cùng cao su. Không những thế, trên mỗi ngăn kéo này đều có một cánh cửa nhỏ nhô ra phía ngoài để có thể kéo được.</w:t>
      </w:r>
    </w:p>
    <w:p>
      <w:pPr>
        <w:pStyle w:val="BodyText"/>
      </w:pPr>
      <w:r>
        <w:t xml:space="preserve">Mỗi mặt tường, từ dưới đất lên trên, có bốn ngăn kéo lớn.</w:t>
      </w:r>
    </w:p>
    <w:p>
      <w:pPr>
        <w:pStyle w:val="BodyText"/>
      </w:pPr>
      <w:r>
        <w:t xml:space="preserve">Hai gã bác sĩ nam trung niên khiêng Lâm Phi từ trên một chiếc giường kim loại nhỏ sang một ngăn kéo lớn được làm bằng kim loại.</w:t>
      </w:r>
    </w:p>
    <w:p>
      <w:pPr>
        <w:pStyle w:val="BodyText"/>
      </w:pPr>
      <w:r>
        <w:t xml:space="preserve">Trong ngăn kéo, chỉ được làm từ kim loại, Lâm Phi cảm thấy cực kỳ lạnh lẽo, còn rất có cảm giác bị đè ép. Ngăn kéo này quá nhỏ, khiến cho Lâm Phi muốn xoay người cũng khó.</w:t>
      </w:r>
    </w:p>
    <w:p>
      <w:pPr>
        <w:pStyle w:val="BodyText"/>
      </w:pPr>
      <w:r>
        <w:t xml:space="preserve">- Đây là đâu, các ông là ai?</w:t>
      </w:r>
    </w:p>
    <w:p>
      <w:pPr>
        <w:pStyle w:val="BodyText"/>
      </w:pPr>
      <w:r>
        <w:t xml:space="preserve">Lâm Phi hữu khí vô lực hỏi. Thế giới nhiệm vụ này đúng là khó đối phó, hai lần tỉnh lại thì đều bị trói</w:t>
      </w:r>
    </w:p>
    <w:p>
      <w:pPr>
        <w:pStyle w:val="BodyText"/>
      </w:pPr>
      <w:r>
        <w:t xml:space="preserve">- Đây là phòng chứa xác. Bệnh nhân Lâm Phi, tiếp theo anh sẽ phải tiến hành thí nghiệm trị liệu mới, chính là thí nghiệm tử vong để trị liệu chứng hoang tưởng của anh.</w:t>
      </w:r>
    </w:p>
    <w:p>
      <w:pPr>
        <w:pStyle w:val="BodyText"/>
      </w:pPr>
      <w:r>
        <w:t xml:space="preserve">-Nhốt anh vào ngăn tủ kim loại của phòng chứa xác. Mấy giờ sau, chúng tôi sẽ đến đưa anh ra ngoài, ngoan ngoãn ngủ ở trong phòng chứa xác một giấc đi, không phải tất cả mọi người đều được cảm thụ cảm giác ở phòng chứa xác sau khi chết đâu.</w:t>
      </w:r>
    </w:p>
    <w:p>
      <w:pPr>
        <w:pStyle w:val="BodyText"/>
      </w:pPr>
      <w:r>
        <w:t xml:space="preserve">Một bác sĩ nam nói với Lâm Phi.</w:t>
      </w:r>
    </w:p>
    <w:p>
      <w:pPr>
        <w:pStyle w:val="BodyText"/>
      </w:pPr>
      <w:r>
        <w:t xml:space="preserve">- Thí nghiệm, lại thí nghiệm. Tôi không có bệnh, không được để tôi vào ngăn tủ chứa xác. Thực sự có hệ thống đấy, trong đầu tôi đúng là có một cái hệ thống siêu hiện đại đấy. Không chỉ thế, tôi cũng là một bác sĩ, đừng đóng cửa, mau dừng lại.</w:t>
      </w:r>
    </w:p>
    <w:p>
      <w:pPr>
        <w:pStyle w:val="BodyText"/>
      </w:pPr>
      <w:r>
        <w:t xml:space="preserve">Lâm Phi nói xong, trong lòng nghĩ, thảo nào mà thấy căn phòng này quen thuộc như vậy, hoá ra là phòng chứa xác.</w:t>
      </w:r>
    </w:p>
    <w:p>
      <w:pPr>
        <w:pStyle w:val="BodyText"/>
      </w:pPr>
      <w:r>
        <w:t xml:space="preserve">Trước kia, Lâm Phi cũng từng đi đến phòng chứa xác. Chẳng qua, phòng ở đây không giống lắm, bởi dù sao phòng chứa xác của mỗi bệnh viện cũng đều do chính bệnh viện đó lắp đặt thiết bị nên không thể giống nhau được.</w:t>
      </w:r>
    </w:p>
    <w:p>
      <w:pPr>
        <w:pStyle w:val="BodyText"/>
      </w:pPr>
      <w:r>
        <w:t xml:space="preserve">Hơn thế nữa, mỗi lần Lâm Phi đi phòng chứa xác đều là dựa theo yêu cầu của thầy giáo dạy giải phẫu, đến đây lấy xác chết về để giải phẫu. Mà bây giờ thì ngược lại, Lâm Phi bị đặt vào ngăn chứa xác trong phòng xác, hơn nữa còn là loại ngăn tủ lớn nữa chứ.</w:t>
      </w:r>
    </w:p>
    <w:p>
      <w:pPr>
        <w:pStyle w:val="BodyText"/>
      </w:pPr>
      <w:r>
        <w:t xml:space="preserve">- Chẳng lẽ giải phẫu quá nhiều người nên mình bị nguyền rủa, bị báo ứng sao.</w:t>
      </w:r>
    </w:p>
    <w:p>
      <w:pPr>
        <w:pStyle w:val="BodyText"/>
      </w:pPr>
      <w:r>
        <w:t xml:space="preserve">Trong lòng Lâm Phi thầm nghĩ lung tung.</w:t>
      </w:r>
    </w:p>
    <w:p>
      <w:pPr>
        <w:pStyle w:val="BodyText"/>
      </w:pPr>
      <w:r>
        <w:t xml:space="preserve">- Việc này mới có lợi cho bệnh của anh. Sau khi vào phòng chứa xác, dưới tác dụng của thuốc, anh sẽ nghĩ rằng mình đã chết, như vậy, chứng hoang tưởng của anh sẽ được trị liệu và cải thiện hơn.</w:t>
      </w:r>
    </w:p>
    <w:p>
      <w:pPr>
        <w:pStyle w:val="BodyText"/>
      </w:pPr>
      <w:r>
        <w:t xml:space="preserve">Một bác sĩ nam khác nói với Lâm Phi. Sau đó, hắn cũng không để ý đến Lâm Phi giãy giụa, trực tiếp đẩy ngăn kéo Lâm Phi vào phòng chứa xác. Tất nhiên, độ ấm đã được điều chỉnh thấp hơn bình thường một tí, còn không khí để hô hấp thì đã để lại cho Lâm Phi chút ít.</w:t>
      </w:r>
    </w:p>
    <w:p>
      <w:pPr>
        <w:pStyle w:val="BodyText"/>
      </w:pPr>
      <w:r>
        <w:t xml:space="preserve">Sau khi Lâm Phi bị nhốt vào phòng chứa xác, hắn cảm thấy rất âm u, mà đầu lại còn không ý thức nữa, hỗn hợp giữa mùi thuốc cùng với xác chết rất đậm, khiến người ta thấy gay mũi. May mắn là bình thường Lâm Phi vẫn thường tiếp xúc với người chết chứ nếu là người khác thì đã buồn nôn rồi.</w:t>
      </w:r>
    </w:p>
    <w:p>
      <w:pPr>
        <w:pStyle w:val="BodyText"/>
      </w:pPr>
      <w:r>
        <w:t xml:space="preserve">Lúc này, ở thế giới thật sự, thánh nữ thánh giáo Ám Phi Hoa đứng đầu quân phản loạn ở Thiên Long Liên Bang, đã nhận được năm khối tinh thạch năng lượng thánh cấp mà Lâm Phi gửi. Cô lấy ra ba khối đưa cho người chế tạo cơ giáp, vũ khí, chiến hạm để bọn họ chế tạo chiến hạm cấp cao cùng cơ giáp.</w:t>
      </w:r>
    </w:p>
    <w:p>
      <w:pPr>
        <w:pStyle w:val="BodyText"/>
      </w:pPr>
      <w:r>
        <w:t xml:space="preserve">Còn lại hai khối, thánh nữ Ám Phi Hoa phái người đưa cho ông già côn trùng, cái người đang vì thánh giáo nghiên cứu Vũ Trụ Kỵ Sĩ Não Trùng.</w:t>
      </w:r>
    </w:p>
    <w:p>
      <w:pPr>
        <w:pStyle w:val="Compact"/>
      </w:pPr>
      <w:r>
        <w:t xml:space="preserve">Ám Phi Hoa nghĩ, bởi lần trước mình bức bách mà ông già côn trùng này đã có tiến triển nhanh hơn. Vũ Trụ Kỵ Sĩ Não Trùng đã được đưa vào một số cơ thể sống để thí nghiệm, nhưng ngoại trừ lấy được một ít số liệu thì toàn là người chết. Tuy vậy ít ra nó đã có thể biến thành một phần áo giáp của nhân loại.</w:t>
      </w:r>
      <w:r>
        <w:br w:type="textWrapping"/>
      </w:r>
      <w:r>
        <w:br w:type="textWrapping"/>
      </w:r>
    </w:p>
    <w:p>
      <w:pPr>
        <w:pStyle w:val="Heading2"/>
      </w:pPr>
      <w:bookmarkStart w:id="222" w:name="chương-200-ngày-đầu-tiên-tại-bệnh-viện-tâm-thần"/>
      <w:bookmarkEnd w:id="222"/>
      <w:r>
        <w:t xml:space="preserve">200. Chương 200: Ngày Đầu Tiên Tại Bệnh Viện Tâm Thần</w:t>
      </w:r>
    </w:p>
    <w:p>
      <w:pPr>
        <w:pStyle w:val="Compact"/>
      </w:pPr>
      <w:r>
        <w:br w:type="textWrapping"/>
      </w:r>
      <w:r>
        <w:br w:type="textWrapping"/>
      </w:r>
    </w:p>
    <w:p>
      <w:pPr>
        <w:pStyle w:val="BodyText"/>
      </w:pPr>
      <w:r>
        <w:t xml:space="preserve">Lâm Phi nằm trong phòng chứa xác, cảm giác được cảnh tượng lờ mờ ở bốn phía khiến hắn cảm thất rất áp lực, rất bực bội.</w:t>
      </w:r>
    </w:p>
    <w:p>
      <w:pPr>
        <w:pStyle w:val="BodyText"/>
      </w:pPr>
      <w:r>
        <w:t xml:space="preserve">- Tối đa chờ đến bữa tối là có thể đi ra ngoài rồi.</w:t>
      </w:r>
    </w:p>
    <w:p>
      <w:pPr>
        <w:pStyle w:val="BodyText"/>
      </w:pPr>
      <w:r>
        <w:t xml:space="preserve">Lâm Phi tự an ủi mình.</w:t>
      </w:r>
    </w:p>
    <w:p>
      <w:pPr>
        <w:pStyle w:val="BodyText"/>
      </w:pPr>
      <w:r>
        <w:t xml:space="preserve">Thời gian trôi qua chậm chạp. Tuy bên người Lâm Phi không có đồng hồ nhưng hắn cảm thấy mình nằm ở đấy ít nhất đã một ngày một đêm rồi, nhưng lại không thấy đói.</w:t>
      </w:r>
    </w:p>
    <w:p>
      <w:pPr>
        <w:pStyle w:val="BodyText"/>
      </w:pPr>
      <w:r>
        <w:t xml:space="preserve">- Không phải các bác sĩ của bệnh viện tâm thần này đã quên mình rồi chứ.</w:t>
      </w:r>
    </w:p>
    <w:p>
      <w:pPr>
        <w:pStyle w:val="BodyText"/>
      </w:pPr>
      <w:r>
        <w:t xml:space="preserve">Lâm Phi hơi lo lắng nghĩ. Hắn rất lo lắng về trình độ chuyên nghiệp của các bác sĩ ở bệnh viện tâm thần do Hệ Thống Chiến Thần tạo ra này.</w:t>
      </w:r>
    </w:p>
    <w:p>
      <w:pPr>
        <w:pStyle w:val="BodyText"/>
      </w:pPr>
      <w:r>
        <w:t xml:space="preserve">- Hệ Thống Chiến Thần, đã qua lâu như vậy sao vẫn chưa có người đến thả ta đi ra ngoài, không phải ta bị bỏ quên đấy chứ. Huấn luyện này cũng không thể để ta chết đói được.</w:t>
      </w:r>
    </w:p>
    <w:p>
      <w:pPr>
        <w:pStyle w:val="BodyText"/>
      </w:pPr>
      <w:r>
        <w:t xml:space="preserve">Lâm Phi phàn nàn với Hệ Thống Chiến Thần trong đầu.</w:t>
      </w:r>
    </w:p>
    <w:p>
      <w:pPr>
        <w:pStyle w:val="BodyText"/>
      </w:pPr>
      <w:r>
        <w:t xml:space="preserve">- Hệ thống quét hoàn cảnh bốn phía thấy rất phù hợp để trợ giúp ký chủ rèn luyện tâm chí. Bởi vậy, ba phút trước đó, hệ thống đã khống chế thân thể ký chủ tiến hành 2500 lần dị năng để tăng cường áp lực thời gian trong quá trình huấn luyện. Vì có trợ giúp của Chiến Thần ba phút nên đã qua thật lâu mà ký chủ không cảm thấy đói, bởi thực tế, thời gian mới qua ba phút mà thôi.</w:t>
      </w:r>
    </w:p>
    <w:p>
      <w:pPr>
        <w:pStyle w:val="BodyText"/>
      </w:pPr>
      <w:r>
        <w:t xml:space="preserve">Thanh âm lạnh như băng của Hệ Thống Chiến Thần vang lên trong đầu Lâm Phi.</w:t>
      </w:r>
    </w:p>
    <w:p>
      <w:pPr>
        <w:pStyle w:val="BodyText"/>
      </w:pPr>
      <w:r>
        <w:t xml:space="preserve">- Ngươi… ngươi được lắm, 2500 lần dị năng, 7500 phút, trách không được ta cảm thấy thời gian sao trôi qua chậm thế, hoá ra đã bị người kéo dài thêm 125 giờ đồng hồ rồi.</w:t>
      </w:r>
    </w:p>
    <w:p>
      <w:pPr>
        <w:pStyle w:val="BodyText"/>
      </w:pPr>
      <w:r>
        <w:t xml:space="preserve">Lâm Phi bất đắc dĩ nói.</w:t>
      </w:r>
    </w:p>
    <w:p>
      <w:pPr>
        <w:pStyle w:val="BodyText"/>
      </w:pPr>
      <w:r>
        <w:t xml:space="preserve">Cũng không biết qua bao lâu, ngăn tủ chứa Lâm Phi được kéo ra, nữ bác sĩ tóc dài đứng trước mặt Lâm Phi.</w:t>
      </w:r>
    </w:p>
    <w:p>
      <w:pPr>
        <w:pStyle w:val="BodyText"/>
      </w:pPr>
      <w:r>
        <w:t xml:space="preserve">- Buổi điều trị hôm nay kết thúc ở đây. Anh có thể cùng tôi rời đi nơi này rồi.</w:t>
      </w:r>
    </w:p>
    <w:p>
      <w:pPr>
        <w:pStyle w:val="BodyText"/>
      </w:pPr>
      <w:r>
        <w:t xml:space="preserve">Nữ bác sĩ nói xong thì một người bảo vệ cao to đứng đằng sau cô bắt đầu cởi trói cho Lâm Phi.</w:t>
      </w:r>
    </w:p>
    <w:p>
      <w:pPr>
        <w:pStyle w:val="BodyText"/>
      </w:pPr>
      <w:r>
        <w:t xml:space="preserve">- Thật sự tôi không phải người điên.</w:t>
      </w:r>
    </w:p>
    <w:p>
      <w:pPr>
        <w:pStyle w:val="BodyText"/>
      </w:pPr>
      <w:r>
        <w:t xml:space="preserve">Lâm Phi nói.</w:t>
      </w:r>
    </w:p>
    <w:p>
      <w:pPr>
        <w:pStyle w:val="BodyText"/>
      </w:pPr>
      <w:r>
        <w:t xml:space="preserve">- Tôi biết rồi, chỉ là tinh thần anh cần điều trị thôi. Đúng rồi, anh được chuyển sang phòng mới, đi theo tôi.</w:t>
      </w:r>
    </w:p>
    <w:p>
      <w:pPr>
        <w:pStyle w:val="BodyText"/>
      </w:pPr>
      <w:r>
        <w:t xml:space="preserve">Nữ bác sĩ đáp.</w:t>
      </w:r>
    </w:p>
    <w:p>
      <w:pPr>
        <w:pStyle w:val="BodyText"/>
      </w:pPr>
      <w:r>
        <w:t xml:space="preserve">Lâm Phi nghe nữ bác sĩ nói, biết giải thích nữa cũng không có tác dụng nên đành đi theo nữ bác sĩ tới phòng mới của mình.</w:t>
      </w:r>
    </w:p>
    <w:p>
      <w:pPr>
        <w:pStyle w:val="BodyText"/>
      </w:pPr>
      <w:r>
        <w:t xml:space="preserve">Cửa phòng vừa mở ra.</w:t>
      </w:r>
    </w:p>
    <w:p>
      <w:pPr>
        <w:pStyle w:val="BodyText"/>
      </w:pPr>
      <w:r>
        <w:t xml:space="preserve">- Tân binh, báo quân hàm cùng quân đoàn đi.</w:t>
      </w:r>
    </w:p>
    <w:p>
      <w:pPr>
        <w:pStyle w:val="BodyText"/>
      </w:pPr>
      <w:r>
        <w:t xml:space="preserve">Một tiếng nói cứng cáp hữu lực từ trong phòng truyền ra. Lâm Phi vừa đi vào, cửa phòng bệnh đã bị bác sĩ đứng ở cửa đóng lại. Đồng thời, Lâm Phi còn nghe được tiếng khoá cửa.</w:t>
      </w:r>
    </w:p>
    <w:p>
      <w:pPr>
        <w:pStyle w:val="BodyText"/>
      </w:pPr>
      <w:r>
        <w:t xml:space="preserve">- Ông là ai?</w:t>
      </w:r>
    </w:p>
    <w:p>
      <w:pPr>
        <w:pStyle w:val="BodyText"/>
      </w:pPr>
      <w:r>
        <w:t xml:space="preserve">Lâm Phi nhìn về phía đối diện hỏi. Căn phòng này tổng cộng có hai chiếc giường đơn. Một ông già đang ngồi trên giường, dáng người cao to. Mà ông lão này cũng giống Lâm Phi, mặc quần áo bệnh nhân.</w:t>
      </w:r>
    </w:p>
    <w:p>
      <w:pPr>
        <w:pStyle w:val="BodyText"/>
      </w:pPr>
      <w:r>
        <w:t xml:space="preserve">- To gan, thượng cấp hỏi chỉ có thể trả lời, không được phép hỏi lại, bằng không sẽ xử trí theo quân pháp. Bây giờ, tân binh ngày càng không có tố chất.</w:t>
      </w:r>
    </w:p>
    <w:p>
      <w:pPr>
        <w:pStyle w:val="BodyText"/>
      </w:pPr>
      <w:r>
        <w:t xml:space="preserve">Ông già mặc quần áo bệnh nhân lớn tiếng nói với Lâm Phi.</w:t>
      </w:r>
    </w:p>
    <w:p>
      <w:pPr>
        <w:pStyle w:val="BodyText"/>
      </w:pPr>
      <w:r>
        <w:t xml:space="preserve">Nghe ông già nói xong, Lâm Phi mới ý thức được, người đối diện là một tên điên chính hiệu.</w:t>
      </w:r>
    </w:p>
    <w:p>
      <w:pPr>
        <w:pStyle w:val="BodyText"/>
      </w:pPr>
      <w:r>
        <w:t xml:space="preserve">Lâm Phi đứng tại chỗ suy nghĩ một chút, liền nghĩ đến một cách để nói chuyện với ông già điên này.</w:t>
      </w:r>
    </w:p>
    <w:p>
      <w:pPr>
        <w:pStyle w:val="BodyText"/>
      </w:pPr>
      <w:r>
        <w:t xml:space="preserve">- Tôi không phải tân binh, từ giờ trở đi ông nói chuyện nhỏ giọng một chút. Tôi là tới chấp hành nhiệm vụ bí mật, quân hàm lớn hơn ông.</w:t>
      </w:r>
    </w:p>
    <w:p>
      <w:pPr>
        <w:pStyle w:val="BodyText"/>
      </w:pPr>
      <w:r>
        <w:t xml:space="preserve">Lâm Phi vừa nói với ông già điên vừa làm bộ thần bí, đi đến giường của mình, đặt mông ngồi xuống.</w:t>
      </w:r>
    </w:p>
    <w:p>
      <w:pPr>
        <w:pStyle w:val="BodyText"/>
      </w:pPr>
      <w:r>
        <w:t xml:space="preserve">- Nhiệm vụ bí mật ư, nhiệm vụ gì thế?</w:t>
      </w:r>
    </w:p>
    <w:p>
      <w:pPr>
        <w:pStyle w:val="BodyText"/>
      </w:pPr>
      <w:r>
        <w:t xml:space="preserve">Ông già điên lại tiếp tục truy hỏi.</w:t>
      </w:r>
    </w:p>
    <w:p>
      <w:pPr>
        <w:pStyle w:val="BodyText"/>
      </w:pPr>
      <w:r>
        <w:t xml:space="preserve">- Đã bảo phải nói nhỏ một chút. Đây là nhiệm vụ bí mật nhất của quân đội, không thể để người khác biết. Ông báo cấp bậc của ông trước đi để tôi xem đã.</w:t>
      </w:r>
    </w:p>
    <w:p>
      <w:pPr>
        <w:pStyle w:val="BodyText"/>
      </w:pPr>
      <w:r>
        <w:t xml:space="preserve">Lâm Phi lại vô trách nhiệm nói.</w:t>
      </w:r>
    </w:p>
    <w:p>
      <w:pPr>
        <w:pStyle w:val="BodyText"/>
      </w:pPr>
      <w:r>
        <w:t xml:space="preserve">- Tôi là tổng chỉ huy của hạm đội thứ nhất của Bách Thú Đế Quốc, quân hàm tướng quân, số thứ tự 34221.</w:t>
      </w:r>
    </w:p>
    <w:p>
      <w:pPr>
        <w:pStyle w:val="BodyText"/>
      </w:pPr>
      <w:r>
        <w:t xml:space="preserve">Ông già vừa nói chuyện vừa đứng người lên, chào theo kiểu của Bách Thú Đế Quốc với Lâm Phi.</w:t>
      </w:r>
    </w:p>
    <w:p>
      <w:pPr>
        <w:pStyle w:val="BodyText"/>
      </w:pPr>
      <w:r>
        <w:t xml:space="preserve">- Ông… lại là tướng quân sao. Đây là quân hàm lớn nhất rồi mà vẫn còn số thứ tự à.</w:t>
      </w:r>
    </w:p>
    <w:p>
      <w:pPr>
        <w:pStyle w:val="BodyText"/>
      </w:pPr>
      <w:r>
        <w:t xml:space="preserve">Sau khi Lâm Phi nghe xong, cảm thấy rất áp lực.</w:t>
      </w:r>
    </w:p>
    <w:p>
      <w:pPr>
        <w:pStyle w:val="BodyText"/>
      </w:pPr>
      <w:r>
        <w:t xml:space="preserve">Hắn nhìn tấm thẻ bệnh nhân trước ngực ông già điên, số thẻ đúng là 34221. Thấy số này, Lâm Phi hoàn toàn phục rồi. Số thứ tự của bệnh nhân vậy mà lại thành số thứ tự của tướng quân rồi.</w:t>
      </w:r>
    </w:p>
    <w:p>
      <w:pPr>
        <w:pStyle w:val="BodyText"/>
      </w:pPr>
      <w:r>
        <w:t xml:space="preserve">Đối với ông già điên hoang tưởng mình là tướng quân của Bách Thú Đế Quốc này, Lâm Phi chỉ có thể tiếp tục diễn với ông ta thôi.</w:t>
      </w:r>
    </w:p>
    <w:p>
      <w:pPr>
        <w:pStyle w:val="BodyText"/>
      </w:pPr>
      <w:r>
        <w:t xml:space="preserve">- Tôi là hoàng tử của Bách Thú Đế Quốc, Ngô Địch, hoàn thành xong nhiệm vụ lần này sẽ được phụ hoàng thăng làm người thống trị cao nhất Bách Thú Đế Quốc.</w:t>
      </w:r>
    </w:p>
    <w:p>
      <w:pPr>
        <w:pStyle w:val="BodyText"/>
      </w:pPr>
      <w:r>
        <w:t xml:space="preserve">Lâm Phi giả bộ uy nghiêm nói. Đồng thời, Lâm Phi nghĩ, thật may mắn, khi mình nói chuyện phiếm, chém gió với Ngô Tiểu Man ở dưới tầng hầm đã biết cô công chúa nhỏ bị mình bắt nhốt này có một người anh trai tên gọi Ngô Địch. Sau khi giam giữ công chúa, Lâm Phi cũng coi như có một chút hiểu biết về Bách Thú Đế Quốc.</w:t>
      </w:r>
    </w:p>
    <w:p>
      <w:pPr>
        <w:pStyle w:val="BodyText"/>
      </w:pPr>
      <w:r>
        <w:t xml:space="preserve">- Hoá ra là hoàng tử điện hạ. Vừa rồi lão phu đã lỗ mãng rồi. Hoàng thượng vẫn khoẻ chứ ạ?</w:t>
      </w:r>
    </w:p>
    <w:p>
      <w:pPr>
        <w:pStyle w:val="BodyText"/>
      </w:pPr>
      <w:r>
        <w:t xml:space="preserve">Ông già cao to ở phía đối diện cung kính hỏi.</w:t>
      </w:r>
    </w:p>
    <w:p>
      <w:pPr>
        <w:pStyle w:val="BodyText"/>
      </w:pPr>
      <w:r>
        <w:t xml:space="preserve">- Gần đây phụ hoàng có chút mệt mỏi, nên mới muốn tôi nhanh chóng đăng cơ. Phụ hoàng cũng rất nhớ ông, bởi vậy đã phái tôi tới đây để chấp hành nhiệm vụ bí mật. Bề ngoài, tôi phải giấu thân phận hoàng tử, không thể để bọn họ biết tôi là hoàng tử Ngô Địch của Bách Thú Đế Quốc, nên ông cứ gọi tôi là Lâm Phi. Đó là tên giả của tôi.</w:t>
      </w:r>
    </w:p>
    <w:p>
      <w:pPr>
        <w:pStyle w:val="BodyText"/>
      </w:pPr>
      <w:r>
        <w:t xml:space="preserve">Lâm Phi tiếp tục bịa chuyện. Đồng thời, trong lòng hắn nghĩ, hiện tại, ngay cả tên của ông ta mà hắn cũng không biết, chỉ biết một số thứ tự là 34221, là số thứ tự trên tấm thẻ trước ngực bệnh nhân.</w:t>
      </w:r>
    </w:p>
    <w:p>
      <w:pPr>
        <w:pStyle w:val="BodyText"/>
      </w:pPr>
      <w:r>
        <w:t xml:space="preserve">- Hoàng tử, sao cậu vào được nhà tù này. Quân liên bang chết tiệt, lại dám nhốt tôi trong nhà tù này. Tôi vẫn tin đế quốc sẽ phái người đến cứu tôi, rốt cuộc thì tôi đã đợi được rồi.</w:t>
      </w:r>
    </w:p>
    <w:p>
      <w:pPr>
        <w:pStyle w:val="BodyText"/>
      </w:pPr>
      <w:r>
        <w:t xml:space="preserve">Ông già điên cực kỳ cung kính nói với Lâm Phi.</w:t>
      </w:r>
    </w:p>
    <w:p>
      <w:pPr>
        <w:pStyle w:val="BodyText"/>
      </w:pPr>
      <w:r>
        <w:t xml:space="preserve">- Đây là bí mật không thể nói. Bây giờ, tôi hạ quân lệnh cho ông, nằm lên giường, quay lưng lại ngủ đi, không có quân lệnh mới thì không được xuống giường.</w:t>
      </w:r>
    </w:p>
    <w:p>
      <w:pPr>
        <w:pStyle w:val="BodyText"/>
      </w:pPr>
      <w:r>
        <w:t xml:space="preserve">- Vâng.</w:t>
      </w:r>
    </w:p>
    <w:p>
      <w:pPr>
        <w:pStyle w:val="BodyText"/>
      </w:pPr>
      <w:r>
        <w:t xml:space="preserve">Vẻ mặt ông già tràn đầy vui sướng cung kính nói.</w:t>
      </w:r>
    </w:p>
    <w:p>
      <w:pPr>
        <w:pStyle w:val="BodyText"/>
      </w:pPr>
      <w:r>
        <w:t xml:space="preserve">Thấy ông già điên ở đối diện ngoan ngoãn nằm xuống giường của mình, Lâm Phi cảm thấy nói chuyện với người điên hoàn toàn không có áp lực.</w:t>
      </w:r>
    </w:p>
    <w:p>
      <w:pPr>
        <w:pStyle w:val="BodyText"/>
      </w:pPr>
      <w:r>
        <w:t xml:space="preserve">Một giờ sau, tướng quân điên ngủ rồi nhưng khổ nỗi là lại ngáy ngủ. Một y tá đưa cơm mở ra cửa sổ nhỏ của phòng bệnh, đẩy hai phần cơm vào trong phòng.</w:t>
      </w:r>
    </w:p>
    <w:p>
      <w:pPr>
        <w:pStyle w:val="BodyText"/>
      </w:pPr>
      <w:r>
        <w:t xml:space="preserve">- Sao hôm nay kỳ quái thế nhỉ, tướng quân điên không còn quát to nữa .</w:t>
      </w:r>
    </w:p>
    <w:p>
      <w:pPr>
        <w:pStyle w:val="BodyText"/>
      </w:pPr>
      <w:r>
        <w:t xml:space="preserve">Y ta kinh ngạc tự hỏi.</w:t>
      </w:r>
    </w:p>
    <w:p>
      <w:pPr>
        <w:pStyle w:val="BodyText"/>
      </w:pPr>
      <w:r>
        <w:t xml:space="preserve">- Thân phận trước đây của tướng quân điên là gì? Ông ấy ngủ rồi.</w:t>
      </w:r>
    </w:p>
    <w:p>
      <w:pPr>
        <w:pStyle w:val="BodyText"/>
      </w:pPr>
      <w:r>
        <w:t xml:space="preserve">Lâm Phi có chút tò mò hỏi.</w:t>
      </w:r>
    </w:p>
    <w:p>
      <w:pPr>
        <w:pStyle w:val="BodyText"/>
      </w:pPr>
      <w:r>
        <w:t xml:space="preserve">- Ông ấy là tuyển thủ quyền anh của thế giới ngầm, bị đối thủ đánh hỏng đầu rồi, nên nghĩ mình là tướng quân, lại còn là tướng quân của địch quốc nữa, cả ngày nói muốn phản liên bang, kết quả là bị đưa vào đây. Ông ấy đã đánh hơn mười người bạn cùng phòng rồi. Anh phải cẩn thận. A… tôi không thể nói nhiều với bệnh nhân, tôi phải đi đây.</w:t>
      </w:r>
    </w:p>
    <w:p>
      <w:pPr>
        <w:pStyle w:val="BodyText"/>
      </w:pPr>
      <w:r>
        <w:t xml:space="preserve">Y tá nghe Lâm Phi hỏi liền nói.</w:t>
      </w:r>
    </w:p>
    <w:p>
      <w:pPr>
        <w:pStyle w:val="BodyText"/>
      </w:pPr>
      <w:r>
        <w:t xml:space="preserve">- Tôi không phải người điên, thật sự không phải đâu.</w:t>
      </w:r>
    </w:p>
    <w:p>
      <w:pPr>
        <w:pStyle w:val="BodyText"/>
      </w:pPr>
      <w:r>
        <w:t xml:space="preserve">Lâm Phi vô lực giải thích.</w:t>
      </w:r>
    </w:p>
    <w:p>
      <w:pPr>
        <w:pStyle w:val="BodyText"/>
      </w:pPr>
      <w:r>
        <w:t xml:space="preserve">- Tôi biết rồi, tôi biết rồi, mau ăn cơm đi.</w:t>
      </w:r>
    </w:p>
    <w:p>
      <w:pPr>
        <w:pStyle w:val="BodyText"/>
      </w:pPr>
      <w:r>
        <w:t xml:space="preserve">Y tá nói xong, vội vàng bước nhanh khỏi căn phòng bệnh này.</w:t>
      </w:r>
    </w:p>
    <w:p>
      <w:pPr>
        <w:pStyle w:val="BodyText"/>
      </w:pPr>
      <w:r>
        <w:t xml:space="preserve">Sau khi y tá đi, Lâm Phi đánh thức vị tướng quân điên của Bách Thú Đế Quốc kia dậy, cùng ăn cơm tối với ông ta.</w:t>
      </w:r>
    </w:p>
    <w:p>
      <w:pPr>
        <w:pStyle w:val="BodyText"/>
      </w:pPr>
      <w:r>
        <w:t xml:space="preserve">- Hoàng tử, tiếp theo tôi nên làm gì? Nhiệm vụ bí mật của cậu tiến hành như thế nào?</w:t>
      </w:r>
    </w:p>
    <w:p>
      <w:pPr>
        <w:pStyle w:val="BodyText"/>
      </w:pPr>
      <w:r>
        <w:t xml:space="preserve">Ông già điên có chút nóng vội hỏi.</w:t>
      </w:r>
    </w:p>
    <w:p>
      <w:pPr>
        <w:pStyle w:val="Compact"/>
      </w:pPr>
      <w:r>
        <w:t xml:space="preserve">- Đây là nhiệm vụ bí mật, tôi chỉ có thể nói từng bước cho ông, nhiệm vụ tiếp theo là che giấu tung tích của tôi.</w:t>
      </w:r>
      <w:r>
        <w:br w:type="textWrapping"/>
      </w:r>
      <w:r>
        <w:br w:type="textWrapping"/>
      </w:r>
    </w:p>
    <w:p>
      <w:pPr>
        <w:pStyle w:val="Heading2"/>
      </w:pPr>
      <w:bookmarkStart w:id="223" w:name="chương-201-tám-giờ-tương-lai"/>
      <w:bookmarkEnd w:id="223"/>
      <w:r>
        <w:t xml:space="preserve">201. Chương 201: Tám Giờ Tương Lai</w:t>
      </w:r>
    </w:p>
    <w:p>
      <w:pPr>
        <w:pStyle w:val="Compact"/>
      </w:pPr>
      <w:r>
        <w:br w:type="textWrapping"/>
      </w:r>
      <w:r>
        <w:br w:type="textWrapping"/>
      </w:r>
    </w:p>
    <w:p>
      <w:pPr>
        <w:pStyle w:val="BodyText"/>
      </w:pPr>
      <w:r>
        <w:t xml:space="preserve">- Lão tướng quân, bổn vương tử lần này chấp hành nhiệm vụ có liên quan tới bệnh viện tâm thần.</w:t>
      </w:r>
    </w:p>
    <w:p>
      <w:pPr>
        <w:pStyle w:val="BodyText"/>
      </w:pPr>
      <w:r>
        <w:t xml:space="preserve">- Ông nhẫn nhục ẩn nấp ở nơi này nhiều năm như vậy, thật là quốc đống lương tài của Bách Thú Đế Quốc. Tôi đại biểu cho Bách Thú Đế Quốc, tỏ lòng cảm tạ cống hiến của ông.</w:t>
      </w:r>
    </w:p>
    <w:p>
      <w:pPr>
        <w:pStyle w:val="BodyText"/>
      </w:pPr>
      <w:r>
        <w:t xml:space="preserve">Lâm Phi vờ trịnh trọng và thần bí, nói với ông lão điên bên cạnh.</w:t>
      </w:r>
    </w:p>
    <w:p>
      <w:pPr>
        <w:pStyle w:val="BodyText"/>
      </w:pPr>
      <w:r>
        <w:t xml:space="preserve">Mà nghe Lâm Phi nói vậy, trên mặt ông lão tướng quân điên kia cũng vui như nở hoa.</w:t>
      </w:r>
    </w:p>
    <w:p>
      <w:pPr>
        <w:pStyle w:val="BodyText"/>
      </w:pPr>
      <w:r>
        <w:t xml:space="preserve">- Đâu có, đâu có, đều là việc tôi nên làm thôi.</w:t>
      </w:r>
    </w:p>
    <w:p>
      <w:pPr>
        <w:pStyle w:val="BodyText"/>
      </w:pPr>
      <w:r>
        <w:t xml:space="preserve">- Lão tướng quân, ông có cảm thấy bệnh viện tâm thần này có chỗ nào đặc biệt không? Những nội dung ông cung cấp rất quan trọng trong việc giúp tôi hoàn thành nhiệm vụ bí mật này.</w:t>
      </w:r>
    </w:p>
    <w:p>
      <w:pPr>
        <w:pStyle w:val="BodyText"/>
      </w:pPr>
      <w:r>
        <w:t xml:space="preserve">Lâm Phi thử dò hỏi.</w:t>
      </w:r>
    </w:p>
    <w:p>
      <w:pPr>
        <w:pStyle w:val="BodyText"/>
      </w:pPr>
      <w:r>
        <w:t xml:space="preserve">- Chỗ đặc biệt à? Để tôi ngẫm lại xem. Nhiều lắm. Mấy tên Thiên Long Liên Bang này, mỗi ngày đều tiêm tôi, thức ăn nấu thì không ăn nổi, hầu hết đều là thức ăn tổng hợp do máy móc chế biến.</w:t>
      </w:r>
    </w:p>
    <w:p>
      <w:pPr>
        <w:pStyle w:val="BodyText"/>
      </w:pPr>
      <w:r>
        <w:t xml:space="preserve">- Còn quần áo cũng chỉ phát cho tôi một bộ rộng thùng thình thôi.</w:t>
      </w:r>
    </w:p>
    <w:p>
      <w:pPr>
        <w:pStyle w:val="BodyText"/>
      </w:pPr>
      <w:r>
        <w:t xml:space="preserve">- Còn nữa. Đáng giận nhất là bên trong phòng còn có gián.</w:t>
      </w:r>
    </w:p>
    <w:p>
      <w:pPr>
        <w:pStyle w:val="BodyText"/>
      </w:pPr>
      <w:r>
        <w:t xml:space="preserve">- Hơn nữa cứ qua một thời gian, bọn họ lại tiêm một loại thuốc đặc biệt cho tôi, để tôi vào bên trong một cái thùng như quan tài thủy tinh. Sau đó tôi có thể đi ra khỏi bệnh viện tâm thần đáng giận này, có thể xuất hiện ở thế giới bên ngoài. Không phải là thế giới này của chúng ta, cũng có thể nói là thế giới này nhưng thời gian lại là thời gian khác.</w:t>
      </w:r>
    </w:p>
    <w:p>
      <w:pPr>
        <w:pStyle w:val="BodyText"/>
      </w:pPr>
      <w:r>
        <w:t xml:space="preserve">- Đúng. Chính là thời gian. Khi tôi tỉnh lại thì đã xuất hiện trong tương lai rồi, có thể tự do vài phút mới trở lại bệnh viện tâm thần. Nhưng mỗi lần xuyên thời gian như vậy, tôi đều bị đau đầu rất lâu, đầu như có cảm giác nứt ra vậy.</w:t>
      </w:r>
    </w:p>
    <w:p>
      <w:pPr>
        <w:pStyle w:val="BodyText"/>
      </w:pPr>
      <w:r>
        <w:t xml:space="preserve">- Tôi cảm thấy cơ thể tôi không chịu nổi vài lần xuyên qua tương lai nữa đâu. Hoàng tử điện hạ, cậu phải hành động nhanh lên một chút, nếu không bổn tướng quân sẽ mất mạng nơi này đấy.</w:t>
      </w:r>
    </w:p>
    <w:p>
      <w:pPr>
        <w:pStyle w:val="BodyText"/>
      </w:pPr>
      <w:r>
        <w:t xml:space="preserve">Ông lão tướng quân điên nói nhỏ với Lâm Phi, tuy vậy nói cũng không rõ ràng được.</w:t>
      </w:r>
    </w:p>
    <w:p>
      <w:pPr>
        <w:pStyle w:val="BodyText"/>
      </w:pPr>
      <w:r>
        <w:t xml:space="preserve">Mà nghe ông lão này nói, Lâm Phi liền rơi vào trầm tư. Thuốc và quan tài thủy tinh thí nghiệm có thể xuyên qua tương lai. Nếu ông lão điên trước mặt mình này không nói sai thì đã ăn khớp với nhiệm vụ của Hệ Thống Chiến Thần lần này, bệnh viện tâm thần xuyên thời không lần này rồi.</w:t>
      </w:r>
    </w:p>
    <w:p>
      <w:pPr>
        <w:pStyle w:val="BodyText"/>
      </w:pPr>
      <w:r>
        <w:t xml:space="preserve">Lợi dụng người điên trong bệnh viện tâm thần để tiến hành nghiên cứu thuốc là hết sức thỏa đáng. Cho dù có giết chết hoặc nói ra bí mật thì cũng có thể đổ là do bệnh của bọn họ phát tác. Dù sao thì đều là người bệnh tâm thần, rất ít người sẽ tin lời bọn họ, càng huống chi là loại thí nghiệm cao cấp như xuyên qua tương lai.</w:t>
      </w:r>
    </w:p>
    <w:p>
      <w:pPr>
        <w:pStyle w:val="BodyText"/>
      </w:pPr>
      <w:r>
        <w:t xml:space="preserve">- Lão tướng quân, tin tức của ông rất quan trọng đối với tôi. Ông miêu tả lại cho tôi xem, sau khi xuyên qua tương lai, ông sẽ xuất hiện ở địa phương nào? Tương lai mà ông tới có dáng vẻ ra sao?</w:t>
      </w:r>
    </w:p>
    <w:p>
      <w:pPr>
        <w:pStyle w:val="BodyText"/>
      </w:pPr>
      <w:r>
        <w:t xml:space="preserve">Lâm Phi dò hỏi.</w:t>
      </w:r>
    </w:p>
    <w:p>
      <w:pPr>
        <w:pStyle w:val="BodyText"/>
      </w:pPr>
      <w:r>
        <w:t xml:space="preserve">- Đừng, chuyện này vừa nghĩ tới là tôi đã đau đầu. Không thể nghĩ, không thể nghĩ.</w:t>
      </w:r>
    </w:p>
    <w:p>
      <w:pPr>
        <w:pStyle w:val="BodyText"/>
      </w:pPr>
      <w:r>
        <w:t xml:space="preserve">Lão tướng quân đột nhiên ôm đầu, đau đớn hét lên chói tai trên giường.</w:t>
      </w:r>
    </w:p>
    <w:p>
      <w:pPr>
        <w:pStyle w:val="BodyText"/>
      </w:pPr>
      <w:r>
        <w:t xml:space="preserve">- Dừng lại. Không được kêu. Ông là một quân nhân, ông là tướng quân Bách Thú Đế Quốc. Cho dù có chết cũng không thể sợ đâu. Ông đại biểu cho vinh quang của Bách Thú Đế Quốc. Hắn là hình mẫu của trăm vạn tướng sĩ. Ông không thể để Thiên Long Liên Bang khuất phục. Tin tức của ông sẽ khiến Bách Thú Đế Quốc phá giải âm mưu lần này của Thiên Long Liên Bang.</w:t>
      </w:r>
    </w:p>
    <w:p>
      <w:pPr>
        <w:pStyle w:val="BodyText"/>
      </w:pPr>
      <w:r>
        <w:t xml:space="preserve">Lâm Phi thử khuyên bảo.</w:t>
      </w:r>
    </w:p>
    <w:p>
      <w:pPr>
        <w:pStyle w:val="BodyText"/>
      </w:pPr>
      <w:r>
        <w:t xml:space="preserve">Mà nghe Lâm Phi nói vậy, hai mắt ông lão điên bắt đầu tỏa sáng, cắn răng ngưng kêu rên, khống chế mình bắt đầu cố hết sức nhớ lại.</w:t>
      </w:r>
    </w:p>
    <w:p>
      <w:pPr>
        <w:pStyle w:val="BodyText"/>
      </w:pPr>
      <w:r>
        <w:t xml:space="preserve">- Tương lai, thời gian tương lai là mười năm sau. Thế giới tương lai đã không còn là thế giới nhân loại nữa. Toàn bộ vũ trụ đều bị quái vật chiếm lĩnh rồi. Nhưng bệnh viện tâm thần này vẫn còn tồn tại, trở thành cứ điểm bí mật cuối cùng của nhân loại. Nhân loại may mắn còn tồn tại tụ tập dưới đất. Tương lai rất kinh khủng. Đám quái vật nơi đó rất nguy hiểm. Chúng chuyên ăn thịt người. Không nên đến tương lai, đừng đến tương lai.</w:t>
      </w:r>
    </w:p>
    <w:p>
      <w:pPr>
        <w:pStyle w:val="BodyText"/>
      </w:pPr>
      <w:r>
        <w:t xml:space="preserve">Ông lão điên bắt đầu nói, cuối cùng trợn trắng mắt, miệng mắt đầu sùi bọt mép, ngã ra bất tỉnh trên giường bệnh của mình.</w:t>
      </w:r>
    </w:p>
    <w:p>
      <w:pPr>
        <w:pStyle w:val="BodyText"/>
      </w:pPr>
      <w:r>
        <w:t xml:space="preserve">Mà nghe ông lão điên này nói, Lâm Phi đại khái cũng hiểu rõ tình huống tương lai rồi. Trong nhiệm vụ lần này Hệ Thống Chiến Thần ình là không được sử dụng bất cứ vũ lực gì, sợ rằng xuyên qua tương lai sẽ là chỗ nguy hiểm lớn nhất. Đương nhiên nguy hiểm cũng nói rõ là có cơ hội. Đi xuyên tới tương lai cũng có thể chính là hy vọng sống sót duy nhất của mình.</w:t>
      </w:r>
    </w:p>
    <w:p>
      <w:pPr>
        <w:pStyle w:val="BodyText"/>
      </w:pPr>
      <w:r>
        <w:t xml:space="preserve">Lâm Phi nằm trên giường bệnh, nhắm hai mắt, bắt đầu nghỉ ngơi.</w:t>
      </w:r>
    </w:p>
    <w:p>
      <w:pPr>
        <w:pStyle w:val="BodyText"/>
      </w:pPr>
      <w:r>
        <w:t xml:space="preserve">- Á.</w:t>
      </w:r>
    </w:p>
    <w:p>
      <w:pPr>
        <w:pStyle w:val="BodyText"/>
      </w:pPr>
      <w:r>
        <w:t xml:space="preserve">Lâm Phi cảm thấy đầu đau như búa bổ, khi thức giậy mới thấy mình bị vải trắng bỏ chặt lại, hơn nữa còn đang nằm trong một quan tài thủy tinh màu trắng. Cơ thể hắn bị cánh tay cơ giới bốn phía trong quan tài thủy tinh khóa chặt lại.</w:t>
      </w:r>
    </w:p>
    <w:p>
      <w:pPr>
        <w:pStyle w:val="BodyText"/>
      </w:pPr>
      <w:r>
        <w:t xml:space="preserve">Sáu bảy chiếc bơm tiêm điều khiển từ xa đang chuẩn bị tiêm vào các vị trị trên cơ thể hắn. Mà cảm giác đau đớn của hắn là đến từ một mũi kim lớn bằng kim loại rất dài vừa đâm vào đầu hắn.</w:t>
      </w:r>
    </w:p>
    <w:p>
      <w:pPr>
        <w:pStyle w:val="BodyText"/>
      </w:pPr>
      <w:r>
        <w:t xml:space="preserve">Sau khi sáu bảy cái kim đâm hết vào đầu và cơ thể Lâm Phi, căn bản không cho hắn có thời gian tự hỏi thì loại thuốc khiến hắn cảm thấy giá lạnh bắt đầu rót vào trong cơ thể. Đau đớn kịch liệt và cảm giác giá lạnh trải khắp toàn thân.</w:t>
      </w:r>
    </w:p>
    <w:p>
      <w:pPr>
        <w:pStyle w:val="BodyText"/>
      </w:pPr>
      <w:r>
        <w:t xml:space="preserve">- Vật thí nghiệm, cậu sắp đi tới Thiên Long Liên Bang tại năm mươi năm trong tương lai. Nhiệm vụ của cậu lần này chính là nhớ lại kỹ thuật khoa học, thế cục phát triển và những chuyện quan trọng xảy ra trong năm mươi năm. Phải nhớ là cậu chỉ có thể dùng tinh thần nhớ lại, sau đó về đây báo lại tin tức cho chúng tôi.</w:t>
      </w:r>
    </w:p>
    <w:p>
      <w:pPr>
        <w:pStyle w:val="BodyText"/>
      </w:pPr>
      <w:r>
        <w:t xml:space="preserve">- Cậu được đưa tới tương lai là căn cứ vào tinh thần và thực thể của cậu tổ hợp lại. Căn cứ vào tinh thần của cậu thì vốn lần này cậu có thể ở trong tương lai tám giờ. Kỳ quái thật. Bình thường chỉ là tám phút, lần này cậu lại biến thành tám giờ. Nhân viên kiểm tra, mau kiểm tra lại thiết bị. Tạm thời ngừng truyền tống.</w:t>
      </w:r>
    </w:p>
    <w:p>
      <w:pPr>
        <w:pStyle w:val="BodyText"/>
      </w:pPr>
      <w:r>
        <w:t xml:space="preserve">Giọng nói của một bà lão truyền tới thiết bị phát thanh bên cạnh quan tài thủy tinh.</w:t>
      </w:r>
    </w:p>
    <w:p>
      <w:pPr>
        <w:pStyle w:val="BodyText"/>
      </w:pPr>
      <w:r>
        <w:t xml:space="preserve">- Báo cáo, thiết bị đo hoàn toàn bình thường. Phán đoán sơ bộ là do tinh thần của vật thí nghiệm xảy ra biến dị, tinh thần lực đột nhiên tăng vọt nhưng không ảnh hưởng tới truyền tống. Thuốc thí nghiệm đã được tiêm vào, nếu dừng truyền tống thì vật thí nghiệm sẽ biến thành người thực vật.</w:t>
      </w:r>
    </w:p>
    <w:p>
      <w:pPr>
        <w:pStyle w:val="BodyText"/>
      </w:pPr>
      <w:r>
        <w:t xml:space="preserve">Lâm Phi nghe thấy một giọng nói trẻ hơn vang lên trong thiết bị phát thanh.</w:t>
      </w:r>
    </w:p>
    <w:p>
      <w:pPr>
        <w:pStyle w:val="BodyText"/>
      </w:pPr>
      <w:r>
        <w:t xml:space="preserve">- Thời gian dài một chút lại tốt hơn. Vật thí nghiệm, cậu cố gắng nhớ kỹ những chuyện xảy ra trong tương lai, cũng tra cứu tin tức xảy ra trong năm mươi năm. Không nên giống như những vật thí nghiệm khác, trở về chẳng nhớ nổi gì, chỉ kêu đâu đầu thôi.</w:t>
      </w:r>
    </w:p>
    <w:p>
      <w:pPr>
        <w:pStyle w:val="BodyText"/>
      </w:pPr>
      <w:r>
        <w:t xml:space="preserve">Bà lão lại thông qua thiết bị phát thanh nói với Lâm Phi.</w:t>
      </w:r>
    </w:p>
    <w:p>
      <w:pPr>
        <w:pStyle w:val="BodyText"/>
      </w:pPr>
      <w:r>
        <w:t xml:space="preserve">Sau đó Lâm Phi cảm thấy cơ thể mình liền biến thành cứng ngắc và lạnh như băng, giống như người chết vậy. Lâm Phi mất đi ý thức của mình.</w:t>
      </w:r>
    </w:p>
    <w:p>
      <w:pPr>
        <w:pStyle w:val="BodyText"/>
      </w:pPr>
      <w:r>
        <w:t xml:space="preserve">Không biết trải qua bao lâu, khi Lâm Phi tỉnh lại lần nữa thì toàn thân cứng ngắc, phát hiện ra mình đang ở bên trong một thành thị bị tàn phá. Nơi nơi đều là phòng ốc tan nát, cơ giới vỡ vụn. Trong không khí còn thoang thoảng một mùi thối.</w:t>
      </w:r>
    </w:p>
    <w:p>
      <w:pPr>
        <w:pStyle w:val="BodyText"/>
      </w:pPr>
      <w:r>
        <w:t xml:space="preserve">Ở vùng đất trung tâm của thành thị có rất nhiều loại hoa lớn, năm màu sáu sắc, còn không ngừng chuyển động.</w:t>
      </w:r>
    </w:p>
    <w:p>
      <w:pPr>
        <w:pStyle w:val="BodyText"/>
      </w:pPr>
      <w:r>
        <w:t xml:space="preserve">Hơn nữa Lâm Phi còn thấy trên trời cao xa xa có ba sào huyệt rất lớn màu đen đang trôi nổi.</w:t>
      </w:r>
    </w:p>
    <w:p>
      <w:pPr>
        <w:pStyle w:val="Compact"/>
      </w:pPr>
      <w:r>
        <w:t xml:space="preserve">Nằm trên mặt đất bị tàn phá, Lâm Phi biết nơi này không thể ở lâu, cố gắng hoạt động tứ chi thong thả, dựa vào một bức tường bên cạnh mà đứng lên.</w:t>
      </w:r>
      <w:r>
        <w:br w:type="textWrapping"/>
      </w:r>
      <w:r>
        <w:br w:type="textWrapping"/>
      </w:r>
    </w:p>
    <w:p>
      <w:pPr>
        <w:pStyle w:val="Heading2"/>
      </w:pPr>
      <w:bookmarkStart w:id="224" w:name="chương-202-bệnh-viện-tâm-thần-tương-lai"/>
      <w:bookmarkEnd w:id="224"/>
      <w:r>
        <w:t xml:space="preserve">202. Chương 202: Bệnh Viện Tâm Thần Tương Lai</w:t>
      </w:r>
    </w:p>
    <w:p>
      <w:pPr>
        <w:pStyle w:val="Compact"/>
      </w:pPr>
      <w:r>
        <w:br w:type="textWrapping"/>
      </w:r>
      <w:r>
        <w:br w:type="textWrapping"/>
      </w:r>
    </w:p>
    <w:p>
      <w:pPr>
        <w:pStyle w:val="BodyText"/>
      </w:pPr>
      <w:r>
        <w:t xml:space="preserve">Pháp La Nhĩ tinh.</w:t>
      </w:r>
    </w:p>
    <w:p>
      <w:pPr>
        <w:pStyle w:val="BodyText"/>
      </w:pPr>
      <w:r>
        <w:t xml:space="preserve">Cứ điểm tiền tuyến của Thiên Long Liên Bang.</w:t>
      </w:r>
    </w:p>
    <w:p>
      <w:pPr>
        <w:pStyle w:val="BodyText"/>
      </w:pPr>
      <w:r>
        <w:t xml:space="preserve">Áo Đinh Đặc đã đi tới tiền tuyến được một tháng rồi. Trong thời gian một tháng này, hắn tham gia tổng cộng bốn trận chiến. Mỗi trận chiến hắn đều anh dũng giết địch, tổng cộng đã hủy ba mươi chín cơ giáp của Bách Thú Đế Quốc.</w:t>
      </w:r>
    </w:p>
    <w:p>
      <w:pPr>
        <w:pStyle w:val="BodyText"/>
      </w:pPr>
      <w:r>
        <w:t xml:space="preserve">Theo quy định của cứ điểm tiền tuyến của liên bang, Áo Đinh Đặc chỉ cần đánh tan một cơ giáp Bách Thú Đế Quốc nữa là có thể từ Thiếu úy tăng lên Trung úy.</w:t>
      </w:r>
    </w:p>
    <w:p>
      <w:pPr>
        <w:pStyle w:val="BodyText"/>
      </w:pPr>
      <w:r>
        <w:t xml:space="preserve">Tiểu đội cơ giáp thứ bảy của Áo Đinh Đặc lúc này vẫn đang ăn cơm. Một giờ trước bọn họ vừa mới chiến đấu một trận. Tiểu đội có ba mươi đội viên thì đã có hai người hy sinh rồi.</w:t>
      </w:r>
    </w:p>
    <w:p>
      <w:pPr>
        <w:pStyle w:val="BodyText"/>
      </w:pPr>
      <w:r>
        <w:t xml:space="preserve">Phòng ăn hôm nay rất trầm lặng. Áo Đinh Đặc ngồi ở góc phòng, đang gặm bánh mì.</w:t>
      </w:r>
    </w:p>
    <w:p>
      <w:pPr>
        <w:pStyle w:val="BodyText"/>
      </w:pPr>
      <w:r>
        <w:t xml:space="preserve">Đội trưởng tiểu đội cơ giáp thứ bảy, thượng úy La Lan Tạp là một nữ quan quân có cặp đùi rất dài.</w:t>
      </w:r>
    </w:p>
    <w:p>
      <w:pPr>
        <w:pStyle w:val="BodyText"/>
      </w:pPr>
      <w:r>
        <w:t xml:space="preserve">La Lan Tạp rất coi trọng vị thiếu niên dũng mãnh Áo Đinh Đặc thuộc hạ của mình. Sau khi Áo Đinh Đặc tới tiểu đội này, mỗi lần tham gia chiến đấu đều vọt lên đầu tiên, không sợ sinh tử.</w:t>
      </w:r>
    </w:p>
    <w:p>
      <w:pPr>
        <w:pStyle w:val="BodyText"/>
      </w:pPr>
      <w:r>
        <w:t xml:space="preserve">Theo La Lan Tạp thấy, đây mới là chiến sĩ sắc bén nhất của liên bang.</w:t>
      </w:r>
    </w:p>
    <w:p>
      <w:pPr>
        <w:pStyle w:val="BodyText"/>
      </w:pPr>
      <w:r>
        <w:t xml:space="preserve">Cô không biết thật ra tâm lý Áo Đinh Đặc phi thường sợ chết. Hắn còn sợ chết hơn bất cứ kẻ nào. Nhưng Áo Đinh Đặc càng sợ Lâm Phi và căn phòng cao su màu xanh lá kia.</w:t>
      </w:r>
    </w:p>
    <w:p>
      <w:pPr>
        <w:pStyle w:val="BodyText"/>
      </w:pPr>
      <w:r>
        <w:t xml:space="preserve">Nhưng vì Lâm Phi đã hẹn, mỗi năm phải trở lại Bắc Đẩu Tinh một lần. Áo Đinh Đặc chỉ có thể liều chết tác chiến.</w:t>
      </w:r>
    </w:p>
    <w:p>
      <w:pPr>
        <w:pStyle w:val="BodyText"/>
      </w:pPr>
      <w:r>
        <w:t xml:space="preserve">Hắn muốn chiến công, muốn trong một năm tăng lên Thượng úy. Như vậy mới có thể xin nghỉ một ngày về Bắc Đẩu Tinh.</w:t>
      </w:r>
    </w:p>
    <w:p>
      <w:pPr>
        <w:pStyle w:val="BodyText"/>
      </w:pPr>
      <w:r>
        <w:t xml:space="preserve">- Tới đây. Áo Đinh Đặc, cho cậu bát mì thịt bò này.</w:t>
      </w:r>
    </w:p>
    <w:p>
      <w:pPr>
        <w:pStyle w:val="BodyText"/>
      </w:pPr>
      <w:r>
        <w:t xml:space="preserve">Đội trưởng La Lan Tạp bưng bát mì thịt bò mang tới trước mặt Áo Đinh Đặc đang ngồi trong góc phòng ăn, đưa cho Áo Đinh Đặc một chén.</w:t>
      </w:r>
    </w:p>
    <w:p>
      <w:pPr>
        <w:pStyle w:val="BodyText"/>
      </w:pPr>
      <w:r>
        <w:t xml:space="preserve">Binh lính bốn phía thấy hành động của La Lan Tạp, cũng kinh ngạc dừng đũa lại.</w:t>
      </w:r>
    </w:p>
    <w:p>
      <w:pPr>
        <w:pStyle w:val="BodyText"/>
      </w:pPr>
      <w:r>
        <w:t xml:space="preserve">- Chị cả không ngờ lại tặng đồ ăn cho người khác. Ông trời ơi.</w:t>
      </w:r>
    </w:p>
    <w:p>
      <w:pPr>
        <w:pStyle w:val="BodyText"/>
      </w:pPr>
      <w:r>
        <w:t xml:space="preserve">Trong đó có một binh lính kinh ngạc nghĩ.</w:t>
      </w:r>
    </w:p>
    <w:p>
      <w:pPr>
        <w:pStyle w:val="BodyText"/>
      </w:pPr>
      <w:r>
        <w:t xml:space="preserve">- Tôi cũng muốn diễm phúc như thế. Ngày mai tôi cũng anh dũng giết địch.</w:t>
      </w:r>
    </w:p>
    <w:p>
      <w:pPr>
        <w:pStyle w:val="BodyText"/>
      </w:pPr>
      <w:r>
        <w:t xml:space="preserve">Một binh lính khác nghĩ.</w:t>
      </w:r>
    </w:p>
    <w:p>
      <w:pPr>
        <w:pStyle w:val="BodyText"/>
      </w:pPr>
      <w:r>
        <w:t xml:space="preserve">Đối với thủ hạ chiến sĩ cơ giáp vóc người khôi ngô kia, La Lan Tạp có một chút thích thú.</w:t>
      </w:r>
    </w:p>
    <w:p>
      <w:pPr>
        <w:pStyle w:val="BodyText"/>
      </w:pPr>
      <w:r>
        <w:t xml:space="preserve">Năm ngay gần hai mươi hai tuổi, La Lan Tạp từ mười tám tuổi đã tác chiến tại tiền tuyến, đến hiện tại còn chưa từng có bạn trai.</w:t>
      </w:r>
    </w:p>
    <w:p>
      <w:pPr>
        <w:pStyle w:val="BodyText"/>
      </w:pPr>
      <w:r>
        <w:t xml:space="preserve">Đương nhiên bát mì thịt bò này là lần đầu cô tặng cho binh lính nam đấy.</w:t>
      </w:r>
    </w:p>
    <w:p>
      <w:pPr>
        <w:pStyle w:val="BodyText"/>
      </w:pPr>
      <w:r>
        <w:t xml:space="preserve">Áo Đinh Đặc thấy bát mì thịt bò trước mặt, hơi khó xử nói:</w:t>
      </w:r>
    </w:p>
    <w:p>
      <w:pPr>
        <w:pStyle w:val="BodyText"/>
      </w:pPr>
      <w:r>
        <w:t xml:space="preserve">- Xin lỗi, tôi không ăn thịt.</w:t>
      </w:r>
    </w:p>
    <w:p>
      <w:pPr>
        <w:pStyle w:val="BodyText"/>
      </w:pPr>
      <w:r>
        <w:t xml:space="preserve">- Vì sao lại không ăn?</w:t>
      </w:r>
    </w:p>
    <w:p>
      <w:pPr>
        <w:pStyle w:val="BodyText"/>
      </w:pPr>
      <w:r>
        <w:t xml:space="preserve">La Lan Tạp hỏi tiếp.</w:t>
      </w:r>
    </w:p>
    <w:p>
      <w:pPr>
        <w:pStyle w:val="BodyText"/>
      </w:pPr>
      <w:r>
        <w:t xml:space="preserve">- Tôi không thể dùng đũa.</w:t>
      </w:r>
    </w:p>
    <w:p>
      <w:pPr>
        <w:pStyle w:val="BodyText"/>
      </w:pPr>
      <w:r>
        <w:t xml:space="preserve">Áo Đinh Đặc trả lời.</w:t>
      </w:r>
    </w:p>
    <w:p>
      <w:pPr>
        <w:pStyle w:val="BodyText"/>
      </w:pPr>
      <w:r>
        <w:t xml:space="preserve">Hiện tại hắn vẫn còn chưa quên cái đêm bạn tốt La Thiên chết. Mỗi lần nắm lấy đũa, tay hắn đều run run. Trải nghiệm một đêm kia đã trở thành bóng ma trong tâm lý hắn, khiến Áo Đinh Đặc không thể điều khiển tay hắn được.</w:t>
      </w:r>
    </w:p>
    <w:p>
      <w:pPr>
        <w:pStyle w:val="BodyText"/>
      </w:pPr>
      <w:r>
        <w:t xml:space="preserve">- Ha ha ha ha, đây là câu trả lời tôi nghe buồn cười nhất đấy. Một chiến sĩ cơ giáp lại không biết dùng đũa.</w:t>
      </w:r>
    </w:p>
    <w:p>
      <w:pPr>
        <w:pStyle w:val="BodyText"/>
      </w:pPr>
      <w:r>
        <w:t xml:space="preserve">La Lan Tạp cười nói.</w:t>
      </w:r>
    </w:p>
    <w:p>
      <w:pPr>
        <w:pStyle w:val="BodyText"/>
      </w:pPr>
      <w:r>
        <w:t xml:space="preserve">Áo Đinh Đặc đáp lời cô mà tiếp tục ăn bánh mì và cây xúc xích của mình.</w:t>
      </w:r>
    </w:p>
    <w:p>
      <w:pPr>
        <w:pStyle w:val="BodyText"/>
      </w:pPr>
      <w:r>
        <w:t xml:space="preserve">Qua một phút, La Lan Tạp mới nhìn Áo Đinh Đặc:</w:t>
      </w:r>
    </w:p>
    <w:p>
      <w:pPr>
        <w:pStyle w:val="BodyText"/>
      </w:pPr>
      <w:r>
        <w:t xml:space="preserve">- Xin lỗi. Tôi vừa cho rằng cậu nói đùa.</w:t>
      </w:r>
    </w:p>
    <w:p>
      <w:pPr>
        <w:pStyle w:val="BodyText"/>
      </w:pPr>
      <w:r>
        <w:t xml:space="preserve">- Tôi không để ý đâu.</w:t>
      </w:r>
    </w:p>
    <w:p>
      <w:pPr>
        <w:pStyle w:val="BodyText"/>
      </w:pPr>
      <w:r>
        <w:t xml:space="preserve">Áo Đinh Đặc cuối cùng cũng ăn xong miếng bánh mì, nói.</w:t>
      </w:r>
    </w:p>
    <w:p>
      <w:pPr>
        <w:pStyle w:val="BodyText"/>
      </w:pPr>
      <w:r>
        <w:t xml:space="preserve">- Áo Đinh Đặc, lần sau cậu tham chiến cũng không cần phải liều mạng được. Tôi đã từng có rất nhiều đồng đội, cũng hy vọng tích lũy chiến công mà lên tới tướng quân. Bọn họ biểu hiện giống hệt cậu bây giờ, mỗi lần chiến đấu đều vọt lên tuyến đầu, cuối cùng là thân quấn quốc kỳ, nằm trong quan tài trở về Thiên Long Liên Bang. Từ từ đi. Bằng vào thực lực điều khiển cơ giáp của cậu, nhiều nhất là hai năm có thể lên tới quân hàm của tôi. Có lẽ mười năm sau cậu sẽ trở thành một trong những tướng quân của liên bang.</w:t>
      </w:r>
    </w:p>
    <w:p>
      <w:pPr>
        <w:pStyle w:val="BodyText"/>
      </w:pPr>
      <w:r>
        <w:t xml:space="preserve">Thượng úy La Lan Tạp nói với Áo Đinh Đặc.</w:t>
      </w:r>
    </w:p>
    <w:p>
      <w:pPr>
        <w:pStyle w:val="BodyText"/>
      </w:pPr>
      <w:r>
        <w:t xml:space="preserve">- Tôi không chờ nổi hai năm. Tôi muốn trong vòng một năm phải lên tới Thượng úy.</w:t>
      </w:r>
    </w:p>
    <w:p>
      <w:pPr>
        <w:pStyle w:val="BodyText"/>
      </w:pPr>
      <w:r>
        <w:t xml:space="preserve">Áo Đinh Đặc thành thật trả lời.</w:t>
      </w:r>
    </w:p>
    <w:p>
      <w:pPr>
        <w:pStyle w:val="BodyText"/>
      </w:pPr>
      <w:r>
        <w:t xml:space="preserve">- Vì sao?</w:t>
      </w:r>
    </w:p>
    <w:p>
      <w:pPr>
        <w:pStyle w:val="BodyText"/>
      </w:pPr>
      <w:r>
        <w:t xml:space="preserve">- Tôi không có nguyện vọng trở thành tướng quân. Tôi chỉ hy vọng trong một năm có thể lên tới hàm Thượng úy. Bởi vì tôi cần ngày nghỉ. Bắc Đẩu Tinh có một người đang đợi tôi. Tôi đã đồng ý là một năm sau phải trở về gặp người đó rồi.</w:t>
      </w:r>
    </w:p>
    <w:p>
      <w:pPr>
        <w:pStyle w:val="BodyText"/>
      </w:pPr>
      <w:r>
        <w:t xml:space="preserve">Áo Đinh Đặc trả lời.</w:t>
      </w:r>
    </w:p>
    <w:p>
      <w:pPr>
        <w:pStyle w:val="BodyText"/>
      </w:pPr>
      <w:r>
        <w:t xml:space="preserve">- Cô ta là bạn gái cậu sao?</w:t>
      </w:r>
    </w:p>
    <w:p>
      <w:pPr>
        <w:pStyle w:val="BodyText"/>
      </w:pPr>
      <w:r>
        <w:t xml:space="preserve">Lâm Phi hơi mất mác mà hỏi. Trong ý nghĩ của cô, Áo Đinh Đặc một năm sau muốn gặp bạn gái nên mới phải liều mạng như vậy.</w:t>
      </w:r>
    </w:p>
    <w:p>
      <w:pPr>
        <w:pStyle w:val="BodyText"/>
      </w:pPr>
      <w:r>
        <w:t xml:space="preserve">- Không, hắn là nam.</w:t>
      </w:r>
    </w:p>
    <w:p>
      <w:pPr>
        <w:pStyle w:val="BodyText"/>
      </w:pPr>
      <w:r>
        <w:t xml:space="preserve">- Nam.</w:t>
      </w:r>
    </w:p>
    <w:p>
      <w:pPr>
        <w:pStyle w:val="BodyText"/>
      </w:pPr>
      <w:r>
        <w:t xml:space="preserve">La Lan Tạp mở to mắt:</w:t>
      </w:r>
    </w:p>
    <w:p>
      <w:pPr>
        <w:pStyle w:val="BodyText"/>
      </w:pPr>
      <w:r>
        <w:t xml:space="preserve">- Cậu nợ hắn rất nhiều tiền lắm à?</w:t>
      </w:r>
    </w:p>
    <w:p>
      <w:pPr>
        <w:pStyle w:val="BodyText"/>
      </w:pPr>
      <w:r>
        <w:t xml:space="preserve">- Tôi không nợ tiền hắn.</w:t>
      </w:r>
    </w:p>
    <w:p>
      <w:pPr>
        <w:pStyle w:val="BodyText"/>
      </w:pPr>
      <w:r>
        <w:t xml:space="preserve">- Nhất định là hắn nợ cậu rất nhiều tiền rồi.</w:t>
      </w:r>
    </w:p>
    <w:p>
      <w:pPr>
        <w:pStyle w:val="BodyText"/>
      </w:pPr>
      <w:r>
        <w:t xml:space="preserve">- Hắn là lão đại của tôi. Năng lực điều khiển cơ giáp của tôi đều là do hắn dạy. Nếu như không có hắn chỉ đạo thì năng lực điều khiển cơ giáp của tôi cũng chỉ giống như những tân binh bình thường thôi. Hắn chỉ đạo tôi điều khiển cơ giáp một năm, khi tôi tốt nghiệp yêu cầu tôi trong một năm phải trở lại gặp hắn một lần.</w:t>
      </w:r>
    </w:p>
    <w:p>
      <w:pPr>
        <w:pStyle w:val="BodyText"/>
      </w:pPr>
      <w:r>
        <w:t xml:space="preserve">Áo Đinh Đặc bỏ qua những chuyện không thể nói, đáp lời.</w:t>
      </w:r>
    </w:p>
    <w:p>
      <w:pPr>
        <w:pStyle w:val="BodyText"/>
      </w:pPr>
      <w:r>
        <w:t xml:space="preserve">Trong thời không năm mươi năm năm sau, Lâm Phi đang cẩn thận di chuyển trong thành thị bị phá hoại.</w:t>
      </w:r>
    </w:p>
    <w:p>
      <w:pPr>
        <w:pStyle w:val="BodyText"/>
      </w:pPr>
      <w:r>
        <w:t xml:space="preserve">Toàn bộ thành thị này giống như một thành phố chết. Không có cách nào. Bởi Lâm Phi đã bị Hệ Thống Chiến Thần cho tới trong bệnh viện tâm thần, cho nên hiện tại Lâm Phi căn bản không nhận ra đường đi tới bệnh viện tâm thần được.</w:t>
      </w:r>
    </w:p>
    <w:p>
      <w:pPr>
        <w:pStyle w:val="BodyText"/>
      </w:pPr>
      <w:r>
        <w:t xml:space="preserve">Mặc dù đã nghe ông lão điên kia nói là chỗ bệnh viện tâm thần của mình chính là một cứ điểm cuối cùng của nhân loại ở dưới lòng đất, chắc trên toàn bộ tinh cầu này chỉ có duy nhất một cứ điểm này nhưng hiện giờ Lâm Phi muốn đi tìm thì cũng không biết đường.</w:t>
      </w:r>
    </w:p>
    <w:p>
      <w:pPr>
        <w:pStyle w:val="BodyText"/>
      </w:pPr>
      <w:r>
        <w:t xml:space="preserve">Dọc theo đường đi, Lâm Phi nhìn khắp trong thành phố đều có những bông hoa lớn, có vài bông đã vỡ tan, trong đó bò ra một đám quái vật ngoài hành tinh trông rất hung ác.</w:t>
      </w:r>
    </w:p>
    <w:p>
      <w:pPr>
        <w:pStyle w:val="BodyText"/>
      </w:pPr>
      <w:r>
        <w:t xml:space="preserve">Lâm Phi sáng suốt lựa chọn né tránh. Hệ Thống Chiến Thần cho dù không tước đoạt năng lực chiến đấu của hắn nhưng hắn cũng không ngu ngốc mà lựa chọn chiến đấu với một đám quái vật không rõ này.</w:t>
      </w:r>
    </w:p>
    <w:p>
      <w:pPr>
        <w:pStyle w:val="BodyText"/>
      </w:pPr>
      <w:r>
        <w:t xml:space="preserve">Đột nhiên, đúng lúc Lâm Phi đang cẩn thận đi trong một con đường nhỏ âm u thì lại cảm thấy bị người theo dõi, hoặc có thể nói là bị người ta nhìn hắn.</w:t>
      </w:r>
    </w:p>
    <w:p>
      <w:pPr>
        <w:pStyle w:val="BodyText"/>
      </w:pPr>
      <w:r>
        <w:t xml:space="preserve">Lâm Phi ngừng chân, đứng đợi trong con đường âm u một phút. Trước sau hắn xuất hiện tổng cộng sáu người. Bọn họ cầm súng năng lượng và đao cắt kim loại, vây lấy Lâm Phi.</w:t>
      </w:r>
    </w:p>
    <w:p>
      <w:pPr>
        <w:pStyle w:val="BodyText"/>
      </w:pPr>
      <w:r>
        <w:t xml:space="preserve">- Cậu đang làm gì? Muốn đi tới đâu?</w:t>
      </w:r>
    </w:p>
    <w:p>
      <w:pPr>
        <w:pStyle w:val="BodyText"/>
      </w:pPr>
      <w:r>
        <w:t xml:space="preserve">Một gã cầm súng năng lượng hỏi Lâm Phi.</w:t>
      </w:r>
    </w:p>
    <w:p>
      <w:pPr>
        <w:pStyle w:val="BodyText"/>
      </w:pPr>
      <w:r>
        <w:t xml:space="preserve">- Tôi là một bác sĩ ưu tú, thủ thuật ngoại khoa, y học sinh vật cũng tinh thông. Trong tay tôi có rất nhiều thuốc men, muốn gặp người phụ trách cứ điểm của các ông.</w:t>
      </w:r>
    </w:p>
    <w:p>
      <w:pPr>
        <w:pStyle w:val="BodyText"/>
      </w:pPr>
      <w:r>
        <w:t xml:space="preserve">Lâm Phi vừa nói vừa đưa tay vào ngực, lấy ra một bình thuốc khôi phục, lấy ra đưa cho người vừa nói với mình.</w:t>
      </w:r>
    </w:p>
    <w:p>
      <w:pPr>
        <w:pStyle w:val="BodyText"/>
      </w:pPr>
      <w:r>
        <w:t xml:space="preserve">Mà sau khi nghe Lâm Phi giới thiệu là bác sĩ, thiên sứ đọa lạc của đám người vây công Lâm Phi cũng có biến hóa, ít nhất là nòng súng cũng không chĩa về phía hắn nữa.</w:t>
      </w:r>
    </w:p>
    <w:p>
      <w:pPr>
        <w:pStyle w:val="BodyText"/>
      </w:pPr>
      <w:r>
        <w:t xml:space="preserve">Người đứng đầu đám người này suy nghĩ, nhận thuốc khôi phục trong tay Lâm Phi, mở ra, dùng đầu lưỡi liếm thử một chút, sau đó hài lòng gật đầu.</w:t>
      </w:r>
    </w:p>
    <w:p>
      <w:pPr>
        <w:pStyle w:val="BodyText"/>
      </w:pPr>
      <w:r>
        <w:t xml:space="preserve">- Bịt kín hai mắt của hắn lại, mang hắn dẫn về cứ điểm.</w:t>
      </w:r>
    </w:p>
    <w:p>
      <w:pPr>
        <w:pStyle w:val="BodyText"/>
      </w:pPr>
      <w:r>
        <w:t xml:space="preserve">Nửa giờ vũ trụ sau, Lâm Phi bị mang vào trong bệnh viện tâm thần năm mươi năm sau. Lúc này bệnh viện tâm thần đã được xây dựng lại ở dưới lòng đất, cải tại thành một cứ điểm nhân loại ngầm.</w:t>
      </w:r>
    </w:p>
    <w:p>
      <w:pPr>
        <w:pStyle w:val="Compact"/>
      </w:pPr>
      <w:r>
        <w:t xml:space="preserve">Vào cửa ngầm xong, một cánh cửa kim loại kín như bưng mở ra, thiết bị laser quét cơ thể Lâm Phi, kiểm tra toàn bộ thân thể hắn. Đèn xanh sáng lên rồi, Lâm Phi mới được cho đi vào bên trong cứ điểm dưới lòng đất.</w:t>
      </w:r>
      <w:r>
        <w:br w:type="textWrapping"/>
      </w:r>
      <w:r>
        <w:br w:type="textWrapping"/>
      </w:r>
    </w:p>
    <w:p>
      <w:pPr>
        <w:pStyle w:val="Heading2"/>
      </w:pPr>
      <w:bookmarkStart w:id="225" w:name="chương-203-xơi-tái-ám-phi-hoa"/>
      <w:bookmarkEnd w:id="225"/>
      <w:r>
        <w:t xml:space="preserve">203. Chương 203: Xơi Tái Ám Phi Hoa</w:t>
      </w:r>
    </w:p>
    <w:p>
      <w:pPr>
        <w:pStyle w:val="Compact"/>
      </w:pPr>
      <w:r>
        <w:br w:type="textWrapping"/>
      </w:r>
      <w:r>
        <w:br w:type="textWrapping"/>
      </w:r>
    </w:p>
    <w:p>
      <w:pPr>
        <w:pStyle w:val="BodyText"/>
      </w:pPr>
      <w:r>
        <w:t xml:space="preserve">- Người xa lạ. Chỗ này chính là cứ điểm của quân phản kháng nhân loại dưới lòng đất. Tôi là tổng chỉ huy của cứ điểm này. Giao thuốc của cậu ra đi.</w:t>
      </w:r>
    </w:p>
    <w:p>
      <w:pPr>
        <w:pStyle w:val="BodyText"/>
      </w:pPr>
      <w:r>
        <w:t xml:space="preserve">Một bà lão mặc quân phục liên bang nói với Lâm Phi.</w:t>
      </w:r>
    </w:p>
    <w:p>
      <w:pPr>
        <w:pStyle w:val="BodyText"/>
      </w:pPr>
      <w:r>
        <w:t xml:space="preserve">- Bà là viện trường bệnh viện tâm thần à?</w:t>
      </w:r>
    </w:p>
    <w:p>
      <w:pPr>
        <w:pStyle w:val="BodyText"/>
      </w:pPr>
      <w:r>
        <w:t xml:space="preserve">Lâm Phi nhìn bà lão đối diện, nói. Trước khi Lâm Phi vượt thời không năm mươi năm trước đã thấy mặt bà lão này một lần. Lúc này gặp lại sau năm mươi năm, khuôn mặt bà ta càng nhăn nheo hơn.</w:t>
      </w:r>
    </w:p>
    <w:p>
      <w:pPr>
        <w:pStyle w:val="BodyText"/>
      </w:pPr>
      <w:r>
        <w:t xml:space="preserve">- Cậu là ai? Tôi đã từng gặp cậu sao, thiếu niên?</w:t>
      </w:r>
    </w:p>
    <w:p>
      <w:pPr>
        <w:pStyle w:val="BodyText"/>
      </w:pPr>
      <w:r>
        <w:t xml:space="preserve">Tổng chỉ huy đối diện ngạc nhiên hỏi.</w:t>
      </w:r>
    </w:p>
    <w:p>
      <w:pPr>
        <w:pStyle w:val="BodyText"/>
      </w:pPr>
      <w:r>
        <w:t xml:space="preserve">- Gặp rồi. Năm mươi năm trước tôi từng gặp bà rồi. Tôi chấp hành nhiệm vụ vượt thời không, bị truyền tống tới đây, chính là muốn giải quyết tai nạn trong tương lai của bà.</w:t>
      </w:r>
    </w:p>
    <w:p>
      <w:pPr>
        <w:pStyle w:val="BodyText"/>
      </w:pPr>
      <w:r>
        <w:t xml:space="preserve">Lâm Phi nói với bà lão này.</w:t>
      </w:r>
    </w:p>
    <w:p>
      <w:pPr>
        <w:pStyle w:val="BodyText"/>
      </w:pPr>
      <w:r>
        <w:t xml:space="preserve">- Lâm Phi, để tôi nhớ lại xem. Năm mươi năm trước, bệnh viện tâm thần, thí nghiệm vượt thời không.</w:t>
      </w:r>
    </w:p>
    <w:p>
      <w:pPr>
        <w:pStyle w:val="BodyText"/>
      </w:pPr>
      <w:r>
        <w:t xml:space="preserve">Bà lão chỉ huy trầm ngâm một chút, đại khái mười phút sau, ánh mắt liền sáng lên rồi nói với Lâm Phi.</w:t>
      </w:r>
    </w:p>
    <w:p>
      <w:pPr>
        <w:pStyle w:val="BodyText"/>
      </w:pPr>
      <w:r>
        <w:t xml:space="preserve">- Tôi nhớ ra rồi. Cậu chính là thí nghiệm thể, là một người bị bệnh mà. Tôi còn cho rằng thí nghiệm lúc đó thất bại. Bốn mươi chín năm trước, bởi chi phí cho lần thí nghiệm này quá lớn nên liên bang đành ngừng thăm dò lại. Cậu cũng bị chuyển tới ngục giam Tạp Nhĩ rồi mà?</w:t>
      </w:r>
    </w:p>
    <w:p>
      <w:pPr>
        <w:pStyle w:val="BodyText"/>
      </w:pPr>
      <w:r>
        <w:t xml:space="preserve">- Xuyên qua thời không không thất bại. Tôi đến được nơi này chứng tỏ điều đó. Tôi chỉ có tám giờ, mau nói cho tôi biết, vì sao tương lai lại biến thành thế này.</w:t>
      </w:r>
    </w:p>
    <w:p>
      <w:pPr>
        <w:pStyle w:val="BodyText"/>
      </w:pPr>
      <w:r>
        <w:t xml:space="preserve">Lâm Phi trả lời.</w:t>
      </w:r>
    </w:p>
    <w:p>
      <w:pPr>
        <w:pStyle w:val="BodyText"/>
      </w:pPr>
      <w:r>
        <w:t xml:space="preserve">- Tai nạn của nhân loại này là do tổ chứ Thánh giáo kinh khủng tạo thành. Bọn họ nghiên cứu chế tạo ra một loại sinh vật chiến giáp, chắc là trong quá trình nghiên cứu xảy ra vấn đề. Đám sinh vật chiến giáp này tự có tư tưởng của mình, khống chế lại nhân loại. Hơn nữa đám sinh vật này còn sinh sôi nảy nở trong phạm vi lớn, lực chiến đấu cực kỳ mạnh mẽ. quân đội nhân loại chiến đấu hai mươi năm, hạm đội chủ lực bị đánh tan rã toàn bộ. Nếu như cậu trở về thì nhất định phải cho liên bang biết, không tiếc tất cả mà lập tức trừ khử Thánh giáo kia.</w:t>
      </w:r>
    </w:p>
    <w:p>
      <w:pPr>
        <w:pStyle w:val="BodyText"/>
      </w:pPr>
      <w:r>
        <w:t xml:space="preserve">Bà lão chỉ huy thong thả nói.</w:t>
      </w:r>
    </w:p>
    <w:p>
      <w:pPr>
        <w:pStyle w:val="BodyText"/>
      </w:pPr>
      <w:r>
        <w:t xml:space="preserve">- Thánh giáo, sinh vật chiến giáp.</w:t>
      </w:r>
    </w:p>
    <w:p>
      <w:pPr>
        <w:pStyle w:val="BodyText"/>
      </w:pPr>
      <w:r>
        <w:t xml:space="preserve">Lâm Phi nghe hai từ này xong liền lập tức nghĩ tới ông lão côn trùng và Ám Phi Hoa.</w:t>
      </w:r>
    </w:p>
    <w:p>
      <w:pPr>
        <w:pStyle w:val="BodyText"/>
      </w:pPr>
      <w:r>
        <w:t xml:space="preserve">Hóa ra trong tương lai, ông lão côn trùng thật sự cống hiến lớn cho Thánh giáo, lật đổ liên bang suy đồi nhưng kết quả lại khác quá lớn, suýt nữa khiến toàn bộ nhân loại tuyệt chủng.</w:t>
      </w:r>
    </w:p>
    <w:p>
      <w:pPr>
        <w:pStyle w:val="BodyText"/>
      </w:pPr>
      <w:r>
        <w:t xml:space="preserve">Ông lão côn trùng là do chính mình đưa tới Thánh giáo. Thánh giáo của Ám Phi Hoa cũng là do mình trợ giúp mới phát đạt.</w:t>
      </w:r>
    </w:p>
    <w:p>
      <w:pPr>
        <w:pStyle w:val="BodyText"/>
      </w:pPr>
      <w:r>
        <w:t xml:space="preserve">Làm một hồi lâu, cuối cùng đầu sỏ hủy diệt toàn bộ nhân loại lại là mình.</w:t>
      </w:r>
    </w:p>
    <w:p>
      <w:pPr>
        <w:pStyle w:val="BodyText"/>
      </w:pPr>
      <w:r>
        <w:t xml:space="preserve">Lâm Phi cũng không có ý định nói với người chỉ huy đối diện này, chính mình là đầu sỏ hủy diệt toàn bộ nhân loại.</w:t>
      </w:r>
    </w:p>
    <w:p>
      <w:pPr>
        <w:pStyle w:val="BodyText"/>
      </w:pPr>
      <w:r>
        <w:t xml:space="preserve">- Hiện tại Thánh giáo còn tồn tại không?</w:t>
      </w:r>
    </w:p>
    <w:p>
      <w:pPr>
        <w:pStyle w:val="BodyText"/>
      </w:pPr>
      <w:r>
        <w:t xml:space="preserve">Lâm Phi hỏi tiếp.</w:t>
      </w:r>
    </w:p>
    <w:p>
      <w:pPr>
        <w:pStyle w:val="BodyText"/>
      </w:pPr>
      <w:r>
        <w:t xml:space="preserve">- Thánh giáo đã bị liên bang đánh tan rồi. Giáo chủ Ám Phi Hoa của bọn chúng hiện đang bị chúng tôi giam giữ trong nhà tù dưới lòng đất của cứ điểm ngầm này.</w:t>
      </w:r>
    </w:p>
    <w:p>
      <w:pPr>
        <w:pStyle w:val="BodyText"/>
      </w:pPr>
      <w:r>
        <w:t xml:space="preserve">Bà lão chỉ huy nói tiếp.</w:t>
      </w:r>
    </w:p>
    <w:p>
      <w:pPr>
        <w:pStyle w:val="BodyText"/>
      </w:pPr>
      <w:r>
        <w:t xml:space="preserve">- Tôi có thể gặp cô ta không? Tôi muốn hiểu rõ càng nhiều tin tức càng tốt.</w:t>
      </w:r>
    </w:p>
    <w:p>
      <w:pPr>
        <w:pStyle w:val="BodyText"/>
      </w:pPr>
      <w:r>
        <w:t xml:space="preserve">Lâm Phi nói.</w:t>
      </w:r>
    </w:p>
    <w:p>
      <w:pPr>
        <w:pStyle w:val="BodyText"/>
      </w:pPr>
      <w:r>
        <w:t xml:space="preserve">- Được. Tôi sẽ phái người hộ tống cậu. Nhưng thái độ của Thánh nữ tà giáo nọ rất tồi, chắc cậu cũng không thu được tin tức gì có ích từ miệng cô ta đâu.</w:t>
      </w:r>
    </w:p>
    <w:p>
      <w:pPr>
        <w:pStyle w:val="BodyText"/>
      </w:pPr>
      <w:r>
        <w:t xml:space="preserve">- Tôi sẽ cố gắng hết sức một lần xem.</w:t>
      </w:r>
    </w:p>
    <w:p>
      <w:pPr>
        <w:pStyle w:val="BodyText"/>
      </w:pPr>
      <w:r>
        <w:t xml:space="preserve">Lâm Phi trả lời.</w:t>
      </w:r>
    </w:p>
    <w:p>
      <w:pPr>
        <w:pStyle w:val="BodyText"/>
      </w:pPr>
      <w:r>
        <w:t xml:space="preserve">Mười phút sau, Lâm Phi dưới sự dẫn đường của hai binh lính đã đi tới một nhà tù dưới lòng đất. Hắn đi vào bên trong.</w:t>
      </w:r>
    </w:p>
    <w:p>
      <w:pPr>
        <w:pStyle w:val="BodyText"/>
      </w:pPr>
      <w:r>
        <w:t xml:space="preserve">Bên trong ngục giam, ngồi trên giường nhỏ là một cô gái tóc dài. Ám Phi Hoa năm mươi năm sau đã trở thành một đại mỹ nữ. Tuổi thọ của nhân loại tại liên bang đều hơn trăm tuổi, lúc này chính là lúc Ám Phi Hoa đẹp nhất.</w:t>
      </w:r>
    </w:p>
    <w:p>
      <w:pPr>
        <w:pStyle w:val="BodyText"/>
      </w:pPr>
      <w:r>
        <w:t xml:space="preserve">Cô đang ngồi trên giường, hai tay chắp thành hình chữ thập, nói:</w:t>
      </w:r>
    </w:p>
    <w:p>
      <w:pPr>
        <w:pStyle w:val="BodyText"/>
      </w:pPr>
      <w:r>
        <w:t xml:space="preserve">- Thần ơi, sứ đồ trung thành người của người đây. Sức lực của tôi có hạn, xin người hay đưa người tới cứu vớt Thánh giáo đi.</w:t>
      </w:r>
    </w:p>
    <w:p>
      <w:pPr>
        <w:pStyle w:val="BodyText"/>
      </w:pPr>
      <w:r>
        <w:t xml:space="preserve">Lạch cạch một tiếng, cửa nhà tù liền được mở ra.</w:t>
      </w:r>
    </w:p>
    <w:p>
      <w:pPr>
        <w:pStyle w:val="BodyText"/>
      </w:pPr>
      <w:r>
        <w:t xml:space="preserve">Lâm Phi sau khi đi vào liền tùy ý đóng cửa phòng lại.</w:t>
      </w:r>
    </w:p>
    <w:p>
      <w:pPr>
        <w:pStyle w:val="BodyText"/>
      </w:pPr>
      <w:r>
        <w:t xml:space="preserve">- Anh là Lâm Phi! Anh chết rồi mà? Anh là sứ giả từ trên trời tới nhân gian.</w:t>
      </w:r>
    </w:p>
    <w:p>
      <w:pPr>
        <w:pStyle w:val="BodyText"/>
      </w:pPr>
      <w:r>
        <w:t xml:space="preserve">Ám Phi Hoa nói với Lâm Phi đang đứng ở cửa ngục giam.</w:t>
      </w:r>
    </w:p>
    <w:p>
      <w:pPr>
        <w:pStyle w:val="BodyText"/>
      </w:pPr>
      <w:r>
        <w:t xml:space="preserve">- Tôi là Lâm Phi năm mươi năm trước. Lâm Phi trong tương lai chết thế nào?</w:t>
      </w:r>
    </w:p>
    <w:p>
      <w:pPr>
        <w:pStyle w:val="BodyText"/>
      </w:pPr>
      <w:r>
        <w:t xml:space="preserve">Vừa nghe thấy mình đã chết, Lâm Phi vội vã hỏi.</w:t>
      </w:r>
    </w:p>
    <w:p>
      <w:pPr>
        <w:pStyle w:val="BodyText"/>
      </w:pPr>
      <w:r>
        <w:t xml:space="preserve">- Sinh vật chiến giáp xảy ra vấn đề. Lâm Phi bốn mươi năm trước đã chiến đấu với sinh vật ngoài hành tinh mà chết rồi. Anh nhất định là sứ đồ mà thần phái tới. Thần ơi, tôi biết người không bỏ mặc tôi đâu mà. Lâm Phi, có thể gặp lại anh mộtần nữa thật tốt quá. Tôi còn cho rằng chỉ có được thần gọi về thiên quốc thì mới có thể thấy anh một lần nữa thôi.</w:t>
      </w:r>
    </w:p>
    <w:p>
      <w:pPr>
        <w:pStyle w:val="BodyText"/>
      </w:pPr>
      <w:r>
        <w:t xml:space="preserve">Ám Phi Hoa hưng phấn nói.</w:t>
      </w:r>
    </w:p>
    <w:p>
      <w:pPr>
        <w:pStyle w:val="BodyText"/>
      </w:pPr>
      <w:r>
        <w:t xml:space="preserve">Nhìn đại mỹ nữ đã chín mọng Ám Phi Hoa trên chiếc giường nhỏ phía trước, tiểu xử nam Lâm Phi hơi xúc động. Năm mươi năm trước Ám Phi Hoa có thể coi là một trái táo xanh. Mà hiện giờ cô là một trái táo chín mọng.</w:t>
      </w:r>
    </w:p>
    <w:p>
      <w:pPr>
        <w:pStyle w:val="BodyText"/>
      </w:pPr>
      <w:r>
        <w:t xml:space="preserve">- Thôi thôi, thời gian tôi tới chỗ này có hạn, nhiều nhất vài phút sẽ biến mất. Thần cho tôi biết, nếu như muốn tôi ở lại chỗ này thì cần cô trợ giúp. Mấy phút quá ngắn, không thể giúp Thánh giáo được.</w:t>
      </w:r>
    </w:p>
    <w:p>
      <w:pPr>
        <w:pStyle w:val="BodyText"/>
      </w:pPr>
      <w:r>
        <w:t xml:space="preserve">Lâm Phi bịa đặt rất vô sỉ.</w:t>
      </w:r>
    </w:p>
    <w:p>
      <w:pPr>
        <w:pStyle w:val="BodyText"/>
      </w:pPr>
      <w:r>
        <w:t xml:space="preserve">- Giúp anh thế nào?</w:t>
      </w:r>
    </w:p>
    <w:p>
      <w:pPr>
        <w:pStyle w:val="BodyText"/>
      </w:pPr>
      <w:r>
        <w:t xml:space="preserve">- Cần phải có thánh lực của cô ủng hộ, truyền thánh lực của cô cho tôi.</w:t>
      </w:r>
    </w:p>
    <w:p>
      <w:pPr>
        <w:pStyle w:val="BodyText"/>
      </w:pPr>
      <w:r>
        <w:t xml:space="preserve">Lâm Phi nói vô cùng đại nghĩa.</w:t>
      </w:r>
    </w:p>
    <w:p>
      <w:pPr>
        <w:pStyle w:val="BodyText"/>
      </w:pPr>
      <w:r>
        <w:t xml:space="preserve">- Làm sao mới có thể cấp thánh lực cho anh được? Chúng ta cũng cầu nguyện sao?</w:t>
      </w:r>
    </w:p>
    <w:p>
      <w:pPr>
        <w:pStyle w:val="BodyText"/>
      </w:pPr>
      <w:r>
        <w:t xml:space="preserve">- Không, dựa vào hợp thể. Chỉ có hợp thể thì tôi mới thu được thánh lực của cô.</w:t>
      </w:r>
    </w:p>
    <w:p>
      <w:pPr>
        <w:pStyle w:val="BodyText"/>
      </w:pPr>
      <w:r>
        <w:t xml:space="preserve">Lâm Phi bình tĩnh nói tiếp.</w:t>
      </w:r>
    </w:p>
    <w:p>
      <w:pPr>
        <w:pStyle w:val="BodyText"/>
      </w:pPr>
      <w:r>
        <w:t xml:space="preserve">Ám Phi Hoa nghe xong, sắc mặt đỏ hồng, cúi đầu xuống. Một vài giây sau, cô đứng dậy, hai tay ôm lấy đầu Lâm Phi, miệng bắt đầu đưa tới hôn.</w:t>
      </w:r>
    </w:p>
    <w:p>
      <w:pPr>
        <w:pStyle w:val="BodyText"/>
      </w:pPr>
      <w:r>
        <w:t xml:space="preserve">- Không hổ là Thánh nữ, lại mạnh mẽ như vậy, dám chủ động chứ.</w:t>
      </w:r>
    </w:p>
    <w:p>
      <w:pPr>
        <w:pStyle w:val="BodyText"/>
      </w:pPr>
      <w:r>
        <w:t xml:space="preserve">Lâm Phi thầm nghĩ.</w:t>
      </w:r>
    </w:p>
    <w:p>
      <w:pPr>
        <w:pStyle w:val="BodyText"/>
      </w:pPr>
      <w:r>
        <w:t xml:space="preserve">Sau đó Lâm Phi dưới sự chủ động của Ám Phi Hoa, ôm Ám Phi Hoa trưởng thành năm mươi năm sau lên giường. Bởi thời gian gấp rút cho nên hai người khởi động rất ít. Lâm Phi nhanh chóng xơi Ám Phi Hoa trong nhà tù dưới lòng đất.</w:t>
      </w:r>
    </w:p>
    <w:p>
      <w:pPr>
        <w:pStyle w:val="BodyText"/>
      </w:pPr>
      <w:r>
        <w:t xml:space="preserve">Một giờ sau, Lâm Phi kết thúc màn chiến đấu, mặc quần áo vào. Ám Phi Hoa cũng chải tóc, thong thả mặc quần áo. Trên giường còn có một đốm máu nhỏ.</w:t>
      </w:r>
    </w:p>
    <w:p>
      <w:pPr>
        <w:pStyle w:val="BodyText"/>
      </w:pPr>
      <w:r>
        <w:t xml:space="preserve">Lúc này sắc mặt Ám Phi Hoa vẫn đỏ hồng, cả người vô lực dựa vào tường, trên mặt đỏ hồng, thoạt nhìn giống như một cô vợ trẻ mê người vậy.</w:t>
      </w:r>
    </w:p>
    <w:p>
      <w:pPr>
        <w:pStyle w:val="BodyText"/>
      </w:pPr>
      <w:r>
        <w:t xml:space="preserve">- Lâm Phi, thật ra từ lần đầu tiên hoàn thành nhiệm vụ mộng cảnh với anh là em đã thích anh rồi. Anh chết đi em còn khóc vài ngày đấy.</w:t>
      </w:r>
    </w:p>
    <w:p>
      <w:pPr>
        <w:pStyle w:val="BodyText"/>
      </w:pPr>
      <w:r>
        <w:t xml:space="preserve">Ám Phi Hoa dịu dàng nói với Lâm Phi.</w:t>
      </w:r>
    </w:p>
    <w:p>
      <w:pPr>
        <w:pStyle w:val="BodyText"/>
      </w:pPr>
      <w:r>
        <w:t xml:space="preserve">- Thời gian gấp gáp, lần này em truyền thánh lực cho anh, làm anh có thể ở lại đây lâu hơn một chút nhưng cũng không thể quá lâu. Mau nói cho anh biết, sinh vật chiến giáp vì sao lại mất khống chế? Anh sẽ trở lại quá khứ, giải quyết vấn đề này.</w:t>
      </w:r>
    </w:p>
    <w:p>
      <w:pPr>
        <w:pStyle w:val="BodyText"/>
      </w:pPr>
      <w:r>
        <w:t xml:space="preserve">- Ông lão côn trùng sau khi bị Thánh giáo chúng ta cảm hóa thì bắt đầu một lòng nghiên cứu sinh vật chiến giáp. Nhưng tốc độ nghiên cứu của hắn quá chậm, ba năm còn chưa nghiên cứu xong. Em chỉ có thể thúc giục hắn nghiên cứu nhanh hơn. Hắn liền mang bán thành phẩm của sinh vật chiến giáp ra giao. Nếu anh trở lại quá khứ, nhất định phải khuyên em thay đổi quyết định này.</w:t>
      </w:r>
    </w:p>
    <w:p>
      <w:pPr>
        <w:pStyle w:val="BodyText"/>
      </w:pPr>
      <w:r>
        <w:t xml:space="preserve">Ám Phi Hoa nghe lời nói với Lâm Phi.</w:t>
      </w:r>
    </w:p>
    <w:p>
      <w:pPr>
        <w:pStyle w:val="BodyText"/>
      </w:pPr>
      <w:r>
        <w:t xml:space="preserve">Phía trên nhà tù dưới lòng đất, tại phòng làm việc của tổng chỉ huy.</w:t>
      </w:r>
    </w:p>
    <w:p>
      <w:pPr>
        <w:pStyle w:val="BodyText"/>
      </w:pPr>
      <w:r>
        <w:t xml:space="preserve">Bà chỉ huy đang hỏi hai binh lính vừa dẫn đường.</w:t>
      </w:r>
    </w:p>
    <w:p>
      <w:pPr>
        <w:pStyle w:val="BodyText"/>
      </w:pPr>
      <w:r>
        <w:t xml:space="preserve">- Không phải là dặn các cậu chờ ở cửa nhà ngục ngầm sao? Sao lại trở về rồi?</w:t>
      </w:r>
    </w:p>
    <w:p>
      <w:pPr>
        <w:pStyle w:val="BodyText"/>
      </w:pPr>
      <w:r>
        <w:t xml:space="preserve">- Tổng chỉ huy, Lâm Phi... Tên Lâm Phi kia cường bạo Thánh nữ tà giáo kia rồi. Chúng tôi nhìn qua kẽ hở thấy vậy liền vội vàng về báo bà.</w:t>
      </w:r>
    </w:p>
    <w:p>
      <w:pPr>
        <w:pStyle w:val="Compact"/>
      </w:pPr>
      <w:r>
        <w:t xml:space="preserve">Một nữ binh trong đó ngượng ngùng nói.</w:t>
      </w:r>
      <w:r>
        <w:br w:type="textWrapping"/>
      </w:r>
      <w:r>
        <w:br w:type="textWrapping"/>
      </w:r>
    </w:p>
    <w:p>
      <w:pPr>
        <w:pStyle w:val="Heading2"/>
      </w:pPr>
      <w:bookmarkStart w:id="226" w:name="chương-204-giải-cứu-nhân-loại-tương-lai"/>
      <w:bookmarkEnd w:id="226"/>
      <w:r>
        <w:t xml:space="preserve">204. Chương 204: Giải Cứu Nhân Loại Tương Lai</w:t>
      </w:r>
    </w:p>
    <w:p>
      <w:pPr>
        <w:pStyle w:val="Compact"/>
      </w:pPr>
      <w:r>
        <w:br w:type="textWrapping"/>
      </w:r>
      <w:r>
        <w:br w:type="textWrapping"/>
      </w:r>
    </w:p>
    <w:p>
      <w:pPr>
        <w:pStyle w:val="BodyText"/>
      </w:pPr>
      <w:r>
        <w:t xml:space="preserve">Tổng chỉ huy nghe thuộc hạ báo cáo xong cũng hết sức kinh ngạc.</w:t>
      </w:r>
    </w:p>
    <w:p>
      <w:pPr>
        <w:pStyle w:val="BodyText"/>
      </w:pPr>
      <w:r>
        <w:t xml:space="preserve">- Đó là ma nữ hủy diệt loài người, bị cường bạo thì cường bạo. Các người không cần phải xen vào. Ả bị thế là đáng tội. Lâm Phi dùng phương pháp đặc thù bức hỏi tin tức. Nhớ kỹ, chuyện xảy ra hôm nay không được kể với bên ngoài.</w:t>
      </w:r>
    </w:p>
    <w:p>
      <w:pPr>
        <w:pStyle w:val="BodyText"/>
      </w:pPr>
      <w:r>
        <w:t xml:space="preserve">Bà lão tổng chỉ huy suy tư một chút rồi nói với hai hộ vệ.</w:t>
      </w:r>
    </w:p>
    <w:p>
      <w:pPr>
        <w:pStyle w:val="BodyText"/>
      </w:pPr>
      <w:r>
        <w:t xml:space="preserve">- Vâng.</w:t>
      </w:r>
    </w:p>
    <w:p>
      <w:pPr>
        <w:pStyle w:val="BodyText"/>
      </w:pPr>
      <w:r>
        <w:t xml:space="preserve">Từ biệt Ám Phi Hoa xong, Lâm Phi rời khỏi nhà tù dưới lòng đất.</w:t>
      </w:r>
    </w:p>
    <w:p>
      <w:pPr>
        <w:pStyle w:val="BodyText"/>
      </w:pPr>
      <w:r>
        <w:t xml:space="preserve">Lúc đi lên trên lầu, Lâm Phi đem nghi hoặc trong lòng ra hỏi Hệ Thống Chiến Thần:</w:t>
      </w:r>
    </w:p>
    <w:p>
      <w:pPr>
        <w:pStyle w:val="BodyText"/>
      </w:pPr>
      <w:r>
        <w:t xml:space="preserve">- Hệ Thống Chiến Thần, dựa theo sự phát triển của thời không này, năm mươi năm trước tôi không phải là ở bệnh viện tâm thần mà ở bên trong ngục giam Tạp Nhĩ. Dựa theo sự phát triển này thì tôi không có khả năng biết Ám Phi Hoa, cũng không có khả năng giải cứu ông lão côn trùng chứ hả?</w:t>
      </w:r>
    </w:p>
    <w:p>
      <w:pPr>
        <w:pStyle w:val="BodyText"/>
      </w:pPr>
      <w:r>
        <w:t xml:space="preserve">- Ký chủ đang ở bên trong không gian ảo do Hệ Thống Chiến Thần chế tạo, có điều sửa đổi. Không gian ảo phát triển là tham khảo kinh nghiệm trong hai năm nay của cậu. Quỹ tích phát triển của không gian ảo này đã bị đẩy đi ba năm. Dựa theo sự phát triển này, một năm sau nếu ký chủ không chết thì sẽ từ bệnh viện tâm thần vào ngục giam Tạp Nhĩ, sau đó sẽ gặp Ám Phi Hoa.</w:t>
      </w:r>
    </w:p>
    <w:p>
      <w:pPr>
        <w:pStyle w:val="BodyText"/>
      </w:pPr>
      <w:r>
        <w:t xml:space="preserve">Tiếng nói của Hệ Thống Chiến Thần vang lên trong đầu Lâm Phi.</w:t>
      </w:r>
    </w:p>
    <w:p>
      <w:pPr>
        <w:pStyle w:val="BodyText"/>
      </w:pPr>
      <w:r>
        <w:t xml:space="preserve">- Nếu nói như vậy thì trong thế giới hiện thực sẽ không bộc phát trùng triều hủy diệt nhân loại phải không?</w:t>
      </w:r>
    </w:p>
    <w:p>
      <w:pPr>
        <w:pStyle w:val="BodyText"/>
      </w:pPr>
      <w:r>
        <w:t xml:space="preserve">Lâm Phi hỏi tiếp.</w:t>
      </w:r>
    </w:p>
    <w:p>
      <w:pPr>
        <w:pStyle w:val="BodyText"/>
      </w:pPr>
      <w:r>
        <w:t xml:space="preserve">- Không gian ảo này là tham khảo theo sự phát triển của không gian thật của ký chủ. Thời không hiện thực nếu như không có người thay đổi thì trùng triều nhất định sẽ xảy ra. Hơn nữa chắc chắn ngươi sẽ phải chết. Đương nhiên nếu hiện tại ngươi không giải quyết được vấn đề này thì chắc là người sẽ bị đám bác sĩ trong bệnh viện tâm thần kia hành hạ cho tới chết tại không gian ảo này.</w:t>
      </w:r>
    </w:p>
    <w:p>
      <w:pPr>
        <w:pStyle w:val="BodyText"/>
      </w:pPr>
      <w:r>
        <w:t xml:space="preserve">Tiếng nói của Hệ Thống Chiến Thần lại vang lên.</w:t>
      </w:r>
    </w:p>
    <w:p>
      <w:pPr>
        <w:pStyle w:val="BodyText"/>
      </w:pPr>
      <w:r>
        <w:t xml:space="preserve">- Biết rồi. Tôi sẽ nghĩ biện pháp. Xem ra dù trở lại thời không năm mươi năm trước, giải quyết vấn đề Thánh giáo nghiên cứu sinh vật, quay về thế giới hiện thực thì tôi cũng phải đi tìm Ám Phi Hoa để bàn bạc một phen.</w:t>
      </w:r>
    </w:p>
    <w:p>
      <w:pPr>
        <w:pStyle w:val="BodyText"/>
      </w:pPr>
      <w:r>
        <w:t xml:space="preserve">Lâm Phi tự nhủ.</w:t>
      </w:r>
    </w:p>
    <w:p>
      <w:pPr>
        <w:pStyle w:val="BodyText"/>
      </w:pPr>
      <w:r>
        <w:t xml:space="preserve">Lâm Phi trở lại bệnh viện tâm thần, cứ điểm của nhân loại trong tương lai dưới mặt đất.</w:t>
      </w:r>
    </w:p>
    <w:p>
      <w:pPr>
        <w:pStyle w:val="BodyText"/>
      </w:pPr>
      <w:r>
        <w:t xml:space="preserve">- Lâm Phi, cậu đã gặp Ám Phi Hoa tà giáo kia rồi. Cậu nhớ kỹ là khi trở về quá khứ phải thuyết phục bản thân tôi năm mươi năm trước, để tôi đi ngăn cản kiếp nạn của nhân loại này.</w:t>
      </w:r>
    </w:p>
    <w:p>
      <w:pPr>
        <w:pStyle w:val="BodyText"/>
      </w:pPr>
      <w:r>
        <w:t xml:space="preserve">Viện trưởng bệnh viện tâm thần nói với Lâm Phi.</w:t>
      </w:r>
    </w:p>
    <w:p>
      <w:pPr>
        <w:pStyle w:val="BodyText"/>
      </w:pPr>
      <w:r>
        <w:t xml:space="preserve">- Nếu tôi trực tiếp kể chuyện này thì bà ở năm mươi năm trước có thể tin không?</w:t>
      </w:r>
    </w:p>
    <w:p>
      <w:pPr>
        <w:pStyle w:val="BodyText"/>
      </w:pPr>
      <w:r>
        <w:t xml:space="preserve">Lâm Phi hỏi.</w:t>
      </w:r>
    </w:p>
    <w:p>
      <w:pPr>
        <w:pStyle w:val="BodyText"/>
      </w:pPr>
      <w:r>
        <w:t xml:space="preserve">- Người ta nói, trên thế giới này, hiểu mình nhất chính là mình. Tôi thân là viện trưởng một bệnh viện tâm thần, nhưng thân phận ngầm lại là người đứng đầu cơ sở nghiên cứu khoa học kỹ thuật đặc thù của quân đội Thiên Long Liên Bang, tìm hiểu một số vấn đề khoa học kỹ thuật của liên bang. lúc đó tôi hết sức tự đại đa nghi.</w:t>
      </w:r>
    </w:p>
    <w:p>
      <w:pPr>
        <w:pStyle w:val="BodyText"/>
      </w:pPr>
      <w:r>
        <w:t xml:space="preserve">- Đề tài nghiên cứu khoa học kỹ thuật này không phải là thứ người bình thường có thể tưởng tượng được. Hiện tại tôi cho cậu biết một phần nội dung nghiên cứu của tôi, hơn nữa cho cậu kết quả cuối cùng trong nghiên cứu mở rộng tinh thần học nhân loại của tôi. Cậu trở về đưa kết quả kia cho tôi ở năm mươi năm trước xem, chắc lúc đó tôi sẽ tin lời cậu.</w:t>
      </w:r>
    </w:p>
    <w:p>
      <w:pPr>
        <w:pStyle w:val="BodyText"/>
      </w:pPr>
      <w:r>
        <w:t xml:space="preserve">- Hiện giờ tôi đưa cậu kết quả cuối cùng của nghiên cứu mở rộng tinh thần nhân loại và ý nghĩa của nghiên cứu. Nếu không có gì ngoài ý muốn thì nửa năm sau tôi mới phát hiện ra kết quả này.</w:t>
      </w:r>
    </w:p>
    <w:p>
      <w:pPr>
        <w:pStyle w:val="BodyText"/>
      </w:pPr>
      <w:r>
        <w:t xml:space="preserve">- Cậu chỉ cần cầm kết quả nghiên cứu và ý nghĩa này về đọc cho tôi ở năm mươi năm trước nghe, chắc mấy giờ sau là tôi có thể chứng thực tính chính xác của nó thôi. Lúc đó tôi sẽ tin lời cậu nói.</w:t>
      </w:r>
    </w:p>
    <w:p>
      <w:pPr>
        <w:pStyle w:val="BodyText"/>
      </w:pPr>
      <w:r>
        <w:t xml:space="preserve">Viện trưởng bệnh viện tâm thần nói với Lâm Phi, cũng bắt đầu nhớ lại số liệu nghiên cứu, tìm một số tài liệu cho Lâm Phi nhớ kỹ.</w:t>
      </w:r>
    </w:p>
    <w:p>
      <w:pPr>
        <w:pStyle w:val="BodyText"/>
      </w:pPr>
      <w:r>
        <w:t xml:space="preserve">Bởi vì Lâm Phi có cơ sở y học, hơn nữa đã làm nhiệm vụ bác sĩ trong thế giới ảo của Hệ Thống Chiến Thần, sở trường nhất là trí nhớ. Nội dung trong đó được viện trưởng bệnh viện tâm thần chỉ cặn kẽ, mất một giờ vũ trụ là hắn hoàn toàn học xong.</w:t>
      </w:r>
    </w:p>
    <w:p>
      <w:pPr>
        <w:pStyle w:val="BodyText"/>
      </w:pPr>
      <w:r>
        <w:t xml:space="preserve">- Lâm Phi, cậu phi thường kiệt xuất. Năm mươi năm trước tôi không phát hiện ra, đó là tổn thất của tôi. Nghiên cứu xuyên thời không này hết sức rộng rãi phức tạp, có thể trong đó có nguyên nhân gì đó khiến thời không của cậu xuất hiện thay đổi nào đó. Chuyện này tôi cũng không thể tìm hiểu kỹ được.</w:t>
      </w:r>
    </w:p>
    <w:p>
      <w:pPr>
        <w:pStyle w:val="BodyText"/>
      </w:pPr>
      <w:r>
        <w:t xml:space="preserve">- Cậu trở về quá khứ, có thể không thay đổi được không gian của tôi hiện này. Tôi cũng không nắm chắc được mười phần đâu. Nhưng hiện tại cậu đã tới thời không này thì nên giúp tôi một chút.</w:t>
      </w:r>
    </w:p>
    <w:p>
      <w:pPr>
        <w:pStyle w:val="BodyText"/>
      </w:pPr>
      <w:r>
        <w:t xml:space="preserve">- Hiện tại nhân loại cần nhất là sống sót. Trong quá trình chống lại Vũ Trụ Kỵ Sĩ Não Trùng và Ngoại Tinh Trùng Tử, binh lính của chúng tôi không ngừng bị thương và tử vong.</w:t>
      </w:r>
    </w:p>
    <w:p>
      <w:pPr>
        <w:pStyle w:val="BodyText"/>
      </w:pPr>
      <w:r>
        <w:t xml:space="preserve">- Vừa rồi cậu nói cậu là bác sĩ, y thuật rất lợi hại. Hơn nữa trong quá trình giảng giải cho cậu, tôi cũng phát hiện ra tri thức y học của cậu rất cao, tin rằng năng lực phẫu thuật cũng sẽ kiệt xuất phi thường.</w:t>
      </w:r>
    </w:p>
    <w:p>
      <w:pPr>
        <w:pStyle w:val="BodyText"/>
      </w:pPr>
      <w:r>
        <w:t xml:space="preserve">- Vừa hay ở đây chúng tôi có rất nhiều người bị thương, bởi vì thiết bị y tế sơ sài cho nên muốn khôi phục vết thương hoàn toàn là rất khó. Hiện giờ cần phải có được phẫu thuật mới xong. Nhưng bác sĩ có thể phẫu thuật lại quá ít, hơn nữa tôi cũng không dám khen ngợi năng lực của bọn họ.</w:t>
      </w:r>
    </w:p>
    <w:p>
      <w:pPr>
        <w:pStyle w:val="BodyText"/>
      </w:pPr>
      <w:r>
        <w:t xml:space="preserve">- Lâm Phi, thời gian còn lại, tôi hy vọng cậu có thể tới phòng phẫu thuật của chúng tôi, làm phẫu thuật và giảng giải cho các bác sĩ này.</w:t>
      </w:r>
    </w:p>
    <w:p>
      <w:pPr>
        <w:pStyle w:val="BodyText"/>
      </w:pPr>
      <w:r>
        <w:t xml:space="preserve">Viện trưởng bệnh viện tâm thần dùng giọng nói rất cầu khẩn nói với Lâm Phi.</w:t>
      </w:r>
    </w:p>
    <w:p>
      <w:pPr>
        <w:pStyle w:val="BodyText"/>
      </w:pPr>
      <w:r>
        <w:t xml:space="preserve">- Nói về phẫu thuật thì không có vấn đề gì. Nhưng xác xuất thành công thì tôi cũng không dám nói trước. Tôi sẽ cố gắng thử một lần. Bà có thể cho những bác sĩ muốn học tới nhìn tôi phẫu thuật để học tập.</w:t>
      </w:r>
    </w:p>
    <w:p>
      <w:pPr>
        <w:pStyle w:val="BodyText"/>
      </w:pPr>
      <w:r>
        <w:t xml:space="preserve">Lâm Phi tùy ý đáp.</w:t>
      </w:r>
    </w:p>
    <w:p>
      <w:pPr>
        <w:pStyle w:val="BodyText"/>
      </w:pPr>
      <w:r>
        <w:t xml:space="preserve">Thật ra Lâm Phi cũng chưa thật sự phẫu thuật mấy lần. Hiện tại có cơ hội luyện tay, hơn nữa còn không cần chịu trách nhiệm. Vài giờ vũ trụ sau, Lâm Phi có thể trở về quá khứ rồi, vậy thì đồng ý thôi. Nếu không đồng thì thì chưa chắc bà viện trưởng này đã dễ nói chuyện như vậy.</w:t>
      </w:r>
    </w:p>
    <w:p>
      <w:pPr>
        <w:pStyle w:val="BodyText"/>
      </w:pPr>
      <w:r>
        <w:t xml:space="preserve">Sau đó, Lâm Phi liền được viện trưởng bệnh viện tâm thần phái người dẫn tới phòng y tế bên trong cứ điểm ngầm.</w:t>
      </w:r>
    </w:p>
    <w:p>
      <w:pPr>
        <w:pStyle w:val="BodyText"/>
      </w:pPr>
      <w:r>
        <w:t xml:space="preserve">Trong một đại sảnh lớn có đặt ba mươi giường bệnh. Trên đó nằm đầy người bệnh, đại đa số đều là trọng thương ngoại khoa, gãy chân, gãy tay, bụng bị thương, cũng chỉ được cầm máu tạm thời thôi.</w:t>
      </w:r>
    </w:p>
    <w:p>
      <w:pPr>
        <w:pStyle w:val="BodyText"/>
      </w:pPr>
      <w:r>
        <w:t xml:space="preserve">Nghe hộ sĩ trẻ bên trong giới thiệu, hiện tại cứ điểm có thiết bị có thể thông qua tế bào của người bệnh, bồi dưỡng ra chân tay gẫy. Theo lý luận là có thể nối lại tay chân gẫy cho bọn họ.</w:t>
      </w:r>
    </w:p>
    <w:p>
      <w:pPr>
        <w:pStyle w:val="BodyText"/>
      </w:pPr>
      <w:r>
        <w:t xml:space="preserve">Nhưng vấn đề là có thể bồi dưỡng ra chân tay gãy nhưng còn thiếu một bác sĩ có thể nối chân tay.</w:t>
      </w:r>
    </w:p>
    <w:p>
      <w:pPr>
        <w:pStyle w:val="BodyText"/>
      </w:pPr>
      <w:r>
        <w:t xml:space="preserve">Các bác sĩ và hộ sĩ ở đây vốn chỉ quen dùng thuốc và phẫu thuật trị thương, làm gì có ai đã từng cấy ghép đâu.</w:t>
      </w:r>
    </w:p>
    <w:p>
      <w:pPr>
        <w:pStyle w:val="BodyText"/>
      </w:pPr>
      <w:r>
        <w:t xml:space="preserve">Bọn họ cũng thử ghép mười người có chân tay gẫy rồi. Có chín người không thành công. Người duy nhất thành công, sau đó bị di chứng, không biết là gân nối sai ở đâu mà vốn là một binh lính chạy như bay, giờ lại giật giật giống như chuột túi.</w:t>
      </w:r>
    </w:p>
    <w:p>
      <w:pPr>
        <w:pStyle w:val="BodyText"/>
      </w:pPr>
      <w:r>
        <w:t xml:space="preserve">- Các người căn cứ vào tế bào bổn thể của bọn họ, bồi dưỡng ra tay chân đi. Thời gian gấp rút, hiện giờ bắt đầu phẫu thuật.</w:t>
      </w:r>
    </w:p>
    <w:p>
      <w:pPr>
        <w:pStyle w:val="BodyText"/>
      </w:pPr>
      <w:r>
        <w:t xml:space="preserve">Lâm Phi nói với tiểu hộ sĩ ở bên cạnh. Bởi điều kiện sơ sài cho nên Lâm Phi chỉ dùng cồn sát trùng hai tay một chút.</w:t>
      </w:r>
    </w:p>
    <w:p>
      <w:pPr>
        <w:pStyle w:val="Compact"/>
      </w:pPr>
      <w:r>
        <w:t xml:space="preserve">Đám bệnh nhân trên giường thấy một bác sĩ dùng một loại giọng điệu rất lợi hại nói như vậy, ánh mắt ảm đạm u oán lập tức hơi có ánh sáng. Đương nhiên bọn họ cũng biết đây là một bác sĩ không có kinh nghiệm thực tế, chỉ có lá gan cực lớn mà thôi.</w:t>
      </w:r>
      <w:r>
        <w:br w:type="textWrapping"/>
      </w:r>
      <w:r>
        <w:br w:type="textWrapping"/>
      </w:r>
    </w:p>
    <w:p>
      <w:pPr>
        <w:pStyle w:val="Heading2"/>
      </w:pPr>
      <w:bookmarkStart w:id="227" w:name="chương-205-trở-về-năm-mươi-năm-sau"/>
      <w:bookmarkEnd w:id="227"/>
      <w:r>
        <w:t xml:space="preserve">205. Chương 205: Trở Về Năm Mươi Năm Sau</w:t>
      </w:r>
    </w:p>
    <w:p>
      <w:pPr>
        <w:pStyle w:val="Compact"/>
      </w:pPr>
      <w:r>
        <w:br w:type="textWrapping"/>
      </w:r>
      <w:r>
        <w:br w:type="textWrapping"/>
      </w:r>
    </w:p>
    <w:p>
      <w:pPr>
        <w:pStyle w:val="BodyText"/>
      </w:pPr>
      <w:r>
        <w:t xml:space="preserve">Năm phút sau, một bác sĩ trẻ mang một bắp đùi tới cho Lâm Phi sử dụng. Phía sau cô còn có một hộ sĩ, cầm theo đèn chiếu sáng và dụng cụ phẫu thuật.</w:t>
      </w:r>
    </w:p>
    <w:p>
      <w:pPr>
        <w:pStyle w:val="BodyText"/>
      </w:pPr>
      <w:r>
        <w:t xml:space="preserve">- Bác sĩ Lâm, bắp đùi này là của bệnh nhân phía trước. Anh ta đã bị thương ba ngày rồi. Hai ngày trước, miệng vết thương đã phù hợp với yêu cầu phẫu thuật.</w:t>
      </w:r>
    </w:p>
    <w:p>
      <w:pPr>
        <w:pStyle w:val="BodyText"/>
      </w:pPr>
      <w:r>
        <w:t xml:space="preserve">Bác sĩ trẻ kia cung kính nói với Lâm Phi.</w:t>
      </w:r>
    </w:p>
    <w:p>
      <w:pPr>
        <w:pStyle w:val="BodyText"/>
      </w:pPr>
      <w:r>
        <w:t xml:space="preserve">- Các người ở bên cạnh nhìn nhé, nhưng cố gắng hỏi ít thôi. Tôi bắt đầu ra tay đây. Cô làm trợ lý giúp tôi phẫu thuật nhé. Có thể học được bao nhiêu thì phải xem năng lực lĩnh ngộ của mọi người rồi.</w:t>
      </w:r>
    </w:p>
    <w:p>
      <w:pPr>
        <w:pStyle w:val="BodyText"/>
      </w:pPr>
      <w:r>
        <w:t xml:space="preserve">Lâm Phi vừa nói vừa lấy một đôi găng tay trong khay dụng cụ phẫu thuật.</w:t>
      </w:r>
    </w:p>
    <w:p>
      <w:pPr>
        <w:pStyle w:val="BodyText"/>
      </w:pPr>
      <w:r>
        <w:t xml:space="preserve">Hắn lại lấy ra một con dao phẫu thuật sắc bén, bắt đầu cắt phần đùi bị thương của người bệnh ra. Lâm Phi hạ dao nhanh chóng. Bởi đã rèn luyện với bà già thích khách tại thế giới kiếm và pháp thuật nên hiện giờ hắn ra đào càng nhanh, chuẩn, tàn nhẫn, lập tức cắt vết thương ra.</w:t>
      </w:r>
    </w:p>
    <w:p>
      <w:pPr>
        <w:pStyle w:val="BodyText"/>
      </w:pPr>
      <w:r>
        <w:t xml:space="preserve">Hắn hài lòng nhìn thành quả ra dao của mình. Người bệnh trên giường bị cắt ra không tồi, đúng là một kiệt tác. Nhưng hắn lại nghe thấy người bệnh oán hận và giận dữ, đau đớn kêu lên.</w:t>
      </w:r>
    </w:p>
    <w:p>
      <w:pPr>
        <w:pStyle w:val="BodyText"/>
      </w:pPr>
      <w:r>
        <w:t xml:space="preserve">- Anh làm gì đó? Không ngờ không dùng thuốc tê đã ra tay. Đây là mưu sát mà. Đau chết tôi mất.</w:t>
      </w:r>
    </w:p>
    <w:p>
      <w:pPr>
        <w:pStyle w:val="BodyText"/>
      </w:pPr>
      <w:r>
        <w:t xml:space="preserve">Người bệnh bị Lâm Phi động dao lúc này mới có phản ứng thần kinh, cảm thấy đau đớn liền bắt đầu mắng chửi, toàn thân đổ mồ hôi lạnh.</w:t>
      </w:r>
    </w:p>
    <w:p>
      <w:pPr>
        <w:pStyle w:val="BodyText"/>
      </w:pPr>
      <w:r>
        <w:t xml:space="preserve">Những nhân viên khác trong đại sảnh nhìn Lâm Phi. Mà đám bác sĩ chuẩn bị học tập bên cạnh hắn cũng lộ vẻ kinh ngạc và không tin tưởng nhìn Lâm Phi. Nghe nói đây là một bác sĩ rất lợi hại mà.</w:t>
      </w:r>
    </w:p>
    <w:p>
      <w:pPr>
        <w:pStyle w:val="BodyText"/>
      </w:pPr>
      <w:r>
        <w:t xml:space="preserve">- Đùa mức mức rồi. Vốn chuyên phẫu thuật người chết, căn bản không cần thuốc tê. Lần này không chú ý, lại là một người sống, quên không tiêm thuốc tê rồi.</w:t>
      </w:r>
    </w:p>
    <w:p>
      <w:pPr>
        <w:pStyle w:val="BodyText"/>
      </w:pPr>
      <w:r>
        <w:t xml:space="preserve">Lâm Phi thầm nghĩ, lập tức dùng dị năng Chiến Thần ba phút (ngụy) để trở lại quá khứ.</w:t>
      </w:r>
    </w:p>
    <w:p>
      <w:pPr>
        <w:pStyle w:val="BodyText"/>
      </w:pPr>
      <w:r>
        <w:t xml:space="preserve">Cảnh tượng trước mặt Lâm Phi thay đổi rất nhanh. Nữ bác sĩ ôm một bắp đùi đi tới cạnh Lâm Phi. Phía sau cô là một hộ sĩ đẩy khay dụng cụ phẫu thuật và thiết bị chiếu sáng.</w:t>
      </w:r>
    </w:p>
    <w:p>
      <w:pPr>
        <w:pStyle w:val="BodyText"/>
      </w:pPr>
      <w:r>
        <w:t xml:space="preserve">- Các co tiêm thuốc tê cho người bệnh trước đi. Tôi chuẩn bị làm phẫu thuật.</w:t>
      </w:r>
    </w:p>
    <w:p>
      <w:pPr>
        <w:pStyle w:val="BodyText"/>
      </w:pPr>
      <w:r>
        <w:t xml:space="preserve">Nhận bắp đùi được nuôi dưỡng từ tế bào người bệnh, bắt đầu quan sát, sau đó dùng dao kim lại cắt phần thịt thừa trên bắp đùi đi rồi nói.</w:t>
      </w:r>
    </w:p>
    <w:p>
      <w:pPr>
        <w:pStyle w:val="BodyText"/>
      </w:pPr>
      <w:r>
        <w:t xml:space="preserve">Vài phút sau, người bệnh đã được gây mê thành công. Lâm Phi bắt dầu cầm dao phẫu thuật, lớn mật thực hiện phẫu thuật ghép chi.</w:t>
      </w:r>
    </w:p>
    <w:p>
      <w:pPr>
        <w:pStyle w:val="BodyText"/>
      </w:pPr>
      <w:r>
        <w:t xml:space="preserve">Đương nhiên trong quá trình phẫu thuật cũng có rất nhiều chỗ sai sót. Dù sao thì Lâm Phi rất ít khi phẫu thuật cho người sống. Nhưng có dị năng Chiến Thần ba phút (ngụy) trợ gúp, tốc độ phẫu thuật của Lâm Phi rất nhanh chóng, hơn nữa xác xuất thành công còn đạt 100%.</w:t>
      </w:r>
    </w:p>
    <w:p>
      <w:pPr>
        <w:pStyle w:val="BodyText"/>
      </w:pPr>
      <w:r>
        <w:t xml:space="preserve">Lâm Phi phẫu thuật ười bệnh nhân xong, mặc dù không khó nhưng số lượng không được nhiều. Hắn cảm thấy tinh thần lực của mình hơi mệt mỏi rồi. Đó là do hắn sử dụng dị năng quá nhiều. Lâm Phi liền gọi nữ bác sĩ bên cạnh tới.</w:t>
      </w:r>
    </w:p>
    <w:p>
      <w:pPr>
        <w:pStyle w:val="BodyText"/>
      </w:pPr>
      <w:r>
        <w:t xml:space="preserve">- Hôm nay phẫu thuật tới đây thôi. Các người trở về ghi lại nội dung đã học từ phẫu thuật của tôi đi. Cơ thể tôi quá mệt rồi, đi nghỉ ngơi trước. Các người có ai dẫn tôi tới phòng chỉ huy một chút.</w:t>
      </w:r>
    </w:p>
    <w:p>
      <w:pPr>
        <w:pStyle w:val="BodyText"/>
      </w:pPr>
      <w:r>
        <w:t xml:space="preserve">Lâm Phi nói.</w:t>
      </w:r>
    </w:p>
    <w:p>
      <w:pPr>
        <w:pStyle w:val="BodyText"/>
      </w:pPr>
      <w:r>
        <w:t xml:space="preserve">Sau đó Lâm Phi rời đi trong ánh mắt kính nể của các bác sĩ và hộ sĩ, ra khỏi căn đại sảnh làm phòng bệnh này.</w:t>
      </w:r>
    </w:p>
    <w:p>
      <w:pPr>
        <w:pStyle w:val="BodyText"/>
      </w:pPr>
      <w:r>
        <w:t xml:space="preserve">Mười lăm phút sau, Lâm Phi lại gặp bà bà viện trưởng bệnh viện tâm thần kiêm tổng chỉ huy cứ điểm ngầm của nhân loại.</w:t>
      </w:r>
    </w:p>
    <w:p>
      <w:pPr>
        <w:pStyle w:val="BodyText"/>
      </w:pPr>
      <w:r>
        <w:t xml:space="preserve">- Lâm Phi, nghe thủ hạ của tôi báo lại, quả nhiên cậu không làm tôi thất vọng, kỹ thuật phẫu thuật hết sức lợi hại, vừa nhanh chóng lại có xác xuất thành công cao.</w:t>
      </w:r>
    </w:p>
    <w:p>
      <w:pPr>
        <w:pStyle w:val="BodyText"/>
      </w:pPr>
      <w:r>
        <w:t xml:space="preserve">Viện trưởng bệnh viện tâm thần khen ngợi Lâm Phi.</w:t>
      </w:r>
    </w:p>
    <w:p>
      <w:pPr>
        <w:pStyle w:val="BodyText"/>
      </w:pPr>
      <w:r>
        <w:t xml:space="preserve">- Hiện tại tôi tới đây là muốn nhìn một chút xem Vũ Trụ Kỵ Sĩ Não Trùng đã khiến nhân loại diệt vong rốt cục có dạng gì. Cho tôi xem chúng một chút. Tôi hơi tò mò, hơn nữa về sau tôi cũng có thể báo cáo rõ cho bà ở năm mươi năm trước.</w:t>
      </w:r>
    </w:p>
    <w:p>
      <w:pPr>
        <w:pStyle w:val="BodyText"/>
      </w:pPr>
      <w:r>
        <w:t xml:space="preserve">Lâm Phi nói với viện trưởng bệnh viện tâm thần.</w:t>
      </w:r>
    </w:p>
    <w:p>
      <w:pPr>
        <w:pStyle w:val="BodyText"/>
      </w:pPr>
      <w:r>
        <w:t xml:space="preserve">- Cậu nói cũng có lý. Thông tin về Vũ Trụ Kỵ Sĩ Não Trùng à? Tôi cho người dẫn cậu đi xem một chút.</w:t>
      </w:r>
    </w:p>
    <w:p>
      <w:pPr>
        <w:pStyle w:val="BodyText"/>
      </w:pPr>
      <w:r>
        <w:t xml:space="preserve">Viện trưởng bệnh viện tâm thần đáp lời Lâm Phi, bắt đầu liên lạc với nhân viên, dẫn Lâm Phi đi tới phòng thì nghiệm của một bác sĩ nghiên cứu rất sâu về sinh vật học.</w:t>
      </w:r>
    </w:p>
    <w:p>
      <w:pPr>
        <w:pStyle w:val="BodyText"/>
      </w:pPr>
      <w:r>
        <w:t xml:space="preserve">Sau đó Lâm Phi đi tới một phòng thí nghiệm của cứ điểm ngầm dưới lòng đất của nhân loại.</w:t>
      </w:r>
    </w:p>
    <w:p>
      <w:pPr>
        <w:pStyle w:val="BodyText"/>
      </w:pPr>
      <w:r>
        <w:t xml:space="preserve">Vũ Trụ Kỵ Sĩ Não Trùng khiến cho văn minh nhân loại gần như diệt vong. Từ lúc Vũ Trụ Kỵ Sĩ Não Trùng bắt đầu giáng xuống thế giới này, tuyên chiến và tấn công nhân loại, nhân loại đã bắt đầu nghiên cứu loại côn trùng cao cấp nhất vũ trụ này.</w:t>
      </w:r>
    </w:p>
    <w:p>
      <w:pPr>
        <w:pStyle w:val="BodyText"/>
      </w:pPr>
      <w:r>
        <w:t xml:space="preserve">Hơn bốn mươi năm, các nhà nghiên cứu của nhân loại đã có rất nhiều thông tin về Vũ Trụ Kỵ Sĩ Não Trùng.</w:t>
      </w:r>
    </w:p>
    <w:p>
      <w:pPr>
        <w:pStyle w:val="BodyText"/>
      </w:pPr>
      <w:r>
        <w:t xml:space="preserve">Đám sâu bọ này sau khi được ông lão côn trùng của tà giáo cải tạo, chia ra làm hai loại. Một loại là trùng binh, có thể tự sinh sản ra sinh vật tác chiến dị hình giống mình.</w:t>
      </w:r>
    </w:p>
    <w:p>
      <w:pPr>
        <w:pStyle w:val="BodyText"/>
      </w:pPr>
      <w:r>
        <w:t xml:space="preserve">Còn một loại là trùng tướng, có thể chỉ huy trùng binh nhưng thể tích rất nhỏ, có thể tiến vào não người, biến nhân loại thành sào huyệt cải tạo, áp trứng của nó.</w:t>
      </w:r>
    </w:p>
    <w:p>
      <w:pPr>
        <w:pStyle w:val="BodyText"/>
      </w:pPr>
      <w:r>
        <w:t xml:space="preserve">Xác xuất cải tạo thất bại rất lớn, nhưng một khi thành công thì có thể thu được kỵ sĩ còn cao cấp hơn chiến sĩ cơ giáp vũ trụ. Nhân loại tiến hóa và cải tạo thành công này, cơ thể đã bị con côn trùng này khống chế, hơn nữa trạng thái chiến đấu có thể bộc lộ ra một bộ chiến giáp sinh vật bên ngoài cơ thể, lực sát thương và mức linh hoạt hết sức ưu tú.</w:t>
      </w:r>
    </w:p>
    <w:p>
      <w:pPr>
        <w:pStyle w:val="BodyText"/>
      </w:pPr>
      <w:r>
        <w:t xml:space="preserve">Cho dù là quân đoàn Thiên Long Liên Bang hợp lực vẫn thua trong tay đám Vũ Trụ Kỵ Sĩ Não Trùng này.</w:t>
      </w:r>
    </w:p>
    <w:p>
      <w:pPr>
        <w:pStyle w:val="BodyText"/>
      </w:pPr>
      <w:r>
        <w:t xml:space="preserve">Lâm Phi nhớ lại rất nhanh, căn cứ vào thông tin này để phân tích nguyên nhân thất bại của ông lão côn trùng năm xưa.</w:t>
      </w:r>
    </w:p>
    <w:p>
      <w:pPr>
        <w:pStyle w:val="BodyText"/>
      </w:pPr>
      <w:r>
        <w:t xml:space="preserve">Căn cứ theo phán đoán của Lâm Phi thì trong quá trình nghiên cứu của ông lão côn trùng đã phát minh ra một loại thuốc có thể ức chế Vũ Trụ Kỵ Sĩ Não Trùng liên lạc với bên ngoài, khiến Vũ Trụ Kỵ Sĩ Não Trùng sau khi tiến vào trong não cải tạo cơ thể nhân loại, có thể thành công gọi chiến giáp sinh vật cường đại về, đồng thời ý thức vẫn bị khống chế.</w:t>
      </w:r>
    </w:p>
    <w:p>
      <w:pPr>
        <w:pStyle w:val="BodyText"/>
      </w:pPr>
      <w:r>
        <w:t xml:space="preserve">Nhưng chắc Vũ Trụ Kỵ Sĩ Não Trùng là loại côn trùng cấp cao như vậy, không chỉ đơn giản dùng thuốc là có thể khống chế được. Chúng có chức năng tự thăng cấp.</w:t>
      </w:r>
    </w:p>
    <w:p>
      <w:pPr>
        <w:pStyle w:val="BodyText"/>
      </w:pPr>
      <w:r>
        <w:t xml:space="preserve">Hơn nữa năm ấy Ám Phi Hoa quá vội vã, căn bản không cho ông lão côn trùng thí nghiệm toàn diện hiệu quả của thuốc cách ly và phản ứng về sau.</w:t>
      </w:r>
    </w:p>
    <w:p>
      <w:pPr>
        <w:pStyle w:val="BodyText"/>
      </w:pPr>
      <w:r>
        <w:t xml:space="preserve">Trong khi Lâm Phi đọc tin tức này, thời gian cũng trôi qua rất nhanh. Tám giờ vũ trụ trong tương lai đã hết. Lâm Phi cảm thấy thân thể giống như nứt ra, sau đó hoa mắt. Lâm Phi hôn mê đi.</w:t>
      </w:r>
    </w:p>
    <w:p>
      <w:pPr>
        <w:pStyle w:val="BodyText"/>
      </w:pPr>
      <w:r>
        <w:t xml:space="preserve">Lần này khi tỉnh lại, hắn phát hiện ra mình đang nằm bên trong quan tài thủy tinh, trên người còn bị khóa chặt.</w:t>
      </w:r>
    </w:p>
    <w:p>
      <w:pPr>
        <w:pStyle w:val="BodyText"/>
      </w:pPr>
      <w:r>
        <w:t xml:space="preserve">Cơ thể hắn bị cánh tay cơ giới cố định.</w:t>
      </w:r>
    </w:p>
    <w:p>
      <w:pPr>
        <w:pStyle w:val="BodyText"/>
      </w:pPr>
      <w:r>
        <w:t xml:space="preserve">- Tất cả chỉ số cơ thể của người thí nghiệm Lâm Phi đều bình thường. Hiện giờ bắt đầu khôi phục ký ức, trợ giúp người thí nghiệm Lâm Phi khôi phục năng lực. Mời người thí nghiệm đọc nội dung trong thẻ trước mặt, cũng nhanh chóng sắp xếp theo thứ tự nhất định.</w:t>
      </w:r>
    </w:p>
    <w:p>
      <w:pPr>
        <w:pStyle w:val="BodyText"/>
      </w:pPr>
      <w:r>
        <w:t xml:space="preserve">Tiếng nói của một nữ nhân viên nghiên cứu ngọt ngào vang lên, xuất hiện bên trong thiết bị phát thanh của quan tài thủy tinh.</w:t>
      </w:r>
    </w:p>
    <w:p>
      <w:pPr>
        <w:pStyle w:val="Compact"/>
      </w:pPr>
      <w:r>
        <w:t xml:space="preserve">Sau đó Lâm Phi liền thấy trên đỉnh đầu mình xuất hiện một loại các bảng điện tử nhỏ, hơn nữa bên trên đó còn có các loại hình vẽ.</w:t>
      </w:r>
      <w:r>
        <w:br w:type="textWrapping"/>
      </w:r>
      <w:r>
        <w:br w:type="textWrapping"/>
      </w:r>
    </w:p>
    <w:p>
      <w:pPr>
        <w:pStyle w:val="Heading2"/>
      </w:pPr>
      <w:bookmarkStart w:id="228" w:name="chương-206-tôi-cũng-là-cây-đào"/>
      <w:bookmarkEnd w:id="228"/>
      <w:r>
        <w:t xml:space="preserve">206. Chương 206: Tôi Cũng Là Cây Đào</w:t>
      </w:r>
    </w:p>
    <w:p>
      <w:pPr>
        <w:pStyle w:val="Compact"/>
      </w:pPr>
      <w:r>
        <w:br w:type="textWrapping"/>
      </w:r>
      <w:r>
        <w:br w:type="textWrapping"/>
      </w:r>
    </w:p>
    <w:p>
      <w:pPr>
        <w:pStyle w:val="BodyText"/>
      </w:pPr>
      <w:r>
        <w:t xml:space="preserve">Lâm Phi dựa theo thứ tự, đọc các tấm hình này.</w:t>
      </w:r>
    </w:p>
    <w:p>
      <w:pPr>
        <w:pStyle w:val="BodyText"/>
      </w:pPr>
      <w:r>
        <w:t xml:space="preserve">Sau đó, bốn nhân viên hộ lý bắt đầu cởi dây trói trên người Lâm Phi.</w:t>
      </w:r>
    </w:p>
    <w:p>
      <w:pPr>
        <w:pStyle w:val="BodyText"/>
      </w:pPr>
      <w:r>
        <w:t xml:space="preserve">- Lâm Phi, thật tốt quá. Cậu đã hoàn toàn tỉnh táo rồi. Mau nói xem, năm mươi năm sau như thế nào?</w:t>
      </w:r>
    </w:p>
    <w:p>
      <w:pPr>
        <w:pStyle w:val="BodyText"/>
      </w:pPr>
      <w:r>
        <w:t xml:space="preserve">Bà lão viện trưởng kích động đứng trước mặt Lâm Phi, nói.</w:t>
      </w:r>
    </w:p>
    <w:p>
      <w:pPr>
        <w:pStyle w:val="BodyText"/>
      </w:pPr>
      <w:r>
        <w:t xml:space="preserve">- Năm mươi năm sau, nhân loại đứng bên bờ tuyệt chủng. Không gian sinh tồn của nhân loại tương lai đã bị trùng tộc chiếm lĩnh. Viện nghiên cứu này đã trở thành một trong số ít những cứ điểm chống cự của nhân loại.</w:t>
      </w:r>
    </w:p>
    <w:p>
      <w:pPr>
        <w:pStyle w:val="BodyText"/>
      </w:pPr>
      <w:r>
        <w:t xml:space="preserve">Lâm Phi sắp xếp từ ngữ rồi nói.</w:t>
      </w:r>
    </w:p>
    <w:p>
      <w:pPr>
        <w:pStyle w:val="BodyText"/>
      </w:pPr>
      <w:r>
        <w:t xml:space="preserve">Nghe Lâm Phi đáp, không chỉ bà lão viện trưởng mà tất cả mọi người trong phòng thí nghiệm đều dừng công việc, kinh ngạc nhìn về phía Lâm Phi.</w:t>
      </w:r>
    </w:p>
    <w:p>
      <w:pPr>
        <w:pStyle w:val="BodyText"/>
      </w:pPr>
      <w:r>
        <w:t xml:space="preserve">- Cậu xác định những lời cậu nói đều là sự thật, không bịa ra đấy chứ?</w:t>
      </w:r>
    </w:p>
    <w:p>
      <w:pPr>
        <w:pStyle w:val="BodyText"/>
      </w:pPr>
      <w:r>
        <w:t xml:space="preserve">Bà lão viện trưởng kinh ngạc ngẩn ra, sau một lát mới với.</w:t>
      </w:r>
    </w:p>
    <w:p>
      <w:pPr>
        <w:pStyle w:val="BodyText"/>
      </w:pPr>
      <w:r>
        <w:t xml:space="preserve">- Đều là sự thật cả. Tôi đã gặp bà của năm mươi năm sau. Vì chứng tỏ những lời tôi nói đều là sự thật, bà của năm mươi năm sau còn dạy tôi biết một phương pháp khiến bà tin tưởng.</w:t>
      </w:r>
    </w:p>
    <w:p>
      <w:pPr>
        <w:pStyle w:val="BodyText"/>
      </w:pPr>
      <w:r>
        <w:t xml:space="preserve">Nói tới đây, Lâm Phi bắt đầu trình bày thành quả nghiên cứu của bà lão viện trưởng tương lai và đề tài nghiên cứu hiện tại.</w:t>
      </w:r>
    </w:p>
    <w:p>
      <w:pPr>
        <w:pStyle w:val="BodyText"/>
      </w:pPr>
      <w:r>
        <w:t xml:space="preserve">Bà lão viện trưởng sau khi nghe hai mươi phút bắt đầu tin những lời Lâm Phi nói.</w:t>
      </w:r>
    </w:p>
    <w:p>
      <w:pPr>
        <w:pStyle w:val="BodyText"/>
      </w:pPr>
      <w:r>
        <w:t xml:space="preserve">Dù sao thì đề tài nghiên cứu mà Lâm Phi nói cũng chỉ có mình biết. Với thân phận một vật thí nghiệm như Lâm Phi thì căn bản không thể hiểu rõ.</w:t>
      </w:r>
    </w:p>
    <w:p>
      <w:pPr>
        <w:pStyle w:val="BodyText"/>
      </w:pPr>
      <w:r>
        <w:t xml:space="preserve">- Trùng tộc tương lai từ đâu tới? Tôi ở năm mươi năm sau có nói rõ với cậu biện pháp giải quyết không? Vì tương lai nhân loại, chúng tôi phải có hành động ngay.</w:t>
      </w:r>
    </w:p>
    <w:p>
      <w:pPr>
        <w:pStyle w:val="BodyText"/>
      </w:pPr>
      <w:r>
        <w:t xml:space="preserve">Bà lão viện trưởng trịnh trọng nói với Lâm Phi.</w:t>
      </w:r>
    </w:p>
    <w:p>
      <w:pPr>
        <w:pStyle w:val="BodyText"/>
      </w:pPr>
      <w:r>
        <w:t xml:space="preserve">- Trùng tộc tương lai là bởi một ông lão nghiên cứu sinh vật học tạo thành. Hắn nghiên cứu một loại sinh vật trùng tộc hủy diệt trong tương lai.</w:t>
      </w:r>
    </w:p>
    <w:p>
      <w:pPr>
        <w:pStyle w:val="BodyText"/>
      </w:pPr>
      <w:r>
        <w:t xml:space="preserve">Lâm Phi quyết định chĩa mũi nhọn về phía ông lão côn trùng. Về phần Ám Phi Hoa và tà giáo của cô thì Lâm Phi không nói tới.</w:t>
      </w:r>
    </w:p>
    <w:p>
      <w:pPr>
        <w:pStyle w:val="BodyText"/>
      </w:pPr>
      <w:r>
        <w:t xml:space="preserve">- Trừ ông lão côn trùng ra thì còn có người khác không?</w:t>
      </w:r>
    </w:p>
    <w:p>
      <w:pPr>
        <w:pStyle w:val="BodyText"/>
      </w:pPr>
      <w:r>
        <w:t xml:space="preserve">Bà lão viện trưởng hỏi tiếp.</w:t>
      </w:r>
    </w:p>
    <w:p>
      <w:pPr>
        <w:pStyle w:val="BodyText"/>
      </w:pPr>
      <w:r>
        <w:t xml:space="preserve">- Không, chỉ có mình hắn.</w:t>
      </w:r>
    </w:p>
    <w:p>
      <w:pPr>
        <w:pStyle w:val="BodyText"/>
      </w:pPr>
      <w:r>
        <w:t xml:space="preserve">Lâm Phi đáp, sau đó nghĩ, kẻ hủy diệt tương lai nhân loại vốn là mình, cũng không thể nói lộ ra mình được. Nói ra lập tức sẽ bị người ta hủy diệt ngay.</w:t>
      </w:r>
    </w:p>
    <w:p>
      <w:pPr>
        <w:pStyle w:val="BodyText"/>
      </w:pPr>
      <w:r>
        <w:t xml:space="preserve">- Tốt rồi. Trước tiên đưa Lâm Phi về phòng nghỉ ngơi đã.</w:t>
      </w:r>
    </w:p>
    <w:p>
      <w:pPr>
        <w:pStyle w:val="BodyText"/>
      </w:pPr>
      <w:r>
        <w:t xml:space="preserve">Bà lão viện trưởng nói với cấp dưới.</w:t>
      </w:r>
    </w:p>
    <w:p>
      <w:pPr>
        <w:pStyle w:val="BodyText"/>
      </w:pPr>
      <w:r>
        <w:t xml:space="preserve">Nhưng vậy, Lâm Phi liền bị đuổi về phòng bệnh thần kinh của mình.</w:t>
      </w:r>
    </w:p>
    <w:p>
      <w:pPr>
        <w:pStyle w:val="BodyText"/>
      </w:pPr>
      <w:r>
        <w:t xml:space="preserve">Bà lão viện trưởng bắt đầu liên hệ với cấp cao trong quân đội.</w:t>
      </w:r>
    </w:p>
    <w:p>
      <w:pPr>
        <w:pStyle w:val="BodyText"/>
      </w:pPr>
      <w:r>
        <w:t xml:space="preserve">Năm giờ sau, liên bang phái bộ đội bắt giam ông lão côn trùng.</w:t>
      </w:r>
    </w:p>
    <w:p>
      <w:pPr>
        <w:pStyle w:val="BodyText"/>
      </w:pPr>
      <w:r>
        <w:t xml:space="preserve">Như vậy là ông lão côn trùng còn chưa bị Thánh nữ tà giáo Ám Phi Hoa cảm hóa đã bị bắt vào ngục giam của liên bang. Là ngục giam cao cấp, mỗi ngày đều có mười mấy vệ binh cầm súng năng lượng trong tay canh gác.</w:t>
      </w:r>
    </w:p>
    <w:p>
      <w:pPr>
        <w:pStyle w:val="BodyText"/>
      </w:pPr>
      <w:r>
        <w:t xml:space="preserve">So với tương lai của nhân loại, ông lão côn trùng rất nhỏ bé. Cấp cao trong liên bang thảo luận, năm ngày sau quyết định bí mật xử tử ông lão côn trùng.</w:t>
      </w:r>
    </w:p>
    <w:p>
      <w:pPr>
        <w:pStyle w:val="BodyText"/>
      </w:pPr>
      <w:r>
        <w:t xml:space="preserve">Đương nhiên ông lão côn trùng dù sao cũng là nhà sinh vật học có tên tuổi của liên bang, bởi vậy phải tuyên bố với bên ngoài là ông lão côn trùng tham gia một thí nghiệm bí mật cho nhà nước.</w:t>
      </w:r>
    </w:p>
    <w:p>
      <w:pPr>
        <w:pStyle w:val="BodyText"/>
      </w:pPr>
      <w:r>
        <w:t xml:space="preserve">Lâm Phi sau khi trở lại bệnh viện tâm thần, thấy tướng quân bạn cùng phòng của mình.</w:t>
      </w:r>
    </w:p>
    <w:p>
      <w:pPr>
        <w:pStyle w:val="BodyText"/>
      </w:pPr>
      <w:r>
        <w:t xml:space="preserve">Tướng quân đang vung nắm tay với không khí trong phòng bệnh.</w:t>
      </w:r>
    </w:p>
    <w:p>
      <w:pPr>
        <w:pStyle w:val="BodyText"/>
      </w:pPr>
      <w:r>
        <w:t xml:space="preserve">- Ông đang luyện quyền à?</w:t>
      </w:r>
    </w:p>
    <w:p>
      <w:pPr>
        <w:pStyle w:val="BodyText"/>
      </w:pPr>
      <w:r>
        <w:t xml:space="preserve">Lâm Phi tiến vào phòng liền ngồi lên chiếc giường nhỏ của mình, hỏi.</w:t>
      </w:r>
    </w:p>
    <w:p>
      <w:pPr>
        <w:pStyle w:val="BodyText"/>
      </w:pPr>
      <w:r>
        <w:t xml:space="preserve">- Ồ! Hoảng tử điện hạ nói nhỏ thôi. Tôi đang chuẩn bị. Tới lúc cứu binh của đế quốc tới, chúng tôi sẽ trong ứng ngoài hợp, lật đổ bệnh viện tâm thần này. Tôi đang làm nóng người đó.</w:t>
      </w:r>
    </w:p>
    <w:p>
      <w:pPr>
        <w:pStyle w:val="BodyText"/>
      </w:pPr>
      <w:r>
        <w:t xml:space="preserve">Tướng quân thì thào.</w:t>
      </w:r>
    </w:p>
    <w:p>
      <w:pPr>
        <w:pStyle w:val="BodyText"/>
      </w:pPr>
      <w:r>
        <w:t xml:space="preserve">- Ồ, khoảng một tháng sau thôi. Ông luyện đi. Tôi đi nằm đã. Chờ Bách Thú Đế Quốc chúng ta tới, tôi nhất định sẽ cho ông nắm quyền chỉ huy hạm đội.</w:t>
      </w:r>
    </w:p>
    <w:p>
      <w:pPr>
        <w:pStyle w:val="BodyText"/>
      </w:pPr>
      <w:r>
        <w:t xml:space="preserve">Lâm Phi nói rất vô trách nhiệm, nói xong liền nằm lên giường mình ngủ.</w:t>
      </w:r>
    </w:p>
    <w:p>
      <w:pPr>
        <w:pStyle w:val="BodyText"/>
      </w:pPr>
      <w:r>
        <w:t xml:space="preserve">Vài giờ sau, cửa phòng bệnh bị mở ra. Một tiểu hộ sĩ đứng ngoài cửa.</w:t>
      </w:r>
    </w:p>
    <w:p>
      <w:pPr>
        <w:pStyle w:val="BodyText"/>
      </w:pPr>
      <w:r>
        <w:t xml:space="preserve">- Đến thời gian hoạt động bên ngoài rồi. Đi theo tôi.</w:t>
      </w:r>
    </w:p>
    <w:p>
      <w:pPr>
        <w:pStyle w:val="BodyText"/>
      </w:pPr>
      <w:r>
        <w:t xml:space="preserve">Tiểu hộ sĩ nói với Lâm Phi và ông lão tướng quân.</w:t>
      </w:r>
    </w:p>
    <w:p>
      <w:pPr>
        <w:pStyle w:val="BodyText"/>
      </w:pPr>
      <w:r>
        <w:t xml:space="preserve">Lâm Phi đi theo tiểu hộ sĩ, đi tới một công viên nhỏ trong bệnh viện tâm thần.</w:t>
      </w:r>
    </w:p>
    <w:p>
      <w:pPr>
        <w:pStyle w:val="BodyText"/>
      </w:pPr>
      <w:r>
        <w:t xml:space="preserve">Đi dạo trong công viên một vòng, nơi này không lớn, chỉ chừng hai trăm mét. Ba mươi mấy bệnh nhân đang đi dạo trong đó.</w:t>
      </w:r>
    </w:p>
    <w:p>
      <w:pPr>
        <w:pStyle w:val="BodyText"/>
      </w:pPr>
      <w:r>
        <w:t xml:space="preserve">Vây quanh công viên là mười mấy cảnh vệ cầm súng điện đang đứng thẳng.</w:t>
      </w:r>
    </w:p>
    <w:p>
      <w:pPr>
        <w:pStyle w:val="BodyText"/>
      </w:pPr>
      <w:r>
        <w:t xml:space="preserve">Trong ba mươi mấy bệnh nhân này, Lâm Phi không ngờ phát hiện ra một tiểu mỹ nữ, đại khai hơn hai mươi tuổi, tóc dài, không nói chuyện với những người khác mà ngồi dựa vào một gốc cây lớn trong công viên.</w:t>
      </w:r>
    </w:p>
    <w:p>
      <w:pPr>
        <w:pStyle w:val="BodyText"/>
      </w:pPr>
      <w:r>
        <w:t xml:space="preserve">Lâm Phi đi tới, bắt chuyện với tiểu mỹ nữ mặc áo bệnh nhân này:</w:t>
      </w:r>
    </w:p>
    <w:p>
      <w:pPr>
        <w:pStyle w:val="BodyText"/>
      </w:pPr>
      <w:r>
        <w:t xml:space="preserve">- Này, đứng nhiều mệt rồi hả? Chúng ta đi qua bên đó ngồi trò chuyện có được không?</w:t>
      </w:r>
    </w:p>
    <w:p>
      <w:pPr>
        <w:pStyle w:val="BodyText"/>
      </w:pPr>
      <w:r>
        <w:t xml:space="preserve">- Tôi không nói chuyện với anh, cũng không đi cùng anh sang bên đó ngồi. Cái tên điên, tinh thần có vấn đề này, đừng có quấy nhiễu tôi.</w:t>
      </w:r>
    </w:p>
    <w:p>
      <w:pPr>
        <w:pStyle w:val="BodyText"/>
      </w:pPr>
      <w:r>
        <w:t xml:space="preserve">Tiểu mỹ nữ khinh bỉ mười phần nói.</w:t>
      </w:r>
    </w:p>
    <w:p>
      <w:pPr>
        <w:pStyle w:val="BodyText"/>
      </w:pPr>
      <w:r>
        <w:t xml:space="preserve">- Ấy, thật ra tôi cũng như cô, tinh thần không có vấn đề, không phải là người điên.</w:t>
      </w:r>
    </w:p>
    <w:p>
      <w:pPr>
        <w:pStyle w:val="BodyText"/>
      </w:pPr>
      <w:r>
        <w:t xml:space="preserve">Lâm Phi bị nói cho ngẩn ra vài giây mới đáp lời được.</w:t>
      </w:r>
    </w:p>
    <w:p>
      <w:pPr>
        <w:pStyle w:val="BodyText"/>
      </w:pPr>
      <w:r>
        <w:t xml:space="preserve">- Thế thì được, nhìn mặt anh, tôi tin anh một lần vậy. Cùng tôi ngồi hấp thu dưỡng chất đi.</w:t>
      </w:r>
    </w:p>
    <w:p>
      <w:pPr>
        <w:pStyle w:val="BodyText"/>
      </w:pPr>
      <w:r>
        <w:t xml:space="preserve">Tiểu mỹ nữ tóc dài mỉm cười, nói với Lâm Phi.</w:t>
      </w:r>
    </w:p>
    <w:p>
      <w:pPr>
        <w:pStyle w:val="BodyText"/>
      </w:pPr>
      <w:r>
        <w:t xml:space="preserve">- Hấp thu dưỡng chất à?</w:t>
      </w:r>
    </w:p>
    <w:p>
      <w:pPr>
        <w:pStyle w:val="BodyText"/>
      </w:pPr>
      <w:r>
        <w:t xml:space="preserve">Lâm Phi sửng sốt.</w:t>
      </w:r>
    </w:p>
    <w:p>
      <w:pPr>
        <w:pStyle w:val="BodyText"/>
      </w:pPr>
      <w:r>
        <w:t xml:space="preserve">- Ngốc thế, chúng tôi là cây nhỏ, muốn giống như cây lớn, mỗi ngày đều phải tắm nắng mới có thể hấp thu dưỡng chất chứ.</w:t>
      </w:r>
    </w:p>
    <w:p>
      <w:pPr>
        <w:pStyle w:val="BodyText"/>
      </w:pPr>
      <w:r>
        <w:t xml:space="preserve">Tiểu mỹ nữ mặc áo bệnh nhân giải thích cho Lâm Phi.</w:t>
      </w:r>
    </w:p>
    <w:p>
      <w:pPr>
        <w:pStyle w:val="BodyText"/>
      </w:pPr>
      <w:r>
        <w:t xml:space="preserve">Nghe lời giải thích này, Lâm Phi đã biết tiểu mỹ nữ này là một người điên, hơn nữa còn là một người điên tự nhận mình là cây non.</w:t>
      </w:r>
    </w:p>
    <w:p>
      <w:pPr>
        <w:pStyle w:val="BodyText"/>
      </w:pPr>
      <w:r>
        <w:t xml:space="preserve">Hắn bắt đầu đứng đối diện với cô bé điên này.</w:t>
      </w:r>
    </w:p>
    <w:p>
      <w:pPr>
        <w:pStyle w:val="BodyText"/>
      </w:pPr>
      <w:r>
        <w:t xml:space="preserve">- Cô là cây gì hả?</w:t>
      </w:r>
    </w:p>
    <w:p>
      <w:pPr>
        <w:pStyle w:val="BodyText"/>
      </w:pPr>
      <w:r>
        <w:t xml:space="preserve">Lâm Phi nhàm chán hỏi tiểu mỹ nữ trước mặt mình.</w:t>
      </w:r>
    </w:p>
    <w:p>
      <w:pPr>
        <w:pStyle w:val="BodyText"/>
      </w:pPr>
      <w:r>
        <w:t xml:space="preserve">- Tôi là cây đào.</w:t>
      </w:r>
    </w:p>
    <w:p>
      <w:pPr>
        <w:pStyle w:val="BodyText"/>
      </w:pPr>
      <w:r>
        <w:t xml:space="preserve">- Vậy sao cô còn chưa ra quả đào thế?</w:t>
      </w:r>
    </w:p>
    <w:p>
      <w:pPr>
        <w:pStyle w:val="BodyText"/>
      </w:pPr>
      <w:r>
        <w:t xml:space="preserve">- Ngốc thế, anh quá ngốc. Tôi còn chưa kết hôn, làm sao có thể ra quả đào được hả? Anh là cây gì hả?</w:t>
      </w:r>
    </w:p>
    <w:p>
      <w:pPr>
        <w:pStyle w:val="BodyText"/>
      </w:pPr>
      <w:r>
        <w:t xml:space="preserve">- Ồ, tôi cũng là cây đào.</w:t>
      </w:r>
    </w:p>
    <w:p>
      <w:pPr>
        <w:pStyle w:val="BodyText"/>
      </w:pPr>
      <w:r>
        <w:t xml:space="preserve">Lâm Phi vô lại đáp.</w:t>
      </w:r>
    </w:p>
    <w:p>
      <w:pPr>
        <w:pStyle w:val="BodyText"/>
      </w:pPr>
      <w:r>
        <w:t xml:space="preserve">Thời gian trôi qua từng ngày một. Đại khái năm ngày, ngay lúc Lâm Phi cho rằng cuộc sống trong bệnh viện tâm thần sẽ bình thản qua một tháng thì hắn lại được hộ lý đưa tới phòng thí nghiệm.</w:t>
      </w:r>
    </w:p>
    <w:p>
      <w:pPr>
        <w:pStyle w:val="BodyText"/>
      </w:pPr>
      <w:r>
        <w:t xml:space="preserve">- Lâm Phi, lần này cậu cần mang theo thiết bị quay video này, đi tới năm mươi năm sau, thu lại cảnh tượng ở đó. Cậu ấn phím màu đỏ trên đồng hồ, nó sẽ ghi lại cảnh tượng trước mắt cậu mười thước. Ông lão côn trùng đã bị liên bang xử tử rồi, chắc là trong tương lai sẽ không bộc phát tai nạn côn trùng nữa.</w:t>
      </w:r>
    </w:p>
    <w:p>
      <w:pPr>
        <w:pStyle w:val="BodyText"/>
      </w:pPr>
      <w:r>
        <w:t xml:space="preserve">Bà lão viện trưởng đưa cho Lâm Phi một cái đồng hồ nhỏ, sau đó nói.</w:t>
      </w:r>
    </w:p>
    <w:p>
      <w:pPr>
        <w:pStyle w:val="BodyText"/>
      </w:pPr>
      <w:r>
        <w:t xml:space="preserve">- Vì sao lại phái tôi đi? Phái người khác không được à?</w:t>
      </w:r>
    </w:p>
    <w:p>
      <w:pPr>
        <w:pStyle w:val="BodyText"/>
      </w:pPr>
      <w:r>
        <w:t xml:space="preserve">Lâm Phi hỏi.</w:t>
      </w:r>
    </w:p>
    <w:p>
      <w:pPr>
        <w:pStyle w:val="BodyText"/>
      </w:pPr>
      <w:r>
        <w:t xml:space="preserve">- Thể chất của cậu đặc thù. Người khác ở trong tương lai dài nhất chỉ được mười phút, hơn nữa trở về còn bị đau đầu, không nhớ được gì. Chỉ có cậu mới có tểh nhớ được, bởi vậy tất nhiên sứ mạng cứu vớt nhân loại chỉ có thể phái cậu đi rồi.</w:t>
      </w:r>
    </w:p>
    <w:p>
      <w:pPr>
        <w:pStyle w:val="BodyText"/>
      </w:pPr>
      <w:r>
        <w:t xml:space="preserve">Bà lão viện trưởng bệnh viện tâm thần giải thích.</w:t>
      </w:r>
    </w:p>
    <w:p>
      <w:pPr>
        <w:pStyle w:val="BodyText"/>
      </w:pPr>
      <w:r>
        <w:t xml:space="preserve">- Ồ, tốt thôi.</w:t>
      </w:r>
    </w:p>
    <w:p>
      <w:pPr>
        <w:pStyle w:val="BodyText"/>
      </w:pPr>
      <w:r>
        <w:t xml:space="preserve">Lâm Phi trả lời, đồng thời thầm nghĩ, ông lão côn trùng đã bị giết rồi, tương lai chắc không xuất hiện nguy hiểm gì nữa đâu.</w:t>
      </w:r>
    </w:p>
    <w:p>
      <w:pPr>
        <w:pStyle w:val="BodyText"/>
      </w:pPr>
      <w:r>
        <w:t xml:space="preserve">Lâm Phi lại tiến vào trong quan tài thủy tinh truyền tống xuyên thời không.</w:t>
      </w:r>
    </w:p>
    <w:p>
      <w:pPr>
        <w:pStyle w:val="BodyText"/>
      </w:pPr>
      <w:r>
        <w:t xml:space="preserve">Thiết bị thời không khởi động, trước mắt Lâm Phi xuất hiện bóng tối rất ngắn. Khi ánh sáng lại xuất hiện lần nữa, hắn phát hiện ra mình xuất hiện trên bầu trời một thành thị bị tàn phá.</w:t>
      </w:r>
    </w:p>
    <w:p>
      <w:pPr>
        <w:pStyle w:val="Compact"/>
      </w:pPr>
      <w:r>
        <w:t xml:space="preserve">Trên bầu trời thành thị này vẫn có sào huyệt của trùng tộc lơ lửng.</w:t>
      </w:r>
      <w:r>
        <w:br w:type="textWrapping"/>
      </w:r>
      <w:r>
        <w:br w:type="textWrapping"/>
      </w:r>
    </w:p>
    <w:p>
      <w:pPr>
        <w:pStyle w:val="Heading2"/>
      </w:pPr>
      <w:bookmarkStart w:id="229" w:name="chương-207-gặp-mặt-ám-phi-hoa"/>
      <w:bookmarkEnd w:id="229"/>
      <w:r>
        <w:t xml:space="preserve">207. Chương 207: Gặp Mặt Ám Phi Hoa</w:t>
      </w:r>
    </w:p>
    <w:p>
      <w:pPr>
        <w:pStyle w:val="Compact"/>
      </w:pPr>
      <w:r>
        <w:br w:type="textWrapping"/>
      </w:r>
      <w:r>
        <w:br w:type="textWrapping"/>
      </w:r>
    </w:p>
    <w:p>
      <w:pPr>
        <w:pStyle w:val="BodyText"/>
      </w:pPr>
      <w:r>
        <w:t xml:space="preserve">- Bà nhà nó, sao trùng tộc vẫn xuất hiện vậy, hơn nữa còn chiếm lĩnh liên bang? Không phải ông lão côn trùng đã bị giết rồi sao?</w:t>
      </w:r>
    </w:p>
    <w:p>
      <w:pPr>
        <w:pStyle w:val="BodyText"/>
      </w:pPr>
      <w:r>
        <w:t xml:space="preserve">Lâm Phi thầm oán hận.</w:t>
      </w:r>
    </w:p>
    <w:p>
      <w:pPr>
        <w:pStyle w:val="BodyText"/>
      </w:pPr>
      <w:r>
        <w:t xml:space="preserve">Ngay lúc Lâm Phi tìm đường tới bệnh viện tâm thần thì ở phía cuối con đường bị tàn phá, một con bọ ngựa giống như được phóng đại cả chục lần bò về phía Lâm Phi rất nhanh.</w:t>
      </w:r>
    </w:p>
    <w:p>
      <w:pPr>
        <w:pStyle w:val="BodyText"/>
      </w:pPr>
      <w:r>
        <w:t xml:space="preserve">Hắn thuận tay nhặt một cây gậy sắt dưới mặt đất lên, chuẩn bị chiến đấu với con côn trùng này.</w:t>
      </w:r>
    </w:p>
    <w:p>
      <w:pPr>
        <w:pStyle w:val="BodyText"/>
      </w:pPr>
      <w:r>
        <w:t xml:space="preserve">Ngay lúc này, trong đầu Lâm Phi vang lên tiếng cảnh báo của Hệ Thống Chiến Thần.</w:t>
      </w:r>
    </w:p>
    <w:p>
      <w:pPr>
        <w:pStyle w:val="BodyText"/>
      </w:pPr>
      <w:r>
        <w:t xml:space="preserve">Nghe tiếng cảnh báo xong, Lâm Phi còn không có cả thời gian oán hận hệ thống biến thái này, ném gậy sắt đi, xoay người bỏ chạy, vọt nhanh về hướng ngược lại với con côn trùng kia.</w:t>
      </w:r>
    </w:p>
    <w:p>
      <w:pPr>
        <w:pStyle w:val="BodyText"/>
      </w:pPr>
      <w:r>
        <w:t xml:space="preserve">Thế là con bọ ngựa khổng lồ bắt đầu đuổi theo Lâm Phi.</w:t>
      </w:r>
    </w:p>
    <w:p>
      <w:pPr>
        <w:pStyle w:val="BodyText"/>
      </w:pPr>
      <w:r>
        <w:t xml:space="preserve">Lâm Phi liều mạng chạy trốn. Con bọ ngựa lớn phía sau hắn phát hiện ra con mồi cũng cố gắng đuổi theo.</w:t>
      </w:r>
    </w:p>
    <w:p>
      <w:pPr>
        <w:pStyle w:val="BodyText"/>
      </w:pPr>
      <w:r>
        <w:t xml:space="preserve">Thân thể của Lâm Phi được Hệ Thống Chiến Thần rèn luyện giống như yêu nghiệt, tốc độ chạy trốn cũng hết sức nhanh chóng, nhất thời con bọ ngựa phía sau không đuổi kịp hắn.</w:t>
      </w:r>
    </w:p>
    <w:p>
      <w:pPr>
        <w:pStyle w:val="BodyText"/>
      </w:pPr>
      <w:r>
        <w:t xml:space="preserve">Vừa chạy trốn, Lâm Phi vừa thầm oán hận:</w:t>
      </w:r>
    </w:p>
    <w:p>
      <w:pPr>
        <w:pStyle w:val="BodyText"/>
      </w:pPr>
      <w:r>
        <w:t xml:space="preserve">- Ông anh bọ ngựa à, không phải là tôi không đánh được ông mà là tôi không thể đánh thôi.</w:t>
      </w:r>
    </w:p>
    <w:p>
      <w:pPr>
        <w:pStyle w:val="BodyText"/>
      </w:pPr>
      <w:r>
        <w:t xml:space="preserve">Trong phòng chỉ huy của cứ điểm bệnh viện tâm thần dưới lòng đất.</w:t>
      </w:r>
    </w:p>
    <w:p>
      <w:pPr>
        <w:pStyle w:val="BodyText"/>
      </w:pPr>
      <w:r>
        <w:t xml:space="preserve">Binh lính quan sát phát hiện ra Lâm Phi đang chạy trốn.</w:t>
      </w:r>
    </w:p>
    <w:p>
      <w:pPr>
        <w:pStyle w:val="BodyText"/>
      </w:pPr>
      <w:r>
        <w:t xml:space="preserve">- Báo cáo, khu vực 23 phát hiện ra một người còn sống sót, đang bị một con bọ ngựa dị hình đuổi theo. Theo hình ảnh cho thấy hắn đã bị truy đuổi hai mươi phút, có cho binh sĩ tới cứu hay không?</w:t>
      </w:r>
    </w:p>
    <w:p>
      <w:pPr>
        <w:pStyle w:val="BodyText"/>
      </w:pPr>
      <w:r>
        <w:t xml:space="preserve">Binh lính vội báo cáo với cấp trên.</w:t>
      </w:r>
    </w:p>
    <w:p>
      <w:pPr>
        <w:pStyle w:val="BodyText"/>
      </w:pPr>
      <w:r>
        <w:t xml:space="preserve">- Người sống sót này điều khiển thiết bị gì?</w:t>
      </w:r>
    </w:p>
    <w:p>
      <w:pPr>
        <w:pStyle w:val="BodyText"/>
      </w:pPr>
      <w:r>
        <w:t xml:space="preserve">Sĩ quan dò hỏi.</w:t>
      </w:r>
    </w:p>
    <w:p>
      <w:pPr>
        <w:pStyle w:val="BodyText"/>
      </w:pPr>
      <w:r>
        <w:t xml:space="preserve">- Hắn không điều khiển bất cứ dụng cụ gì, chỉ dựa vào hai đùi mà chạy.</w:t>
      </w:r>
    </w:p>
    <w:p>
      <w:pPr>
        <w:pStyle w:val="BodyText"/>
      </w:pPr>
      <w:r>
        <w:t xml:space="preserve">- Cái gì? Dựa vào hai đùi mà chạy thoát khỏi bọ ngựa dị hình à?</w:t>
      </w:r>
    </w:p>
    <w:p>
      <w:pPr>
        <w:pStyle w:val="BodyText"/>
      </w:pPr>
      <w:r>
        <w:t xml:space="preserve">Quan chỉ huy kinh ngạc nói. Hắn đi tới cạnh binh sĩ kia, nhìn lên video. Phải biết rằng tốc độ của bọ ngựa dị hình phải tới 100km/h đó.</w:t>
      </w:r>
    </w:p>
    <w:p>
      <w:pPr>
        <w:pStyle w:val="BodyText"/>
      </w:pPr>
      <w:r>
        <w:t xml:space="preserve">Nhân loại nếu gặp phải bọ ngựa dị hình trên đường thì căn bản không có cơ hội chạy trốn. Nhưng hiện giờ lại có một người sống sót, đánh vỡ thường thức này, hơn nữa đã chạy hơn hai mươi phút mà vẫn chưa bị bắt.</w:t>
      </w:r>
    </w:p>
    <w:p>
      <w:pPr>
        <w:pStyle w:val="BodyText"/>
      </w:pPr>
      <w:r>
        <w:t xml:space="preserve">Trên Bắc Đẩu Tinh, Lâm Phi đang vọt qua một đoạn đường trăm mét. Phía sau hắn là con bọ ngựa dị hình đang nhanh chóng đuổi theo.</w:t>
      </w:r>
    </w:p>
    <w:p>
      <w:pPr>
        <w:pStyle w:val="BodyText"/>
      </w:pPr>
      <w:r>
        <w:t xml:space="preserve">- Lập tức phái một tiểu đội lên cứu viện. Người sống sót này rất đặc thù. Thể chất của hắn quá mạnh mẽ rồi.</w:t>
      </w:r>
    </w:p>
    <w:p>
      <w:pPr>
        <w:pStyle w:val="BodyText"/>
      </w:pPr>
      <w:r>
        <w:t xml:space="preserve">Quan chỉ huy liền cất tiếng nói.</w:t>
      </w:r>
    </w:p>
    <w:p>
      <w:pPr>
        <w:pStyle w:val="BodyText"/>
      </w:pPr>
      <w:r>
        <w:t xml:space="preserve">Trên đường lớn, Lâm Phi đang bỏ chạy rất nhanh.</w:t>
      </w:r>
    </w:p>
    <w:p>
      <w:pPr>
        <w:pStyle w:val="BodyText"/>
      </w:pPr>
      <w:r>
        <w:t xml:space="preserve">Ở một đầu khác của con đường lại xuất hiện hai con bọ ngựa dị hình khác. Hiện giờ Lâm Phi không phải là bị một con đuổi theo mà là bị ba con đuổi.</w:t>
      </w:r>
    </w:p>
    <w:p>
      <w:pPr>
        <w:pStyle w:val="BodyText"/>
      </w:pPr>
      <w:r>
        <w:t xml:space="preserve">- Hệ Thống Chiến Thần, tôi muốn chiến đấu. Thân là người ứng cử Chiến Thần, tôi không thể sợ chiến đấu.</w:t>
      </w:r>
    </w:p>
    <w:p>
      <w:pPr>
        <w:pStyle w:val="BodyText"/>
      </w:pPr>
      <w:r>
        <w:t xml:space="preserve">Lâm Phi vừa chạy trốn vừa trao đổi với Hệ Thống Chiến Thần trong đầu.</w:t>
      </w:r>
    </w:p>
    <w:p>
      <w:pPr>
        <w:pStyle w:val="BodyText"/>
      </w:pPr>
      <w:r>
        <w:t xml:space="preserve">- Nhiệm vụ không gian lần này đã sắp xếp, không thể sửa đổi.</w:t>
      </w:r>
    </w:p>
    <w:p>
      <w:pPr>
        <w:pStyle w:val="BodyText"/>
      </w:pPr>
      <w:r>
        <w:t xml:space="preserve">Giọng nói lạnh như băng của Hệ Thống Chiến Thần vang lên trong đầu Lâm Phi.</w:t>
      </w:r>
    </w:p>
    <w:p>
      <w:pPr>
        <w:pStyle w:val="BodyText"/>
      </w:pPr>
      <w:r>
        <w:t xml:space="preserve">Ngay lúc này, trước cửa một tòa nhà xuất hiện mười binh lính cầm súng năng lượng. Súng năng lượng ngắm chuẩn vào ba con bọ ngựa được đuổi theo Lâm Phi, tiến hành bắn giết.</w:t>
      </w:r>
    </w:p>
    <w:p>
      <w:pPr>
        <w:pStyle w:val="BodyText"/>
      </w:pPr>
      <w:r>
        <w:t xml:space="preserve">Một lần bắn tới, ba con bọ ngựa cỡ lớn liền bị bắn chết trên đường.</w:t>
      </w:r>
    </w:p>
    <w:p>
      <w:pPr>
        <w:pStyle w:val="BodyText"/>
      </w:pPr>
      <w:r>
        <w:t xml:space="preserve">- Rốt cục cũng gặp được tổ chức rồi.</w:t>
      </w:r>
    </w:p>
    <w:p>
      <w:pPr>
        <w:pStyle w:val="BodyText"/>
      </w:pPr>
      <w:r>
        <w:t xml:space="preserve">Lâm Phi chứng kiến mấy con bọ ngựa bị bắn chết rồi, lập tức muốn ăn mừng. Hắn chạy tới trước mặt đội ngũ này rất nhanh.</w:t>
      </w:r>
    </w:p>
    <w:p>
      <w:pPr>
        <w:pStyle w:val="BodyText"/>
      </w:pPr>
      <w:r>
        <w:t xml:space="preserve">- Tôi tên là Lâm Phi, là một binh lính đặc chủng đang chấp hành nhiệm vụ đặc thù. Đồng thời tôi cũng là một bác sĩ chiến trường. Tôi muốn gặp tổng chỉ huy của các anh.</w:t>
      </w:r>
    </w:p>
    <w:p>
      <w:pPr>
        <w:pStyle w:val="BodyText"/>
      </w:pPr>
      <w:r>
        <w:t xml:space="preserve">- Theo chúng tôi đi.</w:t>
      </w:r>
    </w:p>
    <w:p>
      <w:pPr>
        <w:pStyle w:val="BodyText"/>
      </w:pPr>
      <w:r>
        <w:t xml:space="preserve">Đám binh lính này mang Lâm Phi tiến vào bệnh viện tâm thần một lần nữa.</w:t>
      </w:r>
    </w:p>
    <w:p>
      <w:pPr>
        <w:pStyle w:val="BodyText"/>
      </w:pPr>
      <w:r>
        <w:t xml:space="preserve">Lâm Phi lại thấy bà lão viện trưởng.</w:t>
      </w:r>
    </w:p>
    <w:p>
      <w:pPr>
        <w:pStyle w:val="BodyText"/>
      </w:pPr>
      <w:r>
        <w:t xml:space="preserve">- Cậu, cậu là Lâm Phi. Là Lâm Phi năm mươi năm trước chấp hành vượt thời không.</w:t>
      </w:r>
    </w:p>
    <w:p>
      <w:pPr>
        <w:pStyle w:val="BodyText"/>
      </w:pPr>
      <w:r>
        <w:t xml:space="preserve">Bà lão viện trưởng nhận ra Lâm Phi, kích động nói.</w:t>
      </w:r>
    </w:p>
    <w:p>
      <w:pPr>
        <w:pStyle w:val="BodyText"/>
      </w:pPr>
      <w:r>
        <w:t xml:space="preserve">- Đúng, tôi là Lâm Phi. Ông lão côn trùng đã chết rồi cơ mà? Tại sao tương lai còn có trùng tộc chứ?</w:t>
      </w:r>
    </w:p>
    <w:p>
      <w:pPr>
        <w:pStyle w:val="BodyText"/>
      </w:pPr>
      <w:r>
        <w:t xml:space="preserve">Lâm Phi hỏi.</w:t>
      </w:r>
    </w:p>
    <w:p>
      <w:pPr>
        <w:pStyle w:val="BodyText"/>
      </w:pPr>
      <w:r>
        <w:t xml:space="preserve">- Mặc dù ông lão côn trùng đã chết nhưng Thánh nữ tà giáo Ám Phi Hoa còn chưa chết. Ám Phi Hoa thuê nhà sinh vật học khác tiến hành nghiên cứu. Lần này cậu trở lại quá khứ, nhất định phải báo cho tôi ở năm mươi năm trước biết, không tiếc tất cả, giết chết Ám Phi Hoa.</w:t>
      </w:r>
    </w:p>
    <w:p>
      <w:pPr>
        <w:pStyle w:val="BodyText"/>
      </w:pPr>
      <w:r>
        <w:t xml:space="preserve">Bà lão viện trưởng nói.</w:t>
      </w:r>
    </w:p>
    <w:p>
      <w:pPr>
        <w:pStyle w:val="BodyText"/>
      </w:pPr>
      <w:r>
        <w:t xml:space="preserve">- Ồ, Ám Phi Hoa hiện tại ở đâu?</w:t>
      </w:r>
    </w:p>
    <w:p>
      <w:pPr>
        <w:pStyle w:val="BodyText"/>
      </w:pPr>
      <w:r>
        <w:t xml:space="preserve">- Cô ta bị chúng tôi nhốt lại trong nhà tù dưới đất rồi.</w:t>
      </w:r>
    </w:p>
    <w:p>
      <w:pPr>
        <w:pStyle w:val="BodyText"/>
      </w:pPr>
      <w:r>
        <w:t xml:space="preserve">- Tôi có thể gặp cô ta không?</w:t>
      </w:r>
    </w:p>
    <w:p>
      <w:pPr>
        <w:pStyle w:val="BodyText"/>
      </w:pPr>
      <w:r>
        <w:t xml:space="preserve">- Có thể?</w:t>
      </w:r>
    </w:p>
    <w:p>
      <w:pPr>
        <w:pStyle w:val="BodyText"/>
      </w:pPr>
      <w:r>
        <w:t xml:space="preserve">Viện trưởng đáp.</w:t>
      </w:r>
    </w:p>
    <w:p>
      <w:pPr>
        <w:pStyle w:val="BodyText"/>
      </w:pPr>
      <w:r>
        <w:t xml:space="preserve">Lâm Phi lại được hai binh sĩ hộ tống đi tới nhà tù dưới lòng đất.</w:t>
      </w:r>
    </w:p>
    <w:p>
      <w:pPr>
        <w:pStyle w:val="BodyText"/>
      </w:pPr>
      <w:r>
        <w:t xml:space="preserve">Lâm Phi đẩy cửa sắt của nhà tù ra, thấy Ám Phi Hoa của năm mươi năm sau.</w:t>
      </w:r>
    </w:p>
    <w:p>
      <w:pPr>
        <w:pStyle w:val="BodyText"/>
      </w:pPr>
      <w:r>
        <w:t xml:space="preserve">- Lâm Phi, anh không phải đã chết rồi sao? Tôi không hoa mắt chứ? Chẳng lẽ lại là ảo giác?</w:t>
      </w:r>
    </w:p>
    <w:p>
      <w:pPr>
        <w:pStyle w:val="BodyText"/>
      </w:pPr>
      <w:r>
        <w:t xml:space="preserve">Ám Phi Hoa thấy Lâm Phi xuất hiện trước mắt mình, kích động nói.</w:t>
      </w:r>
    </w:p>
    <w:p>
      <w:pPr>
        <w:pStyle w:val="BodyText"/>
      </w:pPr>
      <w:r>
        <w:t xml:space="preserve">Nghe Ám Phi Hoa nói câu này, Lâm Phi đã xác định một việc rồi. Hắn lần này xuyên thời không cũng như lần trước, lúc này Ám Phi Hoa cũng chưa bị mình phá thân.</w:t>
      </w:r>
    </w:p>
    <w:p>
      <w:pPr>
        <w:pStyle w:val="BodyText"/>
      </w:pPr>
      <w:r>
        <w:t xml:space="preserve">Nhìn Ám Phi Hoa trước mặt, Lâm Phi nghĩ, đã tới rồi thì cũng không thể về tay không được.</w:t>
      </w:r>
    </w:p>
    <w:p>
      <w:pPr>
        <w:pStyle w:val="BodyText"/>
      </w:pPr>
      <w:r>
        <w:t xml:space="preserve">- Tôi là Lâm Phi năm mươi năm trước. Tôi được thần phái tới thời không này cứu vớt Thánh giáo. Hiện giờ tôi phải nhờ cô cấp thánh lực cho tôi, nếu không thì tôi sẽ không ở lại thời không này lâu được, chớp mắt sẽ biến mất.</w:t>
      </w:r>
    </w:p>
    <w:p>
      <w:pPr>
        <w:pStyle w:val="BodyText"/>
      </w:pPr>
      <w:r>
        <w:t xml:space="preserve">Lâm Phi lại nói những câu như lần trước với Ám Phi Hoa.</w:t>
      </w:r>
    </w:p>
    <w:p>
      <w:pPr>
        <w:pStyle w:val="BodyText"/>
      </w:pPr>
      <w:r>
        <w:t xml:space="preserve">- Tôi làm thế nào mới cấp thánh lực cho anh được?</w:t>
      </w:r>
    </w:p>
    <w:p>
      <w:pPr>
        <w:pStyle w:val="BodyText"/>
      </w:pPr>
      <w:r>
        <w:t xml:space="preserve">- Dựa vào hợp thể.</w:t>
      </w:r>
    </w:p>
    <w:p>
      <w:pPr>
        <w:pStyle w:val="BodyText"/>
      </w:pPr>
      <w:r>
        <w:t xml:space="preserve">Như vậy, Lâm Phi lại dùng một giờ để phá thân Ám Phi Hoa.</w:t>
      </w:r>
    </w:p>
    <w:p>
      <w:pPr>
        <w:pStyle w:val="BodyText"/>
      </w:pPr>
      <w:r>
        <w:t xml:space="preserve">Một giờ sau, Lâm Phi hết sức sảng khoái, cáo biệt Ám Phi Hoa.</w:t>
      </w:r>
    </w:p>
    <w:p>
      <w:pPr>
        <w:pStyle w:val="BodyText"/>
      </w:pPr>
      <w:r>
        <w:t xml:space="preserve">Vài giờ nữa, Lâm Phi lại trở về năm mươi năm trước.</w:t>
      </w:r>
    </w:p>
    <w:p>
      <w:pPr>
        <w:pStyle w:val="BodyText"/>
      </w:pPr>
      <w:r>
        <w:t xml:space="preserve">Hắn cầm đồng hồ trong tay giao cho bà lão viện trưởng của năm mươi năm trước.</w:t>
      </w:r>
    </w:p>
    <w:p>
      <w:pPr>
        <w:pStyle w:val="BodyText"/>
      </w:pPr>
      <w:r>
        <w:t xml:space="preserve">Viện trưởng lập tức dùng dụng cụ phát tin nhưng lại phát hiện ra, video phát ra toàn là bông tuyết.</w:t>
      </w:r>
    </w:p>
    <w:p>
      <w:pPr>
        <w:pStyle w:val="BodyText"/>
      </w:pPr>
      <w:r>
        <w:t xml:space="preserve">- Xem ra truyền tống qua thời không đã phá hoại thiết bị video rồi. Lâm Phi, chỉ có thể dựa vào cậu để biết, năm mươi năm sau, thế giới ra sao thôi, trùng tộc đã biến mất chưa?</w:t>
      </w:r>
    </w:p>
    <w:p>
      <w:pPr>
        <w:pStyle w:val="BodyText"/>
      </w:pPr>
      <w:r>
        <w:t xml:space="preserve">Viện trưởng hỏi Lâm Phi.</w:t>
      </w:r>
    </w:p>
    <w:p>
      <w:pPr>
        <w:pStyle w:val="BodyText"/>
      </w:pPr>
      <w:r>
        <w:t xml:space="preserve">Lâm Phi nghĩ, nếu mình nói thật thì Ám Phi Hoa tuyệt đối sẽ bị liên bang giết chết. Ám Phi Hoa là người phụ nữ của mình, dù năm mươi năm sau mới thành nhưng hắn vẫn quyết định bảo vệ Ám Phi Hoa.</w:t>
      </w:r>
    </w:p>
    <w:p>
      <w:pPr>
        <w:pStyle w:val="BodyText"/>
      </w:pPr>
      <w:r>
        <w:t xml:space="preserve">- Tương lai không bộc phát tai nạn côn trùng nữa. Thiên Long Liên Bang tương lai đánh bại Bách Thú Đế Quốc, thống nhất vũ trụ rồi.</w:t>
      </w:r>
    </w:p>
    <w:p>
      <w:pPr>
        <w:pStyle w:val="BodyText"/>
      </w:pPr>
      <w:r>
        <w:t xml:space="preserve">Lâm Phi nói luyên thuyên.</w:t>
      </w:r>
    </w:p>
    <w:p>
      <w:pPr>
        <w:pStyle w:val="BodyText"/>
      </w:pPr>
      <w:r>
        <w:t xml:space="preserve">Sau khi Lâm Phi nói xong, tất cả mọi người trong phòng thí nghiệm đều hài lòng tươi cười.</w:t>
      </w:r>
    </w:p>
    <w:p>
      <w:pPr>
        <w:pStyle w:val="BodyText"/>
      </w:pPr>
      <w:r>
        <w:t xml:space="preserve">- Thật tốt quá. Lâm Phi, tôi lập tức truyền tin tức tốt này cho cấp trên của liên bang biết. Cậu về nghỉ ngơi năm ngày trước đi. Năm ngày sau sẽ chấp hành xuyên việt lần nữa, đi tới tương lai năm mươi năm, ghi nhớ một ít khoa học kỹ thuật trở về.</w:t>
      </w:r>
    </w:p>
    <w:p>
      <w:pPr>
        <w:pStyle w:val="BodyText"/>
      </w:pPr>
      <w:r>
        <w:t xml:space="preserve">Viện trưởng bệnh viện tâm thần hưng phấn nói.</w:t>
      </w:r>
    </w:p>
    <w:p>
      <w:pPr>
        <w:pStyle w:val="BodyText"/>
      </w:pPr>
      <w:r>
        <w:t xml:space="preserve">Lâm Phi nghe thế, hết sức buồn phiền, đi theo hộ sĩ về phòng bệnh của mình.</w:t>
      </w:r>
    </w:p>
    <w:p>
      <w:pPr>
        <w:pStyle w:val="BodyText"/>
      </w:pPr>
      <w:r>
        <w:t xml:space="preserve">Không ngờ năm ngày sau lại phải đi. Lần này đi năm mươi năm sau, đã bị côn trùng đuổi nửa giờ. Chỉ có ba con côn trùng nho nhỏ thôi, nếu là đại bộ phận trùng tộc trên bầu trời phát hiện ra hắn thì hắn nhất định không sống được.</w:t>
      </w:r>
    </w:p>
    <w:p>
      <w:pPr>
        <w:pStyle w:val="Compact"/>
      </w:pPr>
      <w:r>
        <w:t xml:space="preserve">Tương lai không hòa bình như mình nói đâu. Dù mỗi lần đi có thể phá thân Ám Phi Hoa một lần nhưng đều là mình phải dùng mạng đổi lấy đấy.</w:t>
      </w:r>
      <w:r>
        <w:br w:type="textWrapping"/>
      </w:r>
      <w:r>
        <w:br w:type="textWrapping"/>
      </w:r>
    </w:p>
    <w:p>
      <w:pPr>
        <w:pStyle w:val="Heading2"/>
      </w:pPr>
      <w:bookmarkStart w:id="230" w:name="chương-208-bệnh-viện-tâm-thần-không-an-toàn"/>
      <w:bookmarkEnd w:id="230"/>
      <w:r>
        <w:t xml:space="preserve">208. Chương 208: Bệnh Viện Tâm Thần Không An Toàn</w:t>
      </w:r>
    </w:p>
    <w:p>
      <w:pPr>
        <w:pStyle w:val="Compact"/>
      </w:pPr>
      <w:r>
        <w:br w:type="textWrapping"/>
      </w:r>
      <w:r>
        <w:br w:type="textWrapping"/>
      </w:r>
    </w:p>
    <w:p>
      <w:pPr>
        <w:pStyle w:val="BodyText"/>
      </w:pPr>
      <w:r>
        <w:t xml:space="preserve">Lâm Phi bởi "cống hiến" truyền tin tức giả lúc trước nên được viện trưởng bệnh viện tâm thần cho nghỉ năm ngày.</w:t>
      </w:r>
    </w:p>
    <w:p>
      <w:pPr>
        <w:pStyle w:val="BodyText"/>
      </w:pPr>
      <w:r>
        <w:t xml:space="preserve">Tự hắn thoải mái trong năm ngày này, không bị bác sĩ và hộ lý bên trong tiêm thuốc hay kiểm tra cơ thể, không phải tới phòng chứa xác ngầm dưới đất ngủ, chỉ cần nghỉ ngơi, lấy tinh thần là đủ.</w:t>
      </w:r>
    </w:p>
    <w:p>
      <w:pPr>
        <w:pStyle w:val="BodyText"/>
      </w:pPr>
      <w:r>
        <w:t xml:space="preserve">Lâm Phi đi theo tiểu hộ sĩ, tới phòng của mình trong bệnh viện rồi, phát hiện ra ông lão tướng quân Bách Thú Đế Quốc kia đang đứng thẳng tắp trong phòng, thấy Lâm Phi trở về liền hành lễ của Bách Thú Đế Quốc với hắn.</w:t>
      </w:r>
    </w:p>
    <w:p>
      <w:pPr>
        <w:pStyle w:val="BodyText"/>
      </w:pPr>
      <w:r>
        <w:t xml:space="preserve">- Hoan nghênh ngài trở về, vương tử của tôi. Lão thần tiếp nhận kiểm duyệt của người, có chỉ thị gì mới không?</w:t>
      </w:r>
    </w:p>
    <w:p>
      <w:pPr>
        <w:pStyle w:val="BodyText"/>
      </w:pPr>
      <w:r>
        <w:t xml:space="preserve">Ông lão tướng quân điên cung kính hỏi Lâm Phi.</w:t>
      </w:r>
    </w:p>
    <w:p>
      <w:pPr>
        <w:pStyle w:val="BodyText"/>
      </w:pPr>
      <w:r>
        <w:t xml:space="preserve">- Vất vả cho ông rồi. Chỉ thị mới nhất là trở về giường mình nằm, nhắm hai mắt lại, bắt đầu đi ngủ. Tôi không cho phép thì không được nói chuyện. Phải nhớ là hiện giờ tên giả của tôi là Lâm Phi, đừng có gọi tôi là vương tử. Hiện tại chúng ta đang ở trên đất của Thiên Long Liên Bang, cẩn thận nếu để bại lộ thân phận của tôi thì sẽ ảnh hưởng tới nhiệm vụ bí mật đấy.</w:t>
      </w:r>
    </w:p>
    <w:p>
      <w:pPr>
        <w:pStyle w:val="BodyText"/>
      </w:pPr>
      <w:r>
        <w:t xml:space="preserve">Lâm Phi bất đắc dĩ nói với ông lão điên.</w:t>
      </w:r>
    </w:p>
    <w:p>
      <w:pPr>
        <w:pStyle w:val="BodyText"/>
      </w:pPr>
      <w:r>
        <w:t xml:space="preserve">- Tuân lệnh.</w:t>
      </w:r>
    </w:p>
    <w:p>
      <w:pPr>
        <w:pStyle w:val="BodyText"/>
      </w:pPr>
      <w:r>
        <w:t xml:space="preserve">Sau đó ông lão điên liền trở về giường mình nghủ, bắt đầu nhắm hai mắt lại, ngoan ngoãn đi ngủ.</w:t>
      </w:r>
    </w:p>
    <w:p>
      <w:pPr>
        <w:pStyle w:val="BodyText"/>
      </w:pPr>
      <w:r>
        <w:t xml:space="preserve">Lâm Phi cũng nằm trên giường mình, tự hỏi đối sách tiếp theo. Chẳng qua nhất thời hắn còn chưa có đầu mối, đành phải đi một bước thì tính một bước vậy.</w:t>
      </w:r>
    </w:p>
    <w:p>
      <w:pPr>
        <w:pStyle w:val="BodyText"/>
      </w:pPr>
      <w:r>
        <w:t xml:space="preserve">Ban đêm, Lâm Phi nghe thấy cửa phòng bị mở ra. Hai bác sĩ và bảo vệ thắt lưng rất to bắt đầu đi vào phòng, tiêm thuốc cho ông lão điên, sau đó mang ông lão điên thần trí mơ hồ đi, bó chặt bằng vải trắng, vác ra bên ngoài.</w:t>
      </w:r>
    </w:p>
    <w:p>
      <w:pPr>
        <w:pStyle w:val="BodyText"/>
      </w:pPr>
      <w:r>
        <w:t xml:space="preserve">- Các người mang ông lão ấy đi đâu?</w:t>
      </w:r>
    </w:p>
    <w:p>
      <w:pPr>
        <w:pStyle w:val="BodyText"/>
      </w:pPr>
      <w:r>
        <w:t xml:space="preserve">Lâm Phi nghĩ dù sao mình cũng có lệnh đặc xác của viện trưởng bệnh viện tâm thần, không ai dám động vào mình nên hỏi một câu.</w:t>
      </w:r>
    </w:p>
    <w:p>
      <w:pPr>
        <w:pStyle w:val="BodyText"/>
      </w:pPr>
      <w:r>
        <w:t xml:space="preserve">- Mang hắn đi chữa trị, ngừng thời gian. Cậu ngủ đi. Trong năm ngày này cậu không cần phải đi. Có nhu cầu gì thì ngày mai cho hộ sĩ chịu trách nhiệm biết. Cô ấy sẽ chuẩn bị tốt cho cậu, cố gắng thỏa mãn yêu cầu của cậu.</w:t>
      </w:r>
    </w:p>
    <w:p>
      <w:pPr>
        <w:pStyle w:val="BodyText"/>
      </w:pPr>
      <w:r>
        <w:t xml:space="preserve">Một gã đang nâng cánh tay ông lão điên, nhìn Lâm Phi, suy nghĩ một chút rồi đáp.</w:t>
      </w:r>
    </w:p>
    <w:p>
      <w:pPr>
        <w:pStyle w:val="BodyText"/>
      </w:pPr>
      <w:r>
        <w:t xml:space="preserve">Năm ngày trôi qua rất nhanh trong bệnh viện tâm thần. Cảm giác duy nhất của Lâm Phi là ở cùng một đám người điên lâu như vậy, mình cũng sắp không còn là người bình thường nữa.</w:t>
      </w:r>
    </w:p>
    <w:p>
      <w:pPr>
        <w:pStyle w:val="BodyText"/>
      </w:pPr>
      <w:r>
        <w:t xml:space="preserve">Hết thời gian năm ngày, Lâm Phi lại được đưa vào bên trong thiết bị xuyên thời không có dáng vẻ của quan tài thủy tinh, cơ thể bị cánh tay máy cố định.</w:t>
      </w:r>
    </w:p>
    <w:p>
      <w:pPr>
        <w:pStyle w:val="BodyText"/>
      </w:pPr>
      <w:r>
        <w:t xml:space="preserve">- Lâm Phi, nhớ rõ lần này tới tương lai phải ghi nhờ nhiều nội dung khoa học kỹ thuật và chuyện lớn trong lịch sử vào. Cố gắng ghi nhớ, đừng có ghi nhớ mấy cái thứ thiết bị điện từ gì đó nhé.</w:t>
      </w:r>
    </w:p>
    <w:p>
      <w:pPr>
        <w:pStyle w:val="BodyText"/>
      </w:pPr>
      <w:r>
        <w:t xml:space="preserve">Tiếng nói của viện trưởng bệnh viện tâm thần vang lên trong thiết bị phát thanh.</w:t>
      </w:r>
    </w:p>
    <w:p>
      <w:pPr>
        <w:pStyle w:val="BodyText"/>
      </w:pPr>
      <w:r>
        <w:t xml:space="preserve">Sau đó Lâm Phi liền bắt đầu nghe thấy hệ thống truyền tống hoạt động, cảm thấy thuốc bắt đầu rót vào cơ thể mình. Cơ thể lại trở nên lạnh như băng, giống như một người chết vậy.</w:t>
      </w:r>
    </w:p>
    <w:p>
      <w:pPr>
        <w:pStyle w:val="BodyText"/>
      </w:pPr>
      <w:r>
        <w:t xml:space="preserve">Khi Lâm Phi tỉnh lại một lần nữa, giống như hắn đoán trước, hắn lại ở bên trong thành phố tai lai năm mươi năm sau. Mặt đất thành phố vẫn bị phá hoại. Trên trời cao vẫn trôi nội sào huyệt rất lớn của Vũ Trụ Kỵ Sĩ Não Trùng.</w:t>
      </w:r>
    </w:p>
    <w:p>
      <w:pPr>
        <w:pStyle w:val="BodyText"/>
      </w:pPr>
      <w:r>
        <w:t xml:space="preserve">Lâm Phi biết chỗ này hết sức nguy hiểm, ngay lập tức hoạt động tứ chi, muốn nhanh chóng rời đi, tìm tới bệnh viện tâm thần ẩn dưới đất kia mới an toàn.</w:t>
      </w:r>
    </w:p>
    <w:p>
      <w:pPr>
        <w:pStyle w:val="BodyText"/>
      </w:pPr>
      <w:r>
        <w:t xml:space="preserve">Nhưng không ổn chính là Lâm Phi lại thấy có hai con côn trùng màu đen lớn như cái xe bay đang bò về phía mình rất nhanh. Mà Lâm Phi nhìn thấy căn bản ở quanh đó không có sinh vật sống. Hai con côn trùng lớn này chắc coi mình như con mồi rồi đây.</w:t>
      </w:r>
    </w:p>
    <w:p>
      <w:pPr>
        <w:pStyle w:val="BodyText"/>
      </w:pPr>
      <w:r>
        <w:t xml:space="preserve">Cảm giác nguy hiểm khiến Lâm Phi không quản tới cảm giác lạnh giá tê dại trên người nữa, lập tức đứng dậy, bỏ chạy về phương hướng trái ngược.</w:t>
      </w:r>
    </w:p>
    <w:p>
      <w:pPr>
        <w:pStyle w:val="BodyText"/>
      </w:pPr>
      <w:r>
        <w:t xml:space="preserve">Hai con côn trùng lớn kia đuổi theo sát Lâm Phi. Lâm Phi chạy theo trí nhớ, bắt đầu tiến về phía bệnh viện tâm thần ở trong thành phố.</w:t>
      </w:r>
    </w:p>
    <w:p>
      <w:pPr>
        <w:pStyle w:val="BodyText"/>
      </w:pPr>
      <w:r>
        <w:t xml:space="preserve">Đại khái hắn chạy nửa giờ vũ trụ, suýt nữa bị con côn trùng phía sau ăn tươi, rốt cục cũng tìm được bệnh viện tâm thần. Đương nhiên lúc này côn trùng bò phía sau Lâm Phi đã tăng lên tới tám con.</w:t>
      </w:r>
    </w:p>
    <w:p>
      <w:pPr>
        <w:pStyle w:val="BodyText"/>
      </w:pPr>
      <w:r>
        <w:t xml:space="preserve">Nhìn bức tướng bệnh viện tâm thần cao cao, Lâm Phi không biết là nên tuyệt vọng hay nên ăn mừng đây.</w:t>
      </w:r>
    </w:p>
    <w:p>
      <w:pPr>
        <w:pStyle w:val="BodyText"/>
      </w:pPr>
      <w:r>
        <w:t xml:space="preserve">Bùm bùm bùm. Một đại đội binh lính từ con đường bí mật dưới lòng đất đi lên, bắt đầu bắn tám con côn trùng kia. Tám con côn trùng lớn bị hỏa lực dày đặc tiêu diệt, kể cả cơ hội chạy trốn cũng không có.</w:t>
      </w:r>
    </w:p>
    <w:p>
      <w:pPr>
        <w:pStyle w:val="BodyText"/>
      </w:pPr>
      <w:r>
        <w:t xml:space="preserve">- Cậu là ai?</w:t>
      </w:r>
    </w:p>
    <w:p>
      <w:pPr>
        <w:pStyle w:val="BodyText"/>
      </w:pPr>
      <w:r>
        <w:t xml:space="preserve">Đại đội trưởng dò hỏi Lâm Phi.</w:t>
      </w:r>
    </w:p>
    <w:p>
      <w:pPr>
        <w:pStyle w:val="BodyText"/>
      </w:pPr>
      <w:r>
        <w:t xml:space="preserve">- Tôi là Lâm Phi, là một bác sĩ chiến trường. Tôi yêu cầu được gặp chỉ huy của các người. Tôi có nhiệm vụ đặc thù, cần báo cáo với bà ấy.</w:t>
      </w:r>
    </w:p>
    <w:p>
      <w:pPr>
        <w:pStyle w:val="BodyText"/>
      </w:pPr>
      <w:r>
        <w:t xml:space="preserve">Lâm Phi nói.</w:t>
      </w:r>
    </w:p>
    <w:p>
      <w:pPr>
        <w:pStyle w:val="BodyText"/>
      </w:pPr>
      <w:r>
        <w:t xml:space="preserve">Hai mươi phút sau, trải qua tầng tầng kiểm tra, Lâm Phi lại được dẫn tới trước mặt bà lão viện trưởng. Nhưng lần này bà lão viện trưởng không ngờ lại không có chi dưới, đang ngồi trên xe lăn.</w:t>
      </w:r>
    </w:p>
    <w:p>
      <w:pPr>
        <w:pStyle w:val="BodyText"/>
      </w:pPr>
      <w:r>
        <w:t xml:space="preserve">- Lâm Phi, tôi nhận ra dáng vẻ của cậu. Năm mươi năm trước tôi đã từng làm thí nghiệm xuyên thời không. Tôi nhớ rõ năm đó cậu báo cho tôi biết là tương lai Thiên Long Liên Bang chúng ta thống trị, hơn nữa đã không còn tai nạn của Vũ Trụ Kỵ Sĩ Não Trùng.</w:t>
      </w:r>
    </w:p>
    <w:p>
      <w:pPr>
        <w:pStyle w:val="BodyText"/>
      </w:pPr>
      <w:r>
        <w:t xml:space="preserve">- Nhưng cậu giải thích cho tôi tại sao thế giới hôm nay, so với tương lai tốt đẹp mà cậu miêu tả, sau khi tôi báo cáo cho Thiên Long Liên Bang thì sự thật lại như thế này. Bốn mươi năm trước, chân tôi bị côn trùng ăn mất. Vì cái gì? Lâm Phi, cậu mau nói cho tôi biết đi?</w:t>
      </w:r>
    </w:p>
    <w:p>
      <w:pPr>
        <w:pStyle w:val="BodyText"/>
      </w:pPr>
      <w:r>
        <w:t xml:space="preserve">Viện trưởng bệnh viện tâm thần hơi kích động mà hỏi Lâm Phi.</w:t>
      </w:r>
    </w:p>
    <w:p>
      <w:pPr>
        <w:pStyle w:val="BodyText"/>
      </w:pPr>
      <w:r>
        <w:t xml:space="preserve">- Tương lai mỗi thời khắc đều biến hóa. Bà chắc đã nghe tới hiệu ứng bươm bướm rồi. Tôi cho bà biết tương lai, năm mươi năm trước bà nghe tôi kể lại.</w:t>
      </w:r>
    </w:p>
    <w:p>
      <w:pPr>
        <w:pStyle w:val="BodyText"/>
      </w:pPr>
      <w:r>
        <w:t xml:space="preserve">- Nhưng một khi tôi nói cho bà biết trước tương lai thì đã tạo thêm một biến số. Cái biến số này sẽ dẫn theo rất nhiều biến số nhỏ và rồi trở thành tương lai thế này. Vũ Trụ Kỵ Sĩ Não Trùng này không phải do ông lão côn trùng, vậy là do ai nghiên cứu ra chứ?</w:t>
      </w:r>
    </w:p>
    <w:p>
      <w:pPr>
        <w:pStyle w:val="BodyText"/>
      </w:pPr>
      <w:r>
        <w:t xml:space="preserve">Lâm Phi bắt đầu nói những lời hắn đã chuẩn bị sẵn cho viện trưởng bệnh viện tâm thần.</w:t>
      </w:r>
    </w:p>
    <w:p>
      <w:pPr>
        <w:pStyle w:val="BodyText"/>
      </w:pPr>
      <w:r>
        <w:t xml:space="preserve">- Thánh nữ tà giáo Ám Phi Hoa. Xuyên thời không vốn đã trở thành biến số tương lai, không thể hoàn toàn trách cậu. Lần này trở về, cậu phải nhớ kỹ là nhất định phải khiến tôi của năm mươi năm trước đi tìm một cô gái tên là Ám Phi Hoa. Trong tay cô ta đang nắm giữ một tà giáo khổng lồ. Tà giáo này không lâu trong tương lai sẽ nghiên cứu ra Vũ Trụ Kỵ Sĩ Não Trùng hủy diệt nhân loại chúng ta.</w:t>
      </w:r>
    </w:p>
    <w:p>
      <w:pPr>
        <w:pStyle w:val="BodyText"/>
      </w:pPr>
      <w:r>
        <w:t xml:space="preserve">Viện trưởng bệnh viện tâm thần suy nghĩ một chút rồi nói với Lâm Phi.</w:t>
      </w:r>
    </w:p>
    <w:p>
      <w:pPr>
        <w:pStyle w:val="BodyText"/>
      </w:pPr>
      <w:r>
        <w:t xml:space="preserve">- Tà giáo Thánh nữ Ám Phi Hoa, còn có người như vậy sao? Cô ta còn sống hay đã chết? Có thể cho tôi gặp một chút không?</w:t>
      </w:r>
    </w:p>
    <w:p>
      <w:pPr>
        <w:pStyle w:val="BodyText"/>
      </w:pPr>
      <w:r>
        <w:t xml:space="preserve">Lâm Phi thử hỏi.</w:t>
      </w:r>
    </w:p>
    <w:p>
      <w:pPr>
        <w:pStyle w:val="BodyText"/>
      </w:pPr>
      <w:r>
        <w:t xml:space="preserve">- Được. Tôi sẽ bảo cấp dưới dẫn cậu đi gặp Ám Phi Hoa. Lúc này cô ta đang bị giam tại nhà tù của chúng tôi.</w:t>
      </w:r>
    </w:p>
    <w:p>
      <w:pPr>
        <w:pStyle w:val="BodyText"/>
      </w:pPr>
      <w:r>
        <w:t xml:space="preserve">Viện trưởng bệnh viện tâm thần nói, sau đó lại ột tiểu hộ sĩ dẫn Lâm Phi đi gặp Ám Phi Hoa.</w:t>
      </w:r>
    </w:p>
    <w:p>
      <w:pPr>
        <w:pStyle w:val="BodyText"/>
      </w:pPr>
      <w:r>
        <w:t xml:space="preserve">Lâm Phi tiến vào phòng giam của Ám Phi Hoa, cũng đóng cửa phòng lại.</w:t>
      </w:r>
    </w:p>
    <w:p>
      <w:pPr>
        <w:pStyle w:val="BodyText"/>
      </w:pPr>
      <w:r>
        <w:t xml:space="preserve">- Lâm Phi, tôi không hoa mắt hay bị ảo giác chứ? Tôi nhớ rõ là rất nhiều năm trước anh đã chết rồi mà?</w:t>
      </w:r>
    </w:p>
    <w:p>
      <w:pPr>
        <w:pStyle w:val="BodyText"/>
      </w:pPr>
      <w:r>
        <w:t xml:space="preserve">- Tôi là Lâm Phi của năm mươi năm trước.</w:t>
      </w:r>
    </w:p>
    <w:p>
      <w:pPr>
        <w:pStyle w:val="BodyText"/>
      </w:pPr>
      <w:r>
        <w:t xml:space="preserve">Lâm Phi bắt đầu giải thích, cũng bắt đầu yêu cầu Ám Phi Hoa truyền thánh lực ình, muốn hợp thể. Giống như dự định, Ám Phi Hoa sảng khoái đồng ý.</w:t>
      </w:r>
    </w:p>
    <w:p>
      <w:pPr>
        <w:pStyle w:val="BodyText"/>
      </w:pPr>
      <w:r>
        <w:t xml:space="preserve">Nhưng lần này Lâm Phi mới sướng được một nửa thì đã nghe thấy bên ngoài có tiếng nổ mạnh, tiếng kêu cứu và tiếng cảnh báo phòng ngự vang lên.</w:t>
      </w:r>
    </w:p>
    <w:p>
      <w:pPr>
        <w:pStyle w:val="BodyText"/>
      </w:pPr>
      <w:r>
        <w:t xml:space="preserve">- Tất cả các đơn vị chú ý. Vũ Trụ Kỵ Sĩ Não Trùng đã phát hiện ra sự tồn tại của cứ điểm chúng tôi, đang xâm lấn vào. Mọi người tiến vào trạng thái chiến đấu.</w:t>
      </w:r>
    </w:p>
    <w:p>
      <w:pPr>
        <w:pStyle w:val="BodyText"/>
      </w:pPr>
      <w:r>
        <w:t xml:space="preserve">Trong thiết bị thông tin liên tục phát thanh.</w:t>
      </w:r>
    </w:p>
    <w:p>
      <w:pPr>
        <w:pStyle w:val="BodyText"/>
      </w:pPr>
      <w:r>
        <w:t xml:space="preserve">- Tôi ngất mất. Cứ điểm của nhân loại trong tương lai cũng không an toàn. Lần này mình bởi háo sắc mà sẽ bị côn trùng ăn mất.</w:t>
      </w:r>
    </w:p>
    <w:p>
      <w:pPr>
        <w:pStyle w:val="Compact"/>
      </w:pPr>
      <w:r>
        <w:t xml:space="preserve">Lâm Phi nghĩ thầm.</w:t>
      </w:r>
      <w:r>
        <w:br w:type="textWrapping"/>
      </w:r>
      <w:r>
        <w:br w:type="textWrapping"/>
      </w:r>
    </w:p>
    <w:p>
      <w:pPr>
        <w:pStyle w:val="Heading2"/>
      </w:pPr>
      <w:bookmarkStart w:id="231" w:name="chương-209-thiên-sứ-đọa-lạc-ám-phi-hoa"/>
      <w:bookmarkEnd w:id="231"/>
      <w:r>
        <w:t xml:space="preserve">209. Chương 209: Thiên Sứ Đọa Lạc Ám Phi Hoa</w:t>
      </w:r>
    </w:p>
    <w:p>
      <w:pPr>
        <w:pStyle w:val="Compact"/>
      </w:pPr>
      <w:r>
        <w:br w:type="textWrapping"/>
      </w:r>
      <w:r>
        <w:br w:type="textWrapping"/>
      </w:r>
    </w:p>
    <w:p>
      <w:pPr>
        <w:pStyle w:val="BodyText"/>
      </w:pPr>
      <w:r>
        <w:t xml:space="preserve">Bởi trùng tộc tiến công cho nên không còn có hộ vệ nào quản trọng phạm Ám Phi Hoa này có rời khỏi nhà tù hay không nữa. Hộ vệ canh gác cũng phải đi chống trùng tộc rồi.</w:t>
      </w:r>
    </w:p>
    <w:p>
      <w:pPr>
        <w:pStyle w:val="BodyText"/>
      </w:pPr>
      <w:r>
        <w:t xml:space="preserve">Đi tới phòng chỉ huy xong, Lâm Phi liền nói với bà lão viện trưởng:</w:t>
      </w:r>
    </w:p>
    <w:p>
      <w:pPr>
        <w:pStyle w:val="BodyText"/>
      </w:pPr>
      <w:r>
        <w:t xml:space="preserve">- Chúng ta có thể cản trở lần tiến công này của trùng tộc không?</w:t>
      </w:r>
    </w:p>
    <w:p>
      <w:pPr>
        <w:pStyle w:val="BodyText"/>
      </w:pPr>
      <w:r>
        <w:t xml:space="preserve">- Đã phái bộ đội cơ giáp phòng ngự ra ngoài rồi. Nhiều nhất có thể ngăn cản được mười lăm phút thôi. Lâm Phi, cậu mau chóng ngồi chiến cơ loại nhỏ trốn đi. Cậu nhất định phải sống sót, trở lại năm mươi năm trước, cứu vớt nhân loại. Cậu là hy vọng cuối cùng của toàn bộ nhân loại đó. Sao cậu lại dẫn ma nữ này ra thế?</w:t>
      </w:r>
    </w:p>
    <w:p>
      <w:pPr>
        <w:pStyle w:val="BodyText"/>
      </w:pPr>
      <w:r>
        <w:t xml:space="preserve">Bà lão viện trưởng nói với Lâm Phi.</w:t>
      </w:r>
    </w:p>
    <w:p>
      <w:pPr>
        <w:pStyle w:val="BodyText"/>
      </w:pPr>
      <w:r>
        <w:t xml:space="preserve">- Tôi còn một chút thông tin liên quan tới trùng tộc chưa hỏi hết. Thời gian cấp bách, tôi liền dẫn cô ta ra. Lần này tôi sẽ dẫn cô ta ngồi chiến cơ loại nhỏ rời đi.</w:t>
      </w:r>
    </w:p>
    <w:p>
      <w:pPr>
        <w:pStyle w:val="BodyText"/>
      </w:pPr>
      <w:r>
        <w:t xml:space="preserve">Lâm Phi vội vàng nói.</w:t>
      </w:r>
    </w:p>
    <w:p>
      <w:pPr>
        <w:pStyle w:val="BodyText"/>
      </w:pPr>
      <w:r>
        <w:t xml:space="preserve">Mười phút sau, Lâm Phi điều khiển chiến cơ loại nhỏ bay lên không. Ám Phi Hoa ngồi ở ghế lái phụ.</w:t>
      </w:r>
    </w:p>
    <w:p>
      <w:pPr>
        <w:pStyle w:val="BodyText"/>
      </w:pPr>
      <w:r>
        <w:t xml:space="preserve">Sau khi lên không, Lâm Phi phát hiện trùng tộc bay đầy trời. Binh lực của địch và ta tương đương một ngàn đấu một, tỉ lệ quá chênh lệch.</w:t>
      </w:r>
    </w:p>
    <w:p>
      <w:pPr>
        <w:pStyle w:val="BodyText"/>
      </w:pPr>
      <w:r>
        <w:t xml:space="preserve">Cảnh tượng thế này căn bản không có cách nào đánh được. Hắn vội vã ều khiển chiến cơ chuồn mất.</w:t>
      </w:r>
    </w:p>
    <w:p>
      <w:pPr>
        <w:pStyle w:val="BodyText"/>
      </w:pPr>
      <w:r>
        <w:t xml:space="preserve">Năng lực điều khiển cơ giáp của Lâm Phi không tồi nhưng căn bản chưa từng điều khiển chiến cơ, chỉ có thể vừa đi vừa học. May hắn còn có dị năng phụ trợ, không sợ bị rơi xuống.</w:t>
      </w:r>
    </w:p>
    <w:p>
      <w:pPr>
        <w:pStyle w:val="BodyText"/>
      </w:pPr>
      <w:r>
        <w:t xml:space="preserve">Trùng tướng trên không trung phát hiện ra chiến cơ Lâm Phi điều khiển, bắt đầu tiến hành truy sát.</w:t>
      </w:r>
    </w:p>
    <w:p>
      <w:pPr>
        <w:pStyle w:val="BodyText"/>
      </w:pPr>
      <w:r>
        <w:t xml:space="preserve">Ngay lúc Lâm Phi muốn ấn phím bắn tên lửa thì...</w:t>
      </w:r>
    </w:p>
    <w:p>
      <w:pPr>
        <w:pStyle w:val="BodyText"/>
      </w:pPr>
      <w:r>
        <w:t xml:space="preserve">Tiếng cảnh báo của Hệ Thống Chiến Thần biến thái lại vang lên trong não hắn.</w:t>
      </w:r>
    </w:p>
    <w:p>
      <w:pPr>
        <w:pStyle w:val="BodyText"/>
      </w:pPr>
      <w:r>
        <w:t xml:space="preserve">- Ngươi tàn nhẫn quá, Hệ Thống Chiến Thần.</w:t>
      </w:r>
    </w:p>
    <w:p>
      <w:pPr>
        <w:pStyle w:val="BodyText"/>
      </w:pPr>
      <w:r>
        <w:t xml:space="preserve">Lâm Phi thầm oán hận trong lòng.</w:t>
      </w:r>
    </w:p>
    <w:p>
      <w:pPr>
        <w:pStyle w:val="BodyText"/>
      </w:pPr>
      <w:r>
        <w:t xml:space="preserve">Lúc này hắn chỉ có thể điều khiển chiến cơ xuyên qua bầu trời đầy kẻ địch, mượn năng lực điều khiển để tránh né.</w:t>
      </w:r>
    </w:p>
    <w:p>
      <w:pPr>
        <w:pStyle w:val="BodyText"/>
      </w:pPr>
      <w:r>
        <w:t xml:space="preserve">Lâm Phi điều khiển chiến cơ gà mờ mười phần.</w:t>
      </w:r>
    </w:p>
    <w:p>
      <w:pPr>
        <w:pStyle w:val="BodyText"/>
      </w:pPr>
      <w:r>
        <w:t xml:space="preserve">Mỗi lần thấy mình bị đánh rơi, hắn vội vã thi triển dị năng Chiến Thần ba phút (ngụy), trở lại vài giây trước.</w:t>
      </w:r>
    </w:p>
    <w:p>
      <w:pPr>
        <w:pStyle w:val="BodyText"/>
      </w:pPr>
      <w:r>
        <w:t xml:space="preserve">Như vậy, Lâm Phi gian nan tránh né, không ngừng điều khiển chiến cơ trốn khỏi trùng tộc đầy trời.</w:t>
      </w:r>
    </w:p>
    <w:p>
      <w:pPr>
        <w:pStyle w:val="BodyText"/>
      </w:pPr>
      <w:r>
        <w:t xml:space="preserve">Hắn phát hiện ra mình căn bản không thể trốn thoát được. Trùng tộc ở khắp nơi trên không trung, hơn nữa tốc độ phi hành đều nhanh hơn chiến cơ này. Lúc này phía sau chiến cơ đã có ba mươi mấy trùng tướng, hơn nữa số lượng còn đang gia tăng.</w:t>
      </w:r>
    </w:p>
    <w:p>
      <w:pPr>
        <w:pStyle w:val="BodyText"/>
      </w:pPr>
      <w:r>
        <w:t xml:space="preserve">Lâm Phi không ngừng thi triển dị năng năng trong khi bay. Sau khi chiến đấu bốn giờ, Lâm Phi phát hiện ra mình đã thi triển dị năng tới cực hạn rồi. Hiện tại đầu hắn đã xây xẩm.</w:t>
      </w:r>
    </w:p>
    <w:p>
      <w:pPr>
        <w:pStyle w:val="BodyText"/>
      </w:pPr>
      <w:r>
        <w:t xml:space="preserve">Lâm Phi điều khiển chiến cơ, cuối cùng vẫn bị cốt mâu của trùng tộc đánh trúc. Hắn quyết đoán bấm vào phím phóng ghế ra, chạy trốn.</w:t>
      </w:r>
    </w:p>
    <w:p>
      <w:pPr>
        <w:pStyle w:val="BodyText"/>
      </w:pPr>
      <w:r>
        <w:t xml:space="preserve">Ghế Lâm Phi và Ám Phi Hoa ngồi bị bắn lên không trung, bị một trùng tộc hình người bắt lấy.</w:t>
      </w:r>
    </w:p>
    <w:p>
      <w:pPr>
        <w:pStyle w:val="BodyText"/>
      </w:pPr>
      <w:r>
        <w:t xml:space="preserve">Trùng tộc hình người này cũng không lập tức giết chết Lâm Phi và Ám Phi Hoa mà mang bọn họ đi về phía trùng tộc mẫu sào của hắn.</w:t>
      </w:r>
    </w:p>
    <w:p>
      <w:pPr>
        <w:pStyle w:val="BodyText"/>
      </w:pPr>
      <w:r>
        <w:t xml:space="preserve">- Lâm Phi, nếu như anh có thể trở lại quá khứ thì giết em đi nhé. Tương lai đã bị em hủy diệt rồi. Giết em từ năm mươi năm trước, có thể cứu vớt toàn bộ nhân loại. Thánh giáo vì em mà bị hủy diệt. Em có tội, có tội với Thánh giáo, có tội với ngàn vạn giáo đồ.</w:t>
      </w:r>
    </w:p>
    <w:p>
      <w:pPr>
        <w:pStyle w:val="BodyText"/>
      </w:pPr>
      <w:r>
        <w:t xml:space="preserve">Ám Phi Hoa ngồi phía sau Lâm Phi nói với hắn. Vừa rồi cô sợ quấy nhiễu hắn lái chiến cơ nên không nói, giờ khi chiến cơ đã bị đánh rơi, cô mới bày tỏ.</w:t>
      </w:r>
    </w:p>
    <w:p>
      <w:pPr>
        <w:pStyle w:val="BodyText"/>
      </w:pPr>
      <w:r>
        <w:t xml:space="preserve">- Để anh giết em là chuyện tuyệt đối không có khả năng. Em là người phụ nữ của anh. Mặc kệ là tương lai hay quá khứ anh cũng tuyệt đối không giết em. Giết người phụ nữ của mình à? Nhân loại bị hủy diệt thì đã sao? Anh cũng không phải là chúa cứu thế. Nếu anh có thể trở lại quá khứ, anh sẽ nghĩ cách thuyết phục em. Ha ha, có lẽ anh và em đều sẽ chết ở chỗ này rồi. Em nghĩ tại sao tên trùng tộc này không giết chúng tôi chứ?</w:t>
      </w:r>
    </w:p>
    <w:p>
      <w:pPr>
        <w:pStyle w:val="BodyText"/>
      </w:pPr>
      <w:r>
        <w:t xml:space="preserve">Lâm Phi nói với Ám Phi Hoa.</w:t>
      </w:r>
    </w:p>
    <w:p>
      <w:pPr>
        <w:pStyle w:val="BodyText"/>
      </w:pPr>
      <w:r>
        <w:t xml:space="preserve">Lâm Phi vừa nói vừa nghĩ:</w:t>
      </w:r>
    </w:p>
    <w:p>
      <w:pPr>
        <w:pStyle w:val="BodyText"/>
      </w:pPr>
      <w:r>
        <w:t xml:space="preserve">- Thôi rồi, hết đường cứu chữa rồi. Trước khi chết mà vẫn còn nghĩ tới chuyện xây dựng lại đại nghiệp Thánh giáo. Hiện tại giáo đồ đã chết sạch rồi, chỉ còn lại mỗi giáo chủ với trưởng lão là anh đây thôi.</w:t>
      </w:r>
    </w:p>
    <w:p>
      <w:pPr>
        <w:pStyle w:val="BodyText"/>
      </w:pPr>
      <w:r>
        <w:t xml:space="preserve">- Chắc là muốn biến chúng ta thành chiến sĩ trùng tộc, rót trùng não vào đầu chúng ta.</w:t>
      </w:r>
    </w:p>
    <w:p>
      <w:pPr>
        <w:pStyle w:val="BodyText"/>
      </w:pPr>
      <w:r>
        <w:t xml:space="preserve">Ám Phi Hoa nói.</w:t>
      </w:r>
    </w:p>
    <w:p>
      <w:pPr>
        <w:pStyle w:val="BodyText"/>
      </w:pPr>
      <w:r>
        <w:t xml:space="preserve">Nửa giờ sau.</w:t>
      </w:r>
    </w:p>
    <w:p>
      <w:pPr>
        <w:pStyle w:val="BodyText"/>
      </w:pPr>
      <w:r>
        <w:t xml:space="preserve">Lâm Phi và Ám Phi Hoa bị ném vào trong sào huyệt của trùng tộc.</w:t>
      </w:r>
    </w:p>
    <w:p>
      <w:pPr>
        <w:pStyle w:val="BodyText"/>
      </w:pPr>
      <w:r>
        <w:t xml:space="preserve">Sau đó, một trùng tướng bắt đầu quét ánh mắt đỏ qua Ám Phi Hoa. Cô bị cố định lại, còn Lâm Phi thì bị giữ chặt hai tay, không cử động được.</w:t>
      </w:r>
    </w:p>
    <w:p>
      <w:pPr>
        <w:pStyle w:val="BodyText"/>
      </w:pPr>
      <w:r>
        <w:t xml:space="preserve">Ánh mắt hắn bình tĩnh, nhìn đầu Ám Phi Hoa bị khoét một lỗ nhỏ.</w:t>
      </w:r>
    </w:p>
    <w:p>
      <w:pPr>
        <w:pStyle w:val="BodyText"/>
      </w:pPr>
      <w:r>
        <w:t xml:space="preserve">- Lâm Phi, vĩnh biệt nhé. Em rất vui mừng có thể gặp lại được anh. Mặc dù vừa gặp được anh đã phải chết rồi nhưng em vẫn rất vui mừng.</w:t>
      </w:r>
    </w:p>
    <w:p>
      <w:pPr>
        <w:pStyle w:val="BodyText"/>
      </w:pPr>
      <w:r>
        <w:t xml:space="preserve">Ám Phi Hoa cũng bị cố định cười nói với Lâm Phi.</w:t>
      </w:r>
    </w:p>
    <w:p>
      <w:pPr>
        <w:pStyle w:val="BodyText"/>
      </w:pPr>
      <w:r>
        <w:t xml:space="preserve">Sau đó một con côn trùng trông như con gián nhỏ bỏ vào trong đầu Ám Phi Hoa.</w:t>
      </w:r>
    </w:p>
    <w:p>
      <w:pPr>
        <w:pStyle w:val="BodyText"/>
      </w:pPr>
      <w:r>
        <w:t xml:space="preserve">Ánh mắt trong sáng của Ám Phi Hoa nhắm lại.</w:t>
      </w:r>
    </w:p>
    <w:p>
      <w:pPr>
        <w:pStyle w:val="BodyText"/>
      </w:pPr>
      <w:r>
        <w:t xml:space="preserve">- Không!!!!!!</w:t>
      </w:r>
    </w:p>
    <w:p>
      <w:pPr>
        <w:pStyle w:val="BodyText"/>
      </w:pPr>
      <w:r>
        <w:t xml:space="preserve">Lâm Phi giận dữ hét lên với đám trùng tộc bốn phía. Ngôn ngữ không thông, đám trùng tộc căn bản không để ý tới Lâm Phi.</w:t>
      </w:r>
    </w:p>
    <w:p>
      <w:pPr>
        <w:pStyle w:val="BodyText"/>
      </w:pPr>
      <w:r>
        <w:t xml:space="preserve">Sau đó hắn thấy trùng tộc thả Ám Phi Hoa ra. Quần áo phía sau lưng cô rách tù nhân, mọc ra một đôi cánh. Đôi cánh thong thả duỗi dài ra, mọc thành mười hai cặp cánh màu đen.</w:t>
      </w:r>
    </w:p>
    <w:p>
      <w:pPr>
        <w:pStyle w:val="BodyText"/>
      </w:pPr>
      <w:r>
        <w:t xml:space="preserve">Hai mắt Ám Phi Hoa cũng mở ra một lần nũa. Hai mắt cô biến thành màu đỏ máu.</w:t>
      </w:r>
    </w:p>
    <w:p>
      <w:pPr>
        <w:pStyle w:val="BodyText"/>
      </w:pPr>
      <w:r>
        <w:t xml:space="preserve">Lúc này Ám Phi Hoa trông giống hệt như thiên sứ đọa lạc, đứng trước mặt Lâm Phi.</w:t>
      </w:r>
    </w:p>
    <w:p>
      <w:pPr>
        <w:pStyle w:val="BodyText"/>
      </w:pPr>
      <w:r>
        <w:t xml:space="preserve">Nhưng Lâm Phi hiểu rất rõ, đây không phải là Ám Phi Hoa nữa. Đại não của cô đã bị trùng tướng khống chế rồi.</w:t>
      </w:r>
    </w:p>
    <w:p>
      <w:pPr>
        <w:pStyle w:val="BodyText"/>
      </w:pPr>
      <w:r>
        <w:t xml:space="preserve">Trùng tộc bốn phía hết sức cung kính với Ám Phi Hoa, xem ra trùng tộc nắm đại não của Ám Phi Hoa là một tướng lãnh cao cấp.</w:t>
      </w:r>
    </w:p>
    <w:p>
      <w:pPr>
        <w:pStyle w:val="BodyText"/>
      </w:pPr>
      <w:r>
        <w:t xml:space="preserve">Sau đó Lâm Phi cũng bị di động vừa vị trí Ám Phi Hoa vừa rồi.</w:t>
      </w:r>
    </w:p>
    <w:p>
      <w:pPr>
        <w:pStyle w:val="BodyText"/>
      </w:pPr>
      <w:r>
        <w:t xml:space="preserve">Hắn ngẩng đầu lên nhìn thấy, ở cách đầu mình chừng mười thước có một cái gai xương sắc bén lơ lửng. Cái gai xương này chuẩn bị khoan tới não mình.</w:t>
      </w:r>
    </w:p>
    <w:p>
      <w:pPr>
        <w:pStyle w:val="BodyText"/>
      </w:pPr>
      <w:r>
        <w:t xml:space="preserve">Ngay khi Lâm Phi cho rằng mình sắp bị khoan sọ rồi, sau đó cho trùng tướng vào, bị khống chế cơ thể thì...</w:t>
      </w:r>
    </w:p>
    <w:p>
      <w:pPr>
        <w:pStyle w:val="BodyText"/>
      </w:pPr>
      <w:r>
        <w:t xml:space="preserve">Trước mắt hắn xuất hiện bóng tối.</w:t>
      </w:r>
    </w:p>
    <w:p>
      <w:pPr>
        <w:pStyle w:val="BodyText"/>
      </w:pPr>
      <w:r>
        <w:t xml:space="preserve">Bên tai Lâm Phi nghe thấy tiếng nhân loại.</w:t>
      </w:r>
    </w:p>
    <w:p>
      <w:pPr>
        <w:pStyle w:val="BodyText"/>
      </w:pPr>
      <w:r>
        <w:t xml:space="preserve">- Người thí nghiệm Lâm Phi, tất cả chỉ số cơ thể đều bình thường. Hiện tại bắt đầu tiến hành khôi phục ký ức...</w:t>
      </w:r>
    </w:p>
    <w:p>
      <w:pPr>
        <w:pStyle w:val="BodyText"/>
      </w:pPr>
      <w:r>
        <w:t xml:space="preserve">Lâm Phi biết mình vừa được cứu rồi. Vừa rồi chỉ mấy giây trước khi chết, hắn lại được đưa về năm mươi năm trước.</w:t>
      </w:r>
    </w:p>
    <w:p>
      <w:pPr>
        <w:pStyle w:val="BodyText"/>
      </w:pPr>
      <w:r>
        <w:t xml:space="preserve">Khi Lâm Phi được kiểm tra sơ bộ xong, viện trưởng bệnh viện tâm thần vội vàng hỏi Lâm Phi:</w:t>
      </w:r>
    </w:p>
    <w:p>
      <w:pPr>
        <w:pStyle w:val="BodyText"/>
      </w:pPr>
      <w:r>
        <w:t xml:space="preserve">- Lâm Phi, mau nói cho tôi biết, lần này cậu tới tương lai thấy cảnh tượng thế nào? Cậu có thấy quân đội xây dựng vũ khí gì mới không?</w:t>
      </w:r>
    </w:p>
    <w:p>
      <w:pPr>
        <w:pStyle w:val="BodyText"/>
      </w:pPr>
      <w:r>
        <w:t xml:space="preserve">- Tương lai đều hòa bình cả. Nhân loại liên bang đã không cần chiến đấu nữa. Bách Thú Đế Quốc bị hủy diệt rồi. Bởi không có chiến tranh nên không còn cần nghiên cứu vũ khí nữa, đều phụ vụ dân sinh hết. Lần này tôi tới năm mươi năm sau là một nông trường. Người tương lai theo chủ nghĩa tự nhiên, cho nên phát triển nông nghiệp nguyên thủy.</w:t>
      </w:r>
    </w:p>
    <w:p>
      <w:pPr>
        <w:pStyle w:val="BodyText"/>
      </w:pPr>
      <w:r>
        <w:t xml:space="preserve">Lâm Phi vừa gặp chuyện kinh hồn, bắt đầu bịa chuyện lung tung.</w:t>
      </w:r>
    </w:p>
    <w:p>
      <w:pPr>
        <w:pStyle w:val="BodyText"/>
      </w:pPr>
      <w:r>
        <w:t xml:space="preserve">Lúc này hắn đang nghĩ, tương lai đúng là không cần chiến tranh nữa. Nhân loại mà phát triển thế này thì sẽ bị diệt tộc rồi. Bách Thú Đế Quốc cũng bị hủy diệt, nhưng không phải là liên bang hủy diệt mà là trùng tộc hủy diệt.</w:t>
      </w:r>
    </w:p>
    <w:p>
      <w:pPr>
        <w:pStyle w:val="Compact"/>
      </w:pPr>
      <w:r>
        <w:t xml:space="preserve">Liên bang không nghiên cứu vũ khí mới, nguyên nhân là bởi nhân viên nghiên cứu đã chết sạch rồi.</w:t>
      </w:r>
      <w:r>
        <w:br w:type="textWrapping"/>
      </w:r>
      <w:r>
        <w:br w:type="textWrapping"/>
      </w:r>
    </w:p>
    <w:p>
      <w:pPr>
        <w:pStyle w:val="Heading2"/>
      </w:pPr>
      <w:bookmarkStart w:id="232" w:name="chương-210-em-gái-cây-đào"/>
      <w:bookmarkEnd w:id="232"/>
      <w:r>
        <w:t xml:space="preserve">210. Chương 210: Em Gái Cây Đào</w:t>
      </w:r>
    </w:p>
    <w:p>
      <w:pPr>
        <w:pStyle w:val="Compact"/>
      </w:pPr>
      <w:r>
        <w:br w:type="textWrapping"/>
      </w:r>
      <w:r>
        <w:br w:type="textWrapping"/>
      </w:r>
    </w:p>
    <w:p>
      <w:pPr>
        <w:pStyle w:val="BodyText"/>
      </w:pPr>
      <w:r>
        <w:t xml:space="preserve">- Lâm Phi, cậu nghỉ ngơi năm ngày. Năm ngày sau lại tiếp tục tiến hành xuyên thời không, quan sát cảnh tượng năm mươi năm sau! Lần này cậu tới tương lai phải nhớ kỹ tỉ mỉ tình huống nông trường tương lai, tốt nhất là nhớ rõ phương pháp trồng cầy nuôi dưỡng ở đó.</w:t>
      </w:r>
    </w:p>
    <w:p>
      <w:pPr>
        <w:pStyle w:val="BodyText"/>
      </w:pPr>
      <w:r>
        <w:t xml:space="preserve">Viện trưởng bệnh viện tâm thần nói với Lâm Phi.</w:t>
      </w:r>
    </w:p>
    <w:p>
      <w:pPr>
        <w:pStyle w:val="BodyText"/>
      </w:pPr>
      <w:r>
        <w:t xml:space="preserve">- Vâng.</w:t>
      </w:r>
    </w:p>
    <w:p>
      <w:pPr>
        <w:pStyle w:val="BodyText"/>
      </w:pPr>
      <w:r>
        <w:t xml:space="preserve">Lâm Phi trả lời rất bất đắc dĩ.</w:t>
      </w:r>
    </w:p>
    <w:p>
      <w:pPr>
        <w:pStyle w:val="BodyText"/>
      </w:pPr>
      <w:r>
        <w:t xml:space="preserve">Trong lòng hắn thầm nghĩ " còn đi tới tương lai. Tương lai không phải là nông trường của nhân loại mà là nghĩa địa của nhân loại, xương người đầy đất".</w:t>
      </w:r>
    </w:p>
    <w:p>
      <w:pPr>
        <w:pStyle w:val="BodyText"/>
      </w:pPr>
      <w:r>
        <w:t xml:space="preserve">Lâm Phi đi theo tiểu hộ sĩ về tới phòng bệnh của mình.</w:t>
      </w:r>
    </w:p>
    <w:p>
      <w:pPr>
        <w:pStyle w:val="BodyText"/>
      </w:pPr>
      <w:r>
        <w:t xml:space="preserve">Ngày thứ hai, thời gian hoạt động ngoài trời, Lâm Phi và lão tướng quân bạn cùng phòng của mình được đưa tới công viên nhỏ.</w:t>
      </w:r>
    </w:p>
    <w:p>
      <w:pPr>
        <w:pStyle w:val="BodyText"/>
      </w:pPr>
      <w:r>
        <w:t xml:space="preserve">Lâm Phi thấy ở dưới bóng cây lớn là tiểu mỹ nữ tự nhận mình là cây đào đang đứng thẳng tắp, tiếp nhận ánh mặt trời tắm rửa. Lần này Lâm Phi không làm cây giống cô nữa mà nằm trên bãi cỏ, nghĩ xem mình tới tương lai phải làm thế nào mới sống sót được.</w:t>
      </w:r>
    </w:p>
    <w:p>
      <w:pPr>
        <w:pStyle w:val="BodyText"/>
      </w:pPr>
      <w:r>
        <w:t xml:space="preserve">Bốn ngày sau, sau khi mình được nghỉ năm ngày, dù là có thể gặp được Ám Phi Hoa, tăng tình cảm với cô nhưng hệ số nguy hiểm lại quá lớn. Lần trước chỉ thiếu vài giây là đầu mình đã bị Vũ Trụ Kỵ Sĩ Não Trùng chui vào rồi.</w:t>
      </w:r>
    </w:p>
    <w:p>
      <w:pPr>
        <w:pStyle w:val="BodyText"/>
      </w:pPr>
      <w:r>
        <w:t xml:space="preserve">Đi tới tương lai dù được đền đáp không tồi nhưng hệ số nguy hiểm quá lớn, mình không khéo sẽ chết dưới hoa mẫu đơn mất. Cho dù không chết thì cũng có khả năng biến thành sinh vật ngoài hành tinh, mất đi tư tưởng.</w:t>
      </w:r>
    </w:p>
    <w:p>
      <w:pPr>
        <w:pStyle w:val="BodyText"/>
      </w:pPr>
      <w:r>
        <w:t xml:space="preserve">- Sau khi đến tương lai, mình không thể vận dụng công kích vũ lực. Nhân loại tương lai tổ chức chống cự đã gần tới mức diệt vong. Trùng tộc đầy trời, rốt cục phải làm thế nào mới có thể sống sót đây?</w:t>
      </w:r>
    </w:p>
    <w:p>
      <w:pPr>
        <w:pStyle w:val="BodyText"/>
      </w:pPr>
      <w:r>
        <w:t xml:space="preserve">Lâm Phi nghĩ ngợi, suy nghĩ đại khái một giờ cũng không tìm được phương pháp giải quyết.</w:t>
      </w:r>
    </w:p>
    <w:p>
      <w:pPr>
        <w:pStyle w:val="BodyText"/>
      </w:pPr>
      <w:r>
        <w:t xml:space="preserve">Nếu như muốn tương lai trở nên hòa bình thì phải giết Ám Phi Hoa ở hiện tại. Nhưng để hắn giết người phụ nữ của mình thì Lâm Phi không làm được.</w:t>
      </w:r>
    </w:p>
    <w:p>
      <w:pPr>
        <w:pStyle w:val="BodyText"/>
      </w:pPr>
      <w:r>
        <w:t xml:space="preserve">- Con bà nó, nhiệm vụ thời không này còn có hơn mười ngày. Dựa theo năm ngày xuyên việt một lần thì mình còn cần phải đi tới tương lai hai lần nữa. Đừng nói là hai lần, chỉ là một lần thì hệ số nguy hiểm đã rất lớn rồi. Có thể nhanh chóng kết thúc chuyện này thì tốt rồi. Hoặc là, đúng rồi, chỉ cần hủy thiết bị xuyên thời không đi là mình sẽ không gặp nguy hiểm gì trong nhiệm vụ này nữa. Hoặc là chính mình chạy khỏi bệnh viện tâm thần này là được.</w:t>
      </w:r>
    </w:p>
    <w:p>
      <w:pPr>
        <w:pStyle w:val="BodyText"/>
      </w:pPr>
      <w:r>
        <w:t xml:space="preserve">Lâm Phi nghĩ ra được một giải pháp.</w:t>
      </w:r>
    </w:p>
    <w:p>
      <w:pPr>
        <w:pStyle w:val="BodyText"/>
      </w:pPr>
      <w:r>
        <w:t xml:space="preserve">Thuộc phái hành động, Lâm Phi nghĩ tới chuyện này liền bắt đầu nhìn về phía lão tướng quân ở bên cạnh mình. Năng lực chiến đấu của ông lão điên này không kém, vốn là tuyển thủ của sàn đấu ngầm. Hơn nữa hiện tại hắn đã nghĩ mình là hoàng tử Bách Thú Đế Quốc, vô cùng trung thành với mình rồi. Hắn có thể trợ giúp mình vượt ngục.</w:t>
      </w:r>
    </w:p>
    <w:p>
      <w:pPr>
        <w:pStyle w:val="BodyText"/>
      </w:pPr>
      <w:r>
        <w:t xml:space="preserve">Ngay lúc này, Lâm Phi thấy ở bên trong công viên có một người trung niên đang đá bóng, đá một cú vào cái cây bên cạnh em gái cây đào. Quả bóng đập gẫy một cành cây, bật xuống gần chân cô em.</w:t>
      </w:r>
    </w:p>
    <w:p>
      <w:pPr>
        <w:pStyle w:val="BodyText"/>
      </w:pPr>
      <w:r>
        <w:t xml:space="preserve">Người trung niên điên kia đi tới cạnh cô em cây đào, cúi người xuống muốn nhặt bóng.</w:t>
      </w:r>
    </w:p>
    <w:p>
      <w:pPr>
        <w:pStyle w:val="BodyText"/>
      </w:pPr>
      <w:r>
        <w:t xml:space="preserve">Cô em cây đào tức tối nói:</w:t>
      </w:r>
    </w:p>
    <w:p>
      <w:pPr>
        <w:pStyle w:val="BodyText"/>
      </w:pPr>
      <w:r>
        <w:t xml:space="preserve">- Ông dám làm gãy cành.</w:t>
      </w:r>
    </w:p>
    <w:p>
      <w:pPr>
        <w:pStyle w:val="BodyText"/>
      </w:pPr>
      <w:r>
        <w:t xml:space="preserve">Tiếp theo cô vốn đứng thẳng không nhúc nhích bỗng chuyển động, hai tay cầm lấy một cánh tay của người trung niên đá bóng kia. Rắc một tiếng.</w:t>
      </w:r>
    </w:p>
    <w:p>
      <w:pPr>
        <w:pStyle w:val="BodyText"/>
      </w:pPr>
      <w:r>
        <w:t xml:space="preserve">Cánh tay của người trung niên kia đã bị bẻ gãy.</w:t>
      </w:r>
    </w:p>
    <w:p>
      <w:pPr>
        <w:pStyle w:val="BodyText"/>
      </w:pPr>
      <w:r>
        <w:t xml:space="preserve">Kết thúc một loạt hành động này, cô em cây đào lại khôi phục vị trí cũ, đứng dưới thân cây, tiếp tục tắm nắng, tiếp tục quang hợp.</w:t>
      </w:r>
    </w:p>
    <w:p>
      <w:pPr>
        <w:pStyle w:val="BodyText"/>
      </w:pPr>
      <w:r>
        <w:t xml:space="preserve">Lâm Phi thấy thân thủ và hành động của cô em cây đào thì cực kỳ kinh ngạc, miệng há to ra.</w:t>
      </w:r>
    </w:p>
    <w:p>
      <w:pPr>
        <w:pStyle w:val="BodyText"/>
      </w:pPr>
      <w:r>
        <w:t xml:space="preserve">Kinh ngạc vài giây, hắn mới nghĩ:</w:t>
      </w:r>
    </w:p>
    <w:p>
      <w:pPr>
        <w:pStyle w:val="BodyText"/>
      </w:pPr>
      <w:r>
        <w:t xml:space="preserve">- Hóa ra cô em này vốn lại mạnh mẽ tới vậy.</w:t>
      </w:r>
    </w:p>
    <w:p>
      <w:pPr>
        <w:pStyle w:val="BodyText"/>
      </w:pPr>
      <w:r>
        <w:t xml:space="preserve">Lâm Phi thuận miệng nói.</w:t>
      </w:r>
    </w:p>
    <w:p>
      <w:pPr>
        <w:pStyle w:val="BodyText"/>
      </w:pPr>
      <w:r>
        <w:t xml:space="preserve">Lâm Phi tinh thông cận chiến, từ cử động của cô em cây đào kia đã nhận ra, thân thủ của cô gái này rất lợi hại, ít nhất cũng phải cùng cấp với Áo Đinh Đặc.</w:t>
      </w:r>
    </w:p>
    <w:p>
      <w:pPr>
        <w:pStyle w:val="BodyText"/>
      </w:pPr>
      <w:r>
        <w:t xml:space="preserve">- Lão tướng quân, ông có biết thân phận của cô em cây đào kìa trước khi vào bệnh viện tâm thần không?</w:t>
      </w:r>
    </w:p>
    <w:p>
      <w:pPr>
        <w:pStyle w:val="BodyText"/>
      </w:pPr>
      <w:r>
        <w:t xml:space="preserve">Lâm Phi hỏi lão tướng quân bên cạnh.</w:t>
      </w:r>
    </w:p>
    <w:p>
      <w:pPr>
        <w:pStyle w:val="BodyText"/>
      </w:pPr>
      <w:r>
        <w:t xml:space="preserve">- Nghe nói cô ấy là thành viên một tổ chức sát thủ, khi chấp hành nhiệm vụ ám sát, tổ chức sát thủ của bọn họ lại đắc tội với một tổ chức lợi hại khác. Trong lần tiến công này, cô gái này nhờ ẩn thân dưới một gốc cây mà sống sót. Kết quả là ngày thứ hai cảnh sát tới, phát hiện ra thi thể đầy đất và cô ta. Cô ta đã bị kích thích, tinh thần hỗn loạn, được đưa tới nơi này.</w:t>
      </w:r>
    </w:p>
    <w:p>
      <w:pPr>
        <w:pStyle w:val="BodyText"/>
      </w:pPr>
      <w:r>
        <w:t xml:space="preserve">Lão tướng quân trả lời.</w:t>
      </w:r>
    </w:p>
    <w:p>
      <w:pPr>
        <w:pStyle w:val="BodyText"/>
      </w:pPr>
      <w:r>
        <w:t xml:space="preserve">Hộ sĩ của bệnh viện tâm thần đã quen với hành động của cô em này. Hai hộ sĩ mang theo một cái cáng, nâng người trug niên hủy hoại cây cối đi, cũng không trách phạt gì cô em cây đào kia cả.</w:t>
      </w:r>
    </w:p>
    <w:p>
      <w:pPr>
        <w:pStyle w:val="BodyText"/>
      </w:pPr>
      <w:r>
        <w:t xml:space="preserve">Nhìn nữ sát thủ đứng dưới cây đào, Lâm Phi quyết định kéo cô vào hành động vượt ngục của mình.</w:t>
      </w:r>
    </w:p>
    <w:p>
      <w:pPr>
        <w:pStyle w:val="BodyText"/>
      </w:pPr>
      <w:r>
        <w:t xml:space="preserve">Nghĩ tới đây, Lâm Phi liền đi tới phía cái cây lớn trong công viên.</w:t>
      </w:r>
    </w:p>
    <w:p>
      <w:pPr>
        <w:pStyle w:val="BodyText"/>
      </w:pPr>
      <w:r>
        <w:t xml:space="preserve">Hắn quyết định dùng huân chương thực dân giả đạt được tại tinh cầu Pandora để thôi miên cô em cây đào, thu một trợ thủ đắc lực.</w:t>
      </w:r>
    </w:p>
    <w:p>
      <w:pPr>
        <w:pStyle w:val="BodyText"/>
      </w:pPr>
      <w:r>
        <w:t xml:space="preserve">Đi tới dưới gốc cây, Lâm Phi liền lấy từ không gian giới chỉ của mình ra một huy chương mặt quỷ, đeo lên trên ngực mình.</w:t>
      </w:r>
    </w:p>
    <w:p>
      <w:pPr>
        <w:pStyle w:val="BodyText"/>
      </w:pPr>
      <w:r>
        <w:t xml:space="preserve">Sau đó hắn bắt đầu khởi động huy chương, nói với cô em cây đào:</w:t>
      </w:r>
    </w:p>
    <w:p>
      <w:pPr>
        <w:pStyle w:val="BodyText"/>
      </w:pPr>
      <w:r>
        <w:t xml:space="preserve">- Theo tôi đánh ngã đám vệ binh của bệnh viện tâm thần và đám hộ sĩ đi. Cô sẽ được tự do. Vì tự do, hãy chiến đấu với tôi.</w:t>
      </w:r>
    </w:p>
    <w:p>
      <w:pPr>
        <w:pStyle w:val="BodyText"/>
      </w:pPr>
      <w:r>
        <w:t xml:space="preserve">Hệ thống vang lên âm thanh thông báo:</w:t>
      </w:r>
    </w:p>
    <w:p>
      <w:pPr>
        <w:pStyle w:val="BodyText"/>
      </w:pPr>
      <w:r>
        <w:t xml:space="preserve">- Đinh đông, thôi miên thất bại. Người chịu thôi miên có ý chí quá kiên định, lời nói của ngươi không thể đánh động cô ấy.</w:t>
      </w:r>
    </w:p>
    <w:p>
      <w:pPr>
        <w:pStyle w:val="BodyText"/>
      </w:pPr>
      <w:r>
        <w:t xml:space="preserve">- Ta khinh. Trở lại một phút trước.</w:t>
      </w:r>
    </w:p>
    <w:p>
      <w:pPr>
        <w:pStyle w:val="BodyText"/>
      </w:pPr>
      <w:r>
        <w:t xml:space="preserve">Lâm Phi vội vã thi triển dị năng Chiến Thần ba phút (ngụy).</w:t>
      </w:r>
    </w:p>
    <w:p>
      <w:pPr>
        <w:pStyle w:val="BodyText"/>
      </w:pPr>
      <w:r>
        <w:t xml:space="preserve">Hắn lại rút huy chương ra từ không gian giới chỉ.</w:t>
      </w:r>
    </w:p>
    <w:p>
      <w:pPr>
        <w:pStyle w:val="BodyText"/>
      </w:pPr>
      <w:r>
        <w:t xml:space="preserve">Lần này Lâm Phi đã nhận bài học thất bại lần trước. Sát thủ cây đào trước mắt này nhận mình là một cây con. Nói chuyện với cây thì không thể nói về tự do được. Hiện tại căn bản cô không nghĩ là mình bị gian.</w:t>
      </w:r>
    </w:p>
    <w:p>
      <w:pPr>
        <w:pStyle w:val="BodyText"/>
      </w:pPr>
      <w:r>
        <w:t xml:space="preserve">- Đám bác sĩ và hộ vệ ở bệnh viện tâm thần này muốn chặt cây to ở phía sau cô và cô đấy. Gần đây thiếu củi đốt, bọn họ đang muốn chặt cây dùng. Để bảo vệ cây cối, hãy cùng tôi chiến đấu đi. Đánh bại đám người đốn củi, bảo vệ thiên nhiên.</w:t>
      </w:r>
    </w:p>
    <w:p>
      <w:pPr>
        <w:pStyle w:val="BodyText"/>
      </w:pPr>
      <w:r>
        <w:t xml:space="preserve">Lâm Phi nói với cô em cây đào.</w:t>
      </w:r>
    </w:p>
    <w:p>
      <w:pPr>
        <w:pStyle w:val="BodyText"/>
      </w:pPr>
      <w:r>
        <w:t xml:space="preserve">- Đinh đông, thôi miên thành công.</w:t>
      </w:r>
    </w:p>
    <w:p>
      <w:pPr>
        <w:pStyle w:val="BodyText"/>
      </w:pPr>
      <w:r>
        <w:t xml:space="preserve">Hệ thống cất tiếng thông báo.</w:t>
      </w:r>
    </w:p>
    <w:p>
      <w:pPr>
        <w:pStyle w:val="BodyText"/>
      </w:pPr>
      <w:r>
        <w:t xml:space="preserve">Hệ Thống Chiến Thần sau khi thông báo câu này trong não Lâm Phi, hắn phát hiện ra chiếc huy chương mặt quỷ trên ngực hắn đã biến mất.</w:t>
      </w:r>
    </w:p>
    <w:p>
      <w:pPr>
        <w:pStyle w:val="BodyText"/>
      </w:pPr>
      <w:r>
        <w:t xml:space="preserve">- Vì bảo vệ thiên nhiên, đánh bại đám người đốn củi.</w:t>
      </w:r>
    </w:p>
    <w:p>
      <w:pPr>
        <w:pStyle w:val="BodyText"/>
      </w:pPr>
      <w:r>
        <w:t xml:space="preserve">Cô em cây đào nói, sau đó bắt đầu đi về phía một vệ binh ở bên ngoài công viên. Vệ binh này đang cầm súng kích điện.</w:t>
      </w:r>
    </w:p>
    <w:p>
      <w:pPr>
        <w:pStyle w:val="BodyText"/>
      </w:pPr>
      <w:r>
        <w:t xml:space="preserve">Lâm Phi cũng đi nhanh theo.</w:t>
      </w:r>
    </w:p>
    <w:p>
      <w:pPr>
        <w:pStyle w:val="BodyText"/>
      </w:pPr>
      <w:r>
        <w:t xml:space="preserve">- Cô muốn làm gì? Đừng có tới gần tôi, nếu không tôi sẽ nổ súng đấy.</w:t>
      </w:r>
    </w:p>
    <w:p>
      <w:pPr>
        <w:pStyle w:val="BodyText"/>
      </w:pPr>
      <w:r>
        <w:t xml:space="preserve">Một hộ vệ thấy cô em cây đào đi tới gần bọn họ thì nhấc súng lên nói.</w:t>
      </w:r>
    </w:p>
    <w:p>
      <w:pPr>
        <w:pStyle w:val="BodyText"/>
      </w:pPr>
      <w:r>
        <w:t xml:space="preserve">- Các người đều là người xấu, là người xấu muốn chặt cây, đáng xuống địa ngục cả.</w:t>
      </w:r>
    </w:p>
    <w:p>
      <w:pPr>
        <w:pStyle w:val="BodyText"/>
      </w:pPr>
      <w:r>
        <w:t xml:space="preserve">Cơ thể cô em cây đào đột nhiên gia tốc, trong nháy mắt đã đi tới trước người hộ vệ giơ súng, hai tay túm lấy lỗ tai hắn.</w:t>
      </w:r>
    </w:p>
    <w:p>
      <w:pPr>
        <w:pStyle w:val="BodyText"/>
      </w:pPr>
      <w:r>
        <w:t xml:space="preserve">Tiếp theo rắc một tiếng, cô em cây đào đã trực tiếp xoay đầu người này thành một trăm tám mươi độ, giết sống người này.</w:t>
      </w:r>
    </w:p>
    <w:p>
      <w:pPr>
        <w:pStyle w:val="BodyText"/>
      </w:pPr>
      <w:r>
        <w:t xml:space="preserve">Vệ binh xung quanh thấy thế, lập tức nhấc súng kích điện lên, bấm phím bắn.</w:t>
      </w:r>
    </w:p>
    <w:p>
      <w:pPr>
        <w:pStyle w:val="Compact"/>
      </w:pPr>
      <w:r>
        <w:t xml:space="preserve">Thân thể cô em cây đào không dừng lại, tới gần một vệ binh khác, bắt đầu xoay đầu tiếp.</w:t>
      </w:r>
      <w:r>
        <w:br w:type="textWrapping"/>
      </w:r>
      <w:r>
        <w:br w:type="textWrapping"/>
      </w:r>
    </w:p>
    <w:p>
      <w:pPr>
        <w:pStyle w:val="Heading2"/>
      </w:pPr>
      <w:bookmarkStart w:id="233" w:name="chương-211-chứng-nhận-tinh-thần-có-vấn-đề"/>
      <w:bookmarkEnd w:id="233"/>
      <w:r>
        <w:t xml:space="preserve">211. Chương 211: Chứng Nhận Tinh Thần Có Vấn Đề</w:t>
      </w:r>
    </w:p>
    <w:p>
      <w:pPr>
        <w:pStyle w:val="Compact"/>
      </w:pPr>
      <w:r>
        <w:br w:type="textWrapping"/>
      </w:r>
      <w:r>
        <w:br w:type="textWrapping"/>
      </w:r>
    </w:p>
    <w:p>
      <w:pPr>
        <w:pStyle w:val="BodyText"/>
      </w:pPr>
      <w:r>
        <w:t xml:space="preserve">Cô em cây đào bắt đầu giết chóc.</w:t>
      </w:r>
    </w:p>
    <w:p>
      <w:pPr>
        <w:pStyle w:val="BodyText"/>
      </w:pPr>
      <w:r>
        <w:t xml:space="preserve">Lâm Phi thấy cách mình không xa có một vệ binh đang nhấc súng điện lên ngắm bắn vào lưng cô em cây đào.</w:t>
      </w:r>
    </w:p>
    <w:p>
      <w:pPr>
        <w:pStyle w:val="BodyText"/>
      </w:pPr>
      <w:r>
        <w:t xml:space="preserve">Nếu như bị súng điện bắn trúng thì cô em cây đào rất có thể sẽ bị điện giật ngất.</w:t>
      </w:r>
    </w:p>
    <w:p>
      <w:pPr>
        <w:pStyle w:val="BodyText"/>
      </w:pPr>
      <w:r>
        <w:t xml:space="preserve">Thời gian gấp rút, bởi vì Hệ Thống Chiến Thần biến thái đã sắp xếp, nhiệm vụ này Lâm Phi không thể tiến hành công kích.</w:t>
      </w:r>
    </w:p>
    <w:p>
      <w:pPr>
        <w:pStyle w:val="BodyText"/>
      </w:pPr>
      <w:r>
        <w:t xml:space="preserve">Bởi vậy, hắn trực tiếp tiến lên hai bước, dùng toàn thân mình cản nòng súng điện.</w:t>
      </w:r>
    </w:p>
    <w:p>
      <w:pPr>
        <w:pStyle w:val="BodyText"/>
      </w:pPr>
      <w:r>
        <w:t xml:space="preserve">Vệ binh bấm nút bắn, kim điện liền bắn thẳng về phía Lâm Phi. Lâm Phi hiểu rõ là không thể tránh né. Nếu tránh thì cô em cây đào sẽ bị bắn trúng. Bởi vậy hắn đứng nguyên không động đậy.</w:t>
      </w:r>
    </w:p>
    <w:p>
      <w:pPr>
        <w:pStyle w:val="BodyText"/>
      </w:pPr>
      <w:r>
        <w:t xml:space="preserve">Xoẹt. Bị dòng điện đánh trúng, Lâm Phi cảm thấy cả người tê tê.</w:t>
      </w:r>
    </w:p>
    <w:p>
      <w:pPr>
        <w:pStyle w:val="BodyText"/>
      </w:pPr>
      <w:r>
        <w:t xml:space="preserve">Nhưng hắn hoàn toàn không bị ngất đi. Bị Hệ Thống Chiến Thần trong đầu rèn luyện hai năm, thân thể của hắn đã đã được rèn luyện đạt tới cấp yêu nghiệt rồi. Dòng điện này không thể so với việc Lâm Phi còn liên tục đứng trên nóc nhà trong đêm mưa gió, cầm gậy sắt để sét bổ những bốn ngày.</w:t>
      </w:r>
    </w:p>
    <w:p>
      <w:pPr>
        <w:pStyle w:val="BodyText"/>
      </w:pPr>
      <w:r>
        <w:t xml:space="preserve">Dòng điện khiến tóc trên đầu Lâm Phi dựng đứng lên.</w:t>
      </w:r>
    </w:p>
    <w:p>
      <w:pPr>
        <w:pStyle w:val="BodyText"/>
      </w:pPr>
      <w:r>
        <w:t xml:space="preserve">Cô em cây đào phía trước Lâm Phi cũng giải quyết xong đối thủ của mình, xoay người cất bước, tiến về phía vệ binh cầm súng bắn Lâm Phi, xoay đầu một cái, giải quyết xong vệ binh nọ.</w:t>
      </w:r>
    </w:p>
    <w:p>
      <w:pPr>
        <w:pStyle w:val="BodyText"/>
      </w:pPr>
      <w:r>
        <w:t xml:space="preserve">Thời gian không tới một phút, Lâm Phi và cô em cây đào phối hợp đã giải quyết xong bảy vệ binh cầm súng điện ở quanh công viên.</w:t>
      </w:r>
    </w:p>
    <w:p>
      <w:pPr>
        <w:pStyle w:val="BodyText"/>
      </w:pPr>
      <w:r>
        <w:t xml:space="preserve">Cô em cây đào cong thắt lưng, cầm một khẩu súng bắn điện, đi nhanh ra bên ngoài công viên.</w:t>
      </w:r>
    </w:p>
    <w:p>
      <w:pPr>
        <w:pStyle w:val="BodyText"/>
      </w:pPr>
      <w:r>
        <w:t xml:space="preserve">Tấm khiên thịt Lâm Phi cũng nhanh chóng đi theo. Lão tướng quân đứng một bên thấy hành động lần này cũng chạy tới.</w:t>
      </w:r>
    </w:p>
    <w:p>
      <w:pPr>
        <w:pStyle w:val="BodyText"/>
      </w:pPr>
      <w:r>
        <w:t xml:space="preserve">- Hoàng tử, hôm nay chấp hành kế hoạch hả? Sao cậu không nói sớm với tôi?</w:t>
      </w:r>
    </w:p>
    <w:p>
      <w:pPr>
        <w:pStyle w:val="BodyText"/>
      </w:pPr>
      <w:r>
        <w:t xml:space="preserve">Lão tướng quân oán giận nói với Lâm Phi.</w:t>
      </w:r>
    </w:p>
    <w:p>
      <w:pPr>
        <w:pStyle w:val="BodyText"/>
      </w:pPr>
      <w:r>
        <w:t xml:space="preserve">- Vừa mới nhận được lệnh thôi, mau theo sát tôi tới phòng thí nghiệm.</w:t>
      </w:r>
    </w:p>
    <w:p>
      <w:pPr>
        <w:pStyle w:val="BodyText"/>
      </w:pPr>
      <w:r>
        <w:t xml:space="preserve">Lâm Phi đáp bừa.</w:t>
      </w:r>
    </w:p>
    <w:p>
      <w:pPr>
        <w:pStyle w:val="BodyText"/>
      </w:pPr>
      <w:r>
        <w:t xml:space="preserve">Tiểu tổ ba người bắt đầu đi về phía phòng thí nghiệm của bệnh viện tâm thần.</w:t>
      </w:r>
    </w:p>
    <w:p>
      <w:pPr>
        <w:pStyle w:val="BodyText"/>
      </w:pPr>
      <w:r>
        <w:t xml:space="preserve">Trên đường đi, gặp phải bảo vệ bệnh viện tâm thần, Lâm Phi liền đứng ra làm nhân vật chịu đòn. Dựa vào tốc độ và năng lực kháng điện kinh người của mình, hắn không ngừng ngăn dòng điện cho cô em cây đào và lão tướng quân.</w:t>
      </w:r>
    </w:p>
    <w:p>
      <w:pPr>
        <w:pStyle w:val="BodyText"/>
      </w:pPr>
      <w:r>
        <w:t xml:space="preserve">Lão tướng quân vùng đôi nắm đấm thép của mình, hạ gục đám bảo vệ. Năng lực công kích của quyền thủ sàn đấu ngầm thật kinh khủng, chỉ cần bị hắn áp sát là tuyệt đối bị một quyền đánh ngất.</w:t>
      </w:r>
    </w:p>
    <w:p>
      <w:pPr>
        <w:pStyle w:val="BodyText"/>
      </w:pPr>
      <w:r>
        <w:t xml:space="preserve">Mà cô em cây đào lại gánh vác vai trò pháo viễn trình, tay cầm súng bắn điện, tiến hành ngắm bắn hộ sĩ và bảo vệ.</w:t>
      </w:r>
    </w:p>
    <w:p>
      <w:pPr>
        <w:pStyle w:val="BodyText"/>
      </w:pPr>
      <w:r>
        <w:t xml:space="preserve">Tổ ba người điên dưới sự lãnh đạo của Lâm Phi, đi về phía phòng thí nghiệm xuyên thời không.</w:t>
      </w:r>
    </w:p>
    <w:p>
      <w:pPr>
        <w:pStyle w:val="BodyText"/>
      </w:pPr>
      <w:r>
        <w:t xml:space="preserve">Hai mươi phút sau, ba người đã đi tới bên ngoài phòng thí nghiệm xuyên thời không.</w:t>
      </w:r>
    </w:p>
    <w:p>
      <w:pPr>
        <w:pStyle w:val="BodyText"/>
      </w:pPr>
      <w:r>
        <w:t xml:space="preserve">Nhân viên trong phòng thí nghiệm đã biết hành vi của ba người thông qua thiết bị thông tin rồi.</w:t>
      </w:r>
    </w:p>
    <w:p>
      <w:pPr>
        <w:pStyle w:val="BodyText"/>
      </w:pPr>
      <w:r>
        <w:t xml:space="preserve">Cô em cây đào và lão tướng quân bắt đầu ngẩn người ra trước cửa mật mã. Mà Lâm Phi lại nhanh chóng bước tới, bắt đầu nhập mật mã vào. Nhập sai ba lần, hắn lại lập tức dùng dị năng trở lại quá khứ.</w:t>
      </w:r>
    </w:p>
    <w:p>
      <w:pPr>
        <w:pStyle w:val="BodyText"/>
      </w:pPr>
      <w:r>
        <w:t xml:space="preserve">Lâm Phi bắt đầu sử dụng dị năng thời gian, dùng bạo lực phá giải mật mã này, trong lòng thầm nghĩ, may mà không phải mật mã bốn chữ số hoặc sáu số, nếu không thì hôm nay bị chặn ở đây rồi.</w:t>
      </w:r>
    </w:p>
    <w:p>
      <w:pPr>
        <w:pStyle w:val="BodyText"/>
      </w:pPr>
      <w:r>
        <w:t xml:space="preserve">Vận khí không tồi. Lâm Phi dùng hơn ba trăm lần dị năng là đã mở được cửa mật mã này.</w:t>
      </w:r>
    </w:p>
    <w:p>
      <w:pPr>
        <w:pStyle w:val="BodyText"/>
      </w:pPr>
      <w:r>
        <w:t xml:space="preserve">- Lâm Phi, sao cậu lại biết mật mã này? Mỗi ngày mật mã đều được thay đổi mà? Vì sao lại muốn gây bạo loạn.</w:t>
      </w:r>
    </w:p>
    <w:p>
      <w:pPr>
        <w:pStyle w:val="BodyText"/>
      </w:pPr>
      <w:r>
        <w:t xml:space="preserve">Bà lão viện trưởng hỏi Lâm Phi.</w:t>
      </w:r>
    </w:p>
    <w:p>
      <w:pPr>
        <w:pStyle w:val="BodyText"/>
      </w:pPr>
      <w:r>
        <w:t xml:space="preserve">- Tôi làm thế này là vì hòa bình thế giới.</w:t>
      </w:r>
    </w:p>
    <w:p>
      <w:pPr>
        <w:pStyle w:val="BodyText"/>
      </w:pPr>
      <w:r>
        <w:t xml:space="preserve">Tóc tai dựng ngược, dọc đường đi bị điện giật liên hồi, trong trắng ngoài đen, Lâm Phi tùy tiện trả lời.</w:t>
      </w:r>
    </w:p>
    <w:p>
      <w:pPr>
        <w:pStyle w:val="BodyText"/>
      </w:pPr>
      <w:r>
        <w:t xml:space="preserve">Bên cạnh hắn, lão tướng quân hết sức bội phục với biểu hiện anh cũng của Lâm Phi trên đường đi.</w:t>
      </w:r>
    </w:p>
    <w:p>
      <w:pPr>
        <w:pStyle w:val="BodyText"/>
      </w:pPr>
      <w:r>
        <w:t xml:space="preserve">- Không hổ là hoàng tử đế quốc, tấm gương của đế quốc mà.</w:t>
      </w:r>
    </w:p>
    <w:p>
      <w:pPr>
        <w:pStyle w:val="BodyText"/>
      </w:pPr>
      <w:r>
        <w:t xml:space="preserve">Lão tướng quân nghĩ.</w:t>
      </w:r>
    </w:p>
    <w:p>
      <w:pPr>
        <w:pStyle w:val="BodyText"/>
      </w:pPr>
      <w:r>
        <w:t xml:space="preserve">Tổ ba người điên nhanh chóng giải quyết hết nhân viên trong phòng thí nghiệm. Bà lão viện trưởng bị cô em cây đào phán tội danh "chặt cây" để bẻ cổ, biến thành thi thể trên mặt đất.</w:t>
      </w:r>
    </w:p>
    <w:p>
      <w:pPr>
        <w:pStyle w:val="BodyText"/>
      </w:pPr>
      <w:r>
        <w:t xml:space="preserve">Giải quyết hết mọi người trong phòng thí nghiệm xong, Lâm Phi liền ra lệnh cho lão tướng quân hủy hoại hết dụng cụ trong này.</w:t>
      </w:r>
    </w:p>
    <w:p>
      <w:pPr>
        <w:pStyle w:val="BodyText"/>
      </w:pPr>
      <w:r>
        <w:t xml:space="preserve">Hai mươi phút sau, ngay khi Lâm Phi mang lão tướng quân và cô em cây đào đi ra khỏi cửa lớn của bệnh viện tâm thần thì...</w:t>
      </w:r>
    </w:p>
    <w:p>
      <w:pPr>
        <w:pStyle w:val="BodyText"/>
      </w:pPr>
      <w:r>
        <w:t xml:space="preserve">Tiếng súng liên tục vang lên. Lâm Phi bị đám cảnh sát bắn đạn thôi miên trúng người.</w:t>
      </w:r>
    </w:p>
    <w:p>
      <w:pPr>
        <w:pStyle w:val="BodyText"/>
      </w:pPr>
      <w:r>
        <w:t xml:space="preserve">Khi hắn mở mắt ra một lần nữa, phát hiện ra chân trái của mình đã mang một quả bóng kim loại rất lớn, hơn nữa toàn thân của mình còn bị cố định trên ghế.</w:t>
      </w:r>
    </w:p>
    <w:p>
      <w:pPr>
        <w:pStyle w:val="BodyText"/>
      </w:pPr>
      <w:r>
        <w:t xml:space="preserve">Bên cạnh hắn, lão tướng quân và cô em cây đào cũng đều bị trói chặt trên ghế, chân đeo bóng sắt.</w:t>
      </w:r>
    </w:p>
    <w:p>
      <w:pPr>
        <w:pStyle w:val="BodyText"/>
      </w:pPr>
      <w:r>
        <w:t xml:space="preserve">Trước người bọn họ có quan quân liên bang đang ngồi.</w:t>
      </w:r>
    </w:p>
    <w:p>
      <w:pPr>
        <w:pStyle w:val="BodyText"/>
      </w:pPr>
      <w:r>
        <w:t xml:space="preserve">- Hai mươi bốn giờ trước, ba người các người đã giết chết viện trưởng và ba mươi hai hộ sĩ, bốn mươi ba bảo vệ, đánh bị thương cả trăm bảo vệ khác. Các người nói xem, vì sao lại làm chuyện này?</w:t>
      </w:r>
    </w:p>
    <w:p>
      <w:pPr>
        <w:pStyle w:val="BodyText"/>
      </w:pPr>
      <w:r>
        <w:t xml:space="preserve">Quan quân liên bang hỏi ba người.</w:t>
      </w:r>
    </w:p>
    <w:p>
      <w:pPr>
        <w:pStyle w:val="BodyText"/>
      </w:pPr>
      <w:r>
        <w:t xml:space="preserve">- Vì đế quốc.</w:t>
      </w:r>
    </w:p>
    <w:p>
      <w:pPr>
        <w:pStyle w:val="BodyText"/>
      </w:pPr>
      <w:r>
        <w:t xml:space="preserve">Lão tướng quân dùng tiếng nói sang sảng để trả lời.</w:t>
      </w:r>
    </w:p>
    <w:p>
      <w:pPr>
        <w:pStyle w:val="BodyText"/>
      </w:pPr>
      <w:r>
        <w:t xml:space="preserve">- Bọn họ là người đốn cây, muốn chặt cây. Bọn họ đều là người xấu. Vì bảo vệ môi trường, tôi phải giết chết bọn họ.</w:t>
      </w:r>
    </w:p>
    <w:p>
      <w:pPr>
        <w:pStyle w:val="BodyText"/>
      </w:pPr>
      <w:r>
        <w:t xml:space="preserve">Cô em cây đào cũng rất bình tĩnh nói.</w:t>
      </w:r>
    </w:p>
    <w:p>
      <w:pPr>
        <w:pStyle w:val="BodyText"/>
      </w:pPr>
      <w:r>
        <w:t xml:space="preserve">Vị sĩ quan liên bang ngồi trước mặt thấy hai người trả lời liền không biết nói gì.</w:t>
      </w:r>
    </w:p>
    <w:p>
      <w:pPr>
        <w:pStyle w:val="BodyText"/>
      </w:pPr>
      <w:r>
        <w:t xml:space="preserve">Lâm Phi cũng trả lời theo.</w:t>
      </w:r>
    </w:p>
    <w:p>
      <w:pPr>
        <w:pStyle w:val="BodyText"/>
      </w:pPr>
      <w:r>
        <w:t xml:space="preserve">- Vì hòa bình thế giới.</w:t>
      </w:r>
    </w:p>
    <w:p>
      <w:pPr>
        <w:pStyle w:val="BodyText"/>
      </w:pPr>
      <w:r>
        <w:t xml:space="preserve">Sĩ quan liên bang trực tiếp bỏ cuộc với việc thẩm vấn ba kẻ điên này, phán bọn họ tù chung thân tại ngục giam Tạp Nhĩ trên ngôi sao Vô Tội.</w:t>
      </w:r>
    </w:p>
    <w:p>
      <w:pPr>
        <w:pStyle w:val="BodyText"/>
      </w:pPr>
      <w:r>
        <w:t xml:space="preserve">Lâm Phi nhìn lại quả bóng kim loại quen thuộc ở chân, có cảm giác rất thân thiết. Hắn ngồi xổm xuống, ôm lấy quả bóng, bắt đầu đi lại leng keng, bị người ta áp giải lên phi thuyền vận chuyển.</w:t>
      </w:r>
    </w:p>
    <w:p>
      <w:pPr>
        <w:pStyle w:val="BodyText"/>
      </w:pPr>
      <w:r>
        <w:t xml:space="preserve">Lần này đồng hành với Lâm Phi còn có cô em cây đào và lão tướng quân. Ba người bị nhốt bên trong một căn phòng nhỏ. Căn phòng dù nhỏ nhưng cũng may là còn có nhà vệ sinh.</w:t>
      </w:r>
    </w:p>
    <w:p>
      <w:pPr>
        <w:pStyle w:val="BodyText"/>
      </w:pPr>
      <w:r>
        <w:t xml:space="preserve">- Ông là anh hùng của Bách Thú Đế Quốc, lão tướng quân. Công trạng của ông rất lớn.</w:t>
      </w:r>
    </w:p>
    <w:p>
      <w:pPr>
        <w:pStyle w:val="BodyText"/>
      </w:pPr>
      <w:r>
        <w:t xml:space="preserve">Lâm Phi cố ý khen ngợi ông lão điên ở bên cạnh, sau đó ở bên trong phi thuyền vận chuyển rèn luyện cơ thể.</w:t>
      </w:r>
    </w:p>
    <w:p>
      <w:pPr>
        <w:pStyle w:val="BodyText"/>
      </w:pPr>
      <w:r>
        <w:t xml:space="preserve">- Hiện tại cô là một cây đào vũ trụ. Trong vũ trụ, cây cối càng có thể sinh trưởng mạnh mẽ hơn.</w:t>
      </w:r>
    </w:p>
    <w:p>
      <w:pPr>
        <w:pStyle w:val="BodyText"/>
      </w:pPr>
      <w:r>
        <w:t xml:space="preserve">Lâm Phi lại cũng động viên cô em cây đào bên cạnh.</w:t>
      </w:r>
    </w:p>
    <w:p>
      <w:pPr>
        <w:pStyle w:val="BodyText"/>
      </w:pPr>
      <w:r>
        <w:t xml:space="preserve">Bởi đây là phi thuyền vận chuyển cấp thấp cho nên tốc độ phi hành tương đối chậm, không có năng lực tiến hành bước nhảy không gian. Lâm Phi không có việc gì liền đi lại bên trong phòng nhỏ, có ông lão điên và cô em cây đào tâm sự những chuyện mà người bình thường nghe không hiểu nên thời gian trôi qua cũng rất nhanh.</w:t>
      </w:r>
    </w:p>
    <w:p>
      <w:pPr>
        <w:pStyle w:val="BodyText"/>
      </w:pPr>
      <w:r>
        <w:t xml:space="preserve">Lâm Phi còn chưa nhìn thấy ngục giam Tạp Nhĩ thì thời gian nhiệm vụ đã kết thúc. Một vầng sáng màu vàng phủ lên người Lâm Phi. Hắn cảm thấy mình bị hút vào bên trong một con đường màu vàng bằng kim loại. Khi Lâm Phi mở mắt ra, phát hiện mình đã trở lại trong phòng ngủ tại biệt thự của mình.</w:t>
      </w:r>
    </w:p>
    <w:p>
      <w:pPr>
        <w:pStyle w:val="BodyText"/>
      </w:pPr>
      <w:r>
        <w:t xml:space="preserve">- Đinh đông. Ký chủ hoàn thành nhiệm vụ hàng năm, bệnh viện tâm thần xuyên thời không. Độ hoàn thành 63 %. Đánh giá nhiệm vụ: B. Hệ thống đánh giá: lần này làm nhiệm vụ đã khiến hệ thống có cái nhìn khác về ký chủ. Hóa ra ký chủ là một tên háo sắc cực kỳ, tính tình bất thường. Ta không thích đàn ông như vậy.</w:t>
      </w:r>
    </w:p>
    <w:p>
      <w:pPr>
        <w:pStyle w:val="BodyText"/>
      </w:pPr>
      <w:r>
        <w:t xml:space="preserve">- Bắt đầu tổ hợp phần thưởng hoàn thành nhiệm vụ.</w:t>
      </w:r>
    </w:p>
    <w:p>
      <w:pPr>
        <w:pStyle w:val="BodyText"/>
      </w:pPr>
      <w:r>
        <w:t xml:space="preserve">- Phần thưởng hoàn thành nhiệm vụ: Một quyển chứng nhận tinh thần có vấn đề (có thể dùng một lần).</w:t>
      </w:r>
    </w:p>
    <w:p>
      <w:pPr>
        <w:pStyle w:val="Compact"/>
      </w:pPr>
      <w:r>
        <w:t xml:space="preserve">- Chứng nhận này tại một số trường hợp còn có ích hợp là giấy chứng nhận tốt nghiệp, học vị hay thẻ cảnh sát, binh lính. Khi đưa ra giấy chứng nhận này, người bình thường sẽ lờ đi sai phạm của ngươi, cũng không truy cứu.</w:t>
      </w:r>
      <w:r>
        <w:br w:type="textWrapping"/>
      </w:r>
      <w:r>
        <w:br w:type="textWrapping"/>
      </w:r>
    </w:p>
    <w:p>
      <w:pPr>
        <w:pStyle w:val="Heading2"/>
      </w:pPr>
      <w:bookmarkStart w:id="234" w:name="chương-212-lâm-phi-chặt-cây"/>
      <w:bookmarkEnd w:id="234"/>
      <w:r>
        <w:t xml:space="preserve">212. Chương 212: Lâm Phi Chặt Cây</w:t>
      </w:r>
    </w:p>
    <w:p>
      <w:pPr>
        <w:pStyle w:val="Compact"/>
      </w:pPr>
      <w:r>
        <w:br w:type="textWrapping"/>
      </w:r>
      <w:r>
        <w:br w:type="textWrapping"/>
      </w:r>
    </w:p>
    <w:p>
      <w:pPr>
        <w:pStyle w:val="BodyText"/>
      </w:pPr>
      <w:r>
        <w:t xml:space="preserve">Lâm Phi lôi chứng nhận tinh thần có vấn đề ra, cầm lên tay xem một chút, cảm thấy cũng không có gì đặc biệt, trước tiên cứ để nhờ chỗ Hệ Thống Chiến Thần đã.</w:t>
      </w:r>
    </w:p>
    <w:p>
      <w:pPr>
        <w:pStyle w:val="BodyText"/>
      </w:pPr>
      <w:r>
        <w:t xml:space="preserve">Sau đó hắn liền nằm lên giường, bắt đầu suy nghĩ tới chuyện tương lai. Tư liên tin tức liên quan tới Vũ Trụ Kỵ Sĩ Não Trùng, Lâm Phi đã xem được một phần trong bệnh viện tâm thần trong tương lai. Thánh giáo Ám Phi Hoa, chờ có thời gian hắn nhất định phải đi xem một chút, không thể để cho Ám Phi Hoa và ông lão côn trùng làm loạn, khiến nhân loại diệt vong được.</w:t>
      </w:r>
    </w:p>
    <w:p>
      <w:pPr>
        <w:pStyle w:val="BodyText"/>
      </w:pPr>
      <w:r>
        <w:t xml:space="preserve">Hắn cũng không muốn tương lai Ám Phi Hoa biến thành thiên sứ đọa lạc mọc cánh thật.</w:t>
      </w:r>
    </w:p>
    <w:p>
      <w:pPr>
        <w:pStyle w:val="BodyText"/>
      </w:pPr>
      <w:r>
        <w:t xml:space="preserve">Lâm Phi nghĩ hết những chuyện này, đi xuống tầng hầm dưới đất xem công chúa Ngô Tiểu Man của Bách Thú Đế Quốc. Thể chất đặc biệt của Ngô Tiểu Man sau khi rèn luyện yoga lại càng mềm dảo hơn, đã phù hợp với điều kiện của một lolita mềm mại rồi. Nhìn người hầu gái của mình xong, Lâm Phi lại trở về phòng ngủ, tắm giặt một lượt, chuẩn bị ngủ một giấc.</w:t>
      </w:r>
    </w:p>
    <w:p>
      <w:pPr>
        <w:pStyle w:val="BodyText"/>
      </w:pPr>
      <w:r>
        <w:t xml:space="preserve">Giấc ngủ này rất thoải mái, mãi tới giữa trưa Lâm Phi mới tỉnh lại.</w:t>
      </w:r>
    </w:p>
    <w:p>
      <w:pPr>
        <w:pStyle w:val="BodyText"/>
      </w:pPr>
      <w:r>
        <w:t xml:space="preserve">Nhưng vừa ngủ dậy thì đã lập tức xuất hiện vấn đề.</w:t>
      </w:r>
    </w:p>
    <w:p>
      <w:pPr>
        <w:pStyle w:val="BodyText"/>
      </w:pPr>
      <w:r>
        <w:t xml:space="preserve">- Đinh đông. Phát hiện cuộc sống của ký chủ gần đây quá an nhàn, giá trị các phương diện thể năng tăng lên quá chậm, bất lợi cho việc rèn luyện hàng ngày, có hại ục tiêu trở thành Chiến Thần sau này.</w:t>
      </w:r>
    </w:p>
    <w:p>
      <w:pPr>
        <w:pStyle w:val="BodyText"/>
      </w:pPr>
      <w:r>
        <w:t xml:space="preserve">- Độ bền thể lực của ký chủ đã hơi giảm. Thể lực ưu tú của ký chủ là cơ sở để trở thành Chiến Thần, cũng là cơ sở của mọi hành động chiến đấu. Do đó hệ thống quyết định, để ký chủ trưởng thành tốt hơn, bắt đầu phát nhiệm vụ rèn luyện thể lực hàng ngày.</w:t>
      </w:r>
    </w:p>
    <w:p>
      <w:pPr>
        <w:pStyle w:val="BodyText"/>
      </w:pPr>
      <w:r>
        <w:t xml:space="preserve">- Nhiệm vụ một: Uy hiếp từ vị trí ẩn thân.</w:t>
      </w:r>
    </w:p>
    <w:p>
      <w:pPr>
        <w:pStyle w:val="BodyText"/>
      </w:pPr>
      <w:r>
        <w:t xml:space="preserve">- Thuyết minh nhiệm vụ: Ở gần biệt thự của ký chủ có rất nhiều vùng cây cỏ rậm rạp. Đám cây cỏ này tươi tốt, bất lợi cho an toàn của ký chủ. Nếu kẻ địch muốn gây bất lợi cho ký chủ thì bọn họ có thể nhờ đám cây cỏ này che lấp, dễ dàng tới gần biệt thự mà ký chủ ở.</w:t>
      </w:r>
    </w:p>
    <w:p>
      <w:pPr>
        <w:pStyle w:val="BodyText"/>
      </w:pPr>
      <w:r>
        <w:t xml:space="preserve">- Thân là Chiến Thần thì lúc nào cũng phải cảnh giác, để hoàn cảnh sinh tồn của bản thân tuyệt đối an toàn. Loại bỏ đám cây cối này đi, phát quang tất cả. Hệ số an toàn trong hoàn cảnh sinh tồn của ký chủ sẽ được tăng vọt.</w:t>
      </w:r>
    </w:p>
    <w:p>
      <w:pPr>
        <w:pStyle w:val="BodyText"/>
      </w:pPr>
      <w:r>
        <w:t xml:space="preserve">- Yêu cầu của nhiệm vụ: Ký chủ trong một tuần, lấy biệt thự làm trung tâm, chặt tất cả cây cối trong phạm vi năm trăm mét.</w:t>
      </w:r>
    </w:p>
    <w:p>
      <w:pPr>
        <w:pStyle w:val="BodyText"/>
      </w:pPr>
      <w:r>
        <w:t xml:space="preserve">- Nhắc nhở: Các dụng cụ cắt cỏ, dao và rìu đã được hệ thống đặt trên mạng thay ký chủ, dự kiến là nửa giờ vũ trụ nữa sẽ được mang tới biệt thự, cần ký chủ trả tiền.</w:t>
      </w:r>
    </w:p>
    <w:p>
      <w:pPr>
        <w:pStyle w:val="BodyText"/>
      </w:pPr>
      <w:r>
        <w:t xml:space="preserve">- Nhắc nhở đặc biệt: Cây đào trước biệt thự có thể giữ lại.</w:t>
      </w:r>
    </w:p>
    <w:p>
      <w:pPr>
        <w:pStyle w:val="BodyText"/>
      </w:pPr>
      <w:r>
        <w:t xml:space="preserve">- Phần thưởng hoàn thành nhiệm vụ: Chỉ nhổ cỏ với chặt cây thôi, không có phần thưởng.</w:t>
      </w:r>
    </w:p>
    <w:p>
      <w:pPr>
        <w:pStyle w:val="BodyText"/>
      </w:pPr>
      <w:r>
        <w:t xml:space="preserve">- Trừng phạt khi thất Bại: Nếu trong bảy ngày mà ký chủ không hoàn thành công việc nhỏ nhoi là chặt cây này thì chứng tỏ thể chất ký chủ rất thấp, cần phải rèn luyện đề cao, dùng nhiệm vụ để rèn luyện thể chất và nghị lực của ký chủ.</w:t>
      </w:r>
    </w:p>
    <w:p>
      <w:pPr>
        <w:pStyle w:val="BodyText"/>
      </w:pPr>
      <w:r>
        <w:t xml:space="preserve">- Đương nhiên cấp nhiệm vụ càng cao thì độ nguy hiểm càng cao. Nếu ký chủ muốn nhanh chóng tăng thể chất và nghị lực của bản thân, kiến nghị nên từ bỏ nhiệm vụ nhổ cỏ và chặt cây, chờ sau bảy ngày nhận nhiệm vụ rèn luyện trừng phạt cấp độ cao.</w:t>
      </w:r>
    </w:p>
    <w:p>
      <w:pPr>
        <w:pStyle w:val="BodyText"/>
      </w:pPr>
      <w:r>
        <w:t xml:space="preserve">Tiếng nói của Hệ Thống Chiến Thần vang lên trong não Lâm Phi, nói một đoạn ngắn này.</w:t>
      </w:r>
    </w:p>
    <w:p>
      <w:pPr>
        <w:pStyle w:val="BodyText"/>
      </w:pPr>
      <w:r>
        <w:t xml:space="preserve">Lâm Phi nghe xong liền trợn tròn mắt.</w:t>
      </w:r>
    </w:p>
    <w:p>
      <w:pPr>
        <w:pStyle w:val="BodyText"/>
      </w:pPr>
      <w:r>
        <w:t xml:space="preserve">- Ta bảo này lão đại hệ thống, ta mới ngủ nhiều hơn một chút đã cảm thấy cuộc sống quá thoải mái rồi. Ta vừa đi liều chết hoàn thành nhiệm vụ hàng năm kia, suýt nữa thì bị Vũ Trụ Kỵ Sĩ Não Trùng trong tương lai ký sinh rồi, giờ vất vả làm xong, ra khỏi bệnh viện tâm thần không lâu. Cuộc sống của ta thoải mái ở chỗ nào hả? Ta mà sống thoải mái thì trên thế giới này cũng không có người nào sống khổ hơn nữa rồi.</w:t>
      </w:r>
    </w:p>
    <w:p>
      <w:pPr>
        <w:pStyle w:val="BodyText"/>
      </w:pPr>
      <w:r>
        <w:t xml:space="preserve">- Mà lại nói ngày nào ta cũng rèn luyện cơ thể, thể chất giai đoạn này có tăng chậm cũng là bình thường mà. Hơn nữa nghị lực của ta cũng rất mạnh. Mà cây cối và cỏ cao bên ngoài biệt thự là phủ xanh đất trống đấy. Với lại ta ở nông thôn cơ mà, có phải trong thành phố đâu? Nhổ cỏ và chặt cây trong bán kính năm trăm thước à? Hiện tại đều dùng cơ giáp thay thế rồi. Súng laser có tầm bắn một ngàn mét, thế chặt cây nhổ cỏ trong phạm vi năm trăm thước thì có tác dụng gì?</w:t>
      </w:r>
    </w:p>
    <w:p>
      <w:pPr>
        <w:pStyle w:val="BodyText"/>
      </w:pPr>
      <w:r>
        <w:t xml:space="preserve">Lâm Phi bắt đầu nhăn nhó nói với Hệ Thống Chiến Thần trong đầu.</w:t>
      </w:r>
    </w:p>
    <w:p>
      <w:pPr>
        <w:pStyle w:val="BodyText"/>
      </w:pPr>
      <w:r>
        <w:t xml:space="preserve">- Đinh đông. Tiếp nhận kiến nghị của ký chủ. Hệ thống phân tích, cự ly nhổ cỏ năm trăm thước là hơi ngắn. Ký chủ có muốn đề cao phạm vi nhổ cỏ không? Đổi thành năm nghìn thước nhé? Hoặc là một vạn mét, có hay không?</w:t>
      </w:r>
    </w:p>
    <w:p>
      <w:pPr>
        <w:pStyle w:val="BodyText"/>
      </w:pPr>
      <w:r>
        <w:t xml:space="preserve">Tiếng nói của Hệ Thống Chiến Thần lại vang lên trong đầu Lâm Phi.</w:t>
      </w:r>
    </w:p>
    <w:p>
      <w:pPr>
        <w:pStyle w:val="BodyText"/>
      </w:pPr>
      <w:r>
        <w:t xml:space="preserve">- Hệ thống lão đại, coi như ta chưa nói gì đi. Ngươi tha cho ta đi. Ta đi ăn cơm đã, ăn xong sẽ đi nhận đồ ngươi đặt trên mạng, lấy liềm với rìu về.</w:t>
      </w:r>
    </w:p>
    <w:p>
      <w:pPr>
        <w:pStyle w:val="BodyText"/>
      </w:pPr>
      <w:r>
        <w:t xml:space="preserve">Lâm Phi vội vàng nói. Năm trăm thước Lâm Phi cũng đã thấy mệt rồi, lại đổi thành năm nghìn thước hay một vạn thước thì hắn chỉ có thể chờ đợi nhiệm vụ rèn luyện trừng phạt có khả năng tử vong cao kia thôi.</w:t>
      </w:r>
    </w:p>
    <w:p>
      <w:pPr>
        <w:pStyle w:val="BodyText"/>
      </w:pPr>
      <w:r>
        <w:t xml:space="preserve">Nửa giờ vũ trụ sau, người chuyển hàng chuyển mấy chục cái liềm, rìa tới cho Lâm Phi. Hắn nhận rồi đổi một bộ quần áo vận động, bắt đầu đi ra ngoài biệt thự chặt cây.</w:t>
      </w:r>
    </w:p>
    <w:p>
      <w:pPr>
        <w:pStyle w:val="BodyText"/>
      </w:pPr>
      <w:r>
        <w:t xml:space="preserve">Lâm Phi quyết định trước tiên chặt cây rồi nhổ cỏ say. Nhìn bên ngoài biệt thự, trong vòng năm trăm thước có vài cây gỗ nhỏ. Hệ Thống Chiến Thần trực tiếp làm hiện ra một quầng sáng mà chỉ hắn có thể thấy trong bán kính năm ngàn mét quanh biệt thự của Lâm Phi. Hắn nhìn mà muốn ngất.</w:t>
      </w:r>
    </w:p>
    <w:p>
      <w:pPr>
        <w:pStyle w:val="BodyText"/>
      </w:pPr>
      <w:r>
        <w:t xml:space="preserve">Lâm Phi bắt đầu cầm rìu, đi chặt những cái cây ở gần đó. Mặc dù thể lực của hắn không tồi nhưng đụng phải cây lớn thì vài rìu mới chặt ngã đổ được. Hơn nữa lực vung mỗi một nhát rìu đều không nhẹ nhàng chút nào.</w:t>
      </w:r>
    </w:p>
    <w:p>
      <w:pPr>
        <w:pStyle w:val="BodyText"/>
      </w:pPr>
      <w:r>
        <w:t xml:space="preserve">Chặt liên tục tới tối, Lâm Phi nhìn lại một đống cây đổ phía sau mình, lại nhìn hai tay đã phồng rộp của mình, cũng cảm thấy không biết nói gì.</w:t>
      </w:r>
    </w:p>
    <w:p>
      <w:pPr>
        <w:pStyle w:val="BodyText"/>
      </w:pPr>
      <w:r>
        <w:t xml:space="preserve">Nhưng nghĩ tới số lượng trong bảy ngày là rất lớn, lúc này hắn vẫn chưa thể nghỉ ngơi.</w:t>
      </w:r>
    </w:p>
    <w:p>
      <w:pPr>
        <w:pStyle w:val="BodyText"/>
      </w:pPr>
      <w:r>
        <w:t xml:space="preserve">Lâm Phi lấy trong không gian giới chỉ vạn năng của mình ra một bình thuốc khôi phục nhỏ, uống một nửa, một nửa khác đổ vào hai bàn tay, sau đó lại cầm rìu kim loại vừa vứt dưới đất, đi lên bắt đầu chặt cây tiếp.</w:t>
      </w:r>
    </w:p>
    <w:p>
      <w:pPr>
        <w:pStyle w:val="BodyText"/>
      </w:pPr>
      <w:r>
        <w:t xml:space="preserve">Dưới bóng đêm, trong ánh trăng sáng, Lâm Phi vung rìu.</w:t>
      </w:r>
    </w:p>
    <w:p>
      <w:pPr>
        <w:pStyle w:val="BodyText"/>
      </w:pPr>
      <w:r>
        <w:t xml:space="preserve">Lâm Phi vừa chặt cây vừa nghĩ tới cô em cây đào trong nhiệm vụ hàng năm. Nếu cô em cây đào ở chỗ này thì hắn dám khẳng định, cô sẽ cầm rìu tới, liều mạng với mình để bảo vệ cây cối.</w:t>
      </w:r>
    </w:p>
    <w:p>
      <w:pPr>
        <w:pStyle w:val="BodyText"/>
      </w:pPr>
      <w:r>
        <w:t xml:space="preserve">Thời gian thong thả trôi qua.</w:t>
      </w:r>
    </w:p>
    <w:p>
      <w:pPr>
        <w:pStyle w:val="BodyText"/>
      </w:pPr>
      <w:r>
        <w:t xml:space="preserve">Phạm vi năm trăm thước quanh biệt thự của Lâm Phi đã không còn mống cây. Vì để đề phòng năm sau đám cỏ bị chặt này lại mọc lên, Lâm Phi còn cố ý đổ trên mặt đất loại thuốc diệt cỏ, khiến mặt đất quanh biệt thự này hoàn toàn không mọc nổi cỏ.</w:t>
      </w:r>
    </w:p>
    <w:p>
      <w:pPr>
        <w:pStyle w:val="BodyText"/>
      </w:pPr>
      <w:r>
        <w:t xml:space="preserve">- Đinh đông. Ký chủ hoàn thành nhiệm vụ uy hiếp từ vị trí ẩn thân. Uy hiếp đối với cuộc sống của ký chủ có thể giảm.</w:t>
      </w:r>
    </w:p>
    <w:p>
      <w:pPr>
        <w:pStyle w:val="BodyText"/>
      </w:pPr>
      <w:r>
        <w:t xml:space="preserve">Tiếng nói của hệ thống vang lên bên tai.</w:t>
      </w:r>
    </w:p>
    <w:p>
      <w:pPr>
        <w:pStyle w:val="Compact"/>
      </w:pPr>
      <w:r>
        <w:t xml:space="preserve">Lâm Phi đứng trên lan can biệt thự, nhìn quanh biệt thự mình đã biến thành đất hoang cả. Một biệt thự xây giữa khu đất hoang, nếu có người tới đây sẽ vô cùng chú ý.</w:t>
      </w:r>
      <w:r>
        <w:br w:type="textWrapping"/>
      </w:r>
      <w:r>
        <w:br w:type="textWrapping"/>
      </w:r>
    </w:p>
    <w:p>
      <w:pPr>
        <w:pStyle w:val="Heading2"/>
      </w:pPr>
      <w:bookmarkStart w:id="235" w:name="chương-213-đi-về-hướng-thánh-giáo"/>
      <w:bookmarkEnd w:id="235"/>
      <w:r>
        <w:t xml:space="preserve">213. Chương 213: Đi Về Hướng Thánh Giáo</w:t>
      </w:r>
    </w:p>
    <w:p>
      <w:pPr>
        <w:pStyle w:val="Compact"/>
      </w:pPr>
      <w:r>
        <w:br w:type="textWrapping"/>
      </w:r>
      <w:r>
        <w:br w:type="textWrapping"/>
      </w:r>
    </w:p>
    <w:p>
      <w:pPr>
        <w:pStyle w:val="BodyText"/>
      </w:pPr>
      <w:r>
        <w:t xml:space="preserve">Đêm xuống, Lâm Phi đã chặt hết cây cối, buông lỏng nằm bên trong phòng trong biệt thự của mình, gặp một cơn ác mộng.</w:t>
      </w:r>
    </w:p>
    <w:p>
      <w:pPr>
        <w:pStyle w:val="BodyText"/>
      </w:pPr>
      <w:r>
        <w:t xml:space="preserve">Trong mộng.</w:t>
      </w:r>
    </w:p>
    <w:p>
      <w:pPr>
        <w:pStyle w:val="BodyText"/>
      </w:pPr>
      <w:r>
        <w:t xml:space="preserve">Ám Phi Hoa phía sau mọc mười hai cánh đen cầm lưỡi hái đang tung cánh, trôi nổi trên không trung.</w:t>
      </w:r>
    </w:p>
    <w:p>
      <w:pPr>
        <w:pStyle w:val="BodyText"/>
      </w:pPr>
      <w:r>
        <w:t xml:space="preserve">Lúc này trong Ám Phi Hoa đẹp yêu dị. Phía sau cô còn có cả ngàn vạn bộ đội trùng tộc.</w:t>
      </w:r>
    </w:p>
    <w:p>
      <w:pPr>
        <w:pStyle w:val="BodyText"/>
      </w:pPr>
      <w:r>
        <w:t xml:space="preserve">- Lâm Phi, gia nhập chúng tôi nhé. Sau khi não trùng tiến vào đầu anh xong, anh sẽ là đồng loại của chúng tôi rồi. Giáo chúng Thánh giáo đã gia nhập trùng tộc hết rồi. Toàn bộ Thánh giáo chỉ còn mình anh thôi. Làm trưởng lão Thánh giáo, anh không thể do dự được.</w:t>
      </w:r>
    </w:p>
    <w:p>
      <w:pPr>
        <w:pStyle w:val="BodyText"/>
      </w:pPr>
      <w:r>
        <w:t xml:space="preserve">Trong mộng, Ám Phi Hoa cười nói với Lâm Phi.</w:t>
      </w:r>
    </w:p>
    <w:p>
      <w:pPr>
        <w:pStyle w:val="BodyText"/>
      </w:pPr>
      <w:r>
        <w:t xml:space="preserve">Lâm Phi muốn chạy nhưng Hệ Thống Chiến Thần trong đầu lại giao nhiệm vụ, khiến Lâm Phi phải điều khiển cơ giáp Thanh Long Hào chiến đấu với đám côn trùng này.</w:t>
      </w:r>
    </w:p>
    <w:p>
      <w:pPr>
        <w:pStyle w:val="BodyText"/>
      </w:pPr>
      <w:r>
        <w:t xml:space="preserve">Trong chiến đấu, Lâm Phi mệt tới hết hơi, bị cả vạn trùng tộc bắt sống. Sau đó đại quân trùng tộc mênh mông vô bờ dẫn về mẫu sào trùng tộc. Còn chưa đợi tới lúc trùng não chui vào đầu thì hắn đã đổ mồ hôi lạnh toàn thân mà tỉnh lại.</w:t>
      </w:r>
    </w:p>
    <w:p>
      <w:pPr>
        <w:pStyle w:val="BodyText"/>
      </w:pPr>
      <w:r>
        <w:t xml:space="preserve">Sau khi tỉnh dậy, chuyện đầu tiên là hắn gọi điện cho Thánh nữ Tà Giáo Ám Phi Hoa. Lâm Phi biết nếu không nhanh chóng ngăn cô lại thì ác mộng này có thể sẽ biến thành sự thật trong tương lai.</w:t>
      </w:r>
    </w:p>
    <w:p>
      <w:pPr>
        <w:pStyle w:val="BodyText"/>
      </w:pPr>
      <w:r>
        <w:t xml:space="preserve">- Hoa hoa à, gần đây Thánh giáo phát triển thế nào? Hả, Thánh giáo phát triển cần nhiều tiền bạc hơn à? Ồ, vài ngày nữa tôi sẽ điều khiển Thanh Long Hào xuất hiện trên Cơ Giáp Đế Quốc, giúp Thánh giáo thu tiền. Gần đây chương trình học của tôi không nhiều, muốn tới tổng bộ Thánh giáo xem một chút xem quy mô Thánh giáo phát triển tới mức nào rồi, cũng muốn gặp ông bạn cũ ông lão côn trùng kia. Đương nhiên chuyện quan trọng nhất là đến thăm cô. Cô giúp tôi sắp xếp một phi thuyền vận chuyển bí mật đi. Được, tối hôm nay tôi sẽ tới trường bay Bắc Đẩu Tinh chờ người của cô tới đón.</w:t>
      </w:r>
    </w:p>
    <w:p>
      <w:pPr>
        <w:pStyle w:val="BodyText"/>
      </w:pPr>
      <w:r>
        <w:t xml:space="preserve">Sau khi gọi điện cho Ám Phi Hoa xong, Lâm Phi liền lái xe bay đi tới một siêu thị lớn của Bắc Đẩu Tinh.</w:t>
      </w:r>
    </w:p>
    <w:p>
      <w:pPr>
        <w:pStyle w:val="BodyText"/>
      </w:pPr>
      <w:r>
        <w:t xml:space="preserve">Chẳng còn cách nào. Trong nhà mình còn một cô hầu gái cần được cung cấp thức ăn. Một giờ sau, Lâm Phi mang theo hai túi lớn nguyên liệu nấu ăn và một thùng mì trở về biệt thự của mình.</w:t>
      </w:r>
    </w:p>
    <w:p>
      <w:pPr>
        <w:pStyle w:val="BodyText"/>
      </w:pPr>
      <w:r>
        <w:t xml:space="preserve">Mang theo đồ ăn, Lâm Phi mở cánh cửa sắt của tầng hầm ra.</w:t>
      </w:r>
    </w:p>
    <w:p>
      <w:pPr>
        <w:pStyle w:val="BodyText"/>
      </w:pPr>
      <w:r>
        <w:t xml:space="preserve">- Chủ nhân, anh lại đi xa à?</w:t>
      </w:r>
    </w:p>
    <w:p>
      <w:pPr>
        <w:pStyle w:val="BodyText"/>
      </w:pPr>
      <w:r>
        <w:t xml:space="preserve">Tiểu công chúa bên trong cửa thấy Lâm Phi mang theo hai túi đồ ăn lớn tới liền ngạc nhiên hỏi.</w:t>
      </w:r>
    </w:p>
    <w:p>
      <w:pPr>
        <w:pStyle w:val="BodyText"/>
      </w:pPr>
      <w:r>
        <w:t xml:space="preserve">Lâm Phi vừa đi, nhà tù này sẽ chẳng còn người để nói chuyện. Tiểu công chúa sẽ cảm thấy rất cô đơn. Mặc dù Lâm Phi ở lại thì ngày nào cũng lấy danh nghĩa là dạy mình cận chiến mà đánh mình một trận nhưng tiểu công chúa vẫn hy vọng hắn ở lại, nói chuyện, cùng ăn cơm với mình.</w:t>
      </w:r>
    </w:p>
    <w:p>
      <w:pPr>
        <w:pStyle w:val="BodyText"/>
      </w:pPr>
      <w:r>
        <w:t xml:space="preserve">- Có chút chuyện gấp càng phải xử lý. Lần này đi thời gian ngắn thôi, nhiều nhất là một tuần sẽ trở về. Nào, chúng ta tới luyện cận chiến cái đã.</w:t>
      </w:r>
    </w:p>
    <w:p>
      <w:pPr>
        <w:pStyle w:val="BodyText"/>
      </w:pPr>
      <w:r>
        <w:t xml:space="preserve">Lâm Phi đặt hai túi đồ ăn xuống mặt đất nhà tù, mỉm cười nói.</w:t>
      </w:r>
    </w:p>
    <w:p>
      <w:pPr>
        <w:pStyle w:val="BodyText"/>
      </w:pPr>
      <w:r>
        <w:t xml:space="preserve">- Không, hôm nay tiến hành chiến đấu cơ giáp trước đi. Ngày hôm qua tôi mới lĩnh ngộ được thứ thứ sáu của Hoàng Cực Cửu Trảm. Anh nói chuyện phải giữ lời đó. nếu để tôi đánh bại anh trong chiến đấu cơ giáp ảo thì anh phải để tôi rời khỏi nơi này.</w:t>
      </w:r>
    </w:p>
    <w:p>
      <w:pPr>
        <w:pStyle w:val="BodyText"/>
      </w:pPr>
      <w:r>
        <w:t xml:space="preserve">Tiểu công chúa kiên định nói.</w:t>
      </w:r>
    </w:p>
    <w:p>
      <w:pPr>
        <w:pStyle w:val="BodyText"/>
      </w:pPr>
      <w:r>
        <w:t xml:space="preserve">Bị nhốt trong nhà tù dưới lòng đất đã tám tháng rồi. Trong tám tháng này tiểu công chúa phải chịu huấn luyện phi nhân, nhưng nhờ thế mà thể năng được cải thiện rất lớn, năng lực điều khiển cơ giáp cũng tăng vọt.</w:t>
      </w:r>
    </w:p>
    <w:p>
      <w:pPr>
        <w:pStyle w:val="BodyText"/>
      </w:pPr>
      <w:r>
        <w:t xml:space="preserve">Ngô Tiểu Man nhớ lại, tám tháng huấn luyện này còn có cường độ cao hơn huấn luyện của quân đội đặc chủng đế quốc rất nhiều lần.</w:t>
      </w:r>
    </w:p>
    <w:p>
      <w:pPr>
        <w:pStyle w:val="BodyText"/>
      </w:pPr>
      <w:r>
        <w:t xml:space="preserve">Vì chính mình, tiểu công chúa mỗi lúc rảnh rỗi đều vào trong cơ giáp ảo, luyện tập sát chiêu đệ nhất của Bách Thú Đế Quốc, Hoàng Cực Cửu Trảm.</w:t>
      </w:r>
    </w:p>
    <w:p>
      <w:pPr>
        <w:pStyle w:val="BodyText"/>
      </w:pPr>
      <w:r>
        <w:t xml:space="preserve">Nhưng mỗi lần chiến đấu với Lâm Phi thì kết quả đều khiến cô đau đầu. Mỗi lần cô đều bị Lâm Phi điều khiển cơ giáp Thanh Long Hào giết trong một đòn.</w:t>
      </w:r>
    </w:p>
    <w:p>
      <w:pPr>
        <w:pStyle w:val="BodyText"/>
      </w:pPr>
      <w:r>
        <w:t xml:space="preserve">- Được, hôm nay so cơ giáp trước vậy.</w:t>
      </w:r>
    </w:p>
    <w:p>
      <w:pPr>
        <w:pStyle w:val="BodyText"/>
      </w:pPr>
      <w:r>
        <w:t xml:space="preserve">Lâm Phi nói xong liền cùng tiểu công chúa tiến vào trong khoang hình trứng cơ giáp ảo.</w:t>
      </w:r>
    </w:p>
    <w:p>
      <w:pPr>
        <w:pStyle w:val="BodyText"/>
      </w:pPr>
      <w:r>
        <w:t xml:space="preserve">Khởi động game, chiến trường ảo hình thành.</w:t>
      </w:r>
    </w:p>
    <w:p>
      <w:pPr>
        <w:pStyle w:val="BodyText"/>
      </w:pPr>
      <w:r>
        <w:t xml:space="preserve">Tiểu công chúa điều khiển cơ giáp Hoàng Tuyền vung đao vọt về phía Lâm Phi.</w:t>
      </w:r>
    </w:p>
    <w:p>
      <w:pPr>
        <w:pStyle w:val="BodyText"/>
      </w:pPr>
      <w:r>
        <w:t xml:space="preserve">Hoàng Cực Cửu Trảm được coi là chiêu thức cận chiến đệ nhất thiên hạ, mỗi chiêu đều vô cùng hung mãnh. Jơn nữa chín chiêu này, chiêu sau đều có lực công kích mạnh hơn chiêu trước. Đương nhiên độ khó để người điều khiển thi triển ra cũng tăng lên tương ứng.</w:t>
      </w:r>
    </w:p>
    <w:p>
      <w:pPr>
        <w:pStyle w:val="BodyText"/>
      </w:pPr>
      <w:r>
        <w:t xml:space="preserve">Đối mặt với một đao hủy thiên diệt địa, Lâm Phi trong phòng điều khiển của Thanh Long Hào vung kiếm ngăn lại.</w:t>
      </w:r>
    </w:p>
    <w:p>
      <w:pPr>
        <w:pStyle w:val="BodyText"/>
      </w:pPr>
      <w:r>
        <w:t xml:space="preserve">Nhưng một kiếm này của Lâm Phi không cản nổi. Một đao của tiểu công chúa đã chém vào phòng điều khiển của Thiên Long Liên Bang.</w:t>
      </w:r>
    </w:p>
    <w:p>
      <w:pPr>
        <w:pStyle w:val="BodyText"/>
      </w:pPr>
      <w:r>
        <w:t xml:space="preserve">- Á, tôi tự do rồi, tôi thắng rồi.</w:t>
      </w:r>
    </w:p>
    <w:p>
      <w:pPr>
        <w:pStyle w:val="BodyText"/>
      </w:pPr>
      <w:r>
        <w:t xml:space="preserve">Lúc này tiểu công chúa trong phòng điều khiển đang hoan hô. Cô kích động tới lệ rơi đầy mặt.</w:t>
      </w:r>
    </w:p>
    <w:p>
      <w:pPr>
        <w:pStyle w:val="BodyText"/>
      </w:pPr>
      <w:r>
        <w:t xml:space="preserve">- Trở lại hai phút trước.</w:t>
      </w:r>
    </w:p>
    <w:p>
      <w:pPr>
        <w:pStyle w:val="BodyText"/>
      </w:pPr>
      <w:r>
        <w:t xml:space="preserve">Lâm Phi lập tức thi triển dị năng Chiến Thần ba phút (ngụy). Thời gian chảy ngược lại. Tiểu công chúa bắt đầu công kích.</w:t>
      </w:r>
    </w:p>
    <w:p>
      <w:pPr>
        <w:pStyle w:val="BodyText"/>
      </w:pPr>
      <w:r>
        <w:t xml:space="preserve">Nhưng vậy, tiểu công chúa lần lượt tiến công, Lâm Phi cũng lần lượt ngăn chặn. Đến khi Lâm Phi thi triển dị năng lần thứ một ngàn chín trăm thì rốt cục hắn đã nắm được chiến cục trong tay, tìm được nhược điểm trong một chiêu này của đối phương, hơn nữa còn dùng một kiếm đâm thành công vào phòng điều khiển của tiểu công chúa.</w:t>
      </w:r>
    </w:p>
    <w:p>
      <w:pPr>
        <w:pStyle w:val="BodyText"/>
      </w:pPr>
      <w:r>
        <w:t xml:space="preserve">- Lần này cô có tiến bộ rồi. Nhưng vẫn còn thua tôi một chút. Một tuần tôi đi này, cô cố gắng rèn luyện điều khiển cơ giáp là sẽ có cơ hội đánh bại tôi.</w:t>
      </w:r>
    </w:p>
    <w:p>
      <w:pPr>
        <w:pStyle w:val="BodyText"/>
      </w:pPr>
      <w:r>
        <w:t xml:space="preserve">Lâm Phi sau khi thắng lại liền cổ vũ tiểu công chúa.</w:t>
      </w:r>
    </w:p>
    <w:p>
      <w:pPr>
        <w:pStyle w:val="BodyText"/>
      </w:pPr>
      <w:r>
        <w:t xml:space="preserve">Tám tháng rồi, Lâm Phi thông qua chiến đấu với tiểu công chúa, dùng Hoàng Cực Cửu Trảm rèn luyện mà công kích cơ giáp của hắn cũng âm thầm được đề cao.</w:t>
      </w:r>
    </w:p>
    <w:p>
      <w:pPr>
        <w:pStyle w:val="BodyText"/>
      </w:pPr>
      <w:r>
        <w:t xml:space="preserve">- Vâng!</w:t>
      </w:r>
    </w:p>
    <w:p>
      <w:pPr>
        <w:pStyle w:val="BodyText"/>
      </w:pPr>
      <w:r>
        <w:t xml:space="preserve">Tiểu công chúa hết sức bất đắc dĩ trả lời.</w:t>
      </w:r>
    </w:p>
    <w:p>
      <w:pPr>
        <w:pStyle w:val="BodyText"/>
      </w:pPr>
      <w:r>
        <w:t xml:space="preserve">- Bắt đầu huấn luyện cận chiến nhé.</w:t>
      </w:r>
    </w:p>
    <w:p>
      <w:pPr>
        <w:pStyle w:val="BodyText"/>
      </w:pPr>
      <w:r>
        <w:t xml:space="preserve">Nói xong Lâm Phi liền vung tay đánh tới tiểu công chúa. Đương nhiên một quyền của Lâm Phi cũng không dùng hết sức, hơn nữa còn giảm tốc độ công kích đi một chút.</w:t>
      </w:r>
    </w:p>
    <w:p>
      <w:pPr>
        <w:pStyle w:val="BodyText"/>
      </w:pPr>
      <w:r>
        <w:t xml:space="preserve">Hai cánh tay tiểu công chúa bắt chéo lên ngăn lại.</w:t>
      </w:r>
    </w:p>
    <w:p>
      <w:pPr>
        <w:pStyle w:val="BodyText"/>
      </w:pPr>
      <w:r>
        <w:t xml:space="preserve">Trong nháy mắt, hai người đã chiến đấu thành một đoàn.</w:t>
      </w:r>
    </w:p>
    <w:p>
      <w:pPr>
        <w:pStyle w:val="BodyText"/>
      </w:pPr>
      <w:r>
        <w:t xml:space="preserve">Một giờ sau, mắt trái bị Lâm Phi đánh trúng, biến thành mắt gấu mèo, tiểu công chúa kết thúc huấn luyện cận chiến ngày hôm nay.</w:t>
      </w:r>
    </w:p>
    <w:p>
      <w:pPr>
        <w:pStyle w:val="BodyText"/>
      </w:pPr>
      <w:r>
        <w:t xml:space="preserve">- Tự cô tập mười tám thế yoga đi. Tôi tập chống đẩy, gập bụng, nhảy cóc bên cạnh. Cùng tập nào.</w:t>
      </w:r>
    </w:p>
    <w:p>
      <w:pPr>
        <w:pStyle w:val="BodyText"/>
      </w:pPr>
      <w:r>
        <w:t xml:space="preserve">Lâm Phi nói xong liền tự mình điều chỉnh trọng lực thành gấp ba, bắt đầu chống đẩy rất nhanh trước mặt tiểu công chúa.</w:t>
      </w:r>
    </w:p>
    <w:p>
      <w:pPr>
        <w:pStyle w:val="BodyText"/>
      </w:pPr>
      <w:r>
        <w:t xml:space="preserve">- Chủ nhân, tôi đã có thể thực hiện nhẹ nhàng mười tám thế yoga rồi, không cần ngày nào cũng rèn luyện một giờ nữa có được không?</w:t>
      </w:r>
    </w:p>
    <w:p>
      <w:pPr>
        <w:pStyle w:val="BodyText"/>
      </w:pPr>
      <w:r>
        <w:t xml:space="preserve">Tiểu công chúa bị đấm thâm một bên mắt đề nghị.</w:t>
      </w:r>
    </w:p>
    <w:p>
      <w:pPr>
        <w:pStyle w:val="BodyText"/>
      </w:pPr>
      <w:r>
        <w:t xml:space="preserve">- Nếu cô muốn khiêu chiến những động tác yoga khó học hơn thì có thể không cần thực hiện mười tám động tác này nữa.</w:t>
      </w:r>
    </w:p>
    <w:p>
      <w:pPr>
        <w:pStyle w:val="BodyText"/>
      </w:pPr>
      <w:r>
        <w:t xml:space="preserve">Lâm Phi trả lời.</w:t>
      </w:r>
    </w:p>
    <w:p>
      <w:pPr>
        <w:pStyle w:val="BodyText"/>
      </w:pPr>
      <w:r>
        <w:t xml:space="preserve">Nghe thấy chủ nhân Lâm Phi trả lời xong, tiểu công chúa vội bịt miệng lại, bắt đầu tập mười tám động tác yoga trong ngục.</w:t>
      </w:r>
    </w:p>
    <w:p>
      <w:pPr>
        <w:pStyle w:val="BodyText"/>
      </w:pPr>
      <w:r>
        <w:t xml:space="preserve">Đầu tiên cô ấy thực hiện động tác Thiên Nhân Hợp Nhất, sau đó chuyển thành ôm cầu...</w:t>
      </w:r>
    </w:p>
    <w:p>
      <w:pPr>
        <w:pStyle w:val="BodyText"/>
      </w:pPr>
      <w:r>
        <w:t xml:space="preserve">Tại một ngôi sao xa xôi nhỏ bé của Thiên Long Liên Bang.</w:t>
      </w:r>
    </w:p>
    <w:p>
      <w:pPr>
        <w:pStyle w:val="BodyText"/>
      </w:pPr>
      <w:r>
        <w:t xml:space="preserve">Ám Phi Hoa sau khi nhận điện thoại của Lâm Phi liền lập tức ra lệnh cho giáo đồ, để thủ hạ chuẩn bị phi thuyền, bí mật tới đón đại trưởng lão Lâm Phi.</w:t>
      </w:r>
    </w:p>
    <w:p>
      <w:pPr>
        <w:pStyle w:val="BodyText"/>
      </w:pPr>
      <w:r>
        <w:t xml:space="preserve">Để giáo đồ trung tâm tới tổng bộ triều thánh, theo Ám Phi Hoa thấy chính là phương pháp tốt nhất để tăng lòng trung thành của giáo đồ.</w:t>
      </w:r>
    </w:p>
    <w:p>
      <w:pPr>
        <w:pStyle w:val="BodyText"/>
      </w:pPr>
      <w:r>
        <w:t xml:space="preserve">Ám Phi Hoa rất vui mừng vì lần này Lâm Phi chủ động yêu cầu. Tự cô chỉ huy thủ hạ, tiến hành sắp xếp lại toàn bộ Thánh giáo.</w:t>
      </w:r>
    </w:p>
    <w:p>
      <w:pPr>
        <w:pStyle w:val="BodyText"/>
      </w:pPr>
      <w:r>
        <w:t xml:space="preserve">- Mấy đống đầu lâu này quá nhỏ rồi. Cầm mười cái nữa lại đây. Phải đặt ột chút mới ra dáng chứ.</w:t>
      </w:r>
    </w:p>
    <w:p>
      <w:pPr>
        <w:pStyle w:val="Compact"/>
      </w:pPr>
      <w:r>
        <w:t xml:space="preserve">Ám Phi Hoa trong lúc sắp xếp, chỉ vào đồng đầu lâu trước cửa giáo đường, nói với thủ hạ.</w:t>
      </w:r>
      <w:r>
        <w:br w:type="textWrapping"/>
      </w:r>
      <w:r>
        <w:br w:type="textWrapping"/>
      </w:r>
    </w:p>
    <w:p>
      <w:pPr>
        <w:pStyle w:val="Heading2"/>
      </w:pPr>
      <w:bookmarkStart w:id="236" w:name="chương-214-bàn-bạc-với-ám-phi-hoa"/>
      <w:bookmarkEnd w:id="236"/>
      <w:r>
        <w:t xml:space="preserve">214. Chương 214: Bàn Bạc Với Ám Phi Hoa</w:t>
      </w:r>
    </w:p>
    <w:p>
      <w:pPr>
        <w:pStyle w:val="Compact"/>
      </w:pPr>
      <w:r>
        <w:br w:type="textWrapping"/>
      </w:r>
      <w:r>
        <w:br w:type="textWrapping"/>
      </w:r>
    </w:p>
    <w:p>
      <w:pPr>
        <w:pStyle w:val="BodyText"/>
      </w:pPr>
      <w:r>
        <w:t xml:space="preserve">Đêm xuống, Lâm Phi rời khỏi biệt thự một ngàn thước xung quanh không có một ngọn cỏ của mình, đi tới phi trường, gặp giáo đồ Thánh giáo tới đón tiếp, ngồi phi thuyền cá nhân đi tới cứ điểm Thánh giáo của Ám Phi Hoa.</w:t>
      </w:r>
    </w:p>
    <w:p>
      <w:pPr>
        <w:pStyle w:val="BodyText"/>
      </w:pPr>
      <w:r>
        <w:t xml:space="preserve">Trải qua hai ngày hành trình buồn tẻ, Lâm Phi đã tới một ngôi sao rất xa xôi.</w:t>
      </w:r>
    </w:p>
    <w:p>
      <w:pPr>
        <w:pStyle w:val="BodyText"/>
      </w:pPr>
      <w:r>
        <w:t xml:space="preserve">Phi thuyền vừa hạ xuống đã nghe thấy tiếng Ám Phi Hoa:</w:t>
      </w:r>
    </w:p>
    <w:p>
      <w:pPr>
        <w:pStyle w:val="BodyText"/>
      </w:pPr>
      <w:r>
        <w:t xml:space="preserve">- Đại trưởng lão, hoan nghênh tới tổng bộ Thánh giáo.</w:t>
      </w:r>
    </w:p>
    <w:p>
      <w:pPr>
        <w:pStyle w:val="BodyText"/>
      </w:pPr>
      <w:r>
        <w:t xml:space="preserve">Sau đó Lâm Phi được Ám Phi Hoa và thủ hạ mời đi tham quan Thánh giáo một lần. Tại cửa khẩu của giáo đường Thánh giáo, đống đầu lâu xếp cao vẫn làm Lâm Phi chấn kinh vài giây.</w:t>
      </w:r>
    </w:p>
    <w:p>
      <w:pPr>
        <w:pStyle w:val="BodyText"/>
      </w:pPr>
      <w:r>
        <w:t xml:space="preserve">Tại phòng hội nghị của Thánh giáo, Ám Phi Hoa đưa một máy chiếu mini tới trước mặt Lâm Phi, khuôn mặt bừng sáng giảng giải.</w:t>
      </w:r>
    </w:p>
    <w:p>
      <w:pPr>
        <w:pStyle w:val="BodyText"/>
      </w:pPr>
      <w:r>
        <w:t xml:space="preserve">- Một năm nay, Thánh giáo phát triển nhanh chóng, đã bí mật thành lập ba công xưởng cơ giáp bên trong liên bang, hơn nữa còn lấy danh nghĩa công ty để thu mua một xưởng chế tạo phi thuyền vận chuyển dân dụng. Hiện tại biểu hiện ra bên ngoài của xưởng này vẫn là chế tạo phi thuyền vận chuyển dân dụng nhưng thực tế lại đang lén chế tạo chiến hạm quân dụng cho Thánh giáo chúng ta.</w:t>
      </w:r>
    </w:p>
    <w:p>
      <w:pPr>
        <w:pStyle w:val="BodyText"/>
      </w:pPr>
      <w:r>
        <w:t xml:space="preserve">- Dưới hiệu triệu của thần, tín đồ Thánh giáo đã trải rộng trên bảy mươi ba tinh cầu của liên bang, nhân số tổng cộng đạt tới chín ngàn bảy trăm vạn. Trong đó người có năng lực điều khiển cơ giáp đã đạt mười vạn bốn ngàn.</w:t>
      </w:r>
    </w:p>
    <w:p>
      <w:pPr>
        <w:pStyle w:val="BodyText"/>
      </w:pPr>
      <w:r>
        <w:t xml:space="preserve">Ám Phi Hoa nói, ưỡn ngực hết sức tự hào.</w:t>
      </w:r>
    </w:p>
    <w:p>
      <w:pPr>
        <w:pStyle w:val="BodyText"/>
      </w:pPr>
      <w:r>
        <w:t xml:space="preserve">Lâm Phi nhìn Ám Phi Hoa vẻ mặt trẻ trung trước mặt, ánh mắt hơi khác thường. So với Ám Phi Hoa trẻ trung hiện giờ, Lâm Phi không tự chủ được mà nhớ tới Ám Phi Hoa kiều diễm năm mươi năm sau cùng mình triền miên ba lần. Hiện giờ đối với trái táo xanh này, Lâm Phi đã sinh ra tình cảm vượt qua tình bạn.</w:t>
      </w:r>
    </w:p>
    <w:p>
      <w:pPr>
        <w:pStyle w:val="BodyText"/>
      </w:pPr>
      <w:r>
        <w:t xml:space="preserve">Ám Phi Hoa đối diện cũng nhìn Lâm Phi, cũng cảm thấy ánh mắt của hắn có gì đó bất đồng. Nhưng theo cô giải thích thì đó là Lâm Phi đã bởi sự phát triển của Thánh giáo như mình vừa nói làm cho chấn kinh.</w:t>
      </w:r>
    </w:p>
    <w:p>
      <w:pPr>
        <w:pStyle w:val="BodyText"/>
      </w:pPr>
      <w:r>
        <w:t xml:space="preserve">- Ngoài những sự phát triển này ra, Thánh giáo còn đang tiến hành một hạng mục thí nghiệm mà một khi thành công có thể lật đổ liên bang. Ông lão côn trùng mà lần trong anh mang tới cho tôi đang nghiên cứu sinh vật chiến giáp cho Thánh giáo chúng ta. Một khi thành công, thực lực quân sự của Thánh giáo tuyệt đối có thể chống lại quân chính quy của liên bang.</w:t>
      </w:r>
    </w:p>
    <w:p>
      <w:pPr>
        <w:pStyle w:val="BodyText"/>
      </w:pPr>
      <w:r>
        <w:t xml:space="preserve">Ám Phi Hoa nói tiếp.</w:t>
      </w:r>
    </w:p>
    <w:p>
      <w:pPr>
        <w:pStyle w:val="BodyText"/>
      </w:pPr>
      <w:r>
        <w:t xml:space="preserve">Lâm Phi nghe tới ông lão côn trùng, dục hỏa trong mắt biến mất, lại nghĩ tới sứ mạng của hắn lần này tới đây. Hắn tới đây là để cứu toàn bộ nhân loại.</w:t>
      </w:r>
    </w:p>
    <w:p>
      <w:pPr>
        <w:pStyle w:val="BodyText"/>
      </w:pPr>
      <w:r>
        <w:t xml:space="preserve">- Hoa Hoa à, có thể ngừng nghiên cứu Vũ Trụ Kỵ Sĩ Não Trùng hay không? Thứ Vũ Trụ Kỵ Sĩ Não Trùng này là loại chuyên hủy diệt nền văn minh nhân loại đó. Bọn chúng có tư tưởng của chính mình. Một khi thứ chiến giáp này khống chế người điều khiển thì văn minh nhân loại sẽ bị hủy diệt một lần nữa đó.</w:t>
      </w:r>
    </w:p>
    <w:p>
      <w:pPr>
        <w:pStyle w:val="BodyText"/>
      </w:pPr>
      <w:r>
        <w:t xml:space="preserve">Lâm Phi bày tỏ mục địch của mình.</w:t>
      </w:r>
    </w:p>
    <w:p>
      <w:pPr>
        <w:pStyle w:val="BodyText"/>
      </w:pPr>
      <w:r>
        <w:t xml:space="preserve">- Tôi sẽ chú ý hết sức tới tiến trình nghiên cứu, không để cho loại sinh vật chiến giáp đó có tư tưởng. Tin tưởng vào tổ nghiên cứu của tôi đi. Bọn họ tuyệt đối không phạm sai lầm cấp thấp này đâu.</w:t>
      </w:r>
    </w:p>
    <w:p>
      <w:pPr>
        <w:pStyle w:val="BodyText"/>
      </w:pPr>
      <w:r>
        <w:t xml:space="preserve">Ám Phi Hoa đáp.</w:t>
      </w:r>
    </w:p>
    <w:p>
      <w:pPr>
        <w:pStyle w:val="BodyText"/>
      </w:pPr>
      <w:r>
        <w:t xml:space="preserve">- Cô phải hứa với tôi, Vũ Trụ Kỵ Sĩ Não Trùng phải nghiên cứu hoàn toàn thành công rồi mới có thể đưa vào sử dụng, hơn nữa trước khi sử dụng phải thông báo với tôi.</w:t>
      </w:r>
    </w:p>
    <w:p>
      <w:pPr>
        <w:pStyle w:val="BodyText"/>
      </w:pPr>
      <w:r>
        <w:t xml:space="preserve">Lâm Phi bất đắc dĩ nói.</w:t>
      </w:r>
    </w:p>
    <w:p>
      <w:pPr>
        <w:pStyle w:val="BodyText"/>
      </w:pPr>
      <w:r>
        <w:t xml:space="preserve">Kinh nghiệm của Lâm Phi rất quỷ dị. Hắn không thể nói với Ám Phi Hoa trước mặt sự thật là mình nhờ Hệ Thống Chiến Thần trợ giúp, xuyên tới tương lai ba lần, thấy được tương lai bị trùng tộc chiếm lĩnh, hơn nữa mỗi lần đều phá thân Ám Phi Hoa được.</w:t>
      </w:r>
    </w:p>
    <w:p>
      <w:pPr>
        <w:pStyle w:val="BodyText"/>
      </w:pPr>
      <w:r>
        <w:t xml:space="preserve">- Được, tôi hứa đó. Khi Vũ Trụ Kỵ Sĩ Não Trùng được nghiên cứu thành công chính là ngày Thánh giáo chính thức tuyên chiến với liên bang. Ngày trọng đại như vậy, anh là trưởng lão Thánh giáo, tôi tuyệt đối phải thông báo sớm cho anh.</w:t>
      </w:r>
    </w:p>
    <w:p>
      <w:pPr>
        <w:pStyle w:val="BodyText"/>
      </w:pPr>
      <w:r>
        <w:t xml:space="preserve">Ánh mắt Ám Phi Hoa lộ vẻ chờ mong, nói.</w:t>
      </w:r>
    </w:p>
    <w:p>
      <w:pPr>
        <w:pStyle w:val="BodyText"/>
      </w:pPr>
      <w:r>
        <w:t xml:space="preserve">- Tôi có thể đi gặp ông lão côn trùng không?</w:t>
      </w:r>
    </w:p>
    <w:p>
      <w:pPr>
        <w:pStyle w:val="BodyText"/>
      </w:pPr>
      <w:r>
        <w:t xml:space="preserve">Lâm Phi hỏi.</w:t>
      </w:r>
    </w:p>
    <w:p>
      <w:pPr>
        <w:pStyle w:val="BodyText"/>
      </w:pPr>
      <w:r>
        <w:t xml:space="preserve">- Tôi sẽ sai người tới gọi ông lão côn trùng tới đây.</w:t>
      </w:r>
    </w:p>
    <w:p>
      <w:pPr>
        <w:pStyle w:val="BodyText"/>
      </w:pPr>
      <w:r>
        <w:t xml:space="preserve">Ám Phi Hoa đáp.</w:t>
      </w:r>
    </w:p>
    <w:p>
      <w:pPr>
        <w:pStyle w:val="BodyText"/>
      </w:pPr>
      <w:r>
        <w:t xml:space="preserve">- Không, tôi tới phòng thí nghiệm của hắn là được. Nhờ cô dẫn tôi tới chỗ hắn.</w:t>
      </w:r>
    </w:p>
    <w:p>
      <w:pPr>
        <w:pStyle w:val="BodyText"/>
      </w:pPr>
      <w:r>
        <w:t xml:space="preserve">- Được.</w:t>
      </w:r>
    </w:p>
    <w:p>
      <w:pPr>
        <w:pStyle w:val="BodyText"/>
      </w:pPr>
      <w:r>
        <w:t xml:space="preserve">Ám Phi Hoa mang Lâm Phi tới chỗ ở của ông lão côn trùng. Đây là một căn phòng đã được xây dựng hết sức hào hoa. Hai người lại hàn huyên trong phòng một hồi. Phần lớn thời gian là Ám Phi Hoa tẩy não cho Lâm Phi về hành vi tội ác của liên bang và miêu tả kết quả tốt đẹp của nhân loại khi Thánh giáo lật đổ được liên bang. Sau khi hàn huyên một giờ vũ trụ, Ám Phi Hoa có cuộc họp, rời khỏi phòng trước.</w:t>
      </w:r>
    </w:p>
    <w:p>
      <w:pPr>
        <w:pStyle w:val="BodyText"/>
      </w:pPr>
      <w:r>
        <w:t xml:space="preserve">Sau khi Ám Phi Hoa rời đi, Lâm Phi nghĩ, Thánh giáo cứ phát triển như hiện tại, chuyện lật đổ liên bang là có thể. Nhưng sau khi lật đổ lien bang thì tuyệt đối sẽ không phải là tiên cảnh nhân gian như Ám Phi Hoa miêu tả mà là cảnh tượng giống mười tám tầng địa ngục.</w:t>
      </w:r>
    </w:p>
    <w:p>
      <w:pPr>
        <w:pStyle w:val="BodyText"/>
      </w:pPr>
      <w:r>
        <w:t xml:space="preserve">Để tránh cho cảnh địa ngục tới trần gian, hắn phải có hành động.</w:t>
      </w:r>
    </w:p>
    <w:p>
      <w:pPr>
        <w:pStyle w:val="BodyText"/>
      </w:pPr>
      <w:r>
        <w:t xml:space="preserve">Hiện tại hắn không thể thuyết phục Ám Phi Hoa ngừng nghiên cứu, lại không thể đưa Ám Phi Hoa ra ngoài, để liên bang truy sát. Nếu không ngăn cản được việc nghiên cứu chế tạo sinh vật chiến giáp thì phải nghĩ biện pháp bảo hiểm trong quá trình nghiên cứu, để ông lão côn trùng càng chú ý nghiên cứu sinh vật chiến giáp hơn.</w:t>
      </w:r>
    </w:p>
    <w:p>
      <w:pPr>
        <w:pStyle w:val="BodyText"/>
      </w:pPr>
      <w:r>
        <w:t xml:space="preserve">Ám Phi Hoa năm mươi năm sau đã nói với hắn, sinh vật chiến giáp phản loạn là bởi trong giai đoạn nghiên cứu đã rút ngắn thời gian.</w:t>
      </w:r>
    </w:p>
    <w:p>
      <w:pPr>
        <w:pStyle w:val="BodyText"/>
      </w:pPr>
      <w:r>
        <w:t xml:space="preserve">Bởi vậy, vì tương lai của nhân loại, hắn cần phải thuyết phục người chủ trì công trình nghiên cứu sinh vật chiến giáp, ông lão côn trùng không giao bán thành phẩm cho Ám Phi Hoa.</w:t>
      </w:r>
    </w:p>
    <w:p>
      <w:pPr>
        <w:pStyle w:val="BodyText"/>
      </w:pPr>
      <w:r>
        <w:t xml:space="preserve">Bắc Đẩu Tinh, học viện quân sự Bắc Đẩu, phòng làm việc của giáo viên lớp A khoa cơ giáp viễn trình năm hai.</w:t>
      </w:r>
    </w:p>
    <w:p>
      <w:pPr>
        <w:pStyle w:val="BodyText"/>
      </w:pPr>
      <w:r>
        <w:t xml:space="preserve">Hiệu trưởng gầy gò dẫn Lam Linh Nhi tới trước mặt huấn luyện viên Lưu Lệ.</w:t>
      </w:r>
    </w:p>
    <w:p>
      <w:pPr>
        <w:pStyle w:val="BodyText"/>
      </w:pPr>
      <w:r>
        <w:t xml:space="preserve">- Lưu Lệ, chuyện của Lam Linh Nhi thì cô cũng biết rồi. Tạm thời cô ấy không tiện tới quân đội. Tôi sắp xếp cho cô ấy làm với cô, làm phó huấn luyện viên cho cô. Cô hãy giúp đỡ cô ấy nhé.</w:t>
      </w:r>
    </w:p>
    <w:p>
      <w:pPr>
        <w:pStyle w:val="BodyText"/>
      </w:pPr>
      <w:r>
        <w:t xml:space="preserve">Hiệu trưởng gầy gò nói với huấn luyện viên Lưu Lệ.</w:t>
      </w:r>
    </w:p>
    <w:p>
      <w:pPr>
        <w:pStyle w:val="BodyText"/>
      </w:pPr>
      <w:r>
        <w:t xml:space="preserve">- Yên tâm đi, tôi sẽ chăm sóc cô ấy.</w:t>
      </w:r>
    </w:p>
    <w:p>
      <w:pPr>
        <w:pStyle w:val="BodyText"/>
      </w:pPr>
      <w:r>
        <w:t xml:space="preserve">Lưu Lệ trả lời.</w:t>
      </w:r>
    </w:p>
    <w:p>
      <w:pPr>
        <w:pStyle w:val="BodyText"/>
      </w:pPr>
      <w:r>
        <w:t xml:space="preserve">Sau đó hiệu trưởng gầy gò liền rời khỏi phòng làm việc.</w:t>
      </w:r>
    </w:p>
    <w:p>
      <w:pPr>
        <w:pStyle w:val="BodyText"/>
      </w:pPr>
      <w:r>
        <w:t xml:space="preserve">- Lam Linh Nhi, không cần phải lo lắng về tiền đồ của mình đâu. Nếu muốn tiếp tục vào quân ngũ thì đợi sang năm, tôi sẽ đề cử cô với hạm đội của cha tôi. Cha tôi là hạm đội trưởng của một trong ba hạm đội chủ lực của liên bang. Đội trưởng hạm đội thứ bảy bắt nạt cô đã bị Lâm Phi giết kia chỉ là hạm đội hạng hai của liên bang thôi, căn bản không thể so sánh được.</w:t>
      </w:r>
    </w:p>
    <w:p>
      <w:pPr>
        <w:pStyle w:val="BodyText"/>
      </w:pPr>
      <w:r>
        <w:t xml:space="preserve">Lưu Lệ quan tâm nói với Lam Linh Nhi.</w:t>
      </w:r>
    </w:p>
    <w:p>
      <w:pPr>
        <w:pStyle w:val="BodyText"/>
      </w:pPr>
      <w:r>
        <w:t xml:space="preserve">Cùng là phụ nữ, cô rất ghét chuyện lấy quyền thế bắt nạt phụ nữ trong quân đội. Bởi vậy cô rất đồng tình với chuyện của Lam Linh Nhi.</w:t>
      </w:r>
    </w:p>
    <w:p>
      <w:pPr>
        <w:pStyle w:val="BodyText"/>
      </w:pPr>
      <w:r>
        <w:t xml:space="preserve">Mặc dù trong lòng Lưu Lệ, cô rất có ác cảm với học viên không ngoan hiền Lâm Phi của mình kia nhưng hành động giết người tại lễ tốt nghiệp của hắn lại khiến cô rất tán thưởng.</w:t>
      </w:r>
    </w:p>
    <w:p>
      <w:pPr>
        <w:pStyle w:val="BodyText"/>
      </w:pPr>
      <w:r>
        <w:t xml:space="preserve">- Cám ơn huấn luyện viên.</w:t>
      </w:r>
    </w:p>
    <w:p>
      <w:pPr>
        <w:pStyle w:val="BodyText"/>
      </w:pPr>
      <w:r>
        <w:t xml:space="preserve">Lam Linh Nhi vui vẻ nói.</w:t>
      </w:r>
    </w:p>
    <w:p>
      <w:pPr>
        <w:pStyle w:val="BodyText"/>
      </w:pPr>
      <w:r>
        <w:t xml:space="preserve">- Sau này đừng gọi tôi là huấn luyện viên. Chúng tôi đều là cô giáo cả, cô cứ gọi tôi là chị Lưu đi. Sau một giờ chiều sẽ bắt đầu học. Cô chuẩn bị để đi cùng tôi tới giảng bài cho học viên đi. Đây là danh sách học viên lớp A cơ giáp viễn trình, khi nào lên lớp cô sẽ điểm danh, cũng nhớ tên học viên dần đi.</w:t>
      </w:r>
    </w:p>
    <w:p>
      <w:pPr>
        <w:pStyle w:val="BodyText"/>
      </w:pPr>
      <w:r>
        <w:t xml:space="preserve">Huấn luyện viên đưa cho Lam Linh Nhi một quyển sổ nhỏ rồi nói.</w:t>
      </w:r>
    </w:p>
    <w:p>
      <w:pPr>
        <w:pStyle w:val="BodyText"/>
      </w:pPr>
      <w:r>
        <w:t xml:space="preserve">Lam Linh Nhi nhận sổ, mở ra, phát hiện ra bên trong chỉ có hai mươi chín người, cũng không có tên Lâm Phi.</w:t>
      </w:r>
    </w:p>
    <w:p>
      <w:pPr>
        <w:pStyle w:val="BodyText"/>
      </w:pPr>
      <w:r>
        <w:t xml:space="preserve">- Huấn luyện viên, không phải Lâm Phi cũng học lớp này sao? Sao trong danh sách lại không có tên hắn vậy?</w:t>
      </w:r>
    </w:p>
    <w:p>
      <w:pPr>
        <w:pStyle w:val="BodyText"/>
      </w:pPr>
      <w:r>
        <w:t xml:space="preserve">Lam Linh Nhi nhìn danh sách một lần nữa rồi mới hỏi.</w:t>
      </w:r>
    </w:p>
    <w:p>
      <w:pPr>
        <w:pStyle w:val="BodyText"/>
      </w:pPr>
      <w:r>
        <w:t xml:space="preserve">- Hắn hả? Cô cứ coi như hắn không tồn tại trong lớp là được. Đi học nửa năm học, hắn tổng cộng tới lớp không tới mười lần.</w:t>
      </w:r>
    </w:p>
    <w:p>
      <w:pPr>
        <w:pStyle w:val="Compact"/>
      </w:pPr>
      <w:r>
        <w:t xml:space="preserve">Vừa nghĩ tới chuyện này, một tia thiện cảm của huấn luyện viên Lưu Lệ đối với Lâm Phi đã biến mất.</w:t>
      </w:r>
      <w:r>
        <w:br w:type="textWrapping"/>
      </w:r>
      <w:r>
        <w:br w:type="textWrapping"/>
      </w:r>
    </w:p>
    <w:p>
      <w:pPr>
        <w:pStyle w:val="Heading2"/>
      </w:pPr>
      <w:bookmarkStart w:id="237" w:name="chương-215-chúng-ta-là-bạn-tốt"/>
      <w:bookmarkEnd w:id="237"/>
      <w:r>
        <w:t xml:space="preserve">215. Chương 215: Chúng Ta Là Bạn Tốt</w:t>
      </w:r>
    </w:p>
    <w:p>
      <w:pPr>
        <w:pStyle w:val="Compact"/>
      </w:pPr>
      <w:r>
        <w:br w:type="textWrapping"/>
      </w:r>
      <w:r>
        <w:br w:type="textWrapping"/>
      </w:r>
    </w:p>
    <w:p>
      <w:pPr>
        <w:pStyle w:val="BodyText"/>
      </w:pPr>
      <w:r>
        <w:t xml:space="preserve">- Anh rể không ngờ lại trốn học tới trình độ này. Chẳng lẽ bài học trên lớp đối với anh rể mà nói đã quá đơn giản rồi. Một học kỳ hắn lên lớp không tới mười lần.</w:t>
      </w:r>
    </w:p>
    <w:p>
      <w:pPr>
        <w:pStyle w:val="BodyText"/>
      </w:pPr>
      <w:r>
        <w:t xml:space="preserve">Lam Linh Nhi hơi giật mình nghĩ.</w:t>
      </w:r>
    </w:p>
    <w:p>
      <w:pPr>
        <w:pStyle w:val="BodyText"/>
      </w:pPr>
      <w:r>
        <w:t xml:space="preserve">Vốn cô còn cho rằng hôm nay lên lớp sẽ gặp được Lâm Phi, nhưng khi nghe thấy huấn luyện viên nói thì cô mới biết, khả năng này không tới một phần mười.</w:t>
      </w:r>
    </w:p>
    <w:p>
      <w:pPr>
        <w:pStyle w:val="BodyText"/>
      </w:pPr>
      <w:r>
        <w:t xml:space="preserve">Lâm Phi ngồi trong phòng ông lão côn trùng, đang tự hỏi khi ông lão côn trùng tới thì phải làm sao để thuyết phục được hắn, làm cho hắn trong tương lai không giao sinh vật chiến giáp bán thành phẩm cho Ám Phi Hoa.</w:t>
      </w:r>
    </w:p>
    <w:p>
      <w:pPr>
        <w:pStyle w:val="BodyText"/>
      </w:pPr>
      <w:r>
        <w:t xml:space="preserve">Nói với ông lão côn trùng về hòa bình thế giới thì tất nhiên chẳng có tác dụng gì. Từ thí nghiệm côn trùng của ông lão này trên tinh cầu là có thể nhận ra, trong đầu hắn căn bản không có khái niệm về hòa bình thế giới hay nhân loại.</w:t>
      </w:r>
    </w:p>
    <w:p>
      <w:pPr>
        <w:pStyle w:val="BodyText"/>
      </w:pPr>
      <w:r>
        <w:t xml:space="preserve">Rốt cục phải khuyên bảo ông lão côn trùng như thế nào đây? Lâm Phi tự hỏi rất nhanh.</w:t>
      </w:r>
    </w:p>
    <w:p>
      <w:pPr>
        <w:pStyle w:val="BodyText"/>
      </w:pPr>
      <w:r>
        <w:t xml:space="preserve">Hắn cũng sợ chết. Nếu nói với hắn là nếu giao bán thành phẩm của sinh vật chiến giáp cho Ám Phi Hoa là mình giết hắn thì cũng chẳng có tác dụng.</w:t>
      </w:r>
    </w:p>
    <w:p>
      <w:pPr>
        <w:pStyle w:val="BodyText"/>
      </w:pPr>
      <w:r>
        <w:t xml:space="preserve">Hiện tại ông lão côn trùng ở tại cứ điểm của Thánh giáo, uy hiếp của Ám Phi Hoa so với mình lớn hơn nhiều. Ám Phi Hoa nhất định đã nói với hắn, nếu không nghiên cứu nhanh lên thì sẽ đưa hắn lên thiên đường trước, chịu sự trách phạt của thần.</w:t>
      </w:r>
    </w:p>
    <w:p>
      <w:pPr>
        <w:pStyle w:val="BodyText"/>
      </w:pPr>
      <w:r>
        <w:t xml:space="preserve">Suy nghĩ một phút, Lâm Phi nghĩ tới một cách khác, để ông lão côn trùng nghiên cứu sinh vật chiến giáp trung thực, không giao bán thành phẩm cho Ám Phi Hoa.</w:t>
      </w:r>
    </w:p>
    <w:p>
      <w:pPr>
        <w:pStyle w:val="BodyText"/>
      </w:pPr>
      <w:r>
        <w:t xml:space="preserve">Nghĩ tới phương pháp này rồi, Lâm Phi ngồi trên ghế salon, chờ ông lão côn trùng tới.</w:t>
      </w:r>
    </w:p>
    <w:p>
      <w:pPr>
        <w:pStyle w:val="BodyText"/>
      </w:pPr>
      <w:r>
        <w:t xml:space="preserve">Nửa giờ sau, tiếng mở cửa vang lên.</w:t>
      </w:r>
    </w:p>
    <w:p>
      <w:pPr>
        <w:pStyle w:val="BodyText"/>
      </w:pPr>
      <w:r>
        <w:t xml:space="preserve">- Ồ.</w:t>
      </w:r>
    </w:p>
    <w:p>
      <w:pPr>
        <w:pStyle w:val="BodyText"/>
      </w:pPr>
      <w:r>
        <w:t xml:space="preserve">- Ồ.</w:t>
      </w:r>
    </w:p>
    <w:p>
      <w:pPr>
        <w:pStyle w:val="BodyText"/>
      </w:pPr>
      <w:r>
        <w:t xml:space="preserve">Ông lão côn trùng và Lâm Phi khi thấy đối phương đều lộ vẻ kinh ngạc.</w:t>
      </w:r>
    </w:p>
    <w:p>
      <w:pPr>
        <w:pStyle w:val="BodyText"/>
      </w:pPr>
      <w:r>
        <w:t xml:space="preserve">Ông lão côn trùng thì kinh ngạc vì Lâm Phi lại đang ở trong phòng mình.</w:t>
      </w:r>
    </w:p>
    <w:p>
      <w:pPr>
        <w:pStyle w:val="BodyText"/>
      </w:pPr>
      <w:r>
        <w:t xml:space="preserve">Lâm Phi kinh ngạc bởi vì hình tượng của ông lão côn trùng không ngờ đã hoàn toàn thay đổi rồi, không ngờ lại trở thành một ông lão trong vô cùng giống ông già Noel, chỉ không mặc quần áo Noel mà mặc trang phục bác sĩ màu trắng thôi.</w:t>
      </w:r>
    </w:p>
    <w:p>
      <w:pPr>
        <w:pStyle w:val="BodyText"/>
      </w:pPr>
      <w:r>
        <w:t xml:space="preserve">- Ông là ông lão côn trùng sao?</w:t>
      </w:r>
    </w:p>
    <w:p>
      <w:pPr>
        <w:pStyle w:val="BodyText"/>
      </w:pPr>
      <w:r>
        <w:t xml:space="preserve">Lâm Phi muốn xác nhận một chút liền hỏi.</w:t>
      </w:r>
    </w:p>
    <w:p>
      <w:pPr>
        <w:pStyle w:val="BodyText"/>
      </w:pPr>
      <w:r>
        <w:t xml:space="preserve">- Đúng là tôi đây. Vì che dấu thân phận nên Ám Phi Hoa đã phẫu thuật thẩm mĩ cho tôi rồi. Lâm Phi, sao cậu lại tới Thánh giáo? Tới tìm tôi có chuyện gì?</w:t>
      </w:r>
    </w:p>
    <w:p>
      <w:pPr>
        <w:pStyle w:val="BodyText"/>
      </w:pPr>
      <w:r>
        <w:t xml:space="preserve">Ông lão côn trùng hỏi.</w:t>
      </w:r>
    </w:p>
    <w:p>
      <w:pPr>
        <w:pStyle w:val="BodyText"/>
      </w:pPr>
      <w:r>
        <w:t xml:space="preserve">Lâm Phi không trả lời câu hỏi của ông lão côn trùng mà lập tức thi triển dị năng Chiến Thần ba phút (ngụy).</w:t>
      </w:r>
    </w:p>
    <w:p>
      <w:pPr>
        <w:pStyle w:val="BodyText"/>
      </w:pPr>
      <w:r>
        <w:t xml:space="preserve">Cảnh tượng lại thay đổi. Lâm Phi lấy điện thoại ra đặt lên tai. Ông lão côn trùng lúc này đang ở bên ngoài cửa, chuẩn bị đẩy cửa tiến vào.</w:t>
      </w:r>
    </w:p>
    <w:p>
      <w:pPr>
        <w:pStyle w:val="BodyText"/>
      </w:pPr>
      <w:r>
        <w:t xml:space="preserve">Lâm Phi nói to với điện thoại bên tai:</w:t>
      </w:r>
    </w:p>
    <w:p>
      <w:pPr>
        <w:pStyle w:val="BodyText"/>
      </w:pPr>
      <w:r>
        <w:t xml:space="preserve">- Hoa Hoa à, cô hỏi tôi và ông lão côn trùng có quan hệ gì à? Nói thật cho cô biết nhé, quan hệ giữa chúng tôi vô cùng bình thường thôi. Hỏi làm gì thế?</w:t>
      </w:r>
    </w:p>
    <w:p>
      <w:pPr>
        <w:pStyle w:val="BodyText"/>
      </w:pPr>
      <w:r>
        <w:t xml:space="preserve">- Hả? Cô chuẩn bị chờ sau khi ông lão côn trùng nghiên cứu chế tạo ra sinh vật chiến giáp thì giết hắn diệt khẩu sao? Hỏi quan hệ giữa tôi và hắn nếu tốt thì sẽ không giết hắn à? Ồ, tôi và hắn không có quan hệ gì đâu, cô muốn giết thì cứ giết đi.</w:t>
      </w:r>
    </w:p>
    <w:p>
      <w:pPr>
        <w:pStyle w:val="BodyText"/>
      </w:pPr>
      <w:r>
        <w:t xml:space="preserve">Lâm Phi nói xong liền thả điện thoại vào trong túi của mình.</w:t>
      </w:r>
    </w:p>
    <w:p>
      <w:pPr>
        <w:pStyle w:val="BodyText"/>
      </w:pPr>
      <w:r>
        <w:t xml:space="preserve">Ông lão côn trùng đứng ngoài cửa nghe vậy liền sợ hãi.</w:t>
      </w:r>
    </w:p>
    <w:p>
      <w:pPr>
        <w:pStyle w:val="BodyText"/>
      </w:pPr>
      <w:r>
        <w:t xml:space="preserve">Hắn còn chưa đẩy cửa vào đã nghe thấy đối thoại giữa Lâm Phi và Ám Phi Hoa bên trong, đầu đầy mồ hôi lạnh rồi.</w:t>
      </w:r>
    </w:p>
    <w:p>
      <w:pPr>
        <w:pStyle w:val="BodyText"/>
      </w:pPr>
      <w:r>
        <w:t xml:space="preserve">Lần trước Ám Phi Hoa đã nói với hắn, cần phải nghiên cứu nhanh hơn, nếu không sẽ xử tử hắn. Dưới uy hiếp tử vong, ông lão côn trùng nghiên cứu sinh vật chiến giáp ngày đêm.</w:t>
      </w:r>
    </w:p>
    <w:p>
      <w:pPr>
        <w:pStyle w:val="BodyText"/>
      </w:pPr>
      <w:r>
        <w:t xml:space="preserve">Hôm nay hắn ở ngoài cửa nghe trộm Lâm Phi nói chuyện mới biết một khi nghiên cứu Vũ Trụ Kỵ Sĩ Não Trùng thành công thì đó chính là ngày chết của mình.</w:t>
      </w:r>
    </w:p>
    <w:p>
      <w:pPr>
        <w:pStyle w:val="BodyText"/>
      </w:pPr>
      <w:r>
        <w:t xml:space="preserve">- Không được, vì sống sót, cho dù đã nghiên cứu xong Vũ Trụ Kỵ Sĩ Não Trùng tôi cũng không thể giao ra. Tôi phải giảm tốc độ nghiên cứu xuống. Dù sao thì nghiên cứu Vũ Trụ Kỵ Sĩ Não Trùng là một đề tài cao thâm, muốn giảm tốc độ xuống là chuyện rất dễ dàng.</w:t>
      </w:r>
    </w:p>
    <w:p>
      <w:pPr>
        <w:pStyle w:val="BodyText"/>
      </w:pPr>
      <w:r>
        <w:t xml:space="preserve">Ông lão như ông già Noel đứng ngoài cửa vì muốn mình sống lâu hơn mà suy nghĩ.</w:t>
      </w:r>
    </w:p>
    <w:p>
      <w:pPr>
        <w:pStyle w:val="BodyText"/>
      </w:pPr>
      <w:r>
        <w:t xml:space="preserve">Nghĩ tới đây, hắn dùng ống tay áo lau mồ hôi trên đầu, giả vờ như không có chuyện gì xảy ra, hít sâu ba hơi rồi mới đẩy cửa phòng đi vào.</w:t>
      </w:r>
    </w:p>
    <w:p>
      <w:pPr>
        <w:pStyle w:val="BodyText"/>
      </w:pPr>
      <w:r>
        <w:t xml:space="preserve">- Ồ, ông, ông là ai?</w:t>
      </w:r>
    </w:p>
    <w:p>
      <w:pPr>
        <w:pStyle w:val="BodyText"/>
      </w:pPr>
      <w:r>
        <w:t xml:space="preserve">Lâm Phi vờ ngạc nhiên nhìn ông lão côn trùng đã bị thay đổi bề ngoài.</w:t>
      </w:r>
    </w:p>
    <w:p>
      <w:pPr>
        <w:pStyle w:val="BodyText"/>
      </w:pPr>
      <w:r>
        <w:t xml:space="preserve">- Tôi là ông lão côn trùng đây. Là sau khi bị cậu đưa tới Thánh giáo, Thánh nữ sợ tôi bị bại lộ nên giúp tôi thay đổi khuôn mặt. Lâm Phi, tóc cậu hình như ngắn đi rồi à?</w:t>
      </w:r>
    </w:p>
    <w:p>
      <w:pPr>
        <w:pStyle w:val="BodyText"/>
      </w:pPr>
      <w:r>
        <w:t xml:space="preserve">Ông lão côn trùng mỉm cười hỏi.</w:t>
      </w:r>
    </w:p>
    <w:p>
      <w:pPr>
        <w:pStyle w:val="BodyText"/>
      </w:pPr>
      <w:r>
        <w:t xml:space="preserve">- Hóa ra là bạn cũ à. Ha ha, trời nóng quá nên tôi cắt ngắn một chút. Lâu rồi không gặp, gần đây ông thế nào?</w:t>
      </w:r>
    </w:p>
    <w:p>
      <w:pPr>
        <w:pStyle w:val="BodyText"/>
      </w:pPr>
      <w:r>
        <w:t xml:space="preserve">Lâm Phi tiến lên, vờ nhiệt tình ôm ông lão côn trùng.</w:t>
      </w:r>
    </w:p>
    <w:p>
      <w:pPr>
        <w:pStyle w:val="BodyText"/>
      </w:pPr>
      <w:r>
        <w:t xml:space="preserve">Lúc này hắn nghĩ, đầu mình bị sét đánh trọc lốc, gần đây mới mọc ra một chút, làm sao mà không ngắn cho được chứ?</w:t>
      </w:r>
    </w:p>
    <w:p>
      <w:pPr>
        <w:pStyle w:val="BodyText"/>
      </w:pPr>
      <w:r>
        <w:t xml:space="preserve">- Tôi rất ổn, ngày nào cũng làm chuyện mình thích, ngày nào cũng nghiên cứu sinh vật chiến giáp. Nghiên cứu này đã có chút thành công rồi, rất nhanh sẽ chế tạo Vũ Trụ Kỵ Sĩ, diễn sinh ra sinh vật chiến giáp rồi.</w:t>
      </w:r>
    </w:p>
    <w:p>
      <w:pPr>
        <w:pStyle w:val="BodyText"/>
      </w:pPr>
      <w:r>
        <w:t xml:space="preserve">Ông lão côn trùng nói lời không đúng với lòng mình.</w:t>
      </w:r>
    </w:p>
    <w:p>
      <w:pPr>
        <w:pStyle w:val="BodyText"/>
      </w:pPr>
      <w:r>
        <w:t xml:space="preserve">- Vậy thì tốt quá rồi. Chờ tôi tới gặp Thánh nữ, nhất định sẽ nói giúp ông thật tốt, để cô ấy chăm lo cho ông tốt hơn. Chắc là đợi ông nghiên cứu thành công rồi, Thánh nữ sẽ trả tự do cho ông.</w:t>
      </w:r>
    </w:p>
    <w:p>
      <w:pPr>
        <w:pStyle w:val="BodyText"/>
      </w:pPr>
      <w:r>
        <w:t xml:space="preserve">Lâm Phi cũng nói lời không đúng với lòng.</w:t>
      </w:r>
    </w:p>
    <w:p>
      <w:pPr>
        <w:pStyle w:val="BodyText"/>
      </w:pPr>
      <w:r>
        <w:t xml:space="preserve">- Rất cảm tạ cậu rồi.</w:t>
      </w:r>
    </w:p>
    <w:p>
      <w:pPr>
        <w:pStyle w:val="BodyText"/>
      </w:pPr>
      <w:r>
        <w:t xml:space="preserve">- Phải thế, phải thế chứ. Ai bảo chúng ta là bạn bè chứ? Ông là sư huynh của Phùng Hợp Bà Bà, tôi là đệ tử của Phùng Hợp Bà Bà. Theo bối phận đáng ra tôi phải gọi ông là sư thúc ấy chứ.</w:t>
      </w:r>
    </w:p>
    <w:p>
      <w:pPr>
        <w:pStyle w:val="BodyText"/>
      </w:pPr>
      <w:r>
        <w:t xml:space="preserve">Lâm Phi mỉm cười, nói tiếp.</w:t>
      </w:r>
    </w:p>
    <w:p>
      <w:pPr>
        <w:pStyle w:val="BodyText"/>
      </w:pPr>
      <w:r>
        <w:t xml:space="preserve">- Chúng ta là bạn bè cách tuổi, không cần phải chia bối phận rõ ràng làm gì.</w:t>
      </w:r>
    </w:p>
    <w:p>
      <w:pPr>
        <w:pStyle w:val="BodyText"/>
      </w:pPr>
      <w:r>
        <w:t xml:space="preserve">Trong lòng ông lão côn trùng thầm mắng Lâm Phi là đồ tiểu nhân âm hiểm nhưng ngoài măt vẫn cười nói.</w:t>
      </w:r>
    </w:p>
    <w:p>
      <w:pPr>
        <w:pStyle w:val="BodyText"/>
      </w:pPr>
      <w:r>
        <w:t xml:space="preserve">Hiện hắn đang có cả lòng muốn kéo Lâm Phi cùng xuống địa ngục rồi. Nhưng vì sống sót, lại biết vị trí Lâm Phi trong lòng Ám Phi Hoa của Thánh giáo, ông lão côn trùng cũng không biểu lộ ý nghĩ chính thức của mình ra, cũng không dám để lộ ra.</w:t>
      </w:r>
    </w:p>
    <w:p>
      <w:pPr>
        <w:pStyle w:val="BodyText"/>
      </w:pPr>
      <w:r>
        <w:t xml:space="preserve">- Nào tới đây, ông bạn cũ. Chúng ta uống một chén, chúc mừng lần gặp mặt này. Chờ ông nghiên cứu xong sinh vật chiến giáp, tôi sẽ biện hộ với Thánh nữ, để cô ấy thả ông ra. Đến lúc đó ông trở lại Bắc Đẩu Tinh, gặp Phùng Hợp Bà Bà. Nếu như hai người cưới nhau thì quan hệ của chúng ta lại càng thân hơn một phần đấy.</w:t>
      </w:r>
    </w:p>
    <w:p>
      <w:pPr>
        <w:pStyle w:val="BodyText"/>
      </w:pPr>
      <w:r>
        <w:t xml:space="preserve">Lâm Phi vừa nói vừa lấy từ quầy rượu bên cạnh ra một chai rượu trắng, rót cho ông lão côn trùng một ly, cũng tự mình rót một ly.</w:t>
      </w:r>
    </w:p>
    <w:p>
      <w:pPr>
        <w:pStyle w:val="BodyText"/>
      </w:pPr>
      <w:r>
        <w:t xml:space="preserve">Hai người chạm chén, vừa cười nói vừa uống hết chai rượu. Ông lão côn trùng đang không ngùm trù ẻo Lâm Phi trong lòng nhưng biểu hiện ra lại là nụ cười miễn cưỡng.</w:t>
      </w:r>
    </w:p>
    <w:p>
      <w:pPr>
        <w:pStyle w:val="BodyText"/>
      </w:pPr>
      <w:r>
        <w:t xml:space="preserve">Lâm Phi cũng nhận ra vẻ khác thường của ông lão côn trùng nhưng vì tương lai nhân loại, cũng vì tương lai của chính mình nên dù biết ông lão này giả vờ, Lâm Phi cũng vẫn vui vẻ uống rượu với hắn. Mà hắn còn giảng giải cho ông lão côn trùng một ít tin tức mà hắn lấy được từ bệnh viện tâm thần về Vũ Trụ Kỵ Sĩ Não Trùng, để ông ta chú ý một chút vào việc Vũ Trụ Kỵ Sĩ Não Trùng mất khống chế.</w:t>
      </w:r>
    </w:p>
    <w:p>
      <w:pPr>
        <w:pStyle w:val="BodyText"/>
      </w:pPr>
      <w:r>
        <w:t xml:space="preserve">Vốn ông lão côn trùng còn cho rằng mình là người hiểu rõ Vũ Trụ Kỵ Sĩ Não Trùng nhất nhưng khi nghe Lâm Phi nói lại cảm thấy hết sức kinh ngạc, cũng cảm thấy Lâm Phi càng thần bí.</w:t>
      </w:r>
    </w:p>
    <w:p>
      <w:pPr>
        <w:pStyle w:val="BodyText"/>
      </w:pPr>
      <w:r>
        <w:t xml:space="preserve">Hai người uống hết rượu, Lâm Phi liền rời đi, để lại một mình ông lão côn trùng trong phòng, không biết đang nghĩ gì.</w:t>
      </w:r>
    </w:p>
    <w:p>
      <w:pPr>
        <w:pStyle w:val="BodyText"/>
      </w:pPr>
      <w:r>
        <w:t xml:space="preserve">Lâm Phi nói chuyện với ông lão côn trùng xong, lại gặp mặt Ám Phi Hoa lần nữa, nói chuyện một hồi rồi cáo từ, nói phải trở về Bắc Đẩu Tinh.</w:t>
      </w:r>
    </w:p>
    <w:p>
      <w:pPr>
        <w:pStyle w:val="BodyText"/>
      </w:pPr>
      <w:r>
        <w:t xml:space="preserve">Ám Phi Hoa lại phái người điều khiển một chiếc phi thuyền dân vận, nhận hàng hóa đi về phía Bắc Đẩu Tinh.</w:t>
      </w:r>
    </w:p>
    <w:p>
      <w:pPr>
        <w:pStyle w:val="Compact"/>
      </w:pPr>
      <w:r>
        <w:t xml:space="preserve">Trên đường trở về, Lâm Phi nghĩ, uy hiếp của trùng tộc trong tương lai tạm thời được giải trừ rồi. Cái ông lão côn trùng kia nghe trộm mình nói chuyện điện thoại ngoài cửa, cho dù có nghiên cứu ra sinh vật chiến giáp cũng không dám đưa thành quả nghiên cứu ra. Huống chi mình còn chỉ điểm cho hắn một chút nhân tố có thể khiến Vũ Trụ Kỵ Sĩ Não Trùng mất khống chế. Chắc trong quá trình nghiên cứu hắn sẽ chú ý hơn một chút.</w:t>
      </w:r>
      <w:r>
        <w:br w:type="textWrapping"/>
      </w:r>
      <w:r>
        <w:br w:type="textWrapping"/>
      </w:r>
    </w:p>
    <w:p>
      <w:pPr>
        <w:pStyle w:val="Heading2"/>
      </w:pPr>
      <w:bookmarkStart w:id="238" w:name="chương-216-người-ghi-chép-trật-tự-thời-không"/>
      <w:bookmarkEnd w:id="238"/>
      <w:r>
        <w:t xml:space="preserve">216. Chương 216: Người Ghi Chép Trật Tự Thời Không</w:t>
      </w:r>
    </w:p>
    <w:p>
      <w:pPr>
        <w:pStyle w:val="Compact"/>
      </w:pPr>
      <w:r>
        <w:br w:type="textWrapping"/>
      </w:r>
      <w:r>
        <w:br w:type="textWrapping"/>
      </w:r>
    </w:p>
    <w:p>
      <w:pPr>
        <w:pStyle w:val="BodyText"/>
      </w:pPr>
      <w:r>
        <w:t xml:space="preserve">Lâm Phi điều khiển xe bay trực tiếp trở về biệt thự, đi lên phòng ngủ trên lầu ngủ một giấc.</w:t>
      </w:r>
    </w:p>
    <w:p>
      <w:pPr>
        <w:pStyle w:val="BodyText"/>
      </w:pPr>
      <w:r>
        <w:t xml:space="preserve">Tảng sáng ngày thứ hai, Lâm Phi tỉnh lại từ sớm, từ biệt thự "của mình" đi ra, lần này không điều khiển xe bay tới học viện quân sự Bắc Đẩu mà chọn đi bộ, mục tiêu cũng không phải là học viện quân sự Bắc Đẩu mà đi lại tùy ý, giống như đi dạo quanh một hồi chứ không đi học.</w:t>
      </w:r>
    </w:p>
    <w:p>
      <w:pPr>
        <w:pStyle w:val="BodyText"/>
      </w:pPr>
      <w:r>
        <w:t xml:space="preserve">Dù sao thì vừa mới rời không gian nhiệm vụ không lâm, lại vừa đi gặp Ám Phi Hoa, ngoài việc cảm thấy tính mạng con người quá yếu ớt ra thì Lâm Phi còn thấy mình lúc nào cũng có thể chết. Thế thì thừa dịp chưa bị Hệ Thống Chiến Thần đùa chết mà hưởng thụ cuộc sống tốt đẹp một chút.</w:t>
      </w:r>
    </w:p>
    <w:p>
      <w:pPr>
        <w:pStyle w:val="BodyText"/>
      </w:pPr>
      <w:r>
        <w:t xml:space="preserve">Đi ra khỏi biệt thự một ngàn thước, mặt đất dưới chân hắn bắt đầu có cổ mọc. Đi trên đường đầy bùn đất, Lâm Phi hít thở thoải mái không khí trong lành buổi sáng, nhìn thực vật tươi tốt bốn phía. Hóa ra cuộc sống này cũng vô cùng không tồi.</w:t>
      </w:r>
    </w:p>
    <w:p>
      <w:pPr>
        <w:pStyle w:val="BodyText"/>
      </w:pPr>
      <w:r>
        <w:t xml:space="preserve">Đi mãi, không ngờ Lâm Phi lại nhìn thấy một người đàn ông đầu trọc mặc lê, vẻ mặt hết sức kỳ quái. Hắn đang đứng trước một vật màu trắng trông như tên lửa màu bạc, một nửa lộ ra khỏi mặt đất mà chụp ảnh liên tiếp.</w:t>
      </w:r>
    </w:p>
    <w:p>
      <w:pPr>
        <w:pStyle w:val="BodyText"/>
      </w:pPr>
      <w:r>
        <w:t xml:space="preserve">Hơn nữa mặt Lâm Phi khi nhìn thấy người đàn ông đầu trọc này lộ vẻ rất quái dị. Hoặc có thể nói là hắn không giống bình thường. Ở vùng ngoại ô đồng không mông quạnh này không ngờ lại xuất hiện một người đàn ông mặc lê, chụp ảnh một vật to lớn không rõ giống tên lửa thò lên thế này.</w:t>
      </w:r>
    </w:p>
    <w:p>
      <w:pPr>
        <w:pStyle w:val="BodyText"/>
      </w:pPr>
      <w:r>
        <w:t xml:space="preserve">Hắn cảm thấy hơi tò mò, đi tiếp tới, muốn dò xét xem cuối cùng là sao.</w:t>
      </w:r>
    </w:p>
    <w:p>
      <w:pPr>
        <w:pStyle w:val="BodyText"/>
      </w:pPr>
      <w:r>
        <w:t xml:space="preserve">Có thể là nghe thấy tiếng bước chân của Lâm Phi, người đàn ông đầu trọc kia đột nhiên ngẩng đầu lên, dùng hai mắt vô thần của hắn nhìn về phía Lâm Phi. Hắn lộ vẻ kinh ngạc.</w:t>
      </w:r>
    </w:p>
    <w:p>
      <w:pPr>
        <w:pStyle w:val="BodyText"/>
      </w:pPr>
      <w:r>
        <w:t xml:space="preserve">- Người ghi chép trật tự thời không số 013 báo cáo. Ghi chép xuất hiện sai lầm. Ở cự ly gần phát hiện ra nhân loại, bắt đầu quét tin tức. Cảnh cáo, cảnh cáo, quỹ tích thời không phát sinh thay đổi rất nhỏ khó nhận thấy. Thiết bị dò xét thời không sau bị rởi mặt đất bị nhân loại bên ngoài phát hiện, xin cho biết hành động tiếp theo nên làm thế nào.</w:t>
      </w:r>
    </w:p>
    <w:p>
      <w:pPr>
        <w:pStyle w:val="BodyText"/>
      </w:pPr>
      <w:r>
        <w:t xml:space="preserve">Người đàn ông đầu trọc nói nhỏ, cũng nhìn chằm chằm vào Lâm Phi trước mặt.</w:t>
      </w:r>
    </w:p>
    <w:p>
      <w:pPr>
        <w:pStyle w:val="BodyText"/>
      </w:pPr>
      <w:r>
        <w:t xml:space="preserve">Mà nghe tiếng nói của người đàn ông đầu trọc này, dù Lâm Phi không hiểu ý hắn muốn nói nhưng hắn lại biết một điểm, Hệ Thống Chiến Thần trong não mà đụng phải chuyện kỳ quái thế này thì tuyệt đối sẽ xuất hiện. Mình lại chuẩn bị bận rộn rồi.</w:t>
      </w:r>
    </w:p>
    <w:p>
      <w:pPr>
        <w:pStyle w:val="BodyText"/>
      </w:pPr>
      <w:r>
        <w:t xml:space="preserve">- Đinh đông, phát hiện người ghi chép trật tự thời không ( người đầu trọc), kích hoạt nhiệm vụ ẩn: Người ghi chép trật tự thời không không biết.</w:t>
      </w:r>
    </w:p>
    <w:p>
      <w:pPr>
        <w:pStyle w:val="BodyText"/>
      </w:pPr>
      <w:r>
        <w:t xml:space="preserve">- Giải thích nhiệm vụ: Nhân loại bình thường tồn tại trong vũ trụ, nhìn thế giới như bình tĩnh nhưng còn tồn tại một nhóm sinh vật đặc thù. Bọn họ có hình dáng nhân loại nhưng thân phận chính thức lại là người ghi chép trật tự thời không. Lúc bình thường, bọn họ sẽ không tham dự vào việc phát triển của xã hội loài người, chỉ âm thầm ghi chép lại những sự việc quan trọng.</w:t>
      </w:r>
    </w:p>
    <w:p>
      <w:pPr>
        <w:pStyle w:val="BodyText"/>
      </w:pPr>
      <w:r>
        <w:t xml:space="preserve">- Nhưng khi xuất hiện sự kiện gây lệch quỹ đạo mà bọn họ dự đoán thì đám người này sẽ ra tay, sửa chữa lại những thứ mà bọn họ cho là làm sai lệch quỹ tích thời không, hướng về phía mà bọn họ đã dự đoán trước, tiếp tục như vậy.</w:t>
      </w:r>
    </w:p>
    <w:p>
      <w:pPr>
        <w:pStyle w:val="BodyText"/>
      </w:pPr>
      <w:r>
        <w:t xml:space="preserve">- Đương nhiên có một số thời điểm, cho dù xuất hiện quỹ tích sai lầm thì đám người này vẫn bàng quan. Cụ thể là thời điểm nào đám sinh vật này can dự vào sự phát triển của vũ trụ thì chỉ có chúng mới biết.</w:t>
      </w:r>
    </w:p>
    <w:p>
      <w:pPr>
        <w:pStyle w:val="BodyText"/>
      </w:pPr>
      <w:r>
        <w:t xml:space="preserve">- Thuyết minh nhiệm vụ: Ký chủ bởi được bổn hệ thống ký sinh nên đã trở thành biến số lớn nhất trong vũ trụ, thoát khỏi sự kiểm soát của người ghi chép trật tự thời không. Tương lai của ký chủ là thứ mà tên đầu trọc - người ghi chép trật tự thời không kia không thể nào ngờ tới được.</w:t>
      </w:r>
    </w:p>
    <w:p>
      <w:pPr>
        <w:pStyle w:val="BodyText"/>
      </w:pPr>
      <w:r>
        <w:t xml:space="preserve">- Lần này ký chủ đụng phải người ghi chép trật tự thời không, đang ghi chép lại thiết bị dò xét thời không.</w:t>
      </w:r>
    </w:p>
    <w:p>
      <w:pPr>
        <w:pStyle w:val="BodyText"/>
      </w:pPr>
      <w:r>
        <w:t xml:space="preserve">- Yêu cầu hoàn thành nhiệm vụ: Vốn nhiệm vụ lần này của ký chủ là sống sót. Trong hai mươi bốn giờ tới, ngươi phải sống sót hoặc không để đám đầu trọc này bắt sống.</w:t>
      </w:r>
    </w:p>
    <w:p>
      <w:pPr>
        <w:pStyle w:val="BodyText"/>
      </w:pPr>
      <w:r>
        <w:t xml:space="preserve">- Nhiệm vụ thất bại: Ký chủ tử vong hoặc bị đám đầu trọc ( người ghi chép trật tự thời không đầu trọc) bắt sống.</w:t>
      </w:r>
    </w:p>
    <w:p>
      <w:pPr>
        <w:pStyle w:val="BodyText"/>
      </w:pPr>
      <w:r>
        <w:t xml:space="preserve">- Phần thưởng hoàn thành nhiệm vụ: Không có. Nhiệm vụ này ngươi hoàn thành thì ngươi được sống. Đó chính là phần thưởng lớn nhất rồi.</w:t>
      </w:r>
    </w:p>
    <w:p>
      <w:pPr>
        <w:pStyle w:val="BodyText"/>
      </w:pPr>
      <w:r>
        <w:t xml:space="preserve">- Thất bại khi nhiệm vụ thất bại: Không có. chẳng qua nếu ký chủ bị bắt sống, thân là người ứng cứ Hệ Thống Chiến Thần, Chiến Thần tương lai, vinh dự của Chiến Thần cao hơn hết thảy. Vận mệnh tương lai của Chiến Thần tuyệt đối không để đám người ghi chép trật tự thời không thấp hơn này nắm giữ. Đó là ô nhục của Chiến Thần.</w:t>
      </w:r>
    </w:p>
    <w:p>
      <w:pPr>
        <w:pStyle w:val="BodyText"/>
      </w:pPr>
      <w:r>
        <w:t xml:space="preserve">- Một khi ký chủ bị bắt sống, hệ thống sẽ khống chế cơ thể ký chủ, khởi động hình thức bom nhân thể. Tế bào cơ thể của ký chủ sẽ biến thành loại bom mạnh, tự bạo lập tức. Hệ thống sau khi ký chủ tự bạo sẽ tách ra, đi tìm người ký sinh tiếp theo cho Hệ Thống Chiến Thần.</w:t>
      </w:r>
    </w:p>
    <w:p>
      <w:pPr>
        <w:pStyle w:val="BodyText"/>
      </w:pPr>
      <w:r>
        <w:t xml:space="preserve">- Thời gian nhiệm vụ: Người ghi chép trật tự thời không này cũng có hạn chế thời gian. Một khi nhắm mục tiêu, trong hai mươi bốn giờ phải cố hết sức thực hiện. Nhưng nếu vượt qua hai mươi bốn giờ vũ trụ, không thành công thì chúng sẽ xác định đó là chuyện không thể can dự vào. Ký chủ hiện tại đã bị tên đầu trọc kia nhận định là mục tiêu cần sửa chữa để trán thay đổi quỹ tích vũ trụ.</w:t>
      </w:r>
    </w:p>
    <w:p>
      <w:pPr>
        <w:pStyle w:val="BodyText"/>
      </w:pPr>
      <w:r>
        <w:t xml:space="preserve">Tiếng nói của Hệ Thống Chiến Thần vang lên trong não Lâm Phi. Chỉ trong nháy mắt, trong đầu Lâm Phi đã có thêm rất nhiều tin tức.</w:t>
      </w:r>
    </w:p>
    <w:p>
      <w:pPr>
        <w:pStyle w:val="BodyText"/>
      </w:pPr>
      <w:r>
        <w:t xml:space="preserve">- Con bà nó, thật là ra cửa gặp quý nhân mà. Trong vũ trụ lại còn có loại sinh vật hi hữu thế này nữa. Hệ Thống Chiến Thần, đây rõ là ngươi gọi tới. Chính ngươi không ra đối phó, lại bắt ta đối phó với đám đầu trọc siêu viên nhân loại thế này, bị bắt lại còn làm ta tự bạo. Ngươi thật là quá ức hiếp người khác rồi.</w:t>
      </w:r>
    </w:p>
    <w:p>
      <w:pPr>
        <w:pStyle w:val="BodyText"/>
      </w:pPr>
      <w:r>
        <w:t xml:space="preserve">Lâm Phi oán hận nói với Hệ Thống Chiến Thần trong não nhưng tay chân cũng không nhàn rỗi, lập tức lấy từ không gian giới chỉ ra một khẩu súng laser và một con dao phẫu thuật hợp kim.</w:t>
      </w:r>
    </w:p>
    <w:p>
      <w:pPr>
        <w:pStyle w:val="BodyText"/>
      </w:pPr>
      <w:r>
        <w:t xml:space="preserve">Hắn nhìn người đàn ông đầu trọc phía trước không xa. Vẻ mặt kẻ này không biểu hiện chút nào, giống như người nhân bản vậy. Hai mắt hắn nhìn chằm chằm vào Lâm Phi. Đôi mắt lạnh như băng không có tình cảm gì kia làm cho Lâm Phi cảm thấy lạnh lẽo, hết sức không ổn. Lâm Phi cảm thấy người đàn ông đầu trọc cách mình không xa kia, dù không được Hệ Thống Chiến Thần giải thích thì vừa nhìn cũng biết hắn không phải là nhân loại bình thường.</w:t>
      </w:r>
    </w:p>
    <w:p>
      <w:pPr>
        <w:pStyle w:val="BodyText"/>
      </w:pPr>
      <w:r>
        <w:t xml:space="preserve">Đương nhiên sợ rằng trong mắt người đàn ông đầu trọc kia, Lâm Phi cũng là một nhân loại bất bình thường. Thể chất của Lâm Phi đã được Hệ Thống Chiến Thần rèn luyện mạnh mẽ như yêu nghiệt, tuyệt đối vượt qua phạm trù nhân loại bình thường. Người bình thường có ai bị sét đánh vài lần mà không chết không? Hơn nữa theo người đàn ông đầu trọc kiểm tra thì hắn căn bản là sinh vật không đáng xuất hiện ở nơi này.</w:t>
      </w:r>
    </w:p>
    <w:p>
      <w:pPr>
        <w:pStyle w:val="BodyText"/>
      </w:pPr>
      <w:r>
        <w:t xml:space="preserve">Lâm Phi và người đàn ông đầu trọc nhìn nhau, cảnh tượng vô cùng quái vị. Gió sớm thổi qua, lá cây bên cạnh lay động nhưng hai người cũng không có hành động gì, đứng cứng ngắc nhìn nhau chằm chằm.</w:t>
      </w:r>
    </w:p>
    <w:p>
      <w:pPr>
        <w:pStyle w:val="BodyText"/>
      </w:pPr>
      <w:r>
        <w:t xml:space="preserve">Cuối cùng, Lâm Phi chờ không nổi, quyết định ra tay trước.</w:t>
      </w:r>
    </w:p>
    <w:p>
      <w:pPr>
        <w:pStyle w:val="BodyText"/>
      </w:pPr>
      <w:r>
        <w:t xml:space="preserve">Lâm Phi giơ súng laser nắm trong tay lên, chuẩn bị tiến hành ngắm bắn. Lúc này người đàn ông đầu trọc xa xa cũng đã chuyển động.</w:t>
      </w:r>
    </w:p>
    <w:p>
      <w:pPr>
        <w:pStyle w:val="BodyText"/>
      </w:pPr>
      <w:r>
        <w:t xml:space="preserve">Lâm Phi chỉ cảm thấy trước mắt hoa lên, trong tay người đàn ông đầu trọc đã có thêm một thứ giống như súng. Sau đó người này bấm nút rất nhanh. Lâm Phi liền thấy một chùm sáng màu lam nhạt bắn về phía mình, đánh trúng cơ thể mình.</w:t>
      </w:r>
    </w:p>
    <w:p>
      <w:pPr>
        <w:pStyle w:val="BodyText"/>
      </w:pPr>
      <w:r>
        <w:t xml:space="preserve">Sau khi bị chùm sáng màu lam nhạt đánh trúng, Lâm Phi không còn cảm thấy thân thể nữa, chỉ có tư duy là còn, thân thể đã mất đi quyền khống chế, vẫn đứng thẳng trên mặt đất.</w:t>
      </w:r>
    </w:p>
    <w:p>
      <w:pPr>
        <w:pStyle w:val="BodyText"/>
      </w:pPr>
      <w:r>
        <w:t xml:space="preserve">- Con bà nó. Hiệu quả khẩu súng của tên trọc này còn lợi hại hơn súng điện nhiều, trực tiếp ngắt quyền khống chế của tư duy.</w:t>
      </w:r>
    </w:p>
    <w:p>
      <w:pPr>
        <w:pStyle w:val="Compact"/>
      </w:pPr>
      <w:r>
        <w:t xml:space="preserve">Lâm Phi nghĩ, lập tức sử dụng dị năng Chiến Thần ba phút (ngụy), trở lại ba phút trước.</w:t>
      </w:r>
      <w:r>
        <w:br w:type="textWrapping"/>
      </w:r>
      <w:r>
        <w:br w:type="textWrapping"/>
      </w:r>
    </w:p>
    <w:p>
      <w:pPr>
        <w:pStyle w:val="Heading2"/>
      </w:pPr>
      <w:bookmarkStart w:id="239" w:name="chương-217-thần-côn-gõ-đầu-trọc"/>
      <w:bookmarkEnd w:id="239"/>
      <w:r>
        <w:t xml:space="preserve">217. Chương 217: Thần Côn Gõ Đầu Trọc</w:t>
      </w:r>
    </w:p>
    <w:p>
      <w:pPr>
        <w:pStyle w:val="Compact"/>
      </w:pPr>
      <w:r>
        <w:br w:type="textWrapping"/>
      </w:r>
      <w:r>
        <w:br w:type="textWrapping"/>
      </w:r>
    </w:p>
    <w:p>
      <w:pPr>
        <w:pStyle w:val="BodyText"/>
      </w:pPr>
      <w:r>
        <w:t xml:space="preserve">Cảnh tượng trước mặt Lâm Phi thay đổi rất nhanh. Sau khi dị năng kết thúc, Lâm Phi trở lại trạng thái đối đầu với người đàn ông đầu trọc.</w:t>
      </w:r>
    </w:p>
    <w:p>
      <w:pPr>
        <w:pStyle w:val="BodyText"/>
      </w:pPr>
      <w:r>
        <w:t xml:space="preserve">- Còn may là súng khoa học kỹ thuật không biết của tên đầu trọc kia dù hiệu quả có mạnh nhưng mình còn có dị năng Chiến Thần ba phút (ngụy) càng bá đạo hơn. Nói tóm lại, dù nhân phẩm của Hệ Thống Chiến Thần không ra sao nhưng dị năng cấp ình vẫn còn tính là cao cấp. Người ghi chép trật tự thời không này vẫn không ngăn cản được dị năng của mình.</w:t>
      </w:r>
    </w:p>
    <w:p>
      <w:pPr>
        <w:pStyle w:val="BodyText"/>
      </w:pPr>
      <w:r>
        <w:t xml:space="preserve">Lâm Phi âm thầm mắng.</w:t>
      </w:r>
    </w:p>
    <w:p>
      <w:pPr>
        <w:pStyle w:val="BodyText"/>
      </w:pPr>
      <w:r>
        <w:t xml:space="preserve">Lần này hắn đã có chuẩn bị, né sang một bên rất nhanh, đồng thời giơ súng laser lên bắn.</w:t>
      </w:r>
    </w:p>
    <w:p>
      <w:pPr>
        <w:pStyle w:val="BodyText"/>
      </w:pPr>
      <w:r>
        <w:t xml:space="preserve">Khi Lâm Phi chuẩn bị bắn thì cũng giống như trước, người đàn ông đầu trọc chuyển động.</w:t>
      </w:r>
    </w:p>
    <w:p>
      <w:pPr>
        <w:pStyle w:val="BodyText"/>
      </w:pPr>
      <w:r>
        <w:t xml:space="preserve">Chỉ thấy trong tay hắn thoáng một cái liền hiện ra thiết bị giống súng của khoa học kỹ thuật tương lai. Ánh sáng màu xanh lại bắn về phía Lâm Phi.</w:t>
      </w:r>
    </w:p>
    <w:p>
      <w:pPr>
        <w:pStyle w:val="BodyText"/>
      </w:pPr>
      <w:r>
        <w:t xml:space="preserve">Nhưng lần này Lâm Phi khi di động đã có chuẩn bị, nhẹ nhàng tránh được tia sáng công kích màu lam của người đàn ông đầu trọc.</w:t>
      </w:r>
    </w:p>
    <w:p>
      <w:pPr>
        <w:pStyle w:val="BodyText"/>
      </w:pPr>
      <w:r>
        <w:t xml:space="preserve">Mà súng laser của Lâm Phi cũng khai hỏa, chia làm ba chùm sáng, bắn về phía đầu, chân trái và ngực phải của người đàn ông đầu trọc.</w:t>
      </w:r>
    </w:p>
    <w:p>
      <w:pPr>
        <w:pStyle w:val="BodyText"/>
      </w:pPr>
      <w:r>
        <w:t xml:space="preserve">Lâm Phi không mong một còn giết chết, thầm nghĩ trước tiên đánh bị thương đối thủ đã, dò xét hư thự của người đàn ông đầu trọc này. Cho dù hắn có thể tránh né được thì ít nhất cũng bị trúng một súng. Chiến đấu sau đó sẽ dễ dàng hơn một chút rồi.</w:t>
      </w:r>
    </w:p>
    <w:p>
      <w:pPr>
        <w:pStyle w:val="BodyText"/>
      </w:pPr>
      <w:r>
        <w:t xml:space="preserve">Nhưng phản ứng của người đàn ông đầu trọc lại rất khí phách, kể cả né cũng không thèm, đứng thẳng ở đó, chịu hẳn ba phát đạn của Lâm Phi.</w:t>
      </w:r>
    </w:p>
    <w:p>
      <w:pPr>
        <w:pStyle w:val="BodyText"/>
      </w:pPr>
      <w:r>
        <w:t xml:space="preserve">Lâm Phi hơi không thể tin nổi kết quả. Súng laser của mình bắn ra ba phát đều trúng nhưng người đàn ông đầu trọc kia lại giống như chẳng việc gì mà đứng đó. Trên áo quần hắn chỉ có thêm mấy lỗ thủng, da thịt cũng chẳng bị bắn rách.</w:t>
      </w:r>
    </w:p>
    <w:p>
      <w:pPr>
        <w:pStyle w:val="BodyText"/>
      </w:pPr>
      <w:r>
        <w:t xml:space="preserve">Lâm Phi nhìn người đàn ông đầu trọc từ xa, thấy sau khi hắn bị súng laser bình thường có thể bắn xuyên người đánh trúng, trên da chỉ có thêm ba vết đen ám khói, mặt cũng chẳng lộ vẻ đau đớn chút nào, cơ thể vẫn đứng ổn định ở đó.</w:t>
      </w:r>
    </w:p>
    <w:p>
      <w:pPr>
        <w:pStyle w:val="BodyText"/>
      </w:pPr>
      <w:r>
        <w:t xml:space="preserve">- Ông trời ơi, Hệ Thống Chiến Thần, lần này rốt cục ngươi lôi tới loại quái vật gì thế này?</w:t>
      </w:r>
    </w:p>
    <w:p>
      <w:pPr>
        <w:pStyle w:val="BodyText"/>
      </w:pPr>
      <w:r>
        <w:t xml:space="preserve">Lâm Phi nhìn chỉ số thời gian nhiệm vụ trên đầu mình là 21:57, trong lòng hồi hộp hỏi Hệ Thống Chiến Thần.</w:t>
      </w:r>
    </w:p>
    <w:p>
      <w:pPr>
        <w:pStyle w:val="BodyText"/>
      </w:pPr>
      <w:r>
        <w:t xml:space="preserve">- Người ghi chép trật tự thời không có hành động rất quỷ dị. Năng lực chống đòn của bọn họ rất mạnh, không phải thứ vũ khí khoa hiện nay của nhân loại có thể gây thương tổn được.</w:t>
      </w:r>
    </w:p>
    <w:p>
      <w:pPr>
        <w:pStyle w:val="BodyText"/>
      </w:pPr>
      <w:r>
        <w:t xml:space="preserve">- Hệ Thống Chiến Thần kiến nghị ký chủ chiến đấu bằng vũ khí lạnh, tiến hành cận chiến. Còn có điểm hệ thống phải đính chính. Người ghi chép trật tự thời không là do tản bộ gặp phải. Sáng ra ký chủ nên ngồi xe bay, không nên tản bộ, lại còn đi lại trong vùng núi hoang vắng này, đụng phải người ghi chép trật tự thời không. Chuyện này không liên quan tới hệ thống mà là do ký chủ tự tìm lấy.</w:t>
      </w:r>
    </w:p>
    <w:p>
      <w:pPr>
        <w:pStyle w:val="BodyText"/>
      </w:pPr>
      <w:r>
        <w:t xml:space="preserve">Tiếng nói của Hệ Thống Chiến Thần thong thả vang lên trong đầu Lâm Phi. Giọng điệu đó giống như đang chờ xem kịch vui vậy.</w:t>
      </w:r>
    </w:p>
    <w:p>
      <w:pPr>
        <w:pStyle w:val="BodyText"/>
      </w:pPr>
      <w:r>
        <w:t xml:space="preserve">- Cận chiến à? Quái vật đầu trọc kể cả laser bắn cũng chẳng chết, ngươi lại bảo ta đi cận chiến. Lão đại hệ thống à, ta triệt để thua ngươi rồi đó.</w:t>
      </w:r>
    </w:p>
    <w:p>
      <w:pPr>
        <w:pStyle w:val="BodyText"/>
      </w:pPr>
      <w:r>
        <w:t xml:space="preserve">Lâm Phi oán hận nói nhưng cũng đành chịu. Không có cách nào khác, Lâm Phi liền vứt súng laser trong tay xuống, lấy từ trong không gian giới chỉ ra một con dao phẫu thuật bằng hợp kim.</w:t>
      </w:r>
    </w:p>
    <w:p>
      <w:pPr>
        <w:pStyle w:val="BodyText"/>
      </w:pPr>
      <w:r>
        <w:t xml:space="preserve">Hai tay Lâm Phi cầm hai con dao, bắt đầu dùng bộ pháp bà lão thích khách ở thế giới kiếm và pháp thuật dạy, nhanh chóng di động tiến tới, vọt về phía người đàn ông đầu trọc.</w:t>
      </w:r>
    </w:p>
    <w:p>
      <w:pPr>
        <w:pStyle w:val="BodyText"/>
      </w:pPr>
      <w:r>
        <w:t xml:space="preserve">Người đàn ông đầu trọc bắn hai phát về phía Lâm Phi đang di động, phát hiện ra không đánh trúng được cũng thu hồi khẩu súng siêu hiện đại của hắn, đứng thẳng tắp chờ đợi, chờ Lâm Phi đến gần hắn.</w:t>
      </w:r>
    </w:p>
    <w:p>
      <w:pPr>
        <w:pStyle w:val="BodyText"/>
      </w:pPr>
      <w:r>
        <w:t xml:space="preserve">Lâm Phi vung hai con dao phẫu thuật, đâm về hướng cổ họng người đàn ông đầu trọc. Keng một tiếng, Lâm Phi đâm trúng cổ học người đàn ông đầu trọc nhưng mũi dao phẫu thuật chỉ đâm được vào da của đối phương một chút liền không vào nổi nữa. Lâm Phi cảm thấy dao phẫu thuật của mình giống như đâm vào một tấm hợp kim dày vậy.</w:t>
      </w:r>
    </w:p>
    <w:p>
      <w:pPr>
        <w:pStyle w:val="BodyText"/>
      </w:pPr>
      <w:r>
        <w:t xml:space="preserve">Mà người đàn ông đầu trọc cũng chuyển động. Hắn giơ tay phải lên đấm vào ngực Lâm Phi.</w:t>
      </w:r>
    </w:p>
    <w:p>
      <w:pPr>
        <w:pStyle w:val="BodyText"/>
      </w:pPr>
      <w:r>
        <w:t xml:space="preserve">Ầm một tiếng, ngực Lâm Phi bị người đàn ông đầu trọc đánh trúng. Lâm Phi cảm thấy mình như bị một cơ giáp di động với tốc độ cao đánh trúng, cơ thể như muốn vỡ tán vậy. Hắn ngã bay ra, rơi xuống mặt đất, hai mắt đầy sao, miệng hộc máu, hít vào thì ít, thở ra thì nhiều, xương cốt và lục phủ ngũ tạng đã bị trọng thương rồi.</w:t>
      </w:r>
    </w:p>
    <w:p>
      <w:pPr>
        <w:pStyle w:val="BodyText"/>
      </w:pPr>
      <w:r>
        <w:t xml:space="preserve">Đây vẫn là cơ thể mà Lâm Phi đã được Hệ Thống Chiến Thần rèn luyện, chứ nếu đổi lại thành cơ thể người bình thường thì bị một đòn của người đàn ông đầu trọc này là trực tiếp bye bye thế giới nhân loại ngay.</w:t>
      </w:r>
    </w:p>
    <w:p>
      <w:pPr>
        <w:pStyle w:val="BodyText"/>
      </w:pPr>
      <w:r>
        <w:t xml:space="preserve">Lâm Phi ngã xuống mặt đất, nghe thấy âm thanh bịch bịch. Người đàn ông đầu trọc đang đi về phía hắn, bước chân dẫm lên mặt đất.</w:t>
      </w:r>
    </w:p>
    <w:p>
      <w:pPr>
        <w:pStyle w:val="BodyText"/>
      </w:pPr>
      <w:r>
        <w:t xml:space="preserve">- Trở lại mười giây trước.</w:t>
      </w:r>
    </w:p>
    <w:p>
      <w:pPr>
        <w:pStyle w:val="BodyText"/>
      </w:pPr>
      <w:r>
        <w:t xml:space="preserve">Lâm Phi lập tức sử dụng dị năng, cảnh tượng trước mặt lại biến hóa lần nữa.</w:t>
      </w:r>
    </w:p>
    <w:p>
      <w:pPr>
        <w:pStyle w:val="BodyText"/>
      </w:pPr>
      <w:r>
        <w:t xml:space="preserve">Cảnh tượng biến thành Lâm Phi đang vọt tới trước người người đàn ông đầu trọc. Hắn vung dao phẫu thuật, lần này không đâm vào cổ họng đối phương mà đâm thẳng vào hai tròng mắt.</w:t>
      </w:r>
    </w:p>
    <w:p>
      <w:pPr>
        <w:pStyle w:val="BodyText"/>
      </w:pPr>
      <w:r>
        <w:t xml:space="preserve">Nhưng người đàn ông đầu trọc này cũng không tránh né. Chẳng qua tốc độ phản ứng của mi mắt hắn rất nhanh, trực tiếp nhắm mắt lại. Dao phẫu thuật của Lâm Phi đâm vào mí mắt người đàn ông đầu trọc này.</w:t>
      </w:r>
    </w:p>
    <w:p>
      <w:pPr>
        <w:pStyle w:val="BodyText"/>
      </w:pPr>
      <w:r>
        <w:t xml:space="preserve">Ken két. Tiếng cọ sát chói tai vang lên. Mí mắt người đàn ông đầu trọc kia không biết do tổ chức gì tạo thành mà lại cứng rắng kinh khủng, hơn nữa trơn nhẵn, không chịu tác động bởi lực lượng.</w:t>
      </w:r>
    </w:p>
    <w:p>
      <w:pPr>
        <w:pStyle w:val="BodyText"/>
      </w:pPr>
      <w:r>
        <w:t xml:space="preserve">Mũi dao phẫu thuật của Lâm Phi trượt từ mí mắt người đàn ông đầu trọc xuống mặt hắn, cọ xát lên mặt đối phương, cũng không thể đâm vào được.</w:t>
      </w:r>
    </w:p>
    <w:p>
      <w:pPr>
        <w:pStyle w:val="BodyText"/>
      </w:pPr>
      <w:r>
        <w:t xml:space="preserve">Người đàn ông đầu trọc lại giơ tay phải lên đánh vào ngực Lâm Phi. Mặc dù một đòn của người đàn ông đầu trọc rất nhanh nhưng lần này Lâm Phi đã chuẩn bị trước, cơ thể né sang, tránh hiểm được một đòn.</w:t>
      </w:r>
    </w:p>
    <w:p>
      <w:pPr>
        <w:pStyle w:val="BodyText"/>
      </w:pPr>
      <w:r>
        <w:t xml:space="preserve">Nhưng Lâm Phi vẫn cảm thấy được gió do một quyền của người đàn ông đầu trọc này cuốn quần áo của mình. Lâm Phi liếc mắt một cái, thấy quần áo của mình không ngờ bị quyền phong đánh thủng một lỗ dài rồi.</w:t>
      </w:r>
    </w:p>
    <w:p>
      <w:pPr>
        <w:pStyle w:val="BodyText"/>
      </w:pPr>
      <w:r>
        <w:t xml:space="preserve">- Người đàn ông đầu trọc này da dày quá, giá trị phòng ngự toàn thân quá cao, mình công kích không nổi. Mà hắn công kích mình một chút, chỉ cần trúng đòn là toi ngay. Trận đánh này căn bản là không công bằng.</w:t>
      </w:r>
    </w:p>
    <w:p>
      <w:pPr>
        <w:pStyle w:val="BodyText"/>
      </w:pPr>
      <w:r>
        <w:t xml:space="preserve">Lâm Phi nghĩ. Nhưng hắn cũng không còn cách nào khác. Hắn bắt đầu cầm dao phẫu thuật công kích các vị trí là tử huyệt của người bình thường, thử tìm nhược điểm của đối phương. Có thể nói, người đàn ông đầu trọc này là đối thủ khó chơi nhất mà Lâm Phi từng gặp trong chiến đấu. Hắn cảm thấy có sức mà không dùng nổi.</w:t>
      </w:r>
    </w:p>
    <w:p>
      <w:pPr>
        <w:pStyle w:val="BodyText"/>
      </w:pPr>
      <w:r>
        <w:t xml:space="preserve">Chiêu thức công kích của người đàn ông đầu trọc dù không nghịch thiên nhưng tốc độ và lực tấn công của hắn có thể nói là không kém cơ giáp nhân thể là mấy. Song quyền hung ác kia chỉ cần dính một chút là sẽ bị thương ngay.</w:t>
      </w:r>
    </w:p>
    <w:p>
      <w:pPr>
        <w:pStyle w:val="BodyText"/>
      </w:pPr>
      <w:r>
        <w:t xml:space="preserve">Lâm Phi đánh tới tức giận, bắt đầu lợi dụng kỹ thuật cận chiến học từ Hệ Thống Chiến Thần và bà lão thích khách, hai tay vung dao phẫu thuật rất nhanh.</w:t>
      </w:r>
    </w:p>
    <w:p>
      <w:pPr>
        <w:pStyle w:val="BodyText"/>
      </w:pPr>
      <w:r>
        <w:t xml:space="preserve">Trong nhất thời, phía trước người đàn ông đầu trọc giống như huyễn hóa ra hai bàn tay của Lâm Phi, không ngừng công kích từ những góc độ, phương hướng bất đồng lên cơ thể hắn.</w:t>
      </w:r>
    </w:p>
    <w:p>
      <w:pPr>
        <w:pStyle w:val="BodyText"/>
      </w:pPr>
      <w:r>
        <w:t xml:space="preserve">Két két, keng keng, xoạt xoạt. Tiếng va chạm không ngừng vang lên. Lâm Phi tránh né rất nhanh, kéo giãn cự ly với người đàn ông đầu trọc.[/CHARGE]</w:t>
      </w:r>
    </w:p>
    <w:p>
      <w:pPr>
        <w:pStyle w:val="BodyText"/>
      </w:pPr>
      <w:r>
        <w:t xml:space="preserve">Lâm Phi đưa mắt nhìn lại, thấy quần áo trên người người đàn ông đầu trọc này toàn vết thủng, có thêm vài điểm đỏ nhưng hắn vẫn đứng thẳng tắp nơi đó, vẻ mặt không biểu hiện gì, không có dáng vẻ bị thương chút nào.</w:t>
      </w:r>
    </w:p>
    <w:p>
      <w:pPr>
        <w:pStyle w:val="BodyText"/>
      </w:pPr>
      <w:r>
        <w:t xml:space="preserve">Bịch một tiếng, người đàn ông đầu trọc lại tiến tới rất nhanh, một quyền hung ác đánh về phía vị trí trái tim Lâm Phi. Nếu một quyền này mà đánh trúng thì Lâm Phi không chết cũng trọng thương. Lâm Phi tránh né không kịp, ngay lập tức đưa dao phẫu thuật lên cản một quyền của người đàn ông đầu trọc.</w:t>
      </w:r>
    </w:p>
    <w:p>
      <w:pPr>
        <w:pStyle w:val="BodyText"/>
      </w:pPr>
      <w:r>
        <w:t xml:space="preserve">Nhưng người đàn ông đầu trọc không hề có ý định rút tay lại, một quyền hung mãnh không thể ngăn cản vẫn đấm tới.</w:t>
      </w:r>
    </w:p>
    <w:p>
      <w:pPr>
        <w:pStyle w:val="BodyText"/>
      </w:pPr>
      <w:r>
        <w:t xml:space="preserve">Nắm tay va chạm với dao phẫu thuật, Lâm Phi cảm thấy hai bàn tay tê dại, suýt không cầm nổi dao phẫu thuật. Cổ tay hắn đau đớn kịch liệt. Lâm Phi bị chấn thụt lùi về phía sau ba bước mới đứng vững được.</w:t>
      </w:r>
    </w:p>
    <w:p>
      <w:pPr>
        <w:pStyle w:val="BodyText"/>
      </w:pPr>
      <w:r>
        <w:t xml:space="preserve">Hắn nhìn con dao phẫu thuật trong tay. Hai con dao hợp kim không ngờ bị đánh cong. Cổ tay của mình cũng sưng đỏ lên. Mà nhìn trên nắm đấm của người đàn ông đầu trọc kia chỉ có một vết đỏ nhỏ, da cũng chẳng rách.</w:t>
      </w:r>
    </w:p>
    <w:p>
      <w:pPr>
        <w:pStyle w:val="BodyText"/>
      </w:pPr>
      <w:r>
        <w:t xml:space="preserve">Người đàn ông đầu trọc không cho Lâm Phi có thời gian nghỉ ngơi, bước nhanh về phía trước. lần này không ngờ hắn không dùng nắm đấm mà giơ chân đá về hướng Lâm Phi.</w:t>
      </w:r>
    </w:p>
    <w:p>
      <w:pPr>
        <w:pStyle w:val="BodyText"/>
      </w:pPr>
      <w:r>
        <w:t xml:space="preserve">Chân người đàn ông đầu trọc còn chưa đá lên, Lâm Phi có cảm giác như gió đã đánh vào mặt đau đớn, giống như bị dao cắt vậy.</w:t>
      </w:r>
    </w:p>
    <w:p>
      <w:pPr>
        <w:pStyle w:val="BodyText"/>
      </w:pPr>
      <w:r>
        <w:t xml:space="preserve">Hắn lập tức ném dao phẫu thuật đi, hai tay tạo thành hình chữ thập đặt phía trước ngăn lại một chút.</w:t>
      </w:r>
    </w:p>
    <w:p>
      <w:pPr>
        <w:pStyle w:val="BodyText"/>
      </w:pPr>
      <w:r>
        <w:t xml:space="preserve">Răng rắc một tiếng, Lâm Phi lại bị đánh lui, vừa đứng vững đã cảm thấy tay phải mình bị đánh gẫy xương, tay trái mất đi cảm giác.</w:t>
      </w:r>
    </w:p>
    <w:p>
      <w:pPr>
        <w:pStyle w:val="BodyText"/>
      </w:pPr>
      <w:r>
        <w:t xml:space="preserve">- Con bà nó. Tên trọc này còn biết dùng chân. Thế này thì còn đánh làm sao?</w:t>
      </w:r>
    </w:p>
    <w:p>
      <w:pPr>
        <w:pStyle w:val="BodyText"/>
      </w:pPr>
      <w:r>
        <w:t xml:space="preserve">Lâm Phi thấy người đàn ông đầu trọc đang muốn công kích tiếp, lập tức sử dụng dị năng Chiến Thần ba phút (ngụy), trở lại hai mươi giây trước.</w:t>
      </w:r>
    </w:p>
    <w:p>
      <w:pPr>
        <w:pStyle w:val="BodyText"/>
      </w:pPr>
      <w:r>
        <w:t xml:space="preserve">Cảnh tượng trước mặt Lâm Phi biến đổi rất nhanh. Hắn vung dao phẫu thuật lên, liên tục công kích rất nhanh lên cơ thể người đàn ông đầu trọc. Nhưng Lâm Phi biết va chạm liên hồi này không có chút hiệu quả nào, mà lại không thể dừng lại. Chỉ cần mình dừng lại là sẽ gặp phải phản kích hung mãnh của người đàn ông đầu trọc này ngay.</w:t>
      </w:r>
    </w:p>
    <w:p>
      <w:pPr>
        <w:pStyle w:val="BodyText"/>
      </w:pPr>
      <w:r>
        <w:t xml:space="preserve">- Hệ Thống Chiến Thần, không phải ngươi kiến nghị ta dùng vũ khí lạnh cận chiến với người đàn ông đầu trọc này sao? Hiện tại vũ khí lạnh căn bản không phá vỡ được phòng ngự của hắn. Ngươi khống chế cơ thể ta chiến đấu với hắn nhé. Nếu không thì chỉ sợ là vinh dự của Chiến Thần sẽ phải mất cùng với tên trọc người ghi chép trật tự thời không này mất.</w:t>
      </w:r>
    </w:p>
    <w:p>
      <w:pPr>
        <w:pStyle w:val="BodyText"/>
      </w:pPr>
      <w:r>
        <w:t xml:space="preserve">Lâm Phi bắt đầu thử thuyết phục Hệ Thống Chiến Thần.</w:t>
      </w:r>
    </w:p>
    <w:p>
      <w:pPr>
        <w:pStyle w:val="BodyText"/>
      </w:pPr>
      <w:r>
        <w:t xml:space="preserve">- Ký chủ muốn trưởng thành cần tự chiến đấu mới có thể trở thành Chiến Thần bất bại. Nếu như ký chủ làm tổn hại tới vinh dự của Hệ Thống Chiến Thần, thua trong tay người đàn ông đầu trọc này, hệ thống sẽ khống chế tế bào cơ thể ký chủ, chấp hành tự bạo.</w:t>
      </w:r>
    </w:p>
    <w:p>
      <w:pPr>
        <w:pStyle w:val="BodyText"/>
      </w:pPr>
      <w:r>
        <w:t xml:space="preserve">- Gợi ý: Chiến đấu vũ khí lạnh, dao phẫu thuật không thể phá vỡ phòng ngự của người đàn ông đầu trọc thì có thể sử dụng vũ khí lạnh hạng nặng. Lực lượng và trình độ phát lực của ký chủ cũng không kém người đàn ông đầu trọc này nều, chỉ là năng lực kháng kích của ký chủ còn chưa được đề cao thôi.</w:t>
      </w:r>
    </w:p>
    <w:p>
      <w:pPr>
        <w:pStyle w:val="BodyText"/>
      </w:pPr>
      <w:r>
        <w:t xml:space="preserve">- Trong Hệ Thống Chiến Thần, ký chủ còn để lại bên trong hệ thống một thẻ vũ khí: Thần côn kim loại ( thu được trong nhiệm vụ nữ dị hình). Cây côn này có thể co duỗi tự nhiên, có thể to có thể nhỏ, sức nặng có thể tùy ý ký chủ sửa đổi.</w:t>
      </w:r>
    </w:p>
    <w:p>
      <w:pPr>
        <w:pStyle w:val="BodyText"/>
      </w:pPr>
      <w:r>
        <w:t xml:space="preserve">- Một khi sử dụng, thần côn kim loại này sau khi tồn tại nửa giờ sẽ biến mất. Ký chủ có muốn sử dụng thẻ vũ khí duy nhất: Thần côn kim loại này không?</w:t>
      </w:r>
    </w:p>
    <w:p>
      <w:pPr>
        <w:pStyle w:val="BodyText"/>
      </w:pPr>
      <w:r>
        <w:t xml:space="preserve">Tiếng nói của Hệ Thống Chiến Thần lại vang lên trong não Lâm Phi.</w:t>
      </w:r>
    </w:p>
    <w:p>
      <w:pPr>
        <w:pStyle w:val="BodyText"/>
      </w:pPr>
      <w:r>
        <w:t xml:space="preserve">- Có, hiện giờ dùng luôn. Ta nói này lão đại Chiến Thần à, lần sau ngươi nói một lần cho hết được không? Đừng có nói chuyện một nửa như vậy, sẽ hại chết người đó. Ngươi sớm nói cho ta biết là muốn dùng vũ khí nặng đánh nhau thì phải dùng vũ khí hạng nặng để đối phó với người đàn ông đầu trọc kia thì tốt rồi.</w:t>
      </w:r>
    </w:p>
    <w:p>
      <w:pPr>
        <w:pStyle w:val="BodyText"/>
      </w:pPr>
      <w:r>
        <w:t xml:space="preserve">Lâm Phi oán giận nói, ném hai con dao phẫu thuật trong tay đi. Trong nháy mắt khi người đàn ông đầu trọc nhắm mi mắt lại, Lâm Phi liền nhảy tránh ra rất nhanh.</w:t>
      </w:r>
    </w:p>
    <w:p>
      <w:pPr>
        <w:pStyle w:val="BodyText"/>
      </w:pPr>
      <w:r>
        <w:t xml:space="preserve">Sau đó trước người Lâm Phi lóe lên kim quang. Trong tay hắn xuất hiện một cây gậy màu vàng dài hai thước. Trên cây gậy này có hai chữ cổ kính, màu vàng phát sáng: Thần côn.</w:t>
      </w:r>
    </w:p>
    <w:p>
      <w:pPr>
        <w:pStyle w:val="BodyText"/>
      </w:pPr>
      <w:r>
        <w:t xml:space="preserve">Lâm Phi nắm cây thần công tạo hình khéo léo, lấp lánh kim quang này, bắt đầu điều tiết sức nặng của nó. Sau khi cảm thấy thích hợp, hắn mới dừng lại.</w:t>
      </w:r>
    </w:p>
    <w:p>
      <w:pPr>
        <w:pStyle w:val="BodyText"/>
      </w:pPr>
      <w:r>
        <w:t xml:space="preserve">- Đầu trọc, xem thiếu gia tao đánh mày thành đầu heo đây.</w:t>
      </w:r>
    </w:p>
    <w:p>
      <w:pPr>
        <w:pStyle w:val="BodyText"/>
      </w:pPr>
      <w:r>
        <w:t xml:space="preserve">Lâm Phi sau khi có vũ khí mới, đấu chí lại dâng lên, vung Thần côn gõ xuống đầu người đàn ông đầu trọc.</w:t>
      </w:r>
    </w:p>
    <w:p>
      <w:pPr>
        <w:pStyle w:val="BodyText"/>
      </w:pPr>
      <w:r>
        <w:t xml:space="preserve">Người đàn ông đầu trọc nhìn thấy cây gậy vàng đột nhiên xuất hiện trong tay Lâm Phi, cũng không để ý mấy, chỉ đứng nơi đó, giơ đầu chuẩn bị chịu đòn. Dù sao thì trước đó súng laser và dao phẫu thuật của Lâm Phi cũng khiến người đàn ông đầu trọc cảm thấy rất bình thường, gần như không có chút lực sát thương.</w:t>
      </w:r>
    </w:p>
    <w:p>
      <w:pPr>
        <w:pStyle w:val="BodyText"/>
      </w:pPr>
      <w:r>
        <w:t xml:space="preserve">Nhưng lần này người đàn ông đầu trọc đã nhầm rồi. Lâm Phi vung thần côn lên, lúc đập lên đỉnh đầu hắn bỗng tăng sức nặng của thần côn lên rất nhiều.</w:t>
      </w:r>
    </w:p>
    <w:p>
      <w:pPr>
        <w:pStyle w:val="BodyText"/>
      </w:pPr>
      <w:r>
        <w:t xml:space="preserve">Bùm một tiếng rất lớn vang lên. Thần côn bị tăng sức nặng lên rất nhiều trực tiếp nện lên đỉnh đầu người đàn ông đầu trọc. Nửa người hắn bị đánh lún xuống đất. Phía trước mặt đất chỉ còn lộ ra cái đầu trọc và bộ ngực của hắn.</w:t>
      </w:r>
    </w:p>
    <w:p>
      <w:pPr>
        <w:pStyle w:val="BodyText"/>
      </w:pPr>
      <w:r>
        <w:t xml:space="preserve">Hai cánh tay của người đàn ông đầu trọc vùng vẫy trên mặt đất, trên đầu bóng nhẫy của hắn có một cây thần côn màu vàng đang ép xuống.</w:t>
      </w:r>
    </w:p>
    <w:p>
      <w:pPr>
        <w:pStyle w:val="BodyText"/>
      </w:pPr>
      <w:r>
        <w:t xml:space="preserve">Lâm Phi nhìn trên cái đầu trọc của người đàn ông đầu trọc kia đã hiện ra một cục đỏ lớn. Vốn đầu trọc tới phát sát, hiện giờ lại giống như một quả hồ lô, đỉnh đầu có thêm một quả bóng nhỏ.</w:t>
      </w:r>
    </w:p>
    <w:p>
      <w:pPr>
        <w:pStyle w:val="BodyText"/>
      </w:pPr>
      <w:r>
        <w:t xml:space="preserve">- Thằng ranh, giỏi thì ra vẻ nữa đi. Tăng sức nặng nữa, tao cũng không tin là mày còn có thể chui ra được.</w:t>
      </w:r>
    </w:p>
    <w:p>
      <w:pPr>
        <w:pStyle w:val="BodyText"/>
      </w:pPr>
      <w:r>
        <w:t xml:space="preserve">Lâm Phi đắc ý với với người đàn ông đầu trọc.</w:t>
      </w:r>
    </w:p>
    <w:p>
      <w:pPr>
        <w:pStyle w:val="BodyText"/>
      </w:pPr>
      <w:r>
        <w:t xml:space="preserve">Mặt kẻ này vẫn không lộ tình cảm gì, hai tay lộ ra khỏi mặt đất bắt đầu đè lên đất đá, thử bò ra nhưng trên đầu của hắn vẫn có thần côn ép xuống, căn bản không thể động đậy được.</w:t>
      </w:r>
    </w:p>
    <w:p>
      <w:pPr>
        <w:pStyle w:val="BodyText"/>
      </w:pPr>
      <w:r>
        <w:t xml:space="preserve">Người đàn ông đầu trọc thử dùng hai tay nâng thần côn trên đầu lên nhưng sức nặng của thần côn đã bị Lâm Phi điều chỉnh, thật sự là quá nặng. Sức lực người đàn ông đầu trọc này dù lớn nhưng vẫn không thể đẩy cho thần côn nhúc nhích được.</w:t>
      </w:r>
    </w:p>
    <w:p>
      <w:pPr>
        <w:pStyle w:val="BodyText"/>
      </w:pPr>
      <w:r>
        <w:t xml:space="preserve">Người đàn ông đầu trọc nhìn Lâm Phi đang cười tà trước mắt hắn, bắt đầu nhắm hai mắt, hai bàn tay tạo hình kỳ quái đặt trước người.</w:t>
      </w:r>
    </w:p>
    <w:p>
      <w:pPr>
        <w:pStyle w:val="BodyText"/>
      </w:pPr>
      <w:r>
        <w:t xml:space="preserve">Sau đó, Lâm Phi thấy một cảnh tượng khiến hắn giật mình. Cơ thể người đàn ông đầu trọc bị đánh lún một nửa vào lòng đất không ngờ biến mất. Rầm một tiếng, thần côn đã đập lên trên mặt đất.</w:t>
      </w:r>
    </w:p>
    <w:p>
      <w:pPr>
        <w:pStyle w:val="BodyText"/>
      </w:pPr>
      <w:r>
        <w:t xml:space="preserve">Trước mắt Lâm Phi chỉ còn một hố đất, không còn người đàn ông đầu trọc nữa.</w:t>
      </w:r>
    </w:p>
    <w:p>
      <w:pPr>
        <w:pStyle w:val="BodyText"/>
      </w:pPr>
      <w:r>
        <w:t xml:space="preserve">Hắn lại cảm thấy phía sau có một luồng gió lạnh, lập tức muốn né tránh một chút nhưng còn không trốn kịp.</w:t>
      </w:r>
    </w:p>
    <w:p>
      <w:pPr>
        <w:pStyle w:val="BodyText"/>
      </w:pPr>
      <w:r>
        <w:t xml:space="preserve">Bình một tiếng. Sau lưng Lâm Phi bị quyền nặng đánh trúng. Cơ thể hắn bị đánh bay ra ngoài năm sáu thước, ngã xuống mặt đất, lại hộc máu lần nữa.</w:t>
      </w:r>
    </w:p>
    <w:p>
      <w:pPr>
        <w:pStyle w:val="BodyText"/>
      </w:pPr>
      <w:r>
        <w:t xml:space="preserve">Lâm Phi xoay đầu nhìn lại, thấy người đàn ông đầu trọc không ngờ xuất hiện phía sau lưng mình, vẻ mặt không biểu cảm nhìn mình, hơn nữa còn đang đi về phía mình.</w:t>
      </w:r>
    </w:p>
    <w:p>
      <w:pPr>
        <w:pStyle w:val="BodyText"/>
      </w:pPr>
      <w:r>
        <w:t xml:space="preserve">- Con bà nhà nó. Tên quái vật trọc này còn biết di động trong nháy mắt. Có cho người ta sống nữa không đây?</w:t>
      </w:r>
    </w:p>
    <w:p>
      <w:pPr>
        <w:pStyle w:val="Compact"/>
      </w:pPr>
      <w:r>
        <w:t xml:space="preserve">Lâm Phi cảm thán, ngay lập tức sử dụng dị năng trở lại mười giây trước. Cảnh tượng trước mặt Lâm Phi biến đổi rất nhanh.</w:t>
      </w:r>
      <w:r>
        <w:br w:type="textWrapping"/>
      </w:r>
      <w:r>
        <w:br w:type="textWrapping"/>
      </w:r>
    </w:p>
    <w:p>
      <w:pPr>
        <w:pStyle w:val="Heading2"/>
      </w:pPr>
      <w:bookmarkStart w:id="240" w:name="chương-218-giải-thích-sai-lầm-rồi"/>
      <w:bookmarkEnd w:id="240"/>
      <w:r>
        <w:t xml:space="preserve">218. Chương 218: Giải Thích Sai Lầm Rồi</w:t>
      </w:r>
    </w:p>
    <w:p>
      <w:pPr>
        <w:pStyle w:val="Compact"/>
      </w:pPr>
      <w:r>
        <w:br w:type="textWrapping"/>
      </w:r>
      <w:r>
        <w:br w:type="textWrapping"/>
      </w:r>
    </w:p>
    <w:p>
      <w:pPr>
        <w:pStyle w:val="BodyText"/>
      </w:pPr>
      <w:r>
        <w:t xml:space="preserve">Sau khi dị năng kết thúc, Lâm Phi trở lại cảnh vừa dùng thần côn đập người đàn ông đầu trọc lún xuống đất.</w:t>
      </w:r>
    </w:p>
    <w:p>
      <w:pPr>
        <w:pStyle w:val="BodyText"/>
      </w:pPr>
      <w:r>
        <w:t xml:space="preserve">Người đàn ông đầu trọc bắt đầu vùng vẫy hai tay trên mặt đất, cuối cùng nhắm hai mắt lại, hai bàn tay đặt trước người, tạo thành một hình dáng kỳ quái. Sau đó cơ thể của hắn liền biến mất trong lòng đất.</w:t>
      </w:r>
    </w:p>
    <w:p>
      <w:pPr>
        <w:pStyle w:val="BodyText"/>
      </w:pPr>
      <w:r>
        <w:t xml:space="preserve">Lần này Lâm Phi không kinh ngạc, lập tức vung thần côn lên, điều chỉnh sức nặng của nó, vung về vị trí người đàn ông đầu trọc sẽ xuất hiện, nắm thần côn, đập mạnh về phía sau.</w:t>
      </w:r>
    </w:p>
    <w:p>
      <w:pPr>
        <w:pStyle w:val="BodyText"/>
      </w:pPr>
      <w:r>
        <w:t xml:space="preserve">Bùm một tiếng. Người đàn ông đầu trọc vừa mới thuấn di khỏi hố đất đã bị đánh trúng eo, ngã lăn ra mặt đất.</w:t>
      </w:r>
    </w:p>
    <w:p>
      <w:pPr>
        <w:pStyle w:val="BodyText"/>
      </w:pPr>
      <w:r>
        <w:t xml:space="preserve">Lần này Lâm Phi không ép thần côn xuống mà không ngừng điều chỉnh sức nặng của nó, bắt đầu đập liên tục lên cơ thể của người đàn ông đầu trọc.</w:t>
      </w:r>
    </w:p>
    <w:p>
      <w:pPr>
        <w:pStyle w:val="BodyText"/>
      </w:pPr>
      <w:r>
        <w:t xml:space="preserve">Mỗi lần chuẩn bị đánh trúng cơ thể đối phương, hắn lại điều chỉnh sức nặng của thần côn tăng lên vô số lần, đánh xong lại giảm sức nặng của thần côn.</w:t>
      </w:r>
    </w:p>
    <w:p>
      <w:pPr>
        <w:pStyle w:val="BodyText"/>
      </w:pPr>
      <w:r>
        <w:t xml:space="preserve">Thần côn kim loại đúng là một lợi khí chiến đấu. Lâm Phi bắt đầu nắm được phương pháp sử dụng nó, tiếng bịch bịch bang bang vang lên không ngừng. Lâm Phi dùng thần côn không ngừng đập lên cơ thể của người đàn ông đầu trọc.</w:t>
      </w:r>
    </w:p>
    <w:p>
      <w:pPr>
        <w:pStyle w:val="BodyText"/>
      </w:pPr>
      <w:r>
        <w:t xml:space="preserve">Nếu là nhân loại bình thường thì đã bị Lâm Phi dùng thần côn đập chết từ lâu rồi. Chẳng qua năng lực kháng kích của người đàn ông đầu trọc này còn không tồi, bị đánh thế mà cũng không chết.</w:t>
      </w:r>
    </w:p>
    <w:p>
      <w:pPr>
        <w:pStyle w:val="BodyText"/>
      </w:pPr>
      <w:r>
        <w:t xml:space="preserve">Lâm Phi cũng không phải kẻ mềm lòng, không đập chết ngay thì đập tiếp sẽ chết.</w:t>
      </w:r>
    </w:p>
    <w:p>
      <w:pPr>
        <w:pStyle w:val="BodyText"/>
      </w:pPr>
      <w:r>
        <w:t xml:space="preserve">Bị Lâm Phi đánh hơn nưa giở, vẻ mặt của người đàn ông đầu trọc đã không còn là không biểu hiện gì như trước. Hiện giờ hắn giống như một đầu heo, lúc bị đánh bắt đầu cố gắng chống đỡ công kích của thần côn Lâm Phi, tìm cơ hội phản kích...</w:t>
      </w:r>
    </w:p>
    <w:p>
      <w:pPr>
        <w:pStyle w:val="BodyText"/>
      </w:pPr>
      <w:r>
        <w:t xml:space="preserve">Nhưng hiện tại hắn đã không còn cơ hội phản đòn nữa rồi. Cứ mỗi lần bị Lâm Phi vung thần côn đập ngã xuống đất xong, người đàn ông đầu trọc liền không thể đứng lên được.</w:t>
      </w:r>
    </w:p>
    <w:p>
      <w:pPr>
        <w:pStyle w:val="BodyText"/>
      </w:pPr>
      <w:r>
        <w:t xml:space="preserve">Mà Lâm Phi đánh đang có hứng, không ngừng dùng thần côn đập ngã người đàn ông đầu trọc này. Sau khi đánh được vài lần, Lâm Phi đã tìm được phương pháp đối phó với thuấn di của đối phương.</w:t>
      </w:r>
    </w:p>
    <w:p>
      <w:pPr>
        <w:pStyle w:val="BodyText"/>
      </w:pPr>
      <w:r>
        <w:t xml:space="preserve">Lâm Phi không cho người đàn ông đầu trọc có cơ hội tạo hình bằng hai bàn tay. Người đàn ông đầu trọc chỉ cần không tạo hình kỳ dị bằng hai tay được là hắn sẽ không thuấn di được.</w:t>
      </w:r>
    </w:p>
    <w:p>
      <w:pPr>
        <w:pStyle w:val="BodyText"/>
      </w:pPr>
      <w:r>
        <w:t xml:space="preserve">Người đàn ông đầu trọc vừa nâng tay, Lâm Phi đã dùng thần côn siêu trọng đánh vào cánh tay đối phương. Cánh tay của người đàn ông đầu trọc liền bị đánh bay.</w:t>
      </w:r>
    </w:p>
    <w:p>
      <w:pPr>
        <w:pStyle w:val="BodyText"/>
      </w:pPr>
      <w:r>
        <w:t xml:space="preserve">- Biến nặng, biến nhẹ, biến nặng. Đập cho ông, đập, đập. Ông không tin là không đập toi được mày.</w:t>
      </w:r>
    </w:p>
    <w:p>
      <w:pPr>
        <w:pStyle w:val="BodyText"/>
      </w:pPr>
      <w:r>
        <w:t xml:space="preserve">Lâm Phi bắt đầu khống chế thần côn, đánh lên cơ thể người đàn ông đầu trọc, phóng thích cơn giận bị kẻ này đánh lúc đầu.</w:t>
      </w:r>
    </w:p>
    <w:p>
      <w:pPr>
        <w:pStyle w:val="BodyText"/>
      </w:pPr>
      <w:r>
        <w:t xml:space="preserve">- Để mày chống đòn tiếp. Lần này thử xem rốt cục mày có thể chịu được bao nhiêu côn của tao. Người ghi chép trật tự thời không cũng chỉ thế thôi. Tao khinh.</w:t>
      </w:r>
    </w:p>
    <w:p>
      <w:pPr>
        <w:pStyle w:val="BodyText"/>
      </w:pPr>
      <w:r>
        <w:t xml:space="preserve">Lâm Phi vừa vung thần côn đánh người đàn ông đầu trọc, miệng vừa nói liên hồi.</w:t>
      </w:r>
    </w:p>
    <w:p>
      <w:pPr>
        <w:pStyle w:val="BodyText"/>
      </w:pPr>
      <w:r>
        <w:t xml:space="preserve">Giờ phút này thời gian nhiệm vụ cho thấy là : 23h20. Thời gian nhiệm vụ đã trôi qua gần bốn mươi phút. Trong lòng Lâm Phi thầm nghĩ, nhiệm vụ lần này sẽ hoàn thành dễ dàng rồi. Người ghi chép trật tự thời không cũng không có gì ghê gớm, trước mặt thần côn của mình chỉ có bị đánh. Nếu cứ như vậy thì hai mươi bốn giờ vũ trụ, đừng nói là giết chết mình, dù là làm mình biij thương cũng là chuyện không có khả năng.</w:t>
      </w:r>
    </w:p>
    <w:p>
      <w:pPr>
        <w:pStyle w:val="BodyText"/>
      </w:pPr>
      <w:r>
        <w:t xml:space="preserve">Nhưng rất nhanh, Lâm Phi nhìn biến hóa trước mặt mình mà thay đổi ý nghĩ của mình.</w:t>
      </w:r>
    </w:p>
    <w:p>
      <w:pPr>
        <w:pStyle w:val="BodyText"/>
      </w:pPr>
      <w:r>
        <w:t xml:space="preserve">- Con bà nó. Không phải nhiệm vụ đơn giản mà là mình giải thích sai rồi. Hóa ra người ghi chép trật tự thời không không phải chỉ một người tới đối phó với mình mà là cả đám tới đối phó với mình mình.</w:t>
      </w:r>
    </w:p>
    <w:p>
      <w:pPr>
        <w:pStyle w:val="BodyText"/>
      </w:pPr>
      <w:r>
        <w:t xml:space="preserve">Lâm Phi nhìn mười tên người đàn ông đầu trọc vẻ mặt không tình cảm vừa mới truyền tống tới trước mặt, lúc này đang vây hắn vào giữa.</w:t>
      </w:r>
    </w:p>
    <w:p>
      <w:pPr>
        <w:pStyle w:val="BodyText"/>
      </w:pPr>
      <w:r>
        <w:t xml:space="preserve">Mười tên đầu trọc vừa xuất hiện, đầu tiên là nhìn đồng bị bị đánh ngã trên mặt đất như đầu heo, sau đó lại đồng thời nhìn về phía Lâm Phi đang cầm thần côn kim loại, vung lên đánh bồng đội của bọn họ.</w:t>
      </w:r>
    </w:p>
    <w:p>
      <w:pPr>
        <w:pStyle w:val="BodyText"/>
      </w:pPr>
      <w:r>
        <w:t xml:space="preserve">Mười người đàn ông đầu trọc bắt đầu vọt tới phía Lâm Phi với tốc độ rất nhanh, góc độ bất đồng, vung quyền cước lên với hắn.</w:t>
      </w:r>
    </w:p>
    <w:p>
      <w:pPr>
        <w:pStyle w:val="BodyText"/>
      </w:pPr>
      <w:r>
        <w:t xml:space="preserve">- Không đánh được chẳng lẽ tôi không trốn được à? Trở lại ba phút trước.</w:t>
      </w:r>
    </w:p>
    <w:p>
      <w:pPr>
        <w:pStyle w:val="BodyText"/>
      </w:pPr>
      <w:r>
        <w:t xml:space="preserve">Lâm Phi thấy bị vây công, lập tức sử dụng dị năng trở lại ba phút trước. Nếu đánh một hai tên trọc thì Lâm Phi còn nắm chắc một chút chứ đồng thời đối mặt với mười người đàn ông đầu trọc có năng lực kháng kích biến thái như người đàn ông đầu trọc này, rõ là đi tìm đường chết rồi.</w:t>
      </w:r>
    </w:p>
    <w:p>
      <w:pPr>
        <w:pStyle w:val="BodyText"/>
      </w:pPr>
      <w:r>
        <w:t xml:space="preserve">Cảnh tượng trước mặt lại biến đổi rất nhanh. Lâm Phi cầm thần côn, bắt đầu đập khắp người người đàn ông đầu trọc.</w:t>
      </w:r>
    </w:p>
    <w:p>
      <w:pPr>
        <w:pStyle w:val="BodyText"/>
      </w:pPr>
      <w:r>
        <w:t xml:space="preserve">Lần này Lâm Phi lập tức dừng thần côn, không đập người đàn ông đầu trọc đã ngã xuống mặt đất nữa. Nhìn người đàn ông đầu trọc không tự bò dậy nổi, Lâm Phi lập tức cầm thần côn đã thu nhỏ và biến thành nhẹ trong tay, bắt đầu chạy về hướng học viện.</w:t>
      </w:r>
    </w:p>
    <w:p>
      <w:pPr>
        <w:pStyle w:val="BodyText"/>
      </w:pPr>
      <w:r>
        <w:t xml:space="preserve">Ba phút sau, mười người đàn ông đầu trọc được truyền tống tới, nhìn người đàn ông đầu trọc bị Lâm Phi đánh thành đầu heo trước người, tiến lên dò hỏi vài câu liền thuấn di theo hướng Lâm Phi vừa chạy.</w:t>
      </w:r>
    </w:p>
    <w:p>
      <w:pPr>
        <w:pStyle w:val="BodyText"/>
      </w:pPr>
      <w:r>
        <w:t xml:space="preserve">Lâm Phi gặp bi kịch rất nhanh. Đầu tiên hắn bị một người đàn ông đầu trọc thuấn di tới phát hiện ra, sau đó gặp phải chín tên người đàn ông đầu trọc thuấn di tới vây lại.</w:t>
      </w:r>
    </w:p>
    <w:p>
      <w:pPr>
        <w:pStyle w:val="BodyText"/>
      </w:pPr>
      <w:r>
        <w:t xml:space="preserve">Lâm Phi xác định được một điểm, dùng chân không thể trốn thoát thuấn di được.</w:t>
      </w:r>
    </w:p>
    <w:p>
      <w:pPr>
        <w:pStyle w:val="BodyText"/>
      </w:pPr>
      <w:r>
        <w:t xml:space="preserve">Hắn lại thử dùng thần côn biến thành cỡ lớn, vung lên nhưng cũng chỉ đánh lui được ba tên trọc.</w:t>
      </w:r>
    </w:p>
    <w:p>
      <w:pPr>
        <w:pStyle w:val="BodyText"/>
      </w:pPr>
      <w:r>
        <w:t xml:space="preserve">Mười tên người đàn ông đầu trọc thuấn di tụ lại một chỗ, phối hợp tiến công, lực chiến đấu tăng vọt. Lâm Phi cảm thấy bốn phía lúc nào cũng có thể xuất hiện quyền cước công kích mình. Hình như mình đang phải đối mặt với một đại quân trọc đầu vậy. Trận đánh này căn bản không thể thắng.</w:t>
      </w:r>
    </w:p>
    <w:p>
      <w:pPr>
        <w:pStyle w:val="BodyText"/>
      </w:pPr>
      <w:r>
        <w:t xml:space="preserve">Lâm Phi không ngừng bị đánh thương, không ngừng sử dụng dị năng. Trong một phút ngắn ngủi, Lâm Phi đã sử dụng cả trăm lần dị năng, còn vài lần xui xẻo bị đánh trúng suýt chết.</w:t>
      </w:r>
    </w:p>
    <w:p>
      <w:pPr>
        <w:pStyle w:val="BodyText"/>
      </w:pPr>
      <w:r>
        <w:t xml:space="preserve">- Không được, nếu thế này thì sớm muộn gì cũng chết thôi. Mình sử dụng dị năng hết tinh thần lực, căn bản không chống chọi được bao lâu.</w:t>
      </w:r>
    </w:p>
    <w:p>
      <w:pPr>
        <w:pStyle w:val="BodyText"/>
      </w:pPr>
      <w:r>
        <w:t xml:space="preserve">Lâm Phi lập tức sử dụng dị năng, về tới lúc vừa mới bị mười người đàn ông đầu trọc vây lại.</w:t>
      </w:r>
    </w:p>
    <w:p>
      <w:pPr>
        <w:pStyle w:val="BodyText"/>
      </w:pPr>
      <w:r>
        <w:t xml:space="preserve">- Là các người bức tôi. Các người đã đánh hội đồng lại còn thuấn di, lại còn khả năng kháng đòn yêu nghiệt, cũng đừng trách thiếu gia tôi sử dụng khoa học kỹ thuật không thuộc thời đại này nhé. Hệ Thống Chiến Thần, tiêu hao tinh thạch năng lượng cấp đặc biệt, khởi động Tư Cảm Cơ Giáp Sát Lục Giả đời hai. Ta muốn cho đám trọc này biết, cái gì gọi là thực lực tuyệt đối.</w:t>
      </w:r>
    </w:p>
    <w:p>
      <w:pPr>
        <w:pStyle w:val="BodyText"/>
      </w:pPr>
      <w:r>
        <w:t xml:space="preserve">Lâm Phi nghĩ thầm, ra lệnh cho Hệ Thống Chiến Thần.</w:t>
      </w:r>
    </w:p>
    <w:p>
      <w:pPr>
        <w:pStyle w:val="BodyText"/>
      </w:pPr>
      <w:r>
        <w:t xml:space="preserve">Lúc này Lâm Phi tuyệt đối đã dùng tới pháp bảo bảo mệnh rồi.</w:t>
      </w:r>
    </w:p>
    <w:p>
      <w:pPr>
        <w:pStyle w:val="BodyText"/>
      </w:pPr>
      <w:r>
        <w:t xml:space="preserve">Sau khi Lâm Phi truyền ý nghĩ đi, bên cạnh hắn đột nhiên xuất hiện một cái lỗ kim loại màu vàng, sau đó cơ giáp mang theo sát khí, thân thể thon dài bay ra rất nhanh. Nó chính là Sát Lục Giả đời hai, giống như quái vật trong địa ngục vậy.</w:t>
      </w:r>
    </w:p>
    <w:p>
      <w:pPr>
        <w:pStyle w:val="BodyText"/>
      </w:pPr>
      <w:r>
        <w:t xml:space="preserve">Phòng điều khiển của Tư Cảm Cơ Giáp Sát Lục Giả đời hai phát ra ánh sáng lam, bao phủ lấy cơ thể Lâm Phi. Sau khi ánh sáng này biến mất, Lâm Phi xuất hiện bên trong phòng điều khiển của Tư Cảm Cơ Giáp Sát Lục Giả đời hai.</w:t>
      </w:r>
    </w:p>
    <w:p>
      <w:pPr>
        <w:pStyle w:val="BodyText"/>
      </w:pPr>
      <w:r>
        <w:t xml:space="preserve">Rất nhiều sợi dây nhỏ bắt đầu cắm vào cơ thể hắn.</w:t>
      </w:r>
    </w:p>
    <w:p>
      <w:pPr>
        <w:pStyle w:val="BodyText"/>
      </w:pPr>
      <w:r>
        <w:t xml:space="preserve">- Sát Lục Giả đời hai hoàn tất khởi động, tiến vào trạng thái chiến đấu. Độ phù hợp tư duy : 0,8: Cao cấp. Có thể sử dụng dao găm năng lượng cắt kim loại, súng năng lượng phản vật chất cỡ trung, kiếm ánh sáng hủy diệt, khiến EV, nguồn năng lượng dự trữ nhưng chỉ có thể cung cấp cho cơ giáp duy trì chiến đấu 31 phút.</w:t>
      </w:r>
    </w:p>
    <w:p>
      <w:pPr>
        <w:pStyle w:val="BodyText"/>
      </w:pPr>
      <w:r>
        <w:t xml:space="preserve">Cơ giáp không thuộc thời đại này xuất hiện trên mặt đất.[/CHARGE][/HIDE]</w:t>
      </w:r>
    </w:p>
    <w:p>
      <w:pPr>
        <w:pStyle w:val="Compact"/>
      </w:pPr>
      <w:r>
        <w:br w:type="textWrapping"/>
      </w:r>
      <w:r>
        <w:br w:type="textWrapping"/>
      </w:r>
    </w:p>
    <w:p>
      <w:pPr>
        <w:pStyle w:val="Heading2"/>
      </w:pPr>
      <w:bookmarkStart w:id="241" w:name="chương-219-phùng-hợp-bà-bà-giúp-đỡ-1"/>
      <w:bookmarkEnd w:id="241"/>
      <w:r>
        <w:t xml:space="preserve">219. Chương 219: Phùng Hợp Bà Bà Giúp Đỡ (1)</w:t>
      </w:r>
    </w:p>
    <w:p>
      <w:pPr>
        <w:pStyle w:val="Compact"/>
      </w:pPr>
      <w:r>
        <w:br w:type="textWrapping"/>
      </w:r>
      <w:r>
        <w:br w:type="textWrapping"/>
      </w:r>
    </w:p>
    <w:p>
      <w:pPr>
        <w:pStyle w:val="BodyText"/>
      </w:pPr>
      <w:r>
        <w:t xml:space="preserve">Cơ giáp Sát Lục Giả đời hai màu lam, các khớp nối hoa lệ, nhìn không ra một khe hở nhỏ. Phần đầu dài nhọn, giống như một con quái vật tiến ra từ địa ngục, sát khí đằng đằng.</w:t>
      </w:r>
    </w:p>
    <w:p>
      <w:pPr>
        <w:pStyle w:val="BodyText"/>
      </w:pPr>
      <w:r>
        <w:t xml:space="preserve">Lâm Phi khống chế cơ giáp, tay phải rút kiếm ánh sáng hủy diệt màu đỏ đậm, tay trái cầm dao găm năng lượng cắt kim loại màu lam đậm, hai màu đỏ lam tương phản, một ngắn một dài.</w:t>
      </w:r>
    </w:p>
    <w:p>
      <w:pPr>
        <w:pStyle w:val="BodyText"/>
      </w:pPr>
      <w:r>
        <w:t xml:space="preserve">Khi Sát Lục Giả đời hai xuất hiện, đám người đàn ông đầu trọc có cảm giác áp bức rất lớn.</w:t>
      </w:r>
    </w:p>
    <w:p>
      <w:pPr>
        <w:pStyle w:val="BodyText"/>
      </w:pPr>
      <w:r>
        <w:t xml:space="preserve">Mười tên trọc đầu sửng sốt vài giây, hình như trao đổi trong lòng với nhau một hồi, trong tay thoáng một cái liền biến hóa ra các loại binh khí như đao kiếm năng lượng, côn bổng không thuộc về thời đại này, bắt đầu vọt tới phía Sát Lục Giả đời hai. Hiển nhiên bọn họ cũng rất tự tin vào vũ khí của mình.</w:t>
      </w:r>
    </w:p>
    <w:p>
      <w:pPr>
        <w:pStyle w:val="BodyText"/>
      </w:pPr>
      <w:r>
        <w:t xml:space="preserve">Lâm Phi bắt đầu điều khiển cơ giáp Sát Lục Giả đời hai, cầm kiếm ánh sáng hủy diệt, chém về phía ba tên trọc vọt tới mình đầu tiên.</w:t>
      </w:r>
    </w:p>
    <w:p>
      <w:pPr>
        <w:pStyle w:val="BodyText"/>
      </w:pPr>
      <w:r>
        <w:t xml:space="preserve">Một kiếm mau lẹ. Ba tên trọc không ngờ Sát Lục Giả đời hai lại có thể hành động nhanh như vậy, muốn tránh né thì đã không còn kịp nữa. Bọn họ cầm vũ khí của mình, đưa ra trước người, chuẩn bị ngăn cản.</w:t>
      </w:r>
    </w:p>
    <w:p>
      <w:pPr>
        <w:pStyle w:val="BodyText"/>
      </w:pPr>
      <w:r>
        <w:t xml:space="preserve">Lần này kể cả tiếng va chạm cũng không có. Kiếm ánh sáng hủy diệt chém rất mượt một cái. Khi Sát Lục Giả của Lâm Phi vọt qua ba tên trọc, ba cơ thể trọc đầu, kể cả vũ khí của bọn họ đều bị chém làm hai nửa.</w:t>
      </w:r>
    </w:p>
    <w:p>
      <w:pPr>
        <w:pStyle w:val="BodyText"/>
      </w:pPr>
      <w:r>
        <w:t xml:space="preserve">Lâm Phi thông qua thiết bị quan sát trong phòng điều khiển, thấy ba tên trọc bị mình chặt ngang lưng, biến thành sáu mảnh rồi. Bọn họ cũng không đổ máu, nội tạng bên trong cũng chẳng lộ ra, chỉ chảy ra dịch thể màu lam.</w:t>
      </w:r>
    </w:p>
    <w:p>
      <w:pPr>
        <w:pStyle w:val="BodyText"/>
      </w:pPr>
      <w:r>
        <w:t xml:space="preserve">Hơn nữa ba tên đầu trọc này không ngờ lại không chết. Rất nhanh, hai nửa cơ thể bọn họ không ngờ lại dính lại với nhau, sau đó đứng lên.</w:t>
      </w:r>
    </w:p>
    <w:p>
      <w:pPr>
        <w:pStyle w:val="BodyText"/>
      </w:pPr>
      <w:r>
        <w:t xml:space="preserve">- Con bà nó, thân bất tử à? Lại còn có năng lực phục hồi nguyên trạng. Tao không tin là chúng mày có thể sống lại mãi.</w:t>
      </w:r>
    </w:p>
    <w:p>
      <w:pPr>
        <w:pStyle w:val="BodyText"/>
      </w:pPr>
      <w:r>
        <w:t xml:space="preserve">Lâm Phi lập tức tức tối nói, lại vung kiếm ánh sáng hủy diệt và dao găm năng lượng cắt kim loại lên, chiến đấu với mười tên trọc.</w:t>
      </w:r>
    </w:p>
    <w:p>
      <w:pPr>
        <w:pStyle w:val="BodyText"/>
      </w:pPr>
      <w:r>
        <w:t xml:space="preserve">Trong nhất thời, khắp rừng cây đều là hình ảnh của vũ khí năng lượng các màu lóe lên. Sát Lục Giả đời hai thật lớn vung vũ khí trong hai tay lên, bắt đầu chém giết đám trọc ở bốn phương tám hướng. Dưới sự phụ trợ của dị năng Chiến Thần ba phút (ngụy), Lâm Phi cảm thấy chém giết đặc biệt sướng tay.</w:t>
      </w:r>
    </w:p>
    <w:p>
      <w:pPr>
        <w:pStyle w:val="BodyText"/>
      </w:pPr>
      <w:r>
        <w:t xml:space="preserve">Đám đầu trọc càng đánh càng không thể nào tin nổi. Cái cơ giáp trước mặt bọn họ này mỗi lần bị vũ khí năng lượng của bọn họ đánh trúng thì bên ngoài cơ thể đều xuất hiện một tầng sáng năng lượng màu trắng bạc ngăn lại, cản tất cả công kích.</w:t>
      </w:r>
    </w:p>
    <w:p>
      <w:pPr>
        <w:pStyle w:val="BodyText"/>
      </w:pPr>
      <w:r>
        <w:t xml:space="preserve">Hơn nữa chủ nhân của cơ giáp này giống như có thể đoán trước quỹ tích công kích và thuấn di của bọn họ, động tác hết sức nhanh chóng, rất khó đối phó.</w:t>
      </w:r>
    </w:p>
    <w:p>
      <w:pPr>
        <w:pStyle w:val="BodyText"/>
      </w:pPr>
      <w:r>
        <w:t xml:space="preserve">Đám trọc bắt đầu không ngừng bị Sát Lục Giả đời hai chém đôi, lại khôi phục, lại bị chém.</w:t>
      </w:r>
    </w:p>
    <w:p>
      <w:pPr>
        <w:pStyle w:val="BodyText"/>
      </w:pPr>
      <w:r>
        <w:t xml:space="preserve">Lúc đầu đám trọc sau khi bị thương khôi phục rất nhanh nhưng đánh một hồi, tốc độ khôi phục của bọn họ bắt đầu chậm lại. Sau khi đánh tới hai mươi mốt phút, đám trọc này mỗi khi bị thương đều cần mười giây mới có thể khôi phục hoàn toàn được.</w:t>
      </w:r>
    </w:p>
    <w:p>
      <w:pPr>
        <w:pStyle w:val="BodyText"/>
      </w:pPr>
      <w:r>
        <w:t xml:space="preserve">Lâm Phi tính toán thời gian, còn lại hơn mười phút. Nếu không giải quyết được đám trọc này, một khi nguồn năng lượng của cơ giáp Sát Lục Giả đời hai dùng hết, lúc đó sẽ tới lượt đám đầu trọc giải quyết mình.</w:t>
      </w:r>
    </w:p>
    <w:p>
      <w:pPr>
        <w:pStyle w:val="BodyText"/>
      </w:pPr>
      <w:r>
        <w:t xml:space="preserve">Lâm Phi tìm thời cơ chính xác, lại chém bay một tên trọc, đánh tan đợt vây công của bọn họ. Hắn khống chế cơ giáp, thu hồi kiếm ánh sáng hủy diệt và dao găm năng lượng cắt kim loại, cánh tay cơ giới giơ súng năng lượng phản vật chất cỡ trung lên.</w:t>
      </w:r>
    </w:p>
    <w:p>
      <w:pPr>
        <w:pStyle w:val="BodyText"/>
      </w:pPr>
      <w:r>
        <w:t xml:space="preserve">Lâm Phi chĩa nòng súng năng lượng phản vật chất màu đen về phía đám đầu trọc, ngắm chuẩn. Sát Lục Giả đời hai ấn phím bắn.</w:t>
      </w:r>
    </w:p>
    <w:p>
      <w:pPr>
        <w:pStyle w:val="BodyText"/>
      </w:pPr>
      <w:r>
        <w:t xml:space="preserve">Bùm một tiếng, một cột sáng màu trắng chói mắt bắn ra, khuếch tán thành hình quạt, càng lúc càng lớn. Những nơi cột sáng màu trắng đi qua, tất cả đều bị phân giải và biến mất rất nhanh trong vũ trụ.</w:t>
      </w:r>
    </w:p>
    <w:p>
      <w:pPr>
        <w:pStyle w:val="BodyText"/>
      </w:pPr>
      <w:r>
        <w:t xml:space="preserve">Lần này tầm bắn của Lâm Phi bao phủ chín tên trọc. Thân thể của bọn họ bị chùm sáng màu bạc của súng năng lượng phản vật chất bao phủ, đau đớn vùng vãy vài giây liền bắt đầu bị phân giải tiêu tán.</w:t>
      </w:r>
    </w:p>
    <w:p>
      <w:pPr>
        <w:pStyle w:val="BodyText"/>
      </w:pPr>
      <w:r>
        <w:t xml:space="preserve">Khi chùm sáng năng lượng phản vật chất biến mất, lúc này chín tên trọc cũng không còn trọng sinh sống lại được nữa. Lâm Phi đoán chắc chúng đã chết hẳn rồi.</w:t>
      </w:r>
    </w:p>
    <w:p>
      <w:pPr>
        <w:pStyle w:val="BodyText"/>
      </w:pPr>
      <w:r>
        <w:t xml:space="preserve">Lúc này hắn mới đưa súng về phía một tên trọc còn chưa bị giết chết.</w:t>
      </w:r>
    </w:p>
    <w:p>
      <w:pPr>
        <w:pStyle w:val="BodyText"/>
      </w:pPr>
      <w:r>
        <w:t xml:space="preserve">Tên trọc duy nhất còn lại, vẻ mặt vốn không biết sợ hãi, chứng kiến chín đồng đội trong nháy mắt bị chùm sáng từ vũ khí không biết phân giải chết, chính mình cũng đang bị khẩu súng chỉ vào, trên mặt không ngờ đã xuất hiện dáng vẻ quỷ dị, bắt đầu lui về phía sau. Hai tay hắn đặt trước người, thực hiện thủ thế thuấn di rất nhanh, sau đó biến mất.</w:t>
      </w:r>
    </w:p>
    <w:p>
      <w:pPr>
        <w:pStyle w:val="BodyText"/>
      </w:pPr>
      <w:r>
        <w:t xml:space="preserve">Lâm Phi thông qua thiết bị ngắm bắn bên trong phòng điều khiển, lại ngắm chuẩn mục tiêu lần nữa. Lúc này đối phương đã ở ngoài ngàn thước.</w:t>
      </w:r>
    </w:p>
    <w:p>
      <w:pPr>
        <w:pStyle w:val="BodyText"/>
      </w:pPr>
      <w:r>
        <w:t xml:space="preserve">- Thằng ranh, mày thuấn di cự ly ngắn như thế thì có thể chạy thoát khỏi tầm bắn của súng năng lượng phản vật chất cỡ trung của tao sao? Buồn cười. Chịu chết đi.</w:t>
      </w:r>
    </w:p>
    <w:p>
      <w:pPr>
        <w:pStyle w:val="BodyText"/>
      </w:pPr>
      <w:r>
        <w:t xml:space="preserve">Lâm Phi ngắm chuẩn tên trọc ở cách đó cả ngàn thước, khống chế ngón tay cơ giáp bấm phím bắn.</w:t>
      </w:r>
    </w:p>
    <w:p>
      <w:pPr>
        <w:pStyle w:val="BodyText"/>
      </w:pPr>
      <w:r>
        <w:t xml:space="preserve">- Cảnh báo. Bởi ký chủ sử dụng vũ khí công kích cỡ lớn là súng năng lượng phản vật chất nên năng lượng của cơ giáp đã hết, sau ba giây nữa, cơ giáp Sát Lục Giả sẽ biến mất. Lúc này luồng năng lượng của cơ giáp đã hết sạch, ký chủ sẽ mất đi quyền khống chế đối với Tư Cảm Cơ Giáp Sát Lục Giả.</w:t>
      </w:r>
    </w:p>
    <w:p>
      <w:pPr>
        <w:pStyle w:val="BodyText"/>
      </w:pPr>
      <w:r>
        <w:t xml:space="preserve">Tiếng nói của Hệ Thống Chiến Thần vang lên trong đầu Lâm Phi.</w:t>
      </w:r>
    </w:p>
    <w:p>
      <w:pPr>
        <w:pStyle w:val="BodyText"/>
      </w:pPr>
      <w:r>
        <w:t xml:space="preserve">Những sợi dây trên người Lâm Phi trong phòng điều khiển bắt đầu bị thu lại. Ánh sáng vàng lóe lên. Cơ giáp Sát Lục Giả đời hai rất lớn đột nhiên biến mất. Phịch một tiếng, Lâm Phi liền rơi xuống mặt đất.</w:t>
      </w:r>
    </w:p>
    <w:p>
      <w:pPr>
        <w:pStyle w:val="BodyText"/>
      </w:pPr>
      <w:r>
        <w:t xml:space="preserve">- Hệ thống, sao ngươi không nói sớm là dùng súng năng lượng phản vật chất sẽ hao hết năng lượng hả? Còn một tên trọc chưa giết kia kìa. Ngươi nói sớm một chút thì ta sẽ chờ mười tên trọc tụ tập lại rồi mới bắn.</w:t>
      </w:r>
    </w:p>
    <w:p>
      <w:pPr>
        <w:pStyle w:val="BodyText"/>
      </w:pPr>
      <w:r>
        <w:t xml:space="preserve">Lâm Phi tức giận nói với Hệ Thống Chiến Thần.</w:t>
      </w:r>
    </w:p>
    <w:p>
      <w:pPr>
        <w:pStyle w:val="BodyText"/>
      </w:pPr>
      <w:r>
        <w:t xml:space="preserve">- Người ghi chép trật tự thời không dù bị súng năng lượng phản vật chất bắn trúng thì cũng không bị giết chết. Ngươi chỉ tạm thời phân giải được một phân thân trong một thời không của bọn họ mà thôi. Chỉ cần tổng bộ quản lý thời không của bọn họ còn chưa bị đánh tan, đám đầu trọc này lại có thể sống lại. Sống lại chỉ là vấn đề thời gian mà thôi.</w:t>
      </w:r>
    </w:p>
    <w:p>
      <w:pPr>
        <w:pStyle w:val="BodyText"/>
      </w:pPr>
      <w:r>
        <w:t xml:space="preserve">- Thời gian sống lại dự kiện hiện giờ của bọn chúng là hai mươi giờ vũ trụ sau. Đến lúc đó thì đám đầu trọc này lại đi tìm ký chủ. Lần sau bọn chúng sẽ dùng thuấn di trong phạm vi rộng, khóa mục tiêu trong phạm vi rộng để tìm ký chủ.</w:t>
      </w:r>
    </w:p>
    <w:p>
      <w:pPr>
        <w:pStyle w:val="BodyText"/>
      </w:pPr>
      <w:r>
        <w:t xml:space="preserve">- Thời gian nhiệm vụ còn lại: 22h40. Dự kiến lần sau ký chủ gặp mặt đám đầu trọc hơn hai giờ, ngăn cản được thế công càng mãnh liệt hơn của bọn họ thì sẽ hoàn thành được nhiệm vụ lần này.</w:t>
      </w:r>
    </w:p>
    <w:p>
      <w:pPr>
        <w:pStyle w:val="BodyText"/>
      </w:pPr>
      <w:r>
        <w:t xml:space="preserve">- Ký chủ cố gắng lên. Hệ thống rất coi trọng biểu hiện lần này của ký chủ, có tiềm chất trở thành Chiến Thần.</w:t>
      </w:r>
    </w:p>
    <w:p>
      <w:pPr>
        <w:pStyle w:val="BodyText"/>
      </w:pPr>
      <w:r>
        <w:t xml:space="preserve">Tiếng nói của Hệ Thống Chiến Thần lại vang lên trong não Lâm Phi.</w:t>
      </w:r>
    </w:p>
    <w:p>
      <w:pPr>
        <w:pStyle w:val="BodyText"/>
      </w:pPr>
      <w:r>
        <w:t xml:space="preserve">- Cái gì? Lão đại hệ thống, thế này còn chưa xong à? Phân giải cơ thể mà bọn chúng còn sống lại được, hai mươi giờ vũ trụ lại khiến ta phải đối mặt với đám trọc này à? Lần này bọn chúng khinh tường, đến lúc đó bọn chúng có chuẩn bị mà tới. Sát Lục Giả đời hai hiện giờ ta cũng không thể dùng rồi. Vũ khí duy nhất là thần côn cũng không còn nữa. Ngươi bảo ta lấy gì mà đối phó với bọn chúng đây?</w:t>
      </w:r>
    </w:p>
    <w:p>
      <w:pPr>
        <w:pStyle w:val="BodyText"/>
      </w:pPr>
      <w:r>
        <w:t xml:space="preserve">Lâm Phi bắt đầu oán giận nói.</w:t>
      </w:r>
    </w:p>
    <w:p>
      <w:pPr>
        <w:pStyle w:val="BodyText"/>
      </w:pPr>
      <w:r>
        <w:t xml:space="preserve">Hệ Thống Chiến Thần lựa chọn trầm mặc, căn bản không đáp lời Lâm Phi.</w:t>
      </w:r>
    </w:p>
    <w:p>
      <w:pPr>
        <w:pStyle w:val="BodyText"/>
      </w:pPr>
      <w:r>
        <w:t xml:space="preserve">Lâm Phi bắt đầu tự hỏi. Còn hai mươi giờ vũ trụ, chính mình có thể chuẩn bị một chút, may ra vẫn còn một tia hy vọng sống sót. Đám đầu trọc này biết thuấn di, dùng phi thuyền vận chuyển chạy trốn rõ là đường chết. Đến lúc đó thì mình ở trong phi thuyền trong không gian, càng không có chỗ đánh đấm, tuyệt đối không kiên trì nổi hơn hai giờ vũ trụ.</w:t>
      </w:r>
    </w:p>
    <w:p>
      <w:pPr>
        <w:pStyle w:val="BodyText"/>
      </w:pPr>
      <w:r>
        <w:t xml:space="preserve">Đối phó với bọn chúng, người bình thường không thể giúp được. Chiến lực của đám đầu trọc này thì dù là quân đội liên bang hiện tại cũng không tiêu diệt nổi.</w:t>
      </w:r>
    </w:p>
    <w:p>
      <w:pPr>
        <w:pStyle w:val="BodyText"/>
      </w:pPr>
      <w:r>
        <w:t xml:space="preserve">Lâm Phi bắt đầu thầm tự hỏi, lựa chọn người có thể giúp mình đối phó với đám đầu trọc khó dây này.</w:t>
      </w:r>
    </w:p>
    <w:p>
      <w:pPr>
        <w:pStyle w:val="BodyText"/>
      </w:pPr>
      <w:r>
        <w:t xml:space="preserve">Thánh giáo Ám Phi Hoa mặc dù là một lựa chọn tốt, trong tay cô có nhiều giáo chúng cuồng nhiệt, có thể sắp xếp chiến thuật biển người, chắc có thể chống cự nổi hơn hai giờ vũ trụ nhưng chỉ là khoảng cách quá xa, trong hai mươi giờ vũ trụ mình cũng không thể đi tới được, cũng không đủ để cô triệu tập đông đảo giáo chúng cuồng nhiệt.</w:t>
      </w:r>
    </w:p>
    <w:p>
      <w:pPr>
        <w:pStyle w:val="BodyText"/>
      </w:pPr>
      <w:r>
        <w:t xml:space="preserve">Ông hiệu trưởng gầy gò của học viện quân sự Bắc Đẩu cũng là một sự lựa chọn. Học viện quân sự Bắc Đẩu là một học viên quân sự đặc cấp, nếu như tiến vào trạng thái chiến đấu khẩn cấp thì có thể giúp mình cản trở một hồi.</w:t>
      </w:r>
    </w:p>
    <w:p>
      <w:pPr>
        <w:pStyle w:val="BodyText"/>
      </w:pPr>
      <w:r>
        <w:t xml:space="preserve">Nếu nói cho hiệu trưởng gầy gò biết chuyện mình bị đám trọc truy sát, cho dù là hiệu trưởng gầy gò tin mình nhưng cũng chẳng lấy học viện quân sự Bắc Đẩu mà hắn phải gây dựng nửa đời người ra mà đánh cược, toàn lực trợ giúp mình.</w:t>
      </w:r>
    </w:p>
    <w:p>
      <w:pPr>
        <w:pStyle w:val="BodyText"/>
      </w:pPr>
      <w:r>
        <w:t xml:space="preserve">Hiệu trưởng gầy gò tuy tốt, cũng rất yêu quý học viên của mình nhưng hắn khẳng định không đành lòng vì mình mà dây vào mối phiền lớn như đám đầu trọc, để các giáo viên và học viên đi tác chiến liều chết với chúng.</w:t>
      </w:r>
    </w:p>
    <w:p>
      <w:pPr>
        <w:pStyle w:val="BodyText"/>
      </w:pPr>
      <w:r>
        <w:t xml:space="preserve">Viện nghiên cứu y học đệ nhất, Phùng Hợp Bà Bà là giáo viên của mình. Bà là một bà lão thần bí. Nói thật Lâm Phi cũng vẫn cảm thấy hạng mục nghiên cứu của Phùng Hợp Bà Bà bên trong nhiệm vụ đệ nhất là sâu không thể dò, có thể nói là nhìn không thấu giáo viên Phùng Hợp Bà Bà này của mình.</w:t>
      </w:r>
    </w:p>
    <w:p>
      <w:pPr>
        <w:pStyle w:val="BodyText"/>
      </w:pPr>
      <w:r>
        <w:t xml:space="preserve">Lâm Phi bắt đầu lập tức chạy về hướng học viện quân sự Bắc Đẩu, cũng thông qua đồng hồ liên lạc để thông báo trước với Phùng Hợp Bà Bà.</w:t>
      </w:r>
    </w:p>
    <w:p>
      <w:pPr>
        <w:pStyle w:val="BodyText"/>
      </w:pPr>
      <w:r>
        <w:t xml:space="preserve">- Bà bà, bà đang ở viện nghiên cứu y học sao? Tốt quá rồi. Cháu là Lâm Phi đây. Cháu phát hiện ra một thiết bị khoa học kỹ thuật tương lai bí mật, dáng vẻ giống như một quả tên lửa, lộ ra khỏi mặt đất, hình như gọi là thiết bị dò xét không gian.</w:t>
      </w:r>
    </w:p>
    <w:p>
      <w:pPr>
        <w:pStyle w:val="BodyText"/>
      </w:pPr>
      <w:r>
        <w:t xml:space="preserve">- Mà cháu cũng đang bị truy sát. Thế lực truy sát cháu đặc biệt lợi hại, không phải người bình thường có thể ngăn cản được. Cho dù quân đội cũng không được. Cháu chuẩn bị đi tới chỗ bà né tránh. Bà bà có vũ khí bí mật gì thì cũng chuẩn bị ết ra đi, nếu không sau này bà không gặp cháu được nữa đâu.</w:t>
      </w:r>
    </w:p>
    <w:p>
      <w:pPr>
        <w:pStyle w:val="BodyText"/>
      </w:pPr>
      <w:r>
        <w:t xml:space="preserve">Lâm Phi nói với Phùng Hợp Bà Bà thông qua thiết bị liên lạc.</w:t>
      </w:r>
    </w:p>
    <w:p>
      <w:pPr>
        <w:pStyle w:val="BodyText"/>
      </w:pPr>
      <w:r>
        <w:t xml:space="preserve">- Cái gì? Đồ đệ ngoan, thiết bị dò xét không gian lộ ra trên mặt đất à? Cái thứ này đã từng được ghi chép trong sách dã sử, không ngờ lại tồn tại thật.</w:t>
      </w:r>
    </w:p>
    <w:p>
      <w:pPr>
        <w:pStyle w:val="BodyText"/>
      </w:pPr>
      <w:r>
        <w:t xml:space="preserve">- Thật tốt quá. Cháu mau báo tọa độ cho bà đi. Bà sẽ phái người tới lấy về. Đó là vật phẩm có giá trị nghiên cứu đặc biệt đấy.</w:t>
      </w:r>
    </w:p>
    <w:p>
      <w:pPr>
        <w:pStyle w:val="BodyText"/>
      </w:pPr>
      <w:r>
        <w:t xml:space="preserve">- Trên thế giới này có người có gan truy sát đệ tử của bà sao? Yên tâm đi. Đừng có sợ. Mở chức năng định vị của thiết bị liên lạc ra, bà sẽ phái xe tới đón cháu. Người già lâu lắm không hoạt động, không ngờ lại có người muốn ngồi lên đầu bà rồi.</w:t>
      </w:r>
    </w:p>
    <w:p>
      <w:pPr>
        <w:pStyle w:val="BodyText"/>
      </w:pPr>
      <w:r>
        <w:t xml:space="preserve">Tiếng nói khí phách chói tai của Phùng Hợp Bà Bà vang lên bên trong thiết bị liên lạc.</w:t>
      </w:r>
    </w:p>
    <w:p>
      <w:pPr>
        <w:pStyle w:val="BodyText"/>
      </w:pPr>
      <w:r>
        <w:t xml:space="preserve">Nhưng lần này Lâm Phi nghe tiếng nói chói tai của Phùng Hợp Bà Bà lại cảm thấy thoải mái khác thường.</w:t>
      </w:r>
    </w:p>
    <w:p>
      <w:pPr>
        <w:pStyle w:val="BodyText"/>
      </w:pPr>
      <w:r>
        <w:t xml:space="preserve">Sau đó, hắn chuyển cho Phùng Hợp Bà Bà vị trí đại khái chỗ mình thấy tên đầu trọc đầu tiên. Về phần thiết bị dò xét không gian kia còn ở đó hay không, có bị đám trọc kia bê đi không thì Lâm Phi không muốn xen vào nữa. Sau đó Lâm Phi liền bật chức năng định vị của thiết bị liên lạc lên.</w:t>
      </w:r>
    </w:p>
    <w:p>
      <w:pPr>
        <w:pStyle w:val="BodyText"/>
      </w:pPr>
      <w:r>
        <w:t xml:space="preserve">Vài phút sau, mười mấy chiếc xe bay võ trang hạng nặng đã tới trước mặt Lâm Phi.</w:t>
      </w:r>
    </w:p>
    <w:p>
      <w:pPr>
        <w:pStyle w:val="BodyText"/>
      </w:pPr>
      <w:r>
        <w:t xml:space="preserve">Cửa chiếc xe ở giữa mở ra, bên trong đúng là Phùng Hợp Bà Bà đang ngồi xe lăn. Bên cạnh bà còn lại thiết bị dò xét không gian trông giống tên lửa kia.</w:t>
      </w:r>
    </w:p>
    <w:p>
      <w:pPr>
        <w:pStyle w:val="BodyText"/>
      </w:pPr>
      <w:r>
        <w:t xml:space="preserve">- Cháu bảo này bà bà, bà đi lấy thiết bị dò xét không gian trước rồi mới đón cháu à? Bà không sợ cháu bị giết sao?</w:t>
      </w:r>
    </w:p>
    <w:p>
      <w:pPr>
        <w:pStyle w:val="BodyText"/>
      </w:pPr>
      <w:r>
        <w:t xml:space="preserve">Lâm Phi nhìn bàn tay khô héo của Phùng Hợp Bà Bà đang vuốt ve thiết bị dò xét không gian, dáng vẻ si mê nói.</w:t>
      </w:r>
    </w:p>
    <w:p>
      <w:pPr>
        <w:pStyle w:val="BodyText"/>
      </w:pPr>
      <w:r>
        <w:t xml:space="preserve">- Là tiện đường nên lấy nó trước rồi mới đón Cự Hùng Hào. Không ngờ sách dã sử cổ ghi lại lại là thật. Trong vũ trụ có thứ thiết bị dò xét xuyên qua không gian trung tâm tinh cầu thế này thật.</w:t>
      </w:r>
    </w:p>
    <w:p>
      <w:pPr>
        <w:pStyle w:val="BodyText"/>
      </w:pPr>
      <w:r>
        <w:t xml:space="preserve">- Mau lên xe đi. Bà muốn mau chóng về nhiệm vụ, phân giải thiết bị dò xét không gian này. Kết cấu của nó không phải là của khoa học kỹ thuật ngày nay đâu, bà đã thử rồi. Những công cụ trên xe của bà cũng không mở được nó.</w:t>
      </w:r>
    </w:p>
    <w:p>
      <w:pPr>
        <w:pStyle w:val="BodyText"/>
      </w:pPr>
      <w:r>
        <w:t xml:space="preserve">Phùng Hợp Bà Bà thúc giục Lâm Phi.</w:t>
      </w:r>
    </w:p>
    <w:p>
      <w:pPr>
        <w:pStyle w:val="BodyText"/>
      </w:pPr>
      <w:r>
        <w:t xml:space="preserve">Lâm Phi nhảy vọt lên một chiếc xe võ trang màu đen, ngồi bên cạnh Phùng Hợp Bà Bà.</w:t>
      </w:r>
    </w:p>
    <w:p>
      <w:pPr>
        <w:pStyle w:val="BodyText"/>
      </w:pPr>
      <w:r>
        <w:t xml:space="preserve">- Đúng rồi, tên nhóc, sao cháu lại phát hiện ra được cái thiết bị dò xét không gian thần kỳ này? Thiết bị dò xét này, căn cứ theo ghi chép trong văn hiến thì mấy trăm năm mới lộ ra khỏi mặt đất một lần. Cháu đúng là phúc tinh mà. Chuyện tốt nào cháu cũng đụng phải cả. Còn nữa, người truy sát cháu thuộc tổ chức gì? Là Thiên Long Liên Bang hay là quân đội của Bách Thú Đế Quốc, hay là tổ chức trung lập, là nhân viên dân gian?</w:t>
      </w:r>
    </w:p>
    <w:p>
      <w:pPr>
        <w:pStyle w:val="BodyText"/>
      </w:pPr>
      <w:r>
        <w:t xml:space="preserve">Phùng Hợp Bà Bà hỏi Lâm Phi.</w:t>
      </w:r>
    </w:p>
    <w:p>
      <w:pPr>
        <w:pStyle w:val="BodyText"/>
      </w:pPr>
      <w:r>
        <w:t xml:space="preserve">- Đây đâu phải chuyện gì tốt chứ. Là chuyện mất mạng đấy. Bà bà, bà tiếp xúc với lĩnh vực nghiên cứu rất sâu, nắm hầu hết khoa học kỹ thuật của liên bang. Bà đã nghe nói tới đám đầu trọc, còn gọi là người ghi chép trật tự thời không chưa? Chính là một đám đông đầu trọc, vẻ mặt không biểu cảm, dáng vẻ như kiểu nhân loại ngoài hành tinh ấy.</w:t>
      </w:r>
    </w:p>
    <w:p>
      <w:pPr>
        <w:pStyle w:val="Compact"/>
      </w:pPr>
      <w:r>
        <w:t xml:space="preserve">Lâm Phi hỏi Phùng Hợp Bà Bà.</w:t>
      </w:r>
      <w:r>
        <w:br w:type="textWrapping"/>
      </w:r>
      <w:r>
        <w:br w:type="textWrapping"/>
      </w:r>
    </w:p>
    <w:p>
      <w:pPr>
        <w:pStyle w:val="Heading2"/>
      </w:pPr>
      <w:bookmarkStart w:id="242" w:name="chương-220-tang-lễ-của-ông-lão-côn-trùng"/>
      <w:bookmarkEnd w:id="242"/>
      <w:r>
        <w:t xml:space="preserve">220. Chương 220: Tang Lễ Của Ông Lão Côn Trùng</w:t>
      </w:r>
    </w:p>
    <w:p>
      <w:pPr>
        <w:pStyle w:val="Compact"/>
      </w:pPr>
      <w:r>
        <w:br w:type="textWrapping"/>
      </w:r>
      <w:r>
        <w:br w:type="textWrapping"/>
      </w:r>
    </w:p>
    <w:p>
      <w:pPr>
        <w:pStyle w:val="BodyText"/>
      </w:pPr>
      <w:r>
        <w:t xml:space="preserve">- Lâm Phi, xế chiều ngày mai có một lễ tang, Phùng Hợp Bà Bà bảo em hỏi anh mai có rỗi không? Bà muốn anh cùng tham dự.</w:t>
      </w:r>
    </w:p>
    <w:p>
      <w:pPr>
        <w:pStyle w:val="BodyText"/>
      </w:pPr>
      <w:r>
        <w:t xml:space="preserve">Bác sĩ Âu Dương Phượng gọi điện cho Lâm Phi, nói.</w:t>
      </w:r>
    </w:p>
    <w:p>
      <w:pPr>
        <w:pStyle w:val="BodyText"/>
      </w:pPr>
      <w:r>
        <w:t xml:space="preserve">- Lễ tang à? Bạn của Phùng Hợp Bà Bà mất sao?</w:t>
      </w:r>
    </w:p>
    <w:p>
      <w:pPr>
        <w:pStyle w:val="BodyText"/>
      </w:pPr>
      <w:r>
        <w:t xml:space="preserve">Lâm Phi hỏi.</w:t>
      </w:r>
    </w:p>
    <w:p>
      <w:pPr>
        <w:pStyle w:val="BodyText"/>
      </w:pPr>
      <w:r>
        <w:t xml:space="preserve">- Là lễ tang của ông lão côn trùng đấy. Phùng Hợp Bà Bà nói ông lão côn trùng là sư huynh của bà, nếu mất rồi thì phải tổ chức lễ tang cho ông ấy.</w:t>
      </w:r>
    </w:p>
    <w:p>
      <w:pPr>
        <w:pStyle w:val="BodyText"/>
      </w:pPr>
      <w:r>
        <w:t xml:space="preserve">- Được, em cho anh địa chỉ, anh sẽ tới đó. Xế chiều mai anh sẽ tới.</w:t>
      </w:r>
    </w:p>
    <w:p>
      <w:pPr>
        <w:pStyle w:val="BodyText"/>
      </w:pPr>
      <w:r>
        <w:t xml:space="preserve">Chiều ngày hôm sau, Lâm Phi đã tới nơi tổ chức tang lễ.</w:t>
      </w:r>
    </w:p>
    <w:p>
      <w:pPr>
        <w:pStyle w:val="BodyText"/>
      </w:pPr>
      <w:r>
        <w:t xml:space="preserve">Bởi ông lão côn trùng đã mất tích mấy tháng rồi, mọi người bên ngoài đều nhận định là ông ta đã chết. Phùng Hợp Bà Bà cũng không phải ngoại lệ.</w:t>
      </w:r>
    </w:p>
    <w:p>
      <w:pPr>
        <w:pStyle w:val="BodyText"/>
      </w:pPr>
      <w:r>
        <w:t xml:space="preserve">Người tham gia tang lễ của ông lão côn trùng hết sức thưa thớt, chỉ có Phùng Hợp Bà Bà, Khai Thang Nữ, Âu Dương Phượng và Lâm Phi là bốn người, cộng thêm một vị mục sư.</w:t>
      </w:r>
    </w:p>
    <w:p>
      <w:pPr>
        <w:pStyle w:val="BodyText"/>
      </w:pPr>
      <w:r>
        <w:t xml:space="preserve">Bởi ông lão côn trùng hiện tại là công địch của dân chúng liên bang, thế nên Phùng Hợp Bà Bà cũng không dám tổ chức tang lễ lớn.</w:t>
      </w:r>
    </w:p>
    <w:p>
      <w:pPr>
        <w:pStyle w:val="BodyText"/>
      </w:pPr>
      <w:r>
        <w:t xml:space="preserve">Mục sư đọc một đoạn kinh, sau đó cầm một tờ giấy, bắt đầu đọc công tích khi còn sống của ông lão côn trùng.</w:t>
      </w:r>
    </w:p>
    <w:p>
      <w:pPr>
        <w:pStyle w:val="BodyText"/>
      </w:pPr>
      <w:r>
        <w:t xml:space="preserve">Lâm Phi nghe mục sư đọc xong mới biết hóa ra ông lão côn trùng còn sống lại giỏi giang như vậy. Trong giấy nói ông lão côn trùng 16 tuổi đã học xong tiến sĩ sinh vật học của liên bang.</w:t>
      </w:r>
    </w:p>
    <w:p>
      <w:pPr>
        <w:pStyle w:val="BodyText"/>
      </w:pPr>
      <w:r>
        <w:t xml:space="preserve">Làm hết nghi thức rồi, Phùng Hợp Bà Bà mới cầm một lọ tro cốt, chôn vào bên trong phần mộ.</w:t>
      </w:r>
    </w:p>
    <w:p>
      <w:pPr>
        <w:pStyle w:val="BodyText"/>
      </w:pPr>
      <w:r>
        <w:t xml:space="preserve">- Anh hơi hiếu kỳ, không biết trong lọ tro là gì? Là một đống bùn đất sao?</w:t>
      </w:r>
    </w:p>
    <w:p>
      <w:pPr>
        <w:pStyle w:val="BodyText"/>
      </w:pPr>
      <w:r>
        <w:t xml:space="preserve">Lâm Phi nói nhỏ với Âu Dương Phượng bên cạnh.</w:t>
      </w:r>
    </w:p>
    <w:p>
      <w:pPr>
        <w:pStyle w:val="BodyText"/>
      </w:pPr>
      <w:r>
        <w:t xml:space="preserve">Bản thân ông lão côn trùng thì Lâm Phi vừa mới gặp, mặc dù bề ngoài đã biến thành giống ông già Noel nhưng tuyệt đối không chết. Lâm Phi còn biết rõ là ông lão côn trùng không có khả năng tiến vào trong lọ tro cốt này. Bản thân hắn đang ở một tinh cầu xa xôi của liên bang, tại tổng bộ của tà giáo, nghiên cứu sinh vật chiến giáp có thể hủy diệt nhân loại mà.</w:t>
      </w:r>
    </w:p>
    <w:p>
      <w:pPr>
        <w:pStyle w:val="BodyText"/>
      </w:pPr>
      <w:r>
        <w:t xml:space="preserve">- Phùng Hợp Bà Bà nói cả đời ông lão côn trùng đều nghiên cứu côn trùng, cuối cùng cũng vì côn trùng mà chết nên Phùng Hợp Bà Bà bảo em hôm qua giết một con côn trùng bỏ vào trong lọ tro cốt.</w:t>
      </w:r>
    </w:p>
    <w:p>
      <w:pPr>
        <w:pStyle w:val="BodyText"/>
      </w:pPr>
      <w:r>
        <w:t xml:space="preserve">Âu Dương Phượng nói nhỏ.</w:t>
      </w:r>
    </w:p>
    <w:p>
      <w:pPr>
        <w:pStyle w:val="BodyText"/>
      </w:pPr>
      <w:r>
        <w:t xml:space="preserve">- Loại côn trùng gì thế?</w:t>
      </w:r>
    </w:p>
    <w:p>
      <w:pPr>
        <w:pStyle w:val="BodyText"/>
      </w:pPr>
      <w:r>
        <w:t xml:space="preserve">Lâm Phi lại tò mò hỏi tiếp.</w:t>
      </w:r>
    </w:p>
    <w:p>
      <w:pPr>
        <w:pStyle w:val="BodyText"/>
      </w:pPr>
      <w:r>
        <w:t xml:space="preserve">- Một con gián.</w:t>
      </w:r>
    </w:p>
    <w:p>
      <w:pPr>
        <w:pStyle w:val="BodyText"/>
      </w:pPr>
      <w:r>
        <w:t xml:space="preserve">Như vậy, bốn người long trọng trang nghiêm vái lạy trước lọ tro cốt chứa thi thể con gián.</w:t>
      </w:r>
    </w:p>
    <w:p>
      <w:pPr>
        <w:pStyle w:val="BodyText"/>
      </w:pPr>
      <w:r>
        <w:t xml:space="preserve">Sau khi vái lạy con gián chết ba cái xong, trong lòng Lâm Phi thầm nghĩ.</w:t>
      </w:r>
    </w:p>
    <w:p>
      <w:pPr>
        <w:pStyle w:val="BodyText"/>
      </w:pPr>
      <w:r>
        <w:t xml:space="preserve">- Anh bạn gián à, có thể nói anh bạn có thể coi như có tang lễ long trọng nhất trong loài gián rồi. Đế vương trong thế giới gián chắc cũng không được mai táng long trọng như vậy đâu. Phùng Hợp Bà Bà nổi tiếng về y học của liên bang tự mình sắp xếp tang lễ cho anh, hơn nữa còn cả Chiến Thần cơ giáp tương lai như tôi vái lạy anh ba cái. Anh có thể an nghỉ rồi.</w:t>
      </w:r>
    </w:p>
    <w:p>
      <w:pPr>
        <w:pStyle w:val="BodyText"/>
      </w:pPr>
      <w:r>
        <w:t xml:space="preserve">Sau khi lễ tang kết thúc, Phùng Hợp Bà Bà đi tới cạnh Lâm Phi, nói với hắn:</w:t>
      </w:r>
    </w:p>
    <w:p>
      <w:pPr>
        <w:pStyle w:val="BodyText"/>
      </w:pPr>
      <w:r>
        <w:t xml:space="preserve">- Mười ngày sau bà chuẩn bị phái cháu và Âu Dương Phượng đi tới viện quân y tại Lam Tư Đặc tinh. Nơi đó cách tiền tuyến không xa, viện trưởng cũng khá thân với bà. Y viện của bọn họ bởi tiền tuyến chiến đấu cho nên khá nhiều bệnh nhân, lại thiếu bác sĩ phẫu thuật nghiêm trọng. Bà chuẩn bị để cháu và Âu Dương Phượng tới viện quân y Lam Tư Đặc rèn luyện. Ở đó không cần lo lắng thiếu bệnh nhân để tập phẫu thuật ngoại khoa. Bác sĩ ngoại khoa ưu tú là phải trải qua cả trăm ngàn lần huấn luyện mới thành.</w:t>
      </w:r>
    </w:p>
    <w:p>
      <w:pPr>
        <w:pStyle w:val="BodyText"/>
      </w:pPr>
      <w:r>
        <w:t xml:space="preserve">Phùng Hợp Bà Bà nói xong câu này, lập tức Hệ Thống Chiến Thần trong đầu Lâm Phi liền có phản ứng.</w:t>
      </w:r>
    </w:p>
    <w:p>
      <w:pPr>
        <w:pStyle w:val="BodyText"/>
      </w:pPr>
      <w:r>
        <w:t xml:space="preserve">- Đinh đông, quét hoàn cảnh, bắt đầu hình thành nhiệm vụ.</w:t>
      </w:r>
    </w:p>
    <w:p>
      <w:pPr>
        <w:pStyle w:val="BodyText"/>
      </w:pPr>
      <w:r>
        <w:t xml:space="preserve">- Tên nhiệm vụ: Cứu tử phù thương.</w:t>
      </w:r>
    </w:p>
    <w:p>
      <w:pPr>
        <w:pStyle w:val="BodyText"/>
      </w:pPr>
      <w:r>
        <w:t xml:space="preserve">- Giới thiệu sơ lược: Thân là đại đệ tử của Phùng Hợp Bà Bà, ngôi sao của giới y học, ký chủ được bà phái tới y viện tiền tuyến có rất nhiều thương binh. Ký chủ thông qua thủ thuật, phải thể hiện được năng lực y học cao siêu của mình.</w:t>
      </w:r>
    </w:p>
    <w:p>
      <w:pPr>
        <w:pStyle w:val="BodyText"/>
      </w:pPr>
      <w:r>
        <w:t xml:space="preserve">- Điều kiện hoàn thành nhiệm vụ: Sau khi tới y viện quân đội Lam Tư Đặc sẽ công bố.</w:t>
      </w:r>
    </w:p>
    <w:p>
      <w:pPr>
        <w:pStyle w:val="BodyText"/>
      </w:pPr>
      <w:r>
        <w:t xml:space="preserve">- Điều kiện nhiệm vụ thất bại: Sau khi tới viện quân y Lam Tư Đặc sẽ công bố.</w:t>
      </w:r>
    </w:p>
    <w:p>
      <w:pPr>
        <w:pStyle w:val="BodyText"/>
      </w:pPr>
      <w:r>
        <w:t xml:space="preserve">- Trừng phạt khi nhiệm vụ thất bại: Nhiệm vụ thất bại nói rõ y thuật ngoại khoa của ký chủ cần được đề cao. Hệ thống sẽ cho ký chủ một không gian rèn luyện y học, tiến hành huấn luyện cấp tốc.</w:t>
      </w:r>
    </w:p>
    <w:p>
      <w:pPr>
        <w:pStyle w:val="BodyText"/>
      </w:pPr>
      <w:r>
        <w:t xml:space="preserve">- Phần thưởng hoàn thành nhiệm vụ: Tới viện quân y Lam Tư Đặc sẽ công bố.</w:t>
      </w:r>
    </w:p>
    <w:p>
      <w:pPr>
        <w:pStyle w:val="BodyText"/>
      </w:pPr>
      <w:r>
        <w:t xml:space="preserve">Nghe xong nhiệm vụ của hệ thống lần này, Lâm Phi biết hắn phải đi rồi.</w:t>
      </w:r>
    </w:p>
    <w:p>
      <w:pPr>
        <w:pStyle w:val="BodyText"/>
      </w:pPr>
      <w:r>
        <w:t xml:space="preserve">- Tốt. Phùng Hợp Bà Bà, thân là đệ tử của bà, bên ngoài cháu nhất định sẽ làm bà vẻ vang.</w:t>
      </w:r>
    </w:p>
    <w:p>
      <w:pPr>
        <w:pStyle w:val="BodyText"/>
      </w:pPr>
      <w:r>
        <w:t xml:space="preserve">Lâm Phi nói.</w:t>
      </w:r>
    </w:p>
    <w:p>
      <w:pPr>
        <w:pStyle w:val="BodyText"/>
      </w:pPr>
      <w:r>
        <w:t xml:space="preserve">Đồng thời trong lòng hắn còn nghĩ: "Tổ chức tang lễ cho con gián, cái hệ thống biến thái này cũng phát nhiệm vụ cho ta được".</w:t>
      </w:r>
    </w:p>
    <w:p>
      <w:pPr>
        <w:pStyle w:val="BodyText"/>
      </w:pPr>
      <w:r>
        <w:t xml:space="preserve">Hôm nay là kỳ kiểm tra hàng năm của học viện quân sự Bắc Đẩu cho khoa cơ giáp.</w:t>
      </w:r>
    </w:p>
    <w:p>
      <w:pPr>
        <w:pStyle w:val="BodyText"/>
      </w:pPr>
      <w:r>
        <w:t xml:space="preserve">Sáng sớm Lâm Phi đã được huấn luyện viên Lam Linh Nhi chiếu cố đặc biệt, gọi điện thoại yêu cầu hắn tham gia thi cử.</w:t>
      </w:r>
    </w:p>
    <w:p>
      <w:pPr>
        <w:pStyle w:val="BodyText"/>
      </w:pPr>
      <w:r>
        <w:t xml:space="preserve">Buổi sáng vốn Lâm Phi muốn ở trong phòng ngủ tại biệt thự của mình, đọc sách y thuật Phùng Hợp Bà Bà cho hắn. Dù sao thì vài ngày nữa hắn cũng sẽ mặc áo trắng đi tới tiền tuyến cứu thương rồi.</w:t>
      </w:r>
    </w:p>
    <w:p>
      <w:pPr>
        <w:pStyle w:val="BodyText"/>
      </w:pPr>
      <w:r>
        <w:t xml:space="preserve">Sau khi nhận điện thoại của Lam Linh Nhi, Lâm Phi quyết định kết hợp nghỉ ngơi và làm việc, vừa đi dạo một vòng quanh học viện quân sự Bắc Đẩu vừa đọc sách y học.</w:t>
      </w:r>
    </w:p>
    <w:p>
      <w:pPr>
        <w:pStyle w:val="BodyText"/>
      </w:pPr>
      <w:r>
        <w:t xml:space="preserve">Học viên tham gia kiểm tra hôm nay ngoài yêu nghiệt Lâm Phi ra còn có một con hắc mã, chính là con gái của Chiến Thần Thẩm gia của Thiên Long Liên Bang, Thẩm Thanh.</w:t>
      </w:r>
    </w:p>
    <w:p>
      <w:pPr>
        <w:pStyle w:val="BodyText"/>
      </w:pPr>
      <w:r>
        <w:t xml:space="preserve">Năm nay gần mười sáu tuổi, Thẩm Thanh vừa mới vào học đã được ghi chép trong không kểm tra tại học viện quân sự Bắc Đẩu. Thẩm Thanh điều khiển cơ giáp cận chiến, bởi vậy lần trước không tham gia kiểm tra vào học cùng Lâm Phi.</w:t>
      </w:r>
    </w:p>
    <w:p>
      <w:pPr>
        <w:pStyle w:val="BodyText"/>
      </w:pPr>
      <w:r>
        <w:t xml:space="preserve">Lâm Phi và Thẩm Thanh được chia tới khu kiểm tra thứ hai. Hiệu trưởng cố tình sắp xếp cho hai người kiểm tra tại cùng một khu này.</w:t>
      </w:r>
    </w:p>
    <w:p>
      <w:pPr>
        <w:pStyle w:val="BodyText"/>
      </w:pPr>
      <w:r>
        <w:t xml:space="preserve">Lâm Phi và Thẩm Thanh cùng tiến vào khu kiểm tra thứ hai.</w:t>
      </w:r>
    </w:p>
    <w:p>
      <w:pPr>
        <w:pStyle w:val="BodyText"/>
      </w:pPr>
      <w:r>
        <w:t xml:space="preserve">Lâm Phi thấy bên cạnh mình có một em gái nhỏ tóc dài, lập tức chào hỏi:</w:t>
      </w:r>
    </w:p>
    <w:p>
      <w:pPr>
        <w:pStyle w:val="BodyText"/>
      </w:pPr>
      <w:r>
        <w:t xml:space="preserve">- Xin chào, tôi tên là Lâm Phi.</w:t>
      </w:r>
    </w:p>
    <w:p>
      <w:pPr>
        <w:pStyle w:val="BodyText"/>
      </w:pPr>
      <w:r>
        <w:t xml:space="preserve">- Tôi là Thẩm Thanh, là học viên mới.</w:t>
      </w:r>
    </w:p>
    <w:p>
      <w:pPr>
        <w:pStyle w:val="BodyText"/>
      </w:pPr>
      <w:r>
        <w:t xml:space="preserve">Thẩm Thanh nhìn thoáng qua Lâm Phi, sau đó đáp.</w:t>
      </w:r>
    </w:p>
    <w:p>
      <w:pPr>
        <w:pStyle w:val="BodyText"/>
      </w:pPr>
      <w:r>
        <w:t xml:space="preserve">- Ồ, tôi học khóa trên. Ha ha, tôi là học viên năm hai.</w:t>
      </w:r>
    </w:p>
    <w:p>
      <w:pPr>
        <w:pStyle w:val="BodyText"/>
      </w:pPr>
      <w:r>
        <w:t xml:space="preserve">Lâm Phi cười ha hả đáp. Hắn bởi khinh thường không đi học cho nên cũng chẳng biết gì về học viên mới của học viện quân sự Bắc Đẩu.</w:t>
      </w:r>
    </w:p>
    <w:p>
      <w:pPr>
        <w:pStyle w:val="BodyText"/>
      </w:pPr>
      <w:r>
        <w:t xml:space="preserve">Lâm Phi phát hiện ra khu kiểm tra thứ hai là một trường huấn luyện cỡ trung. Trong trường huấn luyện này có một đường chạy hai trăm thước, nhưng cũng có chỗ bất đồng với đường chạy bình thường là trên này có treo các loại gậy gộc kim loại, ngắn dài không giống nhau, lại còn gắn thêm các quả cầu kim loại nhỏ nữa.</w:t>
      </w:r>
    </w:p>
    <w:p>
      <w:pPr>
        <w:pStyle w:val="BodyText"/>
      </w:pPr>
      <w:r>
        <w:t xml:space="preserve">Một người đàn ông trung niên mặc đồng phục màu đen đang cầm một danh sách ghi tên 100 thí sinh kiểm tra lần này.</w:t>
      </w:r>
    </w:p>
    <w:p>
      <w:pPr>
        <w:pStyle w:val="BodyText"/>
      </w:pPr>
      <w:r>
        <w:t xml:space="preserve">Sau đó người đàn ông trung niên kia sau khi thấy thí sinh đã tiến vào trường huấn luyện, bắt đầu giới thiệu với mọi người:</w:t>
      </w:r>
    </w:p>
    <w:p>
      <w:pPr>
        <w:pStyle w:val="BodyText"/>
      </w:pPr>
      <w:r>
        <w:t xml:space="preserve">- Tôi là giám khảo của đợt kiểm tra hôm nay. Tôi cũng không cần giới thiệu tên làm gì.</w:t>
      </w:r>
    </w:p>
    <w:p>
      <w:pPr>
        <w:pStyle w:val="BodyText"/>
      </w:pPr>
      <w:r>
        <w:t xml:space="preserve">- Sau đây tôi sẽ bắt đầu giới thiệu các hạng mục kiểm tra. Trước mặt các em là địa điểm kiểm tra, con đường chạy hai trăm mét kia. Các quả cầu kim loại kia, khi các thí sinh chạy sẽ bắt đầu di động. Các em phải cố gắng né tránh những quả cầu này tập kích mình, hơn nữa thông qua đường chạy hai trăm thước, rộng ba thước này.</w:t>
      </w:r>
    </w:p>
    <w:p>
      <w:pPr>
        <w:pStyle w:val="BodyText"/>
      </w:pPr>
      <w:r>
        <w:t xml:space="preserve">- Mỗi một thí sinh chỉ có một cơ hội. Trên đường chạy hai trăm thước này, bị quả cầu kim loại đánh trúng mười lần là thất bại. Đồng thời cũng có quy định thời gian thông qua đường chạy này. Trong ba phút phải chạy qua. Nếu trong ba phút mà bị đánh trúng dưới mười lần, chạy qua hai trăm thước thì coi như thông qua. Bắt đầu nhé. Đồng Tuyết, em là người đầu tiên.</w:t>
      </w:r>
    </w:p>
    <w:p>
      <w:pPr>
        <w:pStyle w:val="BodyText"/>
      </w:pPr>
      <w:r>
        <w:t xml:space="preserve">Huấn luyện viên nói tới đây liền cầm bảng tên, đọc tên một nữ sinh đầu danh sách.</w:t>
      </w:r>
    </w:p>
    <w:p>
      <w:pPr>
        <w:pStyle w:val="BodyText"/>
      </w:pPr>
      <w:r>
        <w:t xml:space="preserve">Nghe huấn luyện viên giới thiệu về lần kiểm tra này, mọi người bắt đầu lo lắng hẳn. Trong ba phút mà chạy hết hai trăm mét, chuyện này đối với học viên của khoa cơ giáp học viện quân sự Bắc Đẩu cũng không khó lắm. Nhưng trong lúc chạy hai trăm mét lại còn phải né tránh mấy quả cầu kim loại giáng xuống đầu, như vậy thì nhiệm vụ này khó khăn rồi.</w:t>
      </w:r>
    </w:p>
    <w:p>
      <w:pPr>
        <w:pStyle w:val="BodyText"/>
      </w:pPr>
      <w:r>
        <w:t xml:space="preserve">- Á, có ạ.</w:t>
      </w:r>
    </w:p>
    <w:p>
      <w:pPr>
        <w:pStyle w:val="BodyText"/>
      </w:pPr>
      <w:r>
        <w:t xml:space="preserve">Một cô bé vội chạy lên.</w:t>
      </w:r>
    </w:p>
    <w:p>
      <w:pPr>
        <w:pStyle w:val="BodyText"/>
      </w:pPr>
      <w:r>
        <w:t xml:space="preserve">- Chuẩn bị tốt chưa?</w:t>
      </w:r>
    </w:p>
    <w:p>
      <w:pPr>
        <w:pStyle w:val="BodyText"/>
      </w:pPr>
      <w:r>
        <w:t xml:space="preserve">Huấn luyện viên hạ giọng hỏi.</w:t>
      </w:r>
    </w:p>
    <w:p>
      <w:pPr>
        <w:pStyle w:val="BodyText"/>
      </w:pPr>
      <w:r>
        <w:t xml:space="preserve">- Tốt... Rốt rồi ạ.</w:t>
      </w:r>
    </w:p>
    <w:p>
      <w:pPr>
        <w:pStyle w:val="BodyText"/>
      </w:pPr>
      <w:r>
        <w:t xml:space="preserve">Cô bé kia vì lo lắng nên tiếng nói cũng run rẩy một chút.</w:t>
      </w:r>
    </w:p>
    <w:p>
      <w:pPr>
        <w:pStyle w:val="BodyText"/>
      </w:pPr>
      <w:r>
        <w:t xml:space="preserve">- Hít sâu ba cái, sau đó bắt đầu chạy nhanh đi.</w:t>
      </w:r>
    </w:p>
    <w:p>
      <w:pPr>
        <w:pStyle w:val="BodyText"/>
      </w:pPr>
      <w:r>
        <w:t xml:space="preserve">Huấn luyện viên chỉ lên những quả cầu điện tử di động không ngừng trên đường, nói.</w:t>
      </w:r>
    </w:p>
    <w:p>
      <w:pPr>
        <w:pStyle w:val="BodyText"/>
      </w:pPr>
      <w:r>
        <w:t xml:space="preserve">- Vâng.</w:t>
      </w:r>
    </w:p>
    <w:p>
      <w:pPr>
        <w:pStyle w:val="BodyText"/>
      </w:pPr>
      <w:r>
        <w:t xml:space="preserve">Đổng Tuyết gật gật đầu, hít sâu ba cái, sau đó mới mở rộng bước chậy, chạy vào bên trong đường chạy.</w:t>
      </w:r>
    </w:p>
    <w:p>
      <w:pPr>
        <w:pStyle w:val="BodyText"/>
      </w:pPr>
      <w:r>
        <w:t xml:space="preserve">Vừa chạy, Đổng Tuyết vừa né tránh những quả cầu kim loại liên tục văng tới. Đang cẩn thận chạy, còn chưa được ba thước thì bịch, một quả cầu kim loại đã đánh lên người cô, vang lên một tiếng giòn tan.</w:t>
      </w:r>
    </w:p>
    <w:p>
      <w:pPr>
        <w:pStyle w:val="BodyText"/>
      </w:pPr>
      <w:r>
        <w:t xml:space="preserve">Đổng Tuyết ngừng lại một chút, sau đó lại chạy tiếp nhưng tới năm mươi thước, cô đã bị quả cầu kim loại đánh trúng tất cả mười lần.</w:t>
      </w:r>
    </w:p>
    <w:p>
      <w:pPr>
        <w:pStyle w:val="BodyText"/>
      </w:pPr>
      <w:r>
        <w:t xml:space="preserve">- Dừng, em đi ra đi. Thật đáng tiếc phải báo, em thất bại rồi.</w:t>
      </w:r>
    </w:p>
    <w:p>
      <w:pPr>
        <w:pStyle w:val="BodyText"/>
      </w:pPr>
      <w:r>
        <w:t xml:space="preserve">Huấn luyện viên nói.</w:t>
      </w:r>
    </w:p>
    <w:p>
      <w:pPr>
        <w:pStyle w:val="BodyText"/>
      </w:pPr>
      <w:r>
        <w:t xml:space="preserve">Đổng Tuyết nghe cầu này, mắt ngấn lệ rời khỏi khu kiểm tra.</w:t>
      </w:r>
    </w:p>
    <w:p>
      <w:pPr>
        <w:pStyle w:val="BodyText"/>
      </w:pPr>
      <w:r>
        <w:t xml:space="preserve">- Người tiếp theo...</w:t>
      </w:r>
    </w:p>
    <w:p>
      <w:pPr>
        <w:pStyle w:val="BodyText"/>
      </w:pPr>
      <w:r>
        <w:t xml:space="preserve">Huấn luyện viên lại đọc tên một thí sinh.</w:t>
      </w:r>
    </w:p>
    <w:p>
      <w:pPr>
        <w:pStyle w:val="BodyText"/>
      </w:pPr>
      <w:r>
        <w:t xml:space="preserve">Lần lượt từng thí sinh này tới trên đường chạy, bị bóng điện tử không đánh vào, liên tục thất bại. Tám mươi sáu thí sinh trước đều thất bại hết.</w:t>
      </w:r>
    </w:p>
    <w:p>
      <w:pPr>
        <w:pStyle w:val="BodyText"/>
      </w:pPr>
      <w:r>
        <w:t xml:space="preserve">Không có ai có thể thông qua một bài kiểm tra nhìn như cực kỳ đơn giản này. Trong lúc chạy thật nhanh còn phải chú ý bóng điện tử thỉnh thoảng xuất hiện trên đầu, nếu không phải trời sinh có tốc độ phản ứng kinh người thì tuyệt đối không có khả năng hoàn thành nhiệm vụ.</w:t>
      </w:r>
    </w:p>
    <w:p>
      <w:pPr>
        <w:pStyle w:val="BodyText"/>
      </w:pPr>
      <w:r>
        <w:t xml:space="preserve">- Lần kiểm tra này là tuyển chọn tinh anh trong tinh anh.</w:t>
      </w:r>
    </w:p>
    <w:p>
      <w:pPr>
        <w:pStyle w:val="BodyText"/>
      </w:pPr>
      <w:r>
        <w:t xml:space="preserve">Một trăm học sinh, Lâm Phi xếp thứ tám mươi bảy, Thẩm Thanh xếp thứ tám mươi sáu.</w:t>
      </w:r>
    </w:p>
    <w:p>
      <w:pPr>
        <w:pStyle w:val="BodyText"/>
      </w:pPr>
      <w:r>
        <w:t xml:space="preserve">- Thẩm Thanh.</w:t>
      </w:r>
    </w:p>
    <w:p>
      <w:pPr>
        <w:pStyle w:val="BodyText"/>
      </w:pPr>
      <w:r>
        <w:t xml:space="preserve">Huấn luyện viên nhìn mười mấy học viên còn lại trong danh sách, nói. Không tới hai giờ, đội ngũ vừa rồi còn trăm người giờ chỉ còn lại mười mấy người.</w:t>
      </w:r>
    </w:p>
    <w:p>
      <w:pPr>
        <w:pStyle w:val="BodyText"/>
      </w:pPr>
      <w:r>
        <w:t xml:space="preserve">- Có.</w:t>
      </w:r>
    </w:p>
    <w:p>
      <w:pPr>
        <w:pStyle w:val="BodyText"/>
      </w:pPr>
      <w:r>
        <w:t xml:space="preserve">Thẩm Thanh đáp.</w:t>
      </w:r>
    </w:p>
    <w:p>
      <w:pPr>
        <w:pStyle w:val="BodyText"/>
      </w:pPr>
      <w:r>
        <w:t xml:space="preserve">Thẩm Thanh vẫn là viên minh châu trong Thẩm gia, Chiến Thần của Thiên Long Liên Bang. Năm nay gần mười sáu tuổi, cô đã thông qua kiểm tra tư cách người điều khiển cơ giáp cao cấp. Vốn cô muốn trực tiếp lên tiền tuyến tham gia chiến đấu.</w:t>
      </w:r>
    </w:p>
    <w:p>
      <w:pPr>
        <w:pStyle w:val="BodyText"/>
      </w:pPr>
      <w:r>
        <w:t xml:space="preserve">Nhưng không ngờ lại bị cha mình là Thẩm Cuồng ngăn cản. Cha cô cho cô một nhiệm vụ, phải tới học viện quân sự Bắc Đẩu, đánh bại một gã học viên tên là Lâm Phi thì mới cho phép cô tới tiền tuyến.</w:t>
      </w:r>
    </w:p>
    <w:p>
      <w:pPr>
        <w:pStyle w:val="BodyText"/>
      </w:pPr>
      <w:r>
        <w:t xml:space="preserve">- Cha, hiện tại con điều khiển cơ giáp đã có thể qua mười chiêu trong tay cha. Lấy năng lực điều khiển cơ giáp của con, căn bản không cần phải tới học viện quân sự Bắc Đẩu để học tập nữa.</w:t>
      </w:r>
    </w:p>
    <w:p>
      <w:pPr>
        <w:pStyle w:val="BodyText"/>
      </w:pPr>
      <w:r>
        <w:t xml:space="preserve">Thẩm Thanh nói với cha mình.</w:t>
      </w:r>
    </w:p>
    <w:p>
      <w:pPr>
        <w:pStyle w:val="BodyText"/>
      </w:pPr>
      <w:r>
        <w:t xml:space="preserve">- Con gái ngoan. Đi tới học viện quân sự Bắc Đẩu, đánh bại học viên tên Lâm Phi đi. Cha hứa là sẽ cho con ra tiền tuyến ngay.</w:t>
      </w:r>
    </w:p>
    <w:p>
      <w:pPr>
        <w:pStyle w:val="BodyText"/>
      </w:pPr>
      <w:r>
        <w:t xml:space="preserve">Thẩm Cuồng đáp. Hắn nghĩ, nữ nhi của mình có thể điều khiển cơ giáp chống được mình mười chiêu nhưng kẻ kia là Thiên Hạ Đệ Nhị, đối mặt với mình, đừng nói là mười chiêu nhé. Khi nhìn video quay Thiên Hạ Đệ Nhị chiến đấu, cả Chiến Thần của liên bang như hắn cũng không nắm chắc trăm phần trăm có thể chiến thắng Lâm Phi.</w:t>
      </w:r>
    </w:p>
    <w:p>
      <w:pPr>
        <w:pStyle w:val="BodyText"/>
      </w:pPr>
      <w:r>
        <w:t xml:space="preserve">Theo Thẩm đại tiểu thư thấy, đánh bại một học viên của học viện quân sự Bắc Đẩu cũng rất nhẹ nhàng. Bởi vậy cô liền đi dạo một vòng bên trong học viện quân sự Bắc Đẩu. Thiên tài nhưng cô căn bản không coi Lâm Phi vào đâu.</w:t>
      </w:r>
    </w:p>
    <w:p>
      <w:pPr>
        <w:pStyle w:val="BodyText"/>
      </w:pPr>
      <w:r>
        <w:t xml:space="preserve">Lúc này Thẩm Thanh còn chưa biết dụng tâm của cha mình. Cha Thẩm Thanh là Thẩm Cuồng đã thông qua tầng cao nhất trong liên bang, biết thân phận chính thức của người điều khiển Thanh Long Hào chính là Lâm Phi.</w:t>
      </w:r>
    </w:p>
    <w:p>
      <w:pPr>
        <w:pStyle w:val="BodyText"/>
      </w:pPr>
      <w:r>
        <w:t xml:space="preserve">Thẩm Cuồng hiểu rất rõ năng lực của con gái, không thể đánh thắng được Lâm Phi. Thầm Cuồng muốn để con gái mình thua một lần, mới biết trong thiên tài cũng vẫn có thiên tài, để cô chịu ở lại học viện quân sự Bắc Đẩu học tập kỹ thuật điều khiển cơ giáp.</w:t>
      </w:r>
    </w:p>
    <w:p>
      <w:pPr>
        <w:pStyle w:val="BodyText"/>
      </w:pPr>
      <w:r>
        <w:t xml:space="preserve">- Ba, hai, một, bắt đầu.</w:t>
      </w:r>
    </w:p>
    <w:p>
      <w:pPr>
        <w:pStyle w:val="BodyText"/>
      </w:pPr>
      <w:r>
        <w:t xml:space="preserve">Huấn luyện viên nói.</w:t>
      </w:r>
    </w:p>
    <w:p>
      <w:pPr>
        <w:pStyle w:val="BodyText"/>
      </w:pPr>
      <w:r>
        <w:t xml:space="preserve">Thẩm Thanh bắt đầu giơ chân chạy. Tốc độ chạy của cô rất nhanh, di động cũng tránh thoát khỏi bóng kim loại xuất hiện từ bốn phương tám hướng. Huấn luyện viên phía sau nhìn thân hình chạy trốn của Thẩm Thanh, trên mặt lộ vẻ kích động. Lúc này Thẩm Thanh đã chạy cả trăm thước rối nhưng một tiếng vang khi bóng kim loại đánh trúng cũng không có. Thiên tài. Khu kiểm tra này của mình không ngờ lại xuất hiện một thiên tài có tốc độ phản ứng thần kinh cực giai. Chứng kiến điều này, huấn luyện viên đã lộ nụ cười rồi.</w:t>
      </w:r>
    </w:p>
    <w:p>
      <w:pPr>
        <w:pStyle w:val="BodyText"/>
      </w:pPr>
      <w:r>
        <w:t xml:space="preserve">Không tới hai phút, Thẩm Thanh cuối cùng cũng thông qua kiểm tra mà không bị đánh trúng lần nào.</w:t>
      </w:r>
    </w:p>
    <w:p>
      <w:pPr>
        <w:pStyle w:val="BodyText"/>
      </w:pPr>
      <w:r>
        <w:t xml:space="preserve">- Thẩm Thanh thông qua kiểm tra. Em có thể ra vị trí nghỉ ngơi bên cạnh. Tiếp theo là Lâm Phi.</w:t>
      </w:r>
    </w:p>
    <w:p>
      <w:pPr>
        <w:pStyle w:val="BodyText"/>
      </w:pPr>
      <w:r>
        <w:t xml:space="preserve">Huấn luyện viên nhìn Thẩm Thanh chạy hết đoàn đường liền nói.</w:t>
      </w:r>
    </w:p>
    <w:p>
      <w:pPr>
        <w:pStyle w:val="BodyText"/>
      </w:pPr>
      <w:r>
        <w:t xml:space="preserve">Thẩm Thanh hoàn thành xong phần kiểm tra liền dùng ánh mắt gây hấn nhìn về phía Lâm Phi.</w:t>
      </w:r>
    </w:p>
    <w:p>
      <w:pPr>
        <w:pStyle w:val="BodyText"/>
      </w:pPr>
      <w:r>
        <w:t xml:space="preserve">Lâm Phi cũng chỉ mỉm cười đáp lại.</w:t>
      </w:r>
    </w:p>
    <w:p>
      <w:pPr>
        <w:pStyle w:val="BodyText"/>
      </w:pPr>
      <w:r>
        <w:t xml:space="preserve">- Con bà nó, chẳng lẽ là anh đây quá đẹp trai rồi, mỹ nữ này lại liếc mắt đưa tình với anh?</w:t>
      </w:r>
    </w:p>
    <w:p>
      <w:pPr>
        <w:pStyle w:val="BodyText"/>
      </w:pPr>
      <w:r>
        <w:t xml:space="preserve">Lâm Phi hoàn toàn hiểu lầm ánh mắt gây hấn của Thẩm Thanh.</w:t>
      </w:r>
    </w:p>
    <w:p>
      <w:pPr>
        <w:pStyle w:val="BodyText"/>
      </w:pPr>
      <w:r>
        <w:t xml:space="preserve">- Bắt đầu.</w:t>
      </w:r>
    </w:p>
    <w:p>
      <w:pPr>
        <w:pStyle w:val="BodyText"/>
      </w:pPr>
      <w:r>
        <w:t xml:space="preserve">Khi huấn luyện viên hô bắt đầu xong, Lâm Phi liền bắt đầu chạy. Phía trên hắn cũng có những quả bóng kim loại di động.</w:t>
      </w:r>
    </w:p>
    <w:p>
      <w:pPr>
        <w:pStyle w:val="BodyText"/>
      </w:pPr>
      <w:r>
        <w:t xml:space="preserve">Lâm Phi có phương pháp thông qua của hắn.</w:t>
      </w:r>
    </w:p>
    <w:p>
      <w:pPr>
        <w:pStyle w:val="BodyText"/>
      </w:pPr>
      <w:r>
        <w:t xml:space="preserve">Mười bước đầu hắn đều chạy với tốc độc trung bình. Chạy hết mười bước, Lâm Phi liền bị một quả bóng kim loại phía trái đánh trúng, bụp một tiếng.</w:t>
      </w:r>
    </w:p>
    <w:p>
      <w:pPr>
        <w:pStyle w:val="BodyText"/>
      </w:pPr>
      <w:r>
        <w:t xml:space="preserve">Thấy mình bị đánh trúng, Lâm Phi liền vận dụng dị năng, trở về một giây trước. Cảnh tượng trước mắt liền thay đổi. Hắn bắt đầu thử lần thứ hai.</w:t>
      </w:r>
    </w:p>
    <w:p>
      <w:pPr>
        <w:pStyle w:val="BodyText"/>
      </w:pPr>
      <w:r>
        <w:t xml:space="preserve">Lâm Phi gia tốc ngay trên đường chạy, hơi đề cao bước chân một chút. Chỉ gia tốc một chút là hắn đã nhẹ nhàng tránh khỏi quả bóng kim loại vốn đánh trúng mình rồi.</w:t>
      </w:r>
    </w:p>
    <w:p>
      <w:pPr>
        <w:pStyle w:val="BodyText"/>
      </w:pPr>
      <w:r>
        <w:t xml:space="preserve">Sau đó Lâm Phi lại trở lại tốc độ bình thường, dựa theo tốc độ vốn có mà chạy. Chạy tới bước thức mười bốn, hắn lại bị bóng kim loại đánh trúng. Sau khi bị đánh trúng, Lâm Phi lại vận dụng dị năng trở về quá khứ một giây, tăng tốc.</w:t>
      </w:r>
    </w:p>
    <w:p>
      <w:pPr>
        <w:pStyle w:val="BodyText"/>
      </w:pPr>
      <w:r>
        <w:t xml:space="preserve">Như vậy, quay đi quay lại như thế, vận dụng bốn mươi lần dị năng, Lâm Phi rốt cục thông qua đường chạy hai trăm thước.</w:t>
      </w:r>
    </w:p>
    <w:p>
      <w:pPr>
        <w:pStyle w:val="BodyText"/>
      </w:pPr>
      <w:r>
        <w:t xml:space="preserve">Đối với Lâm Phi mà nói, có thể nói đường chạy hai trăm thước này không có chút áp lực nào.</w:t>
      </w:r>
    </w:p>
    <w:p>
      <w:pPr>
        <w:pStyle w:val="BodyText"/>
      </w:pPr>
      <w:r>
        <w:t xml:space="preserve">Lâm Phi chạy xong, cũng nhìn Thẩm Thanh cười một cái.</w:t>
      </w:r>
    </w:p>
    <w:p>
      <w:pPr>
        <w:pStyle w:val="BodyText"/>
      </w:pPr>
      <w:r>
        <w:t xml:space="preserve">Sau khi nhìn Lâm Phi chạy xong, Thẩm Thanh trợn mắt há mồm đứng ngẩn ra. Mặc dù Lâm Phi dùng hết thời gian mới thông qua kiểm tra nhưng Thẩm đại tiểu thư hiểu rõ mình không thể biểu hiện nhẹ nhàng như hắn được.</w:t>
      </w:r>
    </w:p>
    <w:p>
      <w:pPr>
        <w:pStyle w:val="BodyText"/>
      </w:pPr>
      <w:r>
        <w:t xml:space="preserve">Trận thi đấu này, cô thất bại rồi.</w:t>
      </w:r>
    </w:p>
    <w:p>
      <w:pPr>
        <w:pStyle w:val="BodyText"/>
      </w:pPr>
      <w:r>
        <w:t xml:space="preserve">Nhưng đối với người khác trong khu kiểm tra mà nói, thiếu niên tên Lâm Phi này thường sáng tạo ra kỳ tích. Ánh mắt bọn họ bình tĩnh, nhìn Lâm Phi chậm rãi chạy trên đường, sau đó thỉnh thoảng gia tốc, giảm tốc, đồng thời người trên người dưới cũng chẳng có chút động tác né tránh nào, chỉ chạy thẳng một đường. Đông tác duy nhất khác biệt chính là tăng và giảm tốc độ thôi.</w:t>
      </w:r>
    </w:p>
    <w:p>
      <w:pPr>
        <w:pStyle w:val="BodyText"/>
      </w:pPr>
      <w:r>
        <w:t xml:space="preserve">32 giây. Kể kẻ huấn luyện viên kiểm tra lần này khi thấy phương pháp Lâm Phi thông qua kiểm tra cũng kinh ngạc không ngậm miệng lại được.</w:t>
      </w:r>
    </w:p>
    <w:p>
      <w:pPr>
        <w:pStyle w:val="BodyText"/>
      </w:pPr>
      <w:r>
        <w:t xml:space="preserve">Đường chạy tránh bóng kim loại này dù năm nào cũng có thiên tài tới, có thể dùng sự nhanh nhẹn tránh được rồi chạy qua nhưng chưa có ai lại có phương pháp thông qua nhẹ nhàng tùy ý như thiếu niên trước mặt này.</w:t>
      </w:r>
    </w:p>
    <w:p>
      <w:pPr>
        <w:pStyle w:val="BodyText"/>
      </w:pPr>
      <w:r>
        <w:t xml:space="preserve">Rốt cục hắn làm Thú Nhân Tộc? Huấn luyện viên vừa tận mắt nhìn thấy, thiếu niên này chạy hai trăm thước mà cũng không sử dụng một động tác né tránh nào, hoàn toàn chạy rất tùy ý, chậm rãi.</w:t>
      </w:r>
    </w:p>
    <w:p>
      <w:pPr>
        <w:pStyle w:val="BodyText"/>
      </w:pPr>
      <w:r>
        <w:t xml:space="preserve">- Huấn luyện viên, tôi có thông qua kiểm tra hay không?</w:t>
      </w:r>
    </w:p>
    <w:p>
      <w:pPr>
        <w:pStyle w:val="BodyText"/>
      </w:pPr>
      <w:r>
        <w:t xml:space="preserve">Lâm Phi quay đầu mỉm cười với huấn luyện viên.</w:t>
      </w:r>
    </w:p>
    <w:p>
      <w:pPr>
        <w:pStyle w:val="BodyText"/>
      </w:pPr>
      <w:r>
        <w:t xml:space="preserve">- Lâm Phi, phi thường vinh hạnh được biết cậu. Cậu thông qua rồi, hơn nữa còn mới hết nửa giờ.</w:t>
      </w:r>
    </w:p>
    <w:p>
      <w:pPr>
        <w:pStyle w:val="BodyText"/>
      </w:pPr>
      <w:r>
        <w:t xml:space="preserve">Huấn luyện viên nói.</w:t>
      </w:r>
    </w:p>
    <w:p>
      <w:pPr>
        <w:pStyle w:val="BodyText"/>
      </w:pPr>
      <w:r>
        <w:t xml:space="preserve">Sau đó còn mười mấy thí sinh khác, dường như bị biểu hiện vừa rồi của Lâm Phi kích thích, trong năm mươi thước đã bị bóng kim loại đánh trúng mười lần, không ai chạy quá năm mươi thước được.</w:t>
      </w:r>
    </w:p>
    <w:p>
      <w:pPr>
        <w:pStyle w:val="BodyText"/>
      </w:pPr>
      <w:r>
        <w:t xml:space="preserve">Lúc ăn cơm trưa, huấn luyện viên cơ giáp Thiên Long Liên Bang và lãnh đạo không ăn cơm mà ngồi xem lại video buổi kiểm tra hôm nay.</w:t>
      </w:r>
    </w:p>
    <w:p>
      <w:pPr>
        <w:pStyle w:val="BodyText"/>
      </w:pPr>
      <w:r>
        <w:t xml:space="preserve">- Hiệu trưởng. Đã có thống kê kết quả buổi kiểm tra sáng nay rồi. Vốn có một ngàn bảy trăm ba mươi học viên tham gia kiểm tra, người bị bóng kim loại đánh trúng ba lần mà thông qua kiểm tra có năm mươi mốt. Có hai mươi hai người bị bóng đánh trúng hai lần rồi thông qua. Mười học viên bị bóng đánh trúng một lần là thông qua. Mười hai học viên không bị bóng đánh trúng lần nào mà thông qua.</w:t>
      </w:r>
    </w:p>
    <w:p>
      <w:pPr>
        <w:pStyle w:val="BodyText"/>
      </w:pPr>
      <w:r>
        <w:t xml:space="preserve">Một cô giáo cầm một cuốn sổ, báo cáo với hiệu trưởng gầy gò mặc áo vét.</w:t>
      </w:r>
    </w:p>
    <w:p>
      <w:pPr>
        <w:pStyle w:val="BodyText"/>
      </w:pPr>
      <w:r>
        <w:t xml:space="preserve">- Chỉ có mười hai học viên à? Xem ra liên bang năm nay ít hạt giống tốt rồi.</w:t>
      </w:r>
    </w:p>
    <w:p>
      <w:pPr>
        <w:pStyle w:val="BodyText"/>
      </w:pPr>
      <w:r>
        <w:t xml:space="preserve">Hiệu trưởng nghe xong thì hơi nhíu mày một chút, nói.</w:t>
      </w:r>
    </w:p>
    <w:p>
      <w:pPr>
        <w:pStyle w:val="BodyText"/>
      </w:pPr>
      <w:r>
        <w:t xml:space="preserve">- Hiệu trưởng. Mười hai thí sinh này có người có phương pháp thông qua kiểm tra hết sức đặc thù. Huấn luyện viên Vương vừa mới truyền video của thí sinh đó tới, ngài có muốn xem một chút không?</w:t>
      </w:r>
    </w:p>
    <w:p>
      <w:pPr>
        <w:pStyle w:val="BodyText"/>
      </w:pPr>
      <w:r>
        <w:t xml:space="preserve">Giáo viên kia nói tiếp.</w:t>
      </w:r>
    </w:p>
    <w:p>
      <w:pPr>
        <w:pStyle w:val="BodyText"/>
      </w:pPr>
      <w:r>
        <w:t xml:space="preserve">- Đặc thù à, phương pháp đặc thù như thế nào? Cô phát video lên màn hình lớn, chúng ta cùng xem một chút.</w:t>
      </w:r>
    </w:p>
    <w:p>
      <w:pPr>
        <w:pStyle w:val="BodyText"/>
      </w:pPr>
      <w:r>
        <w:t xml:space="preserve">Đổng Vân nghe thế liền nói.</w:t>
      </w:r>
    </w:p>
    <w:p>
      <w:pPr>
        <w:pStyle w:val="BodyText"/>
      </w:pPr>
      <w:r>
        <w:t xml:space="preserve">Hắn vừa nói xong câu này, video Lâm Phi thông qua kiểm tra buổi sáng liền được phát lên màn hình lớn của phòng hội nghị.</w:t>
      </w:r>
    </w:p>
    <w:p>
      <w:pPr>
        <w:pStyle w:val="BodyText"/>
      </w:pPr>
      <w:r>
        <w:t xml:space="preserve">Màn hình cho thấy Lâm Phi chỉ chạy thong thả trên đường hai trăm ớc. Hắn dường như có thể khống chế những quả bóng kim loại đang đu đưa về phía mình này. Trước một giây mỗi khi có quả bóng nào sắp đánh trúng hắn, hắn lại gia tốc chạy về phía trước một bước, hoặc hơi giảm tốc độ một chút, nhẹ nhàng tránh khỏi quả bóng. Hơn nữa dường như phía sau hắn có hai con mắt, dù là bóng kim loại tập kích từ phía sau cũng nhiều lắm nhưng cũng có bốn năm lần. Nhưng trong mấy lần tập kích này, hắn đều nhẹ nhàng tăng tốc để trốn thoát được.</w:t>
      </w:r>
    </w:p>
    <w:p>
      <w:pPr>
        <w:pStyle w:val="BodyText"/>
      </w:pPr>
      <w:r>
        <w:t xml:space="preserve">Xem hết đoạn video ngắn ngủi không tới một phút này, lời nói đầu tiên của hiệu trưởng là cho phát lại ba lần.</w:t>
      </w:r>
    </w:p>
    <w:p>
      <w:pPr>
        <w:pStyle w:val="BodyText"/>
      </w:pPr>
      <w:r>
        <w:t xml:space="preserve">Lâm Phi cứ như vậy, được những huấn luyện viên ngồi đây xem lại ba lần.</w:t>
      </w:r>
    </w:p>
    <w:p>
      <w:pPr>
        <w:pStyle w:val="BodyText"/>
      </w:pPr>
      <w:r>
        <w:t xml:space="preserve">- Không ngờ lại là thằng ranh này. Đúng rồi, các người thấy thiếu niên này thế nào?</w:t>
      </w:r>
    </w:p>
    <w:p>
      <w:pPr>
        <w:pStyle w:val="BodyText"/>
      </w:pPr>
      <w:r>
        <w:t xml:space="preserve">Hiệu trưởng hỏi một thầy giáo ngồi bên cạnh.</w:t>
      </w:r>
    </w:p>
    <w:p>
      <w:pPr>
        <w:pStyle w:val="BodyText"/>
      </w:pPr>
      <w:r>
        <w:t xml:space="preserve">Hiệu trưởng nhận ra thiếu niên trong video chính là học viên hạt giống Lâm Phi của trường mình.</w:t>
      </w:r>
    </w:p>
    <w:p>
      <w:pPr>
        <w:pStyle w:val="BodyText"/>
      </w:pPr>
      <w:r>
        <w:t xml:space="preserve">Nghe hiệu trưởng hỏi xong, các vị ngồi đây cũng không ai trả lời ngay. Căn phòng im lặng trong đại khái năm phút.</w:t>
      </w:r>
    </w:p>
    <w:p>
      <w:pPr>
        <w:pStyle w:val="BodyText"/>
      </w:pPr>
      <w:r>
        <w:t xml:space="preserve">- Thiếu niên này có phản ứng thần kinh mạnh quá.</w:t>
      </w:r>
    </w:p>
    <w:p>
      <w:pPr>
        <w:pStyle w:val="BodyText"/>
      </w:pPr>
      <w:r>
        <w:t xml:space="preserve">Một giáo viên khác nói. Các huấn luyện viên khác cũng phụ họa theo.</w:t>
      </w:r>
    </w:p>
    <w:p>
      <w:pPr>
        <w:pStyle w:val="BodyText"/>
      </w:pPr>
      <w:r>
        <w:t xml:space="preserve">Huấn luyện viên Lam Linh Nhi cũng tham dự buổi họp này. Cô nhìn hết biểu hiện của Lâm Phi, kinh ngạc cảm thán với sự mạnh mẽ của anh rể không thôi. Nhưng cô không nói.</w:t>
      </w:r>
    </w:p>
    <w:p>
      <w:pPr>
        <w:pStyle w:val="BodyText"/>
      </w:pPr>
      <w:r>
        <w:t xml:space="preserve">Mà huấn luyện viên Lưu Lệ bên cạnh Lam Linh Nhi cũng không phát ngôn. Huấn luyện viên Lưu Lệ cực kỳ đau đầu đối với học viên không nghiêm chỉnh Lâm Phi này của mình.</w:t>
      </w:r>
    </w:p>
    <w:p>
      <w:pPr>
        <w:pStyle w:val="BodyText"/>
      </w:pPr>
      <w:r>
        <w:t xml:space="preserve">- Tôi thấy không chỉ riêng tốc độ phản ứng đâu. Chỉ có mỗi tốc độ phản ứng nhanh thì tuyệt đối không thể dùng phương pháp này để thông qua kiểm tra. Các người xem mỗi lần hắn né tránh bóng kim loại, toàn thân hắn không hề có một tia động tác né tránh, hoàn toàn chỉ dùng tốc độ hai đùi để di động né tránh.</w:t>
      </w:r>
    </w:p>
    <w:p>
      <w:pPr>
        <w:pStyle w:val="BodyText"/>
      </w:pPr>
      <w:r>
        <w:t xml:space="preserve">- Chỉ mỗi tốc độ phản ứng thần kinh nhanh thì không thể đạt được. Lực phán đoán, lực phán đoán thật đáng sợ. Trí nhớ và tính toán cũng rất đáng sơ. Các người chú ý không, từ sau khi hắn bắt đầu chạy trốn, đầu chẳng thèm ngẩng lên chút nào, vẫn cúi đầu chạy. Trừ lúc trước khi tránh bóng kim loại ở phía trước ra, thiếu niên này không hề nhìn bóng kim loại khác. Hắn vẫn chạy thẳng một mạch. Không chỉ riêng hắn, cả thân thể hắn cũng không dao động, kể cả đầu cũng không từng chuyển động chút nào.</w:t>
      </w:r>
    </w:p>
    <w:p>
      <w:pPr>
        <w:pStyle w:val="BodyText"/>
      </w:pPr>
      <w:r>
        <w:t xml:space="preserve">- Chúng ta có thể đặt giả thiết thế này. Từ trước khi hắn bắt đầu chạy trốn đã nhớ rõ quy luật đi động của những quả bóng trên đường này, cũng tính toán ra hết rồi. Bởi vậy sau khi hắn bắt đầu chạy, chỉ cần khi bóng kim loại sắp đánh trúng người thì hắn lại chạy nhanh hơn một bước là có thể nhẹ nhàng thông qua kiểm tra.</w:t>
      </w:r>
    </w:p>
    <w:p>
      <w:pPr>
        <w:pStyle w:val="BodyText"/>
      </w:pPr>
      <w:r>
        <w:t xml:space="preserve">Hiệu trưởng bày tỏ cái nhìn của hắn.</w:t>
      </w:r>
    </w:p>
    <w:p>
      <w:pPr>
        <w:pStyle w:val="BodyText"/>
      </w:pPr>
      <w:r>
        <w:t xml:space="preserve">- Các người không tin thì có thể xem lại đoạn video này lần nữa.</w:t>
      </w:r>
    </w:p>
    <w:p>
      <w:pPr>
        <w:pStyle w:val="BodyText"/>
      </w:pPr>
      <w:r>
        <w:t xml:space="preserve">Như vậy, video ghi lại buổi kiểm tra của Lâm Phi lại được phát lại một lần.</w:t>
      </w:r>
    </w:p>
    <w:p>
      <w:pPr>
        <w:pStyle w:val="BodyText"/>
      </w:pPr>
      <w:r>
        <w:t xml:space="preserve">Các giáo viên nghe thấy hiệu trưởng nói vậy liền xem lại đoạn video mười giây có thể coi là kỳ tích này một lần nữa. Có một huấn luyện viên khoa cơ giáp nói:</w:t>
      </w:r>
    </w:p>
    <w:p>
      <w:pPr>
        <w:pStyle w:val="BodyText"/>
      </w:pPr>
      <w:r>
        <w:t xml:space="preserve">- Không có khả năng. Chuyện này thật không có khả năng. Nếu quả thật trước khi chạy trốn đã nhớ rõ quỹ tích di động của các quả bóng kim loại, lại còn tính toán ra được phương pháp để thông qua thì thiên phú của thiếu niên Lâm Phi này quả thật quá kinh khủng rồi.</w:t>
      </w:r>
    </w:p>
    <w:p>
      <w:pPr>
        <w:pStyle w:val="Compact"/>
      </w:pPr>
      <w:r>
        <w:t xml:space="preserve">Chuyện này nói rõ trong chiến đấu cơ giáp tương lai, hắn có thể nhẹ nhàng thông qua quan sát mà tránh được đạn đạo và công kích của đối phương. Không, hắn nhất định được biết trước đề thi, hơn nữa biết quỹ tích của bóng kim loại di động, hơn nữa tập ở nhà cả trăm lần rồi thì mới thông qua dễ dàng như vậy.</w:t>
      </w:r>
      <w:r>
        <w:br w:type="textWrapping"/>
      </w:r>
      <w:r>
        <w:br w:type="textWrapping"/>
      </w:r>
    </w:p>
    <w:p>
      <w:pPr>
        <w:pStyle w:val="Heading2"/>
      </w:pPr>
      <w:bookmarkStart w:id="243" w:name="chương-221-lâm-phi-y-đức-cao-thượng"/>
      <w:bookmarkEnd w:id="243"/>
      <w:r>
        <w:t xml:space="preserve">221. Chương 221: Lâm Phi Y Đức Cao Thượng</w:t>
      </w:r>
    </w:p>
    <w:p>
      <w:pPr>
        <w:pStyle w:val="Compact"/>
      </w:pPr>
      <w:r>
        <w:br w:type="textWrapping"/>
      </w:r>
      <w:r>
        <w:br w:type="textWrapping"/>
      </w:r>
    </w:p>
    <w:p>
      <w:pPr>
        <w:pStyle w:val="BodyText"/>
      </w:pPr>
      <w:r>
        <w:t xml:space="preserve">- Các người đều biết là mỗi lần kiểm tra thì bóng di động cũng bất đồng rồi. Hơn nữa đây là học phủ cấp cao nhất của Thiên Long Liên Bang. Có thể lấy trước được đề thi từ nơi này là chuyện không thể xảy ra.</w:t>
      </w:r>
    </w:p>
    <w:p>
      <w:pPr>
        <w:pStyle w:val="BodyText"/>
      </w:pPr>
      <w:r>
        <w:t xml:space="preserve">Một huấn luyện viên khác phản bác.</w:t>
      </w:r>
    </w:p>
    <w:p>
      <w:pPr>
        <w:pStyle w:val="BodyText"/>
      </w:pPr>
      <w:r>
        <w:t xml:space="preserve">- Nếu như nghĩ hắn lừa gạt huấn luyện viên thì có thể xem lại biểu hiện của Lâm Phi tại lễ khai giảng năm ngoái đi. Tôi có cảm giác thiếu niên này tuyệt đối sẽ trở thành Chiến Thần cơ giáp đời nay.</w:t>
      </w:r>
    </w:p>
    <w:p>
      <w:pPr>
        <w:pStyle w:val="BodyText"/>
      </w:pPr>
      <w:r>
        <w:t xml:space="preserve">Hiệu trưởng nói một câu mang tính tổng kết.</w:t>
      </w:r>
    </w:p>
    <w:p>
      <w:pPr>
        <w:pStyle w:val="BodyText"/>
      </w:pPr>
      <w:r>
        <w:t xml:space="preserve">Đêm tới, Thẩm đại tiểu thư có trái tim mạnh mẽ mười phần lại nhớ tới trận thi đấu ngày hôm nay. Thẩm Thanh hết sức không phục trận tỉ thí ban ngày. Cô đã thử dùng phương pháp của Lâm Phi mà chạy qua đoạn đường hai trăm thước kia.</w:t>
      </w:r>
    </w:p>
    <w:p>
      <w:pPr>
        <w:pStyle w:val="BodyText"/>
      </w:pPr>
      <w:r>
        <w:t xml:space="preserve">Cô kiên trì tin tưởng mình là thiên tài, trong người đồng lứa không ai có thể vượt qua mình, dù là về điều khiển cơ giáp hay là về gì đi nữa.</w:t>
      </w:r>
    </w:p>
    <w:p>
      <w:pPr>
        <w:pStyle w:val="BodyText"/>
      </w:pPr>
      <w:r>
        <w:t xml:space="preserve">Bởi vậy cô bắt đầu thử phương pháp chạy của Lâm Phi để thông qua kiểm tra.</w:t>
      </w:r>
    </w:p>
    <w:p>
      <w:pPr>
        <w:pStyle w:val="BodyText"/>
      </w:pPr>
      <w:r>
        <w:t xml:space="preserve">Nhưng mỗi lần đều chỉ chạy được mười thước là bị đánh trúng.</w:t>
      </w:r>
    </w:p>
    <w:p>
      <w:pPr>
        <w:pStyle w:val="BodyText"/>
      </w:pPr>
      <w:r>
        <w:t xml:space="preserve">Cô lần lượt thử tập nhưng lần lượt thất bại, cuối cùng kiệt sức mà ngã ra đường chạy.</w:t>
      </w:r>
    </w:p>
    <w:p>
      <w:pPr>
        <w:pStyle w:val="BodyText"/>
      </w:pPr>
      <w:r>
        <w:t xml:space="preserve">Ngày thứ hai, Thẩm Thanh xin nghỉ không lên lớp. Cô lại tới đường chạy để luyện tập.</w:t>
      </w:r>
    </w:p>
    <w:p>
      <w:pPr>
        <w:pStyle w:val="BodyText"/>
      </w:pPr>
      <w:r>
        <w:t xml:space="preserve">Cả một ngày trời, kết quả vẫn như cũ. Cô chạy như Lâm Phi thì nhiều nhất chỉ được năm mươi thước là sẽ bị bóng kim loại đánh trúng, căn bản không thể tránh thoát tới cuối cùng.</w:t>
      </w:r>
    </w:p>
    <w:p>
      <w:pPr>
        <w:pStyle w:val="BodyText"/>
      </w:pPr>
      <w:r>
        <w:t xml:space="preserve">- Rốt cục hắn làm thế nào chứ? Chẳng lẽ trước khi hắn chạy đã nhớ và tính toán tốt quỹ tích của toàn bộ bóng kim loại rồi sao? Như vậy cần phải có năng lực tính toán rất kinh khủng đó.</w:t>
      </w:r>
    </w:p>
    <w:p>
      <w:pPr>
        <w:pStyle w:val="BodyText"/>
      </w:pPr>
      <w:r>
        <w:t xml:space="preserve">Thẩm Thanh thầm nghĩ.</w:t>
      </w:r>
    </w:p>
    <w:p>
      <w:pPr>
        <w:pStyle w:val="BodyText"/>
      </w:pPr>
      <w:r>
        <w:t xml:space="preserve">Lần đầu tiên cô có cảm giác thất bại.</w:t>
      </w:r>
    </w:p>
    <w:p>
      <w:pPr>
        <w:pStyle w:val="BodyText"/>
      </w:pPr>
      <w:r>
        <w:t xml:space="preserve">Nhưng vậy, Thẩm Thanh liên tục xin nghỉ mười ngày, mỗi ngày đều chạy tới đường chạy này luyện tập, luyện tới đêm khuya.</w:t>
      </w:r>
    </w:p>
    <w:p>
      <w:pPr>
        <w:pStyle w:val="BodyText"/>
      </w:pPr>
      <w:r>
        <w:t xml:space="preserve">Buổi tối ngày thứ mười, rốt cục Thẩm Thanh có thể giống như biểu hiện của Lâm Phi mười ngày trước, chạy thẳng một mạch qua hai trăm thước, trốn khỏi toàn bộ bóng kim loại.</w:t>
      </w:r>
    </w:p>
    <w:p>
      <w:pPr>
        <w:pStyle w:val="BodyText"/>
      </w:pPr>
      <w:r>
        <w:t xml:space="preserve">Nhưng tốc độ Thẩm Thanh chạy nhanh hơn Lâm Phi nhiều. Cô hiểu rõ là mỗi lần giảm tốc độ lại là trong đầu phải tính toán quỹ tích của cả trăm quả bóng kim loại. Chuyện này căn bản cô không làm nổi.</w:t>
      </w:r>
    </w:p>
    <w:p>
      <w:pPr>
        <w:pStyle w:val="BodyText"/>
      </w:pPr>
      <w:r>
        <w:t xml:space="preserve">Có thể dùng phương pháp chạy thẳng một đường thông qua, Thẩm Thanh quyết định đi hỏi Lâm Phi xem mười ngày trước hắn làm sao có thể thông qua đường chạy kia. Hơn nữa cô cũng muốn tỉ thí một trận với hắn, lại đánh thắng hắn. Như vậy thì mình có thể đi hoàn thành mộng tưởng, tới tiền tuyến tham chiến, giống như phụ thân, trước kia ở tiền tuyền không ngừng trưởng thành, cuối cùng trở thành Chiến Thần cơ giáp đời này của liên bang.</w:t>
      </w:r>
    </w:p>
    <w:p>
      <w:pPr>
        <w:pStyle w:val="BodyText"/>
      </w:pPr>
      <w:r>
        <w:t xml:space="preserve">Ngày thứ hai, Thẩm Thanh giữa trưa đi tới lớp A khoa cơ giáp của Lâm Phi, phòng học năm hai.</w:t>
      </w:r>
    </w:p>
    <w:p>
      <w:pPr>
        <w:pStyle w:val="BodyText"/>
      </w:pPr>
      <w:r>
        <w:t xml:space="preserve">Tiếp đón cô chính là một huấn luyện viên tên Lam Linh Nhi.</w:t>
      </w:r>
    </w:p>
    <w:p>
      <w:pPr>
        <w:pStyle w:val="BodyText"/>
      </w:pPr>
      <w:r>
        <w:t xml:space="preserve">- Cô tìm Lâm Phi à? Hôm nay hắn không tới. Gần đây hắn xin nghỉ, đi tới một viện quân y, làm bác sĩ phẫu thuật chính.</w:t>
      </w:r>
    </w:p>
    <w:p>
      <w:pPr>
        <w:pStyle w:val="BodyText"/>
      </w:pPr>
      <w:r>
        <w:t xml:space="preserve">Lam Linh Nhi nói với Thẩm Thanh trước mặt.</w:t>
      </w:r>
    </w:p>
    <w:p>
      <w:pPr>
        <w:pStyle w:val="BodyText"/>
      </w:pPr>
      <w:r>
        <w:t xml:space="preserve">- Vậy khi nào thì hắn về? Không phải hắn học cơ giáp sao? Sao lại đi viện quân y làm bác sĩ phẫu thuật chính được?</w:t>
      </w:r>
    </w:p>
    <w:p>
      <w:pPr>
        <w:pStyle w:val="BodyText"/>
      </w:pPr>
      <w:r>
        <w:t xml:space="preserve">Thẩm Thanh hỏi.</w:t>
      </w:r>
    </w:p>
    <w:p>
      <w:pPr>
        <w:pStyle w:val="BodyText"/>
      </w:pPr>
      <w:r>
        <w:t xml:space="preserve">- Có lẽ một tuần sẽ về. Có lẽ lâu hơn.</w:t>
      </w:r>
    </w:p>
    <w:p>
      <w:pPr>
        <w:pStyle w:val="BodyText"/>
      </w:pPr>
      <w:r>
        <w:t xml:space="preserve">- Cô có cách nào liên hệ với hắn không?</w:t>
      </w:r>
    </w:p>
    <w:p>
      <w:pPr>
        <w:pStyle w:val="BodyText"/>
      </w:pPr>
      <w:r>
        <w:t xml:space="preserve">- Không có.</w:t>
      </w:r>
    </w:p>
    <w:p>
      <w:pPr>
        <w:pStyle w:val="BodyText"/>
      </w:pPr>
      <w:r>
        <w:t xml:space="preserve">Lam Linh Nhi hơi có địch ý với tiểu mỹ nữ trước mặt này. Tiểu mỹ nữ này không ngờ dám chủ động tìm Lâm Phi. Lâm Phi là anh rể của mình mà. Suy nghĩ cho chị mình, Lam Linh Nhi liền nói dối. Không không nói số điện thoại của Lâm Phi cho Thẩm Thanh trước mặt.</w:t>
      </w:r>
    </w:p>
    <w:p>
      <w:pPr>
        <w:pStyle w:val="BodyText"/>
      </w:pPr>
      <w:r>
        <w:t xml:space="preserve">- Vậy thì tuần sau tôi tới vậy.</w:t>
      </w:r>
    </w:p>
    <w:p>
      <w:pPr>
        <w:pStyle w:val="BodyText"/>
      </w:pPr>
      <w:r>
        <w:t xml:space="preserve">Thẩm Thanh trả lời, đồng thời trong lòng nghĩ, xem ra mình phải lùi lại một tuần mới đi tiền tuyến rồi.</w:t>
      </w:r>
    </w:p>
    <w:p>
      <w:pPr>
        <w:pStyle w:val="BodyText"/>
      </w:pPr>
      <w:r>
        <w:t xml:space="preserve">Cô còn không biết dù Lâm Phi có trở lại Bắc Đẩu Tinh thì mỗi học kỳ muốn lên lớp cũng phải xem tâm tình. Không phải ngày nào hắn cũng đi học. Hắn nhàm chán lắm thì mới tới học viện dạo một vòng thôi.</w:t>
      </w:r>
    </w:p>
    <w:p>
      <w:pPr>
        <w:pStyle w:val="BodyText"/>
      </w:pPr>
      <w:r>
        <w:t xml:space="preserve">Lâm Phi đã đi tới viện nghiên cứu y học của Phùng Hợp Bà Bà từ sớm, cùng Âu Dương Phượng cưỡi phi thuyền vận chuyển loại nhỏ đi về phía viện quân y tiền tuyến Lam Tư Đặc tinh rồi.</w:t>
      </w:r>
    </w:p>
    <w:p>
      <w:pPr>
        <w:pStyle w:val="BodyText"/>
      </w:pPr>
      <w:r>
        <w:t xml:space="preserve">Khi tới viện quân y Lam Tư Đặc tinh, Lâm Phi và Âu Dương Phượng liền được phân công tới một phòng phẫu thuật.</w:t>
      </w:r>
    </w:p>
    <w:p>
      <w:pPr>
        <w:pStyle w:val="BodyText"/>
      </w:pPr>
      <w:r>
        <w:t xml:space="preserve">- Gần đây Bách Thú Đế Quốc đột nhiên tấn công nhiều hơn. Số thương binh tiền tuyến đưa tới càng tăng vọt. Trước tiên nói cho tôi biết hai người giỏi phẫu thuật gì nhất, tôi phân nhiệm vụ cho hai người.</w:t>
      </w:r>
    </w:p>
    <w:p>
      <w:pPr>
        <w:pStyle w:val="BodyText"/>
      </w:pPr>
      <w:r>
        <w:t xml:space="preserve">Một bác sĩ phụ trách nói với Lâm Phi và Âu Dương Phượng.</w:t>
      </w:r>
    </w:p>
    <w:p>
      <w:pPr>
        <w:pStyle w:val="BodyText"/>
      </w:pPr>
      <w:r>
        <w:t xml:space="preserve">- Tôi giỏi phẫu thuật xương nhất.</w:t>
      </w:r>
    </w:p>
    <w:p>
      <w:pPr>
        <w:pStyle w:val="BodyText"/>
      </w:pPr>
      <w:r>
        <w:t xml:space="preserve">Âu Dương Phượng trả lời.</w:t>
      </w:r>
    </w:p>
    <w:p>
      <w:pPr>
        <w:pStyle w:val="BodyText"/>
      </w:pPr>
      <w:r>
        <w:t xml:space="preserve">Khi ở ngục giam Tạp Nhĩ, bởi Lâm Phi suốt ngày gây chuyện nên có rất nhiều tù nhân bị gãy xương. Khi đó Âu Dương Phượng là bác sĩ thực tập tại ngục giam Tạp Nhĩ, trị liệu cả trăm người gãy xương. Năng lực nối xương của cô được đề cao rất lớn.</w:t>
      </w:r>
    </w:p>
    <w:p>
      <w:pPr>
        <w:pStyle w:val="BodyText"/>
      </w:pPr>
      <w:r>
        <w:t xml:space="preserve">- Tôi thì phẫu thuật gì cũng giỏi.</w:t>
      </w:r>
    </w:p>
    <w:p>
      <w:pPr>
        <w:pStyle w:val="BodyText"/>
      </w:pPr>
      <w:r>
        <w:t xml:space="preserve">Lâm Phi trả lời.</w:t>
      </w:r>
    </w:p>
    <w:p>
      <w:pPr>
        <w:pStyle w:val="BodyText"/>
      </w:pPr>
      <w:r>
        <w:t xml:space="preserve">Hiện tại Lâm Phi mới chỉ phẫu thuật có mấy lần, bảo hắn lựa chọn loại nào giỏi nhất cũng thật không dễ dàng.</w:t>
      </w:r>
    </w:p>
    <w:p>
      <w:pPr>
        <w:pStyle w:val="BodyText"/>
      </w:pPr>
      <w:r>
        <w:t xml:space="preserve">Bác sĩ phụ trách tiếp đãi, nghe Lâm Phi nói, ánh mắt sáng lên, nói với hắn:</w:t>
      </w:r>
    </w:p>
    <w:p>
      <w:pPr>
        <w:pStyle w:val="BodyText"/>
      </w:pPr>
      <w:r>
        <w:t xml:space="preserve">- Cậu đi tới phòng cấp cứu ngoại khoa nhé. Bác sĩ nơi đó thiếu nhất đấy.</w:t>
      </w:r>
    </w:p>
    <w:p>
      <w:pPr>
        <w:pStyle w:val="BodyText"/>
      </w:pPr>
      <w:r>
        <w:t xml:space="preserve">Sau đó ông ta lại nói với Âu Dương Phượng.</w:t>
      </w:r>
    </w:p>
    <w:p>
      <w:pPr>
        <w:pStyle w:val="BodyText"/>
      </w:pPr>
      <w:r>
        <w:t xml:space="preserve">- Cô đi tới phòng ngoại khoa xương khớp đi.</w:t>
      </w:r>
    </w:p>
    <w:p>
      <w:pPr>
        <w:pStyle w:val="BodyText"/>
      </w:pPr>
      <w:r>
        <w:t xml:space="preserve">Như vậy, Lâm Phi liền được đưa tới phòng cấp cứu ngoại khoa.</w:t>
      </w:r>
    </w:p>
    <w:p>
      <w:pPr>
        <w:pStyle w:val="BodyText"/>
      </w:pPr>
      <w:r>
        <w:t xml:space="preserve">Khi vừa đi tới phòng cấp cứu, Lâm Phi phát hiện ra có một loại giường bệnh được xếp như thức ăn trong chợ. Từ cửa phòng phẫu thuật này đã thấy có bốn năm mươi người bị thương, hơn nữa miệng vết thương còn đang chảy máu. Bọn họ mới chỉ được băng bó đơn giản thôi.</w:t>
      </w:r>
    </w:p>
    <w:p>
      <w:pPr>
        <w:pStyle w:val="BodyText"/>
      </w:pPr>
      <w:r>
        <w:t xml:space="preserve">Đồng thời, trên hành lang, hộ sĩ đang nhanh chóng đẩy giường bệnh tới đây.</w:t>
      </w:r>
    </w:p>
    <w:p>
      <w:pPr>
        <w:pStyle w:val="BodyText"/>
      </w:pPr>
      <w:r>
        <w:t xml:space="preserve">- Đinh đông, quét hoàn cảnh bốn phía, nhiệm vụ cứu tử phù thương bắt đầu.</w:t>
      </w:r>
    </w:p>
    <w:p>
      <w:pPr>
        <w:pStyle w:val="BodyText"/>
      </w:pPr>
      <w:r>
        <w:t xml:space="preserve">- Điều kiện hoàn thành nhiệm vụ: Điều trị tốt cho trên 95% người bị thương tại viện quân y Lam Tư Đặc.</w:t>
      </w:r>
    </w:p>
    <w:p>
      <w:pPr>
        <w:pStyle w:val="BodyText"/>
      </w:pPr>
      <w:r>
        <w:t xml:space="preserve">- Điều kiện nhiệm vụ thất bại: Bệnh nhân bị ngoại thương tại viện quân y Lam Tư Đặc được điều trị tốt chỉ đạt dưới 95%.</w:t>
      </w:r>
    </w:p>
    <w:p>
      <w:pPr>
        <w:pStyle w:val="BodyText"/>
      </w:pPr>
      <w:r>
        <w:t xml:space="preserve">Lâm Phi thấy yêu cầu này thì biết nhiệm vụ này không nhẹ nhàng rồi. Hệ thống biến thái trong đầu cho tới bây giờ chưa bao giờ cho hắn một nhiệm vụ nào có thể hoàn thành nhẹ nhàng cả.</w:t>
      </w:r>
    </w:p>
    <w:p>
      <w:pPr>
        <w:pStyle w:val="BodyText"/>
      </w:pPr>
      <w:r>
        <w:t xml:space="preserve">Năm mươi người bị thương trước mắt, dựa theo yêu cầu hoàn thành nhiệm vụ thì mình nhiều nhất chỉ có thể cho hai người đi gặp thượng đế.</w:t>
      </w:r>
    </w:p>
    <w:p>
      <w:pPr>
        <w:pStyle w:val="BodyText"/>
      </w:pPr>
      <w:r>
        <w:t xml:space="preserve">Lâm Phi vội vàng đổi quần áo phẫu thuật, đẩy cửa lớn của phòng phẫu thuật ra.</w:t>
      </w:r>
    </w:p>
    <w:p>
      <w:pPr>
        <w:pStyle w:val="BodyText"/>
      </w:pPr>
      <w:r>
        <w:t xml:space="preserve">- Tim bị bắn thủng. Người này không cứu được. Đổi người tiếp theo.</w:t>
      </w:r>
    </w:p>
    <w:p>
      <w:pPr>
        <w:pStyle w:val="BodyText"/>
      </w:pPr>
      <w:r>
        <w:t xml:space="preserve">Giọng nói của một bác sĩ trung niên truyền tới tai Lâm Phi.</w:t>
      </w:r>
    </w:p>
    <w:p>
      <w:pPr>
        <w:pStyle w:val="BodyText"/>
      </w:pPr>
      <w:r>
        <w:t xml:space="preserve">- Tôi tới cứu hắn.</w:t>
      </w:r>
    </w:p>
    <w:p>
      <w:pPr>
        <w:pStyle w:val="BodyText"/>
      </w:pPr>
      <w:r>
        <w:t xml:space="preserve">Lâm Phi vội vã đi tới bàn mổ.</w:t>
      </w:r>
    </w:p>
    <w:p>
      <w:pPr>
        <w:pStyle w:val="BodyText"/>
      </w:pPr>
      <w:r>
        <w:t xml:space="preserve">Nhiệm vụ của hệ thống biến thái bắt phải cứu sống người bị thương với xác suất 95%. Lâm Phi không muốn hai người trong danh sách của mình vừa mới vào phòng đã mất toi một.</w:t>
      </w:r>
    </w:p>
    <w:p>
      <w:pPr>
        <w:pStyle w:val="BodyText"/>
      </w:pPr>
      <w:r>
        <w:t xml:space="preserve">- Cậu là?</w:t>
      </w:r>
    </w:p>
    <w:p>
      <w:pPr>
        <w:pStyle w:val="BodyText"/>
      </w:pPr>
      <w:r>
        <w:t xml:space="preserve">- Tôi là đại đệ tử của Phùng Hợp Bà Bà, từ Bắc Đẩu Tinh tới trợ giúp các người. Thời gian gấp rút, mau tiếp máu đi. Chuẩn bị tim nhân tạo, tiến hành phẫu thuật thay tim. Đưa kìm phẫu thuật cho tôi.</w:t>
      </w:r>
    </w:p>
    <w:p>
      <w:pPr>
        <w:pStyle w:val="BodyText"/>
      </w:pPr>
      <w:r>
        <w:t xml:space="preserve">Lâm Phi vội vàng nói, sau đó lấy từ trong tay một tiểu hộ sĩ cái kìm phẫu thuật. Tay trái hắn cầm kìm, tay phải cầm dao, vài động tác là đã cắt tim người bị bắn thủng ra.</w:t>
      </w:r>
    </w:p>
    <w:p>
      <w:pPr>
        <w:pStyle w:val="BodyText"/>
      </w:pPr>
      <w:r>
        <w:t xml:space="preserve">Tốc độ cắt tim của Lâm Phi nhanh chóng phi thường. Là một giải phẫu, Lâm Phi cắt tim đã vô cùng thuần thục.</w:t>
      </w:r>
    </w:p>
    <w:p>
      <w:pPr>
        <w:pStyle w:val="BodyText"/>
      </w:pPr>
      <w:r>
        <w:t xml:space="preserve">Sau khi cắt xong, Lâm Phi lập tức tiến hành thay thế tim nhân tạo vào, nối mạch máu. Đương nhiên cũng có vài lần bất ngờ bởi Lâm Phi phạm sai sót nhỏ, không khâu tốt. Hắn vội vã thi triển dị năng trở lại quá khứ rồi làm tiếp.</w:t>
      </w:r>
    </w:p>
    <w:p>
      <w:pPr>
        <w:pStyle w:val="BodyText"/>
      </w:pPr>
      <w:r>
        <w:t xml:space="preserve">Như vậy, một người bị bắn thủng tim, sau khi Lâm Phi thi triển năm mươi ba lần dị năng đã được thay thế tim nhân tạo thành công, sống sót rồi.</w:t>
      </w:r>
    </w:p>
    <w:p>
      <w:pPr>
        <w:pStyle w:val="BodyText"/>
      </w:pPr>
      <w:r>
        <w:t xml:space="preserve">Trong đầu Lâm Phi xuất hiện tỷ lệ thành công khi phẫu thuật: Xác suất 100%.</w:t>
      </w:r>
    </w:p>
    <w:p>
      <w:pPr>
        <w:pStyle w:val="BodyText"/>
      </w:pPr>
      <w:r>
        <w:t xml:space="preserve">Sau khi thực hiện lần phẫu thuật có độ khó cao này, bác sĩ và hộ sĩ bốn phía đều nhìn Lâm Phi với ánh mắt khác. Theo bọn họ thấy, có thể dùng thời gian ngắn như vậy, thuận lợi tiến hành phẫu thuật thay tim khó như thế, y thuật của bác sĩ này đã cao siêu phi thường rồi.</w:t>
      </w:r>
    </w:p>
    <w:p>
      <w:pPr>
        <w:pStyle w:val="BodyText"/>
      </w:pPr>
      <w:r>
        <w:t xml:space="preserve">- Mau đẩy người bệnh tiếp theo tới đi. Thời gian gấp rút, không thể lãng phí.</w:t>
      </w:r>
    </w:p>
    <w:p>
      <w:pPr>
        <w:pStyle w:val="BodyText"/>
      </w:pPr>
      <w:r>
        <w:t xml:space="preserve">Lâm Phi nói với tiểu hộ sĩ bên cạnh.</w:t>
      </w:r>
    </w:p>
    <w:p>
      <w:pPr>
        <w:pStyle w:val="BodyText"/>
      </w:pPr>
      <w:r>
        <w:t xml:space="preserve">Tiểu hộ sĩ đã bội phục y thuật của Lâm Phi sát đất, lập tức đẩy người bệnh mới tới cho hắn.</w:t>
      </w:r>
    </w:p>
    <w:p>
      <w:pPr>
        <w:pStyle w:val="BodyText"/>
      </w:pPr>
      <w:r>
        <w:t xml:space="preserve">Lâm Phi vừa nhìn người bệnh mới, thấy cánh tay trái của đối phương bị súng laser bắn xuyên, cần phải tiến hành phẫu thuật khâu vết thương</w:t>
      </w:r>
    </w:p>
    <w:p>
      <w:pPr>
        <w:pStyle w:val="BodyText"/>
      </w:pPr>
      <w:r>
        <w:t xml:space="preserve">Lâm Phi chưa từng làm phẫu thuật này bao giờ nhưng đã từng xem trong bút ký của Phùng Hợp Bà Bà. Hắn bắt đầu vừa nhớ lại nội dung trong bút ký, vừa lấy người bệnh làm thí nghiệm. Nếu như xuất hiện sai lầm thì hắn lập tức thi triển dị năng Chiến Thần ba phút (ngụy).</w:t>
      </w:r>
    </w:p>
    <w:p>
      <w:pPr>
        <w:pStyle w:val="BodyText"/>
      </w:pPr>
      <w:r>
        <w:t xml:space="preserve">Như vậy, năm phút sau, Lâm Phi hoàn thành phẫu thuật thuận lợi.</w:t>
      </w:r>
    </w:p>
    <w:p>
      <w:pPr>
        <w:pStyle w:val="BodyText"/>
      </w:pPr>
      <w:r>
        <w:t xml:space="preserve">- Người tiếp theo...</w:t>
      </w:r>
    </w:p>
    <w:p>
      <w:pPr>
        <w:pStyle w:val="BodyText"/>
      </w:pPr>
      <w:r>
        <w:t xml:space="preserve">Lâm Phi lại nói với hộ sĩ bên cạnh.</w:t>
      </w:r>
    </w:p>
    <w:p>
      <w:pPr>
        <w:pStyle w:val="BodyText"/>
      </w:pPr>
      <w:r>
        <w:t xml:space="preserve">Như vậy, Lâm Phi dùng tốc độ phẫu thuật kinh người, cộng với xác suất thành công càng kinh người hơn, không ngừng thực hiện phẫu thuật cho người bị thương.</w:t>
      </w:r>
    </w:p>
    <w:p>
      <w:pPr>
        <w:pStyle w:val="BodyText"/>
      </w:pPr>
      <w:r>
        <w:t xml:space="preserve">Lần lượt từng người bệnh được đẩy vào phòng phẫu thuật, thành công liền được đầy ra phòng điều trị.</w:t>
      </w:r>
    </w:p>
    <w:p>
      <w:pPr>
        <w:pStyle w:val="BodyText"/>
      </w:pPr>
      <w:r>
        <w:t xml:space="preserve">Thời gian trôi qua rất nhanh. Lâm Phi đã đứng bên bàn mổ tám giờ rồi. Nhưng hắn cũng chưa ngừng phẫu thuật.</w:t>
      </w:r>
    </w:p>
    <w:p>
      <w:pPr>
        <w:pStyle w:val="BodyText"/>
      </w:pPr>
      <w:r>
        <w:t xml:space="preserve">Trên bàn mổ, dao phẫu thuật của Lâm Phi cắt rất chính xác, sau đó dùng kim phẫu thuật khâu lại.</w:t>
      </w:r>
    </w:p>
    <w:p>
      <w:pPr>
        <w:pStyle w:val="BodyText"/>
      </w:pPr>
      <w:r>
        <w:t xml:space="preserve">Lại qua hai giờ nữa.</w:t>
      </w:r>
    </w:p>
    <w:p>
      <w:pPr>
        <w:pStyle w:val="BodyText"/>
      </w:pPr>
      <w:r>
        <w:t xml:space="preserve">Tiểu hộ sĩ bên cạnh dùng khăn lông lai mồ hôi trên trán cho Lâm Phi vừa mới phẫu thuật khâu vết thương xong.</w:t>
      </w:r>
    </w:p>
    <w:p>
      <w:pPr>
        <w:pStyle w:val="BodyText"/>
      </w:pPr>
      <w:r>
        <w:t xml:space="preserve">- Bác sĩ, hôm nay tới đây thôi nhé. Anh đã tiến hành phẫu thuật tám mươi hai ca rồi, đã mười giờ chưa ăn uống rồi. Ăn một chút gì đó trước đi nhé.</w:t>
      </w:r>
    </w:p>
    <w:p>
      <w:pPr>
        <w:pStyle w:val="BodyText"/>
      </w:pPr>
      <w:r>
        <w:t xml:space="preserve">Tiểu hộ sĩ lo lắng nói với Lâm Phi.</w:t>
      </w:r>
    </w:p>
    <w:p>
      <w:pPr>
        <w:pStyle w:val="BodyText"/>
      </w:pPr>
      <w:r>
        <w:t xml:space="preserve">- Bên ngoài còn bao nhiêu người đợi phẫu thuật?</w:t>
      </w:r>
    </w:p>
    <w:p>
      <w:pPr>
        <w:pStyle w:val="BodyText"/>
      </w:pPr>
      <w:r>
        <w:t xml:space="preserve">Lâm Phi đặt dao phẫu thuật sang một bên, hỏi.</w:t>
      </w:r>
    </w:p>
    <w:p>
      <w:pPr>
        <w:pStyle w:val="BodyText"/>
      </w:pPr>
      <w:r>
        <w:t xml:space="preserve">- Tiền tuyến vừa lại đưa thêm mười ba người bệnh nữa. Hiện tại bên ngoài còn lại bảy mươi bảy người bệnh chờ phẫu thuật.</w:t>
      </w:r>
    </w:p>
    <w:p>
      <w:pPr>
        <w:pStyle w:val="BodyText"/>
      </w:pPr>
      <w:r>
        <w:t xml:space="preserve">Tiểu hộ sĩ đứng bên cạnh trả lời.</w:t>
      </w:r>
    </w:p>
    <w:p>
      <w:pPr>
        <w:pStyle w:val="BodyText"/>
      </w:pPr>
      <w:r>
        <w:t xml:space="preserve">- Cho tôi một bát mì đi. Bảy mươi bảy người bệnh này đều là chiến sĩ liên bang. Bọn họ anh dũng giết địch ở tiền tuyến mới bị thương. Tôi không thể mặc kệ bọn họ được.</w:t>
      </w:r>
    </w:p>
    <w:p>
      <w:pPr>
        <w:pStyle w:val="BodyText"/>
      </w:pPr>
      <w:r>
        <w:t xml:space="preserve">Lâm Phi đáp.</w:t>
      </w:r>
    </w:p>
    <w:p>
      <w:pPr>
        <w:pStyle w:val="BodyText"/>
      </w:pPr>
      <w:r>
        <w:t xml:space="preserve">- Bác sĩ Lâm. Những phẫu thuật tiếp theo tôi có thể làm được rồi. Hôm nay cậu nghỉ ngơi trước đi.</w:t>
      </w:r>
    </w:p>
    <w:p>
      <w:pPr>
        <w:pStyle w:val="BodyText"/>
      </w:pPr>
      <w:r>
        <w:t xml:space="preserve">Bác sĩ trung niên bên cạnh nói.</w:t>
      </w:r>
    </w:p>
    <w:p>
      <w:pPr>
        <w:pStyle w:val="BodyText"/>
      </w:pPr>
      <w:r>
        <w:t xml:space="preserve">Vừa rồi lúc Lâm Phi tiến hành phẫu thuật, bác sĩ trung niên này về nghỉ ngơi sáu giờ, sau đó hắn tới bàn mổ cạnh Lâm Phi, tiếp hành phẫu thuật cho bệnh nhân.</w:t>
      </w:r>
    </w:p>
    <w:p>
      <w:pPr>
        <w:pStyle w:val="BodyText"/>
      </w:pPr>
      <w:r>
        <w:t xml:space="preserve">Lâm Phi nhìn xác suất thành công mà hệ thống ghi lại trong đầu mình.</w:t>
      </w:r>
    </w:p>
    <w:p>
      <w:pPr>
        <w:pStyle w:val="BodyText"/>
      </w:pPr>
      <w:r>
        <w:t xml:space="preserve">Xác suất thành công 96%.</w:t>
      </w:r>
    </w:p>
    <w:p>
      <w:pPr>
        <w:pStyle w:val="BodyText"/>
      </w:pPr>
      <w:r>
        <w:t xml:space="preserve">Lâm Phi thấy xác suất thành công này, biết hệ thống đáng chết trong đầu này tính gộp tất cả bệnh nhân trong phòng, cả những người do bác sĩ kia tiến hành phẫu thuật vào cho hắn.</w:t>
      </w:r>
    </w:p>
    <w:p>
      <w:pPr>
        <w:pStyle w:val="BodyText"/>
      </w:pPr>
      <w:r>
        <w:t xml:space="preserve">Bác sĩ kia dù kỹ thuật phẫu thuật không tồi nhưng trên cơ bản mà điều trị mười người thì sẽ có một người thất bại.</w:t>
      </w:r>
    </w:p>
    <w:p>
      <w:pPr>
        <w:pStyle w:val="BodyText"/>
      </w:pPr>
      <w:r>
        <w:t xml:space="preserve">Lâm Phi nghĩ, nếu mình chỉ đi ngủ một giấc thì xác suất thành công nhất định sẽ giảm xuống dưới 95%.</w:t>
      </w:r>
    </w:p>
    <w:p>
      <w:pPr>
        <w:pStyle w:val="BodyText"/>
      </w:pPr>
      <w:r>
        <w:t xml:space="preserve">Lâm Phi cũng không muốn đi tới không gian y học một lần nữa đâu.</w:t>
      </w:r>
    </w:p>
    <w:p>
      <w:pPr>
        <w:pStyle w:val="BodyText"/>
      </w:pPr>
      <w:r>
        <w:t xml:space="preserve">Không gian y học mà hệ thống cấp cho Lâm Phi là nơi mà hắn không muốn nghĩ tới nhất. Đó là một nhiệm vụ học tập tuần hoàn vô tận, ngẫm lại cũng đã đau đầu rồi. Mỗi ngày không học tập sẽ chết. Đọc sách không ngày không đêm, tự hỏi, lại đọc sách. So với chuyện này thì Lâm Phi tà giết trên vạn người cũng không muốn đi học y thuật.</w:t>
      </w:r>
    </w:p>
    <w:p>
      <w:pPr>
        <w:pStyle w:val="BodyText"/>
      </w:pPr>
      <w:r>
        <w:t xml:space="preserve">Bởi vậy Lâm Phi trực tiếp ăn một bát mì rồi vội vã cầm lấy dao phẫu thuật, tiến hành phẫu thuật tiếp theo.</w:t>
      </w:r>
    </w:p>
    <w:p>
      <w:pPr>
        <w:pStyle w:val="BodyText"/>
      </w:pPr>
      <w:r>
        <w:t xml:space="preserve">Hộ sĩ bốn phía bắt đầu kính nể Lâm Phi. Mặc dù Lâm Phi mới tới mười giờ, hắn lại còn rất trẻ nhưng y thuật của hắn cao siêu. Mà quan trọng nhất là... Y đức.</w:t>
      </w:r>
    </w:p>
    <w:p>
      <w:pPr>
        <w:pStyle w:val="BodyText"/>
      </w:pPr>
      <w:r>
        <w:t xml:space="preserve">Một vị bác sĩ có thể vì cứu trị bệnh nhân mà liên tục phẫu thuật hơn mười giơ không nghỉ đáng để bọn họ kính nể.</w:t>
      </w:r>
    </w:p>
    <w:p>
      <w:pPr>
        <w:pStyle w:val="BodyText"/>
      </w:pPr>
      <w:r>
        <w:t xml:space="preserve">Thời gian lại trôi qua.</w:t>
      </w:r>
    </w:p>
    <w:p>
      <w:pPr>
        <w:pStyle w:val="BodyText"/>
      </w:pPr>
      <w:r>
        <w:t xml:space="preserve">Lâm Phi một đêm không ngủ, tới tảng sáng ngày thứ ba đã tiến hành phẫu thuật ba mươi hai giờ. Rốt cục Lâm Phi cũng chữa trị hết cho người bệnh bên ngoài.</w:t>
      </w:r>
    </w:p>
    <w:p>
      <w:pPr>
        <w:pStyle w:val="BodyText"/>
      </w:pPr>
      <w:r>
        <w:t xml:space="preserve">Lúc này đầu Lâm Phi đã hơi xây xẩm. Hắn phát hiện ra tinh thần lực của mình lại được đề cao lần nữa. Tại bàn mổ này, không ngờ hắn đã sử dụng gần bốn ngàn lần dị năng.</w:t>
      </w:r>
    </w:p>
    <w:p>
      <w:pPr>
        <w:pStyle w:val="BodyText"/>
      </w:pPr>
      <w:r>
        <w:t xml:space="preserve">Lâm Phi được tiểu hộ sĩ dìu đỡ, trở lại phòng nghỉ.</w:t>
      </w:r>
    </w:p>
    <w:p>
      <w:pPr>
        <w:pStyle w:val="BodyText"/>
      </w:pPr>
      <w:r>
        <w:t xml:space="preserve">Xế chiều, Lâm Phi sau khi tỉnh lại, lại tới phòng cấp cứu. Hắn phát hiện ra cảnh tượng tại phòng cấp cứu giống như hôm qua, bên ngoài hành lang vẫn nằm đầy bệnh nhân chờ cứu chữa.</w:t>
      </w:r>
    </w:p>
    <w:p>
      <w:pPr>
        <w:pStyle w:val="BodyText"/>
      </w:pPr>
      <w:r>
        <w:t xml:space="preserve">- Hôm nay có bao nhiêu bệnh nhân được đưa tới chỗ này?</w:t>
      </w:r>
    </w:p>
    <w:p>
      <w:pPr>
        <w:pStyle w:val="BodyText"/>
      </w:pPr>
      <w:r>
        <w:t xml:space="preserve">Lâm Phi đẩy cửa lớn phòng phẫu thuật ra, hỏi hộ sĩ đứng ở cửa.</w:t>
      </w:r>
    </w:p>
    <w:p>
      <w:pPr>
        <w:pStyle w:val="BodyText"/>
      </w:pPr>
      <w:r>
        <w:t xml:space="preserve">- Hai trăm bảy mươi ba bệnh nhân. Bác sĩ Vương ba giờ trước đã trở lại phòng nghỉ rồi. Bác sĩ Lý vừa mới thực hiện xong mười một phẫu thuật.</w:t>
      </w:r>
    </w:p>
    <w:p>
      <w:pPr>
        <w:pStyle w:val="BodyText"/>
      </w:pPr>
      <w:r>
        <w:t xml:space="preserve">Tiểu hộ sĩ nói.</w:t>
      </w:r>
    </w:p>
    <w:p>
      <w:pPr>
        <w:pStyle w:val="BodyText"/>
      </w:pPr>
      <w:r>
        <w:t xml:space="preserve">- Sao hôm nay lại nhiều bệnh nhân thế?</w:t>
      </w:r>
    </w:p>
    <w:p>
      <w:pPr>
        <w:pStyle w:val="BodyText"/>
      </w:pPr>
      <w:r>
        <w:t xml:space="preserve">- Chiến tranh tại tiền tuyến rất ác liệt, mỗi giờ mỗi khắc đều có chiến sĩ liên bang bị thương. Phi thuyền vận chuyển thương binh của liên bang mỗi ngày đều tới một lần, bởi vậy mỗi ngày đều có thương binh được đưa tới đây.</w:t>
      </w:r>
    </w:p>
    <w:p>
      <w:pPr>
        <w:pStyle w:val="BodyText"/>
      </w:pPr>
      <w:r>
        <w:t xml:space="preserve">Tiểu hộ sĩ trả lời.</w:t>
      </w:r>
    </w:p>
    <w:p>
      <w:pPr>
        <w:pStyle w:val="BodyText"/>
      </w:pPr>
      <w:r>
        <w:t xml:space="preserve">- Tôi ghét chiến tranh.</w:t>
      </w:r>
    </w:p>
    <w:p>
      <w:pPr>
        <w:pStyle w:val="BodyText"/>
      </w:pPr>
      <w:r>
        <w:t xml:space="preserve">Lâm Phi trả lời hết sức buồn phiền.</w:t>
      </w:r>
    </w:p>
    <w:p>
      <w:pPr>
        <w:pStyle w:val="BodyText"/>
      </w:pPr>
      <w:r>
        <w:t xml:space="preserve">Hắn nhìn xác suất phẫu thuật thành công của hệ thống ghi lại trongầu.</w:t>
      </w:r>
    </w:p>
    <w:p>
      <w:pPr>
        <w:pStyle w:val="BodyText"/>
      </w:pPr>
      <w:r>
        <w:t xml:space="preserve">Ngủ một giấc, Lâm Phi phát hiện ra xác suất thành công không ngờ đã biến thành 92% rồi.</w:t>
      </w:r>
    </w:p>
    <w:p>
      <w:pPr>
        <w:pStyle w:val="BodyText"/>
      </w:pPr>
      <w:r>
        <w:t xml:space="preserve">Lâm Phi biết đêm nay lại là một đêm không ngủ rồi. Hắn cầm lấy dao phẫu thuật, đi tới bên bàn mổ, bắt đầu tiến hành phẫu thuật.</w:t>
      </w:r>
    </w:p>
    <w:p>
      <w:pPr>
        <w:pStyle w:val="BodyText"/>
      </w:pPr>
      <w:r>
        <w:t xml:space="preserve">Hai mươi giờ đi qua, dưới sự cố gắng của Lâm Phi, xác suất phẫu thuật thành công lại được đưa lên 96%.</w:t>
      </w:r>
    </w:p>
    <w:p>
      <w:pPr>
        <w:pStyle w:val="BodyText"/>
      </w:pPr>
      <w:r>
        <w:t xml:space="preserve">Lâm Phi cởi quần áo bác sĩ đầy máu của mình ra, chuẩn bị về nơi nghỉ ngơi.</w:t>
      </w:r>
    </w:p>
    <w:p>
      <w:pPr>
        <w:pStyle w:val="BodyText"/>
      </w:pPr>
      <w:r>
        <w:t xml:space="preserve">- Tiền tuyến đưa thương binh tới thì gọi điện cho tôi.</w:t>
      </w:r>
    </w:p>
    <w:p>
      <w:pPr>
        <w:pStyle w:val="BodyText"/>
      </w:pPr>
      <w:r>
        <w:t xml:space="preserve">Lâm Phi nói xong liền đưa số di động cho tiểu hộ sĩ tại phòng cứu thương.</w:t>
      </w:r>
    </w:p>
    <w:p>
      <w:pPr>
        <w:pStyle w:val="BodyText"/>
      </w:pPr>
      <w:r>
        <w:t xml:space="preserve">Trở lại phòng nghỉ của mình, Lâm Phi gọi điện cho Âu Dương Phượng, dò hỏi tình hình nối xương của cô thế nào.</w:t>
      </w:r>
    </w:p>
    <w:p>
      <w:pPr>
        <w:pStyle w:val="BodyText"/>
      </w:pPr>
      <w:r>
        <w:t xml:space="preserve">- Cái gì? Hôm nay em ngất ở bàn mổ, hiện tại đang nghỉ ngơi trong phòng à? Phòng em ở đâu? Anh tới thăm em một chút.</w:t>
      </w:r>
    </w:p>
    <w:p>
      <w:pPr>
        <w:pStyle w:val="BodyText"/>
      </w:pPr>
      <w:r>
        <w:t xml:space="preserve">Lâm Phi gọi điện thoại xong, lập tức đi về phía phòng Âu Dương Phượng.</w:t>
      </w:r>
    </w:p>
    <w:p>
      <w:pPr>
        <w:pStyle w:val="BodyText"/>
      </w:pPr>
      <w:r>
        <w:t xml:space="preserve">Lâm Phi đẩy cửa phòng Âu Dương Phượng ra. Âu Dương Phượng đang yếu ớt, mặt tái nhợt nằm trên giường.</w:t>
      </w:r>
    </w:p>
    <w:p>
      <w:pPr>
        <w:pStyle w:val="BodyText"/>
      </w:pPr>
      <w:r>
        <w:t xml:space="preserve">- Hả, sao em lại thảm thế này? Cần phải chăm sóc cho cơ thể mình chứ?</w:t>
      </w:r>
    </w:p>
    <w:p>
      <w:pPr>
        <w:pStyle w:val="BodyText"/>
      </w:pPr>
      <w:r>
        <w:t xml:space="preserve">Lâm Phi nói với Âu Dương Phượng.</w:t>
      </w:r>
    </w:p>
    <w:p>
      <w:pPr>
        <w:pStyle w:val="BodyText"/>
      </w:pPr>
      <w:r>
        <w:t xml:space="preserve">- Người bị thương nhiều lắm. Lần sau em sẽ chú ý. Cánh tay em vì nối xương nhiều quá mà đã sưng lên rồi đây này. Anh cũng phải chú ý cơ thể đấy. Hộ sĩ bên cạnh em hôm nay cũng bàn về anh đấy. Bọn họ nói ở phòng phẫu thuật ngoại khoa có một bác sĩ trẻ tuổi y thuật cao siêu, mỗi ngày đều phẫu thuật trên hai mươi giờ rồi.</w:t>
      </w:r>
    </w:p>
    <w:p>
      <w:pPr>
        <w:pStyle w:val="BodyText"/>
      </w:pPr>
      <w:r>
        <w:t xml:space="preserve">Âu Dương Phượng nằm trên giường bệnh trả lời.</w:t>
      </w:r>
    </w:p>
    <w:p>
      <w:pPr>
        <w:pStyle w:val="BodyText"/>
      </w:pPr>
      <w:r>
        <w:t xml:space="preserve">- Anh xem một chút. Anh có thứ thuốc này, có thể giảm bớt đau đớn.</w:t>
      </w:r>
    </w:p>
    <w:p>
      <w:pPr>
        <w:pStyle w:val="BodyText"/>
      </w:pPr>
      <w:r>
        <w:t xml:space="preserve">Lâm Phi nói xong liền lấy ra thuốc khôi phục từ trong không gian giới chỉ ra.</w:t>
      </w:r>
    </w:p>
    <w:p>
      <w:pPr>
        <w:pStyle w:val="BodyText"/>
      </w:pPr>
      <w:r>
        <w:t xml:space="preserve">Hắn bắt đầu bôi hết lên cánh tay Âu Dương Phượng.</w:t>
      </w:r>
    </w:p>
    <w:p>
      <w:pPr>
        <w:pStyle w:val="BodyText"/>
      </w:pPr>
      <w:r>
        <w:t xml:space="preserve">Lâm Phi từ từ bôi thuốc, vuốt lên bàn tay nhỏ bé trắng trẻo, mịn màng của cô.</w:t>
      </w:r>
    </w:p>
    <w:p>
      <w:pPr>
        <w:pStyle w:val="BodyText"/>
      </w:pPr>
      <w:r>
        <w:t xml:space="preserve">Hai bàn tay vốn sưng vù của Âu Dương Phượng sau khi được bàn tay Lâm Phi bôi đầy thuốc lên, lập tức có cảm giác thoải mái, mát mẻ.</w:t>
      </w:r>
    </w:p>
    <w:p>
      <w:pPr>
        <w:pStyle w:val="BodyText"/>
      </w:pPr>
      <w:r>
        <w:t xml:space="preserve">Hắn mỉm cười nói:</w:t>
      </w:r>
    </w:p>
    <w:p>
      <w:pPr>
        <w:pStyle w:val="BodyText"/>
      </w:pPr>
      <w:r>
        <w:t xml:space="preserve">- Nhớ khi ở ngục giam Tạp Nhĩ, em xoa bóp toàn thân cho anh không? Lần này anh cũng sẽ báo đáp em, xoa bóp cho em.</w:t>
      </w:r>
    </w:p>
    <w:p>
      <w:pPr>
        <w:pStyle w:val="BodyText"/>
      </w:pPr>
      <w:r>
        <w:t xml:space="preserve">Nói xong câu này, Lâm Phi liền nhìn bác sĩ Âu Dương Phượng đỏ mặt nằm trên giường nhưng không từ chối. Lúc này Âu Dương Phượng chỉ cúi đầu, chỉ nhìn mũi chân mình, không nhìn Lâm Phi đang ngồi bên cạnh.</w:t>
      </w:r>
    </w:p>
    <w:p>
      <w:pPr>
        <w:pStyle w:val="BodyText"/>
      </w:pPr>
      <w:r>
        <w:t xml:space="preserve">Lâm Phi bắt đầu bôi thuốc lên khắp cánh tay tiếp.</w:t>
      </w:r>
    </w:p>
    <w:p>
      <w:pPr>
        <w:pStyle w:val="BodyText"/>
      </w:pPr>
      <w:r>
        <w:t xml:space="preserve">Ngay khi Lâm Phi chuẩn bị bắt tay xoa bóp toàn thân cho Âu Dương Phượng thì "reng reng reng".</w:t>
      </w:r>
    </w:p>
    <w:p>
      <w:pPr>
        <w:pStyle w:val="BodyText"/>
      </w:pPr>
      <w:r>
        <w:t xml:space="preserve">Di động trên tay Lâm Phi liền đổ chuông.</w:t>
      </w:r>
    </w:p>
    <w:p>
      <w:pPr>
        <w:pStyle w:val="BodyText"/>
      </w:pPr>
      <w:r>
        <w:t xml:space="preserve">Tay phải Lâm Phi vẫn xoa cánh tay mềm mại của Âu Dương Phượng, dùng tay trái nghe điện.</w:t>
      </w:r>
    </w:p>
    <w:p>
      <w:pPr>
        <w:pStyle w:val="BodyText"/>
      </w:pPr>
      <w:r>
        <w:t xml:space="preserve">- Bác sĩ Lâm, quấy rầy anh nghỉ ngơi rồi. phòng bệnh ngoại thường vừa mới được tiền tuyến gửi tới bốn mươi người bị trọng thương, nếu không được tiến hành phẫu thuật thì chắc không sống qua đêm nay được. Hiện tại anh đã nghỉ ngơi tốt chưa?</w:t>
      </w:r>
    </w:p>
    <w:p>
      <w:pPr>
        <w:pStyle w:val="BodyText"/>
      </w:pPr>
      <w:r>
        <w:t xml:space="preserve">Tiếng nói trong trẻo của một tiểu hộ sĩ vang lên trong điện thoại.</w:t>
      </w:r>
    </w:p>
    <w:p>
      <w:pPr>
        <w:pStyle w:val="BodyText"/>
      </w:pPr>
      <w:r>
        <w:t xml:space="preserve">Lâm Phi nghe thấy tiếng nói này, do dự trong chốc lát.</w:t>
      </w:r>
    </w:p>
    <w:p>
      <w:pPr>
        <w:pStyle w:val="BodyText"/>
      </w:pPr>
      <w:r>
        <w:t xml:space="preserve">Lúc này hắn đã có ý nghĩ quăng di động đi rồi. Bốn mười người trọng thương, nếu mình không tới điều trị, để bác sĩ khác làm thì có thể là chết một nửa hoặc nhiều hơn. Như vậy thì nhiệm vụ cứu từ phù thương này của Hệ Thống Chiến Thần nhất định sẽ phán mình thất bại.</w:t>
      </w:r>
    </w:p>
    <w:p>
      <w:pPr>
        <w:pStyle w:val="BodyText"/>
      </w:pPr>
      <w:r>
        <w:t xml:space="preserve">Lâm Phi hiểu rất rõ hậu quả khi nhiệm vụ này thất bại, đó là mình phải đi tới không gian y học chuyển chức một lần nữa.</w:t>
      </w:r>
    </w:p>
    <w:p>
      <w:pPr>
        <w:pStyle w:val="BodyText"/>
      </w:pPr>
      <w:r>
        <w:t xml:space="preserve">Hệ thống biến thái trong đầu mình tuyệt đối sẽ không nhân từ.</w:t>
      </w:r>
    </w:p>
    <w:p>
      <w:pPr>
        <w:pStyle w:val="BodyText"/>
      </w:pPr>
      <w:r>
        <w:t xml:space="preserve">Mà đó lại là địa phương mà Lâm Phi không muốn nghĩ tới nhất.</w:t>
      </w:r>
    </w:p>
    <w:p>
      <w:pPr>
        <w:pStyle w:val="BodyText"/>
      </w:pPr>
      <w:r>
        <w:t xml:space="preserve">Nhưng trước mắt, Âu Dương Phượng lại không chút phản kháng, chờ mình “xơi”. Tiểu mỹ nữ Âu Dương Phượng đang yếu ớt nằm trên giường, chờ đợi mình không chút phản kháng nào.</w:t>
      </w:r>
    </w:p>
    <w:p>
      <w:pPr>
        <w:pStyle w:val="BodyText"/>
      </w:pPr>
      <w:r>
        <w:t xml:space="preserve">Nhưng xơi Âu Dương Phượng lúc này cũng có nghĩa là nhiệm vụ thất bại.</w:t>
      </w:r>
    </w:p>
    <w:p>
      <w:pPr>
        <w:pStyle w:val="BodyText"/>
      </w:pPr>
      <w:r>
        <w:t xml:space="preserve">Lâm Phi dãy dụa trong vực sâu tâm trí một hồi, cuối cùng quyết định từ bỏ, chưa xơi Âu Dương Phượng, đi cứu chữa bệnh nhân.</w:t>
      </w:r>
    </w:p>
    <w:p>
      <w:pPr>
        <w:pStyle w:val="BodyText"/>
      </w:pPr>
      <w:r>
        <w:t xml:space="preserve">- Tôi sẽ qua ngay. Các người chuẩn bị dụng cụ phẫu thuật nhé.</w:t>
      </w:r>
    </w:p>
    <w:p>
      <w:pPr>
        <w:pStyle w:val="BodyText"/>
      </w:pPr>
      <w:r>
        <w:t xml:space="preserve">Lâm Phi nói xong liền tắt máy.</w:t>
      </w:r>
    </w:p>
    <w:p>
      <w:pPr>
        <w:pStyle w:val="BodyText"/>
      </w:pPr>
      <w:r>
        <w:t xml:space="preserve">- Âu Dương Phượng, bốn mươi tính mạng đang chờ anh cứu chữa. Hiện giờ hắn cần phải đi cứu bọn họ. Để lần tới anh xoa bóp toàn thân cho em nhé.</w:t>
      </w:r>
    </w:p>
    <w:p>
      <w:pPr>
        <w:pStyle w:val="BodyText"/>
      </w:pPr>
      <w:r>
        <w:t xml:space="preserve">Nói xong Lâm Phi liền rời khỏi phòng ngủ của Âu Dương Phượng mặt đang đỏ bừng, chạy nhanh về phía phòng phẫu thuật ngoại thương.</w:t>
      </w:r>
    </w:p>
    <w:p>
      <w:pPr>
        <w:pStyle w:val="BodyText"/>
      </w:pPr>
      <w:r>
        <w:t xml:space="preserve">Sau khi tới phòng phẫu thuật, Lâm Phi thay quần áo phẫu thuật rất nhanh, cầm dao phẫu thuật trong tay, bắt đầu điều trị cho bệnh nhân.</w:t>
      </w:r>
    </w:p>
    <w:p>
      <w:pPr>
        <w:pStyle w:val="BodyText"/>
      </w:pPr>
      <w:r>
        <w:t xml:space="preserve">Những hộ sĩ và người bệnh bên cạnh đều cảm thấy tiểu hộ sĩ của Lâm Phi không đúng. Trong ánh mắt hắn có sát khí vô tận khiến người ta không dám nhìn.</w:t>
      </w:r>
    </w:p>
    <w:p>
      <w:pPr>
        <w:pStyle w:val="BodyText"/>
      </w:pPr>
      <w:r>
        <w:t xml:space="preserve">Khắp người Lâm Phi là sát khí, tay cầm dao phẫu thuật bắt đầu không ngừng cứu chữa tính mạng của bệnh nhân trọng thương.</w:t>
      </w:r>
    </w:p>
    <w:p>
      <w:pPr>
        <w:pStyle w:val="BodyText"/>
      </w:pPr>
      <w:r>
        <w:t xml:space="preserve">Cứ như thế, khi đêm xuống, Lâm Phi đã hoàn thành bốn mươi ca phẫu thuật, chữa trị tốt cho bệnh nhân trọng thương. Hắn kéo thân thể mệt mỏi của mình về phòng ngủ.</w:t>
      </w:r>
    </w:p>
    <w:p>
      <w:pPr>
        <w:pStyle w:val="BodyText"/>
      </w:pPr>
      <w:r>
        <w:t xml:space="preserve">Sau đó mười ngày, Lâm Phi chỉ đi đi lại lại giữa phòng ngủ của mình và phòng phẫu thuật.</w:t>
      </w:r>
    </w:p>
    <w:p>
      <w:pPr>
        <w:pStyle w:val="BodyText"/>
      </w:pPr>
      <w:r>
        <w:t xml:space="preserve">Mỗi lần trở về phòng, nếu không mệt mỏi quá thì hắn đều gọi điện cho Âu Dương Phượng. Nhưng mỗi lần Âu Dương Phượng đều đang ở phòng điều trị xương khớp. Thời gian nghỉ ngơi của bọn họ lại lệch nhau.</w:t>
      </w:r>
    </w:p>
    <w:p>
      <w:pPr>
        <w:pStyle w:val="BodyText"/>
      </w:pPr>
      <w:r>
        <w:t xml:space="preserve">Mười ngày sau, chiến đấu giữa liên bang và đế quốc tại Lam Tư Đặc tinh kết thúc. Liên bang dành thắng lợi toàn diện.</w:t>
      </w:r>
    </w:p>
    <w:p>
      <w:pPr>
        <w:pStyle w:val="BodyText"/>
      </w:pPr>
      <w:r>
        <w:t xml:space="preserve">Chiến đấu kết thúc, bệnh nhân cũng ngừng được đưa tới. Lâm Phi rốt cục không cần phải tới bàn mổ làm phẫu thuật nữa.</w:t>
      </w:r>
    </w:p>
    <w:p>
      <w:pPr>
        <w:pStyle w:val="BodyText"/>
      </w:pPr>
      <w:r>
        <w:t xml:space="preserve">- Đinh đông. Xác suất điều trị ngoại khoa thành công là 97%. Ký chủ đã hoàn thành nhiệm vụ cứu từ phù thương, thu được phần thưởng: Dao phẫu thuật cực phẩm dùng bền.</w:t>
      </w:r>
    </w:p>
    <w:p>
      <w:pPr>
        <w:pStyle w:val="BodyText"/>
      </w:pPr>
      <w:r>
        <w:t xml:space="preserve">- Dao phẫu thuật này sắc bén phi thường, đâm không dính máu.</w:t>
      </w:r>
    </w:p>
    <w:p>
      <w:pPr>
        <w:pStyle w:val="BodyText"/>
      </w:pPr>
      <w:r>
        <w:t xml:space="preserve">- Ký chủ có danh hiệu: Y học đồ phu, có con dao phẫu thuật này rồi, không chỉ có thể cứu chữa cho bệnh nhân trên bàn mổ mà có thể dùng nó làm vũ khí chiến đấu cận chiến. Vật phẩm của Chiến Thần, dùng bền mãi mãi.</w:t>
      </w:r>
    </w:p>
    <w:p>
      <w:pPr>
        <w:pStyle w:val="BodyText"/>
      </w:pPr>
      <w:r>
        <w:t xml:space="preserve">Hệ Thống Chiến Thần trong đầu cũng phát phần thưởng luôn.</w:t>
      </w:r>
    </w:p>
    <w:p>
      <w:pPr>
        <w:pStyle w:val="BodyText"/>
      </w:pPr>
      <w:r>
        <w:t xml:space="preserve">Sau đó, phi thuyền vận chuyển của Lâm Phi và Âu Dương Phượng xế chiều đã tới viện quân y Lam Tư Đặc.</w:t>
      </w:r>
    </w:p>
    <w:p>
      <w:pPr>
        <w:pStyle w:val="BodyText"/>
      </w:pPr>
      <w:r>
        <w:t xml:space="preserve">Sĩ quan phi thuyền vận chuyển xuống y viện, tìm được Lâm Phi và Âu Dương Phượng.</w:t>
      </w:r>
    </w:p>
    <w:p>
      <w:pPr>
        <w:pStyle w:val="BodyText"/>
      </w:pPr>
      <w:r>
        <w:t xml:space="preserve">- Lâm Phi, rất cám ơn hành động của cậu trong mười mấy ngày qua. Tổng cộng cậu tiến hành hai ngàn không trăm bảy mươi hai lần phẫu thuật, không thất bại lần nào. Đây quả là một kỳ tích. Không hổ là đệ tử của Phùng Hợp Bà Bà, ngôi sao bắc đẩu của nền y học. Ngày mai toàn bộ bác sĩ và hộ sĩ của y viện chúng tôi, cùng với những bệnh nhân đã hồi phục sẽ chuẩn bị lễ tiễn cậu. Cảm tạ cậu đã nỗ lực trong mười mấy ngày qua. Cậu ở lại viện quân y Lam Tư Đặc thêm vài ngày nhé.</w:t>
      </w:r>
    </w:p>
    <w:p>
      <w:pPr>
        <w:pStyle w:val="BodyText"/>
      </w:pPr>
      <w:r>
        <w:t xml:space="preserve">Viện trưởng nói với Lâm Phi rất khách sáo.</w:t>
      </w:r>
    </w:p>
    <w:p>
      <w:pPr>
        <w:pStyle w:val="BodyText"/>
      </w:pPr>
      <w:r>
        <w:t xml:space="preserve">Mười mấy ngày nay, mỗi ngày Lâm Phi đều chỉ ngủ chừng bốn giờ, thời gian khác đều là tiến hành phẫu thuật trên bàn mổ, kể cả ăn cơm thì cũng ăn cạnh bàn mổ.</w:t>
      </w:r>
    </w:p>
    <w:p>
      <w:pPr>
        <w:pStyle w:val="BodyText"/>
      </w:pPr>
      <w:r>
        <w:t xml:space="preserve">Vì đảm bảo xác suất thành công khi phẫu thuật, Lâm Phi ở bàn mổ cả ngày lẫn đêm, kể cả thời gian xơi Âu Dương Phượng cũng không có, đừng nói tới những hoạt động nghiệp dư khác.</w:t>
      </w:r>
    </w:p>
    <w:p>
      <w:pPr>
        <w:pStyle w:val="BodyText"/>
      </w:pPr>
      <w:r>
        <w:t xml:space="preserve">Y đức của Lâm Phi đã cảm động mọi người tại viện quân y Lam Tư Đặc này rồi.</w:t>
      </w:r>
    </w:p>
    <w:p>
      <w:pPr>
        <w:pStyle w:val="BodyText"/>
      </w:pPr>
      <w:r>
        <w:t xml:space="preserve">Theo bọn họ thấy thì thiếu niên bình thường rất ít nói này không chỉ có y thuật cao siêu mà đồng thời còn có trái tim rất nhân ái. Mỗi ngày hắn đều ở trên bàn phẫu thật, tranh đoạt tính mạng bệnh nhân với tử thần.</w:t>
      </w:r>
    </w:p>
    <w:p>
      <w:pPr>
        <w:pStyle w:val="BodyText"/>
      </w:pPr>
      <w:r>
        <w:t xml:space="preserve">- Lâm Phi, là sĩ quan đón tiếp cậu, chúng ta có thể về muộn vài ngày.</w:t>
      </w:r>
    </w:p>
    <w:p>
      <w:pPr>
        <w:pStyle w:val="Compact"/>
      </w:pPr>
      <w:r>
        <w:t xml:space="preserve">Sĩ quan đón tiếp Lâm Phi đã nhận được yêu cầu tập thể của những thương binh được Lâm Phi chữa khỏi. Hắn cũng bị y đức của Lâm Phi cảm động rồi. Lâm Phi cứu trị hơn hai ngày tính mạng binh sĩ tiền tuyến. Thân là quân nhân, thái độ của hắn với Lâm Phi cũng thân mật phi thường.</w:t>
      </w:r>
      <w:r>
        <w:br w:type="textWrapping"/>
      </w:r>
      <w:r>
        <w:br w:type="textWrapping"/>
      </w:r>
    </w:p>
    <w:p>
      <w:pPr>
        <w:pStyle w:val="Heading2"/>
      </w:pPr>
      <w:bookmarkStart w:id="244" w:name="chương-222-không-thể-thả-ngô-tiểu-man-ra"/>
      <w:bookmarkEnd w:id="244"/>
      <w:r>
        <w:t xml:space="preserve">222. Chương 222: Không Thể Thả Ngô Tiểu Man Ra</w:t>
      </w:r>
    </w:p>
    <w:p>
      <w:pPr>
        <w:pStyle w:val="Compact"/>
      </w:pPr>
      <w:r>
        <w:br w:type="textWrapping"/>
      </w:r>
      <w:r>
        <w:br w:type="textWrapping"/>
      </w:r>
    </w:p>
    <w:p>
      <w:pPr>
        <w:pStyle w:val="BodyText"/>
      </w:pPr>
      <w:r>
        <w:t xml:space="preserve">Lâm Phi nghe hai người nói xong, nghĩ nếu ở lại y viện này thêm vài ngày, như vậy mình tuyệt đối sẽ tìm được cơ hội xơi Âu Dương Phượng. Đó là cơ hội khó có được đấy.</w:t>
      </w:r>
    </w:p>
    <w:p>
      <w:pPr>
        <w:pStyle w:val="BodyText"/>
      </w:pPr>
      <w:r>
        <w:t xml:space="preserve">Ngay lúc này, Lâm Phi thấy bên trong y viện có rất nhiều hộ sĩ đang mang ga trải giường về, hơn nữa còn đều chưa khô đã mang về rồi.</w:t>
      </w:r>
    </w:p>
    <w:p>
      <w:pPr>
        <w:pStyle w:val="BodyText"/>
      </w:pPr>
      <w:r>
        <w:t xml:space="preserve">- Bọn họ mang ga giường về làm gì thế? Chẳng lẽ tổ chức tiệc tối chúc mừng ở đây sao? Muốn tổ chức tiệc chia tay tôi à?</w:t>
      </w:r>
    </w:p>
    <w:p>
      <w:pPr>
        <w:pStyle w:val="BodyText"/>
      </w:pPr>
      <w:r>
        <w:t xml:space="preserve">Lâm Phi hơi tò mò hỏi viện trưởng bên cạnh.</w:t>
      </w:r>
    </w:p>
    <w:p>
      <w:pPr>
        <w:pStyle w:val="BodyText"/>
      </w:pPr>
      <w:r>
        <w:t xml:space="preserve">- Dự báo thời tiết cho thấy đêm nay sẽ có giông tố, hơn nữa kéo dài hơn sáu ngày. Bọn họ đang thu hồi các đồ phơi lại. Tiệc tối chúc mừng tổ chức tại đại lễ đường. Chúng ta không cần để ý tới thời tiết Lam Tư Đặc tinh.</w:t>
      </w:r>
    </w:p>
    <w:p>
      <w:pPr>
        <w:pStyle w:val="BodyText"/>
      </w:pPr>
      <w:r>
        <w:t xml:space="preserve">Viện trưởng trả lời.</w:t>
      </w:r>
    </w:p>
    <w:p>
      <w:pPr>
        <w:pStyle w:val="BodyText"/>
      </w:pPr>
      <w:r>
        <w:t xml:space="preserve">Nghe câu trả lời này, Lâm Phi lập tức nghĩ tới Hệ Thống Chiến Thần.</w:t>
      </w:r>
    </w:p>
    <w:p>
      <w:pPr>
        <w:pStyle w:val="BodyText"/>
      </w:pPr>
      <w:r>
        <w:t xml:space="preserve">Dông tố tới, như vậy có nghĩa là có sét. Hơn nữa số lượng sét sẽ không ít.</w:t>
      </w:r>
    </w:p>
    <w:p>
      <w:pPr>
        <w:pStyle w:val="BodyText"/>
      </w:pPr>
      <w:r>
        <w:t xml:space="preserve">Lâm Phi có thể nghĩ tới, hắn ở đây thì Hệ Thống Chiến Thần trong đầu nhất định sẽ đợi dông tố tới, làm cho hắn cầm gậy khều quần áo, đi tới đỉnh y viện, trong giống tố tiếp nhận rèn luyện của sấm sét. Tóc tai mình vừa mới dài ra nhất định sẽ bị sét đánh cháy sạch lần nữa.</w:t>
      </w:r>
    </w:p>
    <w:p>
      <w:pPr>
        <w:pStyle w:val="BodyText"/>
      </w:pPr>
      <w:r>
        <w:t xml:space="preserve">Lâm Phi đã trải qua một lần lôi kiếp, cũng không muốn chịu lần thứ hai nữa.</w:t>
      </w:r>
    </w:p>
    <w:p>
      <w:pPr>
        <w:pStyle w:val="BodyText"/>
      </w:pPr>
      <w:r>
        <w:t xml:space="preserve">Hơn nữa lần lôi kiếp này kéo dài sáu ngày hoặc lâu hơn.</w:t>
      </w:r>
    </w:p>
    <w:p>
      <w:pPr>
        <w:pStyle w:val="BodyText"/>
      </w:pPr>
      <w:r>
        <w:t xml:space="preserve">Nghĩ tới chuyện này, Lâm Phi chỉ còn có thể tiếc hận nhìn thoáng qua Âu Dương Phượng bên cạnh, sau đó trả lời với sĩ quan và viện trưởng.</w:t>
      </w:r>
    </w:p>
    <w:p>
      <w:pPr>
        <w:pStyle w:val="BodyText"/>
      </w:pPr>
      <w:r>
        <w:t xml:space="preserve">- Tôi ngoài việc là một bác sĩ ra thì vẫn là một học viên của khoa cơ giáp học viện quân sự Bắc Đẩu. Mấy ngày nay vì cứu chữa thương binh tôi đã bỏ lỡ rất nhiều buổi học rồi. Giờ đã chữa trị hết thương binh, tôi không thể lại bỏ lỡ tiết học. Thời gian cấp bách, ý tốt của mọi người tôi xin cám ơn. Hiện tại tôi muốn trở về Bắc Đẩu Tinh. Chương trình học của học viện quân sự Bắc Đẩu thật sự rất gấp rút, tôi không thể bỏ lỡ thêm nữa.</w:t>
      </w:r>
    </w:p>
    <w:p>
      <w:pPr>
        <w:pStyle w:val="BodyText"/>
      </w:pPr>
      <w:r>
        <w:t xml:space="preserve">Huấn luyện viên Lưu Lệ của Lâm Phi lúc này không có mặt, nếu không tuyệt đối sẽ tức tới mức điều khiển cơ giáp, giơ súng lên ngắm Lâm Phi, sau đó không chút do dự mà bóp cò.</w:t>
      </w:r>
    </w:p>
    <w:p>
      <w:pPr>
        <w:pStyle w:val="BodyText"/>
      </w:pPr>
      <w:r>
        <w:t xml:space="preserve">Dưới sự đưa tiễn nhiệt tình của bác sĩ và hộ sĩ của y viện, Lâm Phi và Âu Dương Phượng ngồi phi thuyền vận chuyển trở về Bắc Đẩu Tinh.</w:t>
      </w:r>
    </w:p>
    <w:p>
      <w:pPr>
        <w:pStyle w:val="BodyText"/>
      </w:pPr>
      <w:r>
        <w:t xml:space="preserve">Phi thuyền vận chuyển đi tới Bắc Đẩu Tinh, Lâm Phi liền lên xe bay, đi về biệt thự, xuống tầng hầm thăm người hầu của mình đã sống một mình hơn mười ngày, công chúa Ngô Tiểu Man.</w:t>
      </w:r>
    </w:p>
    <w:p>
      <w:pPr>
        <w:pStyle w:val="BodyText"/>
      </w:pPr>
      <w:r>
        <w:t xml:space="preserve">- Chủ nhân, anh đã trở về rồi. Kỹ thuật điều khiển cơ giáp của tôi được đề cao rồi. Mau, chúng tôi chiến đấu một lần đi. Lần này nhất định tôi có thể thắng anh.</w:t>
      </w:r>
    </w:p>
    <w:p>
      <w:pPr>
        <w:pStyle w:val="BodyText"/>
      </w:pPr>
      <w:r>
        <w:t xml:space="preserve">Ngô Tiểu Man thấy Lâm Phi về liền hưng phấn nói, kéo tay hắn, đẩy Lâm Phi vào bên trong phòng điều khiển của khoang hình trứng ảo.</w:t>
      </w:r>
    </w:p>
    <w:p>
      <w:pPr>
        <w:pStyle w:val="BodyText"/>
      </w:pPr>
      <w:r>
        <w:t xml:space="preserve">Một phút sau, Ngô Tiểu Man cúi đầu, mặt đưa đám đi ra khỏi khoang hình trứng.</w:t>
      </w:r>
    </w:p>
    <w:p>
      <w:pPr>
        <w:pStyle w:val="BodyText"/>
      </w:pPr>
      <w:r>
        <w:t xml:space="preserve">- Không khoa học mà. Thế này không khoa học. Làm sao lần đầu tiên a đã có thể phát hiện ra nhược điểm của chiêu này chứ? Anh lại tiến bộ rồi. Hay là trong quá khứ chủ nhân vẫn dấu thực lực?</w:t>
      </w:r>
    </w:p>
    <w:p>
      <w:pPr>
        <w:pStyle w:val="BodyText"/>
      </w:pPr>
      <w:r>
        <w:t xml:space="preserve">Ngô Tiểu Man nói thầm.</w:t>
      </w:r>
    </w:p>
    <w:p>
      <w:pPr>
        <w:pStyle w:val="BodyText"/>
      </w:pPr>
      <w:r>
        <w:t xml:space="preserve">Đương nhien Lâm Phi không trả lời cô. Lần này Lâm Phi phải dùng hơn trăm lần dị năng mới có thể một chiêu đánh bại Ngô Tiểu Man. Bí kỹ điều khiển cơ giáp của hoàng gia Bách Thú Đế Quốc thật hết sức lợi hại. Lâm Phi cảm thấy mỗi lần đối phó với Ngô Tiểu Man, theo chiêu thức của cô càng ngày càng học được nhiều, cô lại càng ngày càng lợi hại.</w:t>
      </w:r>
    </w:p>
    <w:p>
      <w:pPr>
        <w:pStyle w:val="BodyText"/>
      </w:pPr>
      <w:r>
        <w:t xml:space="preserve">Sau đó Lâm Phi bắt đầu huấn luyện Ngô Tiểu Man cận chiến. Đương nhiên thân thủ Ngô Tiểu Man dù được đề cao không ít nhưng đối mặt với đối thủ là Lâm Phi cấp bậc sát thần thì chỉ có nước bị đánh.</w:t>
      </w:r>
    </w:p>
    <w:p>
      <w:pPr>
        <w:pStyle w:val="BodyText"/>
      </w:pPr>
      <w:r>
        <w:t xml:space="preserve">Một giờ vũ trụ sau, huấn luyện cận chiến kết thúc, Ngô Tiểu Man thâm tím toàn thân lại bắt đầu luyện mười tám động tác yoga cổ theo yêu cầu của Lâm Phi.</w:t>
      </w:r>
    </w:p>
    <w:p>
      <w:pPr>
        <w:pStyle w:val="BodyText"/>
      </w:pPr>
      <w:r>
        <w:t xml:space="preserve">Lâm Phi giám sát Ngô Tiểu Man tập luyện xong, chuẩn bị rời đi thì lại bị Ngô Tiểu Man túm áo gọi lại.</w:t>
      </w:r>
    </w:p>
    <w:p>
      <w:pPr>
        <w:pStyle w:val="BodyText"/>
      </w:pPr>
      <w:r>
        <w:t xml:space="preserve">- Chủ nhân, thật nhiều tháng tôi đã không đi ra ngoài rồi. Anh còn mười mấy ngày không tới đây. Tôi ở một mình quá nhàm chán. Hôm nay anh đi muộn một chút đi. Ở chỗ này không có công cụ liên lạc, không biết tình hình bên ngoài. Anh kể chuyện cho tôi nghe xem tình hình thế giới thế nào. Bách Thú Đế Quốc ra sao rồi. Phụ hoàng và vương huynh có ổn không. Bọn họ còn tìm tôi không?</w:t>
      </w:r>
    </w:p>
    <w:p>
      <w:pPr>
        <w:pStyle w:val="BodyText"/>
      </w:pPr>
      <w:r>
        <w:t xml:space="preserve">Đôi mắt Ngô Tiểu Man trông mong nhìn Lâm Phi, dùng giọng nói yếu ớt dò hỏi.</w:t>
      </w:r>
    </w:p>
    <w:p>
      <w:pPr>
        <w:pStyle w:val="BodyText"/>
      </w:pPr>
      <w:r>
        <w:t xml:space="preserve">- Cô muốn biết chuyện bên ngoài à? Vậy thì để tôi kể cho cô nghe. Bách Thú Đế Quốc sắp diệt vong rồi. Thiên Long Liên Bang cũng sắp diệt vong rồi. Toàn bộ vũ trụ đã bộc phát ôn dịch, trùng tai. Mọi người đều tránh né xuống dưới lòng đất cả.</w:t>
      </w:r>
    </w:p>
    <w:p>
      <w:pPr>
        <w:pStyle w:val="BodyText"/>
      </w:pPr>
      <w:r>
        <w:t xml:space="preserve">Lâm Phi bắt đầu kể lại chuyện trong không gian của bệnh viện tâm thần, nói lại chuyện hắn chứng kiến năm mươi năm sau.</w:t>
      </w:r>
    </w:p>
    <w:p>
      <w:pPr>
        <w:pStyle w:val="BodyText"/>
      </w:pPr>
      <w:r>
        <w:t xml:space="preserve">- Diệt vong, trùng tai, ôn dịch. Tôi bảo này chủ nhân. Mặc dù tôi còn nhỏ nhưng cũng không phải là trẻ con. Đừng có lừa tôi như vậy. Mau kể sự thật cho tôi nghe xem. Tôi không muốn nghe anh kể chuyện cổ tích đâu.</w:t>
      </w:r>
    </w:p>
    <w:p>
      <w:pPr>
        <w:pStyle w:val="BodyText"/>
      </w:pPr>
      <w:r>
        <w:t xml:space="preserve">Ngô Tiểu Man chu cái miệng nhỏ nhắn, nói. Vừa rồi nghe Lâm Phi nói một cái là biết hắn bịa chuyện rồi. Cái vị chủ nhân này đúng là hỏng hẳn rồi, lừa mình cũng không chú ý một chút, đi kể chuyện nhân loại toàn vũ trụ bị diệt vong. Coi mình là trẻ lên ba sao? Ngô Tiểu Man nắm tay, trong lòng nghĩ thầm.</w:t>
      </w:r>
    </w:p>
    <w:p>
      <w:pPr>
        <w:pStyle w:val="BodyText"/>
      </w:pPr>
      <w:r>
        <w:t xml:space="preserve">- Vừa rồi mới nói là cảnh tận thế có thể xảy ra cho nhân loại năm mươi năm sau. Hiện giờ tôi kể cho cô nghe về chuyện của Bách Thú Đế Quốc gần đây. Nói trọn vẹn thì Bách Thú Đế Quốc các người và Thiên Long Liên Bang chúng tôi vẫn đang giao chiến. Đại chiến lúc nào cũng có thể xảy ra. Chiến cục hiện tại vẫn đang ở trạng thái giằng co, không ai làm gì được nhau.</w:t>
      </w:r>
    </w:p>
    <w:p>
      <w:pPr>
        <w:pStyle w:val="BodyText"/>
      </w:pPr>
      <w:r>
        <w:t xml:space="preserve">- Về phần phụ vương và hoàng huynh của cô có âm thầm tìm cô nữa hay không thì tôi không biết. Nhưng tôi mới nghe một tin tức đó là bọn họ hình như muốn tổ chức tang lễ cho cô. Hình như được vài ngày rồi thì phải. Đồng hồ này của tôi có thể lên mạng, tôi tra thử cho cô xem. Chắc bọn họ đã nhận định là cô chết rồi.</w:t>
      </w:r>
    </w:p>
    <w:p>
      <w:pPr>
        <w:pStyle w:val="BodyText"/>
      </w:pPr>
      <w:r>
        <w:t xml:space="preserve">Lâm Phi nói với Ngô Tiểu Man, cũng mở đồng hồ của mình ra, tìm tin tức Bách Thú Đế Quốc tổ chức tang lễ cho công chúa Ngô Tiểu Man.</w:t>
      </w:r>
    </w:p>
    <w:p>
      <w:pPr>
        <w:pStyle w:val="BodyText"/>
      </w:pPr>
      <w:r>
        <w:t xml:space="preserve">Sau đó, Lâm Phi mở đồng hồ, chiếu hình ảnh lập thể ra.</w:t>
      </w:r>
    </w:p>
    <w:p>
      <w:pPr>
        <w:pStyle w:val="BodyText"/>
      </w:pPr>
      <w:r>
        <w:t xml:space="preserve">Một cảnh hoa viên tuyệt đẹp xuất hiện trên đồng hồ của Lâm Phi. Một đám người đang vây quanh một quan tài thủy tinh và nói gì đó. Hoàng tử Bách Thú Đế Quốc, Ngô Địch tự mình đọc điếu văn.</w:t>
      </w:r>
    </w:p>
    <w:p>
      <w:pPr>
        <w:pStyle w:val="BodyText"/>
      </w:pPr>
      <w:r>
        <w:t xml:space="preserve">- Em gái thân yêu nhất của anh. Ngô Tiểu Man, em là niềm kiêu ngạo của hoàng tộc chúng ta.</w:t>
      </w:r>
    </w:p>
    <w:p>
      <w:pPr>
        <w:pStyle w:val="BodyText"/>
      </w:pPr>
      <w:r>
        <w:t xml:space="preserve">- Trời ạ, phụ vương và hoàng huynh hai ngày trước đã tổ chức lễ tang cho tôi rồi, lại còn đọc ếu văn cho tôi. Từ ngữ cảm động tới vậy. Tôi cũng không ngờ trong lòng hoàng huynh và phụ hoàng, tôi lại ưu tú như thế. Lúc sống mà được nghe điếu văn của mình, cảm giác thật là kỳ quá.</w:t>
      </w:r>
    </w:p>
    <w:p>
      <w:pPr>
        <w:pStyle w:val="Compact"/>
      </w:pPr>
      <w:r>
        <w:t xml:space="preserve">Ngô Tiểu Man bắt đầu phát biểu cảm tưởng, hơn nữa lại còn cười ha hả, sau đó hai mắt không ngờ ngân ngấn lệ.</w:t>
      </w:r>
      <w:r>
        <w:br w:type="textWrapping"/>
      </w:r>
      <w:r>
        <w:br w:type="textWrapping"/>
      </w:r>
    </w:p>
    <w:p>
      <w:pPr>
        <w:pStyle w:val="Heading2"/>
      </w:pPr>
      <w:bookmarkStart w:id="245" w:name="chương-223-đánh-nhau-trong-rừng"/>
      <w:bookmarkEnd w:id="245"/>
      <w:r>
        <w:t xml:space="preserve">223. Chương 223: Đánh Nhau Trong Rừng</w:t>
      </w:r>
    </w:p>
    <w:p>
      <w:pPr>
        <w:pStyle w:val="Compact"/>
      </w:pPr>
      <w:r>
        <w:br w:type="textWrapping"/>
      </w:r>
      <w:r>
        <w:br w:type="textWrapping"/>
      </w:r>
    </w:p>
    <w:p>
      <w:pPr>
        <w:pStyle w:val="BodyText"/>
      </w:pPr>
      <w:r>
        <w:t xml:space="preserve">Lâm Phi nhìn tiểu công chúa đáng yêu Ngô Tiểu Man khóc, cảm thấy mình đúng là một tên quá bại hoại, nhốt một cô bé như vậy, trong lòng cũng có ý nghĩ muốn thả Ngô Tiểu Man ra ngoài, cho cô và cha, anh cô đoàn viên.</w:t>
      </w:r>
    </w:p>
    <w:p>
      <w:pPr>
        <w:pStyle w:val="BodyText"/>
      </w:pPr>
      <w:r>
        <w:t xml:space="preserve">Nhưng Lâm Phi lại suy nghĩ một chút tới hạn chế của Hệ Thống Chiến Thần trong não mình. Một khi thả Ngô Tiểu Man ra, trước khi cô chưa đạt tiêu chuẩn, nếu một ngày cô không hoàn thành rèn luyện thì vì cô là tùy tùng của mình, lượng trừng phạt của cô đều do mình chịu hết. Nghĩ tới lượng trừng phạt kinh khủng kia, Lâm Phi lập tức bỏ ý nghĩ làm người lương thiên. Cuộc sống yên bình của mình vẫn quan trọng hơn.</w:t>
      </w:r>
    </w:p>
    <w:p>
      <w:pPr>
        <w:pStyle w:val="BodyText"/>
      </w:pPr>
      <w:r>
        <w:t xml:space="preserve">- Được rồi. Cố gắng rèn luyện đi. Muốn gặp phụ hoàng và hoàng huynh thì sớm đánh bại tôi đi. Yên tâm. Chỉ cần cô đánh bại tôi một lần, tôi sẽ thả cô ra ngày. Không còn sớm nữa, thời gian gặp mặt tối nay đã hết rồi. Tôi đi đây.</w:t>
      </w:r>
    </w:p>
    <w:p>
      <w:pPr>
        <w:pStyle w:val="BodyText"/>
      </w:pPr>
      <w:r>
        <w:t xml:space="preserve">Lâm Phi nói với Ngô Tiểu Man, sau đó tắt hình chiếu trên đồng hồ đi, xoay người bắt đầu đi lên lầu.</w:t>
      </w:r>
    </w:p>
    <w:p>
      <w:pPr>
        <w:pStyle w:val="BodyText"/>
      </w:pPr>
      <w:r>
        <w:t xml:space="preserve">Trong lòng Lâm Phi nghĩ, bởi sử dụng Chiến Thần ba phút (ngụy), Ngô Tiểu Man ít nhất phải đánh bại mình cả ngàn lần mới có thể được thả. Chắc cả đời này cô cũng không hoàn thành được mục tiêu này rồi.</w:t>
      </w:r>
    </w:p>
    <w:p>
      <w:pPr>
        <w:pStyle w:val="BodyText"/>
      </w:pPr>
      <w:r>
        <w:t xml:space="preserve">Lâm Phi đi ra khỏi tầng hầm, đóng cửa lại rồi mới bắt đầu đi lên tầng trên.</w:t>
      </w:r>
    </w:p>
    <w:p>
      <w:pPr>
        <w:pStyle w:val="BodyText"/>
      </w:pPr>
      <w:r>
        <w:t xml:space="preserve">Khi trở về phòng mình, Lâm Phi liền thấy trên đồng hồ thông tin có tin tức mới, là do Phùng Hợp Bà Bà truyền tới.</w:t>
      </w:r>
    </w:p>
    <w:p>
      <w:pPr>
        <w:pStyle w:val="BodyText"/>
      </w:pPr>
      <w:r>
        <w:t xml:space="preserve">- Tên nhóc, lần này thực tập ở tiền tuyến, cháu làm không tồi. Lãnh đạo y viện tiền tuyến và các tướng lĩnh cũng đã liên hệ với bà rồi. Đánh giá của bọn họ đối với cháu là cả về y thuật hay y đức đều rất cao, cũng đặc biệt phê duyệt cho viện nghiên cứu y học chúng ta làm rất nhiều nghiên cứu mới. Vài ngày nữa rảnh rỗi thì tới đây giúp bà giải phẫu thi thể nhé.</w:t>
      </w:r>
    </w:p>
    <w:p>
      <w:pPr>
        <w:pStyle w:val="BodyText"/>
      </w:pPr>
      <w:r>
        <w:t xml:space="preserve">- Gần đây phải học cơ giáp, cháu còn đi học, bận việc lắm.</w:t>
      </w:r>
    </w:p>
    <w:p>
      <w:pPr>
        <w:pStyle w:val="BodyText"/>
      </w:pPr>
      <w:r>
        <w:t xml:space="preserve">Lâm Phi lập tức trả lời Phùng Hợp Bà Bà. Trong trường hợp này mà đồng ý đi giải phẫu thi thể, chắc Hệ Thống Chiến Thần trong đầu lại phát ra một nhiệm vụ tiêu chuẩn rất cao nào đó. Mình vừa mới trải qua mười mấy ngày phẫu thuật không ngừng rồi. Mà nghề bác sĩ chỉ là nghề tay trái của mình thôi đấy. Lâm Phi cũng chuẩn bị nghỉ ngơi vài ngày, không chạm vào dao phẫu thuật nữa.</w:t>
      </w:r>
    </w:p>
    <w:p>
      <w:pPr>
        <w:pStyle w:val="BodyText"/>
      </w:pPr>
      <w:r>
        <w:t xml:space="preserve">Nghỉ nghi vài ngày xong, Lâm Phi quyết định lên lớp gặp huấn luyện viên Lưu Lệ.</w:t>
      </w:r>
    </w:p>
    <w:p>
      <w:pPr>
        <w:pStyle w:val="BodyText"/>
      </w:pPr>
      <w:r>
        <w:t xml:space="preserve">Tảng sáng, hắn điều khiển xe bay đi tới học viện quân sự Bắc Đẩu.</w:t>
      </w:r>
    </w:p>
    <w:p>
      <w:pPr>
        <w:pStyle w:val="BodyText"/>
      </w:pPr>
      <w:r>
        <w:t xml:space="preserve">Đi vào phòng học, Lâm Phi liền ngồi xuống vị trí cuối cùng cạnh cửa sổ.</w:t>
      </w:r>
    </w:p>
    <w:p>
      <w:pPr>
        <w:pStyle w:val="BodyText"/>
      </w:pPr>
      <w:r>
        <w:t xml:space="preserve">Bởi Lâm Phi tới tương đối sớm nên phòng học mới chỉ có vài người. Huấn luyện viên Lưu Lệ cũng chưa tới.</w:t>
      </w:r>
    </w:p>
    <w:p>
      <w:pPr>
        <w:pStyle w:val="BodyText"/>
      </w:pPr>
      <w:r>
        <w:t xml:space="preserve">Lâm Phi phát hiện ra trong bàn học của mình có một bức thư màu phấn hồng.</w:t>
      </w:r>
    </w:p>
    <w:p>
      <w:pPr>
        <w:pStyle w:val="BodyText"/>
      </w:pPr>
      <w:r>
        <w:t xml:space="preserve">Hắn tò mò cầm lên.</w:t>
      </w:r>
    </w:p>
    <w:p>
      <w:pPr>
        <w:pStyle w:val="BodyText"/>
      </w:pPr>
      <w:r>
        <w:t xml:space="preserve">Thấy lá thư màu hồng phấn này, ý nghĩ đầu tiên của Lâm Phi là có em gái hay bà chị nào trong học viện quân sự Bắc Đẩu này viết thư tình cho mình.</w:t>
      </w:r>
    </w:p>
    <w:p>
      <w:pPr>
        <w:pStyle w:val="BodyText"/>
      </w:pPr>
      <w:r>
        <w:t xml:space="preserve">Lâm Phi tâm tình tốt đẹp, mở bức thư màu hồng phấn ra!</w:t>
      </w:r>
    </w:p>
    <w:p>
      <w:pPr>
        <w:pStyle w:val="BodyText"/>
      </w:pPr>
      <w:r>
        <w:t xml:space="preserve">Mở bức thư màu hồng phấn ra, ánh mắt đầu tiên nhìn thấy là tấm ảnh một cô gái mặc quân phục Thiên Long Liên Bang rất xinh xắn.</w:t>
      </w:r>
    </w:p>
    <w:p>
      <w:pPr>
        <w:pStyle w:val="BodyText"/>
      </w:pPr>
      <w:r>
        <w:t xml:space="preserve">Mái tóc dài, mắt to đen láy, miệng anh đào nhỏ nhắn, không ngờ lại là tấm ảnh của tiểu mỹ nữ trong đợt kiểm tra mấy hôm trước.</w:t>
      </w:r>
    </w:p>
    <w:p>
      <w:pPr>
        <w:pStyle w:val="BodyText"/>
      </w:pPr>
      <w:r>
        <w:t xml:space="preserve">- Con bà nó, nhất định là biểu hiện của anh đây ngày kiểm tra đó quá ưu dị, khiến cho em gái khóa dưới này yêu mến rồi. Đi học đúng là tốt mà. Nếu không đến thì cũng không nhận được thư tình đâu. Thảo nào buổi sáng hôm nay đột nhiên mình lại có dự cảm, đột nhiên muốn tới gặp huấn luyện viên Lưu Lệ mà. Hóa ra là không phải muốn gặp cô ta mà là cô em khóa dưới Thẩm Thanh này. Còn nói là phụ nữ có giác quan thứ sáu, hóa ra mình cũng có giác quan thứ sáu không tồi đâu.</w:t>
      </w:r>
    </w:p>
    <w:p>
      <w:pPr>
        <w:pStyle w:val="BodyText"/>
      </w:pPr>
      <w:r>
        <w:t xml:space="preserve">Lâm Phi nhìn tấm ảnh, sau đó đắc ý nghĩ.</w:t>
      </w:r>
    </w:p>
    <w:p>
      <w:pPr>
        <w:pStyle w:val="BodyText"/>
      </w:pPr>
      <w:r>
        <w:t xml:space="preserve">Dưới tấm ảnh là chữ viết rất đẹp:</w:t>
      </w:r>
    </w:p>
    <w:p>
      <w:pPr>
        <w:pStyle w:val="BodyText"/>
      </w:pPr>
      <w:r>
        <w:t xml:space="preserve">- Lâm Phi, lần trước từ biệt, nhớ mãi không quên. Em muốn hẹn anh gặp măt tại rừng cây phía bắc học viện quân sự Bắc Đẩu vào trưa ngày 9 tháng 2. Em là Thẩm Thanh của khoa cơ giáp cận chiến.</w:t>
      </w:r>
    </w:p>
    <w:p>
      <w:pPr>
        <w:pStyle w:val="BodyText"/>
      </w:pPr>
      <w:r>
        <w:t xml:space="preserve">- Ngất mất. Nhất định phải tới chứ.</w:t>
      </w:r>
    </w:p>
    <w:p>
      <w:pPr>
        <w:pStyle w:val="BodyText"/>
      </w:pPr>
      <w:r>
        <w:t xml:space="preserve">Đọc những dòng này Lâm Phi càng hưng phấn. Hắn tính thời gian, 9 tháng 2 chính là ngày hôm nay.</w:t>
      </w:r>
    </w:p>
    <w:p>
      <w:pPr>
        <w:pStyle w:val="BodyText"/>
      </w:pPr>
      <w:r>
        <w:t xml:space="preserve">Nếu là buổi trưa gặp mặt, Lâm Phi quyết định ngồi đàng hoàng trên lớp học cho tới trưa, lắng nghe chương trình giảng dạy của huấn luyện viên Lưu Lệ.</w:t>
      </w:r>
    </w:p>
    <w:p>
      <w:pPr>
        <w:pStyle w:val="BodyText"/>
      </w:pPr>
      <w:r>
        <w:t xml:space="preserve">Theo thời gian trôi qua, đến giờ lên lớp, Lưu Lệ mặc huấn trang phục luyện viên và Lam Linh Nhi song song đi vào phòng học.</w:t>
      </w:r>
    </w:p>
    <w:p>
      <w:pPr>
        <w:pStyle w:val="BodyText"/>
      </w:pPr>
      <w:r>
        <w:t xml:space="preserve">Lưu Lệ đứng ở trên bục giảng, Lam Linh Nhi đứng ở sau lưng cô.</w:t>
      </w:r>
    </w:p>
    <w:p>
      <w:pPr>
        <w:pStyle w:val="BodyText"/>
      </w:pPr>
      <w:r>
        <w:t xml:space="preserve">Lưu Lệ đứng ở trên bục giảng, sau khi nhìn quét một vòng khắp phòng học liền dụi dụi mắt. Lâm Phi lại xuất hiện trong góc phòng học.</w:t>
      </w:r>
    </w:p>
    <w:p>
      <w:pPr>
        <w:pStyle w:val="BodyText"/>
      </w:pPr>
      <w:r>
        <w:t xml:space="preserve">- Bài học hôm nay là những điểm cần chú ý khi bắn tỉa dưới điều kiện trời mưa nặng hạt ...</w:t>
      </w:r>
    </w:p>
    <w:p>
      <w:pPr>
        <w:pStyle w:val="BodyText"/>
      </w:pPr>
      <w:r>
        <w:t xml:space="preserve">Lưu Lệ đứng trên bục giảng, bắt đầu chương trình học ngày hôm nay.</w:t>
      </w:r>
    </w:p>
    <w:p>
      <w:pPr>
        <w:pStyle w:val="BodyText"/>
      </w:pPr>
      <w:r>
        <w:t xml:space="preserve">Lam Linh Nhi đứng phía sau cô cũng nhìn thấy Lâm Phi.</w:t>
      </w:r>
    </w:p>
    <w:p>
      <w:pPr>
        <w:pStyle w:val="BodyText"/>
      </w:pPr>
      <w:r>
        <w:t xml:space="preserve">- Anh rể lại tới đi học, thật không dễ dàng mà. Mình tới dạy cũng được nửa tháng rồi, đây là lần đầu tiên hắn lộ diện trên lớp học. Trong giờ học có cần phải chào hỏi hắn hay không đây? Lúc chào hỏi hắn sẽ gọi mình là gì nhỉ? Gọi là huấn luyện viên hay gọi tên mình?</w:t>
      </w:r>
    </w:p>
    <w:p>
      <w:pPr>
        <w:pStyle w:val="BodyText"/>
      </w:pPr>
      <w:r>
        <w:t xml:space="preserve">Lam Linh Nhi thầm nghĩ.</w:t>
      </w:r>
    </w:p>
    <w:p>
      <w:pPr>
        <w:pStyle w:val="BodyText"/>
      </w:pPr>
      <w:r>
        <w:t xml:space="preserve">Theo chương trình học, Lam Linh Nhi biết trong giờ học không cần đi chào hỏi Lâm Phi rồi.</w:t>
      </w:r>
    </w:p>
    <w:p>
      <w:pPr>
        <w:pStyle w:val="BodyText"/>
      </w:pPr>
      <w:r>
        <w:t xml:space="preserve">Lâm Phi sau khi Lưu Lệ bắt đầu giảng bài vẫn ngắm bầu trời bao la ngoài cửa sổ. Ngắm mây trắng ngoài cửa sổ một hồi, Lâm Phi liền gục xuống bàn, ngủ thiếp đi. Tiếng chuông hết tiết thứ nhất vang lên, Lâm Phi vẫn chưa thức dậy, ngủ có vẻ rất say sưa.</w:t>
      </w:r>
    </w:p>
    <w:p>
      <w:pPr>
        <w:pStyle w:val="BodyText"/>
      </w:pPr>
      <w:r>
        <w:t xml:space="preserve">Hiệu trưởng gầy gò đã từng nói chuyện riêng với huấn luyện viên Lưu Lệ, bảo cô chú ý đặc thù với Lâm Phi. Lưu Lệ cũng biết là muốn khai trừ cái tên học viên hư hỏng nhưng thiên phú điều khiển cơ giáp hết sức mạnh mẽ này là chuyện không có khả năng rồi.</w:t>
      </w:r>
    </w:p>
    <w:p>
      <w:pPr>
        <w:pStyle w:val="BodyText"/>
      </w:pPr>
      <w:r>
        <w:t xml:space="preserve">- Lâm Phi không tới, mình coi như hắn không tồn tại.</w:t>
      </w:r>
    </w:p>
    <w:p>
      <w:pPr>
        <w:pStyle w:val="BodyText"/>
      </w:pPr>
      <w:r>
        <w:t xml:space="preserve">Lưu Lệ đứng trên bục giảng, tự thôi miên chính mình.</w:t>
      </w:r>
    </w:p>
    <w:p>
      <w:pPr>
        <w:pStyle w:val="BodyText"/>
      </w:pPr>
      <w:r>
        <w:t xml:space="preserve">Thời gian chậm rãi trôi qua, đã tới giữa trưa rồi.</w:t>
      </w:r>
    </w:p>
    <w:p>
      <w:pPr>
        <w:pStyle w:val="BodyText"/>
      </w:pPr>
      <w:r>
        <w:t xml:space="preserve">Tiếng chuông hết giờ vang lên. Huấn luyện viên Lưu Lệ tuyên bố kết thúc buổi học.</w:t>
      </w:r>
    </w:p>
    <w:p>
      <w:pPr>
        <w:pStyle w:val="BodyText"/>
      </w:pPr>
      <w:r>
        <w:t xml:space="preserve">Bạn học lần lượt ra khỏi phòng.</w:t>
      </w:r>
    </w:p>
    <w:p>
      <w:pPr>
        <w:pStyle w:val="BodyText"/>
      </w:pPr>
      <w:r>
        <w:t xml:space="preserve">Lam Linh Nhi không rời đi mà tới trước người Lâm Phi, vỗ vỗ bả vai hắn:</w:t>
      </w:r>
    </w:p>
    <w:p>
      <w:pPr>
        <w:pStyle w:val="BodyText"/>
      </w:pPr>
      <w:r>
        <w:t xml:space="preserve">- Anh rể, anh rể, tỉnh lại đi. Hết giờ rồi.</w:t>
      </w:r>
    </w:p>
    <w:p>
      <w:pPr>
        <w:pStyle w:val="BodyText"/>
      </w:pPr>
      <w:r>
        <w:t xml:space="preserve">- Hả, Lam Linh Nhi, mấy giờ rồi?</w:t>
      </w:r>
    </w:p>
    <w:p>
      <w:pPr>
        <w:pStyle w:val="BodyText"/>
      </w:pPr>
      <w:r>
        <w:t xml:space="preserve">Lâm Phi mở đôi mắt mông lung buồn ngủ, hỏi.</w:t>
      </w:r>
    </w:p>
    <w:p>
      <w:pPr>
        <w:pStyle w:val="BodyText"/>
      </w:pPr>
      <w:r>
        <w:t xml:space="preserve">- Mười một giờ năm mươi rồi. Đi tới phòng ăn ăn trưa nhé.</w:t>
      </w:r>
    </w:p>
    <w:p>
      <w:pPr>
        <w:pStyle w:val="BodyText"/>
      </w:pPr>
      <w:r>
        <w:t xml:space="preserve">Lam Linh Nhi nói.</w:t>
      </w:r>
    </w:p>
    <w:p>
      <w:pPr>
        <w:pStyle w:val="BodyText"/>
      </w:pPr>
      <w:r>
        <w:t xml:space="preserve">- Trưa nay anh còn có chuyện, hôm khác ăn chung nhé.</w:t>
      </w:r>
    </w:p>
    <w:p>
      <w:pPr>
        <w:pStyle w:val="BodyText"/>
      </w:pPr>
      <w:r>
        <w:t xml:space="preserve">Lâm Phi nói xong liền lập tức đứng dậy đi ra khỏi phòng.</w:t>
      </w:r>
    </w:p>
    <w:p>
      <w:pPr>
        <w:pStyle w:val="BodyText"/>
      </w:pPr>
      <w:r>
        <w:t xml:space="preserve">Vài phút sau, hắn đã đi tới khu rừng nhỏ của học viện quân sự Bắc Đẩu. Khu rừng nhỏ này trước hắn đã đi qua một lần. Một năm trước, khi hắn đuổi bắt Áo Đinh Đặc, Áo Đinh Đặc sau khi bị Lâm Phi đánh một trận trong khu rừng này liền bị lôi về căn phòng trong viện nghiên cứu y học của Phùng Hợp Bà Bà.</w:t>
      </w:r>
    </w:p>
    <w:p>
      <w:pPr>
        <w:pStyle w:val="BodyText"/>
      </w:pPr>
      <w:r>
        <w:t xml:space="preserve">Mười ngày trước Thẩm Thanh ngồi mãi ở lớp cơ giáp viễn trình của Lâm Phi. Cô đợi hắn, sau đó khiêu chiến hắn.</w:t>
      </w:r>
    </w:p>
    <w:p>
      <w:pPr>
        <w:pStyle w:val="BodyText"/>
      </w:pPr>
      <w:r>
        <w:t xml:space="preserve">Nhưng đợi liên tục năm ngày, mỗi ngày ngồi tới trưa, Thẩm Thanh phát hiện ra Lâm Phi căn bản không xuất hiện trên lớp.</w:t>
      </w:r>
    </w:p>
    <w:p>
      <w:pPr>
        <w:pStyle w:val="BodyText"/>
      </w:pPr>
      <w:r>
        <w:t xml:space="preserve">Thẩm đại tiểu thư nghĩ, chính mình không thể cứ ngồi ở phòng học đợi Lâm Phi thế này được. Bởi vậy cô quyết định để lại một lá thư cho hắn, để Lâm Phi tới tìm mình.</w:t>
      </w:r>
    </w:p>
    <w:p>
      <w:pPr>
        <w:pStyle w:val="BodyText"/>
      </w:pPr>
      <w:r>
        <w:t xml:space="preserve">Mang khát vọng được đi tới tiền tuyến, Thẩm Thanh ngụy trang bức thư này cho giống thư tình, hơn nữa còn gửi kèm theo tấm ảnh chụp mình vào sinh nhật mười sáu tuổi, lại hẹn thời gian gặp mặt.</w:t>
      </w:r>
    </w:p>
    <w:p>
      <w:pPr>
        <w:pStyle w:val="BodyText"/>
      </w:pPr>
      <w:r>
        <w:t xml:space="preserve">Sau buổi học, cô len lén đặt ở chỗ ngồi của Lâm Phi.</w:t>
      </w:r>
    </w:p>
    <w:p>
      <w:pPr>
        <w:pStyle w:val="BodyText"/>
      </w:pPr>
      <w:r>
        <w:t xml:space="preserve">Thẩm Thanh nghĩ nếu như hôm nay Lâm Phi không xuất hiện, vậy thì đêm nay cô sẽ tới phòng học của Lâm Phi, đổi thư khiêu chiến giả thư tình kia, sửa lại ngày hẹn, đổi thành mười ngày sau gặp mặt tại khu rừng nhỏ.</w:t>
      </w:r>
    </w:p>
    <w:p>
      <w:pPr>
        <w:pStyle w:val="BodyText"/>
      </w:pPr>
      <w:r>
        <w:t xml:space="preserve">Giữa trưa, Thẩm Thanh mặc đồng phục khoa cơ giáp cận chiến của học viện quân sự Bắc Đẩu đi tới khu rừng.</w:t>
      </w:r>
    </w:p>
    <w:p>
      <w:pPr>
        <w:pStyle w:val="BodyText"/>
      </w:pPr>
      <w:r>
        <w:t xml:space="preserve">Cô thấy Lâm Phi.</w:t>
      </w:r>
    </w:p>
    <w:p>
      <w:pPr>
        <w:pStyle w:val="BodyText"/>
      </w:pPr>
      <w:r>
        <w:t xml:space="preserve">- Đúng là thư tình có tác dụng. Sức hút của bổn đại tiểu thư không ai chống nổi.</w:t>
      </w:r>
    </w:p>
    <w:p>
      <w:pPr>
        <w:pStyle w:val="BodyText"/>
      </w:pPr>
      <w:r>
        <w:t xml:space="preserve">Thẩm Thanh đắc ý nghĩ.</w:t>
      </w:r>
    </w:p>
    <w:p>
      <w:pPr>
        <w:pStyle w:val="BodyText"/>
      </w:pPr>
      <w:r>
        <w:t xml:space="preserve">- Này em khóa dưới.</w:t>
      </w:r>
    </w:p>
    <w:p>
      <w:pPr>
        <w:pStyle w:val="BodyText"/>
      </w:pPr>
      <w:r>
        <w:t xml:space="preserve">Lâm Phi chào hỏi phi thường thân mật đối với Thẩm Thanh vừa xuất hiện trong khu rừng.</w:t>
      </w:r>
    </w:p>
    <w:p>
      <w:pPr>
        <w:pStyle w:val="BodyText"/>
      </w:pPr>
      <w:r>
        <w:t xml:space="preserve">- Lâm Phi, tôi giới thiệu đơn giản một chút. Tôi tên là Thẩm Thanh, là con gái của Chiến Thần Thẩm Cuồng của Thiên Long Liên Bang. Cha tôi giao cho tôi một nhiệm vụ đó là đánh bại anh thì ông ấy mới cho tôi đi tới tiền tuyến tham chiến. Trong buổi kiểm tra vài ngày trước, tôi đã tận mắt chứng kiến tốc độ phản ứng thần kinh kinh người của anh rồi, hơn xa dự tính của tôi. Nhưng là một chiến sĩ cơ giáp ưu tú, chỉ có việc này thôi thì chưa đủ.</w:t>
      </w:r>
    </w:p>
    <w:p>
      <w:pPr>
        <w:pStyle w:val="BodyText"/>
      </w:pPr>
      <w:r>
        <w:t xml:space="preserve">- Tới đây, chúng ta bắt đầu quyết đấu ở đây đi.</w:t>
      </w:r>
    </w:p>
    <w:p>
      <w:pPr>
        <w:pStyle w:val="BodyText"/>
      </w:pPr>
      <w:r>
        <w:t xml:space="preserve">Thẩm Thanh nói xong liền chạy nhanh về phía Lâm Phi. Không chờ hắn kịp nói lời nào, cô đã nhấc cao chân lên đá về phía đầu hắn.</w:t>
      </w:r>
    </w:p>
    <w:p>
      <w:pPr>
        <w:pStyle w:val="BodyText"/>
      </w:pPr>
      <w:r>
        <w:t xml:space="preserve">Một đá mau lẹ và mạnh phi thường.</w:t>
      </w:r>
    </w:p>
    <w:p>
      <w:pPr>
        <w:pStyle w:val="BodyText"/>
      </w:pPr>
      <w:r>
        <w:t xml:space="preserve">Lâm Phi đang đứng đối diện Thẩm Thanh, vốn tưởng là tiểu mỹ nữ sẽ lao tới ôm mình, không ngờ một cặp đùi trắng như tuyết, hơn nữa còn mang theo tiếng xé gió vèo vèo đánh tới.</w:t>
      </w:r>
    </w:p>
    <w:p>
      <w:pPr>
        <w:pStyle w:val="BodyText"/>
      </w:pPr>
      <w:r>
        <w:t xml:space="preserve">Lâm Phi hạ ý thức, giơ tay phải lên ngăn một đòn này lại.</w:t>
      </w:r>
    </w:p>
    <w:p>
      <w:pPr>
        <w:pStyle w:val="BodyText"/>
      </w:pPr>
      <w:r>
        <w:t xml:space="preserve">Một đòn công kích của Thẩm Thanh bị cản, cô lập tức thu chân, ngồi xuống, hai tay chống xuống mặt đất, cơ thể xoay tròn, hai đùi liền quét ngang hạ bàn của Lâm Phi.</w:t>
      </w:r>
    </w:p>
    <w:p>
      <w:pPr>
        <w:pStyle w:val="BodyText"/>
      </w:pPr>
      <w:r>
        <w:t xml:space="preserve">Lâm Phi nhảy về phía sau một cái, tránh thoát khỏi công kích của đối phương.</w:t>
      </w:r>
    </w:p>
    <w:p>
      <w:pPr>
        <w:pStyle w:val="BodyText"/>
      </w:pPr>
      <w:r>
        <w:t xml:space="preserve">Liên tục công kích hai lần không trúng, Thẩm Thanh thầm kinh ngạc về tốc độ phản ứng thần kinh và thân thủ của đối phương, cũng bắt đầu công kích Lâm Phi mãnh liệt hơn.</w:t>
      </w:r>
    </w:p>
    <w:p>
      <w:pPr>
        <w:pStyle w:val="BodyText"/>
      </w:pPr>
      <w:r>
        <w:t xml:space="preserve">Lâm Phi liên tục ngăn cản, sau khi cản mười chiêu, hắn rốt cục nổi giận.</w:t>
      </w:r>
    </w:p>
    <w:p>
      <w:pPr>
        <w:pStyle w:val="BodyText"/>
      </w:pPr>
      <w:r>
        <w:t xml:space="preserve">- Cọp không phát uy thì cô coi tôi là con mèo bệnh à? Tưởng mình là phụ nữ thì tôi không đánh sao?</w:t>
      </w:r>
    </w:p>
    <w:p>
      <w:pPr>
        <w:pStyle w:val="BodyText"/>
      </w:pPr>
      <w:r>
        <w:t xml:space="preserve">Lâm Phi quát lớn.</w:t>
      </w:r>
    </w:p>
    <w:p>
      <w:pPr>
        <w:pStyle w:val="BodyText"/>
      </w:pPr>
      <w:r>
        <w:t xml:space="preserve">Hắn tức tối đánh ra một quyền.</w:t>
      </w:r>
    </w:p>
    <w:p>
      <w:pPr>
        <w:pStyle w:val="BodyText"/>
      </w:pPr>
      <w:r>
        <w:t xml:space="preserve">Quyền của hắn đánh thẳng vào bụng Thẩm Thanh. Cơ thể Thẩm Thanh bị một đòn của của Lâm Phi đánh bay, đụng vào một cái cây lớn phía sau.</w:t>
      </w:r>
    </w:p>
    <w:p>
      <w:pPr>
        <w:pStyle w:val="BodyText"/>
      </w:pPr>
      <w:r>
        <w:t xml:space="preserve">Thẩm Thanh đụng vào một cái cây lớn phía sau, cảm thấy cả người giống vỡ tan, bụng đau đớn kịch liệt, đồng thời miệng thấy ngòn ngọt, phun ra một ngụm máu tươi. Hơn nữa động tác hộc máu của cô không dừng lại mà nôn liên tục.</w:t>
      </w:r>
    </w:p>
    <w:p>
      <w:pPr>
        <w:pStyle w:val="BodyText"/>
      </w:pPr>
      <w:r>
        <w:t xml:space="preserve">- Thực lực cận chiến mạnh quá. Mình sẽ chết sao? Đường đường là con gái của Chiến Thần Thiên Long Liên Bang, Chiến Thần tương lai sẽ không thể chết ở chỗ này được. Bởi vì một bức thư tình mà bị Lâm Phi giết chết. Không, sẽ không đâu.</w:t>
      </w:r>
    </w:p>
    <w:p>
      <w:pPr>
        <w:pStyle w:val="BodyText"/>
      </w:pPr>
      <w:r>
        <w:t xml:space="preserve">Trong đầu Thẩm Thanh thầm nghĩ. Ý thức của cô đã bắt đầu hỗn loạn rồi.</w:t>
      </w:r>
    </w:p>
    <w:p>
      <w:pPr>
        <w:pStyle w:val="BodyText"/>
      </w:pPr>
      <w:r>
        <w:t xml:space="preserve">- Anh... Cứu...</w:t>
      </w:r>
    </w:p>
    <w:p>
      <w:pPr>
        <w:pStyle w:val="BodyText"/>
      </w:pPr>
      <w:r>
        <w:t xml:space="preserve">Thẩm Thanh hổn hển nói được hai chữ, lại nôn máu tươi, đầu lệch sang một bên, bất tỉnh rồi.</w:t>
      </w:r>
    </w:p>
    <w:p>
      <w:pPr>
        <w:pStyle w:val="BodyText"/>
      </w:pPr>
      <w:r>
        <w:t xml:space="preserve">Sau khi Lâm Phi đánh một đòn này mới hơi hối hận. Mình có thân thể bị Hệ Thống Chiến Thần luyện cho giống như yêu nghiệt rồi. Cho dù là thép tốt thì dưới một đòn hết sức của mình cũng bị uốn khúc, huống chi là da thịt.</w:t>
      </w:r>
    </w:p>
    <w:p>
      <w:pPr>
        <w:pStyle w:val="BodyText"/>
      </w:pPr>
      <w:r>
        <w:t xml:space="preserve">Hắn vội vã bước nhanh tới Thẩm Thanh ngã ngồi dưới gốc cây, vươn tay ra dò hơi thở của cô em khóa dưới.</w:t>
      </w:r>
    </w:p>
    <w:p>
      <w:pPr>
        <w:pStyle w:val="BodyText"/>
      </w:pPr>
      <w:r>
        <w:t xml:space="preserve">Tắt hơi rồi.</w:t>
      </w:r>
    </w:p>
    <w:p>
      <w:pPr>
        <w:pStyle w:val="BodyText"/>
      </w:pPr>
      <w:r>
        <w:t xml:space="preserve">Lâm Phi vội vàng đưa tay tới dò động mạch cổ tay Thẩm Thanh.</w:t>
      </w:r>
    </w:p>
    <w:p>
      <w:pPr>
        <w:pStyle w:val="BodyText"/>
      </w:pPr>
      <w:r>
        <w:t xml:space="preserve">Động mạch cũng không nhảy.</w:t>
      </w:r>
    </w:p>
    <w:p>
      <w:pPr>
        <w:pStyle w:val="BodyText"/>
      </w:pPr>
      <w:r>
        <w:t xml:space="preserve">Lâm Phi biết một quyền của hắn đã đánh chết cô gái hoa quý trước mặt rồi.</w:t>
      </w:r>
    </w:p>
    <w:p>
      <w:pPr>
        <w:pStyle w:val="BodyText"/>
      </w:pPr>
      <w:r>
        <w:t xml:space="preserve">Lâm Phi sau khi thẳng tay giết người đẹp, nghĩ tới bối cảnh của Thẩm Thanh. Cô là con gái của Chiến Thần liên bang. Nếu Chiến Thần biết mình dùng một quyền giết chết con gái hắn thì tuyệt đối sẽ phái chiến hạm truy sát mình.</w:t>
      </w:r>
    </w:p>
    <w:p>
      <w:pPr>
        <w:pStyle w:val="BodyText"/>
      </w:pPr>
      <w:r>
        <w:t xml:space="preserve">Nghĩ tới đây, Lâm Phi lập tức thi triển dị năng Chiến Thần ba phút (ngụy) trở lại ba phút trước.</w:t>
      </w:r>
    </w:p>
    <w:p>
      <w:pPr>
        <w:pStyle w:val="BodyText"/>
      </w:pPr>
      <w:r>
        <w:t xml:space="preserve">Cảnh tượng trước mắt thay đổi rất nhanh, Lâm Phi đang nhanh chóng né tránh đòn tấn công của Thẩm Thanh.</w:t>
      </w:r>
    </w:p>
    <w:p>
      <w:pPr>
        <w:pStyle w:val="BodyText"/>
      </w:pPr>
      <w:r>
        <w:t xml:space="preserve">Hai người một đánh một chạy, thân thể loang loáng trong khu rừng.</w:t>
      </w:r>
    </w:p>
    <w:p>
      <w:pPr>
        <w:pStyle w:val="BodyText"/>
      </w:pPr>
      <w:r>
        <w:t xml:space="preserve">Lâm Phi lại vung quyền xuất kích nhưng lần này hắn không có ra hết sức, đến cả một nửa sức lực cũng không đánh hết. Mà hắn đánh thẳng vào mắt trái của Thẩm Thanh.</w:t>
      </w:r>
    </w:p>
    <w:p>
      <w:pPr>
        <w:pStyle w:val="BodyText"/>
      </w:pPr>
      <w:r>
        <w:t xml:space="preserve">Một quyền đánh trúng. Dưới một quyền rất "nhẹ" của Lâm Phi, Thẩm Thanh á một tiếng, mắt trái bị đánh thành con gấu mèo.</w:t>
      </w:r>
    </w:p>
    <w:p>
      <w:pPr>
        <w:pStyle w:val="BodyText"/>
      </w:pPr>
      <w:r>
        <w:t xml:space="preserve">- Đừng có đánh tiếp nữa. Cô không đánh được tôi đâu. Tôi không muốn giết cô.</w:t>
      </w:r>
    </w:p>
    <w:p>
      <w:pPr>
        <w:pStyle w:val="BodyText"/>
      </w:pPr>
      <w:r>
        <w:t xml:space="preserve">Lâm Phi thu quyền, đứng nguyên tại chỗ nói.</w:t>
      </w:r>
    </w:p>
    <w:p>
      <w:pPr>
        <w:pStyle w:val="BodyText"/>
      </w:pPr>
      <w:r>
        <w:t xml:space="preserve">- Tôi muốn đánh bại anh.</w:t>
      </w:r>
    </w:p>
    <w:p>
      <w:pPr>
        <w:pStyle w:val="BodyText"/>
      </w:pPr>
      <w:r>
        <w:t xml:space="preserve">Thẩm Thanh không phục trả lời. Thẩm Thanh vẫn nhận mình là thiên tài trong đám thanh niên, bị đánh trúng một quyền xong liền không cam lòng, tiếp tục công kích Lâm Phi rất mãnh liệt.</w:t>
      </w:r>
    </w:p>
    <w:p>
      <w:pPr>
        <w:pStyle w:val="BodyText"/>
      </w:pPr>
      <w:r>
        <w:t xml:space="preserve">Lâm Phi vừa tránh vừa ngăn cản, lại vung một quyền nữa ra, đánh ột mắt nữa của Thẩm Thanh biến thành gấu mèo tiếp.</w:t>
      </w:r>
    </w:p>
    <w:p>
      <w:pPr>
        <w:pStyle w:val="BodyText"/>
      </w:pPr>
      <w:r>
        <w:t xml:space="preserve">- Năng lực chiến đấu của cô quá thấp, không phải là đối thủ của tôi. Đừng đánh nữa. Công kích của cô tôi có thể tránh né rất nhẹ nhàng. Công kích của tôi cô lại không trốn được. Em gái khóa dưới, cô quá non rồi. Ở lại học viện quân sự Bắc Đẩu vài năm rồi hãy tới tiền tuyến đi. Cha cô là nghĩ tốt cho cô thôi. Hắn sợ cô chiến tử tại tiền tuyến nên mới để cô tới học viện quân sự Bắc Đẩu học thêm. Đừng có công kích nữa, nếu không tôi đánh vào ngực cô đấy.</w:t>
      </w:r>
    </w:p>
    <w:p>
      <w:pPr>
        <w:pStyle w:val="BodyText"/>
      </w:pPr>
      <w:r>
        <w:t xml:space="preserve">Lâm Phi vọt về phía Thẩm Thanh, vung vung cánh tay mình, hơn nữa còn xòe tay ra, vô sỉ lay động thong thả trước mặt Thẩm Thanh.</w:t>
      </w:r>
    </w:p>
    <w:p>
      <w:pPr>
        <w:pStyle w:val="BodyText"/>
      </w:pPr>
      <w:r>
        <w:t xml:space="preserve">- Anh, anh... Tôi muốn tiến hành đối kháng cơ giáp với anh.</w:t>
      </w:r>
    </w:p>
    <w:p>
      <w:pPr>
        <w:pStyle w:val="BodyText"/>
      </w:pPr>
      <w:r>
        <w:t xml:space="preserve">Thẩm Thanh nêu thế mạnh của mình ra. Nếu cận chiến không thắng hắn thì phải so cơ giáp. Thẩm Thanh rất tự tin đối với thực lực điều khiển cơ giáp của mình. Năng lực điều khiển cơ giáp của cô là do người cha Chiến Thần dạy.</w:t>
      </w:r>
    </w:p>
    <w:p>
      <w:pPr>
        <w:pStyle w:val="BodyText"/>
      </w:pPr>
      <w:r>
        <w:t xml:space="preserve">- Không đâu.</w:t>
      </w:r>
    </w:p>
    <w:p>
      <w:pPr>
        <w:pStyle w:val="BodyText"/>
      </w:pPr>
      <w:r>
        <w:t xml:space="preserve">Lâm Phi nói xong liền xoay người, rời khỏi khu rừng nhỏ.</w:t>
      </w:r>
    </w:p>
    <w:p>
      <w:pPr>
        <w:pStyle w:val="BodyText"/>
      </w:pPr>
      <w:r>
        <w:t xml:space="preserve">Hắn biết nếu mình đối kháng cơ giáp thì Thẩm Thanh có thể sẽ phát hiện ra mình chính là Thiên Hạ Đệ Nhị. Chuyện mình là Thiên Hạ Đệ Nhị, có ít đi một người biết thì tốt hơn một chút, tránh phiền toái.</w:t>
      </w:r>
    </w:p>
    <w:p>
      <w:pPr>
        <w:pStyle w:val="BodyText"/>
      </w:pPr>
      <w:r>
        <w:t xml:space="preserve">Nhìn bóng lưng Lâm Phi rời đi, Thẩm Thanh vô cùng mất mát trở về phòng mình. Cô muốn công kích từ phía sau lưng hắn nhưng nghĩ tới lời nói lúc trước, nếu mình công kích tiếp thì hắn sẽ đánh vào ngực mình.</w:t>
      </w:r>
    </w:p>
    <w:p>
      <w:pPr>
        <w:pStyle w:val="BodyText"/>
      </w:pPr>
      <w:r>
        <w:t xml:space="preserve">Thẩm Thanh biết khả năng cận chiến của mình, trước mặt thiếu niên này căn bản không có năng lực phản kháng.</w:t>
      </w:r>
    </w:p>
    <w:p>
      <w:pPr>
        <w:pStyle w:val="BodyText"/>
      </w:pPr>
      <w:r>
        <w:t xml:space="preserve">Không muốn bị tấn công vào ngực, Thẩm Thanh chỉ có thể bỏ cuộc.</w:t>
      </w:r>
    </w:p>
    <w:p>
      <w:pPr>
        <w:pStyle w:val="BodyText"/>
      </w:pPr>
      <w:r>
        <w:t xml:space="preserve">Trở lại phòng ngủ, Thẩm Thanh liền đi tới trước gương, dùng trứng gà áp vào hai vành mắt đã bị Lâm Phi đấm, tự nói với mình trong gương.</w:t>
      </w:r>
    </w:p>
    <w:p>
      <w:pPr>
        <w:pStyle w:val="Compact"/>
      </w:pPr>
      <w:r>
        <w:t xml:space="preserve">- Lâm Phi, anh cũng dám phá nhan sắc của bổn đại tiểu thư. Tôi nhất định sẽ tìm dịp đánh bại anh về cơ giáp.</w:t>
      </w:r>
      <w:r>
        <w:br w:type="textWrapping"/>
      </w:r>
      <w:r>
        <w:br w:type="textWrapping"/>
      </w:r>
    </w:p>
    <w:p>
      <w:pPr>
        <w:pStyle w:val="Heading2"/>
      </w:pPr>
      <w:bookmarkStart w:id="246" w:name="chương-224-cô-gái-ác-ma-tóc-bạc-xuất-hiện"/>
      <w:bookmarkEnd w:id="246"/>
      <w:r>
        <w:t xml:space="preserve">224. Chương 224: Cô Gái Ác Ma Tóc Bạc Xuất Hiện</w:t>
      </w:r>
    </w:p>
    <w:p>
      <w:pPr>
        <w:pStyle w:val="Compact"/>
      </w:pPr>
      <w:r>
        <w:br w:type="textWrapping"/>
      </w:r>
      <w:r>
        <w:br w:type="textWrapping"/>
      </w:r>
    </w:p>
    <w:p>
      <w:pPr>
        <w:pStyle w:val="BodyText"/>
      </w:pPr>
      <w:r>
        <w:t xml:space="preserve">Lâm Phi đang đứng trong biệt thự "của mình", đồng hồ liên lạc trên cổ tay lại rung lên. Hắn mở điện thoại, không ngờ là Thánh nữ Thánh giáo Ám Phi Hoa gọi video.</w:t>
      </w:r>
    </w:p>
    <w:p>
      <w:pPr>
        <w:pStyle w:val="BodyText"/>
      </w:pPr>
      <w:r>
        <w:t xml:space="preserve">Lâm Phi bắt máy.</w:t>
      </w:r>
    </w:p>
    <w:p>
      <w:pPr>
        <w:pStyle w:val="BodyText"/>
      </w:pPr>
      <w:r>
        <w:t xml:space="preserve">Một hình ảnh hiện lên trên đồng hồ điện thoại, chính là Ám Phi Hoa đang mặc áo ngủ hoa văn da báo. Lúc này cô đang nằm trên một chiếc giường màu hồng rất lớn.</w:t>
      </w:r>
    </w:p>
    <w:p>
      <w:pPr>
        <w:pStyle w:val="BodyText"/>
      </w:pPr>
      <w:r>
        <w:t xml:space="preserve">- Đại trưởng lão Lâm Phi, bộ hạ của tôi vừa mới thu được lời mời của đầu lĩnh phản quân Bách Thú Đế Quốc. Xem ra không chỉ riêng Thiên Long Liên Bang chúng ta suy đồi mà Bách Thú Đế Quốc thống trị cũng rất có vấn đề. Ở chỗ bọn họ cũng có nghĩa sĩ muốn đứng ra, lật độ Bách Thú Đế Quốc hung tàn bạo chánh.</w:t>
      </w:r>
    </w:p>
    <w:p>
      <w:pPr>
        <w:pStyle w:val="BodyText"/>
      </w:pPr>
      <w:r>
        <w:t xml:space="preserve">- Đầu lĩnh phản quân này muốn liên kết với Thánh giáo chúng ta, cùng đối kháng hai đại đế quốc. Tôi ngẫm lại, dù sao đây cũng là chuyện lớn, muốn nghe ý kiến của đại trưởng lão là anh.</w:t>
      </w:r>
    </w:p>
    <w:p>
      <w:pPr>
        <w:pStyle w:val="BodyText"/>
      </w:pPr>
      <w:r>
        <w:t xml:space="preserve">Ám Phi Hoa nói với Lâm Phi một chút, cũng không tránh né ánh mắt của hắn. Bộ đồ ngủ da báo kia để lộ hết vóc người dụ người ta phạm tội. Lâm Phi nhìn hoàn toàn rõ ràng trên hình ảnh lập thể.</w:t>
      </w:r>
    </w:p>
    <w:p>
      <w:pPr>
        <w:pStyle w:val="BodyText"/>
      </w:pPr>
      <w:r>
        <w:t xml:space="preserve">- Tổ chức phản loạn của Bách Thú Đế Quốc à? Hoa Hoa, cô nói thử tôi nghe xem tổ chức đó thế nào, quy mô ra sao. Cô hiểu về tổ chức phản loạn này được bao nhiêu?</w:t>
      </w:r>
    </w:p>
    <w:p>
      <w:pPr>
        <w:pStyle w:val="BodyText"/>
      </w:pPr>
      <w:r>
        <w:t xml:space="preserve">Lâm Phi nhìn Ám Phi Hoa trong hình ảnh lập thể, vẻ mặt như có vẻ không để ý.</w:t>
      </w:r>
    </w:p>
    <w:p>
      <w:pPr>
        <w:pStyle w:val="BodyText"/>
      </w:pPr>
      <w:r>
        <w:t xml:space="preserve">Dù sao thì kể cả thân thể Ám Phi Hoa thành thục Ám Phi Hoa cũng đã xơi vài lần rồi, chút dụ hoặc này Lâm Phi cũng chẳng coi vào đâu.</w:t>
      </w:r>
    </w:p>
    <w:p>
      <w:pPr>
        <w:pStyle w:val="BodyText"/>
      </w:pPr>
      <w:r>
        <w:t xml:space="preserve">- Tổ chức phản loạn nó tên là Thông Thiên giáo. Lãnh đạo của bọn họ tự xưng là giáo chủ, nghe nói là một cô gái tóc bạc có hai mắt màu đỏ. Nghe đồn lực chiến đấu của cô gái này hết sức lợi hại, còn có rất nhiều dị năng. Cô ấy còn cho giáo đồ một ít năng lực phù văn đặc thù. Trải qua phân tích tình báo của thủ hạ tôi thì trong tay cô ta có thể nắm giữ một lượng lớn khoa học kỹ thuật của phù văn thượng cổ.</w:t>
      </w:r>
    </w:p>
    <w:p>
      <w:pPr>
        <w:pStyle w:val="BodyText"/>
      </w:pPr>
      <w:r>
        <w:t xml:space="preserve">- Nghe đồn quân độ phù văn của cô ta đã tiến hành giao chiến nhỏ với quân đội chính quy Bách Thú Đế Quốc, hơn nữa còn có vẻ chiếm ưu thế.</w:t>
      </w:r>
    </w:p>
    <w:p>
      <w:pPr>
        <w:pStyle w:val="BodyText"/>
      </w:pPr>
      <w:r>
        <w:t xml:space="preserve">- Quy mô Thông Thiên giáo của cô ta hết sức khổng lồ, phát triển nhanh chóng, chắc cũng tương xứng với Thánh giáo ta.</w:t>
      </w:r>
    </w:p>
    <w:p>
      <w:pPr>
        <w:pStyle w:val="BodyText"/>
      </w:pPr>
      <w:r>
        <w:t xml:space="preserve">- Tôi thấy nếu liên hợp với cô ta thì Thánh giáo có thể học được chút khoa học kỹ thuật phù văn từ cô gái tóc bạc mắt đỏ này, có ích đối với sự phát triển của Thánh giáo chúng tôi. Độc Lang Tộc, anh thấy chuyện này thế nào?</w:t>
      </w:r>
    </w:p>
    <w:p>
      <w:pPr>
        <w:pStyle w:val="BodyText"/>
      </w:pPr>
      <w:r>
        <w:t xml:space="preserve">Ám Phi Hoa sau khi bày tỏ quan điểm của mình thì hỏi Lâm Phi.</w:t>
      </w:r>
    </w:p>
    <w:p>
      <w:pPr>
        <w:pStyle w:val="BodyText"/>
      </w:pPr>
      <w:r>
        <w:t xml:space="preserve">Mà nghe Ám Phi Hoa nói, Lâm Phi bắt đầu trầm tư. Tóc bạc mắt đỏ, lại nắm khoa học kỹ thuật phù văn, còn có dị năng. Cô gái này khiến hắn quen thuộc. Lãnh tụ của phản quân Bách Thú Đế Quốc này có chín phần mười là cô gái kinh khủng đã hủy diệt cả nền văn minh phù văn mà mình thả ra từ Thông Thiên tháp một trăm linh tám tầng tại ngôi sao Vô Tội rồi.</w:t>
      </w:r>
    </w:p>
    <w:p>
      <w:pPr>
        <w:pStyle w:val="BodyText"/>
      </w:pPr>
      <w:r>
        <w:t xml:space="preserve">Khi đó Lâm Phi nhớ kỹ, may mắn được Hệ Thống Chiến Thần phụ thân mới có thể đánh cô gái ma đầu kinh khủng này bỏ chạy. Hơn nữa cô gái kia cuối cùng bỏ đi một cánh tay mới chạy thoát, trước khi đi còn nói là sẽ trở về tìm mình. Cái dị năng Chiến Thần ba phút (ngụy) này chính là sau khi dung hợp tinh thạch của văn minh phù văn, Hệ Thống Chiến Thần mới diễn sinh ra.</w:t>
      </w:r>
    </w:p>
    <w:p>
      <w:pPr>
        <w:pStyle w:val="BodyText"/>
      </w:pPr>
      <w:r>
        <w:t xml:space="preserve">Trời ạ, hiện tại cô gái hủy diệt nền văn minh phù văn không ngờ lại tổ chức tông giáo, còn xây dựng quân phản loạn nữa.</w:t>
      </w:r>
    </w:p>
    <w:p>
      <w:pPr>
        <w:pStyle w:val="BodyText"/>
      </w:pPr>
      <w:r>
        <w:t xml:space="preserve">Lâm Phi ngẫm lại đã thấy đau đầu rồi. Chỉ là mình không có Hệ Thống Chiến Thần phụ thân thì không đánh nổi cái cô gái kinh khủng này. Hiện tại cô ta lại còn xây dựng được một Thông Thiên giáo có quy mô không kém Thánh giáo của Ám Phi Hoa nữa.</w:t>
      </w:r>
    </w:p>
    <w:p>
      <w:pPr>
        <w:pStyle w:val="BodyText"/>
      </w:pPr>
      <w:r>
        <w:t xml:space="preserve">Nếu như để nữ ma đầu này biết, người phế một cánh tay cô ta, đánh cô ta đau đớn cả người đang ở trong Thiên Long Liên Bang, chắc giờ chết của mình cũng không còn xa nữa rồi. Không được, nhất định không thể tiếp xúc. càng ít tiếp xúc thì cơ hội bại lộ càng thấp. Đều là do Hệ Thống Chiến Thần này gây họa mà.</w:t>
      </w:r>
    </w:p>
    <w:p>
      <w:pPr>
        <w:pStyle w:val="BodyText"/>
      </w:pPr>
      <w:r>
        <w:t xml:space="preserve">Lâm Phi suy nghĩ một chút, sau đó bắt đầu nói với Ám Phi Hoa:</w:t>
      </w:r>
    </w:p>
    <w:p>
      <w:pPr>
        <w:pStyle w:val="BodyText"/>
      </w:pPr>
      <w:r>
        <w:t xml:space="preserve">- Thế lực Thông Thiên giáo của cô ta khẳng định không mạnh như Bách Thú Đế Quốc. Khoa học kỹ thuật văn minh phù văn thượng cổ dù tốt nhưng dù có trở thành minh hữu của Thông Thiên giáo thì cô ta cũng sẽ không cho chúng tôi những kỹ thuật phù văn cao cấp, nhiều nhất chỉ là đồ bán thành phẩm mà thôi. Một khi kết minh với Thông Thiên giáo của cô ta thì Thánh giáo chúng tôi chắc sẽ phải đối mặt với đả kích trực tiếp của Bách Thú Đế Quốc. Lợi ích thu được thì không nhiều mà lại rước thêm một kẻ địch khổng lồ. Điều này hết sức không sáng suốt.</w:t>
      </w:r>
    </w:p>
    <w:p>
      <w:pPr>
        <w:pStyle w:val="BodyText"/>
      </w:pPr>
      <w:r>
        <w:t xml:space="preserve">- Thánh giáo chúng ta chủ yếu phát triển tại Thiên Long Liên Bang. Thần cho chúng ta biết, trước tiên phải giải cứu con dân Thiên Long Liên Bang đã. Về ần Bách Thú Đế Quốc, chúng ta trước tiên không nên tham dự vào chuyện nội bộ của bọn họ.</w:t>
      </w:r>
    </w:p>
    <w:p>
      <w:pPr>
        <w:pStyle w:val="BodyText"/>
      </w:pPr>
      <w:r>
        <w:t xml:space="preserve">- Đối với lời mời của Thông Thiên giáo, Hoa Hoa cô có thể không ngó ngàng tới hoặc đơn giản ứng phó một chút là tốt rồi. Chuyện kết minh không nên nghĩ tới. Trời cao đã ám chỉ cho tôi biết, Thông Thiên giáo rất có thể sẽ là địch thủ quan trọng trong tương lai của cô.</w:t>
      </w:r>
    </w:p>
    <w:p>
      <w:pPr>
        <w:pStyle w:val="BodyText"/>
      </w:pPr>
      <w:r>
        <w:t xml:space="preserve">- Chúng ta lấy được sự trợ giúp từ tay Bách Thú Đế Quốc vương còn nhiều hơn nhiều từ Thông Thiên giáo vừa mới hưng khởi này.</w:t>
      </w:r>
    </w:p>
    <w:p>
      <w:pPr>
        <w:pStyle w:val="BodyText"/>
      </w:pPr>
      <w:r>
        <w:t xml:space="preserve">Mà sau khi nghe Lâm Phi phân tích, Ám Phi Hoa bắt đầu tự hỏi chuyện thiệt hơn.</w:t>
      </w:r>
    </w:p>
    <w:p>
      <w:pPr>
        <w:pStyle w:val="BodyText"/>
      </w:pPr>
      <w:r>
        <w:t xml:space="preserve">Suy nghĩ một lúc lâu, Ám Phi Hoa mới mỉm cười nói với Lâm Phi:</w:t>
      </w:r>
    </w:p>
    <w:p>
      <w:pPr>
        <w:pStyle w:val="BodyText"/>
      </w:pPr>
      <w:r>
        <w:t xml:space="preserve">- Không sai. Trưởng lão đại nhân của tôi. Tôi hiểu rõ chỉ ý của thần rồi. Nhiệm vụ quan trọng của tôi là cố gắng phát triển Thánh giáo tại Thiên Long Liên Bang. Vấn đề nội bộ của Bách Thú Đế Quốc, tôi phải biết giữ thế trung lập không tham dự. Là do tôi tham lam cái khoa học kỹ thuật phù văn hư vô kia. Tốt rồi. Tôi chuẩn bị nghỉ ngơi đây. Lần sau nếu có vấn đề gì thì sẽ lại tìm anh.</w:t>
      </w:r>
    </w:p>
    <w:p>
      <w:pPr>
        <w:pStyle w:val="BodyText"/>
      </w:pPr>
      <w:r>
        <w:t xml:space="preserve">Ám Phi Hoa nói vài câu hỏi thăm Lâm Phi nữa rồi tắt máy.</w:t>
      </w:r>
    </w:p>
    <w:p>
      <w:pPr>
        <w:pStyle w:val="BodyText"/>
      </w:pPr>
      <w:r>
        <w:t xml:space="preserve">Lâm Phi cũng đóng đồng hồ, nằm trên giường, trong đầu bắt đầu suy nghĩ. Giáo chủ Thông Thiên giáo mới thành lập tại Bách Thú Đế Quốc kia, cô gái từ địa ngục hai mắt đỏ có thù hận với mình. Thánh giáo của cô ta tốt nhất là bị Bách Thú Đế Quốc diệt trừ đi, bắt sống cô ta là tốt nhất, hoặc giết chết cũng tốt. Nhưng đừng để cô ta tìm ra mình, nếu không mình khó giữ nổi mạng nhỏ này.</w:t>
      </w:r>
    </w:p>
    <w:p>
      <w:pPr>
        <w:pStyle w:val="BodyText"/>
      </w:pPr>
      <w:r>
        <w:t xml:space="preserve">Lâm Phi nghĩ ngợi, hiện tại Bách Thú Đế Quốc và Thiên Long Liên Bang đều xuất hiện tổ chức phản loạn rồi, mà đều có quan hệ rất lớn đối với mình. Quân phản loạn Thánh giáo Thiên Long Liên Bang có quy mô hiện tại, cống hiến của mình rất lớn, có thể nói là một tay mình nâng đỡ. Thánh nữ Ám Phi Hoa hơn một năm trước còn là mình cứu sống.</w:t>
      </w:r>
    </w:p>
    <w:p>
      <w:pPr>
        <w:pStyle w:val="BodyText"/>
      </w:pPr>
      <w:r>
        <w:t xml:space="preserve">Mà Thông Thiên giáo thành lập không lâu ở Bách Thú Đế Quốc, giáo chủ của bọn họ, cô gái địa ngục tóc bạc mắt đỏ cũng do mình thả ra từ lòng đất. Chẳng lẽ mình có thiên phú lật đổ, thích hợp làm người tổ chức giáo phái sao?</w:t>
      </w:r>
    </w:p>
    <w:p>
      <w:pPr>
        <w:pStyle w:val="BodyText"/>
      </w:pPr>
      <w:r>
        <w:t xml:space="preserve">Lâm Phi nghĩ loạn một hồi, ngay lập tức xua hết những ý nghĩ này ra khỏi não, không dám nghĩ sâu hơn. Tất cả uy hiếp đều từ từ tính đi.</w:t>
      </w:r>
    </w:p>
    <w:p>
      <w:pPr>
        <w:pStyle w:val="BodyText"/>
      </w:pPr>
      <w:r>
        <w:t xml:space="preserve">Hắn sợ một khi nghĩ sâu hơn, kinh động tới cái Hệ Thống Chiến Thần biến thái suốt ngày đặt nước kia, mình lúc đó mới phải khóc đây. Hiện giờ Lâm Phi đã xác định, điểm quan trọng nhất của mình trong mục tiêu sinh tồn là sống sót trong nhiệm vụ của Hệ Thống Chiến Thần biến thái kia. Đó mới là vương đạo.</w:t>
      </w:r>
    </w:p>
    <w:p>
      <w:pPr>
        <w:pStyle w:val="Compact"/>
      </w:pPr>
      <w:r>
        <w:t xml:space="preserve">Lâm Phi trải qua một thời gian dài tiếp xúc, cũng hiểu rõ một ít về tập tính của Hệ Thống Chiến Thần biến thái này. Không muốn kích phát việc Hệ Thống Chiến Thần này ra nhiệm vụ thì tốt nhất là cố gắng sống yên ổn, đừng nghe nhiều, đừng hỏi nhiều, suy nghĩ nhiều. Như vậy thì những nhiệm vụ lộn xộn mới xuất hiện ít một chút.</w:t>
      </w:r>
      <w:r>
        <w:br w:type="textWrapping"/>
      </w:r>
      <w:r>
        <w:br w:type="textWrapping"/>
      </w:r>
    </w:p>
    <w:p>
      <w:pPr>
        <w:pStyle w:val="Heading2"/>
      </w:pPr>
      <w:bookmarkStart w:id="247" w:name="chương-225-chăm-chỉ-học-tập"/>
      <w:bookmarkEnd w:id="247"/>
      <w:r>
        <w:t xml:space="preserve">225. Chương 225: Chăm Chỉ Học Tập</w:t>
      </w:r>
    </w:p>
    <w:p>
      <w:pPr>
        <w:pStyle w:val="Compact"/>
      </w:pPr>
      <w:r>
        <w:br w:type="textWrapping"/>
      </w:r>
      <w:r>
        <w:br w:type="textWrapping"/>
      </w:r>
    </w:p>
    <w:p>
      <w:pPr>
        <w:pStyle w:val="BodyText"/>
      </w:pPr>
      <w:r>
        <w:t xml:space="preserve">Liên tục vài ngày, Lâm Phi cũng không lộ diện tại học viện quân sự Bắc Đẩu.</w:t>
      </w:r>
    </w:p>
    <w:p>
      <w:pPr>
        <w:pStyle w:val="BodyText"/>
      </w:pPr>
      <w:r>
        <w:t xml:space="preserve">Theo hắn thấy, giác quan thứ sáu của đàn ông không chuẩn rồi. Thư tình của Thẩm Thanh biến thành chiến thư, làm cho hắn tạm thời không có hứng đi học.</w:t>
      </w:r>
    </w:p>
    <w:p>
      <w:pPr>
        <w:pStyle w:val="BodyText"/>
      </w:pPr>
      <w:r>
        <w:t xml:space="preserve">Buổi tối, tại biệt thự nhỏ của Lâm Phi.</w:t>
      </w:r>
    </w:p>
    <w:p>
      <w:pPr>
        <w:pStyle w:val="BodyText"/>
      </w:pPr>
      <w:r>
        <w:t xml:space="preserve">Hắn vừa mới huấn luyện Ngô Tiểu Man xong. Ngô Tiểu Man dưới sự huấn luyện của Lâm Phi, trình độ chiến đấu càng ngày càng cao. Hiện tại Lâm Phi cảm thấy, tiểu công chúa nếu trở lại Bách Thú Đế Quốc thì có thể làm sát thủ hàng đầu rồi. Công kích của cô dưới sự huấn luyện của Lâm Phi đã đạt một đòn tất sát, hơn nữa còn hết sức hung mãnh. Người bình thường bị Ngô Tiểu Man đánh một cái, tuyệt đối sẽ đi gặp thượng đế ngay.</w:t>
      </w:r>
    </w:p>
    <w:p>
      <w:pPr>
        <w:pStyle w:val="BodyText"/>
      </w:pPr>
      <w:r>
        <w:t xml:space="preserve">Đương nhiên lúc này Ngô Tiểu Man không có cơ hội đi gặp người bình thường. Đối thủ của cô chỉ có một, đó là chủ nhân Lâm Phi của cô. Trình độ chiến đấu của Lâm Phi trải qua thế giới zombie và thế giới kiếm và ma pháp đã tăng vọt.</w:t>
      </w:r>
    </w:p>
    <w:p>
      <w:pPr>
        <w:pStyle w:val="BodyText"/>
      </w:pPr>
      <w:r>
        <w:t xml:space="preserve">Bởi vậy mỗi lần giao chiến với Lâm Phi, Ngô Tiểu Man đều bị hắn đánh một trận, mặt mũi thâm tím mà thất bại.</w:t>
      </w:r>
    </w:p>
    <w:p>
      <w:pPr>
        <w:pStyle w:val="BodyText"/>
      </w:pPr>
      <w:r>
        <w:t xml:space="preserve">Lâm Phi đang đi lên trên lầu, chuẩn bị nghỉ ngơi.</w:t>
      </w:r>
    </w:p>
    <w:p>
      <w:pPr>
        <w:pStyle w:val="BodyText"/>
      </w:pPr>
      <w:r>
        <w:t xml:space="preserve">Sau khi rời nhà tù dưới đất, hắn nhìn chỉ số của tùy tùng dưới trướng mình.</w:t>
      </w:r>
    </w:p>
    <w:p>
      <w:pPr>
        <w:pStyle w:val="BodyText"/>
      </w:pPr>
      <w:r>
        <w:t xml:space="preserve">- Áo Đinh Đặc: Độ trung thành 100 ( tôi nhất định phải lên thượng úy trong một năm. Chiến sĩ Bách Thú Đế Quốc, mau tới chịu chết đi. Các người là quân công để tôi thăng quan đấy. Chiến đấu trên tiền tuyến mặc dù đáng sợ nhưng chiến đấu với các người tôi còn dám nhớ lại. Còn trừng phạt của lão đại Lâm Phi thì tôi kể cả nhớ cũng không dám nhớ đâu.)</w:t>
      </w:r>
    </w:p>
    <w:p>
      <w:pPr>
        <w:pStyle w:val="BodyText"/>
      </w:pPr>
      <w:r>
        <w:t xml:space="preserve">- Ngô Tiểu Man: Độ trung thành 20, cần ký chủ dùng nhân cách và sức hút cảm hóa. ( chủ nhân đáng chết, Lâm Phi đáng chết. Tôi muốn rời khỏi chỗ này. Tôi nhất định cố gắng luyện tập Hoàng Cực Cửu Trảm, sau đó đánh bại anh. Thần ơi, tôi không bao giờ ước nguyện trong sinh nhật nữa. Người có thể đừng thực hiện ước nguyện trong sinh nhật mười sáu tuổi của tôi nữa hay không? )</w:t>
      </w:r>
    </w:p>
    <w:p>
      <w:pPr>
        <w:pStyle w:val="BodyText"/>
      </w:pPr>
      <w:r>
        <w:t xml:space="preserve">Lâm Phi thấy vậy lại nghĩ, sức hút và nhân cách của mình đúng là không đủ mà. Ngô Tiểu Man đã bị mình lừa gạt tới đây gần một năm rồi, độ trung thành mói 20. Nhưng hắn cũng Lâm Phi lo lắng để độ trung thành của Ngô Tiểu Man tăng nhanh.</w:t>
      </w:r>
    </w:p>
    <w:p>
      <w:pPr>
        <w:pStyle w:val="BodyText"/>
      </w:pPr>
      <w:r>
        <w:t xml:space="preserve">Có ví dụ của tùy tùng thứ nhất là Áo Đinh Đặc rồi, Lâm Phi hiểu rất rõ, nếu khiến độ trung thành của Ngô Tiểu Man đầy đủ rồi, hệ thống biến thái trong đầu nhất định sẽ bắt hắn đi thu tùy tùng tiếp theo. Hiện tại vị trí tùy tùng của hắn còn trốn hai chỗ đấy.</w:t>
      </w:r>
    </w:p>
    <w:p>
      <w:pPr>
        <w:pStyle w:val="BodyText"/>
      </w:pPr>
      <w:r>
        <w:t xml:space="preserve">- Reng reng reng reng.</w:t>
      </w:r>
    </w:p>
    <w:p>
      <w:pPr>
        <w:pStyle w:val="BodyText"/>
      </w:pPr>
      <w:r>
        <w:t xml:space="preserve">Tiếng chuông điện thoại vang lên. Lâm Phi mở máy, thấy là một số xa lạ nhưng hắn vẫn nhận điện thoại.</w:t>
      </w:r>
    </w:p>
    <w:p>
      <w:pPr>
        <w:pStyle w:val="BodyText"/>
      </w:pPr>
      <w:r>
        <w:t xml:space="preserve">- Lâm Phi, khoa cơ giáp viễn trình một tuần sau bắt đầu thi lý thuyết. Người thi không đạt hoặc không tham gia trực tiếp bị cho thụt lớp. Ngày mai tôi sẽ dạy những điểm quan trọng nhất. Là huấn luyện viên của cậu, tôi nhắc cậu phải tới lớp.</w:t>
      </w:r>
    </w:p>
    <w:p>
      <w:pPr>
        <w:pStyle w:val="BodyText"/>
      </w:pPr>
      <w:r>
        <w:t xml:space="preserve">Giọng nói của huấn luyện viên Lưu Lệ truyền ra từ điện thoại.</w:t>
      </w:r>
    </w:p>
    <w:p>
      <w:pPr>
        <w:pStyle w:val="BodyText"/>
      </w:pPr>
      <w:r>
        <w:t xml:space="preserve">- Ồ.</w:t>
      </w:r>
    </w:p>
    <w:p>
      <w:pPr>
        <w:pStyle w:val="BodyText"/>
      </w:pPr>
      <w:r>
        <w:t xml:space="preserve">Lâm Phi trả lời phi thường bất cần. Hắn có dị năng Chiến Thần ba phút (ngụy), hoàn toàn coi thường kiểm tra. Hắn nhớ rõ lần kiểm tra năm ngoái, hắn dựa vào dị năng Chiến Thần ba phút (ngụy), đánh ngất toàn bộ giáo viên xong rồi chép bài thành công.</w:t>
      </w:r>
    </w:p>
    <w:p>
      <w:pPr>
        <w:pStyle w:val="BodyText"/>
      </w:pPr>
      <w:r>
        <w:t xml:space="preserve">Lưu Lệ tắt điện thoại. Ngay lúc Lâm Phi chuẩn bị trở về phòng ngủ thì.</w:t>
      </w:r>
    </w:p>
    <w:p>
      <w:pPr>
        <w:pStyle w:val="BodyText"/>
      </w:pPr>
      <w:r>
        <w:t xml:space="preserve">Hệ Thống Chiến Thần trong đầu lại phát ra âm thanh khiến Lâm Phi đau đớn. Đinh đông.</w:t>
      </w:r>
    </w:p>
    <w:p>
      <w:pPr>
        <w:pStyle w:val="BodyText"/>
      </w:pPr>
      <w:r>
        <w:t xml:space="preserve">- Đinh đông, quét nội dụng ký chủ vừa nghe, phù hợp 80% với hoàn cảnh nhiệm vụ. Khởi động nhiệm vụ.</w:t>
      </w:r>
    </w:p>
    <w:p>
      <w:pPr>
        <w:pStyle w:val="BodyText"/>
      </w:pPr>
      <w:r>
        <w:t xml:space="preserve">- Tên nhiệm vụ: Phẩm học kiêm ưu.</w:t>
      </w:r>
    </w:p>
    <w:p>
      <w:pPr>
        <w:pStyle w:val="BodyText"/>
      </w:pPr>
      <w:r>
        <w:t xml:space="preserve">- Giới thiệu nhiệm vụ: Thân là người ứng cử Chiến Thần, có vũ lực không thôi là chưa đủ, đồng thời phải có học vấn uyên bác. Một lần thi trắc nghiệm nhỏ tại học viện quân sự Bắc Đẩu chính là cơ hội tốt để ngươi chứng tỏ học thức của mình.</w:t>
      </w:r>
    </w:p>
    <w:p>
      <w:pPr>
        <w:pStyle w:val="BodyText"/>
      </w:pPr>
      <w:r>
        <w:t xml:space="preserve">- Điều kiện hoàn thành nhiệm vụ: Thông qua kỳ kiếm tra của học viện quân sự Bắc Đẩu khoa cơ giáp viễn trình với điểm tuyệt đối.</w:t>
      </w:r>
    </w:p>
    <w:p>
      <w:pPr>
        <w:pStyle w:val="BodyText"/>
      </w:pPr>
      <w:r>
        <w:t xml:space="preserve">- Điều kiện nhiệm vụ thất bại: Kiểm tra không được điểm tối đa.</w:t>
      </w:r>
    </w:p>
    <w:p>
      <w:pPr>
        <w:pStyle w:val="BodyText"/>
      </w:pPr>
      <w:r>
        <w:t xml:space="preserve">- Phần thưởng hoàn thành nhiệm vụ: Chỉ là một kỳ kiểm tra nho nhỏ, đối với người ứng cử Chiến Thần mà nói thì chẳng có khó khăn nguy hiểm gì. Nhiệm vụ nhẹ nhàng như thế này, ngươi nghĩ được hệ thống thưởng sao? Nếu có thì cũng chỉ là khen ngợi thôi.</w:t>
      </w:r>
    </w:p>
    <w:p>
      <w:pPr>
        <w:pStyle w:val="BodyText"/>
      </w:pPr>
      <w:r>
        <w:t xml:space="preserve">- Trừng phạt khi thất bại: Tiến vào đồ thư quán ảo của ta, tiến hành học tập cường hóa lý luận.</w:t>
      </w:r>
    </w:p>
    <w:p>
      <w:pPr>
        <w:pStyle w:val="BodyText"/>
      </w:pPr>
      <w:r>
        <w:t xml:space="preserve">Nghe nhiệm vụ của Hệ Thống Chiến Thần vừa đưa ra, Lâm Phi hối hận vừa rồi nhận đã nhận điện thoại.</w:t>
      </w:r>
    </w:p>
    <w:p>
      <w:pPr>
        <w:pStyle w:val="BodyText"/>
      </w:pPr>
      <w:r>
        <w:t xml:space="preserve">Kiểm tra thì không sao, nhưng phải làm tốt 100%. Học kỳ này hình như mình chỉ đi học có một lần, hơn nữa còn không nghe giảng nghiêm chỉnh.</w:t>
      </w:r>
    </w:p>
    <w:p>
      <w:pPr>
        <w:pStyle w:val="BodyText"/>
      </w:pPr>
      <w:r>
        <w:t xml:space="preserve">- Lão đại, Chiến Thần có thực lực tuyệt đối, có thể hạ gục tất cả. Ta chỉ cần vũ lực mạnh mẽ là được rồi. Lý luận cơ giáp đối với ta có ích lợi gì đâu?</w:t>
      </w:r>
    </w:p>
    <w:p>
      <w:pPr>
        <w:pStyle w:val="BodyText"/>
      </w:pPr>
      <w:r>
        <w:t xml:space="preserve">Lâm Phi thử liên hệ với Hệ Thống Chiến Thần trong đầu.</w:t>
      </w:r>
    </w:p>
    <w:p>
      <w:pPr>
        <w:pStyle w:val="BodyText"/>
      </w:pPr>
      <w:r>
        <w:t xml:space="preserve">- Nếu ký chủ tự nhận mình đã có vũ lực tuyệt đối thì hệ thống có thể cấp cho ngươi nhiệm vụ chứng vỏ vũ lực mạnh mẽ của mình, để cho ngươi tới tiền tuyến, trong vòng một tuần đánh tan một vạn cơ giáp của Bách Thú Đế Quốc, để cho binh sĩ Bách Thú Đế Quốc nghe tới ngươi mà sợ mất mật. Xin hỏi ký chủ có muốn sưa đổi nhiệm vụ phẩm học kiêm ưu không?</w:t>
      </w:r>
    </w:p>
    <w:p>
      <w:pPr>
        <w:pStyle w:val="BodyText"/>
      </w:pPr>
      <w:r>
        <w:t xml:space="preserve">Giọng nói lạnh như băng của Hệ Thống Chiến Thần vang lên trong đầu Lâm Phi.</w:t>
      </w:r>
    </w:p>
    <w:p>
      <w:pPr>
        <w:pStyle w:val="BodyText"/>
      </w:pPr>
      <w:r>
        <w:t xml:space="preserve">- Cái hệ thống biến thái. Ta nhận thua rồi. Ta không thay đổi nhiệm vụ nữa, học tập chăm chỉ là được.</w:t>
      </w:r>
    </w:p>
    <w:p>
      <w:pPr>
        <w:pStyle w:val="BodyText"/>
      </w:pPr>
      <w:r>
        <w:t xml:space="preserve">Lâm Phi vô cùng buồn phiền mà trả lời.</w:t>
      </w:r>
    </w:p>
    <w:p>
      <w:pPr>
        <w:pStyle w:val="BodyText"/>
      </w:pPr>
      <w:r>
        <w:t xml:space="preserve">Lâm Phi đi vào phòng ngủ, điện thoại lại reo reng reng.</w:t>
      </w:r>
    </w:p>
    <w:p>
      <w:pPr>
        <w:pStyle w:val="BodyText"/>
      </w:pPr>
      <w:r>
        <w:t xml:space="preserve">Lâm Phi nghe tiếng chuông điện thoại, xúc động muốn ném bay nó đi. Vừa rồi tại mình nhận một cuộc điện thoại từ số lạ, kết quả là bị Hệ Thống Chiến Thần sắp xếp ột nhiệm vụ học tập.</w:t>
      </w:r>
    </w:p>
    <w:p>
      <w:pPr>
        <w:pStyle w:val="BodyText"/>
      </w:pPr>
      <w:r>
        <w:t xml:space="preserve">Lâm Phi nhìn số điện thoại, thấy có hiện tên. Lần này không phải là một số xa lạ mà là Thánh nữ tà giáo Ám Phi Hoa gọi tới.</w:t>
      </w:r>
    </w:p>
    <w:p>
      <w:pPr>
        <w:pStyle w:val="BodyText"/>
      </w:pPr>
      <w:r>
        <w:t xml:space="preserve">Hắn đã hợp thể vài lần với Ám Phi Hoa của năm mươi năm sau, vẫn hết sức chăm sóc cho Ám Phi Hoa bề ngoài còn non trẻ này.</w:t>
      </w:r>
    </w:p>
    <w:p>
      <w:pPr>
        <w:pStyle w:val="BodyText"/>
      </w:pPr>
      <w:r>
        <w:t xml:space="preserve">Lâm Phi nghe điện.</w:t>
      </w:r>
    </w:p>
    <w:p>
      <w:pPr>
        <w:pStyle w:val="BodyText"/>
      </w:pPr>
      <w:r>
        <w:t xml:space="preserve">- Hoa Hoa à, cô hỏi tôi lúc nào lại vào Cơ Giáp Đế Quốc, tỉ thí cứ điểm với Bách Thú Đế Quốc à? Cuối tuần này tôi phải thi rồi, không phải là thi thực chiến mà thi lý thuyết. Tôi phải học tập một tuần. Chuyện Thiên Hạ Đệ Nhị để hết tuần hãy tính nhé. Tôi phải đọc sách rồi, nếu không có chuyện gì thì tôi cúp điện thoại đây.</w:t>
      </w:r>
    </w:p>
    <w:p>
      <w:pPr>
        <w:pStyle w:val="BodyText"/>
      </w:pPr>
      <w:r>
        <w:t xml:space="preserve">Lâm Phi nói xong liền cúp máy.</w:t>
      </w:r>
    </w:p>
    <w:p>
      <w:pPr>
        <w:pStyle w:val="BodyText"/>
      </w:pPr>
      <w:r>
        <w:t xml:space="preserve">Hắn tìm một vòng trong phòng ngủ, phát hiện ra sách trong tay mình chỉ có mỗi một cuốn bút ký y học do Phùng Hợp Bà Bà cho. Lưu Lệ lên lớp có phát sách hay không thì hắn cũng không rõ lắm. Hắn chỉ biết là ngày mình lên lớp thì không thấy Lưu Lệ phát sách.</w:t>
      </w:r>
    </w:p>
    <w:p>
      <w:pPr>
        <w:pStyle w:val="BodyText"/>
      </w:pPr>
      <w:r>
        <w:t xml:space="preserve">Không có sách, Lâm Phi chỉ có thể chờ tới mai đi học lý thuyết cơ giáp thôi. Hắn lên giường, nhắm mắt lại.</w:t>
      </w:r>
    </w:p>
    <w:p>
      <w:pPr>
        <w:pStyle w:val="BodyText"/>
      </w:pPr>
      <w:r>
        <w:t xml:space="preserve">Có áp lực thì có động lực. Ngày thứ hai, Lâm Phi sáng sớm đã dậy, rửa mă, đi xuống tầng hầm gọi tiểu công chúa Ngô Tiểu Man dậy, sau đó thúc giục cô nấu cơm sớm ình ăn.</w:t>
      </w:r>
    </w:p>
    <w:p>
      <w:pPr>
        <w:pStyle w:val="BodyText"/>
      </w:pPr>
      <w:r>
        <w:t xml:space="preserve">Qua một năm bồi dưỡng, tiểu công chúa đã có tay nghề không tồi rồi.</w:t>
      </w:r>
    </w:p>
    <w:p>
      <w:pPr>
        <w:pStyle w:val="BodyText"/>
      </w:pPr>
      <w:r>
        <w:t xml:space="preserve">Uống hết bát canh tiểu công chúa làm, Lâm Phi liền dặn Ngô Tiểu Man một câu:</w:t>
      </w:r>
    </w:p>
    <w:p>
      <w:pPr>
        <w:pStyle w:val="BodyText"/>
      </w:pPr>
      <w:r>
        <w:t xml:space="preserve">- Ở nhà cố gắng rèn luyện cơ thể.</w:t>
      </w:r>
    </w:p>
    <w:p>
      <w:pPr>
        <w:pStyle w:val="Compact"/>
      </w:pPr>
      <w:r>
        <w:t xml:space="preserve">Sau đó hắn liền đóng cửa thép của nhà tù dưới lòng đất lại, điều khiển xe bay của mình đi về phía học viện quân sự Bắc Đẩu.</w:t>
      </w:r>
      <w:r>
        <w:br w:type="textWrapping"/>
      </w:r>
      <w:r>
        <w:br w:type="textWrapping"/>
      </w:r>
    </w:p>
    <w:p>
      <w:pPr>
        <w:pStyle w:val="Heading2"/>
      </w:pPr>
      <w:bookmarkStart w:id="248" w:name="chương-226-kỳ-thi-lý-thuyết"/>
      <w:bookmarkEnd w:id="248"/>
      <w:r>
        <w:t xml:space="preserve">226. Chương 226: Kỳ Thi Lý Thuyết</w:t>
      </w:r>
    </w:p>
    <w:p>
      <w:pPr>
        <w:pStyle w:val="Compact"/>
      </w:pPr>
      <w:r>
        <w:br w:type="textWrapping"/>
      </w:r>
      <w:r>
        <w:br w:type="textWrapping"/>
      </w:r>
    </w:p>
    <w:p>
      <w:pPr>
        <w:pStyle w:val="BodyText"/>
      </w:pPr>
      <w:r>
        <w:t xml:space="preserve">Ăn cơm sáng xong, Lâm Phi liền đi vào lớp học.</w:t>
      </w:r>
    </w:p>
    <w:p>
      <w:pPr>
        <w:pStyle w:val="BodyText"/>
      </w:pPr>
      <w:r>
        <w:t xml:space="preserve">Huấn luyện viên nhìn Lâm Phi xuất hiện lần nữa trong phòng học, trong lòng vô cùng đắc ý.</w:t>
      </w:r>
    </w:p>
    <w:p>
      <w:pPr>
        <w:pStyle w:val="BodyText"/>
      </w:pPr>
      <w:r>
        <w:t xml:space="preserve">Kỳ thi lần này, Lưu Lệ quyết định đuổi Lâm Phi ra khỏi khoa mình. Chỉ cần Lâm Phi thất bại, cô sẽ thông báo với hiệu trưởng là không dạy Lâm Phi nữa.</w:t>
      </w:r>
    </w:p>
    <w:p>
      <w:pPr>
        <w:pStyle w:val="BodyText"/>
      </w:pPr>
      <w:r>
        <w:t xml:space="preserve">Cô đã hoàn toàn bỏ cuộc trong sứ mạng vinh quang là dạy dỗ Lâm Phi thành Chiến Thần cơ giáp tương lai rồi.</w:t>
      </w:r>
    </w:p>
    <w:p>
      <w:pPr>
        <w:pStyle w:val="BodyText"/>
      </w:pPr>
      <w:r>
        <w:t xml:space="preserve">Huấn luyện viên Lưu Lệ bắt đầu nói những vấn đề quan trọng trong kỳ thi lần nầy. Lâm Phi liền ngồi ghi chép lại những điểm quan trọng mà huấn luyện viên Lưu Lệ nói.</w:t>
      </w:r>
    </w:p>
    <w:p>
      <w:pPr>
        <w:pStyle w:val="BodyText"/>
      </w:pPr>
      <w:r>
        <w:t xml:space="preserve">Đáng giận chính là huấn luyện viên Lưu Lệ chỉ nói tới chương nào, tiết nào là quan trọng thôi, cuối cùng còn nói một câu:</w:t>
      </w:r>
    </w:p>
    <w:p>
      <w:pPr>
        <w:pStyle w:val="BodyText"/>
      </w:pPr>
      <w:r>
        <w:t xml:space="preserve">- Tôi đã viết sáu mươi câu hỏi, chỉ cần mọi người học tập nghiêm chỉnh là có thể đạt tiêu chuẩn rồi.</w:t>
      </w:r>
    </w:p>
    <w:p>
      <w:pPr>
        <w:pStyle w:val="BodyText"/>
      </w:pPr>
      <w:r>
        <w:t xml:space="preserve">Lâm Phi hiểu rõ, một tuần sau mình không chỉ phải học sáu mươi câu hỏi mà còn phải thi đạt điểm tối đa.</w:t>
      </w:r>
    </w:p>
    <w:p>
      <w:pPr>
        <w:pStyle w:val="BodyText"/>
      </w:pPr>
      <w:r>
        <w:t xml:space="preserve">- Bảy ngày tiếp theo là tự học. Các bạn học có thể tới thư viện của học viện quân sự Bắc Đẩu. Nơi đó có rất nhiều tài liệu tham khảo cho các bạn mượn đọc.</w:t>
      </w:r>
    </w:p>
    <w:p>
      <w:pPr>
        <w:pStyle w:val="BodyText"/>
      </w:pPr>
      <w:r>
        <w:t xml:space="preserve">Huấn luyện viên Lưu Lệ nói xong câu này liền tuyên bố kết thúc giờ học.</w:t>
      </w:r>
    </w:p>
    <w:p>
      <w:pPr>
        <w:pStyle w:val="BodyText"/>
      </w:pPr>
      <w:r>
        <w:t xml:space="preserve">Lâm Phi và các bạn học cùng đi tới thư viện của học viện quân sự Bắc Đẩu.</w:t>
      </w:r>
    </w:p>
    <w:p>
      <w:pPr>
        <w:pStyle w:val="BodyText"/>
      </w:pPr>
      <w:r>
        <w:t xml:space="preserve">Bên trong thư viện, Lâm Phi không ngừng giải thích và tiêu hóa. Hiện tại hắn có thể thi triển bốn ngàn lần dị năng, liên tục thi triển dị năng sẽ tương đương với 200 giờ đọc sách liên tục.</w:t>
      </w:r>
    </w:p>
    <w:p>
      <w:pPr>
        <w:pStyle w:val="BodyText"/>
      </w:pPr>
      <w:r>
        <w:t xml:space="preserve">Lâm Phi thi triển hết bốn ngàn lần dị năng, cảm thấy đầu hơi choáng váng. Hắn liền đóng sách lại, sau đó cầm mấy quyển sách mượn về nhà, rời khỏi thư viện.</w:t>
      </w:r>
    </w:p>
    <w:p>
      <w:pPr>
        <w:pStyle w:val="BodyText"/>
      </w:pPr>
      <w:r>
        <w:t xml:space="preserve">Hành động này ủa Lâm Phi được Lưu Lệ tới quan sát học viên ở thư viện nhìn thấy.</w:t>
      </w:r>
    </w:p>
    <w:p>
      <w:pPr>
        <w:pStyle w:val="BodyText"/>
      </w:pPr>
      <w:r>
        <w:t xml:space="preserve">Vốn Lưu Lệ cho rằng Lưu Lệ trước ngày thi sẽ cố gắng đọc sách, tranh thủ để đạt tiêu chuẩn. Nhưng cô không thể ngờ được là cái tên học viên kém ngoan này của mình lại chỉ đọc sách không tới mười phút đã cầm theo sách đi thẳng về.</w:t>
      </w:r>
    </w:p>
    <w:p>
      <w:pPr>
        <w:pStyle w:val="BodyText"/>
      </w:pPr>
      <w:r>
        <w:t xml:space="preserve">Sau khi tự rèn luyện xong, Lâm Phi lại trở về nhà tù ngầm, để hầu gái Ngô Tiểu Man chuẩn bị đồ ăn trưa cho.</w:t>
      </w:r>
    </w:p>
    <w:p>
      <w:pPr>
        <w:pStyle w:val="BodyText"/>
      </w:pPr>
      <w:r>
        <w:t xml:space="preserve">Lâm Phi từ chối tỉ thí cơ giáp với Ngô Tiểu Man.</w:t>
      </w:r>
    </w:p>
    <w:p>
      <w:pPr>
        <w:pStyle w:val="BodyText"/>
      </w:pPr>
      <w:r>
        <w:t xml:space="preserve">Hắn đã dùng hết sạch dị năng rồi. Không có dị năng, đối chiến với Ngô Tiểu Man là có thể thua.</w:t>
      </w:r>
    </w:p>
    <w:p>
      <w:pPr>
        <w:pStyle w:val="BodyText"/>
      </w:pPr>
      <w:r>
        <w:t xml:space="preserve">- Gần đây tôi cần phải học tập chăm chỉ một chút. Chờ một tuần sau chúng tôi lại tỉ thí cơ giáp. Tuần này cô luyện tập một mình đi. Cũng chỉ bảy ngày mà.</w:t>
      </w:r>
    </w:p>
    <w:p>
      <w:pPr>
        <w:pStyle w:val="BodyText"/>
      </w:pPr>
      <w:r>
        <w:t xml:space="preserve">Lâm Phi nói với Ngô Tiểu Man.</w:t>
      </w:r>
    </w:p>
    <w:p>
      <w:pPr>
        <w:pStyle w:val="BodyText"/>
      </w:pPr>
      <w:r>
        <w:t xml:space="preserve">Ngô Tiểu Man nghe Lâm Phi nói xong, chỉ có thể chu miệng tập yoga cổ, trong lòng trù ẻo Lâm Phi thi trượt.</w:t>
      </w:r>
    </w:p>
    <w:p>
      <w:pPr>
        <w:pStyle w:val="BodyText"/>
      </w:pPr>
      <w:r>
        <w:t xml:space="preserve">Buổi tối, Lâm Phi nhận được điện thoại của Lam Linh Nhi.</w:t>
      </w:r>
    </w:p>
    <w:p>
      <w:pPr>
        <w:pStyle w:val="BodyText"/>
      </w:pPr>
      <w:r>
        <w:t xml:space="preserve">- Anh rể, em có đề thi rồi. Ngày mai em mang cho anh nhé.</w:t>
      </w:r>
    </w:p>
    <w:p>
      <w:pPr>
        <w:pStyle w:val="BodyText"/>
      </w:pPr>
      <w:r>
        <w:t xml:space="preserve">Tiếng nói của Lam Linh Nhi vang lên trong điện thoại.</w:t>
      </w:r>
    </w:p>
    <w:p>
      <w:pPr>
        <w:pStyle w:val="BodyText"/>
      </w:pPr>
      <w:r>
        <w:t xml:space="preserve">Vì muốn Lâm Phi có thể học tiếp trong khoa của mình, dù mỗi học kỳ hắn không đi học nhiều nhưng Lam Linh Nhi vẫn muốn nghĩ cách dùng thân phận giáo viên, len lén giúp Lâm Phi biết đề thi tuần sau. Theo Lam Linh Nhi thấy, Lâm Phi tự thi thì trượt chắc rồi.</w:t>
      </w:r>
    </w:p>
    <w:p>
      <w:pPr>
        <w:pStyle w:val="BodyText"/>
      </w:pPr>
      <w:r>
        <w:t xml:space="preserve">Ngay lúc này, tiếng nói của Hệ Thống Chiến Thần vang lên trong đầu Lâm Phi.</w:t>
      </w:r>
    </w:p>
    <w:p>
      <w:pPr>
        <w:pStyle w:val="BodyText"/>
      </w:pPr>
      <w:r>
        <w:t xml:space="preserve">- Lam Linh Nhi gửi đề bài cũng coi như là gian lận. Nếu ký chủ muốn hoàn thành nhiệm vụ lần này thì không được nhận đề.</w:t>
      </w:r>
    </w:p>
    <w:p>
      <w:pPr>
        <w:pStyle w:val="BodyText"/>
      </w:pPr>
      <w:r>
        <w:t xml:space="preserve">Lâm Phi nghe thấy cảnh báo của Hệ Thống Chiến Thần liền chỉ có thể vô cùng buồn bực mà nói với Lam Linh Nhi.</w:t>
      </w:r>
    </w:p>
    <w:p>
      <w:pPr>
        <w:pStyle w:val="BodyText"/>
      </w:pPr>
      <w:r>
        <w:t xml:space="preserve">- Không cần đâu. Cô phải tin tưởng tôi, tôi muốn kiểm tra bằng năng lực thật của mình. Lần này tôi nhất định sẽ đứng đầu kỳ thi.</w:t>
      </w:r>
    </w:p>
    <w:p>
      <w:pPr>
        <w:pStyle w:val="BodyText"/>
      </w:pPr>
      <w:r>
        <w:t xml:space="preserve">Như vậy, một tuần liên tiếp, mỗi ngày Lâm Phi đều tới thư viện đọc sách. Người ngoài thì thấy hắn chỉ ở lại có ba phút liền rời đi. Nhưng Lâm Phi tự mình hiểu rõ, mỗi lần hắn đều đọc sách tới 200 giờ.</w:t>
      </w:r>
    </w:p>
    <w:p>
      <w:pPr>
        <w:pStyle w:val="BodyText"/>
      </w:pPr>
      <w:r>
        <w:t xml:space="preserve">Sau khi đọc sách một tuần, Lâm Phi xuất hiện tại trường thi của huấn luyện viên Lưu Lệ. Sau khi phát đề xong, hắn liền trả lời rất nhanh. Không có một câu hỏi nào có thể làm khó hắn.</w:t>
      </w:r>
    </w:p>
    <w:p>
      <w:pPr>
        <w:pStyle w:val="BodyText"/>
      </w:pPr>
      <w:r>
        <w:t xml:space="preserve">Lần này Lâm Phi là người nộp bài đầu tiên. Nộp bài xong, Lâm Phi liền thản nhiên rời đi.</w:t>
      </w:r>
    </w:p>
    <w:p>
      <w:pPr>
        <w:pStyle w:val="BodyText"/>
      </w:pPr>
      <w:r>
        <w:t xml:space="preserve">Xế chiều, Lam Linh Nhi gọi điện tới:</w:t>
      </w:r>
    </w:p>
    <w:p>
      <w:pPr>
        <w:pStyle w:val="BodyText"/>
      </w:pPr>
      <w:r>
        <w:t xml:space="preserve">- Anh rể, anh làm thế nào vậy? Không ngờ đạt điểm tuyệt đối. Chẳng lẽ anh biết đề trước à?</w:t>
      </w:r>
    </w:p>
    <w:p>
      <w:pPr>
        <w:pStyle w:val="BodyText"/>
      </w:pPr>
      <w:r>
        <w:t xml:space="preserve">- Đây là chân tài thực học của tôi đây. Không tin thì cô tùy tiện hỏi tôi một câu nào đó trong đề của huấn luyện viên Lưu Lệ đi, tôi cũng có thể lập tức trả lời được hết.</w:t>
      </w:r>
    </w:p>
    <w:p>
      <w:pPr>
        <w:pStyle w:val="BodyText"/>
      </w:pPr>
      <w:r>
        <w:t xml:space="preserve">Lâm Phi thản nhiên đáp.</w:t>
      </w:r>
    </w:p>
    <w:p>
      <w:pPr>
        <w:pStyle w:val="BodyText"/>
      </w:pPr>
      <w:r>
        <w:t xml:space="preserve">Lam Linh Nhi không tin liền liên tục hỏi ba câu. Lâm Phi đều lập tức trả lời được cả.</w:t>
      </w:r>
    </w:p>
    <w:p>
      <w:pPr>
        <w:pStyle w:val="BodyText"/>
      </w:pPr>
      <w:r>
        <w:t xml:space="preserve">Biết mình đạt điểm tối đa rồi, tảng đá lớn trong lòng Lâm Phi rốt cục cũng biến mất. Lâm Phi tâm tình vui vẻ, đi xuống nhà tù dưới đất thăm Ngô Tiểu Man, bắt đầu điều khiển cơ giáp hạ cô trong một đòn.</w:t>
      </w:r>
    </w:p>
    <w:p>
      <w:pPr>
        <w:pStyle w:val="BodyText"/>
      </w:pPr>
      <w:r>
        <w:t xml:space="preserve">Đêm xuống, Ngô Tiểu Man nằm trên giường dưới nhà tù, nhìn ra cây đào lớn bên ngoài mà ngẩn người.</w:t>
      </w:r>
    </w:p>
    <w:p>
      <w:pPr>
        <w:pStyle w:val="BodyText"/>
      </w:pPr>
      <w:r>
        <w:t xml:space="preserve">Trên cây đào đã không còn trống trơn như lúc cô tới nơi này mà đã kết những quả đào hồng rất lớn.</w:t>
      </w:r>
    </w:p>
    <w:p>
      <w:pPr>
        <w:pStyle w:val="BodyText"/>
      </w:pPr>
      <w:r>
        <w:t xml:space="preserve">- Thần ơi, tôi đã ước nguyện trong sinh nhật lần thứ mười sáu là để người chồng tương lai ngày nào cũng cùng tôi ngắm cảnh. Hiện giờ chủ nhân Lâm Phi ngày nào cũng ăn cơm với tôi, có thể ngồi nhìn cây đào này. Nhưng người không nên nhốt tôi ở đây chứ? Tôi muốn tự do, tôi đường đường là công chúa một đế quốc.</w:t>
      </w:r>
    </w:p>
    <w:p>
      <w:pPr>
        <w:pStyle w:val="BodyText"/>
      </w:pPr>
      <w:r>
        <w:t xml:space="preserve">Áo Đinh Đặc lúc này đã ở tiền tuyến được sáu tháng rồi. Hắn đã đánh nổ 71 cơ giáp, lên tới hàm Trung úy.</w:t>
      </w:r>
    </w:p>
    <w:p>
      <w:pPr>
        <w:pStyle w:val="BodyText"/>
      </w:pPr>
      <w:r>
        <w:t xml:space="preserve">Đội trưởng của tiểu đội Áo Đinh Đặc cực kỳ coi trọng tân binh này. Từ khi hắn vào tiểu đội cơ giáp là cô đã lưu ý tới thiếu niên này rồi.</w:t>
      </w:r>
    </w:p>
    <w:p>
      <w:pPr>
        <w:pStyle w:val="BodyText"/>
      </w:pPr>
      <w:r>
        <w:t xml:space="preserve">Áo Đinh Đặc trong mắt cô có thể coi là một quân nhân rất điển hình. Dù mỗi ngày chiến đấu có mệt tới đâu, hắn cũng tự mình rèn luyện cơ thể, hơn nữa mỗi khi đồng đội rủ đi uống rượu hắn đều không đi.</w:t>
      </w:r>
    </w:p>
    <w:p>
      <w:pPr>
        <w:pStyle w:val="BodyText"/>
      </w:pPr>
      <w:r>
        <w:t xml:space="preserve">Không uống rượu, mỗi ngày đều rèn luyện, ngày nào cũng vậy, cho tới bây giờ chưa ngừng nghỉ.</w:t>
      </w:r>
    </w:p>
    <w:p>
      <w:pPr>
        <w:pStyle w:val="BodyText"/>
      </w:pPr>
      <w:r>
        <w:t xml:space="preserve">Cô không biết hai năm trước Áo Đinh Đặc còn là một kẻ chơi bời, uống rượu qua đêm là chuyện rất bình thường. Nhưng kể từ khi nhận Lâm Phi làm lão đại, con người hắn đã hoàn toàn thay đổi.</w:t>
      </w:r>
    </w:p>
    <w:p>
      <w:pPr>
        <w:pStyle w:val="BodyText"/>
      </w:pPr>
      <w:r>
        <w:t xml:space="preserve">Mỗi lần bị bạn bè mời đi uống rượu tối, Áo Đinh Đặc trong lòng thật ra cũng rất muốn đi nhưng lại nghĩ tới nếu uống rượu rồi, buổi tối không thể tập chống đẩy, nhảy cóc với gập bụng được nữa.</w:t>
      </w:r>
    </w:p>
    <w:p>
      <w:pPr>
        <w:pStyle w:val="BodyText"/>
      </w:pPr>
      <w:r>
        <w:t xml:space="preserve">Đây là hạng mục huấn luyện mà lão đại ác ma Lâm Phi cấp cho hắn, dù Lâm Phi ở mãi Bắc Đẩu Tinh xa xôi nhưng Áo Đinh Đặc vẫn sợ hãi, không dám ngừng chương trình rèn luyện đã hơn một năm này.</w:t>
      </w:r>
    </w:p>
    <w:p>
      <w:pPr>
        <w:pStyle w:val="BodyText"/>
      </w:pPr>
      <w:r>
        <w:t xml:space="preserve">Lúc này Áo Đinh Đặc vừa mới thực hiện phần rèn luyện Lâm Phi sắp xếp hàng ngày. Nửa năm chiến đấu trên tiền tuyến làm cho năng lực điều khiển cơ giáp của Áo Đinh Đặc được đề cao rất nhiều. Trải qua giao chiến sinh tử, năng lực điều khiển cơ giáp của hắn đã càng thuần thục.</w:t>
      </w:r>
    </w:p>
    <w:p>
      <w:pPr>
        <w:pStyle w:val="BodyText"/>
      </w:pPr>
      <w:r>
        <w:t xml:space="preserve">Đồ dùng trong căn phòng của Áo Đinh Đặc rất đơn giản, chỉ có một siêu nước và một chiếc giường nhỏ.</w:t>
      </w:r>
    </w:p>
    <w:p>
      <w:pPr>
        <w:pStyle w:val="BodyText"/>
      </w:pPr>
      <w:r>
        <w:t xml:space="preserve">Trên vách tường màu trắng đối diện với giường, Áo Đinh Đặc ghi lại số cơ giáp của Bách Thú Đế Quốc bị hắn đánh nổ.</w:t>
      </w:r>
    </w:p>
    <w:p>
      <w:pPr>
        <w:pStyle w:val="Compact"/>
      </w:pPr>
      <w:r>
        <w:t xml:space="preserve">Trên vách tường đã có bốn mươi vạch ngang rồi.</w:t>
      </w:r>
      <w:r>
        <w:br w:type="textWrapping"/>
      </w:r>
      <w:r>
        <w:br w:type="textWrapping"/>
      </w:r>
    </w:p>
    <w:p>
      <w:pPr>
        <w:pStyle w:val="Heading2"/>
      </w:pPr>
      <w:bookmarkStart w:id="249" w:name="chương-227-khai-thang-nữ-thỉnh-cầu"/>
      <w:bookmarkEnd w:id="249"/>
      <w:r>
        <w:t xml:space="preserve">227. Chương 227: Khai Thang Nữ Thỉnh Cầu</w:t>
      </w:r>
    </w:p>
    <w:p>
      <w:pPr>
        <w:pStyle w:val="Compact"/>
      </w:pPr>
      <w:r>
        <w:br w:type="textWrapping"/>
      </w:r>
      <w:r>
        <w:br w:type="textWrapping"/>
      </w:r>
    </w:p>
    <w:p>
      <w:pPr>
        <w:pStyle w:val="BodyText"/>
      </w:pPr>
      <w:r>
        <w:t xml:space="preserve">Đêm tới, Lâm Phi vô tình phát hiện ra, đồng hồ điện thoại của mình bắt đầu chấn động. Hắn mở ra, phát hiện không ngờ là Khai Thang Nữ gọi tới.</w:t>
      </w:r>
    </w:p>
    <w:p>
      <w:pPr>
        <w:pStyle w:val="BodyText"/>
      </w:pPr>
      <w:r>
        <w:t xml:space="preserve">- Khai Thang Nữ, có chuyện gì mà muộn thế này còn tìm tôi?</w:t>
      </w:r>
    </w:p>
    <w:p>
      <w:pPr>
        <w:pStyle w:val="BodyText"/>
      </w:pPr>
      <w:r>
        <w:t xml:space="preserve">Lâm Phi bấm phím nghe.</w:t>
      </w:r>
    </w:p>
    <w:p>
      <w:pPr>
        <w:pStyle w:val="BodyText"/>
      </w:pPr>
      <w:r>
        <w:t xml:space="preserve">- Lâm Phi, tôi có một bạn học nữ rất tốt. Cô ấy gặp chút vấn đề, muốn nhờ tôi giúp một chút. Anh có thể đi với tôi không?</w:t>
      </w:r>
    </w:p>
    <w:p>
      <w:pPr>
        <w:pStyle w:val="BodyText"/>
      </w:pPr>
      <w:r>
        <w:t xml:space="preserve">- Tôi bảo này Khai Thang Nữ. Vấn đề của phụ nữ thì cô không nên tìm tôi. Tìm một bác sĩ phụ khoa là tốt rồi, tôi đi làm gì?</w:t>
      </w:r>
    </w:p>
    <w:p>
      <w:pPr>
        <w:pStyle w:val="BodyText"/>
      </w:pPr>
      <w:r>
        <w:t xml:space="preserve">Lâm Phi cảm thấy chán nản nói.</w:t>
      </w:r>
    </w:p>
    <w:p>
      <w:pPr>
        <w:pStyle w:val="BodyText"/>
      </w:pPr>
      <w:r>
        <w:t xml:space="preserve">- Anh hiểu nhầm rồi. Lâm Phi, quan hệ của cô ấy với tôi rất tốt. Vấn đề của cô ấy cũng rất phức tạp. Nhất thời tôi cũng không thể giải thích rõ ràng với anh ngay được. Dù sao thì tôi cũng cho anh biết, chỉ có nhà sinh vật học và di truyền học hàng đầu mới giải quyết được vấn đề của cô ấy thôi. Mà anh chính là một nhà sinh vật học và di truyền học rất giỏi. Thế nào, đồng ý giúp tôi lần này nhé. Coi như tôi nợ anh một lần đi. Sau này chỉ cần anh yêu cầu thì tôi sẽ làm việc cho anh vô điều kiện.</w:t>
      </w:r>
    </w:p>
    <w:p>
      <w:pPr>
        <w:pStyle w:val="BodyText"/>
      </w:pPr>
      <w:r>
        <w:t xml:space="preserve">Khai Thang Nữ nói với Lâm Phi.</w:t>
      </w:r>
    </w:p>
    <w:p>
      <w:pPr>
        <w:pStyle w:val="BodyText"/>
      </w:pPr>
      <w:r>
        <w:t xml:space="preserve">- Đinh đông, cảnh tượng phù hợp 50% hoàn cảnh nhiệm vụ: Y giả đồ phu tâm.</w:t>
      </w:r>
    </w:p>
    <w:p>
      <w:pPr>
        <w:pStyle w:val="BodyText"/>
      </w:pPr>
      <w:r>
        <w:t xml:space="preserve">- Giới thiệu nhiệm vụ: Bạn của Khai Thang Nữ cần ngươi giúp. Thân là người thừa kế Hệ Thống Chiến Thần, chức nghiệp phụ là bác sĩ, có danh hiệu đồ phu, ký chủ phải xem xét bí mật trong đó một chút.</w:t>
      </w:r>
    </w:p>
    <w:p>
      <w:pPr>
        <w:pStyle w:val="BodyText"/>
      </w:pPr>
      <w:r>
        <w:t xml:space="preserve">- Điều kiện hoàn thành nhiệm vụ: Không biết.</w:t>
      </w:r>
    </w:p>
    <w:p>
      <w:pPr>
        <w:pStyle w:val="BodyText"/>
      </w:pPr>
      <w:r>
        <w:t xml:space="preserve">- Điều kiện nhiệm vụ thất bại: Không biết.</w:t>
      </w:r>
    </w:p>
    <w:p>
      <w:pPr>
        <w:pStyle w:val="BodyText"/>
      </w:pPr>
      <w:r>
        <w:t xml:space="preserve">- Phần thưởng và trừng phạt của nhiệm vụ: Không biết. ( tùy tình huống cụ thể mà xác định ).</w:t>
      </w:r>
    </w:p>
    <w:p>
      <w:pPr>
        <w:pStyle w:val="BodyText"/>
      </w:pPr>
      <w:r>
        <w:t xml:space="preserve">- Nhắc nhở: Ký chủ từ chối tham gia nhiệm vụ lần này thì coi như là phụ kỳ vọng của Khai Thang Nữ. Nếu ký chủ từ chối nhiệm vụ lần này thì hệ thống sẽ khỏi động hình thức: Vinh dự của bác sĩ.</w:t>
      </w:r>
    </w:p>
    <w:p>
      <w:pPr>
        <w:pStyle w:val="BodyText"/>
      </w:pPr>
      <w:r>
        <w:t xml:space="preserve">- Ký chủ có muốn nhận nhiệm vụ lần này hay không?</w:t>
      </w:r>
    </w:p>
    <w:p>
      <w:pPr>
        <w:pStyle w:val="BodyText"/>
      </w:pPr>
      <w:r>
        <w:t xml:space="preserve">Tiếng nói của Hệ Thống Chiến Thần bắt đầu vang lên trong não Lâm Phi.</w:t>
      </w:r>
    </w:p>
    <w:p>
      <w:pPr>
        <w:pStyle w:val="BodyText"/>
      </w:pPr>
      <w:r>
        <w:t xml:space="preserve">Lần này Lâm Phi thật sự nghe mà phát bực rồi. Con bà nó, mình đang mệt gần chết, vừa mới thi xong, vất vả lắm mới đạt điểm tối đa, chưa được bao lâu thì hệ thống lại lôi nhiệm vụ ra. Vinh dự của bác sĩ thì vinh dự chứ, Lâm Phi quyết định từ chối nhiệm vụ của hệ thống một lần, thử xem cái hệ thống khỉ này cuối cùng muốn trừng phạt mình thế nào.</w:t>
      </w:r>
    </w:p>
    <w:p>
      <w:pPr>
        <w:pStyle w:val="BodyText"/>
      </w:pPr>
      <w:r>
        <w:t xml:space="preserve">- Từ chối tham gia nhiệm vụ lần này.</w:t>
      </w:r>
    </w:p>
    <w:p>
      <w:pPr>
        <w:pStyle w:val="BodyText"/>
      </w:pPr>
      <w:r>
        <w:t xml:space="preserve">Lâm Phi lựa chọn không.</w:t>
      </w:r>
    </w:p>
    <w:p>
      <w:pPr>
        <w:pStyle w:val="BodyText"/>
      </w:pPr>
      <w:r>
        <w:t xml:space="preserve">- Đinh đông, đinh đông. Ký chủ từ chối nhiệm vụ y giả đồ phu tâm. Nhiệm vụ vinh dự của bác sĩ được khởi động.</w:t>
      </w:r>
    </w:p>
    <w:p>
      <w:pPr>
        <w:pStyle w:val="BodyText"/>
      </w:pPr>
      <w:r>
        <w:t xml:space="preserve">- Hệ thống ban nhiệm vụ mới: Nhiệm vụ mới có yêu cầu giống nhiệm vụ y giả đồ phu tâm mà ký chủ vừa từ chối nhưng độ khó đề cao. Xin hỏi ký chủ có muốn nhận nhiệm vụ vốn có không: Có/ không.</w:t>
      </w:r>
    </w:p>
    <w:p>
      <w:pPr>
        <w:pStyle w:val="BodyText"/>
      </w:pPr>
      <w:r>
        <w:t xml:space="preserve">- Hệ Thống Chiến Thần và ký chủ ngang hàng, ký chủ có quyền lựa chọn từ chối tham gia nhiệm vụ.</w:t>
      </w:r>
    </w:p>
    <w:p>
      <w:pPr>
        <w:pStyle w:val="BodyText"/>
      </w:pPr>
      <w:r>
        <w:t xml:space="preserve">- Nhắc nhở: Hình thức vinh dự của bác sĩ đã được khởi động. Nếu ký chủ từ chối tiếp nhận nhiệm vụ lần này thì sẽ từ vinh dự của bác sĩ đi năm phần. Ký chủ phải tới thế giới zombie, đi cứu tử phù thường cho tới khi chỉ số vinh dự của bác sĩ đầy đủ mới có thể trở về. Chỉ số vinh dự của bác sĩ hiện giờ của ký chủ là 0.</w:t>
      </w:r>
    </w:p>
    <w:p>
      <w:pPr>
        <w:pStyle w:val="BodyText"/>
      </w:pPr>
      <w:r>
        <w:t xml:space="preserve">Tiếng nói của Hệ Thống Chiến Thần vang lên trong não Lâm Phi.</w:t>
      </w:r>
    </w:p>
    <w:p>
      <w:pPr>
        <w:pStyle w:val="BodyText"/>
      </w:pPr>
      <w:r>
        <w:t xml:space="preserve">- Ngươi giỏi rồi, rất giỏi rồi. Quá biến thái. Ta nhận rồi. Ta tiếp nhận nhiệm vụ.</w:t>
      </w:r>
    </w:p>
    <w:p>
      <w:pPr>
        <w:pStyle w:val="BodyText"/>
      </w:pPr>
      <w:r>
        <w:t xml:space="preserve">Lâm Phi nói với Hệ Thống Chiến Thần trong não, cũng không muốn tranh luận gì với hệ thống này nữa. Lần này hắn đã nhận thua rồi. đây không phải là ình từ chối mà chính thức uy hiếp. Tới thế giới đầy zombie hoặc thế giới đầy virus đều là muốn chết cả. Thà thành thật mà đi thực hiện nhiệm vụ này còn hơn.</w:t>
      </w:r>
    </w:p>
    <w:p>
      <w:pPr>
        <w:pStyle w:val="BodyText"/>
      </w:pPr>
      <w:r>
        <w:t xml:space="preserve">Về phần được đối xử "ngang hàng", Lâm Phi tin rằng nếu mình tin những lời này thì lúc đó còn cách cái chết không xa rồi.</w:t>
      </w:r>
    </w:p>
    <w:p>
      <w:pPr>
        <w:pStyle w:val="BodyText"/>
      </w:pPr>
      <w:r>
        <w:t xml:space="preserve">- Khai Thang Nữ, tôi đồng ý đi giúp bạn cô, coi như cô nợ tôi. Bao giờ chúng ta đi?</w:t>
      </w:r>
    </w:p>
    <w:p>
      <w:pPr>
        <w:pStyle w:val="BodyText"/>
      </w:pPr>
      <w:r>
        <w:t xml:space="preserve">Lâm Phi hỏi qua đồng hồ liên lạc.</w:t>
      </w:r>
    </w:p>
    <w:p>
      <w:pPr>
        <w:pStyle w:val="BodyText"/>
      </w:pPr>
      <w:r>
        <w:t xml:space="preserve">- Biết anh là người tốt nhất mà. Lâm Phi, thật vui khi quen người sảng khoái như anh. Giờ đi luôn. Hiện giờ cô ấy không ở Bắc Đẩu Tinh nhưng cũng cách Bắc Đẩu Tinh không xa. Anh lái xe bay tới phi trường phía đông học viện đi. Tôi chờ anh ở đó.</w:t>
      </w:r>
    </w:p>
    <w:p>
      <w:pPr>
        <w:pStyle w:val="BodyText"/>
      </w:pPr>
      <w:r>
        <w:t xml:space="preserve">Khai Thang Nữ nói.</w:t>
      </w:r>
    </w:p>
    <w:p>
      <w:pPr>
        <w:pStyle w:val="BodyText"/>
      </w:pPr>
      <w:r>
        <w:t xml:space="preserve">- Cô cảm thấy sáng khoái rồi nhưng tôi thì ấm lạnh tự biết thôi. Ba giờ vũ trụ sau gặp lại nhé.</w:t>
      </w:r>
    </w:p>
    <w:p>
      <w:pPr>
        <w:pStyle w:val="BodyText"/>
      </w:pPr>
      <w:r>
        <w:t xml:space="preserve">Lâm Phi nói xong liền tắt máy, hối hận đã nhận điện của Khai Thang Nữ.</w:t>
      </w:r>
    </w:p>
    <w:p>
      <w:pPr>
        <w:pStyle w:val="BodyText"/>
      </w:pPr>
      <w:r>
        <w:t xml:space="preserve">Sau đó hắn dành chút thời gian, chuẩn bị thức ăn, mang túi lớn túi nhỏ xuống dưới tầng hầm.</w:t>
      </w:r>
    </w:p>
    <w:p>
      <w:pPr>
        <w:pStyle w:val="BodyText"/>
      </w:pPr>
      <w:r>
        <w:t xml:space="preserve">Lần này Ngô Tiểu Man trong tầng hầm đã quen việc chủ nhân biến thái của mình mang túi lớn túi nhỏ đồ ăn tới rồi, biết là Lâm Phi lại chuẩn bị đi xa.</w:t>
      </w:r>
    </w:p>
    <w:p>
      <w:pPr>
        <w:pStyle w:val="BodyText"/>
      </w:pPr>
      <w:r>
        <w:t xml:space="preserve">- Lần này đi bao lâu?</w:t>
      </w:r>
    </w:p>
    <w:p>
      <w:pPr>
        <w:pStyle w:val="BodyText"/>
      </w:pPr>
      <w:r>
        <w:t xml:space="preserve">Ngô Tiểu Man vô cùng đáng thương nhìn Lâm Phi.</w:t>
      </w:r>
    </w:p>
    <w:p>
      <w:pPr>
        <w:pStyle w:val="BodyText"/>
      </w:pPr>
      <w:r>
        <w:t xml:space="preserve">- Lần này gần thôi, chắc chỉ ba ngày, dài nhất là nửa tháng. Cô ở lại cố gắng rèn luyện, tranh thủ sớm thoát khỏi giam cầm. Đừng nghĩ tới chuyện chạy trốn nữa. Phòng này là tôi thiết kế, phí sửa chữa cũng rất đắt. Hơn nữa trước khi nhốt cô tôi đã kiểm tra rồi, căn bản là không ra nổi.</w:t>
      </w:r>
    </w:p>
    <w:p>
      <w:pPr>
        <w:pStyle w:val="BodyText"/>
      </w:pPr>
      <w:r>
        <w:t xml:space="preserve">Lâm Phi vỗ vỗ đầu Ngô Tiểu Man, sau đó xoay người rời đi.</w:t>
      </w:r>
    </w:p>
    <w:p>
      <w:pPr>
        <w:pStyle w:val="BodyText"/>
      </w:pPr>
      <w:r>
        <w:t xml:space="preserve">Ba giờ vũ trụ sau, trời đã tối đen hoàn toàn. Lúc này đã là nửa đêm. Nhất là bên trong khu đất trống trải, gió thổi ù ù, nếu là một người gầy khéo có thể bị gió thổi bay.</w:t>
      </w:r>
    </w:p>
    <w:p>
      <w:pPr>
        <w:pStyle w:val="BodyText"/>
      </w:pPr>
      <w:r>
        <w:t xml:space="preserve">Lúc này Lâm Phi cũng chẳng quản thời tiết, điều khiển xe bay tới địa điểm hẹn gặp. Lâm Phi vừa đi vừa nguyền rủa Khai Thang Nữ: Gấp cái lông à. Đợi tới ngày mai không được à? Đã nửa đêm rồi, sớm muộn gì cũng biết thành sâu lông.</w:t>
      </w:r>
    </w:p>
    <w:p>
      <w:pPr>
        <w:pStyle w:val="BodyText"/>
      </w:pPr>
      <w:r>
        <w:t xml:space="preserve">Lâm Phi dừng xe bay ở bên ngoài phi trường. Khai Thang Nữ mặc áo gió màu đen đã đang đợi hắn.</w:t>
      </w:r>
    </w:p>
    <w:p>
      <w:pPr>
        <w:pStyle w:val="BodyText"/>
      </w:pPr>
      <w:r>
        <w:t xml:space="preserve">- Đi thôi. Mau lên phi thuyền đi. Mỗi giây đều là tiền đó. Người bạn của tôi bỏ tiền ra thuê một phi thuyền tư nhân, còn thuê một người điều khiển cho tôi nữa. Chuyện cụ thể chờ tới lúc các người gặp mặt sẽ biết. Hiện tại đã tới đêm rồi. Anh lên một phòng trong phi thuyền ngủ đi đã. Chắc mai anh và tôi sẽ bận rộn rồi.</w:t>
      </w:r>
    </w:p>
    <w:p>
      <w:pPr>
        <w:pStyle w:val="BodyText"/>
      </w:pPr>
      <w:r>
        <w:t xml:space="preserve">Khai Thang Nữ vô cùng thần bí nói với Lâm Phi.</w:t>
      </w:r>
    </w:p>
    <w:p>
      <w:pPr>
        <w:pStyle w:val="BodyText"/>
      </w:pPr>
      <w:r>
        <w:t xml:space="preserve">Vừa hay Lâm Phi cũng chẳng cảm thấy hứng thú với nhiệm vụ lần này, liền leo lên đi ngủ thật. Hắn lên phi thuyền, tìm một căn phòng cao cấp, nằm lên giường đi ngủ.</w:t>
      </w:r>
    </w:p>
    <w:p>
      <w:pPr>
        <w:pStyle w:val="BodyText"/>
      </w:pPr>
      <w:r>
        <w:t xml:space="preserve">Mà Khai Thang Nữ thấy thân ảnh Lâm Phi rất nhanh, vốn chuẩn bị trả lời câu hỏi của hắn, lúc này cũng không nói nữa:</w:t>
      </w:r>
    </w:p>
    <w:p>
      <w:pPr>
        <w:pStyle w:val="BodyText"/>
      </w:pPr>
      <w:r>
        <w:t xml:space="preserve">- Quá nhanh rồi. Mình còn khách sáo quá nhỉ.</w:t>
      </w:r>
    </w:p>
    <w:p>
      <w:pPr>
        <w:pStyle w:val="BodyText"/>
      </w:pPr>
      <w:r>
        <w:t xml:space="preserve">Khai Thang Nữ thầm nghĩ, cũng leo lên phi thuyền, tìm một căn phòng ngủ nhỏ.</w:t>
      </w:r>
    </w:p>
    <w:p>
      <w:pPr>
        <w:pStyle w:val="BodyText"/>
      </w:pPr>
      <w:r>
        <w:t xml:space="preserve">Phi thuyền bắt đầu bay lên. Lâm Phi cảm thấy chấn động rất nhẹ. Xem ra người điều khiển phi thuyền có kỹ thuật không tồi. Sau đó hắn liền lăn ra ngủ.</w:t>
      </w:r>
    </w:p>
    <w:p>
      <w:pPr>
        <w:pStyle w:val="BodyText"/>
      </w:pPr>
      <w:r>
        <w:t xml:space="preserve">Giữa trưa ngày thứ hai, phi thuyền đáp xuống một ngôi sao nhỏ cách Bắc Đẩu Tinh không xa. Lâm Phi bị Khai Thang Nữ lôi từ trong căn phòng nhỏ trên phi thuyền ra, thúc dục đi rửa mặt, sau đó ra ngoài.</w:t>
      </w:r>
    </w:p>
    <w:p>
      <w:pPr>
        <w:pStyle w:val="BodyText"/>
      </w:pPr>
      <w:r>
        <w:t xml:space="preserve">Một cô gái đeo kính to, mái tóc gợn sóng màu vàng, mặc áo trắng vẫy vẫy Lâm Phi và Khai Thang Nữ.</w:t>
      </w:r>
    </w:p>
    <w:p>
      <w:pPr>
        <w:pStyle w:val="BodyText"/>
      </w:pPr>
      <w:r>
        <w:t xml:space="preserve">- Cô ấy chính là bệnh nhân mà tôi nói với anh đấy. Tên cô ấy là Âu Lợi Nhã, cũng là một người nghiên cứu gien và sinh vật học.</w:t>
      </w:r>
    </w:p>
    <w:p>
      <w:pPr>
        <w:pStyle w:val="BodyText"/>
      </w:pPr>
      <w:r>
        <w:t xml:space="preserve">Khai Thang Nữ nói nhỏ với Lâm Phi, sau đó kéo Lâm Phi tiến tới.</w:t>
      </w:r>
    </w:p>
    <w:p>
      <w:pPr>
        <w:pStyle w:val="BodyText"/>
      </w:pPr>
      <w:r>
        <w:t xml:space="preserve">- Cô nói sớm cho tôi biết là một tiểu mỹ nữ, có khi tôi còn tới sớm hơn.</w:t>
      </w:r>
    </w:p>
    <w:p>
      <w:pPr>
        <w:pStyle w:val="BodyText"/>
      </w:pPr>
      <w:r>
        <w:t xml:space="preserve">Lâm Phi ngáp một cái, rõ ràng chưa tỉnh ngủ.</w:t>
      </w:r>
    </w:p>
    <w:p>
      <w:pPr>
        <w:pStyle w:val="BodyText"/>
      </w:pPr>
      <w:r>
        <w:t xml:space="preserve">- Thật tốt quá. Khai Thang Nữ, còn có cả bạn cô là Lâm Phi. Lần này các người tới giúp tôi đúng là vinh hạnh. Đầu tiên tìm một quán cafe, tôi kể chuyện cho các người một chút đã.</w:t>
      </w:r>
    </w:p>
    <w:p>
      <w:pPr>
        <w:pStyle w:val="BodyText"/>
      </w:pPr>
      <w:r>
        <w:t xml:space="preserve">Tiểu mỹ nữ Âu Lợi Nhã kia tiến tới, nhiệt tình nói với Khai Thang Nữ và Lâm Phi.</w:t>
      </w:r>
    </w:p>
    <w:p>
      <w:pPr>
        <w:pStyle w:val="BodyText"/>
      </w:pPr>
      <w:r>
        <w:t xml:space="preserve">- Đừng tìm quán cafe nữa. Ăn cơm rồi nói đi. Chủ yếu là tôi đói rồi.</w:t>
      </w:r>
    </w:p>
    <w:p>
      <w:pPr>
        <w:pStyle w:val="Compact"/>
      </w:pPr>
      <w:r>
        <w:t xml:space="preserve">Lâm Phi đưa ra ý kiến của mình.</w:t>
      </w:r>
      <w:r>
        <w:br w:type="textWrapping"/>
      </w:r>
      <w:r>
        <w:br w:type="textWrapping"/>
      </w:r>
    </w:p>
    <w:p>
      <w:pPr>
        <w:pStyle w:val="Heading2"/>
      </w:pPr>
      <w:bookmarkStart w:id="250" w:name="chương-228-sinh-vật-giống-cái-tinh-linh-mới"/>
      <w:bookmarkEnd w:id="250"/>
      <w:r>
        <w:t xml:space="preserve">228. Chương 228: Sinh Vật Giống Cái Tinh Linh Mới</w:t>
      </w:r>
    </w:p>
    <w:p>
      <w:pPr>
        <w:pStyle w:val="Compact"/>
      </w:pPr>
      <w:r>
        <w:br w:type="textWrapping"/>
      </w:r>
      <w:r>
        <w:br w:type="textWrapping"/>
      </w:r>
    </w:p>
    <w:p>
      <w:pPr>
        <w:pStyle w:val="BodyText"/>
      </w:pPr>
      <w:r>
        <w:t xml:space="preserve">Nghe nói Lâm Phi muốn ăn cơm trưa, Khai Thang Nữ cảm thấy rất bình thường. Dù sao thì hai người đi phi thuyền suốt một đêm, hiện giỡ đã tới giữa trưa rồi. Khai Thang Nữ cũng cảm thấy hơi đói.</w:t>
      </w:r>
    </w:p>
    <w:p>
      <w:pPr>
        <w:pStyle w:val="BodyText"/>
      </w:pPr>
      <w:r>
        <w:t xml:space="preserve">- Tôi biết gần đây có một nhà hàng không tồi, thức ăn rất có hương vị của địa phương. Chúng ta đi tới đó đi.</w:t>
      </w:r>
    </w:p>
    <w:p>
      <w:pPr>
        <w:pStyle w:val="BodyText"/>
      </w:pPr>
      <w:r>
        <w:t xml:space="preserve">Âu Lợi Nhã mỉm cười trả lời.</w:t>
      </w:r>
    </w:p>
    <w:p>
      <w:pPr>
        <w:pStyle w:val="BodyText"/>
      </w:pPr>
      <w:r>
        <w:t xml:space="preserve">Nửa giờ vũ trụ sau, Lâm Phi, Khai Thang Nữ, Âu Lợi Nhã ngồi xuống một căn phòng nhỏ, trong phòng còn có một bàn lớn đầy thức ăn.</w:t>
      </w:r>
    </w:p>
    <w:p>
      <w:pPr>
        <w:pStyle w:val="BodyText"/>
      </w:pPr>
      <w:r>
        <w:t xml:space="preserve">Lâm Phi và Khai Thang Nữ cũng không phải là người biết khách sáo, thắc ăn còn chưa mang lên hết nhưng đã ăn thả phanh.</w:t>
      </w:r>
    </w:p>
    <w:p>
      <w:pPr>
        <w:pStyle w:val="BodyText"/>
      </w:pPr>
      <w:r>
        <w:t xml:space="preserve">Mà Âu Lợi Nhã lại không động vào thức ăn, chỉ cầm chén trà, bắt đầu im lặng uống trà. Đợi tới khi Lâm Phi và Khai Thang Nữ ăn no rồi, Âu Lợi Nhã mới bỏ ra một thiết bị phát hình ảnh, đưa cho Lâm Phi và Khai Thang Nữ.</w:t>
      </w:r>
    </w:p>
    <w:p>
      <w:pPr>
        <w:pStyle w:val="BodyText"/>
      </w:pPr>
      <w:r>
        <w:t xml:space="preserve">- Hai người các người xem video giới thiệu một chút. Nguyên nhân tìm các người lần này đều ở trong đó cả.</w:t>
      </w:r>
    </w:p>
    <w:p>
      <w:pPr>
        <w:pStyle w:val="BodyText"/>
      </w:pPr>
      <w:r>
        <w:t xml:space="preserve">Âu Lợi Nhã hơi xấu hỏ nói với Khai Thang Nữ và Lâm Phi, còn đứng dậy đóng của phòng lại, phòng ngừa nhân viên phục vụ tiến vào.</w:t>
      </w:r>
    </w:p>
    <w:p>
      <w:pPr>
        <w:pStyle w:val="BodyText"/>
      </w:pPr>
      <w:r>
        <w:t xml:space="preserve">Khai Thang Nữ nhận lấy thiết bị phát hình, đặt lên bàn cơm của mình, ấn phím khởi động.</w:t>
      </w:r>
    </w:p>
    <w:p>
      <w:pPr>
        <w:pStyle w:val="BodyText"/>
      </w:pPr>
      <w:r>
        <w:t xml:space="preserve">Sau đó, Lâm Phi và Khai Thang Nữ đều thấy bên trong hình ảnh ảo xuất hiện một căn phòng thí nghiệm sinh hóa hết sức tiên tiến.</w:t>
      </w:r>
    </w:p>
    <w:p>
      <w:pPr>
        <w:pStyle w:val="BodyText"/>
      </w:pPr>
      <w:r>
        <w:t xml:space="preserve">Có một số nhân viên nghiên cứu mặc đồ trắng đang làm việc trong đó. Âu Lợi Nhã cũng ở đây, hơn nữa còn có một nhân viên nghiên cứu đẹp trai liên xuất hiện bên cạnh Âu Lợi Nhã. Hình ảnh bắt đầu biến hóa, Âu Lợi Nhã cũng bắt đầu giảng giải.</w:t>
      </w:r>
    </w:p>
    <w:p>
      <w:pPr>
        <w:pStyle w:val="BodyText"/>
      </w:pPr>
      <w:r>
        <w:t xml:space="preserve">- Hắn chính là chồng tôi, Kiệt Phu Khắc, là người phụ trách kiêm người phụ trách công trình nghiên cứu này. Tôi sau khi kết hôn với hắn, phát hiện ra gien của hai chúng tôi vốn đều không có vấn đề nhưng lại không hòa hợp tới cực độ. Nói thẳng ra là chúng tôi không thể sinh con. Vì thế chúng tôi rất phiền não. Chúng tôi muốn có con.</w:t>
      </w:r>
    </w:p>
    <w:p>
      <w:pPr>
        <w:pStyle w:val="BodyText"/>
      </w:pPr>
      <w:r>
        <w:t xml:space="preserve">- Vừa hay hạng mục chúng tôi nghiên cứu là một loại người hoàn mỹ mới. Một ngày, chúng tôi liền muốn dùng gien của chúng tôi để tiến hành ết hợp bên trong tế bào của sinh vật mới này.</w:t>
      </w:r>
    </w:p>
    <w:p>
      <w:pPr>
        <w:pStyle w:val="BodyText"/>
      </w:pPr>
      <w:r>
        <w:t xml:space="preserve">- Tốn thời gian nửa năm, rất nhiều tiền bạc, hai người chúng tôi đã thành công, chế tạo ra một sinh vật bên trong phòng thí nghiệm nhỏ này, ấp cho nở thành một giống cái xinh xắn. Chúng tôi đặt tên cho nó là Tiểu Dị.</w:t>
      </w:r>
    </w:p>
    <w:p>
      <w:pPr>
        <w:pStyle w:val="BodyText"/>
      </w:pPr>
      <w:r>
        <w:t xml:space="preserve">- Tất cả thí nghiệm này đều là hai người chúng tôi lén tiến hành, giấu những thành viên trong phòng nghiên cứu khác. Bởi vì chồng tôi là Kiệt Phu Khắc là người tổng phụ trách của phòng thí nghiệm này, cho nên sắp xếp b phòng thí nghiệm sinh vật nhỏ là một chuyện rất dễ dàng.</w:t>
      </w:r>
    </w:p>
    <w:p>
      <w:pPr>
        <w:pStyle w:val="BodyText"/>
      </w:pPr>
      <w:r>
        <w:t xml:space="preserve">- Giống cái Tiểu Dị của chúng tôi sau khi sinh ra, tôi và chồng cũng rất thích cô. Cô lớn lên rất đáng yêu, ngoài đôi tai hơi dài một chút, dáng vẻ là một mỹ nữ tinh linh hoàn mỹ. Tôi đối đãi với cô giống như con gái mình vậy.</w:t>
      </w:r>
    </w:p>
    <w:p>
      <w:pPr>
        <w:pStyle w:val="BodyText"/>
      </w:pPr>
      <w:r>
        <w:t xml:space="preserve">- Nhưng tốc độ phát triển của Tiểu Dị lại hết sức nhanh chóng. Vì phòng ngừa những người khác phát hiện ra, chúng tôi len lén đưa sinh vật đáng yêu Tiểu Dị này về nhà mình.</w:t>
      </w:r>
    </w:p>
    <w:p>
      <w:pPr>
        <w:pStyle w:val="BodyText"/>
      </w:pPr>
      <w:r>
        <w:t xml:space="preserve">Âu Lợi Nhã nói tới đây, không nói nữa mà bắt đầu khóc. Thiết bị phát hình ảo cũng kết thúc.</w:t>
      </w:r>
    </w:p>
    <w:p>
      <w:pPr>
        <w:pStyle w:val="BodyText"/>
      </w:pPr>
      <w:r>
        <w:t xml:space="preserve">Sau đó trên hình ảnh hiện lên những thông tinh về bản đồ gien của sinh vật cái Tiểu Dị này, còn có một số kết cấu bên trong thân thể.</w:t>
      </w:r>
    </w:p>
    <w:p>
      <w:pPr>
        <w:pStyle w:val="BodyText"/>
      </w:pPr>
      <w:r>
        <w:t xml:space="preserve">Khai Thang Nữ thích sinh vật nhân loại này, càng nghe càng hưng phấn, đọc tư liệu rất nghiêm túc, chẳng để ý tới bạn tốt của mình đang khóc rống lên kia.</w:t>
      </w:r>
    </w:p>
    <w:p>
      <w:pPr>
        <w:pStyle w:val="BodyText"/>
      </w:pPr>
      <w:r>
        <w:t xml:space="preserve">Mà Lâm Phi chỉ đọc đại khái một chút liền bắt đầu hỏi:</w:t>
      </w:r>
    </w:p>
    <w:p>
      <w:pPr>
        <w:pStyle w:val="BodyText"/>
      </w:pPr>
      <w:r>
        <w:t xml:space="preserve">- Sau đó thì sao? Các người mang sinh vật do các người sáng tạo ra về nhà thì xảy ra chuyện gì?</w:t>
      </w:r>
    </w:p>
    <w:p>
      <w:pPr>
        <w:pStyle w:val="BodyText"/>
      </w:pPr>
      <w:r>
        <w:t xml:space="preserve">Âu Lợi Nhã suy nghĩ hồi lâu mới cố lấy dũng khí nói tiếp:</w:t>
      </w:r>
    </w:p>
    <w:p>
      <w:pPr>
        <w:pStyle w:val="BodyText"/>
      </w:pPr>
      <w:r>
        <w:t xml:space="preserve">- Sau đó, theo Tiểu Dị lớn lên, càng lúc nó càng đáng ghét, lại xuất hiện địch ý với tôi. Mà không ngờ càng ngày lại càng gần gũi chồng tôi. Không lâu sau, một lần tôi có việc về nhà lấy chìa khóa, không ngờ phát hiện ra chồng tôi đang ngủ trên giường với Tiểu Dị. Chồng tôi giải thích với tôi là hắn chỉ muốn ôm "con gái" mình ngủ. Nhưng trực giác của phụ nữ cho tôi biết không phải như thế. Vì thế tôi lừa chồng tôi đi du lịch một tuần, sau đó liền liên lạc với các người. Tôi muốn các người giúp tôi giải quyết Tiểu Dị, tốt nhất là mang nó đi, nhưng cố gắng đừng làm tổn thương tới nó.</w:t>
      </w:r>
    </w:p>
    <w:p>
      <w:pPr>
        <w:pStyle w:val="BodyText"/>
      </w:pPr>
      <w:r>
        <w:t xml:space="preserve">- Sáng tạo ra một cô con gái yêu tinh giống như mình, sau đó cướp ông xã của mình, hơn nữa còn không thể để bạn bè bình thường hoặc đồng nghiệp, thân nhân biết chuyện này, đúng là áp lực quá lớn. Tôi cảm thấy mình quá thất bại rồi. Xin hai vị cố gắng giúp tôi xử lý chuyện này nhanh hết mức, nếu không tinh thần tôi sẽ sụp đổ mất.</w:t>
      </w:r>
    </w:p>
    <w:p>
      <w:pPr>
        <w:pStyle w:val="BodyText"/>
      </w:pPr>
      <w:r>
        <w:t xml:space="preserve">Âu Lợi Nhã lại nói với Lâm Phi và Khai Thang Nữ.</w:t>
      </w:r>
    </w:p>
    <w:p>
      <w:pPr>
        <w:pStyle w:val="BodyText"/>
      </w:pPr>
      <w:r>
        <w:t xml:space="preserve">- Được, trước tiên tôi nghiên cứu thông tin về loại sinh vật mới của cô đã, sau đó sẽ sẽ thu thập mẫu vật. Không đúng, là mang Tiểu Dị của cô đi.</w:t>
      </w:r>
    </w:p>
    <w:p>
      <w:pPr>
        <w:pStyle w:val="BodyText"/>
      </w:pPr>
      <w:r>
        <w:t xml:space="preserve">Khai Thang Nữ nói với Âu Lợi Nhã, sau đó đọc tiếp tin tức của sinh vật giống cái này. Dáng vẻ chăm chú như vậy, chắc là không hết mấy giờ vũ trụ thì không đứng dậy đi được.</w:t>
      </w:r>
    </w:p>
    <w:p>
      <w:pPr>
        <w:pStyle w:val="BodyText"/>
      </w:pPr>
      <w:r>
        <w:t xml:space="preserve">Âu Lợi Nhã thấy dáng vẻ của Khai Thang Nữ, biết trong thời gian ngắn không thể khiến cô nhúc nhích được, bắt đầu bày tỏ với Lâm Phi.</w:t>
      </w:r>
    </w:p>
    <w:p>
      <w:pPr>
        <w:pStyle w:val="BodyText"/>
      </w:pPr>
      <w:r>
        <w:t xml:space="preserve">- Đinh đông, nhiệm vụ y giả đồ phu tâm đang được xây dựng.</w:t>
      </w:r>
    </w:p>
    <w:p>
      <w:pPr>
        <w:pStyle w:val="BodyText"/>
      </w:pPr>
      <w:r>
        <w:t xml:space="preserve">- Nhiệm vụ chủ tuyến một: Ký chủ theo Âu Lợi Nhã về nhà, nhìn sinh vật mới Tiểu Dị, sau đó tùy theo tình huống xảy ra mà tiếp tục có nhiệm vụ. Yêu cầu trong một giờ vũ trụ phải hoàn thành. Nếu ký chủ không hoàn thành thì sẽ bị trừng phạt. Trừng phạt không biết.</w:t>
      </w:r>
    </w:p>
    <w:p>
      <w:pPr>
        <w:pStyle w:val="BodyText"/>
      </w:pPr>
      <w:r>
        <w:t xml:space="preserve">Tiếng nói của Hệ Thống Chiến Thần vang lên trong não Lâm Phi.</w:t>
      </w:r>
    </w:p>
    <w:p>
      <w:pPr>
        <w:pStyle w:val="BodyText"/>
      </w:pPr>
      <w:r>
        <w:t xml:space="preserve">- Đi. Âu Lợi Nhã, đi thanh toán đi. Sau đó cô lái xe về nhà, mang tôi đi xem Tiểu Dị một chút.</w:t>
      </w:r>
    </w:p>
    <w:p>
      <w:pPr>
        <w:pStyle w:val="BodyText"/>
      </w:pPr>
      <w:r>
        <w:t xml:space="preserve">Lâm Phi thúc dục Âu Lợi Nhã, cũng đứng dậy, trực tiếp ôm lấy Khai Thang Nữ đang đắm chìm trong nghiên cứu gien, mở cửa phòng ra, đi ra phía ngoài cửa hàng.</w:t>
      </w:r>
    </w:p>
    <w:p>
      <w:pPr>
        <w:pStyle w:val="BodyText"/>
      </w:pPr>
      <w:r>
        <w:t xml:space="preserve">Chứng kiến hành động nhanh chóng của Lâm Phi, Âu Lợi Nhã đầu tiên sửng sốt, sau đó lập tức đi thanh toán rồi chạy ra ngoài, khởi động xa, mang Lâm Phi và Khai Thang Nữ đi về phía nhà mình.</w:t>
      </w:r>
    </w:p>
    <w:p>
      <w:pPr>
        <w:pStyle w:val="BodyText"/>
      </w:pPr>
      <w:r>
        <w:t xml:space="preserve">Khi xe bay tới đường chính thì gần nửa giờ vũ trụ đã trôi qua. Lâm Phi hơi lo lắng, không ngừng thúc dục Âu Lợi Nhã chạy nhanh.</w:t>
      </w:r>
    </w:p>
    <w:p>
      <w:pPr>
        <w:pStyle w:val="BodyText"/>
      </w:pPr>
      <w:r>
        <w:t xml:space="preserve">Khi một giờ vũ trụ sắp kế thúc, xe bay dừng ở bên ngoài một biệt thự thoạt nhìn rất yên tĩnh.</w:t>
      </w:r>
    </w:p>
    <w:p>
      <w:pPr>
        <w:pStyle w:val="BodyText"/>
      </w:pPr>
      <w:r>
        <w:t xml:space="preserve">Xe còn chưa dừng lại, Lâm Phi đã nhìn đồng hồ, thấy chỉ còn hơn hai phút, lập tức nhảy xuống xe. Hắn không đi cửa chính, trực tiếp nhảy từ cửa sổ lầu một vài. Trong lòng hắn nghĩ, nếu trong hai phút này mà không thấy sinh vật mới Tiểu Dị kia thì chắc mình sẽ bị Hệ Thống Chiến Thần hành hạ thành sinh vật mới mất.</w:t>
      </w:r>
    </w:p>
    <w:p>
      <w:pPr>
        <w:pStyle w:val="BodyText"/>
      </w:pPr>
      <w:r>
        <w:t xml:space="preserve">Sau đó, Lâm Phi bắt đầu di động rất nhanh trong biệt thự, đẩy từng cánh cửa ra để tìm Tiểu Dị.</w:t>
      </w:r>
    </w:p>
    <w:p>
      <w:pPr>
        <w:pStyle w:val="BodyText"/>
      </w:pPr>
      <w:r>
        <w:t xml:space="preserve">Nhưng khi Lâm Phi mở cánh cửa đầu tiên trên lầu hai thì thấy một cảnh tượng khiến hắn ngẩn ra.</w:t>
      </w:r>
    </w:p>
    <w:p>
      <w:pPr>
        <w:pStyle w:val="Compact"/>
      </w:pPr>
      <w:r>
        <w:t xml:space="preserve">Một cô gái vóc người thon thả, bộ ngực ưỡn cao, khuôn mặt rất hấp dẫn đang hoạt động "kịch liệt" với một người đàn ông trung niên khỏe mạnh, cũng chính là ông xã của Âu Lợi Nhã ở trên giường, toàn thân trần trụi, hơn nữa còn hết sức hưởng thụ. Nữ tinh linh kia kêu gào không ngừng.</w:t>
      </w:r>
      <w:r>
        <w:br w:type="textWrapping"/>
      </w:r>
      <w:r>
        <w:br w:type="textWrapping"/>
      </w:r>
    </w:p>
    <w:p>
      <w:pPr>
        <w:pStyle w:val="Heading2"/>
      </w:pPr>
      <w:bookmarkStart w:id="251" w:name="chương-229-đại-chiến-người-thằn-lằn"/>
      <w:bookmarkEnd w:id="251"/>
      <w:r>
        <w:t xml:space="preserve">229. Chương 229: Đại Chiến Người Thằn Lằn</w:t>
      </w:r>
    </w:p>
    <w:p>
      <w:pPr>
        <w:pStyle w:val="Compact"/>
      </w:pPr>
      <w:r>
        <w:br w:type="textWrapping"/>
      </w:r>
      <w:r>
        <w:br w:type="textWrapping"/>
      </w:r>
    </w:p>
    <w:p>
      <w:pPr>
        <w:pStyle w:val="BodyText"/>
      </w:pPr>
      <w:r>
        <w:t xml:space="preserve">Âu Lợi Nhã mở cửa biệt thự, tiến vào trong nhà mình, thấy Lâm Phi đang đứng ở cửa phòng ngủ lầu hai. Âu Lợi Nhã cũng nghe tiếng kêu của nữ tinh linh Tiểu Dị, vội bước nhanh lên lầu. Thấy tình cảnh trong căn phòng, vẻ mặt Âu Lợi Nhã lập tức biến đổi. Cơ thể cô bắt đầu run rẩy, sau đó ngã xuống mặt đất:</w:t>
      </w:r>
    </w:p>
    <w:p>
      <w:pPr>
        <w:pStyle w:val="BodyText"/>
      </w:pPr>
      <w:r>
        <w:t xml:space="preserve">- Vì cái gì? Vì cái gì lại như thế này?</w:t>
      </w:r>
    </w:p>
    <w:p>
      <w:pPr>
        <w:pStyle w:val="BodyText"/>
      </w:pPr>
      <w:r>
        <w:t xml:space="preserve">Âu Lợi Nhã giống như ngớ ngẩn, miệng bắt đầu lẩm bẩm.</w:t>
      </w:r>
    </w:p>
    <w:p>
      <w:pPr>
        <w:pStyle w:val="BodyText"/>
      </w:pPr>
      <w:r>
        <w:t xml:space="preserve">Mà chống Kiệt Phu Khắc của Âu Lợi Nhã lúc này đang hưởng thụ trên giường cũng thấy được Lâm Phi và bà xã mình đứng ở cửa phòng.</w:t>
      </w:r>
    </w:p>
    <w:p>
      <w:pPr>
        <w:pStyle w:val="BodyText"/>
      </w:pPr>
      <w:r>
        <w:t xml:space="preserve">- Bà xã, cứu mạng. Không phải, không giống như em nghĩ đâu. Mau cứu anh. Anh sắp bị cô ta hút khô rồi. Cô ta đang hút máu anh.</w:t>
      </w:r>
    </w:p>
    <w:p>
      <w:pPr>
        <w:pStyle w:val="BodyText"/>
      </w:pPr>
      <w:r>
        <w:t xml:space="preserve">Chồng Âu Lợi Nhã dùng tiếng nói đứt quãng, liên tục kêu cứu.</w:t>
      </w:r>
    </w:p>
    <w:p>
      <w:pPr>
        <w:pStyle w:val="BodyText"/>
      </w:pPr>
      <w:r>
        <w:t xml:space="preserve">- Đinh đông, nhiệm vụ y giả đồ phu tâm: Trong một giờ vũ trụ đã gặp được sinh vật mới Tiểu Dị.</w:t>
      </w:r>
    </w:p>
    <w:p>
      <w:pPr>
        <w:pStyle w:val="BodyText"/>
      </w:pPr>
      <w:r>
        <w:t xml:space="preserve">- Khởi động nhiệm vụ kỳ hai: Tiến hóa hoàn mỹ.</w:t>
      </w:r>
    </w:p>
    <w:p>
      <w:pPr>
        <w:pStyle w:val="BodyText"/>
      </w:pPr>
      <w:r>
        <w:t xml:space="preserve">- Giới thiệu nhiệm vụ: Sinh vật mới Tiểu Dị đang tiến hóa. Ký chủ thân là người thừa kế Chiến Thần, may mắn chứng kiến một loại sinh vật mới xuất hiện và tiến hóa. Nhưng Tiểu Dị lúc này còn cần đầy đủ thức ăn và gien tổ hợp thì mới có thể hoàn thành quá trình tiến hóa của cô ta.</w:t>
      </w:r>
    </w:p>
    <w:p>
      <w:pPr>
        <w:pStyle w:val="BodyText"/>
      </w:pPr>
      <w:r>
        <w:t xml:space="preserve">- Âu Lợi Nhã bên cạnh ký chủ chính là người cung cấp DNA tốt nhất. Trong mười phút, ký chủ phải giúp đỡ sinh vật mới Tiểu Dị, cắn nuốt Âu Lợi Nhã, khiến cho tiến hóa hoàn thành. Trong nhiệm vụ lần này, dị năng Chiến Thần ba phút (ngụy) của ký chủ bị cấm sử dụng. Nếu như trong mười phút, ký chủ không thể hoàn thành nhiệm vụ thì sẽ bị hệ thống trừng phạt. Hệ Thống Chiến Thần sẽ khống chế cơ thể ký chủ, lấy ký chủ trở thành dưỡng chất, cung cấp cho Tiểu Dị tiến hóa.</w:t>
      </w:r>
    </w:p>
    <w:p>
      <w:pPr>
        <w:pStyle w:val="BodyText"/>
      </w:pPr>
      <w:r>
        <w:t xml:space="preserve">Tiếng nói của Hệ Thống Chiến Thần vang lên trong đầu Lâm Phi.</w:t>
      </w:r>
    </w:p>
    <w:p>
      <w:pPr>
        <w:pStyle w:val="BodyText"/>
      </w:pPr>
      <w:r>
        <w:t xml:space="preserve">- Cái gì? Giúp đỡ cái thứ dị dạng này cắn nuốt nhân loại à? Ta ảo này lão đại hệ thống à, sao lại xuất hiện nhiệm vụ này được? Ngươi rốt cục là đứng về phía nhân loại hay là phía dị hình thế? Ta cũng là nhân loại mà? Có lựa chọn nào khác không?</w:t>
      </w:r>
    </w:p>
    <w:p>
      <w:pPr>
        <w:pStyle w:val="BodyText"/>
      </w:pPr>
      <w:r>
        <w:t xml:space="preserve">Lâm Phi nghe xong nhiệm vụ của Hệ Thống Chiến Thần, lập tức oán hận nói với lão đại hệ thống trong não.</w:t>
      </w:r>
    </w:p>
    <w:p>
      <w:pPr>
        <w:pStyle w:val="BodyText"/>
      </w:pPr>
      <w:r>
        <w:t xml:space="preserve">- Loại sinh vật mới Tiểu Dị này vốn không nên xuất hiện trên đời này. Bởi lòng tham của vợ chồng nhà này khiến cho y học vượt quá giới hạn. nếu ký chủ không ra tay, Tiểu Dị sẽ cắn nuốt cả vợ chồng nhà này và Khai Thang Nữ. Nhắc nhở: Cho dù là nhân loại hay sinh vật mới như Tiểu Dị thì hệ thống đều coi là tính mạng, không có gì khác biệt.</w:t>
      </w:r>
    </w:p>
    <w:p>
      <w:pPr>
        <w:pStyle w:val="BodyText"/>
      </w:pPr>
      <w:r>
        <w:t xml:space="preserve">Tiếng nói của Hệ Thống Chiến Thần lại vang lên trong đầu Lâm Phi lần nữa.</w:t>
      </w:r>
    </w:p>
    <w:p>
      <w:pPr>
        <w:pStyle w:val="BodyText"/>
      </w:pPr>
      <w:r>
        <w:t xml:space="preserve">Mà nghe Hệ Thống Chiến Thần nói, Lâm Phi suy nghĩ một chút, cũng không phản bác nữa. Dù sao Lâm Phi biết là phản bác cũng không có tác dụng.</w:t>
      </w:r>
    </w:p>
    <w:p>
      <w:pPr>
        <w:pStyle w:val="BodyText"/>
      </w:pPr>
      <w:r>
        <w:t xml:space="preserve">Sau đó, dưới sự chú ý của Âu Lợi Nhã và Lâm Phi, thân thể của Kiệt Phu Khắc chồng Âu Lợi Nhã liền khô kiệt đi với tốc độ mắt thường có thể thấy được. Thân thể thon thả của Tiểu Dị liền bắt đầu trở nên cường tráng rất nhanh.</w:t>
      </w:r>
    </w:p>
    <w:p>
      <w:pPr>
        <w:pStyle w:val="BodyText"/>
      </w:pPr>
      <w:r>
        <w:t xml:space="preserve">Chỉ vài giây ngắn ngủi, Kiệt Phu Khắc trên giường đã bị hút khô, trở thành một tấm da người. Mà sinh vật mới Tiểu Dị này lại còn chưa hoàn toàn tiến hóa hết, cả cơ thể bắt đầu bành trướng. Cơ thể biến thành cao hơn, sắc mặt cũng biến hóa, thân dưới cũng thay đổi.</w:t>
      </w:r>
    </w:p>
    <w:p>
      <w:pPr>
        <w:pStyle w:val="BodyText"/>
      </w:pPr>
      <w:r>
        <w:t xml:space="preserve">Hơn mười giây sau, không ngờ cô ta liền biến thành một sinh vật giống đực, hóa thành một quái vật cường tráng giống thằn lằn, phía sau còn mọc ra một cái đuôi dài, toàn thân đầy vảy màu xanh dính dấp. Người thằn lằn này xuất hiện trước mặt Lâm Phi và Âu Lợi Nhã.</w:t>
      </w:r>
    </w:p>
    <w:p>
      <w:pPr>
        <w:pStyle w:val="BodyText"/>
      </w:pPr>
      <w:r>
        <w:t xml:space="preserve">Âu Lợi Nhã nhìn thấy cảnh này, bắt đầu hét lên chói tai, quỳ xuống trên mặt đất, bị kích thích không thể đứng lên được nữa.</w:t>
      </w:r>
    </w:p>
    <w:p>
      <w:pPr>
        <w:pStyle w:val="BodyText"/>
      </w:pPr>
      <w:r>
        <w:t xml:space="preserve">Mà ánh mắt của quái vật thằn lằn này bắt đầu nhìn về phía Lâm Phi và Âu Lợi Nhã đang quỳ gối trên mặt đất.</w:t>
      </w:r>
    </w:p>
    <w:p>
      <w:pPr>
        <w:pStyle w:val="BodyText"/>
      </w:pPr>
      <w:r>
        <w:t xml:space="preserve">Con quái vật này sau khi nhìn Lâm Phi một cái liền không để ý tới hắn nữa, lao về phía Âu Lợi Nhã trên mặt đất, quăng mạnh cô lên giường, bắt đầu xé rách quần áo Âu Lợi Nhã, hai ba cái liền khiến cô trần như nhộng.</w:t>
      </w:r>
    </w:p>
    <w:p>
      <w:pPr>
        <w:pStyle w:val="BodyText"/>
      </w:pPr>
      <w:r>
        <w:t xml:space="preserve">Quái vật người thằn lằn kia chuẩn bị tiến vào cơ thể Âu Lợi Nhã, Âu Lợi Nhã bắt đầu liều mạng vùng vẫy:</w:t>
      </w:r>
    </w:p>
    <w:p>
      <w:pPr>
        <w:pStyle w:val="BodyText"/>
      </w:pPr>
      <w:r>
        <w:t xml:space="preserve">- Cứu mạng, đừng mà.</w:t>
      </w:r>
    </w:p>
    <w:p>
      <w:pPr>
        <w:pStyle w:val="BodyText"/>
      </w:pPr>
      <w:r>
        <w:t xml:space="preserve">Cô kêu gào không ngừng nhưng người thằn lằn rất khỏe, sức lực cô không chống lại được, vùng vẫy không thoát được. Một cảnh tượng người thú sắp sửa xảy ra trước mặt Lâm Phi.</w:t>
      </w:r>
    </w:p>
    <w:p>
      <w:pPr>
        <w:pStyle w:val="BodyText"/>
      </w:pPr>
      <w:r>
        <w:t xml:space="preserve">Lâm Phi thật sự không nhìn nổi nữa, bước nhanh về phía trước, vung quyền đánh vào đầu người thằn lằn.</w:t>
      </w:r>
    </w:p>
    <w:p>
      <w:pPr>
        <w:pStyle w:val="BodyText"/>
      </w:pPr>
      <w:r>
        <w:t xml:space="preserve">Bình một tiếng, người thằn lằn bị Lâm Phi đánh bay từ trên giường xuống, trực tiếp ngã nhào trên mặt đất. Âu Lợi Nhã vào một khắc cuối cùng lại được cứu.</w:t>
      </w:r>
    </w:p>
    <w:p>
      <w:pPr>
        <w:pStyle w:val="BodyText"/>
      </w:pPr>
      <w:r>
        <w:t xml:space="preserve">- Con bà nói. Lần này ta không cần phần thưởng nữa. Mười phút, Hệ Thống Chiến Thần, ông mày trong mười phút sẽ diệt người thằn lằn này. Ta không hoàn thành nhiệm vụ nữa nhưng muốn trừng phạt nhiệm vụ thất bại là đưa cơ thể ta con người thằn lằn này ăn cũng không thực hiện được đâu. Một con thằn lằn chết không thể ăn ta được.</w:t>
      </w:r>
    </w:p>
    <w:p>
      <w:pPr>
        <w:pStyle w:val="BodyText"/>
      </w:pPr>
      <w:r>
        <w:t xml:space="preserve">Lâm Phi lẩm bẩm, sau đó hung ác lôi chiếc giường sắt ra, bẻ lấy một thanh sắt to, vung lên hai cái, coi như cũng thuận tay.</w:t>
      </w:r>
    </w:p>
    <w:p>
      <w:pPr>
        <w:pStyle w:val="BodyText"/>
      </w:pPr>
      <w:r>
        <w:t xml:space="preserve">Người thằn lằn bị Lâm Phi đánh bay xuống đất, bò dậy rất nhanh, bắt đầu gầm lên ngao ngao với Lâm Phi, cũng lao tới tấn công hắn.</w:t>
      </w:r>
    </w:p>
    <w:p>
      <w:pPr>
        <w:pStyle w:val="BodyText"/>
      </w:pPr>
      <w:r>
        <w:t xml:space="preserve">Bang bang bịch. Lâm Phi bắt đầu vung khúc kim loại, quất lên cơ thể người thằn lằn liên tục. tốc độ công kích của người thằn lằn dù nhanh nhưng kinh nghiệm chiến đấu còn thua xa yêu nghiệt Lâm Phi. Chiến đấu với Lâm Phi, hắn chỉ có nước bị đánh.</w:t>
      </w:r>
    </w:p>
    <w:p>
      <w:pPr>
        <w:pStyle w:val="BodyText"/>
      </w:pPr>
      <w:r>
        <w:t xml:space="preserve">Nhưng năng lực kháng kích của người thằn lằn rất mạnh. Lâm Phi nghĩ đủ mọi biện pháp nhưng dù là côn kim loại hay quyền cước đều chỉ đánh ngã được người thằn lằn này. Sau đó hắn lại có thể bò dậy rất nhanh.</w:t>
      </w:r>
    </w:p>
    <w:p>
      <w:pPr>
        <w:pStyle w:val="BodyText"/>
      </w:pPr>
      <w:r>
        <w:t xml:space="preserve">Lâm Phi tự tin tiêu diệt được người thằn lằn đánh không chết này nhưng hắn chỉ có mười phút. Hiện giờ thời gian sắp trôi qua một nửa rồi mà người thằn lằn vẫn chiến đấu rất ngoan cường.</w:t>
      </w:r>
    </w:p>
    <w:p>
      <w:pPr>
        <w:pStyle w:val="BodyText"/>
      </w:pPr>
      <w:r>
        <w:t xml:space="preserve">Lâm Phi lại đánh ngã người thằn lằn một lần nữa, chuẩn bị dùng gậy kim loại đâm vào hai mắt của nó. Nhưng người thằn lằn này cũng có trí thông minh, bắt đầu bò nhảy loạn trên tường của căn phòng. Nhất thời Lâm Phi cũng không làm gì được người thằn lằn này.</w:t>
      </w:r>
    </w:p>
    <w:p>
      <w:pPr>
        <w:pStyle w:val="BodyText"/>
      </w:pPr>
      <w:r>
        <w:t xml:space="preserve">Đang đánh nhau, đồng hồ của Lâm Phi reo lên. Hắn liếc mắt nhìn, thấy hóa ra là Khai Thang Nữ gọi tới. Lâm Phi trực tiếp bấm nút nghe.</w:t>
      </w:r>
    </w:p>
    <w:p>
      <w:pPr>
        <w:pStyle w:val="BodyText"/>
      </w:pPr>
      <w:r>
        <w:t xml:space="preserve">- Có việc gì nói mau. Tôi đang đánh nhau với quái vật.</w:t>
      </w:r>
    </w:p>
    <w:p>
      <w:pPr>
        <w:pStyle w:val="BodyText"/>
      </w:pPr>
      <w:r>
        <w:t xml:space="preserve">Lâm Phi vừa cầm gậy kim loại đuổi theo người thằn lằn mà đánh, vừa quát lên với đồng hồ liên lạc.</w:t>
      </w:r>
    </w:p>
    <w:p>
      <w:pPr>
        <w:pStyle w:val="BodyText"/>
      </w:pPr>
      <w:r>
        <w:t xml:space="preserve">- Rất bất ngờ rồi Lâm Phi à. Tôi đã nghiên cứu sơ đồ gien của Âu Lợi Nhã. Theo số liệu gien này thì giống cái Tiểu Dị này không ngờ có thể tiến hóa. Cô ta thông qua cắn nuốt DNA đàn ông, sau đó sẽ tiến hóa thành giống đực.</w:t>
      </w:r>
    </w:p>
    <w:p>
      <w:pPr>
        <w:pStyle w:val="BodyText"/>
      </w:pPr>
      <w:r>
        <w:t xml:space="preserve">Tiếng nói kinh ngạc của Khai Thang Nữ vang lên trong đồng hồ liên lạc.</w:t>
      </w:r>
    </w:p>
    <w:p>
      <w:pPr>
        <w:pStyle w:val="BodyText"/>
      </w:pPr>
      <w:r>
        <w:t xml:space="preserve">- Điểm này không cần cô chứng thực nữa. Khai Thang Nữ, Tiểu Dị kia trong năm phút trước đã hút khô chồng Âu Lợi Nhã, hiện tại hóa thành một quái vật người thằn lằn giống đực, đang chiến đấu với tôi đây. Hắn có nhược điểm gì trí mạng thì mau nói cho tôi biết đi. Nếu không thì chắc không lâu nữa, tôi sẽ bị hắn hút khô đấy.</w:t>
      </w:r>
    </w:p>
    <w:p>
      <w:pPr>
        <w:pStyle w:val="BodyText"/>
      </w:pPr>
      <w:r>
        <w:t xml:space="preserve">Lâm Phi vừa đánh vừa quát lên điện thoại.</w:t>
      </w:r>
    </w:p>
    <w:p>
      <w:pPr>
        <w:pStyle w:val="BodyText"/>
      </w:pPr>
      <w:r>
        <w:t xml:space="preserve">- Đã tiến hóa rồi à? Thần kỳ thật. Loại sinh vật này thật là vĩ đại, là kỳ tích của sinh vật học. Phải để tôi nghiên cứu tiếp.</w:t>
      </w:r>
    </w:p>
    <w:p>
      <w:pPr>
        <w:pStyle w:val="Compact"/>
      </w:pPr>
      <w:r>
        <w:t xml:space="preserve">Khai Thang Nữ đáp.</w:t>
      </w:r>
      <w:r>
        <w:br w:type="textWrapping"/>
      </w:r>
      <w:r>
        <w:br w:type="textWrapping"/>
      </w:r>
    </w:p>
    <w:p>
      <w:pPr>
        <w:pStyle w:val="Heading2"/>
      </w:pPr>
      <w:bookmarkStart w:id="252" w:name="chương-230-cắt-kim-loại"/>
      <w:bookmarkEnd w:id="252"/>
      <w:r>
        <w:t xml:space="preserve">230. Chương 230: Cắt Kim Loại</w:t>
      </w:r>
    </w:p>
    <w:p>
      <w:pPr>
        <w:pStyle w:val="Compact"/>
      </w:pPr>
      <w:r>
        <w:br w:type="textWrapping"/>
      </w:r>
      <w:r>
        <w:br w:type="textWrapping"/>
      </w:r>
    </w:p>
    <w:p>
      <w:pPr>
        <w:pStyle w:val="BodyText"/>
      </w:pPr>
      <w:r>
        <w:t xml:space="preserve">Khai Thang Nữ, nếu cô còn cảm thán tiếp quái vật này là kỳ tích, không cho tôi biện pháp giết hắn, tôi sẽ trở thành thây khô đấy.</w:t>
      </w:r>
    </w:p>
    <w:p>
      <w:pPr>
        <w:pStyle w:val="BodyText"/>
      </w:pPr>
      <w:r>
        <w:t xml:space="preserve">Lâm Phi thúc giục.</w:t>
      </w:r>
    </w:p>
    <w:p>
      <w:pPr>
        <w:pStyle w:val="BodyText"/>
      </w:pPr>
      <w:r>
        <w:t xml:space="preserve">- Thật ra có phương pháp có thể giết hắn. Người thằn lằn này tiến hóa thành giống đực không lâu, đám vảy trước ngực thoạt nhìn thì có vẻ phòng ngự rất mạnh nhưng lại là địa phương phòng ngự yếu nhất cơ thể. Anh có vũ khí gì thì có thể đâm vào ngực hắn.</w:t>
      </w:r>
    </w:p>
    <w:p>
      <w:pPr>
        <w:pStyle w:val="BodyText"/>
      </w:pPr>
      <w:r>
        <w:t xml:space="preserve">Tiếng nói của Khai Thang Nữ vang lên trong điện thoại.</w:t>
      </w:r>
    </w:p>
    <w:p>
      <w:pPr>
        <w:pStyle w:val="BodyText"/>
      </w:pPr>
      <w:r>
        <w:t xml:space="preserve">- Trước ngực. Biết rồi. Tôi thử thí nghiệm xem. Cô nghiên cứu tiếp đi. Năm phút sau, nếu tôi không liên hệ với cô nữa thì cô chạy xa ra nhé.</w:t>
      </w:r>
    </w:p>
    <w:p>
      <w:pPr>
        <w:pStyle w:val="BodyText"/>
      </w:pPr>
      <w:r>
        <w:t xml:space="preserve">Lâm Phi nói với đồng hồ liên lạc.</w:t>
      </w:r>
    </w:p>
    <w:p>
      <w:pPr>
        <w:pStyle w:val="BodyText"/>
      </w:pPr>
      <w:r>
        <w:t xml:space="preserve">Lâm Phi vứt khúc kim loại trong tay đi, bước nhanh lên, lấy từ bên trong không gian giới chỉ vạn năng ra con dao phẫu thuật siêu bền, vật phẩm được thưởng từ nhiệm vụ điều trị cho thương binh lúc trước.</w:t>
      </w:r>
    </w:p>
    <w:p>
      <w:pPr>
        <w:pStyle w:val="BodyText"/>
      </w:pPr>
      <w:r>
        <w:t xml:space="preserve">Tay phải Lâm Phi nắm dao phẫu thuật, dùng hết sức đâm vào phần ngực thoạt nhìn như có vảy rất dày kia của người thằn lằn.</w:t>
      </w:r>
    </w:p>
    <w:p>
      <w:pPr>
        <w:pStyle w:val="BodyText"/>
      </w:pPr>
      <w:r>
        <w:t xml:space="preserve">Xoẹt một tiếng, dao phẫu thuật không ngờ đã đâm sâu vào ngực người thằn lằn rồi.</w:t>
      </w:r>
    </w:p>
    <w:p>
      <w:pPr>
        <w:pStyle w:val="BodyText"/>
      </w:pPr>
      <w:r>
        <w:t xml:space="preserve">Lâm Phi thấy mình thành công, cũng không dừng lại, phất cổ tay một cái, cắt ra cả một khối thịt đầy máu me và vảy của người thằn lằn. Máu màu lam chảy ra từ miệng vết thương. Người thằn lằn tru lên đau đớn, phẫn nộ lao về phía Lâm Phi.</w:t>
      </w:r>
    </w:p>
    <w:p>
      <w:pPr>
        <w:pStyle w:val="BodyText"/>
      </w:pPr>
      <w:r>
        <w:t xml:space="preserve">Lâm Phi cũng không sợ người thằn lằn đánh tới, chỉ sợ hắn chạy trốn. Hắn vung dao phẫu thuật, rút dao ra khỏi miệng vết thương trên ngực người thằn lằn, lại vung dao lên rất nhanh. từng khối máu thịt trên người thằn lằn bị lôi xuống.</w:t>
      </w:r>
    </w:p>
    <w:p>
      <w:pPr>
        <w:pStyle w:val="BodyText"/>
      </w:pPr>
      <w:r>
        <w:t xml:space="preserve">Trong nhất thời, vô số ánh dao lóe lên như chớp trong căn phòng. Từng đám máu thịt, vảy bay tung tóe. Lâm Phi tiến hành tấn công liên hồi, vung dao phẫu thuật, thi triển đao pháp giống như Bào đinh giải ngưu. Trong thời gian không tới một phút, hắn đã vung tới cả trăm đao.</w:t>
      </w:r>
    </w:p>
    <w:p>
      <w:pPr>
        <w:pStyle w:val="BodyText"/>
      </w:pPr>
      <w:r>
        <w:t xml:space="preserve">Sau khi Lâm Phi ngừng lại, người thằn lằn kêu ô ô vài tiếng, vùng tim bị chém rách hết. Từng vùng máu thịt, vảy bị chém rơi giống như lưới. Cơ thể nó giống như bị nổ mạnh, máu tươi bắt đầu chảy ra ròng ròng. Gần như chỉ còn bộ xương và ít nội tạng bên trong. Người thằn lằn ngã xuống mặt đất, hai mắt còn có thể chuyển động, chưa chết hắn nhưng cũng không sống được lâu nữa.</w:t>
      </w:r>
    </w:p>
    <w:p>
      <w:pPr>
        <w:pStyle w:val="BodyText"/>
      </w:pPr>
      <w:r>
        <w:t xml:space="preserve">Lâm Phi không dừng lại. Từ giờ tới lúc kết thúc còn khoảng hơn hai phút. Hắn cũng không muốn để Hệ Thống Chiến Thần khống chế cơ thể mình, cố gắng cứu chữa cho người thằn lằn bị trọng thương này.</w:t>
      </w:r>
    </w:p>
    <w:p>
      <w:pPr>
        <w:pStyle w:val="BodyText"/>
      </w:pPr>
      <w:r>
        <w:t xml:space="preserve">- Chết đi. Giết triệt để một chút. Để cho Hệ Thống Chiến Thần muốn cứu cũng không cứu nổi.</w:t>
      </w:r>
    </w:p>
    <w:p>
      <w:pPr>
        <w:pStyle w:val="BodyText"/>
      </w:pPr>
      <w:r>
        <w:t xml:space="preserve">Lâm Phi nghĩ, lại vung dao phẫu thuật một lần nữa, cắt hết nội tạng và bộ xương bên trong người thằn lằn. Ba mươi giây sau, người thằn lằn đã bị cắt đứt lìa. Lâm Phi lại nhanh chóng chạy tới nhà bếp, cầm một bình xăng lớn đến đổ vào đống thịt của người thằn lằn, châm lửa, trực tiếp đốt cháy máu thịt của nó.</w:t>
      </w:r>
    </w:p>
    <w:p>
      <w:pPr>
        <w:pStyle w:val="BodyText"/>
      </w:pPr>
      <w:r>
        <w:t xml:space="preserve">Lâm Phi nhìn ngọn lửa bốc lên, bắt đầu đi lên lầu, ôm Âu Lợi Nhã đang nằm khóc lóc trên giường lên, cũng đưa cô một chiếc áo ngoài.</w:t>
      </w:r>
    </w:p>
    <w:p>
      <w:pPr>
        <w:pStyle w:val="BodyText"/>
      </w:pPr>
      <w:r>
        <w:t xml:space="preserve">- Đinh đông. Nhiệm vụ y giả đại đồ phu tâm. Nhiệm vụ chủ tuyến hai: Tiến hóa hoàn mỹ thất bại. Ký chủ tiếp nhận trừng phạt của hệ thống. Quét thấy ký chủ đã tiêu hủy chủ thể dùng để trừng phạt ký chủ, vốn trạng thái trừng phạt của nhiệm vụ này không thể tiến hành nữa. Trừng phạt nhiệm vụ này được bãi bỏ. Nhiệm vụ y giả đại đồ phu tâm kết thúc. Hệ thống nhắc nhở: Không phải lần nào ký chủ cũng may mắn tìm được sơ hở trong nhiệm vụ của hệ thống, tốt nhất là nên chấp hành mới là đường đi chính xác.</w:t>
      </w:r>
    </w:p>
    <w:p>
      <w:pPr>
        <w:pStyle w:val="BodyText"/>
      </w:pPr>
      <w:r>
        <w:t xml:space="preserve">Tiếng nói của Hệ Thống Chiến Thần vang lên trong não Lâm Phi.</w:t>
      </w:r>
    </w:p>
    <w:p>
      <w:pPr>
        <w:pStyle w:val="BodyText"/>
      </w:pPr>
      <w:r>
        <w:t xml:space="preserve">Lâm Phi nghe thấy không bị phạt nữa, rốt cục an tâm rồi, liên lạc với Khai Thang Nữ ở bên ngoài biệt thự.</w:t>
      </w:r>
    </w:p>
    <w:p>
      <w:pPr>
        <w:pStyle w:val="BodyText"/>
      </w:pPr>
      <w:r>
        <w:t xml:space="preserve">- Khai Thang Nữ, tôi giết người thằn lằn kia rồi. Đã an toàn rồi, cô vào đi.</w:t>
      </w:r>
    </w:p>
    <w:p>
      <w:pPr>
        <w:pStyle w:val="BodyText"/>
      </w:pPr>
      <w:r>
        <w:t xml:space="preserve">Lâm Phi nói với đồng hồ liên lạc.</w:t>
      </w:r>
    </w:p>
    <w:p>
      <w:pPr>
        <w:pStyle w:val="BodyText"/>
      </w:pPr>
      <w:r>
        <w:t xml:space="preserve">Khai Thang Nữ nhận được thông báo của Lâm Phi liền chạy từ cửa biệt thự vào. Khai Thang Nữ khi tiến vào liền nhìn Âu Lợi Nhã chỉ mặc cái áo, đang được Lâm Phi ôm vào ngực mà khóc lóc, sau đó liếc mắt khắp đại sảnh của biệt thự, hỏi ra câu cô quan tâm nhất.</w:t>
      </w:r>
    </w:p>
    <w:p>
      <w:pPr>
        <w:pStyle w:val="BodyText"/>
      </w:pPr>
      <w:r>
        <w:t xml:space="preserve">- Vậy thi thể người thằn lằn, kỳ tích của sinh vật học kia đâu rồi?</w:t>
      </w:r>
    </w:p>
    <w:p>
      <w:pPr>
        <w:pStyle w:val="BodyText"/>
      </w:pPr>
      <w:r>
        <w:t xml:space="preserve">- Đang ở bên trong đống lửa cháy kia kìa.</w:t>
      </w:r>
    </w:p>
    <w:p>
      <w:pPr>
        <w:pStyle w:val="BodyText"/>
      </w:pPr>
      <w:r>
        <w:t xml:space="preserve">Lâm Phi chỉ vào bên trong đống lửa đang tỏa ra mùi thịt nướng mà nói.</w:t>
      </w:r>
    </w:p>
    <w:p>
      <w:pPr>
        <w:pStyle w:val="BodyText"/>
      </w:pPr>
      <w:r>
        <w:t xml:space="preserve">- Trời ạ, sao anh lại đốt vật thí nghiệm quý giá này đi. Lâm Phi, anh giết thì giết, thiêu hắn làm gì?</w:t>
      </w:r>
    </w:p>
    <w:p>
      <w:pPr>
        <w:pStyle w:val="BodyText"/>
      </w:pPr>
      <w:r>
        <w:t xml:space="preserve">Khai Thang Nữ mà nóng ruột, lập tức tìm bình cứu hỏa khắp nhà.</w:t>
      </w:r>
    </w:p>
    <w:p>
      <w:pPr>
        <w:pStyle w:val="BodyText"/>
      </w:pPr>
      <w:r>
        <w:t xml:space="preserve">- Đừng tìm nữa. Tế bào bị nướng chín chắc không dùng được nữa đâu. Một khối này là máu thịt tôi cắt từ trên người thằn lằn xuống. Cô cầm lấy đi.</w:t>
      </w:r>
    </w:p>
    <w:p>
      <w:pPr>
        <w:pStyle w:val="BodyText"/>
      </w:pPr>
      <w:r>
        <w:t xml:space="preserve">Lâm Phi nhặt một khối thịt lớn lần đầu tiên cắt từ ngực của người thằn lằn xuống, mang theo vảy màu xanh, ném cho Khai Thang Nữ.</w:t>
      </w:r>
    </w:p>
    <w:p>
      <w:pPr>
        <w:pStyle w:val="BodyText"/>
      </w:pPr>
      <w:r>
        <w:t xml:space="preserve">Khai Thang Nữ vô cùng vui vẻ nhận lấy, lập tức dùng hộp lạnh mang theo người, cẩn thận cất khối thịt đi.</w:t>
      </w:r>
    </w:p>
    <w:p>
      <w:pPr>
        <w:pStyle w:val="BodyText"/>
      </w:pPr>
      <w:r>
        <w:t xml:space="preserve">- Âu Lợi Nhã, cô còn chưa chết mà? Khóc cái gì?</w:t>
      </w:r>
    </w:p>
    <w:p>
      <w:pPr>
        <w:pStyle w:val="BodyText"/>
      </w:pPr>
      <w:r>
        <w:t xml:space="preserve">Khai Thang Nữ sau khi có được khối máu thịt của người thằn lằn mới chú ý tới Âu Lợi Nhã bên trong ngực Lâm Phi.</w:t>
      </w:r>
    </w:p>
    <w:p>
      <w:pPr>
        <w:pStyle w:val="BodyText"/>
      </w:pPr>
      <w:r>
        <w:t xml:space="preserve">Nghe Khai Thang Nữ hỏi, Âu Lợi Nhã vừa mới đỡ liền bắt đầu khóc to hơn.</w:t>
      </w:r>
    </w:p>
    <w:p>
      <w:pPr>
        <w:pStyle w:val="BodyText"/>
      </w:pPr>
      <w:r>
        <w:t xml:space="preserve">- Giao cô ấy cho cô đấy. Khai Thang Nữ, cô tìm quần áo rồi mặc vào cho cô ấy. Sau đó chúng tôi sẽ mang cô ấy ra khỏi biệt thự này.</w:t>
      </w:r>
    </w:p>
    <w:p>
      <w:pPr>
        <w:pStyle w:val="BodyText"/>
      </w:pPr>
      <w:r>
        <w:t xml:space="preserve">'</w:t>
      </w:r>
    </w:p>
    <w:p>
      <w:pPr>
        <w:pStyle w:val="BodyText"/>
      </w:pPr>
      <w:r>
        <w:t xml:space="preserve">Lâm Phi đẩy Âu Lợi Nhã vào lòng Khai Thang Nữ, sau đó đi ra ngoài.</w:t>
      </w:r>
    </w:p>
    <w:p>
      <w:pPr>
        <w:pStyle w:val="BodyText"/>
      </w:pPr>
      <w:r>
        <w:t xml:space="preserve">Hai mươi phút sau, Khai Thang Nữ đã mang Âu Lợi Nhã, cổ tay được băng bó đi ra từ biệt thự.</w:t>
      </w:r>
    </w:p>
    <w:p>
      <w:pPr>
        <w:pStyle w:val="BodyText"/>
      </w:pPr>
      <w:r>
        <w:t xml:space="preserve">- Lâm Phi, bạn học Âu Lợi Nhã của tôi không ngờ lại muốn tự sát, bị tôi ngăn lại. Anh có biết người nào giỏi tâm lý học không? Hiện tại Âu Lợi Nhã rất chán sống rồi.</w:t>
      </w:r>
    </w:p>
    <w:p>
      <w:pPr>
        <w:pStyle w:val="BodyText"/>
      </w:pPr>
      <w:r>
        <w:t xml:space="preserve">Khai Thang Nữ nhìn Âu Lợi Nhã bên cạnh, nói với Lâm Phi.</w:t>
      </w:r>
    </w:p>
    <w:p>
      <w:pPr>
        <w:pStyle w:val="BodyText"/>
      </w:pPr>
      <w:r>
        <w:t xml:space="preserve">- Tự sát. Giỏi tâm lý học à? Tôi có một người bạn, nếu để cô ấy xử lý thì chắc có thể loại bỏ ý nghĩ tự sát của Âu Lợi Nhã. Trước tiên cô chăm sóc cô ấy, tôi gọi người bạn đó.</w:t>
      </w:r>
    </w:p>
    <w:p>
      <w:pPr>
        <w:pStyle w:val="BodyText"/>
      </w:pPr>
      <w:r>
        <w:t xml:space="preserve">Lâm Phi vừa nói vừa gọi điện cho Thánh nữ tà giáo Ám Phi Hoa.</w:t>
      </w:r>
    </w:p>
    <w:p>
      <w:pPr>
        <w:pStyle w:val="BodyText"/>
      </w:pPr>
      <w:r>
        <w:t xml:space="preserve">- Hoa Hoa, tôi có một chuyên gia sinh vật học và di truyền học ở đây. Năng lực sinh vật học của cô ấy rất mạnh nhưng gần đây bị đả kích, muốn tự sát. Cô tới khai thông cho cô ấy nhé.</w:t>
      </w:r>
    </w:p>
    <w:p>
      <w:pPr>
        <w:pStyle w:val="BodyText"/>
      </w:pPr>
      <w:r>
        <w:t xml:space="preserve">- Thần nói, tự sát là có tội. Cô ấy nếu đã giỏi sinh vật học và di truyền học thì phải sử dụng học vấn của mình. Thần còn nói, lãng phí là đáng xấu hổ. Tôi sẽ phái thủ hạ ở gần đó đón cô ấy lại, sau đó tự tôi sẽ khai thông cho cô ấy, để cô ấy sống cuộc đời tươi đẹp như ông già Noel vậy.</w:t>
      </w:r>
    </w:p>
    <w:p>
      <w:pPr>
        <w:pStyle w:val="BodyText"/>
      </w:pPr>
      <w:r>
        <w:t xml:space="preserve">Ám Phi Hoa nói với Lâm Phi.</w:t>
      </w:r>
    </w:p>
    <w:p>
      <w:pPr>
        <w:pStyle w:val="BodyText"/>
      </w:pPr>
      <w:r>
        <w:t xml:space="preserve">Lâm Phi cho Ám Phi Hoa tên tinh cầu và vị trí của nó.</w:t>
      </w:r>
    </w:p>
    <w:p>
      <w:pPr>
        <w:pStyle w:val="BodyText"/>
      </w:pPr>
      <w:r>
        <w:t xml:space="preserve">Mười phút sau, ba chiếc xe bay việt dã màu đen liền tới trước biệt thự. Mười mấy người đàn ông mặc áo đen, bịt mặt đi xuống, hành lễ với Lâm Phi rồi đỡ Âu Lợi Nhã rời đi.</w:t>
      </w:r>
    </w:p>
    <w:p>
      <w:pPr>
        <w:pStyle w:val="BodyText"/>
      </w:pPr>
      <w:r>
        <w:t xml:space="preserve">- Bọn họ là ai? Có đáng tin không?</w:t>
      </w:r>
    </w:p>
    <w:p>
      <w:pPr>
        <w:pStyle w:val="BodyText"/>
      </w:pPr>
      <w:r>
        <w:t xml:space="preserve">Khai Thang Nữ nhìn một đám người mặc áo đen, cảm thấy hơi không đáng tin liền hỏi Lâm Phi.</w:t>
      </w:r>
    </w:p>
    <w:p>
      <w:pPr>
        <w:pStyle w:val="BodyText"/>
      </w:pPr>
      <w:r>
        <w:t xml:space="preserve">- Yên tâm đi. Bọn họ dẫn Âu Lợi Nhã tới nhận điều trị tâm lý. Trải qua sự khai thông của người bạn kia của tôi, Âu Lợi Nhã tuyệt đối sẽ không còn muốn tự sát nữa.</w:t>
      </w:r>
    </w:p>
    <w:p>
      <w:pPr>
        <w:pStyle w:val="Compact"/>
      </w:pPr>
      <w:r>
        <w:t xml:space="preserve">Lâm Phi nghĩ tới hình tượng đại thần côn của Ám Phi Hoa liền nói với Khai Thang Nữ.</w:t>
      </w:r>
      <w:r>
        <w:br w:type="textWrapping"/>
      </w:r>
      <w:r>
        <w:br w:type="textWrapping"/>
      </w:r>
    </w:p>
    <w:p>
      <w:pPr>
        <w:pStyle w:val="Heading2"/>
      </w:pPr>
      <w:bookmarkStart w:id="253" w:name="chương-231-sinh-nhật-mười-bảy-tuổi-của-ngô-tiểu-man"/>
      <w:bookmarkEnd w:id="253"/>
      <w:r>
        <w:t xml:space="preserve">231. Chương 231: Sinh Nhật Mười Bảy Tuổi Của Ngô Tiểu Man</w:t>
      </w:r>
    </w:p>
    <w:p>
      <w:pPr>
        <w:pStyle w:val="Compact"/>
      </w:pPr>
      <w:r>
        <w:br w:type="textWrapping"/>
      </w:r>
      <w:r>
        <w:br w:type="textWrapping"/>
      </w:r>
    </w:p>
    <w:p>
      <w:pPr>
        <w:pStyle w:val="BodyText"/>
      </w:pPr>
      <w:r>
        <w:t xml:space="preserve">Lâm Phi sau khi trở lại Bắc Đẩu Tinh, cuộc sống bình thản trôi qua một tháng.</w:t>
      </w:r>
    </w:p>
    <w:p>
      <w:pPr>
        <w:pStyle w:val="BodyText"/>
      </w:pPr>
      <w:r>
        <w:t xml:space="preserve">Một tháng sau, Lâm Phi đang ở nhà tù dưới đất giam giữ tiểu công chúa Ngô Tiểu Man.</w:t>
      </w:r>
    </w:p>
    <w:p>
      <w:pPr>
        <w:pStyle w:val="BodyText"/>
      </w:pPr>
      <w:r>
        <w:t xml:space="preserve">Lúc này mặt trời đã xuống núi, Lâm Phi lại ở bên trong cơ giáp ảo, một chiêu hạ gục Ngô Tiểu Man.</w:t>
      </w:r>
    </w:p>
    <w:p>
      <w:pPr>
        <w:pStyle w:val="BodyText"/>
      </w:pPr>
      <w:r>
        <w:t xml:space="preserve">Ngô Tiểu Man hết sức không cam tâm nấu cơm chiều cho Lâm Phi.</w:t>
      </w:r>
    </w:p>
    <w:p>
      <w:pPr>
        <w:pStyle w:val="BodyText"/>
      </w:pPr>
      <w:r>
        <w:t xml:space="preserve">Cô tính ra, ngày mai chính là sinh nhật lần thứ mười bảy của mình rồi.</w:t>
      </w:r>
    </w:p>
    <w:p>
      <w:pPr>
        <w:pStyle w:val="BodyText"/>
      </w:pPr>
      <w:r>
        <w:t xml:space="preserve">Mình đã bị chủ nhân điên Lâm Phi này bắt giam gần một năm rồi. Trong một năm này, năng lực điều khiển cơ giáp của Ngô Tiểu Man dưới khát vọng tự do đã tăng lên như bay, đồng thời kỹ năng cận chiến của cô cũng tăng vọt.</w:t>
      </w:r>
    </w:p>
    <w:p>
      <w:pPr>
        <w:pStyle w:val="BodyText"/>
      </w:pPr>
      <w:r>
        <w:t xml:space="preserve">- Sinh nhật mười sáu tuổi, ước nguyện của tôi chính là sai lầm lớn nhất trong đời. Ngày mai là sinh nhật mười bảy tuổi, không được nhận quà của cha mẹ và anh trai, cũng không được gặp bạn tốt Vương Hân Nhi nữa. Không biết bệnh của cô ấy đã khỏi chưa.</w:t>
      </w:r>
    </w:p>
    <w:p>
      <w:pPr>
        <w:pStyle w:val="BodyText"/>
      </w:pPr>
      <w:r>
        <w:t xml:space="preserve">Ngô Tiểu Man vừa nấu cơm chiều vừa nghĩ ngợi. Một năm trước, Ngô Tiểu Man kể cả cơm cũng chưa từng nấu.</w:t>
      </w:r>
    </w:p>
    <w:p>
      <w:pPr>
        <w:pStyle w:val="BodyText"/>
      </w:pPr>
      <w:r>
        <w:t xml:space="preserve">Cô cho tới bây giờ cũng không thể ngờ được, đường đường là tiểu công chúa của Bách Thú Đế Quốc, không ngờ lại rơi xuống tới mức làm người hầu gái ột học viên Thiên Long Liên Bang.</w:t>
      </w:r>
    </w:p>
    <w:p>
      <w:pPr>
        <w:pStyle w:val="BodyText"/>
      </w:pPr>
      <w:r>
        <w:t xml:space="preserve">Ngô Tiểu Man nấu cơm xong liền bê thức ăn đặt lên bàn.</w:t>
      </w:r>
    </w:p>
    <w:p>
      <w:pPr>
        <w:pStyle w:val="BodyText"/>
      </w:pPr>
      <w:r>
        <w:t xml:space="preserve">Lâm Phi và cô cùng ăn.</w:t>
      </w:r>
    </w:p>
    <w:p>
      <w:pPr>
        <w:pStyle w:val="BodyText"/>
      </w:pPr>
      <w:r>
        <w:t xml:space="preserve">Ngô Tiểu Man nhìn Lâm Phi đang ăn thức ăn mình nấu, nói:</w:t>
      </w:r>
    </w:p>
    <w:p>
      <w:pPr>
        <w:pStyle w:val="BodyText"/>
      </w:pPr>
      <w:r>
        <w:t xml:space="preserve">- Chủ nhân, ngày mai anh cũng giam tôi được một năm rồi. Anh đi tìm người hầu mới đi nhé, thả tôi ra có được không? Tôi nhớ nhà lắm, nhớ cha mẹ và anh trai nữa.</w:t>
      </w:r>
    </w:p>
    <w:p>
      <w:pPr>
        <w:pStyle w:val="BodyText"/>
      </w:pPr>
      <w:r>
        <w:t xml:space="preserve">- Không được đâu. Cô còn chưa đủ mạnh. Cô đã nói muốn làm tùy tùng của tôi thì sẽ phải làm cả đời. Trừ phi là cô đánh bại được tôi thôi. Tiểu Man à, cô vẫn phải cố gắng rèn luyện cơ giáp và thể năng đi.</w:t>
      </w:r>
    </w:p>
    <w:p>
      <w:pPr>
        <w:pStyle w:val="BodyText"/>
      </w:pPr>
      <w:r>
        <w:t xml:space="preserve">Lâm Phi trả lời rất rõ ràng.</w:t>
      </w:r>
    </w:p>
    <w:p>
      <w:pPr>
        <w:pStyle w:val="BodyText"/>
      </w:pPr>
      <w:r>
        <w:t xml:space="preserve">Đồng thời trong lòng hắn thầm nghĩ:</w:t>
      </w:r>
    </w:p>
    <w:p>
      <w:pPr>
        <w:pStyle w:val="BodyText"/>
      </w:pPr>
      <w:r>
        <w:t xml:space="preserve">- Còn bà nó, ông cũng không muốn gặp nguy hiểm lớn đâu. Giam giữ công chúa đế quốc đó. Nếu thả cô ra thì cô tuyệt đối sẽ không rèn luyện hàng ngày. Hệ Thống Chiến Thần sẽ đổ gấp mười lần lượng rèn luyện của cô lên đầu tôi. Anh đây không phải là không muốn làm người tốt mà làm người tốt phải trả giá rất đắt.</w:t>
      </w:r>
    </w:p>
    <w:p>
      <w:pPr>
        <w:pStyle w:val="BodyText"/>
      </w:pPr>
      <w:r>
        <w:t xml:space="preserve">Ngô Tiểu Man nghe Lâm Phi trả lời như vậy, một tia hy vọng liền bị dập tắt. Cô nghĩ tới mai là sinh nhật mình, sau đó nói:</w:t>
      </w:r>
    </w:p>
    <w:p>
      <w:pPr>
        <w:pStyle w:val="BodyText"/>
      </w:pPr>
      <w:r>
        <w:t xml:space="preserve">- Chủ nhân, mai là sinh nhật mười bảy tuổi của tôi rồi. Anh có thể tặng quà cho tôi không? Khi ở Bách Thú Đế Quốc, năm nào tôi cũng có quà hết.</w:t>
      </w:r>
    </w:p>
    <w:p>
      <w:pPr>
        <w:pStyle w:val="BodyText"/>
      </w:pPr>
      <w:r>
        <w:t xml:space="preserve">- Thế thì được. Tối mai tôi sẽ tặng cho cô một món quà sinh nhật, còn mua cho cô một cái bánh ngọt nữa, ha ha.</w:t>
      </w:r>
    </w:p>
    <w:p>
      <w:pPr>
        <w:pStyle w:val="BodyText"/>
      </w:pPr>
      <w:r>
        <w:t xml:space="preserve">Lâm Phi đáp. Lúc này hắn nghĩ, mình cũng không thể quá tàn nhẫn với người hầu gái này được.</w:t>
      </w:r>
    </w:p>
    <w:p>
      <w:pPr>
        <w:pStyle w:val="BodyText"/>
      </w:pPr>
      <w:r>
        <w:t xml:space="preserve">Xế chiều ngày thứ hai.</w:t>
      </w:r>
    </w:p>
    <w:p>
      <w:pPr>
        <w:pStyle w:val="BodyText"/>
      </w:pPr>
      <w:r>
        <w:t xml:space="preserve">Lâm Phi lái xe bay đi tới một siêu thị của Bắc Đẩu Tinh. Đầu tiên hắn tới một quầy bánh ngọt, đặt cho Ngô Tiểu Man một chiếc bánh ngọt thật lớn, lại mua mười bảy ngọn nến. Lâm Phi không mua diêm. Lâm Phi vốn thích hút thuốc, trên người lúc nào cũng có bật lửa cả.</w:t>
      </w:r>
    </w:p>
    <w:p>
      <w:pPr>
        <w:pStyle w:val="BodyText"/>
      </w:pPr>
      <w:r>
        <w:t xml:space="preserve">Một tay cầm bánh ngọt, Lâm Phi đi ra khỏi tiệm bánh, nghĩ cần phải tặng quà gì cho Ngô Tiểu Man đây.</w:t>
      </w:r>
    </w:p>
    <w:p>
      <w:pPr>
        <w:pStyle w:val="BodyText"/>
      </w:pPr>
      <w:r>
        <w:t xml:space="preserve">Lúc này, ở cửa tiệm bánh ngọt có một bà lão hàng rong gọi Lâm Phi lại:</w:t>
      </w:r>
    </w:p>
    <w:p>
      <w:pPr>
        <w:pStyle w:val="BodyText"/>
      </w:pPr>
      <w:r>
        <w:t xml:space="preserve">- Cậu nhóc, muốn mua quà tặng phải không? Chỗ tôi có nhiều lắm.</w:t>
      </w:r>
    </w:p>
    <w:p>
      <w:pPr>
        <w:pStyle w:val="BodyText"/>
      </w:pPr>
      <w:r>
        <w:t xml:space="preserve">Lâm Phi đi tới nhìn, thấy gánh hàng rong của bà ta có rất nhiều dây đeo chìa khóa, búp bê vải, còn một số món đồ chơi nhỏ nữa.</w:t>
      </w:r>
    </w:p>
    <w:p>
      <w:pPr>
        <w:pStyle w:val="BodyText"/>
      </w:pPr>
      <w:r>
        <w:t xml:space="preserve">Lâm Phi nhìn vào một chiếc dây đeo chìa khóa cơ giáp Thanh Long Hào. Chiếc dây đeo chìa khóa này chính là hình tượng thu nhỏ của Thiên Hạ Đệ Nhị, điều khiển Thanh Long Hào, tay cầm trường kiếm.</w:t>
      </w:r>
    </w:p>
    <w:p>
      <w:pPr>
        <w:pStyle w:val="BodyText"/>
      </w:pPr>
      <w:r>
        <w:t xml:space="preserve">- Cái này bán ra sao?</w:t>
      </w:r>
    </w:p>
    <w:p>
      <w:pPr>
        <w:pStyle w:val="BodyText"/>
      </w:pPr>
      <w:r>
        <w:t xml:space="preserve">Lâm Phi cầm dây đeo chìa khóa hỏi.</w:t>
      </w:r>
    </w:p>
    <w:p>
      <w:pPr>
        <w:pStyle w:val="BodyText"/>
      </w:pPr>
      <w:r>
        <w:t xml:space="preserve">- Mười đồng một cái. Cậu mua cho bạn gái đi. Mua nhiều còn được giảm giá đấy. Mấy món này thì một một tặng một. Còn mấy món này thì mua ba tặng một.</w:t>
      </w:r>
    </w:p>
    <w:p>
      <w:pPr>
        <w:pStyle w:val="BodyText"/>
      </w:pPr>
      <w:r>
        <w:t xml:space="preserve">Bà lão bán hàng rong hiền lành nói với Lâm Phi.</w:t>
      </w:r>
    </w:p>
    <w:p>
      <w:pPr>
        <w:pStyle w:val="BodyText"/>
      </w:pPr>
      <w:r>
        <w:t xml:space="preserve">Lâm Phi đảo một vòng, phát hiện ra mình chỉ có thể thích cái dây đeo chìa khóa Thanh Long Hào này.</w:t>
      </w:r>
    </w:p>
    <w:p>
      <w:pPr>
        <w:pStyle w:val="BodyText"/>
      </w:pPr>
      <w:r>
        <w:t xml:space="preserve">- Tổng cộng bà có mấy cái dây đeo chìa khóa Thanh Long Hào này?</w:t>
      </w:r>
    </w:p>
    <w:p>
      <w:pPr>
        <w:pStyle w:val="BodyText"/>
      </w:pPr>
      <w:r>
        <w:t xml:space="preserve">Lâm Phi hỏi.</w:t>
      </w:r>
    </w:p>
    <w:p>
      <w:pPr>
        <w:pStyle w:val="BodyText"/>
      </w:pPr>
      <w:r>
        <w:t xml:space="preserve">- Tôi xem một chút đã.</w:t>
      </w:r>
    </w:p>
    <w:p>
      <w:pPr>
        <w:pStyle w:val="BodyText"/>
      </w:pPr>
      <w:r>
        <w:t xml:space="preserve">Bà lão vừa nói vừa mở ba lô của mình, sau đó trả lời Lâm Phi:</w:t>
      </w:r>
    </w:p>
    <w:p>
      <w:pPr>
        <w:pStyle w:val="BodyText"/>
      </w:pPr>
      <w:r>
        <w:t xml:space="preserve">- Tổng cộng có mười hai cái. Cậu nhóc, cậu mua hết không?</w:t>
      </w:r>
    </w:p>
    <w:p>
      <w:pPr>
        <w:pStyle w:val="BodyText"/>
      </w:pPr>
      <w:r>
        <w:t xml:space="preserve">- Ừ, tôi mua cả. Trả bà 100 đồng không cần thối lại.</w:t>
      </w:r>
    </w:p>
    <w:p>
      <w:pPr>
        <w:pStyle w:val="BodyText"/>
      </w:pPr>
      <w:r>
        <w:t xml:space="preserve">Lâm Phi vừa nói vừa rút tiền đưa ra, sau đó cầm mười hai chiếc móc chìa khóa Thanh Long Hào.</w:t>
      </w:r>
    </w:p>
    <w:p>
      <w:pPr>
        <w:pStyle w:val="BodyText"/>
      </w:pPr>
      <w:r>
        <w:t xml:space="preserve">- Cậu nhóc, cậu chuẩn bị tặng mười hai cái móc này ấy người vậy?</w:t>
      </w:r>
    </w:p>
    <w:p>
      <w:pPr>
        <w:pStyle w:val="BodyText"/>
      </w:pPr>
      <w:r>
        <w:t xml:space="preserve">Bà lão lại hỏi tiếp.</w:t>
      </w:r>
    </w:p>
    <w:p>
      <w:pPr>
        <w:pStyle w:val="BodyText"/>
      </w:pPr>
      <w:r>
        <w:t xml:space="preserve">- Tặng ột người thôi.</w:t>
      </w:r>
    </w:p>
    <w:p>
      <w:pPr>
        <w:pStyle w:val="BodyText"/>
      </w:pPr>
      <w:r>
        <w:t xml:space="preserve">- Cậu tặng cô ấy mười hai cái móc chìa khóa giống nhau như đúc thì không tốt đâu. Tôi còn có nhiều món quà nhỏ khác đây, cậu đổi một chút đi.</w:t>
      </w:r>
    </w:p>
    <w:p>
      <w:pPr>
        <w:pStyle w:val="BodyText"/>
      </w:pPr>
      <w:r>
        <w:t xml:space="preserve">Bà lão tốt bụng nhắc nhở.</w:t>
      </w:r>
    </w:p>
    <w:p>
      <w:pPr>
        <w:pStyle w:val="BodyText"/>
      </w:pPr>
      <w:r>
        <w:t xml:space="preserve">- Không phải tôi tặng cô ấy mười hai cái một lúc mà mỗi năm tặng một cái. Thế này có thể tặng mười hai năm rồi, ha ha ha.</w:t>
      </w:r>
    </w:p>
    <w:p>
      <w:pPr>
        <w:pStyle w:val="BodyText"/>
      </w:pPr>
      <w:r>
        <w:t xml:space="preserve">Lâm Phi cười trả lời, sau đó xoay người, bắt đầu rời đi.</w:t>
      </w:r>
    </w:p>
    <w:p>
      <w:pPr>
        <w:pStyle w:val="BodyText"/>
      </w:pPr>
      <w:r>
        <w:t xml:space="preserve">- Cậu nhóc, cậu mà làm thế thì cô gái ấy sẽ chạy mất thôi.</w:t>
      </w:r>
    </w:p>
    <w:p>
      <w:pPr>
        <w:pStyle w:val="BodyText"/>
      </w:pPr>
      <w:r>
        <w:t xml:space="preserve">Bà lão quan tâm hô với bóng lưng của Lâm Phi.</w:t>
      </w:r>
    </w:p>
    <w:p>
      <w:pPr>
        <w:pStyle w:val="BodyText"/>
      </w:pPr>
      <w:r>
        <w:t xml:space="preserve">- Yên tâm đi, cô ấy không chạy thoát được đâu.</w:t>
      </w:r>
    </w:p>
    <w:p>
      <w:pPr>
        <w:pStyle w:val="BodyText"/>
      </w:pPr>
      <w:r>
        <w:t xml:space="preserve">Lâm Phi quay đầu cười, nói.</w:t>
      </w:r>
    </w:p>
    <w:p>
      <w:pPr>
        <w:pStyle w:val="BodyText"/>
      </w:pPr>
      <w:r>
        <w:t xml:space="preserve">Tới tối, ở biệt thự của Lâm Phi.</w:t>
      </w:r>
    </w:p>
    <w:p>
      <w:pPr>
        <w:pStyle w:val="BodyText"/>
      </w:pPr>
      <w:r>
        <w:t xml:space="preserve">Lâm Phi đi tới cửa sắt của tầng hầm dưới biệt thự. Hắn không mở ngay cửa sắt ra mà lại trực tiếp mở cửa sắt ra mà cầm mười một cái móc chìa khóa giắt lên một góc tường, sau đó mới cầm theo chiếc móc chìa khóa Thanh Long Hào còn lại, đi vào bên trong nhà tù dưới lòng đất.</w:t>
      </w:r>
    </w:p>
    <w:p>
      <w:pPr>
        <w:pStyle w:val="BodyText"/>
      </w:pPr>
      <w:r>
        <w:t xml:space="preserve">- Chủ nhân, hôm nay là sinh nhật tôi, có thể không rèn luyện không?</w:t>
      </w:r>
    </w:p>
    <w:p>
      <w:pPr>
        <w:pStyle w:val="BodyText"/>
      </w:pPr>
      <w:r>
        <w:t xml:space="preserve">Ngô Tiểu Man hỏi.</w:t>
      </w:r>
    </w:p>
    <w:p>
      <w:pPr>
        <w:pStyle w:val="BodyText"/>
      </w:pPr>
      <w:r>
        <w:t xml:space="preserve">- Sinh nhật thì sinh nhật nhưng rèn luyện vẫn phải làm. Chúng ta cùng rèn luyện nào. Cô tập yoga, tôi tập chống đẩy, gập bụng, nhảy cóc. Sau đó tôi sẽ luyện tập cận chiến một giờ với cô. Khi chiến đấu xong tôi sẽ tặng quà cho.</w:t>
      </w:r>
    </w:p>
    <w:p>
      <w:pPr>
        <w:pStyle w:val="BodyText"/>
      </w:pPr>
      <w:r>
        <w:t xml:space="preserve">Như vậy, sau hai giờ, Lâm Phi và Ngô Tiểu Man đã kết thúc huấn luyện ngày hôm nay.</w:t>
      </w:r>
    </w:p>
    <w:p>
      <w:pPr>
        <w:pStyle w:val="BodyText"/>
      </w:pPr>
      <w:r>
        <w:t xml:space="preserve">- Nào, tới đây. Đây là quà tặng sinh nhật cô. Chúc mừng sinh nhật, Ngô Tiểu Man.</w:t>
      </w:r>
    </w:p>
    <w:p>
      <w:pPr>
        <w:pStyle w:val="BodyText"/>
      </w:pPr>
      <w:r>
        <w:t xml:space="preserve">Lâm Phi lấy chiếc móc chìa khóa Thanh Long Hào ra đặt vào tay Ngô Tiểu Man.</w:t>
      </w:r>
    </w:p>
    <w:p>
      <w:pPr>
        <w:pStyle w:val="BodyText"/>
      </w:pPr>
      <w:r>
        <w:t xml:space="preserve">Ngô Tiểu Man bắt đầu nghịch chiến móc chìa khóa này. Thứ này chính là Thanh Long Hào, lần lượt đánh bại cô trong cơ giáp ảo, khiến cô không được tự do. Nhưng dù sao nhận được một phần quà khéo léo như thế, cô vẫn còn khá vui vẻ.</w:t>
      </w:r>
    </w:p>
    <w:p>
      <w:pPr>
        <w:pStyle w:val="BodyText"/>
      </w:pPr>
      <w:r>
        <w:t xml:space="preserve">- Cám ơn.</w:t>
      </w:r>
    </w:p>
    <w:p>
      <w:pPr>
        <w:pStyle w:val="BodyText"/>
      </w:pPr>
      <w:r>
        <w:t xml:space="preserve">Ngô Tiểu Man nói rất lễ phép với Lâm Phi.</w:t>
      </w:r>
    </w:p>
    <w:p>
      <w:pPr>
        <w:pStyle w:val="BodyText"/>
      </w:pPr>
      <w:r>
        <w:t xml:space="preserve">- Nào, chúng ta cùng cắm nến.</w:t>
      </w:r>
    </w:p>
    <w:p>
      <w:pPr>
        <w:pStyle w:val="BodyText"/>
      </w:pPr>
      <w:r>
        <w:t xml:space="preserve">Lâm Phi vừa nói vừa cắm nến lên chiếc bánh ngọt lớn, sau đó dùng bật lửa châm nến.</w:t>
      </w:r>
    </w:p>
    <w:p>
      <w:pPr>
        <w:pStyle w:val="BodyText"/>
      </w:pPr>
      <w:r>
        <w:t xml:space="preserve">Ngô Tiểu Man đi tới trước chiếc bánh ngọt, nhìn mười bảy cây nến đang cháy, tâm tình vô cùng phức tạp. Một năm trước, trước mười sáu cây nến, cô đã ước có một bạn trai hoàn mỹ. Kết quả là ông trời thật sự đã dựa theo ước nguyện của cô, tặng cô một "bạn trai hoàn mỹ".</w:t>
      </w:r>
    </w:p>
    <w:p>
      <w:pPr>
        <w:pStyle w:val="BodyText"/>
      </w:pPr>
      <w:r>
        <w:t xml:space="preserve">- Tôi muốn về nhà. Tôi muốn gặp cha mẹ, muốn gặp anh trai.</w:t>
      </w:r>
    </w:p>
    <w:p>
      <w:pPr>
        <w:pStyle w:val="BodyText"/>
      </w:pPr>
      <w:r>
        <w:t xml:space="preserve">Ngô Tiểu Man nhắm hai mắt, trong lòng thì thầm, sau đó mở hai mắt ra thổi tắt nến. Mặc dù cô biết hiện tại ước nguyện này rất khó có khả năng thành hiện thực nhưng vẫn ước nguyện.</w:t>
      </w:r>
    </w:p>
    <w:p>
      <w:pPr>
        <w:pStyle w:val="BodyText"/>
      </w:pPr>
      <w:r>
        <w:t xml:space="preserve">Ngay lúc Ngô Tiểu Man thổi tắt mười bảy cây nến, trong não Lâm Phi nổi lên tiếng đinh đông của hệ thống biến thái.</w:t>
      </w:r>
    </w:p>
    <w:p>
      <w:pPr>
        <w:pStyle w:val="Compact"/>
      </w:pPr>
      <w:r>
        <w:t xml:space="preserve">- Đinh đông. Quét hoàn cảnh, tùy tùng Ngô Tiểu Man khi thổi tắt nến, trong lòng có ước nguyện sinh nhật, về nhà gặp cha mẹ và anh trai cô. Vì thể hiện nhân cách và sức hút của ngươi với tùy tùng, ký chủ phải giúp cô hoàn thành ước nguyện sinh nhật này. Nhiệm vụ đang hình thành.</w:t>
      </w:r>
      <w:r>
        <w:br w:type="textWrapping"/>
      </w:r>
      <w:r>
        <w:br w:type="textWrapping"/>
      </w:r>
    </w:p>
    <w:p>
      <w:pPr>
        <w:pStyle w:val="Heading2"/>
      </w:pPr>
      <w:bookmarkStart w:id="254" w:name="chương-232-ước-nguyện-sinh-nhật"/>
      <w:bookmarkEnd w:id="254"/>
      <w:r>
        <w:t xml:space="preserve">232. Chương 232: Ước Nguyện Sinh Nhật</w:t>
      </w:r>
    </w:p>
    <w:p>
      <w:pPr>
        <w:pStyle w:val="Compact"/>
      </w:pPr>
      <w:r>
        <w:br w:type="textWrapping"/>
      </w:r>
      <w:r>
        <w:br w:type="textWrapping"/>
      </w:r>
    </w:p>
    <w:p>
      <w:pPr>
        <w:pStyle w:val="BodyText"/>
      </w:pPr>
      <w:r>
        <w:t xml:space="preserve">- Tên nhiệm vụ: Ước nguyện sinh nhật của tùy tùng</w:t>
      </w:r>
    </w:p>
    <w:p>
      <w:pPr>
        <w:pStyle w:val="BodyText"/>
      </w:pPr>
      <w:r>
        <w:t xml:space="preserve">- Giới thiệu nhiệm vụ: Tùy tùng Ngô Tiểu Man của ngươi lúc sinh nhật mười bảy tuổi, thổi nến ước nguyện là muốn gặp cha mẹ và anh trai đã xa cách một năm. Thân là người ứng cử Chiến Thần, ngươi cần phải trợ giúp tùy tùng hoàn thành nguyên vọng nhỏ này. Như vậy mới thể hiện được nhân cách và sức hút của ngươi.</w:t>
      </w:r>
    </w:p>
    <w:p>
      <w:pPr>
        <w:pStyle w:val="BodyText"/>
      </w:pPr>
      <w:r>
        <w:t xml:space="preserve">- Điều kiện hoàn thành nhiệm vụ: Trong ba tháng, để Ngô Tiểu Man gặp cha mẹ và anh trai cô.</w:t>
      </w:r>
    </w:p>
    <w:p>
      <w:pPr>
        <w:pStyle w:val="BodyText"/>
      </w:pPr>
      <w:r>
        <w:t xml:space="preserve">- Điều kiện nhiệm vụ thất bại: Sau ba tháng, Ngô Tiểu Man không thể hoàn thành ước nguyện sinh nhật.</w:t>
      </w:r>
    </w:p>
    <w:p>
      <w:pPr>
        <w:pStyle w:val="BodyText"/>
      </w:pPr>
      <w:r>
        <w:t xml:space="preserve">- Phần thưởng hoàn thành nhiệm vụ: Chỉ là một nhiệm vụ đơn giản giúp tùy tùng nhỏ, sau khi hoàn thành nhiệm vụ này, độ trung thành của Ngô Tiểu Man sẽ được đề cao. Độ trung thành của cô được đề cao cũng là phần thưởng rất tốt rồi.</w:t>
      </w:r>
    </w:p>
    <w:p>
      <w:pPr>
        <w:pStyle w:val="BodyText"/>
      </w:pPr>
      <w:r>
        <w:t xml:space="preserve">- Trừng phạt khi nhiệm vụ thất bại: Một nhiệm vụ yêu cầu đơn giản như thế này mà cũng không làm được, nhân cách và sức hút của ngươi trong mắt tùy tùng bị giảm mạnh. Để trừng phạt, hệ thống sẽ tăng lượng rèn luyện mỗi ngày của ngươi thành từ ba ngàn cái chống đẩy, gập bụng, nhảy cóc dưới trọng lực bốn lần thành mỗi ngày một vạn cái.</w:t>
      </w:r>
    </w:p>
    <w:p>
      <w:pPr>
        <w:pStyle w:val="BodyText"/>
      </w:pPr>
      <w:r>
        <w:t xml:space="preserve">Lâm Phi nghe nhiệm vụ biến thái của hệ thống này xong, không ngờ lại bắt mình đưa Ngô Tiểu Man đi gặp quốc vương Bách Thú Đế Quốc, chỉ biết thầm thở dài trong lòng:</w:t>
      </w:r>
    </w:p>
    <w:p>
      <w:pPr>
        <w:pStyle w:val="BodyText"/>
      </w:pPr>
      <w:r>
        <w:t xml:space="preserve">- Không thể làm người tốt mà. Lần sau anh đây không bao giờ tặng bánh ngọt cho tiểu công chúa nữa.</w:t>
      </w:r>
    </w:p>
    <w:p>
      <w:pPr>
        <w:pStyle w:val="BodyText"/>
      </w:pPr>
      <w:r>
        <w:t xml:space="preserve">- Tôi muốn cắt bánh.</w:t>
      </w:r>
    </w:p>
    <w:p>
      <w:pPr>
        <w:pStyle w:val="BodyText"/>
      </w:pPr>
      <w:r>
        <w:t xml:space="preserve">Lúc này Ngô Tiểu Man nói với Lâm Phi xong, bắt đầu cắt bánh, lại rất lễ phép đưa miếng bánh đầu tiên cho Lâm Phi. Lúc này cô còn không biết là Lâm Phi đã biết ước nguyện sinh nhật của cô rồi.</w:t>
      </w:r>
    </w:p>
    <w:p>
      <w:pPr>
        <w:pStyle w:val="BodyText"/>
      </w:pPr>
      <w:r>
        <w:t xml:space="preserve">Lâm Phi nhận miếng bánh, nghĩ cũng chỉ bởi miếng bánh này mà mình sắp phải đi liều mạng rồi.</w:t>
      </w:r>
    </w:p>
    <w:p>
      <w:pPr>
        <w:pStyle w:val="BodyText"/>
      </w:pPr>
      <w:r>
        <w:t xml:space="preserve">- Cô vừa ước gì thế?</w:t>
      </w:r>
    </w:p>
    <w:p>
      <w:pPr>
        <w:pStyle w:val="BodyText"/>
      </w:pPr>
      <w:r>
        <w:t xml:space="preserve">Lâm Phi hỏi Ngô Tiểu Man.</w:t>
      </w:r>
    </w:p>
    <w:p>
      <w:pPr>
        <w:pStyle w:val="BodyText"/>
      </w:pPr>
      <w:r>
        <w:t xml:space="preserve">- Ước nguyện sinh nhật nếu lộ ra sẽ không linh nghiệm đâu. Tôi không nói cho anh biết.</w:t>
      </w:r>
    </w:p>
    <w:p>
      <w:pPr>
        <w:pStyle w:val="BodyText"/>
      </w:pPr>
      <w:r>
        <w:t xml:space="preserve">Ngô Tiểu Man đáp.</w:t>
      </w:r>
    </w:p>
    <w:p>
      <w:pPr>
        <w:pStyle w:val="BodyText"/>
      </w:pPr>
      <w:r>
        <w:t xml:space="preserve">- Cô không nói tôi cũng biết rõ rồi. Có phải cô ước được về hoàng cung Bách Thú Đế Quốc, gặp cha mẹ không?</w:t>
      </w:r>
    </w:p>
    <w:p>
      <w:pPr>
        <w:pStyle w:val="BodyText"/>
      </w:pPr>
      <w:r>
        <w:t xml:space="preserve">Lâm Phi rất bất đắc dĩ nói. Nhắc tới ước nguyện sinh nhật, Lâm Phi liền thầm mắng chửi Hệ Thống Chiến Thần trong đầu vô số lần.</w:t>
      </w:r>
    </w:p>
    <w:p>
      <w:pPr>
        <w:pStyle w:val="BodyText"/>
      </w:pPr>
      <w:r>
        <w:t xml:space="preserve">Công chúa đế quốc bị bị lôi về đây, giờ lại còn muốn đưa trở về hoàn hảo, để hoàng đế đế quốc biết mình đã nhốt con gái hắn một năm, sau đó lại còn phải mang Ngô Tiểu Man trở về nơi này.</w:t>
      </w:r>
    </w:p>
    <w:p>
      <w:pPr>
        <w:pStyle w:val="BodyText"/>
      </w:pPr>
      <w:r>
        <w:t xml:space="preserve">Lâm Phi nghĩ, nếu mình là hoàng đế Bách Thú Đế Quốc, tuyệt đối sẽ không tiếc phát động binh lực toàn quốc, phải giết chết kẻ đã bắt nhốt con gái mình một năm.</w:t>
      </w:r>
    </w:p>
    <w:p>
      <w:pPr>
        <w:pStyle w:val="BodyText"/>
      </w:pPr>
      <w:r>
        <w:t xml:space="preserve">Chắc tới lúc đó, có thể chết nhanh chóng đã là vô cùng may mắn rồi.</w:t>
      </w:r>
    </w:p>
    <w:p>
      <w:pPr>
        <w:pStyle w:val="BodyText"/>
      </w:pPr>
      <w:r>
        <w:t xml:space="preserve">- Hả... Sao anh lại biết?</w:t>
      </w:r>
    </w:p>
    <w:p>
      <w:pPr>
        <w:pStyle w:val="BodyText"/>
      </w:pPr>
      <w:r>
        <w:t xml:space="preserve">Ngô Tiểu Man kinh ngạc nói.</w:t>
      </w:r>
    </w:p>
    <w:p>
      <w:pPr>
        <w:pStyle w:val="BodyText"/>
      </w:pPr>
      <w:r>
        <w:t xml:space="preserve">- Đoán.</w:t>
      </w:r>
    </w:p>
    <w:p>
      <w:pPr>
        <w:pStyle w:val="BodyText"/>
      </w:pPr>
      <w:r>
        <w:t xml:space="preserve">- Ồ.</w:t>
      </w:r>
    </w:p>
    <w:p>
      <w:pPr>
        <w:pStyle w:val="BodyText"/>
      </w:pPr>
      <w:r>
        <w:t xml:space="preserve">Ngô Tiểu Man nói xong liền cúi đầu xuống ăn bánh ngọt. Cô cũng không có chút ảo tưởng nào đối với ước nguyện này. Lâm Phi đã nói ra rồi, Ngô Tiểu Man lúc này căn bản không nghĩ ước nguyện sinh nhật này có thể trở thành sự thật.</w:t>
      </w:r>
    </w:p>
    <w:p>
      <w:pPr>
        <w:pStyle w:val="BodyText"/>
      </w:pPr>
      <w:r>
        <w:t xml:space="preserve">- Cô đã nhớ nhà như vậy, thế thì mấy ngày nữa tôi sẽ mang cô về Bách Thú Đế Quốc, cho cô đi gặp mặt cha mẹ, anh trai cô nhé.</w:t>
      </w:r>
    </w:p>
    <w:p>
      <w:pPr>
        <w:pStyle w:val="BodyText"/>
      </w:pPr>
      <w:r>
        <w:t xml:space="preserve">Lâm Phi nói thong thả, nói xong cũng bắt đầu ăn miếng bánh ngọt trong tay.</w:t>
      </w:r>
    </w:p>
    <w:p>
      <w:pPr>
        <w:pStyle w:val="BodyText"/>
      </w:pPr>
      <w:r>
        <w:t xml:space="preserve">- Cái gì? Tôi không nghe nhầm đấy chứ? Anh rốt cục muốn thả tôi về rồi à? Tôi thật sự không nghe nhầm à?</w:t>
      </w:r>
    </w:p>
    <w:p>
      <w:pPr>
        <w:pStyle w:val="BodyText"/>
      </w:pPr>
      <w:r>
        <w:t xml:space="preserve">Ngô Tiểu Man hưng phấn nói. Đồng thời trong lòng cô thầm nghĩ, cuộc sống khổ nạn của mình rốt cục sắp kết thúc rồi. Tên điên đối diện không ngờ lại phát tiết lương tâm, muốn đưa mình quay về Bách Thú Đế Quốc. Xem ra ông trời rất quan tâm tới ước nguyện của mình mà.</w:t>
      </w:r>
    </w:p>
    <w:p>
      <w:pPr>
        <w:pStyle w:val="BodyText"/>
      </w:pPr>
      <w:r>
        <w:t xml:space="preserve">- Cô là hầu gái của tôi, cô đã muốn về nhà thì tôi sẽ mang cô về nhà thăm người thân.</w:t>
      </w:r>
    </w:p>
    <w:p>
      <w:pPr>
        <w:pStyle w:val="BodyText"/>
      </w:pPr>
      <w:r>
        <w:t xml:space="preserve">Lâm Phi đáp.</w:t>
      </w:r>
    </w:p>
    <w:p>
      <w:pPr>
        <w:pStyle w:val="BodyText"/>
      </w:pPr>
      <w:r>
        <w:t xml:space="preserve">Lâm Phi đã quyết định mang Ngô Tiểu Man quay về Bách Thú Đế Quốc rồi. Hệ Thống Chiến Thần cảnh báo gì hắn cũng quên hết. Để cho hắn đi giết một nhà quốc vương Bách Thú Đế Quốc, dù có thuận lợi hoàn thành thì chính mình cũng không có khả năng sống mà rời khỏi hoàng cung.</w:t>
      </w:r>
    </w:p>
    <w:p>
      <w:pPr>
        <w:pStyle w:val="BodyText"/>
      </w:pPr>
      <w:r>
        <w:t xml:space="preserve">Hiện tại Lâm Phi đang suy nghĩ, nếu đưa Ngô Tiểu Man về Bách Thú Đế Quốc rồi thì có cách nào thành công mang cô trở lại.</w:t>
      </w:r>
    </w:p>
    <w:p>
      <w:pPr>
        <w:pStyle w:val="BodyText"/>
      </w:pPr>
      <w:r>
        <w:t xml:space="preserve">- Chủ nhân, không cần anh tiễn tôi về đây. Tự tôi quay về Bách Thú Đế Quốc là được. Học hành ở học viện quân sự Bắc Đẩu, anh cứ ở Bắc Đẩu Tinh học tập cho tốt đi. Tôi về một mình được rồi.</w:t>
      </w:r>
    </w:p>
    <w:p>
      <w:pPr>
        <w:pStyle w:val="BodyText"/>
      </w:pPr>
      <w:r>
        <w:t xml:space="preserve">Tiểu công chúa hưng phấn nói tiếp.</w:t>
      </w:r>
    </w:p>
    <w:p>
      <w:pPr>
        <w:pStyle w:val="BodyText"/>
      </w:pPr>
      <w:r>
        <w:t xml:space="preserve">- Cô nghe nhầm một chút rồi. Tôi là mang cô về nhà thăm người thân chứ không phải là tiễn cô về Bách Thú Đế Quốc. Tôi còn phải mang cô trở lại mà. Hai ngày nữa sẽ lên đường. Cô chuẩn bị cho tốt đi.</w:t>
      </w:r>
    </w:p>
    <w:p>
      <w:pPr>
        <w:pStyle w:val="BodyText"/>
      </w:pPr>
      <w:r>
        <w:t xml:space="preserve">Lâm Phi nói xong liền đi ra khỏi nhà tù ngầm, đóng cửa sắt lại, sau đó chốt thanh sắt xuống. lúc này Lâm Phi đã nghĩ tới một biện pháp có khả năng thành công, dù độ khó tương đối cao nhưng giai đoạn hiện tại thì chỉ có cách đánh cược thôi. Ai bảo trong đầu mình lại có cái hệ thống biến thái kia chứ? Lâm Phi hiểu rất rõ, nếu không hoàn thành nhiệm vụ này thì hệ thống biến thái trong đầu này tuyệt đối sẽ nói được làm được, mỗi ngày bắt mình chống đẩy, gập bụng, nhảy cóc cả vạn cái dưới trọng lực gấp bốn lần.</w:t>
      </w:r>
    </w:p>
    <w:p>
      <w:pPr>
        <w:pStyle w:val="BodyText"/>
      </w:pPr>
      <w:r>
        <w:t xml:space="preserve">Lâm Phi tự nhận là thể chất của mình không tồi nhưng cũng hiểu rất rõ, nếu như làm xong ba cái một vạn này, mỗi ngày mình chỉ còn nửa cái mạng thôi.</w:t>
      </w:r>
    </w:p>
    <w:p>
      <w:pPr>
        <w:pStyle w:val="BodyText"/>
      </w:pPr>
      <w:r>
        <w:t xml:space="preserve">Lúc này Ngô Tiểu Man đang vô cùng kích động ngồi trên giường nhỏ trong nhà tù. Không ngờ Lâm Phi điên điên khùng khùng muốn đưa cô về Bách Thú Đế Quốc, gặp phụ hoàng.</w:t>
      </w:r>
    </w:p>
    <w:p>
      <w:pPr>
        <w:pStyle w:val="BodyText"/>
      </w:pPr>
      <w:r>
        <w:t xml:space="preserve">Tới hoàng cung Bách Thú Đế Quốc thì đó là thiên hạ của cô rồi. Sau khi gặp phụ hoàng, chỉ cần cô hô cứu thì hộ vệ hoàng cung tuyệt đối sẽ giết Lâm Phi. Cho dù năng lực chiến đấu của Lâm Phi có mạnh mẽ thì cũng không phải là đối thủ của trên vạn chiến sĩ Bách Thú Đế Quốc.</w:t>
      </w:r>
    </w:p>
    <w:p>
      <w:pPr>
        <w:pStyle w:val="BodyText"/>
      </w:pPr>
      <w:r>
        <w:t xml:space="preserve">- Không, giết hắn thì hắn sướng quá rồi. Tôi cũng muốn giam hắn trong nhà tù dưới đất, mỗi ngày bức hắn rèn luyện thể chất.</w:t>
      </w:r>
    </w:p>
    <w:p>
      <w:pPr>
        <w:pStyle w:val="BodyText"/>
      </w:pPr>
      <w:r>
        <w:t xml:space="preserve">Tiểu công chúa bắt đầu ảo tưởng mình cầm roi da, đốc thúc Lâm Phi tiến hành rèn luyện.</w:t>
      </w:r>
    </w:p>
    <w:p>
      <w:pPr>
        <w:pStyle w:val="BodyText"/>
      </w:pPr>
      <w:r>
        <w:t xml:space="preserve">Cô bắt đầu ngồi trên chiếc giường nhỏ của mình, đùa nghịch chiếc móc chìa khóa Thanh Long Hào mà Lâm Phi tặng sinh nhật mười bảy tuổi.</w:t>
      </w:r>
    </w:p>
    <w:p>
      <w:pPr>
        <w:pStyle w:val="BodyText"/>
      </w:pPr>
      <w:r>
        <w:t xml:space="preserve">- Sang năm không biết chủ nhân tặng quà gì đây? Không đúng. Sang năm mình sẽ không ở trong nhà tù đáng chết dưới đất này nữa, vĩnh viễn không nhận quà của Lâm Phi tặng nữa. Lâm Phi sẽ trở thành tù nhân của mình. Ông trời ơi, mặc dù ông khiến ước nguyện sinh nhật mười sáu tuổi của tôi thành hỏng bét nhưng ông cũng còn không tồi, biết dùng ước nguyện sinh nhật mười bảy tuổi của tôi để bồi thường. Sắp được gặp cha mẹ, anh trai rồi. Mình nên mang theo quà gì tặng bọn họ đây?</w:t>
      </w:r>
    </w:p>
    <w:p>
      <w:pPr>
        <w:pStyle w:val="BodyText"/>
      </w:pPr>
      <w:r>
        <w:t xml:space="preserve">Nghĩ tới đây, Ngô Tiểu Man nhìn quanh nhà tù ngầm sơ sài mà mình ở. Nơi này vốn không có thứ gì cầm đi làm quà được.</w:t>
      </w:r>
    </w:p>
    <w:p>
      <w:pPr>
        <w:pStyle w:val="BodyText"/>
      </w:pPr>
      <w:r>
        <w:t xml:space="preserve">- Chờ trở lại Bách Thú Đế Quốc rồi, mình sẽ nấu cơm cho cha mẹ ăn. Bọn họ nhất định sẽ kinh ngạc vì tay nghề nấu nướng của mình.</w:t>
      </w:r>
    </w:p>
    <w:p>
      <w:pPr>
        <w:pStyle w:val="Compact"/>
      </w:pPr>
      <w:r>
        <w:t xml:space="preserve">Ngô Tiểu Man nghĩ tiếp. Hiện tại đây là món quà duy nhất cô có thể nghĩ ra được.</w:t>
      </w:r>
      <w:r>
        <w:br w:type="textWrapping"/>
      </w:r>
      <w:r>
        <w:br w:type="textWrapping"/>
      </w:r>
    </w:p>
    <w:p>
      <w:pPr>
        <w:pStyle w:val="Heading2"/>
      </w:pPr>
      <w:bookmarkStart w:id="255" w:name="chương-233-tiểu-công-chúa-bên-trong-rương-hành-lý"/>
      <w:bookmarkEnd w:id="255"/>
      <w:r>
        <w:t xml:space="preserve">233. Chương 233: Tiểu Công Chúa Bên Trong Rương Hành Lý</w:t>
      </w:r>
    </w:p>
    <w:p>
      <w:pPr>
        <w:pStyle w:val="Compact"/>
      </w:pPr>
      <w:r>
        <w:br w:type="textWrapping"/>
      </w:r>
      <w:r>
        <w:br w:type="textWrapping"/>
      </w:r>
    </w:p>
    <w:p>
      <w:pPr>
        <w:pStyle w:val="BodyText"/>
      </w:pPr>
      <w:r>
        <w:t xml:space="preserve">Rời khỏi nhà tù dưới đất, Lâm Phi trở về phòng nghỉ của mình, đầu tiên là lên mạng tìm lịch trình phi thuyền dân sự đi tới Bách Thú Đế Quốc. Theo lịch trình thì hai ngày sau có một phi thuyền dân sự đi tới kinh thành Thú Vương Tinh của Bách Thú Đế Quốc. Lâm Phi liền đặt một vé.</w:t>
      </w:r>
    </w:p>
    <w:p>
      <w:pPr>
        <w:pStyle w:val="BodyText"/>
      </w:pPr>
      <w:r>
        <w:t xml:space="preserve">Hệ Thống Chiến Thần dù cho Lâm Phi ba tháng thời gian để hoàn thành nhiệm vụ nhưng Lâm Phi vẫn chuẩn bị đi tới Bách Thú Đế Quốc sớm một chút, miễn cho đêm dài lắm mộng.</w:t>
      </w:r>
    </w:p>
    <w:p>
      <w:pPr>
        <w:pStyle w:val="BodyText"/>
      </w:pPr>
      <w:r>
        <w:t xml:space="preserve">Ngày thứ hai, Lâm Phi không đi học theo lệ thường mà điều khiển xe bay của mình tới trung tâm thương mại của Bách Thú Đế Quốc.</w:t>
      </w:r>
    </w:p>
    <w:p>
      <w:pPr>
        <w:pStyle w:val="BodyText"/>
      </w:pPr>
      <w:r>
        <w:t xml:space="preserve">Bên trong tiệm bán đồ lữ hành, Lâm Phi mua một cái vali kéo. Sau đó hắn còn mua một bộ áo khoác dài và một cái mũ lớn trong tiệm quần áo, mặc vào có thể che mặt. Cuối cùng Lâm Phi vào một hàng dụng cụ mua một lưỡi hái.</w:t>
      </w:r>
    </w:p>
    <w:p>
      <w:pPr>
        <w:pStyle w:val="BodyText"/>
      </w:pPr>
      <w:r>
        <w:t xml:space="preserve">Sau khi mua hết những thứ này xong, Lâm Phi liền trở về biệt thự của mình.</w:t>
      </w:r>
    </w:p>
    <w:p>
      <w:pPr>
        <w:pStyle w:val="BodyText"/>
      </w:pPr>
      <w:r>
        <w:t xml:space="preserve">Hắn quyết định sẽ giả dạng làm tử thần, mang Ngô Tiểu Man đi gặp cha mẹ và anh trai cô.</w:t>
      </w:r>
    </w:p>
    <w:p>
      <w:pPr>
        <w:pStyle w:val="BodyText"/>
      </w:pPr>
      <w:r>
        <w:t xml:space="preserve">Sau khi trở lại biệt thự, Lâm Phi mặc áo choàng, tay cầm lưỡi hái đứng soi gương, cảm thấy mình cũng có bảy phần giống tử thần trong phim ảnh rồi.</w:t>
      </w:r>
    </w:p>
    <w:p>
      <w:pPr>
        <w:pStyle w:val="BodyText"/>
      </w:pPr>
      <w:r>
        <w:t xml:space="preserve">Lâm Phi thu trang phục thần côn, không tử thần của mình vào bên trong không gian giới chỉ vạn năng. Sau đó hắn lấy dao phẫu thuật ra rạch hai đường nhỏ trên vali kéo rồi kéo xuống dưới nhà tù dưới đất.</w:t>
      </w:r>
    </w:p>
    <w:p>
      <w:pPr>
        <w:pStyle w:val="BodyText"/>
      </w:pPr>
      <w:r>
        <w:t xml:space="preserve">- Chủ nhân, anh chuẩn bị mang tôi đi sao?</w:t>
      </w:r>
    </w:p>
    <w:p>
      <w:pPr>
        <w:pStyle w:val="BodyText"/>
      </w:pPr>
      <w:r>
        <w:t xml:space="preserve">Ngô Tiểu Man thấy Lâm Phi kéo vali tới, kích động nói. Rốt cục cô sắp được tự do rồi.</w:t>
      </w:r>
    </w:p>
    <w:p>
      <w:pPr>
        <w:pStyle w:val="BodyText"/>
      </w:pPr>
      <w:r>
        <w:t xml:space="preserve">- Buổi sáng ngày mai sẽ dẫn cô về Bách Thú Đế Quốc. Trước tiên cô thử xem vali này có đủ lớn không?</w:t>
      </w:r>
    </w:p>
    <w:p>
      <w:pPr>
        <w:pStyle w:val="BodyText"/>
      </w:pPr>
      <w:r>
        <w:t xml:space="preserve">Lâm Phi đưa vali kéo tới trước mặt Ngô Tiểu Man.</w:t>
      </w:r>
    </w:p>
    <w:p>
      <w:pPr>
        <w:pStyle w:val="BodyText"/>
      </w:pPr>
      <w:r>
        <w:t xml:space="preserve">- Hơi lớn rồi đấy. Tôi không có nhiều hành lý như vậy đâu. Nhưng lớn một chút cũng không sao. Không cần đổi nữa.</w:t>
      </w:r>
    </w:p>
    <w:p>
      <w:pPr>
        <w:pStyle w:val="BodyText"/>
      </w:pPr>
      <w:r>
        <w:t xml:space="preserve">Ngô Tiểu Man nhìn vali kéo trước mặt mình rồi nói.</w:t>
      </w:r>
    </w:p>
    <w:p>
      <w:pPr>
        <w:pStyle w:val="BodyText"/>
      </w:pPr>
      <w:r>
        <w:t xml:space="preserve">- Đây phải phải thứ để hành lý mà là để cô. Cô là công chúa Bách Thú Đế Quốc, tôi đưa cô leo lên phi thuyền rời đi là chuyện rất nguy hiểm. Cô đi theo đường hàng hóa đi nhé. Chui vào thử xem có vừa không, có đủ cho cô nằm không?</w:t>
      </w:r>
    </w:p>
    <w:p>
      <w:pPr>
        <w:pStyle w:val="BodyText"/>
      </w:pPr>
      <w:r>
        <w:t xml:space="preserve">Lâm Phi chỉ vali kéo rồi nói.</w:t>
      </w:r>
    </w:p>
    <w:p>
      <w:pPr>
        <w:pStyle w:val="BodyText"/>
      </w:pPr>
      <w:r>
        <w:t xml:space="preserve">- Cho tôi vào à? Vậy thì tôi thở thế nào được? Không được, tôi sẽ chết ngạt mất. Cái vali này quá nhỏ rồi.</w:t>
      </w:r>
    </w:p>
    <w:p>
      <w:pPr>
        <w:pStyle w:val="BodyText"/>
      </w:pPr>
      <w:r>
        <w:t xml:space="preserve">Ngô Tiểu Man vội vã phản bác. Cô cũng không muốn mình bị cho vào bên trong cái vali nhỏ tí này. Vừa nãy nhìn nó còn có vẻ lớn, hiện tại Ngô Tiểu Man lại cảm thấy cái vali này rất nhỏ.</w:t>
      </w:r>
    </w:p>
    <w:p>
      <w:pPr>
        <w:pStyle w:val="BodyText"/>
      </w:pPr>
      <w:r>
        <w:t xml:space="preserve">- Tôi đã dùng dao rạch nó ra như rạch dưa hấu rồi. Cô ở bên trong có thể hô hấp. Mau tiến vào bên trong xem một chút. Cô phải tin tưởng vào bản thân. Tập luyện yoga một năm không phải bỏ không đâu. Nếu không thì tôi không mang cô về Bách Thú Đế Quốc nữa.</w:t>
      </w:r>
    </w:p>
    <w:p>
      <w:pPr>
        <w:pStyle w:val="BodyText"/>
      </w:pPr>
      <w:r>
        <w:t xml:space="preserve">Lâm Phi uy hiếp Ngô Tiểu Man.</w:t>
      </w:r>
    </w:p>
    <w:p>
      <w:pPr>
        <w:pStyle w:val="BodyText"/>
      </w:pPr>
      <w:r>
        <w:t xml:space="preserve">Ngô Tiểu Man nghe Lâm Phi nói xong thì cũng chỉ còn nước thỏa hiệp. Cái vali này dài chừng bảy mươi phân, rộng bốn mươi phân. Ngô Tiểu Man vì về nhà, vì tự do cũng đành cắn răng một cái, thử cuộn cơ thể mình vào, thu người vào bên trong vali kéo.</w:t>
      </w:r>
    </w:p>
    <w:p>
      <w:pPr>
        <w:pStyle w:val="BodyText"/>
      </w:pPr>
      <w:r>
        <w:t xml:space="preserve">Trải qua một năm rèn luyện yoga, cơ thể Ngô Tiểu Man rất mềm mại, hoàn thành nhiệm vụ khó khăn này.</w:t>
      </w:r>
    </w:p>
    <w:p>
      <w:pPr>
        <w:pStyle w:val="BodyText"/>
      </w:pPr>
      <w:r>
        <w:t xml:space="preserve">Cái vali kéo này bình thường chỉ có thể cho chó mèo nhỏ vào, người trưởng thành căn bản không vào nổi. Nhưng Ngô Tiểu Man lại cuộn cơ thể mình thành công vào trong đó, nằm yên trong vali.</w:t>
      </w:r>
    </w:p>
    <w:p>
      <w:pPr>
        <w:pStyle w:val="BodyText"/>
      </w:pPr>
      <w:r>
        <w:t xml:space="preserve">- Ừ, không tồi, không tồi. Vừa đủ rộng rồi. Tôi thử kéo khóa lại xem sao.</w:t>
      </w:r>
    </w:p>
    <w:p>
      <w:pPr>
        <w:pStyle w:val="BodyText"/>
      </w:pPr>
      <w:r>
        <w:t xml:space="preserve">Lâm Phi vừa nói vừa kéo khóa vali lại.</w:t>
      </w:r>
    </w:p>
    <w:p>
      <w:pPr>
        <w:pStyle w:val="BodyText"/>
      </w:pPr>
      <w:r>
        <w:t xml:space="preserve">Trong vali, Ngô Tiểu Man chỉ thấy trước mắt tối sầm, không nhìn thấy gì nữa.</w:t>
      </w:r>
    </w:p>
    <w:p>
      <w:pPr>
        <w:pStyle w:val="BodyText"/>
      </w:pPr>
      <w:r>
        <w:t xml:space="preserve">Sau khi kéo khóa vali lại, Lâm Phi liền lôi tay cầm ra, thử kéo vali trên mặt đất một chút, thấy hiệu quả không tồi.</w:t>
      </w:r>
    </w:p>
    <w:p>
      <w:pPr>
        <w:pStyle w:val="BodyText"/>
      </w:pPr>
      <w:r>
        <w:t xml:space="preserve">Hắn hết sức hài lòng, mở vali ra, cũng thả Ngô Tiểu Man ra ngoài.</w:t>
      </w:r>
    </w:p>
    <w:p>
      <w:pPr>
        <w:pStyle w:val="BodyText"/>
      </w:pPr>
      <w:r>
        <w:t xml:space="preserve">Lâm Phi đã quyết định cho Ngô Tiểu Man vào trong vali hành lý, sau đó cho vào bên trong không gian giới chỉ của mình, mang tới Bách Thú Đế Quốc. Như vậy có thể thông qua cửa an ninh, hơn nữa còn khiến Ngô Tiểu Man không biết mình có không gian giới chỉ vạn năng.</w:t>
      </w:r>
    </w:p>
    <w:p>
      <w:pPr>
        <w:pStyle w:val="BodyText"/>
      </w:pPr>
      <w:r>
        <w:t xml:space="preserve">Tạm thời Lâm Phi còn không muốn cho Ngô Tiểu Man biết phần thưởng mà hắn đạt được trong nhiệm vụ bác sĩ kia.</w:t>
      </w:r>
    </w:p>
    <w:p>
      <w:pPr>
        <w:pStyle w:val="BodyText"/>
      </w:pPr>
      <w:r>
        <w:t xml:space="preserve">- Sang năm cô lại tiến vào trong vali hành lý này, tôi sẽ mang cô về Bách Thú Đế Quốc thăm cha mẹ. Tôi còn muốn dặn cô một câu, lần này chỉ gặp mặt, sau đó tôi sẽ dẫn cô về.</w:t>
      </w:r>
    </w:p>
    <w:p>
      <w:pPr>
        <w:pStyle w:val="BodyText"/>
      </w:pPr>
      <w:r>
        <w:t xml:space="preserve">- Hơn nữa cô sẽ lấy thân phận là người chết, tôi giả làm tử thần. Cô không thể nói thật với hoàng đế và hoàng huynh Bách Thú Đế Quốc của cô, càng không thể nói là bị tôi bắt làm tùy tùng. Nếu không tôi sẽ giết chết người thân của cô ngay.</w:t>
      </w:r>
    </w:p>
    <w:p>
      <w:pPr>
        <w:pStyle w:val="BodyText"/>
      </w:pPr>
      <w:r>
        <w:t xml:space="preserve">- Nhớ đấy, lần này cô là người chết về gặp mặt cha mẹ mình.</w:t>
      </w:r>
    </w:p>
    <w:p>
      <w:pPr>
        <w:pStyle w:val="BodyText"/>
      </w:pPr>
      <w:r>
        <w:t xml:space="preserve">Lâm Phi nói với Ngô Tiểu Man.</w:t>
      </w:r>
    </w:p>
    <w:p>
      <w:pPr>
        <w:pStyle w:val="BodyText"/>
      </w:pPr>
      <w:r>
        <w:t xml:space="preserve">- Được rồi, tôi sẽ làm theo.</w:t>
      </w:r>
    </w:p>
    <w:p>
      <w:pPr>
        <w:pStyle w:val="BodyText"/>
      </w:pPr>
      <w:r>
        <w:t xml:space="preserve">Ngô Tiểu Man đáp. Mặc dù ngoài miệng thì nói như vậy nhưng cô vẫn chờ mong tự do. Cô đã chuẩn bị khi đến Bách Thú Đế Quốc, nếu tình hình thuận lợi, tuyệt đối cho phụ hoàng biết để ông phái binh bắt Lâm Phi.</w:t>
      </w:r>
    </w:p>
    <w:p>
      <w:pPr>
        <w:pStyle w:val="BodyText"/>
      </w:pPr>
      <w:r>
        <w:t xml:space="preserve">- Vậy thì bắt đầu rèn luyện ngày hôm nay đi. Rèn luyện yoga hôm nay ở ngay bên trong vali. Cô tập làm quen với hoàn cảnh trước, ở bên trong vali một giờ. Tôi ở bên ngoài rèn luyện thể lực.</w:t>
      </w:r>
    </w:p>
    <w:p>
      <w:pPr>
        <w:pStyle w:val="BodyText"/>
      </w:pPr>
      <w:r>
        <w:t xml:space="preserve">Lâm Phi suy nghĩ một chút liền nói. Dù sao thì rèn luyện yoga ở bên trong vali cũng được.</w:t>
      </w:r>
    </w:p>
    <w:p>
      <w:pPr>
        <w:pStyle w:val="BodyText"/>
      </w:pPr>
      <w:r>
        <w:t xml:space="preserve">- Được rồi.</w:t>
      </w:r>
    </w:p>
    <w:p>
      <w:pPr>
        <w:pStyle w:val="BodyText"/>
      </w:pPr>
      <w:r>
        <w:t xml:space="preserve">Vì tự do, vì gặp cha mẹ, công chúa Ngô Tiểu Man chỉ có thể thỏa hiệp. Cô lại cuộn đứng trước vali, sau đó ngồi chồm hỗm xuống, cuộn người vào bên trong vali kéo. Lâm Phi khóa vali lại, sau đó bắt đầu chống đẩy rất nhanh ở cạnh vali.</w:t>
      </w:r>
    </w:p>
    <w:p>
      <w:pPr>
        <w:pStyle w:val="BodyText"/>
      </w:pPr>
      <w:r>
        <w:t xml:space="preserve">Lâm Phi huấn luyện Ngô Tiểu Man xong liền rời khỏi nhà tù dưới đất, trở lại căn phòng của mình. Hắn biết lần này đi tới kinh thành Bách Thú Đế Quốc rất nguy hiểm, dù là giả dạng làm tử thân nhưng hắn vẫn phải chuẩn bị ình một đường lùi.</w:t>
      </w:r>
    </w:p>
    <w:p>
      <w:pPr>
        <w:pStyle w:val="BodyText"/>
      </w:pPr>
      <w:r>
        <w:t xml:space="preserve">Nghe tới đây, Lâm Phi liền gọi điện thoại cho Ám Phi Hoa:</w:t>
      </w:r>
    </w:p>
    <w:p>
      <w:pPr>
        <w:pStyle w:val="BodyText"/>
      </w:pPr>
      <w:r>
        <w:t xml:space="preserve">- Hoa Hoa à, tôi là Lâm Phi đây. Lần trước tôi đưa tinh thạch năng lượng cho cô đã dùng hết chưa? Nếu chưa thì cho tôi nhé. Tôi đang cần gấp lắm. Tác dụng thì không chưa cô biết được, là bí mật. Đúng rồi, cần gấp lắm. Sáng mai cô chôn tinh thạch năng lượng vào chỗ lần trước tôi chôn là được rồi.</w:t>
      </w:r>
    </w:p>
    <w:p>
      <w:pPr>
        <w:pStyle w:val="BodyText"/>
      </w:pPr>
      <w:r>
        <w:t xml:space="preserve">Có tinh thạch, Lâm Phi có thể sử dụng cơ giáp tương lai trong Hệ Thống Chiến Thần. Dù thời gian sử dụng ngắn nhưng Lâm Phi cũng có thể dùng cơ giáp này chạy trối chết.</w:t>
      </w:r>
    </w:p>
    <w:p>
      <w:pPr>
        <w:pStyle w:val="BodyText"/>
      </w:pPr>
      <w:r>
        <w:t xml:space="preserve">Trong tay Thiên Long Liên Bang còn tinh thạch nhưng Lâm Phi hiểu rõ, tinh thạch đã đưa cho Thiên Long Liên Bang thì hắn không thể lấy lại được. Cho dù có lấy lại được thì cũng không thể giải thích xem mình cần dùng vào việc gì cho chính phủ liên bang. Chẳng lẽ nói mình muốn dùng để gặp thú vương Bách Thú Đế Quốc, cần tinh thạch làm lễ ra mắt à?</w:t>
      </w:r>
    </w:p>
    <w:p>
      <w:pPr>
        <w:pStyle w:val="BodyText"/>
      </w:pPr>
      <w:r>
        <w:t xml:space="preserve">Tảng sáng ngày thứ hai, Lâm Phi điều khiển xe bay đi thu hồi tinh thạch.</w:t>
      </w:r>
    </w:p>
    <w:p>
      <w:pPr>
        <w:pStyle w:val="BodyText"/>
      </w:pPr>
      <w:r>
        <w:t xml:space="preserve">- Hệ Thống Chiến Thần, số tinh thạch này có thể sử dụng cơ giáp tương lai trong bao lâu?</w:t>
      </w:r>
    </w:p>
    <w:p>
      <w:pPr>
        <w:pStyle w:val="BodyText"/>
      </w:pPr>
      <w:r>
        <w:t xml:space="preserve">Lâm Phi hỏi Hệ Thống Chiến Thần trong đầu.</w:t>
      </w:r>
    </w:p>
    <w:p>
      <w:pPr>
        <w:pStyle w:val="BodyText"/>
      </w:pPr>
      <w:r>
        <w:t xml:space="preserve">- Đám tinh thạch này làm nguồn năng lượng cho cơ giáp, trạng thái chiến đấu bình thường có thể sử dụng tám phút. Nếu giao chiến đặc biệt kịch liệt không dễ nói rồi.</w:t>
      </w:r>
    </w:p>
    <w:p>
      <w:pPr>
        <w:pStyle w:val="BodyText"/>
      </w:pPr>
      <w:r>
        <w:t xml:space="preserve">Hệ Thống Chiến Thần trả lời.</w:t>
      </w:r>
    </w:p>
    <w:p>
      <w:pPr>
        <w:pStyle w:val="BodyText"/>
      </w:pPr>
      <w:r>
        <w:t xml:space="preserve">Dùng thủ đoạn bảo vệ cuối cùng, Lâm Phi lại trở về biệt thự. Ngô Tiểu Man đang chờ mong nhìn hắn, nằm vào bên trong vali. Cô bị Lâm Phi bỏ vào bên trong không gian giới chỉ vạn năng của mình, trước mắt chỉ là một vùng đen kịt.</w:t>
      </w:r>
    </w:p>
    <w:p>
      <w:pPr>
        <w:pStyle w:val="Compact"/>
      </w:pPr>
      <w:r>
        <w:t xml:space="preserve">Sau đó Lâm Phi đi tới phi trường, đưa vé, leo lên một chiếc phi thuyền dân sự đi về phía Thú Vương Tinh của Bách Thú Đế Quốc.</w:t>
      </w:r>
      <w:r>
        <w:br w:type="textWrapping"/>
      </w:r>
      <w:r>
        <w:br w:type="textWrapping"/>
      </w:r>
    </w:p>
    <w:p>
      <w:pPr>
        <w:pStyle w:val="Heading2"/>
      </w:pPr>
      <w:bookmarkStart w:id="256" w:name="chương-234-gặp-mặt-hoàng-tử-bách-thú"/>
      <w:bookmarkEnd w:id="256"/>
      <w:r>
        <w:t xml:space="preserve">234. Chương 234: Gặp Mặt Hoàng Tử Bách Thú</w:t>
      </w:r>
    </w:p>
    <w:p>
      <w:pPr>
        <w:pStyle w:val="Compact"/>
      </w:pPr>
      <w:r>
        <w:br w:type="textWrapping"/>
      </w:r>
      <w:r>
        <w:br w:type="textWrapping"/>
      </w:r>
    </w:p>
    <w:p>
      <w:pPr>
        <w:pStyle w:val="BodyText"/>
      </w:pPr>
      <w:r>
        <w:t xml:space="preserve">Bên trong gian phòng nghỉ ngơi của phi thuyền, Lâm Phi đóng cửa phòng lại, lấy vali kéo ra khỏi không gian giới chỉ của mình, mở khóa ra.</w:t>
      </w:r>
    </w:p>
    <w:p>
      <w:pPr>
        <w:pStyle w:val="BodyText"/>
      </w:pPr>
      <w:r>
        <w:t xml:space="preserve">- Mệt chết tôi mất. Bên trong nóng quá.</w:t>
      </w:r>
    </w:p>
    <w:p>
      <w:pPr>
        <w:pStyle w:val="BodyText"/>
      </w:pPr>
      <w:r>
        <w:t xml:space="preserve">Ngô Tiểu Man thấy khóa được kéo ra rồi, vội vàng chui ra từ trong vali, duỗi chân tay rồi nói.</w:t>
      </w:r>
    </w:p>
    <w:p>
      <w:pPr>
        <w:pStyle w:val="BodyText"/>
      </w:pPr>
      <w:r>
        <w:t xml:space="preserve">Đầu tiên Ngô Tiểu Man quan sát bốn phía. Cô nhìn ra ngoài cửa sổ, phát hiện ra bên ngoài là vũ trụ. Cô biết mình đã được Lâm Phi mang rời khỏi Bắc Đẩu Tinh thành công. Đương nhiên Ngô Tiểu Man cho rằng mình thông qua được cửa an ninh của sân bay. Ngô Tiểu Man cũng hơi hoang mang, không biết vì sao nhân viên an ninh lại không phát hiện ra mình ở bên trong rương. Cuối cùng Ngô Tiểu Man cũng không nghĩ tới vấn đề này nữa, chỉ mong chờ được gặp thân nhân thôi.</w:t>
      </w:r>
    </w:p>
    <w:p>
      <w:pPr>
        <w:pStyle w:val="BodyText"/>
      </w:pPr>
      <w:r>
        <w:t xml:space="preserve">- Tới đây, ăn uống đi. Sáu ngày nữa sẽ tới Thú Vương Tinh. Lúc đó cô có thể gặp mặt anh trai vào cha mẹ rồi. Trong sáu này này không được đi ra khỏi phòng, nếu không tôi sẽ thay đổi ý định, không cho cô gặp mặt người thân nữa. Trước tiên cô vẽ cho tôi sơ đồ bên trong hoàng cung đi. Có sơ đồ, tôi sẽ mang cô vào hoàng cung gặp người thân. Nếu trong đó có sai sót thì tôi sẽ giết cô ngay.</w:t>
      </w:r>
    </w:p>
    <w:p>
      <w:pPr>
        <w:pStyle w:val="BodyText"/>
      </w:pPr>
      <w:r>
        <w:t xml:space="preserve">Lâm Phi đưa giấy bút ra, nói với Ngô Tiểu Man.</w:t>
      </w:r>
    </w:p>
    <w:p>
      <w:pPr>
        <w:pStyle w:val="BodyText"/>
      </w:pPr>
      <w:r>
        <w:t xml:space="preserve">- Phụ thân và mẫu hậu của tôi ở trong hoàng cung. Anh trai tôi hiện tại đang ở học viện Thú Vương. Chỉ có tới tết anh ấy mới về nhà.</w:t>
      </w:r>
    </w:p>
    <w:p>
      <w:pPr>
        <w:pStyle w:val="BodyText"/>
      </w:pPr>
      <w:r>
        <w:t xml:space="preserve">Ngô Tiểu Man suy nghĩ một chút rồi đáp.</w:t>
      </w:r>
    </w:p>
    <w:p>
      <w:pPr>
        <w:pStyle w:val="BodyText"/>
      </w:pPr>
      <w:r>
        <w:t xml:space="preserve">- Cô có chị dâu không? Anh trai cô đang học khoa nào?</w:t>
      </w:r>
    </w:p>
    <w:p>
      <w:pPr>
        <w:pStyle w:val="BodyText"/>
      </w:pPr>
      <w:r>
        <w:t xml:space="preserve">Lâm Phi hỏi tiếp.</w:t>
      </w:r>
    </w:p>
    <w:p>
      <w:pPr>
        <w:pStyle w:val="BodyText"/>
      </w:pPr>
      <w:r>
        <w:t xml:space="preserve">- Chị dâu tương lai của tôi vốn là Vương Hân Nhi, nhưng chẳng qua bởi cô ấy tỉ thí cơ giáp với anh nên gặp vấn đề tâm lý, tạm thời không thể kết hôn với anh trai tôi được. Nếu như một năm nay không có thay đổi gì lớn thì anh trai tôi chỉ ở một mình trong học viện thôi.</w:t>
      </w:r>
    </w:p>
    <w:p>
      <w:pPr>
        <w:pStyle w:val="BodyText"/>
      </w:pPr>
      <w:r>
        <w:t xml:space="preserve">Ngô Tiểu Man thành thật trả lời.</w:t>
      </w:r>
    </w:p>
    <w:p>
      <w:pPr>
        <w:pStyle w:val="BodyText"/>
      </w:pPr>
      <w:r>
        <w:t xml:space="preserve">- Ồ, vậy thì trước tiên cô vẽ lại sơ đồ hoàng cung đi đã.</w:t>
      </w:r>
    </w:p>
    <w:p>
      <w:pPr>
        <w:pStyle w:val="BodyText"/>
      </w:pPr>
      <w:r>
        <w:t xml:space="preserve">Lâm Phi nói.</w:t>
      </w:r>
    </w:p>
    <w:p>
      <w:pPr>
        <w:pStyle w:val="BodyText"/>
      </w:pPr>
      <w:r>
        <w:t xml:space="preserve">Thế là Ngô Tiểu Man bắt đầu vẽ lại sơ đồ hoàng cung theo trí nhớ của mình, cũng ký hiệu tẩm cung của phụ hoàng lên sơ đồ.</w:t>
      </w:r>
    </w:p>
    <w:p>
      <w:pPr>
        <w:pStyle w:val="BodyText"/>
      </w:pPr>
      <w:r>
        <w:t xml:space="preserve">Sáu ngày sau, phi thuyền tới Thú Vương Tinh. Mọi người đền đi xuống phi thuyền. Lâm Phi cũng cùng đám người này rời đi.</w:t>
      </w:r>
    </w:p>
    <w:p>
      <w:pPr>
        <w:pStyle w:val="BodyText"/>
      </w:pPr>
      <w:r>
        <w:t xml:space="preserve">Đây là lần thứ hai Lâm Phi tới Thú Vương Tinh. Hắn quyết định trước tiên dẫn Ngô Tiểu Man đi gặp anh trai cô là Ngô Địch trước. Dù sao thì Ngô Địch cũng không ở hoàng cung, gặp mặt cũng tiện hơn.</w:t>
      </w:r>
    </w:p>
    <w:p>
      <w:pPr>
        <w:pStyle w:val="BodyText"/>
      </w:pPr>
      <w:r>
        <w:t xml:space="preserve">Vậy là Lâm Phi nhẹ nhàng đi vào bên trong học viện Thú Vương, đi tới nơi ở của Ngô Địch.</w:t>
      </w:r>
    </w:p>
    <w:p>
      <w:pPr>
        <w:pStyle w:val="BodyText"/>
      </w:pPr>
      <w:r>
        <w:t xml:space="preserve">Rạng sáng ngày hôm đo, Lâm Phi mặc áo choàng đen, lợi dụng dị năng tránh hết khỏi đám bảo vệ, xuất hiện ngoài cửa sổ phòng hoàng tử Ngô Địch.</w:t>
      </w:r>
    </w:p>
    <w:p>
      <w:pPr>
        <w:pStyle w:val="BodyText"/>
      </w:pPr>
      <w:r>
        <w:t xml:space="preserve">Lâm Phi không đi vào cửa lớn, trực tiếp dùng dây thừng tiến vào phòng ngủ của hoàng tử Ngô Địch.</w:t>
      </w:r>
    </w:p>
    <w:p>
      <w:pPr>
        <w:pStyle w:val="BodyText"/>
      </w:pPr>
      <w:r>
        <w:t xml:space="preserve">- Lớn mật. Tên thích khách này dám xông vào phòng ngủ của tao sao?</w:t>
      </w:r>
    </w:p>
    <w:p>
      <w:pPr>
        <w:pStyle w:val="BodyText"/>
      </w:pPr>
      <w:r>
        <w:t xml:space="preserve">Ngô Địch quát lớn với Lâm Phi.</w:t>
      </w:r>
    </w:p>
    <w:p>
      <w:pPr>
        <w:pStyle w:val="BodyText"/>
      </w:pPr>
      <w:r>
        <w:t xml:space="preserve">Đồng thời hắn chụp khẩu súng năng lượng ở đầu giường, nhằm về phía Lâm Phi.</w:t>
      </w:r>
    </w:p>
    <w:p>
      <w:pPr>
        <w:pStyle w:val="BodyText"/>
      </w:pPr>
      <w:r>
        <w:t xml:space="preserve">- Tôi là tử thần. Em gái Ngô Tiểu Man của cau tại Minh Giới rất muốn gặp người thân. Tôi mang cô ấy tới gặp cậu.</w:t>
      </w:r>
    </w:p>
    <w:p>
      <w:pPr>
        <w:pStyle w:val="BodyText"/>
      </w:pPr>
      <w:r>
        <w:t xml:space="preserve">Lâm Phi đè thấp tiếng nói, cố gắng dùng giọng nói âm trầm nói với Ngô Địch.</w:t>
      </w:r>
    </w:p>
    <w:p>
      <w:pPr>
        <w:pStyle w:val="BodyText"/>
      </w:pPr>
      <w:r>
        <w:t xml:space="preserve">- Vậy em gái tôi đâu? Anh đến tay không đó thôi. Đừng nói với tôi là muốn mang tôi tới Minh Giới gặp em gái nhé.</w:t>
      </w:r>
    </w:p>
    <w:p>
      <w:pPr>
        <w:pStyle w:val="BodyText"/>
      </w:pPr>
      <w:r>
        <w:t xml:space="preserve">Hoàng tử Ngô Địch hiển nhiên không tin lời nói của Lâm Phi. Súng năng lượng trong tay hắn vẫn nhắm vào Lâm Phi. Chỉ cần đối phương có hành động khác thường là hắn sẽ không chút do dự mà nổ súng.</w:t>
      </w:r>
    </w:p>
    <w:p>
      <w:pPr>
        <w:pStyle w:val="BodyText"/>
      </w:pPr>
      <w:r>
        <w:t xml:space="preserve">- Tôi sẽ thả em gái cậu ra ngay.</w:t>
      </w:r>
    </w:p>
    <w:p>
      <w:pPr>
        <w:pStyle w:val="BodyText"/>
      </w:pPr>
      <w:r>
        <w:t xml:space="preserve">Lâm Phi nói xong liền bỏ vali kéo ra khỏi không gian giới chỉ vạn năng, sau đó mở vali ra. Ngô Tiểu Man hoàn hảo xuất hiện trong vali. Sau đó Lâm Phi cũng lấy lưỡi hái từ trong không gian giới chỉ vạn năng ra, cầm lưỡi hái đứng cạnh vali.</w:t>
      </w:r>
    </w:p>
    <w:p>
      <w:pPr>
        <w:pStyle w:val="BodyText"/>
      </w:pPr>
      <w:r>
        <w:t xml:space="preserve">- Anh.</w:t>
      </w:r>
    </w:p>
    <w:p>
      <w:pPr>
        <w:pStyle w:val="BodyText"/>
      </w:pPr>
      <w:r>
        <w:t xml:space="preserve">Ngô Tiểu Man xuất hiện từ trong vali xong liền lập tức chạy về phía Ngô Địch.</w:t>
      </w:r>
    </w:p>
    <w:p>
      <w:pPr>
        <w:pStyle w:val="BodyText"/>
      </w:pPr>
      <w:r>
        <w:t xml:space="preserve">Ngô Địch nhìn em gái Tiểu Man của mình lớn lên. Nghe thấy tiếng, nhìn thấy em gái một năm chưa gặp, hoàng tử Ngô Địch chấn kinh vài giây.</w:t>
      </w:r>
    </w:p>
    <w:p>
      <w:pPr>
        <w:pStyle w:val="BodyText"/>
      </w:pPr>
      <w:r>
        <w:t xml:space="preserve">Ngô Tiểu Man chạy nhanh về phía hắn.</w:t>
      </w:r>
    </w:p>
    <w:p>
      <w:pPr>
        <w:pStyle w:val="BodyText"/>
      </w:pPr>
      <w:r>
        <w:t xml:space="preserve">- Tiểu Man, đúng là em sao?</w:t>
      </w:r>
    </w:p>
    <w:p>
      <w:pPr>
        <w:pStyle w:val="BodyText"/>
      </w:pPr>
      <w:r>
        <w:t xml:space="preserve">- Là em đây. Em rất nhớ anh và phụ hoàng, mẫu hậu.</w:t>
      </w:r>
    </w:p>
    <w:p>
      <w:pPr>
        <w:pStyle w:val="BodyText"/>
      </w:pPr>
      <w:r>
        <w:t xml:space="preserve">Ngô Tiểu Man vừa khóc vừa nói.</w:t>
      </w:r>
    </w:p>
    <w:p>
      <w:pPr>
        <w:pStyle w:val="BodyText"/>
      </w:pPr>
      <w:r>
        <w:t xml:space="preserve">- Đừng khóc, đừng khóc. Mẫu hậu và phụ hoàng vẫn khỏe. Một năm nay em có tốt không? Ở Minh Giới có ai bắt nạt em không?</w:t>
      </w:r>
    </w:p>
    <w:p>
      <w:pPr>
        <w:pStyle w:val="BodyText"/>
      </w:pPr>
      <w:r>
        <w:t xml:space="preserve">Hoàng tử Ngô Địch ổn định tâm tình, nói với em gái.</w:t>
      </w:r>
    </w:p>
    <w:p>
      <w:pPr>
        <w:pStyle w:val="BodyText"/>
      </w:pPr>
      <w:r>
        <w:t xml:space="preserve">Trong nhất thời, hoàng tử Ngô Địch vẫn nghĩ là mình gặp một người đã chết. Đột nhiên một cái vali xuất hiện trong không khí, sau đó em gái mình hiện ra trong vali, dù là em gái mình hiểu rõ và yêu quý nhất nhưng hoàng tử Ngô Địch vẫn kinh ngạc.</w:t>
      </w:r>
    </w:p>
    <w:p>
      <w:pPr>
        <w:pStyle w:val="BodyText"/>
      </w:pPr>
      <w:r>
        <w:t xml:space="preserve">- Em vẫn tốt.</w:t>
      </w:r>
    </w:p>
    <w:p>
      <w:pPr>
        <w:pStyle w:val="BodyText"/>
      </w:pPr>
      <w:r>
        <w:t xml:space="preserve">Ngô Tiểu Man trả lời. Cô muốn kêu khổ với anh trai, nói một năm nay mình phải chịu đối xử thê thảm không ra người nhưng Lâm Phi đang đứng trong phòng, Ngô Tiểu Man quan sát thấy ở đây ngoài Ngô Địch ra thì cũng không có người khác. Nơi này chỉ là phòng ở trong học viện của Bách Thú Đế Quốc, cho dù có hộ vệ thì cũng không phải loại tinh nhuệ, căn bản không phải là đối thủ của Lâm Phi. Bởi vậy Ngô Tiểu Man mới không nói thật cho anh trai biết.</w:t>
      </w:r>
    </w:p>
    <w:p>
      <w:pPr>
        <w:pStyle w:val="BodyText"/>
      </w:pPr>
      <w:r>
        <w:t xml:space="preserve">- Đinh đông, Ngô Tiểu Man đã gặp anh trai Ngô Địch, nhiệm vụ hoàn thành một phần ba.</w:t>
      </w:r>
    </w:p>
    <w:p>
      <w:pPr>
        <w:pStyle w:val="BodyText"/>
      </w:pPr>
      <w:r>
        <w:t xml:space="preserve">Hệ Thống Chiến Thần trong đầu Lâm Phi thông báo.</w:t>
      </w:r>
    </w:p>
    <w:p>
      <w:pPr>
        <w:pStyle w:val="BodyText"/>
      </w:pPr>
      <w:r>
        <w:t xml:space="preserve">- Gặp măt cũng gặp mặt rồi. Thời gian đã tới, Ngô Tiểu Man cô nên theo tôi đi về Minh Giới thôi.</w:t>
      </w:r>
    </w:p>
    <w:p>
      <w:pPr>
        <w:pStyle w:val="BodyText"/>
      </w:pPr>
      <w:r>
        <w:t xml:space="preserve">Lâm Phi liền nói luôn với hai anh em vừa nói được hai câu.</w:t>
      </w:r>
    </w:p>
    <w:p>
      <w:pPr>
        <w:pStyle w:val="BodyText"/>
      </w:pPr>
      <w:r>
        <w:t xml:space="preserve">- Tôi muốn ở thêm một lúc.</w:t>
      </w:r>
    </w:p>
    <w:p>
      <w:pPr>
        <w:pStyle w:val="BodyText"/>
      </w:pPr>
      <w:r>
        <w:t xml:space="preserve">Ngô Tiểu Man xoay người cầu khẩn Lâm Phi.</w:t>
      </w:r>
    </w:p>
    <w:p>
      <w:pPr>
        <w:pStyle w:val="BodyText"/>
      </w:pPr>
      <w:r>
        <w:t xml:space="preserve">- Không được, bỏ lỡ thời gian mất. Cửa lớn Minh giới đóng lại mất.</w:t>
      </w:r>
    </w:p>
    <w:p>
      <w:pPr>
        <w:pStyle w:val="BodyText"/>
      </w:pPr>
      <w:r>
        <w:t xml:space="preserve">Lâm Phi thuận miệng nói lung tung</w:t>
      </w:r>
    </w:p>
    <w:p>
      <w:pPr>
        <w:pStyle w:val="BodyText"/>
      </w:pPr>
      <w:r>
        <w:t xml:space="preserve">Ngô Tiểu Man biết đó chỉ là cái cớ nhưng vẫn phải trung thực xoay người, bước vài bước về phía vali kia.</w:t>
      </w:r>
    </w:p>
    <w:p>
      <w:pPr>
        <w:pStyle w:val="BodyText"/>
      </w:pPr>
      <w:r>
        <w:t xml:space="preserve">Ngô Địch chứng kiến em gái mình thương yêu vừa mới gặp mặt, nói hai câu đã phải rời đi, liền nói với Lâm Phi:</w:t>
      </w:r>
    </w:p>
    <w:p>
      <w:pPr>
        <w:pStyle w:val="BodyText"/>
      </w:pPr>
      <w:r>
        <w:t xml:space="preserve">- Tử thần, có biện pháp gì có thể để Ngô Tiểu Man lưu lại không? Chỉ cần tôi có thể cung cấp thì cũng sẽ cấp cho ngươi. Dù đổi bằng một nửa tính mạng của tôi cũng được.</w:t>
      </w:r>
    </w:p>
    <w:p>
      <w:pPr>
        <w:pStyle w:val="BodyText"/>
      </w:pPr>
      <w:r>
        <w:t xml:space="preserve">- Không có cách nào đâu. Nếu như anh muốn gặp em anh thì có thể tự sát. Anh em các người có thể gặp lại nhau ở Minh giới rồi.</w:t>
      </w:r>
    </w:p>
    <w:p>
      <w:pPr>
        <w:pStyle w:val="BodyText"/>
      </w:pPr>
      <w:r>
        <w:t xml:space="preserve">Lâm Phi liền nói lung tung tiếp.</w:t>
      </w:r>
    </w:p>
    <w:p>
      <w:pPr>
        <w:pStyle w:val="BodyText"/>
      </w:pPr>
      <w:r>
        <w:t xml:space="preserve">- Anh, đừng tự sát nhé. Bách Thú Đế Quốc còn cần anh. Chủ nhân, anh không thể nói lung tung được.</w:t>
      </w:r>
    </w:p>
    <w:p>
      <w:pPr>
        <w:pStyle w:val="BodyText"/>
      </w:pPr>
      <w:r>
        <w:t xml:space="preserve">Ngô Tiểu Man nghe Lâm Phi nói thế, vội vã nói với Lâm Phi và anh trai.</w:t>
      </w:r>
    </w:p>
    <w:p>
      <w:pPr>
        <w:pStyle w:val="BodyText"/>
      </w:pPr>
      <w:r>
        <w:t xml:space="preserve">Lúc nói chuyện Ngô Tiểu Man đã đứng trước vali. Trong ánh mắt của Ngô Địch, cơ thể cô giống như mềm oặt, chui vào bên trong vali. Ngô Địch nhìn vậy mà trợn mắt há mồm. Người bình thường tuyệt đối không thể thực hiện động tác yoga như vậy được.</w:t>
      </w:r>
    </w:p>
    <w:p>
      <w:pPr>
        <w:pStyle w:val="BodyText"/>
      </w:pPr>
      <w:r>
        <w:t xml:space="preserve">- Cho dù anh là tử thần thì hôm nay tôi cũng lưu em gái tôi lại.</w:t>
      </w:r>
    </w:p>
    <w:p>
      <w:pPr>
        <w:pStyle w:val="BodyText"/>
      </w:pPr>
      <w:r>
        <w:t xml:space="preserve">Ngô Địch thấy Lâm Phi cong lưng, chuẩn bị kéo vali hành lý đi, nói lớn, đồng thời lại giơ súng năng lượng lên, chuẩn bị bắn chết Lâm Phi.</w:t>
      </w:r>
    </w:p>
    <w:p>
      <w:pPr>
        <w:pStyle w:val="BodyText"/>
      </w:pPr>
      <w:r>
        <w:t xml:space="preserve">- Muốn chết.</w:t>
      </w:r>
    </w:p>
    <w:p>
      <w:pPr>
        <w:pStyle w:val="BodyText"/>
      </w:pPr>
      <w:r>
        <w:t xml:space="preserve">Lâm Phi bước nhanh về phía trước, không chờ Ngô Địch nổ súng đã vung quyền lên, đánh ngất hoàng tử trước mặt.</w:t>
      </w:r>
    </w:p>
    <w:p>
      <w:pPr>
        <w:pStyle w:val="BodyText"/>
      </w:pPr>
      <w:r>
        <w:t xml:space="preserve">- Không, anh không thể giết anh trai tôi.</w:t>
      </w:r>
    </w:p>
    <w:p>
      <w:pPr>
        <w:pStyle w:val="BodyText"/>
      </w:pPr>
      <w:r>
        <w:t xml:space="preserve">Ngô Tiểu Man hô lớn từ trong vali. Cô lại chui ra khỏi đó.</w:t>
      </w:r>
    </w:p>
    <w:p>
      <w:pPr>
        <w:pStyle w:val="BodyText"/>
      </w:pPr>
      <w:r>
        <w:t xml:space="preserve">- Yên tâm đi. Tôi chỉ đánh ngất hắn thôi.</w:t>
      </w:r>
    </w:p>
    <w:p>
      <w:pPr>
        <w:pStyle w:val="BodyText"/>
      </w:pPr>
      <w:r>
        <w:t xml:space="preserve">Lâm Phi nói với cô.</w:t>
      </w:r>
    </w:p>
    <w:p>
      <w:pPr>
        <w:pStyle w:val="BodyText"/>
      </w:pPr>
      <w:r>
        <w:t xml:space="preserve">Lúc này trong lòng Lâm Phi đang nghĩ:</w:t>
      </w:r>
    </w:p>
    <w:p>
      <w:pPr>
        <w:pStyle w:val="BodyText"/>
      </w:pPr>
      <w:r>
        <w:t xml:space="preserve">- Còn phải dẫn Ngô Tiểu Man đi gặp cha mẹ cô. nếu giết hoàng tử Ngô Địch rồi, khi Tiểu Man gặp cha mẹ, nhất định sẽ phản kháng. Đến lúc đó thì không thể giả làm tử thần rồi.</w:t>
      </w:r>
    </w:p>
    <w:p>
      <w:pPr>
        <w:pStyle w:val="BodyText"/>
      </w:pPr>
      <w:r>
        <w:t xml:space="preserve">Ngô Tiểu Man tiến lên, đưa tay thử thấy anh trai còn thở, chỉ ngất đi mà thôi. Ngô Tiểu Man kéo anh trai lên giường, hơn nữa còn đắp chăn cho anh trai rồi mới ngoan ngoãn trở lại vali của mình.</w:t>
      </w:r>
    </w:p>
    <w:p>
      <w:pPr>
        <w:pStyle w:val="Compact"/>
      </w:pPr>
      <w:r>
        <w:t xml:space="preserve">Thế là Lâm Phi thu vali hành lý vào bên trong không gian giới chỉ vạn năng của mình, leo theo dây thừng từ cửa sổ lên mái nhà, nhanh chóng rời khỏi học viện Thú Vương.</w:t>
      </w:r>
      <w:r>
        <w:br w:type="textWrapping"/>
      </w:r>
      <w:r>
        <w:br w:type="textWrapping"/>
      </w:r>
    </w:p>
    <w:p>
      <w:pPr>
        <w:pStyle w:val="Heading2"/>
      </w:pPr>
      <w:bookmarkStart w:id="257" w:name="chương-235-phương-pháp-tiến-vào-hoàng-cung"/>
      <w:bookmarkEnd w:id="257"/>
      <w:r>
        <w:t xml:space="preserve">235. Chương 235: Phương Pháp Tiến Vào Hoàng Cung</w:t>
      </w:r>
    </w:p>
    <w:p>
      <w:pPr>
        <w:pStyle w:val="Compact"/>
      </w:pPr>
      <w:r>
        <w:br w:type="textWrapping"/>
      </w:r>
      <w:r>
        <w:br w:type="textWrapping"/>
      </w:r>
    </w:p>
    <w:p>
      <w:pPr>
        <w:pStyle w:val="BodyText"/>
      </w:pPr>
      <w:r>
        <w:t xml:space="preserve">Tảng sáng ngày thứ hai, hoàng tử Bách Thú Đế Quốc Ngô Địch tỉnh lại, phát hiện đầu mình còn hơi choáng, hơn nữa bên trái rất đau.</w:t>
      </w:r>
    </w:p>
    <w:p>
      <w:pPr>
        <w:pStyle w:val="BodyText"/>
      </w:pPr>
      <w:r>
        <w:t xml:space="preserve">Ngô Địch vội vã đi tới trước chiếc gương lớn trong phòng ngủ nhìn lại, thấy đầu trái mình dù không chảy máu nhưng lại sưng to một cục.</w:t>
      </w:r>
    </w:p>
    <w:p>
      <w:pPr>
        <w:pStyle w:val="BodyText"/>
      </w:pPr>
      <w:r>
        <w:t xml:space="preserve">Hắn bắt đầu nhớ lại chuyện xảy ra tối hôm qua.</w:t>
      </w:r>
    </w:p>
    <w:p>
      <w:pPr>
        <w:pStyle w:val="BodyText"/>
      </w:pPr>
      <w:r>
        <w:t xml:space="preserve">Tử thần mang em gái đã chết Ngô Tiểu Man của mình tới gặp, hơn nữa hắn còn phát sinh tranh chấp với tử thần, cuối cùng bị đánh ngất. Hắn nhớ rõ cảnh cuối cùng chính là tử thần ra một quyền đánh vào đầu mình.</w:t>
      </w:r>
    </w:p>
    <w:p>
      <w:pPr>
        <w:pStyle w:val="BodyText"/>
      </w:pPr>
      <w:r>
        <w:t xml:space="preserve">- Rốt cục đó có phải là mơ hay không? Chẳng lẽ tôi hoàng muội quá, ban đêm gặp ác mộng, tự mình đụng đầu vào vách tường sao?</w:t>
      </w:r>
    </w:p>
    <w:p>
      <w:pPr>
        <w:pStyle w:val="BodyText"/>
      </w:pPr>
      <w:r>
        <w:t xml:space="preserve">Ngô Địch đứng trước gương nghĩ ngợi.</w:t>
      </w:r>
    </w:p>
    <w:p>
      <w:pPr>
        <w:pStyle w:val="BodyText"/>
      </w:pPr>
      <w:r>
        <w:t xml:space="preserve">Chuyện xảy ra tối qua như vẫn còn trước mắt nhưng nghĩ lại lại rất buồn cười. Hoàng muội đã chết không ngờ bị cho vào vali hành lý, bị tử thần mang tới ình gặp mặt. Ngô Địch và đại đa số người của Bách Thú Đế Quốc đều là người vô thần. Trước tối hôm qua, hắn căn bản không tin là có tử thần và Minh giới tồn tại.</w:t>
      </w:r>
    </w:p>
    <w:p>
      <w:pPr>
        <w:pStyle w:val="BodyText"/>
      </w:pPr>
      <w:r>
        <w:t xml:space="preserve">Ngày tiểu công chúa Ngô Tiểu Man của Bách Thú Đế Quốc qua đời được đặt là ba mươi ngày sau khi cô mất tích, cũng chính là một tháng sau sinh nhật thứ mười sáu của Ngô Tiểu Man.</w:t>
      </w:r>
    </w:p>
    <w:p>
      <w:pPr>
        <w:pStyle w:val="BodyText"/>
      </w:pPr>
      <w:r>
        <w:t xml:space="preserve">Một năm trước, sau khi Ngô Tiểu Man mất tích, Bách Thú Đế Quốc tiến hành lục soát toàn quốc nhưng cô lại giống như biến vào không khí.</w:t>
      </w:r>
    </w:p>
    <w:p>
      <w:pPr>
        <w:pStyle w:val="BodyText"/>
      </w:pPr>
      <w:r>
        <w:t xml:space="preserve">Cuối cùng thú hoàng chỉ có thể tuyên bố là Ngô Tiểu Man bị thích khách hại chết.</w:t>
      </w:r>
    </w:p>
    <w:p>
      <w:pPr>
        <w:pStyle w:val="BodyText"/>
      </w:pPr>
      <w:r>
        <w:t xml:space="preserve">- Còn vài ngày nữa là ngày giỗ của Ngô Tiểu Man rồi. Có thể là em gái về báo mộng ình.</w:t>
      </w:r>
    </w:p>
    <w:p>
      <w:pPr>
        <w:pStyle w:val="BodyText"/>
      </w:pPr>
      <w:r>
        <w:t xml:space="preserve">Ngô Địch tự hỏi rất lâu, sau đó nhận định chắc là tối qua mình nằm mơ, đụng đầu vào tường rồi sưng lên.</w:t>
      </w:r>
    </w:p>
    <w:p>
      <w:pPr>
        <w:pStyle w:val="BodyText"/>
      </w:pPr>
      <w:r>
        <w:t xml:space="preserve">Dùng nước mát rửa mặt xong, hoàng tử Ngô Địch không tiến hành huấn luyện cơ giáp thường ngày mà đi về hoàng cung. Hắn chuẩn bị kể lại chuyện giấc mộng đêm qua cho phụ hoàng và mẫu hậu nghe.</w:t>
      </w:r>
    </w:p>
    <w:p>
      <w:pPr>
        <w:pStyle w:val="BodyText"/>
      </w:pPr>
      <w:r>
        <w:t xml:space="preserve">Kể từ khi hắn thấy video Thiên Hạ Đệ Nhị tại tiền tuyến, Ngô Địch hiểu rất rõ là năng lực điều khiển cơ giáp của mình còn chưa đủ. Nếu như giao chiến với Thiên Hạ Đệ Nhị có thực lực chuẩn Chiến Thần thì rất có khả năng sẽ thất bại. Bởi vậy mỗi ngày hắn đều rèn luyện điều khiển cơ giáp, luyện tập Hoàng Cực Cửu Trảm. Hắn muốn báo thù hủy vợ.</w:t>
      </w:r>
    </w:p>
    <w:p>
      <w:pPr>
        <w:pStyle w:val="BodyText"/>
      </w:pPr>
      <w:r>
        <w:t xml:space="preserve">Lúc này hoàng tử Ngô Địch còn không biết, Lâm Phi không chỉ hủy vợ hắn mà còn giam giữ em gái hắn, hơn nữa mỗi ngày đều huấn luyện. Hủy vợ cũng không phải là cừu hận Lâm Phi nhất giữa hắn và Lâm Phi.</w:t>
      </w:r>
    </w:p>
    <w:p>
      <w:pPr>
        <w:pStyle w:val="BodyText"/>
      </w:pPr>
      <w:r>
        <w:t xml:space="preserve">Hai giờ sau.</w:t>
      </w:r>
    </w:p>
    <w:p>
      <w:pPr>
        <w:pStyle w:val="BodyText"/>
      </w:pPr>
      <w:r>
        <w:t xml:space="preserve">Tại hoàng cung của Bách Thú Đế Quốc.</w:t>
      </w:r>
    </w:p>
    <w:p>
      <w:pPr>
        <w:pStyle w:val="BodyText"/>
      </w:pPr>
      <w:r>
        <w:t xml:space="preserve">Hoàng tử Ngô Địch và cha mẹ đang ngồi trên ghế salon nói chuyện.</w:t>
      </w:r>
    </w:p>
    <w:p>
      <w:pPr>
        <w:pStyle w:val="BodyText"/>
      </w:pPr>
      <w:r>
        <w:t xml:space="preserve">- Ngô Địch à, con không còn nhỏ nữa. Năm nay mẹ chuẩn bị giới thiệu con gái của hạm đội trưởng hạm đội đệ nhất của hoàng thất cho con. Cô bé gái đó hiện giờ là phó quan của hạm đội, người rất xinh xắn. Thế nào?</w:t>
      </w:r>
    </w:p>
    <w:p>
      <w:pPr>
        <w:pStyle w:val="BodyText"/>
      </w:pPr>
      <w:r>
        <w:t xml:space="preserve">Mẹ Ngô Địch nói.</w:t>
      </w:r>
    </w:p>
    <w:p>
      <w:pPr>
        <w:pStyle w:val="BodyText"/>
      </w:pPr>
      <w:r>
        <w:t xml:space="preserve">- Mẫu hậu, con tạm thời còn chưa nghĩ tới tình nhi nữ. Chờ con đánh bại được Thiên Hạ Đệ Nhị rồi hãy nói:</w:t>
      </w:r>
    </w:p>
    <w:p>
      <w:pPr>
        <w:pStyle w:val="BodyText"/>
      </w:pPr>
      <w:r>
        <w:t xml:space="preserve">Ngô Địch trả lời.</w:t>
      </w:r>
    </w:p>
    <w:p>
      <w:pPr>
        <w:pStyle w:val="BodyText"/>
      </w:pPr>
      <w:r>
        <w:t xml:space="preserve">- Ôi.</w:t>
      </w:r>
    </w:p>
    <w:p>
      <w:pPr>
        <w:pStyle w:val="BodyText"/>
      </w:pPr>
      <w:r>
        <w:t xml:space="preserve">Mẹ Ngô Địch nghe vậy chỉ thở dài một tiếng.</w:t>
      </w:r>
    </w:p>
    <w:p>
      <w:pPr>
        <w:pStyle w:val="BodyText"/>
      </w:pPr>
      <w:r>
        <w:t xml:space="preserve">- Phụ hoàng, mẫu hậu, tối qua con gặp một cơn ác mộng. Trong mộng con thấy Ngô Tiểu Man. Em nó bị một tử thần cầm lưỡi hái, cho vào vali hành lý mang tới gặp con, cũng nói với con vài câu.</w:t>
      </w:r>
    </w:p>
    <w:p>
      <w:pPr>
        <w:pStyle w:val="BodyText"/>
      </w:pPr>
      <w:r>
        <w:t xml:space="preserve">Ngô Địch nói.</w:t>
      </w:r>
    </w:p>
    <w:p>
      <w:pPr>
        <w:pStyle w:val="BodyText"/>
      </w:pPr>
      <w:r>
        <w:t xml:space="preserve">- Nó nói gì với con?</w:t>
      </w:r>
    </w:p>
    <w:p>
      <w:pPr>
        <w:pStyle w:val="BodyText"/>
      </w:pPr>
      <w:r>
        <w:t xml:space="preserve">Thú vương Bách Thú Đế Quốc hỏi.</w:t>
      </w:r>
    </w:p>
    <w:p>
      <w:pPr>
        <w:pStyle w:val="BodyText"/>
      </w:pPr>
      <w:r>
        <w:t xml:space="preserve">- Nói là nó nhớ con. Nó còn nói là con là hy vọng tương lai của Bách Thú Đế Quốc.</w:t>
      </w:r>
    </w:p>
    <w:p>
      <w:pPr>
        <w:pStyle w:val="BodyText"/>
      </w:pPr>
      <w:r>
        <w:t xml:space="preserve">Ngô Địch bỏ đi những câu vô nghĩa, trả lời.</w:t>
      </w:r>
    </w:p>
    <w:p>
      <w:pPr>
        <w:pStyle w:val="BodyText"/>
      </w:pPr>
      <w:r>
        <w:t xml:space="preserve">- Số mệnh Tiểu Man đúng là quá khổ rồi. Tuổi còn trẻ như vậy, không ngờ bị thích khách Thiên Long Liên Bang giết chết. Hoàng nhi, tương lai con chấp chưởng đế quốc, nhất định phải mang hạm đội Bách Thú Đế Quốc tới san bằng Thiên Long Liên Bang, báo thù cho Tiểu Man.</w:t>
      </w:r>
    </w:p>
    <w:p>
      <w:pPr>
        <w:pStyle w:val="BodyText"/>
      </w:pPr>
      <w:r>
        <w:t xml:space="preserve">Thú vương nói.</w:t>
      </w:r>
    </w:p>
    <w:p>
      <w:pPr>
        <w:pStyle w:val="BodyText"/>
      </w:pPr>
      <w:r>
        <w:t xml:space="preserve">Đêm xuống, bầu trời đen kịt.</w:t>
      </w:r>
    </w:p>
    <w:p>
      <w:pPr>
        <w:pStyle w:val="BodyText"/>
      </w:pPr>
      <w:r>
        <w:t xml:space="preserve">Lâm Phi mặc áo đen, khoác áo choàng đen, dựa theo bản đồ hoàng cung mà Ngô Tiểu Man vẽ, bắt đầu lẻn vào bên trong Hoàng thành.</w:t>
      </w:r>
    </w:p>
    <w:p>
      <w:pPr>
        <w:pStyle w:val="BodyText"/>
      </w:pPr>
      <w:r>
        <w:t xml:space="preserve">Nhưng khi hắn vừa dựa vào tường Hoàng thành thì đã khiến hệ thống báo động cảnh báo.</w:t>
      </w:r>
    </w:p>
    <w:p>
      <w:pPr>
        <w:pStyle w:val="BodyText"/>
      </w:pPr>
      <w:r>
        <w:t xml:space="preserve">Cả trăm vệ sĩ hoàng gia vọt về phía Lâm Phi.</w:t>
      </w:r>
    </w:p>
    <w:p>
      <w:pPr>
        <w:pStyle w:val="BodyText"/>
      </w:pPr>
      <w:r>
        <w:t xml:space="preserve">- Con bà nó. Chưa dùng tới bản đồ đã bị phát hiện rồi.</w:t>
      </w:r>
    </w:p>
    <w:p>
      <w:pPr>
        <w:pStyle w:val="BodyText"/>
      </w:pPr>
      <w:r>
        <w:t xml:space="preserve">Thấy cảnh này, Lâm Phi vội vàng thi triển dị năng Chiến Thần ba phút (ngụy), trở lại ba phút trước. Hắn nhảy vào trước tường thành.</w:t>
      </w:r>
    </w:p>
    <w:p>
      <w:pPr>
        <w:pStyle w:val="BodyText"/>
      </w:pPr>
      <w:r>
        <w:t xml:space="preserve">Lâm Phi lại thử nhảy qua tường thành vào Hoàng thành mười lần nhưng mỗi lần hắn đi vào thì lập tức bị thiết bị cảm biến bên trong tường thành phát hiện, sau đó hoàng cung liền phát ra tiếng báo động, vệ binh vọt tới. Lâm Phi chỉ còn cách thi triển dị năng Chiến Thần ba phút (ngụy) trở lại quá khứ.</w:t>
      </w:r>
    </w:p>
    <w:p>
      <w:pPr>
        <w:pStyle w:val="BodyText"/>
      </w:pPr>
      <w:r>
        <w:t xml:space="preserve">Lâm Phi biết không thể nói với những vệ binh này mình là tử thần, muốn mang Ngô Tiểu Man tới gặp thú vương được. Đám vệ binh hoàng thành này nhất định sẽ không tin lời linh tinh của mình, tuyệt đối khai chiến với mình ngay.</w:t>
      </w:r>
    </w:p>
    <w:p>
      <w:pPr>
        <w:pStyle w:val="BodyText"/>
      </w:pPr>
      <w:r>
        <w:t xml:space="preserve">Nếu đổi lại Lâm Phi là vệ binh, hắn cũng không tin một kẻ nửa đêm mặc áo đen là tử thần.</w:t>
      </w:r>
    </w:p>
    <w:p>
      <w:pPr>
        <w:pStyle w:val="BodyText"/>
      </w:pPr>
      <w:r>
        <w:t xml:space="preserve">Liên tục lẻn vào thất bại khiến Lâm Phi đành bỏ cuộc, không lẻn vào Hoàng thành của thú vương nữa.</w:t>
      </w:r>
    </w:p>
    <w:p>
      <w:pPr>
        <w:pStyle w:val="BodyText"/>
      </w:pPr>
      <w:r>
        <w:t xml:space="preserve">Lâm Phi bắt đầu nghĩ phải làm thế nào mới có thể mang Ngô Tiểu Man vào gặp cha mẹ cô.</w:t>
      </w:r>
    </w:p>
    <w:p>
      <w:pPr>
        <w:pStyle w:val="BodyText"/>
      </w:pPr>
      <w:r>
        <w:t xml:space="preserve">- Thả Ngô Tiểu Man ra, sau đó dẫn cô thoải mái đi từ cửa thành vào. Như vậy có lẽ binh lính sẽ cho đi qua nhưng nếu trên đường Ngô Tiểu Man kêu cứu, binh lính bốn phía tuyệt đối sẽ giết chết tử thần dỏm là mình đây. Hiện tại độ trung thành của Ngô Tiểu Man rất thấp, không thể cho cô có cơ hội kêu cứu.</w:t>
      </w:r>
    </w:p>
    <w:p>
      <w:pPr>
        <w:pStyle w:val="BodyText"/>
      </w:pPr>
      <w:r>
        <w:t xml:space="preserve">Nghĩ tới đây, Lâm Phi liền bỏ ý định trực tiếp thả Ngô Tiểu Man ra.</w:t>
      </w:r>
    </w:p>
    <w:p>
      <w:pPr>
        <w:pStyle w:val="BodyText"/>
      </w:pPr>
      <w:r>
        <w:t xml:space="preserve">Hắn bắt đầu tự hỏi tiếp, phải làm thế nào mới lẻn được vào hoàng cung, gặp mặt quân vương Bách Thú Đế Quốc.</w:t>
      </w:r>
    </w:p>
    <w:p>
      <w:pPr>
        <w:pStyle w:val="BodyText"/>
      </w:pPr>
      <w:r>
        <w:t xml:space="preserve">- Hoàng thành này được bảo vệ rất nghiêm ngặt, căn bản không có khả năng lẻn vào hoàng cung gặp thú vương được. Chỉ có thể dựa vào người khác mà tiến vào. Đúng rồi, ngày hôm qua không phải mình đã gặp hoàng tử Bách Thú Đế Quốc sao? Đêm mai mình lại đi tìm hắn, để hắn dẫn mình vào gặp thú vương. Hoàng tử Bách Thú Đế Quốc mang một người bạn tới gặp phụ hoàng tuyệt đối là một chuyện đơn giản như bữa điểm tâm.</w:t>
      </w:r>
    </w:p>
    <w:p>
      <w:pPr>
        <w:pStyle w:val="BodyText"/>
      </w:pPr>
      <w:r>
        <w:t xml:space="preserve">Nghĩ ra được ý này rồi, Lâm Phi liền trở về khách sạn nghỉ ngơi.</w:t>
      </w:r>
    </w:p>
    <w:p>
      <w:pPr>
        <w:pStyle w:val="BodyText"/>
      </w:pPr>
      <w:r>
        <w:t xml:space="preserve">Sau khi đi tới khách sạn, Lâm Phi liền lấy vali hành lý từ trong không gian giới chỉ vạn năng ra, sau đó mở khóa vali.</w:t>
      </w:r>
    </w:p>
    <w:p>
      <w:pPr>
        <w:pStyle w:val="BodyText"/>
      </w:pPr>
      <w:r>
        <w:t xml:space="preserve">Ngô Tiểu Man lộ ra khỏi đó.</w:t>
      </w:r>
    </w:p>
    <w:p>
      <w:pPr>
        <w:pStyle w:val="BodyText"/>
      </w:pPr>
      <w:r>
        <w:t xml:space="preserve">Ngô Tiểu Man sau khi ra khỏi vali, nhìn cảnh xung quanh một hồi, phát hiện ra không phải là hoàng cung mà đang ở bên trong một khách sạn.</w:t>
      </w:r>
    </w:p>
    <w:p>
      <w:pPr>
        <w:pStyle w:val="BodyText"/>
      </w:pPr>
      <w:r>
        <w:t xml:space="preserve">- Chủ nhân, bao giờ thì anh dẫn tôi đi gặp phụ hoàng và mẫu hậu thế?</w:t>
      </w:r>
    </w:p>
    <w:p>
      <w:pPr>
        <w:pStyle w:val="BodyText"/>
      </w:pPr>
      <w:r>
        <w:t xml:space="preserve">- Hôm nay tôi tới hoàng cung nhưng không lẻn vào được.</w:t>
      </w:r>
    </w:p>
    <w:p>
      <w:pPr>
        <w:pStyle w:val="BodyText"/>
      </w:pPr>
      <w:r>
        <w:t xml:space="preserve">Lâm Phi trả lời thật.</w:t>
      </w:r>
    </w:p>
    <w:p>
      <w:pPr>
        <w:pStyle w:val="BodyText"/>
      </w:pPr>
      <w:r>
        <w:t xml:space="preserve">- Bản đồ tôi vẽ sai sao? Không có khả năng. Tôi sống trong hoàng cung mười sáu năm, tuyệt đối không vẽ bản đồ sai đâu.</w:t>
      </w:r>
    </w:p>
    <w:p>
      <w:pPr>
        <w:pStyle w:val="BodyText"/>
      </w:pPr>
      <w:r>
        <w:t xml:space="preserve">Ngô Tiểu Man suy tư một chút rồi đáp.</w:t>
      </w:r>
    </w:p>
    <w:p>
      <w:pPr>
        <w:pStyle w:val="BodyText"/>
      </w:pPr>
      <w:r>
        <w:t xml:space="preserve">- Bản đồ cô vẽ không sai nhưng hoàng cung canh phòng nghiêm ngặt quá, tôi không lẻn vào được.</w:t>
      </w:r>
    </w:p>
    <w:p>
      <w:pPr>
        <w:pStyle w:val="BodyText"/>
      </w:pPr>
      <w:r>
        <w:t xml:space="preserve">Nói tới đây, Lâm Phi quyết định lừa Ngô Tiểu Man trước. Hắn thở dài một hơi rồi nói tiếp:</w:t>
      </w:r>
    </w:p>
    <w:p>
      <w:pPr>
        <w:pStyle w:val="BodyText"/>
      </w:pPr>
      <w:r>
        <w:t xml:space="preserve">- Tiểu Man à, cô cũng gặp anh trai rồi. Hay là ngày mai chúng ta trở về Thiên Long Liên Bang đi.</w:t>
      </w:r>
    </w:p>
    <w:p>
      <w:pPr>
        <w:pStyle w:val="BodyText"/>
      </w:pPr>
      <w:r>
        <w:t xml:space="preserve">- Đừng mà chủ nhân. Cho tôi gặp cha mẹ đi. Một năm rồi tôi không được gặp bọn họ. Anh thử nghĩ xem còn biện pháp nào không?</w:t>
      </w:r>
    </w:p>
    <w:p>
      <w:pPr>
        <w:pStyle w:val="BodyText"/>
      </w:pPr>
      <w:r>
        <w:t xml:space="preserve">Ngô Tiểu Man nghe Lâm Phi nói vậy, lo lắng vội nói. Hiện tại trong đầu cô cũng đang tự hỏi, vào lúc gặp phủ hoàng phải nhắn phụ hoàng thế nào để người cho binh lính bắt Lâm Phi lại đây?</w:t>
      </w:r>
    </w:p>
    <w:p>
      <w:pPr>
        <w:pStyle w:val="BodyText"/>
      </w:pPr>
      <w:r>
        <w:t xml:space="preserve">Hiện tại Lâm Phi nói không dẫn cô đi gặp phụ hoàng nữa, tất cả mọi chuyện đều tan thành bọt nước rồi.</w:t>
      </w:r>
    </w:p>
    <w:p>
      <w:pPr>
        <w:pStyle w:val="BodyText"/>
      </w:pPr>
      <w:r>
        <w:t xml:space="preserve">- Vậy để tôi nghĩ xem.</w:t>
      </w:r>
    </w:p>
    <w:p>
      <w:pPr>
        <w:pStyle w:val="BodyText"/>
      </w:pPr>
      <w:r>
        <w:t xml:space="preserve">Lâm Phi ra vẻ đang tự hỏi.</w:t>
      </w:r>
    </w:p>
    <w:p>
      <w:pPr>
        <w:pStyle w:val="BodyText"/>
      </w:pPr>
      <w:r>
        <w:t xml:space="preserve">Năm phút sau, Lâm Phi nói với Ngô Tiểu Man dáng vẻ ngoan ngoãn đứng bên cạnh, mặt đầy sự chờ mong:</w:t>
      </w:r>
    </w:p>
    <w:p>
      <w:pPr>
        <w:pStyle w:val="BodyText"/>
      </w:pPr>
      <w:r>
        <w:t xml:space="preserve">- Được rồi. Tôi sẽ mạo hiểm, ngày mai dẫn cô đi gặp Ngô Địch, để anh trai cô dẫn chúng tôi vào hoàng cung.</w:t>
      </w:r>
    </w:p>
    <w:p>
      <w:pPr>
        <w:pStyle w:val="BodyText"/>
      </w:pPr>
      <w:r>
        <w:t xml:space="preserve">- Chủ nhân, anh thật tốt quá.</w:t>
      </w:r>
    </w:p>
    <w:p>
      <w:pPr>
        <w:pStyle w:val="Compact"/>
      </w:pPr>
      <w:r>
        <w:t xml:space="preserve">Ngô Tiểu Man hưng phấn đáp.</w:t>
      </w:r>
      <w:r>
        <w:br w:type="textWrapping"/>
      </w:r>
      <w:r>
        <w:br w:type="textWrapping"/>
      </w:r>
    </w:p>
    <w:p>
      <w:pPr>
        <w:pStyle w:val="Heading2"/>
      </w:pPr>
      <w:bookmarkStart w:id="258" w:name="chương-236-tử-thần-tới-rồi"/>
      <w:bookmarkEnd w:id="258"/>
      <w:r>
        <w:t xml:space="preserve">236. Chương 236: Tử Thần Tới Rồi</w:t>
      </w:r>
    </w:p>
    <w:p>
      <w:pPr>
        <w:pStyle w:val="Compact"/>
      </w:pPr>
      <w:r>
        <w:br w:type="textWrapping"/>
      </w:r>
      <w:r>
        <w:br w:type="textWrapping"/>
      </w:r>
    </w:p>
    <w:p>
      <w:pPr>
        <w:pStyle w:val="BodyText"/>
      </w:pPr>
      <w:r>
        <w:t xml:space="preserve">Ngô Địch thấy người đàn ông mặc áo đen xuất hiện, chấn kinh véo cánh tay mình một cái, cảm thấy đau đớn.</w:t>
      </w:r>
    </w:p>
    <w:p>
      <w:pPr>
        <w:pStyle w:val="BodyText"/>
      </w:pPr>
      <w:r>
        <w:t xml:space="preserve">- Chẳng lẽ đây là thật chứ không phải là mơ à? Chẳng lẽ đêm hai ngày trước tôi gặp tử thần thật? Chẳng lẽ em gái Ngô Tiểu Man của tôi trở về từ Minh giới thăm tôi thật?</w:t>
      </w:r>
    </w:p>
    <w:p>
      <w:pPr>
        <w:pStyle w:val="BodyText"/>
      </w:pPr>
      <w:r>
        <w:t xml:space="preserve">Trong lòng Ngô Địch thầm nghĩ. Lúc này trống ngực hắn đang tăng tốc. Ngay một giây trước khi nhìn thấy Lâm Phi, hắn còn cho rằng hai ngày trước gặp Ngô Tiểu Man chỉ là trong mơ.</w:t>
      </w:r>
    </w:p>
    <w:p>
      <w:pPr>
        <w:pStyle w:val="BodyText"/>
      </w:pPr>
      <w:r>
        <w:t xml:space="preserve">Ngô Địch lại véo tay mình một lần nữa, mãi tới khi véo tay thâm lại mới ngừng.</w:t>
      </w:r>
    </w:p>
    <w:p>
      <w:pPr>
        <w:pStyle w:val="BodyText"/>
      </w:pPr>
      <w:r>
        <w:t xml:space="preserve">- Không cần véo nữa. Đây không phải là mơ đâu. Lần này tôi tới là để hoàn thành ước nguyện của Ngô Tiểu Man. Cô ấy muốn gặp cậu, còn muốn gặp cha mẹ cậu nữa. Hoàng tử Ngô Địch, hiện tại cậu dẫn tôi tới hoàng cung một chuyến nhé. Đêm nay cả nhà các người đoàn tụ.</w:t>
      </w:r>
    </w:p>
    <w:p>
      <w:pPr>
        <w:pStyle w:val="BodyText"/>
      </w:pPr>
      <w:r>
        <w:t xml:space="preserve">Lâm Phi đè thấp giọng xuống, nói.</w:t>
      </w:r>
    </w:p>
    <w:p>
      <w:pPr>
        <w:pStyle w:val="BodyText"/>
      </w:pPr>
      <w:r>
        <w:t xml:space="preserve">- Được, tôi dẫn anh đi gặp phụ hoàng, mẫu hậu tôi.</w:t>
      </w:r>
    </w:p>
    <w:p>
      <w:pPr>
        <w:pStyle w:val="BodyText"/>
      </w:pPr>
      <w:r>
        <w:t xml:space="preserve">Ngô Địch quyết đoán đồng ý.</w:t>
      </w:r>
    </w:p>
    <w:p>
      <w:pPr>
        <w:pStyle w:val="BodyText"/>
      </w:pPr>
      <w:r>
        <w:t xml:space="preserve">Cứ thế, hoàng tử Ngô Địch lái xe bay, mang theo Lâm Phi thuận lợi trở lại hoàng cung.</w:t>
      </w:r>
    </w:p>
    <w:p>
      <w:pPr>
        <w:pStyle w:val="BodyText"/>
      </w:pPr>
      <w:r>
        <w:t xml:space="preserve">Đồng thời trên đường đi, Ngô Địch còn gọi điện cho cha mình, báo trước cho ông.</w:t>
      </w:r>
    </w:p>
    <w:p>
      <w:pPr>
        <w:pStyle w:val="BodyText"/>
      </w:pPr>
      <w:r>
        <w:t xml:space="preserve">Nửa giờ sau, đại điện của hoàng cung, bởi vì lần gặp mặt này tương đối đặc thù cho nên tất cả mọi người trong đại điện của thú vương đều bị tạm thời điều đi. Hơn nữa thú vương còn sắp xếp trọng binh chờ bên ngoài đại điện.</w:t>
      </w:r>
    </w:p>
    <w:p>
      <w:pPr>
        <w:pStyle w:val="BodyText"/>
      </w:pPr>
      <w:r>
        <w:t xml:space="preserve">Hoàng tử Ngô Địch đi trước mở đường. Lâm Phi đi theo phía sau hắn, sảng khoái tiến vào bên trong đại điện của hoàng cung.</w:t>
      </w:r>
    </w:p>
    <w:p>
      <w:pPr>
        <w:pStyle w:val="BodyText"/>
      </w:pPr>
      <w:r>
        <w:t xml:space="preserve">- Phụ hoàng, đây chính là tử thần đại nhân mà con đã nói với cha.</w:t>
      </w:r>
    </w:p>
    <w:p>
      <w:pPr>
        <w:pStyle w:val="BodyText"/>
      </w:pPr>
      <w:r>
        <w:t xml:space="preserve">Ngô Địch nói với phụ thân của mình.</w:t>
      </w:r>
    </w:p>
    <w:p>
      <w:pPr>
        <w:pStyle w:val="BodyText"/>
      </w:pPr>
      <w:r>
        <w:t xml:space="preserve">- Tử thần các hạ, phi thường hoan nghênh người. Phiền người gọi con gái của tôi từ Minh giới trở về nơi này nhé.</w:t>
      </w:r>
    </w:p>
    <w:p>
      <w:pPr>
        <w:pStyle w:val="BodyText"/>
      </w:pPr>
      <w:r>
        <w:t xml:space="preserve">Thú vương thay đổi sự uy nghiêm hàng ngày, khách sáo với Lâm Phi.</w:t>
      </w:r>
    </w:p>
    <w:p>
      <w:pPr>
        <w:pStyle w:val="BodyText"/>
      </w:pPr>
      <w:r>
        <w:t xml:space="preserve">Thú vương lúc này không tin Lâm Phi mấy. Hắn cũng là một người không tin thần thánh.</w:t>
      </w:r>
    </w:p>
    <w:p>
      <w:pPr>
        <w:pStyle w:val="BodyText"/>
      </w:pPr>
      <w:r>
        <w:t xml:space="preserve">- Tốt, tôi sẽ gọi về ngay.</w:t>
      </w:r>
    </w:p>
    <w:p>
      <w:pPr>
        <w:pStyle w:val="BodyText"/>
      </w:pPr>
      <w:r>
        <w:t xml:space="preserve">Lâm Phi nói xong, trước tiên lấy lưỡi hái từ trong không gian giới chỉ vạn năng ra, tay phải nhấc lưỡi hái lên, vung lên trên không trung.</w:t>
      </w:r>
    </w:p>
    <w:p>
      <w:pPr>
        <w:pStyle w:val="BodyText"/>
      </w:pPr>
      <w:r>
        <w:t xml:space="preserve">- Chủ nhân Minh giới chí cao vô thượng, xin lắng nghe lời triệu hoán của tôi, mở cánh của lớn của Minh giới, đưa công chúa Ngô Tiểu Man của Bách Thú Đế Quốc tại giải đất bóng đêm tới đây nhé.</w:t>
      </w:r>
    </w:p>
    <w:p>
      <w:pPr>
        <w:pStyle w:val="BodyText"/>
      </w:pPr>
      <w:r>
        <w:t xml:space="preserve">Lâm Phi đọc bừa vài câu. Vốn Lâm Phi muốn đọc dài một chút nhưng lại không chuẩn bị tốt, trong thời gian ngắn chỉ có thể bịa được mấy câu này.</w:t>
      </w:r>
    </w:p>
    <w:p>
      <w:pPr>
        <w:pStyle w:val="BodyText"/>
      </w:pPr>
      <w:r>
        <w:t xml:space="preserve">Sau khi triệu hoán Ngô Tiểu Man, Lâm Phi liền nghĩ tới Ám Phi Hoa ở Thiên Long Liên Bang xa xôi. Nếu Hoa Hoa ở chỗ này thì nhất định sẽ triệu hoán tốt hơn mình gấp trăm lần. Cô ấy mới là chuyên nghiệp.</w:t>
      </w:r>
    </w:p>
    <w:p>
      <w:pPr>
        <w:pStyle w:val="BodyText"/>
      </w:pPr>
      <w:r>
        <w:t xml:space="preserve">Sau đó Lâm Phi lại lấy vali hành lý ra khỏi không gian giới chỉ vạn năng trên ngón trái của mình.</w:t>
      </w:r>
    </w:p>
    <w:p>
      <w:pPr>
        <w:pStyle w:val="BodyText"/>
      </w:pPr>
      <w:r>
        <w:t xml:space="preserve">Một chiếc vali hành lý đột nhiên xuất hiện trước người Lâm Phi.</w:t>
      </w:r>
    </w:p>
    <w:p>
      <w:pPr>
        <w:pStyle w:val="BodyText"/>
      </w:pPr>
      <w:r>
        <w:t xml:space="preserve">Thấy lưỡi hái tử thần đột nhiên xuất hiện, còn có vali hành lý cũng hiện ra giữa không trung, thú vương đã chấn kinh rồi. Lúc này hắn cũng tin Lâm Phi này là tử thần rồi. Nếu không thì cái vali hành lý lớn này căn bản không có khả năng xuất hiện ở đây.</w:t>
      </w:r>
    </w:p>
    <w:p>
      <w:pPr>
        <w:pStyle w:val="BodyText"/>
      </w:pPr>
      <w:r>
        <w:t xml:space="preserve">Lâm Phi cúi người, kéo khóa ra. Ngô Tiểu Man đang cuộn mình trong vali hành lý.</w:t>
      </w:r>
    </w:p>
    <w:p>
      <w:pPr>
        <w:pStyle w:val="BodyText"/>
      </w:pPr>
      <w:r>
        <w:t xml:space="preserve">- Phụ hoàng, mẫu hậu!</w:t>
      </w:r>
    </w:p>
    <w:p>
      <w:pPr>
        <w:pStyle w:val="BodyText"/>
      </w:pPr>
      <w:r>
        <w:t xml:space="preserve">Ngô Tiểu Man bỏ ra từ vali hành lý, nhanh chóng chạy tới ôm mẹ mình mà khóc.</w:t>
      </w:r>
    </w:p>
    <w:p>
      <w:pPr>
        <w:pStyle w:val="BodyText"/>
      </w:pPr>
      <w:r>
        <w:t xml:space="preserve">- Con ngoan đừng khóc, đừng khóc. Cuộc sống bên kia có quen không?</w:t>
      </w:r>
    </w:p>
    <w:p>
      <w:pPr>
        <w:pStyle w:val="BodyText"/>
      </w:pPr>
      <w:r>
        <w:t xml:space="preserve">Hoàng hậu hỏi con gái ngoan của mình. Lúc này trong mắt bà cũng ngân ngấn lệ.</w:t>
      </w:r>
    </w:p>
    <w:p>
      <w:pPr>
        <w:pStyle w:val="BodyText"/>
      </w:pPr>
      <w:r>
        <w:t xml:space="preserve">- Lúc mới đầu thì không quen, sau đó từ từ cũng quen rồi.</w:t>
      </w:r>
    </w:p>
    <w:p>
      <w:pPr>
        <w:pStyle w:val="BodyText"/>
      </w:pPr>
      <w:r>
        <w:t xml:space="preserve">Ngô Tiểu Man trả lời. Cô nghĩ lại chuyện mình bị Lâm Phi bắt đi một năm, lúc đầu độ mềm dẻo của cơ thể còn kém sau đó ngày nào cũng luyện yoga, khiến người ta đau tới không nhúc nhích nổi.</w:t>
      </w:r>
    </w:p>
    <w:p>
      <w:pPr>
        <w:pStyle w:val="BodyText"/>
      </w:pPr>
      <w:r>
        <w:t xml:space="preserve">Ngô Tiểu Man trả lời xong bắt đầu nhìn quét qua vị trí hiện tại. Đây là đại điện của hoàng cung. Cô qua nơi này không chỉ một lần. Nhưng hôm nay trong đại điện không có vệ binh, chỉ có phụ hoàng, mẫu hậu, còn cả anh trai mình.</w:t>
      </w:r>
    </w:p>
    <w:p>
      <w:pPr>
        <w:pStyle w:val="BodyText"/>
      </w:pPr>
      <w:r>
        <w:t xml:space="preserve">Ngô Tiểu Man hiểu rất rõ lực chiến đấu kinh khủng của Lâm Phi. Cô biết nơi này không phải là chỗ để bày tỏ sự thật với phụ vương. Nếu không thì cả nhà bọn họ mà biết chuyện, thật sự sẽ phải đi đoàn tụ tại Minh giới mất.</w:t>
      </w:r>
    </w:p>
    <w:p>
      <w:pPr>
        <w:pStyle w:val="BodyText"/>
      </w:pPr>
      <w:r>
        <w:t xml:space="preserve">- Quen là tốt rồi. Quen là tốt rồi.</w:t>
      </w:r>
    </w:p>
    <w:p>
      <w:pPr>
        <w:pStyle w:val="BodyText"/>
      </w:pPr>
      <w:r>
        <w:t xml:space="preserve">Hoàng hậu vỗ vỗ vai Ngô Tiểu Man, hết sức đau lòng nói.</w:t>
      </w:r>
    </w:p>
    <w:p>
      <w:pPr>
        <w:pStyle w:val="BodyText"/>
      </w:pPr>
      <w:r>
        <w:t xml:space="preserve">- Tiểu Man, một năm trước là ai giết con, con chết như thế nào? Cha nhất định sẽ báo thù cho con.</w:t>
      </w:r>
    </w:p>
    <w:p>
      <w:pPr>
        <w:pStyle w:val="BodyText"/>
      </w:pPr>
      <w:r>
        <w:t xml:space="preserve">Thú vương Bách Thú Đế Quốc nặng nề nói với con gái mình.</w:t>
      </w:r>
    </w:p>
    <w:p>
      <w:pPr>
        <w:pStyle w:val="BodyText"/>
      </w:pPr>
      <w:r>
        <w:t xml:space="preserve">Ngô Tiểu Man nghe phụ hoàng hỏi như vậy, nghĩ muốn nói cho ông biết là mình còn chưa chết. Nhưng cô hiểu rõ không thể nói những lời này ra được. Nếu nói thì cả nhà mình sẽ chết cùng mình mất.</w:t>
      </w:r>
    </w:p>
    <w:p>
      <w:pPr>
        <w:pStyle w:val="BodyText"/>
      </w:pPr>
      <w:r>
        <w:t xml:space="preserve">Ngô Tiểu Man quay đầu nhìn thoáng qua Lâm Phi mặc trang phục tử thần ở phía sau. Cô vội vàng nén ý định muốn bày tỏ lại.</w:t>
      </w:r>
    </w:p>
    <w:p>
      <w:pPr>
        <w:pStyle w:val="BodyText"/>
      </w:pPr>
      <w:r>
        <w:t xml:space="preserve">- Con bị người của Thiên Long Liên Bang giết chết.</w:t>
      </w:r>
    </w:p>
    <w:p>
      <w:pPr>
        <w:pStyle w:val="BodyText"/>
      </w:pPr>
      <w:r>
        <w:t xml:space="preserve">Ngô Tiểu Man trả lời hết sức không tình nguyện.</w:t>
      </w:r>
    </w:p>
    <w:p>
      <w:pPr>
        <w:pStyle w:val="BodyText"/>
      </w:pPr>
      <w:r>
        <w:t xml:space="preserve">- Thiên Long Liên Bang, quả nhiên không ngoài dự đoán của cha. Tiểu Man, phụ hoàng nhất định sẽ đòi lại công bằng cho con.</w:t>
      </w:r>
    </w:p>
    <w:p>
      <w:pPr>
        <w:pStyle w:val="BodyText"/>
      </w:pPr>
      <w:r>
        <w:t xml:space="preserve">Khuôn mặt thú vương Bách Thú Đế Quốc đầy sát khí, nói.</w:t>
      </w:r>
    </w:p>
    <w:p>
      <w:pPr>
        <w:pStyle w:val="BodyText"/>
      </w:pPr>
      <w:r>
        <w:t xml:space="preserve">Lúc này Ngô Tiểu Man không hoàn toàn ý thức được, một câu nói này của cô đã khiến hai quốc gia đại chiến lần nữa.</w:t>
      </w:r>
    </w:p>
    <w:p>
      <w:pPr>
        <w:pStyle w:val="BodyText"/>
      </w:pPr>
      <w:r>
        <w:t xml:space="preserve">- Cám ơn phụ hoàng.</w:t>
      </w:r>
    </w:p>
    <w:p>
      <w:pPr>
        <w:pStyle w:val="BodyText"/>
      </w:pPr>
      <w:r>
        <w:t xml:space="preserve">Ngô Tiểu Man trả lời câu này xong, lại quay đầu nhìn thoáng qua Lâm Phi.</w:t>
      </w:r>
    </w:p>
    <w:p>
      <w:pPr>
        <w:pStyle w:val="BodyText"/>
      </w:pPr>
      <w:r>
        <w:t xml:space="preserve">Kẻ thù lớn của mình đứng ngay trước mặt mình ba thước nhưng Ngô Tiểu Man hiểu rất rõ là hiện tại không phải lúc báo thù, đồng thời cũng không thể cho cha mẹ cô biết.</w:t>
      </w:r>
    </w:p>
    <w:p>
      <w:pPr>
        <w:pStyle w:val="BodyText"/>
      </w:pPr>
      <w:r>
        <w:t xml:space="preserve">- Đinh đông, tùy tùng Ngô Tiểu Man đã gặp cha mẹ và anh trai. Ước nguyện sinh nhật mười bảy tuổi đã hoàn thành.</w:t>
      </w:r>
    </w:p>
    <w:p>
      <w:pPr>
        <w:pStyle w:val="BodyText"/>
      </w:pPr>
      <w:r>
        <w:t xml:space="preserve">Lâm Phi vừa đứng một bên chúc mừng cảnh gia đình đoàn viên thì Hệ Thống Chiến Thần trong đầu hắn đã cất tiếng nhắc nhở.</w:t>
      </w:r>
    </w:p>
    <w:p>
      <w:pPr>
        <w:pStyle w:val="BodyText"/>
      </w:pPr>
      <w:r>
        <w:t xml:space="preserve">Nghe thấy âm thanh nhắc nhở này, Lâm Phi biết cần phải mang Ngô Tiểu Man rời đi rồi, miễn cho Ngô Tiểu Man nói nhiều hơn, khai mình ra. Một khi cô khai mình ra thì tối nay tuyệt đối sẽ là một trận chém giết.</w:t>
      </w:r>
    </w:p>
    <w:p>
      <w:pPr>
        <w:pStyle w:val="BodyText"/>
      </w:pPr>
      <w:r>
        <w:t xml:space="preserve">- Ngô Tiểu Man, thời gian tới rồi, cô nên đi cùng tôi thôi.</w:t>
      </w:r>
    </w:p>
    <w:p>
      <w:pPr>
        <w:pStyle w:val="BodyText"/>
      </w:pPr>
      <w:r>
        <w:t xml:space="preserve">Lâm Phi đè thấp tiếng, nói với Ngô Tiểu Man.</w:t>
      </w:r>
    </w:p>
    <w:p>
      <w:pPr>
        <w:pStyle w:val="BodyText"/>
      </w:pPr>
      <w:r>
        <w:t xml:space="preserve">- Cho tôi thêm một giờ có được?</w:t>
      </w:r>
    </w:p>
    <w:p>
      <w:pPr>
        <w:pStyle w:val="BodyText"/>
      </w:pPr>
      <w:r>
        <w:t xml:space="preserve">Ngô Tiểu Man xoay người cầu khẩn Lâm Phi.</w:t>
      </w:r>
    </w:p>
    <w:p>
      <w:pPr>
        <w:pStyle w:val="BodyText"/>
      </w:pPr>
      <w:r>
        <w:t xml:space="preserve">- Không được. Quy định của Minh giới không thể sửa đổi được. Nếu như cô khăng khăng muốn ở lại đây thì cha mẹ và anh trai của cô sẽ bị Minh giới trừng phạt. Nếu cô không quay lại Minh giới lập tức thì sẽ gián tiếp ảnh hưởng tới tuổi thọ của người sống.</w:t>
      </w:r>
    </w:p>
    <w:p>
      <w:pPr>
        <w:pStyle w:val="BodyText"/>
      </w:pPr>
      <w:r>
        <w:t xml:space="preserve">Lâm Phi uy hiếp biến tướng.</w:t>
      </w:r>
    </w:p>
    <w:p>
      <w:pPr>
        <w:pStyle w:val="BodyText"/>
      </w:pPr>
      <w:r>
        <w:t xml:space="preserve">Ngô Tiểu Man nghe thấy ý của Lâm Phi, biết nếu mình không đi thì Lâm Phi đối diện sẽ giết cha mẹ và anh trai mình.</w:t>
      </w:r>
    </w:p>
    <w:p>
      <w:pPr>
        <w:pStyle w:val="BodyText"/>
      </w:pPr>
      <w:r>
        <w:t xml:space="preserve">Trong lòng Ngô Tiểu Man, Lâm Phi tuyệt đối là một kẻ điên, một kẻ điên có chiến lực rất kinh khủng. Cô không dám vi phạm lời nói của Lâm Phi, không thể làm gì khác hơn là lại xoay người đi tới trước vali hành lý, sau đó cuộn thân thể lại, nằm vào trong.</w:t>
      </w:r>
    </w:p>
    <w:p>
      <w:pPr>
        <w:pStyle w:val="BodyText"/>
      </w:pPr>
      <w:r>
        <w:t xml:space="preserve">- Tử thần các hạ, có biện pháp gì có thể cho Ngô Tiểu Man ở lại không? Tôi thân là thú vương Bách Thú Đế Quốc, tôi có thể xây dựng miếu của các hạ trên mỗi tinh cầu. Tôi có thể ban bố sắc lệnh khiến tất cả dân chúng đều bắt đầu tin thần.</w:t>
      </w:r>
    </w:p>
    <w:p>
      <w:pPr>
        <w:pStyle w:val="BodyText"/>
      </w:pPr>
      <w:r>
        <w:t xml:space="preserve">Thú vương bắt đầu thử bàn điều kiện với tử thần trước mặt.</w:t>
      </w:r>
    </w:p>
    <w:p>
      <w:pPr>
        <w:pStyle w:val="BodyText"/>
      </w:pPr>
      <w:r>
        <w:t xml:space="preserve">Lâm Phi hoàn toàn không bị những điều kiện thú vương đưa ra đánh động. Mình chỉ là tử thần dỏm mà thôi.</w:t>
      </w:r>
    </w:p>
    <w:p>
      <w:pPr>
        <w:pStyle w:val="BodyText"/>
      </w:pPr>
      <w:r>
        <w:t xml:space="preserve">Cả đời này có lẽ hắn sẽ chỉ làm tử thần một lần, tương lai không khéo có khả năng đóng giả làm đại thiên sứ. Cả tên thú vương này có muốn xây miếu trên mỗi tinh cầu của Bách Thú Đế Quốc, thu nhận tín đồ thì cũng liên quan tới cái lông à?</w:t>
      </w:r>
    </w:p>
    <w:p>
      <w:pPr>
        <w:pStyle w:val="Compact"/>
      </w:pPr>
      <w:r>
        <w:t xml:space="preserve">Chuyện này rất ít hấp dẫn đối với Lâm Phi.</w:t>
      </w:r>
      <w:r>
        <w:br w:type="textWrapping"/>
      </w:r>
      <w:r>
        <w:br w:type="textWrapping"/>
      </w:r>
    </w:p>
    <w:p>
      <w:pPr>
        <w:pStyle w:val="Heading2"/>
      </w:pPr>
      <w:bookmarkStart w:id="259" w:name="chương-237-tử-thần-sát-lục"/>
      <w:bookmarkEnd w:id="259"/>
      <w:r>
        <w:t xml:space="preserve">237. Chương 237: Tử Thần Sát Lục</w:t>
      </w:r>
    </w:p>
    <w:p>
      <w:pPr>
        <w:pStyle w:val="Compact"/>
      </w:pPr>
      <w:r>
        <w:br w:type="textWrapping"/>
      </w:r>
      <w:r>
        <w:br w:type="textWrapping"/>
      </w:r>
    </w:p>
    <w:p>
      <w:pPr>
        <w:pStyle w:val="BodyText"/>
      </w:pPr>
      <w:r>
        <w:t xml:space="preserve">- Tử thần phải công bằng liêm khiết nhất, không nên tiếp tục thử hối lộ tôi.</w:t>
      </w:r>
    </w:p>
    <w:p>
      <w:pPr>
        <w:pStyle w:val="BodyText"/>
      </w:pPr>
      <w:r>
        <w:t xml:space="preserve">Lâm Phi nói xong câu này liền cúi người, bắt đầu kéo vali hành lý đi.</w:t>
      </w:r>
    </w:p>
    <w:p>
      <w:pPr>
        <w:pStyle w:val="BodyText"/>
      </w:pPr>
      <w:r>
        <w:t xml:space="preserve">Lâm Phi hiểu rất rõ là nếu để Ngô Tiểu Man ở lại chỗ này, hệ thống trong đầu hằng ngày sẽ nhân lượng rèn luyện hằng ngày của tùy tùng lên mười lần rồi đổ lên đầu mình. Hơn nữa Ngô Tiểu Man lưu lại tuyệt đối sẽ tìm cơ hội để nói thật mọi chuyện. Như vậy thì hắn sẽ bị Bách Thú Đế Quốc dùng toàn bộ binh lực truy sát.</w:t>
      </w:r>
    </w:p>
    <w:p>
      <w:pPr>
        <w:pStyle w:val="BodyText"/>
      </w:pPr>
      <w:r>
        <w:t xml:space="preserve">Đến lúc đó thì có bao nhiêu lợi ích cũng không dùng được. Cứ duy trì trạng thái như hiện tại thì tốt hơn. Chính mình mang tiểu công chúa trở về, mỗi ngày còn được nấu cơm cho ăn.</w:t>
      </w:r>
    </w:p>
    <w:p>
      <w:pPr>
        <w:pStyle w:val="BodyText"/>
      </w:pPr>
      <w:r>
        <w:t xml:space="preserve">Khả năng nấu nướng của tiểu công chúa, theo Lâm Phi thấy đã không tồi rồi, thức ăn hiện giờ nấu còn ngon hơn phòng ăn của trường.</w:t>
      </w:r>
    </w:p>
    <w:p>
      <w:pPr>
        <w:pStyle w:val="BodyText"/>
      </w:pPr>
      <w:r>
        <w:t xml:space="preserve">- Phụ hoàng, mẫu hậu, anh trai, con không muốn trở về.</w:t>
      </w:r>
    </w:p>
    <w:p>
      <w:pPr>
        <w:pStyle w:val="BodyText"/>
      </w:pPr>
      <w:r>
        <w:t xml:space="preserve">Ngô Tiểu Man cuộn người vào trong vali hành lý, cuối cùng bày tỏ một câu. Sau đó trước mắt cô là một vùng tối đen.</w:t>
      </w:r>
    </w:p>
    <w:p>
      <w:pPr>
        <w:pStyle w:val="BodyText"/>
      </w:pPr>
      <w:r>
        <w:t xml:space="preserve">Sau khi kéo khóa vali hành lý, một tay Lâm Phi kéo tay cầm vali, một tay cầm lưỡi hái, xoay người thoải mái rời cung điện đi ra phía ngoài hoàng cung.</w:t>
      </w:r>
    </w:p>
    <w:p>
      <w:pPr>
        <w:pStyle w:val="BodyText"/>
      </w:pPr>
      <w:r>
        <w:t xml:space="preserve">Sau khi ra khỏi cung, hộ vệ bên ngoài thấy một người đàn ông mặc đồ đen đang kéo vali hành lý rởi đi nhưng không có lệnh của thú vương, bọn họ cũng không thể tiến lên ngăn cản được.</w:t>
      </w:r>
    </w:p>
    <w:p>
      <w:pPr>
        <w:pStyle w:val="BodyText"/>
      </w:pPr>
      <w:r>
        <w:t xml:space="preserve">Cứ thế, Lâm Phi đi nhanh ra phía ngoài hoàng cung.</w:t>
      </w:r>
    </w:p>
    <w:p>
      <w:pPr>
        <w:pStyle w:val="BodyText"/>
      </w:pPr>
      <w:r>
        <w:t xml:space="preserve">- Loạt xoạt, loạt xoạt.</w:t>
      </w:r>
    </w:p>
    <w:p>
      <w:pPr>
        <w:pStyle w:val="BodyText"/>
      </w:pPr>
      <w:r>
        <w:t xml:space="preserve">Vali hành lý bởi di chuyển trên mặt đất có khắc hoa văn của hoàng cung mà phát ra tiếng cọ xát.</w:t>
      </w:r>
    </w:p>
    <w:p>
      <w:pPr>
        <w:pStyle w:val="BodyText"/>
      </w:pPr>
      <w:r>
        <w:t xml:space="preserve">Tiểu công chúa bên trong vali hành lý bị nảy lên liên tục, đầu đã hơi choáng váng.</w:t>
      </w:r>
    </w:p>
    <w:p>
      <w:pPr>
        <w:pStyle w:val="BodyText"/>
      </w:pPr>
      <w:r>
        <w:t xml:space="preserve">Bên trong đại điện hoàng cung.</w:t>
      </w:r>
    </w:p>
    <w:p>
      <w:pPr>
        <w:pStyle w:val="BodyText"/>
      </w:pPr>
      <w:r>
        <w:t xml:space="preserve">Thú vương lúc này đang tự hỏi, tại sao đột nhiên lại xuất hiện tử thần.</w:t>
      </w:r>
    </w:p>
    <w:p>
      <w:pPr>
        <w:pStyle w:val="BodyText"/>
      </w:pPr>
      <w:r>
        <w:t xml:space="preserve">Hắn rốt cục có phải tử thần chân chính hay không?</w:t>
      </w:r>
    </w:p>
    <w:p>
      <w:pPr>
        <w:pStyle w:val="BodyText"/>
      </w:pPr>
      <w:r>
        <w:t xml:space="preserve">Hoặc là một kẻ giả danh được một tổ chức muốn mưu hại Bách Thú Đế Quốc mời tới.</w:t>
      </w:r>
    </w:p>
    <w:p>
      <w:pPr>
        <w:pStyle w:val="BodyText"/>
      </w:pPr>
      <w:r>
        <w:t xml:space="preserve">Thực lực tử thần mặc áo đen đột nhiên xuất hiện này rốt cục ra sao?</w:t>
      </w:r>
    </w:p>
    <w:p>
      <w:pPr>
        <w:pStyle w:val="BodyText"/>
      </w:pPr>
      <w:r>
        <w:t xml:space="preserve">Mình có nên vận dụng vũ lực để ngăn cản người áo đen này lại, cứu Ngô Tiểu Man trở về hay không?</w:t>
      </w:r>
    </w:p>
    <w:p>
      <w:pPr>
        <w:pStyle w:val="BodyText"/>
      </w:pPr>
      <w:r>
        <w:t xml:space="preserve">Ngô Tiểu Man có phải đã chết thật hay không?</w:t>
      </w:r>
    </w:p>
    <w:p>
      <w:pPr>
        <w:pStyle w:val="BodyText"/>
      </w:pPr>
      <w:r>
        <w:t xml:space="preserve">Trong đầu thú vương hiện lên đầy câu hỏi.</w:t>
      </w:r>
    </w:p>
    <w:p>
      <w:pPr>
        <w:pStyle w:val="BodyText"/>
      </w:pPr>
      <w:r>
        <w:t xml:space="preserve">Cuối cùng hắn cắn răng một cái, đưa ra một quyết định.</w:t>
      </w:r>
    </w:p>
    <w:p>
      <w:pPr>
        <w:pStyle w:val="BodyText"/>
      </w:pPr>
      <w:r>
        <w:t xml:space="preserve">Ngô Tiểu Man là con gái mình yêu thương nhất, cho dù là tử thần thì hắn cũng muốn mạnh mẽ giữ Ngô Tiểu Man ở lại nhân gian.</w:t>
      </w:r>
    </w:p>
    <w:p>
      <w:pPr>
        <w:pStyle w:val="BodyText"/>
      </w:pPr>
      <w:r>
        <w:t xml:space="preserve">Là đế vương Bách Thú Đế Quốc, cả đời hắn cho tới giờ còn chưa bao giờ biết sợ. Chữ sợ này căn bản chưa từng xuất hiện trong từ điển của hoàng gia.</w:t>
      </w:r>
    </w:p>
    <w:p>
      <w:pPr>
        <w:pStyle w:val="BodyText"/>
      </w:pPr>
      <w:r>
        <w:t xml:space="preserve">Chủ huấn của hoàng tộc Bách Thú Đế Quốc là "chiến".</w:t>
      </w:r>
    </w:p>
    <w:p>
      <w:pPr>
        <w:pStyle w:val="BodyText"/>
      </w:pPr>
      <w:r>
        <w:t xml:space="preserve">Mặc dù chỉ có một chữ nhưng lại lộ khí phách mười phần so với những thứ khác. Một chữ chiến tật lớn được treo ngay trên tẩm cung của thú vương.</w:t>
      </w:r>
    </w:p>
    <w:p>
      <w:pPr>
        <w:pStyle w:val="BodyText"/>
      </w:pPr>
      <w:r>
        <w:t xml:space="preserve">- Cho dù anh có là thần thì trong lĩnh thổ của tôi, cũng phải tuân theo pháp luật của đế quốc. tại Bách Thú Đế Quốc, tôi chính là pháp luật cao nhất.</w:t>
      </w:r>
    </w:p>
    <w:p>
      <w:pPr>
        <w:pStyle w:val="BodyText"/>
      </w:pPr>
      <w:r>
        <w:t xml:space="preserve">Trong đầu thú vương thầm nghĩ.</w:t>
      </w:r>
    </w:p>
    <w:p>
      <w:pPr>
        <w:pStyle w:val="BodyText"/>
      </w:pPr>
      <w:r>
        <w:t xml:space="preserve">- Tiểu đội cơ giáp hoàng gia đệ nhất nghe lệnh.</w:t>
      </w:r>
    </w:p>
    <w:p>
      <w:pPr>
        <w:pStyle w:val="BodyText"/>
      </w:pPr>
      <w:r>
        <w:t xml:space="preserve">Nghĩ tới đây, thú vương liên phát lệnh với đám vệ binh ở ngoài cửa.</w:t>
      </w:r>
    </w:p>
    <w:p>
      <w:pPr>
        <w:pStyle w:val="BodyText"/>
      </w:pPr>
      <w:r>
        <w:t xml:space="preserve">- Toàn bộ ba mươi đội viên của tiểu đội cơ giáp hoàng gia đệ nhất đều có mặt.</w:t>
      </w:r>
    </w:p>
    <w:p>
      <w:pPr>
        <w:pStyle w:val="BodyText"/>
      </w:pPr>
      <w:r>
        <w:t xml:space="preserve">Ba mươi chiến sĩ cơ giáp đi tới cung điện, hành lễ với thú vương.</w:t>
      </w:r>
    </w:p>
    <w:p>
      <w:pPr>
        <w:pStyle w:val="BodyText"/>
      </w:pPr>
      <w:r>
        <w:t xml:space="preserve">Mỗi đội viên trong đội cơ giáp hoàng gia là chủ chốt trong chủ chốt, lấy một địch mười cũng không phải nói chơi, hơn nữa còn cực kỳ trung thành với Bách Thú Đế Quốc.</w:t>
      </w:r>
    </w:p>
    <w:p>
      <w:pPr>
        <w:pStyle w:val="BodyText"/>
      </w:pPr>
      <w:r>
        <w:t xml:space="preserve">- Ba mươi người các người lập tức điều khiển cơ giáp đi ngăn người mặc đồ đen vừa ra khỏi hoàng cung kia. Nếu có thể không sử dụng vũ lực thì cố gắng không nên sử dụng. Nhớ rõ là cho dù phát sinh chiến đấu thì trong quá trình chiến đấu, ngàn vạn lần không được để vali hành lý phía sau người mặc áo đen nọ bị tổn thương.</w:t>
      </w:r>
    </w:p>
    <w:p>
      <w:pPr>
        <w:pStyle w:val="BodyText"/>
      </w:pPr>
      <w:r>
        <w:t xml:space="preserve">Thú vương ban lệnh hết sức uy nghiêm.</w:t>
      </w:r>
    </w:p>
    <w:p>
      <w:pPr>
        <w:pStyle w:val="BodyText"/>
      </w:pPr>
      <w:r>
        <w:t xml:space="preserve">- Tuân lệnh.</w:t>
      </w:r>
    </w:p>
    <w:p>
      <w:pPr>
        <w:pStyle w:val="BodyText"/>
      </w:pPr>
      <w:r>
        <w:t xml:space="preserve">Ba mươi chiến sĩ cơ giáp tinh nhuệ nhanh chóng tiến vào nơi chứa cơ giáp của hoàng cung, sau đó khởi động cơ giáp, căn cứ vào video của hoàng cung mà chặn đường người đàn ông mặc đồ đen đang đi ra cửa lớn của hoàng cung Bách Thú Đế Quốc.</w:t>
      </w:r>
    </w:p>
    <w:p>
      <w:pPr>
        <w:pStyle w:val="BodyText"/>
      </w:pPr>
      <w:r>
        <w:t xml:space="preserve">Năm phút sau, Lâm Phi kéo vali hành lý thoải mái đi ra tới cửa lớn của hoàng cung. Hắn phát hiện ra trước mặt mình xuất hiện ba mươi cơ giáp đang chặn đường đi của mình.</w:t>
      </w:r>
    </w:p>
    <w:p>
      <w:pPr>
        <w:pStyle w:val="BodyText"/>
      </w:pPr>
      <w:r>
        <w:t xml:space="preserve">- Các người muốn làm gì?</w:t>
      </w:r>
    </w:p>
    <w:p>
      <w:pPr>
        <w:pStyle w:val="BodyText"/>
      </w:pPr>
      <w:r>
        <w:t xml:space="preserve">Lâm Phi biết đêm nay khó tránh một trận chiến rồi.</w:t>
      </w:r>
    </w:p>
    <w:p>
      <w:pPr>
        <w:pStyle w:val="BodyText"/>
      </w:pPr>
      <w:r>
        <w:t xml:space="preserve">- Thú vương có lệnh, để chúng tôi tới mời các hạ trở lại hoàng cung.</w:t>
      </w:r>
    </w:p>
    <w:p>
      <w:pPr>
        <w:pStyle w:val="BodyText"/>
      </w:pPr>
      <w:r>
        <w:t xml:space="preserve">Đội trưởng đội ba mươi cơ giáp nói.</w:t>
      </w:r>
    </w:p>
    <w:p>
      <w:pPr>
        <w:pStyle w:val="BodyText"/>
      </w:pPr>
      <w:r>
        <w:t xml:space="preserve">- Nếu như tôi không quay về thì sao?</w:t>
      </w:r>
    </w:p>
    <w:p>
      <w:pPr>
        <w:pStyle w:val="BodyText"/>
      </w:pPr>
      <w:r>
        <w:t xml:space="preserve">- Như vậy thì đừng trách chúng tôi không khách sáo nữa.</w:t>
      </w:r>
    </w:p>
    <w:p>
      <w:pPr>
        <w:pStyle w:val="BodyText"/>
      </w:pPr>
      <w:r>
        <w:t xml:space="preserve">Thú vương gặp tử thần là chuyện chỉ ba người thú vương, hoàng hậu và hoàng tử biết. Đội chiến sĩ cơ giáp trước mặt này chỉ coi Lâm Phi là một người bình thường. Bọn họ ngồi trong phòng điều khiển, không sợ hãi Lâm Phi phía đối diện chút nào.</w:t>
      </w:r>
    </w:p>
    <w:p>
      <w:pPr>
        <w:pStyle w:val="BodyText"/>
      </w:pPr>
      <w:r>
        <w:t xml:space="preserve">Lâm Phi nghe câu nói này xong liền muốn sử dụng tinh thạch lấy từ chỗ Ám Phi Hoa ra đưa Hệ Thống Chiến Thần.</w:t>
      </w:r>
    </w:p>
    <w:p>
      <w:pPr>
        <w:pStyle w:val="BodyText"/>
      </w:pPr>
      <w:r>
        <w:t xml:space="preserve">- Hệ thống, giúp ta gọi cơ giáp Sát Lục Giả nhé.</w:t>
      </w:r>
    </w:p>
    <w:p>
      <w:pPr>
        <w:pStyle w:val="BodyText"/>
      </w:pPr>
      <w:r>
        <w:t xml:space="preserve">Lâm Phi nói xong câu này, một cơ giáp màu lam mang theo vũ khí, cao tới tám thước đột nhiên xuất hiện trước mặt hắn.</w:t>
      </w:r>
    </w:p>
    <w:p>
      <w:pPr>
        <w:pStyle w:val="BodyText"/>
      </w:pPr>
      <w:r>
        <w:t xml:space="preserve">Nhìn cơ giáp đột nhiên xuất hiện trong không gian, ba mươi chiến sĩ cơ giáp Bách Thú Đế Quốc cũng kinh ngạc. Cơ giáp này mặc dù chưa khởi động nhưng từ bề ngoài nhìn lại có thể thấy, đây là một cơ giáp hàng đầu. Các phần khớp nối của cơ giáp căn bản không có dấu vết nối nào cả. Phần đầu dài thon, trông như một con quái thú man hoang. Phía sau lưng cơ giáp này còn có một thanh kiếm tỏa ánh sáng đỏ.</w:t>
      </w:r>
    </w:p>
    <w:p>
      <w:pPr>
        <w:pStyle w:val="BodyText"/>
      </w:pPr>
      <w:r>
        <w:t xml:space="preserve">Ngay khi những người này đang kinh ngạc, ngực cơ giáp Sát Lục Giả đã phát ra ánh sáng trắng, thu cả Lâm Phi và vali hành lý vào bên trong phòng điều khiển. Lâm Phi ngồi trong phòng điều khiển, thả vali hành lý vào trong không gian giới chỉ vạn năng của mình.</w:t>
      </w:r>
    </w:p>
    <w:p>
      <w:pPr>
        <w:pStyle w:val="BodyText"/>
      </w:pPr>
      <w:r>
        <w:t xml:space="preserve">- Lại đây chịu chết đi. Đêm nay là lúc tử thần giáng trần.</w:t>
      </w:r>
    </w:p>
    <w:p>
      <w:pPr>
        <w:pStyle w:val="BodyText"/>
      </w:pPr>
      <w:r>
        <w:t xml:space="preserve">Lâm Phi biết thời gian gấp rút, tinh thạch năng lượng chỉ đủ để chiến đấu trong tám phút. Bởi vậy hắn muốn tốc chiến tốc thắng, hơn nữa còn phải thắng áp đảo, khiến thú vương Bách Thú Đế Quốc bị áp lực mà không dám phái binh đuổi theo tiếp.</w:t>
      </w:r>
    </w:p>
    <w:p>
      <w:pPr>
        <w:pStyle w:val="BodyText"/>
      </w:pPr>
      <w:r>
        <w:t xml:space="preserve">Trên đại điện, thú vương Bách Thú Đế Quốc lúc này đang thông qua một màn hình lớn, quan sát cảnh tượng trước cửa hoàng cung.</w:t>
      </w:r>
    </w:p>
    <w:p>
      <w:pPr>
        <w:pStyle w:val="BodyText"/>
      </w:pPr>
      <w:r>
        <w:t xml:space="preserve">Trên hình ảnh, hắn thấy một cơ giáp sát khí mười phần đột nhiên xuất hiện, sau đó tử thần áo đen và vali hành lý trực tiếp được thuấn di cự ly ngắn vào bên trong cơ giáp kia. Trong lòng hắn cũng âm thầm thở dài.</w:t>
      </w:r>
    </w:p>
    <w:p>
      <w:pPr>
        <w:pStyle w:val="BodyText"/>
      </w:pPr>
      <w:r>
        <w:t xml:space="preserve">Thứ này căn bản không có khả năng là khoa học kỹ thuật thời đại này. Chẳng lẽ hắn là tử thần thật, hơn nữa Minh giới cũng đã tồn tại trước nhân gian cả trăm năm?</w:t>
      </w:r>
    </w:p>
    <w:p>
      <w:pPr>
        <w:pStyle w:val="BodyText"/>
      </w:pPr>
      <w:r>
        <w:t xml:space="preserve">- Tôi có trăm vạn chiến sĩ, anh chỉ có một mình. Cho dù là tử thần thật thì tôi cũng sẽ đánh cho anh trở lại Minh giới.</w:t>
      </w:r>
    </w:p>
    <w:p>
      <w:pPr>
        <w:pStyle w:val="BodyText"/>
      </w:pPr>
      <w:r>
        <w:t xml:space="preserve">Trong lòng thú vương thầm nghĩ.</w:t>
      </w:r>
    </w:p>
    <w:p>
      <w:pPr>
        <w:pStyle w:val="BodyText"/>
      </w:pPr>
      <w:r>
        <w:t xml:space="preserve">Hắn thấy rõ chiếc cơ giáp màu lam kia chuyển động, nhấc thanh kiếm lớn màu đỏ sau lưng lên, sau đó dùng tốc độ cực nhanh lao về phía cơ giáp của đế quốc.</w:t>
      </w:r>
    </w:p>
    <w:p>
      <w:pPr>
        <w:pStyle w:val="BodyText"/>
      </w:pPr>
      <w:r>
        <w:t xml:space="preserve">Kiếm đỏ không ngừng chém tới trong không gian. Không khí bị xé rách, kim loại làm cơ giáp bị chém đứt, đồng thời cũng lấy đi tính mạng của người điều khiển trong cơ giáp.</w:t>
      </w:r>
    </w:p>
    <w:p>
      <w:pPr>
        <w:pStyle w:val="BodyText"/>
      </w:pPr>
      <w:r>
        <w:t xml:space="preserve">Không tới một phút, ba mươi người điều khiển cơ giáp chủ chốt của đế quốc đã chết hết. Trên mặt đất chỉ còn mảnh vụn của cơ giáp.</w:t>
      </w:r>
    </w:p>
    <w:p>
      <w:pPr>
        <w:pStyle w:val="BodyText"/>
      </w:pPr>
      <w:r>
        <w:t xml:space="preserve">Sau đó, cơ giáp màu lam liền khởi động hệ thống phản lực phía sau lưng, bay thẳng lên bầu trời.</w:t>
      </w:r>
    </w:p>
    <w:p>
      <w:pPr>
        <w:pStyle w:val="BodyText"/>
      </w:pPr>
      <w:r>
        <w:t xml:space="preserve">- Khóa mục tiêu cơ giáp màu lam kia.</w:t>
      </w:r>
    </w:p>
    <w:p>
      <w:pPr>
        <w:pStyle w:val="BodyText"/>
      </w:pPr>
      <w:r>
        <w:t xml:space="preserve">Thú vương nói với thuộc hạ.</w:t>
      </w:r>
    </w:p>
    <w:p>
      <w:pPr>
        <w:pStyle w:val="BodyText"/>
      </w:pPr>
      <w:r>
        <w:t xml:space="preserve">- Báo cáo, cơ giáp màu lam kia chắc là có hệ thống chống khóa mục tiêu. Tất cả các thiết bị dưới mặt đất đều không thể tìm được nó.</w:t>
      </w:r>
    </w:p>
    <w:p>
      <w:pPr>
        <w:pStyle w:val="Compact"/>
      </w:pPr>
      <w:r>
        <w:t xml:space="preserve">Một thuộc hạ báo cáo.</w:t>
      </w:r>
      <w:r>
        <w:br w:type="textWrapping"/>
      </w:r>
      <w:r>
        <w:br w:type="textWrapping"/>
      </w:r>
    </w:p>
    <w:p>
      <w:pPr>
        <w:pStyle w:val="Heading2"/>
      </w:pPr>
      <w:bookmarkStart w:id="260" w:name="chương-238-ngày-sinh-nhật-của-ngô-tiểu-man"/>
      <w:bookmarkEnd w:id="260"/>
      <w:r>
        <w:t xml:space="preserve">238. Chương 238: Ngày Sinh Nhật Của Ngô Tiểu Man</w:t>
      </w:r>
    </w:p>
    <w:p>
      <w:pPr>
        <w:pStyle w:val="Compact"/>
      </w:pPr>
      <w:r>
        <w:br w:type="textWrapping"/>
      </w:r>
      <w:r>
        <w:br w:type="textWrapping"/>
      </w:r>
    </w:p>
    <w:p>
      <w:pPr>
        <w:pStyle w:val="BodyText"/>
      </w:pPr>
      <w:r>
        <w:t xml:space="preserve">- Không cần nữa. Các người cũng lui ra đi. Không ai được để lộ ra chuyện đã xảy ra tối nay.</w:t>
      </w:r>
    </w:p>
    <w:p>
      <w:pPr>
        <w:pStyle w:val="BodyText"/>
      </w:pPr>
      <w:r>
        <w:t xml:space="preserve">Thú vương suy tư một lát rồi trả lời.</w:t>
      </w:r>
    </w:p>
    <w:p>
      <w:pPr>
        <w:pStyle w:val="BodyText"/>
      </w:pPr>
      <w:r>
        <w:t xml:space="preserve">Dùng thời gian không tới một phút, đánh chết ba mươi chiến sĩ cơ giáp chủ chốt của đế quốc, hơn nữa điều khiển cơ giáp có tính năng hoàn toàn vượt qua trình độ khoa học kỹ thuật của đế quốc. Thú vương đã hơi tin đây là một tử thần thật. Đó là một cường giả tới từ tầng không gian khác.</w:t>
      </w:r>
    </w:p>
    <w:p>
      <w:pPr>
        <w:pStyle w:val="BodyText"/>
      </w:pPr>
      <w:r>
        <w:t xml:space="preserve">- Bà xã, bà xem nên làm thế nào bây giờ? Chúng tôi đã gây chiến với tử thần rồi. Ngô Tiểu Man có phải chịu khổ ở Minh giới hay không? Cái tên tử thần của Minh giới kia liệu có làm khó Tiểu Man không?</w:t>
      </w:r>
    </w:p>
    <w:p>
      <w:pPr>
        <w:pStyle w:val="BodyText"/>
      </w:pPr>
      <w:r>
        <w:t xml:space="preserve">Thú vương nói với vợ yêu của mình.</w:t>
      </w:r>
    </w:p>
    <w:p>
      <w:pPr>
        <w:pStyle w:val="BodyText"/>
      </w:pPr>
      <w:r>
        <w:t xml:space="preserve">- Tử thần nếu đã rời đi thì nói rõ là hắn cũng không để ý lắm tới việc chúng ta cho chiến sĩ cơ giáp ra ngăn cản. Tiểu Man có thể trở về gặp chúng tôi, cũng nói rõ là Ngô gia chúng ta tại Minh giới cũng tương đối có địa vị, chắc tử thần cũng không làm khó con gái chúng ta. Nhưng để đề phòng thì tôi đề nghị, ngày giỗ của con gái, chúng tôi cử hành tưởng niệm trong toàn quốc, đồng thời xây dựng một miếu tử thần bên cạnh mộ của con.</w:t>
      </w:r>
    </w:p>
    <w:p>
      <w:pPr>
        <w:pStyle w:val="BodyText"/>
      </w:pPr>
      <w:r>
        <w:t xml:space="preserve">Hoàng hậu đáp.</w:t>
      </w:r>
    </w:p>
    <w:p>
      <w:pPr>
        <w:pStyle w:val="BodyText"/>
      </w:pPr>
      <w:r>
        <w:t xml:space="preserve">- Được, cứ làm như vậy đi.</w:t>
      </w:r>
    </w:p>
    <w:p>
      <w:pPr>
        <w:pStyle w:val="BodyText"/>
      </w:pPr>
      <w:r>
        <w:t xml:space="preserve">Sau đó thú vương liền gọi một gã sĩ quan vào đại điện, tuyên bố quyết định của mình với hắn. Từ ngày mai, toàn quốc cử hàng lễ tưởng niệm Ngô Tiểu Man. Trong thời gian tưởng niệm, không được tổ chức bất cứ hoạt động vui chơi nào. Kẻ nào vi phạm sẽ giết không tha. Mười ngày sau, chúng ta bắt đầu tiến công Thiên Long Liên Bang, báo thù cho Tiểu Man.</w:t>
      </w:r>
    </w:p>
    <w:p>
      <w:pPr>
        <w:pStyle w:val="BodyText"/>
      </w:pPr>
      <w:r>
        <w:t xml:space="preserve">Lâm Phi điều khiển cơ giáp Sát Lục Giả vọt vào trong tầng mây xong, hắn phát hiện ra phía sau không có truy binh. Mặc dù cơ giáp Sát Lục Giả này phi hành rất nhanh nhưng Lâm Phi cũng hiểu rõ, tinh thạch không đủ, cơ giáp này sẽ bởi thiếu năng lượng mà biến mất ngay. Thế nên hắn cũng không bay ra ngoài vũ trụ mà tìm một bãi biển, điều khiển cơ giáp tiến vào biển trong bóng đêm.</w:t>
      </w:r>
    </w:p>
    <w:p>
      <w:pPr>
        <w:pStyle w:val="BodyText"/>
      </w:pPr>
      <w:r>
        <w:t xml:space="preserve">Sau khi cơ giáp biến mất, Lâm Phi bắt đầu bơi trở lại bờ biển, lại lấy từ trong không gian giới chỉ vạn năng ra quần áo khô để thay đổi, tiến vào một khách sạn cao cấp của Bách Thú Đế Quốc mà ở.</w:t>
      </w:r>
    </w:p>
    <w:p>
      <w:pPr>
        <w:pStyle w:val="BodyText"/>
      </w:pPr>
      <w:r>
        <w:t xml:space="preserve">Sau khi đi tới khách sạn, Lâm Phi lại lấy vali hành lý từ bên trong không gian giới chỉ vạn năng ra.</w:t>
      </w:r>
    </w:p>
    <w:p>
      <w:pPr>
        <w:pStyle w:val="BodyText"/>
      </w:pPr>
      <w:r>
        <w:t xml:space="preserve">- Chủ nhân, anh hãy động lòng trắc ẩn, cho tôi ở lại Bách Thú Đế Quốc nhé. Tôi tuyệt đối sẽ không để lộ ra anh là người bắt tôi đâu.</w:t>
      </w:r>
    </w:p>
    <w:p>
      <w:pPr>
        <w:pStyle w:val="BodyText"/>
      </w:pPr>
      <w:r>
        <w:t xml:space="preserve">Ngô Tiểu Man vừa chui ra liền vội vàng nói với Lâm Phi.</w:t>
      </w:r>
    </w:p>
    <w:p>
      <w:pPr>
        <w:pStyle w:val="BodyText"/>
      </w:pPr>
      <w:r>
        <w:t xml:space="preserve">- Không được, đi ngủ đi thôi. Hai ngày nữa chúng ta phải trở về Thiên Long Liên Bang rồi.</w:t>
      </w:r>
    </w:p>
    <w:p>
      <w:pPr>
        <w:pStyle w:val="BodyText"/>
      </w:pPr>
      <w:r>
        <w:t xml:space="preserve">Lâm Phi chỉ xuống nền nhà mà nói.</w:t>
      </w:r>
    </w:p>
    <w:p>
      <w:pPr>
        <w:pStyle w:val="BodyText"/>
      </w:pPr>
      <w:r>
        <w:t xml:space="preserve">- Tôi đường đường là công chúa Bách Thú Đế Quốc, sao có thể ngủ trên mặt đất chứ? Anh thuê một phòng khác đi. Tôi muốn ngủ trên giường.</w:t>
      </w:r>
    </w:p>
    <w:p>
      <w:pPr>
        <w:pStyle w:val="BodyText"/>
      </w:pPr>
      <w:r>
        <w:t xml:space="preserve">Ngô Tiểu Man nhìn đám chăn trải trên mặt đất, sau đó nói.</w:t>
      </w:r>
    </w:p>
    <w:p>
      <w:pPr>
        <w:pStyle w:val="BodyText"/>
      </w:pPr>
      <w:r>
        <w:t xml:space="preserve">- Cô ngoài là công chúa ra thì còn là hầu gái của tôi. Chỗ này là Bách Thú Đế Quốc, không thể tiết lộ hành tung của cô. Tôi chỉ tới ở một người, chẳng lẽ cô muốn để tôi thuê hai phòng? Đến lúc đó thì tôi biết giải thích thế nào? Chẳng lẽ tôi nói với người phục vụ là tôi thích nửa đêm ngủ một gian, tới sáng lại ngủ ở một phòng khác à?</w:t>
      </w:r>
    </w:p>
    <w:p>
      <w:pPr>
        <w:pStyle w:val="BodyText"/>
      </w:pPr>
      <w:r>
        <w:t xml:space="preserve">- Nếu cô không ngủ trên mặt đất thì cũng có thể ngủ trên giường. Chúng ta ngủ chung.</w:t>
      </w:r>
    </w:p>
    <w:p>
      <w:pPr>
        <w:pStyle w:val="BodyText"/>
      </w:pPr>
      <w:r>
        <w:t xml:space="preserve">Lâm Phi nói xong liền nằm lên trên chiếc giường lớn.</w:t>
      </w:r>
    </w:p>
    <w:p>
      <w:pPr>
        <w:pStyle w:val="BodyText"/>
      </w:pPr>
      <w:r>
        <w:t xml:space="preserve">Giường rất lớn, trống hơn phân nữa. Ngô Tiểu Man cắn răng một cái, cuối cùng lựa chọn ngủ dưới đất.</w:t>
      </w:r>
    </w:p>
    <w:p>
      <w:pPr>
        <w:pStyle w:val="BodyText"/>
      </w:pPr>
      <w:r>
        <w:t xml:space="preserve">- Đêm nay khi Lâm Phi ngủ rồi, tôi thử tìm cô hội xem có trốn được không.</w:t>
      </w:r>
    </w:p>
    <w:p>
      <w:pPr>
        <w:pStyle w:val="BodyText"/>
      </w:pPr>
      <w:r>
        <w:t xml:space="preserve">Sau khi nằm xuống, Ngô Tiểu Man thầm nghĩ.</w:t>
      </w:r>
    </w:p>
    <w:p>
      <w:pPr>
        <w:pStyle w:val="BodyText"/>
      </w:pPr>
      <w:r>
        <w:t xml:space="preserve">Nửa giờ sau, Ngô Tiểu Man vẫn không ngủ. Cô đang đợi Lâm Phi ngủ say, mình sẽ chạy từ khách sạn này về hoàng cung.</w:t>
      </w:r>
    </w:p>
    <w:p>
      <w:pPr>
        <w:pStyle w:val="BodyText"/>
      </w:pPr>
      <w:r>
        <w:t xml:space="preserve">Nhưng khi cô vừa đứng dậy, mở cửa định lái xe đi thì Lâm Phi ở trên giường đã tỉnh dậy.</w:t>
      </w:r>
    </w:p>
    <w:p>
      <w:pPr>
        <w:pStyle w:val="BodyText"/>
      </w:pPr>
      <w:r>
        <w:t xml:space="preserve">Năm giác quan của Lâm Phi rất nhạy bén. Hắn biết đây là Bách Thú Đế Quốc, bởi vậy cũng không dám ngủ sâu.</w:t>
      </w:r>
    </w:p>
    <w:p>
      <w:pPr>
        <w:pStyle w:val="BodyText"/>
      </w:pPr>
      <w:r>
        <w:t xml:space="preserve">- Nếu đã không nghe lời thì đừng có ngủ dưới đất nữa, ngủ trong vali hành lý đi.</w:t>
      </w:r>
    </w:p>
    <w:p>
      <w:pPr>
        <w:pStyle w:val="BodyText"/>
      </w:pPr>
      <w:r>
        <w:t xml:space="preserve">Lâm Phi trực tiếp đi tới trước người Ngô Tiểu Man, một quyền đánh ngất cô.</w:t>
      </w:r>
    </w:p>
    <w:p>
      <w:pPr>
        <w:pStyle w:val="BodyText"/>
      </w:pPr>
      <w:r>
        <w:t xml:space="preserve">Sau đó hắn ôm công chúa Ngô Tiểu Man, nhét cô gái giống như toàn thân không xương này vào trong vali hành lý, sau đó kéo khóa lại, quẳng vào bên trong không gian giới chỉ vạn năng.</w:t>
      </w:r>
    </w:p>
    <w:p>
      <w:pPr>
        <w:pStyle w:val="BodyText"/>
      </w:pPr>
      <w:r>
        <w:t xml:space="preserve">Làm xong mọi chuyện, Lâm Phi lại trở về giường mình. Lần này hắn không lo Ngô Tiểu Man bỏ chạy nữa, có thể ngủ một giấc thật ngon.</w:t>
      </w:r>
    </w:p>
    <w:p>
      <w:pPr>
        <w:pStyle w:val="BodyText"/>
      </w:pPr>
      <w:r>
        <w:t xml:space="preserve">Tảng sáng ngày thứ hai, Lâm Phi thả Ngô Tiểu Man ra. Hai mắt cũng ăn sáng.</w:t>
      </w:r>
    </w:p>
    <w:p>
      <w:pPr>
        <w:pStyle w:val="BodyText"/>
      </w:pPr>
      <w:r>
        <w:t xml:space="preserve">Ăn sáng xong, Ngô Tiểu Man liền đi ra phía cửa sổ nhìn xem.</w:t>
      </w:r>
    </w:p>
    <w:p>
      <w:pPr>
        <w:pStyle w:val="BodyText"/>
      </w:pPr>
      <w:r>
        <w:t xml:space="preserve">Ngoài cửa sổ, mọi người hôm nay đều mặc quần áo trắng, hơn nữa trên tất cả các chiếc xe đều treo một đóa hoa trắng. Đây là hình thức tưởng niệm mà chỉ có quân vương của Bách Thú Đế Quốc mới có thể được nhận sau khi tổ chức tang lễ.</w:t>
      </w:r>
    </w:p>
    <w:p>
      <w:pPr>
        <w:pStyle w:val="BodyText"/>
      </w:pPr>
      <w:r>
        <w:t xml:space="preserve">- Lâm Phi, tối qua anh giết cha tôi sao? Tôi muốn báo thù cho cha.</w:t>
      </w:r>
    </w:p>
    <w:p>
      <w:pPr>
        <w:pStyle w:val="BodyText"/>
      </w:pPr>
      <w:r>
        <w:t xml:space="preserve">Ngô Tiểu Man sau khi nhìn thấy cảnh tượng ngoài cửa sổ liền kích động vọt về phía Lâm Phi. Nhưng năng lực chiến đấu của cô quá yếu, một chiêu đã bị Lâm Phi khống chế.</w:t>
      </w:r>
    </w:p>
    <w:p>
      <w:pPr>
        <w:pStyle w:val="BodyText"/>
      </w:pPr>
      <w:r>
        <w:t xml:space="preserve">- Tối qua tôi không giết cha cô, chỉ giết chiến sĩ cơ giáp ngăn cản tôi thôi.</w:t>
      </w:r>
    </w:p>
    <w:p>
      <w:pPr>
        <w:pStyle w:val="BodyText"/>
      </w:pPr>
      <w:r>
        <w:t xml:space="preserve">Lâm Phi trả lời.</w:t>
      </w:r>
    </w:p>
    <w:p>
      <w:pPr>
        <w:pStyle w:val="BodyText"/>
      </w:pPr>
      <w:r>
        <w:t xml:space="preserve">- Vậy anh giải thích thế nào khi tất cả mọi người trên đường mặc đồ trắng, trên xe cũng treo hoa trắng, chỉ khi đế vương băng hà mới tổ chức quốc tang kia?</w:t>
      </w:r>
    </w:p>
    <w:p>
      <w:pPr>
        <w:pStyle w:val="BodyText"/>
      </w:pPr>
      <w:r>
        <w:t xml:space="preserve">Ngô Tiểu Man trừng mắt nhìn Lâm Phi, sau đó kích động nói.</w:t>
      </w:r>
    </w:p>
    <w:p>
      <w:pPr>
        <w:pStyle w:val="BodyText"/>
      </w:pPr>
      <w:r>
        <w:t xml:space="preserve">- Hiện tại tôi không biết vì sao cả, mở tivi ra xem một chút là biết.</w:t>
      </w:r>
    </w:p>
    <w:p>
      <w:pPr>
        <w:pStyle w:val="BodyText"/>
      </w:pPr>
      <w:r>
        <w:t xml:space="preserve">Lâm Phi vừa nói vừa đi tới cạnh tivi, bật tivi lên.</w:t>
      </w:r>
    </w:p>
    <w:p>
      <w:pPr>
        <w:pStyle w:val="BodyText"/>
      </w:pPr>
      <w:r>
        <w:t xml:space="preserve">Không cần Lâm Phi chuyển kênh, tất cả các kênh đều chỉ phát một hình ảnh.</w:t>
      </w:r>
    </w:p>
    <w:p>
      <w:pPr>
        <w:pStyle w:val="BodyText"/>
      </w:pPr>
      <w:r>
        <w:t xml:space="preserve">Trên tivi là cả nhà thú vương mặc áo tang. Phía sau bọn họ là tướng sĩ Bách Thú Đế Quốc. Bọn họ đang đứng trước một tấm bia mộ mà cúi đầu. Ảnh trên tấm bia là một cô gái trong sáng xinh đẹp, chính là Ngô Tiểu Man.</w:t>
      </w:r>
    </w:p>
    <w:p>
      <w:pPr>
        <w:pStyle w:val="BodyText"/>
      </w:pPr>
      <w:r>
        <w:t xml:space="preserve">Đồng thời đài truyền hình bắt đầu đưa tin.</w:t>
      </w:r>
    </w:p>
    <w:p>
      <w:pPr>
        <w:pStyle w:val="BodyText"/>
      </w:pPr>
      <w:r>
        <w:t xml:space="preserve">- Ngày sinh nhật mười bảy tuổi của công chúa đế quốc Ngô Tiểu Man, thú vương tuyên bố tổ chức tưởng niệm mười ngày để an ủi vong linh Ngô Tiểu Man. Trong mười ngày này, tất cả con dân đế quốc không được tổ chức bất cứ hoạt động giải trí nào.</w:t>
      </w:r>
    </w:p>
    <w:p>
      <w:pPr>
        <w:pStyle w:val="BodyText"/>
      </w:pPr>
      <w:r>
        <w:t xml:space="preserve">Ngô Tiểu Man thấy thế, trợn mắt há mồm. Mười ngày. Dựa theo quy định của đế quốc thì quân vương chết đi mới được tưởng niệm ba ngày. Thế mà mình lại được Bách Thú Đế Quốc tưởng niệm những mười ngày.</w:t>
      </w:r>
    </w:p>
    <w:p>
      <w:pPr>
        <w:pStyle w:val="BodyText"/>
      </w:pPr>
      <w:r>
        <w:t xml:space="preserve">- Xem đi. Ba người bọn họ vẫn ổn nhé. Tinh không lừa cô mà.</w:t>
      </w:r>
    </w:p>
    <w:p>
      <w:pPr>
        <w:pStyle w:val="BodyText"/>
      </w:pPr>
      <w:r>
        <w:t xml:space="preserve">Lâm Phi chỉ vào nhà thú vương trên tivi rồi nói.</w:t>
      </w:r>
    </w:p>
    <w:p>
      <w:pPr>
        <w:pStyle w:val="BodyText"/>
      </w:pPr>
      <w:r>
        <w:t xml:space="preserve">Ba ngày sau, Lâm Phi ngồi phi thuyền vận chuyển dân sự, trở về Thiên Long Liên Bang.</w:t>
      </w:r>
    </w:p>
    <w:p>
      <w:pPr>
        <w:pStyle w:val="BodyText"/>
      </w:pPr>
      <w:r>
        <w:t xml:space="preserve">Ngay lúc Lâm Phi vừa mới xuống Bắc Đẩu Tinh, Bách Thú Đế Quốc liền lấy danh nghĩa báo thù cho công chúa Ngô Tiểu Man mà phát động tuyên chiến toàn diện.</w:t>
      </w:r>
    </w:p>
    <w:p>
      <w:pPr>
        <w:pStyle w:val="BodyText"/>
      </w:pPr>
      <w:r>
        <w:t xml:space="preserve">Chiến hỏa lại dấy lên tại tiền tuyến.</w:t>
      </w:r>
    </w:p>
    <w:p>
      <w:pPr>
        <w:pStyle w:val="BodyText"/>
      </w:pPr>
      <w:r>
        <w:t xml:space="preserve">Trong sử sách của Thiên Long Liên Bang ghi lại, một năm nọ, thú vương Bách Thú Đế Quốc vì phát động chiến tranh, trước khi khai chiến mười ngày, tiến hành tưởng niệm một công chúa chết không rõ nguyên nhân, sau đó lấy danh nghĩa này khai chiến với Thiên Long Liên Bang.</w:t>
      </w:r>
    </w:p>
    <w:p>
      <w:pPr>
        <w:pStyle w:val="BodyText"/>
      </w:pPr>
      <w:r>
        <w:t xml:space="preserve">Mà các nhà sử học của Bách Thú Đế Quốc lại ghi chép, tiểu công chúa Ngô Tiểu Man bị quân đội Thiên Long Liên Bang ám sát. Thú vương đau đớn vì mất con, vì thế khai chiến với Bách Thú Đế Quốc.</w:t>
      </w:r>
    </w:p>
    <w:p>
      <w:pPr>
        <w:pStyle w:val="Compact"/>
      </w:pPr>
      <w:r>
        <w:t xml:space="preserve">Sự thật về trận đại chiến này chỉ có một, đương nhiên không phải giống như các nhà sử học của hai bên ghi chép lại mà là do Lâm Phi giả làm tử thần, vì hoàn thành nhiệm vụ của Hệ Thống Chiến Thần mà mang Ngô Tiểu Man về nhà gặp người thân.</w:t>
      </w:r>
      <w:r>
        <w:br w:type="textWrapping"/>
      </w:r>
      <w:r>
        <w:br w:type="textWrapping"/>
      </w:r>
    </w:p>
    <w:p>
      <w:pPr>
        <w:pStyle w:val="Heading2"/>
      </w:pPr>
      <w:bookmarkStart w:id="261" w:name="chương-239-kẻ-địch-của-phùng-hợp-bà-bà"/>
      <w:bookmarkEnd w:id="261"/>
      <w:r>
        <w:t xml:space="preserve">239. Chương 239: Kẻ Địch Của Phùng Hợp Bà Bà</w:t>
      </w:r>
    </w:p>
    <w:p>
      <w:pPr>
        <w:pStyle w:val="Compact"/>
      </w:pPr>
      <w:r>
        <w:br w:type="textWrapping"/>
      </w:r>
      <w:r>
        <w:br w:type="textWrapping"/>
      </w:r>
    </w:p>
    <w:p>
      <w:pPr>
        <w:pStyle w:val="BodyText"/>
      </w:pPr>
      <w:r>
        <w:t xml:space="preserve">Tiền tuyến Thiên Long Liên Bang, Phát La Nhĩ Tinh.</w:t>
      </w:r>
    </w:p>
    <w:p>
      <w:pPr>
        <w:pStyle w:val="BodyText"/>
      </w:pPr>
      <w:r>
        <w:t xml:space="preserve">Tiền tuyến chiến đấu vài tháng, Áo Đinh Đặc bởi có biểu hiện xuất sắc, trong thời gian tám tháng ngắn ngủi đã đánh nổ một trăm linh một cơ giáp Bách Thú Đế Quốc, lúc này được tăng cấp lên Trung úy, hơn nữa trở thành tiểu đội trưởng tiểu đội cơ giáp số mười một, có hai mươi chín thủ hạ.</w:t>
      </w:r>
    </w:p>
    <w:p>
      <w:pPr>
        <w:pStyle w:val="BodyText"/>
      </w:pPr>
      <w:r>
        <w:t xml:space="preserve">Lúc này Áo Đinh Đặc đang mang thủ hạ điều khiển cơ giáp tuần tra biên cảnh phía trước.</w:t>
      </w:r>
    </w:p>
    <w:p>
      <w:pPr>
        <w:pStyle w:val="BodyText"/>
      </w:pPr>
      <w:r>
        <w:t xml:space="preserve">- Còn bốn tháng nữa là hết năm rồi. Đánh tan mười chín cơ giáp nữa là tôi có thể lên tới quân hàm Thượng úy. Đến lúc đó, dựa theo quy định của liên bang, tôi có thể xin quay về Bắc Đẩu Tinh gặp lão đại Lâm Phi rồi.</w:t>
      </w:r>
    </w:p>
    <w:p>
      <w:pPr>
        <w:pStyle w:val="BodyText"/>
      </w:pPr>
      <w:r>
        <w:t xml:space="preserve">Áo Đinh Đặc vừa điều khiển cơ giáp vừa nghĩ.</w:t>
      </w:r>
    </w:p>
    <w:p>
      <w:pPr>
        <w:pStyle w:val="BodyText"/>
      </w:pPr>
      <w:r>
        <w:t xml:space="preserve">Ngay lúc này, trên thiết bị thông tin của cơ giáp bỗng báo có người muốn liên lạc.</w:t>
      </w:r>
    </w:p>
    <w:p>
      <w:pPr>
        <w:pStyle w:val="BodyText"/>
      </w:pPr>
      <w:r>
        <w:t xml:space="preserve">Áo Đinh Đặc vội nhận điện:</w:t>
      </w:r>
    </w:p>
    <w:p>
      <w:pPr>
        <w:pStyle w:val="BodyText"/>
      </w:pPr>
      <w:r>
        <w:t xml:space="preserve">- Đây là tiểu đội cơ giáp số mười một, xin chỉ thị.</w:t>
      </w:r>
    </w:p>
    <w:p>
      <w:pPr>
        <w:pStyle w:val="BodyText"/>
      </w:pPr>
      <w:r>
        <w:t xml:space="preserve">- Tiểu đội cơ giáp số mười một lập tức quay về cứ điểm nhận lệnh, hủy bỏ nhiệm vụ tuần tra...</w:t>
      </w:r>
    </w:p>
    <w:p>
      <w:pPr>
        <w:pStyle w:val="BodyText"/>
      </w:pPr>
      <w:r>
        <w:t xml:space="preserve">Trong thiết bị thông tin truyền tới tiếng nói của sĩ quan tại cứ điểm.</w:t>
      </w:r>
    </w:p>
    <w:p>
      <w:pPr>
        <w:pStyle w:val="BodyText"/>
      </w:pPr>
      <w:r>
        <w:t xml:space="preserve">- Vâng.</w:t>
      </w:r>
    </w:p>
    <w:p>
      <w:pPr>
        <w:pStyle w:val="BodyText"/>
      </w:pPr>
      <w:r>
        <w:t xml:space="preserve">Áo Đinh Đặc đáp.</w:t>
      </w:r>
    </w:p>
    <w:p>
      <w:pPr>
        <w:pStyle w:val="BodyText"/>
      </w:pPr>
      <w:r>
        <w:t xml:space="preserve">Sau đó hắn mang theo hai mươi chín đội viên trong tiểu đội, lập tức trở về cứ điểm tại tiền tuyến Phát La Nhĩ Tinh.</w:t>
      </w:r>
    </w:p>
    <w:p>
      <w:pPr>
        <w:pStyle w:val="BodyText"/>
      </w:pPr>
      <w:r>
        <w:t xml:space="preserve">Sau khi trở lại cứ điểm, Áo Đinh Đặc thông qua phòng điều khiển thấy rất nhiều cơ giáp đang tập kết. Các kỹ sư cơ giới cũng bắt đầu thêm đạn dược và năng lượng vào cơ giáp.</w:t>
      </w:r>
    </w:p>
    <w:p>
      <w:pPr>
        <w:pStyle w:val="BodyText"/>
      </w:pPr>
      <w:r>
        <w:t xml:space="preserve">- Trung úy Áo Đinh Đặc, ba giờ trước, Bách Thú Đế Quốc đã dùng toàn bộ binh lực cả nước, tổng tấn công Thiên Long Liên Bang. Ba giờ trước, ba chiến hạm chủ lực của hạm đội thứ chín Thiên Long Liên Bang bên ngoài vũ trụ Phát La Nhĩ Tinh đã bị đối phương dùng binh lực nhiều hơn vô số lần đánh tan. Hiện tại bên ngoài vũ trụ Phát La Nhĩ Tinh chúng ta không có chiến hạm bảo hộ nữa.</w:t>
      </w:r>
    </w:p>
    <w:p>
      <w:pPr>
        <w:pStyle w:val="BodyText"/>
      </w:pPr>
      <w:r>
        <w:t xml:space="preserve">- Bách Thú Đế Quốc mặc dù không phải quân đội chủ lực tấn công Phát La Nhĩ Tinh nhưng cũng phái một chiến thuyền cấp chiến hạm, mang theo hơn ba nghìn chiến sĩ cơ giáp Bách Thú Đế Quốc tới.</w:t>
      </w:r>
    </w:p>
    <w:p>
      <w:pPr>
        <w:pStyle w:val="BodyText"/>
      </w:pPr>
      <w:r>
        <w:t xml:space="preserve">- Lúc này binh lực của Bách Thú Đế Quốc tại Phát La Nhĩ Tinh gần gấp đôi chúng ta. Hơn nữa bên ngoài vũ trụ còn có rất nhiều chiến hạm của Bách Thú Đế Quốc đang tập kết.</w:t>
      </w:r>
    </w:p>
    <w:p>
      <w:pPr>
        <w:pStyle w:val="BodyText"/>
      </w:pPr>
      <w:r>
        <w:t xml:space="preserve">- Quân đội Bách Thú Đế Quốc đã phát ra lời chiêu hàng chúng ta. Hiện tại tất cả sĩ quan từ Trung úy trở lên đều tiến hành bỏ phiếu xem là chiến hay hàng.</w:t>
      </w:r>
    </w:p>
    <w:p>
      <w:pPr>
        <w:pStyle w:val="BodyText"/>
      </w:pPr>
      <w:r>
        <w:t xml:space="preserve">- Bách Thú Đế Quốc đã đồng ý, chỉ cần đầu hàng, trở thành tù binh thì tuyệt đối sẽ được đối xử nhân đạo.</w:t>
      </w:r>
    </w:p>
    <w:p>
      <w:pPr>
        <w:pStyle w:val="BodyText"/>
      </w:pPr>
      <w:r>
        <w:t xml:space="preserve">- Trong mười phút phải bỏ phiếu. Nhớ rõ là tin tức này không được để cho thủ hạ biết.</w:t>
      </w:r>
    </w:p>
    <w:p>
      <w:pPr>
        <w:pStyle w:val="BodyText"/>
      </w:pPr>
      <w:r>
        <w:t xml:space="preserve">Ngay khi cơ giáp của Áo Đinh Đặc vừa vào cứ điểm, bên trong thiết bị thông tin liền truyền ra một đoạn chữ viết màu đỏ.</w:t>
      </w:r>
    </w:p>
    <w:p>
      <w:pPr>
        <w:pStyle w:val="BodyText"/>
      </w:pPr>
      <w:r>
        <w:t xml:space="preserve">Áo Đinh Đặc thấy vậy, kẻ sợ chết như hắn nếu không phải đi gặp Lâm Phi thì tuyệt đối sẽ lựa chọn đầu hàng. Nhưng hắn đã sợ hãi Lâm Phi và phòng cao su màu xanh lá kia tới xương tủy rồi.</w:t>
      </w:r>
    </w:p>
    <w:p>
      <w:pPr>
        <w:pStyle w:val="BodyText"/>
      </w:pPr>
      <w:r>
        <w:t xml:space="preserve">Trở thành tù binh của Bách Thú Đế Quốc có nghĩa là bốn tháng sau không thể trở về Bắc Đẩu Tinh, cũng có nghĩa là không hoàn thành được yêu cầu của Lâm Phi. Mà nếu Lâm ác ma biết được, tiểu đệ của hắn không ngờ lại nhát gan, đầu hàng khi chiến đấu thì tuyệt đối sẽ giam hắn nửa đời bên trong phòng cao su màu xanh lá kia. Áo Đinh Đặc nghĩ ít nhất mình sẽ bị giam tới năm mươi năm.</w:t>
      </w:r>
    </w:p>
    <w:p>
      <w:pPr>
        <w:pStyle w:val="BodyText"/>
      </w:pPr>
      <w:r>
        <w:t xml:space="preserve">Bởi vậy Áo Đinh Đặc liền rất kiên định bấm vào phím lựa chọn chiến đấu.</w:t>
      </w:r>
    </w:p>
    <w:p>
      <w:pPr>
        <w:pStyle w:val="BodyText"/>
      </w:pPr>
      <w:r>
        <w:t xml:space="preserve">Bắc Đẩu Tinh.</w:t>
      </w:r>
    </w:p>
    <w:p>
      <w:pPr>
        <w:pStyle w:val="BodyText"/>
      </w:pPr>
      <w:r>
        <w:t xml:space="preserve">Lâm Phi vừa ăn cơm trưa xong, đồng hồ lại kêu lên, vừa nhìn đã thấy không ngờ là Phùng Hợp Bà Bà gọi điện.</w:t>
      </w:r>
    </w:p>
    <w:p>
      <w:pPr>
        <w:pStyle w:val="BodyText"/>
      </w:pPr>
      <w:r>
        <w:t xml:space="preserve">Trong lòng Lâm Phi đấu tranh kịch liệt, nghĩ nếu nhận điện thoại thì tới 80% là có chuyện xấu, chắc Hệ Thống Chiến Thần lại có thể lòi ra một nhiệm vụ gì đó.</w:t>
      </w:r>
    </w:p>
    <w:p>
      <w:pPr>
        <w:pStyle w:val="BodyText"/>
      </w:pPr>
      <w:r>
        <w:t xml:space="preserve">Nhưng dù sao Phùng Hợp Bà Bà cũng là giáo viên dạy y học trên danh nghĩa của mình. Lần trước lúc đối phó với đám đầu trọc, Phùng Hợp Bà Bà còn không nề hà nguy hiểm, trực tiếp hao tổn rất nhiều người cải tạo gien, cũng phục chế mình mới giúp mình sống sót thoát khỏi đám đầu trọc.</w:t>
      </w:r>
    </w:p>
    <w:p>
      <w:pPr>
        <w:pStyle w:val="BodyText"/>
      </w:pPr>
      <w:r>
        <w:t xml:space="preserve">- Thôi vậy. Không nhận điện thoại thì Hệ Thống Chiến Thần cũng nghĩ ra nhiệm vụ khác ình làm thôi. Mạo hiểm để kiếm chút nhân tình vậy!</w:t>
      </w:r>
    </w:p>
    <w:p>
      <w:pPr>
        <w:pStyle w:val="BodyText"/>
      </w:pPr>
      <w:r>
        <w:t xml:space="preserve">Lâm Phi thầm nghĩ, bấm phím nghe điện thoại.</w:t>
      </w:r>
    </w:p>
    <w:p>
      <w:pPr>
        <w:pStyle w:val="BodyText"/>
      </w:pPr>
      <w:r>
        <w:t xml:space="preserve">- Lâm Phi, mau lên. Có người muốn phá biển hiệu của sư phụ đây!</w:t>
      </w:r>
    </w:p>
    <w:p>
      <w:pPr>
        <w:pStyle w:val="BodyText"/>
      </w:pPr>
      <w:r>
        <w:t xml:space="preserve">Tiếng nói chói tai của Phùng Hợp Bà Bà truyền ra từ trong điện thoại.</w:t>
      </w:r>
    </w:p>
    <w:p>
      <w:pPr>
        <w:pStyle w:val="BodyText"/>
      </w:pPr>
      <w:r>
        <w:t xml:space="preserve">- Cháu bảo này bà bà, gần đây có phải là bà xem nhiều phim xã hội đen quá không hả?</w:t>
      </w:r>
    </w:p>
    <w:p>
      <w:pPr>
        <w:pStyle w:val="BodyText"/>
      </w:pPr>
      <w:r>
        <w:t xml:space="preserve">- Viện nghiên cứu y học đệ nhất của chúng ta có sức phòng ngự sắp bằng bộ quốc phòng của Thiên Long Liên Bang rồi. Dù là quân đội cũng phải chết không biết bao nhiêu người mới lọt vào được. Hơn nữa uy danh của bà bà bên ngoài, cháu không tin là trên Bắc Đẩu Tinh lại có người dám đi đập phá chỗ của bà.</w:t>
      </w:r>
    </w:p>
    <w:p>
      <w:pPr>
        <w:pStyle w:val="BodyText"/>
      </w:pPr>
      <w:r>
        <w:t xml:space="preserve">Lâm Phi cười khổ nói.</w:t>
      </w:r>
    </w:p>
    <w:p>
      <w:pPr>
        <w:pStyle w:val="BodyText"/>
      </w:pPr>
      <w:r>
        <w:t xml:space="preserve">- Đập phá thẳng thì không dám rồi, nhưng là gián tiếp. Có một bà gia hơn ba mươi tuổi mới mở một y viện bên trong Bắc Đẩu Tinh, tên là Lục Sắc Y Viện, tuyên truyền với bên ngoài là có thể điều trị tất cả nghi nan tạp chứng. Một thời gian ngắn, những bệnh nhân mà bà chưa chữa khỏi được mới đi tới Lục Sắc Y Viện mới mở kia. Tôi nghe những bệnh nhân kia về sau liên hệ với tôi nói, không ngờ bọn họ đã chữa khỏi bệnh hết rồi.</w:t>
      </w:r>
    </w:p>
    <w:p>
      <w:pPr>
        <w:pStyle w:val="BodyText"/>
      </w:pPr>
      <w:r>
        <w:t xml:space="preserve">- Hơn nữa bà già ba mươi tuổi Lục Sắc Y Viện đáng giận kia lại rất không có ý đức. Bà ta là một kẻ lừa đảo. Ả ta lại dám rêu rao là không có bệnh nhân nào không chữa được, chỉ có lang băm không biết chữa bệnh.</w:t>
      </w:r>
    </w:p>
    <w:p>
      <w:pPr>
        <w:pStyle w:val="BodyText"/>
      </w:pPr>
      <w:r>
        <w:t xml:space="preserve">- Thật là đáng giận mà. Không được, Lâm Phi, hôm nay cháu phải đi dằn mặt y viện đó cho bà, đập biển phá y viện, thiêu phòng ở, vạch trần ả ta là một kẻ lừa đảo giang hồ. Mau lên, bà chờ tin cháu đấy.</w:t>
      </w:r>
    </w:p>
    <w:p>
      <w:pPr>
        <w:pStyle w:val="BodyText"/>
      </w:pPr>
      <w:r>
        <w:t xml:space="preserve">Giọng nói chói tai của Phùng Hợp Bà Bà vang lên dồn dập, lại truyền tới, có vẻ như tức giận không ít.</w:t>
      </w:r>
    </w:p>
    <w:p>
      <w:pPr>
        <w:pStyle w:val="BodyText"/>
      </w:pPr>
      <w:r>
        <w:t xml:space="preserve">- Đinh đông, sư phụ y học của ký chủ, Phùng Hợp Bà Bà bị xâm phạm về lợi ích. Hoàn cảnh phù hợp 76% nhiệm vụ, khởi động nhiệm vụ.</w:t>
      </w:r>
    </w:p>
    <w:p>
      <w:pPr>
        <w:pStyle w:val="BodyText"/>
      </w:pPr>
      <w:r>
        <w:t xml:space="preserve">- Tên nhiệm vụ: Xâm phạm lợi ích.</w:t>
      </w:r>
    </w:p>
    <w:p>
      <w:pPr>
        <w:pStyle w:val="BodyText"/>
      </w:pPr>
      <w:r>
        <w:t xml:space="preserve">- Giới thiệu nhiệm vụ: Sư phụ của ký chủ bị tổn hại về lợi ích, cũng giống như ký chủ bị xâm phạm vậy. Thân là Chiến Thần tương lai, danh dự không thể bị xâm phạm. Ký chủ dùng võ lực đi hủy diệt tất cả những kẻ có gan dám khiêu chiến uy tín của Chiến Thần đi.</w:t>
      </w:r>
    </w:p>
    <w:p>
      <w:pPr>
        <w:pStyle w:val="BodyText"/>
      </w:pPr>
      <w:r>
        <w:t xml:space="preserve">- Điều kiện hoàn thành nhiệm vụ: Trong mười hai giờ vũ trụ, san bằng Lục Sắc Y Viện, đánh bác sĩ trong y viện nhừ đòn.</w:t>
      </w:r>
    </w:p>
    <w:p>
      <w:pPr>
        <w:pStyle w:val="BodyText"/>
      </w:pPr>
      <w:r>
        <w:t xml:space="preserve">- Điều kiện nhiệm vụ thất bại: Trong mười hai giờ vũ trụ, Lục Sắc Y Viện vẫn còn tồn tại, bác sĩ còn chưa bị trừng phạt thích đáng.</w:t>
      </w:r>
    </w:p>
    <w:p>
      <w:pPr>
        <w:pStyle w:val="BodyText"/>
      </w:pPr>
      <w:r>
        <w:t xml:space="preserve">- Phần thưởng hoàn thành nhiệm vụ: Độ hữu hảo của Phùng Hợp Bà Bà đối với ký chủ tăng lên. Hệ thống sẽ dựa theo mức độ hài lòng của Phùng Hợp Bà Bà đối với ký chủ mà cho ký chủ một lần được rút vật phẩm thưởng tương ứng.</w:t>
      </w:r>
    </w:p>
    <w:p>
      <w:pPr>
        <w:pStyle w:val="BodyText"/>
      </w:pPr>
      <w:r>
        <w:t xml:space="preserve">- Trừng phạt khi nhiệm vụ thất bại: Lợi ích của sư phụ bị xâm hại mà ký chủ lại không cố hết sức. Độ hữu hảo của Phùng Hợp Bà Bà với ký chủ giảm đi, hệ thống sẽ phải đánh giá lại phẩm giá của ký chủ.</w:t>
      </w:r>
    </w:p>
    <w:p>
      <w:pPr>
        <w:pStyle w:val="BodyText"/>
      </w:pPr>
      <w:r>
        <w:t xml:space="preserve">- Hệ thống sẽ đánh giá lại xem ký chủ có đủ tư cách là người kế thừa y bát của Hệ Thống Chiến Thần hay không. Nếu hệ thống xác nhận phương diện phẩm chất của ký chủ không đủ tư cách thành Chiến Thần tương lai thì sẽ mạnh mẽ rời khỏi cơ thể ký chủ.</w:t>
      </w:r>
    </w:p>
    <w:p>
      <w:pPr>
        <w:pStyle w:val="BodyText"/>
      </w:pPr>
      <w:r>
        <w:t xml:space="preserve">Tiếng nói của Hệ Thống Chiến Thần vang lên trong não Lâm Phi.</w:t>
      </w:r>
    </w:p>
    <w:p>
      <w:pPr>
        <w:pStyle w:val="BodyText"/>
      </w:pPr>
      <w:r>
        <w:t xml:space="preserve">- Được, bà bà, xế chiều cháu không có tiết học, sẽ tới y viện đó xem một chút. Nếu bà ta có chân tài thật học thì thôi. Nếu bà ta lừa đảo thì cháu sẽ dỡ luôn cái y viện đó xuống.</w:t>
      </w:r>
    </w:p>
    <w:p>
      <w:pPr>
        <w:pStyle w:val="BodyText"/>
      </w:pPr>
      <w:r>
        <w:t xml:space="preserve">Lâm Phi nói chắc chắn với Phùng Hợp Bà Bà.</w:t>
      </w:r>
    </w:p>
    <w:p>
      <w:pPr>
        <w:pStyle w:val="BodyText"/>
      </w:pPr>
      <w:r>
        <w:t xml:space="preserve">- Tốt lắm. Không hổ là đồ đệ tốt của bà. Cháu đi tới cửa Đông học viện trước, bà sẽ bảo cháu gái Khai Thang Nữ của bà cùng đi, tiêu diệt nữ bác sĩ kia. Nếu ả dám phản kháng thì cứ gọi bà, bà lập tức liên lạc với quân đội bắn tan xác ả.</w:t>
      </w:r>
    </w:p>
    <w:p>
      <w:pPr>
        <w:pStyle w:val="Compact"/>
      </w:pPr>
      <w:r>
        <w:t xml:space="preserve">Phùng Hợp Bà Bà hài lòng đáp.</w:t>
      </w:r>
      <w:r>
        <w:br w:type="textWrapping"/>
      </w:r>
      <w:r>
        <w:br w:type="textWrapping"/>
      </w:r>
    </w:p>
    <w:p>
      <w:pPr>
        <w:pStyle w:val="Heading2"/>
      </w:pPr>
      <w:bookmarkStart w:id="262" w:name="chương-240-áo-đinh-đặc-sợ-chết"/>
      <w:bookmarkEnd w:id="262"/>
      <w:r>
        <w:t xml:space="preserve">240. Chương 240: Áo Đinh Đặc Sợ Chết</w:t>
      </w:r>
    </w:p>
    <w:p>
      <w:pPr>
        <w:pStyle w:val="Compact"/>
      </w:pPr>
      <w:r>
        <w:br w:type="textWrapping"/>
      </w:r>
      <w:r>
        <w:br w:type="textWrapping"/>
      </w:r>
    </w:p>
    <w:p>
      <w:pPr>
        <w:pStyle w:val="BodyText"/>
      </w:pPr>
      <w:r>
        <w:t xml:space="preserve">Chiến hỏa giữa Bách Thú Đế Quốc và Thiên Long Liên Bang đã bắt đầu bùng lên. Lâm Phi dù biết nguyên nhân đại chiến giữa hai nước có liên quan tới mình nhưng hắn cũng chẳng hề có chút cảm giác tội lỗi nào.</w:t>
      </w:r>
    </w:p>
    <w:p>
      <w:pPr>
        <w:pStyle w:val="BodyText"/>
      </w:pPr>
      <w:r>
        <w:t xml:space="preserve">Là đại trưởng lão bí mật của tà giáo đệ nhất muốn lật đổ liên bang, Lâm Phi không có chút lòng trung thành nào đối với Thiên Long Liên Bang.</w:t>
      </w:r>
    </w:p>
    <w:p>
      <w:pPr>
        <w:pStyle w:val="BodyText"/>
      </w:pPr>
      <w:r>
        <w:t xml:space="preserve">Theo hắn thấy, liên bang và đế quốc đánh nhau càng nhiều càng tốt. Như vậy mới có thể tiêu hao nhiều thực lực quân sự của liên bang, cũng có trợ giúp cho Thánh nữ Ám Phi Hoa khởi nghĩa trong tương lai.</w:t>
      </w:r>
    </w:p>
    <w:p>
      <w:pPr>
        <w:pStyle w:val="BodyText"/>
      </w:pPr>
      <w:r>
        <w:t xml:space="preserve">Dựa theo tốc độ phát triển Thánh giáo hiện nay thì Lâm Phi hiểu rõ, khi Thánh nữ khởi nghĩa, hệ thống biến thái trong đầu nhất định sẽ phát nhiệm vụ ình gia nhập quân phản loạn.</w:t>
      </w:r>
    </w:p>
    <w:p>
      <w:pPr>
        <w:pStyle w:val="BodyText"/>
      </w:pPr>
      <w:r>
        <w:t xml:space="preserve">Theo Lâm Phi nghĩ, hiện tại nhiệm vụ qua trọng của mình là có thể còn sống sót sau những nhiệm vụ do Hệ Thống Chiến Thần ban cho. Còn lại tất cả đều là thứ yếu. Hiện tại hắn đã bị Hệ Thống Chiến Thần này khiến không còn thời gian đi quản ai là người thống trị vũ trụ nữa rồi.</w:t>
      </w:r>
    </w:p>
    <w:p>
      <w:pPr>
        <w:pStyle w:val="BodyText"/>
      </w:pPr>
      <w:r>
        <w:t xml:space="preserve">Hạm đội thứ chín, Phát La Nhĩ Tinh, bên trong phòng chỉ huy của cứ điểm tiền tuyến.</w:t>
      </w:r>
    </w:p>
    <w:p>
      <w:pPr>
        <w:pStyle w:val="BodyText"/>
      </w:pPr>
      <w:r>
        <w:t xml:space="preserve">Tổng chỉ huy Vương Hà đang tập trung tinh thần nhìn thống kê trên màn hình.</w:t>
      </w:r>
    </w:p>
    <w:p>
      <w:pPr>
        <w:pStyle w:val="BodyText"/>
      </w:pPr>
      <w:r>
        <w:t xml:space="preserve">Bách Thú Đế Quốc đột nhiên phát động chiến tranh toàn diện đối với Thiên Long Liên Bang, nhưng chuyện cũng không đầy nguy cơ như Vương Hà vừa mới phát lời cho bộ hạ.</w:t>
      </w:r>
    </w:p>
    <w:p>
      <w:pPr>
        <w:pStyle w:val="BodyText"/>
      </w:pPr>
      <w:r>
        <w:t xml:space="preserve">Mặc dù ba chiếc chiến thuyền của hạm đội thứ chín đều bị bắn rơi cả nhưng cứ điểm vũ trụ của hạm đội thứ chín cũng nhanh chóng tập kết quân đội, nhanh chóng tiến về hướng này. Dự kiến nhiều nhất chỉ nửa giờ vũ trụ là bọn họ có thể giao chiến với hạm đội của Bách Thú Đế Quốc ngoài vũ trụ rồi.</w:t>
      </w:r>
    </w:p>
    <w:p>
      <w:pPr>
        <w:pStyle w:val="BodyText"/>
      </w:pPr>
      <w:r>
        <w:t xml:space="preserve">Hơn nữa lần này Bách Thú Đế Quốc không hề phát thư khuyên hàng gì cho cô cả. Lần này cho các Trung Úy bỏ phiếu chỉ là để kiểm tra độ trung thành của bộ hạ thôi.</w:t>
      </w:r>
    </w:p>
    <w:p>
      <w:pPr>
        <w:pStyle w:val="BodyText"/>
      </w:pPr>
      <w:r>
        <w:t xml:space="preserve">Vương Hà là quan chỉ huy của cứ điểm Phát La Nhĩ Tinh. Cô hiểu rất rõ loại bộ hạ nào mới có thể trọng dụng.</w:t>
      </w:r>
    </w:p>
    <w:p>
      <w:pPr>
        <w:pStyle w:val="BodyText"/>
      </w:pPr>
      <w:r>
        <w:t xml:space="preserve">Quan trọng nhất chính là phải trung thành với Thiên Long Liên Bang. Sau đó mới là năng lực.</w:t>
      </w:r>
    </w:p>
    <w:p>
      <w:pPr>
        <w:pStyle w:val="BodyText"/>
      </w:pPr>
      <w:r>
        <w:t xml:space="preserve">Một cấp dưới không trung thành yêu nước, sợ chết thì Vương Hà không dám trọng dụng, cũng không thể trọng dụng.</w:t>
      </w:r>
    </w:p>
    <w:p>
      <w:pPr>
        <w:pStyle w:val="BodyText"/>
      </w:pPr>
      <w:r>
        <w:t xml:space="preserve">Bởi vậy tổng chỉ huy Vương Hà mới dùng cơ hội Bách Thú Đế Quốc khai chiến toàn diện này để tiến hành thử một chút.</w:t>
      </w:r>
    </w:p>
    <w:p>
      <w:pPr>
        <w:pStyle w:val="BodyText"/>
      </w:pPr>
      <w:r>
        <w:t xml:space="preserve">Sau khi thông báo tin tức cho tất cả sĩ quan chỉ huy, Vương Hà liền im lặng ngồi chờ đợi trước màn hình.</w:t>
      </w:r>
    </w:p>
    <w:p>
      <w:pPr>
        <w:pStyle w:val="BodyText"/>
      </w:pPr>
      <w:r>
        <w:t xml:space="preserve">Vừa phát tin tức được mười giây, một chữ "chiến" đỏ chói đã sáng ngời trên màn hình.</w:t>
      </w:r>
    </w:p>
    <w:p>
      <w:pPr>
        <w:pStyle w:val="BodyText"/>
      </w:pPr>
      <w:r>
        <w:t xml:space="preserve">Chứng kiến chữ chiến này, trên mặt Vương Hà lộ vẻ tươi cười.</w:t>
      </w:r>
    </w:p>
    <w:p>
      <w:pPr>
        <w:pStyle w:val="BodyText"/>
      </w:pPr>
      <w:r>
        <w:t xml:space="preserve">Vương Hà nhìn cái tên của đội trưởng cơ giáp này. Áo Đinh Đặc, đội trưởng tiểu đội cơ giáp số mười một, Trung úy quân giáo.</w:t>
      </w:r>
    </w:p>
    <w:p>
      <w:pPr>
        <w:pStyle w:val="BodyText"/>
      </w:pPr>
      <w:r>
        <w:t xml:space="preserve">Lần này thử lòng trung thành của cấp dưới, ngoài việc chọn tử chiến hay đầu hàng còn phải xem thời gian lựa chọn. Càng chọn chiến nhanh thì chứng tỏ cấp dưới đó càng trung thành với Thiên Long Liên Bang.</w:t>
      </w:r>
    </w:p>
    <w:p>
      <w:pPr>
        <w:pStyle w:val="BodyText"/>
      </w:pPr>
      <w:r>
        <w:t xml:space="preserve">Trong lúc sinh tử này mà có thể không hề do dự thì mới là chiến sĩ quên mình vì nước đó.</w:t>
      </w:r>
    </w:p>
    <w:p>
      <w:pPr>
        <w:pStyle w:val="BodyText"/>
      </w:pPr>
      <w:r>
        <w:t xml:space="preserve">- Thật là nhân tài khó có được mà. Áo Đinh Đặc, cái tên này hơi quen tai. Đúng rồi, hắn chính là thiếu niên khôi ngô, tân binh tám tháng trước đánh ngã huấn luyện viên, hơn nữa còn đập tan cả cửa ngục lớn, sau đó bị mình giáng chức thành Thiếu Úy rồi.</w:t>
      </w:r>
    </w:p>
    <w:p>
      <w:pPr>
        <w:pStyle w:val="BodyText"/>
      </w:pPr>
      <w:r>
        <w:t xml:space="preserve">Tổng chỉ huy Vương Hà vô cùng tán thưởng Áo Đinh Đặc.</w:t>
      </w:r>
    </w:p>
    <w:p>
      <w:pPr>
        <w:pStyle w:val="BodyText"/>
      </w:pPr>
      <w:r>
        <w:t xml:space="preserve">Lúc đó Áo Đinh Đặc để lại ấn tượng sâu sắc cho tổng chỉ huy Vương Hà. Cửa ngục bằng thép dầy mười ly bị nắm tay đấm biến hình rồi tung ra. Chắc ai nhìn thấy cảnh đó cũng phải nhớ tới vài năm.</w:t>
      </w:r>
    </w:p>
    <w:p>
      <w:pPr>
        <w:pStyle w:val="BodyText"/>
      </w:pPr>
      <w:r>
        <w:t xml:space="preserve">Lúc này cô lại thấy chẳng qua Áo Đinh Đặc chỉ hơi nóng tính một chút, nhưng trung thành với liên bang, hơn nữa còn không sợ chết. Cô không biết nguyên nhân chính thức khiến Áo Đinh Đặc chọn tử chiến không phải là bởi trung thành với Thiên Long Liên Bang, cũng không phải vì không sợ chết mà là bởi trung thành hoàn toàn với lão đại Lâm Phi của mình.</w:t>
      </w:r>
    </w:p>
    <w:p>
      <w:pPr>
        <w:pStyle w:val="BodyText"/>
      </w:pPr>
      <w:r>
        <w:t xml:space="preserve">Lại một phút trôi qua, trên màn hình bắt đầu thấy xuất hiện lựa chọn của các sĩ quan khác.</w:t>
      </w:r>
    </w:p>
    <w:p>
      <w:pPr>
        <w:pStyle w:val="BodyText"/>
      </w:pPr>
      <w:r>
        <w:t xml:space="preserve">Đại khái là qua mười phút.</w:t>
      </w:r>
    </w:p>
    <w:p>
      <w:pPr>
        <w:pStyle w:val="BodyText"/>
      </w:pPr>
      <w:r>
        <w:t xml:space="preserve">Trên màn hình lớn có tổng cộng một trăm Trung Úy, trong đó có năm mươi ba người chọn chiến, mười hai người chọn đầu hàng. Còn lại ba mươi lăm người chưa lựa chọn, chắc vẫn đang do dự.</w:t>
      </w:r>
    </w:p>
    <w:p>
      <w:pPr>
        <w:pStyle w:val="BodyText"/>
      </w:pPr>
      <w:r>
        <w:t xml:space="preserve">- Phó quan, lại truyền tin cho bọn họ, nói là mới nhận được thông tin từ hạm đội thứ chín. Nửa giờ nữa, hạm đội chủ lực của liên bang sẽ tới. Chúng tôi chỉ cần thủ vững được nửa giờ là ổn rồi. Năm mươi ba sĩ quan trả lời chọn chiến trong mười phút cần ghi lại, sau trận chiến đấu này sẽ được trọng dụng. Phái đội chấp phá, bắt giam mười hai người chọn hàng cho tôi, hơn nữa còn giáng ba chức, để cho bọn họ cả đời làm binh nhì đi. còn lại ba mươi lăm sĩ quan chưa chọn lựa cũng phải ghi lại. Đám người này sẽ không được trọng dụng nhưng lần này cũng không trừng phạt.</w:t>
      </w:r>
    </w:p>
    <w:p>
      <w:pPr>
        <w:pStyle w:val="BodyText"/>
      </w:pPr>
      <w:r>
        <w:t xml:space="preserve">Vương Hà nói với phó quan.</w:t>
      </w:r>
    </w:p>
    <w:p>
      <w:pPr>
        <w:pStyle w:val="BodyText"/>
      </w:pPr>
      <w:r>
        <w:t xml:space="preserve">Nói tới đây, Vương Hà ngừng lại một chút, sau đó nói với phó quan của mình.</w:t>
      </w:r>
    </w:p>
    <w:p>
      <w:pPr>
        <w:pStyle w:val="BodyText"/>
      </w:pPr>
      <w:r>
        <w:t xml:space="preserve">- Đúng rồi. Qua trận chiến này, anh phải nhớ nhắc tôi, trực tiếp phá cách tăng Áo Đinh Đặc này lên Thượng Úy.</w:t>
      </w:r>
    </w:p>
    <w:p>
      <w:pPr>
        <w:pStyle w:val="BodyText"/>
      </w:pPr>
      <w:r>
        <w:t xml:space="preserve">- Tổng chỉ huy, Áo Đinh Đặc đã đánh tan 101 cơ giáp của đối phương rồi, không cần phá cách thăng cấp. Dựa theo tốc độ tăng quân công của hắn trong quá khứ thì sau trận chiến này sẽ thăng chức lên Thượng Úy thôi.</w:t>
      </w:r>
    </w:p>
    <w:p>
      <w:pPr>
        <w:pStyle w:val="BodyText"/>
      </w:pPr>
      <w:r>
        <w:t xml:space="preserve">Phó quan cầm số liệu thống kê chiến đấu của Áo Đinh Đặc, đưa cho tổng chỉ huy Vương Hà.</w:t>
      </w:r>
    </w:p>
    <w:p>
      <w:pPr>
        <w:pStyle w:val="BodyText"/>
      </w:pPr>
      <w:r>
        <w:t xml:space="preserve">- Như vậy hả? Như vậy thì không cần phá cách thăng cấp cho hắn nữa.</w:t>
      </w:r>
    </w:p>
    <w:p>
      <w:pPr>
        <w:pStyle w:val="BodyText"/>
      </w:pPr>
      <w:r>
        <w:t xml:space="preserve">Vương Hà đáp.</w:t>
      </w:r>
    </w:p>
    <w:p>
      <w:pPr>
        <w:pStyle w:val="BodyText"/>
      </w:pPr>
      <w:r>
        <w:t xml:space="preserve">Hai mươi phút sau, cứ điểm của Áo Đinh Đặc bị Bách Thú Đế Quốc tổng tấn công.</w:t>
      </w:r>
    </w:p>
    <w:p>
      <w:pPr>
        <w:pStyle w:val="BodyText"/>
      </w:pPr>
      <w:r>
        <w:t xml:space="preserve">Áo Đinh Đặc điều khiển cơ giáp, mang theo cấp dưới vọt về hướng quân địch.</w:t>
      </w:r>
    </w:p>
    <w:p>
      <w:pPr>
        <w:pStyle w:val="BodyText"/>
      </w:pPr>
      <w:r>
        <w:t xml:space="preserve">Hai mươi chín cấp dưới của Áo Đinh Đặc vô cùng kính nể đội trưởng của bọn họ. Mỗi lần chiến đấu Áo Đinh Đặc đều vọt lên đầu tiên, không giống một số đội trưởng sợ chết, chỉ lấy tính mạng cấp dưới ra làm công cụ tích lũy chiến công.</w:t>
      </w:r>
    </w:p>
    <w:p>
      <w:pPr>
        <w:pStyle w:val="BodyText"/>
      </w:pPr>
      <w:r>
        <w:t xml:space="preserve">Bọn họ không biết Áo Đinh Đặc còn sợ chết hơn bất cứ ai. Hắn cũng muốn mỗi lần giao chiến đều điều khiển cơ giáp chạy tới chậm một chút.</w:t>
      </w:r>
    </w:p>
    <w:p>
      <w:pPr>
        <w:pStyle w:val="BodyText"/>
      </w:pPr>
      <w:r>
        <w:t xml:space="preserve">Nhưng hắn lại càng sợ Lâm Phi hơn.</w:t>
      </w:r>
    </w:p>
    <w:p>
      <w:pPr>
        <w:pStyle w:val="BodyText"/>
      </w:pPr>
      <w:r>
        <w:t xml:space="preserve">Theo hắn thấy, chiến tử so với việc bị Lâm Phi lôi về nhốt trong phòng cao su màu xanh lá, hắn thà chiến tử.</w:t>
      </w:r>
    </w:p>
    <w:p>
      <w:pPr>
        <w:pStyle w:val="BodyText"/>
      </w:pPr>
      <w:r>
        <w:t xml:space="preserve">Chiến đấu trên chiến trường tại mặt đất Phát La Nhĩ Tinh bắt đầu. Quân đội cơ giáp hai nước tiến hành giao chiến. Đồng thời viện quân của hạm đội thứ chín bên ngoài vũ trụ cũng tới gấp, tiến hành chiến đấu kịch liệt.</w:t>
      </w:r>
    </w:p>
    <w:p>
      <w:pPr>
        <w:pStyle w:val="BodyText"/>
      </w:pPr>
      <w:r>
        <w:t xml:space="preserve">Trên chiến trường cấp quân đoàn thế này, một cơ giáp là vô cùng nhỏ bé.</w:t>
      </w:r>
    </w:p>
    <w:p>
      <w:pPr>
        <w:pStyle w:val="BodyText"/>
      </w:pPr>
      <w:r>
        <w:t xml:space="preserve">Pháo đài của cứ điểm duois mặt đất không ngừng bắn những chùm sáng năng lượng về phía quân địch đầy trời. Mà Áo Đinh Đặc cũng giết tới đỏ cả mắt rồi.</w:t>
      </w:r>
    </w:p>
    <w:p>
      <w:pPr>
        <w:pStyle w:val="BodyText"/>
      </w:pPr>
      <w:r>
        <w:t xml:space="preserve">Cơ giáp dưới sự điều khiển của hắn, không ngừng vung búa lớn cắt ngang cơ giáp đối phương. Công kích của hắn vô cùng ngắn gọn, đồng thời rất thực dụng, hơn nữa mỗi lần công kích, chiêu thức đều phi thường ít sơ hở.</w:t>
      </w:r>
    </w:p>
    <w:p>
      <w:pPr>
        <w:pStyle w:val="BodyText"/>
      </w:pPr>
      <w:r>
        <w:t xml:space="preserve">Chuyện này đều nhờ sự huấn luyện của Lâm Phi cả. Khi còn ở Thiên Long Liên Bang, Lâm Phi luyện tập đâm thẳng, tiến hành đối luyện cơ giáp với Áo Đinh Đặc. Mỗi lần dùng một chiêu hạ Áo Đinh Đặc thì cũng chỉ ra nhược điểm trong khi ra chiêu của hắn. Khi Lâm Phi lần lượt hạ sát, năng lực điều khiển cơ giáp của Áo Đinh Đặc âm thầm tăng lên.</w:t>
      </w:r>
    </w:p>
    <w:p>
      <w:pPr>
        <w:pStyle w:val="BodyText"/>
      </w:pPr>
      <w:r>
        <w:t xml:space="preserve">- Tới đây. Đám con cháu Bách Thú Đế Quốc, ông nội Áo Đinh Đặc của các người ở đây.</w:t>
      </w:r>
    </w:p>
    <w:p>
      <w:pPr>
        <w:pStyle w:val="BodyText"/>
      </w:pPr>
      <w:r>
        <w:t xml:space="preserve">Áo Đinh Đặc vừa điều khiển cơ giáp, một búa chém cơ giáp Bách Thú Đế Quốc thành hai nửa, vừa rống to qua thiết bị phát thanh. Lúc này hắn chỉ có thể rống lên để phát tiến sự sợ hãi trong lòng.</w:t>
      </w:r>
    </w:p>
    <w:p>
      <w:pPr>
        <w:pStyle w:val="BodyText"/>
      </w:pPr>
      <w:r>
        <w:t xml:space="preserve">Chiến đấu kéo dài tới hai giờ, cuối cùng Bách Thú Đế Quốc tạm thời phải lui quân.</w:t>
      </w:r>
    </w:p>
    <w:p>
      <w:pPr>
        <w:pStyle w:val="Compact"/>
      </w:pPr>
      <w:r>
        <w:t xml:space="preserve">Hai giờ chiến đấu sinh tử cường độ cao, người điều khiển cơ giáp nào cũng đều mệt nhoài tới kiệt sức nhưng Áo Đinh Đặc bởi được rèn luyện, cảm giác vẫn còn cảm thấy thoải mái. Nhưng hắn cũng không ngu tới mức một mình điều khiển cơ giáp, đơn thương độc mã đuổi theo giết quân đội Bách Thú Đế Quốc.</w:t>
      </w:r>
      <w:r>
        <w:br w:type="textWrapping"/>
      </w:r>
      <w:r>
        <w:br w:type="textWrapping"/>
      </w:r>
    </w:p>
    <w:p>
      <w:pPr>
        <w:pStyle w:val="Heading2"/>
      </w:pPr>
      <w:bookmarkStart w:id="263" w:name="chương-241-thư-tình-của-huấn-luyện-viên-lưu-lệ-1"/>
      <w:bookmarkEnd w:id="263"/>
      <w:r>
        <w:t xml:space="preserve">241. Chương 241: Thư Tình Của Huấn Luyện Viên Lưu Lệ (1)</w:t>
      </w:r>
    </w:p>
    <w:p>
      <w:pPr>
        <w:pStyle w:val="Compact"/>
      </w:pPr>
      <w:r>
        <w:br w:type="textWrapping"/>
      </w:r>
      <w:r>
        <w:br w:type="textWrapping"/>
      </w:r>
    </w:p>
    <w:p>
      <w:pPr>
        <w:pStyle w:val="BodyText"/>
      </w:pPr>
      <w:r>
        <w:t xml:space="preserve">Sau một trận chiến này, tổng số cơ giáp mà Trung Úy Áo Đinh Đặc đánh hỏng đã đạt mười chín cái, chỉ còn thiếu một cái là đạt quân hàm Thượng Úy.</w:t>
      </w:r>
    </w:p>
    <w:p>
      <w:pPr>
        <w:pStyle w:val="BodyText"/>
      </w:pPr>
      <w:r>
        <w:t xml:space="preserve">Sau khi chiến đấu kết thúc, Áo Đinh Đặc điều khiển cơ giáp trở lại cứ điểm. Sau khi về đến cứ điểm, hắn cũng không giống như những chiến sĩ cơ giáp khác, nằm xuống giường nghỉ ngơi mà tắm nước nóng một hồi, sau đó liền tới cạnh giường rèn luyện. 1, 2, 3... Áo Đinh Đặc vừa thực hiện vừa đếm.</w:t>
      </w:r>
    </w:p>
    <w:p>
      <w:pPr>
        <w:pStyle w:val="BodyText"/>
      </w:pPr>
      <w:r>
        <w:t xml:space="preserve">Tập hơn một giờ, Áo Đinh Đặc mới thực hiện xong ba ngàn động tác rèn luyện thể năng. Hắn mệt mỏi đi tới vách tường, trên có đánh dấu. Đánh dấu xong hắn mới về giường mình, nhắm hai mắt lại mà ngủ.</w:t>
      </w:r>
    </w:p>
    <w:p>
      <w:pPr>
        <w:pStyle w:val="BodyText"/>
      </w:pPr>
      <w:r>
        <w:t xml:space="preserve">Bắc Đẩu Tinh.</w:t>
      </w:r>
    </w:p>
    <w:p>
      <w:pPr>
        <w:pStyle w:val="BodyText"/>
      </w:pPr>
      <w:r>
        <w:t xml:space="preserve">Lúc này Lâm Phi đã không có thời gian đi quan sát chiến cục giữa hai nước. Hiện tại đối với hắn mà nói, quan trọng nhất là hoàn thành nhiệm vụ lần này của Hệ Thống Chiến Thần, thay Phùng Hợp Bà Bà san bằng Lục Sắc Y Viện.</w:t>
      </w:r>
    </w:p>
    <w:p>
      <w:pPr>
        <w:pStyle w:val="BodyText"/>
      </w:pPr>
      <w:r>
        <w:t xml:space="preserve">Lâm Phi ngồi xe bay, đi ra cửa bắc học viện quân sự Bắc Đẩu.</w:t>
      </w:r>
    </w:p>
    <w:p>
      <w:pPr>
        <w:pStyle w:val="BodyText"/>
      </w:pPr>
      <w:r>
        <w:t xml:space="preserve">Tới cửa bắc rồi, Lâm Phi liền thấy Khai Thang Nữ mặc áo da đen, tay còn ôm một khẩu súng bắn tên lửa loại nhỏ đứng ngoài cửa.</w:t>
      </w:r>
    </w:p>
    <w:p>
      <w:pPr>
        <w:pStyle w:val="BodyText"/>
      </w:pPr>
      <w:r>
        <w:t xml:space="preserve">Ở cách xa Khai Thang Nữ có mười mấy học viên đang đứng nhìn nhưng đối mặt với Khai Thang Nữ nổi danh, lại đang cầm đại sát khí, chẳng ai dám lại gần nhìn kỹ, kể cả vây quanh cũng không. Có người lớn mật, lòng hiếu kỳ lớn thì chỉ dám đứng một bên cửa nhìn trộm ra mà thôi.</w:t>
      </w:r>
    </w:p>
    <w:p>
      <w:pPr>
        <w:pStyle w:val="BodyText"/>
      </w:pPr>
      <w:r>
        <w:t xml:space="preserve">Lâm Phi dừng xe bay phía trước Khai Thang Nữ, mở cửa xe. Khai Thang Nữ liền nhảy lên xe.</w:t>
      </w:r>
    </w:p>
    <w:p>
      <w:pPr>
        <w:pStyle w:val="BodyText"/>
      </w:pPr>
      <w:r>
        <w:t xml:space="preserve">- Vũ khí của anh đâu, Lâm Phi? Nếu không hay là tôi về lấy cho anh một khẩu súng phóng lựu gì đó rồi cùng tôi đi đồ sát Lục Sắc Y Viện nhé.</w:t>
      </w:r>
    </w:p>
    <w:p>
      <w:pPr>
        <w:pStyle w:val="BodyText"/>
      </w:pPr>
      <w:r>
        <w:t xml:space="preserve">Khai Thang Nữ rất hưng phấn kiến nghị Lâm Phi.</w:t>
      </w:r>
    </w:p>
    <w:p>
      <w:pPr>
        <w:pStyle w:val="BodyText"/>
      </w:pPr>
      <w:r>
        <w:t xml:space="preserve">- Tôi bảo này đại tiểu thư, cô để súng phóng tên lửa ra trên xe của tôi một chút là được, lúc cần hãy lấy. Lần này tôi ra mặt chính là vũ khí mạnh nhất rồi. Đừng dùng bạo lực vội. Trước tiên cô và tôi tới Lục Sắc Y Viện này xem một chút, hiểu rõ tình hình cụ thể đã.</w:t>
      </w:r>
    </w:p>
    <w:p>
      <w:pPr>
        <w:pStyle w:val="BodyText"/>
      </w:pPr>
      <w:r>
        <w:t xml:space="preserve">Lâm Phi xoa dịu Khai Thang Nữ đang kích động, khởi động xe bay, dưới sự chú ý của mười mấy học viên, đi về ngoài thành phố.</w:t>
      </w:r>
    </w:p>
    <w:p>
      <w:pPr>
        <w:pStyle w:val="BodyText"/>
      </w:pPr>
      <w:r>
        <w:t xml:space="preserve">Một giờ vũ trụ sau, Lâm Phi điều khiển xe bay đứng ở bên đứng ở một bên thành thị Bắc Đẩu, nhìn một biệt thự năm tầng mới xây.</w:t>
      </w:r>
    </w:p>
    <w:p>
      <w:pPr>
        <w:pStyle w:val="BodyText"/>
      </w:pPr>
      <w:r>
        <w:t xml:space="preserve">Tầng hai của biệt thự này còn treo một cái biển màu lục to đùng, ghi rõ " Lục Sắc Y Viện".</w:t>
      </w:r>
    </w:p>
    <w:p>
      <w:pPr>
        <w:pStyle w:val="BodyText"/>
      </w:pPr>
      <w:r>
        <w:t xml:space="preserve">- Lâm Phi, đây chính là địa chỉ của y viện đó, chắc là mở bên trong biệt thự này rồi. Không biết Lục Sắc Y Viện này làm sao lại có được giấy phép của sở y tế, xây dựng bên trong biệt thự dân sự này, mở một bệnh viện tư thần kỳ thế này.</w:t>
      </w:r>
    </w:p>
    <w:p>
      <w:pPr>
        <w:pStyle w:val="BodyText"/>
      </w:pPr>
      <w:r>
        <w:t xml:space="preserve">Khai Thang Nữ giảng giải cho Lâm Phi.</w:t>
      </w:r>
    </w:p>
    <w:p>
      <w:pPr>
        <w:pStyle w:val="BodyText"/>
      </w:pPr>
      <w:r>
        <w:t xml:space="preserve">- Chúng ta đang vờ làm người bệnh. Trước tiên phải cho nữ bác sĩ thần bí này xem một chút. Sau khi đi vào, cô nghe lời tôi hết nhé. Nếu cô không nghe lời thì tôi sẽ rời đi luôn, mặc kệ mọi chuyện.</w:t>
      </w:r>
    </w:p>
    <w:p>
      <w:pPr>
        <w:pStyle w:val="BodyText"/>
      </w:pPr>
      <w:r>
        <w:t xml:space="preserve">Lâm Phi nói với Khai Thang Nữ.</w:t>
      </w:r>
    </w:p>
    <w:p>
      <w:pPr>
        <w:pStyle w:val="BodyText"/>
      </w:pPr>
      <w:r>
        <w:t xml:space="preserve">Khai Thang Nữ suy nghĩ một chút, cảm thấy đi vào một mình cũng hơi khiếp, cuối cùng đồng ý nghe theo lời Lâm Phi.</w:t>
      </w:r>
    </w:p>
    <w:p>
      <w:pPr>
        <w:pStyle w:val="BodyText"/>
      </w:pPr>
      <w:r>
        <w:t xml:space="preserve">Sau đó Lâm Phi và Khai Thang Nữ xuống xe, đi vào cửa trước của biệt thự.</w:t>
      </w:r>
    </w:p>
    <w:p>
      <w:pPr>
        <w:pStyle w:val="BodyText"/>
      </w:pPr>
      <w:r>
        <w:t xml:space="preserve">Cửa kim loại màu lục tự động mở ra. Tiếng nói điện tử vang lên.</w:t>
      </w:r>
    </w:p>
    <w:p>
      <w:pPr>
        <w:pStyle w:val="BodyText"/>
      </w:pPr>
      <w:r>
        <w:t xml:space="preserve">- Chọn Lục Sắc Y Viện sẽ mang lại tính mạng thứ hai cho bạn, về sau hoàn toàn không còn lo lắng. Bệnh nhân mời đi lên lầu hai chờ đợi.</w:t>
      </w:r>
    </w:p>
    <w:p>
      <w:pPr>
        <w:pStyle w:val="BodyText"/>
      </w:pPr>
      <w:r>
        <w:t xml:space="preserve">Lâm Phi cảm thấy hơi kỳ quái, ý bảo Khai Thang Nữ cùng đi với mình vào bên trong biệt thự.</w:t>
      </w:r>
    </w:p>
    <w:p>
      <w:pPr>
        <w:pStyle w:val="BodyText"/>
      </w:pPr>
      <w:r>
        <w:t xml:space="preserve">Tiến vào lầu một của biệt thự, con đường không ngờ lại là cầu thang hình xoắn ốc. Lâm Phi và Khai Thang Nữ bắt đầu leo cầu thang.</w:t>
      </w:r>
    </w:p>
    <w:p>
      <w:pPr>
        <w:pStyle w:val="BodyText"/>
      </w:pPr>
      <w:r>
        <w:t xml:space="preserve">Bốn phía cầu thang có rất nhiều tranh trừu tượng. Còn rốt cục nó có giá trị không thì Lâm Phi chẳng hiểu.</w:t>
      </w:r>
    </w:p>
    <w:p>
      <w:pPr>
        <w:pStyle w:val="BodyText"/>
      </w:pPr>
      <w:r>
        <w:t xml:space="preserve">Đi tới lầu hai, Lâm Phi thấy một vị bác sĩ mặc quần áo trắng, thân thể gầy gò, tóc dài, che mặt, không nhận ra tuổi tác đang ngồi trước một cái bàn, chờ hai người Lâm Phi và Khai Thang Nữ.</w:t>
      </w:r>
    </w:p>
    <w:p>
      <w:pPr>
        <w:pStyle w:val="BodyText"/>
      </w:pPr>
      <w:r>
        <w:t xml:space="preserve">- Trong hai vị ai là bệnh nhân? Có bệnh gì? Chỉ cần tới Lục Sắc Y Viện của tôi thì không có bệnh gì không khỏi, yên tâm đi.</w:t>
      </w:r>
    </w:p>
    <w:p>
      <w:pPr>
        <w:pStyle w:val="BodyText"/>
      </w:pPr>
      <w:r>
        <w:t xml:space="preserve">Nữ bác sĩ dịu dàng hỏi Lâm Phi và Khai Thang Nữ.</w:t>
      </w:r>
    </w:p>
    <w:p>
      <w:pPr>
        <w:pStyle w:val="BodyText"/>
      </w:pPr>
      <w:r>
        <w:t xml:space="preserve">- Hai người chúng tôi đều có bệnh. Vị nữ sĩ này tinh thần có vấn đề, chỉ muốn nối thân thể của người với động vật.</w:t>
      </w:r>
    </w:p>
    <w:p>
      <w:pPr>
        <w:pStyle w:val="BodyText"/>
      </w:pPr>
      <w:r>
        <w:t xml:space="preserve">Lâm Phi chỉ Khai Thang Nữ bên cạnh, nói.</w:t>
      </w:r>
    </w:p>
    <w:p>
      <w:pPr>
        <w:pStyle w:val="BodyText"/>
      </w:pPr>
      <w:r>
        <w:t xml:space="preserve">- Anh mới là tinh thần có vấn đề ấy. Rất nhiều loại động vật đều có những khí quan ưu tú mà nhân loại không có. Gien và tế bào của chúng nếu có thể tập hợp hết ưu điểm, lại kết hợp với nhân loại thì sẽ trợ giúp không thể tưởng tượng đối với sự tiến hóa của nhân loại. Anh thử tưởng tượng xem lúc đó sẽ sáng tạo ra loại sinh vật vĩ đại tới mức nào chứ?</w:t>
      </w:r>
    </w:p>
    <w:p>
      <w:pPr>
        <w:pStyle w:val="BodyText"/>
      </w:pPr>
      <w:r>
        <w:t xml:space="preserve">Khai Thang Nữ kích động đứng lên nói lớn với Lâm Phi và nữ bác sĩ.</w:t>
      </w:r>
    </w:p>
    <w:p>
      <w:pPr>
        <w:pStyle w:val="BodyText"/>
      </w:pPr>
      <w:r>
        <w:t xml:space="preserve">- Là sáng tạo ra loại quái vật vĩ đại chứ. Bác sĩ, tình huống của cô ấy như vậy, cô có thể trị không?</w:t>
      </w:r>
    </w:p>
    <w:p>
      <w:pPr>
        <w:pStyle w:val="BodyText"/>
      </w:pPr>
      <w:r>
        <w:t xml:space="preserve">Lâm Phi liếc Khai Thang Nữ, sau đó nói.</w:t>
      </w:r>
    </w:p>
    <w:p>
      <w:pPr>
        <w:pStyle w:val="BodyText"/>
      </w:pPr>
      <w:r>
        <w:t xml:space="preserve">- Tôi đã rõ tình huống của cô ấy rồi, không có vấn đề nhưng hơi phức tạp, ít nhất phải dùng tám liệu trình mới có thể khỏi hẳn.</w:t>
      </w:r>
    </w:p>
    <w:p>
      <w:pPr>
        <w:pStyle w:val="BodyText"/>
      </w:pPr>
      <w:r>
        <w:t xml:space="preserve">Nữ bác sĩ nhìn Khai Thang Nữ hơi kích động, nói.</w:t>
      </w:r>
    </w:p>
    <w:p>
      <w:pPr>
        <w:pStyle w:val="BodyText"/>
      </w:pPr>
      <w:r>
        <w:t xml:space="preserve">- Tinh thần của anh mới có vấn đề. Cả nhà anh tinh thần đều có vấn đề.</w:t>
      </w:r>
    </w:p>
    <w:p>
      <w:pPr>
        <w:pStyle w:val="BodyText"/>
      </w:pPr>
      <w:r>
        <w:t xml:space="preserve">Khai Thang Nữ tức giận nói, sau khi hất tung bàn liền ngồi xuống ghế, chuẩn bị nghe xem Lâm Phi nói hắn bị bệnh gì.</w:t>
      </w:r>
    </w:p>
    <w:p>
      <w:pPr>
        <w:pStyle w:val="BodyText"/>
      </w:pPr>
      <w:r>
        <w:t xml:space="preserve">- Vị nữ sĩ này, đừng kích động. Cô vào phòng trong chờ tôi chút. Một vài phút nữa tôi sẽ vào.</w:t>
      </w:r>
    </w:p>
    <w:p>
      <w:pPr>
        <w:pStyle w:val="BodyText"/>
      </w:pPr>
      <w:r>
        <w:t xml:space="preserve">Tiếng nói của nữ bác sĩ vẫn dịu dàng như cũ, không bởi Khai Thang Nữ ném bàn đi mà tức giận. Cô nói với Khai Thang Nữ xong liền bấm phím trong tay, mở cánh cửa phòng màu lục phía sau ra.</w:t>
      </w:r>
    </w:p>
    <w:p>
      <w:pPr>
        <w:pStyle w:val="BodyText"/>
      </w:pPr>
      <w:r>
        <w:t xml:space="preserve">Khai Thang Nữ tức giận dẫm một cái, trừng mắt nhìn Lâm Phi rồi mới cất bước vào bên trong phòng, cũng đóng sầm cửa phòng lại.</w:t>
      </w:r>
    </w:p>
    <w:p>
      <w:pPr>
        <w:pStyle w:val="BodyText"/>
      </w:pPr>
      <w:r>
        <w:t xml:space="preserve">Lâm Phi thấy trong phòng chỉ còn lại mình và nữ bác sĩ, bắt đầu nói chuyện tiếp.</w:t>
      </w:r>
    </w:p>
    <w:p>
      <w:pPr>
        <w:pStyle w:val="BodyText"/>
      </w:pPr>
      <w:r>
        <w:t xml:space="preserve">- Bác sĩ, bệnh của tôi lại càng đặc thù hơn. Bên trong cơ thể tôi có một thứ của khoa học kỹ thuật tương lai rất kinh khủng. Hắn cộng hưởng với cơ thể tôi, kết hợp với tổ chức tế bào của tôi. Phẫu thuật căn bản không thể lấy hệ thống tương lai này ra được, thậm chí cũng không phát hiện ra sự tồn tại của hắn. Cô có thể chữa trị tốt cho bệnh của tôi không?</w:t>
      </w:r>
    </w:p>
    <w:p>
      <w:pPr>
        <w:pStyle w:val="BodyText"/>
      </w:pPr>
      <w:r>
        <w:t xml:space="preserve">Lâm Phi nghiêm túc nói với nữ bác sĩ.</w:t>
      </w:r>
    </w:p>
    <w:p>
      <w:pPr>
        <w:pStyle w:val="BodyText"/>
      </w:pPr>
      <w:r>
        <w:t xml:space="preserve">- Khoa học kỹ thuật kinh khủng của tương lai chiến cứ cơ thể sao? Không vấn đề. Anh tới căn phòng khác chờ tôi. Tôi đi xem vị nữ sĩ kia trước một chút, sau đó sẽ kiểm tra cho anh nhanh thông. Bệnh của anh dễ trị thôi, chỉ cần một liệu trình là xong.</w:t>
      </w:r>
    </w:p>
    <w:p>
      <w:pPr>
        <w:pStyle w:val="BodyText"/>
      </w:pPr>
      <w:r>
        <w:t xml:space="preserve">Nữ bác sĩ nói dịu dàng với Lâm Phi, sau đó cũng mở một phòng màu lục ra cho Lâm Phi đi vào.</w:t>
      </w:r>
    </w:p>
    <w:p>
      <w:pPr>
        <w:pStyle w:val="BodyText"/>
      </w:pPr>
      <w:r>
        <w:t xml:space="preserve">Lâm Phi nghệ ật lớn, bước vào bên trong cánh cửa màu lục, cũng đóng cửa lại.</w:t>
      </w:r>
    </w:p>
    <w:p>
      <w:pPr>
        <w:pStyle w:val="BodyText"/>
      </w:pPr>
      <w:r>
        <w:t xml:space="preserve">Lâm Phi phát hiện ra toàn bộ căn phòng chỉ khoảng hai mươi mét vuông, ở giữa có một cái ghế nhỏ, không có gì khác cả. Trên vách tường bốn phía không ngờ cũng treo rất nhiều tranh trừu tượng. Lâm Phi chờ mãi cũng chán, bắt đầu ngắm tranh.</w:t>
      </w:r>
    </w:p>
    <w:p>
      <w:pPr>
        <w:pStyle w:val="BodyText"/>
      </w:pPr>
      <w:r>
        <w:t xml:space="preserve">Đợi hơn mười phút, cửa phòng mở ra. Bác sĩ mặc quần áo, đeo khẩu trang trắng đi vào. Phía sau cô là Khai Thang Nữ ánh mắt ngơ ngẩn.</w:t>
      </w:r>
    </w:p>
    <w:p>
      <w:pPr>
        <w:pStyle w:val="BodyText"/>
      </w:pPr>
      <w:r>
        <w:t xml:space="preserve">- Ý chí của bạn anh rất ngoan cố. Muốn kết hợp động vật với nhân loại đã ăn sâu bám rễ trong lòng cô, trong thời gian ngắn không trị khỏi được. Trước tiên cô ấy phải ở cạnh tôi, từ từ trị liệu nhé. Hiện tại tới phiên anh điều trị rồi.</w:t>
      </w:r>
    </w:p>
    <w:p>
      <w:pPr>
        <w:pStyle w:val="BodyText"/>
      </w:pPr>
      <w:r>
        <w:t xml:space="preserve">Tiếng nói dịu dàng của nữ bác sĩ lại vang lên.</w:t>
      </w:r>
    </w:p>
    <w:p>
      <w:pPr>
        <w:pStyle w:val="BodyText"/>
      </w:pPr>
      <w:r>
        <w:t xml:space="preserve">- Cô làm gì cô ấy rồi?</w:t>
      </w:r>
    </w:p>
    <w:p>
      <w:pPr>
        <w:pStyle w:val="BodyText"/>
      </w:pPr>
      <w:r>
        <w:t xml:space="preserve">Lâm Phi nhìn Khai Thang Nữ không có biểu hiện gì trên mặt đứng cạnh nữ bác sĩ, sau đó hơi lo lắng hỏi.</w:t>
      </w:r>
    </w:p>
    <w:p>
      <w:pPr>
        <w:pStyle w:val="BodyText"/>
      </w:pPr>
      <w:r>
        <w:t xml:space="preserve">- Không sao. Tôi chỉ thôi miên cô ấy thôi. Bệnh nhân trải qua thôi miên, dù là bệnh nặng cũng tự nhận là mình đã khỏi.</w:t>
      </w:r>
    </w:p>
    <w:p>
      <w:pPr>
        <w:pStyle w:val="BodyText"/>
      </w:pPr>
      <w:r>
        <w:t xml:space="preserve">- Cứ như vậy, bọn họ có thể hưởng thụ thời gian cuối cùng của sinh mệnh cho vui vẻ. Tôi đã cho bọn họ sinh mạnh thứ hai rồi. Mà bạn của anh này lại có ý nghĩ quá ngoan cố về việc kết hợp giữa động vật và nhân loại. Nhưng tôi tin tưởng sẽ thôi miên tốt cho cô ấy.</w:t>
      </w:r>
    </w:p>
    <w:p>
      <w:pPr>
        <w:pStyle w:val="BodyText"/>
      </w:pPr>
      <w:r>
        <w:t xml:space="preserve">- Hiện giờ tôi sẽ điều trị cho anh, thôi miên anh.</w:t>
      </w:r>
    </w:p>
    <w:p>
      <w:pPr>
        <w:pStyle w:val="BodyText"/>
      </w:pPr>
      <w:r>
        <w:t xml:space="preserve">- Điều trị cho anh đơn giản hơn nhiều. Đầu tiên anh ảo tưởng bên trong cơ thể mình có một hệ thống tương lai, là một hệ thống thù địch. Tôi sẽ thôi miên anh, để anh quên mất cái hệ thống tồn tại trong cơ thể anh đi.</w:t>
      </w:r>
    </w:p>
    <w:p>
      <w:pPr>
        <w:pStyle w:val="BodyText"/>
      </w:pPr>
      <w:r>
        <w:t xml:space="preserve">Nữ bác sĩ nói, bấm phím phát thanh.</w:t>
      </w:r>
    </w:p>
    <w:p>
      <w:pPr>
        <w:pStyle w:val="BodyText"/>
      </w:pPr>
      <w:r>
        <w:t xml:space="preserve">Bên trong căn phòng liền vang lên một âm thanh rất chậm rãi.</w:t>
      </w:r>
    </w:p>
    <w:p>
      <w:pPr>
        <w:pStyle w:val="BodyText"/>
      </w:pPr>
      <w:r>
        <w:t xml:space="preserve">Lâm Phi nghe một hồi, cảm thấy không biến hóa gì. Loại âm nhạc thôi miên đang phát chẳng ảnh hưởng tới hắn chút nào.</w:t>
      </w:r>
    </w:p>
    <w:p>
      <w:pPr>
        <w:pStyle w:val="BodyText"/>
      </w:pPr>
      <w:r>
        <w:t xml:space="preserve">- Kỳ quái, sao lại như vậy? Sao anh lại không bị thôi miên. Chuyện này không khoa học. Anh nhìn tay tôi, nghe lời tôi nói đi.</w:t>
      </w:r>
    </w:p>
    <w:p>
      <w:pPr>
        <w:pStyle w:val="BodyText"/>
      </w:pPr>
      <w:r>
        <w:t xml:space="preserve">Nữ bác sĩ rất ngạc nhiên nhìn Lâm Phi không chút biến đổi.</w:t>
      </w:r>
    </w:p>
    <w:p>
      <w:pPr>
        <w:pStyle w:val="BodyText"/>
      </w:pPr>
      <w:r>
        <w:t xml:space="preserve">Trong miệng nữ bác sĩ bắt đầu đọc một đoạn dài mà Lâm Phi nghe không rõ được hết.</w:t>
      </w:r>
    </w:p>
    <w:p>
      <w:pPr>
        <w:pStyle w:val="BodyText"/>
      </w:pPr>
      <w:r>
        <w:t xml:space="preserve">Mười phút trôi qua, Lâm Phi vẫn đứng đó, mỉm cười nhìn cô.</w:t>
      </w:r>
    </w:p>
    <w:p>
      <w:pPr>
        <w:pStyle w:val="BodyText"/>
      </w:pPr>
      <w:r>
        <w:t xml:space="preserve">- Trời ạ, không ngờ anh vẫn không bị thôi miên. Không khoa học, thế này là không khoa học. Anh là đại sư thôi miên sao? Không đúng. Tôi chính là đại sư thôi miên xuất sắc nhất liên bang. Anh không có khả năng mạnh hơn tôi được. Ngay cả đại sư thôi miên dưới thuật thôi miên cực điểm của tôi cũng bị thôi miên mà.</w:t>
      </w:r>
    </w:p>
    <w:p>
      <w:pPr>
        <w:pStyle w:val="BodyText"/>
      </w:pPr>
      <w:r>
        <w:t xml:space="preserve">Tiếng nói của nữ bác sĩ bắt đầu biến đổi, trở nên không ổn định. Cô nói dồn dập, nhưng Lâm Phi vẫn đứng ở đó, không có chút thay đổi nào.</w:t>
      </w:r>
    </w:p>
    <w:p>
      <w:pPr>
        <w:pStyle w:val="BodyText"/>
      </w:pPr>
      <w:r>
        <w:t xml:space="preserve">- Rốt cục anh có phải là nhân loại không? Anh là dạng tồn tại gì? Nhân lại dưới thôi miên chú cực điểm này của tôi, phối hợp với ảnh thôi miên trong căn phòng này thì sẽ mất ý thức rất dễ dàng. Tại sao anh còn tỉnh táo được.</w:t>
      </w:r>
    </w:p>
    <w:p>
      <w:pPr>
        <w:pStyle w:val="BodyText"/>
      </w:pPr>
      <w:r>
        <w:t xml:space="preserve">Bác sĩ nữ lần này muốn hét to chất vấn Lâm Phi.</w:t>
      </w:r>
    </w:p>
    <w:p>
      <w:pPr>
        <w:pStyle w:val="BodyText"/>
      </w:pPr>
      <w:r>
        <w:t xml:space="preserve">- Tôi đã nói rồi. Bên trong cơ thể tôi có một hệ thống tương lai. Hệ thống này tồn tại thật. Dưới sự bức bách của hắn, tôi không ngừng rèn luyện, hiện tại không riêng gì thể năng mà tinh thần lực cũng đạt tới cấp tồn tại phi nhân rồi.</w:t>
      </w:r>
    </w:p>
    <w:p>
      <w:pPr>
        <w:pStyle w:val="BodyText"/>
      </w:pPr>
      <w:r>
        <w:t xml:space="preserve">- Đáng tiếc là cô không có năng lực điều trị cho tôi, lấy hệ thống bên trong công ty tôi ra.</w:t>
      </w:r>
    </w:p>
    <w:p>
      <w:pPr>
        <w:pStyle w:val="BodyText"/>
      </w:pPr>
      <w:r>
        <w:t xml:space="preserve">- Cô không xứng với biển hiệu Lục Sắc Y Viện. Nhưng cô đã biết bí mật của tôi rồi.</w:t>
      </w:r>
    </w:p>
    <w:p>
      <w:pPr>
        <w:pStyle w:val="BodyText"/>
      </w:pPr>
      <w:r>
        <w:t xml:space="preserve">- Mặc dù bí mật của tôi cũng không hạn chế tiết lộ nhưng tôi lại không muốn để người khác biết. Cho nên hôm nay cô chỉ còn đường chết. Nữ bác sĩ, trước khi chết đi cô còn trăn trối gì không?</w:t>
      </w:r>
    </w:p>
    <w:p>
      <w:pPr>
        <w:pStyle w:val="BodyText"/>
      </w:pPr>
      <w:r>
        <w:t xml:space="preserve">Lâm Phi tiến lên từng bước, một tay bóp cổ nữ bác sĩ, một tay lật mặt nạ của cô ta.</w:t>
      </w:r>
    </w:p>
    <w:p>
      <w:pPr>
        <w:pStyle w:val="BodyText"/>
      </w:pPr>
      <w:r>
        <w:t xml:space="preserve">Lộ ra trước mặt Lâm Phi không phải là khuôn mặt phụ nữ hơn ba mươi tuổi mà là một tấm da mặt khô héo màu lục, thoạt nhìn trông không giống da người.</w:t>
      </w:r>
    </w:p>
    <w:p>
      <w:pPr>
        <w:pStyle w:val="BodyText"/>
      </w:pPr>
      <w:r>
        <w:t xml:space="preserve">- Tôi là nhân loại. Anh kinh ngạc vì dáng vẻ của tôi phải không? Thật ra không cần anh ra tay thì vốn ba ngày sau tôi sẽ chết. Hiện tại tính mạng của tôi cũng chỉ còn vài giây.</w:t>
      </w:r>
    </w:p>
    <w:p>
      <w:pPr>
        <w:pStyle w:val="BodyText"/>
      </w:pPr>
      <w:r>
        <w:t xml:space="preserve">- Vốn tôi muốn trước khi chết ột số người có được hy vọng mà thôi, để bọn họ vui vẻ mà sống nốt.</w:t>
      </w:r>
    </w:p>
    <w:p>
      <w:pPr>
        <w:pStyle w:val="BodyText"/>
      </w:pPr>
      <w:r>
        <w:t xml:space="preserve">- Nếu anh thật sự là một cường giả siêu cấp, tôi muốn giao dịch với anh. Đây vốn là tinh hoa nghiên cứu cả đời của tôi, tinh túy thuật thôi miên, tiên miên chú cực điểm. Tôi đưa anh cuốn sách điện tử này, anh học nó sẽ trở thành một người thôi miên cường đại. Nhưng có một điều kiện là anh phải thề với tôi một chuyện, giúp tôi đi tới cố hương của tôi là tinh cầu Địch Tạp Lan Đặc, cứu những người vô tội.</w:t>
      </w:r>
    </w:p>
    <w:p>
      <w:pPr>
        <w:pStyle w:val="BodyText"/>
      </w:pPr>
      <w:r>
        <w:t xml:space="preserve">Bác sĩ da xanh nói với Lâm Phi.</w:t>
      </w:r>
    </w:p>
    <w:p>
      <w:pPr>
        <w:pStyle w:val="BodyText"/>
      </w:pPr>
      <w:r>
        <w:t xml:space="preserve">- Đinh đông, nhiệm vụ lợi ích bị xâm phạm được kích hoạt nhiệm vụ ẩn. Độ phù hợp của nhiệm vụ ẩn : 93%. Khởi động nhiệm vụ ẩn: Đúng và sai, thiện và ác.</w:t>
      </w:r>
    </w:p>
    <w:p>
      <w:pPr>
        <w:pStyle w:val="BodyText"/>
      </w:pPr>
      <w:r>
        <w:t xml:space="preserve">- Thay đổi nhiệm vụ lần này.</w:t>
      </w:r>
    </w:p>
    <w:p>
      <w:pPr>
        <w:pStyle w:val="BodyText"/>
      </w:pPr>
      <w:r>
        <w:t xml:space="preserve">- Quét thực lực hiện nay của ký chủ, có thể không đủ hoàn thành nhiệm vụ ẩn, cho nên nhiệm vụ ẩn này được kéo dài thời gian hoàn thành, kỳ hạn là một năm.</w:t>
      </w:r>
    </w:p>
    <w:p>
      <w:pPr>
        <w:pStyle w:val="BodyText"/>
      </w:pPr>
      <w:r>
        <w:t xml:space="preserve">- Điều kiện hoàn thành nhiệm vụ: Trong thời gian một năm, thay người thần bí da xanh hoàn thành tâm nguyện của cô trước khi chết, đi tới tinh cầu Địch Tạp Lan Đặc, giải cứu người vô tội.</w:t>
      </w:r>
    </w:p>
    <w:p>
      <w:pPr>
        <w:pStyle w:val="BodyText"/>
      </w:pPr>
      <w:r>
        <w:t xml:space="preserve">- Điều kiện nhiệm vụ thất bại: Trong một năm ký chủ không giải quyết được nguy cơ phát sinh trên tinh cầu Địch Tạp Lan Đặc.</w:t>
      </w:r>
    </w:p>
    <w:p>
      <w:pPr>
        <w:pStyle w:val="BodyText"/>
      </w:pPr>
      <w:r>
        <w:t xml:space="preserve">- Phần thưởng hoàn thành nhiệm vụ: Hệ thống quét thuật thôi miên vừa thu được, để cho ký chủ trong nháy mắt hiểu rõ thuật thôi miên. Về phần cấp bậc thuật thôi miên mà ký chủ cuối cùng thu được thế nào thì phải xem ngộ tính và đánh giá mức độ hoàn thành nhiệm vụ của ký chủ.</w:t>
      </w:r>
    </w:p>
    <w:p>
      <w:pPr>
        <w:pStyle w:val="BodyText"/>
      </w:pPr>
      <w:r>
        <w:t xml:space="preserve">- Trừng phạt nhiệm vụ thất bại: Không biết (thật ra trừng phạt không lớn, nhiều nhất chỉ tăng cường độ rèn luyện lên cho ký chủ một chút, ví dụ như tăng cường độ lên mười lần hoặc tiến hành nhiệm vụ không gian ảo, nhiệm vụ tuần hoàn. Nếu ký chủ có nghị lực cao thì có thể mệt mà không chết ).</w:t>
      </w:r>
    </w:p>
    <w:p>
      <w:pPr>
        <w:pStyle w:val="BodyText"/>
      </w:pPr>
      <w:r>
        <w:t xml:space="preserve">- Hệ thống nhắc nhở: Ký chủ cố gắng hoàn thành nhiệm vụ sớm thì đánh giá nhiệm vụ càng cao, cấp bậc thuật thôi miên ký chủ thu được càng cao.</w:t>
      </w:r>
    </w:p>
    <w:p>
      <w:pPr>
        <w:pStyle w:val="BodyText"/>
      </w:pPr>
      <w:r>
        <w:t xml:space="preserve">Tiếng nói của Hệ Thống Chiến Thần vang lên trong não Lâm Phi.</w:t>
      </w:r>
    </w:p>
    <w:p>
      <w:pPr>
        <w:pStyle w:val="BodyText"/>
      </w:pPr>
      <w:r>
        <w:t xml:space="preserve">Lâm Phi nghe Hệ Thống Chiến Thần ban nhiệm vụ xong liền thả nữ bác sĩ da xanh ra.</w:t>
      </w:r>
    </w:p>
    <w:p>
      <w:pPr>
        <w:pStyle w:val="BodyText"/>
      </w:pPr>
      <w:r>
        <w:t xml:space="preserve">- Tôi xin thề là trong vòng một năm tôi sẽ thay bà đi giải quyết nguy cơ tại tinh cầu cố hương của bà. nếu không làm được thì tôi sẽ tàn phế mười năm.</w:t>
      </w:r>
    </w:p>
    <w:p>
      <w:pPr>
        <w:pStyle w:val="BodyText"/>
      </w:pPr>
      <w:r>
        <w:t xml:space="preserve">Lâm Phi trả lời nữ bác sĩ da xanh. Khi hắn trả lời như vậy, trong đầu thầm nghĩ, nếu như không hoàn thành được nhiệm vụ này thì hệ thống biến thái trong đầu sẽ trừng phạt mình tới nửa tàn phế mất.</w:t>
      </w:r>
    </w:p>
    <w:p>
      <w:pPr>
        <w:pStyle w:val="BodyText"/>
      </w:pPr>
      <w:r>
        <w:t xml:space="preserve">- Rất cảm tạ anh rồi. Thật ra phái thôi miên của tôi, nếu đã hứa hẹn với người khác thì phải hoàn thành. Nếu không thì tinh thần của mình sẽ chịu hao tổn, xuất hiện lỗ hổng tâm lý.</w:t>
      </w:r>
    </w:p>
    <w:p>
      <w:pPr>
        <w:pStyle w:val="BodyText"/>
      </w:pPr>
      <w:r>
        <w:t xml:space="preserve">- Anh có thể không cần lo lắng tôi tiết lộ bí mật của nah. Tôi đã nói với bên ngoài là chữa được hết nghi nan tập chứng như không trị liệu được cho anh thì sẽ bị ảnh hưởng bởi lời hứa rồi.</w:t>
      </w:r>
    </w:p>
    <w:p>
      <w:pPr>
        <w:pStyle w:val="BodyText"/>
      </w:pPr>
      <w:r>
        <w:t xml:space="preserve">- Thật ra tôi đã sớm phải chết rồi, cơ năng cơ thể đã gần đình chỉ. Tôi chỉ dựa vào tự thôi miên mình mới còn sống được tới giờ. Hiện tại cấp bậc thuật thôi miên của tôi bị giảm xuống, sắp chết rồi, sống không được mấy phút nữa. Anh mau mang bạn mình rời đây đi. Sau khi rời đây hãy thiêu biệt thự này của tôi đi nhé. Tôi đã để bên trong này rất nhiều xăng dầu, chỉ cần anh châm một mồi lửa là được. Về phần tin tức liên quan tới cố hương của tôi, tinh cầu Địch Tạp Lan Đặc, tôi cũng ghi lại trong sách điện tử rồi. Chờ sau khi anh trở về chậm rãi xem vậy. Tôi không muốn ai nhìn thấy dáng vẻ của mình sau này.</w:t>
      </w:r>
    </w:p>
    <w:p>
      <w:pPr>
        <w:pStyle w:val="BodyText"/>
      </w:pPr>
      <w:r>
        <w:t xml:space="preserve">Bác sĩ da xanh vừa nói vừa hộc màu, phịch một tiếng lên ngã lăn ra đất.</w:t>
      </w:r>
    </w:p>
    <w:p>
      <w:pPr>
        <w:pStyle w:val="BodyText"/>
      </w:pPr>
      <w:r>
        <w:t xml:space="preserve">Lâm Phi tiếng lên sờ cổ bác sĩ này một cái, đã không thấy mạch đập nữa.</w:t>
      </w:r>
    </w:p>
    <w:p>
      <w:pPr>
        <w:pStyle w:val="BodyText"/>
      </w:pPr>
      <w:r>
        <w:t xml:space="preserve">Lâm Phi cũng không phải loại người đa sầu đa cảm, kéo Khai Thang Nữ thần trí không tỉnh táo, cầm sách điện tử của bác sĩ da xanh, sau đó đi ra ngoài biệt thự.</w:t>
      </w:r>
    </w:p>
    <w:p>
      <w:pPr>
        <w:pStyle w:val="BodyText"/>
      </w:pPr>
      <w:r>
        <w:t xml:space="preserve">Tới bên ngoài, hắn ném Khai Thang Nữ lên xe, điều khiển xe bay đi cách biệt thự một đoạn mới dừng lại, lấy khẩu súng phóng tên lửa loại nhỏ ra, ngắm bắn.</w:t>
      </w:r>
    </w:p>
    <w:p>
      <w:pPr>
        <w:pStyle w:val="BodyText"/>
      </w:pPr>
      <w:r>
        <w:t xml:space="preserve">Ầm một tiếng, tên lửa bắn vào gian biệt thự, sau đó biệt thự liền nổ mạnh liên tiếp, bắt đầu bốc cháy. Khói đặc bốc lên rất nhanh.</w:t>
      </w:r>
    </w:p>
    <w:p>
      <w:pPr>
        <w:pStyle w:val="BodyText"/>
      </w:pPr>
      <w:r>
        <w:t xml:space="preserve">Khai Thang Nữ vốn bị thôi miên trên xe bay liền tỉnh dậy.</w:t>
      </w:r>
    </w:p>
    <w:p>
      <w:pPr>
        <w:pStyle w:val="BodyText"/>
      </w:pPr>
      <w:r>
        <w:t xml:space="preserve">- Tiếng gì vậy? Làm sao vậy? Lâm Phi, không phải tôi đang ở Lục Sắc Y Viện sao? Tại sao đã lên xe bay rồi?</w:t>
      </w:r>
    </w:p>
    <w:p>
      <w:pPr>
        <w:pStyle w:val="BodyText"/>
      </w:pPr>
      <w:r>
        <w:t xml:space="preserve">Khai Thang Nữ hỏi Lâm Phi.</w:t>
      </w:r>
    </w:p>
    <w:p>
      <w:pPr>
        <w:pStyle w:val="BodyText"/>
      </w:pPr>
      <w:r>
        <w:t xml:space="preserve">- Cô mệt mỏi quá nên ngủ rồi. Lục Sắc Y Viện đã bị tôi đánh nổ, nữ bác sĩ kia cũng chết rồi. Cô có thể về kể cho Phùng Hợp Bà Bà biết, nói là tên bác sĩ lang băm đã bị tôi giải quyết rồi.</w:t>
      </w:r>
    </w:p>
    <w:p>
      <w:pPr>
        <w:pStyle w:val="BodyText"/>
      </w:pPr>
      <w:r>
        <w:t xml:space="preserve">Lâm Phi tùy tiện nói, đưa Khai Thang Nữ về học viện quân sự Bắc Đẩu rất nhanh, sau đó tự mình lái xe về biệt thự bên ngoài mà Áo Đinh Đặc cho mình.</w:t>
      </w:r>
    </w:p>
    <w:p>
      <w:pPr>
        <w:pStyle w:val="BodyText"/>
      </w:pPr>
      <w:r>
        <w:t xml:space="preserve">Lâm Phi lấy cuốn sách điện tử của đại sư thôi miên kia ra, chuẩn bị đọc qua một chút. Đã được chứng kiến thuật thôi miên, Lâm Phi hiện giờ cảm thấy thuật thôi miên rất có lực hấp dẫn đối với mình. Hơn nữa Lâm Phi chuẩn bị hiểu rõ một chút xem tinh cầu Địch Tạp Lan Đặc đã xảy ra chuyện gì.</w:t>
      </w:r>
    </w:p>
    <w:p>
      <w:pPr>
        <w:pStyle w:val="BodyText"/>
      </w:pPr>
      <w:r>
        <w:t xml:space="preserve">- Đinh đông, cuốn sách điện tử này là phần thưởng sau khi hoàn thành nhiệm vụ cho nên trước khi hoàn thành nhiệm vụ không được học tập, không thể đọc được.</w:t>
      </w:r>
    </w:p>
    <w:p>
      <w:pPr>
        <w:pStyle w:val="BodyText"/>
      </w:pPr>
      <w:r>
        <w:t xml:space="preserve">- Để đề cao năng lực ứng biến đối với những chuyện bất ngờ của ký chủ, cấm ký chủ không được lấy thông tin có liên quan tới tinh cầu Địch Tạp Lan Đặc từ trong sách. Trước khi tới tinh cầu Địch Tạp Lan Đặc, cấm ký chủ điều tra tất cả thông tin có liên quan tới nó. nếu vi phạm thì sẽ xử phạt như nhiệm vụ thất bại.</w:t>
      </w:r>
    </w:p>
    <w:p>
      <w:pPr>
        <w:pStyle w:val="BodyText"/>
      </w:pPr>
      <w:r>
        <w:t xml:space="preserve">Tiếng nói của Hệ Thống Chiến Thần vang lên trong đầu Lâm Phi.</w:t>
      </w:r>
    </w:p>
    <w:p>
      <w:pPr>
        <w:pStyle w:val="BodyText"/>
      </w:pPr>
      <w:r>
        <w:t xml:space="preserve">- Biến thái, biến thái.</w:t>
      </w:r>
    </w:p>
    <w:p>
      <w:pPr>
        <w:pStyle w:val="BodyText"/>
      </w:pPr>
      <w:r>
        <w:t xml:space="preserve">Lâm Phi khinh bỉ mắng chửi Hệ Thống Chiến Thần trong đầu.</w:t>
      </w:r>
    </w:p>
    <w:p>
      <w:pPr>
        <w:pStyle w:val="BodyText"/>
      </w:pPr>
      <w:r>
        <w:t xml:space="preserve">Đương nhiên nếu thời gian đi làm nhiệm vụ lần này là một năm, hơn nữa Hệ Thống Chiến Thần còn thông báo trước là thực lực của mình có thể không đủ để hoàn thành nhiệm vụ ẩn lần nầy.</w:t>
      </w:r>
    </w:p>
    <w:p>
      <w:pPr>
        <w:pStyle w:val="BodyText"/>
      </w:pPr>
      <w:r>
        <w:t xml:space="preserve">Dựa theo hiểu biết của Lâm Phi với Hệ Thống Chiến Thần, có nguy hiểm nó sẽ nói là không nguy hiểm. Lần này không ngờ nói là thực lực chính mình có thể không đủ, như vậy tức là có nguy hiểm rồi.</w:t>
      </w:r>
    </w:p>
    <w:p>
      <w:pPr>
        <w:pStyle w:val="BodyText"/>
      </w:pPr>
      <w:r>
        <w:t xml:space="preserve">Lâm Phi đoán chừng thực lực hiện tại của mình đi tới đó là cửu tử nhất sinh, không chết thì cũng bị lột một tầng da.</w:t>
      </w:r>
    </w:p>
    <w:p>
      <w:pPr>
        <w:pStyle w:val="BodyText"/>
      </w:pPr>
      <w:r>
        <w:t xml:space="preserve">Lâm Phi quyết định trước tiên bỏ qua nhiệm vụ này nửa năm đã. Chờ tới khi cảm thấy thực lực của mình được đề cao thì lại tới tinh cầu Địch Tạp Lan Đặc chấp hành nhiệm vụ ẩn này.</w:t>
      </w:r>
    </w:p>
    <w:p>
      <w:pPr>
        <w:pStyle w:val="BodyText"/>
      </w:pPr>
      <w:r>
        <w:t xml:space="preserve">Sau đó, Lâm Phi nhịn đói buổi trưa, thấy cũng mệt mỏi rồi liền đi xuống tầng hầm ăn cơm chiều do Ngô Tiểu Man nấu. Sau đó hắn rèn luyện Ngô Tiểu Man, cũng tự mình tập luyện, tắm nước nóng một hồi liền bắt đầu đi ngủ.</w:t>
      </w:r>
    </w:p>
    <w:p>
      <w:pPr>
        <w:pStyle w:val="BodyText"/>
      </w:pPr>
      <w:r>
        <w:t xml:space="preserve">Lâm Phi sau đó nhàn nhã, nghĩ đã vài tháng rồi mình không vào Cơ Giáp Đế Quốc. Kể từ sau khi Áo Đinh Đặc đi tiền tuyến, đối thủ huấn luyện cơ giáp của Lâm Phi cũng đổi thành Ngô Tiểu Man.</w:t>
      </w:r>
    </w:p>
    <w:p>
      <w:pPr>
        <w:pStyle w:val="BodyText"/>
      </w:pPr>
      <w:r>
        <w:t xml:space="preserve">Lúc tỉ thí cơ giáp với Ngô Tiểu Man, ngày nào Lâm Phi cũng điều khiển Thanh Long Hào, dùng một đòn đánh hạ Ngô Tiểu Man. Nhưng mỗi lần như thế cơ bản đều hao phí mấy nghìn lần dị năng mới một đòn hạ sát được. Theo tinh thần lực tăng lên, hiện tại số lần dị năng Lâm Phi có thể thi triển đã đạt tới bốn ngàn.</w:t>
      </w:r>
    </w:p>
    <w:p>
      <w:pPr>
        <w:pStyle w:val="BodyText"/>
      </w:pPr>
      <w:r>
        <w:t xml:space="preserve">Ngô Tiểu Man điều khiển cơ giáp, thi triển chiêu thức là Hoàng Cực Cửu Trảm, được coi là đệ nhất sát chiêu cận chiến. Mặc dù Ngô Tiểu Man còn chưa luyện thàn hoàn toàn nhưng mỗi lần cô công kích đều mãnh liệt phi thường.</w:t>
      </w:r>
    </w:p>
    <w:p>
      <w:pPr>
        <w:pStyle w:val="BodyText"/>
      </w:pPr>
      <w:r>
        <w:t xml:space="preserve">Có thể nói một năm nay, Lâm Phi đều đổi điều khiển cơ giáp đâm cọc gỗ thành đối luyện với người thật rồi.</w:t>
      </w:r>
    </w:p>
    <w:p>
      <w:pPr>
        <w:pStyle w:val="BodyText"/>
      </w:pPr>
      <w:r>
        <w:t xml:space="preserve">Hiện tại Lâm Phi điều khiển cơ giáp Thanh Long Hào vung kiếm đâm thẳng với tốc độ rất kinh khủng và đẹp mắt rồi. Chỉ cần 0,65 giây là hắn đã có thẻ vung ra một kiếm hủy thiên diệt địa. Một kiếm này Lâm Phi đã luyện hai năm, hơn nữa còn tiếp tục luyện.</w:t>
      </w:r>
    </w:p>
    <w:p>
      <w:pPr>
        <w:pStyle w:val="BodyText"/>
      </w:pPr>
      <w:r>
        <w:t xml:space="preserve">Hơn nữa mỗi ngày huấn luyện trên trăm giờ, hai năm đã là cả triệu lần vung kiếm đâm thẳng rồi. Một chiêu thức quân dụng bình thường này đã phát huy tới trí cực trong tay Lâm Phi rồi.</w:t>
      </w:r>
    </w:p>
    <w:p>
      <w:pPr>
        <w:pStyle w:val="Compact"/>
      </w:pPr>
      <w:r>
        <w:t xml:space="preserve">Muốn kiếm thêm tiền vốn cho tà giáp, Lâm Phi liền tới phòng cao cấp số hai của Cơ Giáp Đế Quốc.</w:t>
      </w:r>
      <w:r>
        <w:br w:type="textWrapping"/>
      </w:r>
      <w:r>
        <w:br w:type="textWrapping"/>
      </w:r>
    </w:p>
    <w:p>
      <w:pPr>
        <w:pStyle w:val="Heading2"/>
      </w:pPr>
      <w:bookmarkStart w:id="264" w:name="chương-242-cơ-giáp-đế-quốc"/>
      <w:bookmarkEnd w:id="264"/>
      <w:r>
        <w:t xml:space="preserve">242. Chương 242: Cơ Giáp Đế Quốc</w:t>
      </w:r>
    </w:p>
    <w:p>
      <w:pPr>
        <w:pStyle w:val="Compact"/>
      </w:pPr>
      <w:r>
        <w:br w:type="textWrapping"/>
      </w:r>
      <w:r>
        <w:br w:type="textWrapping"/>
      </w:r>
    </w:p>
    <w:p>
      <w:pPr>
        <w:pStyle w:val="BodyText"/>
      </w:pPr>
      <w:r>
        <w:t xml:space="preserve">Đầu tiên hắn nhìn hộp thư của Thiên Hạ Đệ Nhị, thấy có trăm người chơi Bách Thú Đế Quốc khiêu chiến. Dù sao thì chỉ cần thắng được Thiên Hạ Đệ Nhị là đoạt được vinh dự rất lớn. Đồng thời có hơn ngàn vạn tin nhắn của người chơi Thiên Long Liên Bang.</w:t>
      </w:r>
    </w:p>
    <w:p>
      <w:pPr>
        <w:pStyle w:val="BodyText"/>
      </w:pPr>
      <w:r>
        <w:t xml:space="preserve">Lâm Phi đầu tiên mở một tin nhắn của người chơi Thiên Long Liên Bang.</w:t>
      </w:r>
    </w:p>
    <w:p>
      <w:pPr>
        <w:pStyle w:val="BodyText"/>
      </w:pPr>
      <w:r>
        <w:t xml:space="preserve">- Chiến Thần, xin nhận tôi làm tiểu đệ nhé. Tôi nhất định sẽ là tiểu đệ trung thành nhất của anh....</w:t>
      </w:r>
    </w:p>
    <w:p>
      <w:pPr>
        <w:pStyle w:val="BodyText"/>
      </w:pPr>
      <w:r>
        <w:t xml:space="preserve">Phía sau còn là một đống từ ngữ sùng bái khác.</w:t>
      </w:r>
    </w:p>
    <w:p>
      <w:pPr>
        <w:pStyle w:val="BodyText"/>
      </w:pPr>
      <w:r>
        <w:t xml:space="preserve">Lâm Phi nghĩ, chính mình hiện tại có hai tiểu đệ đã bị hệ thống bắt chăm sóc không nổi rồi. Nếu như có thể không nhận thì tuyệt đối hắn không tiêu phí thời gian và tinh lực đi nhận tiểu đệ nữa.</w:t>
      </w:r>
    </w:p>
    <w:p>
      <w:pPr>
        <w:pStyle w:val="BodyText"/>
      </w:pPr>
      <w:r>
        <w:t xml:space="preserve">Tiểu công chúa chính là một ví dụ rất tốt rồi. So với tiểu công chúa không nghe lời, lúc nào cũng muốn chạy trốn thì Áo Đinh Đặc cũng coi như là được mình bồi dưỡng thành công rồi.</w:t>
      </w:r>
    </w:p>
    <w:p>
      <w:pPr>
        <w:pStyle w:val="BodyText"/>
      </w:pPr>
      <w:r>
        <w:t xml:space="preserve">Lâm Phi lại mở một tin nhắn của người chơi Thiên Long Liên Bang khác.</w:t>
      </w:r>
    </w:p>
    <w:p>
      <w:pPr>
        <w:pStyle w:val="BodyText"/>
      </w:pPr>
      <w:r>
        <w:t xml:space="preserve">- Thiên Hạ Đệ Nhị, chào ngài. Tôi tên là Lưu Lệ, là một nữ huấn luyện viên của khoa cơ giáp viễn trình thuộc học viện quân sự Bắc Đẩu Thiên Long Liên Bang. Tôi là fans trung thành của ngài. Xin hỏi ngài có thể rút ra một chút thời gian để giảng cho học viên của tôi một tiết không? Tôi và học viên đều là những fans hâm mộ trung thành của ngài. Xem hỏi một vấn đề riêng tư, ngài đã kết hôn chưa? Tôi thật sự sùng bái năng lực điều khiển cơ giáp phi thường của ngài. Tôi cũng chưa có bạn trai.</w:t>
      </w:r>
    </w:p>
    <w:p>
      <w:pPr>
        <w:pStyle w:val="BodyText"/>
      </w:pPr>
      <w:r>
        <w:t xml:space="preserve">Lâm Phi thấy tin nhắn này, hai mắt mở trừng trừng.</w:t>
      </w:r>
    </w:p>
    <w:p>
      <w:pPr>
        <w:pStyle w:val="BodyText"/>
      </w:pPr>
      <w:r>
        <w:t xml:space="preserve">Huấn luyện viên Lưu Lệ của mình không ngờ trực tiếp gửi thư tình cho mình tại Cơ Giáp Đế Quốc. Thường nói con gái nhập ngũ rất mạnh mẽ, nhưng thế này đúng là quá trực tiếp rồi.</w:t>
      </w:r>
    </w:p>
    <w:p>
      <w:pPr>
        <w:pStyle w:val="BodyText"/>
      </w:pPr>
      <w:r>
        <w:t xml:space="preserve">Lâm Phi nghĩ nếu như huấn luyện viên Lưu Lệ biết tuổi của Thiên Hạ Đệ Nhị còn nhỏ hơn cô, hơn nữa chính là học viên Lâm Phi mà cô vừa nghĩ tới đã hận tới nghiến răng thì không biết có còn theo đuổi không?</w:t>
      </w:r>
    </w:p>
    <w:p>
      <w:pPr>
        <w:pStyle w:val="BodyText"/>
      </w:pPr>
      <w:r>
        <w:t xml:space="preserve">Chứng kiến tin nhắn này, Lâm Phi quyết định đùa giỡn với Lưu Lệ trước, báo thù nhỏ đã. Ai bảo cô ta cố tình gây khó dễ ình trong kỳ thi, sau đó mới kiếm tiền cho Ám Phi Hoa.</w:t>
      </w:r>
    </w:p>
    <w:p>
      <w:pPr>
        <w:pStyle w:val="BodyText"/>
      </w:pPr>
      <w:r>
        <w:t xml:space="preserve">Hắn bắt đầu trả lời huấn luyện viên Lưu Lệ:</w:t>
      </w:r>
    </w:p>
    <w:p>
      <w:pPr>
        <w:pStyle w:val="BodyText"/>
      </w:pPr>
      <w:r>
        <w:t xml:space="preserve">- Thân phận thật của cần phải giữ bí mật, cho nên không tiện tới giảng bài trên lớp cô. Hiện tại tôi cũng còn độc thân, trước tiên cô gửi ảnh của cô tới xem có phải là mỹ nữ không?</w:t>
      </w:r>
    </w:p>
    <w:p>
      <w:pPr>
        <w:pStyle w:val="BodyText"/>
      </w:pPr>
      <w:r>
        <w:t xml:space="preserve">Lâm Phi vừa trả lời vừa nghĩ:</w:t>
      </w:r>
    </w:p>
    <w:p>
      <w:pPr>
        <w:pStyle w:val="BodyText"/>
      </w:pPr>
      <w:r>
        <w:t xml:space="preserve">- Con em cô, hiện tại tôi là học viên của cô, cô còn bắt tôi lên lớp giảng bài cho bạn học. Tôi còn chẳng thích đi học nữa là.</w:t>
      </w:r>
    </w:p>
    <w:p>
      <w:pPr>
        <w:pStyle w:val="BodyText"/>
      </w:pPr>
      <w:r>
        <w:t xml:space="preserve">Lúc này Lưu Lệ đang giảng bài cho học viên thì di động rung lên. Cô mở ra, thấy là hộp thư của Cơ Giáp Đế Quốc.</w:t>
      </w:r>
    </w:p>
    <w:p>
      <w:pPr>
        <w:pStyle w:val="BodyText"/>
      </w:pPr>
      <w:r>
        <w:t xml:space="preserve">Lưu Lệ mở thư ra đọc, không ngờ là Thiên Hạ Đệ Nhị trả lời. Hai tuần trước, Lưu Lệ giống như tất cả những cô gái thanh xuân khác, lòng mang e thẹn và chờ mong mà cố lấy dũng khí gửi thư cho Thiên Hạ Đệ Nhị.</w:t>
      </w:r>
    </w:p>
    <w:p>
      <w:pPr>
        <w:pStyle w:val="BodyText"/>
      </w:pPr>
      <w:r>
        <w:t xml:space="preserve">Hai tuần trôi qua, không có hồi âm, Lưu Lệ đã không còn hy vọng gì nữa rồi. Nhưng hôm nay lại thu được thư trả lời của Chiến Thần cơ giáp mà mình sùng bái nhất. Điều này khiến cô kích động không thôi, hơn nữa trên thư còn nói muốn thấy ảnh chụp của mình.</w:t>
      </w:r>
    </w:p>
    <w:p>
      <w:pPr>
        <w:pStyle w:val="BodyText"/>
      </w:pPr>
      <w:r>
        <w:t xml:space="preserve">Mặc dù di động của Lưu Lệ cũng có ảnh chụp nhưng đều là khi làm việc bình thường, không trang điểm nhiều. Lưu Lệ dù cũng rất tự tin với bề ngoài của mình nhưng vẫn muốn đưa ảnh mình xinh đẹp nhất lên cho Thiên Hạ Đệ Nhị xem.</w:t>
      </w:r>
    </w:p>
    <w:p>
      <w:pPr>
        <w:pStyle w:val="BodyText"/>
      </w:pPr>
      <w:r>
        <w:t xml:space="preserve">Bởi vậy cô liền đứng trên giảng đường, lập tức nói với học viên.</w:t>
      </w:r>
    </w:p>
    <w:p>
      <w:pPr>
        <w:pStyle w:val="BodyText"/>
      </w:pPr>
      <w:r>
        <w:t xml:space="preserve">- Buổi học sáng nay tới đây thôi. Mọi người trở về ôn tập lại nội dung bài giảng đi.</w:t>
      </w:r>
    </w:p>
    <w:p>
      <w:pPr>
        <w:pStyle w:val="BodyText"/>
      </w:pPr>
      <w:r>
        <w:t xml:space="preserve">Hai chín học viên phía dưới nghe câu này xong liền ngẩn người. Hôm nay mới đi học không tới mười phút, thế mà đã hết giờ rồi.</w:t>
      </w:r>
    </w:p>
    <w:p>
      <w:pPr>
        <w:pStyle w:val="BodyText"/>
      </w:pPr>
      <w:r>
        <w:t xml:space="preserve">Trong ánh mắt kinh ngạc của học viên, huấn luyện viên Lưu Lệ bước nhanh khỏi phòng học. Sau khi rời phòng học, Lưu Lệ liền gọi điện cho Lam Linh Nhi:</w:t>
      </w:r>
    </w:p>
    <w:p>
      <w:pPr>
        <w:pStyle w:val="BodyText"/>
      </w:pPr>
      <w:r>
        <w:t xml:space="preserve">- Lam Linh Nhi, xế chiều giảng bài giúp tôi, tôi có chút chuyện.</w:t>
      </w:r>
    </w:p>
    <w:p>
      <w:pPr>
        <w:pStyle w:val="BodyText"/>
      </w:pPr>
      <w:r>
        <w:t xml:space="preserve">Gọi điện xong, Lưu Lệ liền bước nhanh về phòng ở cho giáo viên của mình.</w:t>
      </w:r>
    </w:p>
    <w:p>
      <w:pPr>
        <w:pStyle w:val="BodyText"/>
      </w:pPr>
      <w:r>
        <w:t xml:space="preserve">Trở lại phòng, trước máy tính, huấn luyện viên liền sửa sang lại ảnh chụp của mình, sau đó gửi hai tấm ảnh thông qua Cơ Giáp Đế Quốc cho Thiên Hạ Đệ Nhị.</w:t>
      </w:r>
    </w:p>
    <w:p>
      <w:pPr>
        <w:pStyle w:val="BodyText"/>
      </w:pPr>
      <w:r>
        <w:t xml:space="preserve">Lâm Phi gửi tin cho Lưu Lệ xong liền tùy ý tìm một người chơi khiêu chiến tên là Vương Vĩ, chấp nhận lời khiêu chiến của đối phương, hơn nữa còn ghi chú rõ thời gian chiến đấu chính là một giờ sau.</w:t>
      </w:r>
    </w:p>
    <w:p>
      <w:pPr>
        <w:pStyle w:val="BodyText"/>
      </w:pPr>
      <w:r>
        <w:t xml:space="preserve">Người chơi Bách Thú Đế Quốc Vương Vĩ lập tức trả lời đồng ý.</w:t>
      </w:r>
    </w:p>
    <w:p>
      <w:pPr>
        <w:pStyle w:val="BodyText"/>
      </w:pPr>
      <w:r>
        <w:t xml:space="preserve">Lâm Phi nhìn cơ giáp Vương Vĩ điều khiển là một cơ giáp cận chiến.</w:t>
      </w:r>
    </w:p>
    <w:p>
      <w:pPr>
        <w:pStyle w:val="BodyText"/>
      </w:pPr>
      <w:r>
        <w:t xml:space="preserve">Lâm Phi lấy di động ra gọi cho Ám Phi Hoa:</w:t>
      </w:r>
    </w:p>
    <w:p>
      <w:pPr>
        <w:pStyle w:val="BodyText"/>
      </w:pPr>
      <w:r>
        <w:t xml:space="preserve">- Hoa Hoa à, một giờ sau Thiên Hạ Đệ Nhị tỉ thí cơ giáp với Vương Vĩ, nhớ đặt cho Thiên Hạ Đệ Nhị một đòn hạ sát nhé. Vì lật đổ liên bang suy đồi, tôi và cô cùng cố gắng.</w:t>
      </w:r>
    </w:p>
    <w:p>
      <w:pPr>
        <w:pStyle w:val="BodyText"/>
      </w:pPr>
      <w:r>
        <w:t xml:space="preserve">Gọi điện thoại xong, Lâm Phi phát hiện ra Lưu Lệ đã gửi thư hồi âm cho mình. Hắn mở ra, bên trong là hai tấm ảnh mặc quân phục, cô gái trong ảnh vô cùng xinh đẹp.</w:t>
      </w:r>
    </w:p>
    <w:p>
      <w:pPr>
        <w:pStyle w:val="BodyText"/>
      </w:pPr>
      <w:r>
        <w:t xml:space="preserve">Hơn nữa phía sau ảnh còn có một câu nhắn:</w:t>
      </w:r>
    </w:p>
    <w:p>
      <w:pPr>
        <w:pStyle w:val="BodyText"/>
      </w:pPr>
      <w:r>
        <w:t xml:space="preserve">- Có thể gửi ảnh của anh cho tôi không?</w:t>
      </w:r>
    </w:p>
    <w:p>
      <w:pPr>
        <w:pStyle w:val="BodyText"/>
      </w:pPr>
      <w:r>
        <w:t xml:space="preserve">Lâm Phi cũng không ngu tới mức gửi ảnh của mình tới để bại lộ thân phận. bởi vậy hắn lập tức gửi một tấm ảnh chụp Thanh Long Hào tới, hơn nữa còn viết thêm phía sau:</w:t>
      </w:r>
    </w:p>
    <w:p>
      <w:pPr>
        <w:pStyle w:val="BodyText"/>
      </w:pPr>
      <w:r>
        <w:t xml:space="preserve">- Thân phận của tôi phải giữ bí mật. Xin lỗi không thể gửi ảnh cho cô được. Cô còn trẻ quá, chúng tôi không hợp nhau. Tôi phải cỡ tuổi chú bác cô, ít nhất lớn hơn cô năm mươi tuổi.</w:t>
      </w:r>
    </w:p>
    <w:p>
      <w:pPr>
        <w:pStyle w:val="BodyText"/>
      </w:pPr>
      <w:r>
        <w:t xml:space="preserve">- Vậy sao ngài còn chưa kết hôn?</w:t>
      </w:r>
    </w:p>
    <w:p>
      <w:pPr>
        <w:pStyle w:val="BodyText"/>
      </w:pPr>
      <w:r>
        <w:t xml:space="preserve">Huấn luyện viên Lưu Lệ hơi buồn bực trả lời.</w:t>
      </w:r>
    </w:p>
    <w:p>
      <w:pPr>
        <w:pStyle w:val="BodyText"/>
      </w:pPr>
      <w:r>
        <w:t xml:space="preserve">- Vì liên bang, phần lớn thời gian của tôi đều là chấp hành nhiệm vụ đặc thù bí mật, già lúc nào không hay. Hiện tại Thiên Long Liên Bang và Bách Thú Đế Quốc bắt đầu đại chiến, tiền tuyến cần tôi. Chuyện tình nhi nữ chỉ có thể chờ tới sau khi tiêu diệt Bách Thú Đế Quốc rồi mới nghĩ tới. Ôi!</w:t>
      </w:r>
    </w:p>
    <w:p>
      <w:pPr>
        <w:pStyle w:val="BodyText"/>
      </w:pPr>
      <w:r>
        <w:t xml:space="preserve">Lâm Phi chỉ có thể tiếp tục luyên thuyên, dựng lên hình tượng anh hùng vì quốc gia mà xả thân.</w:t>
      </w:r>
    </w:p>
    <w:p>
      <w:pPr>
        <w:pStyle w:val="BodyText"/>
      </w:pPr>
      <w:r>
        <w:t xml:space="preserve">Hình tượng Thiên Hạ Đệ Nhị trong lòng huấn luyện viên Lâm Phi lại cao thêm một tầng nữa rồi.</w:t>
      </w:r>
    </w:p>
    <w:p>
      <w:pPr>
        <w:pStyle w:val="BodyText"/>
      </w:pPr>
      <w:r>
        <w:t xml:space="preserve">Lưu Lệ đang tự hỏi mình có thể tiếp nhận một người đàn ông trung niên lớn hơn mình năm mươi tuổi không. (Tuổi thọ của người liên bang chừng hai trăm tuổi).</w:t>
      </w:r>
    </w:p>
    <w:p>
      <w:pPr>
        <w:pStyle w:val="BodyText"/>
      </w:pPr>
      <w:r>
        <w:t xml:space="preserve">Nhưng vậy, Lâm Phi trêu chọc huấn luyện viên Lưu Lệ xong, bắt đầu chờ đợi lần tỉ thí tiếp theo.</w:t>
      </w:r>
    </w:p>
    <w:p>
      <w:pPr>
        <w:pStyle w:val="BodyText"/>
      </w:pPr>
      <w:r>
        <w:t xml:space="preserve">Người chơi Vương Vĩ có thân phận thật là học viên học viện Thú Vương của Bách Thú Đế Quốc.</w:t>
      </w:r>
    </w:p>
    <w:p>
      <w:pPr>
        <w:pStyle w:val="BodyText"/>
      </w:pPr>
      <w:r>
        <w:t xml:space="preserve">Hơn nữa Vương Vĩ lại là bạn học của Vương Hân Nhi.</w:t>
      </w:r>
    </w:p>
    <w:p>
      <w:pPr>
        <w:pStyle w:val="BodyText"/>
      </w:pPr>
      <w:r>
        <w:t xml:space="preserve">Một năm trước Vương Vĩ là học viên ưu tú của khoa cơ giáp viễn trình. Hắn có một bí mật, từ ngày đầu tiên nhập học thấy Vương Hân Nhi, hắn đã yêu thầm cô rồi.</w:t>
      </w:r>
    </w:p>
    <w:p>
      <w:pPr>
        <w:pStyle w:val="BodyText"/>
      </w:pPr>
      <w:r>
        <w:t xml:space="preserve">Một năm trước, Vương Hân Nhi bị thua bởi Thiên Hạ Đệ Nhị trong game Cơ Giáp Đế Quốc, tinh thần sụp đổ, trong năm năm không thể đi vào phòng điều khiển cơ giáp.</w:t>
      </w:r>
    </w:p>
    <w:p>
      <w:pPr>
        <w:pStyle w:val="BodyText"/>
      </w:pPr>
      <w:r>
        <w:t xml:space="preserve">Vương Hân Nhi tất nhiên phải bỏ học. Vương Vĩ cũng quyết định sẽ báo thù cho người phụ nữ mà mình yêu.</w:t>
      </w:r>
    </w:p>
    <w:p>
      <w:pPr>
        <w:pStyle w:val="BodyText"/>
      </w:pPr>
      <w:r>
        <w:t xml:space="preserve">Liên tục ba ngày ba đêm hắn xem video tỉ thí của Thiên Hạ Đệ Nhị và Vương Hân Nhi, cuối cùng kết luận là cho dù năng lực bắn tỉa của mình có lợi hại mấy cũng khó đánh thắng nổi Thiên Hạ Đệ Nhị. Thiên Hạ Đệ Nhị có năng lực phán đoán phải đạt thần cấp, súng bắn tỉa căn bản không thể khóa mục tiêu hắn được.</w:t>
      </w:r>
    </w:p>
    <w:p>
      <w:pPr>
        <w:pStyle w:val="BodyText"/>
      </w:pPr>
      <w:r>
        <w:t xml:space="preserve">Phương pháp đánh bại Thiên Hạ Đệ Nhị chỉ có thể là cận chiến, trong nháy mắt, không đợi Thiên Hạ Đệ Nhị kịp phán đoán chiêu thức đã phải giết hắn.</w:t>
      </w:r>
    </w:p>
    <w:p>
      <w:pPr>
        <w:pStyle w:val="BodyText"/>
      </w:pPr>
      <w:r>
        <w:t xml:space="preserve">Vì thế Vương Vĩ liền xin chuyển khoa, từ khoa cơ giáp viễn trình sang cơ giáp cận chiến.</w:t>
      </w:r>
    </w:p>
    <w:p>
      <w:pPr>
        <w:pStyle w:val="BodyText"/>
      </w:pPr>
      <w:r>
        <w:t xml:space="preserve">Trong một năm này, ngoài ăn ngủ ra thì Vương Vĩ luôn luyện tập cơ giáp.</w:t>
      </w:r>
    </w:p>
    <w:p>
      <w:pPr>
        <w:pStyle w:val="BodyText"/>
      </w:pPr>
      <w:r>
        <w:t xml:space="preserve">Trận chiến hôm nay, Vương Vĩ muốn báo thù, vì người phụ nữ trong tim mình mà báo thù.</w:t>
      </w:r>
    </w:p>
    <w:p>
      <w:pPr>
        <w:pStyle w:val="BodyText"/>
      </w:pPr>
      <w:r>
        <w:t xml:space="preserve">Vì đánh bại Thiên Hạ Đệ Nhị, Vương Vĩ đã nghĩ ra phương pháp phá giải. Trong game Thiên Hạ Đệ Nhị cận chiến chỉ dùng một chiêu đâm thẳng. Mình chỉ cần đâm thẳng nhanh hơn Thiên Hạ Đệ Nhị thì có thể đánh bại hắn rồi.</w:t>
      </w:r>
    </w:p>
    <w:p>
      <w:pPr>
        <w:pStyle w:val="BodyText"/>
      </w:pPr>
      <w:r>
        <w:t xml:space="preserve">Vì thế, một năm nay, Vương Vĩ liền liều mạng điều khiển cơ giáp tập đao pháp. Hắn cũng chỉ luyện tập một chiêu chém ngang.</w:t>
      </w:r>
    </w:p>
    <w:p>
      <w:pPr>
        <w:pStyle w:val="BodyText"/>
      </w:pPr>
      <w:r>
        <w:t xml:space="preserve">- Võ công thiên hạ, chỉ có nhanh là không thể phá.</w:t>
      </w:r>
    </w:p>
    <w:p>
      <w:pPr>
        <w:pStyle w:val="BodyText"/>
      </w:pPr>
      <w:r>
        <w:t xml:space="preserve">Trải qua một năm luyện tập khắc khổ, hắn tự tin rằng cũng có thể dùng một chiêu hạ sát Thiên Hạ Đệ Nhị.</w:t>
      </w:r>
    </w:p>
    <w:p>
      <w:pPr>
        <w:pStyle w:val="BodyText"/>
      </w:pPr>
      <w:r>
        <w:t xml:space="preserve">Lâm Phi nhìn đồng hồ đã qua một giờ, tiến vào bên trong phòng cơ giáp cao cấp.</w:t>
      </w:r>
    </w:p>
    <w:p>
      <w:pPr>
        <w:pStyle w:val="BodyText"/>
      </w:pPr>
      <w:r>
        <w:t xml:space="preserve">Hắn nhìn thống kê chiến đấu của Thiên Hạ Đệ Nhị.</w:t>
      </w:r>
    </w:p>
    <w:p>
      <w:pPr>
        <w:pStyle w:val="BodyText"/>
      </w:pPr>
      <w:r>
        <w:t xml:space="preserve">- Tên gọi: Thiên Hạ Đệ Nhị ( ta là đệ nhị, thiên hạ ai có thể là đệ nhất?)</w:t>
      </w:r>
    </w:p>
    <w:p>
      <w:pPr>
        <w:pStyle w:val="BodyText"/>
      </w:pPr>
      <w:r>
        <w:t xml:space="preserve">- Số trận thắng: Bảy mươi bảy trận.</w:t>
      </w:r>
    </w:p>
    <w:p>
      <w:pPr>
        <w:pStyle w:val="BodyText"/>
      </w:pPr>
      <w:r>
        <w:t xml:space="preserve">- Tỷ lệ thắng: 100%.</w:t>
      </w:r>
    </w:p>
    <w:p>
      <w:pPr>
        <w:pStyle w:val="BodyText"/>
      </w:pPr>
      <w:r>
        <w:t xml:space="preserve">- Quốc gia tương ứng: Thiên Long Liên Bang.</w:t>
      </w:r>
    </w:p>
    <w:p>
      <w:pPr>
        <w:pStyle w:val="BodyText"/>
      </w:pPr>
      <w:r>
        <w:t xml:space="preserve">- Loại hình cơ giáp: Thanh Long Hào.</w:t>
      </w:r>
    </w:p>
    <w:p>
      <w:pPr>
        <w:pStyle w:val="BodyText"/>
      </w:pPr>
      <w:r>
        <w:t xml:space="preserve">- Danh hiệu: Danh dương tứ hải ( đã thắng hơn mười trận tại phòng trung cấp).</w:t>
      </w:r>
    </w:p>
    <w:p>
      <w:pPr>
        <w:pStyle w:val="BodyText"/>
      </w:pPr>
      <w:r>
        <w:t xml:space="preserve">- Số trận thắng tại phòng cao cấp: Chín.</w:t>
      </w:r>
    </w:p>
    <w:p>
      <w:pPr>
        <w:pStyle w:val="BodyText"/>
      </w:pPr>
      <w:r>
        <w:t xml:space="preserve">Thiên Hạ Đệ Nhị vừa xuất hiện trên trường đấu, người chơi Thiên Long Liên Bang đã bắt đầu dùng tiếng hoan hô kịch liệt chào đón hắn.</w:t>
      </w:r>
    </w:p>
    <w:p>
      <w:pPr>
        <w:pStyle w:val="BodyText"/>
      </w:pPr>
      <w:r>
        <w:t xml:space="preserve">- Chiến Thần, Chiến Thần. Thiên Hạ Đệ Nhị, Chiến Thần...</w:t>
      </w:r>
    </w:p>
    <w:p>
      <w:pPr>
        <w:pStyle w:val="BodyText"/>
      </w:pPr>
      <w:r>
        <w:t xml:space="preserve">Tiếng hô không ngừng vang lên từ khán đài của Thiên Long Liên Bang.</w:t>
      </w:r>
    </w:p>
    <w:p>
      <w:pPr>
        <w:pStyle w:val="BodyText"/>
      </w:pPr>
      <w:r>
        <w:t xml:space="preserve">Chiến tích bảy mươi bảy trận toàn một chiêu chiến thắng, đồng thời trong hiện thực một chọi một ngàn chiến sĩ cơ giáp.</w:t>
      </w:r>
    </w:p>
    <w:p>
      <w:pPr>
        <w:pStyle w:val="BodyText"/>
      </w:pPr>
      <w:r>
        <w:t xml:space="preserve">Bởi Thiên Hạ Đệ Nhị xuất hiện, gián tiếp ảnh hưởng tới tỉ lệ sử dụng cơ giáp của Thiên Long Liên Bang. Vốn Thanh Long Hào bên trong Thiên Long Liên Bang cũng chỉ được sử dụng tầm 30% nhưng sau khi Thiên Hạ Đệ Nhị xuất hiện, càng ngày càng có nhiều chiến sĩ tiền tuyến lựa chọn cơ giáp Thanh Long Hào. Cơ giáp Thanh Long Hào tại thực chiến đã được sử dụng hơn 80%.</w:t>
      </w:r>
    </w:p>
    <w:p>
      <w:pPr>
        <w:pStyle w:val="BodyText"/>
      </w:pPr>
      <w:r>
        <w:t xml:space="preserve">Thiên Hạ Đệ Nhị dù còn chưa đạt tới phòng đỉnh cao nhưng hắn đã được người chơi Thiên Long Liên Bang coi là Chiến Thần rồi.</w:t>
      </w:r>
    </w:p>
    <w:p>
      <w:pPr>
        <w:pStyle w:val="BodyText"/>
      </w:pPr>
      <w:r>
        <w:t xml:space="preserve">Bản đồ chiến đấu được hình thành.</w:t>
      </w:r>
    </w:p>
    <w:p>
      <w:pPr>
        <w:pStyle w:val="BodyText"/>
      </w:pPr>
      <w:r>
        <w:t xml:space="preserve">Bên trong phòng điều khiển, Lâm Phi thấy trước mặt sáng ngời. Bản đồ lần này không ngờ là bên trong một khe suối nhỏ.</w:t>
      </w:r>
    </w:p>
    <w:p>
      <w:pPr>
        <w:pStyle w:val="BodyText"/>
      </w:pPr>
      <w:r>
        <w:t xml:space="preserve">Hai cơ giáp đều bị ngâm một phần ba cơ thể trong dòng suối.</w:t>
      </w:r>
    </w:p>
    <w:p>
      <w:pPr>
        <w:pStyle w:val="BodyText"/>
      </w:pPr>
      <w:r>
        <w:t xml:space="preserve">Nước chảy cản trở năng lực di chuyển của hai bên.</w:t>
      </w:r>
    </w:p>
    <w:p>
      <w:pPr>
        <w:pStyle w:val="BodyText"/>
      </w:pPr>
      <w:r>
        <w:t xml:space="preserve">Lâm Phi nhìn Vương Vĩ đối diện. Hắn điều khiển cơ giáp cơ giáp là Biến Cánh giả tam hình cô, toàn bộ cơ giáp chỉ có một thanh đao năng lượng làm vũ khí. Đây là một cơ giáp nổi tiếng bởi tốc độ.</w:t>
      </w:r>
    </w:p>
    <w:p>
      <w:pPr>
        <w:pStyle w:val="BodyText"/>
      </w:pPr>
      <w:r>
        <w:t xml:space="preserve">Lúc này cơ giáp Biến Cách Giả Tam Hình phía đối diện rút đao ra, đứng yên không động đậy.</w:t>
      </w:r>
    </w:p>
    <w:p>
      <w:pPr>
        <w:pStyle w:val="BodyText"/>
      </w:pPr>
      <w:r>
        <w:t xml:space="preserve">- Anh không tới thì tôi vẫn một đòn giết anh thôi.</w:t>
      </w:r>
    </w:p>
    <w:p>
      <w:pPr>
        <w:pStyle w:val="BodyText"/>
      </w:pPr>
      <w:r>
        <w:t xml:space="preserve">Lâm Phi cũng đứng yên ba phút, phát hiện đối phương vẫn giữ tư thế đó. Bởi vậy hắn bắt đầu điều khiển cơ giáp cơ giáp, bước về phía Vương Vĩ.</w:t>
      </w:r>
    </w:p>
    <w:p>
      <w:pPr>
        <w:pStyle w:val="BodyText"/>
      </w:pPr>
      <w:r>
        <w:t xml:space="preserve">Ào ào ào. Bước chân cơ giáp đi bên trong dòng suối.</w:t>
      </w:r>
    </w:p>
    <w:p>
      <w:pPr>
        <w:pStyle w:val="BodyText"/>
      </w:pPr>
      <w:r>
        <w:t xml:space="preserve">Vào lúc hai cơ giáp còn cách nhau năm thước, Lâm Phi đột nhiên tăng tốc, vung kiếm đâm thẳng.</w:t>
      </w:r>
    </w:p>
    <w:p>
      <w:pPr>
        <w:pStyle w:val="BodyText"/>
      </w:pPr>
      <w:r>
        <w:t xml:space="preserve">Đã huấn luyện vung kiếm cả triệu lần khiến tốc độ công kích đâm thẳng này của Lâm Phi đã nhanh như chớp rồi.</w:t>
      </w:r>
    </w:p>
    <w:p>
      <w:pPr>
        <w:pStyle w:val="BodyText"/>
      </w:pPr>
      <w:r>
        <w:t xml:space="preserve">Lúc này Vương Vĩ đang ở trong phòng điều khiển, nhìn Lâm Phi vung kiếm. Hắn cũng bắt đầu điều khiển cơ giáp, chuẩn bị vung đao. Nhưng không chờ hắn rút đao xong thì cơ giáp của mình đã bị một kiếm xuyên tim, sau đó ngã về phía sau.</w:t>
      </w:r>
    </w:p>
    <w:p>
      <w:pPr>
        <w:pStyle w:val="BodyText"/>
      </w:pPr>
      <w:r>
        <w:t xml:space="preserve">Người chơi xem trận đấu chỉ thấy mắt hoa lên, sau đó liền ấy cơ giáp Bách Thú Đế Quốc bị kiếm năng lượng xuyên qua.</w:t>
      </w:r>
    </w:p>
    <w:p>
      <w:pPr>
        <w:pStyle w:val="BodyText"/>
      </w:pPr>
      <w:r>
        <w:t xml:space="preserve">- Nhanh, quá nhanh rồi. So với video lần trước còn nhanh hơn.</w:t>
      </w:r>
    </w:p>
    <w:p>
      <w:pPr>
        <w:pStyle w:val="BodyText"/>
      </w:pPr>
      <w:r>
        <w:t xml:space="preserve">Vương Vĩ sau khi biết mình thất bại, vô cùng buồn bã nghĩ.</w:t>
      </w:r>
    </w:p>
    <w:p>
      <w:pPr>
        <w:pStyle w:val="BodyText"/>
      </w:pPr>
      <w:r>
        <w:t xml:space="preserve">Càng nghĩ càng buồn phiền, hắn thấy miệng ngòn ngọt, sau đó nôn ra một ngụm máu, ngất đi trong phòng điều khiển.</w:t>
      </w:r>
    </w:p>
    <w:p>
      <w:pPr>
        <w:pStyle w:val="BodyText"/>
      </w:pPr>
      <w:r>
        <w:t xml:space="preserve">Vương Vĩ mặc dù một năm nay ngày nào đều thức đêm huấn luyện cơ giáp nhưng có huấn luyện mấy thì một ngày cũng chỉ có hai mươi giờ.</w:t>
      </w:r>
    </w:p>
    <w:p>
      <w:pPr>
        <w:pStyle w:val="BodyText"/>
      </w:pPr>
      <w:r>
        <w:t xml:space="preserve">Nhưng Lâm Phi lại bất đồng. Có dị năng Chiến Thần ba phút (ngụy), hắn mỗi ngày có thể huấn luyện một trăm giờ. Hơn nữa thể năng của Lâm Phi còn bị Hệ Thống Chiến Thần từng bước đề cao.</w:t>
      </w:r>
    </w:p>
    <w:p>
      <w:pPr>
        <w:pStyle w:val="BodyText"/>
      </w:pPr>
      <w:r>
        <w:t xml:space="preserve">- Quá yếu.</w:t>
      </w:r>
    </w:p>
    <w:p>
      <w:pPr>
        <w:pStyle w:val="BodyText"/>
      </w:pPr>
      <w:r>
        <w:t xml:space="preserve">Lâm Phi nói một câu liền rời mạng. Hắn hơi đói rồi, đi xuống nhà tù dưới đất ăn cơm trưa với tiểu công chúa.</w:t>
      </w:r>
    </w:p>
    <w:p>
      <w:pPr>
        <w:pStyle w:val="BodyText"/>
      </w:pPr>
      <w:r>
        <w:t xml:space="preserve">Sau khi chiến đấu kết thúc, tổ nghiên cứu cơ giáp của quân đội Bách Thú Đế Quốc bắt đầu nghiên cứu video này của Thiên Hạ Đệ Nhị.</w:t>
      </w:r>
    </w:p>
    <w:p>
      <w:pPr>
        <w:pStyle w:val="BodyText"/>
      </w:pPr>
      <w:r>
        <w:t xml:space="preserve">Tốc độ vung kiếm mà Thiên Hạ Đệ Nhị thể hiện ra là 0,65 giây, hơn nữa đây là chiến đấu trong suối, cơ giáp không có quán tính do di chuyển.</w:t>
      </w:r>
    </w:p>
    <w:p>
      <w:pPr>
        <w:pStyle w:val="BodyText"/>
      </w:pPr>
      <w:r>
        <w:t xml:space="preserve">Thống kê vừa xuất hiện, tất cả thành viên tổ nghiên cứu đều kin hãi ngẩn ra.</w:t>
      </w:r>
    </w:p>
    <w:p>
      <w:pPr>
        <w:pStyle w:val="BodyText"/>
      </w:pPr>
      <w:r>
        <w:t xml:space="preserve">- Thực lực của Thiên Hạ Đệ Nhị đã đạt cấp Chiến Thần rồi. Chỉ có Chiến Thần mới có thể đánh bại hắn, hoặc là phải đánh hội đồng.</w:t>
      </w:r>
    </w:p>
    <w:p>
      <w:pPr>
        <w:pStyle w:val="BodyText"/>
      </w:pPr>
      <w:r>
        <w:t xml:space="preserve">Một thành viên tổ nghiên cứu bày tỏ quan điểm của mình.</w:t>
      </w:r>
    </w:p>
    <w:p>
      <w:pPr>
        <w:pStyle w:val="BodyText"/>
      </w:pPr>
      <w:r>
        <w:t xml:space="preserve">- Đánh hội đồng sao? Bốn ngàn cơ giáp có tính là hội đồng không? Lần trước trên chiến trường Minh Thần Tinh, Thiên Hạ Đệ Nhị đã biểu diễn rồi. Cho dù là trong vạn quân hắn vẫn là vô địch. Hơn nữa năng lực điều khiển cơ giáp của hắn còn mạnh hơn nữa.</w:t>
      </w:r>
    </w:p>
    <w:p>
      <w:pPr>
        <w:pStyle w:val="BodyText"/>
      </w:pPr>
      <w:r>
        <w:t xml:space="preserve">Một thành viên khác phản bác.</w:t>
      </w:r>
    </w:p>
    <w:p>
      <w:pPr>
        <w:pStyle w:val="BodyText"/>
      </w:pPr>
      <w:r>
        <w:t xml:space="preserve">- Đó là bởi vì những chiến sĩ tiền tuyến này của chúng ta chỉ là người điều khiển bình thường thôi. Nếu phái ra cả trăm người điều khiển chủ chốt, Thiên Hạ Đệ Nhị có lợi hại nữa cũng sẽ bị đánh chết.</w:t>
      </w:r>
    </w:p>
    <w:p>
      <w:pPr>
        <w:pStyle w:val="BodyText"/>
      </w:pPr>
      <w:r>
        <w:t xml:space="preserve">- Nhưng đối kháng trong Cơ Giáp Đế Quốc là một chọi một. Đánh hội đồng mà anh nói là không thể xảy ra trong Cơ Giáp Đế Quốc. Hiện tại câu hỏi lớn nhất là quốc gia chúng ta và Thiên Long Liên Bang đã đại chiến, nếu không có ai đánh bại Thiên Hạ Đệ Nhị trong Cơ Giáp Đế Quốc, cứ để hắn thắng mãi thì sẽ ảnh hưởng rất lớn tới sĩ khí nơi tiền tuyến.</w:t>
      </w:r>
    </w:p>
    <w:p>
      <w:pPr>
        <w:pStyle w:val="BodyText"/>
      </w:pPr>
      <w:r>
        <w:t xml:space="preserve">- Hiện tại chiến sĩ tiền tuyến của chúng tôi không ít người thấy đối phương dùng cơ giáp Thanh Long Hào là sợ run, sợ đó là bản thân Thiên Hạ Đệ Nhị điều khiển.</w:t>
      </w:r>
    </w:p>
    <w:p>
      <w:pPr>
        <w:pStyle w:val="BodyText"/>
      </w:pPr>
      <w:r>
        <w:t xml:space="preserve">- Đáng giận là Thiên Long Liên Bang không ngờ lại đổi cơ giáp cận chiến thành Thanh Long Hào hết.</w:t>
      </w:r>
    </w:p>
    <w:p>
      <w:pPr>
        <w:pStyle w:val="BodyText"/>
      </w:pPr>
      <w:r>
        <w:t xml:space="preserve">Một thành viên khác của tổ nghiên cứu nói.</w:t>
      </w:r>
    </w:p>
    <w:p>
      <w:pPr>
        <w:pStyle w:val="BodyText"/>
      </w:pPr>
      <w:r>
        <w:t xml:space="preserve">- Quy tắc trong game Cơ Giáp Đế Quốc là do người định ra. Chúng ta có thể yêu cầu công ty phát hành game làm một trận chiến một trăm người, để Thiên Hạ Đệ Nhị đồng thời chiến đấu với một trăm người điều khiển chủ chốt.</w:t>
      </w:r>
    </w:p>
    <w:p>
      <w:pPr>
        <w:pStyle w:val="BodyText"/>
      </w:pPr>
      <w:r>
        <w:t xml:space="preserve">Người tổng phụ trách cơ sở nghiên cứu phân tích.</w:t>
      </w:r>
    </w:p>
    <w:p>
      <w:pPr>
        <w:pStyle w:val="BodyText"/>
      </w:pPr>
      <w:r>
        <w:t xml:space="preserve">- Nhưng Thiên Hạ Đệ Nhị sẽ đáp ứng sao? Một chọi một trăm, đây tuyệt đối là một trận so đấu không công bằng.</w:t>
      </w:r>
    </w:p>
    <w:p>
      <w:pPr>
        <w:pStyle w:val="BodyText"/>
      </w:pPr>
      <w:r>
        <w:t xml:space="preserve">- Thiên Hạ Đệ Nhị sẽ đồn ý. Từ video chiến đấu của hắn cho thấy hắn là một người cuồng vọng và tự tin tới cực độ.</w:t>
      </w:r>
    </w:p>
    <w:p>
      <w:pPr>
        <w:pStyle w:val="Compact"/>
      </w:pPr>
      <w:r>
        <w:t xml:space="preserve">Người tổng phụ trách đáp</w:t>
      </w:r>
      <w:r>
        <w:br w:type="textWrapping"/>
      </w:r>
      <w:r>
        <w:br w:type="textWrapping"/>
      </w:r>
    </w:p>
    <w:p>
      <w:pPr>
        <w:pStyle w:val="Heading2"/>
      </w:pPr>
      <w:bookmarkStart w:id="265" w:name="chương-243-lên-lớp"/>
      <w:bookmarkEnd w:id="265"/>
      <w:r>
        <w:t xml:space="preserve">243. Chương 243: Lên Lớp</w:t>
      </w:r>
    </w:p>
    <w:p>
      <w:pPr>
        <w:pStyle w:val="Compact"/>
      </w:pPr>
      <w:r>
        <w:br w:type="textWrapping"/>
      </w:r>
      <w:r>
        <w:br w:type="textWrapping"/>
      </w:r>
    </w:p>
    <w:p>
      <w:pPr>
        <w:pStyle w:val="BodyText"/>
      </w:pPr>
      <w:r>
        <w:t xml:space="preserve">Nhân viên nghiên cứu của Bách Thú Đế Quốc đầu tiên báo đề nghị này cho thú vương. Thú vương đồng ý rồi, bọn họ liền bắt đầu bí mật tuyển một trăm chiến sĩ cơ giáp chủ chốt trong nước.</w:t>
      </w:r>
    </w:p>
    <w:p>
      <w:pPr>
        <w:pStyle w:val="BodyText"/>
      </w:pPr>
      <w:r>
        <w:t xml:space="preserve">Đầu tiên đám nhân viên này tìm hoàng tử Bách Thú Đế Quốc Ngô Địch. Ngô Địch vẫn là chiến sĩ cơ giáp có khả năng trong mười năm sau trở thành Chiến Thần.</w:t>
      </w:r>
    </w:p>
    <w:p>
      <w:pPr>
        <w:pStyle w:val="BodyText"/>
      </w:pPr>
      <w:r>
        <w:t xml:space="preserve">Từng có người có động thái mời Vương Hân Nhi nhà Chiến Thần Vương gia nhưng một năm trước Vương Hân Nhi đã bị Lâm Phi đánh tàn trong Cơ Giáp Đế Quốc, trong năm năm không thể tiến vào phòng điều khiển cơ giáp. Mặc dù Vương Hân Nhi hiện tại còn không ngừng luyện tập bắn tỉa bên trong phòng điều khiển được cải tạo dạng thoáng đãng của mình trong hoa viên nhưng chuyện này chỉ có mình cô biết. Chiến Thần Vương gia từ sau khi biết chuẩn đoán của Vương Hân Nhi đã hoàn toàn từ bỏ cô rồi.</w:t>
      </w:r>
    </w:p>
    <w:p>
      <w:pPr>
        <w:pStyle w:val="BodyText"/>
      </w:pPr>
      <w:r>
        <w:t xml:space="preserve">Tiểu công chúa Ngô Tiểu Man của thú vương vốn có thiên phú điều khiển cơ giáp rất cao nhưng một năm trước cũng bị Lâm Phi bắt cóc rồi.</w:t>
      </w:r>
    </w:p>
    <w:p>
      <w:pPr>
        <w:pStyle w:val="BodyText"/>
      </w:pPr>
      <w:r>
        <w:t xml:space="preserve">Có thể nói, thanh niên tài tuấn của Bách Thú Đế Quốc hiện giờ ba người thì có hai người đã bởi Lâm Phi mà biến mất trên thế giới, hoặc bị xem như phế bỏ.</w:t>
      </w:r>
    </w:p>
    <w:p>
      <w:pPr>
        <w:pStyle w:val="BodyText"/>
      </w:pPr>
      <w:r>
        <w:t xml:space="preserve">Hoàng tử Ngô Địch lại từ chối lời mời của bọn họ.</w:t>
      </w:r>
    </w:p>
    <w:p>
      <w:pPr>
        <w:pStyle w:val="BodyText"/>
      </w:pPr>
      <w:r>
        <w:t xml:space="preserve">- Tôi muốn tương lai đường đường chính chính đánh bại Thiên Hạ Đệ Nhị. Mời các người quay về đi.</w:t>
      </w:r>
    </w:p>
    <w:p>
      <w:pPr>
        <w:pStyle w:val="BodyText"/>
      </w:pPr>
      <w:r>
        <w:t xml:space="preserve">Hoàng tử nói. Hoàng tử Ngô Địch từ sau khi Vương Hân Nhi sụp đổ bắt đầu khổ luyện Hoàng Cực Cửu Trảm. Hắn có lòng tin là tới khi Hoàng Cực Cửu Trảm của mình đại thành thì có thể đánh bại Thiên Hạ Đệ Nhị.</w:t>
      </w:r>
    </w:p>
    <w:p>
      <w:pPr>
        <w:pStyle w:val="BodyText"/>
      </w:pPr>
      <w:r>
        <w:t xml:space="preserve">Bắc Đẩu Tinh, trong phòng cho giáo viên của học viện quân sự Bắc Đẩu.</w:t>
      </w:r>
    </w:p>
    <w:p>
      <w:pPr>
        <w:pStyle w:val="BodyText"/>
      </w:pPr>
      <w:r>
        <w:t xml:space="preserve">Đêm nay đối với huấn luyện viên Lưu Lệ mà nói là một đêm không ngủ.</w:t>
      </w:r>
    </w:p>
    <w:p>
      <w:pPr>
        <w:pStyle w:val="BodyText"/>
      </w:pPr>
      <w:r>
        <w:t xml:space="preserve">Từ khi nhận được thư từ chối của Thiên Hạ Đệ Nhị xong, Lưu Lệ vẫn luôn tự hỏi mình có thể chấp nhận một người đàn ông lớn tuổi không?</w:t>
      </w:r>
    </w:p>
    <w:p>
      <w:pPr>
        <w:pStyle w:val="BodyText"/>
      </w:pPr>
      <w:r>
        <w:t xml:space="preserve">Nếu như kết hôn với Thiên Hạ Đệ Nhị thì tương lai đưa Thiên Hạ Đệ Nhị tới gặp cha mình, ông xã mình lại nhìn bằng tuổi cha, đến lúc đó mình sẽ có cảm giác gì.</w:t>
      </w:r>
    </w:p>
    <w:p>
      <w:pPr>
        <w:pStyle w:val="BodyText"/>
      </w:pPr>
      <w:r>
        <w:t xml:space="preserve">Huấn luyện viên Lưu Lệ nằm trên giường nhìn video chiến đấu mới nhất của Thiên Hạ Đệ Nhị.</w:t>
      </w:r>
    </w:p>
    <w:p>
      <w:pPr>
        <w:pStyle w:val="BodyText"/>
      </w:pPr>
      <w:r>
        <w:t xml:space="preserve">Trong video, Thiên Hạ Đệ Nhị lại thể hiện tư thế rất mạnh mẽ, một chiêu hạ gục đối phương.</w:t>
      </w:r>
    </w:p>
    <w:p>
      <w:pPr>
        <w:pStyle w:val="BodyText"/>
      </w:pPr>
      <w:r>
        <w:t xml:space="preserve">Lúc này huấn luyện viên Lưu Lệ còn không biết, tất cả thư Thiên Hạ Đệ Nhị gửi cho cô ban ngày đều là lừa cô.</w:t>
      </w:r>
    </w:p>
    <w:p>
      <w:pPr>
        <w:pStyle w:val="BodyText"/>
      </w:pPr>
      <w:r>
        <w:t xml:space="preserve">Ngày thứ hai, huấn luyện viên Lưu Lệ bởi một đêm không ngủ nên tinh thần uể oải cực độ. Cô xin nghỉ ốm, cho huấn luyện viên Lam Linh Nhi dạy thay.</w:t>
      </w:r>
    </w:p>
    <w:p>
      <w:pPr>
        <w:pStyle w:val="BodyText"/>
      </w:pPr>
      <w:r>
        <w:t xml:space="preserve">Chuyện này đối với Lam Linh Nhi lại là một tin tức tốt. Đây là lần đầu cô được giảng bài lý thuyết cả ngày đó. Bình thường Lưu Lệ chỉ cho cô giảng mười mấy phút, nhiều nhất là nửa tiết. Chiều qua dù giảng thay Lưu Lệ nhưng đó là bài rèn luyện thể năng bên ngoài. Hôm nay là lần đầu tiên Lam Linh Nhi đi giảng bài cả ngày.</w:t>
      </w:r>
    </w:p>
    <w:p>
      <w:pPr>
        <w:pStyle w:val="BodyText"/>
      </w:pPr>
      <w:r>
        <w:t xml:space="preserve">Lam Linh Nhi hưng phấn, đầu tiên gọi điện cho Lâm Phi, để Lâm Phi đi học.</w:t>
      </w:r>
    </w:p>
    <w:p>
      <w:pPr>
        <w:pStyle w:val="BodyText"/>
      </w:pPr>
      <w:r>
        <w:t xml:space="preserve">- Anh rể, hôm nay huấn luyện viên Lưu Lệ xin nghỉ, em đi dạy ở khoa cơ giáp viễn trình lớp A đấy. Anh tới nghe giảng nhé.</w:t>
      </w:r>
    </w:p>
    <w:p>
      <w:pPr>
        <w:pStyle w:val="BodyText"/>
      </w:pPr>
      <w:r>
        <w:t xml:space="preserve">- Anh hơi bận rồi.</w:t>
      </w:r>
    </w:p>
    <w:p>
      <w:pPr>
        <w:pStyle w:val="BodyText"/>
      </w:pPr>
      <w:r>
        <w:t xml:space="preserve">Lâm Phi đang nằm ngủ liền đáp.</w:t>
      </w:r>
    </w:p>
    <w:p>
      <w:pPr>
        <w:pStyle w:val="BodyText"/>
      </w:pPr>
      <w:r>
        <w:t xml:space="preserve">- Anh rể, tới đi mà. Đây là lần đầu tiên em đứng trên bục giảng cả ngày đấy. Anh tới nghe một chút ủng hộ đi. Trưa em mời anh ăn cơm.</w:t>
      </w:r>
    </w:p>
    <w:p>
      <w:pPr>
        <w:pStyle w:val="BodyText"/>
      </w:pPr>
      <w:r>
        <w:t xml:space="preserve">Lam Linh Nhi thuyết phục.</w:t>
      </w:r>
    </w:p>
    <w:p>
      <w:pPr>
        <w:pStyle w:val="BodyText"/>
      </w:pPr>
      <w:r>
        <w:t xml:space="preserve">- Được rồi, em chuẩn bị giảng bài gì thế?</w:t>
      </w:r>
    </w:p>
    <w:p>
      <w:pPr>
        <w:pStyle w:val="BodyText"/>
      </w:pPr>
      <w:r>
        <w:t xml:space="preserve">Lâm Phi nghĩ dù sao hôm nay cũng không có chuyện gì quan trọng, thôi thì tới nghe thử một chút.</w:t>
      </w:r>
    </w:p>
    <w:p>
      <w:pPr>
        <w:pStyle w:val="BodyText"/>
      </w:pPr>
      <w:r>
        <w:t xml:space="preserve">- Giảng phương điều chỉnh pháp hô hấp thường được người bắn tỉa dùng đấy.</w:t>
      </w:r>
    </w:p>
    <w:p>
      <w:pPr>
        <w:pStyle w:val="BodyText"/>
      </w:pPr>
      <w:r>
        <w:t xml:space="preserve">Lam Linh Nhi đáp trong điện thoại.</w:t>
      </w:r>
    </w:p>
    <w:p>
      <w:pPr>
        <w:pStyle w:val="BodyText"/>
      </w:pPr>
      <w:r>
        <w:t xml:space="preserve">- Nội dung này không phải là sở trường của em rồi. Anh nhớ rõ em xuất thân từ khoa cơ giáp cận chiến mà. Em cũng biết phương pháp điều chỉnh hô hấp của người bắn tỉa sao?</w:t>
      </w:r>
    </w:p>
    <w:p>
      <w:pPr>
        <w:pStyle w:val="BodyText"/>
      </w:pPr>
      <w:r>
        <w:t xml:space="preserve">Lâm Phi ngạc nhiên hỏi.</w:t>
      </w:r>
    </w:p>
    <w:p>
      <w:pPr>
        <w:pStyle w:val="BodyText"/>
      </w:pPr>
      <w:r>
        <w:t xml:space="preserve">- Giáo trình có sẵn rồi. Em vừa mới đọc qua rồi.</w:t>
      </w:r>
    </w:p>
    <w:p>
      <w:pPr>
        <w:pStyle w:val="BodyText"/>
      </w:pPr>
      <w:r>
        <w:t xml:space="preserve">Lam Linh Nhi trả lời.</w:t>
      </w:r>
    </w:p>
    <w:p>
      <w:pPr>
        <w:pStyle w:val="BodyText"/>
      </w:pPr>
      <w:r>
        <w:t xml:space="preserve">- Giáo trình à?</w:t>
      </w:r>
    </w:p>
    <w:p>
      <w:pPr>
        <w:pStyle w:val="BodyText"/>
      </w:pPr>
      <w:r>
        <w:t xml:space="preserve">- Đúng, trong giáo trình ấy. Học kỳ này phát sách nhưng anh không tới. Hôm nay em sẽ đưa cho anh.</w:t>
      </w:r>
    </w:p>
    <w:p>
      <w:pPr>
        <w:pStyle w:val="BodyText"/>
      </w:pPr>
      <w:r>
        <w:t xml:space="preserve">- Được thôi.</w:t>
      </w:r>
    </w:p>
    <w:p>
      <w:pPr>
        <w:pStyle w:val="BodyText"/>
      </w:pPr>
      <w:r>
        <w:t xml:space="preserve">Thế là Lâm Phi lại xuất hiện trên lớp. Lam Linh Nhi trước khi vào lớp đã đưa cho hắn một quyển sách dầy. Lâm Phi đi tới chỗ ngồi gần cửa sổ của mình xong liền nhìn sách tên Giáo trình thực dụng cho người điều khiển cơ giáp bắn tỉa.</w:t>
      </w:r>
    </w:p>
    <w:p>
      <w:pPr>
        <w:pStyle w:val="BodyText"/>
      </w:pPr>
      <w:r>
        <w:t xml:space="preserve">Lâm Phi tùy tiện mở sách ra, đọc vài trang, phát hiện ra sách này vốn viết rất cơn bản, căn bản không hợp để mình xem.</w:t>
      </w:r>
    </w:p>
    <w:p>
      <w:pPr>
        <w:pStyle w:val="BodyText"/>
      </w:pPr>
      <w:r>
        <w:t xml:space="preserve">Sách viết người bắn tỉa phải làm sao mới có thể khóa mục tiêu nhanh nhất, sau đó điều chỉnh hô hấp, cuối cùng bắn.</w:t>
      </w:r>
    </w:p>
    <w:p>
      <w:pPr>
        <w:pStyle w:val="BodyText"/>
      </w:pPr>
      <w:r>
        <w:t xml:space="preserve">Nhưng Lâm Phi ngày đầu tiên tới học viện quân sự Bắc Đẩu đã bị Hệ Thống Chiến Thần cho tới dị giới điều khiển cơ giáp cơ giáp đối kháng với côn trùng rồi.</w:t>
      </w:r>
    </w:p>
    <w:p>
      <w:pPr>
        <w:pStyle w:val="BodyText"/>
      </w:pPr>
      <w:r>
        <w:t xml:space="preserve">Trong vạn lần đối kháng, Lâm Phi trực tiếp thông qua thực chiến mà ngộ ra phương pháp bắn tỉa của mình.</w:t>
      </w:r>
    </w:p>
    <w:p>
      <w:pPr>
        <w:pStyle w:val="BodyText"/>
      </w:pPr>
      <w:r>
        <w:t xml:space="preserve">Hiện tại Lâm Phi căn bản ngắm mục tiêu mà không cần điều chỉnh hô hấp. Bởi vì từ lúc ngắm đến lúc bắn chỉ cần thời gian không tới một giây. Trong thời gian ngắn như vậy căn bản là không cần hô hấp.</w:t>
      </w:r>
    </w:p>
    <w:p>
      <w:pPr>
        <w:pStyle w:val="BodyText"/>
      </w:pPr>
      <w:r>
        <w:t xml:space="preserve">Tiếng chuông vào học vang lên. Lam Linh Nhi đi tới trên bục giảng, hơi kích động bắt đầu giảng bài, nói đúng ra là đọc theo sách.</w:t>
      </w:r>
    </w:p>
    <w:p>
      <w:pPr>
        <w:pStyle w:val="BodyText"/>
      </w:pPr>
      <w:r>
        <w:t xml:space="preserve">Sáng nay huấn luyện viên Lưu Lệ mới gọi điện báo nghỉ, để hôm nay cô giảng, hơn nữa Lam Linh Nhi lại là một người điều khiển cơ giáp cận chiến, căn bản chẳng hiểu mấy về kỹ xảo điều khiển cơ giáp viễn trình.</w:t>
      </w:r>
    </w:p>
    <w:p>
      <w:pPr>
        <w:pStyle w:val="BodyText"/>
      </w:pPr>
      <w:r>
        <w:t xml:space="preserve">Lam Linh Nhi nghĩ nếu để mình phát huy tự do thì nhất định sẽ giảng sai. Tốt hơn là cứ đọc sách cho chắc ăn.</w:t>
      </w:r>
    </w:p>
    <w:p>
      <w:pPr>
        <w:pStyle w:val="BodyText"/>
      </w:pPr>
      <w:r>
        <w:t xml:space="preserve">Đám học viên phía dưới nghe Lam Linh Nhi giảng mới hiểu ra huấn luyện viên Lưu Lệ ưu tú tới mức nào. Huấn luyện viên Lưu Lệ khi giảng bài đều dẫn chứng kinh nghiệm chiến đấu của cô trước kia, kết hợp với kỹ xảo thực chiến, đưa vào nội dung trong sách, do đó học viên nghe mà hiểu rất sâu.</w:t>
      </w:r>
    </w:p>
    <w:p>
      <w:pPr>
        <w:pStyle w:val="BodyText"/>
      </w:pPr>
      <w:r>
        <w:t xml:space="preserve">Nhưng Lam Linh Nhi chỉ hoàn toàn đọc chậm rãi theo chữ trên sách.</w:t>
      </w:r>
    </w:p>
    <w:p>
      <w:pPr>
        <w:pStyle w:val="BodyText"/>
      </w:pPr>
      <w:r>
        <w:t xml:space="preserve">Có học viên còn định yêu cầu kết thúc tiết học sớm hoặc đổi người dạy nhưng vừa nghĩ tới ở phía cuối lớp còn có "anh rể" của Lam Linh Nhi.</w:t>
      </w:r>
    </w:p>
    <w:p>
      <w:pPr>
        <w:pStyle w:val="BodyText"/>
      </w:pPr>
      <w:r>
        <w:t xml:space="preserve">Chuyện Lâm Phi tại lễ tốt nghiệp, giết chết binh lính của hạm đội thứ bảy tới nhận tân binh, đám bạn học này đều biết cả.</w:t>
      </w:r>
    </w:p>
    <w:p>
      <w:pPr>
        <w:pStyle w:val="BodyText"/>
      </w:pPr>
      <w:r>
        <w:t xml:space="preserve">Dưới uy áp của Lâm Phi, mười chín bạn học chỉ có thể ngồi trung thực nghe giảng, đồng thời trong lòng thầm cầu nguyện cho huấn luyện viên Lưu Lệ khỏe sớm để trở về giảng bài.</w:t>
      </w:r>
    </w:p>
    <w:p>
      <w:pPr>
        <w:pStyle w:val="BodyText"/>
      </w:pPr>
      <w:r>
        <w:t xml:space="preserve">Bọn họ không biết là đầu sỏ làm cho huấn luyện viên Lưu Lệ không lên lớp hôm nay chính là Lâm Phi đang ngồi cuối lớp.</w:t>
      </w:r>
    </w:p>
    <w:p>
      <w:pPr>
        <w:pStyle w:val="BodyText"/>
      </w:pPr>
      <w:r>
        <w:t xml:space="preserve">Lâm Phi nghe Lam Linh Nhi giảng một hồi, cảm thấy còn thú vị hơn huấn luyện viên Lưu Lệ. Bài giảng của Lam Linh Nhi ngoài tiếng nói dễ nghe ra thì không có ưu điểm nào khác. Bởi vậy hắn trực tiếp gục lên bàn nằm ngủ.</w:t>
      </w:r>
    </w:p>
    <w:p>
      <w:pPr>
        <w:pStyle w:val="BodyText"/>
      </w:pPr>
      <w:r>
        <w:t xml:space="preserve">Giữa trưa, tiếng chuông hết giờ vang lên.</w:t>
      </w:r>
    </w:p>
    <w:p>
      <w:pPr>
        <w:pStyle w:val="BodyText"/>
      </w:pPr>
      <w:r>
        <w:t xml:space="preserve">Lam Linh Nhi sau khi tuyên bố hết giờ, các học viên liền bắt đầu đi ra ngoài. Lam Linh Nhi mặc đồng phục huấn luyện viên đi tới bàn học cuối phòng, đánh thức ông anh rể dậy.</w:t>
      </w:r>
    </w:p>
    <w:p>
      <w:pPr>
        <w:pStyle w:val="BodyText"/>
      </w:pPr>
      <w:r>
        <w:t xml:space="preserve">- Anh rể, hết giờ rồi. Em mời anh đi ăn cơm.</w:t>
      </w:r>
    </w:p>
    <w:p>
      <w:pPr>
        <w:pStyle w:val="BodyText"/>
      </w:pPr>
      <w:r>
        <w:t xml:space="preserve">Lam Linh Nhi vỗ Lâm Phi tỉnh dậy rồi nói.</w:t>
      </w:r>
    </w:p>
    <w:p>
      <w:pPr>
        <w:pStyle w:val="BodyText"/>
      </w:pPr>
      <w:r>
        <w:t xml:space="preserve">- Đến giữa trưa rồi sao? Hôm nào chúng ta đi ăn cùng nhé. Hôm nay tôi còn có việc, xế chiều không đi học đâu.</w:t>
      </w:r>
    </w:p>
    <w:p>
      <w:pPr>
        <w:pStyle w:val="BodyText"/>
      </w:pPr>
      <w:r>
        <w:t xml:space="preserve">Lâm Phi nói xong liền cầm giáo trình, bước ra khỏi phòng học.</w:t>
      </w:r>
    </w:p>
    <w:p>
      <w:pPr>
        <w:pStyle w:val="BodyText"/>
      </w:pPr>
      <w:r>
        <w:t xml:space="preserve">Lâm Phi nghĩ hôm qua lúc ăn cơm chiều ở nhà tù dưới đất, Ngô Tiểu Man đã nói với mình là trong nhà không còn gạo rồi, muốn hắn mai mua gạo.</w:t>
      </w:r>
    </w:p>
    <w:p>
      <w:pPr>
        <w:pStyle w:val="Compact"/>
      </w:pPr>
      <w:r>
        <w:t xml:space="preserve">Vì không muốn để tiểu công chúa Ngô Tiểu Man đói bụng vào buổi trưa, Lâm Phi chỉ có thể bỏ bữa ăn với Lam Linh Nhi thôi.</w:t>
      </w:r>
      <w:r>
        <w:br w:type="textWrapping"/>
      </w:r>
      <w:r>
        <w:br w:type="textWrapping"/>
      </w:r>
    </w:p>
    <w:p>
      <w:pPr>
        <w:pStyle w:val="Heading2"/>
      </w:pPr>
      <w:bookmarkStart w:id="266" w:name="chương-244-khách-trọ-mới-của-căn-phòng-cao-su-màu-lục"/>
      <w:bookmarkEnd w:id="266"/>
      <w:r>
        <w:t xml:space="preserve">244. Chương 244: Khách Trọ Mới Của Căn Phòng Cao Su Màu Lục</w:t>
      </w:r>
    </w:p>
    <w:p>
      <w:pPr>
        <w:pStyle w:val="Compact"/>
      </w:pPr>
      <w:r>
        <w:br w:type="textWrapping"/>
      </w:r>
      <w:r>
        <w:br w:type="textWrapping"/>
      </w:r>
    </w:p>
    <w:p>
      <w:pPr>
        <w:pStyle w:val="BodyText"/>
      </w:pPr>
      <w:r>
        <w:t xml:space="preserve">Trương Oản là em gái của Trương Đào mà Lâm Phi đã giết trong buổi lễ tốt nghiệp, tiểu tình nhân của hạm trưởng hạm đội thứ bảy.</w:t>
      </w:r>
    </w:p>
    <w:p>
      <w:pPr>
        <w:pStyle w:val="BodyText"/>
      </w:pPr>
      <w:r>
        <w:t xml:space="preserve">Anh trai chết thảm tại Bắc Đẩu Tinh, Trương Oản từ tin tức ngày hôm đó, tìm được hạm trưởng của hạm đội thứ bảy, kêu than với hắn nhưng hạm trưởng của hạm đội thứ bảy chỉ thoát thác.</w:t>
      </w:r>
    </w:p>
    <w:p>
      <w:pPr>
        <w:pStyle w:val="BodyText"/>
      </w:pPr>
      <w:r>
        <w:t xml:space="preserve">Một lòng muốn báo thù cho anh trai, Trương Oản tim ba Thượng úy muốn ra tay giúp mình.</w:t>
      </w:r>
    </w:p>
    <w:p>
      <w:pPr>
        <w:pStyle w:val="BodyText"/>
      </w:pPr>
      <w:r>
        <w:t xml:space="preserve">- Giúp tôi đánh một người, sau khi thành công tôi sẽ đảm bảo các người ba năm lên tới Thiếu tá.</w:t>
      </w:r>
    </w:p>
    <w:p>
      <w:pPr>
        <w:pStyle w:val="BodyText"/>
      </w:pPr>
      <w:r>
        <w:t xml:space="preserve">Trương Oản nói với ba Thượng Úy.</w:t>
      </w:r>
    </w:p>
    <w:p>
      <w:pPr>
        <w:pStyle w:val="BodyText"/>
      </w:pPr>
      <w:r>
        <w:t xml:space="preserve">- Đánh ai, đánh thành bị thương nặng tới đâu?</w:t>
      </w:r>
    </w:p>
    <w:p>
      <w:pPr>
        <w:pStyle w:val="BodyText"/>
      </w:pPr>
      <w:r>
        <w:t xml:space="preserve">Một Thượng Úy trong đó nói.</w:t>
      </w:r>
    </w:p>
    <w:p>
      <w:pPr>
        <w:pStyle w:val="BodyText"/>
      </w:pPr>
      <w:r>
        <w:t xml:space="preserve">- Anh trai mấy tháng trước chết ở Bắc Đẩu Tinh. Tôi hy vọng các người báo thù cho tôi, đánh gãy chân học viên tên Lâm Phi đã giết hại anh trai tôi.</w:t>
      </w:r>
    </w:p>
    <w:p>
      <w:pPr>
        <w:pStyle w:val="BodyText"/>
      </w:pPr>
      <w:r>
        <w:t xml:space="preserve">Trương Oản nói tiếp.</w:t>
      </w:r>
    </w:p>
    <w:p>
      <w:pPr>
        <w:pStyle w:val="BodyText"/>
      </w:pPr>
      <w:r>
        <w:t xml:space="preserve">- Bằng vào trình độ y học hiện tại, chân gãy rồi thì chỉ cần một tháng là có thể nối lại được. Trừng phạt thế thì nhẹ quá rồi.</w:t>
      </w:r>
    </w:p>
    <w:p>
      <w:pPr>
        <w:pStyle w:val="BodyText"/>
      </w:pPr>
      <w:r>
        <w:t xml:space="preserve">Một trong ba Thượng úy nói tiếp.</w:t>
      </w:r>
    </w:p>
    <w:p>
      <w:pPr>
        <w:pStyle w:val="BodyText"/>
      </w:pPr>
      <w:r>
        <w:t xml:space="preserve">- Không phải là hai đùi mà là chân thứ ba cơ. Tôi muốn hắn vĩnh viễn không thể làm đàn ông được nữa.</w:t>
      </w:r>
    </w:p>
    <w:p>
      <w:pPr>
        <w:pStyle w:val="BodyText"/>
      </w:pPr>
      <w:r>
        <w:t xml:space="preserve">Trương Oản nói lạnh như băng.</w:t>
      </w:r>
    </w:p>
    <w:p>
      <w:pPr>
        <w:pStyle w:val="BodyText"/>
      </w:pPr>
      <w:r>
        <w:t xml:space="preserve">Ba Thượng úy nghe thế liền phải hít sâu một hơi. Ba người suy tư một lát, vì tiền đồ trong tương lai, ba người cuối cùng đồng ý đi xử lý cái chân thứ ba của Lâm Phi.</w:t>
      </w:r>
    </w:p>
    <w:p>
      <w:pPr>
        <w:pStyle w:val="BodyText"/>
      </w:pPr>
      <w:r>
        <w:t xml:space="preserve">Bắc Đẩu Tinh, Lâm Phi đang đi ra khỏi học viện, chuẩn bị đi mua gạo cho Ngô Tiểu Man.</w:t>
      </w:r>
    </w:p>
    <w:p>
      <w:pPr>
        <w:pStyle w:val="BodyText"/>
      </w:pPr>
      <w:r>
        <w:t xml:space="preserve">Hắn vừa mới ra khỏi học viện mấy trăm thước, ngay lúc vừa đi qua một cánh rừng nhỏ thì có một người đi lại gần, đồng thời hạ thấp giọng nói:</w:t>
      </w:r>
    </w:p>
    <w:p>
      <w:pPr>
        <w:pStyle w:val="BodyText"/>
      </w:pPr>
      <w:r>
        <w:t xml:space="preserve">- Trung thực đi theo tôi đi. Nếu không tôi sẽ bắn chết cậu.</w:t>
      </w:r>
    </w:p>
    <w:p>
      <w:pPr>
        <w:pStyle w:val="BodyText"/>
      </w:pPr>
      <w:r>
        <w:t xml:space="preserve">Ba người chuẩn bị dẫn Lâm Phi tới một nơi, sau đó dùng súng bắn nát chân thứ ba của hắn.</w:t>
      </w:r>
    </w:p>
    <w:p>
      <w:pPr>
        <w:pStyle w:val="BodyText"/>
      </w:pPr>
      <w:r>
        <w:t xml:space="preserve">Lâm Phi nghe thấy liền sửng sốt, thấy trong ống tay áo người nọ quả thật có một khẩu súng đen kịt đang chĩa về hướng mình.</w:t>
      </w:r>
    </w:p>
    <w:p>
      <w:pPr>
        <w:pStyle w:val="BodyText"/>
      </w:pPr>
      <w:r>
        <w:t xml:space="preserve">Đồng thời bên cạnh mình còn có hai người đàn ông trung niên khác.</w:t>
      </w:r>
    </w:p>
    <w:p>
      <w:pPr>
        <w:pStyle w:val="BodyText"/>
      </w:pPr>
      <w:r>
        <w:t xml:space="preserve">- Giết tôi sao? Muốn chết.</w:t>
      </w:r>
    </w:p>
    <w:p>
      <w:pPr>
        <w:pStyle w:val="BodyText"/>
      </w:pPr>
      <w:r>
        <w:t xml:space="preserve">Lâm Phi nói xong liền lập tức thi triển dị năng Chiến Thần ba phút (ngụy), trở lại ba phút trước.</w:t>
      </w:r>
    </w:p>
    <w:p>
      <w:pPr>
        <w:pStyle w:val="BodyText"/>
      </w:pPr>
      <w:r>
        <w:t xml:space="preserve">Cảnh tượng bắt đầu thay đổi, đổi thành Lâm Phi đang đi về phía ba người mặc đồ đen.</w:t>
      </w:r>
    </w:p>
    <w:p>
      <w:pPr>
        <w:pStyle w:val="BodyText"/>
      </w:pPr>
      <w:r>
        <w:t xml:space="preserve">Ngay lúc bốn người cách nhau ba thước, Lâm Phi đột nhiên gia tốc, chạy thẳng về phía ba người vung nắm đấm.</w:t>
      </w:r>
    </w:p>
    <w:p>
      <w:pPr>
        <w:pStyle w:val="BodyText"/>
      </w:pPr>
      <w:r>
        <w:t xml:space="preserve">Không tới một giây, ba người trước mặt liền bị đánh ngã.</w:t>
      </w:r>
    </w:p>
    <w:p>
      <w:pPr>
        <w:pStyle w:val="BodyText"/>
      </w:pPr>
      <w:r>
        <w:t xml:space="preserve">- Nói, ai phái các người tới làm phiền tôi?</w:t>
      </w:r>
    </w:p>
    <w:p>
      <w:pPr>
        <w:pStyle w:val="BodyText"/>
      </w:pPr>
      <w:r>
        <w:t xml:space="preserve">Lâm Phi dẫm lên cánh tay một người rồi hỏi.</w:t>
      </w:r>
    </w:p>
    <w:p>
      <w:pPr>
        <w:pStyle w:val="BodyText"/>
      </w:pPr>
      <w:r>
        <w:t xml:space="preserve">Ba người này cũng tương đối ương ngạnh, không thèm trả lời.</w:t>
      </w:r>
    </w:p>
    <w:p>
      <w:pPr>
        <w:pStyle w:val="BodyText"/>
      </w:pPr>
      <w:r>
        <w:t xml:space="preserve">Lâm Phi dùng sức. Rắc rắc rắc, giẫy gãy tay và chân của ba người này.</w:t>
      </w:r>
    </w:p>
    <w:p>
      <w:pPr>
        <w:pStyle w:val="BodyText"/>
      </w:pPr>
      <w:r>
        <w:t xml:space="preserve">Ba người này cũng bởi đau đớn mà ngất đi.</w:t>
      </w:r>
    </w:p>
    <w:p>
      <w:pPr>
        <w:pStyle w:val="BodyText"/>
      </w:pPr>
      <w:r>
        <w:t xml:space="preserve">Nhìn ba người xa lạ ngất trên mặt đất, Lâm Phi nghĩ không thể để bọn họ nằm ở đây, cần phải hủy thi diệt tích. Bởi vậy hắn liền gọi điện cho Phùng Hợp Bà Bà.</w:t>
      </w:r>
    </w:p>
    <w:p>
      <w:pPr>
        <w:pStyle w:val="BodyText"/>
      </w:pPr>
      <w:r>
        <w:t xml:space="preserve">- Bà bà à, có ba người đàn ông cường tráng muốn ám sát cháu, bị cháu đánh gục rồi. Bọn họ còn bị thương nhẹ một chút. Bà giúp cháu xử lý bọn họ nhé. Giờ cháu đang ở khu rừng nhỏ ngoài cửa đông của học viện.</w:t>
      </w:r>
    </w:p>
    <w:p>
      <w:pPr>
        <w:pStyle w:val="BodyText"/>
      </w:pPr>
      <w:r>
        <w:t xml:space="preserve">Gọi điện thoại xong, Lâm Phi liền đi tới siêu thị mua gạo tiếp.</w:t>
      </w:r>
    </w:p>
    <w:p>
      <w:pPr>
        <w:pStyle w:val="BodyText"/>
      </w:pPr>
      <w:r>
        <w:t xml:space="preserve">Ba phút sau, một chiếc xe cứu thương dừng lại tại khu rừng nhỏ.</w:t>
      </w:r>
    </w:p>
    <w:p>
      <w:pPr>
        <w:pStyle w:val="BodyText"/>
      </w:pPr>
      <w:r>
        <w:t xml:space="preserve">Nhân viên cứu thương bắt đầu cáng ba người đàn ông bị Lâm Phi đánh gẫy tay chân lên xe, sau đó lái xe về phía viện nghiên cứu y học của học viện quân sự Bắc Đẩu.</w:t>
      </w:r>
    </w:p>
    <w:p>
      <w:pPr>
        <w:pStyle w:val="BodyText"/>
      </w:pPr>
      <w:r>
        <w:t xml:space="preserve">Phùng Hợp Bà Bà hôm nay lại rỗi rãi, tự mình tới phẫu thuật nối xương cho ba người.</w:t>
      </w:r>
    </w:p>
    <w:p>
      <w:pPr>
        <w:pStyle w:val="BodyText"/>
      </w:pPr>
      <w:r>
        <w:t xml:space="preserve">- Bác sĩ, tôi bị thương có nặng không? Chỗ này là bệnh viện nào vậy?</w:t>
      </w:r>
    </w:p>
    <w:p>
      <w:pPr>
        <w:pStyle w:val="BodyText"/>
      </w:pPr>
      <w:r>
        <w:t xml:space="preserve">Một người trong đó đã tỉnh lại, cất tiếng hỏi. Hắn phát hiện ra mình đang ở trên bàn mổ.</w:t>
      </w:r>
    </w:p>
    <w:p>
      <w:pPr>
        <w:pStyle w:val="BodyText"/>
      </w:pPr>
      <w:r>
        <w:t xml:space="preserve">- Yên tâm đi. Cậu chỉ bị gãy xương tứ chi thôi, không chết được. Tin vào y thuật của tôi đi.</w:t>
      </w:r>
    </w:p>
    <w:p>
      <w:pPr>
        <w:pStyle w:val="BodyText"/>
      </w:pPr>
      <w:r>
        <w:t xml:space="preserve">Phùng Hợp Bà Bà dùng ánh mắt phi thường mong đợi nhìn người đàn ông này.</w:t>
      </w:r>
    </w:p>
    <w:p>
      <w:pPr>
        <w:pStyle w:val="BodyText"/>
      </w:pPr>
      <w:r>
        <w:t xml:space="preserve">Phẫu thuật được tiến hành rất nhanh, cũng thành công. Nửa giờ sau, ba người đàn ông tập kích Lâm Phi đều được Phùng Hợp Bà Bà nối xương xong, cũng bó bột luôn.</w:t>
      </w:r>
    </w:p>
    <w:p>
      <w:pPr>
        <w:pStyle w:val="BodyText"/>
      </w:pPr>
      <w:r>
        <w:t xml:space="preserve">- Đưa bọn họ tới căn phòng cao su màu lục dưỡng thương.</w:t>
      </w:r>
    </w:p>
    <w:p>
      <w:pPr>
        <w:pStyle w:val="BodyText"/>
      </w:pPr>
      <w:r>
        <w:t xml:space="preserve">Phùng Hợp Bà Bà nói với trợ lý Âu Dương Phượng của mình.</w:t>
      </w:r>
    </w:p>
    <w:p>
      <w:pPr>
        <w:pStyle w:val="BodyText"/>
      </w:pPr>
      <w:r>
        <w:t xml:space="preserve">- Vâng.</w:t>
      </w:r>
    </w:p>
    <w:p>
      <w:pPr>
        <w:pStyle w:val="BodyText"/>
      </w:pPr>
      <w:r>
        <w:t xml:space="preserve">Âu Dương Phượng đưa ánh mắt tiếc hận nhìn ba người, sau đó đưa ba bệnh nhân tới trong ba căn phòng cao su màu lục khác nhau.</w:t>
      </w:r>
    </w:p>
    <w:p>
      <w:pPr>
        <w:pStyle w:val="BodyText"/>
      </w:pPr>
      <w:r>
        <w:t xml:space="preserve">Nửa tháng sau.</w:t>
      </w:r>
    </w:p>
    <w:p>
      <w:pPr>
        <w:pStyle w:val="BodyText"/>
      </w:pPr>
      <w:r>
        <w:t xml:space="preserve">- Bác sĩ, vết thương của tôi đã rất tốt rồi, có thể xuất viện rồi. Rất cảm tạ ngài.</w:t>
      </w:r>
    </w:p>
    <w:p>
      <w:pPr>
        <w:pStyle w:val="BodyText"/>
      </w:pPr>
      <w:r>
        <w:t xml:space="preserve">Một người tập kích Lâm Phi nói.</w:t>
      </w:r>
    </w:p>
    <w:p>
      <w:pPr>
        <w:pStyle w:val="BodyText"/>
      </w:pPr>
      <w:r>
        <w:t xml:space="preserve">Hôm nay hắn vừa mới tháo bột, vung cánh tay, nói với Phùng Hợp Bà Bà ở phía đối diện.</w:t>
      </w:r>
    </w:p>
    <w:p>
      <w:pPr>
        <w:pStyle w:val="BodyText"/>
      </w:pPr>
      <w:r>
        <w:t xml:space="preserve">- Còn cần một thời gian huấn luyện để bình phục đã. Hôm nay tạp thời tập năm trăm cái nhảy cóc đi.</w:t>
      </w:r>
    </w:p>
    <w:p>
      <w:pPr>
        <w:pStyle w:val="BodyText"/>
      </w:pPr>
      <w:r>
        <w:t xml:space="preserve">Phùng Hợp Bà Bà nói xong câu này liền đi ra khỏi căn phòng cao su màu lục.</w:t>
      </w:r>
    </w:p>
    <w:p>
      <w:pPr>
        <w:pStyle w:val="BodyText"/>
      </w:pPr>
      <w:r>
        <w:t xml:space="preserve">- Cái gì? Năm trăm cái nhảy cóc à?</w:t>
      </w:r>
    </w:p>
    <w:p>
      <w:pPr>
        <w:pStyle w:val="BodyText"/>
      </w:pPr>
      <w:r>
        <w:t xml:space="preserve">Bệnh nhân này muốn đi theo Phùng Hợp Bà Bà ra khỏi căn phòng cao su màu lục nhưng hắn vừa bước ra thì hộ vệ phía sau Phùng Hợp Bà Bà liền bắn cho hắn một phát súng điện cường độ cao.</w:t>
      </w:r>
    </w:p>
    <w:p>
      <w:pPr>
        <w:pStyle w:val="BodyText"/>
      </w:pPr>
      <w:r>
        <w:t xml:space="preserve">Hắn trực tiếp bị giật ngất.</w:t>
      </w:r>
    </w:p>
    <w:p>
      <w:pPr>
        <w:pStyle w:val="BodyText"/>
      </w:pPr>
      <w:r>
        <w:t xml:space="preserve">Khi hắn tỉnh lại một lần nữa, thấy mình vẫn đang ở bên trong căn phòng cao su.</w:t>
      </w:r>
    </w:p>
    <w:p>
      <w:pPr>
        <w:pStyle w:val="BodyText"/>
      </w:pPr>
      <w:r>
        <w:t xml:space="preserve">Hắn cố đẩy cửa phòng nhưng cửa phòng chẳng nhúc nhích mảy may.</w:t>
      </w:r>
    </w:p>
    <w:p>
      <w:pPr>
        <w:pStyle w:val="BodyText"/>
      </w:pPr>
      <w:r>
        <w:t xml:space="preserve">Sau đó bên trong căn phòng cao su màu lục xuất hiện hình chiếu của Phùng Hợp Bà Bà.</w:t>
      </w:r>
    </w:p>
    <w:p>
      <w:pPr>
        <w:pStyle w:val="BodyText"/>
      </w:pPr>
      <w:r>
        <w:t xml:space="preserve">- Hôm nay chỉ là rèn luyện khôi phục, năm trăm cái nhảy cóc. Mau thực hiện đi, nếu không sẽ bị điện giật ngất.</w:t>
      </w:r>
    </w:p>
    <w:p>
      <w:pPr>
        <w:pStyle w:val="BodyText"/>
      </w:pPr>
      <w:r>
        <w:t xml:space="preserve">Tiếng nói chói tai của Phùng Hợp Bà Bà truyền tới.</w:t>
      </w:r>
    </w:p>
    <w:p>
      <w:pPr>
        <w:pStyle w:val="BodyText"/>
      </w:pPr>
      <w:r>
        <w:t xml:space="preserve">- Mau thả tôi ra, thả tôi ra.</w:t>
      </w:r>
    </w:p>
    <w:p>
      <w:pPr>
        <w:pStyle w:val="BodyText"/>
      </w:pPr>
      <w:r>
        <w:t xml:space="preserve">Người này còn chưa ý thức được sự kinh khủng của căn phòng cao su màu lục. Hắn tiếp tục đập cửa phòng.</w:t>
      </w:r>
    </w:p>
    <w:p>
      <w:pPr>
        <w:pStyle w:val="BodyText"/>
      </w:pPr>
      <w:r>
        <w:t xml:space="preserve">Lúc này phía vách tường đối diện cửa cao su liền vươn ra một họng súng. Dòng điện màu lam bắn ra, lại giật hắn ngất đi lần nữa.</w:t>
      </w:r>
    </w:p>
    <w:p>
      <w:pPr>
        <w:pStyle w:val="BodyText"/>
      </w:pPr>
      <w:r>
        <w:t xml:space="preserve">Nửa giờ sau, hắn lại tỉnh lại.</w:t>
      </w:r>
    </w:p>
    <w:p>
      <w:pPr>
        <w:pStyle w:val="BodyText"/>
      </w:pPr>
      <w:r>
        <w:t xml:space="preserve">- Năm trăm cái nhảy cóc, không thì sẽ cho điện giật tiếp.</w:t>
      </w:r>
    </w:p>
    <w:p>
      <w:pPr>
        <w:pStyle w:val="BodyText"/>
      </w:pPr>
      <w:r>
        <w:t xml:space="preserve">Bên trong căn phòng cao su màu lục lại truyền tới tiếng nói của Phùng Hợp Bà Bà.</w:t>
      </w:r>
    </w:p>
    <w:p>
      <w:pPr>
        <w:pStyle w:val="BodyText"/>
      </w:pPr>
      <w:r>
        <w:t xml:space="preserve">Lần này Phùng Hợp Bà Bà đã hơi nhớ nhung Áo Đinh Đặc rồi. Áo Đinh Đặc đi rồi, bên trong căn phòng cao su màu lục này không ngừng có vật thí nghiệm tiến vào nhưng vào một người là chết một người, không ai chịu nổi một tháng.</w:t>
      </w:r>
    </w:p>
    <w:p>
      <w:pPr>
        <w:pStyle w:val="BodyText"/>
      </w:pPr>
      <w:r>
        <w:t xml:space="preserve">Chỉ có người có sức sống ngoan cường nha đang mới có thể ở trong căn phòng cao su màu lục tới hơn một tháng, lại còn thoải mái đi ra ngoài được.</w:t>
      </w:r>
    </w:p>
    <w:p>
      <w:pPr>
        <w:pStyle w:val="BodyText"/>
      </w:pPr>
      <w:r>
        <w:t xml:space="preserve">Phùng Hợp Bà Bà nghĩ, nếu có thời gian nhất định phải mượn Áo Đinh Đặc lại, sử dụng một tháng, dùng hắn để nghiên cứu tiềm năm thân thể.</w:t>
      </w:r>
    </w:p>
    <w:p>
      <w:pPr>
        <w:pStyle w:val="BodyText"/>
      </w:pPr>
      <w:r>
        <w:t xml:space="preserve">Mà lúc này Áo Đinh Đặc ở tiền tuyến xa xôi run rẩy toàn thân.</w:t>
      </w:r>
    </w:p>
    <w:p>
      <w:pPr>
        <w:pStyle w:val="BodyText"/>
      </w:pPr>
      <w:r>
        <w:t xml:space="preserve">Ba ngày sau, ba vật thí nghiệm tinh thần uể oải ngồi ngẩn ra trong căn phòng cao su màu lục.</w:t>
      </w:r>
    </w:p>
    <w:p>
      <w:pPr>
        <w:pStyle w:val="BodyText"/>
      </w:pPr>
      <w:r>
        <w:t xml:space="preserve">- Thả tôi đi ra đi. Tôi là quân nhân. Tôi là Thiếu úy của hạm đội thứ bảy. Cái bà già điên này, mau thả tôi ra. Hạm trưởng của chúng tôi mà biết chuyện, nhất định sẽ phái chiến hạm tới san bằng chỗ này.</w:t>
      </w:r>
    </w:p>
    <w:p>
      <w:pPr>
        <w:pStyle w:val="BodyText"/>
      </w:pPr>
      <w:r>
        <w:t xml:space="preserve">- Ồ, hóa ra là binh lính của hạm đội thứ bảy à? Tôi rất thân với hạm trưởng của các người đấy. Để tôi gọi điện cho hắn, nói với hắn là ba người đang trị liệu tại chỗ tôi.</w:t>
      </w:r>
    </w:p>
    <w:p>
      <w:pPr>
        <w:pStyle w:val="BodyText"/>
      </w:pPr>
      <w:r>
        <w:t xml:space="preserve">Phùng Hợp Bà Bà vừa nói vừa rút điện thoại ra bấm số của hạm trưởng hạm đội thứ bảy.</w:t>
      </w:r>
    </w:p>
    <w:p>
      <w:pPr>
        <w:pStyle w:val="BodyText"/>
      </w:pPr>
      <w:r>
        <w:t xml:space="preserve">- Tôi là Phùng Hợp Bà Bà đây. Thủ hạ của cậu có ba binh lính đánh thương người của tôi, hiện tại bị tôi trưng thu. Cậu nói với bọn họ một câu đi nhé, để cho bọn họ an tâm ở chỗ này trợ giúp tôi làm thí nghiệm.</w:t>
      </w:r>
    </w:p>
    <w:p>
      <w:pPr>
        <w:pStyle w:val="BodyText"/>
      </w:pPr>
      <w:r>
        <w:t xml:space="preserve">Phùng Hợp Bà Bà vừa nói vừa chuyển điện thoại vào bên trong căn phòng cao su màu lục.</w:t>
      </w:r>
    </w:p>
    <w:p>
      <w:pPr>
        <w:pStyle w:val="BodyText"/>
      </w:pPr>
      <w:r>
        <w:t xml:space="preserve">Bên trong căn phòng cao su màu lục xuất hiện tiếng nói của hạm trưởng hạm đội thứ bảy.</w:t>
      </w:r>
    </w:p>
    <w:p>
      <w:pPr>
        <w:pStyle w:val="BodyText"/>
      </w:pPr>
      <w:r>
        <w:t xml:space="preserve">- Số hiệu và quân hàm của các người thế nào? Tại sao lại đắc tội với Phùng Hợp Bà Bà.</w:t>
      </w:r>
    </w:p>
    <w:p>
      <w:pPr>
        <w:pStyle w:val="BodyText"/>
      </w:pPr>
      <w:r>
        <w:t xml:space="preserve">Tiếng nói vô cùng quen thuộc của hạm trưởng hạm đội thứ bảy vang lên.</w:t>
      </w:r>
    </w:p>
    <w:p>
      <w:pPr>
        <w:pStyle w:val="BodyText"/>
      </w:pPr>
      <w:r>
        <w:t xml:space="preserve">- Chúng tôi ...</w:t>
      </w:r>
    </w:p>
    <w:p>
      <w:pPr>
        <w:pStyle w:val="BodyText"/>
      </w:pPr>
      <w:r>
        <w:t xml:space="preserve">Ba người chần chừ nhưng nghĩ tới hắn chính là cây cỏ cứu mạng duy nhất, cuối cùng nói thật với hạm trưởng.</w:t>
      </w:r>
    </w:p>
    <w:p>
      <w:pPr>
        <w:pStyle w:val="BodyText"/>
      </w:pPr>
      <w:r>
        <w:t xml:space="preserve">- Chúng tôi muốn báo thù cho Vương Đào đã chết, tìm Lâm Phi gây phiền toái. Kết quả chúng tôi bị Lâm Phi đánh thương, đưa tới chỗ này. Hạm trưởng, bà già này là một kẻ điên, cả ngày chích điện chúng tôi. Mau phái binh tới cứu chúng tôi đi.</w:t>
      </w:r>
    </w:p>
    <w:p>
      <w:pPr>
        <w:pStyle w:val="BodyText"/>
      </w:pPr>
      <w:r>
        <w:t xml:space="preserve">- Lũ ngu. Một đám ngu. Giờ thì ở đó đi.</w:t>
      </w:r>
    </w:p>
    <w:p>
      <w:pPr>
        <w:pStyle w:val="BodyText"/>
      </w:pPr>
      <w:r>
        <w:t xml:space="preserve">Nói xong, điện thoại bị cúp máy.</w:t>
      </w:r>
    </w:p>
    <w:p>
      <w:pPr>
        <w:pStyle w:val="BodyText"/>
      </w:pPr>
      <w:r>
        <w:t xml:space="preserve">Ba người trợn mắt há mồm, đồng thời dùng ánh mắt tuyệt vọng nhìn hình ảnh ảo của Phùng Hợp Bà Bà bên trong căn phòng.</w:t>
      </w:r>
    </w:p>
    <w:p>
      <w:pPr>
        <w:pStyle w:val="BodyText"/>
      </w:pPr>
      <w:r>
        <w:t xml:space="preserve">- Tốt lắm. Tâm nguyện của các người đã được tôi giúp hoàn thành rồi. Bắt đầu rèn luyện ngày hôm nay đi. Một ngàn cái gập bụng, mà phải làm dưới nước.</w:t>
      </w:r>
    </w:p>
    <w:p>
      <w:pPr>
        <w:pStyle w:val="Compact"/>
      </w:pPr>
      <w:r>
        <w:t xml:space="preserve">Phùng Hợp Bà Bà nói.</w:t>
      </w:r>
      <w:r>
        <w:br w:type="textWrapping"/>
      </w:r>
      <w:r>
        <w:br w:type="textWrapping"/>
      </w:r>
    </w:p>
    <w:p>
      <w:pPr>
        <w:pStyle w:val="Heading2"/>
      </w:pPr>
      <w:bookmarkStart w:id="267" w:name="chương-245-nhiệm-vụ-bách-nhân-đồ"/>
      <w:bookmarkEnd w:id="267"/>
      <w:r>
        <w:t xml:space="preserve">245. Chương 245: Nhiệm Vụ Bách Nhân Đồ</w:t>
      </w:r>
    </w:p>
    <w:p>
      <w:pPr>
        <w:pStyle w:val="Compact"/>
      </w:pPr>
      <w:r>
        <w:br w:type="textWrapping"/>
      </w:r>
      <w:r>
        <w:br w:type="textWrapping"/>
      </w:r>
    </w:p>
    <w:p>
      <w:pPr>
        <w:pStyle w:val="BodyText"/>
      </w:pPr>
      <w:r>
        <w:t xml:space="preserve">Tảng sáng, Lâm Phi còn nằm lăn lóc trên giường, thấy ánh mặt trời đã chiếu vào qua cửa sổ.</w:t>
      </w:r>
    </w:p>
    <w:p>
      <w:pPr>
        <w:pStyle w:val="BodyText"/>
      </w:pPr>
      <w:r>
        <w:t xml:space="preserve">- Reng reng.</w:t>
      </w:r>
    </w:p>
    <w:p>
      <w:pPr>
        <w:pStyle w:val="BodyText"/>
      </w:pPr>
      <w:r>
        <w:t xml:space="preserve">Tiếng chuông điện thoại vang lên trên tay Lâm Phi, đánh thức hắn dậy từ trong giấc mộng đẹp.</w:t>
      </w:r>
    </w:p>
    <w:p>
      <w:pPr>
        <w:pStyle w:val="BodyText"/>
      </w:pPr>
      <w:r>
        <w:t xml:space="preserve">Hắn cầm điện thoại nhìn, thấy là tiểu Thánh nữ gọi tới.</w:t>
      </w:r>
    </w:p>
    <w:p>
      <w:pPr>
        <w:pStyle w:val="BodyText"/>
      </w:pPr>
      <w:r>
        <w:t xml:space="preserve">Lâm Phi nhận điện.</w:t>
      </w:r>
    </w:p>
    <w:p>
      <w:pPr>
        <w:pStyle w:val="BodyText"/>
      </w:pPr>
      <w:r>
        <w:t xml:space="preserve">- Đại Chiến Thần, anh có lên trên Cơ Giáp Đế Quốc xem đi không? Bách Thú Đế Quốc đã mời bách nhân chiến, tuyển chọn ra một trăm cao thủ cơ giáp bên trong đế quốc, muốn tiến hành đánh hội đồng Thiên Hạ Đệ Nhị. Bọn họ muốn đánh bại Thiên Hạ Đệ Nhị bên trong Cơ Giáp Đế Quốc.</w:t>
      </w:r>
    </w:p>
    <w:p>
      <w:pPr>
        <w:pStyle w:val="BodyText"/>
      </w:pPr>
      <w:r>
        <w:t xml:space="preserve">- Bách nhân chiến sao? Trong Cơ Giáp Đế Quốc không phải chỉ được đơn chiến à? Chẳng lẽ game này mới thêm chức năng đánh theo đội? Vậy thì phía Thiên Long Liên Bang có ai phối hợp tác chiến với tôi đây?</w:t>
      </w:r>
    </w:p>
    <w:p>
      <w:pPr>
        <w:pStyle w:val="BodyText"/>
      </w:pPr>
      <w:r>
        <w:t xml:space="preserve">Lâm Phi ngạc nhiên nói trong điện thoại.</w:t>
      </w:r>
    </w:p>
    <w:p>
      <w:pPr>
        <w:pStyle w:val="BodyText"/>
      </w:pPr>
      <w:r>
        <w:t xml:space="preserve">- Hai ngày trước, phía Bách Thú Đế Quốc đã thông báo. Bọn họ chiến đấu theo nhóm còn anh thì không. Đại Chiến Thần của tôi ơi, anh có nắm chắc điều khiển cơ giáp cơ giáp một chọi một trăm cao thủ không? Tôi biết nhiệm vụ này hơi khó khăng nhưng tôi rất tin tưởng vào thực lực điều khiển cơ giáp của anh.</w:t>
      </w:r>
    </w:p>
    <w:p>
      <w:pPr>
        <w:pStyle w:val="BodyText"/>
      </w:pPr>
      <w:r>
        <w:t xml:space="preserve">Trong điện thoại truyền tới tiếng nói của Ám Phi Hoa.</w:t>
      </w:r>
    </w:p>
    <w:p>
      <w:pPr>
        <w:pStyle w:val="BodyText"/>
      </w:pPr>
      <w:r>
        <w:t xml:space="preserve">Ngay khi Ám Phi Hoa nói xong câu này thì trong đầu Lâm Phi liền vang lên tiếng đinh đông của Hệ Thống Chiến Thần.</w:t>
      </w:r>
    </w:p>
    <w:p>
      <w:pPr>
        <w:pStyle w:val="BodyText"/>
      </w:pPr>
      <w:r>
        <w:t xml:space="preserve">- Quét hoàn cảnh bốn phía, nghe Ám Phi Hoa nói có người khiêu chiến ký chủ, nhiệm vụ xuất hiện...</w:t>
      </w:r>
    </w:p>
    <w:p>
      <w:pPr>
        <w:pStyle w:val="BodyText"/>
      </w:pPr>
      <w:r>
        <w:t xml:space="preserve">- Tên nhiệm vụ: Bách nhân trảm.</w:t>
      </w:r>
    </w:p>
    <w:p>
      <w:pPr>
        <w:pStyle w:val="BodyText"/>
      </w:pPr>
      <w:r>
        <w:t xml:space="preserve">- Giới thiệu nhiệm vụ:</w:t>
      </w:r>
    </w:p>
    <w:p>
      <w:pPr>
        <w:pStyle w:val="BodyText"/>
      </w:pPr>
      <w:r>
        <w:t xml:space="preserve">- Thân là người ứng cử Chiến Thần, địch thủ của ngươi khiêu chiến ngươi. Ngươi làm sao có thể do dự chứ? Mặc kệ đối thủ của ngươi có là một trăm hay một ngàn, hoặc một vạn, ngươi đều phải dùng thực lực của mình tiêu diệt tất cả, biểu diễn sự mạnh mẽ của ngươi cho thế nhân biết.</w:t>
      </w:r>
    </w:p>
    <w:p>
      <w:pPr>
        <w:pStyle w:val="BodyText"/>
      </w:pPr>
      <w:r>
        <w:t xml:space="preserve">- Điều kiện hoàn thành nhiệm vụ: Đánh bại một trăm người khiêu chiến của Bách Thú Đế Quốc bên trong Cơ Giáp Đế Quốc.</w:t>
      </w:r>
    </w:p>
    <w:p>
      <w:pPr>
        <w:pStyle w:val="BodyText"/>
      </w:pPr>
      <w:r>
        <w:t xml:space="preserve">- Điều kiện nhiệm vụ thất bại: Bị đối thủ đánh bại trong trận đánh với trăm người trong Cơ Giáp Đế Quốc hoặc lâm trận do dự, không tham gia trận tỉ thí này.</w:t>
      </w:r>
    </w:p>
    <w:p>
      <w:pPr>
        <w:pStyle w:val="BodyText"/>
      </w:pPr>
      <w:r>
        <w:t xml:space="preserve">- Trừng phạt khi nhiệm vụ thất bại: Nếu bị đánh bại trong game, như vậy đi tới chiến trường thật để chứng tỏ sự cường đại của mình đi.</w:t>
      </w:r>
    </w:p>
    <w:p>
      <w:pPr>
        <w:pStyle w:val="BodyText"/>
      </w:pPr>
      <w:r>
        <w:t xml:space="preserve">- Sau khi nhiệm vụ thất bại, hệ thống sẽ trực tiếp khống chế ký chủ tới chiến trường tiền tuyến. Bên trong chiến hỏa mênh mông, ký chủ phải biểu hiện cho thế nhân thực lực mạnh mẽ của ngươi.</w:t>
      </w:r>
    </w:p>
    <w:p>
      <w:pPr>
        <w:pStyle w:val="BodyText"/>
      </w:pPr>
      <w:r>
        <w:t xml:space="preserve">- Phần thưởng hoàn thành nhiệm vụ: Cơ Giáp Đế Quốc chỉ là một game ảo, cho dù thất bại cũng không có nguy hiểm tính mạng gì. Hệ thống không phải admin game, chơi game thắng, trong hiện thực cũng không có phần thưởng gì hết.</w:t>
      </w:r>
    </w:p>
    <w:p>
      <w:pPr>
        <w:pStyle w:val="BodyText"/>
      </w:pPr>
      <w:r>
        <w:t xml:space="preserve">- Một chiêu phải giết một người. Trừng phạt khi nhiệm vụ thất bại: mỗi lần thất bại phải chống đẩy một ngàn cái dưới trọng lực mười lần. Trừng phạt sẽ cộng dồn. Nếu như ký chủ dùng một trăm hai mươi chiêu giết một trăm đối thủ thì trừng phạt nhận được sẽ là chống đẩy hai vạn cái trong trọng lực mười lần.</w:t>
      </w:r>
    </w:p>
    <w:p>
      <w:pPr>
        <w:pStyle w:val="BodyText"/>
      </w:pPr>
      <w:r>
        <w:t xml:space="preserve">Lâm Phi nghe hết nhiệm vụ của hệ thống này, biết hắn phải toàn lực ứng phó với lần khiêu chiến của Bách Thú Đế Quốc rồi.</w:t>
      </w:r>
    </w:p>
    <w:p>
      <w:pPr>
        <w:pStyle w:val="BodyText"/>
      </w:pPr>
      <w:r>
        <w:t xml:space="preserve">Hiện tại mình ở học viện hậu phương Thiên Long Liên Bang, cái hệ thống biến thái trong đầu này thỉnh thoảng đã ình mấy nhiệm vụ biến thái cửu tử nhất sinh rồi. Nếu như đi tới tiền tuyến thì chắc là mình sẽ phải bước một chân vào quỷ môn quan mất.</w:t>
      </w:r>
    </w:p>
    <w:p>
      <w:pPr>
        <w:pStyle w:val="BodyText"/>
      </w:pPr>
      <w:r>
        <w:t xml:space="preserve">Lấy thực lực điều khiển cơ giáp hiện tại của mình, có thể không đi tới tiền tuyến thì tuyệt đối không đi.</w:t>
      </w:r>
    </w:p>
    <w:p>
      <w:pPr>
        <w:pStyle w:val="BodyText"/>
      </w:pPr>
      <w:r>
        <w:t xml:space="preserve">Hơn nữa lần này tỉ thí cơ giáp ảo phải ứng phó hết sức. Nếu đối phương với một trăm đối thủ này, dùng tới hai trăm chiêu thì không cần đi tiền tuyến nữa. Trừng phạt khi nhiệm vụ thất bại đã đủ làm mình mệt chết rồi. Cứ theo kiểu rèn luyện của hệ thống biến thái trong đầu này thì nếu mình bị ngất trong khi rèn luyện, hệ thống này tuyệt đối sẽ khống chế cơ thể mình rèn luyện cho tới khi hoàn thành.</w:t>
      </w:r>
    </w:p>
    <w:p>
      <w:pPr>
        <w:pStyle w:val="BodyText"/>
      </w:pPr>
      <w:r>
        <w:t xml:space="preserve">Lâm Phi có thể tưởng tượng ra dáng vẻ của mình chống đẩy mười vạn cái dưới trọng lực gấp mười lần. Hắn có thể tự làm đến hơn vạn cái, sau đó sẽ mệt tới mức thần trí không rõ ràng. Đến lúc đó hệ thống này sẽ khống chế cơ thể mình làm tiếp. Đến năm vạn cái, chắc là hệ thống sẽ khống chế thi thể của hắn làm tiếp thôi.</w:t>
      </w:r>
    </w:p>
    <w:p>
      <w:pPr>
        <w:pStyle w:val="BodyText"/>
      </w:pPr>
      <w:r>
        <w:t xml:space="preserve">- Yên tâm đi, tôi nắm chắc sẽ giết chết bọn chúng. Tôi là Thiên Hạ Đệ Nhị mà. Tin tưởng vào thực lực điều khiển cơ giáp của tôi đi.</w:t>
      </w:r>
    </w:p>
    <w:p>
      <w:pPr>
        <w:pStyle w:val="BodyText"/>
      </w:pPr>
      <w:r>
        <w:t xml:space="preserve">Lâm Phi bất đắc dĩ trả lời Ám Phi Hoa.</w:t>
      </w:r>
    </w:p>
    <w:p>
      <w:pPr>
        <w:pStyle w:val="BodyText"/>
      </w:pPr>
      <w:r>
        <w:t xml:space="preserve">Hiện giờ hắn đã hối hận rồi. Mình tạo thành danh tiếng quá lớn trên Cơ Giáp Đế Quốc, đánh nhau quá ác liệt, ác liệt tới mức giá trị cừu hận quá cao.</w:t>
      </w:r>
    </w:p>
    <w:p>
      <w:pPr>
        <w:pStyle w:val="BodyText"/>
      </w:pPr>
      <w:r>
        <w:t xml:space="preserve">- Thiên Hạ Đệ Nhị: Ta là đệ nhị, thiên hạ ai có thể là đệ nhất?</w:t>
      </w:r>
    </w:p>
    <w:p>
      <w:pPr>
        <w:pStyle w:val="BodyText"/>
      </w:pPr>
      <w:r>
        <w:t xml:space="preserve">Cái câu nói khí phách này và việc mỗi lần hắn dùng một chiêu hạ sát đối thủ nhẹ nhàng khiến hắn gặp phải trận khổ chiến như hôm nay.</w:t>
      </w:r>
    </w:p>
    <w:p>
      <w:pPr>
        <w:pStyle w:val="BodyText"/>
      </w:pPr>
      <w:r>
        <w:t xml:space="preserve">- Vậy thì anh may lên diễn đàn xem tin tức đi. Tôi đi đặt cược một chút. Chúng ta sẽ chọn tỷ lệ cược cao nhất. Vì lật đổ liên bang suy đồi, thần sẽ đứng về phía anh.</w:t>
      </w:r>
    </w:p>
    <w:p>
      <w:pPr>
        <w:pStyle w:val="BodyText"/>
      </w:pPr>
      <w:r>
        <w:t xml:space="preserve">Ám Phi Hoa nói cong câu này liền cúp máy.</w:t>
      </w:r>
    </w:p>
    <w:p>
      <w:pPr>
        <w:pStyle w:val="BodyText"/>
      </w:pPr>
      <w:r>
        <w:t xml:space="preserve">Lâm Phi lại bất đắc dĩ nghĩ, thần đứng về phía tôi, hơn nữa còn đang ở trong cơ thể tôi đây này. Chẳng qua Hệ Thống Chiến Thần biến thái này, trước hắn đã có mấy ngàn ký chủ bị nó hãm hại chết tươi rồi.</w:t>
      </w:r>
    </w:p>
    <w:p>
      <w:pPr>
        <w:pStyle w:val="BodyText"/>
      </w:pPr>
      <w:r>
        <w:t xml:space="preserve">Lâm Phi đăng nhập vào diễn đàn Cơ Giáp Đế Quốc, trên trang đầu cho thấy ngay tin tức, không cần Lâm Phi phải tìm cũng thấy.</w:t>
      </w:r>
    </w:p>
    <w:p>
      <w:pPr>
        <w:pStyle w:val="BodyText"/>
      </w:pPr>
      <w:r>
        <w:t xml:space="preserve">Tiêu đề tin tức là: Đội một trăm cơ giáp của Bách Thú Đế Quốc khiêu chiến Thiên Hạ Đệ Nhị. Chiến Thần có dũng khí chiến đấu không?</w:t>
      </w:r>
    </w:p>
    <w:p>
      <w:pPr>
        <w:pStyle w:val="BodyText"/>
      </w:pPr>
      <w:r>
        <w:t xml:space="preserve">Lâm Phi trực tiếp bấm vào tin này.</w:t>
      </w:r>
    </w:p>
    <w:p>
      <w:pPr>
        <w:pStyle w:val="BodyText"/>
      </w:pPr>
      <w:r>
        <w:t xml:space="preserve">Tin tức bên trái là chiến tích trong quá khứ của Thiên Hạ Đệ Nhị.</w:t>
      </w:r>
    </w:p>
    <w:p>
      <w:pPr>
        <w:pStyle w:val="BodyText"/>
      </w:pPr>
      <w:r>
        <w:t xml:space="preserve">Tin bên phải là thông tin của trăm tên trong đội chiến sĩ Bách Thú Đế Quốc kia. Lâm Phi xem đại khái, thấy trong trăm tên chiến sĩ này có tám mươi tên hiện giờ đều nằm trong trung đội cơ giáp chủ chốt, còn hai mươi tên đều chọn ra từ trong phòng cao cấp của Cơ Giáp Đế Quốc.</w:t>
      </w:r>
    </w:p>
    <w:p>
      <w:pPr>
        <w:pStyle w:val="BodyText"/>
      </w:pPr>
      <w:r>
        <w:t xml:space="preserve">Lâm Phi nhìn các dạng cơ giáp đối thủ điều khiển lần này, tám mươi cơ giáp cận chiến, hai mươi cơ giáp viễn trình bắn tỉa.</w:t>
      </w:r>
    </w:p>
    <w:p>
      <w:pPr>
        <w:pStyle w:val="BodyText"/>
      </w:pPr>
      <w:r>
        <w:t xml:space="preserve">Dưới tin tức khiêu chiến là ment của người chơi hai nước.</w:t>
      </w:r>
    </w:p>
    <w:p>
      <w:pPr>
        <w:pStyle w:val="BodyText"/>
      </w:pPr>
      <w:r>
        <w:t xml:space="preserve">Người chơi Thiên Long Liên Bang viết:</w:t>
      </w:r>
    </w:p>
    <w:p>
      <w:pPr>
        <w:pStyle w:val="BodyText"/>
      </w:pPr>
      <w:r>
        <w:t xml:space="preserve">- Một trăm chọi một, đây rõ ràng là một trận đấu không công bằng. Bách Thú Đế Quốc không ngờ còn có mặt mũi mà khiêu chiến. Các người có dũng khí, có biết thẹn không? Trực tiếp yêu cầu một quần đoàn hoặc một vạn cơ giáp đánh với Thiên Hạ Đệ Nhị xem nào?</w:t>
      </w:r>
    </w:p>
    <w:p>
      <w:pPr>
        <w:pStyle w:val="BodyText"/>
      </w:pPr>
      <w:r>
        <w:t xml:space="preserve">Lâm Phi thấy ment này, trống ngực tăng tốc. Nếu Bách Thú Đế Quốc làm giống như vị người chơi này nói, đem một vạn người tới khiêu chiến thì hệ thống biến thái trong đầu căn bản không cần suy xét, tuyệt đối sẽ lập tức phát nhiệm vụ vạn nhân đồ cho hắn ngay.</w:t>
      </w:r>
    </w:p>
    <w:p>
      <w:pPr>
        <w:pStyle w:val="BodyText"/>
      </w:pPr>
      <w:r>
        <w:t xml:space="preserve">- Chỉ có một trăm chiến sĩ cơ giáp mà muốn đánh bại Thiên Hạ Đệ Nhị, đúng là nằm mơ. Thiên Hạ Đệ Nhị là Chiến Thần, trên chiến trường Minh Thần Tinh đã dùng thực lực chứng tỏ rồi. Hắn không thể chiến thắng. Chúng tôi cũng chờ mong lần chiến đấu này của Thiên Hạ Đệ Nhị.</w:t>
      </w:r>
    </w:p>
    <w:p>
      <w:pPr>
        <w:pStyle w:val="BodyText"/>
      </w:pPr>
      <w:r>
        <w:t xml:space="preserve">Người chơi Bách Thú Đế Quốc lại viết:</w:t>
      </w:r>
    </w:p>
    <w:p>
      <w:pPr>
        <w:pStyle w:val="BodyText"/>
      </w:pPr>
      <w:r>
        <w:t xml:space="preserve">- Tin tức khiêu chiến cũng phát ra hai ngày rồi. Thiên Hạ Đệ Nhị còn chưa tới ứng chiến. Hắn sợ rồi, sợ thua đó.</w:t>
      </w:r>
    </w:p>
    <w:p>
      <w:pPr>
        <w:pStyle w:val="Compact"/>
      </w:pPr>
      <w:r>
        <w:t xml:space="preserve">- Để Thiên Hạ Đệ Nhị thấy đội cơ giáp chủ chốt của Bách Thú Đế Quốc lợi hại thế nào?</w:t>
      </w:r>
      <w:r>
        <w:br w:type="textWrapping"/>
      </w:r>
      <w:r>
        <w:br w:type="textWrapping"/>
      </w:r>
    </w:p>
    <w:p>
      <w:pPr>
        <w:pStyle w:val="Heading2"/>
      </w:pPr>
      <w:bookmarkStart w:id="268" w:name="chương-246-bách-nhân-trảm-bắt-đầu"/>
      <w:bookmarkEnd w:id="268"/>
      <w:r>
        <w:t xml:space="preserve">246. Chương 246: Bách Nhân Trảm Bắt Đầu</w:t>
      </w:r>
    </w:p>
    <w:p>
      <w:pPr>
        <w:pStyle w:val="Compact"/>
      </w:pPr>
      <w:r>
        <w:br w:type="textWrapping"/>
      </w:r>
      <w:r>
        <w:br w:type="textWrapping"/>
      </w:r>
    </w:p>
    <w:p>
      <w:pPr>
        <w:pStyle w:val="BodyText"/>
      </w:pPr>
      <w:r>
        <w:t xml:space="preserve">Lâm Phi xem hết bài trong diễn đàn Cơ Giáp Đế Quốc xong liền đăng nhập vào tài khoản.</w:t>
      </w:r>
    </w:p>
    <w:p>
      <w:pPr>
        <w:pStyle w:val="BodyText"/>
      </w:pPr>
      <w:r>
        <w:t xml:space="preserve">Khi vào game, hắn thấy cả một tin nhắn chữ đỏ:</w:t>
      </w:r>
    </w:p>
    <w:p>
      <w:pPr>
        <w:pStyle w:val="BodyText"/>
      </w:pPr>
      <w:r>
        <w:t xml:space="preserve">- Thiên Hạ Đệ Nhị các hạ tôn kích, Bách Thú Đế Quốc khiêu chiến đánh theo đội với anh, muốn một mình anh đối mặt với một trăm cơ giáp vây công. Xin hỏi có đồng ý tham chiến hay không?</w:t>
      </w:r>
    </w:p>
    <w:p>
      <w:pPr>
        <w:pStyle w:val="BodyText"/>
      </w:pPr>
      <w:r>
        <w:t xml:space="preserve">Lâm Phi chỉ có thể bất đắc dĩ chọn đồng ý. Sau đó hắn liền gửi thư này, hy vọng thời gian tỉ thí sẽ vào sáu giờ sáng.</w:t>
      </w:r>
    </w:p>
    <w:p>
      <w:pPr>
        <w:pStyle w:val="BodyText"/>
      </w:pPr>
      <w:r>
        <w:t xml:space="preserve">Mười phút qua đi, Bách Thú Đế Quốc đồng ý với thời gian Thiên Hạ Đệ Nhị hẹn.</w:t>
      </w:r>
    </w:p>
    <w:p>
      <w:pPr>
        <w:pStyle w:val="BodyText"/>
      </w:pPr>
      <w:r>
        <w:t xml:space="preserve">Sau khi hẹn giờ như vậy xong, Lâm Phi liền ra khỏi khoang hình trứng game Cơ Giáp Đế Quốc.</w:t>
      </w:r>
    </w:p>
    <w:p>
      <w:pPr>
        <w:pStyle w:val="BodyText"/>
      </w:pPr>
      <w:r>
        <w:t xml:space="preserve">Từ lúc Thiên Hạ Đệ Nhị chọn đồng ý, hơn nữa còn xác định thời gian tỉ thí, đặt cược bắt đầu. Người chơi hai nước cũng bắt đầu đánh cược điên cuồng.</w:t>
      </w:r>
    </w:p>
    <w:p>
      <w:pPr>
        <w:pStyle w:val="BodyText"/>
      </w:pPr>
      <w:r>
        <w:t xml:space="preserve">Lâm Phi cũng vào phần đánh cược, nhìn tỉ lệ cược ình.</w:t>
      </w:r>
    </w:p>
    <w:p>
      <w:pPr>
        <w:pStyle w:val="BodyText"/>
      </w:pPr>
      <w:r>
        <w:t xml:space="preserve">Lần này tỉ lệ đặt Thiên Hạ Đệ Nhị thắng là một ăn một phẩy hai, hơn nữa còn có chia nhỏ các khả năng trong chiến đấu để cược.</w:t>
      </w:r>
    </w:p>
    <w:p>
      <w:pPr>
        <w:pStyle w:val="BodyText"/>
      </w:pPr>
      <w:r>
        <w:t xml:space="preserve">Thiên Hạ Đệ Nhị đánh bại một trăm tên Bách Thú Đế Quốc trong một trăm chiêu, người chơi đặt một ăn mười lăm. Trừ tỉ lệ này ra, Lâm Phi còn chứng kiến tỉ lệ đặt càng cao hơn. Thiên Hạ Đệ Nhị chỉ dùng kiếm năng lượng, trong trăm chiêu đánh hạ tất cả chiến sĩ cơ giáp của Bách Thú Đế Quốc, tỉ lệ một ăn ba mươi.</w:t>
      </w:r>
    </w:p>
    <w:p>
      <w:pPr>
        <w:pStyle w:val="BodyText"/>
      </w:pPr>
      <w:r>
        <w:t xml:space="preserve">Đương nhiên còn có tỉ lệ cao nữa. Thiên Hạ Đệ Nhị ném cả súng năng lượng và kiếm đi, dùng nắm đấm sắt của cơ giáp, đấm nát tất cả một trăm cơ giáp của Bách Thú Đế Quốc, tỉ lệ một ăn hai trăm. Chẳng qua Lâm Phi trực tiếp lờ đi. Lấy độ cứng của cánh tay Thanh Long Hào, đấm mười cái thì cánh tay sẽ nứt luôn. Đấm năm mươi cái thì chắc là hai cánh tay của cơ giáp báo hỏng. Đây là nhiệm vụ căn bản không có khả năng hoàn thành.</w:t>
      </w:r>
    </w:p>
    <w:p>
      <w:pPr>
        <w:pStyle w:val="BodyText"/>
      </w:pPr>
      <w:r>
        <w:t xml:space="preserve">Bên Bách Thú Đế Quốc cũng có tỉ lệ cược thắng.</w:t>
      </w:r>
    </w:p>
    <w:p>
      <w:pPr>
        <w:pStyle w:val="BodyText"/>
      </w:pPr>
      <w:r>
        <w:t xml:space="preserve">Bách Thú Đế Quốc mất mười cơ giáp là đánh bại được Thiên Hạ Đệ Nhị, tỉ lệ một ăn hai.</w:t>
      </w:r>
    </w:p>
    <w:p>
      <w:pPr>
        <w:pStyle w:val="BodyText"/>
      </w:pPr>
      <w:r>
        <w:t xml:space="preserve">Bách Thú Đế Quốc tổn thất mười tới hai mươi cơ giáp, đánh nổ được Thanh Long Hào, tỉ lệ một ăn hai.</w:t>
      </w:r>
    </w:p>
    <w:p>
      <w:pPr>
        <w:pStyle w:val="BodyText"/>
      </w:pPr>
      <w:r>
        <w:t xml:space="preserve">Lúc này điện thoại trong tay Lâm Phi lại vang lên.</w:t>
      </w:r>
    </w:p>
    <w:p>
      <w:pPr>
        <w:pStyle w:val="BodyText"/>
      </w:pPr>
      <w:r>
        <w:t xml:space="preserve">Lâm Phi nhìn lại, thấy là Ám Phi Hoa gọi tới:</w:t>
      </w:r>
    </w:p>
    <w:p>
      <w:pPr>
        <w:pStyle w:val="BodyText"/>
      </w:pPr>
      <w:r>
        <w:t xml:space="preserve">- Hoa Hoa à, cô đã xem kỹ tỉ lệ cược chưa, muốn đặt tôi dùng nắm đấm sắt đấm à? Bà chị à, cô cũng phải nghĩ một chút tới cơ giáp tôi điều khiển chứ? Thanh Long Hào không có gì bảo vệ nắm đấm. Vũ khí công kích của nó chỉ có súng năng lượng và kiếm thôi. Đổi lại đi, để tôi dùng kiếm năng lượng, trong trăm chiêu giết chết trăm cái cơ giáp. Đúng, chọn cái đó đi.</w:t>
      </w:r>
    </w:p>
    <w:p>
      <w:pPr>
        <w:pStyle w:val="BodyText"/>
      </w:pPr>
      <w:r>
        <w:t xml:space="preserve">Tiền tài bí mật của Thánh giáo bắt đầu được Ám Phi Hoa chỉ thị, đặt từng phần một vào trong game Cơ Giáp Đế Quốc.</w:t>
      </w:r>
    </w:p>
    <w:p>
      <w:pPr>
        <w:pStyle w:val="BodyText"/>
      </w:pPr>
      <w:r>
        <w:t xml:space="preserve">Người chơi Thiên Long Liên Bang lúc này vẫn đang chờ đợi trận chiến đêm mai. Bọn họ kiên trì tin rằng anh hùng của Thiên Long Liên Bang, Thiên Hạ Đệ Nhị vì vinh dự của liên bang sẽ giống như quá khứ, nhẹ nhàng đánh bại đối thủ Bách Thú Đế Quốc. Mặc kệ bọn họ là một người hay là một trăm, thậm chí nhiều hơn.</w:t>
      </w:r>
    </w:p>
    <w:p>
      <w:pPr>
        <w:pStyle w:val="BodyText"/>
      </w:pPr>
      <w:r>
        <w:t xml:space="preserve">Đám người chơi này còn không biết, anh hùng của liên bang trong mắt bọn họ đang vì cố gắng lật đổ liên bang mà kiếm rất nhiều tiền cho Thánh giáo, từ đó giúp Thánh giáo phát triển.</w:t>
      </w:r>
    </w:p>
    <w:p>
      <w:pPr>
        <w:pStyle w:val="BodyText"/>
      </w:pPr>
      <w:r>
        <w:t xml:space="preserve">Một trận chiến đêm mai trên Cơ Giáp Đế Quốc không chỉ kinh động vô số người chơi mà kể cá binh lính cùng tướng lãnh quân đội hai nước cũng đều rất chăm chú.</w:t>
      </w:r>
    </w:p>
    <w:p>
      <w:pPr>
        <w:pStyle w:val="BodyText"/>
      </w:pPr>
      <w:r>
        <w:t xml:space="preserve">Thiên Long Liên Bang và Bách Thú Đế Quốc vốn đang tập trung vào chiến trường, bởi trận chiến đêm mai nên đều rất ăn ý đình chiến một ngày.</w:t>
      </w:r>
    </w:p>
    <w:p>
      <w:pPr>
        <w:pStyle w:val="BodyText"/>
      </w:pPr>
      <w:r>
        <w:t xml:space="preserve">Chiến sĩ tiền tuyến không oán giận quyết định này của quan trên. Bọn họ đều muốn xem trận quyết đấu lần này của Thiên Hạ Đệ Nhị. Nếu như khi quyết đấu mà vẫn giao chiến thì bọn họ không thể vừa chiến đấu sinh tử với kẻ địch vừa xem video của Thiên Hạ Đệ Nhị được.</w:t>
      </w:r>
    </w:p>
    <w:p>
      <w:pPr>
        <w:pStyle w:val="BodyText"/>
      </w:pPr>
      <w:r>
        <w:t xml:space="preserve">Binh lính hai nước đều đang chờ đợi trận chiến đêm mai.</w:t>
      </w:r>
    </w:p>
    <w:p>
      <w:pPr>
        <w:pStyle w:val="BodyText"/>
      </w:pPr>
      <w:r>
        <w:t xml:space="preserve">Con gái của Chiến Thần Bách Thú Đế Quốc, Vương Hân Nhi một năm trước bị Thiên Hạ Đệ Nhị đánh tàn phế cũng nghe tin tức này. Ngày mai Thiên Hạ Đệ Nhị sẽ tiến hành trận chiến một chọi một trăm trong Cơ Giáp Đế Quốc.</w:t>
      </w:r>
    </w:p>
    <w:p>
      <w:pPr>
        <w:pStyle w:val="BodyText"/>
      </w:pPr>
      <w:r>
        <w:t xml:space="preserve">Vương Hân Nhi trải qua một năm huấn luyện, cảm thấy năng lực bắn tỉa của mình đã tăng lên trong diện rộng nhưng hiện tại vẫn chưa thể tiến vào phòng điều khiển cơ giáp bị đóng kín. Bóng ma chiến đấu mà Thiên Hạ Đệ Nhị mang lại cho cô vẫn chưa bị đánh tan.</w:t>
      </w:r>
    </w:p>
    <w:p>
      <w:pPr>
        <w:pStyle w:val="BodyText"/>
      </w:pPr>
      <w:r>
        <w:t xml:space="preserve">Đối với cuộc chiến đêm mai, cô cũng hết sức chú ý.</w:t>
      </w:r>
    </w:p>
    <w:p>
      <w:pPr>
        <w:pStyle w:val="BodyText"/>
      </w:pPr>
      <w:r>
        <w:t xml:space="preserve">Một năm nay, dù là gió mưa Vương Hân Nhi cũng đều ở bên trong phòng điều khiển đã được cải tạo của mình trong vườn nhỏ, cô tịch luyện tập ngắm bắn.</w:t>
      </w:r>
    </w:p>
    <w:p>
      <w:pPr>
        <w:pStyle w:val="BodyText"/>
      </w:pPr>
      <w:r>
        <w:t xml:space="preserve">Vốn cô có một người bạn tốt là Ngô Tiểu Man, tuyệt đối mấy ngày sẽ tới thăm cô nhưng Ngô Tiểu Man bị Lâm Phi bắt cóc rồi. Hiện tại cuộc sống so với cô còn thảm hơn nhiều.</w:t>
      </w:r>
    </w:p>
    <w:p>
      <w:pPr>
        <w:pStyle w:val="BodyText"/>
      </w:pPr>
      <w:r>
        <w:t xml:space="preserve">Được thần ban ân, cho cô có cơ hội xem Thiên Hạ Đệ Nhị sau thời gian một năm, thực lực đã tiến bộ tới mức độ nào rồi.</w:t>
      </w:r>
    </w:p>
    <w:p>
      <w:pPr>
        <w:pStyle w:val="BodyText"/>
      </w:pPr>
      <w:r>
        <w:t xml:space="preserve">Bởi một trận chiến nọ mà Vương Hân Nhi đang ở giai đoạn phá rồi lại lấp. Vốn cô là viên minh châu trong tay nhà họ Vương, được coi là cô gái dự bị Chiến Thần, giờ lại bị người ta lãng quên một năm.</w:t>
      </w:r>
    </w:p>
    <w:p>
      <w:pPr>
        <w:pStyle w:val="BodyText"/>
      </w:pPr>
      <w:r>
        <w:t xml:space="preserve">Ngày thứ hai, buổi tối, Lâm Phi đăng nhập game, xuất hiện bên trong Cơ Giáp Đế Quốc.</w:t>
      </w:r>
    </w:p>
    <w:p>
      <w:pPr>
        <w:pStyle w:val="BodyText"/>
      </w:pPr>
      <w:r>
        <w:t xml:space="preserve">Bản đồ chiến đấu bắt đầu hình thành. Sa mạc lớn, sa mạc mênh mông bát ngát.</w:t>
      </w:r>
    </w:p>
    <w:p>
      <w:pPr>
        <w:pStyle w:val="BodyText"/>
      </w:pPr>
      <w:r>
        <w:t xml:space="preserve">Ở bên ngoài trăm thước, trăm cứ điểm của Bách Thú Đế Quốc đã tập kết, trong đó có hai mươi cơ giáp viễn trình đã bắt đầu di chuyển ra xa. Bọn họ đang tìm vị trí bắn tỉa thuận lợi. Mà tám mươi cơ giáp cận chiến khác bắt đầu vọt về phía cơ giáp Thanh Long Hào do Lâm Phi điều khiển.</w:t>
      </w:r>
    </w:p>
    <w:p>
      <w:pPr>
        <w:pStyle w:val="BodyText"/>
      </w:pPr>
      <w:r>
        <w:t xml:space="preserve">Cát vàng đầy trời, đàn cơ giáp của Bách Thú Đế Quốc bắt đầu xông tới.</w:t>
      </w:r>
    </w:p>
    <w:p>
      <w:pPr>
        <w:pStyle w:val="BodyText"/>
      </w:pPr>
      <w:r>
        <w:t xml:space="preserve">- Thiên Hạ Đệ Nhị, hôm nay là ngày chết của mày.</w:t>
      </w:r>
    </w:p>
    <w:p>
      <w:pPr>
        <w:pStyle w:val="BodyText"/>
      </w:pPr>
      <w:r>
        <w:t xml:space="preserve">Chiến sĩ cơ giáp Bách Thú Đế Quốc hô lên thông qua thiết bị thông tin.</w:t>
      </w:r>
    </w:p>
    <w:p>
      <w:pPr>
        <w:pStyle w:val="BodyText"/>
      </w:pPr>
      <w:r>
        <w:t xml:space="preserve">- Chỉ có một trăm cái cơ giáp đã muốn tiêu diệt tao, ai trong chúng mày có năng lực cản một chiêu của tao không? Ha ha, giết chúng mày chỉ giống như thái thức ăn, một đao, một đao. Tao chỉ cần đánh ra một trăm chiêu là chúng mày thua hết rồi. Hôm nay tao muốn chứng tỏ ọi người thấy, chiến sĩ cơ giáp của Bách Thú Đế Quốc trong tay tao chỉ là gà mờ, không có năng lực phản kháng. Theo tao thấy, thái chúng mày còn dễ hơi thái đậu.</w:t>
      </w:r>
    </w:p>
    <w:p>
      <w:pPr>
        <w:pStyle w:val="BodyText"/>
      </w:pPr>
      <w:r>
        <w:t xml:space="preserve">Lâm Phi nói, sau đó rút kiếm năng lượng ra khỏi Thanh Long Hào.</w:t>
      </w:r>
    </w:p>
    <w:p>
      <w:pPr>
        <w:pStyle w:val="BodyText"/>
      </w:pPr>
      <w:r>
        <w:t xml:space="preserve">Kiếm quang phản xạ chói mắt dưới ánh mặt trời.</w:t>
      </w:r>
    </w:p>
    <w:p>
      <w:pPr>
        <w:pStyle w:val="BodyText"/>
      </w:pPr>
      <w:r>
        <w:t xml:space="preserve">Đối mặt với tám mươi chiến sĩ cơ giáp Bách Thú Đế Quốc vọt tới, Thanh Long Hào vẫn đứng yên không nhúc nhích, kiếm năng lượng trong tay chỉ thẳng xuống mặt đất.</w:t>
      </w:r>
    </w:p>
    <w:p>
      <w:pPr>
        <w:pStyle w:val="BodyText"/>
      </w:pPr>
      <w:r>
        <w:t xml:space="preserve">Chém giết sắp bắt đầu. Lâm Phi hiểu rõ là trận chiến hôm nay phải dùng hết sức. Trong game này, mượn dị năng Chiến Thần ba phút (ngụy), hắn có bốn ngàn lần trở về quá khứ.</w:t>
      </w:r>
    </w:p>
    <w:p>
      <w:pPr>
        <w:pStyle w:val="BodyText"/>
      </w:pPr>
      <w:r>
        <w:t xml:space="preserve">Dùng bốn ngàn lần dị năng, đánh bại một trung đội cơ giáp, theo Lâm Phi thấy thế cũng đủ rồi.</w:t>
      </w:r>
    </w:p>
    <w:p>
      <w:pPr>
        <w:pStyle w:val="BodyText"/>
      </w:pPr>
      <w:r>
        <w:t xml:space="preserve">Học viện quân sự Bắc Đẩu, huấn luyện viên Lưu Lệ của Lâm Phi lúc này cũng đang quan sát trận chiến.</w:t>
      </w:r>
    </w:p>
    <w:p>
      <w:pPr>
        <w:pStyle w:val="BodyText"/>
      </w:pPr>
      <w:r>
        <w:t xml:space="preserve">Anh hùng trong tim lại xuất hiện, chỉ có hơi đáng tiếc là tuổi đã cao. Mặc dù không thể trở thành bạn trai nhưng cũng không ảnh hưởng tới sự sùng bái của Lưu Lệ đối với Thiên Hạ Đệ Nhị.</w:t>
      </w:r>
    </w:p>
    <w:p>
      <w:pPr>
        <w:pStyle w:val="BodyText"/>
      </w:pPr>
      <w:r>
        <w:t xml:space="preserve">Theo cô thấy, đây mới là hình mẫu của quân nhân liên bang, là Chiến Thần cơ giáp vì tăng sĩ khí của chiến sĩ nơi tiền tuyến mà có dũng khí một chọi một trăm.</w:t>
      </w:r>
    </w:p>
    <w:p>
      <w:pPr>
        <w:pStyle w:val="BodyText"/>
      </w:pPr>
      <w:r>
        <w:t xml:space="preserve">Đồng thời, Thẩm Thanh bị cha lừa tới học viện quân sự Bắc Đẩu cũng đang xem trận đấu này.</w:t>
      </w:r>
    </w:p>
    <w:p>
      <w:pPr>
        <w:pStyle w:val="BodyText"/>
      </w:pPr>
      <w:r>
        <w:t xml:space="preserve">Là truyền nhân của thế gia Chiến Thần, từ nhỏ cô đã có mộng tưởng là lớn lên sẽ giống cha, trở thành Chiến Thần cơ giáp, trở thành thần bảo vệ liên bang.</w:t>
      </w:r>
    </w:p>
    <w:p>
      <w:pPr>
        <w:pStyle w:val="BodyText"/>
      </w:pPr>
      <w:r>
        <w:t xml:space="preserve">- Lâm Phi, tôi nhất định phải tìm cơ hội đánh bại anh trong cơ giáp ảo, sau đó sẽ đi tới tiền tuyến. Đến lúc đó có lẽ có thể được gặp Thiên Hạ Đệ Nhị, sóng vai tác chiến với hắn.</w:t>
      </w:r>
    </w:p>
    <w:p>
      <w:pPr>
        <w:pStyle w:val="BodyText"/>
      </w:pPr>
      <w:r>
        <w:t xml:space="preserve">Sau khi chiến đấu bắt đầu, Thẩm Thanh tràn đầy chờ mong nghĩ.</w:t>
      </w:r>
    </w:p>
    <w:p>
      <w:pPr>
        <w:pStyle w:val="Compact"/>
      </w:pPr>
      <w:r>
        <w:t xml:space="preserve">Lúc này cô còn không biết, Thiên Hạ Đệ Nhị không ở tiền tuyến mà cũng giống cô, đang học tập tại học viện quân sự Bắc Đẩu, hơn nữa còn là đối thủ cô muốn đánh bại. Hắn chính là kẻ tự xưng ta là đệ nhị, thiên hạ ai có thể làm đệ nhất, Chiến Thần Thiên Hạ Đệ Nhị đang khai chiến với Bách Thú Đế Quốc.</w:t>
      </w:r>
      <w:r>
        <w:br w:type="textWrapping"/>
      </w:r>
      <w:r>
        <w:br w:type="textWrapping"/>
      </w:r>
    </w:p>
    <w:p>
      <w:pPr>
        <w:pStyle w:val="Heading2"/>
      </w:pPr>
      <w:bookmarkStart w:id="269" w:name="chương-247-1-vs-100"/>
      <w:bookmarkEnd w:id="269"/>
      <w:r>
        <w:t xml:space="preserve">247. Chương 247: 1 Vs 100</w:t>
      </w:r>
    </w:p>
    <w:p>
      <w:pPr>
        <w:pStyle w:val="Compact"/>
      </w:pPr>
      <w:r>
        <w:br w:type="textWrapping"/>
      </w:r>
      <w:r>
        <w:br w:type="textWrapping"/>
      </w:r>
    </w:p>
    <w:p>
      <w:pPr>
        <w:pStyle w:val="BodyText"/>
      </w:pPr>
      <w:r>
        <w:t xml:space="preserve">Cơ giáp Bách Thú Đế Quốc đã đâm đầu vọt tới.</w:t>
      </w:r>
    </w:p>
    <w:p>
      <w:pPr>
        <w:pStyle w:val="BodyText"/>
      </w:pPr>
      <w:r>
        <w:t xml:space="preserve">Vào lúc cơ giáp của Bách Thú Đế Quốc tới cách Thanh Long Hào mười thước, cơ giáp bắn tỉa đã khóa mục tiêu Thanh Long Hào đứng yên trên mặt đất. Hai mươi cơ giáp tiến hành xạ kích Thanh Long Hào.</w:t>
      </w:r>
    </w:p>
    <w:p>
      <w:pPr>
        <w:pStyle w:val="BodyText"/>
      </w:pPr>
      <w:r>
        <w:t xml:space="preserve">Ầm ầm ầm. Chùm sáng năng lượng liên tục bắn trúng Thanh Long Hào. Vị trí của Thanh Long Hào bị nổ mạnh.</w:t>
      </w:r>
    </w:p>
    <w:p>
      <w:pPr>
        <w:pStyle w:val="BodyText"/>
      </w:pPr>
      <w:r>
        <w:t xml:space="preserve">- Thắng dễ dàng như vậy sao? Không phải chứ?</w:t>
      </w:r>
    </w:p>
    <w:p>
      <w:pPr>
        <w:pStyle w:val="BodyText"/>
      </w:pPr>
      <w:r>
        <w:t xml:space="preserve">Không chỉ người xem mà kể cả trăm người điều khiển của Bách Thú Đế Quốc cũng không thể tin được kết quả này. Vốn trận đấu được nhận định là rất gian nan, không ngờ lại thắng lợi quá nhẹ nhàng. Cơ giáp cận chiến còn chưa giao chiến thì Thiên Hạ Đệ Nhị đã bị bắn chết.</w:t>
      </w:r>
    </w:p>
    <w:p>
      <w:pPr>
        <w:pStyle w:val="BodyText"/>
      </w:pPr>
      <w:r>
        <w:t xml:space="preserve">Lâm Phi chứng kiến cơ giáp của mình sau khi bị bắn tan, lập tức thi triên dị năng Chiến Thần ba phút (ngụy), trở lại ba giây trước. Vừa rồi hắn muốn xem điểm rơi của các chùm sáng năng lượng. Bởi vậy Lâm Phi trở lại ba giây trước, điều khiển Thanh Long Hào, vọt về phía đối thủ, đồng thời né khỏi đường đạn xạ kích của đối phương.</w:t>
      </w:r>
    </w:p>
    <w:p>
      <w:pPr>
        <w:pStyle w:val="BodyText"/>
      </w:pPr>
      <w:r>
        <w:t xml:space="preserve">Thanh Long Hào lao tới trước mặt ba cơ giáp cận chiến của Bách Thú Đế Quốc.</w:t>
      </w:r>
    </w:p>
    <w:p>
      <w:pPr>
        <w:pStyle w:val="BodyText"/>
      </w:pPr>
      <w:r>
        <w:t xml:space="preserve">Thanh Long Hào dưới sự điều khiển của Lâm Phi, tiến hành đâm thẳng ba cái rất nhanh. Ba cơ giáp đối phương trong nháy mắt bị kiếm năng lượng đánh xuyên phòng điều khiển.</w:t>
      </w:r>
    </w:p>
    <w:p>
      <w:pPr>
        <w:pStyle w:val="BodyText"/>
      </w:pPr>
      <w:r>
        <w:t xml:space="preserve">Đồng thời, những cơ giáp vọt tới phía sau cũng vây Thanh Long Hào lại.</w:t>
      </w:r>
    </w:p>
    <w:p>
      <w:pPr>
        <w:pStyle w:val="BodyText"/>
      </w:pPr>
      <w:r>
        <w:t xml:space="preserve">Hai mươi cơ giáp viễn trình của Bách Thú Đế Quốc cũng bắt đầu tìm khoảng cách chiến đấu, tiến hành ngắm bắn. Nhưng bọn họ phát hiện ả mỗi súng bọn họ bắn đều vào khoảng không. Thiên Hạ Đệ Nhị không ngờ mạnh mẽ tới mức vừa cận chiến, vừa nhẹ nhàng tránh né chùm sáng năng lượng bắn từ xa tới.</w:t>
      </w:r>
    </w:p>
    <w:p>
      <w:pPr>
        <w:pStyle w:val="BodyText"/>
      </w:pPr>
      <w:r>
        <w:t xml:space="preserve">Trong phòng điều khiển, Lâm Phi không ngừng điều khiển cơ giáp tiến hành đâm thẳng. Một kiếm nhẹ nhàng, tốc độ đã nhanh tới cực hạn, không ai cản nổi. Trong lúc công kích, đồng thời mỗi khi bị cơ giáp viễn trình của đối phương bắn trúng, hắn liền lập tức trở lại vài giây trước, thay đổi quỹ tích di chuyển.</w:t>
      </w:r>
    </w:p>
    <w:p>
      <w:pPr>
        <w:pStyle w:val="BodyText"/>
      </w:pPr>
      <w:r>
        <w:t xml:space="preserve">Trong chiến đấu tiếp theo, Lâm Phi dựa vào dị năng và kỹ năng đâm thẳng mạnh mẽ của mình, chém giết cơ giáp của đối phương ở bốn phía.</w:t>
      </w:r>
    </w:p>
    <w:p>
      <w:pPr>
        <w:pStyle w:val="BodyText"/>
      </w:pPr>
      <w:r>
        <w:t xml:space="preserve">Hắn hiểu rất rõ nếu đây là thực chiến thì mình đã chết hơn trăm lần rồi. Nhưng hiện tại không phải thực chiến, bởi vậy hắn có cơ hội trở lại quá khứ. Bởi vậy trước mặt hắn đã đánh nổ hơn bốn mươi cơ giáp của đối phương rồi.</w:t>
      </w:r>
    </w:p>
    <w:p>
      <w:pPr>
        <w:pStyle w:val="BodyText"/>
      </w:pPr>
      <w:r>
        <w:t xml:space="preserve">Bên ngoài nhìn lại, lúc này Thiên Hạ Đệ Nhị đang thể hiện năng lực phán đoán thần cấp. So với mỗi kiếm rất nhanh của Thanh Long Hào, không ngừng đánh nổ cơ giáp cận chiến của đối phương, khả năng dự đoán đạn đạo của cơ giáp xạ kích lại càng kinh khủng hơn.</w:t>
      </w:r>
    </w:p>
    <w:p>
      <w:pPr>
        <w:pStyle w:val="BodyText"/>
      </w:pPr>
      <w:r>
        <w:t xml:space="preserve">Thiên Hạ Đệ Nhị dưới sự tấn công của hai mươi người bắn tỉa, nhẹ nhàng chém giết. Hiện tại mỗi bước di chuyển của Thanh Long Hào, mỗi động tác né tránh thật nhỏ nhìn như đơn giản nhưng lại tránh khỏi sự ngắm bắn của hai mươi cơ giáp bắn tỉa ở xa xa.</w:t>
      </w:r>
    </w:p>
    <w:p>
      <w:pPr>
        <w:pStyle w:val="BodyText"/>
      </w:pPr>
      <w:r>
        <w:t xml:space="preserve">Cận chiến kéo dài trong thời gian rất ngắn, không tới năm phút thì tám mươi cơ giáp đã bị Lâm Phi phối hợp dị năng nhẹ nhàng đánh chết.</w:t>
      </w:r>
    </w:p>
    <w:p>
      <w:pPr>
        <w:pStyle w:val="BodyText"/>
      </w:pPr>
      <w:r>
        <w:t xml:space="preserve">Lúc này chỉ còn có hai mươi cơ giáp bắn tỉa ở phía xa xa.</w:t>
      </w:r>
    </w:p>
    <w:p>
      <w:pPr>
        <w:pStyle w:val="BodyText"/>
      </w:pPr>
      <w:r>
        <w:t xml:space="preserve">Nhìn tất cả cơ giáp cận chiến của đối phương bị Thiên Hạ Đệ Nhị nhẹ nhàng đánh chết trong năm phút, lúc này hai mươi người bắn tỉa cảm thấy vô cùng nặng nề.</w:t>
      </w:r>
    </w:p>
    <w:p>
      <w:pPr>
        <w:pStyle w:val="BodyText"/>
      </w:pPr>
      <w:r>
        <w:t xml:space="preserve">Bọn họ bắt đầu không ngừng ngắm bắn Thanh Long Hào ở cách đó ngàn thước, cũng xạ kích rất nhanh.</w:t>
      </w:r>
    </w:p>
    <w:p>
      <w:pPr>
        <w:pStyle w:val="BodyText"/>
      </w:pPr>
      <w:r>
        <w:t xml:space="preserve">Nhưng mỗi súng, mỗi lần xạ kích đều bị Thanh Long Hào tránh né nhẹ nhàng.</w:t>
      </w:r>
    </w:p>
    <w:p>
      <w:pPr>
        <w:pStyle w:val="BodyText"/>
      </w:pPr>
      <w:r>
        <w:t xml:space="preserve">Thanh Long Hào bắt đầu di chuyển rất nhanh về hướng bọn họ.</w:t>
      </w:r>
    </w:p>
    <w:p>
      <w:pPr>
        <w:pStyle w:val="BodyText"/>
      </w:pPr>
      <w:r>
        <w:t xml:space="preserve">Hắn di chuyển từng bước một trong khi hai mươi súng bắn tỉa vẫn đang ngắm bắn từ nhiều góc độ.</w:t>
      </w:r>
    </w:p>
    <w:p>
      <w:pPr>
        <w:pStyle w:val="BodyText"/>
      </w:pPr>
      <w:r>
        <w:t xml:space="preserve">Thanh Long Hào dưới sự khống chế của Lâm Phi, thỉnh thoảng lại tăng tốc, giảm tốc, tránh né trái phải.</w:t>
      </w:r>
    </w:p>
    <w:p>
      <w:pPr>
        <w:pStyle w:val="BodyText"/>
      </w:pPr>
      <w:r>
        <w:t xml:space="preserve">Lúc này hai mươi người bắn tỉa đã thể nghiệm nỗi sợ hãi của Vương Hân Nhi năm trước.</w:t>
      </w:r>
    </w:p>
    <w:p>
      <w:pPr>
        <w:pStyle w:val="BodyText"/>
      </w:pPr>
      <w:r>
        <w:t xml:space="preserve">Cơ giáp màu lục không ngừng bước tới gần, dẫm đạp lên lòng tin của bọn họ.</w:t>
      </w:r>
    </w:p>
    <w:p>
      <w:pPr>
        <w:pStyle w:val="BodyText"/>
      </w:pPr>
      <w:r>
        <w:t xml:space="preserve">Lâm Phi đi tới trước mặt một cơ giáp viễn trình, nhẹ nhàng đâm một kiếm, xuyên vào phòng điều khiển của đối phương, sau đó rút kiếm năng lượng của Thanh Long Hào ra, tiếp tục tiến tới một cơ giáp bắn tỉa khác.</w:t>
      </w:r>
    </w:p>
    <w:p>
      <w:pPr>
        <w:pStyle w:val="BodyText"/>
      </w:pPr>
      <w:r>
        <w:t xml:space="preserve">Hai mươi lăm phút sau.</w:t>
      </w:r>
    </w:p>
    <w:p>
      <w:pPr>
        <w:pStyle w:val="BodyText"/>
      </w:pPr>
      <w:r>
        <w:t xml:space="preserve">Toàn bộ sa mạc chỉ còn mỗi Thanh Long Hào đứng trên cồn cát.</w:t>
      </w:r>
    </w:p>
    <w:p>
      <w:pPr>
        <w:pStyle w:val="BodyText"/>
      </w:pPr>
      <w:r>
        <w:t xml:space="preserve">Trận chiến đoàn đội này chưa tới ba mươi phút, lấy chiến thắng Thiên Hạ Đệ Nhị mà kết thúc.</w:t>
      </w:r>
    </w:p>
    <w:p>
      <w:pPr>
        <w:pStyle w:val="BodyText"/>
      </w:pPr>
      <w:r>
        <w:t xml:space="preserve">Người xem Thiên Long Liên Bang bắt đầu hoan hô, chúc tụng. Thiên Hạ Đệ Nhị lại thể hiện ý chí thần cấp của hắn một lần nữa, khả năng tính toán kinh khủng, kỹ xảo chiến đấu cao siêu.</w:t>
      </w:r>
    </w:p>
    <w:p>
      <w:pPr>
        <w:pStyle w:val="BodyText"/>
      </w:pPr>
      <w:r>
        <w:t xml:space="preserve">Năng lực dự đoán mạnh mẽ, dưới sự ngắm bắn của hai mươi người bắn tỉa, nhẹ nhàng đánh tan tám mươi cơ giáp cận chiến, sau đó tiến nhanh tới trước mặt hai mươi cơ giáp viễn trình, một kiếm hạ sát.</w:t>
      </w:r>
    </w:p>
    <w:p>
      <w:pPr>
        <w:pStyle w:val="BodyText"/>
      </w:pPr>
      <w:r>
        <w:t xml:space="preserve">Người xem của Bách Thú Đế Quốc lúc này yên lặng rời khỏi kênh. Một trận chiến này đã để lại bóng ma lớn lao trong lòng bọn họ.</w:t>
      </w:r>
    </w:p>
    <w:p>
      <w:pPr>
        <w:pStyle w:val="BodyText"/>
      </w:pPr>
      <w:r>
        <w:t xml:space="preserve">Hình tượng Thiên Hạ Đệ Nhị mạnh mẽ không thể chiến thắng đã khắc sâu vào trong lòng mỗi binh lính tiền tuyến của Bách Thú Đế Quốc.</w:t>
      </w:r>
    </w:p>
    <w:p>
      <w:pPr>
        <w:pStyle w:val="BodyText"/>
      </w:pPr>
      <w:r>
        <w:t xml:space="preserve">- Hắn lại mạnh hơn rồi. Hoặc là thực lực của hắn vốn không thể đo lường.</w:t>
      </w:r>
    </w:p>
    <w:p>
      <w:pPr>
        <w:pStyle w:val="BodyText"/>
      </w:pPr>
      <w:r>
        <w:t xml:space="preserve">Vương Hân Nhi xem hết trận tỉ thí này, cảm thấy hơi mất mát. Vốn cô cho rằng thực lực điều khiển cơ giáp của mình đã tiến bộ rồi, trở nên đủ mạnh để đánh với Thiên Hạ Đệ Nhị một trận. Nhưng khi xem hết video quyết đấu hôm nay, cô hiểu rõ năng lực bắn tỉa của mình còn chưa đủ. Tốc độ ngắm bắn của cô dù đã nhanh hơn nhưng thực lực nhiều nhất cũng chỉ ngang ngửa với tổng cộng hai mươi người bắn tỉa kia thôi.</w:t>
      </w:r>
    </w:p>
    <w:p>
      <w:pPr>
        <w:pStyle w:val="BodyText"/>
      </w:pPr>
      <w:r>
        <w:t xml:space="preserve">Thiên Hạ Đệ Nhị có thể nhẹ nhàng tránh khỏi hai mươi người bắn tỉa kia, nếu mình lại đối mặt với hắn một lần nữa thì vẫn bị hạ gục như năm ngoái.</w:t>
      </w:r>
    </w:p>
    <w:p>
      <w:pPr>
        <w:pStyle w:val="BodyText"/>
      </w:pPr>
      <w:r>
        <w:t xml:space="preserve">Vương Hân Nhi tâm tình buồn bã, đêm đó gặp một cơn ác mộng. Trong cơn ác mộng, diễn viên vẫn chỉ có một, chính là cơ giáp màu lục, tay cầm trường kiếm đang bước về phía cô.</w:t>
      </w:r>
    </w:p>
    <w:p>
      <w:pPr>
        <w:pStyle w:val="BodyText"/>
      </w:pPr>
      <w:r>
        <w:t xml:space="preserve">Tiền tuyến Thiên Long Liên Bang.</w:t>
      </w:r>
    </w:p>
    <w:p>
      <w:pPr>
        <w:pStyle w:val="BodyText"/>
      </w:pPr>
      <w:r>
        <w:t xml:space="preserve">Quan chỉ huy sau khi thấy chiến thắng nhẹ nhàng của Thiên Hạ Đệ Nhị, lập tức hạ lệnh tổng tấn công. Lúc này sĩ khí của mình tăng vọt, mà sĩ khí của binh lính Bách Thú Đế Quốc đã xuống thấp nhất rồi.</w:t>
      </w:r>
    </w:p>
    <w:p>
      <w:pPr>
        <w:pStyle w:val="BodyText"/>
      </w:pPr>
      <w:r>
        <w:t xml:space="preserve">Sau khi trận chiến của Thiên Hạ Đệ Nhị kết thúc, chiến hỏa nơi tiền tuyến lại bùng lên. Bách Thú Đế Quốc không thể không rút lui toàn diện, tạm thời tránh đi mũi nhọn.</w:t>
      </w:r>
    </w:p>
    <w:p>
      <w:pPr>
        <w:pStyle w:val="BodyText"/>
      </w:pPr>
      <w:r>
        <w:t xml:space="preserve">Trong một khu xưởng quân sự cao cấp của Thiên Long Liên Bang.</w:t>
      </w:r>
    </w:p>
    <w:p>
      <w:pPr>
        <w:pStyle w:val="BodyText"/>
      </w:pPr>
      <w:r>
        <w:t xml:space="preserve">Những người nghiên cứu nhận được một nhiệm vụ cải tạo cơ giáp.</w:t>
      </w:r>
    </w:p>
    <w:p>
      <w:pPr>
        <w:pStyle w:val="BodyText"/>
      </w:pPr>
      <w:r>
        <w:t xml:space="preserve">Vốn cơ giáp Thanh Long Hào chỉ là cơ giáp lục chiến bình thường, không có năng lực phi hành hay tác chiến dưới nước và trong vũ trụ. Nhưng cơ giáp này bởi nguyên nhân Thiên Hạ Đệ Nhị xuất hiện, đã được rất nhiều chiến sĩ Thiên Long Liên Bang lựa chọn.</w:t>
      </w:r>
    </w:p>
    <w:p>
      <w:pPr>
        <w:pStyle w:val="BodyText"/>
      </w:pPr>
      <w:r>
        <w:t xml:space="preserve">Chiến sĩ cơ giáp vũ trụ thỉnh cầu liên bang sản xuất ra thiết bị vũ trụ cho Thanh Long Hào.</w:t>
      </w:r>
    </w:p>
    <w:p>
      <w:pPr>
        <w:pStyle w:val="BodyText"/>
      </w:pPr>
      <w:r>
        <w:t xml:space="preserve">Bởi vậy nhân viên nghiên cứu của xưởng quân đội bắt đầu nghiên cứu cải tiến Thanh Long Hào, khiến nó có thể thích hợp tác chiến trong vũ trụ.</w:t>
      </w:r>
    </w:p>
    <w:p>
      <w:pPr>
        <w:pStyle w:val="BodyText"/>
      </w:pPr>
      <w:r>
        <w:t xml:space="preserve">Học viện quân sự Bắc Đẩu, Thẩm Thanh sau khi xem xong trận đấu của Tiểu Dị, nguyện vọng tới tiền tuyến càng mạnh hơn.</w:t>
      </w:r>
    </w:p>
    <w:p>
      <w:pPr>
        <w:pStyle w:val="BodyText"/>
      </w:pPr>
      <w:r>
        <w:t xml:space="preserve">- Ngày mai tôi phải đi lớp A khoa cơ giáp viễn trình tìm Lâm Phi bàn bạc một chút. Tôi muốn đánh bại hắn, hoàn thành ước định với cha. Tiền tuyến mới là vũ đài trong đời tôi.</w:t>
      </w:r>
    </w:p>
    <w:p>
      <w:pPr>
        <w:pStyle w:val="BodyText"/>
      </w:pPr>
      <w:r>
        <w:t xml:space="preserve">Thẩm Thanh nghĩ. Cô muốn tới tiền tuyến, muốn gặp Thiên Hạ Đệ Nhị.</w:t>
      </w:r>
    </w:p>
    <w:p>
      <w:pPr>
        <w:pStyle w:val="BodyText"/>
      </w:pPr>
      <w:r>
        <w:t xml:space="preserve">Thẩm Thanh còn chưa biết tập quán học tập của Lâm Phi. Mỗi học kỳ Lâm Phi chỉ lên lớp có vài lần. Cô có đi cũng mất công.</w:t>
      </w:r>
    </w:p>
    <w:p>
      <w:pPr>
        <w:pStyle w:val="BodyText"/>
      </w:pPr>
      <w:r>
        <w:t xml:space="preserve">- Thiên Hạ Đệ Nhị, rốt cục anh thuộc chi bộ đội nào của liên bang chứ?</w:t>
      </w:r>
    </w:p>
    <w:p>
      <w:pPr>
        <w:pStyle w:val="Compact"/>
      </w:pPr>
      <w:r>
        <w:t xml:space="preserve">Thẩm Thanh nằm trên giường thầm nghĩ.</w:t>
      </w:r>
      <w:r>
        <w:br w:type="textWrapping"/>
      </w:r>
      <w:r>
        <w:br w:type="textWrapping"/>
      </w:r>
    </w:p>
    <w:p>
      <w:pPr>
        <w:pStyle w:val="Heading2"/>
      </w:pPr>
      <w:bookmarkStart w:id="270" w:name="chương-248-làm-thầy-giáo-một-hôm"/>
      <w:bookmarkEnd w:id="270"/>
      <w:r>
        <w:t xml:space="preserve">248. Chương 248: Làm Thầy Giáo Một Hôm</w:t>
      </w:r>
    </w:p>
    <w:p>
      <w:pPr>
        <w:pStyle w:val="Compact"/>
      </w:pPr>
      <w:r>
        <w:br w:type="textWrapping"/>
      </w:r>
      <w:r>
        <w:br w:type="textWrapping"/>
      </w:r>
    </w:p>
    <w:p>
      <w:pPr>
        <w:pStyle w:val="BodyText"/>
      </w:pPr>
      <w:r>
        <w:t xml:space="preserve">Lâm Phi sau khi chiến thắng đã muốn rời game nhưng lại thấy huấn luyện viên Lưu Lệ hồi âm cho Thiên Hạ Đệ Nhị, hiếu kỳ liền mở thư điện tử.</w:t>
      </w:r>
    </w:p>
    <w:p>
      <w:pPr>
        <w:pStyle w:val="BodyText"/>
      </w:pPr>
      <w:r>
        <w:t xml:space="preserve">- Chiến Thần, tôi đã xem ngài thi dấu. Năng lực điều khiển cơ giáp của ngài thật sự là quá mạnh. Tôi muốn xin ngài chỉ đạo cho học viên của lớp tôi một buổi. Chỉ cần một tiết bốn mươi lăm phút thôi, trên trường huấn luyện ảo của Cơ Giáp Đế Quốc là được. Như vậy không cần gặp mặt, thân phận của ngài cũng có thể được giữ bí mật.</w:t>
      </w:r>
    </w:p>
    <w:p>
      <w:pPr>
        <w:pStyle w:val="BodyText"/>
      </w:pPr>
      <w:r>
        <w:t xml:space="preserve">- Khoa các người có bệnh nhân học viên, tôi có thể giảng một tiết cho các người nhưng chỉ cho phép học viên của lớp cô tham gia thôi.</w:t>
      </w:r>
    </w:p>
    <w:p>
      <w:pPr>
        <w:pStyle w:val="BodyText"/>
      </w:pPr>
      <w:r>
        <w:t xml:space="preserve">Lâm Phi nghĩ, bình thường đều là Lưu Lệ giảng bài ình, giờ có cơ hội giảng cho cô ta một tiết cũng không tồi.</w:t>
      </w:r>
    </w:p>
    <w:p>
      <w:pPr>
        <w:pStyle w:val="BodyText"/>
      </w:pPr>
      <w:r>
        <w:t xml:space="preserve">- Có mười chín, không, có hai mươi học viên. Một người xin nghỉ ốm. Chẳng qua chỉ là ốm nhẹ. Nếu hắn biết ngài tới giảng bài thì nhất định dù ốm cũng sẽ tới nghe giảng. Lớp chúng tôi còn có một phó huấn luyện viên, tính cả tôi là tổng cộng hai mươi hai người.</w:t>
      </w:r>
    </w:p>
    <w:p>
      <w:pPr>
        <w:pStyle w:val="BodyText"/>
      </w:pPr>
      <w:r>
        <w:t xml:space="preserve">Huấn luyện viên Lưu Lệ nói tới đây liền tạm dừng lại. Cô nghĩ tới chuyện từ lúc đi học tới giờ, Lâm Phi còn chưa hôm nào đi học được cả ngày.</w:t>
      </w:r>
    </w:p>
    <w:p>
      <w:pPr>
        <w:pStyle w:val="BodyText"/>
      </w:pPr>
      <w:r>
        <w:t xml:space="preserve">- Người xin nghỉ ốm sao? Nếu ốm thì không nên miễn cưỡng hắn. Cứ quyết định là mười giờ sáng ngày mai đi nhé. Cô bảo các học viên của mình lên Cơ Giáp Đế Quốc, chúng ta rèn luyện một tiết tại phòng huấn luyện của Cơ Giáp Đế Quốc. Vào phòng số 3922 nhé. Mật mã là 2.</w:t>
      </w:r>
    </w:p>
    <w:p>
      <w:pPr>
        <w:pStyle w:val="BodyText"/>
      </w:pPr>
      <w:r>
        <w:t xml:space="preserve">Lâm Phi hồi âm.</w:t>
      </w:r>
    </w:p>
    <w:p>
      <w:pPr>
        <w:pStyle w:val="BodyText"/>
      </w:pPr>
      <w:r>
        <w:t xml:space="preserve">Lúc này hắn nghĩ, ngày mai chính mình phải đi giảng bài rồi, không thể để mình chia hai nửa, một người lên lớp học, một người làm thầy giáo được.</w:t>
      </w:r>
    </w:p>
    <w:p>
      <w:pPr>
        <w:pStyle w:val="BodyText"/>
      </w:pPr>
      <w:r>
        <w:t xml:space="preserve">Tám giờ sáng hôm sau, Lâm Phi nhận được điện thoại của huấn luyện viên Lưu Lệ.</w:t>
      </w:r>
    </w:p>
    <w:p>
      <w:pPr>
        <w:pStyle w:val="BodyText"/>
      </w:pPr>
      <w:r>
        <w:t xml:space="preserve">- Hả, bảo tôi chín giờ rưỡi lên Cơ Giáp Đế Quốc, Thiên Hạ Đệ Nhị muốn giảng bài cho chúng ta sao? Xin lỗi, không lên được. Tôi không có game Cơ Giáp Đế Quốc. Hả, hỏi vì sao tôi lại không mua một cái à? Nhà tôi nghèo lắm, không mua nổi đâu.</w:t>
      </w:r>
    </w:p>
    <w:p>
      <w:pPr>
        <w:pStyle w:val="BodyText"/>
      </w:pPr>
      <w:r>
        <w:t xml:space="preserve">Lâm Phi trả lời xong liền trực tiếp cúp điện thoại.</w:t>
      </w:r>
    </w:p>
    <w:p>
      <w:pPr>
        <w:pStyle w:val="BodyText"/>
      </w:pPr>
      <w:r>
        <w:t xml:space="preserve">Lưu Lệ gọi điện cho Lưu Lệ xong, tức tới tóc tai dựng ngược. Lần đầu tiên cô gặp Lâm Phi, trong tay hắn cầm thư đề cử của quân đội, hơn nữa mỗi ngày đều lái xe bay tới trường học. Vừa nhìn đã biết là gia cảnh Lâm Phi căn bản chẳng thiếu tiền.</w:t>
      </w:r>
    </w:p>
    <w:p>
      <w:pPr>
        <w:pStyle w:val="BodyText"/>
      </w:pPr>
      <w:r>
        <w:t xml:space="preserve">Hiện tại xe bay mà Lâm Phi điều khiển là mua lại từ Áo Đinh Đặc. Áo Đinh Đặc vừa mua xe bay này thì bị Lâm Phi nhận làm tiểu đệ, sau đó bị giam trong căn phòng cao su màu lục. Bởi vậy hiện tại cái xe bay và biệt thự này đều tạm thời giao cho Lâm Phi.</w:t>
      </w:r>
    </w:p>
    <w:p>
      <w:pPr>
        <w:pStyle w:val="BodyText"/>
      </w:pPr>
      <w:r>
        <w:t xml:space="preserve">Huấn luyện viên phó bên cạnh Lưu Lệ là Lam Linh Nhi không vạch trần lời nói dối của anh rể. Khoang hình trứng game Cơ Giáp Đế Quốc của hắn là do cô mua, hơn nữa cô còn trả phân nửa tiền. Mặc dù sau đó có đòi lại được nhưng không biết vì nguyên nhân gì lại là Áo Đinh Đặc trả tiền thay Lâm Phi.</w:t>
      </w:r>
    </w:p>
    <w:p>
      <w:pPr>
        <w:pStyle w:val="BodyText"/>
      </w:pPr>
      <w:r>
        <w:t xml:space="preserve">Lâm Phi điều khiển Thanh Long Hào xuất hiện tại phòng huấn luyện số 3922 của Thiên Long Liên Bang. Đối diện hắn là hai mươi mốt cơ giáp đứng chỉnh tề.</w:t>
      </w:r>
    </w:p>
    <w:p>
      <w:pPr>
        <w:pStyle w:val="BodyText"/>
      </w:pPr>
      <w:r>
        <w:t xml:space="preserve">- Khụ khụ, tôi là Thiên Hạ Đệ Nhị, được huấn luyện viên Lưu Lệ mời, giảng cho quý vị một tiết thực chiến. Đầu tiên tôi hỏi các vị một câu hỏi. Làm quân nhân, quan trọng nhất là gì?</w:t>
      </w:r>
    </w:p>
    <w:p>
      <w:pPr>
        <w:pStyle w:val="BodyText"/>
      </w:pPr>
      <w:r>
        <w:t xml:space="preserve">Lâm Phi căn bản không chuẩn bị nội dung tiết học, chỉ có thể luyên thuyên một hồi.</w:t>
      </w:r>
    </w:p>
    <w:p>
      <w:pPr>
        <w:pStyle w:val="BodyText"/>
      </w:pPr>
      <w:r>
        <w:t xml:space="preserve">- Là thực lực điều khiển cơ giáp.</w:t>
      </w:r>
    </w:p>
    <w:p>
      <w:pPr>
        <w:pStyle w:val="BodyText"/>
      </w:pPr>
      <w:r>
        <w:t xml:space="preserve">- Là yêu nước.</w:t>
      </w:r>
    </w:p>
    <w:p>
      <w:pPr>
        <w:pStyle w:val="BodyText"/>
      </w:pPr>
      <w:r>
        <w:t xml:space="preserve">- Là hợp tác đoàn đội.</w:t>
      </w:r>
    </w:p>
    <w:p>
      <w:pPr>
        <w:pStyle w:val="BodyText"/>
      </w:pPr>
      <w:r>
        <w:t xml:space="preserve">Đám học viên phía dưới mỗi người đều phát biểu cái nhìn của mình.</w:t>
      </w:r>
    </w:p>
    <w:p>
      <w:pPr>
        <w:pStyle w:val="BodyText"/>
      </w:pPr>
      <w:r>
        <w:t xml:space="preserve">- Trong các người có một người đáp đúng. Là yêu nước, là trung thành đối với quốc gia.</w:t>
      </w:r>
    </w:p>
    <w:p>
      <w:pPr>
        <w:pStyle w:val="BodyText"/>
      </w:pPr>
      <w:r>
        <w:t xml:space="preserve">Lâm Phi nói lời không thật lòng. Hắn là đại trưởng lão của tà giáo, mỗi lần chiến đấu đều là vì chuẩn bị lật đổ liên bang. Yêu nước chẳng dính dáng gì tới hắn cả.</w:t>
      </w:r>
    </w:p>
    <w:p>
      <w:pPr>
        <w:pStyle w:val="BodyText"/>
      </w:pPr>
      <w:r>
        <w:t xml:space="preserve">Lâm Phi nghĩ, không thể luyên thuyên tiếp, trực tiếp lấy thực lực nói chuyện đi. Hắn không giảng được lý thuyết cơ giáp. Kiến thức hiện giờ của hắn đều là nghe Lưu Lệ giảng bài, hơn nữa rất hay trốn học nên tri thức hổng khắp nơi.</w:t>
      </w:r>
    </w:p>
    <w:p>
      <w:pPr>
        <w:pStyle w:val="BodyText"/>
      </w:pPr>
      <w:r>
        <w:t xml:space="preserve">- Tiếp theo, các người điều khiển cơ giáp, từng người công kích tôi nhé. Tôi sẽ ỗi người một cơ hội quyết đấu.</w:t>
      </w:r>
    </w:p>
    <w:p>
      <w:pPr>
        <w:pStyle w:val="BodyText"/>
      </w:pPr>
      <w:r>
        <w:t xml:space="preserve">Như vậy, Lâm Phi bắt đầu điều khiển cơ giáp, ngược đãi đám bạn học cùng lớn. Mất hai mươi phút, toàn bộ bạn học đã bị hắn điều khiển cơ giáp, dùng kiếm năng lượng hạ gục.</w:t>
      </w:r>
    </w:p>
    <w:p>
      <w:pPr>
        <w:pStyle w:val="BodyText"/>
      </w:pPr>
      <w:r>
        <w:t xml:space="preserve">Chiếu cố đặc thù, Lâm Phi lấy thân phận Thiên Hạ Đệ Nhị, luận bàn với huấn luyện viên Lưu Lệ năm lần, một chiêu hạ sát huấn luyện viên Lưu Lệ năm lần.</w:t>
      </w:r>
    </w:p>
    <w:p>
      <w:pPr>
        <w:pStyle w:val="BodyText"/>
      </w:pPr>
      <w:r>
        <w:t xml:space="preserve">Huấn luyện viên Lưu Lệ được Thiên Hạ Đệ Nhị chiếu cố đặc thù mà cảm tạ hết sức. Theo cô thấy, đây là chỉ đạo học thuật, là cơ hội phi thường khó có được.</w:t>
      </w:r>
    </w:p>
    <w:p>
      <w:pPr>
        <w:pStyle w:val="BodyText"/>
      </w:pPr>
      <w:r>
        <w:t xml:space="preserve">Lâm Phi không cho Lưu Lệ biết, trong tầng hầm của mình còn có một tiểu công chúa của đế quốc, ngày nào cũng được hưởng thụ cơ hội khó có được đó, mỗi ngày đều bị mình một chiêu hạ sát trong cơ giáp.</w:t>
      </w:r>
    </w:p>
    <w:p>
      <w:pPr>
        <w:pStyle w:val="BodyText"/>
      </w:pPr>
      <w:r>
        <w:t xml:space="preserve">Đám bạn học cùng lớp cũng được tự mình thể nghiệm sự mạnh mẽ của Thiên Hạ Đệ Nhị.</w:t>
      </w:r>
    </w:p>
    <w:p>
      <w:pPr>
        <w:pStyle w:val="BodyText"/>
      </w:pPr>
      <w:r>
        <w:t xml:space="preserve">- Sau đây tôi sẽ nói tiếp về phương pháp huấn luyện cơ giáp của tôi. Đương nhiên chuyện này có chút liên quan tới thiên phú nhưng muốn tăng thực lực thì không cách nào tách rời được khổ luyện. Chúng ta tạm thời không nói tới kỹ năng công kích có độ khó cao. Tôi nói tới luyện tập đâm thẳng nhé. Tôi luyện tập đâm thẳng, mỗi ngày điều khiển cơ giáp đâm trên năm giờ. Các người đều là học viên của lớp cơ giáp viễn trình, là học viên ưu tú của học viện quân sự Bắc Đẩu, học viện cao cấp nhất liên bang. Nếu muốn tăng năng lực bắn tỉa trên diện rộng thì mỗi ngày ít nhất phải điều khiển cơ giáp xạ kích mục tiêu di động trên năm giờ. Thôi kết thúc tiết học ở đây nhé. Tạm biệt các vị.</w:t>
      </w:r>
    </w:p>
    <w:p>
      <w:pPr>
        <w:pStyle w:val="BodyText"/>
      </w:pPr>
      <w:r>
        <w:t xml:space="preserve">Nếu đã đi giảng thì Lâm Phi cũng muốn giả cho giống một chút. Hắn hơi tiết lộ phương pháp rèn luyện cơ giáp của mình, nói xong liền rời khỏi Cơ Giáp Đế Quốc.</w:t>
      </w:r>
    </w:p>
    <w:p>
      <w:pPr>
        <w:pStyle w:val="BodyText"/>
      </w:pPr>
      <w:r>
        <w:t xml:space="preserve">Hắn có dị năng Chiến Thần ba phút (ngụy), thời gian huấn luyện đâm thẳng mỗi ngày không phải vài giờ mà là trên trăm giờ. Một năm nay Lâm Phi đã luyện tập điều khiển cơ giáp với thời gian gấp mười lần người bình thường. Do đó hắn mới có tốc độ tiến bộ gấp mười lần học viên của trường quân sự bình thường.</w:t>
      </w:r>
    </w:p>
    <w:p>
      <w:pPr>
        <w:pStyle w:val="BodyText"/>
      </w:pPr>
      <w:r>
        <w:t xml:space="preserve">Thiên Hạ Đệ Nhị rời đi rồi, mỗi bạn học trong lớp đều vô cùng hưng phấn và kích động. Bọn họ vừa mới luận bàn một lần với Chiến Thần liên bang, dù thời gian luận bàn rất ngắn nhưng lại được Thiên Hạ Đệ Nhị dùng một kiếm đánh chết, tự mình thể nghiệm sự mạnh mẽ của Chiến Thần.</w:t>
      </w:r>
    </w:p>
    <w:p>
      <w:pPr>
        <w:pStyle w:val="BodyText"/>
      </w:pPr>
      <w:r>
        <w:t xml:space="preserve">Lâm Phi sau khi trở lại tầng hầm dưới đất, thấy tiểu công chúa Ngô Tiểu Man đang chờ mình.</w:t>
      </w:r>
    </w:p>
    <w:p>
      <w:pPr>
        <w:pStyle w:val="BodyText"/>
      </w:pPr>
      <w:r>
        <w:t xml:space="preserve">Lâm Phi thông qua Hệ Thống Chiến Thần xem độ trung thành của tiểu công chúa.</w:t>
      </w:r>
    </w:p>
    <w:p>
      <w:pPr>
        <w:pStyle w:val="BodyText"/>
      </w:pPr>
      <w:r>
        <w:t xml:space="preserve">- Độ trung thành của Ngô Tiểu Man: 48 ( Lâm Phi, tôi nhất định phải điều khiển cơ giáp đánh bại anh, sau đó lấy lại tự do. Ông trời ơi, ước nguyện sinh nhật sang năm của Lâm Phi là tự do có được không? Vương Hân Nhi à, cô từng nói với tôi, con gái mười bảy tuổi xinh đẹp sẽ gặp được bạn trai đẹp trai ưu tú, sau đó sống cuộc sống lãng mạn. Tôi không thể thảm thế này được, trực tiếp bị biến thành hầu gái rồi. Tôi muốn đi xem phim với bạn trai, cùng đi ngắm mặt trời lặn, không phải ở bên trong nhà tù này, nhìn mặt trời lặn qua song sắt).</w:t>
      </w:r>
    </w:p>
    <w:p>
      <w:pPr>
        <w:pStyle w:val="BodyText"/>
      </w:pPr>
      <w:r>
        <w:t xml:space="preserve">Thấy vậy, Lâm Phi cũng cảm thấy cuộc đời cô hầu gái của mình đúng là khốn khổ.</w:t>
      </w:r>
    </w:p>
    <w:p>
      <w:pPr>
        <w:pStyle w:val="BodyText"/>
      </w:pPr>
      <w:r>
        <w:t xml:space="preserve">Xuất phát từ trái tim đồng tình, Lâm Phi quyết định dẫn cô ra ngoài đi dạo một vòng. Ngô Tiểu Man đã bị nhốt dưới lòng đất một năm rồi. Người sống mà cô thấy trong một năm qua chỉ có mình và người nhà cô.</w:t>
      </w:r>
    </w:p>
    <w:p>
      <w:pPr>
        <w:pStyle w:val="BodyText"/>
      </w:pPr>
      <w:r>
        <w:t xml:space="preserve">- Ngô Tiểu Man, hôm nay sau khi đấu cơ giáp, rèn luyện yoga, tôi sẽ dẫn cô đi dạo chơi tại Bắc Đẩu Tinh.</w:t>
      </w:r>
    </w:p>
    <w:p>
      <w:pPr>
        <w:pStyle w:val="Compact"/>
      </w:pPr>
      <w:r>
        <w:t xml:space="preserve">Mở cửa sắt của nhà tù ra, Lâm Phi mỉm cười nói.</w:t>
      </w:r>
      <w:r>
        <w:br w:type="textWrapping"/>
      </w:r>
      <w:r>
        <w:br w:type="textWrapping"/>
      </w:r>
    </w:p>
    <w:p>
      <w:pPr>
        <w:pStyle w:val="Heading2"/>
      </w:pPr>
      <w:bookmarkStart w:id="271" w:name="chương-249-tiểu-công-chúa-mặc-áo-công-chúa"/>
      <w:bookmarkEnd w:id="271"/>
      <w:r>
        <w:t xml:space="preserve">249. Chương 249: Tiểu Công Chúa Mặc Áo Công Chúa</w:t>
      </w:r>
    </w:p>
    <w:p>
      <w:pPr>
        <w:pStyle w:val="Compact"/>
      </w:pPr>
      <w:r>
        <w:br w:type="textWrapping"/>
      </w:r>
      <w:r>
        <w:br w:type="textWrapping"/>
      </w:r>
    </w:p>
    <w:p>
      <w:pPr>
        <w:pStyle w:val="BodyText"/>
      </w:pPr>
      <w:r>
        <w:t xml:space="preserve">- Thật tốt quá. Hôm nay tôi sẽ không khiêu chiến cơ giáp với anh nữa. Chúng tôi luyện tập yoga và cận chiến luôn nhé.</w:t>
      </w:r>
    </w:p>
    <w:p>
      <w:pPr>
        <w:pStyle w:val="BodyText"/>
      </w:pPr>
      <w:r>
        <w:t xml:space="preserve">Ngô Tiểu Man hơi hưng phấn nói.</w:t>
      </w:r>
    </w:p>
    <w:p>
      <w:pPr>
        <w:pStyle w:val="BodyText"/>
      </w:pPr>
      <w:r>
        <w:t xml:space="preserve">Bị nhốt lâu ngày trong nhà tù dưới đất, Ngô Tiểu Man rất khao khát được đi ra ngoài một chút.</w:t>
      </w:r>
    </w:p>
    <w:p>
      <w:pPr>
        <w:pStyle w:val="BodyText"/>
      </w:pPr>
      <w:r>
        <w:t xml:space="preserve">Thế là đầu tiên Ngô Tiểu Man tập yoga một giờ sau đó tiến hành luyện tập cận chiến một giờ với Lâm Phi.</w:t>
      </w:r>
    </w:p>
    <w:p>
      <w:pPr>
        <w:pStyle w:val="BodyText"/>
      </w:pPr>
      <w:r>
        <w:t xml:space="preserve">Trong cận chiến, Lâm Phi suy nghĩ tới chuyện dẫn Ngô Tiểu Man ra ngoài cho nên cố hết sức không đánh lên mặt Ngô Tiểu Man. Nếu không để mặt mũi cô thâm tím thì cũng không tiện dẫn ra ngoài.</w:t>
      </w:r>
    </w:p>
    <w:p>
      <w:pPr>
        <w:pStyle w:val="BodyText"/>
      </w:pPr>
      <w:r>
        <w:t xml:space="preserve">Sau khi hai người kết thúc huấn luyện, Lâm Phi mang Ngô Tiểu Man lên xe bay, đi về phía một phố đêm của Bắc Đẩu Tinh.</w:t>
      </w:r>
    </w:p>
    <w:p>
      <w:pPr>
        <w:pStyle w:val="BodyText"/>
      </w:pPr>
      <w:r>
        <w:t xml:space="preserve">Sau khi xe bay bay lên, Lâm Phi nói với Ngô Tiểu Man ngồi cạnh:</w:t>
      </w:r>
    </w:p>
    <w:p>
      <w:pPr>
        <w:pStyle w:val="BodyText"/>
      </w:pPr>
      <w:r>
        <w:t xml:space="preserve">- Tiểu Man à, hiện tại Bách Thú Đế Quốc là tử địch của liên bang. Mỗi một công dân có huyết tính của liên bang đều hy vọng được ra tiền tuyến giết địch. Cô đừng có để lộ thân phận công chúa của cô ra nhé, nếu không bọn họ mà phát hiện ra cô là hoàng tộc Bách Thú Đế Quốc, có thể đánh cho cô một trận nên thân đấy. Lần này dẫn cô ra ngoài chỉ yếu là để cô thoải mái một chút, sợ cô ở mãi dưới nhà tù dưới đất sẽ stress mất. Cô cũng đừng nghĩ cách chạy trốn. Cô không chạy thoát được đâu. Nếu lần này mà cô còn bày trò thì sau này tôi không bao giờ dẫn cô ra ngoài nữa.</w:t>
      </w:r>
    </w:p>
    <w:p>
      <w:pPr>
        <w:pStyle w:val="BodyText"/>
      </w:pPr>
      <w:r>
        <w:t xml:space="preserve">- Ừ.</w:t>
      </w:r>
    </w:p>
    <w:p>
      <w:pPr>
        <w:pStyle w:val="BodyText"/>
      </w:pPr>
      <w:r>
        <w:t xml:space="preserve">Ngô Tiểu Man nghe Lâm Phi nhắc nhở, chỉ có thể mím môi, rất không vui mà gật đầu.</w:t>
      </w:r>
    </w:p>
    <w:p>
      <w:pPr>
        <w:pStyle w:val="BodyText"/>
      </w:pPr>
      <w:r>
        <w:t xml:space="preserve">Sau khi xe bay dừng lại ở một bãi đỗ xe trên một con phố giải trí của Bắc Đẩu Tinh, Lâm Phi liền kéo tay Ngô Tiểu Man như người yêu, bắt đầu đi dạo phố đêm.</w:t>
      </w:r>
    </w:p>
    <w:p>
      <w:pPr>
        <w:pStyle w:val="BodyText"/>
      </w:pPr>
      <w:r>
        <w:t xml:space="preserve">Phố đêm rất đông người, cũng rất náo nhiệt. Nguyên nhân Lâm Phi nắm tay là sợ Ngô Tiểu Man thừa dịp đông người mà đột nhiên bỏ chạy.</w:t>
      </w:r>
    </w:p>
    <w:p>
      <w:pPr>
        <w:pStyle w:val="BodyText"/>
      </w:pPr>
      <w:r>
        <w:t xml:space="preserve">Như vậy, hai người đi dạo trong phố đêm giống như tình nhân, cô nhau ăn một ít quà vặt, xem một chút trò biểu diễn nhỏ, đồng thời còn đi chụp vài tấm ảnh.</w:t>
      </w:r>
    </w:p>
    <w:p>
      <w:pPr>
        <w:pStyle w:val="BodyText"/>
      </w:pPr>
      <w:r>
        <w:t xml:space="preserve">Ở bên đường là một cửa hàng quần áo nữ.</w:t>
      </w:r>
    </w:p>
    <w:p>
      <w:pPr>
        <w:pStyle w:val="BodyText"/>
      </w:pPr>
      <w:r>
        <w:t xml:space="preserve">- Tôi muốn mua bộ quần áo này.</w:t>
      </w:r>
    </w:p>
    <w:p>
      <w:pPr>
        <w:pStyle w:val="BodyText"/>
      </w:pPr>
      <w:r>
        <w:t xml:space="preserve">Ngô Tiểu Man chỉ một bộ quần áo công chúa màu trắng, thoạt nhìn rất được cắt may rất cẩu thả.</w:t>
      </w:r>
    </w:p>
    <w:p>
      <w:pPr>
        <w:pStyle w:val="BodyText"/>
      </w:pPr>
      <w:r>
        <w:t xml:space="preserve">Loại quần áo cắt may cẩu thả thế này, khi Ngô Tiểu Man còn ở Bách Thú Đế Quốc thì căn bản không thèm nhìn. Nhưng hiện ngay không thể so với ngày xưa được.</w:t>
      </w:r>
    </w:p>
    <w:p>
      <w:pPr>
        <w:pStyle w:val="BodyText"/>
      </w:pPr>
      <w:r>
        <w:t xml:space="preserve">Bị Lâm Phi lừa gạt tới Bắc Đẩu Tinh, lại bị nhốt ở nhà tù dưới đất, bộ quần áo công chúa của Ngô Tiểu Man đã bị hủy hoại rồi. Lâm Phi cũng mua cho cô vài bộ quần áo nhưng đều là quần áo hầu gái cả. Hắn muốn Ngô Tiểu Man tự giác là hầu gái, mỗi lần mua quần áo cho cô đều là loại dành người người hầu. Có thể nói Lâm Phi đang tẩy não tiểu công chúa rồi.</w:t>
      </w:r>
    </w:p>
    <w:p>
      <w:pPr>
        <w:pStyle w:val="BodyText"/>
      </w:pPr>
      <w:r>
        <w:t xml:space="preserve">- Mua cho bạn gái một bộ nhé. Nên đối xử với bạn gái như công chúa chứ.</w:t>
      </w:r>
    </w:p>
    <w:p>
      <w:pPr>
        <w:pStyle w:val="BodyText"/>
      </w:pPr>
      <w:r>
        <w:t xml:space="preserve">Bà bác bán quần áo thấy hai người Lâm Phi đứng trước hàng liền nhiệt tình ra chào mời, nói với Lâm Phi. Theo bà thấy, đôi nam nữ trẻ tuổi đang nắm tay nhau này rõ là một đôi tình nhân.</w:t>
      </w:r>
    </w:p>
    <w:p>
      <w:pPr>
        <w:pStyle w:val="BodyText"/>
      </w:pPr>
      <w:r>
        <w:t xml:space="preserve">- Tôi chính là công chúa mà.</w:t>
      </w:r>
    </w:p>
    <w:p>
      <w:pPr>
        <w:pStyle w:val="BodyText"/>
      </w:pPr>
      <w:r>
        <w:t xml:space="preserve">Tiểu công chúa phản bác.</w:t>
      </w:r>
    </w:p>
    <w:p>
      <w:pPr>
        <w:pStyle w:val="BodyText"/>
      </w:pPr>
      <w:r>
        <w:t xml:space="preserve">- Tiểu công chúa của tôi ơi, cô phải nghe lời. Có nhớ trước lúc đi chúng ta nói gì không?</w:t>
      </w:r>
    </w:p>
    <w:p>
      <w:pPr>
        <w:pStyle w:val="BodyText"/>
      </w:pPr>
      <w:r>
        <w:t xml:space="preserve">Lâm Phi nói với Ngô Tiểu Man, sau đó nói với bà bác bán quần áo:</w:t>
      </w:r>
    </w:p>
    <w:p>
      <w:pPr>
        <w:pStyle w:val="BodyText"/>
      </w:pPr>
      <w:r>
        <w:t xml:space="preserve">- Được rồi, mua một bộ. Tiểu Man, cô chọn một bộ đi.</w:t>
      </w:r>
    </w:p>
    <w:p>
      <w:pPr>
        <w:pStyle w:val="BodyText"/>
      </w:pPr>
      <w:r>
        <w:t xml:space="preserve">- Tôi muốn mua bộ quần áo công chúa màu trắng kia.</w:t>
      </w:r>
    </w:p>
    <w:p>
      <w:pPr>
        <w:pStyle w:val="BodyText"/>
      </w:pPr>
      <w:r>
        <w:t xml:space="preserve">Ngô Tiểu Man chỉ bộ quần áo treo ở vị trí rất dễ thấy kia.</w:t>
      </w:r>
    </w:p>
    <w:p>
      <w:pPr>
        <w:pStyle w:val="BodyText"/>
      </w:pPr>
      <w:r>
        <w:t xml:space="preserve">Sau khi lấy được quần áo, Ngô Tiểu Man liền vào phòng thay đồ mặc thử.</w:t>
      </w:r>
    </w:p>
    <w:p>
      <w:pPr>
        <w:pStyle w:val="BodyText"/>
      </w:pPr>
      <w:r>
        <w:t xml:space="preserve">Ngô Tiểu Man sau khi mặc quần áo công chúa vào, lập tức toàn thân nhìn càng đẹp hơn, nhất là khí chất được hoàng gia Bách Thú Đế Quốc bồi dưỡng mười sáu năm, đi vài bước nhỏ liền lộ vẻ đoan trang.</w:t>
      </w:r>
    </w:p>
    <w:p>
      <w:pPr>
        <w:pStyle w:val="BodyText"/>
      </w:pPr>
      <w:r>
        <w:t xml:space="preserve">- Em gái à, em mặc bộ quần áo này rất đẹp, giống công chúa như đúc vậy.</w:t>
      </w:r>
    </w:p>
    <w:p>
      <w:pPr>
        <w:pStyle w:val="BodyText"/>
      </w:pPr>
      <w:r>
        <w:t xml:space="preserve">Bà bác bán quần áo khen ngợi.</w:t>
      </w:r>
    </w:p>
    <w:p>
      <w:pPr>
        <w:pStyle w:val="BodyText"/>
      </w:pPr>
      <w:r>
        <w:t xml:space="preserve">- Cám ơn.</w:t>
      </w:r>
    </w:p>
    <w:p>
      <w:pPr>
        <w:pStyle w:val="BodyText"/>
      </w:pPr>
      <w:r>
        <w:t xml:space="preserve">Tiểu công chúa cúi người, thực hiện một lễ tiết cung đình với bà bác bán quần áo này.</w:t>
      </w:r>
    </w:p>
    <w:p>
      <w:pPr>
        <w:pStyle w:val="BodyText"/>
      </w:pPr>
      <w:r>
        <w:t xml:space="preserve">- Lấy bộ này nhé. Tiểu Man, cô đổi quần áo lại trước đi, về nhà hãy mặc.</w:t>
      </w:r>
    </w:p>
    <w:p>
      <w:pPr>
        <w:pStyle w:val="BodyText"/>
      </w:pPr>
      <w:r>
        <w:t xml:space="preserve">Lâm Phi nói.</w:t>
      </w:r>
    </w:p>
    <w:p>
      <w:pPr>
        <w:pStyle w:val="BodyText"/>
      </w:pPr>
      <w:r>
        <w:t xml:space="preserve">Đi tới cửa của hàng quần áo, Ngô Tiểu Man hơi đắc ý nói với Lâm Phi:</w:t>
      </w:r>
    </w:p>
    <w:p>
      <w:pPr>
        <w:pStyle w:val="BodyText"/>
      </w:pPr>
      <w:r>
        <w:t xml:space="preserve">- Bà bác bán quần áo này cũng khá tinh mắt, liếc một cái liền nhận ra tôi là một công chúa.</w:t>
      </w:r>
    </w:p>
    <w:p>
      <w:pPr>
        <w:pStyle w:val="BodyText"/>
      </w:pPr>
      <w:r>
        <w:t xml:space="preserve">Ngay lúc này, đi qua cạnh Lâm Phi và tiểu công chúa là một đôi tình nhân. Đôi tình nhân này nhìn cũng hơi đặc biệt, nam trọc lốc, lại còn rất béo, thoạt nhìn phải tới một trăm tám mươi cân. Vóc người nữ thì trên dưới như cái thùng phi, thoạt nhìn còn béo hơn bạn trai co mười cân là ít.</w:t>
      </w:r>
    </w:p>
    <w:p>
      <w:pPr>
        <w:pStyle w:val="BodyText"/>
      </w:pPr>
      <w:r>
        <w:t xml:space="preserve">Đôi tình nhân dáng người to béo này cũng đi vào quầy quần áo. Bà bác bán quần áo bắt đầu hô:</w:t>
      </w:r>
    </w:p>
    <w:p>
      <w:pPr>
        <w:pStyle w:val="BodyText"/>
      </w:pPr>
      <w:r>
        <w:t xml:space="preserve">- Mua cho bạn gái cậu một bộ nhé. Nên đối xử với bạn gái mình như công chúa nhé.</w:t>
      </w:r>
    </w:p>
    <w:p>
      <w:pPr>
        <w:pStyle w:val="BodyText"/>
      </w:pPr>
      <w:r>
        <w:t xml:space="preserve">Sau đó đôi tình nhân kia cũng mua một bộ quần áo công chúa. Cô gái sau khi thay quần áo, bà bác kia bắt đầu khen ngợi:</w:t>
      </w:r>
    </w:p>
    <w:p>
      <w:pPr>
        <w:pStyle w:val="BodyText"/>
      </w:pPr>
      <w:r>
        <w:t xml:space="preserve">- Em gái, em mặc bộ này đẹp thật, giống công chúa thật như đúc.</w:t>
      </w:r>
    </w:p>
    <w:p>
      <w:pPr>
        <w:pStyle w:val="BodyText"/>
      </w:pPr>
      <w:r>
        <w:t xml:space="preserve">- Ha ha ha, đúng, ánh mắt của bà ta khá tốt đấy. Trong mắt bà ta, chỉ cần là khách hàng nữ thì đều là công chúa cả.</w:t>
      </w:r>
    </w:p>
    <w:p>
      <w:pPr>
        <w:pStyle w:val="BodyText"/>
      </w:pPr>
      <w:r>
        <w:t xml:space="preserve">Lâm Phi nói xong liền kéo tiểu công chúa đang buồn bực bước ra khỏi cửa lớn của quầy quần áo.</w:t>
      </w:r>
    </w:p>
    <w:p>
      <w:pPr>
        <w:pStyle w:val="BodyText"/>
      </w:pPr>
      <w:r>
        <w:t xml:space="preserve">Hai người bắt đầu đi dạo tiếp trong phố đêm.</w:t>
      </w:r>
    </w:p>
    <w:p>
      <w:pPr>
        <w:pStyle w:val="BodyText"/>
      </w:pPr>
      <w:r>
        <w:t xml:space="preserve">Lâm Phi nắm bàn tay nhỏ bé mềm mại của tiểu công chúa, đi trong đám người.</w:t>
      </w:r>
    </w:p>
    <w:p>
      <w:pPr>
        <w:pStyle w:val="BodyText"/>
      </w:pPr>
      <w:r>
        <w:t xml:space="preserve">Lúc này hắn nghĩ, nếu không có bi kịch hai năm trước, mình không có Hệ Thống Chiến Thần phụ thân, sau đó giết chết toàn bộ bạn học và huấn luyện viên, làm một gã thiếu niên bình thường của liên bang, lúc này có lẽ cũng đang nắm bàn tay nhỏ bé của bạn gái mình, hưởng thụ cuộc sống tầm thường nhưng tốt đẹp như đêm nay.</w:t>
      </w:r>
    </w:p>
    <w:p>
      <w:pPr>
        <w:pStyle w:val="BodyText"/>
      </w:pPr>
      <w:r>
        <w:t xml:space="preserve">Nhưng cuộc sống của người bình thường hiện tại là thứ mà Lâm Phi chỉ có thể hâm mộ</w:t>
      </w:r>
    </w:p>
    <w:p>
      <w:pPr>
        <w:pStyle w:val="BodyText"/>
      </w:pPr>
      <w:r>
        <w:t xml:space="preserve">Thế là tiểu công chúa và Lâm Phi không hay biết đã đi tới cuối phố đêm, đến một bờ hồ.</w:t>
      </w:r>
    </w:p>
    <w:p>
      <w:pPr>
        <w:pStyle w:val="BodyText"/>
      </w:pPr>
      <w:r>
        <w:t xml:space="preserve">Đây là một cái hồ nhân tạo cạnh phố đêm..</w:t>
      </w:r>
    </w:p>
    <w:p>
      <w:pPr>
        <w:pStyle w:val="BodyText"/>
      </w:pPr>
      <w:r>
        <w:t xml:space="preserve">Hai người thấy trên bờ hồ có rất nhiều thuyền nhỏ cho tình nhân, hơn nữa có rất nhiều đôi giống bọn họ đang mua vé lên thuyền.</w:t>
      </w:r>
    </w:p>
    <w:p>
      <w:pPr>
        <w:pStyle w:val="BodyText"/>
      </w:pPr>
      <w:r>
        <w:t xml:space="preserve">- Đêm ở Đại Minh hồ, không đi thăm Đại Minh hồ một vòng thì đúng là nuối tiếc lớn nhất. Hai vị, lên thuyền gỗ đi Đại Minh hồ một vòng nhé. Lúc này lên thuyền mới tốt. Còn một giờ nữa trời sẽ sáng. Đến lúc đó hai vị có thể tới được giữa hồ, cũng ngắm mặt trời mọc.</w:t>
      </w:r>
    </w:p>
    <w:p>
      <w:pPr>
        <w:pStyle w:val="BodyText"/>
      </w:pPr>
      <w:r>
        <w:t xml:space="preserve">Một cô gái bán vé tới trước mặt Lâm Phi, giới thiệu.</w:t>
      </w:r>
    </w:p>
    <w:p>
      <w:pPr>
        <w:pStyle w:val="BodyText"/>
      </w:pPr>
      <w:r>
        <w:t xml:space="preserve">Ước nguyện sinh nhật mười sáu tuổi của tiểu công chúa là mong bạn trai xuất hiện, cùng mình ngắm mặt trời lặn, mặt trời mọc. Kết quả cô bị Lâm Phi bắt cóc tới, chỉ có thể ngắm mặt trời mọc, mặt trời lặn qua song sắt của nhà tù dưới đất.</w:t>
      </w:r>
    </w:p>
    <w:p>
      <w:pPr>
        <w:pStyle w:val="BodyText"/>
      </w:pPr>
      <w:r>
        <w:t xml:space="preserve">Trong tâm lý của cô vẫn luôn chờ mong được nắm tay một bạn trai đẹp giai, đi tới bờ biển ngắm mặt trời mọc.</w:t>
      </w:r>
    </w:p>
    <w:p>
      <w:pPr>
        <w:pStyle w:val="BodyText"/>
      </w:pPr>
      <w:r>
        <w:t xml:space="preserve">Hiện giờ dù biển biến thành hồ nhưng tiểu công chúa vẫn nói với Lâm Phi đầy chờ mong:</w:t>
      </w:r>
    </w:p>
    <w:p>
      <w:pPr>
        <w:pStyle w:val="BodyText"/>
      </w:pPr>
      <w:r>
        <w:t xml:space="preserve">- Lâm Phi, chúng ta ra giữa hồ ngắm mặt trời mọc nhé.</w:t>
      </w:r>
    </w:p>
    <w:p>
      <w:pPr>
        <w:pStyle w:val="BodyText"/>
      </w:pPr>
      <w:r>
        <w:t xml:space="preserve">Lâm Phi trực tiếp đồng ý yêu cầu nho nhỏ này của tiểu công chúa.</w:t>
      </w:r>
    </w:p>
    <w:p>
      <w:pPr>
        <w:pStyle w:val="BodyText"/>
      </w:pPr>
      <w:r>
        <w:t xml:space="preserve">Vậy là hai người bắt đầu mua vé. Lâm Phi chọn loại vé rẻ nhất, mua hai vé liền leo lên một chiếc thuyền gỗ lớn, ngồi vào ghế tình nhân trên thuyền.</w:t>
      </w:r>
    </w:p>
    <w:p>
      <w:pPr>
        <w:pStyle w:val="BodyText"/>
      </w:pPr>
      <w:r>
        <w:t xml:space="preserve">Sau khi thuyền gỗ đầy người đi ngắm mặt trời mọc liền khởi động. Cô hướng dẫn viên du lịch đứng ở phía trước, bắt đầu kể chuyện.</w:t>
      </w:r>
    </w:p>
    <w:p>
      <w:pPr>
        <w:pStyle w:val="BodyText"/>
      </w:pPr>
      <w:r>
        <w:t xml:space="preserve">- Các vị lữ khách. Vốn đây là lần cuối cùng chiếc thuyền này khởi hành. Nó đã ở bến tàu này ba mươi lăm năm rồi. Ngày mai khi trở lại bến tàu, đó sẽ là lần cuối cùng San Hô Hào chở khách. Mọi người sẽ được công ty du lịch tặng mỗi người một món quà nhỏ...</w:t>
      </w:r>
    </w:p>
    <w:p>
      <w:pPr>
        <w:pStyle w:val="Compact"/>
      </w:pPr>
      <w:r>
        <w:t xml:space="preserve">Lâm Phi nghe thấy cô hướng dẫn viên này giới thiệu mới biết vì sao giá vé của chiếc thuyền này rẻ được một nửa, hóa ra là loại thuyền nát, sắp hỏng tới nơi rồi.</w:t>
      </w:r>
      <w:r>
        <w:br w:type="textWrapping"/>
      </w:r>
      <w:r>
        <w:br w:type="textWrapping"/>
      </w:r>
    </w:p>
    <w:p>
      <w:pPr>
        <w:pStyle w:val="Heading2"/>
      </w:pPr>
      <w:bookmarkStart w:id="272" w:name="chương-250-nhiệm-vụ-biến-thái-xuất-hiện"/>
      <w:bookmarkEnd w:id="272"/>
      <w:r>
        <w:t xml:space="preserve">250. Chương 250: Nhiệm Vụ Biến Thái Xuất Hiện</w:t>
      </w:r>
    </w:p>
    <w:p>
      <w:pPr>
        <w:pStyle w:val="Compact"/>
      </w:pPr>
      <w:r>
        <w:br w:type="textWrapping"/>
      </w:r>
      <w:r>
        <w:br w:type="textWrapping"/>
      </w:r>
    </w:p>
    <w:p>
      <w:pPr>
        <w:pStyle w:val="BodyText"/>
      </w:pPr>
      <w:r>
        <w:t xml:space="preserve">Thuyền gỗ di động chầm chậm. Lúc này đã là cuối mùa thu, gió đêm trên mặt nước hơi lạnh, nhưng may là khách đi đều mặc quần áo dầy.</w:t>
      </w:r>
    </w:p>
    <w:p>
      <w:pPr>
        <w:pStyle w:val="BodyText"/>
      </w:pPr>
      <w:r>
        <w:t xml:space="preserve">Hơn nửa giờ sau, thuyền gỗ đã đi tới giữa hồ, dừng lại.</w:t>
      </w:r>
    </w:p>
    <w:p>
      <w:pPr>
        <w:pStyle w:val="BodyText"/>
      </w:pPr>
      <w:r>
        <w:t xml:space="preserve">Người trên thuyền bắt đầu cười nói, chờ đợi mặt trời mọc.</w:t>
      </w:r>
    </w:p>
    <w:p>
      <w:pPr>
        <w:pStyle w:val="BodyText"/>
      </w:pPr>
      <w:r>
        <w:t xml:space="preserve">Ngay lúc này, một hành khách kêu lên kinh hãi:</w:t>
      </w:r>
    </w:p>
    <w:p>
      <w:pPr>
        <w:pStyle w:val="BodyText"/>
      </w:pPr>
      <w:r>
        <w:t xml:space="preserve">- Nước, sao dưới chân tôi nhiều nước thế này? Thuyền thủng rồi.</w:t>
      </w:r>
    </w:p>
    <w:p>
      <w:pPr>
        <w:pStyle w:val="BodyText"/>
      </w:pPr>
      <w:r>
        <w:t xml:space="preserve">Lâm Phi và Ngô Tiểu Man nhìn về phía bên kia.</w:t>
      </w:r>
    </w:p>
    <w:p>
      <w:pPr>
        <w:pStyle w:val="BodyText"/>
      </w:pPr>
      <w:r>
        <w:t xml:space="preserve">Một tấm ván gỗ lớn ở đáy thuyền vì đã mục nên vỡ ra một lỗ lớn. Nước hồn đang chảy vào theo cái lỗ này.</w:t>
      </w:r>
    </w:p>
    <w:p>
      <w:pPr>
        <w:pStyle w:val="BodyText"/>
      </w:pPr>
      <w:r>
        <w:t xml:space="preserve">Người trên thuyền bắt đầu kinh hoảng.</w:t>
      </w:r>
    </w:p>
    <w:p>
      <w:pPr>
        <w:pStyle w:val="BodyText"/>
      </w:pPr>
      <w:r>
        <w:t xml:space="preserve">- Bình tĩnh, bình tĩnh. Chỉ là một cái lỗ nhỏ, bịt lại là được. Đã liên hệ với bến tàu rồi. Bọn họ sẽ phái thuyền tới hỗ trợ ngay thôi.</w:t>
      </w:r>
    </w:p>
    <w:p>
      <w:pPr>
        <w:pStyle w:val="BodyText"/>
      </w:pPr>
      <w:r>
        <w:t xml:space="preserve">Mặt cô hướng dẫn viên mang nét kinh hoảng nói.</w:t>
      </w:r>
    </w:p>
    <w:p>
      <w:pPr>
        <w:pStyle w:val="BodyText"/>
      </w:pPr>
      <w:r>
        <w:t xml:space="preserve">Chiếc thuyền gỗ này chỉ có ba cái phao cứu sinh, buộc tại đầu thuyền. Lúc này cô không dám để lộ chuyện này.</w:t>
      </w:r>
    </w:p>
    <w:p>
      <w:pPr>
        <w:pStyle w:val="BodyText"/>
      </w:pPr>
      <w:r>
        <w:t xml:space="preserve">Nhưng đám người bắt đầu không bình tĩnh được nữa. Nguyên nhân là chiếc thuyền gỗ không chỉ thủng một chỗ mà có càng nhiều nơi trên thuyền bắt đầu tràn nước.</w:t>
      </w:r>
    </w:p>
    <w:p>
      <w:pPr>
        <w:pStyle w:val="BodyText"/>
      </w:pPr>
      <w:r>
        <w:t xml:space="preserve">Toàn bộ chiếc thuyền chìm xuống rất nhanh.</w:t>
      </w:r>
    </w:p>
    <w:p>
      <w:pPr>
        <w:pStyle w:val="BodyText"/>
      </w:pPr>
      <w:r>
        <w:t xml:space="preserve">- Lần chở khách cuối cùng liền chìm luôn. Vé giảm nửa giá đúng là không thể mua mà. Chủ thuyền ác độc, thuyền hỏng như vậy rồi mà còn đem chở khách.</w:t>
      </w:r>
    </w:p>
    <w:p>
      <w:pPr>
        <w:pStyle w:val="BodyText"/>
      </w:pPr>
      <w:r>
        <w:t xml:space="preserve">Lâm Phi thấy thế liền nghĩ.</w:t>
      </w:r>
    </w:p>
    <w:p>
      <w:pPr>
        <w:pStyle w:val="BodyText"/>
      </w:pPr>
      <w:r>
        <w:t xml:space="preserve">Ở xa xa, một chiếc thuyền cao tốc đã đang chạy về hướng này. Đèn cao áp của chiếc thuyền đó chiếu sáng mặt hồ trong đêm.</w:t>
      </w:r>
    </w:p>
    <w:p>
      <w:pPr>
        <w:pStyle w:val="BodyText"/>
      </w:pPr>
      <w:r>
        <w:t xml:space="preserve">Nhưng thuyền gỗ không chờ tới lúc được cứu. Lúc này toàn bộ con thuyền đã chìm vào trong hồ. Đám người rơi trong hồ nước bắt đầu la lên, người biết bơi thì bơi trên mặt nước. Người không biết bơi tranh cướp phao cứu sinh. Người không cướp được phao liền cướp những mảnh gỗ thuyền vỡ tan tành đang trôi nổi trên hồ. Có hai hành khách không cướp được phao cứu sinh, cũng không cướp được mảnh gỗ, trực tiếp chìm luôn theo thuyền.</w:t>
      </w:r>
    </w:p>
    <w:p>
      <w:pPr>
        <w:pStyle w:val="BodyText"/>
      </w:pPr>
      <w:r>
        <w:t xml:space="preserve">Cảnh tượng trong nháy mắt đã trở nên hỗn loạn.</w:t>
      </w:r>
    </w:p>
    <w:p>
      <w:pPr>
        <w:pStyle w:val="BodyText"/>
      </w:pPr>
      <w:r>
        <w:t xml:space="preserve">Còn may là Lâm Phi biết bơi, nhưng tiểu công chúa lại không biết. Cô nhìn thuyền chìm xuống, sắc mặt cực kỳ lo lắng, môi cũng trắng bệch rồi.</w:t>
      </w:r>
    </w:p>
    <w:p>
      <w:pPr>
        <w:pStyle w:val="BodyText"/>
      </w:pPr>
      <w:r>
        <w:t xml:space="preserve">Lâm Phi giúp tiểu công chúa lấy được một phao cứu sinh từ tay cô hướng dẫn viên.</w:t>
      </w:r>
    </w:p>
    <w:p>
      <w:pPr>
        <w:pStyle w:val="BodyText"/>
      </w:pPr>
      <w:r>
        <w:t xml:space="preserve">- Đừng mà, tôi không biết bơi.</w:t>
      </w:r>
    </w:p>
    <w:p>
      <w:pPr>
        <w:pStyle w:val="BodyText"/>
      </w:pPr>
      <w:r>
        <w:t xml:space="preserve">Cô hướng dẫn viên bị cướp phao cứu sinh kêu lớn.</w:t>
      </w:r>
    </w:p>
    <w:p>
      <w:pPr>
        <w:pStyle w:val="BodyText"/>
      </w:pPr>
      <w:r>
        <w:t xml:space="preserve">Lâm Phi không trả lời.</w:t>
      </w:r>
    </w:p>
    <w:p>
      <w:pPr>
        <w:pStyle w:val="BodyText"/>
      </w:pPr>
      <w:r>
        <w:t xml:space="preserve">Hắn đẩy tiểu công chúa và phao cứu sinh bơi nhanh về phía chiếc thuyền tới cứu nạn.</w:t>
      </w:r>
    </w:p>
    <w:p>
      <w:pPr>
        <w:pStyle w:val="BodyText"/>
      </w:pPr>
      <w:r>
        <w:t xml:space="preserve">Nước hồ cuối thu lạnh thấu xương. Lâm Phi xuống nước còn thấy run. Hắn hiểu rõ là chỉ có bơi tới chiếc thuyền cứu hộ kia mới có cơ hội được cứu.</w:t>
      </w:r>
    </w:p>
    <w:p>
      <w:pPr>
        <w:pStyle w:val="BodyText"/>
      </w:pPr>
      <w:r>
        <w:t xml:space="preserve">Đám người biết bơi cũng giống Lâm Phi, liều mạng bơi về phía thuyền cứu hộ.</w:t>
      </w:r>
    </w:p>
    <w:p>
      <w:pPr>
        <w:pStyle w:val="BodyText"/>
      </w:pPr>
      <w:r>
        <w:t xml:space="preserve">Lâm Phi dựa vào thân thể khác người, không tới ba mươi giây đã bơi tới thuyền cứu hộ. Nhân viên cứu hộ giúp hắn kéo tiểu công chúa bên trong phao cứu sinh lên.</w:t>
      </w:r>
    </w:p>
    <w:p>
      <w:pPr>
        <w:pStyle w:val="BodyText"/>
      </w:pPr>
      <w:r>
        <w:t xml:space="preserve">- Đinh đông.</w:t>
      </w:r>
    </w:p>
    <w:p>
      <w:pPr>
        <w:pStyle w:val="BodyText"/>
      </w:pPr>
      <w:r>
        <w:t xml:space="preserve">Âm thanh nhiệm vụ của hệ thống trong đầu lại vang lên.</w:t>
      </w:r>
    </w:p>
    <w:p>
      <w:pPr>
        <w:pStyle w:val="BodyText"/>
      </w:pPr>
      <w:r>
        <w:t xml:space="preserve">- Quét cảnh tượng bốn phía, phù hợp 90% nhiệm vụ. Khởi động nhiệm vụ.</w:t>
      </w:r>
    </w:p>
    <w:p>
      <w:pPr>
        <w:pStyle w:val="BodyText"/>
      </w:pPr>
      <w:r>
        <w:t xml:space="preserve">- Tên nhiệm vụ: Cứu sinh viên.</w:t>
      </w:r>
    </w:p>
    <w:p>
      <w:pPr>
        <w:pStyle w:val="BodyText"/>
      </w:pPr>
      <w:r>
        <w:t xml:space="preserve">- Giới thiệu nhiệm vụ: Đang đi du lịch trong hồ thì thuyền đột nhiên tan nát. Đồng loại bên cạnh đang ở bờ vực sinh tử. Thân là người ứng cử Chiến Thần, ngươi có nghĩa vụ phải cứu vớt bọn họ.</w:t>
      </w:r>
    </w:p>
    <w:p>
      <w:pPr>
        <w:pStyle w:val="BodyText"/>
      </w:pPr>
      <w:r>
        <w:t xml:space="preserve">- Điều kiện hoàn thành nhiệm vụ: Toàn bộ 31 người trên thuyền đều được cứu.</w:t>
      </w:r>
    </w:p>
    <w:p>
      <w:pPr>
        <w:pStyle w:val="BodyText"/>
      </w:pPr>
      <w:r>
        <w:t xml:space="preserve">- Điều kiện nhiệm vụ thất bại: Kể cả tiểu công chúa, trên thuyền có 31 người. Có người tử vong bởi tai nạn đột ngột này.</w:t>
      </w:r>
    </w:p>
    <w:p>
      <w:pPr>
        <w:pStyle w:val="BodyText"/>
      </w:pPr>
      <w:r>
        <w:t xml:space="preserve">- Phần thưởng hoàn thành nhiệm vụ: Chỉ là một nhiệm vụ cứu người dưới nước, không có bất cứ khó khăn gì. Nhiệm vụ thế này thì hệ thống chỉ khen thưởng miệng.</w:t>
      </w:r>
    </w:p>
    <w:p>
      <w:pPr>
        <w:pStyle w:val="BodyText"/>
      </w:pPr>
      <w:r>
        <w:t xml:space="preserve">- Trừng phạt khi nhiệm vụ thất bại: Một nhiệm vụ cứu người trong nước đơn giản như vậy cũng không hoàn thành, chứng tỏ năng lực di động dưới nước của ký chủ còn cần đề cao. Trừng phạt khi nhiệm vụ thất bại là tiến vào không gian hệ thống, tiến hành huấn luyện cường hóa dưới nước.</w:t>
      </w:r>
    </w:p>
    <w:p>
      <w:pPr>
        <w:pStyle w:val="BodyText"/>
      </w:pPr>
      <w:r>
        <w:t xml:space="preserve">Nghe xong nhiệm vụ này, Lâm Phi chỉ có thể thầm oán hận hệ thống biến thái trong đầu, không ngờ muốn mình cứu hết mọi người trong hồ nước lạnh như băng này.</w:t>
      </w:r>
    </w:p>
    <w:p>
      <w:pPr>
        <w:pStyle w:val="BodyText"/>
      </w:pPr>
      <w:r>
        <w:t xml:space="preserve">Lâm Phi hiểu rõ là không đi cứu người thì mình sẽ bị hệ thống đưa vào bên trong một không gian huấn luyện dưới nước không biết. Đối với không gian huấn luyện của hệ thống biến thái trong đầu này, nếu có thể không đi thì cố hết sức không phải đi. Nơi đó tuyệt đối là cửu tử nhất sinh.</w:t>
      </w:r>
    </w:p>
    <w:p>
      <w:pPr>
        <w:pStyle w:val="BodyText"/>
      </w:pPr>
      <w:r>
        <w:t xml:space="preserve">Do đêm đã khuya, bến tàu phải gấp ra được hai nhân viên cứu hộ, hơn nữa thoạt nhìn hai tên này không có ý định xuống nước cứu người. Nước hồ lạnh như băng này khiến hai người cứu hộ bỏ qua ý định xuống nước. lúc này bọn họ đứng trên thuyền vươn tay, muốn kéo Lâm Phi lên thuyền.</w:t>
      </w:r>
    </w:p>
    <w:p>
      <w:pPr>
        <w:pStyle w:val="BodyText"/>
      </w:pPr>
      <w:r>
        <w:t xml:space="preserve">- Không cần kéo tôi. Anh kéo bọn họ lên thuyền trước đi.</w:t>
      </w:r>
    </w:p>
    <w:p>
      <w:pPr>
        <w:pStyle w:val="BodyText"/>
      </w:pPr>
      <w:r>
        <w:t xml:space="preserve">Lâm Phi nói với hai nhân viên cứu hộ.</w:t>
      </w:r>
    </w:p>
    <w:p>
      <w:pPr>
        <w:pStyle w:val="BodyText"/>
      </w:pPr>
      <w:r>
        <w:t xml:space="preserve">Nói xong hắn liền xoay người, bơi về phía thuyền gỗ bị chìm. Lâm Phi nhớ rõ có hai người không biết bơi, còn không kiếm được ván gỗ, chắc đã chìm tới đáy hồ rồi. Hắn quyết định phải cứu hai người đó trước.</w:t>
      </w:r>
    </w:p>
    <w:p>
      <w:pPr>
        <w:pStyle w:val="BodyText"/>
      </w:pPr>
      <w:r>
        <w:t xml:space="preserve">- Lâm Phi, anh muốn làm gì?</w:t>
      </w:r>
    </w:p>
    <w:p>
      <w:pPr>
        <w:pStyle w:val="BodyText"/>
      </w:pPr>
      <w:r>
        <w:t xml:space="preserve">Tiểu công chúa được nhân viên cứu hộ choàng ột chiếc khăn dầy, hơi lo lắng hô lên với Lâm Phi.</w:t>
      </w:r>
    </w:p>
    <w:p>
      <w:pPr>
        <w:pStyle w:val="BodyText"/>
      </w:pPr>
      <w:r>
        <w:t xml:space="preserve">- Tôi phải đi cứu người. Bọn họ đều vô tội. Nếu tôi không đi thì bọn họ rất có thể không thấy được mặt trời mọc nữa.</w:t>
      </w:r>
    </w:p>
    <w:p>
      <w:pPr>
        <w:pStyle w:val="BodyText"/>
      </w:pPr>
      <w:r>
        <w:t xml:space="preserve">Lâm Phi nói một câu đại nghĩa ngập trời xong liền bắt đầu liều mạng vung tứ chi.</w:t>
      </w:r>
    </w:p>
    <w:p>
      <w:pPr>
        <w:pStyle w:val="BodyText"/>
      </w:pPr>
      <w:r>
        <w:t xml:space="preserve">Nước hồ lạnh như băng đang kích thích tứ chi của hắn.</w:t>
      </w:r>
    </w:p>
    <w:p>
      <w:pPr>
        <w:pStyle w:val="BodyText"/>
      </w:pPr>
      <w:r>
        <w:t xml:space="preserve">Lâm Phi cố gắng bơi trước người, bắt đầu tìm kiếm hai lữ khách chìm theo thuyền trong bóng tối.</w:t>
      </w:r>
    </w:p>
    <w:p>
      <w:pPr>
        <w:pStyle w:val="BodyText"/>
      </w:pPr>
      <w:r>
        <w:t xml:space="preserve">Dưới nước rất đen, rất khó thấy đường. Lâm Phi tìm theo một hướng, ba phút sau không phát hiện người liền lập tức dùng dị năng Chiến Thần ba phút (ngụy), trở lại quá khứ.</w:t>
      </w:r>
    </w:p>
    <w:p>
      <w:pPr>
        <w:pStyle w:val="BodyText"/>
      </w:pPr>
      <w:r>
        <w:t xml:space="preserve">Như vậy, Lâm Phi sau hơn năm mươi lần thi triển dị năng, rốt cục xác định vị trí của hai người xui xẻo kia. Lúc này Lâm Phi cũng không quản bọn họ có sức lực gì không, trực tiếp đưa mỗi tay túm một người, đạp mạnh chân, di động lên mặt nước. Sau khi trồi lên mặt nước rồi, Lâm Phi bắt đầu bơi về phía thuyền cứu sinh.</w:t>
      </w:r>
    </w:p>
    <w:p>
      <w:pPr>
        <w:pStyle w:val="BodyText"/>
      </w:pPr>
      <w:r>
        <w:t xml:space="preserve">Dưới sự giúp đỡ của hai vi nhân viên cứu hộ không làm hết chức trách, đẩy hai vị lữ khách kia lên thuyền.</w:t>
      </w:r>
    </w:p>
    <w:p>
      <w:pPr>
        <w:pStyle w:val="BodyText"/>
      </w:pPr>
      <w:r>
        <w:t xml:space="preserve">Lâm Phi bơi trong nước, nhìn thoáng qua người trên thuyền là ôm được phao cứu sinh hoặc tấm gỗ trôi nổi. Còn gần mười người đang bởi trong nước, hơn nữa bọn họ đều tự bơi một hướng, vị trí vô cùng phân tán.</w:t>
      </w:r>
    </w:p>
    <w:p>
      <w:pPr>
        <w:pStyle w:val="BodyText"/>
      </w:pPr>
      <w:r>
        <w:t xml:space="preserve">Lâm Phi biết mình phải đi kéo bọn họ tới thuyền cứu sinh.</w:t>
      </w:r>
    </w:p>
    <w:p>
      <w:pPr>
        <w:pStyle w:val="BodyText"/>
      </w:pPr>
      <w:r>
        <w:t xml:space="preserve">Nếu không mượn tốc độ của thuyền cứu sinh này thì trong năm phút nhất định không thể cứu sống toàn bộ.</w:t>
      </w:r>
    </w:p>
    <w:p>
      <w:pPr>
        <w:pStyle w:val="BodyText"/>
      </w:pPr>
      <w:r>
        <w:t xml:space="preserve">Lúc này tiểu công chúa đang ngồi trên thuyền, nhìn Lâm Phi trong nước. Nhìn Lâm Phi, trên mi đã xuất hiện một tầng sương lờ mờ.</w:t>
      </w:r>
    </w:p>
    <w:p>
      <w:pPr>
        <w:pStyle w:val="BodyText"/>
      </w:pPr>
      <w:r>
        <w:t xml:space="preserve">- Lâm Phi, mau lên đây.</w:t>
      </w:r>
    </w:p>
    <w:p>
      <w:pPr>
        <w:pStyle w:val="BodyText"/>
      </w:pPr>
      <w:r>
        <w:t xml:space="preserve">Tiểu công chúa vươn cánh tay, chuẩn bị kéo Lâm Phi lên.</w:t>
      </w:r>
    </w:p>
    <w:p>
      <w:pPr>
        <w:pStyle w:val="BodyText"/>
      </w:pPr>
      <w:r>
        <w:t xml:space="preserve">- Còn có người đang bơi trong nước, cần tôi cứu giúp. Tốc độ thuyền cứu sinh này quá chậm rồi.</w:t>
      </w:r>
    </w:p>
    <w:p>
      <w:pPr>
        <w:pStyle w:val="BodyText"/>
      </w:pPr>
      <w:r>
        <w:t xml:space="preserve">Lâm Phi nói xong liền xoay người, liều mạng mà bơi.</w:t>
      </w:r>
    </w:p>
    <w:p>
      <w:pPr>
        <w:pStyle w:val="Compact"/>
      </w:pPr>
      <w:r>
        <w:t xml:space="preserve">Tiểu công chúa lại nhìn Lâm Phi bơi về phía xa lần nữa, ánh mắt vô cùng phức tạp.</w:t>
      </w:r>
      <w:r>
        <w:br w:type="textWrapping"/>
      </w:r>
      <w:r>
        <w:br w:type="textWrapping"/>
      </w:r>
    </w:p>
    <w:p>
      <w:pPr>
        <w:pStyle w:val="Heading2"/>
      </w:pPr>
      <w:bookmarkStart w:id="273" w:name="chương-251-nhiệm-vụ-thất-bại"/>
      <w:bookmarkEnd w:id="273"/>
      <w:r>
        <w:t xml:space="preserve">251. Chương 251: Nhiệm Vụ Thất Bại</w:t>
      </w:r>
    </w:p>
    <w:p>
      <w:pPr>
        <w:pStyle w:val="Compact"/>
      </w:pPr>
      <w:r>
        <w:br w:type="textWrapping"/>
      </w:r>
      <w:r>
        <w:br w:type="textWrapping"/>
      </w:r>
    </w:p>
    <w:p>
      <w:pPr>
        <w:pStyle w:val="BodyText"/>
      </w:pPr>
      <w:r>
        <w:t xml:space="preserve">Ngồi trên tàu cứu sinh, Ngô Tiểu Man người quấn thảm lông nhìn Lâm Phi lại lặn xuống nước, rồi nhìn những vị khách được Lâm Phi cứu.</w:t>
      </w:r>
    </w:p>
    <w:p>
      <w:pPr>
        <w:pStyle w:val="BodyText"/>
      </w:pPr>
      <w:r>
        <w:t xml:space="preserve">Trong nước hồ băng lạnh, Lâm Phi đang liều mạng cứu người.</w:t>
      </w:r>
    </w:p>
    <w:p>
      <w:pPr>
        <w:pStyle w:val="BodyText"/>
      </w:pPr>
      <w:r>
        <w:t xml:space="preserve">Trong mắt người khác thì hắn có phẩm chất vô cùng cao thượng, nhưng chỉ hắn mới biết đây là hắn tự cứu mình. Hắn đang không ngừng nỗ lực để hoàn thành nhiệm vụ của cái hệ thống chết tiệt kia.</w:t>
      </w:r>
    </w:p>
    <w:p>
      <w:pPr>
        <w:pStyle w:val="BodyText"/>
      </w:pPr>
      <w:r>
        <w:t xml:space="preserve">Sự việc đột xuất hôm nay khiến thái độ của tiểu công chúa đối với Lâm Phi đã có phần thay đổi. Cô vốn nghĩ Lâm Phi là một tên điên, là học viên liên bang tàn khốc máu lạnh. Nhưng chính vị chủ nhân điên cuồng, máu lạnh trong mắt cô lại đang cứu những du khách dưới nước lạnh.</w:t>
      </w:r>
    </w:p>
    <w:p>
      <w:pPr>
        <w:pStyle w:val="BodyText"/>
      </w:pPr>
      <w:r>
        <w:t xml:space="preserve">- Đôi khi anh ta cũng là người tốt, là một anh hùng.</w:t>
      </w:r>
    </w:p>
    <w:p>
      <w:pPr>
        <w:pStyle w:val="BodyText"/>
      </w:pPr>
      <w:r>
        <w:t xml:space="preserve">Tiểu công chúa nghĩ.</w:t>
      </w:r>
    </w:p>
    <w:p>
      <w:pPr>
        <w:pStyle w:val="BodyText"/>
      </w:pPr>
      <w:r>
        <w:t xml:space="preserve">Tiểu công chúa khao khát tự do, trong đầu cô hiện lên một cảnh tượng, nếu Lâm Phi lặn xuống dưới nước, nước quá lạnh khiến hắn không thể lên được nữa, như vậy không phải cô sẽ tự do sao?</w:t>
      </w:r>
    </w:p>
    <w:p>
      <w:pPr>
        <w:pStyle w:val="BodyText"/>
      </w:pPr>
      <w:r>
        <w:t xml:space="preserve">Nhưng cảnh ấy vừa xuất hiện thì đã bị tiểu công chúa lương thiện gạt đi.</w:t>
      </w:r>
    </w:p>
    <w:p>
      <w:pPr>
        <w:pStyle w:val="BodyText"/>
      </w:pPr>
      <w:r>
        <w:t xml:space="preserve">- Không, Lâm Phi sẽ không chết dưới nước đâu, anh hùng sẽ không chết. Lâm Phi, anh nhất định phải sống trở về.</w:t>
      </w:r>
    </w:p>
    <w:p>
      <w:pPr>
        <w:pStyle w:val="BodyText"/>
      </w:pPr>
      <w:r>
        <w:t xml:space="preserve">Tiểu công chúa lại nghĩ.</w:t>
      </w:r>
    </w:p>
    <w:p>
      <w:pPr>
        <w:pStyle w:val="BodyText"/>
      </w:pPr>
      <w:r>
        <w:t xml:space="preserve">---</w:t>
      </w:r>
    </w:p>
    <w:p>
      <w:pPr>
        <w:pStyle w:val="BodyText"/>
      </w:pPr>
      <w:r>
        <w:t xml:space="preserve">Lâm Phi đang không ngừng di chuyển trong nước đưa từng du khách lên tàu cứu sinh.</w:t>
      </w:r>
    </w:p>
    <w:p>
      <w:pPr>
        <w:pStyle w:val="BodyText"/>
      </w:pPr>
      <w:r>
        <w:t xml:space="preserve">Vài phút sau, khi Lâm Phi đưa được du khách cuối cùng đang bám một trên một tấm gỗ, hắn nhìn quanh những người trên tàu rồi đếm, một, hai, ba…ba mươi hai. Tính cả hai nhân viên cứu hộ nữa mới có ba mươi hai, thiếu một người, còn một người chưa cứu được.</w:t>
      </w:r>
    </w:p>
    <w:p>
      <w:pPr>
        <w:pStyle w:val="BodyText"/>
      </w:pPr>
      <w:r>
        <w:t xml:space="preserve">Lâm Phi đột nhiên nhớ ra người thiếu này là ai rồi, khi thuyền bắt đầu chìm, để có phao cho tiểu công chúa, Lâm Phi đã giành mất phao của cô hướng dẫn viên, cô này lại không biết bơi, sau khi kêu cứu mấy tiếng thì chìm xuống hồ rồi.</w:t>
      </w:r>
    </w:p>
    <w:p>
      <w:pPr>
        <w:pStyle w:val="BodyText"/>
      </w:pPr>
      <w:r>
        <w:t xml:space="preserve">Trong lúc cứu người Lâm Phi đã quên mất cô hướng dẫn viên này.</w:t>
      </w:r>
    </w:p>
    <w:p>
      <w:pPr>
        <w:pStyle w:val="BodyText"/>
      </w:pPr>
      <w:r>
        <w:t xml:space="preserve">Đúng lúc Lâm Phi chuẩn bị quay người xuống đáy hồ tìm người thì hệ thống có nhắc nhở:</w:t>
      </w:r>
    </w:p>
    <w:p>
      <w:pPr>
        <w:pStyle w:val="BodyText"/>
      </w:pPr>
      <w:r>
        <w:t xml:space="preserve">- Ding doong, cô hướng dẫn viên đã chết ngạt sáu phút trước, nhiệm vụ cứu người của ký chủ đã thất bại. Để trừng phạt, hệ thống bắt đầu hình thành không gian huấn luyện dưới nước. Hai mươi tư giờ nữa ký chủ sẽ được chuyển tới không gian dưới nước cưỡng chế tập luyện.</w:t>
      </w:r>
    </w:p>
    <w:p>
      <w:pPr>
        <w:pStyle w:val="BodyText"/>
      </w:pPr>
      <w:r>
        <w:t xml:space="preserve">Nghe thế, Lâm Phi chỉ đành bất lực lên tàu cứu sinh với sự giúp đỡ của nhân viên cứu hộ.</w:t>
      </w:r>
    </w:p>
    <w:p>
      <w:pPr>
        <w:pStyle w:val="BodyText"/>
      </w:pPr>
      <w:r>
        <w:t xml:space="preserve">- Lâm Phi, không sao chứ?</w:t>
      </w:r>
    </w:p>
    <w:p>
      <w:pPr>
        <w:pStyle w:val="BodyText"/>
      </w:pPr>
      <w:r>
        <w:t xml:space="preserve">Tiểu công chúa quan tâm hỏi thăm Lâm Phi, hắn lúc này toàn thân run rẩy, lông mày với tóc đều bị đóng một lớp băng.</w:t>
      </w:r>
    </w:p>
    <w:p>
      <w:pPr>
        <w:pStyle w:val="BodyText"/>
      </w:pPr>
      <w:r>
        <w:t xml:space="preserve">- Không sao, cho tôi chút rượu nóng.</w:t>
      </w:r>
    </w:p>
    <w:p>
      <w:pPr>
        <w:pStyle w:val="BodyText"/>
      </w:pPr>
      <w:r>
        <w:t xml:space="preserve">Lâm Phi nhận lấy một bình trong tay nhân viên cứu hộ.</w:t>
      </w:r>
    </w:p>
    <w:p>
      <w:pPr>
        <w:pStyle w:val="BodyText"/>
      </w:pPr>
      <w:r>
        <w:t xml:space="preserve">Phần lớn du khách trên tàu lúc này đều do Lâm Phi cứu, họ đều bắt đầu cảm ơn hắn, chính người thiếu niên này đã cứu mạng họ trong đêm tối.</w:t>
      </w:r>
    </w:p>
    <w:p>
      <w:pPr>
        <w:pStyle w:val="BodyText"/>
      </w:pPr>
      <w:r>
        <w:t xml:space="preserve">Lâm Phi chỉ cười.</w:t>
      </w:r>
    </w:p>
    <w:p>
      <w:pPr>
        <w:pStyle w:val="BodyText"/>
      </w:pPr>
      <w:r>
        <w:t xml:space="preserve">Lúc này mặt trời đang dần ló dạng.</w:t>
      </w:r>
    </w:p>
    <w:p>
      <w:pPr>
        <w:pStyle w:val="BodyText"/>
      </w:pPr>
      <w:r>
        <w:t xml:space="preserve">Ánh nắng rọi xuống từ hướng đông, xuyên qua mặt nước phản chiếu những ánh kim quang lấp lánh, cảnh sắc vô cũng mỹ lệ.</w:t>
      </w:r>
    </w:p>
    <w:p>
      <w:pPr>
        <w:pStyle w:val="BodyText"/>
      </w:pPr>
      <w:r>
        <w:t xml:space="preserve">Tiểu công chúa toàn thân ướt mèm ngồi dựa vào Lâm Phi.</w:t>
      </w:r>
    </w:p>
    <w:p>
      <w:pPr>
        <w:pStyle w:val="BodyText"/>
      </w:pPr>
      <w:r>
        <w:t xml:space="preserve">Trong ước nguyện ngày sinh nhật, cô đã ước có một người bạn trai đẹp trai cùng mình ngắm mặt trời mọc một cách lãng mạn.</w:t>
      </w:r>
    </w:p>
    <w:p>
      <w:pPr>
        <w:pStyle w:val="BodyText"/>
      </w:pPr>
      <w:r>
        <w:t xml:space="preserve">Nguyện vọng ấy hôm nay đã được thực hiện, Lâm Phi và cô cùng ở dưới hồ, trước khi mặt trời mọc, vi thuyền gỗ quá cũ, toàn bộ thuyền viên rơi xuống hồ, rồi Lâm Phi cứu cô lên tàu cứu hộ.</w:t>
      </w:r>
    </w:p>
    <w:p>
      <w:pPr>
        <w:pStyle w:val="BodyText"/>
      </w:pPr>
      <w:r>
        <w:t xml:space="preserve">Hai người ướt nhẹp ngồi tựa vào nhau nhìn cảnh mặt trời mọc trên hồ.</w:t>
      </w:r>
    </w:p>
    <w:p>
      <w:pPr>
        <w:pStyle w:val="BodyText"/>
      </w:pPr>
      <w:r>
        <w:t xml:space="preserve">Với tiểu công chúa thì đây coi như là quá trình xem mặt trời mọc rất lãng mạn rồi, dù rằng lúc này có hơi thảm hại một tí.</w:t>
      </w:r>
    </w:p>
    <w:p>
      <w:pPr>
        <w:pStyle w:val="BodyText"/>
      </w:pPr>
      <w:r>
        <w:t xml:space="preserve">---</w:t>
      </w:r>
    </w:p>
    <w:p>
      <w:pPr>
        <w:pStyle w:val="BodyText"/>
      </w:pPr>
      <w:r>
        <w:t xml:space="preserve">- Mọi người đều ở đây chứ? Mọi người xem có ai cạnh mình chưa lên thuyền không?</w:t>
      </w:r>
    </w:p>
    <w:p>
      <w:pPr>
        <w:pStyle w:val="BodyText"/>
      </w:pPr>
      <w:r>
        <w:t xml:space="preserve">Nhân viên cứu hộ hỏi.</w:t>
      </w:r>
    </w:p>
    <w:p>
      <w:pPr>
        <w:pStyle w:val="BodyText"/>
      </w:pPr>
      <w:r>
        <w:t xml:space="preserve">Những người khách được cứu lên nhìn nhau, một người nói:</w:t>
      </w:r>
    </w:p>
    <w:p>
      <w:pPr>
        <w:pStyle w:val="BodyText"/>
      </w:pPr>
      <w:r>
        <w:t xml:space="preserve">- Cô hướng dẫn viên không có ở đây.</w:t>
      </w:r>
    </w:p>
    <w:p>
      <w:pPr>
        <w:pStyle w:val="BodyText"/>
      </w:pPr>
      <w:r>
        <w:t xml:space="preserve">- Đúng, thiếu cô hướng dẫn viên.</w:t>
      </w:r>
    </w:p>
    <w:p>
      <w:pPr>
        <w:pStyle w:val="BodyText"/>
      </w:pPr>
      <w:r>
        <w:t xml:space="preserve">Một vị khách khác nói.</w:t>
      </w:r>
    </w:p>
    <w:p>
      <w:pPr>
        <w:pStyle w:val="BodyText"/>
      </w:pPr>
      <w:r>
        <w:t xml:space="preserve">Tàu cứu sinh tiếp tục tìm kiếm trên mặt hồ.</w:t>
      </w:r>
    </w:p>
    <w:p>
      <w:pPr>
        <w:pStyle w:val="BodyText"/>
      </w:pPr>
      <w:r>
        <w:t xml:space="preserve">Mặt trời dần lên cao, mặt hồ được chiếu sáng toàn bộ, đúng lúc đấy trên mặt hồ nổi lên một thi thể. Vì thuyền gỗ chìm xuống, cô hướng diễn viên nổi lên, trở thành xác chết nổi trên mặt nước.</w:t>
      </w:r>
    </w:p>
    <w:p>
      <w:pPr>
        <w:pStyle w:val="BodyText"/>
      </w:pPr>
      <w:r>
        <w:t xml:space="preserve">Lúc này cô ấy đã chết, hai nhân viên cứu hộ dùng móc kéo xác cô lên tàu rồi dùng túi bọc cô lại, để sáng đầu tàu bên kia.</w:t>
      </w:r>
    </w:p>
    <w:p>
      <w:pPr>
        <w:pStyle w:val="BodyText"/>
      </w:pPr>
      <w:r>
        <w:t xml:space="preserve">Những động tác ấy của nhân viên cứu hộ khiến tiểu công chúa tim đập dồn dập.</w:t>
      </w:r>
    </w:p>
    <w:p>
      <w:pPr>
        <w:pStyle w:val="BodyText"/>
      </w:pPr>
      <w:r>
        <w:t xml:space="preserve">Khi tàu chìm, mọi thứ trở nên hỗn loạn, ai cũng vội tự cứu mình, chỉ cô và Lâm Phi biết rõ cô hướng dẫn viên đã chết vì bị cướp mất phao cứu sinh.</w:t>
      </w:r>
    </w:p>
    <w:p>
      <w:pPr>
        <w:pStyle w:val="BodyText"/>
      </w:pPr>
      <w:r>
        <w:t xml:space="preserve">Có thể nói cô chính là nguyên nhân dẫn đến cái chết của cô hướng dẫn viên.</w:t>
      </w:r>
    </w:p>
    <w:p>
      <w:pPr>
        <w:pStyle w:val="BodyText"/>
      </w:pPr>
      <w:r>
        <w:t xml:space="preserve">Phía sau tiểu công chúa là cái túi đựng một cái xác, điều này khiến nửa sau của việc xem mặt trời mọc trở nên đáng sợ, tiểu công chúa giữ chặt lấy tay Lâm Phi, sắc mặt tái trắng không dám quay đầu lại.</w:t>
      </w:r>
    </w:p>
    <w:p>
      <w:pPr>
        <w:pStyle w:val="BodyText"/>
      </w:pPr>
      <w:r>
        <w:t xml:space="preserve">Tàu cứu hộ chạy về phá cảng, mặt trời đã lên cao, Ngô Tiểu Man nghĩ rất lâu nữa sẽ không có ý định xem mặt trời mọc trên biển.</w:t>
      </w:r>
    </w:p>
    <w:p>
      <w:pPr>
        <w:pStyle w:val="BodyText"/>
      </w:pPr>
      <w:r>
        <w:t xml:space="preserve">---</w:t>
      </w:r>
    </w:p>
    <w:p>
      <w:pPr>
        <w:pStyle w:val="BodyText"/>
      </w:pPr>
      <w:r>
        <w:t xml:space="preserve">Sau khi tàu cập bến, công ty du lịch đón khách về phòng nghỉ gần cảng đồng thời đưa tới quần áo mới và mười vạn liên bang tệ làm tiền bồi thường, mong là sự cố này sẽ được chìm xuống.</w:t>
      </w:r>
    </w:p>
    <w:p>
      <w:pPr>
        <w:pStyle w:val="BodyText"/>
      </w:pPr>
      <w:r>
        <w:t xml:space="preserve">Tiểu công chúa nhận được bồi thường thì nói với giám đốc:</w:t>
      </w:r>
    </w:p>
    <w:p>
      <w:pPr>
        <w:pStyle w:val="BodyText"/>
      </w:pPr>
      <w:r>
        <w:t xml:space="preserve">- Chuyển tiền của tôi cho người nhà cô hướng dẫn viên đi.</w:t>
      </w:r>
    </w:p>
    <w:p>
      <w:pPr>
        <w:pStyle w:val="BodyText"/>
      </w:pPr>
      <w:r>
        <w:t xml:space="preserve">Tiểu công chúa vẫn rất áy náy về cái chết của cô hướng dẫn viên.</w:t>
      </w:r>
    </w:p>
    <w:p>
      <w:pPr>
        <w:pStyle w:val="BodyText"/>
      </w:pPr>
      <w:r>
        <w:t xml:space="preserve">Sau khi nghỉ ngơi một lúc, Lâm Phi dẫn tiểu công chúa đến bãi xe rồi lái xe về biệt thự.</w:t>
      </w:r>
    </w:p>
    <w:p>
      <w:pPr>
        <w:pStyle w:val="BodyText"/>
      </w:pPr>
      <w:r>
        <w:t xml:space="preserve">- Lâm Phi, hôm nay nếu không phải vì tôi thì có phải cô hướng dẫn viên sẽ không chết?</w:t>
      </w:r>
    </w:p>
    <w:p>
      <w:pPr>
        <w:pStyle w:val="BodyText"/>
      </w:pPr>
      <w:r>
        <w:t xml:space="preserve">Sắc mặt tiểu công chúa rất kém, nói.</w:t>
      </w:r>
    </w:p>
    <w:p>
      <w:pPr>
        <w:pStyle w:val="BodyText"/>
      </w:pPr>
      <w:r>
        <w:t xml:space="preserve">- Nếu tôi không xuất hiện, cô ta không chết thì cô chết. Để sống được, đôi khi phải máu lạnh. Hơn nữa là tôi cướp phao của cô ta, không phải cô. Cô không cần tự trách mình.</w:t>
      </w:r>
    </w:p>
    <w:p>
      <w:pPr>
        <w:pStyle w:val="BodyText"/>
      </w:pPr>
      <w:r>
        <w:t xml:space="preserve">Lâm Phi nói.</w:t>
      </w:r>
    </w:p>
    <w:p>
      <w:pPr>
        <w:pStyle w:val="BodyText"/>
      </w:pPr>
      <w:r>
        <w:t xml:space="preserve">Lúc này hắn nghĩ, tiểu công chúa vẫn chưa ý thức được vấn đề lớn lớn, đó là chiến tranh giữa Bách Thú Đế Quốc và Thiên Long Liên Bang cũng xảy ra là do cô về nhà thăm người thân. Số lượng thương vong của trận chiến này phải tính theo đơn vị vạn người. Để không ảnh hưởng tới tâm trạng của tiểu công chúa, Lâm Phi đã không nói ra điều này.</w:t>
      </w:r>
    </w:p>
    <w:p>
      <w:pPr>
        <w:pStyle w:val="Compact"/>
      </w:pPr>
      <w:r>
        <w:t xml:space="preserve">Trở về biệt thự, Lâm Phi nhìn độ trung thành của tiểu công chúa, tăng lên 60 rồi. Sau nguy hiểm tối qua, độ trung thành của cô đã tăng một lúc 20 điểm.</w:t>
      </w:r>
      <w:r>
        <w:br w:type="textWrapping"/>
      </w:r>
      <w:r>
        <w:br w:type="textWrapping"/>
      </w:r>
    </w:p>
    <w:p>
      <w:pPr>
        <w:pStyle w:val="Heading2"/>
      </w:pPr>
      <w:bookmarkStart w:id="274" w:name="chương-252-bá-chủ-thuỷ-vực"/>
      <w:bookmarkEnd w:id="274"/>
      <w:r>
        <w:t xml:space="preserve">252. Chương 252: Bá Chủ Thuỷ Vực</w:t>
      </w:r>
    </w:p>
    <w:p>
      <w:pPr>
        <w:pStyle w:val="Compact"/>
      </w:pPr>
      <w:r>
        <w:br w:type="textWrapping"/>
      </w:r>
      <w:r>
        <w:br w:type="textWrapping"/>
      </w:r>
    </w:p>
    <w:p>
      <w:pPr>
        <w:pStyle w:val="BodyText"/>
      </w:pPr>
      <w:r>
        <w:t xml:space="preserve">Sau khi đưa tiểu công chúa về phòng giam dưới lòng đất, Lâm Phi trở về phòng mình nghỉ ngơi.</w:t>
      </w:r>
    </w:p>
    <w:p>
      <w:pPr>
        <w:pStyle w:val="BodyText"/>
      </w:pPr>
      <w:r>
        <w:t xml:space="preserve">Lâm Phi biết rõ sắp phải đối mặt với sự trừng phạt nhiệm vụ sắp tới của hệ thống, huấn luyện dưới nước. Nhưng hắn lại không có bất cứ khả năng phản kháng nào, chỉ đánh tuỳ cơ ứng biến vậy.</w:t>
      </w:r>
    </w:p>
    <w:p>
      <w:pPr>
        <w:pStyle w:val="BodyText"/>
      </w:pPr>
      <w:r>
        <w:t xml:space="preserve">Sáng hôm sau, khi Lâm Phi vẫn còn đang ngủ nướng trên giường thì trong đầu có tiếng:</w:t>
      </w:r>
    </w:p>
    <w:p>
      <w:pPr>
        <w:pStyle w:val="BodyText"/>
      </w:pPr>
      <w:r>
        <w:t xml:space="preserve">- Ding doong, không gian huấn luyện dưới nước đã hình thành trong ý thức của ký chủ. Sau năm giây nữa ký chủ sẽ vào không gian, 5, 4, 3, 2, 1…</w:t>
      </w:r>
    </w:p>
    <w:p>
      <w:pPr>
        <w:pStyle w:val="BodyText"/>
      </w:pPr>
      <w:r>
        <w:t xml:space="preserve">Cứ thế, Lâm Phi vẫn đang ngủ đã bị cưỡng ép vào không gian huấn luyện mà hệ thống tạo ra.</w:t>
      </w:r>
    </w:p>
    <w:p>
      <w:pPr>
        <w:pStyle w:val="BodyText"/>
      </w:pPr>
      <w:r>
        <w:t xml:space="preserve">Lâm Phi nhận ra mình đang đứng trên một con thuyền, người mặt bộ đồ lặng, hai chân hai tay còn buộc tảng thịt đầy máu, bề mặt bộ đồ lặn này là một tầng thịt động vật sống vẫn còn máu.</w:t>
      </w:r>
    </w:p>
    <w:p>
      <w:pPr>
        <w:pStyle w:val="BodyText"/>
      </w:pPr>
      <w:r>
        <w:t xml:space="preserve">Lúc này, phía trước Lâm Phi là một người đàn ông trung niên cao lớn, chính là hệ thống Chiến Thần.</w:t>
      </w:r>
    </w:p>
    <w:p>
      <w:pPr>
        <w:pStyle w:val="BodyText"/>
      </w:pPr>
      <w:r>
        <w:t xml:space="preserve">- Dưới nước có gì? Không cần phải huấn luyện kiểu này chứ?</w:t>
      </w:r>
    </w:p>
    <w:p>
      <w:pPr>
        <w:pStyle w:val="BodyText"/>
      </w:pPr>
      <w:r>
        <w:t xml:space="preserve">Lâm Phi nói với người quản gia hệ thống.</w:t>
      </w:r>
    </w:p>
    <w:p>
      <w:pPr>
        <w:pStyle w:val="BodyText"/>
      </w:pPr>
      <w:r>
        <w:t xml:space="preserve">- Dưới nước có cá mập, những miếng thịt này dùng để thu hút mục tiêu. Để ta giới thiệu trước cho ngươi về bối cảnh huấn luyện.</w:t>
      </w:r>
    </w:p>
    <w:p>
      <w:pPr>
        <w:pStyle w:val="BodyText"/>
      </w:pPr>
      <w:r>
        <w:t xml:space="preserve">Lần này là huấn luyện tuần hoàn vô hạn. Sau khi ký chủ tử vong dưới nước sẽ hồi sinh vô hạn, với tinh thần lực của ký chủ có thể hồi sinh khoảng một vạn lần. Vì thế ngươi có một vạn cơ hội để thông qua lần huấn luyện này.</w:t>
      </w:r>
    </w:p>
    <w:p>
      <w:pPr>
        <w:pStyle w:val="BodyText"/>
      </w:pPr>
      <w:r>
        <w:t xml:space="preserve">Trong khi huấn luyện nghiêm cấm dùng dị năng và vật phẩm trong nhẫn không gian. Hải vực này có một trăm con cá mập, ký chủ phải giết hết chúng trong ba tiếng. Không cần lo việc không tìm được chúng. Trên áo lặn của ngươi có thịt tươi, rất có sức hấp dẫn với cá mập.</w:t>
      </w:r>
    </w:p>
    <w:p>
      <w:pPr>
        <w:pStyle w:val="BodyText"/>
      </w:pPr>
      <w:r>
        <w:t xml:space="preserve">Trong lúc đấu dưới nước không được phép nổi lên mặt nước để hít thở, nếu không hoả lực của tàu chiến sẽ bắn chết ký chủ.</w:t>
      </w:r>
    </w:p>
    <w:p>
      <w:pPr>
        <w:pStyle w:val="BodyText"/>
      </w:pPr>
      <w:r>
        <w:t xml:space="preserve">Bình dưỡng khí chỉ đủ cho ký chủ thở trong ba tiếng, vì thế bắt buộc phải giải quyết hết trăm con cá mập trong ba tiếng. Vũ khí sử dụng lần này là vũ khí đánh cận thân, giờ bắt đầu chọn vũ khí.</w:t>
      </w:r>
    </w:p>
    <w:p>
      <w:pPr>
        <w:pStyle w:val="BodyText"/>
      </w:pPr>
      <w:r>
        <w:t xml:space="preserve">Người đàn ông trung niên trước mặt Lâm Phi nói xong, bên trái ông ta xuất hiện một cái bánh xe quay lớn, trên đó có mười hai ô nhỏ, ở giữa là một cái kim quay.</w:t>
      </w:r>
    </w:p>
    <w:p>
      <w:pPr>
        <w:pStyle w:val="BodyText"/>
      </w:pPr>
      <w:r>
        <w:t xml:space="preserve">Lâm Phi tiến lại nhìn kỹ, thấy vũ khí của ô đầu tiên thì hắn cứng đờ người. Trên đó vẽ một đôi đũa, những ô tiếp theo là dao thái rau, dao chặt, có dùi cui còn có lưỡi liềm, dao găm, vân vân.</w:t>
      </w:r>
    </w:p>
    <w:p>
      <w:pPr>
        <w:pStyle w:val="BodyText"/>
      </w:pPr>
      <w:r>
        <w:t xml:space="preserve">- Hệ thống lão đại, ngươi bảo ta dùng đũa đấu với cá mập sao?</w:t>
      </w:r>
    </w:p>
    <w:p>
      <w:pPr>
        <w:pStyle w:val="BodyText"/>
      </w:pPr>
      <w:r>
        <w:t xml:space="preserve">Lâm Phi tức quá hoá giận hỏi, nếu hắn quay phải đôi đũa thì đúng là bi kịch.</w:t>
      </w:r>
    </w:p>
    <w:p>
      <w:pPr>
        <w:pStyle w:val="BodyText"/>
      </w:pPr>
      <w:r>
        <w:t xml:space="preserve">- Nếu ký chủ không cần vũ khí thì có thể dùng tay không. Đây là tuỳ ý lựa chọn, đũa chiếm 1/12 khả năng. Là đạo cụ nhiệm vụ của hệ thống, đôi đũa này tuy chi dài 20cm nhưng rất cứng cáp, không hề dễ gãy. Biết cách dùng đũa cũng sẽ có sát thương lực rất lớn. Tuỳ tùng thứ hai của hệ thống khi tạo phản đã bị ta dùng đũa giết chết.</w:t>
      </w:r>
    </w:p>
    <w:p>
      <w:pPr>
        <w:pStyle w:val="BodyText"/>
      </w:pPr>
      <w:r>
        <w:t xml:space="preserve">Hệ thống lạnh lùng đáp.</w:t>
      </w:r>
    </w:p>
    <w:p>
      <w:pPr>
        <w:pStyle w:val="BodyText"/>
      </w:pPr>
      <w:r>
        <w:t xml:space="preserve">Lâm Phi nghe thế cũng chỉ đành nhắm mắt cầu nguyện trong ba giây, trong bụng lẩm bẩm “đừng có trúng đũa, đừng có trúng đũa, ta cần dao găm”.</w:t>
      </w:r>
    </w:p>
    <w:p>
      <w:pPr>
        <w:pStyle w:val="BodyText"/>
      </w:pPr>
      <w:r>
        <w:t xml:space="preserve">Sau đó hắn quay thật mạnh cây kim.</w:t>
      </w:r>
    </w:p>
    <w:p>
      <w:pPr>
        <w:pStyle w:val="BodyText"/>
      </w:pPr>
      <w:r>
        <w:t xml:space="preserve">Cây kim xoay tít rồi dần chậm lại, Lâm Phi mở to mắt nhìn cây kim sắp dừng lại. Cây kim đang ngày một gần với đôi đũa hơn, đúng lúc nó chỉ tới thì tim Lâm Phi đập mạnh, còn may cây kim còn chạy tiếp về phía trước một ô, chỉ vào ô hai con dao thái rau.</w:t>
      </w:r>
    </w:p>
    <w:p>
      <w:pPr>
        <w:pStyle w:val="BodyText"/>
      </w:pPr>
      <w:r>
        <w:t xml:space="preserve">Tay Lâm Phi xuất hiện hai con dao thái rau.</w:t>
      </w:r>
    </w:p>
    <w:p>
      <w:pPr>
        <w:pStyle w:val="BodyText"/>
      </w:pPr>
      <w:r>
        <w:t xml:space="preserve">- Nhiệm vụ bắt đầu!</w:t>
      </w:r>
    </w:p>
    <w:p>
      <w:pPr>
        <w:pStyle w:val="BodyText"/>
      </w:pPr>
      <w:r>
        <w:t xml:space="preserve">Tên nhiệm vụ: Bá chủ thuỷ vực.</w:t>
      </w:r>
    </w:p>
    <w:p>
      <w:pPr>
        <w:pStyle w:val="BodyText"/>
      </w:pPr>
      <w:r>
        <w:t xml:space="preserve">Giới thiệu: Thân là người được Chiến Thần lựa chọn, khiêu chiến với sinh vật dưới đáy biển, ngươi dùng hai con dao thái rau chứng minh cho chúng thấy ai mới là bá chủ thực sự của thuỷ vực này.</w:t>
      </w:r>
    </w:p>
    <w:p>
      <w:pPr>
        <w:pStyle w:val="BodyText"/>
      </w:pPr>
      <w:r>
        <w:t xml:space="preserve">Điều kiện hoàn thành nhiệm vụ: Giết hết một trăm con cá mập trong ba giờ.</w:t>
      </w:r>
    </w:p>
    <w:p>
      <w:pPr>
        <w:pStyle w:val="BodyText"/>
      </w:pPr>
      <w:r>
        <w:t xml:space="preserve">Phần thưởng: Đây là nhiệm vụ trừng phạt, không có phần thưởng.</w:t>
      </w:r>
    </w:p>
    <w:p>
      <w:pPr>
        <w:pStyle w:val="BodyText"/>
      </w:pPr>
      <w:r>
        <w:t xml:space="preserve">Điều kiện nhiệm vụ thất bại: Trong ba giờ không giết hết hoặc bị cá mập giết.</w:t>
      </w:r>
    </w:p>
    <w:p>
      <w:pPr>
        <w:pStyle w:val="BodyText"/>
      </w:pPr>
      <w:r>
        <w:t xml:space="preserve">Trừng phạt: Tuần hoàn vô hạn, cho đến khi nào tinh thần lực của ký chủ cạn kiệt.</w:t>
      </w:r>
    </w:p>
    <w:p>
      <w:pPr>
        <w:pStyle w:val="BodyText"/>
      </w:pPr>
      <w:r>
        <w:t xml:space="preserve">Nhắc nhở: Ngươi chỉ có ba tiếng, vì bình dưỡng khí chỉ đủ thở trong ba tiếng. Trong quá trình thực hiện nhiệm vụ không được tháo thịt trên áo lặn, không được nổi lên mặt nước, nếu không nhiệm vụ thất bại, làm lại từ đầu.</w:t>
      </w:r>
    </w:p>
    <w:p>
      <w:pPr>
        <w:pStyle w:val="BodyText"/>
      </w:pPr>
      <w:r>
        <w:t xml:space="preserve">Khi nhiệm vụ bắt đầu, Lâm Phi cũng nhảy xuống biển.</w:t>
      </w:r>
    </w:p>
    <w:p>
      <w:pPr>
        <w:pStyle w:val="BodyText"/>
      </w:pPr>
      <w:r>
        <w:t xml:space="preserve">Hắn bắt đầu chìm dần xuống, trên mũ bộ đồ lặn có lắp một cái đèn nhỏ, chiếu sáng mười mét phía trước hắn.</w:t>
      </w:r>
    </w:p>
    <w:p>
      <w:pPr>
        <w:pStyle w:val="BodyText"/>
      </w:pPr>
      <w:r>
        <w:t xml:space="preserve">Lâm Phi hai tay cầm hai con dao lặng lẽ chờ đợi. Hắn biết trận chiến sắp bắt đầu ngay thôi, thịt sống trên người hắn sẽ nhanh chóng thu hút đám cá mập tới.</w:t>
      </w:r>
    </w:p>
    <w:p>
      <w:pPr>
        <w:pStyle w:val="BodyText"/>
      </w:pPr>
      <w:r>
        <w:t xml:space="preserve">Tuy Lâm Phi biết bơi nhưng kỹ năng chỉ giới hạn ở việc bơi giải trí,vẫn chưa đạt được trình độ chiến đấu linh hoạt dưới nước. Hắn thử vung dao dưới nước, phát hiện lực cản của nước ảnh hưởng tới tốc độ vung đao.</w:t>
      </w:r>
    </w:p>
    <w:p>
      <w:pPr>
        <w:pStyle w:val="BodyText"/>
      </w:pPr>
      <w:r>
        <w:t xml:space="preserve">Đúng lúc hắn đang tập thì phía trước xuất hiện một đàn cá mập, một trăm con bao vây hắn ở giữa.</w:t>
      </w:r>
    </w:p>
    <w:p>
      <w:pPr>
        <w:pStyle w:val="BodyText"/>
      </w:pPr>
      <w:r>
        <w:t xml:space="preserve">Cá mập bơi trong nước với tốc độ cực nhanh, Lâm Phi biết có chạy cũng vô ích, tốc độ bơi của hắn không bằng cá mập, hơn nữa hệ thống bắt hắn giết cá mập, không giết hết thì nhiệm vụ không kết thúc.</w:t>
      </w:r>
    </w:p>
    <w:p>
      <w:pPr>
        <w:pStyle w:val="BodyText"/>
      </w:pPr>
      <w:r>
        <w:t xml:space="preserve">Một con cá mập há mõm lao về phía Lâm Phi.</w:t>
      </w:r>
    </w:p>
    <w:p>
      <w:pPr>
        <w:pStyle w:val="BodyText"/>
      </w:pPr>
      <w:r>
        <w:t xml:space="preserve">Thấy con cá mập đầu tiên lao tới, Lâm Phi nhanh chóng vung dao.</w:t>
      </w:r>
    </w:p>
    <w:p>
      <w:pPr>
        <w:pStyle w:val="BodyText"/>
      </w:pPr>
      <w:r>
        <w:t xml:space="preserve">Nhưng cái mõm con cá mập này quá lớn, tránh được đường dao của Lâm Phi.</w:t>
      </w:r>
    </w:p>
    <w:p>
      <w:pPr>
        <w:pStyle w:val="BodyText"/>
      </w:pPr>
      <w:r>
        <w:t xml:space="preserve">Lâm Phi định tránh đi nhưng tốc độ di chuyển dưới nước của hắn không thể bằng trên cạn.</w:t>
      </w:r>
    </w:p>
    <w:p>
      <w:pPr>
        <w:pStyle w:val="BodyText"/>
      </w:pPr>
      <w:r>
        <w:t xml:space="preserve">Rắc một tiếng, con cá mập này cắn đứt cánh tay Lâm Phi.</w:t>
      </w:r>
    </w:p>
    <w:p>
      <w:pPr>
        <w:pStyle w:val="BodyText"/>
      </w:pPr>
      <w:r>
        <w:t xml:space="preserve">Á!!!</w:t>
      </w:r>
    </w:p>
    <w:p>
      <w:pPr>
        <w:pStyle w:val="BodyText"/>
      </w:pPr>
      <w:r>
        <w:t xml:space="preserve">Cơn đau buốt đến tận óc khiến Lâm Phi toát mồ hôi lạnh, hắn không còn chút khả năng phản kháng nào nữa, bị đàn cá mập phanh thây.</w:t>
      </w:r>
    </w:p>
    <w:p>
      <w:pPr>
        <w:pStyle w:val="BodyText"/>
      </w:pPr>
      <w:r>
        <w:t xml:space="preserve">Vài giây sau, Lâm Phi lại xuất hiện nguyên vẹn trên tàu.</w:t>
      </w:r>
    </w:p>
    <w:p>
      <w:pPr>
        <w:pStyle w:val="BodyText"/>
      </w:pPr>
      <w:r>
        <w:t xml:space="preserve">Tay cầm dao, hắn hít sâu ba hơi rồi nhảy xuống biển.</w:t>
      </w:r>
    </w:p>
    <w:p>
      <w:pPr>
        <w:pStyle w:val="BodyText"/>
      </w:pPr>
      <w:r>
        <w:t xml:space="preserve">Cứ thế, Lâm Phi không ngừng chiến đấu với một trăm con cá mập.</w:t>
      </w:r>
    </w:p>
    <w:p>
      <w:pPr>
        <w:pStyle w:val="BodyText"/>
      </w:pPr>
      <w:r>
        <w:t xml:space="preserve">Trong quá trình bị cắn bị phanh thây, Lâm Phi bắt đầu nắm bắt được kỹ năng vung dao và tránh né.</w:t>
      </w:r>
    </w:p>
    <w:p>
      <w:pPr>
        <w:pStyle w:val="BodyText"/>
      </w:pPr>
      <w:r>
        <w:t xml:space="preserve">Dưới nước, một thân ảnh đang di chuyển không ngừng giữa đàn cá mập, hai tay hắn cầm hai con dao thái rau, không ngừng chém về phía con cá mập nào dám tới gần.</w:t>
      </w:r>
    </w:p>
    <w:p>
      <w:pPr>
        <w:pStyle w:val="BodyText"/>
      </w:pPr>
      <w:r>
        <w:t xml:space="preserve">Vùng nước quanh Lâm Phi đã bị nhuộm đỏ một màu.</w:t>
      </w:r>
    </w:p>
    <w:p>
      <w:pPr>
        <w:pStyle w:val="Compact"/>
      </w:pPr>
      <w:r>
        <w:t xml:space="preserve">Lâm Phi tử vong liên tục, nhiệm vụ được lặp đi lặp lại, khả năng chiến đấu dưới nước của Lâm Phi bắt đầu trở nên mạnh hơn.</w:t>
      </w:r>
      <w:r>
        <w:br w:type="textWrapping"/>
      </w:r>
      <w:r>
        <w:br w:type="textWrapping"/>
      </w:r>
    </w:p>
    <w:p>
      <w:pPr>
        <w:pStyle w:val="Heading2"/>
      </w:pPr>
      <w:bookmarkStart w:id="275" w:name="chương-253-chuyến-viếng-thăm-của-lam-bách-hợp"/>
      <w:bookmarkEnd w:id="275"/>
      <w:r>
        <w:t xml:space="preserve">253. Chương 253: Chuyến Viếng Thăm Của Lam Bách Hợp</w:t>
      </w:r>
    </w:p>
    <w:p>
      <w:pPr>
        <w:pStyle w:val="Compact"/>
      </w:pPr>
      <w:r>
        <w:br w:type="textWrapping"/>
      </w:r>
      <w:r>
        <w:br w:type="textWrapping"/>
      </w:r>
    </w:p>
    <w:p>
      <w:pPr>
        <w:pStyle w:val="BodyText"/>
      </w:pPr>
      <w:r>
        <w:t xml:space="preserve">Sau hơn tám nghìn lần chiến đấu dưới nước với đám cá mập, cuối cùng hắn cũng giết hết được ba trăm con cá mập trong ba tiếng đồng hồ.</w:t>
      </w:r>
    </w:p>
    <w:p>
      <w:pPr>
        <w:pStyle w:val="BodyText"/>
      </w:pPr>
      <w:r>
        <w:t xml:space="preserve">Rồi hắn được hệ thống đưa trở về. Lâm Phi một lần nữa sống sót sau nhiệm vụ của hệ thống Chiến Thần.</w:t>
      </w:r>
    </w:p>
    <w:p>
      <w:pPr>
        <w:pStyle w:val="BodyText"/>
      </w:pPr>
      <w:r>
        <w:t xml:space="preserve">---</w:t>
      </w:r>
    </w:p>
    <w:p>
      <w:pPr>
        <w:pStyle w:val="BodyText"/>
      </w:pPr>
      <w:r>
        <w:t xml:space="preserve">Mấy ngày sau.</w:t>
      </w:r>
    </w:p>
    <w:p>
      <w:pPr>
        <w:pStyle w:val="BodyText"/>
      </w:pPr>
      <w:r>
        <w:t xml:space="preserve">Hôm nay Lâm Phi dậy sớm, nhìn đồng hồ trên tay thì thấy có đến mấy cuộc gọi nhỡ và bảy tin nhắn.</w:t>
      </w:r>
    </w:p>
    <w:p>
      <w:pPr>
        <w:pStyle w:val="BodyText"/>
      </w:pPr>
      <w:r>
        <w:t xml:space="preserve">Lâm Phi mở ra xem, trong đó có cuộc gọi và tin nhắn của Lam Bách Hợp, ngươi lâu lắm không gặp, về danh nghĩa là bạn gái hắn, đi làm lính đánh thuê Tinh Tế.</w:t>
      </w:r>
    </w:p>
    <w:p>
      <w:pPr>
        <w:pStyle w:val="BodyText"/>
      </w:pPr>
      <w:r>
        <w:t xml:space="preserve">Trong tin nhắn có viết “Lâm Phi thân yêu, lần này đội lính đánh thuê của em nghỉ phép, em cũng được nghỉ. Chín giờ sáng hôm nay em sẽ về đến Bắc Đẩu Tinh, rất mong được gặp lại anh và em gái Lam Linh Nhi.</w:t>
      </w:r>
    </w:p>
    <w:p>
      <w:pPr>
        <w:pStyle w:val="BodyText"/>
      </w:pPr>
      <w:r>
        <w:t xml:space="preserve">Những cuộc gọi nhỡ và tin nhắn còn lại đều là của Lam Linh Nhi.</w:t>
      </w:r>
    </w:p>
    <w:p>
      <w:pPr>
        <w:pStyle w:val="BodyText"/>
      </w:pPr>
      <w:r>
        <w:t xml:space="preserve">- Anh rể, cho anh biết một tin tốt. Chị tôi sắp về Bắc Đẩu Tinh rồi, mau nhận điện đi!</w:t>
      </w:r>
    </w:p>
    <w:p>
      <w:pPr>
        <w:pStyle w:val="BodyText"/>
      </w:pPr>
      <w:r>
        <w:t xml:space="preserve">- Sao còn không nhận điện. Không phải anh biết chị tôi trở về thì thu dọn đồ đạc đấy chứ?</w:t>
      </w:r>
    </w:p>
    <w:p>
      <w:pPr>
        <w:pStyle w:val="BodyText"/>
      </w:pPr>
      <w:r>
        <w:t xml:space="preserve">- Trời ơi, anh rể, không phải anh ngủ nướng quá đà rồi đấy chứ?!</w:t>
      </w:r>
    </w:p>
    <w:p>
      <w:pPr>
        <w:pStyle w:val="BodyText"/>
      </w:pPr>
      <w:r>
        <w:t xml:space="preserve">- Đừng có bảo anh không mang theo máy liên lạc.</w:t>
      </w:r>
    </w:p>
    <w:p>
      <w:pPr>
        <w:pStyle w:val="BodyText"/>
      </w:pPr>
      <w:r>
        <w:t xml:space="preserve">- Anh rể, anh là đầu lợn à. Tôi vừa hỏi chị, phi thuyền sẽ đến Bắc Đẩu Tinh vào chín giờ sáng nay. Mặc kệ đấy, tôi đến sân bay đón chị đã. Anh là anh rể đầu lợn. Rồi tôi sẽ đưa chị đến biệt thự bên ngoài trường tìm anh. Mau dọn dẹp nhà cửa đi, có thời gian thì đến sân bay cùng tôi đợi chị.</w:t>
      </w:r>
    </w:p>
    <w:p>
      <w:pPr>
        <w:pStyle w:val="BodyText"/>
      </w:pPr>
      <w:r>
        <w:t xml:space="preserve">Lâm Phi nhìn đồng hồ, mới năm giờ sáng. Cô em gái Lam Linh Nhi này cũng quá phấn khích rồi, sớm vậy mà đã đi đón chị.</w:t>
      </w:r>
    </w:p>
    <w:p>
      <w:pPr>
        <w:pStyle w:val="BodyText"/>
      </w:pPr>
      <w:r>
        <w:t xml:space="preserve">Lâm Phi cũng nghĩ tới Lam Bách Hợp, lâu lắm không gặp cô, hắn cũng bắt đầu nhớ cô bạn gái sát thủ kiên cường này rồi.</w:t>
      </w:r>
    </w:p>
    <w:p>
      <w:pPr>
        <w:pStyle w:val="BodyText"/>
      </w:pPr>
      <w:r>
        <w:t xml:space="preserve">Đương nhiên giờ vẫn còn quá sớm, Lâm Phi không định dọn dẹp nhà bây giờ. Hơn nữa gian phòng dưới đất ở biệt thự còn có tiểu công chúa Bách Thú Đế Quốc, nếu để Lam Bách Hợp gặp thì khó giải thích.</w:t>
      </w:r>
    </w:p>
    <w:p>
      <w:pPr>
        <w:pStyle w:val="BodyText"/>
      </w:pPr>
      <w:r>
        <w:t xml:space="preserve">Lâm Phi tưởng tượng nét mặt của Lam Bách Hợp khi gặp Ngô Tiểu Man, có lẽ Lam Bách Hợp và Lam Linh Nhi sẽ cho rằng hắn tìm những cô gái nhỏ để thoả mãn sở thích kỳ quái nào đó. Không được, vẫn nên không cho hai người bọn họ đến biệt thự thì hơn.</w:t>
      </w:r>
    </w:p>
    <w:p>
      <w:pPr>
        <w:pStyle w:val="BodyText"/>
      </w:pPr>
      <w:r>
        <w:t xml:space="preserve">Lâm Phi gọi điện cho Lam Linh Nhi.</w:t>
      </w:r>
    </w:p>
    <w:p>
      <w:pPr>
        <w:pStyle w:val="BodyText"/>
      </w:pPr>
      <w:r>
        <w:t xml:space="preserve">- Lam Linh Nhi, anh đã dậy rồi, sửa soạn xong sẽ đến sân bay đón chị tôi. Nếu anh đến muộn mấy phút thì hai người cứ ở cửa đợi anh, đừng có đi linh tinh.</w:t>
      </w:r>
    </w:p>
    <w:p>
      <w:pPr>
        <w:pStyle w:val="BodyText"/>
      </w:pPr>
      <w:r>
        <w:t xml:space="preserve">Lâm Phi nói.</w:t>
      </w:r>
    </w:p>
    <w:p>
      <w:pPr>
        <w:pStyle w:val="BodyText"/>
      </w:pPr>
      <w:r>
        <w:t xml:space="preserve">- Biết rồi, anh rể, ăn mặc cho đẹp trai vào rồi đến nhé. Anh đến đây sớm một chút, hình như tôi đến hơi sớm, giờ đại sảnh sân bay trống không có mỗi mình tôi.</w:t>
      </w:r>
    </w:p>
    <w:p>
      <w:pPr>
        <w:pStyle w:val="BodyText"/>
      </w:pPr>
      <w:r>
        <w:t xml:space="preserve">Lam Linh Nhi nói một cách đáng thương.</w:t>
      </w:r>
    </w:p>
    <w:p>
      <w:pPr>
        <w:pStyle w:val="BodyText"/>
      </w:pPr>
      <w:r>
        <w:t xml:space="preserve">Lâm Phi ừm một tiếng rồi tắt điện thoại, hắn nghĩ bụng, chín giờ phi thuyền mới tới, cô năm giờ đã tới đó, ở đó có nhiều người mới là lạ.</w:t>
      </w:r>
    </w:p>
    <w:p>
      <w:pPr>
        <w:pStyle w:val="BodyText"/>
      </w:pPr>
      <w:r>
        <w:t xml:space="preserve">Lâm Phi cũng không ngủ tiếp nữa, dậy rửa ráy rồi xuống gọi Ngô Tiểu Man dậy.</w:t>
      </w:r>
    </w:p>
    <w:p>
      <w:pPr>
        <w:pStyle w:val="BodyText"/>
      </w:pPr>
      <w:r>
        <w:t xml:space="preserve">- Làm gì thế, sao hôm nay chủ nhân sớm thế này đã xuống rồi. Tôi còn ngủ chưa đủ mà, lại đưa tôi đến công viên chơi à?</w:t>
      </w:r>
    </w:p>
    <w:p>
      <w:pPr>
        <w:pStyle w:val="BodyText"/>
      </w:pPr>
      <w:r>
        <w:t xml:space="preserve">Ngô Tiểu Man mơ màng nói với Lâm Phi, bộ dạng rất đáng yêu.</w:t>
      </w:r>
    </w:p>
    <w:p>
      <w:pPr>
        <w:pStyle w:val="BodyText"/>
      </w:pPr>
      <w:r>
        <w:t xml:space="preserve">- Mau dậy làm bữa sáng cho chủ nhân, rồi chúng ta phải thực hiện bài tập hàng ngày. Có thể tôi sẽ phải ra ngoài hai ba ngày, trong mấy ngày này cô phải tự tập luyện cho tốt, khi nào về tôi sẽ kiểm tra xem cô có tiến bộ không. Để sớm được tự do thì cô không được lười nhác đâu đấy.</w:t>
      </w:r>
    </w:p>
    <w:p>
      <w:pPr>
        <w:pStyle w:val="BodyText"/>
      </w:pPr>
      <w:r>
        <w:t xml:space="preserve">Lâm Phi nói với Ngô Tiểu Man lúc này còn chưa tỉnh, rồi kéo Ngô Tiểu Man đang mặc đồ ngủ dậy, bắt cô làm bữa sáng.</w:t>
      </w:r>
    </w:p>
    <w:p>
      <w:pPr>
        <w:pStyle w:val="BodyText"/>
      </w:pPr>
      <w:r>
        <w:t xml:space="preserve">- Lâm Phi đáng ghét, chủ nhân đáng ghét, không cho tôi ngủ đủ. Con gái ngủ không đủ sẽ nhanh già lắm.</w:t>
      </w:r>
    </w:p>
    <w:p>
      <w:pPr>
        <w:pStyle w:val="BodyText"/>
      </w:pPr>
      <w:r>
        <w:t xml:space="preserve">Ngô Tiểu Man vừa càu nhàu vừa rửa mặt rồi làm bữa sáng đơn giản cho Lâm Phi.</w:t>
      </w:r>
    </w:p>
    <w:p>
      <w:pPr>
        <w:pStyle w:val="BodyText"/>
      </w:pPr>
      <w:r>
        <w:t xml:space="preserve">Lâm Phi ăn xong, ở một bên nhìn tiểu công chúa Bách Thú Đế Quốc rửa bát, dọn bàn xong thì bắt đầu cho cô tập luyện, cũng chính là đánh cô một trận, bắt cô tập yoga.</w:t>
      </w:r>
    </w:p>
    <w:p>
      <w:pPr>
        <w:pStyle w:val="BodyText"/>
      </w:pPr>
      <w:r>
        <w:t xml:space="preserve">Sau khi kết thúc, Lâm Phi và Ngô Tiểu Man mặt đầy vẻ giận dữ cùng vào khoang trò chơi, hắn điều khiển cỗ Thanh Long giết người máy của Ngô Tiểu Man.</w:t>
      </w:r>
    </w:p>
    <w:p>
      <w:pPr>
        <w:pStyle w:val="BodyText"/>
      </w:pPr>
      <w:r>
        <w:t xml:space="preserve">Sau đó Lâm Phi nhìn đồng hồ, lên trên mặt đất rồi lại khoá gian phòng ngầm kia lại từ bên ngoài.</w:t>
      </w:r>
    </w:p>
    <w:p>
      <w:pPr>
        <w:pStyle w:val="BodyText"/>
      </w:pPr>
      <w:r>
        <w:t xml:space="preserve">Lâm Phi về tắm nước nóng xong thấy thời gian cũng sắp tới rồi, liền lái xe đến sân bay.</w:t>
      </w:r>
    </w:p>
    <w:p>
      <w:pPr>
        <w:pStyle w:val="BodyText"/>
      </w:pPr>
      <w:r>
        <w:t xml:space="preserve">---</w:t>
      </w:r>
    </w:p>
    <w:p>
      <w:pPr>
        <w:pStyle w:val="BodyText"/>
      </w:pPr>
      <w:r>
        <w:t xml:space="preserve">Nửa tiếng sau trong sảnh chờ sân bay, Lâm Phi đang nhàn nhã ngồi xem tin tức, Lam Linh Nhi thì ngồi sát cạnh vừa cằn nhằn hắn đến muộn vừa nhấp nhỏm nhìn về cửa ra của khách.</w:t>
      </w:r>
    </w:p>
    <w:p>
      <w:pPr>
        <w:pStyle w:val="BodyText"/>
      </w:pPr>
      <w:r>
        <w:t xml:space="preserve">- Tôi nói này Lam đại tiểu thư, còn hơn mười phút nữa phi thuyền của chị Lam Bách Hợp cô mới tới. Hơn nữa khi hạ cánh còn có loa thông báo, cô vội gì chứ?!</w:t>
      </w:r>
    </w:p>
    <w:p>
      <w:pPr>
        <w:pStyle w:val="BodyText"/>
      </w:pPr>
      <w:r>
        <w:t xml:space="preserve">Lâm Phi nói.</w:t>
      </w:r>
    </w:p>
    <w:p>
      <w:pPr>
        <w:pStyle w:val="BodyText"/>
      </w:pPr>
      <w:r>
        <w:t xml:space="preserve">- Tôi đã xem lộ tuyến rồi, hơn nữa ngồi mãi chẳng có việc gì, bản tiểu thư năm giờ đã tới, ngồi đợi mấy tiếng rồi đấy.</w:t>
      </w:r>
    </w:p>
    <w:p>
      <w:pPr>
        <w:pStyle w:val="BodyText"/>
      </w:pPr>
      <w:r>
        <w:t xml:space="preserve">Lam Linh Nhi đáp.</w:t>
      </w:r>
    </w:p>
    <w:p>
      <w:pPr>
        <w:pStyle w:val="BodyText"/>
      </w:pPr>
      <w:r>
        <w:t xml:space="preserve">- Cô làm giáo viên rồi còn không chịu yên phận một chút. Anh rể dạy cô chút triết lý nhân sinh, gặp bất cứ chuyện gì cũng phải bình tĩnh, không được vội vàng. Bây giờ như vậy, sau này trên chiến trường cũng như thế, cho dù sau này cô có ngoại tình bị bắt gặp thì cũng phải bình tĩnh.</w:t>
      </w:r>
    </w:p>
    <w:p>
      <w:pPr>
        <w:pStyle w:val="BodyText"/>
      </w:pPr>
      <w:r>
        <w:t xml:space="preserve">Lâm Phi bắt đầu tìm một chủ đề lấy giọng dạy dỗ bắt đầu chém gió với Lam Linh Nhi.</w:t>
      </w:r>
    </w:p>
    <w:p>
      <w:pPr>
        <w:pStyle w:val="BodyText"/>
      </w:pPr>
      <w:r>
        <w:t xml:space="preserve">---</w:t>
      </w:r>
    </w:p>
    <w:p>
      <w:pPr>
        <w:pStyle w:val="BodyText"/>
      </w:pPr>
      <w:r>
        <w:t xml:space="preserve">Hơn mười phút sau, trong sảnh chờ bắt đầu có thông tin các huyến bay hạ cánh, rồi hành khách bắt đầu tràn ra từ cửa.</w:t>
      </w:r>
    </w:p>
    <w:p>
      <w:pPr>
        <w:pStyle w:val="BodyText"/>
      </w:pPr>
      <w:r>
        <w:t xml:space="preserve">Lâm Phi và Lam Linh Nhi cũng đứng dậy ra chỗ cửa chờ Lam Bách Hợp.</w:t>
      </w:r>
    </w:p>
    <w:p>
      <w:pPr>
        <w:pStyle w:val="BodyText"/>
      </w:pPr>
      <w:r>
        <w:t xml:space="preserve">Một cô thiếu nữ mặc bộ quân phục dã chiến, để tóc ngắn, dáng vẻ nhanh nhẹn hào hùng, đeo ba lô chạy ra hướng về phía Lâm Phi và Lam Linh Nhi. Đó chính là Lam Bách Hợp, chỉ thấy cô giang hay tay chuẩn bị ôm.</w:t>
      </w:r>
    </w:p>
    <w:p>
      <w:pPr>
        <w:pStyle w:val="BodyText"/>
      </w:pPr>
      <w:r>
        <w:t xml:space="preserve">Lam Linh Nhi cũng giang hay tay chuẩn bị ôm lấy chị.</w:t>
      </w:r>
    </w:p>
    <w:p>
      <w:pPr>
        <w:pStyle w:val="BodyText"/>
      </w:pPr>
      <w:r>
        <w:t xml:space="preserve">Nhưng Lam Bách Hợp lại vượt qua Lam Linh Nhi ôm lấy Lâm Phi ở bên cạnh.</w:t>
      </w:r>
    </w:p>
    <w:p>
      <w:pPr>
        <w:pStyle w:val="BodyText"/>
      </w:pPr>
      <w:r>
        <w:t xml:space="preserve">- Nhớ mọi người quá!</w:t>
      </w:r>
    </w:p>
    <w:p>
      <w:pPr>
        <w:pStyle w:val="BodyText"/>
      </w:pPr>
      <w:r>
        <w:t xml:space="preserve">Lam Bách Hợp nói.</w:t>
      </w:r>
    </w:p>
    <w:p>
      <w:pPr>
        <w:pStyle w:val="BodyText"/>
      </w:pPr>
      <w:r>
        <w:t xml:space="preserve">- Chị nhớ bạn trai Lâm Phi thì có, chẳng nhớ đứa em gái này chút nào cả.</w:t>
      </w:r>
    </w:p>
    <w:p>
      <w:pPr>
        <w:pStyle w:val="BodyText"/>
      </w:pPr>
      <w:r>
        <w:t xml:space="preserve">Lam Linh Nhi chu môi càu nhàu.</w:t>
      </w:r>
    </w:p>
    <w:p>
      <w:pPr>
        <w:pStyle w:val="BodyText"/>
      </w:pPr>
      <w:r>
        <w:t xml:space="preserve">- Chị cũng nhớ em, em gái.</w:t>
      </w:r>
    </w:p>
    <w:p>
      <w:pPr>
        <w:pStyle w:val="BodyText"/>
      </w:pPr>
      <w:r>
        <w:t xml:space="preserve">Lam Bách Hợp nói rồi buông Lâm Phi ra ôm Lam Linh Nhi.</w:t>
      </w:r>
    </w:p>
    <w:p>
      <w:pPr>
        <w:pStyle w:val="BodyText"/>
      </w:pPr>
      <w:r>
        <w:t xml:space="preserve">- Đúng rồi, chúng ta về căn phòng nhỏ trước đây của em đi. Em xa Bắc Đẩu Tinh lâu như vậy, hơi nhớ căn phòng nhỏ đó rồi. Em sẽ thể hiện chút tay nghề nấu ăn của mình. Làm lính đánh thuê lâu như vậy, thực lực tăng lên bao nhiêu không rõ, nhưng tay nghề nấu bếp thì tăng lên nhiều lắm.</w:t>
      </w:r>
    </w:p>
    <w:p>
      <w:pPr>
        <w:pStyle w:val="BodyText"/>
      </w:pPr>
      <w:r>
        <w:t xml:space="preserve">Lam Bách Hợp cười nói.</w:t>
      </w:r>
    </w:p>
    <w:p>
      <w:pPr>
        <w:pStyle w:val="BodyText"/>
      </w:pPr>
      <w:r>
        <w:t xml:space="preserve">Lâm Phi thấy không phải về biệt thự thì đương nhiên hắn tán thành, Lam Linh Nhi cũng không có ý kiến gì.</w:t>
      </w:r>
    </w:p>
    <w:p>
      <w:pPr>
        <w:pStyle w:val="Compact"/>
      </w:pPr>
      <w:r>
        <w:t xml:space="preserve">Rồi Lâm Phi lái xe đưa hai chị em về căn phòng nhỏ lần đầu gặp Lam Bách Hợp ở khu nghèo khổ ngoài ngoại ô.</w:t>
      </w:r>
      <w:r>
        <w:br w:type="textWrapping"/>
      </w:r>
      <w:r>
        <w:br w:type="textWrapping"/>
      </w:r>
    </w:p>
    <w:p>
      <w:pPr>
        <w:pStyle w:val="Heading2"/>
      </w:pPr>
      <w:bookmarkStart w:id="276" w:name="chương-254-nhiệm-vụ-đúng-và-sai-thiện-và-ác"/>
      <w:bookmarkEnd w:id="276"/>
      <w:r>
        <w:t xml:space="preserve">254. Chương 254: Nhiệm Vụ Đúng Và Sai, Thiện Và Ác</w:t>
      </w:r>
    </w:p>
    <w:p>
      <w:pPr>
        <w:pStyle w:val="Compact"/>
      </w:pPr>
      <w:r>
        <w:br w:type="textWrapping"/>
      </w:r>
      <w:r>
        <w:br w:type="textWrapping"/>
      </w:r>
    </w:p>
    <w:p>
      <w:pPr>
        <w:pStyle w:val="BodyText"/>
      </w:pPr>
      <w:r>
        <w:t xml:space="preserve">Nhưng Lâm Phi lái xe đến vị trí trước đây của căn phòng nhỏ của Lam Bách Hợp thì không thấy nó nữa.</w:t>
      </w:r>
    </w:p>
    <w:p>
      <w:pPr>
        <w:pStyle w:val="BodyText"/>
      </w:pPr>
      <w:r>
        <w:t xml:space="preserve">Khu dân nghèo hiện nay đã trở thành công trường đang thi công, một số căn nhà nhỏ đã bị dỡ đi từ lâu.</w:t>
      </w:r>
    </w:p>
    <w:p>
      <w:pPr>
        <w:pStyle w:val="BodyText"/>
      </w:pPr>
      <w:r>
        <w:t xml:space="preserve">- Di rời rồi à, chính phủ nhanh thật. Đúng rồi, chị à, chính phủ có gửi cho chị tiền đền bù không?</w:t>
      </w:r>
    </w:p>
    <w:p>
      <w:pPr>
        <w:pStyle w:val="BodyText"/>
      </w:pPr>
      <w:r>
        <w:t xml:space="preserve">Lam Linh Nhi hỏi.</w:t>
      </w:r>
    </w:p>
    <w:p>
      <w:pPr>
        <w:pStyle w:val="BodyText"/>
      </w:pPr>
      <w:r>
        <w:t xml:space="preserve">- Nhà không phải tên chị, tiền bồi thường cũng không đến tay chị được. Lâm Phi, nghe nói gần đây anh ở biệt thự, phát tài rồi đấy, hay đến chỗ anh đi.</w:t>
      </w:r>
    </w:p>
    <w:p>
      <w:pPr>
        <w:pStyle w:val="BodyText"/>
      </w:pPr>
      <w:r>
        <w:t xml:space="preserve">Lam Bách Hợp cười nói.</w:t>
      </w:r>
    </w:p>
    <w:p>
      <w:pPr>
        <w:pStyle w:val="BodyText"/>
      </w:pPr>
      <w:r>
        <w:t xml:space="preserve">- Được, vậy đưa hai người tới chỗ anh. Dù anh có phát tài cũng không kiếm được nhiều như lính đánh thuê vũ trụ là em. Nghe nói một lần nhiệm vụ của lính đánh thuê kiếm được một năm tiền thường của binh sĩ thông thường trong quân đội mà.</w:t>
      </w:r>
    </w:p>
    <w:p>
      <w:pPr>
        <w:pStyle w:val="BodyText"/>
      </w:pPr>
      <w:r>
        <w:t xml:space="preserve">Lâm Phi đáp, hắn chẳng còn cách nào, đành lái xe về biệt thự của mình.</w:t>
      </w:r>
    </w:p>
    <w:p>
      <w:pPr>
        <w:pStyle w:val="BodyText"/>
      </w:pPr>
      <w:r>
        <w:t xml:space="preserve">Hắn nghĩ bụng khi về biệt thự tìm lúc nào rảnh xuống dưới lòng đất trói Ngô Tiểu Man lại, như vậy sẽ yên tâm, không để bọn họ phát hiện. Đương nhiên mình còn có dị năng ba phút, gặp bất trắc thì có thể trở lại quá khứ cứu vãn, cũng không quá nguy hiểm.</w:t>
      </w:r>
    </w:p>
    <w:p>
      <w:pPr>
        <w:pStyle w:val="BodyText"/>
      </w:pPr>
      <w:r>
        <w:t xml:space="preserve">- Cuộc sống của lính đánh thuê vũ trụ thật ra không tốt như mọi người nghĩ đâu. Tuy kiếm được nhiều tiền nhưng đều là dùng tính mạng đi đổi lấy. Đương nhiên thực lực cũng được nâng lên rất nhanh, vì nếu không nâng cao thực lực thì có thể chết bất cứ lúc nào.</w:t>
      </w:r>
    </w:p>
    <w:p>
      <w:pPr>
        <w:pStyle w:val="BodyText"/>
      </w:pPr>
      <w:r>
        <w:t xml:space="preserve">Lam Bách Hợp nghĩ một chút rồi nói với chút xuất thần.</w:t>
      </w:r>
    </w:p>
    <w:p>
      <w:pPr>
        <w:pStyle w:val="BodyText"/>
      </w:pPr>
      <w:r>
        <w:t xml:space="preserve">Nghe Lam Bách Hợp nói, Lâm Phi lại cảm thấy mình hiện tại bị hệ thống Chiến Thần nhập thể, bị ép buộc phải làm vô số nhiệm vụ, còn nguy hiểm hơn cả làm lính đánh thuê vũ trụ.</w:t>
      </w:r>
    </w:p>
    <w:p>
      <w:pPr>
        <w:pStyle w:val="BodyText"/>
      </w:pPr>
      <w:r>
        <w:t xml:space="preserve">---</w:t>
      </w:r>
    </w:p>
    <w:p>
      <w:pPr>
        <w:pStyle w:val="BodyText"/>
      </w:pPr>
      <w:r>
        <w:t xml:space="preserve">Nửa tiếng sau, Lâm Phi dừng xe bên cạnh biệt thự của mình.</w:t>
      </w:r>
    </w:p>
    <w:p>
      <w:pPr>
        <w:pStyle w:val="BodyText"/>
      </w:pPr>
      <w:r>
        <w:t xml:space="preserve">- Tại sao chứ? Bốn bề quanh biệt thự này trống hoác. Anh rể Lâm Phi, anh lại thuê người chặt bỏ hết cây cỏ xung quanh rồi, như thế này thì còn gì mỹ quan nữa?</w:t>
      </w:r>
    </w:p>
    <w:p>
      <w:pPr>
        <w:pStyle w:val="BodyText"/>
      </w:pPr>
      <w:r>
        <w:t xml:space="preserve">Lam Linh Nhi nhìn thấy khoảng đất xung quanh biệt thự chỉ mọc một ít cỏ thấp tè, còn ở phía xa thì cây cỏ rậm rạp, không hiểu hỏi Lâm Phi.</w:t>
      </w:r>
    </w:p>
    <w:p>
      <w:pPr>
        <w:pStyle w:val="BodyText"/>
      </w:pPr>
      <w:r>
        <w:t xml:space="preserve">- Trong rừng cây rậm rạp có thể có kẻ địch ẩn náu, không an toàn. Chỗ cây cỏ này đều là tự tay tôi nhổ đi đấy.</w:t>
      </w:r>
    </w:p>
    <w:p>
      <w:pPr>
        <w:pStyle w:val="BodyText"/>
      </w:pPr>
      <w:r>
        <w:t xml:space="preserve">Lâm Phi ủ dột nói.</w:t>
      </w:r>
    </w:p>
    <w:p>
      <w:pPr>
        <w:pStyle w:val="BodyText"/>
      </w:pPr>
      <w:r>
        <w:t xml:space="preserve">Nghe thế, trán Lam Linh Nhi toát mồ hôi. Lam Bách Hợp vì tiếp xúc với những hoàn cảnh nguy hiểm rồi nên cũng không thấy có gì không đúng.</w:t>
      </w:r>
    </w:p>
    <w:p>
      <w:pPr>
        <w:pStyle w:val="BodyText"/>
      </w:pPr>
      <w:r>
        <w:t xml:space="preserve">- Hai người vào nghỉ ngơi trước đi, anh đi kiếm đồ ăn, sẽ về ngay.</w:t>
      </w:r>
    </w:p>
    <w:p>
      <w:pPr>
        <w:pStyle w:val="BodyText"/>
      </w:pPr>
      <w:r>
        <w:t xml:space="preserve">Lâm Phi nói, cho hai người vào trong rồi đóng cổng lớn lại, còn hắn chạy xuống căn phòng dưới đất.</w:t>
      </w:r>
    </w:p>
    <w:p>
      <w:pPr>
        <w:pStyle w:val="BodyText"/>
      </w:pPr>
      <w:r>
        <w:t xml:space="preserve">Lâm Phi mở cửa căn phòng dưới đất, nghe thấy tiếng Ngô Tiểu Man:</w:t>
      </w:r>
    </w:p>
    <w:p>
      <w:pPr>
        <w:pStyle w:val="BodyText"/>
      </w:pPr>
      <w:r>
        <w:t xml:space="preserve">- Lâm Phi chủ nhân, hay quá, sớm thế đã về rồi, hoạt động bên ngoài của anh bỏ rồi à?</w:t>
      </w:r>
    </w:p>
    <w:p>
      <w:pPr>
        <w:pStyle w:val="BodyText"/>
      </w:pPr>
      <w:r>
        <w:t xml:space="preserve">Lâm Phi cảm giác Ngô Tiểu Man nói quá to, cửa còn chưa đóng, có thể hai chị em trong biệt thự sẽ nghe thấy.</w:t>
      </w:r>
    </w:p>
    <w:p>
      <w:pPr>
        <w:pStyle w:val="BodyText"/>
      </w:pPr>
      <w:r>
        <w:t xml:space="preserve">Lâm Phi dùng dị năng trở lại một phút trước.</w:t>
      </w:r>
    </w:p>
    <w:p>
      <w:pPr>
        <w:pStyle w:val="BodyText"/>
      </w:pPr>
      <w:r>
        <w:t xml:space="preserve">Lần này Lâm Phi nhanh chóng mở cửa phòng dưới lòng đất rồi chạy xuống cầu thang.</w:t>
      </w:r>
    </w:p>
    <w:p>
      <w:pPr>
        <w:pStyle w:val="BodyText"/>
      </w:pPr>
      <w:r>
        <w:t xml:space="preserve">Ngô Tiểu Man đang ngồi trên giường, nghe thấy tiếng mở cửa, nhìn thấy một bóng đen rồi trước mắt đen lại, rồi bị đánh sau gáy, ngất đi.</w:t>
      </w:r>
    </w:p>
    <w:p>
      <w:pPr>
        <w:pStyle w:val="BodyText"/>
      </w:pPr>
      <w:r>
        <w:t xml:space="preserve">- Chủ nhân cũng chẳng dễ dàng gì, đừng trách chủ nhân, muốn trách thì hãy trách ban di rời của chính phủ liên bang. Họ dỡ nhà của Lam Bách Hợp, để an toàn, tôi đành phải đánh ngất cô vậy.</w:t>
      </w:r>
    </w:p>
    <w:p>
      <w:pPr>
        <w:pStyle w:val="BodyText"/>
      </w:pPr>
      <w:r>
        <w:t xml:space="preserve">Lâm Phi nói nhỏ với Ngô Tiểu Man, rồi lấy sợi dây Ngô Tiểu Man vốn dùng để tập yoga buộc quanh cô mấy vòng rồi buộc vào giường.</w:t>
      </w:r>
    </w:p>
    <w:p>
      <w:pPr>
        <w:pStyle w:val="BodyText"/>
      </w:pPr>
      <w:r>
        <w:t xml:space="preserve">Chẳng còn cách nào khác, từ khi tập yoga thân hình Ngô Tiểu Man dẻo dai đến Lâm Phi cũng phải thấy thua kém. Không trói nhiều vòng hơn thì Ngô Tiểu Man sẽ thoát được ngay.</w:t>
      </w:r>
    </w:p>
    <w:p>
      <w:pPr>
        <w:pStyle w:val="BodyText"/>
      </w:pPr>
      <w:r>
        <w:t xml:space="preserve">Sau khi trói xong Ngô Tiểu Man, Lâm Phi tìm một cái khăn tay nhét vào mồm cô, lần này thấy yên tâm hơn nhiều rồi.</w:t>
      </w:r>
    </w:p>
    <w:p>
      <w:pPr>
        <w:pStyle w:val="BodyText"/>
      </w:pPr>
      <w:r>
        <w:t xml:space="preserve">Sau đó Lâm Phi lấy đồ ăn vốn chuẩn bị cho Ngô Tiểu Man lên lầu.</w:t>
      </w:r>
    </w:p>
    <w:p>
      <w:pPr>
        <w:pStyle w:val="BodyText"/>
      </w:pPr>
      <w:r>
        <w:t xml:space="preserve">Chiều, Lam Bách Hợp xuống bếp làm một bàn thịnh soạn cho Lâm Phi và Lam Linh Nhi.</w:t>
      </w:r>
    </w:p>
    <w:p>
      <w:pPr>
        <w:pStyle w:val="BodyText"/>
      </w:pPr>
      <w:r>
        <w:t xml:space="preserve">Lam Bách Hợp kể cho hai người về mấy nhiệm vụ gần đây và cuộc sống trong đội lính đánh thuê.</w:t>
      </w:r>
    </w:p>
    <w:p>
      <w:pPr>
        <w:pStyle w:val="BodyText"/>
      </w:pPr>
      <w:r>
        <w:t xml:space="preserve">Sau bữa cơm, ba người cùng ngồi ở sô pha xem tin tức liên bang, thông tin về chiến tranh giữa Bách Thú Đế Quốc và Thiên Long Liên Bang.</w:t>
      </w:r>
    </w:p>
    <w:p>
      <w:pPr>
        <w:pStyle w:val="BodyText"/>
      </w:pPr>
      <w:r>
        <w:t xml:space="preserve">- Lâm Phi, cảm ơn anh lần trước đã giúp em gái em trong buổi lễ tốt nghiệp.</w:t>
      </w:r>
    </w:p>
    <w:p>
      <w:pPr>
        <w:pStyle w:val="BodyText"/>
      </w:pPr>
      <w:r>
        <w:t xml:space="preserve">Lam Bách Hợp cảm ơn Lâm Phi rồi bắt đầu nói chuyện phiếm.</w:t>
      </w:r>
    </w:p>
    <w:p>
      <w:pPr>
        <w:pStyle w:val="BodyText"/>
      </w:pPr>
      <w:r>
        <w:t xml:space="preserve">Bên trái Lâm Phi là Lam Bách Hợp, bên phải là Lam Linh Nhi, Lâm Phi ngồi ở giữa nhìn hai chị em có vẻ ngoài rất giống nhau nhưng tính cách lại khác biệt, có cảm giác muốn thử được ôm cả hai, nhưng Lam Linh Nhi không cho hắn cơ hội đó.</w:t>
      </w:r>
    </w:p>
    <w:p>
      <w:pPr>
        <w:pStyle w:val="BodyText"/>
      </w:pPr>
      <w:r>
        <w:t xml:space="preserve">- Anh rể, cũng không còn sớm nữa, bọn tôi phải về thôi. Tôi lâu lắm không gặp chị, vừa hay tôi giờ là giáo viên, được phân một căn chung cư nhỏ, tối nay tôi đưa chị về đó ngủ. Tôi mượn xe anh một hôm, lúc khác sẽ trả.</w:t>
      </w:r>
    </w:p>
    <w:p>
      <w:pPr>
        <w:pStyle w:val="BodyText"/>
      </w:pPr>
      <w:r>
        <w:t xml:space="preserve">Lam Linh Nhi tinh nghịch nói với Lâm Phi, vẻ mặt như âm mưu đã được thực hiện.</w:t>
      </w:r>
    </w:p>
    <w:p>
      <w:pPr>
        <w:pStyle w:val="BodyText"/>
      </w:pPr>
      <w:r>
        <w:t xml:space="preserve">- Biệt thự này rất rộng, hai người ở đây một đêm cũng được, còn rất nhiều phòng trống mà.</w:t>
      </w:r>
    </w:p>
    <w:p>
      <w:pPr>
        <w:pStyle w:val="BodyText"/>
      </w:pPr>
      <w:r>
        <w:t xml:space="preserve">Lâm Phi nói.</w:t>
      </w:r>
    </w:p>
    <w:p>
      <w:pPr>
        <w:pStyle w:val="BodyText"/>
      </w:pPr>
      <w:r>
        <w:t xml:space="preserve">- Không sao, giờ mới là buổi chiều, vừa hay hai chị em tôi đi mua đồ rồi về nhà tôi. Không cần tiễn đâu, anh đừng làm phiền không gian riêng tư của hai chị em tôi đấy.</w:t>
      </w:r>
    </w:p>
    <w:p>
      <w:pPr>
        <w:pStyle w:val="BodyText"/>
      </w:pPr>
      <w:r>
        <w:t xml:space="preserve">Lam Linh Nhi làm mặt quỷ với Lâm Phi rồi cầm chìa khoá xe đang đặt trên bàn, sau đó kéo Lam Bách Hợp ra khỏi biệt thự.</w:t>
      </w:r>
    </w:p>
    <w:p>
      <w:pPr>
        <w:pStyle w:val="BodyText"/>
      </w:pPr>
      <w:r>
        <w:t xml:space="preserve">Còn Lam Bách Hợp thì áy náy nìn Lâm Phi, cũng nói lời từ biệt rồi cùng em gái đi khỏi đó.</w:t>
      </w:r>
    </w:p>
    <w:p>
      <w:pPr>
        <w:pStyle w:val="BodyText"/>
      </w:pPr>
      <w:r>
        <w:t xml:space="preserve">Lâm Phi nhìn tiễn hai người rồi trở về sô pha ngồi xem tin tức, cứ có cảm giác quên mất cái gì đó.</w:t>
      </w:r>
    </w:p>
    <w:p>
      <w:pPr>
        <w:pStyle w:val="BodyText"/>
      </w:pPr>
      <w:r>
        <w:t xml:space="preserve">- Đúng rồi, tiểu công chúa Ngô Tiểu Man còn đang bị trói.</w:t>
      </w:r>
    </w:p>
    <w:p>
      <w:pPr>
        <w:pStyle w:val="BodyText"/>
      </w:pPr>
      <w:r>
        <w:t xml:space="preserve">Lâm Phi nghĩ một lúc đột nhiên nhớ ea Ngô Tiểu Man đã bị trói mấy tiếng đồng hồ rồi.</w:t>
      </w:r>
    </w:p>
    <w:p>
      <w:pPr>
        <w:pStyle w:val="BodyText"/>
      </w:pPr>
      <w:r>
        <w:t xml:space="preserve">Lâm Phi lập tức chạy xuống dưới mở cửa phòng dưới lòng đất, vội vàng chạy tới bên giường, nhìn Ngô Tiểu Man đang bị trói như cái bánh chưng, miệng bị bịt, nằm đó khóc nhoe nhoét cả mặt.</w:t>
      </w:r>
    </w:p>
    <w:p>
      <w:pPr>
        <w:pStyle w:val="BodyText"/>
      </w:pPr>
      <w:r>
        <w:t xml:space="preserve">Lâm Phi vội tháo dây trói cho Ngô Tiểu Man.</w:t>
      </w:r>
    </w:p>
    <w:p>
      <w:pPr>
        <w:pStyle w:val="BodyText"/>
      </w:pPr>
      <w:r>
        <w:t xml:space="preserve">- Hu hu, có kẻ xấu vào đây đánh ngất tôi. Hắn thật lợi hại, đến thân hình hắn thế nào tôi cũng chưa kịp nhìn thì đã bị đánh ngất rồi. Hắn còn lấy mất đồ ăn của tôi, lấy mất cả một túi to. Chủ nhân đến rồi, tôi sợ lắm!</w:t>
      </w:r>
    </w:p>
    <w:p>
      <w:pPr>
        <w:pStyle w:val="BodyText"/>
      </w:pPr>
      <w:r>
        <w:t xml:space="preserve">Ngô Tiểu Man được cởi trói ôm trầm lấy Lâm Phi khóc.</w:t>
      </w:r>
    </w:p>
    <w:p>
      <w:pPr>
        <w:pStyle w:val="BodyText"/>
      </w:pPr>
      <w:r>
        <w:t xml:space="preserve">- Có kẻ xấu, à, hắn đã bị tôi đánh đuổi đi rồi. Không phải sợ, chỉ là một tên trộm thôi, hắn đến lấy trộm thức ăn. Giờ thân thủ kẻ trộm của Thiên Long Liên Bang lợi hại lắm, cô phải tập luyện nhiều hơn thì sau này sẽ không sợ nữa.</w:t>
      </w:r>
    </w:p>
    <w:p>
      <w:pPr>
        <w:pStyle w:val="BodyText"/>
      </w:pPr>
      <w:r>
        <w:t xml:space="preserve">Lâm Phi an ủi tâm hồn nhỏ bé bị tổn thương của Ngô Tiểu Man.</w:t>
      </w:r>
    </w:p>
    <w:p>
      <w:pPr>
        <w:pStyle w:val="BodyText"/>
      </w:pPr>
      <w:r>
        <w:t xml:space="preserve">Đương nhiên, Ngô Tiểu Man đã không nhìn ra ai đã đánh mình thì Lâm Phi sẽ không ngốc tới mức đi thừa nhận.</w:t>
      </w:r>
    </w:p>
    <w:p>
      <w:pPr>
        <w:pStyle w:val="BodyText"/>
      </w:pPr>
      <w:r>
        <w:t xml:space="preserve">Lâm Phi mất hơn một tiếng để an ủi Ngô Tiểu Man, rồi đảm bảo khi có thời gian sẽ đổi khoá khác chắc chắn hơn để không ai vào được. Sau đó hắn rời đi, trở lại phòng mình nghỉ ngơi.</w:t>
      </w:r>
    </w:p>
    <w:p>
      <w:pPr>
        <w:pStyle w:val="BodyText"/>
      </w:pPr>
      <w:r>
        <w:t xml:space="preserve">Sáng hôm sau, đồng hồ liên lạc của Lâm Phi lại reo. Nhìn thì thấy là người bạn gái trên danh nghĩa, hôm qua vừa về Bắc Đẩu Tinh, Lam Bách Hợp.</w:t>
      </w:r>
    </w:p>
    <w:p>
      <w:pPr>
        <w:pStyle w:val="BodyText"/>
      </w:pPr>
      <w:r>
        <w:t xml:space="preserve">- Thế nào Lam Bách Hợp, hôm qua chơi với em gái vui chứ?</w:t>
      </w:r>
    </w:p>
    <w:p>
      <w:pPr>
        <w:pStyle w:val="BodyText"/>
      </w:pPr>
      <w:r>
        <w:t xml:space="preserve">Lâm Phi ngái ngủ nói.</w:t>
      </w:r>
    </w:p>
    <w:p>
      <w:pPr>
        <w:pStyle w:val="BodyText"/>
      </w:pPr>
      <w:r>
        <w:t xml:space="preserve">- Rất vui, cảm ơn anh hôm qua đã khoản đãi. Nhưng thời gian nghỉ của em phải kết thúc sớm rồi. Lâm Phi, vừa rồi em nhận được thông báo triệu tập khẩn cấp của đội trưởng đội đặc chiến. Đội trưởng vừa nhận được một nhiệm vụ khẩn cấp quy mô nhỏ, là nhiệm vụ điều tra, thù lao rất hậu. Vừa hay Bắc Đẩu Tinh cách đó không xa, đội trưởng bọn họ lại vẫn còn nhiệm vụ khác nên phái em đi thực hiện nhiệm vụ này.</w:t>
      </w:r>
    </w:p>
    <w:p>
      <w:pPr>
        <w:pStyle w:val="BodyText"/>
      </w:pPr>
      <w:r>
        <w:t xml:space="preserve">Đây chỉ là nhiệm vụ trong thời gian ngắn, chắc mười ngày là xong, anh có hứng thú đi cùng em không? Có sự giúp đỡ của anh thì nhiệm vụ có thể hoàn thành nhanh hơn một chút.</w:t>
      </w:r>
    </w:p>
    <w:p>
      <w:pPr>
        <w:pStyle w:val="BodyText"/>
      </w:pPr>
      <w:r>
        <w:t xml:space="preserve">Lam Bách Hợp nói trong điện thoại.</w:t>
      </w:r>
    </w:p>
    <w:p>
      <w:pPr>
        <w:pStyle w:val="BodyText"/>
      </w:pPr>
      <w:r>
        <w:t xml:space="preserve">- Em nói tình hình cụ thể của nhiệm vụ xem nào. Dù sao gần đây anh cũng không có việc gì, nếu thấy hứng thú thì anh sẽ cùng em đi.</w:t>
      </w:r>
    </w:p>
    <w:p>
      <w:pPr>
        <w:pStyle w:val="BodyText"/>
      </w:pPr>
      <w:r>
        <w:t xml:space="preserve">Lâm Phi nói, tuy hắn không thích động thủ, nhưng Lam Bách Hợp khó khăn lắm mới mở lời, hắn cũng không tiện từ chối.</w:t>
      </w:r>
    </w:p>
    <w:p>
      <w:pPr>
        <w:pStyle w:val="BodyText"/>
      </w:pPr>
      <w:r>
        <w:t xml:space="preserve">- Có một tinh cầu trung lập tên là Địch Ca Lan, kẻ thống trị ở đó hơn một năm trước đã đuổi hét người của Thiên Long Liên Bang và Bách Thú Đế Quốc đi, đồng thời cắt đứt mọi thông tin liên lạc với bên ngoài, còn cấm phi thuyền ngoại lai vào tinh cầu.</w:t>
      </w:r>
    </w:p>
    <w:p>
      <w:pPr>
        <w:pStyle w:val="BodyText"/>
      </w:pPr>
      <w:r>
        <w:t xml:space="preserve">Kẻ thống trị tinh cầu Địch Ca Lan bắt đầu phong bế tinh cầu, dù là nhân viên trinh sát của Bách Thú Đế Quốc hay Thiên Long Liên Bang, chỉ cần bước chân vào tinh cầu này là không có đường về.</w:t>
      </w:r>
    </w:p>
    <w:p>
      <w:pPr>
        <w:pStyle w:val="BodyText"/>
      </w:pPr>
      <w:r>
        <w:t xml:space="preserve">Lam Bách Hợp ngừng một chút rồi nói với giọng thần bí.</w:t>
      </w:r>
    </w:p>
    <w:p>
      <w:pPr>
        <w:pStyle w:val="BodyText"/>
      </w:pPr>
      <w:r>
        <w:t xml:space="preserve">- Nhiệm vụ này là do ban thông tin của quân đội Thiên Long Liên Bang uỷ nhiệm cho đội lính đánh thuê bọn em. Họ nghi ngờ trong tinh cầu Địch Ca Lan, chính phủ trung lập bọn họ đang bí mật nghiên cứu vũ khí kỹ thuật cao có sức phá hoại lớn.</w:t>
      </w:r>
    </w:p>
    <w:p>
      <w:pPr>
        <w:pStyle w:val="BodyText"/>
      </w:pPr>
      <w:r>
        <w:t xml:space="preserve">- Rất có khả năng những vũ khí này đã đến giai đoạn cuối, vì thế thuê đội đánh thuê bọn em đi điều tra. Thế nào Lâm Phi, anh có hứng thú đi cùng em không?</w:t>
      </w:r>
    </w:p>
    <w:p>
      <w:pPr>
        <w:pStyle w:val="BodyText"/>
      </w:pPr>
      <w:r>
        <w:t xml:space="preserve">Phần thưởng của nhiệm vụ lần này có thể nói cao đến mức khó tin, đội trưởng không kìm được mà tiếp nhận.</w:t>
      </w:r>
    </w:p>
    <w:p>
      <w:pPr>
        <w:pStyle w:val="BodyText"/>
      </w:pPr>
      <w:r>
        <w:t xml:space="preserve">- Ding doong, ký chủ nghe thấy thông tin liên quan đến nhiệm vụ ẩn tàng ‘đúng và sai, thiện và ác’. Vì nhiệm vụ lần này là ký chủ vô tình tiếp nhận nên không phải chịu trừng phạt. Nhưng nhiệm vụ đến tinh cầu Địch Ca Lan hoàn thành di nguyện của thầy thôi miên khởi động sớm.</w:t>
      </w:r>
    </w:p>
    <w:p>
      <w:pPr>
        <w:pStyle w:val="BodyText"/>
      </w:pPr>
      <w:r>
        <w:t xml:space="preserve">Nhiệm vụ chủ tuyến 1: Trong ba ngày đến tinh cầu Địch Ca Lan, đồng thời sống qua một ngày.</w:t>
      </w:r>
    </w:p>
    <w:p>
      <w:pPr>
        <w:pStyle w:val="BodyText"/>
      </w:pPr>
      <w:r>
        <w:t xml:space="preserve">Nhiệm vụ chủ tuyến 2: Trong năm ngày điều tra được bí mật của tinh cầu Địch Ca Lan.</w:t>
      </w:r>
    </w:p>
    <w:p>
      <w:pPr>
        <w:pStyle w:val="Compact"/>
      </w:pPr>
      <w:r>
        <w:t xml:space="preserve">Nhiệm vụ chủ tuyến 3: Trong mười ngày, thay người da xanh thần bí hoàn thành di nguyện trước khi lâm chung, giải cứu những người vô tội chịu nạn ở tinh cầu Địch Ca Lan.</w:t>
      </w:r>
      <w:r>
        <w:br w:type="textWrapping"/>
      </w:r>
      <w:r>
        <w:br w:type="textWrapping"/>
      </w:r>
    </w:p>
    <w:p>
      <w:pPr>
        <w:pStyle w:val="Heading2"/>
      </w:pPr>
      <w:bookmarkStart w:id="277" w:name="chương-255-lời-cầu-nguyện-của-ngô-tiểu-man"/>
      <w:bookmarkEnd w:id="277"/>
      <w:r>
        <w:t xml:space="preserve">255. Chương 255: Lời Cầu Nguyện Của Ngô Tiểu Man</w:t>
      </w:r>
    </w:p>
    <w:p>
      <w:pPr>
        <w:pStyle w:val="Compact"/>
      </w:pPr>
      <w:r>
        <w:br w:type="textWrapping"/>
      </w:r>
      <w:r>
        <w:br w:type="textWrapping"/>
      </w:r>
    </w:p>
    <w:p>
      <w:pPr>
        <w:pStyle w:val="BodyText"/>
      </w:pPr>
      <w:r>
        <w:t xml:space="preserve">- Lam Bách Hợp, anh đồng ý thực hiện nhiệm vụ này. Nhưng theo anh biết thì tinh cầu Địch Ca Lan mà nhiệm vụ nhắc đến nguy hiểm hơn em tưởng nhiều. Tốt nhất là một mình anh đi, em cứ ở lại Bắc Đẩu Tinh nghỉ ngơi, chơi với em gái vài ngày. Anh sẽ hoàn thành nhiệm vụ điều tra của em một cách hoàn hảo.</w:t>
      </w:r>
    </w:p>
    <w:p>
      <w:pPr>
        <w:pStyle w:val="BodyText"/>
      </w:pPr>
      <w:r>
        <w:t xml:space="preserve">Lâm Phi nói.</w:t>
      </w:r>
    </w:p>
    <w:p>
      <w:pPr>
        <w:pStyle w:val="BodyText"/>
      </w:pPr>
      <w:r>
        <w:t xml:space="preserve">- Tinh cầu Địch Ca Lan rất nguy hiểm sao Chẳng trách mà thù lao lại cao thế. Đã nguy hiểm thì em càng không thể không đi, vốn dĩ là nhiệm vụ của em, để anh làm thay thì ra cái gì chứ? Anh chuẩn bị đi, tối nay em đến biệt thự đón anh.</w:t>
      </w:r>
    </w:p>
    <w:p>
      <w:pPr>
        <w:pStyle w:val="BodyText"/>
      </w:pPr>
      <w:r>
        <w:t xml:space="preserve">Lam Bách Hợp nói, nói thêm vài câu rồi tắt máy.</w:t>
      </w:r>
    </w:p>
    <w:p>
      <w:pPr>
        <w:pStyle w:val="BodyText"/>
      </w:pPr>
      <w:r>
        <w:t xml:space="preserve">---</w:t>
      </w:r>
    </w:p>
    <w:p>
      <w:pPr>
        <w:pStyle w:val="BodyText"/>
      </w:pPr>
      <w:r>
        <w:t xml:space="preserve">Lâm Phi nhìn trời cầu nguyện mình sống mà hoàn thành được nhiệm vụ lần này. Nghe ngữ khí Lam Bách Hợp rõ ràng cô không để tâm lời khuyên của hắn, Lâm Phi lại bắt đầu nguyên rủa cả nhà của người đã chế tạo hệ thống Chiến Thần.</w:t>
      </w:r>
    </w:p>
    <w:p>
      <w:pPr>
        <w:pStyle w:val="BodyText"/>
      </w:pPr>
      <w:r>
        <w:t xml:space="preserve">Rồi Lâm Phi lên mạng đặt một lượng lớn thực phẩm và vật dụng dùng dã ngoại.</w:t>
      </w:r>
    </w:p>
    <w:p>
      <w:pPr>
        <w:pStyle w:val="BodyText"/>
      </w:pPr>
      <w:r>
        <w:t xml:space="preserve">Sau khi Lâm Phi thanh toán, nửa tiếng sau một phi thuyền vận chuyển loại nhỏ từ trên không thả xuống bên ngoài biệt thự những đồ mà hắn đã đặt.</w:t>
      </w:r>
    </w:p>
    <w:p>
      <w:pPr>
        <w:pStyle w:val="BodyText"/>
      </w:pPr>
      <w:r>
        <w:t xml:space="preserve">Lâm Phi sau khi nhận hết vật phẩm, ôm về biệt thự, lọc ra đồ ăn rồi cho hết đồ dã ngoại vào nhẫn không gian.</w:t>
      </w:r>
    </w:p>
    <w:p>
      <w:pPr>
        <w:pStyle w:val="BodyText"/>
      </w:pPr>
      <w:r>
        <w:t xml:space="preserve">Lâm Phi lại ôm đống thức ăn xuống căn phòng dưới lòng đất.</w:t>
      </w:r>
    </w:p>
    <w:p>
      <w:pPr>
        <w:pStyle w:val="BodyText"/>
      </w:pPr>
      <w:r>
        <w:t xml:space="preserve">Khi xuống cầu thang, Lâm Phi thấy Ngô Tiểu Man đang đứng với tư thế cảnh giác sẵn sàng chiến đấu nhìn ra cầu thang.</w:t>
      </w:r>
    </w:p>
    <w:p>
      <w:pPr>
        <w:pStyle w:val="BodyText"/>
      </w:pPr>
      <w:r>
        <w:t xml:space="preserve">- Tôi đây, không phải kẻ xấu, mau chuyển đồ ăn giúp tôi, lần này dự trữ cho cô nhiều một chút.</w:t>
      </w:r>
    </w:p>
    <w:p>
      <w:pPr>
        <w:pStyle w:val="BodyText"/>
      </w:pPr>
      <w:r>
        <w:t xml:space="preserve">Lâm Phi nói với Ngô Tiểu Man.</w:t>
      </w:r>
    </w:p>
    <w:p>
      <w:pPr>
        <w:pStyle w:val="BodyText"/>
      </w:pPr>
      <w:r>
        <w:t xml:space="preserve">- Anh chính là kẻ xấu xa nhất, nhốt tôi ở đây không cho ra ngoài. Còn nữa, lần này đem tới nhiều đồ ăn như vậy, lại đi xa rồi. Thân phận của chủ nhân vẫn là học sinh, tại sao lại bận như vậy? Học sinh của Thiên Long Liên Bang đều bận thế sao? Rốt cuộc anh bận cái gì chứ?</w:t>
      </w:r>
    </w:p>
    <w:p>
      <w:pPr>
        <w:pStyle w:val="BodyText"/>
      </w:pPr>
      <w:r>
        <w:t xml:space="preserve">Ngô Tiểu Man dùng ngữ khí u oán nói.</w:t>
      </w:r>
    </w:p>
    <w:p>
      <w:pPr>
        <w:pStyle w:val="BodyText"/>
      </w:pPr>
      <w:r>
        <w:t xml:space="preserve">- Cuộc sống của tôi có kể cô cũng không hiểu. Cô có thể hiểu thế này, những việc tôi bận đều là việc can hệ đến tính mạng. Chỉ không cẩn thận một chút là có thể mất mạng như chơi.</w:t>
      </w:r>
    </w:p>
    <w:p>
      <w:pPr>
        <w:pStyle w:val="BodyText"/>
      </w:pPr>
      <w:r>
        <w:t xml:space="preserve">Lâm Phi nói xong, cầm quả táo Ngô Tiểu Man đã rửa sạch để trên bàn, cắn một miếng lớn.</w:t>
      </w:r>
    </w:p>
    <w:p>
      <w:pPr>
        <w:pStyle w:val="BodyText"/>
      </w:pPr>
      <w:r>
        <w:t xml:space="preserve">- Chuyện liên quan đến tính mạng, nguy hiểm vậy thì chủ nhân phải cẩn thận. Tôi sẽ cầu nguyện cho anh trở về an toàn.</w:t>
      </w:r>
    </w:p>
    <w:p>
      <w:pPr>
        <w:pStyle w:val="BodyText"/>
      </w:pPr>
      <w:r>
        <w:t xml:space="preserve">Ngô Tiểu Man nghĩ một lúc, chớp chớp đôi mắt to, nhiệt tình nói với Lâm Phi.</w:t>
      </w:r>
    </w:p>
    <w:p>
      <w:pPr>
        <w:pStyle w:val="BodyText"/>
      </w:pPr>
      <w:r>
        <w:t xml:space="preserve">- Cô vẫn còn lương tâm, tiểu tuỳ tùng của tôi, xem ra tôi không thương cô phí công.</w:t>
      </w:r>
    </w:p>
    <w:p>
      <w:pPr>
        <w:pStyle w:val="BodyText"/>
      </w:pPr>
      <w:r>
        <w:t xml:space="preserve">Lâm Phi cười đáp.</w:t>
      </w:r>
    </w:p>
    <w:p>
      <w:pPr>
        <w:pStyle w:val="BodyText"/>
      </w:pPr>
      <w:r>
        <w:t xml:space="preserve">- Đương nhiên tôi có lương tâm rồi. Nếu anh chết ngoài đó thì tôi cũng chết đói trong cái nhà tù này. Đúng rồi chủ nhân, nếu anh chết thật thì nhớ dặn bạn đến thả tôi ra nhé!</w:t>
      </w:r>
    </w:p>
    <w:p>
      <w:pPr>
        <w:pStyle w:val="BodyText"/>
      </w:pPr>
      <w:r>
        <w:t xml:space="preserve">Ngô Tiểu Man dùng ngữ khí thương lượng nói.</w:t>
      </w:r>
    </w:p>
    <w:p>
      <w:pPr>
        <w:pStyle w:val="BodyText"/>
      </w:pPr>
      <w:r>
        <w:t xml:space="preserve">- Tôi còn chưa đi cô đã nguyền rủa tôi chết rồi. Bạn tôi có một người là bác sĩ thích làm thí nghiệm trên người sống, cô ấy được gọi là cô gái giết mổ. Nếu cô yên tâm để cô ấy cứu, giải phẫu cô xong rồi dung hợp gen động vật vào người cô thì tôi sẽ nhờ cô ấy.</w:t>
      </w:r>
    </w:p>
    <w:p>
      <w:pPr>
        <w:pStyle w:val="BodyText"/>
      </w:pPr>
      <w:r>
        <w:t xml:space="preserve">Lâm Phi nói.</w:t>
      </w:r>
    </w:p>
    <w:p>
      <w:pPr>
        <w:pStyle w:val="BodyText"/>
      </w:pPr>
      <w:r>
        <w:t xml:space="preserve">Ngô Tiểu Man nghe thế thì lắc đầu lia lịa.</w:t>
      </w:r>
    </w:p>
    <w:p>
      <w:pPr>
        <w:pStyle w:val="BodyText"/>
      </w:pPr>
      <w:r>
        <w:t xml:space="preserve">Lâm Phi an ủi Ngô Tiểu Man một chút rồi rời khỏi đó.</w:t>
      </w:r>
    </w:p>
    <w:p>
      <w:pPr>
        <w:pStyle w:val="BodyText"/>
      </w:pPr>
      <w:r>
        <w:t xml:space="preserve">Lâm Phi về phòng, đặt thời gian trên đồng hồ rồi lên giường ngủ lấy tinh thần đón nhận nhiệm vụ nguy hiểm ở tinh cầu Địch Ca Lan.</w:t>
      </w:r>
    </w:p>
    <w:p>
      <w:pPr>
        <w:pStyle w:val="BodyText"/>
      </w:pPr>
      <w:r>
        <w:t xml:space="preserve">---</w:t>
      </w:r>
    </w:p>
    <w:p>
      <w:pPr>
        <w:pStyle w:val="BodyText"/>
      </w:pPr>
      <w:r>
        <w:t xml:space="preserve">Đêm đó Lam Bách Hợp lái xe đến biệt thự đón Lâm Phi. Lâm Phi lên xe thì phát hiện có Lam Linh Nhi ngồi ghế sau.</w:t>
      </w:r>
    </w:p>
    <w:p>
      <w:pPr>
        <w:pStyle w:val="BodyText"/>
      </w:pPr>
      <w:r>
        <w:t xml:space="preserve">- Anh rể, tôi và hai người cùng đi chấp hành nhiệm vụ, năng lực lái người máy của tôi rất cao đấy, sẽ không gây phiền phức cho hai người đâu.</w:t>
      </w:r>
    </w:p>
    <w:p>
      <w:pPr>
        <w:pStyle w:val="BodyText"/>
      </w:pPr>
      <w:r>
        <w:t xml:space="preserve">Lam Linh Nhi nói với Lâm Phi.</w:t>
      </w:r>
    </w:p>
    <w:p>
      <w:pPr>
        <w:pStyle w:val="BodyText"/>
      </w:pPr>
      <w:r>
        <w:t xml:space="preserve">- Thế nào Lâm Phi, đưa Lam Linh Nhi đi cùng nhé, cho nó rèn luyện một chút, thêm một người là thêm một cánh tay.</w:t>
      </w:r>
    </w:p>
    <w:p>
      <w:pPr>
        <w:pStyle w:val="BodyText"/>
      </w:pPr>
      <w:r>
        <w:t xml:space="preserve">Lam Bách Hợp nói, rõ ràng là cô chẳng để tâm chút nào đến điều mà Lâm Phi đã nói, rằng nhiệm vụ tinh cầu Địch Ca Lan rất nguy hiểm, còn dẫn theo cả em gái.</w:t>
      </w:r>
    </w:p>
    <w:p>
      <w:pPr>
        <w:pStyle w:val="BodyText"/>
      </w:pPr>
      <w:r>
        <w:t xml:space="preserve">Lâm Phi không cần nghĩ, lập tức phản đối.</w:t>
      </w:r>
    </w:p>
    <w:p>
      <w:pPr>
        <w:pStyle w:val="BodyText"/>
      </w:pPr>
      <w:r>
        <w:t xml:space="preserve">- Lam Linh Nhi, đây là nhiệm vụ độ khó rất cao của quân đội, không phải đi du lịch, sẽ liên quan đến tính mạng đấy. Nhiệm vụ lần này cô không thể đi. Muốn rèn luyện thì sau này khi có nhiêm vụ hệ số an toàn cao hơn chị cô sẽ đưa đi. Nhiệm vụ lần này không đơn giản như giới thiệu, dù là tôi cũng không chắc chắn sẽ thoát thân an toàn.</w:t>
      </w:r>
    </w:p>
    <w:p>
      <w:pPr>
        <w:pStyle w:val="BodyText"/>
      </w:pPr>
      <w:r>
        <w:t xml:space="preserve">Nói thực, chị cô tôi cũng không muốn đưa đi, nhưng cô ấy đã có kinh nghiệm nhiều lần làm nhiệm vụ, nếu gặp bất ngờ thì cô ấy có thể kịp thời phản ứng. Nhưng còn cô, nếu đi sẽ là gánh nặng cho hai chúng tôi, gặp nguy hiểm chúng tôi sẽ phải bảo vệ cho cô nữa. Nếu cô cứ cố chấp muốn đi, rất có thể sẽ khiến chị cô hoặc tôi bỏ mạng ở tinh cầu Địch Ca Lan.</w:t>
      </w:r>
    </w:p>
    <w:p>
      <w:pPr>
        <w:pStyle w:val="BodyText"/>
      </w:pPr>
      <w:r>
        <w:t xml:space="preserve">Lâm Phi nghiêm túc nói.</w:t>
      </w:r>
    </w:p>
    <w:p>
      <w:pPr>
        <w:pStyle w:val="BodyText"/>
      </w:pPr>
      <w:r>
        <w:t xml:space="preserve">- Hừ, bảo tôi là gánh nặng. Không đi thì không đi, bản tiểu thử không thèm đi. Anh rể là xấu xa nhất. Tiến chị đến sân bay là tôi về.</w:t>
      </w:r>
    </w:p>
    <w:p>
      <w:pPr>
        <w:pStyle w:val="BodyText"/>
      </w:pPr>
      <w:r>
        <w:t xml:space="preserve">Lam Linh Nhi chu môi nói, dọc đường không thèm để ý Lâm Phi, hắn cũng vui vẻ thôi.</w:t>
      </w:r>
    </w:p>
    <w:p>
      <w:pPr>
        <w:pStyle w:val="BodyText"/>
      </w:pPr>
      <w:r>
        <w:t xml:space="preserve">---</w:t>
      </w:r>
    </w:p>
    <w:p>
      <w:pPr>
        <w:pStyle w:val="BodyText"/>
      </w:pPr>
      <w:r>
        <w:t xml:space="preserve">Một tiếng sau, xe dừng bên ngoài sân bay của quân đội. Sau khi Lam Bách Hợp đưa ra thẻ thành viên đội đặc chiến Hắc Sắc Yên Hoa với thủ vệ, Lâm Phi và Lam Bách Hợp được cho vào, có hai sĩ binh dẫn họ vào trong.</w:t>
      </w:r>
    </w:p>
    <w:p>
      <w:pPr>
        <w:pStyle w:val="BodyText"/>
      </w:pPr>
      <w:r>
        <w:t xml:space="preserve">Lam Linh Nhi chỉ đành ngồi trên xe nhìn tiễn hai người họ.</w:t>
      </w:r>
    </w:p>
    <w:p>
      <w:pPr>
        <w:pStyle w:val="BodyText"/>
      </w:pPr>
      <w:r>
        <w:t xml:space="preserve">Quân đội làm gì cũng nhanh, mấy phút sau Lâm Phi và Lam Bách Hợp đã lên một con tàu con thoi đặc cấp hạng nhỏ, dài hơn mười mét, màu đen do quân đội phái tới.</w:t>
      </w:r>
    </w:p>
    <w:p>
      <w:pPr>
        <w:pStyle w:val="BodyText"/>
      </w:pPr>
      <w:r>
        <w:t xml:space="preserve">Tàu cất cánh bay khỏi Bắc Đẩu Tinh.</w:t>
      </w:r>
    </w:p>
    <w:p>
      <w:pPr>
        <w:pStyle w:val="BodyText"/>
      </w:pPr>
      <w:r>
        <w:t xml:space="preserve">Lâm Phi nhìn Bắc Đẩu Tinh ngày một nhỏ dần, nhìn bầu trời sao mênh mông vô tận cảm giác thực lực của mình vẫn còn quá nhỏ yếu, chưa đạt được tới mức không sợ sệt gì nhiệm vụ của hệ thống Chiến Thần.</w:t>
      </w:r>
    </w:p>
    <w:p>
      <w:pPr>
        <w:pStyle w:val="BodyText"/>
      </w:pPr>
      <w:r>
        <w:t xml:space="preserve">Con tàu bắt đầu bay về điểm nhảy không gian, tiến hành bước nhảy, Lâm Phi và Lam Bách Hợp cũng vào khoang nằm để nghỉ ngơi.</w:t>
      </w:r>
    </w:p>
    <w:p>
      <w:pPr>
        <w:pStyle w:val="BodyText"/>
      </w:pPr>
      <w:r>
        <w:t xml:space="preserve">---</w:t>
      </w:r>
    </w:p>
    <w:p>
      <w:pPr>
        <w:pStyle w:val="BodyText"/>
      </w:pPr>
      <w:r>
        <w:t xml:space="preserve">Khoảng một ngày sau, Lâm Phi và Lam Bách Hợp được nhân viên trên tàu đánh thức.</w:t>
      </w:r>
    </w:p>
    <w:p>
      <w:pPr>
        <w:pStyle w:val="BodyText"/>
      </w:pPr>
      <w:r>
        <w:t xml:space="preserve">- Hai vị, ngôi sao màu xanh trên màn hình hiển thị chính là tinh cầu Địch Ca Lan. Phi thuyền mà tiếp tục bay về phía trước thì sẽ bị rada của họ phát hiện. Tiếp đây hai vị phải dùng “tàu con thoi đổ bộ” do quân đội mới nghiên cứu ra, có thể tránh được sóng rada để hạ cánh. Vì giai cấp thống trị trên tinh cầu Địch Ca Lan hơn một năm trước đã phong toả tín hiệu của tinh cầu với ngoại giới, nên máy ảnh và thiết bị liên lạc đều vô hiệu với bên trong tinh cầu.</w:t>
      </w:r>
    </w:p>
    <w:p>
      <w:pPr>
        <w:pStyle w:val="BodyText"/>
      </w:pPr>
      <w:r>
        <w:t xml:space="preserve">Tàu con thoi đổ bộ sẽ đưa hai vị đến một khu đất hoang trên tinh cầu Địch Ca Lan. Khi hai vị thực hiện xong nhiệm vụ, khởi động lại con tàu nó sẽ lại đưa hai vị trở về bầu thái không.</w:t>
      </w:r>
    </w:p>
    <w:p>
      <w:pPr>
        <w:pStyle w:val="BodyText"/>
      </w:pPr>
      <w:r>
        <w:t xml:space="preserve">Con tàu này sẽ phi hành trên tuyến đường gần đây, sau đó phụ trách đón hai vị về Bắc Đẩu Tinh. Tôi sẽ ở đây đợi hai vị một tháng, nếu một tháng sau hai người không quay lại thì coi như nhiệm vụ thất bại, tàu cũng sẽ rời khỏi đây.</w:t>
      </w:r>
    </w:p>
    <w:p>
      <w:pPr>
        <w:pStyle w:val="BodyText"/>
      </w:pPr>
      <w:r>
        <w:t xml:space="preserve">Giờ có câu hỏi hay yêu cầu gì hai vị cứ nói.</w:t>
      </w:r>
    </w:p>
    <w:p>
      <w:pPr>
        <w:pStyle w:val="Compact"/>
      </w:pPr>
      <w:r>
        <w:t xml:space="preserve">Nhân viên trên tàu nghiêm túc nói với Lâm Phi và Lam Bách Hợp.</w:t>
      </w:r>
      <w:r>
        <w:br w:type="textWrapping"/>
      </w:r>
      <w:r>
        <w:br w:type="textWrapping"/>
      </w:r>
    </w:p>
    <w:p>
      <w:pPr>
        <w:pStyle w:val="Heading2"/>
      </w:pPr>
      <w:bookmarkStart w:id="278" w:name="chương-256-cuộc-gặp-gỡ-giữa-áo-đinh-đặc-và-tiểu-công-chúa"/>
      <w:bookmarkEnd w:id="278"/>
      <w:r>
        <w:t xml:space="preserve">256. Chương 256: Cuộc Gặp Gỡ Giữa Áo Đinh Đặc Và Tiểu Công Chúa</w:t>
      </w:r>
    </w:p>
    <w:p>
      <w:pPr>
        <w:pStyle w:val="Compact"/>
      </w:pPr>
      <w:r>
        <w:br w:type="textWrapping"/>
      </w:r>
      <w:r>
        <w:br w:type="textWrapping"/>
      </w:r>
    </w:p>
    <w:p>
      <w:pPr>
        <w:pStyle w:val="BodyText"/>
      </w:pPr>
      <w:r>
        <w:t xml:space="preserve">Trong pháo đài ở tiền tuyến của Áo Đinh Đặc.</w:t>
      </w:r>
    </w:p>
    <w:p>
      <w:pPr>
        <w:pStyle w:val="BodyText"/>
      </w:pPr>
      <w:r>
        <w:t xml:space="preserve">Áo Đinh Đặc ở tiền tuyến đã gần một năm rồi, cuộc sống ngoài tiền tuyến một năm nay, hắn không ngừng chiến đấu với quân địch, trước mỗi lần khai chiến, vì sợ chết mà hắn run bắn người.</w:t>
      </w:r>
    </w:p>
    <w:p>
      <w:pPr>
        <w:pStyle w:val="BodyText"/>
      </w:pPr>
      <w:r>
        <w:t xml:space="preserve">Nhưng mỗi khi muốn rút lui, cứ nghĩ tới Lâm Phi, nghĩ tới căn phòng cao su màu xanh khủng khiếp kia là sự sợ hãi chiến tranh hoàn toàn biến mất.</w:t>
      </w:r>
    </w:p>
    <w:p>
      <w:pPr>
        <w:pStyle w:val="BodyText"/>
      </w:pPr>
      <w:r>
        <w:t xml:space="preserve">Gần một năm ngoài tiền tuyến, Áo Đinh Đặc đã tiêu diệt được 201 cỗ người máy của quân địch. Trên quân phục của hắn hiện giờ đã đeo quân hàm thiếu tá.</w:t>
      </w:r>
    </w:p>
    <w:p>
      <w:pPr>
        <w:pStyle w:val="BodyText"/>
      </w:pPr>
      <w:r>
        <w:t xml:space="preserve">Áo Đinh Đặc lúc này cũng có chút danh tiếng ở Pháp La Nhĩ Tinh, Bách Thú Đế Quốc, được chiến sĩ trên tiền tuyến bên Bách Thú Đế Quốc gọi là cuồng chiến sĩ. Rất ít chiến sĩ Bách Thú Đế Quốc sống được dứoi tay cỗ máy Cự Hùng của Áo Đinh Đặc.</w:t>
      </w:r>
    </w:p>
    <w:p>
      <w:pPr>
        <w:pStyle w:val="BodyText"/>
      </w:pPr>
      <w:r>
        <w:t xml:space="preserve">Nhìn bốn mươi chữ “chính” trên tường trong phòng ngủ của mình, tâm trạng Áo Đinh Đặc vô cùng phức tạp, hắn biết đến lúc xin nghỉ năm rồi.</w:t>
      </w:r>
    </w:p>
    <w:p>
      <w:pPr>
        <w:pStyle w:val="BodyText"/>
      </w:pPr>
      <w:r>
        <w:t xml:space="preserve">Theo quân quy Thiên Long Liên Bang, tướng sĩ có quân hàm từ thượng uý trở lên mỗi năm có một lần nghỉ năm, Áo Đinh Đặc đã hoàn thành vượt mức nhiệm vụ rồi, hắn vừa tham gia một trận chiến ác liệt.</w:t>
      </w:r>
    </w:p>
    <w:p>
      <w:pPr>
        <w:pStyle w:val="BodyText"/>
      </w:pPr>
      <w:r>
        <w:t xml:space="preserve">---</w:t>
      </w:r>
    </w:p>
    <w:p>
      <w:pPr>
        <w:pStyle w:val="BodyText"/>
      </w:pPr>
      <w:r>
        <w:t xml:space="preserve">Áo Đinh Đặc đến văn phòng tổng chỉ huy.</w:t>
      </w:r>
    </w:p>
    <w:p>
      <w:pPr>
        <w:pStyle w:val="BodyText"/>
      </w:pPr>
      <w:r>
        <w:t xml:space="preserve">- Tổng chỉ huy, tôi muốn xin nghỉ một tháng, tôi muốn về Bắc Đẩu Tinh thăm bạn bè.</w:t>
      </w:r>
    </w:p>
    <w:p>
      <w:pPr>
        <w:pStyle w:val="BodyText"/>
      </w:pPr>
      <w:r>
        <w:t xml:space="preserve">Áo Đinh Đặc nói với tướng chỉ huy.</w:t>
      </w:r>
    </w:p>
    <w:p>
      <w:pPr>
        <w:pStyle w:val="BodyText"/>
      </w:pPr>
      <w:r>
        <w:t xml:space="preserve">- Vừa hay đến lúc chiêu mộ lính mới, tôi sẽ xin với hạm đội số chín mời cậu làm người phụ trách đến Bắc Đẩu Tinh chiêu mộ lính mới vậy, coi như đi công tác. Trong một năm từ thượng uý lên thiếu tá, có thể làm tấm gương cho hạm đội số chín rồi.</w:t>
      </w:r>
    </w:p>
    <w:p>
      <w:pPr>
        <w:pStyle w:val="BodyText"/>
      </w:pPr>
      <w:r>
        <w:t xml:space="preserve">Tướng chỉ huy nghĩ một chút rồi nói.</w:t>
      </w:r>
    </w:p>
    <w:p>
      <w:pPr>
        <w:pStyle w:val="BodyText"/>
      </w:pPr>
      <w:r>
        <w:t xml:space="preserve">- Được.</w:t>
      </w:r>
    </w:p>
    <w:p>
      <w:pPr>
        <w:pStyle w:val="BodyText"/>
      </w:pPr>
      <w:r>
        <w:t xml:space="preserve">---</w:t>
      </w:r>
    </w:p>
    <w:p>
      <w:pPr>
        <w:pStyle w:val="BodyText"/>
      </w:pPr>
      <w:r>
        <w:t xml:space="preserve">Mấy ngày sau, Áo Đinh Đặc đến Bắc Đẩu Tinh.</w:t>
      </w:r>
    </w:p>
    <w:p>
      <w:pPr>
        <w:pStyle w:val="BodyText"/>
      </w:pPr>
      <w:r>
        <w:t xml:space="preserve">Trước tiên hắn về biệt thự của mình, tuy đây là nơi thứ hai hắn không muốn đến nhất. Nơi hắn không muốn đến nhất chính là viện y học của bà Phùng Hợp, hắn mãi mãi không thể quên căn phòng cao su khủng bố đấy.</w:t>
      </w:r>
    </w:p>
    <w:p>
      <w:pPr>
        <w:pStyle w:val="BodyText"/>
      </w:pPr>
      <w:r>
        <w:t xml:space="preserve">Lái xe đến trước biệt thự, Áo Đinh Đặc có chút không dám tin đây là biệt thự của mình, bên ngoài không có một ngọn cỏ nào. Hắn mới đi một năm mà môi trường quanh biệt thự đã thay đổi lớn như vậy.</w:t>
      </w:r>
    </w:p>
    <w:p>
      <w:pPr>
        <w:pStyle w:val="BodyText"/>
      </w:pPr>
      <w:r>
        <w:t xml:space="preserve">Áo Đinh Đặc vào biệt thự, hắn nhìn thấy một cây anh đào, chính là cây anh đào mà dưới gốc chôn người bạn tốt nhất của hắn ở Bắc Đẩu Tinh, La Thiên.</w:t>
      </w:r>
    </w:p>
    <w:p>
      <w:pPr>
        <w:pStyle w:val="BodyText"/>
      </w:pPr>
      <w:r>
        <w:t xml:space="preserve">Chính hắn đã tự tay mình đào hố rồi chôn La Thiên bị Lâm Phi giết xuống đó.</w:t>
      </w:r>
    </w:p>
    <w:p>
      <w:pPr>
        <w:pStyle w:val="BodyText"/>
      </w:pPr>
      <w:r>
        <w:t xml:space="preserve">Áo Đinh Đặc bước nhanh vài bước đến cạnh cái cây, có thể nói chính nó đã bắt đầu ác mộng của hắn.</w:t>
      </w:r>
    </w:p>
    <w:p>
      <w:pPr>
        <w:pStyle w:val="BodyText"/>
      </w:pPr>
      <w:r>
        <w:t xml:space="preserve">- Huynh đệ, tuy cậu chết rồi nhưng đã được giải thoát. Huynh đệ tôi cả đời này không thể báo thù cho cậu được rồi. Lâm Phi là một tên ác ma, tôi đã là tuỳ tùng của ác ma rồi.</w:t>
      </w:r>
    </w:p>
    <w:p>
      <w:pPr>
        <w:pStyle w:val="BodyText"/>
      </w:pPr>
      <w:r>
        <w:t xml:space="preserve">Áo Đinh Đặc thầm nói với cây anh đào.</w:t>
      </w:r>
    </w:p>
    <w:p>
      <w:pPr>
        <w:pStyle w:val="BodyText"/>
      </w:pPr>
      <w:r>
        <w:t xml:space="preserve">Tiểu công chúa lúc này đang ngồi trên giường trong phòng giam. Sau khi Lâm Phi đi, cô chán nản ngồi nhìn ra ngoài cửa sổ.</w:t>
      </w:r>
    </w:p>
    <w:p>
      <w:pPr>
        <w:pStyle w:val="BodyText"/>
      </w:pPr>
      <w:r>
        <w:t xml:space="preserve">Dưới phòng này có một ô cửa sổ sát nhỏ, cửa sổ vừa hay nhìn ra cây anh đào, lúc này tiểu công chúa đang kinh ngạc nhìn thấy một người con trai khôi ngô tuấn tú mặc quân phục liên bang.</w:t>
      </w:r>
    </w:p>
    <w:p>
      <w:pPr>
        <w:pStyle w:val="BodyText"/>
      </w:pPr>
      <w:r>
        <w:t xml:space="preserve">- Tại sao quân nhân liên bang lại xuất hiện ở đây?</w:t>
      </w:r>
    </w:p>
    <w:p>
      <w:pPr>
        <w:pStyle w:val="BodyText"/>
      </w:pPr>
      <w:r>
        <w:t xml:space="preserve">Cô nghĩ.</w:t>
      </w:r>
    </w:p>
    <w:p>
      <w:pPr>
        <w:pStyle w:val="BodyText"/>
      </w:pPr>
      <w:r>
        <w:t xml:space="preserve">Để được tự do, cô bắt đầu hét:</w:t>
      </w:r>
    </w:p>
    <w:p>
      <w:pPr>
        <w:pStyle w:val="BodyText"/>
      </w:pPr>
      <w:r>
        <w:t xml:space="preserve">- Cứu tôi với, cứu tôi khỏi đây. Tôi bị Lâm Phi bắt tới đây, tôi bị một tên điên bắt cóc!</w:t>
      </w:r>
    </w:p>
    <w:p>
      <w:pPr>
        <w:pStyle w:val="BodyText"/>
      </w:pPr>
      <w:r>
        <w:t xml:space="preserve">Tiếng hét của tiểu công chúa đã kinh động đến Áo Đinh Đặc, hắn quay lại.</w:t>
      </w:r>
    </w:p>
    <w:p>
      <w:pPr>
        <w:pStyle w:val="BodyText"/>
      </w:pPr>
      <w:r>
        <w:t xml:space="preserve">- Cô…cô là ai?</w:t>
      </w:r>
    </w:p>
    <w:p>
      <w:pPr>
        <w:pStyle w:val="BodyText"/>
      </w:pPr>
      <w:r>
        <w:t xml:space="preserve">Áo Đinh Đặc kinh ngạc nhìn thấy một tiểu mỹ nữ chưa đến hai mươi tuổi, đang đứng trong song sắt, mặt quần áo người hầu, đang đáng thương nhìn hắn.</w:t>
      </w:r>
    </w:p>
    <w:p>
      <w:pPr>
        <w:pStyle w:val="BodyText"/>
      </w:pPr>
      <w:r>
        <w:t xml:space="preserve">Áo Đinh Đặc nhớ căn phòng kính của hắn không có song sắt, đây chắc là do Lâm Phi mới lắp thêm để nhốt người.</w:t>
      </w:r>
    </w:p>
    <w:p>
      <w:pPr>
        <w:pStyle w:val="BodyText"/>
      </w:pPr>
      <w:r>
        <w:t xml:space="preserve">Nhìn cô gái nhỏ đó, Áo Đinh Đặc lại tin chắc thêm Lâm Phi là ác ma, ác ma nhốt cả một cô gái nhỏ, nhưng thân là tuỳ tùng hắn không dám phản kháng.</w:t>
      </w:r>
    </w:p>
    <w:p>
      <w:pPr>
        <w:pStyle w:val="BodyText"/>
      </w:pPr>
      <w:r>
        <w:t xml:space="preserve">- Tôi…</w:t>
      </w:r>
    </w:p>
    <w:p>
      <w:pPr>
        <w:pStyle w:val="BodyText"/>
      </w:pPr>
      <w:r>
        <w:t xml:space="preserve">Tiểu công chúa bỗng ngập ngừng, cô không thể nói mình là công chúa của Bách Thú Đế Quốc, người kia là quân nhân của Thiên Long Liên Bang, mà hai nước đang chiến tranh, nếu nói thân phận thật thì chỉ có thể đổi nhà tù mà thôi, từ nhà tù của Lâm Phi sang nhà tủ của quân đội Thiên Long Liên Bang..</w:t>
      </w:r>
    </w:p>
    <w:p>
      <w:pPr>
        <w:pStyle w:val="BodyText"/>
      </w:pPr>
      <w:r>
        <w:t xml:space="preserve">Lúc Áo Đinh Đặc quay người tiểu công chúa đã nhận ra quân hàm của hắn, là thiếu tá.</w:t>
      </w:r>
    </w:p>
    <w:p>
      <w:pPr>
        <w:pStyle w:val="BodyText"/>
      </w:pPr>
      <w:r>
        <w:t xml:space="preserve">- Tôi là học sinh ở trường bên cạnh, tôi chỉ là một học sinh bình thường, trên đường đi học bị Lâm Phi đánh ngất rồi bắt tới đây. Lâm Phi là một tên điên, ngày nào hắn cũng bắt tôi tập luyện, còn không cho tôi tự do. Đại ca, mau thả tôi ra. Tôi muốn gặp bố mẹ.</w:t>
      </w:r>
    </w:p>
    <w:p>
      <w:pPr>
        <w:pStyle w:val="BodyText"/>
      </w:pPr>
      <w:r>
        <w:t xml:space="preserve">Tiểu công chúa nói.</w:t>
      </w:r>
    </w:p>
    <w:p>
      <w:pPr>
        <w:pStyle w:val="BodyText"/>
      </w:pPr>
      <w:r>
        <w:t xml:space="preserve">- Tại sao Lâm Phi lại ép cô tập luyện? Lẽ nào cô lạic hru động yêu cầu làm tuỳ tùng?</w:t>
      </w:r>
    </w:p>
    <w:p>
      <w:pPr>
        <w:pStyle w:val="BodyText"/>
      </w:pPr>
      <w:r>
        <w:t xml:space="preserve">Áo Đinh Đặc hỏi.</w:t>
      </w:r>
    </w:p>
    <w:p>
      <w:pPr>
        <w:pStyle w:val="BodyText"/>
      </w:pPr>
      <w:r>
        <w:t xml:space="preserve">- Anh biết hắn à? Lúc đó tôi chỉ buột miệng nói một câu, nhưng anh ta đã bắt tôi tới đây, nhốt hơn một năm rồi, ngày nào cũng bắt tôi rèn thể lực cường độ cao, còn không thả tôi. Anh làm người tốt cứu tôi ra đi!</w:t>
      </w:r>
    </w:p>
    <w:p>
      <w:pPr>
        <w:pStyle w:val="BodyText"/>
      </w:pPr>
      <w:r>
        <w:t xml:space="preserve">Tiểu công chúa đằng sau song sắt nói.</w:t>
      </w:r>
    </w:p>
    <w:p>
      <w:pPr>
        <w:pStyle w:val="BodyText"/>
      </w:pPr>
      <w:r>
        <w:t xml:space="preserve">- Rèn thể lực? Có phải chống đẩy, đứng lên ngồi xuống, gập bụng không?</w:t>
      </w:r>
    </w:p>
    <w:p>
      <w:pPr>
        <w:pStyle w:val="BodyText"/>
      </w:pPr>
      <w:r>
        <w:t xml:space="preserve">Áo Đinh Đặc nhớ lại những gì mình đã trải qua, ngạc nhiên hỏi.</w:t>
      </w:r>
    </w:p>
    <w:p>
      <w:pPr>
        <w:pStyle w:val="BodyText"/>
      </w:pPr>
      <w:r>
        <w:t xml:space="preserve">- Sao…sao anh biết? Lẽ nào anh là đồng bọn của hắn? Ban đầu luyện những cái đó nhưng sau đổi rồi, bắt tôi tập yoga, những động tác yoga biến thái. Đại ca, anh làm người tốt thả tôi đi!</w:t>
      </w:r>
    </w:p>
    <w:p>
      <w:pPr>
        <w:pStyle w:val="BodyText"/>
      </w:pPr>
      <w:r>
        <w:t xml:space="preserve">- Tôi không phải đồng bọn của hắn, tôi biết những điều đó là vì tôi là tuỳ tùng của hắn. Tôi khuyên cô, nếu muốn tự do thì vẫn nên ngoan ngoãn nghe lời đi. Có sự trừng phạt còn thảm hơn cả yoga. Tuy giờ cô thấy yoga là thê thảm rồi nhưng tin tôi đi, đó chưa phải thảm nhất đâu. Tôi không dám thả cô, cô là người chủ nhân mới bắt, nếu hắn biết tôi thả cô ra thì tôi sẽ thảm hơn cả cô. Bao giờ Lâm Phi về cô biết không?</w:t>
      </w:r>
    </w:p>
    <w:p>
      <w:pPr>
        <w:pStyle w:val="BodyText"/>
      </w:pPr>
      <w:r>
        <w:t xml:space="preserve">Áo Đinh Đặc có lòng tốt nói.</w:t>
      </w:r>
    </w:p>
    <w:p>
      <w:pPr>
        <w:pStyle w:val="BodyText"/>
      </w:pPr>
      <w:r>
        <w:t xml:space="preserve">- Nhanh là ba năm ngày, chậm là nửa tháng.</w:t>
      </w:r>
    </w:p>
    <w:p>
      <w:pPr>
        <w:pStyle w:val="BodyText"/>
      </w:pPr>
      <w:r>
        <w:t xml:space="preserve">- Lần sau gặp cô chuyển lời giúp tôi, nói là Áo Đinh Đặc đã trở về Bắc Đẩu Tinh, đợi ở chung cư học viện quân sự.</w:t>
      </w:r>
    </w:p>
    <w:p>
      <w:pPr>
        <w:pStyle w:val="BodyText"/>
      </w:pPr>
      <w:r>
        <w:t xml:space="preserve">Nói xong Áo Đinh Đặc quay người chuẩn bị đi.</w:t>
      </w:r>
    </w:p>
    <w:p>
      <w:pPr>
        <w:pStyle w:val="BodyText"/>
      </w:pPr>
      <w:r>
        <w:t xml:space="preserve">Tiểu công chúa nhìn bóng lưng Áo Đinh Đặc, nghi hoặc nghĩ.</w:t>
      </w:r>
    </w:p>
    <w:p>
      <w:pPr>
        <w:pStyle w:val="BodyText"/>
      </w:pPr>
      <w:r>
        <w:t xml:space="preserve">- Thiếu tá của Thiên Long Liên Bang lại là tuỳ tùng của Lâm Phi, lại còn được biết có loại trừng phạt thê thảm hơn, đó là gì nhỉ?</w:t>
      </w:r>
    </w:p>
    <w:p>
      <w:pPr>
        <w:pStyle w:val="BodyText"/>
      </w:pPr>
      <w:r>
        <w:t xml:space="preserve">Tiểu công chúa nghĩ không ra, nghĩ đến đây thì cô chợt nhớ hôm nay chưa tập yoga.</w:t>
      </w:r>
    </w:p>
    <w:p>
      <w:pPr>
        <w:pStyle w:val="Compact"/>
      </w:pPr>
      <w:r>
        <w:t xml:space="preserve">Rồi cô bắt đầu một mình tập luyện.</w:t>
      </w:r>
      <w:r>
        <w:br w:type="textWrapping"/>
      </w:r>
      <w:r>
        <w:br w:type="textWrapping"/>
      </w:r>
    </w:p>
    <w:p>
      <w:pPr>
        <w:pStyle w:val="Heading2"/>
      </w:pPr>
      <w:bookmarkStart w:id="279" w:name="chương-257-thiếu-tá-áo-đinh-đặc"/>
      <w:bookmarkEnd w:id="279"/>
      <w:r>
        <w:t xml:space="preserve">257. Chương 257: Thiếu Tá Áo Đinh Đặc</w:t>
      </w:r>
    </w:p>
    <w:p>
      <w:pPr>
        <w:pStyle w:val="Compact"/>
      </w:pPr>
      <w:r>
        <w:br w:type="textWrapping"/>
      </w:r>
      <w:r>
        <w:br w:type="textWrapping"/>
      </w:r>
    </w:p>
    <w:p>
      <w:pPr>
        <w:pStyle w:val="BodyText"/>
      </w:pPr>
      <w:r>
        <w:t xml:space="preserve">Lễ tốt nghiệp Học viện quân sự Bắc Đẩu bắt đầu.</w:t>
      </w:r>
    </w:p>
    <w:p>
      <w:pPr>
        <w:pStyle w:val="BodyText"/>
      </w:pPr>
      <w:r>
        <w:t xml:space="preserve">Sau bài phát biểu ngắn gọn của hiệu trưởng, các học viên Học viện quân sự Bắc Đẩu bắt đầu tiến hành trận đấu hữu nghị giữa học viên tốt nghiệp với học viên mới theo truyền thống của trường.</w:t>
      </w:r>
    </w:p>
    <w:p>
      <w:pPr>
        <w:pStyle w:val="BodyText"/>
      </w:pPr>
      <w:r>
        <w:t xml:space="preserve">Những học viên mới nhập học sắp được những học viên sắp tiến ra chiến trường chỉ dẫn một cách “hữu nghị”.</w:t>
      </w:r>
    </w:p>
    <w:p>
      <w:pPr>
        <w:pStyle w:val="BodyText"/>
      </w:pPr>
      <w:r>
        <w:t xml:space="preserve">Áo Đinh Đặc là người phụ trách chiêu sinh của hạm đội số chín, đứng một bên quan sát.</w:t>
      </w:r>
    </w:p>
    <w:p>
      <w:pPr>
        <w:pStyle w:val="BodyText"/>
      </w:pPr>
      <w:r>
        <w:t xml:space="preserve">Hai năm trước, hắn gặp Lâm Phi bị đánh trọng thương, không thể hoàn thành việc học nên bảo lưu một năm.</w:t>
      </w:r>
    </w:p>
    <w:p>
      <w:pPr>
        <w:pStyle w:val="BodyText"/>
      </w:pPr>
      <w:r>
        <w:t xml:space="preserve">Những bạn cùng học đã tốt nghiệp hai năm tuy thời gian ngoài tiền tuyến nhiều hơn hắn nhưng quân hàm cao nhất cũng chỉ là thượng uý, mà Áo Đinh Đặc hắn chỉ mất một năm đã vượt xa họ.</w:t>
      </w:r>
    </w:p>
    <w:p>
      <w:pPr>
        <w:pStyle w:val="BodyText"/>
      </w:pPr>
      <w:r>
        <w:t xml:space="preserve">Là học trưởng sau khi tốt nghiệp một năm đã lên đến hàng tướng lĩnh trung cấp của Thiên Long Liên Bang, lượng học viên khoa Cơ Giáp của Học viện quân sự Bắc Đẩu năm nay có cơ hội đến hạm đội số chín nhiều hơn năm ngoái nhiều lần.</w:t>
      </w:r>
    </w:p>
    <w:p>
      <w:pPr>
        <w:pStyle w:val="BodyText"/>
      </w:pPr>
      <w:r>
        <w:t xml:space="preserve">Áo Đinh Đặc chính là thần tượng của những học đệ học muội này.</w:t>
      </w:r>
    </w:p>
    <w:p>
      <w:pPr>
        <w:pStyle w:val="BodyText"/>
      </w:pPr>
      <w:r>
        <w:t xml:space="preserve">Vì thế Áo Đinh Đặc chỉ có thể căn cứ thành tích để lựa chọn học viên.</w:t>
      </w:r>
    </w:p>
    <w:p>
      <w:pPr>
        <w:pStyle w:val="BodyText"/>
      </w:pPr>
      <w:r>
        <w:t xml:space="preserve">Bên hạm đội số bảy thì ngược lại, năm ngoái vì vụ giết chóc của Lâm Phi trong lễ tốt nghiệp khiến hạm đội bảy một năm không nhận được học viên tốt nghiệp của Học viện quân sự Bắc Đẩu. Phải biết là Học viện quân sự Bắc Đẩu là nơi đào tạo quân sự số một Thiên Long Liên Bang.</w:t>
      </w:r>
    </w:p>
    <w:p>
      <w:pPr>
        <w:pStyle w:val="BodyText"/>
      </w:pPr>
      <w:r>
        <w:t xml:space="preserve">Do đó, hạm đội trưởng hạm đội số bảy không thể không ngầm thỉnh tội với hiệu trưởng, như thế hiệu trưởng mới đồng ý cho hạm đội bảy tới chiêu sinh.</w:t>
      </w:r>
    </w:p>
    <w:p>
      <w:pPr>
        <w:pStyle w:val="BodyText"/>
      </w:pPr>
      <w:r>
        <w:t xml:space="preserve">Vì phong ba năm ngoái nên lần này hạm đội bảy căn bản không có nữ sinh đồng ý đi.</w:t>
      </w:r>
    </w:p>
    <w:p>
      <w:pPr>
        <w:pStyle w:val="BodyText"/>
      </w:pPr>
      <w:r>
        <w:t xml:space="preserve">Nam sinh cũng chỉ là mấy người thành tích thấp nhất, không vượt qua được sát hạch của hạm đội khác, nhưng dù là học viên bị Học viện quân sự Bắc Đẩu đánh giá thành tích kém thì thực lực tác chiến tổng hợp cũng xếp hạng đầu trong những học viên ưu tú của những trường khác.</w:t>
      </w:r>
    </w:p>
    <w:p>
      <w:pPr>
        <w:pStyle w:val="BodyText"/>
      </w:pPr>
      <w:r>
        <w:t xml:space="preserve">---</w:t>
      </w:r>
    </w:p>
    <w:p>
      <w:pPr>
        <w:pStyle w:val="BodyText"/>
      </w:pPr>
      <w:r>
        <w:t xml:space="preserve">Đại tiểu thư của Thẩm gia, Thẩm Thanh cũng tới lễ tốt nghiệp, cô không hề chú ý tới những học viên tốt nghiệp mà tìm bóng dáng của Lâm Phi, nhưng hắn lại không xuất hiện trong trường.</w:t>
      </w:r>
    </w:p>
    <w:p>
      <w:pPr>
        <w:pStyle w:val="BodyText"/>
      </w:pPr>
      <w:r>
        <w:t xml:space="preserve">Thấy các hạm đội đều đã chọn xong học viên, Thẩm Thanh đại tiểu thư có chút ngưỡng mộ, cô muốn sớm ngày ra tiền tuyến kiến công lập nghiệp, nhưng Lâm Phi không cho cô cơ hội đó.</w:t>
      </w:r>
    </w:p>
    <w:p>
      <w:pPr>
        <w:pStyle w:val="BodyText"/>
      </w:pPr>
      <w:r>
        <w:t xml:space="preserve">---</w:t>
      </w:r>
    </w:p>
    <w:p>
      <w:pPr>
        <w:pStyle w:val="BodyText"/>
      </w:pPr>
      <w:r>
        <w:t xml:space="preserve">- Áo Đinh Đặc, giỏi lắm, tương lai của Học viện quân sự Bắc Đẩu sẽ vinh quang vì cậu. Có lẽ cậu sẽ trở thành chiến sĩ Cơ Giáp tiếp theo của liên bang.</w:t>
      </w:r>
    </w:p>
    <w:p>
      <w:pPr>
        <w:pStyle w:val="BodyText"/>
      </w:pPr>
      <w:r>
        <w:t xml:space="preserve">Hiệu trưởng tới khu của hạm đội số chín, rất nhiệt tình nói với Áo Đinh Đặc.</w:t>
      </w:r>
    </w:p>
    <w:p>
      <w:pPr>
        <w:pStyle w:val="BodyText"/>
      </w:pPr>
      <w:r>
        <w:t xml:space="preserve">Áo Đinh Đặc chỉ đứng tại chỗ, không thể hiện bất cứ sự vui mừng nào, thực lực của hắn là do Lâm Phi rèn luyện mà có, thể chất là do bà Phùng Hợp giày vò mà thành, đồng thời còn được “dưỡng thương” mấy tháng trong viện y học của bà Phùng Hợp với sự đồng ý của hiệu trưởng.</w:t>
      </w:r>
    </w:p>
    <w:p>
      <w:pPr>
        <w:pStyle w:val="BodyText"/>
      </w:pPr>
      <w:r>
        <w:t xml:space="preserve">Áo Đinh Đặc chẳng có chút thiện cảm nào với vị hiệu trưởng này cả.</w:t>
      </w:r>
    </w:p>
    <w:p>
      <w:pPr>
        <w:pStyle w:val="BodyText"/>
      </w:pPr>
      <w:r>
        <w:t xml:space="preserve">- Chiến sĩ Cơ Giáp tiếp theo của liên bang nhất định là Lâm Phi lão đại, không phải tôi.</w:t>
      </w:r>
    </w:p>
    <w:p>
      <w:pPr>
        <w:pStyle w:val="BodyText"/>
      </w:pPr>
      <w:r>
        <w:t xml:space="preserve">Áo Đinh Đặc đáp.</w:t>
      </w:r>
    </w:p>
    <w:p>
      <w:pPr>
        <w:pStyle w:val="BodyText"/>
      </w:pPr>
      <w:r>
        <w:t xml:space="preserve">Đúng vào lúc đó, một chiếc xe cấp cứu nhỏ đi về phía lễ tốt nghiệp, bà Phùng Hợp cùng trợ lý là Âu Dương Phụng bước xuống xe.</w:t>
      </w:r>
    </w:p>
    <w:p>
      <w:pPr>
        <w:pStyle w:val="BodyText"/>
      </w:pPr>
      <w:r>
        <w:t xml:space="preserve">Bà Phùng Hợp nhận được tin Áo Đinh Đặc trở về Học viện quân sự Bắc Đẩu phụ trách chiêu sinh cho hạm đội số chín.</w:t>
      </w:r>
    </w:p>
    <w:p>
      <w:pPr>
        <w:pStyle w:val="BodyText"/>
      </w:pPr>
      <w:r>
        <w:t xml:space="preserve">Có một số thứ mất đi rồi mới biết trân trọng.</w:t>
      </w:r>
    </w:p>
    <w:p>
      <w:pPr>
        <w:pStyle w:val="BodyText"/>
      </w:pPr>
      <w:r>
        <w:t xml:space="preserve">Khi bà Phùng Hợp dùng Áo Đinh Đặc làm vật thí nghiệm tiềm năng thể lực của con người, ngày nào cũng có được lượng lớn số liệu quan trọng. Nhưng từ khi Áo Đinh Đặc rời đi, những thí nghiệm thể khác đến được mấy hôm không phải tự sát thì là phát điên, căn bản không thể sánh được với Áo Đinh Đặc.</w:t>
      </w:r>
    </w:p>
    <w:p>
      <w:pPr>
        <w:pStyle w:val="BodyText"/>
      </w:pPr>
      <w:r>
        <w:t xml:space="preserve">Bà Phùng Hợp không chỉ một lần hối hận đã thả Áo Đinh Đặc ra. Nếu Áo Đinh Đặc vẫn ở trong phòng cao su xanh đó thì bà Phùng Hợp dám chắc chắn thí nghiệm của mình sẽ có bước đột phá lớn.</w:t>
      </w:r>
    </w:p>
    <w:p>
      <w:pPr>
        <w:pStyle w:val="BodyText"/>
      </w:pPr>
      <w:r>
        <w:t xml:space="preserve">Vì thế hôm nay bà Phùng Hợp đặc biệt bỏ công việc lại để đến đây xem có khuyên được Áo Đinh Đặc trở lại phòng thí nghiệm một thời gian không.</w:t>
      </w:r>
    </w:p>
    <w:p>
      <w:pPr>
        <w:pStyle w:val="BodyText"/>
      </w:pPr>
      <w:r>
        <w:t xml:space="preserve">- Áo Đinh Đặc, lâu lắm không gặp, không tồi, không tồi. Một năm không gặp đã cường tráng lên không ít.</w:t>
      </w:r>
    </w:p>
    <w:p>
      <w:pPr>
        <w:pStyle w:val="BodyText"/>
      </w:pPr>
      <w:r>
        <w:t xml:space="preserve">Bà Phùng Hợp tiến lại vỗ cánh tay Áo Đinh Đặc nói.</w:t>
      </w:r>
    </w:p>
    <w:p>
      <w:pPr>
        <w:pStyle w:val="BodyText"/>
      </w:pPr>
      <w:r>
        <w:t xml:space="preserve">Áo Đinh Đặc bị vỗ đến toàn thân run lên.</w:t>
      </w:r>
    </w:p>
    <w:p>
      <w:pPr>
        <w:pStyle w:val="BodyText"/>
      </w:pPr>
      <w:r>
        <w:t xml:space="preserve">Không phải hắn run vì bà Phùng Hợp dùng lực quá mạnh mà là do sự sợ hãi từ trong nội tâm của hắn.</w:t>
      </w:r>
    </w:p>
    <w:p>
      <w:pPr>
        <w:pStyle w:val="BodyText"/>
      </w:pPr>
      <w:r>
        <w:t xml:space="preserve">- Chào bà Phùng Hợp.</w:t>
      </w:r>
    </w:p>
    <w:p>
      <w:pPr>
        <w:pStyle w:val="BodyText"/>
      </w:pPr>
      <w:r>
        <w:t xml:space="preserve">Áo Đinh Đặc vô cùng cung kính nói.</w:t>
      </w:r>
    </w:p>
    <w:p>
      <w:pPr>
        <w:pStyle w:val="BodyText"/>
      </w:pPr>
      <w:r>
        <w:t xml:space="preserve">- Cậu sẽ ở lại Bắc Đẩu Tinh mấy ngày</w:t>
      </w:r>
    </w:p>
    <w:p>
      <w:pPr>
        <w:pStyle w:val="BodyText"/>
      </w:pPr>
      <w:r>
        <w:t xml:space="preserve">Bà Phùng Hợp hỏi.</w:t>
      </w:r>
    </w:p>
    <w:p>
      <w:pPr>
        <w:pStyle w:val="BodyText"/>
      </w:pPr>
      <w:r>
        <w:t xml:space="preserve">- Quân vụ ở tiền tuyến rất bận, tôi phải đi ngay.</w:t>
      </w:r>
    </w:p>
    <w:p>
      <w:pPr>
        <w:pStyle w:val="BodyText"/>
      </w:pPr>
      <w:r>
        <w:t xml:space="preserve">Áo Đinh Đặc vội đáp</w:t>
      </w:r>
    </w:p>
    <w:p>
      <w:pPr>
        <w:pStyle w:val="BodyText"/>
      </w:pPr>
      <w:r>
        <w:t xml:space="preserve">- Lát có thời gian đến cho tôi ngồi một lúc nhé?</w:t>
      </w:r>
    </w:p>
    <w:p>
      <w:pPr>
        <w:pStyle w:val="BodyText"/>
      </w:pPr>
      <w:r>
        <w:t xml:space="preserve">Bà Phùng Hợp nói.</w:t>
      </w:r>
    </w:p>
    <w:p>
      <w:pPr>
        <w:pStyle w:val="BodyText"/>
      </w:pPr>
      <w:r>
        <w:t xml:space="preserve">- Bà bà, tôi thật sự không đi được.</w:t>
      </w:r>
    </w:p>
    <w:p>
      <w:pPr>
        <w:pStyle w:val="BodyText"/>
      </w:pPr>
      <w:r>
        <w:t xml:space="preserve">Áo Đinh Đặc đáp.</w:t>
      </w:r>
    </w:p>
    <w:p>
      <w:pPr>
        <w:pStyle w:val="BodyText"/>
      </w:pPr>
      <w:r>
        <w:t xml:space="preserve">Áo Đinh Đặc không dám về chỗ bà Phùng Hợp, hắn sợ một đi là lại vào trong căn phòng cao su kia, cả đời này hắn cũng không muốn về đó nữa.</w:t>
      </w:r>
    </w:p>
    <w:p>
      <w:pPr>
        <w:pStyle w:val="BodyText"/>
      </w:pPr>
      <w:r>
        <w:t xml:space="preserve">---</w:t>
      </w:r>
    </w:p>
    <w:p>
      <w:pPr>
        <w:pStyle w:val="BodyText"/>
      </w:pPr>
      <w:r>
        <w:t xml:space="preserve">Kết thúc buổi chiêu sinh, vì Lâm Phi đã đi xa nên Áo Đinh Đặc tiếp tục xin nghỉ, không theo hạm đội số chín về tiền tuyến nữa.</w:t>
      </w:r>
    </w:p>
    <w:p>
      <w:pPr>
        <w:pStyle w:val="BodyText"/>
      </w:pPr>
      <w:r>
        <w:t xml:space="preserve">Áo Đinh Đặc ở tại một gian phòng đơn giản trong trung cư.</w:t>
      </w:r>
    </w:p>
    <w:p>
      <w:pPr>
        <w:pStyle w:val="BodyText"/>
      </w:pPr>
      <w:r>
        <w:t xml:space="preserve">Hắn nhớ tới cha mẹ, lâu lắm rồi không liên lạc với họ, hắn lấy điện thoại gọi về nhà.</w:t>
      </w:r>
    </w:p>
    <w:p>
      <w:pPr>
        <w:pStyle w:val="BodyText"/>
      </w:pPr>
      <w:r>
        <w:t xml:space="preserve">- Alô, con là Áo Đinh Đặc đây, bố, cho bố biết tin vui nhé, con thăng lên thiếu tá rồi. Giờ con đại diện cho hạm đội số chín đến Học viện quân sự Bắc Đẩu chiêu mộ tân binh. Vâng, con sẽ chú ý an toàn ngoài tiền tuyến. Bố bảo con ở lại Bắc Đẩu Tinh mấy ngày ạ? Không được đâu, tiền tuyến nguy hiểm thật nhưng con đã là quân nhan, không thể vi phạm kỷ luật được…</w:t>
      </w:r>
    </w:p>
    <w:p>
      <w:pPr>
        <w:pStyle w:val="BodyText"/>
      </w:pPr>
      <w:r>
        <w:t xml:space="preserve">Áo Đinh Đặc nói chuyện với cha mẹ nửa tiếng thì tắt máy.</w:t>
      </w:r>
    </w:p>
    <w:p>
      <w:pPr>
        <w:pStyle w:val="BodyText"/>
      </w:pPr>
      <w:r>
        <w:t xml:space="preserve">Lúc này hắn đang mong Lâm Phi trở về, tuy chiến tranh ngoài tiền tuyến rất nguy hiểm nhưng hắn cảm giác ở lại Bắc Đẩu Tinh này còn nguy hiểm hơn. Bà Phùng Hợp hôm nay đã thể hiện thái độ rồi, muốn hắn đến làm khách.</w:t>
      </w:r>
    </w:p>
    <w:p>
      <w:pPr>
        <w:pStyle w:val="BodyText"/>
      </w:pPr>
      <w:r>
        <w:t xml:space="preserve">---</w:t>
      </w:r>
    </w:p>
    <w:p>
      <w:pPr>
        <w:pStyle w:val="BodyText"/>
      </w:pPr>
      <w:r>
        <w:t xml:space="preserve">Bà Phùng Hợp trở về viện y học thì gọi điện cho tổng chỉ huy hạm đội số chín.</w:t>
      </w:r>
    </w:p>
    <w:p>
      <w:pPr>
        <w:pStyle w:val="BodyText"/>
      </w:pPr>
      <w:r>
        <w:t xml:space="preserve">- Tôi là bà Phùng Hợp đây, cho tôi mượn một binh sĩ được chứ? Chính là Áo Đinh Đặc, giờ đang chiêu binh ở Học viện quân sự Bắc Đẩu. Cái gì đổi người khác? Binh sĩ này rất có tiềm lực, anh không cho tôi mượn, tôi không giết anh được nhưng tôi sẽ kiểm tra thân thể anh mấy ngày. Ô, được rồi, vậy đưa đến thêm một trăm tù nhân Bách Thú Đế Quốc đến đi</w:t>
      </w:r>
    </w:p>
    <w:p>
      <w:pPr>
        <w:pStyle w:val="BodyText"/>
      </w:pPr>
      <w:r>
        <w:t xml:space="preserve">Bà Phùng Hợp nói, có chút giận dữ dập máy.</w:t>
      </w:r>
    </w:p>
    <w:p>
      <w:pPr>
        <w:pStyle w:val="BodyText"/>
      </w:pPr>
      <w:r>
        <w:t xml:space="preserve">Tổng chỉ huy hạm đội chín lại không ượn Áo Đinh Đặc, tuy cuối cùng cho bà thêm một trăm thí nghiệm thể nhưng bà Phùng Hợp vẫn coi trọng Áo Đinh Đặc hơn.</w:t>
      </w:r>
    </w:p>
    <w:p>
      <w:pPr>
        <w:pStyle w:val="BodyText"/>
      </w:pPr>
      <w:r>
        <w:t xml:space="preserve">Áo Đinh Đặc đang nghỉ trong chung cư không biết hắn vừa đi qua một vòng Quỷ Môn Quan, nếu không phải biểu hiện của hắn ở tiền tuyến quá xuất sắc thì lúc này đã bị đội trưởng hạm đội chín đưa đến chỗ bà Phùng Hợp rồi.</w:t>
      </w:r>
    </w:p>
    <w:p>
      <w:pPr>
        <w:pStyle w:val="Compact"/>
      </w:pPr>
      <w:r>
        <w:t xml:space="preserve">Bà Phùng Hợp lại gọi cho Lâm Phi, muốn hắn khuyên Áo Đinh Đặc một chút, nhưng điện thoại Lâm Phi luôn tắt máy. Khi hắn và Lam Bách Hợp thực hiện nhiệm vụ, hắn đã tắt máy rồi</w:t>
      </w:r>
      <w:r>
        <w:br w:type="textWrapping"/>
      </w:r>
      <w:r>
        <w:br w:type="textWrapping"/>
      </w:r>
    </w:p>
    <w:p>
      <w:pPr>
        <w:pStyle w:val="Heading2"/>
      </w:pPr>
      <w:bookmarkStart w:id="280" w:name="chương-258-hạ-cánh-xuống-tinh-cầu-địch-ca-lan"/>
      <w:bookmarkEnd w:id="280"/>
      <w:r>
        <w:t xml:space="preserve">258. Chương 258: Hạ Cánh Xuống Tinh Cầu Địch Ca Lan</w:t>
      </w:r>
    </w:p>
    <w:p>
      <w:pPr>
        <w:pStyle w:val="Compact"/>
      </w:pPr>
      <w:r>
        <w:br w:type="textWrapping"/>
      </w:r>
      <w:r>
        <w:br w:type="textWrapping"/>
      </w:r>
    </w:p>
    <w:p>
      <w:pPr>
        <w:pStyle w:val="BodyText"/>
      </w:pPr>
      <w:r>
        <w:t xml:space="preserve">- Chúng tôi cần phương tiện di chuyển và vũ khí. Tuy con tàu này sẽ đưa chúng ta đến một vùng đất hoang trên tinh cầu Địch Ca Lan, nhưng tình hình bên trong tinh cầu cụ thể ra sao không ai biết, có phương tiện di chuyển và vũ khí đắc lực, bất luận là tác chiến hay rút lui đều cần thiết.</w:t>
      </w:r>
    </w:p>
    <w:p>
      <w:pPr>
        <w:pStyle w:val="BodyText"/>
      </w:pPr>
      <w:r>
        <w:t xml:space="preserve">Lâm Phi nói với người của quân đội, Lam Bách Hợp cũng gật đầu đồng ý.</w:t>
      </w:r>
    </w:p>
    <w:p>
      <w:pPr>
        <w:pStyle w:val="BodyText"/>
      </w:pPr>
      <w:r>
        <w:t xml:space="preserve">- Thể tích của tàu con thoi đổ bộ thật ra rất nhỏ, không thể để người máy vào được. Nhưng có thể chứa hai chiếc mô tô bay loại nhỏ có thể biến hình khải giáp. Còn vũ khí trên mô tô đã có. Giờ với kiểu chiến đấu tiềm nhập quy mô nhỏ, Thiên Long Liên Bang chỉ có thể phân phối cho tướg lĩnh loại mô tô bay này. Vừa hay giờ trên tàu con thoi có hai chiếc, nhiệm vụ lần này giao cho hai người sử dụng.</w:t>
      </w:r>
    </w:p>
    <w:p>
      <w:pPr>
        <w:pStyle w:val="BodyText"/>
      </w:pPr>
      <w:r>
        <w:t xml:space="preserve">Nhân viên trên tàu nghĩ một lúc rồi đáp.</w:t>
      </w:r>
    </w:p>
    <w:p>
      <w:pPr>
        <w:pStyle w:val="BodyText"/>
      </w:pPr>
      <w:r>
        <w:t xml:space="preserve">Lam Bách Hợp lại hỏi thêm về một số tình hình trên tinh cầu Địch Ca Lan, cuối cùng nói:</w:t>
      </w:r>
    </w:p>
    <w:p>
      <w:pPr>
        <w:pStyle w:val="BodyText"/>
      </w:pPr>
      <w:r>
        <w:t xml:space="preserve">- Có lẽ trước khi chúng tôi quân đội cũng đã phái người vào trinh sát tinh cầu Địch Ca Lan rồi. Họ có được thông tin gì có thể chia sẻ với chúng tôi không?</w:t>
      </w:r>
    </w:p>
    <w:p>
      <w:pPr>
        <w:pStyle w:val="BodyText"/>
      </w:pPr>
      <w:r>
        <w:t xml:space="preserve">- Trước hai người, quân đội đã phái đi tất cả sáu đội binh sĩ ưu tú để ào tinh cầu Địch Ca Lan trinh sát, nhưng tất cả đều không trở về, hơn nữa Thiên Long Liên Bang và Bách Thú Đế Quốc đang giao chiến, vẫn tiến hành chính sách lôi kéo với tinh cầu trung lập như Địch Ca Lan, nên không thể phái hạm đội vào gây sự. Vì thế lần này quân đội mới bỏ ra số tiền lớn thuê đội lính đánh thuê để thực hiện nhiệm vụ.</w:t>
      </w:r>
    </w:p>
    <w:p>
      <w:pPr>
        <w:pStyle w:val="BodyText"/>
      </w:pPr>
      <w:r>
        <w:t xml:space="preserve">Họ đáp.</w:t>
      </w:r>
    </w:p>
    <w:p>
      <w:pPr>
        <w:pStyle w:val="BodyText"/>
      </w:pPr>
      <w:r>
        <w:t xml:space="preserve">- Cái gì, đã sáu đội đi mà không ai trở về?!</w:t>
      </w:r>
    </w:p>
    <w:p>
      <w:pPr>
        <w:pStyle w:val="BodyText"/>
      </w:pPr>
      <w:r>
        <w:t xml:space="preserve">Lam Bách Hợp nghe thế cảm thán, giờ cô bắt đầu tin vào lời của Lâm Phi, thì ra nhiệm vụ trinh sát ở tinh cầu Địch Ca Lan này thật sự rất nguy hiểm.</w:t>
      </w:r>
    </w:p>
    <w:p>
      <w:pPr>
        <w:pStyle w:val="BodyText"/>
      </w:pPr>
      <w:r>
        <w:t xml:space="preserve">Đương nhiên giờ rút lui thì đã muộn, đã được đưa tới ngoài bầu thái không của tinh cầu Địch Ca Lan rồi, nếu lúc này hối hận từ chối tham gia nhiệm vụ, tiền bồi thường không nói, đội lính đánh thuê vũ trụ của Lam Bách Hợp cũng sẽ bị liệt vào danh sách đen của quân đội, hơn nữa có thể sẽ đánh nhau với các binh sĩ phẫn nộ.</w:t>
      </w:r>
    </w:p>
    <w:p>
      <w:pPr>
        <w:pStyle w:val="BodyText"/>
      </w:pPr>
      <w:r>
        <w:t xml:space="preserve">- Đừng nghĩ nữa Lam Bách Hợp, vào trong tàu con thoi đi.</w:t>
      </w:r>
    </w:p>
    <w:p>
      <w:pPr>
        <w:pStyle w:val="BodyText"/>
      </w:pPr>
      <w:r>
        <w:t xml:space="preserve">Lâm Phi nói rồi kiểm tra mô tô và vũ khí.</w:t>
      </w:r>
    </w:p>
    <w:p>
      <w:pPr>
        <w:pStyle w:val="BodyText"/>
      </w:pPr>
      <w:r>
        <w:t xml:space="preserve">- Xin lỗi Lâm Phi, nếu biết sớm thì em nên từ chối nhiệm vụ nguy hiểm này, càng không nên để anh phải mạo hiểm cùng em. Giờ anh có thể không đi nữa, cứ để em đi một mình.</w:t>
      </w:r>
    </w:p>
    <w:p>
      <w:pPr>
        <w:pStyle w:val="BodyText"/>
      </w:pPr>
      <w:r>
        <w:t xml:space="preserve">Lam Bách Hợp vừa kiểm tra trang bị vũ khí vừa nói với Lâm Phi với chút áy náy.</w:t>
      </w:r>
    </w:p>
    <w:p>
      <w:pPr>
        <w:pStyle w:val="BodyText"/>
      </w:pPr>
      <w:r>
        <w:t xml:space="preserve">- Nhiệm vụ nguy hiểm anh quen rồi, thế này chưa là gì. Anh có lý do không đi không được, nhưng em có thể ở lại tàu chờ anh.</w:t>
      </w:r>
    </w:p>
    <w:p>
      <w:pPr>
        <w:pStyle w:val="BodyText"/>
      </w:pPr>
      <w:r>
        <w:t xml:space="preserve">Lâm Phi đáp, trong đầu nghĩ đã một ngày qua rồi, thời hạn thực hiện nhiệm vụ của hệ thống Chiến Thần chỉ còn hai người, không thể tránh được nữa rồi.</w:t>
      </w:r>
    </w:p>
    <w:p>
      <w:pPr>
        <w:pStyle w:val="BodyText"/>
      </w:pPr>
      <w:r>
        <w:t xml:space="preserve">So với mức độ nguy hiểm của sự trừng phạt từ hệ thống, vẫn là thực hiện nhiệm vụ ở tinh cầu Địch Ca Lan an toàn hơn một chút.</w:t>
      </w:r>
    </w:p>
    <w:p>
      <w:pPr>
        <w:pStyle w:val="BodyText"/>
      </w:pPr>
      <w:r>
        <w:t xml:space="preserve">Còn Lam Bách Hợp, nghe Lâm Phi trả lời thì trong lòng thấy ấm áp, hiểm nhầm ý của những lời Lâm Phi nói.</w:t>
      </w:r>
    </w:p>
    <w:p>
      <w:pPr>
        <w:pStyle w:val="BodyText"/>
      </w:pPr>
      <w:r>
        <w:t xml:space="preserve">---</w:t>
      </w:r>
    </w:p>
    <w:p>
      <w:pPr>
        <w:pStyle w:val="BodyText"/>
      </w:pPr>
      <w:r>
        <w:t xml:space="preserve">Nửa tiếng sau, tàu con thoi hạng nhỏ được bắn ra, Lâm Phi và Lam Bách Hợp ngồi trong không gian chật hẹp bên trong đó, hai người được thắt đai an toàn, con tàu lắc lư dữ dội, áp lực bên trong nhanh chóng thay đổi kèm theo đó là xoay vòng vòng.</w:t>
      </w:r>
    </w:p>
    <w:p>
      <w:pPr>
        <w:pStyle w:val="BodyText"/>
      </w:pPr>
      <w:r>
        <w:t xml:space="preserve">Khoảng một tiếng sau thì “rầm” một tiếng, con tàu đáp thành công đáp xuống mặt đất tinh cầu Địch Ca Lan. Cửa tàu tự động mở, dây an toàn cũng tự động tháo ra.</w:t>
      </w:r>
    </w:p>
    <w:p>
      <w:pPr>
        <w:pStyle w:val="BodyText"/>
      </w:pPr>
      <w:r>
        <w:t xml:space="preserve">Lâm Phi và Lam Bách Hợp lần lượt bước ra khỏ tàu, nhìn thấy một bãi cỏ rộng mênh mông, cách một vài mét là lại có một cành hoa rất đẹp to cỡ nắm tay.</w:t>
      </w:r>
    </w:p>
    <w:p>
      <w:pPr>
        <w:pStyle w:val="BodyText"/>
      </w:pPr>
      <w:r>
        <w:t xml:space="preserve">Nhìn về phía xa, bãi cỏ này giống như vườn hoa vô hạn. Lúc này là buổi chiều ở tinh cầu Địch Ca Lan, cảnh sắc không tồi, gió nhè nhẹ thổi, những bông hoa đủ màu sắc lắc lư theo gió.</w:t>
      </w:r>
    </w:p>
    <w:p>
      <w:pPr>
        <w:pStyle w:val="BodyText"/>
      </w:pPr>
      <w:r>
        <w:t xml:space="preserve">- Cũng may là đòi được mô tô bay.</w:t>
      </w:r>
    </w:p>
    <w:p>
      <w:pPr>
        <w:pStyle w:val="BodyText"/>
      </w:pPr>
      <w:r>
        <w:t xml:space="preserve">Lam Bách Hợp cảm khái nói, rồi cùng lấy ra một chiếc mô tô bay trong tàu.</w:t>
      </w:r>
    </w:p>
    <w:p>
      <w:pPr>
        <w:pStyle w:val="BodyText"/>
      </w:pPr>
      <w:r>
        <w:t xml:space="preserve">- Ding doong, ký chủ đã đến tinh cầu Địch Ca Lan thành công. Khởi động nhiệm vụ chủ tuyến 1: “Sống sót”, sống mười hai tiếng ở tinh cầu Địch Ca Lan.</w:t>
      </w:r>
    </w:p>
    <w:p>
      <w:pPr>
        <w:pStyle w:val="BodyText"/>
      </w:pPr>
      <w:r>
        <w:t xml:space="preserve">Giọng nói của hệ thống vang lên trong đầu Lâm Phi.</w:t>
      </w:r>
    </w:p>
    <w:p>
      <w:pPr>
        <w:pStyle w:val="BodyText"/>
      </w:pPr>
      <w:r>
        <w:t xml:space="preserve">Nghe thấy nhắc nhở của hệ thống, Lâm Phi biết tinh cầu Địch Ca Lan không an toàn như vẻ ngoài.</w:t>
      </w:r>
    </w:p>
    <w:p>
      <w:pPr>
        <w:pStyle w:val="BodyText"/>
      </w:pPr>
      <w:r>
        <w:t xml:space="preserve">- Mau quay lại đây Lam Bách Hợp. Đừng có hái hoa dại, ở đây không an toàn.</w:t>
      </w:r>
    </w:p>
    <w:p>
      <w:pPr>
        <w:pStyle w:val="BodyText"/>
      </w:pPr>
      <w:r>
        <w:t xml:space="preserve">Lâm Phi nói lớn gọi Lam Bách Hợp đang cúi mình định hái hoá.</w:t>
      </w:r>
    </w:p>
    <w:p>
      <w:pPr>
        <w:pStyle w:val="BodyText"/>
      </w:pPr>
      <w:r>
        <w:t xml:space="preserve">- Cái gì…</w:t>
      </w:r>
    </w:p>
    <w:p>
      <w:pPr>
        <w:pStyle w:val="BodyText"/>
      </w:pPr>
      <w:r>
        <w:t xml:space="preserve">Lam Bách Hợp vừa ngoảnh lại nói được nửa câu thì một bông hoa bỗng nhiên lao vút khỏi mặt đất. Bông hoa vốn chỉ bằng nắm tay bỗng nhiên mở rộng ra, cùng với thứ chất dịch nhơm nhớm nuốt lấy Lam Bách Hợp rồi chui xuống mặt đất. Tốc độ của nó cực nhanh, Lâm Phi muốn ra tay cứu cũng không kịp.</w:t>
      </w:r>
    </w:p>
    <w:p>
      <w:pPr>
        <w:pStyle w:val="BodyText"/>
      </w:pPr>
      <w:r>
        <w:t xml:space="preserve">Mặt đất lại trở về nguyên trạng, bông hoa lại vươn lên khỏi mặt đất như chưa từng có chuyện gì xảy ra.</w:t>
      </w:r>
    </w:p>
    <w:p>
      <w:pPr>
        <w:pStyle w:val="BodyText"/>
      </w:pPr>
      <w:r>
        <w:t xml:space="preserve">- Hoa ăn thịt, cả bão cỏ lớn này đều là hoa ăn thịt.</w:t>
      </w:r>
    </w:p>
    <w:p>
      <w:pPr>
        <w:pStyle w:val="BodyText"/>
      </w:pPr>
      <w:r>
        <w:t xml:space="preserve">Lâm Phi cảm thán, rồi vội dùng dị năng trở về ba mươi giây trước.</w:t>
      </w:r>
    </w:p>
    <w:p>
      <w:pPr>
        <w:pStyle w:val="BodyText"/>
      </w:pPr>
      <w:r>
        <w:t xml:space="preserve">Cảnh tượng trở về khi Lam Bách Hợp và Lâm Phi vừa lấy một chiếc mô tô bay ra khỏi tàu con thoi.</w:t>
      </w:r>
    </w:p>
    <w:p>
      <w:pPr>
        <w:pStyle w:val="BodyText"/>
      </w:pPr>
      <w:r>
        <w:t xml:space="preserve">- Đi nào, mau lên mô tô bay lên cao. Nhanh, ở đây nguy hiểm!</w:t>
      </w:r>
    </w:p>
    <w:p>
      <w:pPr>
        <w:pStyle w:val="BodyText"/>
      </w:pPr>
      <w:r>
        <w:t xml:space="preserve">Lâm Phi nói với Lam Bách Hợp, cũng không quan tâm chiếc mô tô còn lại.</w:t>
      </w:r>
    </w:p>
    <w:p>
      <w:pPr>
        <w:pStyle w:val="BodyText"/>
      </w:pPr>
      <w:r>
        <w:t xml:space="preserve">Lâm Phi đẩy Lam Bách Hợp lên xe, hắn cũng nhảy lên ngồi đằng sau.</w:t>
      </w:r>
    </w:p>
    <w:p>
      <w:pPr>
        <w:pStyle w:val="BodyText"/>
      </w:pPr>
      <w:r>
        <w:t xml:space="preserve">Lâm Phi ôm lấy Lam Bách Hợp rồi khởi động xe bay lên, dù sao thì hắn cũng không muốn ở lại lâu trên bãi cỏ toàn hoa ăn thịt.</w:t>
      </w:r>
    </w:p>
    <w:p>
      <w:pPr>
        <w:pStyle w:val="BodyText"/>
      </w:pPr>
      <w:r>
        <w:t xml:space="preserve">Đám hoa này tốc độ quá nhanh, Lâm Phi cũng không biết mình đối phó được với mấy bông. Để lại một chiếc mô tô để có thơi gian chạy thoát thân vẫn hơn.</w:t>
      </w:r>
    </w:p>
    <w:p>
      <w:pPr>
        <w:pStyle w:val="BodyText"/>
      </w:pPr>
      <w:r>
        <w:t xml:space="preserve">Lâm Phi lái cho xe bay lên càng cao càng tốt, lúc đó mới thấy an toàn hơn chút.</w:t>
      </w:r>
    </w:p>
    <w:p>
      <w:pPr>
        <w:pStyle w:val="BodyText"/>
      </w:pPr>
      <w:r>
        <w:t xml:space="preserve">- Anh phát hiện ra nguy hiểm gì thế? Đó chỉ có một bãi cỏ, ngoài cỏ ra còn có những bông hoa rất đáng yêu, có gì nguy hiểm đâu. Tại sao hai ta lại phải lái một chiếc mô tô, còn một cái chưa lấy ra mà.</w:t>
      </w:r>
    </w:p>
    <w:p>
      <w:pPr>
        <w:pStyle w:val="BodyText"/>
      </w:pPr>
      <w:r>
        <w:t xml:space="preserve">Lam Bách Hợp ngồi trong lòng Lâm Phi hỏi, nói đến phần sau có chút ngượng ngùng, mặt hơi đỏ lên.</w:t>
      </w:r>
    </w:p>
    <w:p>
      <w:pPr>
        <w:pStyle w:val="BodyText"/>
      </w:pPr>
      <w:r>
        <w:t xml:space="preserve">- Em muốn biết câu trả lời không? Em có thể bắn một phát súng xuống những bông hoa kia, cố gắng bắn những bông ở xa một chút.</w:t>
      </w:r>
    </w:p>
    <w:p>
      <w:pPr>
        <w:pStyle w:val="Compact"/>
      </w:pPr>
      <w:r>
        <w:t xml:space="preserve">Lâm Phi nói với Lam Bách Hợp.</w:t>
      </w:r>
      <w:r>
        <w:br w:type="textWrapping"/>
      </w:r>
      <w:r>
        <w:br w:type="textWrapping"/>
      </w:r>
    </w:p>
    <w:p>
      <w:pPr>
        <w:pStyle w:val="Heading2"/>
      </w:pPr>
      <w:bookmarkStart w:id="281" w:name="chương-259-rùa-bay"/>
      <w:bookmarkEnd w:id="281"/>
      <w:r>
        <w:t xml:space="preserve">259. Chương 259: Rùa Bay</w:t>
      </w:r>
    </w:p>
    <w:p>
      <w:pPr>
        <w:pStyle w:val="Compact"/>
      </w:pPr>
      <w:r>
        <w:br w:type="textWrapping"/>
      </w:r>
      <w:r>
        <w:br w:type="textWrapping"/>
      </w:r>
    </w:p>
    <w:p>
      <w:pPr>
        <w:pStyle w:val="BodyText"/>
      </w:pPr>
      <w:r>
        <w:t xml:space="preserve">Lam Bách Hợp nghe vậy giương súng năng lượng ngắm một bông hoa đỏ phía xa rồi bắn.</w:t>
      </w:r>
    </w:p>
    <w:p>
      <w:pPr>
        <w:pStyle w:val="BodyText"/>
      </w:pPr>
      <w:r>
        <w:t xml:space="preserve">Bùm!</w:t>
      </w:r>
    </w:p>
    <w:p>
      <w:pPr>
        <w:pStyle w:val="BodyText"/>
      </w:pPr>
      <w:r>
        <w:t xml:space="preserve">Uỳnh!</w:t>
      </w:r>
    </w:p>
    <w:p>
      <w:pPr>
        <w:pStyle w:val="BodyText"/>
      </w:pPr>
      <w:r>
        <w:t xml:space="preserve">Chùm sáng năng lượng màu lam bắn nát bông hoa, từ dưới mặt đất đột nhiên thò lên một cái nụ hoa khổng lộ, nó mở ra rồi đóng lại vài lần rồi mới yên lặng rồi chui lại xuống dưới đất. Mặt đất trở về như cũ, phía trên lại mọc ra một bông hoa đỏ đáng yêu khác.</w:t>
      </w:r>
    </w:p>
    <w:p>
      <w:pPr>
        <w:pStyle w:val="BodyText"/>
      </w:pPr>
      <w:r>
        <w:t xml:space="preserve">- Hoa ăn thịt, loại vật chủng mới, lẽ nào cả bãi cỏ này đều là thứ thực vật nguy hiểm này.</w:t>
      </w:r>
    </w:p>
    <w:p>
      <w:pPr>
        <w:pStyle w:val="BodyText"/>
      </w:pPr>
      <w:r>
        <w:t xml:space="preserve">Lam Bách Hợp kinh ngạc nói.</w:t>
      </w:r>
    </w:p>
    <w:p>
      <w:pPr>
        <w:pStyle w:val="BodyText"/>
      </w:pPr>
      <w:r>
        <w:t xml:space="preserve">Lâm Phi không đáp, chỉ ôm chặt lấy eo cô, chuẩn bị điều khiển mô tô rời khỏi chỗ này thì phát hiện trên trời phía xa đột nhiên xuất hiện một con rùa màu xám trăng khổng lồ.</w:t>
      </w:r>
    </w:p>
    <w:p>
      <w:pPr>
        <w:pStyle w:val="BodyText"/>
      </w:pPr>
      <w:r>
        <w:t xml:space="preserve">Một con rùa to cỡ ngọn núi nhỏ, trên mai nó mọc những chiếc gai trắng nhìn giống như vách đá, không có cánh nhưng lại bay được trên không.</w:t>
      </w:r>
    </w:p>
    <w:p>
      <w:pPr>
        <w:pStyle w:val="BodyText"/>
      </w:pPr>
      <w:r>
        <w:t xml:space="preserve">Con rùa khổng lồ này bay về phía những bông hoa phía dưới.</w:t>
      </w:r>
    </w:p>
    <w:p>
      <w:pPr>
        <w:pStyle w:val="BodyText"/>
      </w:pPr>
      <w:r>
        <w:t xml:space="preserve">Lực xung kích mãnh liệt khiến cả mặt đất rung chuyển, hoa ăn thịt ẩn mình bên dưới đều ngoi lên.</w:t>
      </w:r>
    </w:p>
    <w:p>
      <w:pPr>
        <w:pStyle w:val="BodyText"/>
      </w:pPr>
      <w:r>
        <w:t xml:space="preserve">Lâm Phi nhìn thấy mấy chục cây hoa ăn thịt bị con rùa bay kia ăn mất, phun ra thứ chất dịch màu xanh lá.</w:t>
      </w:r>
    </w:p>
    <w:p>
      <w:pPr>
        <w:pStyle w:val="BodyText"/>
      </w:pPr>
      <w:r>
        <w:t xml:space="preserve">Thấy con rùa bay kia tới, những cây hoa ăn thịt này mọc ra một thứ kết cấu giống như lá đập trong không trung, chúng cũng biết bay, lại còn như có trí thông minh, tháo chạy về bốn phía.</w:t>
      </w:r>
    </w:p>
    <w:p>
      <w:pPr>
        <w:pStyle w:val="BodyText"/>
      </w:pPr>
      <w:r>
        <w:t xml:space="preserve">Rùa bay lại bay về phía có nhiều hoa ăn thịt.</w:t>
      </w:r>
    </w:p>
    <w:p>
      <w:pPr>
        <w:pStyle w:val="BodyText"/>
      </w:pPr>
      <w:r>
        <w:t xml:space="preserve">Lâm Phi và Lam Bách Hợp thấy rùa bay về phía khác, đnag thấy may mắn nó không bay về phía mình.</w:t>
      </w:r>
    </w:p>
    <w:p>
      <w:pPr>
        <w:pStyle w:val="BodyText"/>
      </w:pPr>
      <w:r>
        <w:t xml:space="preserve">Nhưng mấy chúc vạn cây ăn thịt lại bay về phía chiếc mô tô đang lơ lửng trên không, hơn nữa tốc độ của chúng cực nhanh, không hề thua kém mô tô bay.</w:t>
      </w:r>
    </w:p>
    <w:p>
      <w:pPr>
        <w:pStyle w:val="BodyText"/>
      </w:pPr>
      <w:r>
        <w:t xml:space="preserve">Lâm Phi nhảy lên đổi chỗ với Lam Bách Hợp, ngồi lên phía trước mô tô.</w:t>
      </w:r>
    </w:p>
    <w:p>
      <w:pPr>
        <w:pStyle w:val="BodyText"/>
      </w:pPr>
      <w:r>
        <w:t xml:space="preserve">Lâm Phi bảo Lam Bách Hợp lái mô tô với tốc độ nhanh nhất, ngực Lâm Phi đối diện với ngực Lam Bách Hợp, nhưng hắn giờ không có thời gian để tận hưởng điều đó.</w:t>
      </w:r>
    </w:p>
    <w:p>
      <w:pPr>
        <w:pStyle w:val="BodyText"/>
      </w:pPr>
      <w:r>
        <w:t xml:space="preserve">Lâm Phi cầm hai khẩu súng năng lượng trên xe rồi bắt đầu bắn đám hoa ăn thịt kia.</w:t>
      </w:r>
    </w:p>
    <w:p>
      <w:pPr>
        <w:pStyle w:val="BodyText"/>
      </w:pPr>
      <w:r>
        <w:t xml:space="preserve">- Mẹ nó, rốt cuộc đây là tinh cầu gì, rùa biết bay, hoa ăn thịt cũng biệt bay, còn cho người ta sống nữa không.</w:t>
      </w:r>
    </w:p>
    <w:p>
      <w:pPr>
        <w:pStyle w:val="BodyText"/>
      </w:pPr>
      <w:r>
        <w:t xml:space="preserve">Bùm bùm bùm!</w:t>
      </w:r>
    </w:p>
    <w:p>
      <w:pPr>
        <w:pStyle w:val="BodyText"/>
      </w:pPr>
      <w:r>
        <w:t xml:space="preserve">Mỗi lần bắn là có một cái cây ăn thịt bị bắn trúng, từ vết thương chảy ra dịch thể màu xanh rồi chúng rơi xuống đất.</w:t>
      </w:r>
    </w:p>
    <w:p>
      <w:pPr>
        <w:pStyle w:val="BodyText"/>
      </w:pPr>
      <w:r>
        <w:t xml:space="preserve">Hai khẩu súng năng lượng của Lâm Phi giống như súng phun lửa không ngừng tiêu diệt những cây hoa ăn thịt tới gần.</w:t>
      </w:r>
    </w:p>
    <w:p>
      <w:pPr>
        <w:pStyle w:val="BodyText"/>
      </w:pPr>
      <w:r>
        <w:t xml:space="preserve">Nhưng số lượng cây ăn thịt quá nhiều, dọc đường còn có thêm những cây khác bị thu hút gia nhập đội ngũ đuổi theo mô tô bay.</w:t>
      </w:r>
    </w:p>
    <w:p>
      <w:pPr>
        <w:pStyle w:val="BodyText"/>
      </w:pPr>
      <w:r>
        <w:t xml:space="preserve">Lam Bách Hợp lái với tốc độ nhanh nhất, đã mấy lần nguy hiểm lách được ra từ khe hở của đám hoa ăn thịt. Hai người nhìn thì cả bầu trời lúc này đã trở thành biển hoa, hoa đủ mọi màu sắc trải dài phía sau mô tô, nhìn rất đẹp.</w:t>
      </w:r>
    </w:p>
    <w:p>
      <w:pPr>
        <w:pStyle w:val="BodyText"/>
      </w:pPr>
      <w:r>
        <w:t xml:space="preserve">Nhưng phía dưới những bông hoa đó đều nối với một cái nụ hoa và lá khổng lồ. Cứ nghĩ đó đều là cây hoa ăn thịt là Lam Bách Hợp cảm giác toàn thân lạnh run.</w:t>
      </w:r>
    </w:p>
    <w:p>
      <w:pPr>
        <w:pStyle w:val="BodyText"/>
      </w:pPr>
      <w:r>
        <w:t xml:space="preserve">- Hoa ăn thịt ngày một nhiều, chúng ta không chạy được rồi. Lâm Phi, xin lỗi khiến anh phải chết cùng em.</w:t>
      </w:r>
    </w:p>
    <w:p>
      <w:pPr>
        <w:pStyle w:val="BodyText"/>
      </w:pPr>
      <w:r>
        <w:t xml:space="preserve">Lam Bách Hợp ôm chặt lấy Lâm Phi, hôn hắn một cái nói.</w:t>
      </w:r>
    </w:p>
    <w:p>
      <w:pPr>
        <w:pStyle w:val="BodyText"/>
      </w:pPr>
      <w:r>
        <w:t xml:space="preserve">- Đám hoa này không lấy mạng được chúng ta đâu, chúng ta sẽ không dễ chết như vậy. Khởi động chức năng quét hành tung, bay về phía con rùa bay kia, chúng sợ con rùa đó. Tuy con rùa đấy cũng chẳng thân thiện gì nhưng dù sao đó ít nhất cũng là một con đường sống.</w:t>
      </w:r>
    </w:p>
    <w:p>
      <w:pPr>
        <w:pStyle w:val="BodyText"/>
      </w:pPr>
      <w:r>
        <w:t xml:space="preserve">Lâm Phi nói.</w:t>
      </w:r>
    </w:p>
    <w:p>
      <w:pPr>
        <w:pStyle w:val="BodyText"/>
      </w:pPr>
      <w:r>
        <w:t xml:space="preserve">- Đúng, tìm con rùa bay đó.</w:t>
      </w:r>
    </w:p>
    <w:p>
      <w:pPr>
        <w:pStyle w:val="BodyText"/>
      </w:pPr>
      <w:r>
        <w:t xml:space="preserve">Lam Bách Hợp vội khởi động thiết bị quét, tìm được điểm đỏ đang di động trên màn hình. Điểm đỏ này đang đuổi theo một đống điểm xanh, nếu không nhầm thì đó chính là con rùa bay.</w:t>
      </w:r>
    </w:p>
    <w:p>
      <w:pPr>
        <w:pStyle w:val="BodyText"/>
      </w:pPr>
      <w:r>
        <w:t xml:space="preserve">Lam Bách Hợp nhanh chóng chuyển hướng bay về phía con rùa. Lâm Phi cũng quay người, cầm súng năng lượng, dùng góc độ chính xác tiêu diệt những cây hoa đang tới gần.</w:t>
      </w:r>
    </w:p>
    <w:p>
      <w:pPr>
        <w:pStyle w:val="BodyText"/>
      </w:pPr>
      <w:r>
        <w:t xml:space="preserve">---</w:t>
      </w:r>
    </w:p>
    <w:p>
      <w:pPr>
        <w:pStyle w:val="BodyText"/>
      </w:pPr>
      <w:r>
        <w:t xml:space="preserve">Hơn mười phút sau, chiếc mô tô Lam Bách Hợp lái kéo theo một đám đông hoa ăn thịt tìm được con rùa bay. Nó nhận ra đám “thức ăn ngon”, nhanh chóng bay lại phía này.</w:t>
      </w:r>
    </w:p>
    <w:p>
      <w:pPr>
        <w:pStyle w:val="BodyText"/>
      </w:pPr>
      <w:r>
        <w:t xml:space="preserve">Khi mô tô bay tới gần rùa bay thì đột nhiên xuất hiện một luồng hấp lực mạnh mẽ, chiếc xe mô tô bị hút lên lưng con rùa.</w:t>
      </w:r>
    </w:p>
    <w:p>
      <w:pPr>
        <w:pStyle w:val="BodyText"/>
      </w:pPr>
      <w:r>
        <w:t xml:space="preserve">- Nó có từ trường sao?</w:t>
      </w:r>
    </w:p>
    <w:p>
      <w:pPr>
        <w:pStyle w:val="BodyText"/>
      </w:pPr>
      <w:r>
        <w:t xml:space="preserve">Lam Bách Hợp càu nhau.</w:t>
      </w:r>
    </w:p>
    <w:p>
      <w:pPr>
        <w:pStyle w:val="BodyText"/>
      </w:pPr>
      <w:r>
        <w:t xml:space="preserve">Chiếc mô tô bắt đầu phát ra tiếng két két, đồng hồ không ngừng chạy và bốc khói trắng.</w:t>
      </w:r>
    </w:p>
    <w:p>
      <w:pPr>
        <w:pStyle w:val="BodyText"/>
      </w:pPr>
      <w:r>
        <w:t xml:space="preserve">- Mau rời khỏi mô tô, sắp phát nổ rồi.</w:t>
      </w:r>
    </w:p>
    <w:p>
      <w:pPr>
        <w:pStyle w:val="BodyText"/>
      </w:pPr>
      <w:r>
        <w:t xml:space="preserve">Lâm Phi thấy thế, vội kéo Lam Bách Hợp nhảy khỏi mô tô chạy đi trên lưng con rùa.</w:t>
      </w:r>
    </w:p>
    <w:p>
      <w:pPr>
        <w:pStyle w:val="BodyText"/>
      </w:pPr>
      <w:r>
        <w:t xml:space="preserve">Uỳnh!</w:t>
      </w:r>
    </w:p>
    <w:p>
      <w:pPr>
        <w:pStyle w:val="BodyText"/>
      </w:pPr>
      <w:r>
        <w:t xml:space="preserve">Chiếc mô tô bay nổ tung, nhưng chỉ phá được một mẩu nhỏ nhô lên của cái mai rùa.</w:t>
      </w:r>
    </w:p>
    <w:p>
      <w:pPr>
        <w:pStyle w:val="BodyText"/>
      </w:pPr>
      <w:r>
        <w:t xml:space="preserve">Lâm Phi và Lam Bách Hợp cũng tìm được một vị trí khá an toàn trên mai rùa ngồi xuống.</w:t>
      </w:r>
    </w:p>
    <w:p>
      <w:pPr>
        <w:pStyle w:val="BodyText"/>
      </w:pPr>
      <w:r>
        <w:t xml:space="preserve">Con rùa này nhanh chóng bay về phía đám hoa ăn thịt, há cái mồm to không ngừng ăn, giống như cá voi ăn cá nhỏ dưới biển vậy.</w:t>
      </w:r>
    </w:p>
    <w:p>
      <w:pPr>
        <w:pStyle w:val="BodyText"/>
      </w:pPr>
      <w:r>
        <w:t xml:space="preserve">Đám hoa ăn thịt cũng không phản kháng mà bắt đầu chạy tứ tán.</w:t>
      </w:r>
    </w:p>
    <w:p>
      <w:pPr>
        <w:pStyle w:val="BodyText"/>
      </w:pPr>
      <w:r>
        <w:t xml:space="preserve">Rùa bay không ngừng bay, cách một khoảng thời gian lại đâm xuống chỗ có nhiều hoa, sau đó lại truy kích đám hoa ăn thịt chạy trốn.</w:t>
      </w:r>
    </w:p>
    <w:p>
      <w:pPr>
        <w:pStyle w:val="BodyText"/>
      </w:pPr>
      <w:r>
        <w:t xml:space="preserve">Lâm Phi và Lam Bách Hợp ngồi trên lưng con rùa ngắm cảnh trên tinh cầu Địch Ca Lan.</w:t>
      </w:r>
    </w:p>
    <w:p>
      <w:pPr>
        <w:pStyle w:val="BodyText"/>
      </w:pPr>
      <w:r>
        <w:t xml:space="preserve">- Cả tinh cầu này cỗ nào cũng là hoa ăn thịt, ngoài con rùa khổng lồ này thì chẳng thấy loài vật nào khác.</w:t>
      </w:r>
    </w:p>
    <w:p>
      <w:pPr>
        <w:pStyle w:val="BodyText"/>
      </w:pPr>
      <w:r>
        <w:t xml:space="preserve">Lâm Phi cảm khái.</w:t>
      </w:r>
    </w:p>
    <w:p>
      <w:pPr>
        <w:pStyle w:val="BodyText"/>
      </w:pPr>
      <w:r>
        <w:t xml:space="preserve">- Lẽ nào con rùa bay này chính là cụ khí bí mật mà chính phủ nghiên cứu ra?</w:t>
      </w:r>
    </w:p>
    <w:p>
      <w:pPr>
        <w:pStyle w:val="BodyText"/>
      </w:pPr>
      <w:r>
        <w:t xml:space="preserve">Lam Bách Hợp nói.</w:t>
      </w:r>
    </w:p>
    <w:p>
      <w:pPr>
        <w:pStyle w:val="BodyText"/>
      </w:pPr>
      <w:r>
        <w:t xml:space="preserve">Hai tiếng sau, ba tiếng, mười tiếng, hai mươi tư tiếng sau, một ngày trôi qua, Lâm Phi và Lam Bách Hợp vẫn trên lưng con rùa, cả việc vệ sinh cũng tiến hành luôn trên lưng nó.</w:t>
      </w:r>
    </w:p>
    <w:p>
      <w:pPr>
        <w:pStyle w:val="BodyText"/>
      </w:pPr>
      <w:r>
        <w:t xml:space="preserve">Đương nhiên Lâm Phi có dị năng ba phút, không sợ bị rơi khỏi lưng rùa, rất nhàn hạ.</w:t>
      </w:r>
    </w:p>
    <w:p>
      <w:pPr>
        <w:pStyle w:val="BodyText"/>
      </w:pPr>
      <w:r>
        <w:t xml:space="preserve">Còn Lam Bách Hợp thì căng thẳng, dù Lâm Phi đã bảo cô thả lỏng, không phải sợ rơi nhưng cô không dám, cuối cùng Lâm Phi không còn cách nào đành ôm lấy Lam Bách Hợp vào lòng thì cô mới thả lỏng.</w:t>
      </w:r>
    </w:p>
    <w:p>
      <w:pPr>
        <w:pStyle w:val="Compact"/>
      </w:pPr>
      <w:r>
        <w:t xml:space="preserve">- Ding doong, ký chủ hoàn thành nhiệm vụ đầu tiên, sống sót hai mươi tư tiếng trên tinh cầu Địch Ca Lan. Ký chủ tiếp tục cố gắng, tranh thủ thời gian phát hiện bí mật của Địch Ca Lan, giải cứu mọi người trên tinh cầu.</w:t>
      </w:r>
      <w:r>
        <w:br w:type="textWrapping"/>
      </w:r>
      <w:r>
        <w:br w:type="textWrapping"/>
      </w:r>
    </w:p>
    <w:p>
      <w:pPr>
        <w:pStyle w:val="Heading2"/>
      </w:pPr>
      <w:bookmarkStart w:id="282" w:name="chương-260-cô-gái-không-chút-biểu-cảm"/>
      <w:bookmarkEnd w:id="282"/>
      <w:r>
        <w:t xml:space="preserve">260. Chương 260: Cô Gái Không Chút Biểu Cảm</w:t>
      </w:r>
    </w:p>
    <w:p>
      <w:pPr>
        <w:pStyle w:val="Compact"/>
      </w:pPr>
      <w:r>
        <w:br w:type="textWrapping"/>
      </w:r>
      <w:r>
        <w:br w:type="textWrapping"/>
      </w:r>
    </w:p>
    <w:p>
      <w:pPr>
        <w:pStyle w:val="BodyText"/>
      </w:pPr>
      <w:r>
        <w:t xml:space="preserve">Lâm Phi và Lam Bách Hợp tiếp tục ở trên lưng rùa, tốc độ bay của nó thỉnh thoảng lại thay đổi. Mỗi khi con rùa đâm xuống đất thì họ đều có cơ hội nhảy xuống một cách an toàn. Nhưng họ biết, nhảy xuống thì dễ, nhưng không có mô tô bay, họ căn bản không đối phó nổi với đám cây ăn thịt kia.</w:t>
      </w:r>
    </w:p>
    <w:p>
      <w:pPr>
        <w:pStyle w:val="BodyText"/>
      </w:pPr>
      <w:r>
        <w:t xml:space="preserve">Cứ thế hai người thay nhau nghỉ ngơi, lại ở trên lưng rùa nửa ngày nữa.</w:t>
      </w:r>
    </w:p>
    <w:p>
      <w:pPr>
        <w:pStyle w:val="BodyText"/>
      </w:pPr>
      <w:r>
        <w:t xml:space="preserve">- Mau tỉnh dậy Lâm Phi, con rùa này vừa bay qua một tường thành, trên đó có rất nhiều đuốc, hình như có con người, tinh cầu này vẫn còn người sống, đáng tiếc em phản ứng quá chậm. Giờ con rùa cách mặt đất không cao, chúng ta nhảy xuống chạy về phía tường thanh xem sao hay là vẫn ở đây chờ con rùa bay tới nơi con người tập trung?</w:t>
      </w:r>
    </w:p>
    <w:p>
      <w:pPr>
        <w:pStyle w:val="BodyText"/>
      </w:pPr>
      <w:r>
        <w:t xml:space="preserve">Lam Bách Hợp hỏi Lâm Phi, tay chỉ về phía sau.</w:t>
      </w:r>
    </w:p>
    <w:p>
      <w:pPr>
        <w:pStyle w:val="BodyText"/>
      </w:pPr>
      <w:r>
        <w:t xml:space="preserve">Lâm Phi nhìn thì thấy trên tường thành đó có ánh lửa, giờ dù có nhảy xuống, khoảng cách hơn nghìn mét, cũng khó vào thành, hơn nữa dưới đất còn rất nhiều hoa ăn thịt.</w:t>
      </w:r>
    </w:p>
    <w:p>
      <w:pPr>
        <w:pStyle w:val="BodyText"/>
      </w:pPr>
      <w:r>
        <w:t xml:space="preserve">Lâm Phi tính, thời gian nhiệm vụ của mình không còn nhiều, bỏ lỡ chỗ này, đến nơi khác có con người rất có thể thời gian nhiệm vụ sẽ hết. Lúc đó không cần đợi hoa ăn thịt ăn, hắn cũng sẽ bị hệ thống Chiến Thần giày vò rồi.</w:t>
      </w:r>
    </w:p>
    <w:p>
      <w:pPr>
        <w:pStyle w:val="BodyText"/>
      </w:pPr>
      <w:r>
        <w:t xml:space="preserve">- Trở về ba phút trước.</w:t>
      </w:r>
    </w:p>
    <w:p>
      <w:pPr>
        <w:pStyle w:val="BodyText"/>
      </w:pPr>
      <w:r>
        <w:t xml:space="preserve">Lâm Phi lập tức dùng dị năng.</w:t>
      </w:r>
    </w:p>
    <w:p>
      <w:pPr>
        <w:pStyle w:val="BodyText"/>
      </w:pPr>
      <w:r>
        <w:t xml:space="preserve">Khi hắn mở mắt thì thấy Lam Bách Hợp đang bám một cái gai nhô lên của mai rùa thẫn thờ nhìn trời.</w:t>
      </w:r>
    </w:p>
    <w:p>
      <w:pPr>
        <w:pStyle w:val="BodyText"/>
      </w:pPr>
      <w:r>
        <w:t xml:space="preserve">- Chẳng trách mà cô ấy bỏ lỡ mất.</w:t>
      </w:r>
    </w:p>
    <w:p>
      <w:pPr>
        <w:pStyle w:val="BodyText"/>
      </w:pPr>
      <w:r>
        <w:t xml:space="preserve">Lâm Phi nghĩ, rồi lay tỉnh cô.</w:t>
      </w:r>
    </w:p>
    <w:p>
      <w:pPr>
        <w:pStyle w:val="BodyText"/>
      </w:pPr>
      <w:r>
        <w:t xml:space="preserve">- Nhìn kìa, phía xa có tường thành, rất có thể là chỗ người ở, đợi lát nữa con rùa này bay tới đó chúng ta nhảy xuống. Sẵn sàng đấy.</w:t>
      </w:r>
    </w:p>
    <w:p>
      <w:pPr>
        <w:pStyle w:val="BodyText"/>
      </w:pPr>
      <w:r>
        <w:t xml:space="preserve">Lâm Phi nói, đồng thời tiến lại chỗ rìa mai.</w:t>
      </w:r>
    </w:p>
    <w:p>
      <w:pPr>
        <w:pStyle w:val="BodyText"/>
      </w:pPr>
      <w:r>
        <w:t xml:space="preserve">- Cái gì, chỗ người sống.</w:t>
      </w:r>
    </w:p>
    <w:p>
      <w:pPr>
        <w:pStyle w:val="BodyText"/>
      </w:pPr>
      <w:r>
        <w:t xml:space="preserve">Lam Bách Hợp tỉnh lại, có chút ngại ngùng theo phía sau Lâm Phi.</w:t>
      </w:r>
    </w:p>
    <w:p>
      <w:pPr>
        <w:pStyle w:val="BodyText"/>
      </w:pPr>
      <w:r>
        <w:t xml:space="preserve">Con rùa vừa bay qua tường thành, cách tường thành khoảng năm sáu mét.</w:t>
      </w:r>
    </w:p>
    <w:p>
      <w:pPr>
        <w:pStyle w:val="BodyText"/>
      </w:pPr>
      <w:r>
        <w:t xml:space="preserve">Lâm Phi hô một tiếng “nhảy” rồi nhảy xuống, Lam Bách Hợp cũng nhảy theo sau. Hai người đáp xuống thành thành công, lăn thêm một đoạn để giảm lực xung kích.</w:t>
      </w:r>
    </w:p>
    <w:p>
      <w:pPr>
        <w:pStyle w:val="BodyText"/>
      </w:pPr>
      <w:r>
        <w:t xml:space="preserve">Lâm Phi và Lam Bách Hợp đứng dậy phủi bụi trên người rồi bắt đầu quan sát tình hình xung quanh.</w:t>
      </w:r>
    </w:p>
    <w:p>
      <w:pPr>
        <w:pStyle w:val="BodyText"/>
      </w:pPr>
      <w:r>
        <w:t xml:space="preserve">Trên tường thành đá cao cao, cách mỗi năm mét là có một bó đuốc đang cháy, nhưng không có thủ vệ, có lẽ những cây đuốc này có thể chống được sự xâm nhập của hoa ăn thịt.</w:t>
      </w:r>
    </w:p>
    <w:p>
      <w:pPr>
        <w:pStyle w:val="BodyText"/>
      </w:pPr>
      <w:r>
        <w:t xml:space="preserve">Lâm Phi và Lam Bách Hợp nghĩ, rồi bắt đầu bò xuống vào trong thành.</w:t>
      </w:r>
    </w:p>
    <w:p>
      <w:pPr>
        <w:pStyle w:val="BodyText"/>
      </w:pPr>
      <w:r>
        <w:t xml:space="preserve">Trong thành rất rộng rãi, có rất nhiều lều và những căn nhà gỗ nhỏ. Nhìn từ xa giống như một khu chợ, rất nhiều người đi qua đi lại, ngồi bên cạnh lều bày đồ của mình ra.</w:t>
      </w:r>
    </w:p>
    <w:p>
      <w:pPr>
        <w:pStyle w:val="BodyText"/>
      </w:pPr>
      <w:r>
        <w:t xml:space="preserve">Hai người vào thành thì phát hiện mọi người ở đây ai cũng có vẻ mặt ủ dột không có sinh khí. Thấy hai người lạ là Lâm Phi và Lam Bách Hợp họ cũng chỉ nhìn một cái rồi kệ.</w:t>
      </w:r>
    </w:p>
    <w:p>
      <w:pPr>
        <w:pStyle w:val="BodyText"/>
      </w:pPr>
      <w:r>
        <w:t xml:space="preserve">- Lẽ nào những người này đã từ bỏ hy vọng được sống, biết không thể chạy thoát được phạm vi của hoa ăn thịt, trốn trong thành này tự sinh tự diệt?</w:t>
      </w:r>
    </w:p>
    <w:p>
      <w:pPr>
        <w:pStyle w:val="BodyText"/>
      </w:pPr>
      <w:r>
        <w:t xml:space="preserve">Lam Bách Hợp nói.</w:t>
      </w:r>
    </w:p>
    <w:p>
      <w:pPr>
        <w:pStyle w:val="BodyText"/>
      </w:pPr>
      <w:r>
        <w:t xml:space="preserve">Lâm Phi không nói, chỉ tiếp tục quan sát, hắn bắt đầu tìm manh mối nhiệm vụ lần này.</w:t>
      </w:r>
    </w:p>
    <w:p>
      <w:pPr>
        <w:pStyle w:val="BodyText"/>
      </w:pPr>
      <w:r>
        <w:t xml:space="preserve">- Á!</w:t>
      </w:r>
    </w:p>
    <w:p>
      <w:pPr>
        <w:pStyle w:val="BodyText"/>
      </w:pPr>
      <w:r>
        <w:t xml:space="preserve">Một đứa bé trai sáu bảy tuổi ngồi xổm cách Lâm Phi không xa đột nhiên ngã ra đất hôn mê, nhưng mọi người xung quanh coi như không biết gì.</w:t>
      </w:r>
    </w:p>
    <w:p>
      <w:pPr>
        <w:pStyle w:val="BodyText"/>
      </w:pPr>
      <w:r>
        <w:t xml:space="preserve">Lâm Phi tiến lại, đặt tay lên động mạch của đứa bé nhưng lại không cảm nhận được mạch đập.</w:t>
      </w:r>
    </w:p>
    <w:p>
      <w:pPr>
        <w:pStyle w:val="BodyText"/>
      </w:pPr>
      <w:r>
        <w:t xml:space="preserve">Hắn vạch mắt đứa bé thì thấy đó không phải mắt con người, nó có màu xanh lục, dạng lưới, trong hốc mắt không có nhãn cầu mà là kết cấu dạng lưới màu xanh lục.</w:t>
      </w:r>
    </w:p>
    <w:p>
      <w:pPr>
        <w:pStyle w:val="BodyText"/>
      </w:pPr>
      <w:r>
        <w:t xml:space="preserve">Da của đứa bé cũng bắt đầu biến thành màu xanh. Lâm Phi lấy con dao phẫu thuật từ trong nhẫn không gian ra, rạch một vệt nhỏ trên cánh tay đứa bé.</w:t>
      </w:r>
    </w:p>
    <w:p>
      <w:pPr>
        <w:pStyle w:val="BodyText"/>
      </w:pPr>
      <w:r>
        <w:t xml:space="preserve">Không có máu đỏ chảy ra mà là chất dịch màu xanh, phía dưới da đứa bé không chri có xương thịt mà còn rất nhiều kết cấu hình ống của thực vật dạng sợi.</w:t>
      </w:r>
    </w:p>
    <w:p>
      <w:pPr>
        <w:pStyle w:val="BodyText"/>
      </w:pPr>
      <w:r>
        <w:t xml:space="preserve">- Người lạ, em trai em đã bắt đầu bị thực vật hoá rồi, không cứu được nữa đâu, nhân lúc nó chưa bị thực vật hoá hoàn toàn, hãy cho nó một dao giải quyết đi. Sau đó giúp em đưa nó đến đại sảnh trung tâm thành hoả táng, xin hai người đấy.</w:t>
      </w:r>
    </w:p>
    <w:p>
      <w:pPr>
        <w:pStyle w:val="BodyText"/>
      </w:pPr>
      <w:r>
        <w:t xml:space="preserve">Một bé gái năm sáu tuổi gầy gò, mặt dính đầy đất nói với Lâm Phi.</w:t>
      </w:r>
    </w:p>
    <w:p>
      <w:pPr>
        <w:pStyle w:val="BodyText"/>
      </w:pPr>
      <w:r>
        <w:t xml:space="preserve">- Thực vật hoá? Thế nào là thực vật hoá?</w:t>
      </w:r>
    </w:p>
    <w:p>
      <w:pPr>
        <w:pStyle w:val="BodyText"/>
      </w:pPr>
      <w:r>
        <w:t xml:space="preserve">Lam Bách Hợp hỏi.</w:t>
      </w:r>
    </w:p>
    <w:p>
      <w:pPr>
        <w:pStyle w:val="BodyText"/>
      </w:pPr>
      <w:r>
        <w:t xml:space="preserve">- Thực vật hoá là thực vật hoá, nếu cứ để đó thì sau mười hai tiếng nữa nó ta sẽ biến thành hoa ăn thịt. Nó không cứu được nữa rồi, em không kéo nó đi được, anh chị giúp mang nó đi hoả táng đi, cầu xin hai người đấy! Mau giúp nó được giải thoát đi!</w:t>
      </w:r>
    </w:p>
    <w:p>
      <w:pPr>
        <w:pStyle w:val="BodyText"/>
      </w:pPr>
      <w:r>
        <w:t xml:space="preserve">Bé gái nhỏ kéo gấu áo Lâm Phi khẩn cầu.</w:t>
      </w:r>
    </w:p>
    <w:p>
      <w:pPr>
        <w:pStyle w:val="BodyText"/>
      </w:pPr>
      <w:r>
        <w:t xml:space="preserve">- Được, anh sẽ giúp nhưng em phải nói cho ta về việc xảy ra ở đây. Tại sao em trai em lại bị thực vật hoá biến thành hoa ăn thịt? Còn nữa, những người kia tại sao không giúp em, họ không sợ hoa ăn thịt sao?</w:t>
      </w:r>
    </w:p>
    <w:p>
      <w:pPr>
        <w:pStyle w:val="BodyText"/>
      </w:pPr>
      <w:r>
        <w:t xml:space="preserve">Lâm Phi vỗ vỗ sau đầu bé gái, một tay nhấc đứa bé trai hôn mê.</w:t>
      </w:r>
    </w:p>
    <w:p>
      <w:pPr>
        <w:pStyle w:val="BodyText"/>
      </w:pPr>
      <w:r>
        <w:t xml:space="preserve">- Tất cả mọi người ở đây, tất cả mọi người ở tinh cầu này đều sẽ bị thực vật hoá, vấn đề chỉ là thời gian mà thôi. Mà hoa ăn thịt chỉ tấn công sinh mệnh có máu thịt, sẽ không tấn công những người bị bán thực vật hoá. Sau khi biến thành hoa ăn thịt sẽ bị những người quản thành ném ra ngoài thành. Hai người đến từ đâu, sao lại không biết những điều này?</w:t>
      </w:r>
    </w:p>
    <w:p>
      <w:pPr>
        <w:pStyle w:val="BodyText"/>
      </w:pPr>
      <w:r>
        <w:t xml:space="preserve">Bé gái nói với Lâm Phi.</w:t>
      </w:r>
    </w:p>
    <w:p>
      <w:pPr>
        <w:pStyle w:val="BodyText"/>
      </w:pPr>
      <w:r>
        <w:t xml:space="preserve">Nghe thế cả Lâm Phi và Lam Bách Hợp đều sững người.</w:t>
      </w:r>
    </w:p>
    <w:p>
      <w:pPr>
        <w:pStyle w:val="BodyText"/>
      </w:pPr>
      <w:r>
        <w:t xml:space="preserve">Lâm Phi không hỏi tiếp mà theo yêu cầu của cô bé, chém một đao xuống đầu bé trai. Bé gái thấy thế nhưng không hề sợ hãi hay hét lên, giống như chẳng có chuyện gì xảy ra vậy. Những người trên đường thấy thế cũng chỉ liếc một cái rồi lại quay về việc của mình.</w:t>
      </w:r>
    </w:p>
    <w:p>
      <w:pPr>
        <w:pStyle w:val="BodyText"/>
      </w:pPr>
      <w:r>
        <w:t xml:space="preserve">Lâm Phi nhìn vết ở cổ đứa bé trai không hề có máu chảy ra mà là chất dịch xanh, hắn dùng dao phẫu thuật tìm kiếm chỗ vết thương, không còn máu thị nữa, cơ thể đứa bé giống kết cấu thực vật hơn.</w:t>
      </w:r>
    </w:p>
    <w:p>
      <w:pPr>
        <w:pStyle w:val="BodyText"/>
      </w:pPr>
      <w:r>
        <w:t xml:space="preserve">Lâm Phi đem đầu và thi thể cậu bé đến nơi hoả táng ở trung tâm thành.</w:t>
      </w:r>
    </w:p>
    <w:p>
      <w:pPr>
        <w:pStyle w:val="BodyText"/>
      </w:pPr>
      <w:r>
        <w:t xml:space="preserve">- Em không sợ hay đau lòng sao?</w:t>
      </w:r>
    </w:p>
    <w:p>
      <w:pPr>
        <w:pStyle w:val="BodyText"/>
      </w:pPr>
      <w:r>
        <w:t xml:space="preserve">Lam Bách Hợp hỏi cô bé.</w:t>
      </w:r>
    </w:p>
    <w:p>
      <w:pPr>
        <w:pStyle w:val="BodyText"/>
      </w:pPr>
      <w:r>
        <w:t xml:space="preserve">- Em có thể cảm nhận được mình rất đau lòng, nhưng em không thể biểu hiện được bất cứ tình cảm nào nữa. Từ khi bị bán thực vật hoá, tất cả mọi người đều mất khả năng biểu cảm, cũng mất dần cảm nhận tình cảm. Nhớ lần cuối em cười cũng là hơn một năm trước rồi. Nếu không phải hôm nay em trai chết trước mặt em thì em cũng không muốn nói chuyện.</w:t>
      </w:r>
    </w:p>
    <w:p>
      <w:pPr>
        <w:pStyle w:val="BodyText"/>
      </w:pPr>
      <w:r>
        <w:t xml:space="preserve">Bé gái trả lời với ngữ khí bình thản.</w:t>
      </w:r>
    </w:p>
    <w:p>
      <w:pPr>
        <w:pStyle w:val="BodyText"/>
      </w:pPr>
      <w:r>
        <w:t xml:space="preserve">Nghe thế, Lâm Phi bắt đầu suy nghĩ.</w:t>
      </w:r>
    </w:p>
    <w:p>
      <w:pPr>
        <w:pStyle w:val="BodyText"/>
      </w:pPr>
      <w:r>
        <w:t xml:space="preserve">Đi được nửa tiếng, mấy người Lâm Phi đến khu hoả táng ở trung tâm thành.</w:t>
      </w:r>
    </w:p>
    <w:p>
      <w:pPr>
        <w:pStyle w:val="BodyText"/>
      </w:pPr>
      <w:r>
        <w:t xml:space="preserve">Khu hoả táng là một cái hố lửa dài mười mét, rộng năm mét, nhưng sâu đến hơn hai mươi mét. Bé gái đứng cách hố rất xa, không muốn tới gần.</w:t>
      </w:r>
    </w:p>
    <w:p>
      <w:pPr>
        <w:pStyle w:val="BodyText"/>
      </w:pPr>
      <w:r>
        <w:t xml:space="preserve">Lâm Phi một tay cầm đầu, một tay cầm người cậu bé ném vào trong hố lửa, thi thể cậu bé nhanh chóng bị thiêu rụi.</w:t>
      </w:r>
    </w:p>
    <w:p>
      <w:pPr>
        <w:pStyle w:val="BodyText"/>
      </w:pPr>
      <w:r>
        <w:t xml:space="preserve">Lâm Phi quay lại hỏi cô bé:</w:t>
      </w:r>
    </w:p>
    <w:p>
      <w:pPr>
        <w:pStyle w:val="BodyText"/>
      </w:pPr>
      <w:r>
        <w:t xml:space="preserve">- Em có thể đưa bọn anh đi gặp người phụ trách hoặc người thống trị ở đây không?</w:t>
      </w:r>
    </w:p>
    <w:p>
      <w:pPr>
        <w:pStyle w:val="BodyText"/>
      </w:pPr>
      <w:r>
        <w:t xml:space="preserve">- Ở đây không ai phụ trách cũng như thống trị. Bọn em bị bán thực vật hoá không cần thức ăn, chỉ cần uống một lượng ít nước là sống được. Trước kia có rất nhiều người tự sát hoặc chạy khỏi nơi này. Những người ở lại đều không có dũng khí tự sát, nhìn người thân bạn bè lần lượt bị thực vật hoá rồi chết, mình thì sống cuộc đời nửa con người, đợi đến khi bị thực vật hoá hoàn toàn, biến thành hoa ăn thịt.</w:t>
      </w:r>
    </w:p>
    <w:p>
      <w:pPr>
        <w:pStyle w:val="BodyText"/>
      </w:pPr>
      <w:r>
        <w:t xml:space="preserve">Cô bé nói.</w:t>
      </w:r>
    </w:p>
    <w:p>
      <w:pPr>
        <w:pStyle w:val="BodyText"/>
      </w:pPr>
      <w:r>
        <w:t xml:space="preserve">Trên gương mặt không chút biểu cảm của cô bé chảy ra hai hàng nước mắt, dáng vẻ ấy Lâm Phi cảm thấy rất đáng thương và lạnh lẽo.</w:t>
      </w:r>
    </w:p>
    <w:p>
      <w:pPr>
        <w:pStyle w:val="BodyText"/>
      </w:pPr>
      <w:r>
        <w:t xml:space="preserve">- Mọi người sao lại bị bán thực vật hoá, bệnh bắt đầu từ đâu. Ở đây có phòng thị nghiệm không? Anh là nhà di truyền học tế bào học, nói đơn giản anh là bác sĩ rất inh, nếu cho anh một phòng thí nghiệm, chưa biết chừng anh sẽ cứu được mọi người.</w:t>
      </w:r>
    </w:p>
    <w:p>
      <w:pPr>
        <w:pStyle w:val="BodyText"/>
      </w:pPr>
      <w:r>
        <w:t xml:space="preserve">Lâm Phi thử nói với cô bé, đặt dao phẫu thuật vào tay cho cô bé quan sát.</w:t>
      </w:r>
    </w:p>
    <w:p>
      <w:pPr>
        <w:pStyle w:val="BodyText"/>
      </w:pPr>
      <w:r>
        <w:t xml:space="preserve">- Bác sĩ, bác sĩ có giỏi thế nào cũng không cứu được bọn em đâu. Bác sĩ ở cả tinh cầu này đều thất bại. Bệnh này ban đầu không phải bệnh lây nhiễm mà là tiêm. Chính phủ lừa bọn em, nói có bệnh truyền nhiễm mới đang lan tràn, tiêm ọi người thứ vắc xin biến người thành bán thực vật.</w:t>
      </w:r>
    </w:p>
    <w:p>
      <w:pPr>
        <w:pStyle w:val="BodyText"/>
      </w:pPr>
      <w:r>
        <w:t xml:space="preserve">Người ở cả tinh cầu này đều đã bị tiêm thứ vắc xin ấy, nhưng trong ba tháng tiếp theo, vì thể chất mọi người khác nhau nên những người bị tiêm lần lượt bị thực vật hoá.</w:t>
      </w:r>
    </w:p>
    <w:p>
      <w:pPr>
        <w:pStyle w:val="BodyText"/>
      </w:pPr>
      <w:r>
        <w:t xml:space="preserve">Còn một vài nguyên nhân đặc thù, những người không bị tiêm cũng không tránh khỏi, họ bị hoa ăn thịt ăn mất. Cả tinh cầu Địch Ca Lan này coi như xong rồi, tất cả mọi người đều bị kẻ thống trị hãm hại.</w:t>
      </w:r>
    </w:p>
    <w:p>
      <w:pPr>
        <w:pStyle w:val="BodyText"/>
      </w:pPr>
      <w:r>
        <w:t xml:space="preserve">Cô bé lại giải thích với Lâm Phi với ngữ khí bình thản.</w:t>
      </w:r>
    </w:p>
    <w:p>
      <w:pPr>
        <w:pStyle w:val="BodyText"/>
      </w:pPr>
      <w:r>
        <w:t xml:space="preserve">- Ding doong, ký chủ hoàn thành nhiệm vụ chủ tuyến thứ hai: biết được tình hình của tinh cầu Địch Ca Lan từ cô bé. Ký chủ hãy tiếp tục cố gắng, giải cứu tất cả con người bất hạnh vô tội trên tinh cầu Địch Ca Lan.</w:t>
      </w:r>
    </w:p>
    <w:p>
      <w:pPr>
        <w:pStyle w:val="Compact"/>
      </w:pPr>
      <w:r>
        <w:t xml:space="preserve">Hệ thống Chiến Thần lên tiếng.</w:t>
      </w:r>
      <w:r>
        <w:br w:type="textWrapping"/>
      </w:r>
      <w:r>
        <w:br w:type="textWrapping"/>
      </w:r>
    </w:p>
    <w:p>
      <w:pPr>
        <w:pStyle w:val="Heading2"/>
      </w:pPr>
      <w:bookmarkStart w:id="283" w:name="chương-261-vực-thẳm"/>
      <w:bookmarkEnd w:id="283"/>
      <w:r>
        <w:t xml:space="preserve">261. Chương 261: Vực Thẳm</w:t>
      </w:r>
    </w:p>
    <w:p>
      <w:pPr>
        <w:pStyle w:val="Compact"/>
      </w:pPr>
      <w:r>
        <w:br w:type="textWrapping"/>
      </w:r>
      <w:r>
        <w:br w:type="textWrapping"/>
      </w:r>
    </w:p>
    <w:p>
      <w:pPr>
        <w:pStyle w:val="BodyText"/>
      </w:pPr>
      <w:r>
        <w:t xml:space="preserve">- Mọi người đã trở thành bán thực vật, hoa ăn thịt sẽ không tấn công mọi người, vậy sao còn phải đốt nhiều đuốc trên tường thành vậy?</w:t>
      </w:r>
    </w:p>
    <w:p>
      <w:pPr>
        <w:pStyle w:val="BodyText"/>
      </w:pPr>
      <w:r>
        <w:t xml:space="preserve">Lâm Phi nghĩ một chút rồi hỏi.</w:t>
      </w:r>
    </w:p>
    <w:p>
      <w:pPr>
        <w:pStyle w:val="BodyText"/>
      </w:pPr>
      <w:r>
        <w:t xml:space="preserve">- Đuốc không phải dùng để chặn hoa ăn thịt vào thành mà để ngăn chặn con rùa bay. Từ phòng nghiên cứu bí mật của tinh cầu Địch Ca Lan thả ra một con rùa bay khổng lồ ăn hoa ăn thịt. Những người bán thực vật bọn em cũng là thức ăn của nó. Cũng may chúng sợ lửa, nếu không mọi người đã bị nó ăn hết rồi.</w:t>
      </w:r>
    </w:p>
    <w:p>
      <w:pPr>
        <w:pStyle w:val="BodyText"/>
      </w:pPr>
      <w:r>
        <w:t xml:space="preserve">Cô bé giải thích.</w:t>
      </w:r>
    </w:p>
    <w:p>
      <w:pPr>
        <w:pStyle w:val="BodyText"/>
      </w:pPr>
      <w:r>
        <w:t xml:space="preserve">- Phòng nghiên cứu tinh cầu Địch Ca Lan, họ nghiên cứu gì? Nghiên cứu thứ virus khiến con người thực vật hoá sao?</w:t>
      </w:r>
    </w:p>
    <w:p>
      <w:pPr>
        <w:pStyle w:val="BodyText"/>
      </w:pPr>
      <w:r>
        <w:t xml:space="preserve">Lâm Phi hỏi.</w:t>
      </w:r>
    </w:p>
    <w:p>
      <w:pPr>
        <w:pStyle w:val="BodyText"/>
      </w:pPr>
      <w:r>
        <w:t xml:space="preserve">- Em nghe người khác nói về phòng nghiên cứu đó thôi, mà người đó đã biến thành hoa ăn thịt lâu rồi. Thôi, hôm nay em nói nhiều rồi, không muốn nói gì nữa, em phải nghỉ ngơi.</w:t>
      </w:r>
    </w:p>
    <w:p>
      <w:pPr>
        <w:pStyle w:val="BodyText"/>
      </w:pPr>
      <w:r>
        <w:t xml:space="preserve">Cô bé nói rồi quay người bỏ đi.</w:t>
      </w:r>
    </w:p>
    <w:p>
      <w:pPr>
        <w:pStyle w:val="BodyText"/>
      </w:pPr>
      <w:r>
        <w:t xml:space="preserve">Lâm Phi và Lam Bách Hợp đứng nhìn nhau.</w:t>
      </w:r>
    </w:p>
    <w:p>
      <w:pPr>
        <w:pStyle w:val="BodyText"/>
      </w:pPr>
      <w:r>
        <w:t xml:space="preserve">Lam Bách Hợp lên tiếng:</w:t>
      </w:r>
    </w:p>
    <w:p>
      <w:pPr>
        <w:pStyle w:val="BodyText"/>
      </w:pPr>
      <w:r>
        <w:t xml:space="preserve">- Em đã hoàn thành nhiệm vụ trinh thám tinh cầu Địch Ca Lan rồi, nhưng vấn đề lúc này là làm thế nào để rời khỏi đây. Mọi tín hiệu liên lạc ở tinh cầu Địch Ca Lan đều đã bị chặn, căn bản không thể liên lạc với phi thuyền của Thiên Long Liên Bang ở bên ngoài. Cũng không lấy được tàu con thoi, nó đang nằm giữa đám hoa ăn thịt ngoài kia, đi ra đó là chết. Lâm Phi, anh định thế nào?</w:t>
      </w:r>
    </w:p>
    <w:p>
      <w:pPr>
        <w:pStyle w:val="BodyText"/>
      </w:pPr>
      <w:r>
        <w:t xml:space="preserve">- Tinh cầu Địch Ca Lan đã có phòng nghiên cứu, họ lại nghiên cứu được thứ có uy lực như con rùa bay. Chúng ta đi tìm phòng nghiên cứu đó, ở đấy sẽ có cách rời khỏi tinh cầu này. Hình như không ai biết vị trí của phòng nghiên cứu trong truyền thuyết, anh nghĩ cách duy nhất là thông qua con rùa bay đấy. Đợi khi nó bay đủ rồi sẽ có lúc bay về phòng thí nghiệm. Chúng ta phải trở lại lưng nó, để theo nó về phòng nghiên cứu.</w:t>
      </w:r>
    </w:p>
    <w:p>
      <w:pPr>
        <w:pStyle w:val="BodyText"/>
      </w:pPr>
      <w:r>
        <w:t xml:space="preserve">Cùng anh lên tường thành dập tắt tất cả đuốc đi, chắc nơi này nhiều người bán thực vật như vậy chắc sẽ thu hút được con rùa bay. Chỉ cần trước khi bị hoa ăn thịt ăn, chúng ta lên được mai rùa thì sẽ có cơ hội đến phòng thí nghiệm.</w:t>
      </w:r>
    </w:p>
    <w:p>
      <w:pPr>
        <w:pStyle w:val="BodyText"/>
      </w:pPr>
      <w:r>
        <w:t xml:space="preserve">Lâm Phi nói.</w:t>
      </w:r>
    </w:p>
    <w:p>
      <w:pPr>
        <w:pStyle w:val="BodyText"/>
      </w:pPr>
      <w:r>
        <w:t xml:space="preserve">- Được, chúng ta đi. Nhưng vẫn nên giữ lại một ngọn đuốc, nếu chúng ta bị hoa ăn thịt tấn công trước thì nó có thể cứu chúng ta.</w:t>
      </w:r>
    </w:p>
    <w:p>
      <w:pPr>
        <w:pStyle w:val="BodyText"/>
      </w:pPr>
      <w:r>
        <w:t xml:space="preserve">Lam Bách Hợp nhớ đến đàn lúc nhúc hoa ăn thịt, nhắc nhở Lâm Phi.</w:t>
      </w:r>
    </w:p>
    <w:p>
      <w:pPr>
        <w:pStyle w:val="BodyText"/>
      </w:pPr>
      <w:r>
        <w:t xml:space="preserve">- Hoa ăn thịt và rùa bay đều sợ lửa, nếu để lại thì con rùa có thể sẽ do dự. Chúng ta đóng cái hố hoả táng này vào trước rồi dập tắt đuốc trên tường thành, không để lại bất cứ ngọn lửa nào. Hãy liều một phen xem rùa bay tới trước hay hoa ăn thịt đến trước.</w:t>
      </w:r>
    </w:p>
    <w:p>
      <w:pPr>
        <w:pStyle w:val="BodyText"/>
      </w:pPr>
      <w:r>
        <w:t xml:space="preserve">Lâm Phi rất tự tin đáp, hắn nghĩ dù sao cũng có dị năng ba phút, nếu bị hoa ăn thịt bao vây thì quay lại quá khứ châm lửa.</w:t>
      </w:r>
    </w:p>
    <w:p>
      <w:pPr>
        <w:pStyle w:val="BodyText"/>
      </w:pPr>
      <w:r>
        <w:t xml:space="preserve">Lam Bách Hợp đồng ý với kiến nghị của hắn.</w:t>
      </w:r>
    </w:p>
    <w:p>
      <w:pPr>
        <w:pStyle w:val="BodyText"/>
      </w:pPr>
      <w:r>
        <w:t xml:space="preserve">Hai người tìm hai cái máy ủi sập hai căn nhà nhỏ rồi dùng bùn đất và cát lấp đầy hố lửa.</w:t>
      </w:r>
    </w:p>
    <w:p>
      <w:pPr>
        <w:pStyle w:val="BodyText"/>
      </w:pPr>
      <w:r>
        <w:t xml:space="preserve">Sau đó họ chạy lên tường thành bắt đầu dập tắt từng ngọn đuốc. Khi dập được một phàn ba, sáu bảy người bán thực vật phát hiện ra hành động của họ.</w:t>
      </w:r>
    </w:p>
    <w:p>
      <w:pPr>
        <w:pStyle w:val="BodyText"/>
      </w:pPr>
      <w:r>
        <w:t xml:space="preserve">Những người này không có biểu cảm gì, không quan tâm đến việc ngoài, nhưng thấy Lâm Phi và Lam Bách Hợp dập đuốc, họ biết như vậy sẽ dụ rùa bay tới, thế là họ ngăn cản hai người Lâm Phi.</w:t>
      </w:r>
    </w:p>
    <w:p>
      <w:pPr>
        <w:pStyle w:val="BodyText"/>
      </w:pPr>
      <w:r>
        <w:t xml:space="preserve">Lâm Phi bảo Lam Bách Hợp tiếp tục, còn hắn cầm súng năng lượng bắn vỡ đầu ba người bán thực vật tiến lên trước.</w:t>
      </w:r>
    </w:p>
    <w:p>
      <w:pPr>
        <w:pStyle w:val="BodyText"/>
      </w:pPr>
      <w:r>
        <w:t xml:space="preserve">Những người còn lại chạy đi tìm trợ giúp, Lâm Phi không đuổi theo.</w:t>
      </w:r>
    </w:p>
    <w:p>
      <w:pPr>
        <w:pStyle w:val="BodyText"/>
      </w:pPr>
      <w:r>
        <w:t xml:space="preserve">Mười phút sau, bên tường thành tập trung lượng lớn người bán thực vật cầm rìu sắt, gậy gỗ chuẩn bị tấn công hai người Lâm Phi, dù rằng họ cũng sợ lửa.</w:t>
      </w:r>
    </w:p>
    <w:p>
      <w:pPr>
        <w:pStyle w:val="BodyText"/>
      </w:pPr>
      <w:r>
        <w:t xml:space="preserve">Khi Lâm Phi đang suy nghĩ nên giết hết dân ở đây dùng thi thể họ dụ rùa bay hay là tránh đi thì từ phía xa, ba con rùa bay khổng lồ bay tới.</w:t>
      </w:r>
    </w:p>
    <w:p>
      <w:pPr>
        <w:pStyle w:val="BodyText"/>
      </w:pPr>
      <w:r>
        <w:t xml:space="preserve">Một lần tới liền ba con rùa bay, đám người bán thực vật vội vàng chạy trốn. Lâm Phi và Lam Bách Hợp mỗi người cầm một cây gậy gỗ dài đã chuẩn bị sẵn, khi quà bay đâm vào tường thành hai người sẽ dựa vào gậy nhảy lên lưng rùa.</w:t>
      </w:r>
    </w:p>
    <w:p>
      <w:pPr>
        <w:pStyle w:val="BodyText"/>
      </w:pPr>
      <w:r>
        <w:t xml:space="preserve">- Á!</w:t>
      </w:r>
    </w:p>
    <w:p>
      <w:pPr>
        <w:pStyle w:val="BodyText"/>
      </w:pPr>
      <w:r>
        <w:t xml:space="preserve">Lâm Phi nhảy lên mai rùa thành công nhưng hướng của Lam Bách Hợp hơi lệch một chút, thời gian tính hơi sai một chút, bị ngã xuống tường thành, sống chết chưa biết.</w:t>
      </w:r>
    </w:p>
    <w:p>
      <w:pPr>
        <w:pStyle w:val="BodyText"/>
      </w:pPr>
      <w:r>
        <w:t xml:space="preserve">- Trở về ba mươi giây trước.</w:t>
      </w:r>
    </w:p>
    <w:p>
      <w:pPr>
        <w:pStyle w:val="BodyText"/>
      </w:pPr>
      <w:r>
        <w:t xml:space="preserve">Lâm Phi lập tức phát động dị năng, cảnh tượng trước mắt thay đổi, con rùa bay sắp đâm vào tường thành.</w:t>
      </w:r>
    </w:p>
    <w:p>
      <w:pPr>
        <w:pStyle w:val="BodyText"/>
      </w:pPr>
      <w:r>
        <w:t xml:space="preserve">- Lam Bách Hợp, đợi lát nhảy về bên phải, làm theo anh.</w:t>
      </w:r>
    </w:p>
    <w:p>
      <w:pPr>
        <w:pStyle w:val="BodyText"/>
      </w:pPr>
      <w:r>
        <w:t xml:space="preserve">Lâm Phi nhắc nhở.</w:t>
      </w:r>
    </w:p>
    <w:p>
      <w:pPr>
        <w:pStyle w:val="BodyText"/>
      </w:pPr>
      <w:r>
        <w:t xml:space="preserve">Vút vút!</w:t>
      </w:r>
    </w:p>
    <w:p>
      <w:pPr>
        <w:pStyle w:val="BodyText"/>
      </w:pPr>
      <w:r>
        <w:t xml:space="preserve">Khi rùa bay đâm vào thành, hai người Lâm Phi đều nhảy thành công.</w:t>
      </w:r>
    </w:p>
    <w:p>
      <w:pPr>
        <w:pStyle w:val="BodyText"/>
      </w:pPr>
      <w:r>
        <w:t xml:space="preserve">Ba con rùa khổng lồ lần lượt đáp xuống ba hướng trong toà thành, há mồm ăn những người bán thực vật đang chạy trốn.</w:t>
      </w:r>
    </w:p>
    <w:p>
      <w:pPr>
        <w:pStyle w:val="BodyText"/>
      </w:pPr>
      <w:r>
        <w:t xml:space="preserve">Cả mặt đất phơi đầy dịch thể màu xanh lục, xương cốt, chân tay còn sót lại. Ba con rùa như ba con ác ma nhập thành, chỉ trong chưa tới nửa tiếng đã biến cả toà thành thành nơi chết chóc.</w:t>
      </w:r>
    </w:p>
    <w:p>
      <w:pPr>
        <w:pStyle w:val="BodyText"/>
      </w:pPr>
      <w:r>
        <w:t xml:space="preserve">Lam Bách Hợp nhìn hơn mười phút thì nhắm mắt lại nằm trong lòng Lâm Phi không nỡ nhìn.</w:t>
      </w:r>
    </w:p>
    <w:p>
      <w:pPr>
        <w:pStyle w:val="BodyText"/>
      </w:pPr>
      <w:r>
        <w:t xml:space="preserve">- Không sao, em cứ coi như chúng đang ăn táo. Em nghĩ xem, con người hàng ngày đều ăn hoa quả và động vật, động vật thỉnh thoảng ăn hoa quả cũng là bình thường, chỉ là khẩu vị của ba con rùa này quá tốt.</w:t>
      </w:r>
    </w:p>
    <w:p>
      <w:pPr>
        <w:pStyle w:val="BodyText"/>
      </w:pPr>
      <w:r>
        <w:t xml:space="preserve">Lâm Phi an ủi Lam Bách Hợp.</w:t>
      </w:r>
    </w:p>
    <w:p>
      <w:pPr>
        <w:pStyle w:val="BodyText"/>
      </w:pPr>
      <w:r>
        <w:t xml:space="preserve">Lâm Phi không nói còn được, vừa nói xong thì Lam Bách Hợp nôn thốc nôn tháo, sắc mặt tái trắng.</w:t>
      </w:r>
    </w:p>
    <w:p>
      <w:pPr>
        <w:pStyle w:val="BodyText"/>
      </w:pPr>
      <w:r>
        <w:t xml:space="preserve">Lâm Phi đỡ Lam Bách Hợp sang chỗ khác ngồi.</w:t>
      </w:r>
    </w:p>
    <w:p>
      <w:pPr>
        <w:pStyle w:val="BodyText"/>
      </w:pPr>
      <w:r>
        <w:t xml:space="preserve">Cứ thế đến hai ngày sau, con rùa này sau hai ngày bay thì dừng lại ở phía trên một vách núi cao, hơn nữa cách đó không xa còn có mấy chục con rùa khác.</w:t>
      </w:r>
    </w:p>
    <w:p>
      <w:pPr>
        <w:pStyle w:val="Compact"/>
      </w:pPr>
      <w:r>
        <w:t xml:space="preserve">Lâm Phi thấy trên vách núi có kiến trúc kim loại do con người tạo ra, còn có một cái ống kim loại giống như ống nước, chắc là đường vào.</w:t>
      </w:r>
      <w:r>
        <w:br w:type="textWrapping"/>
      </w:r>
      <w:r>
        <w:br w:type="textWrapping"/>
      </w:r>
    </w:p>
    <w:p>
      <w:pPr>
        <w:pStyle w:val="Heading2"/>
      </w:pPr>
      <w:bookmarkStart w:id="284" w:name="chương-262-hoàn-thành-nhiệm-vụ"/>
      <w:bookmarkEnd w:id="284"/>
      <w:r>
        <w:t xml:space="preserve">262. Chương 262: Hoàn Thành Nhiệm Vụ</w:t>
      </w:r>
    </w:p>
    <w:p>
      <w:pPr>
        <w:pStyle w:val="Compact"/>
      </w:pPr>
      <w:r>
        <w:br w:type="textWrapping"/>
      </w:r>
      <w:r>
        <w:br w:type="textWrapping"/>
      </w:r>
    </w:p>
    <w:p>
      <w:pPr>
        <w:pStyle w:val="BodyText"/>
      </w:pPr>
      <w:r>
        <w:t xml:space="preserve">Đến tám chín phần là phòng nghiên cứu ở đây rồi, nhảy xuống thôi.</w:t>
      </w:r>
    </w:p>
    <w:p>
      <w:pPr>
        <w:pStyle w:val="BodyText"/>
      </w:pPr>
      <w:r>
        <w:t xml:space="preserve">Lâm Phi nói với Lam Bách Hợp rồi nhảy khỏi mai rùa trước, đi quanh cái ống kim loại xem xét.</w:t>
      </w:r>
    </w:p>
    <w:p>
      <w:pPr>
        <w:pStyle w:val="BodyText"/>
      </w:pPr>
      <w:r>
        <w:t xml:space="preserve">- Anh vào trước, ba phút nữa nếu anh không gọi thì em vào nhé.</w:t>
      </w:r>
    </w:p>
    <w:p>
      <w:pPr>
        <w:pStyle w:val="BodyText"/>
      </w:pPr>
      <w:r>
        <w:t xml:space="preserve">Lâm Phi nói rồi bắt đầu chui vào ống.</w:t>
      </w:r>
    </w:p>
    <w:p>
      <w:pPr>
        <w:pStyle w:val="BodyText"/>
      </w:pPr>
      <w:r>
        <w:t xml:space="preserve">May là đoạn đường không dài, chỉ năm sáu mét là tới, nhưng chỗ đường ra có tới hơn hai mươi sĩ binh được trang bị đầy đủ đang chĩa súng về phía hắn.</w:t>
      </w:r>
    </w:p>
    <w:p>
      <w:pPr>
        <w:pStyle w:val="BodyText"/>
      </w:pPr>
      <w:r>
        <w:t xml:space="preserve">- Kẻ xâm nhập, mọi hành động của ngươi và đồng bọn đều đã bị máy giám sát ghi hình rồi, bọn ta đang đợi các ngươi đây. Hoa ăn thịt của bọn ta hôm nay có đồ ăn mới rồi.</w:t>
      </w:r>
    </w:p>
    <w:p>
      <w:pPr>
        <w:pStyle w:val="BodyText"/>
      </w:pPr>
      <w:r>
        <w:t xml:space="preserve">Kẻ đứng đầu nói với Lâm Phi, Lam Bách Hợp cũng vừa thò đầu khỏi thông đạo thì bị chĩa súng vào.</w:t>
      </w:r>
    </w:p>
    <w:p>
      <w:pPr>
        <w:pStyle w:val="BodyText"/>
      </w:pPr>
      <w:r>
        <w:t xml:space="preserve">- Bọn tôi đến từ Thiên Long Liên Bang, tôi rất tinh thông sinh vật học và di truyền học, anh và những binh sĩ phía sau anh chắc đều là bán thực vật rồi. Hãy để tôi vào phòng nghiên cứu của các anh, tôi sẽ tìm cách cứu mọi người, cứu cả tinh cầu Địch Ca Lan này.</w:t>
      </w:r>
    </w:p>
    <w:p>
      <w:pPr>
        <w:pStyle w:val="BodyText"/>
      </w:pPr>
      <w:r>
        <w:t xml:space="preserve">Lâm Phi nói.</w:t>
      </w:r>
    </w:p>
    <w:p>
      <w:pPr>
        <w:pStyle w:val="BodyText"/>
      </w:pPr>
      <w:r>
        <w:t xml:space="preserve">- Dựa vào cái gì mà tôi tin được cậu tinh thông sinh vật học và di truyền học. Dựa vào cái gì ma tin được cậu sẽ cứu bọn tôi. Ngươi trẻ như vậy, rất nhiều chuyên gia già đều không thể cứu.</w:t>
      </w:r>
    </w:p>
    <w:p>
      <w:pPr>
        <w:pStyle w:val="BodyText"/>
      </w:pPr>
      <w:r>
        <w:t xml:space="preserve">Kẻ đứng đầu đám binh sĩ mặt kệ Lâm Phi, nhưng có giọng của lãnh đạo phòng nghiên cứu vọng ra từ loa trong thông đạo, giọng của một ông già.</w:t>
      </w:r>
    </w:p>
    <w:p>
      <w:pPr>
        <w:pStyle w:val="BodyText"/>
      </w:pPr>
      <w:r>
        <w:t xml:space="preserve">- Vì các ông không còn sự lựa chọn nào khác. Tin tôi, các ông vẫn còn hy vọng để sống. Không tin tôi các ông sẽ biến thành hoa ăn thịt xấu xí, tôi cũng sẽ chết.</w:t>
      </w:r>
    </w:p>
    <w:p>
      <w:pPr>
        <w:pStyle w:val="BodyText"/>
      </w:pPr>
      <w:r>
        <w:t xml:space="preserve">Lâm Phi nhún vai nói.</w:t>
      </w:r>
    </w:p>
    <w:p>
      <w:pPr>
        <w:pStyle w:val="BodyText"/>
      </w:pPr>
      <w:r>
        <w:t xml:space="preserve">Người ki trầm mặc một hồi lâu rồi bảo binh sĩ đưa hai người Lâm Phi vào trong.</w:t>
      </w:r>
    </w:p>
    <w:p>
      <w:pPr>
        <w:pStyle w:val="BodyText"/>
      </w:pPr>
      <w:r>
        <w:t xml:space="preserve">Mười phút sau, thông qua một vài cánh cửa kim loại, Lâm Phi và Lam Bách Hợp được đưa tới bên trong phòng nghiên cứu rộng lớn.</w:t>
      </w:r>
    </w:p>
    <w:p>
      <w:pPr>
        <w:pStyle w:val="BodyText"/>
      </w:pPr>
      <w:r>
        <w:t xml:space="preserve">Bên trong có hơn chục cái khoang kính đặc thù hình bầu dục ngâm các loại hoa ăn thịt biến dạng và người bán thực vật.</w:t>
      </w:r>
    </w:p>
    <w:p>
      <w:pPr>
        <w:pStyle w:val="BodyText"/>
      </w:pPr>
      <w:r>
        <w:t xml:space="preserve">Giữa phòng là một khoang kính lớn chứa một cô gái tầm mười lăm mười sáu tuổi, không mặc quần áo.</w:t>
      </w:r>
    </w:p>
    <w:p>
      <w:pPr>
        <w:pStyle w:val="BodyText"/>
      </w:pPr>
      <w:r>
        <w:t xml:space="preserve">Trong phòng, mấy chục cỗ máy phân tích và hơn hai mươi nghiên cứu viên mặc áo choàng trắng đang vùi đầu bận rộn làm việc.</w:t>
      </w:r>
    </w:p>
    <w:p>
      <w:pPr>
        <w:pStyle w:val="BodyText"/>
      </w:pPr>
      <w:r>
        <w:t xml:space="preserve">Ông già vừa nãy nói trong thông đạo tiến đến trước mặt Lâm Phi và Lam Bách Hợp. Tay ông ta cầm một bản số liệu điện tử để kiểm tra xem Lâm Phi có thật sự là chân tài thực học không.</w:t>
      </w:r>
    </w:p>
    <w:p>
      <w:pPr>
        <w:pStyle w:val="BodyText"/>
      </w:pPr>
      <w:r>
        <w:t xml:space="preserve">- Kẻ xâm nhập, cậu xem những số liệu này đi. Đây chính là những thông số mới nhất của sự thay đổi trong hoa ăn thịt. Cậu có phát hiện được gì không?</w:t>
      </w:r>
    </w:p>
    <w:p>
      <w:pPr>
        <w:pStyle w:val="BodyText"/>
      </w:pPr>
      <w:r>
        <w:t xml:space="preserve">Ông ta có chút không tin tưởng nói với Lâm Phi.</w:t>
      </w:r>
    </w:p>
    <w:p>
      <w:pPr>
        <w:pStyle w:val="BodyText"/>
      </w:pPr>
      <w:r>
        <w:t xml:space="preserve">Trước ánh mắt sợ sệt của Lam Bách Hợp, Lâm Phi nhận lấy số liệu rồi đọc. Hắn không ngừng thi triển dị năng, chỉ trong một phút ngắn ngủi hắn đã trả lại số liệu trước ánh mắt kinh ngạc của ông già kia.</w:t>
      </w:r>
    </w:p>
    <w:p>
      <w:pPr>
        <w:pStyle w:val="BodyText"/>
      </w:pPr>
      <w:r>
        <w:t xml:space="preserve">Lâm Phi nói:</w:t>
      </w:r>
    </w:p>
    <w:p>
      <w:pPr>
        <w:pStyle w:val="BodyText"/>
      </w:pPr>
      <w:r>
        <w:t xml:space="preserve">- Không chỉ dân chúng ở ngoài kia, ngay các nghiên cứu viên ở đây cũng đã bắt đầu thực vật hoá, nhưng có thể ban đầu các ông tiêm ình loại virus cao nên vẫn còn cảm xúc. Nhưng nhiều nhất là ba tháng nữa tất cả mọi người ở đây đều sẽ thực vật hoá, không thể tránh được.</w:t>
      </w:r>
    </w:p>
    <w:p>
      <w:pPr>
        <w:pStyle w:val="BodyText"/>
      </w:pPr>
      <w:r>
        <w:t xml:space="preserve">Con rùa bay ngoài kia có thể là sản phẩm phụ gia khi các ông chế tạo thứ virus kia, nó chuyên ăn hoa ăn thịt. Các ông đã hiểu nhầm về loại virus hoa ăn thịt này. Trong ghi chép, nó được phát hiện ở di tích hoàng cung, các ông tưởng rằng nó là loại thuốc tăng cường thể lực và khai thác nghiên cứu đồng thời mở rộng nó.</w:t>
      </w:r>
    </w:p>
    <w:p>
      <w:pPr>
        <w:pStyle w:val="BodyText"/>
      </w:pPr>
      <w:r>
        <w:t xml:space="preserve">Nhưng giai đoạn cuối của loại virus này trong cơ thể người sẽ thay đổi. Có thể nói tất cả những người bị nhiễm virus trên tinh cầu Địch Ca Lan đều là sản phẩm thất bại, một khi sợi cây kết hợp với tế bà não thì sẽ đến giai đoạn cuối của thực vật hoá, cũng chính là lúc các ông phải chết.</w:t>
      </w:r>
    </w:p>
    <w:p>
      <w:pPr>
        <w:pStyle w:val="BodyText"/>
      </w:pPr>
      <w:r>
        <w:t xml:space="preserve">Đến bây giờ chưa ai miễn dịch được virus này, chỉ cô gái trong khoang kia bên trong cơ thể có kháng thể đặc biệt miễn dịch được.</w:t>
      </w:r>
    </w:p>
    <w:p>
      <w:pPr>
        <w:pStyle w:val="BodyText"/>
      </w:pPr>
      <w:r>
        <w:t xml:space="preserve">Cô ấy dù có bị tiêm virus cũng sẽ không bị nhiễm, đặc biệt là cả hoa ăn thịt và rùa bay đều không tấn công cô ấy. Hướng nghiên cứu của các ông sai rồi, kháng thể trong người cô gái này rất ít, là kháng thể được di truyền từ mấy đời trước, đã hoàn toàn kết hợp với thân thể cô ấy. Với cách thức hiện nay của mọi người, dù lấy ra được kháng thể cũng không thể đảo ngược được tình cảnh hiện nay.</w:t>
      </w:r>
    </w:p>
    <w:p>
      <w:pPr>
        <w:pStyle w:val="BodyText"/>
      </w:pPr>
      <w:r>
        <w:t xml:space="preserve">- Vậy thì phải làm sao? Cậu có cách gì không?</w:t>
      </w:r>
    </w:p>
    <w:p>
      <w:pPr>
        <w:pStyle w:val="BodyText"/>
      </w:pPr>
      <w:r>
        <w:t xml:space="preserve">Ông già kia nói, có chút đồng ý với những gì Lâm Phi hiểu về hoa ăn thịt.</w:t>
      </w:r>
    </w:p>
    <w:p>
      <w:pPr>
        <w:pStyle w:val="BodyText"/>
      </w:pPr>
      <w:r>
        <w:t xml:space="preserve">- Đánh thức cô gái này dậy, tôi muốn nói chuyện với cô ấy. Có thể những thông tin cô ấy cung cấp sẽ cứu được các ông.</w:t>
      </w:r>
    </w:p>
    <w:p>
      <w:pPr>
        <w:pStyle w:val="BodyText"/>
      </w:pPr>
      <w:r>
        <w:t xml:space="preserve">Lâm Phi đáp.</w:t>
      </w:r>
    </w:p>
    <w:p>
      <w:pPr>
        <w:pStyle w:val="BodyText"/>
      </w:pPr>
      <w:r>
        <w:t xml:space="preserve">Sau đó Lâm Phi nói chuyện với cô gái kia dưới sự giám sát của ông già.</w:t>
      </w:r>
    </w:p>
    <w:p>
      <w:pPr>
        <w:pStyle w:val="BodyText"/>
      </w:pPr>
      <w:r>
        <w:t xml:space="preserve">Từ cô gái, Lâm Phi biết được, sau khi cô bị tiêm thuốc, nguyên nhân khiến cô không bị nhiễm và không bị hoa ăn thịt tấn công là vì, nghe tiền bối nói gia tộc bọn họ là hoàng tộc đã bị diệt vong ở tinh cầu Địch Ca Lan nhiều trăm năm trước. Đặt vào hoàn cảnh trước đây, thân phận của cô chính là công chúa.</w:t>
      </w:r>
    </w:p>
    <w:p>
      <w:pPr>
        <w:pStyle w:val="BodyText"/>
      </w:pPr>
      <w:r>
        <w:t xml:space="preserve">Mà thứ virus kia căn bản không phải thuốc tăng cường thể chất cho con người mà là thứ thuốc độc diệt tộc mà luyện kim thuật sĩ thời đó nghiên cứu ra dùng để trừng phạt phạm nhân.</w:t>
      </w:r>
    </w:p>
    <w:p>
      <w:pPr>
        <w:pStyle w:val="BodyText"/>
      </w:pPr>
      <w:r>
        <w:t xml:space="preserve">Mà người hoàng tộc từ khi sinh ra đã miễn dịch với thứ thuốc đó, dù đã qua vài đời nhưng cô cũng không bị nhiễm bệnh.</w:t>
      </w:r>
    </w:p>
    <w:p>
      <w:pPr>
        <w:pStyle w:val="BodyText"/>
      </w:pPr>
      <w:r>
        <w:t xml:space="preserve">- Đã là thuốc độc thì nhất định có thuốc giải. Nếu không có người chẳng may bị, truyền ra ngoài, những người thống trị các cô không thể để mặc cho hoa ăn thịt hỷ hoại thành phố của họ.</w:t>
      </w:r>
    </w:p>
    <w:p>
      <w:pPr>
        <w:pStyle w:val="BodyText"/>
      </w:pPr>
      <w:r>
        <w:t xml:space="preserve">Lâm Phi nói với cô gái.</w:t>
      </w:r>
    </w:p>
    <w:p>
      <w:pPr>
        <w:pStyle w:val="BodyText"/>
      </w:pPr>
      <w:r>
        <w:t xml:space="preserve">- Tôi không biết thuốc giải ở đâu. Tôi chỉ biết các anh sẽ biến thành hoa ăn thịt và con rùa sẽ ăn các anh,</w:t>
      </w:r>
    </w:p>
    <w:p>
      <w:pPr>
        <w:pStyle w:val="BodyText"/>
      </w:pPr>
      <w:r>
        <w:t xml:space="preserve">Cô gái chậm rãi đáp.</w:t>
      </w:r>
    </w:p>
    <w:p>
      <w:pPr>
        <w:pStyle w:val="BodyText"/>
      </w:pPr>
      <w:r>
        <w:t xml:space="preserve">Lâm Phi nghe thế trầm tư, hắn bắt đầu nghĩ:</w:t>
      </w:r>
    </w:p>
    <w:p>
      <w:pPr>
        <w:pStyle w:val="BodyText"/>
      </w:pPr>
      <w:r>
        <w:t xml:space="preserve">- Đúng, còn có rùa bay, rùa bay cũng là sản vật phụ được nghiên cứu ra ăn hoa ăn thịt thì mình nên nghiên cứu nó một chút. Cô gái này đã bị nghiên cứu lâu như vậy cũng không nghĩ ra cách giải quyết. Mình có nghiên cứu cô ta, tỉ lệ chế ra thuốc giải cũng không cao.</w:t>
      </w:r>
    </w:p>
    <w:p>
      <w:pPr>
        <w:pStyle w:val="BodyText"/>
      </w:pPr>
      <w:r>
        <w:t xml:space="preserve">- Có thể bắt cho tôi một con rùa không? Có lẽ chúng là hy vọng cuối cùng giải cứu các ông.</w:t>
      </w:r>
    </w:p>
    <w:p>
      <w:pPr>
        <w:pStyle w:val="BodyText"/>
      </w:pPr>
      <w:r>
        <w:t xml:space="preserve">Lâm Phi nói.</w:t>
      </w:r>
    </w:p>
    <w:p>
      <w:pPr>
        <w:pStyle w:val="BodyText"/>
      </w:pPr>
      <w:r>
        <w:t xml:space="preserve">Ông già kia lập tức bảo thủ hạ bắt một con rùa bay nhỏ, dù là rùa nhỏ nhất cũng cao bằng hai người, mấy chục binh sĩ mới chuyển nó tới phòng thí nghiệm được.</w:t>
      </w:r>
    </w:p>
    <w:p>
      <w:pPr>
        <w:pStyle w:val="Compact"/>
      </w:pPr>
      <w:r>
        <w:t xml:space="preserve">Lâm Phi lập tức tham gia giải phẫu rùa bay, trong quá trình nghiên cứu hắn không ngừng dùng dị năng, chỉ đạo hướng nghiên cứu.</w:t>
      </w:r>
      <w:r>
        <w:br w:type="textWrapping"/>
      </w:r>
      <w:r>
        <w:br w:type="textWrapping"/>
      </w:r>
    </w:p>
    <w:p>
      <w:pPr>
        <w:pStyle w:val="Heading2"/>
      </w:pPr>
      <w:bookmarkStart w:id="285" w:name="chương-263-các-tuỳ-tùng-thi-đấu-cọ-xát"/>
      <w:bookmarkEnd w:id="285"/>
      <w:r>
        <w:t xml:space="preserve">263. Chương 263: Các Tuỳ Tùng Thi Đấu Cọ Xát</w:t>
      </w:r>
    </w:p>
    <w:p>
      <w:pPr>
        <w:pStyle w:val="Compact"/>
      </w:pPr>
      <w:r>
        <w:br w:type="textWrapping"/>
      </w:r>
      <w:r>
        <w:br w:type="textWrapping"/>
      </w:r>
    </w:p>
    <w:p>
      <w:pPr>
        <w:pStyle w:val="BodyText"/>
      </w:pPr>
      <w:r>
        <w:t xml:space="preserve">Một ngày sau, cuối cùng cũng chế tạo thành công kháng thể khiến con người trở về bình thường. Nhưng lại kháng thể này lại là độc dược chí mạng đối với người đã hoàn toàn biến thành hoa ăn thịt.</w:t>
      </w:r>
    </w:p>
    <w:p>
      <w:pPr>
        <w:pStyle w:val="BodyText"/>
      </w:pPr>
      <w:r>
        <w:t xml:space="preserve">Một nghiên cứu viên được chọn làm thí nghiệm uống thuốc đó vào, sau mấy tiếng kêu thảm thiết thì thân thể thải ra chất dịch xanh.</w:t>
      </w:r>
    </w:p>
    <w:p>
      <w:pPr>
        <w:pStyle w:val="BodyText"/>
      </w:pPr>
      <w:r>
        <w:t xml:space="preserve">Ông già kia bắt đầu kiểm tra nhân viên đó, phát hiện thân thể anh ta già đi ít nhất mười tuổi, nhưng may mắn là anh ta đã trở thành con người bình thường, những tổ chức thực vật kia đã hoàn toàn bị loại bỏ.</w:t>
      </w:r>
    </w:p>
    <w:p>
      <w:pPr>
        <w:pStyle w:val="BodyText"/>
      </w:pPr>
      <w:r>
        <w:t xml:space="preserve">- Loại thuốc này vẫn có nhược điểm, khiến chúng ta già đi, hiện tại chưa thể sử dụng, vẫn còn cách cải tiến.</w:t>
      </w:r>
    </w:p>
    <w:p>
      <w:pPr>
        <w:pStyle w:val="BodyText"/>
      </w:pPr>
      <w:r>
        <w:t xml:space="preserve">Ông ta nghĩ một lúc, thấy nếu mình già đi mười tuổi thì sẽ chết luôn, liền nói.</w:t>
      </w:r>
    </w:p>
    <w:p>
      <w:pPr>
        <w:pStyle w:val="BodyText"/>
      </w:pPr>
      <w:r>
        <w:t xml:space="preserve">Những nghiên cứu viên kia nghe thấy không được dùng thuốc thì nhiều người tức giận. Họ sắp biến thành hoa ăn thịt, mà ông già kia lại tiêm loại thuốc cao cấp nhất, vì thế thời gian biến thành hoa ăn thịt lâu hơn mọi người nhiều. Nếu làm theo trình tự thông thường thì chưa đến mười ngày nửa tháng thì không thể chế tạo ra kháng thể.</w:t>
      </w:r>
    </w:p>
    <w:p>
      <w:pPr>
        <w:pStyle w:val="BodyText"/>
      </w:pPr>
      <w:r>
        <w:t xml:space="preserve">- Mẹ kiếp, nếu còn nghiên cứu nữa, dù có thành công thì thời gian nhiệm vụ của tôi cũng hết.</w:t>
      </w:r>
    </w:p>
    <w:p>
      <w:pPr>
        <w:pStyle w:val="BodyText"/>
      </w:pPr>
      <w:r>
        <w:t xml:space="preserve">Lâm Phi nghĩ bụng rồi tiến lên bóp cổ ông già, vặn mạnh một cái, ông ta chết ngay tại chỗ.</w:t>
      </w:r>
    </w:p>
    <w:p>
      <w:pPr>
        <w:pStyle w:val="BodyText"/>
      </w:pPr>
      <w:r>
        <w:t xml:space="preserve">Tất cả mọi người nhìn thấy hành động của Lâm Phi thì sững sờ.</w:t>
      </w:r>
    </w:p>
    <w:p>
      <w:pPr>
        <w:pStyle w:val="BodyText"/>
      </w:pPr>
      <w:r>
        <w:t xml:space="preserve">- Mỗi giây mỗi phút trên tinh cầu Địch Ca Lan, không chỉ các anh, còn cả dân chúng còn sống sót, họ cũng như các anh sắp biến thành hoa ăn thịt. Không thể kéo dài việc ra thuốc, mỗi phút qua đi lại có vô số người chết, các anh cũng có thể sẽ chết trong quá trình nghiên cứu. Mà lão già này chỉ nghĩ tới lợi ích của bản thân, vì thế tôi giết lão. Tôi là người của Thiên Long Liên Bang phụ trách tới đây giúp các anh xây dựng lại đất nước. Giờ hãy nghe theo chỉ huy của tôi, bắt đầu sản xuất thuốc kháng thể số lượng lớn, rồi ném xuống từ trên trời, tạo mưa bão, hoà thuốc vào mưa.</w:t>
      </w:r>
    </w:p>
    <w:p>
      <w:pPr>
        <w:pStyle w:val="BodyText"/>
      </w:pPr>
      <w:r>
        <w:t xml:space="preserve">Lâm Phi tuyên bố.</w:t>
      </w:r>
    </w:p>
    <w:p>
      <w:pPr>
        <w:pStyle w:val="BodyText"/>
      </w:pPr>
      <w:r>
        <w:t xml:space="preserve">Mọi người trong phòng thí nghiệm cũng cảm thấy nếu kéo dài thì mình sẽ biến thành hoa ăn thịt, tiến lên nhận một phần thuốc uống vào rồi bắt đầu sản xuất thuốc.</w:t>
      </w:r>
    </w:p>
    <w:p>
      <w:pPr>
        <w:pStyle w:val="BodyText"/>
      </w:pPr>
      <w:r>
        <w:t xml:space="preserve">Hai ngày sau, cả tinh cầu Địch Ca Lan có mưa nhân tạo, một lượng lớn thuốc giải độc được hoà vào nước mưa. Hoa ăn thịt dưới mặt đất bắt đầu chết, những người còn sống sót thì bắt đầu hồi phục.</w:t>
      </w:r>
    </w:p>
    <w:p>
      <w:pPr>
        <w:pStyle w:val="BodyText"/>
      </w:pPr>
      <w:r>
        <w:t xml:space="preserve">- Ding doong, ký chú hoàn thành nhiệm vụ, mức độ hoàn thành C. Phần thưởng thuật thôi miên, đang trong quá trình hợp thành, mười ngay sau sẽ được cấp.</w:t>
      </w:r>
    </w:p>
    <w:p>
      <w:pPr>
        <w:pStyle w:val="BodyText"/>
      </w:pPr>
      <w:r>
        <w:t xml:space="preserve">Lâm Phi và Lam Bách Hợp ngồi phi thuyền trở lại chỗ khi mới đến, tìm được tàu con thoi, hai người ngồi vào rồi bay ra ngoài bầu thái không, liên lạc với người phụ trách bên quân đội rồi vào trong phi thuyền của quân đội.</w:t>
      </w:r>
    </w:p>
    <w:p>
      <w:pPr>
        <w:pStyle w:val="BodyText"/>
      </w:pPr>
      <w:r>
        <w:t xml:space="preserve">- Tinh cầu Địch Ca Lan xảy ra chuyện gì vậy? Mấy hôm nay hai người đã trải qua chuyện gi? Có thông tin gì về vũ khí mới mà họ nghiên cứu không?</w:t>
      </w:r>
    </w:p>
    <w:p>
      <w:pPr>
        <w:pStyle w:val="BodyText"/>
      </w:pPr>
      <w:r>
        <w:t xml:space="preserve">Người phụ trách hỏi Lâm Phi.</w:t>
      </w:r>
    </w:p>
    <w:p>
      <w:pPr>
        <w:pStyle w:val="BodyText"/>
      </w:pPr>
      <w:r>
        <w:t xml:space="preserve">- Thông tin cụ thể đều trong máy ghi chép, nhưng nội dung là tuyệt mật. Tôi đề nghị nhân viên cấp anh không nên xem, cứ nộp thẳng lên trên là được. Tôi có thể tiết lộ một chút những gì chúng tôi đã trải qua, giống như truyện cổ tích đẹp đẽ phiên bản hiện thực, có hoa, có rùa bay, có đường ống, còn có công chúa.</w:t>
      </w:r>
    </w:p>
    <w:p>
      <w:pPr>
        <w:pStyle w:val="BodyText"/>
      </w:pPr>
      <w:r>
        <w:t xml:space="preserve">Lâm Phi nắm tay Lam Bách Hợp, cười nói với người phụ trách rồi đưa anh ta đĩa ghi lại thông tin.</w:t>
      </w:r>
    </w:p>
    <w:p>
      <w:pPr>
        <w:pStyle w:val="BodyText"/>
      </w:pPr>
      <w:r>
        <w:t xml:space="preserve">Người đó đờ ra một lúc rồi nhận lấy cái đĩa.</w:t>
      </w:r>
    </w:p>
    <w:p>
      <w:pPr>
        <w:pStyle w:val="BodyText"/>
      </w:pPr>
      <w:r>
        <w:t xml:space="preserve">Mấy hôm sau Lâm Phi và Lam Bách Hợp được đưa về Bắc Đẩu Tinh. Lam Bách Hợp nói với Lâm Phi là đội của cô được phần thưởng nhiệm vụ gấp ba lần, vô cùng hài lòng với nhiệm vụ lần này.</w:t>
      </w:r>
    </w:p>
    <w:p>
      <w:pPr>
        <w:pStyle w:val="BodyText"/>
      </w:pPr>
      <w:r>
        <w:t xml:space="preserve">Lam Bách Hợp tạm biệt Lâm Phi, cô phải đến tinh cầu khác thực hiện nhiệm vụ mới rồi.</w:t>
      </w:r>
    </w:p>
    <w:p>
      <w:pPr>
        <w:pStyle w:val="BodyText"/>
      </w:pPr>
      <w:r>
        <w:t xml:space="preserve">Phía sau biệt thự của Lâm Phi ở Bắc Đẩu Tinh.</w:t>
      </w:r>
    </w:p>
    <w:p>
      <w:pPr>
        <w:pStyle w:val="BodyText"/>
      </w:pPr>
      <w:r>
        <w:t xml:space="preserve">Hắn xuống dưới lòng đất thăm tiểu công chúa trước.</w:t>
      </w:r>
    </w:p>
    <w:p>
      <w:pPr>
        <w:pStyle w:val="BodyText"/>
      </w:pPr>
      <w:r>
        <w:t xml:space="preserve">Cánh cửa sắt lớn mở ra.</w:t>
      </w:r>
    </w:p>
    <w:p>
      <w:pPr>
        <w:pStyle w:val="BodyText"/>
      </w:pPr>
      <w:r>
        <w:t xml:space="preserve">- Chủ nhân cuối cùng cũng về rồi. Mấy hôm trước có quân nhân của Thiên Long Liên Bang tự xưng là Áo Đinh Đặc đến tìm anh. Lần này anh đi làm gì việc gì thế?</w:t>
      </w:r>
    </w:p>
    <w:p>
      <w:pPr>
        <w:pStyle w:val="BodyText"/>
      </w:pPr>
      <w:r>
        <w:t xml:space="preserve">Ngô Tiểu Man nói.</w:t>
      </w:r>
    </w:p>
    <w:p>
      <w:pPr>
        <w:pStyle w:val="BodyText"/>
      </w:pPr>
      <w:r>
        <w:t xml:space="preserve">- Áo Đinh Đặc, cậu ta về rồi à. Cậu ta cũng là tuỳ tùng của tôi, để tôi gọi cậu ta về cho hai người làm quen. Cậu ta là tuỳ tùng đầu tiên của tôi, cô là tuỳ tùng thứ ba. Lần này tôi đi cứu một tinh cầu.</w:t>
      </w:r>
    </w:p>
    <w:p>
      <w:pPr>
        <w:pStyle w:val="BodyText"/>
      </w:pPr>
      <w:r>
        <w:t xml:space="preserve">Lâm Phi vừa nói vừa lấy điện thoại ra, hắn thấy có ba cuộc gọi nhỡ và một tin nhắn.</w:t>
      </w:r>
    </w:p>
    <w:p>
      <w:pPr>
        <w:pStyle w:val="BodyText"/>
      </w:pPr>
      <w:r>
        <w:t xml:space="preserve">Đều là của bà Phùng Hợp.</w:t>
      </w:r>
    </w:p>
    <w:p>
      <w:pPr>
        <w:pStyle w:val="BodyText"/>
      </w:pPr>
      <w:r>
        <w:t xml:space="preserve">Lâm Phi mở tin nhắn xem.</w:t>
      </w:r>
    </w:p>
    <w:p>
      <w:pPr>
        <w:pStyle w:val="BodyText"/>
      </w:pPr>
      <w:r>
        <w:t xml:space="preserve">- Lâm Phi, tiểu đệ Áo Đinh Đặc của cậu về rồi, cho tôi mượn nghiên cứu mấy ngày đi.</w:t>
      </w:r>
    </w:p>
    <w:p>
      <w:pPr>
        <w:pStyle w:val="BodyText"/>
      </w:pPr>
      <w:r>
        <w:t xml:space="preserve">Xem ra bà Phùng Hợp rất quan tâm Áo Đinh Đặc, Lâm Phi nghĩ.</w:t>
      </w:r>
    </w:p>
    <w:p>
      <w:pPr>
        <w:pStyle w:val="BodyText"/>
      </w:pPr>
      <w:r>
        <w:t xml:space="preserve">Lâm Phi không trả lời bà Phùng Hợp mà gọi cho Áo Đinh Đặc.</w:t>
      </w:r>
    </w:p>
    <w:p>
      <w:pPr>
        <w:pStyle w:val="BodyText"/>
      </w:pPr>
      <w:r>
        <w:t xml:space="preserve">- Áo Đinh Đặc, tôi về Bắc Đẩu Tinh rồi. Giờ đang ở mật thất dưới biệt thự, cậu mau tới đây.</w:t>
      </w:r>
    </w:p>
    <w:p>
      <w:pPr>
        <w:pStyle w:val="BodyText"/>
      </w:pPr>
      <w:r>
        <w:t xml:space="preserve">Lâm Phi nói xong, tắt điện thoại và cùng tiểu công chúa đợi Áo Đinh Đặc.</w:t>
      </w:r>
    </w:p>
    <w:p>
      <w:pPr>
        <w:pStyle w:val="BodyText"/>
      </w:pPr>
      <w:r>
        <w:t xml:space="preserve">Trong lúc đợi, tiểu công chúa tò mò hỏi Lâm Phi:</w:t>
      </w:r>
    </w:p>
    <w:p>
      <w:pPr>
        <w:pStyle w:val="BodyText"/>
      </w:pPr>
      <w:r>
        <w:t xml:space="preserve">- Chủ nhân, thân phận của tuỳ tùng thứ hai là gì?</w:t>
      </w:r>
    </w:p>
    <w:p>
      <w:pPr>
        <w:pStyle w:val="BodyText"/>
      </w:pPr>
      <w:r>
        <w:t xml:space="preserve">- Cậu ta cũng giống Áo Đinh Đặc, là học viên Học viện quân sự Bắc Đẩu.</w:t>
      </w:r>
    </w:p>
    <w:p>
      <w:pPr>
        <w:pStyle w:val="BodyText"/>
      </w:pPr>
      <w:r>
        <w:t xml:space="preserve">Lâm Phi trả lời.</w:t>
      </w:r>
    </w:p>
    <w:p>
      <w:pPr>
        <w:pStyle w:val="BodyText"/>
      </w:pPr>
      <w:r>
        <w:t xml:space="preserve">- Vậy thì sau này anh ta sẽ là tướng lĩnh của liên bang rồi.</w:t>
      </w:r>
    </w:p>
    <w:p>
      <w:pPr>
        <w:pStyle w:val="BodyText"/>
      </w:pPr>
      <w:r>
        <w:t xml:space="preserve">- Không, cậu ta không nghe lời, bị tôi giết rồi.</w:t>
      </w:r>
    </w:p>
    <w:p>
      <w:pPr>
        <w:pStyle w:val="BodyText"/>
      </w:pPr>
      <w:r>
        <w:t xml:space="preserve">- …</w:t>
      </w:r>
    </w:p>
    <w:p>
      <w:pPr>
        <w:pStyle w:val="BodyText"/>
      </w:pPr>
      <w:r>
        <w:t xml:space="preserve">---</w:t>
      </w:r>
    </w:p>
    <w:p>
      <w:pPr>
        <w:pStyle w:val="BodyText"/>
      </w:pPr>
      <w:r>
        <w:t xml:space="preserve">Hai mươi phút sau, Áo Đinh Đặc đến.</w:t>
      </w:r>
    </w:p>
    <w:p>
      <w:pPr>
        <w:pStyle w:val="BodyText"/>
      </w:pPr>
      <w:r>
        <w:t xml:space="preserve">- Lão đại, tôi tới rồi.</w:t>
      </w:r>
    </w:p>
    <w:p>
      <w:pPr>
        <w:pStyle w:val="BodyText"/>
      </w:pPr>
      <w:r>
        <w:t xml:space="preserve">Áo Đinh Đặc nhìn cô gái kia một cái rồi cung kính chào Lâm Phi.</w:t>
      </w:r>
    </w:p>
    <w:p>
      <w:pPr>
        <w:pStyle w:val="BodyText"/>
      </w:pPr>
      <w:r>
        <w:t xml:space="preserve">- Ừm, khá lắm. Biểu hiện ngoài tiền tuyến rất tốt, một năm đã thăng lên thiếu tá rồi. Nào lại đây tôi giới thiệu. Đây là tiểu công chúa của Bách Thú Đế Quốc, Ngô Tiểu Man. Đây là chiến sĩ Thiên Long Liên Bang, Áo Đinh Đặc. Hai người đều là tuỳ tùng của tôi, làm quen đi.</w:t>
      </w:r>
    </w:p>
    <w:p>
      <w:pPr>
        <w:pStyle w:val="BodyText"/>
      </w:pPr>
      <w:r>
        <w:t xml:space="preserve">Lâm Phi mỉm cười nói.</w:t>
      </w:r>
    </w:p>
    <w:p>
      <w:pPr>
        <w:pStyle w:val="BodyText"/>
      </w:pPr>
      <w:r>
        <w:t xml:space="preserve">- Tiểu công chúa của Bách Thú Đế Quốc? Không phải công chúa Bách Thú Đế Quốc chết rồi sao? Không phải cô nói mình là học sinh khi đi học bị Lâm Phi đánh ngất bắt đi sao? Sao lại thành công chúa rồi?</w:t>
      </w:r>
    </w:p>
    <w:p>
      <w:pPr>
        <w:pStyle w:val="BodyText"/>
      </w:pPr>
      <w:r>
        <w:t xml:space="preserve">Áo Đinh Đặc rất ngạc nhiên hỏi.</w:t>
      </w:r>
    </w:p>
    <w:p>
      <w:pPr>
        <w:pStyle w:val="BodyText"/>
      </w:pPr>
      <w:r>
        <w:t xml:space="preserve">Phải biết là việc khai chiến nguyên nhân lớn chính là vì Thú Vương của Bách Thú Đế Quốc cho rằng tiểu công chúa cưng của mình bị Thiên Long Liên Bang ám sát, nhưng giờ tiểu công chúa lại ở trong phòng giam của Lâm Phi.</w:t>
      </w:r>
    </w:p>
    <w:p>
      <w:pPr>
        <w:pStyle w:val="BodyText"/>
      </w:pPr>
      <w:r>
        <w:t xml:space="preserve">- Tôi…mấy hôm trước để giấu thân phận nên tôi nói dối.</w:t>
      </w:r>
    </w:p>
    <w:p>
      <w:pPr>
        <w:pStyle w:val="BodyText"/>
      </w:pPr>
      <w:r>
        <w:t xml:space="preserve">Tiểu công chúa có chút ngại ngùng, nói.</w:t>
      </w:r>
    </w:p>
    <w:p>
      <w:pPr>
        <w:pStyle w:val="BodyText"/>
      </w:pPr>
      <w:r>
        <w:t xml:space="preserve">- Hai người hôm nay đều chưa tập thể lực hàng ngày đúng không? Chúng ta bắt đầu nào. Tiểu công chúa, cô tập yoga, Áo Đinh Đặc cậu gập bụng, chống đẩy và đứng lên ngồi xuống với tôi.</w:t>
      </w:r>
    </w:p>
    <w:p>
      <w:pPr>
        <w:pStyle w:val="BodyText"/>
      </w:pPr>
      <w:r>
        <w:t xml:space="preserve">Lâm Phi nói với hai người.</w:t>
      </w:r>
    </w:p>
    <w:p>
      <w:pPr>
        <w:pStyle w:val="BodyText"/>
      </w:pPr>
      <w:r>
        <w:t xml:space="preserve">- Vâng.</w:t>
      </w:r>
    </w:p>
    <w:p>
      <w:pPr>
        <w:pStyle w:val="BodyText"/>
      </w:pPr>
      <w:r>
        <w:t xml:space="preserve">Áo Đinh Đặc đáp, rồi cúi xuống chống tay tập chống đẩy.</w:t>
      </w:r>
    </w:p>
    <w:p>
      <w:pPr>
        <w:pStyle w:val="BodyText"/>
      </w:pPr>
      <w:r>
        <w:t xml:space="preserve">Lâm Phi cũng bắt đầu tập với tư thế tiêu chuẩn.</w:t>
      </w:r>
    </w:p>
    <w:p>
      <w:pPr>
        <w:pStyle w:val="BodyText"/>
      </w:pPr>
      <w:r>
        <w:t xml:space="preserve">Tiêu công chúa ở bên cạnh nhìn thấy hai người như vậy thì khóc không ra nước mặt, cũng đành tập yoga.</w:t>
      </w:r>
    </w:p>
    <w:p>
      <w:pPr>
        <w:pStyle w:val="BodyText"/>
      </w:pPr>
      <w:r>
        <w:t xml:space="preserve">Cô vừa tập vừa liếc nhìn vị thiếu tá Thiên Long Liên Bang lại ngoan ngoãn theo cái tên Lâm Phi điên rồ, trong lòng vô cùng ngạc nhiên.</w:t>
      </w:r>
    </w:p>
    <w:p>
      <w:pPr>
        <w:pStyle w:val="BodyText"/>
      </w:pPr>
      <w:r>
        <w:t xml:space="preserve">Đồng thời, Áo Đinh Đặc là đại đệ tử của Lâm Phi nhìn tiểu công chúa Bách Thú Đế Quốc lại cuộn mình thành hình cầu, làm động tác mà người thường căn bản không làm nổi cũng cảm thấy kinh ngạc vạn phần.</w:t>
      </w:r>
    </w:p>
    <w:p>
      <w:pPr>
        <w:pStyle w:val="BodyText"/>
      </w:pPr>
      <w:r>
        <w:t xml:space="preserve">Tiểu công chúa Bách Thú Đế Quốc bị Lâm Phi lão đại thu phục, lại còn rất nghe lời tập thể lực. Áo Đinh Đặc không đoán được Lâm Phi làm thế nào để thu phục tiểu công chúa, hắn càng không hiểu Lâm Phi làm thế nào mà đưa được tiểu công chúa ra khỏi Bách Thú Đế Quốc về Bắc Đẩu Tinh.</w:t>
      </w:r>
    </w:p>
    <w:p>
      <w:pPr>
        <w:pStyle w:val="BodyText"/>
      </w:pPr>
      <w:r>
        <w:t xml:space="preserve">Ba người cứ thế tập thể lực một tiếng đồng hồ.</w:t>
      </w:r>
    </w:p>
    <w:p>
      <w:pPr>
        <w:pStyle w:val="BodyText"/>
      </w:pPr>
      <w:r>
        <w:t xml:space="preserve">Tập xong, Lâm Phi nhớ đến thỉnh cầu của bà Phùng Hợp, hắn nói với Áo Đinh Đặc:</w:t>
      </w:r>
    </w:p>
    <w:p>
      <w:pPr>
        <w:pStyle w:val="BodyText"/>
      </w:pPr>
      <w:r>
        <w:t xml:space="preserve">- Áo Đinh Đặc, lần này cậu ở Bắc Đẩu Tinh bao lâu?</w:t>
      </w:r>
    </w:p>
    <w:p>
      <w:pPr>
        <w:pStyle w:val="BodyText"/>
      </w:pPr>
      <w:r>
        <w:t xml:space="preserve">- Nếu lão đại yêu cầu thì tôi có thể nghĩ cách ở lại luôn. Kỳ nghỉ của tôi còn bảy ngày.</w:t>
      </w:r>
    </w:p>
    <w:p>
      <w:pPr>
        <w:pStyle w:val="BodyText"/>
      </w:pPr>
      <w:r>
        <w:t xml:space="preserve">Áo Đinh Đặc đáp.</w:t>
      </w:r>
    </w:p>
    <w:p>
      <w:pPr>
        <w:pStyle w:val="BodyText"/>
      </w:pPr>
      <w:r>
        <w:t xml:space="preserve">- Còn bảy ngày à? Bạn cũ của tôi muốn mời cậu giúp thực hiện nghiên cứu thể lực.</w:t>
      </w:r>
    </w:p>
    <w:p>
      <w:pPr>
        <w:pStyle w:val="BodyText"/>
      </w:pPr>
      <w:r>
        <w:t xml:space="preserve">Lâm Phi nói tiếp.</w:t>
      </w:r>
    </w:p>
    <w:p>
      <w:pPr>
        <w:pStyle w:val="BodyText"/>
      </w:pPr>
      <w:r>
        <w:t xml:space="preserve">- Không…không…phải…phải…bà Phùng…Hợp… chứ.</w:t>
      </w:r>
    </w:p>
    <w:p>
      <w:pPr>
        <w:pStyle w:val="BodyText"/>
      </w:pPr>
      <w:r>
        <w:t xml:space="preserve">Áo Đinh Đặc run rẩy nói.</w:t>
      </w:r>
    </w:p>
    <w:p>
      <w:pPr>
        <w:pStyle w:val="BodyText"/>
      </w:pPr>
      <w:r>
        <w:t xml:space="preserve">- Chính là bà ta.</w:t>
      </w:r>
    </w:p>
    <w:p>
      <w:pPr>
        <w:pStyle w:val="BodyText"/>
      </w:pPr>
      <w:r>
        <w:t xml:space="preserve">Lâm Phi đáp.</w:t>
      </w:r>
    </w:p>
    <w:p>
      <w:pPr>
        <w:pStyle w:val="BodyText"/>
      </w:pPr>
      <w:r>
        <w:t xml:space="preserve">- Lão đại, tôi không đi được không? Tôi không muốn vào căn phòng cao su đó nữa. Lão đại tha cho tôi đi!</w:t>
      </w:r>
    </w:p>
    <w:p>
      <w:pPr>
        <w:pStyle w:val="BodyText"/>
      </w:pPr>
      <w:r>
        <w:t xml:space="preserve">Áo Đinh Đặc cầu xin.</w:t>
      </w:r>
    </w:p>
    <w:p>
      <w:pPr>
        <w:pStyle w:val="BodyText"/>
      </w:pPr>
      <w:r>
        <w:t xml:space="preserve">- Thế này đi, ở đây có khoang mô phỏng, lát cậu và Tiểu Man vào đó thi đấu. Nếu cậu đánh bại cô ấy thì tôi không bảo cậu đi nữa. Nếu cậu thua thì có nghĩa là một năm nay cậu tiến bộ rất chậm. Cậu sẽ đến chỗ bà Phùng Hợp bảy ngày coi như trừng phạt, thế nào?</w:t>
      </w:r>
    </w:p>
    <w:p>
      <w:pPr>
        <w:pStyle w:val="BodyText"/>
      </w:pPr>
      <w:r>
        <w:t xml:space="preserve">Lâm Phi nói.</w:t>
      </w:r>
    </w:p>
    <w:p>
      <w:pPr>
        <w:pStyle w:val="BodyText"/>
      </w:pPr>
      <w:r>
        <w:t xml:space="preserve">- Được.</w:t>
      </w:r>
    </w:p>
    <w:p>
      <w:pPr>
        <w:pStyle w:val="BodyText"/>
      </w:pPr>
      <w:r>
        <w:t xml:space="preserve">Áo Đinh Đặc do dự một chút rồi nói.</w:t>
      </w:r>
    </w:p>
    <w:p>
      <w:pPr>
        <w:pStyle w:val="BodyText"/>
      </w:pPr>
      <w:r>
        <w:t xml:space="preserve">Cô gái trước mặt tuy là người hoàng gia nhưng đó chỉ là một cô gái nhỏ, hơn nữa hắn rất tự tin vào thực lực của mình trong một năm chiến đấu ngoài tiền tuyến.</w:t>
      </w:r>
    </w:p>
    <w:p>
      <w:pPr>
        <w:pStyle w:val="BodyText"/>
      </w:pPr>
      <w:r>
        <w:t xml:space="preserve">- Ngô Tiểu Man, tôi cũng không bắt cô đấu không công. Đánh thắng thì tôi sẽ cho cô ra ngoài chơi một lần, thua không bị trừng phạt.</w:t>
      </w:r>
    </w:p>
    <w:p>
      <w:pPr>
        <w:pStyle w:val="BodyText"/>
      </w:pPr>
      <w:r>
        <w:t xml:space="preserve">Lâm Phi nói với Ngô Tiểu Man.</w:t>
      </w:r>
    </w:p>
    <w:p>
      <w:pPr>
        <w:pStyle w:val="BodyText"/>
      </w:pPr>
      <w:r>
        <w:t xml:space="preserve">- Nhất ngôn cửu đỉnh!</w:t>
      </w:r>
    </w:p>
    <w:p>
      <w:pPr>
        <w:pStyle w:val="BodyText"/>
      </w:pPr>
      <w:r>
        <w:t xml:space="preserve">Ngô Tiểu Man phấn khích đáp, cô cũng muốn biết Hoàng Cấp Cửu Trảm của mình tiến bộ đến đâu rồi.</w:t>
      </w:r>
    </w:p>
    <w:p>
      <w:pPr>
        <w:pStyle w:val="BodyText"/>
      </w:pPr>
      <w:r>
        <w:t xml:space="preserve">Tỷ thí với thiếu tá Cơ Giáp của Thiên Long Liên Bang cũng để kiểm tra thực lực của mình.</w:t>
      </w:r>
    </w:p>
    <w:p>
      <w:pPr>
        <w:pStyle w:val="BodyText"/>
      </w:pPr>
      <w:r>
        <w:t xml:space="preserve">Vậy là trận tỷ thí giữa hai tuỳ tùng bắt đầu. Áo Đinh Đặc là vì không phải về căn phòng cao su, còn tiểu công chúa là vì một ngày được Lâm Phi đưa đi chơi.</w:t>
      </w:r>
    </w:p>
    <w:p>
      <w:pPr>
        <w:pStyle w:val="BodyText"/>
      </w:pPr>
      <w:r>
        <w:t xml:space="preserve">Bản đồ mô phỏng bắt đầu hình thành, Lâm Phi ở bên ngoài nhìn màn hình hiển thị.</w:t>
      </w:r>
    </w:p>
    <w:p>
      <w:pPr>
        <w:pStyle w:val="BodyText"/>
      </w:pPr>
      <w:r>
        <w:t xml:space="preserve">Sau khi bản đồ hình thành, Lâm Phi điều khiển cỗ Cự Hùng hai tay cầm hai rìu xuất hiện trên sàn đấu, Ngô Tiểu Man phía đối diện lái cỗ Hoàng Tuyền, tay cầm một thanh đao năng lượng. Đao được cầm ngang, Lâm Phi biết tiểu công chúa muốn thử đệ nhất thức của Hoàng Cấp Cửu Trảm.</w:t>
      </w:r>
    </w:p>
    <w:p>
      <w:pPr>
        <w:pStyle w:val="BodyText"/>
      </w:pPr>
      <w:r>
        <w:t xml:space="preserve">Trận đấu bắt đầu, tiểu công chúa cho người máy chém đao về phía Áo Đinh Đặc.</w:t>
      </w:r>
    </w:p>
    <w:p>
      <w:pPr>
        <w:pStyle w:val="BodyText"/>
      </w:pPr>
      <w:r>
        <w:t xml:space="preserve">Góc độ tấn công vô cùng quỷ dị, chiêu thức cũng rất có bá khí.</w:t>
      </w:r>
    </w:p>
    <w:p>
      <w:pPr>
        <w:pStyle w:val="BodyText"/>
      </w:pPr>
      <w:r>
        <w:t xml:space="preserve">Áo Đinh Đặc lúc này đang phải nỗ lực chống đỡ những đợt công kích của Ngô Tiểu Man.</w:t>
      </w:r>
    </w:p>
    <w:p>
      <w:pPr>
        <w:pStyle w:val="BodyText"/>
      </w:pPr>
      <w:r>
        <w:t xml:space="preserve">Một đao này lợi hại gấp mấy lần so với những đối thủ mà Áo Đinh Đặc từng gặp trên chiến trường trong một năm qua. Dựa vào kinh nghiệm chiến đấu, sau khi thoái lui hai bước, hắn đan chéo hai rìu chặn chiêu đầu tiên của Ngô Tiểu Man.</w:t>
      </w:r>
    </w:p>
    <w:p>
      <w:pPr>
        <w:pStyle w:val="BodyText"/>
      </w:pPr>
      <w:r>
        <w:t xml:space="preserve">Một năm nay, mỗi lần Ngô Tiểu Man đối kháng với Lâm Phi đều rất chán nản khi bị Lâm Phi một chiêu hạ gục. Lâm Phi căn bản không cần dùng kiếm năng lượng chặn đao, lần nào hắn cũng tìm được sơ hở trong tấn công của cô để tung một kiếm chí mạng.</w:t>
      </w:r>
    </w:p>
    <w:p>
      <w:pPr>
        <w:pStyle w:val="BodyText"/>
      </w:pPr>
      <w:r>
        <w:t xml:space="preserve">Điều này khiến Ngô Tiểu Man trong một thời gian dài cho rằng Hoàng Cấp Cửu Trảm của hoàng tộc có vô số sơ hở.</w:t>
      </w:r>
    </w:p>
    <w:p>
      <w:pPr>
        <w:pStyle w:val="BodyText"/>
      </w:pPr>
      <w:r>
        <w:t xml:space="preserve">Ngô Tiểu Man thấy Áo Đinh Đặc chặn được chiêu đầu tiên của mình thì thi triển đệ nhị thức.</w:t>
      </w:r>
    </w:p>
    <w:p>
      <w:pPr>
        <w:pStyle w:val="BodyText"/>
      </w:pPr>
      <w:r>
        <w:t xml:space="preserve">Đối mặt với công kích hung hãn này, Áo Đinh Đặc không hề có khả năng phản kháng, bị đao ảnh đầy trời chém thành hai nửa, thảm bại.</w:t>
      </w:r>
    </w:p>
    <w:p>
      <w:pPr>
        <w:pStyle w:val="BodyText"/>
      </w:pPr>
      <w:r>
        <w:t xml:space="preserve">Trận đấu kết thúc.</w:t>
      </w:r>
    </w:p>
    <w:p>
      <w:pPr>
        <w:pStyle w:val="BodyText"/>
      </w:pPr>
      <w:r>
        <w:t xml:space="preserve">Ngô Tiểu Man bước ra khỏi khoang lái đầy phấn khích.</w:t>
      </w:r>
    </w:p>
    <w:p>
      <w:pPr>
        <w:pStyle w:val="BodyText"/>
      </w:pPr>
      <w:r>
        <w:t xml:space="preserve">Đợt tấn công vừa rồi cho Ngô Tiểu Man nhận ra khả năng của mình đã tiến bộ rất nhiều, cũng khiến cô hiểu sự khủng bố của Lâm Phi.</w:t>
      </w:r>
    </w:p>
    <w:p>
      <w:pPr>
        <w:pStyle w:val="BodyText"/>
      </w:pPr>
      <w:r>
        <w:t xml:space="preserve">Lâm Phi không hổ là bản tôn của Thiên Hạ Đệ Nhị.</w:t>
      </w:r>
    </w:p>
    <w:p>
      <w:pPr>
        <w:pStyle w:val="BodyText"/>
      </w:pPr>
      <w:r>
        <w:t xml:space="preserve">Ngô Tiểu Man có thể hai chiêu dễ dàng hạ gục thiếu tá Thiên Long Liên Bang, còn chủ nhân Lâm Phi thì vẫn một chiêu hạ gục cô.</w:t>
      </w:r>
    </w:p>
    <w:p>
      <w:pPr>
        <w:pStyle w:val="BodyText"/>
      </w:pPr>
      <w:r>
        <w:t xml:space="preserve">- Tôi thắng rồi. Lần này tôi muốn đến công viên trò chơi.</w:t>
      </w:r>
    </w:p>
    <w:p>
      <w:pPr>
        <w:pStyle w:val="BodyText"/>
      </w:pPr>
      <w:r>
        <w:t xml:space="preserve">Ngô Tiểu Man phấn khích nói, cuối cùng có thể rời khỏi cái nhà tù vô vị này rồi.</w:t>
      </w:r>
    </w:p>
    <w:p>
      <w:pPr>
        <w:pStyle w:val="BodyText"/>
      </w:pPr>
      <w:r>
        <w:t xml:space="preserve">- Được, mai tôi đưa cô đi. Hôm nay tôi phải đưa Áo Đinh Đặc đến gặp một người bạn cũ.</w:t>
      </w:r>
    </w:p>
    <w:p>
      <w:pPr>
        <w:pStyle w:val="BodyText"/>
      </w:pPr>
      <w:r>
        <w:t xml:space="preserve">Lâm Phi cười nói.</w:t>
      </w:r>
    </w:p>
    <w:p>
      <w:pPr>
        <w:pStyle w:val="BodyText"/>
      </w:pPr>
      <w:r>
        <w:t xml:space="preserve">Áo Đinh Đặc ủ ê ra bước ra. Trận đấu vừa rồi đã cho hắn thể nghiệm hai chiêu đầu của Hoàng Cấp Cửuu Trảm, được mệnh danh là đệ nhất sát chiêu trong đấu cận chiến. Ánh mắt Áo Đinh Đặc nhìn Ngô Tiểu Man lúc này đã thay đổi, không còn sự coi thường với một cô gái nhỏ nữa.</w:t>
      </w:r>
    </w:p>
    <w:p>
      <w:pPr>
        <w:pStyle w:val="BodyText"/>
      </w:pPr>
      <w:r>
        <w:t xml:space="preserve">- Lão đại bắt toàn người ác liệt. Một cô gái vẻ ngoài yếu ớt thế này mà thân phận lại là công chúa Bách Thú Đế Quốc, mà thực lực lái người máy cũng rất cao siêu.</w:t>
      </w:r>
    </w:p>
    <w:p>
      <w:pPr>
        <w:pStyle w:val="Compact"/>
      </w:pPr>
      <w:r>
        <w:t xml:space="preserve">Áo Đinh Đặc nghĩ bụng.</w:t>
      </w:r>
      <w:r>
        <w:br w:type="textWrapping"/>
      </w:r>
      <w:r>
        <w:br w:type="textWrapping"/>
      </w:r>
    </w:p>
    <w:p>
      <w:pPr>
        <w:pStyle w:val="Heading2"/>
      </w:pPr>
      <w:bookmarkStart w:id="286" w:name="chương-264-áo-đinh-đặc-bại-trận"/>
      <w:bookmarkEnd w:id="286"/>
      <w:r>
        <w:t xml:space="preserve">264. Chương 264: Áo Đinh Đặc Bại Trận</w:t>
      </w:r>
    </w:p>
    <w:p>
      <w:pPr>
        <w:pStyle w:val="Compact"/>
      </w:pPr>
      <w:r>
        <w:br w:type="textWrapping"/>
      </w:r>
      <w:r>
        <w:br w:type="textWrapping"/>
      </w:r>
    </w:p>
    <w:p>
      <w:pPr>
        <w:pStyle w:val="BodyText"/>
      </w:pPr>
      <w:r>
        <w:t xml:space="preserve">Nghĩ đến đây hắn bắt đầu sầu não vì bảy ngày tới của mình, lại phải đến chỗ bà Phùng Hợp, lại phải ở phòng cao su bảy ngày.</w:t>
      </w:r>
    </w:p>
    <w:p>
      <w:pPr>
        <w:pStyle w:val="BodyText"/>
      </w:pPr>
      <w:r>
        <w:t xml:space="preserve">- Lão đại, tôi có thể không đến chỗ bà Phùng Hợp không?</w:t>
      </w:r>
    </w:p>
    <w:p>
      <w:pPr>
        <w:pStyle w:val="BodyText"/>
      </w:pPr>
      <w:r>
        <w:t xml:space="preserve">Áo Đinh Đặc hỏi thử.</w:t>
      </w:r>
    </w:p>
    <w:p>
      <w:pPr>
        <w:pStyle w:val="BodyText"/>
      </w:pPr>
      <w:r>
        <w:t xml:space="preserve">- Thực lực của cậu một năm nay không có nhiều tiến bộ, đến nữ bộc tôi thu phục sau cũng đánh không lại. Cậu nhất định phải chịu trừng phạt, đến chỗ bà Phùng Hợp. Nhân lúc tôi chưa thay đổi chủ ý, kéo dài thời gian thì mau theo tôi.</w:t>
      </w:r>
    </w:p>
    <w:p>
      <w:pPr>
        <w:pStyle w:val="BodyText"/>
      </w:pPr>
      <w:r>
        <w:t xml:space="preserve">Lâm Phi nói.</w:t>
      </w:r>
    </w:p>
    <w:p>
      <w:pPr>
        <w:pStyle w:val="BodyText"/>
      </w:pPr>
      <w:r>
        <w:t xml:space="preserve">Thế là Áo Đinh Đặc theo Lâm Phi ra khỏi mật thất.</w:t>
      </w:r>
    </w:p>
    <w:p>
      <w:pPr>
        <w:pStyle w:val="BodyText"/>
      </w:pPr>
      <w:r>
        <w:t xml:space="preserve">---</w:t>
      </w:r>
    </w:p>
    <w:p>
      <w:pPr>
        <w:pStyle w:val="BodyText"/>
      </w:pPr>
      <w:r>
        <w:t xml:space="preserve">Viện y học, Học viện quân sự Bắc Đẩu.</w:t>
      </w:r>
    </w:p>
    <w:p>
      <w:pPr>
        <w:pStyle w:val="BodyText"/>
      </w:pPr>
      <w:r>
        <w:t xml:space="preserve">- bà Phùng Hợp, đây là Áo Đinh Đặc, tôi đưa cậu ta tới đây bảy ngày. Sau bảy ngày tôi đến đón người, đừng để cậu ta chết đấy.</w:t>
      </w:r>
    </w:p>
    <w:p>
      <w:pPr>
        <w:pStyle w:val="BodyText"/>
      </w:pPr>
      <w:r>
        <w:t xml:space="preserve">Lâm Phi nói với bà Phùng Hợp lúc này mắt đang loé sáng.</w:t>
      </w:r>
    </w:p>
    <w:p>
      <w:pPr>
        <w:pStyle w:val="BodyText"/>
      </w:pPr>
      <w:r>
        <w:t xml:space="preserve">- Được được, tin tôi đi, cậu ta không chết được đâu.</w:t>
      </w:r>
    </w:p>
    <w:p>
      <w:pPr>
        <w:pStyle w:val="BodyText"/>
      </w:pPr>
      <w:r>
        <w:t xml:space="preserve">Bà Phùng Hợp chỉ huy thủ hạ làm cho dọn cho Áo Đinh Đặc một căn phòng cao su màu xanh.</w:t>
      </w:r>
    </w:p>
    <w:p>
      <w:pPr>
        <w:pStyle w:val="BodyText"/>
      </w:pPr>
      <w:r>
        <w:t xml:space="preserve">Áo Đinh Đặc phía sau Lâm Phi nhìn thì thấy có hai người cáng một thi thể che khăn trắng ra khỏi căn phòng cao su.</w:t>
      </w:r>
    </w:p>
    <w:p>
      <w:pPr>
        <w:pStyle w:val="BodyText"/>
      </w:pPr>
      <w:r>
        <w:t xml:space="preserve">Toàn thân Áo Đinh Đặc run rẩy, chầm chậm bước vào căn phòng đó.</w:t>
      </w:r>
    </w:p>
    <w:p>
      <w:pPr>
        <w:pStyle w:val="BodyText"/>
      </w:pPr>
      <w:r>
        <w:t xml:space="preserve">Vừa bước vào thì cửa lập tức bị khoá lại.</w:t>
      </w:r>
    </w:p>
    <w:p>
      <w:pPr>
        <w:pStyle w:val="BodyText"/>
      </w:pPr>
      <w:r>
        <w:t xml:space="preserve">Nhìn những cái bao cao sư nổi lên đầy phòng, Áo Đinh Đặc biết mình lại trở về nơi ác mộng rồi.</w:t>
      </w:r>
    </w:p>
    <w:p>
      <w:pPr>
        <w:pStyle w:val="BodyText"/>
      </w:pPr>
      <w:r>
        <w:t xml:space="preserve">Áo Đinh Đặc bắt đầu tung quyền liều mạng đánh lên cửa phòng, hy vọng nó sẽ bị phá huỷ, nhưng hai mươi phút liền đến khi hai nắm đấm sưng lên, cửa phòng vẫn hoàn hảo không hề suy suyển gì.</w:t>
      </w:r>
    </w:p>
    <w:p>
      <w:pPr>
        <w:pStyle w:val="BodyText"/>
      </w:pPr>
      <w:r>
        <w:t xml:space="preserve">Bà Phùng Hợp thấy Áo Đinh Đặc đã dừng lại, mở máy liên lạc nói:</w:t>
      </w:r>
    </w:p>
    <w:p>
      <w:pPr>
        <w:pStyle w:val="BodyText"/>
      </w:pPr>
      <w:r>
        <w:t xml:space="preserve">- Áo Đinh Đặc, khởi động kết thúc, vì cậu chỉ có bảy ngày để kích phát tiềm năng nên lượng thí nghiệm sẽ khá lớn. Đầu tiên là kiểm tra đánh đối kháng, cho tôi xem một năm nay cậu tiến bộ thế nào rồi.</w:t>
      </w:r>
    </w:p>
    <w:p>
      <w:pPr>
        <w:pStyle w:val="BodyText"/>
      </w:pPr>
      <w:r>
        <w:t xml:space="preserve">- Bà ba, ngoài tiền tuyến tôi lái người máy.</w:t>
      </w:r>
    </w:p>
    <w:p>
      <w:pPr>
        <w:pStyle w:val="BodyText"/>
      </w:pPr>
      <w:r>
        <w:t xml:space="preserve">Áo Đinh Đặc nói lớn.</w:t>
      </w:r>
    </w:p>
    <w:p>
      <w:pPr>
        <w:pStyle w:val="BodyText"/>
      </w:pPr>
      <w:r>
        <w:t xml:space="preserve">Nhưng câu nói của hắn đã bị bà Phùng Hợp bỏ ngoài tai.</w:t>
      </w:r>
    </w:p>
    <w:p>
      <w:pPr>
        <w:pStyle w:val="BodyText"/>
      </w:pPr>
      <w:r>
        <w:t xml:space="preserve">Bên trong phòng mở ra một cánh cửa nhỏ, từ bên trong bò ra một con rắn xanh to cỡ đùi người.</w:t>
      </w:r>
    </w:p>
    <w:p>
      <w:pPr>
        <w:pStyle w:val="BodyText"/>
      </w:pPr>
      <w:r>
        <w:t xml:space="preserve">- Đây là Tiểu Thanh, đã được tôi tiêm thuốc cuồng hoá. Yên tâm nó không cắn chết cậu được đâu. Nó chỉ có một chút độc tố nhẹ, bị cắn sẽ không chết ngay, nhưng nó rất khỏ, cần thận đừng để nó quấn lấy.</w:t>
      </w:r>
    </w:p>
    <w:p>
      <w:pPr>
        <w:pStyle w:val="BodyText"/>
      </w:pPr>
      <w:r>
        <w:t xml:space="preserve">Bà Phùng Hợp nói.</w:t>
      </w:r>
    </w:p>
    <w:p>
      <w:pPr>
        <w:pStyle w:val="BodyText"/>
      </w:pPr>
      <w:r>
        <w:t xml:space="preserve">Trong khi bà ta nói thì đại chiến người và rắn bắt đầu.</w:t>
      </w:r>
    </w:p>
    <w:p>
      <w:pPr>
        <w:pStyle w:val="BodyText"/>
      </w:pPr>
      <w:r>
        <w:t xml:space="preserve">Một tiếng sau, Áo Đinh Đặc đứng trong phòng với cánh tay trái tím bầm, trước mặt hắn là con rắn bị đánh nát đầu.</w:t>
      </w:r>
    </w:p>
    <w:p>
      <w:pPr>
        <w:pStyle w:val="BodyText"/>
      </w:pPr>
      <w:r>
        <w:t xml:space="preserve">Tay trái của Áo Đinh Đặc đã tê dại cả đi, thứ độc tố nhẹ mà bà Phùng Hợp nói đã khiến cánh tay trái của hắn không còn cảm giác gì nữa.</w:t>
      </w:r>
    </w:p>
    <w:p>
      <w:pPr>
        <w:pStyle w:val="BodyText"/>
      </w:pPr>
      <w:r>
        <w:t xml:space="preserve">Sau khi Áo Đinh Đặc giết được con rắn, một ống tiêm thò ra cắm vào tay Áo Đinh Đặc, tay hắn dần trở lại màu bình thường.</w:t>
      </w:r>
    </w:p>
    <w:p>
      <w:pPr>
        <w:pStyle w:val="BodyText"/>
      </w:pPr>
      <w:r>
        <w:t xml:space="preserve">- Rất tốt, rất tốt! Thí nghiệm tiếp theo, chạy ngược trong nước.</w:t>
      </w:r>
    </w:p>
    <w:p>
      <w:pPr>
        <w:pStyle w:val="BodyText"/>
      </w:pPr>
      <w:r>
        <w:t xml:space="preserve">Bà Phùng Hợp vừa dứt lời thì căn phòng bắt đầu có nước đổ vào. Vận động dưới nước mà bà Phùng Hợp sắp xếp cho Áo Đinh Đặc đi kèm với kích điện.</w:t>
      </w:r>
    </w:p>
    <w:p>
      <w:pPr>
        <w:pStyle w:val="BodyText"/>
      </w:pPr>
      <w:r>
        <w:t xml:space="preserve">---</w:t>
      </w:r>
    </w:p>
    <w:p>
      <w:pPr>
        <w:pStyle w:val="BodyText"/>
      </w:pPr>
      <w:r>
        <w:t xml:space="preserve">Ngày hôm sau, Lâm Phi đưa tiểu công chúa đến công viên trò chơi. Sau khi đi tàu lượng hai người đến trước trò chơi bắn súng.</w:t>
      </w:r>
    </w:p>
    <w:p>
      <w:pPr>
        <w:pStyle w:val="BodyText"/>
      </w:pPr>
      <w:r>
        <w:t xml:space="preserve">Tiểu công chúa thấy mục tiêu bắn là mô hình người máy và chiến hạm của Bách Thú Đế Quốc, còn có ảnh của phụ hoàng, giận dữ cố tình bắn trượt, bắn sang đầu ông chủ sạp trò chơi.</w:t>
      </w:r>
    </w:p>
    <w:p>
      <w:pPr>
        <w:pStyle w:val="BodyText"/>
      </w:pPr>
      <w:r>
        <w:t xml:space="preserve">Kết quả tiểu công chúa không được phần thưởng gì cả.</w:t>
      </w:r>
    </w:p>
    <w:p>
      <w:pPr>
        <w:pStyle w:val="BodyText"/>
      </w:pPr>
      <w:r>
        <w:t xml:space="preserve">Kết thúc một ngày đi chơi, Lâm Phi đưa tiểu công chúa trở về mật thất.</w:t>
      </w:r>
    </w:p>
    <w:p>
      <w:pPr>
        <w:pStyle w:val="BodyText"/>
      </w:pPr>
      <w:r>
        <w:t xml:space="preserve">---</w:t>
      </w:r>
    </w:p>
    <w:p>
      <w:pPr>
        <w:pStyle w:val="BodyText"/>
      </w:pPr>
      <w:r>
        <w:t xml:space="preserve">Bảy ngày sau, Áo Đinh Đặc được Lâm Phi đón đi, bước lên phi thuyền ra tiền tuyến.</w:t>
      </w:r>
    </w:p>
    <w:p>
      <w:pPr>
        <w:pStyle w:val="BodyText"/>
      </w:pPr>
      <w:r>
        <w:t xml:space="preserve">Lâm Phi yêu cầu Áo Đinh Đặc ngày này năm sau lại trở về Bắc Đẩu Tinh gặp mặt và kiểm tra khả năng của hắn.</w:t>
      </w:r>
    </w:p>
    <w:p>
      <w:pPr>
        <w:pStyle w:val="BodyText"/>
      </w:pPr>
      <w:r>
        <w:t xml:space="preserve">- Thiếu tá Áo Đinh Đặc, tiền tuyến đang chiến đấu ác liệt, hạm đội chín vừa báo tin, tuyến bay ra chiến trường có quân đội của Bách Thú Đế Quốc, để đảm bảo an toàn cho lần ra tiền tuyến này, cậu có thể kéo dài kỳ nghỉ thêm nửa tháng.</w:t>
      </w:r>
    </w:p>
    <w:p>
      <w:pPr>
        <w:pStyle w:val="BodyText"/>
      </w:pPr>
      <w:r>
        <w:t xml:space="preserve">Một vị chỉ huy trên tàu nói với Áo Đinh Đặc khi hắn bước lên.</w:t>
      </w:r>
    </w:p>
    <w:p>
      <w:pPr>
        <w:pStyle w:val="BodyText"/>
      </w:pPr>
      <w:r>
        <w:t xml:space="preserve">- Lập tức khởi hành, dù có Bách Thú Đế Quốc chặn đường tôi cũng phải ra tiền tuyến chiến đấu.</w:t>
      </w:r>
    </w:p>
    <w:p>
      <w:pPr>
        <w:pStyle w:val="BodyText"/>
      </w:pPr>
      <w:r>
        <w:t xml:space="preserve">Áo Đinh Đặc kiên quyết nói.</w:t>
      </w:r>
    </w:p>
    <w:p>
      <w:pPr>
        <w:pStyle w:val="BodyText"/>
      </w:pPr>
      <w:r>
        <w:t xml:space="preserve">Hồi tưởng lại bảy ngày thê thảm vừa qua, Áo Đinh Đặc không muốn ở lại Bắc Đẩu Tinh một khắc nào nữa.</w:t>
      </w:r>
    </w:p>
    <w:p>
      <w:pPr>
        <w:pStyle w:val="BodyText"/>
      </w:pPr>
      <w:r>
        <w:t xml:space="preserve">Dù trên đường ra tiền tuyến có hàng trăm vạn quân địch mai phục hắn cũng sẽ xông lên phía trước.</w:t>
      </w:r>
    </w:p>
    <w:p>
      <w:pPr>
        <w:pStyle w:val="BodyText"/>
      </w:pPr>
      <w:r>
        <w:t xml:space="preserve">Lâm Phi nằm trên giường, đang định ngủ thì…</w:t>
      </w:r>
    </w:p>
    <w:p>
      <w:pPr>
        <w:pStyle w:val="BodyText"/>
      </w:pPr>
      <w:r>
        <w:t xml:space="preserve">- Ding doong, phần thưởng nhiệm vụ ẩn hình thành xong, nhiệm vụ “đúng và sai, thiện và ác, ký chủ tới tinh cầu Địch Ca Lan thành công, hoàn thành nhiệm vụ chủ tuyến 1: Sống sót.</w:t>
      </w:r>
    </w:p>
    <w:p>
      <w:pPr>
        <w:pStyle w:val="BodyText"/>
      </w:pPr>
      <w:r>
        <w:t xml:space="preserve">Nhiệm vụ chủ tuyến 2: Điều tra bí mật của Băng Tuyết Cự Long.</w:t>
      </w:r>
    </w:p>
    <w:p>
      <w:pPr>
        <w:pStyle w:val="BodyText"/>
      </w:pPr>
      <w:r>
        <w:t xml:space="preserve">Nhiệm vụ chủ tuyến 3: Hoàn thành di nguyện của nữ thôi miên sư, cứu nhân loại vô tội trên tinh cầu Địch Ca Lan.</w:t>
      </w:r>
    </w:p>
    <w:p>
      <w:pPr>
        <w:pStyle w:val="BodyText"/>
      </w:pPr>
      <w:r>
        <w:t xml:space="preserve">Hệ thống đánh giá tổng hợp cấp C, tốc độ hoàn thành: chậm, đánh giá khả năng phân tích: chậm, hoàn thành được phần lớn nhờ may mắn.</w:t>
      </w:r>
    </w:p>
    <w:p>
      <w:pPr>
        <w:pStyle w:val="BodyText"/>
      </w:pPr>
      <w:r>
        <w:t xml:space="preserve">Ký chủ nhận được phàn thưởng thuật thôi miên, đẳng cấp 1 (có thể thăng cấp).</w:t>
      </w:r>
    </w:p>
    <w:p>
      <w:pPr>
        <w:pStyle w:val="BodyText"/>
      </w:pPr>
      <w:r>
        <w:t xml:space="preserve">Thôi miên thuật cấp 1, ký chủ có thể thôi miên người hoặc động vật ý chí yếu ớt, tỷ lệ thành công phụ thuộc vào tỉ lệ so sánh giữa tinh thần lực của ký chú và đối phương. Mỗi lần sử dụng thôi miên thuật, ký chủ tiêu hao một lượng lớn tinh thần lực.</w:t>
      </w:r>
    </w:p>
    <w:p>
      <w:pPr>
        <w:pStyle w:val="BodyText"/>
      </w:pPr>
      <w:r>
        <w:t xml:space="preserve">Nhắc nhở: Dù ký chủ dùng dị năng trở về ba phút trước cũng không thể lấy lại phần tinh thần lực đã tiêu hao.</w:t>
      </w:r>
    </w:p>
    <w:p>
      <w:pPr>
        <w:pStyle w:val="BodyText"/>
      </w:pPr>
      <w:r>
        <w:t xml:space="preserve">Tiếng nói của hệ thống Chiến Thần vang lên trong đầu Lâm Phi.</w:t>
      </w:r>
    </w:p>
    <w:p>
      <w:pPr>
        <w:pStyle w:val="Compact"/>
      </w:pPr>
      <w:r>
        <w:t xml:space="preserve">Lâm Phi nghe thấy lập tức nhảy lên.</w:t>
      </w:r>
      <w:r>
        <w:br w:type="textWrapping"/>
      </w:r>
      <w:r>
        <w:br w:type="textWrapping"/>
      </w:r>
    </w:p>
    <w:p>
      <w:pPr>
        <w:pStyle w:val="Heading2"/>
      </w:pPr>
      <w:bookmarkStart w:id="287" w:name="chương-265-phần-thưởng-nhiệm-vụ"/>
      <w:bookmarkEnd w:id="287"/>
      <w:r>
        <w:t xml:space="preserve">265. Chương 265: Phần Thưởng Nhiệm Vụ</w:t>
      </w:r>
    </w:p>
    <w:p>
      <w:pPr>
        <w:pStyle w:val="Compact"/>
      </w:pPr>
      <w:r>
        <w:br w:type="textWrapping"/>
      </w:r>
      <w:r>
        <w:br w:type="textWrapping"/>
      </w:r>
    </w:p>
    <w:p>
      <w:pPr>
        <w:pStyle w:val="BodyText"/>
      </w:pPr>
      <w:r>
        <w:t xml:space="preserve">Rồi một đạo kiam quang chiếu lên đầu Lâm Phi, trên đầu hắn cuất hiện một vòng tròn kim sắc giống như thiên sứ. Trước tiên hắn cảm thấy đầu đau như bị một cây kim lớn chọc vào, rất nhiều kiến thức về tinh thần lực và thôi miên thuật được đổ vào não Lâm Phi, hơn nữa tốc độ cũng cực nhanh.</w:t>
      </w:r>
    </w:p>
    <w:p>
      <w:pPr>
        <w:pStyle w:val="BodyText"/>
      </w:pPr>
      <w:r>
        <w:t xml:space="preserve">Lúc này Lâm Phi cảm giác như thời gian dừng lại, cơn đau từ đầu lan toả ra toàn thân, rồi lại từ toàn thân thu về đầu.</w:t>
      </w:r>
    </w:p>
    <w:p>
      <w:pPr>
        <w:pStyle w:val="BodyText"/>
      </w:pPr>
      <w:r>
        <w:t xml:space="preserve">Một lúc lâu sau, vòng tròn kim quang biến mất, Lâm Phi mở mắt, cảm giác toàn thân ướt sũng, đầu óc choáng váng, có thêm rất nhiều kiến thức về cách sử dụng thôi miên thuật và cách tập luyện tinh thần lực.</w:t>
      </w:r>
    </w:p>
    <w:p>
      <w:pPr>
        <w:pStyle w:val="BodyText"/>
      </w:pPr>
      <w:r>
        <w:t xml:space="preserve">Giờ hắn cảm giác như mình từ nhỏ đã nắm bắt được thôi miên thuật, giờ hắn như một thôi miên sư vậy.</w:t>
      </w:r>
    </w:p>
    <w:p>
      <w:pPr>
        <w:pStyle w:val="BodyText"/>
      </w:pPr>
      <w:r>
        <w:t xml:space="preserve">Lâm Phi nhìn đồng hồ, thời gian mới trôi qua chưa đến một phút.</w:t>
      </w:r>
    </w:p>
    <w:p>
      <w:pPr>
        <w:pStyle w:val="BodyText"/>
      </w:pPr>
      <w:r>
        <w:t xml:space="preserve">Cuối cùng, sau dị năng nghịch thiên trở về ba phút trước, lần này Lâm Phi lại có kỹ năng mới. Tuy kỹ năng này uy lực có vẻ kém hơn dị năng không gian thời gian trở về ba phút nhưng thôi miên thuật có thể thăng cấp.</w:t>
      </w:r>
    </w:p>
    <w:p>
      <w:pPr>
        <w:pStyle w:val="BodyText"/>
      </w:pPr>
      <w:r>
        <w:t xml:space="preserve">Nếu biết cách sử dụng, sau này đẳng cấp thôi miên thuật tăng lên cũng là một thứ vũ khí lợi hại. Lâm Phi cảm giác tiền đồ của mình trở nên xán lạn rồi.</w:t>
      </w:r>
    </w:p>
    <w:p>
      <w:pPr>
        <w:pStyle w:val="BodyText"/>
      </w:pPr>
      <w:r>
        <w:t xml:space="preserve">- Hệ thống Chiến Thần, tinh thần lực của ta hiện nay một ngày dùng được mấy lần thôi miên thuật, đẳng cấp thôi miên thuật làm thế nào để tăng lên?</w:t>
      </w:r>
    </w:p>
    <w:p>
      <w:pPr>
        <w:pStyle w:val="BodyText"/>
      </w:pPr>
      <w:r>
        <w:t xml:space="preserve">Lâm Phi hỏi hệ thống.</w:t>
      </w:r>
    </w:p>
    <w:p>
      <w:pPr>
        <w:pStyle w:val="BodyText"/>
      </w:pPr>
      <w:r>
        <w:t xml:space="preserve">- Về lý thuyết, với tinh thần lực hiện tại, khi tinh thần lực đầy đủ, ký chủ có thể sử dụng ba lần thôi miên thuật. Vì thôi miên thuật kết hợp với nội dung ghi chép của thôi miên đại sư, mở rộng kết hợp với cơ sở khoa học của tinh thần lực, sinh ra thôi miên thuật cấp cao. Có tỉ lệ thành công cao, tốc độ nhanh, không để lại dấu vết, tinh thần lực trực tiếp tiến hành thôi miên, do đó tiêu hao rất nhiều tinh thần lực. Muốn thăng cấp thôi miên thuật cần phải có điểm kỹ năng, hoặc tinh thần lực của ký chủ tăng mạnh.</w:t>
      </w:r>
    </w:p>
    <w:p>
      <w:pPr>
        <w:pStyle w:val="BodyText"/>
      </w:pPr>
      <w:r>
        <w:t xml:space="preserve">Hệ thống đáp.</w:t>
      </w:r>
    </w:p>
    <w:p>
      <w:pPr>
        <w:pStyle w:val="BodyText"/>
      </w:pPr>
      <w:r>
        <w:t xml:space="preserve">- Mẹ nó, tinh thần lực của ta cao như vậy mà chỉ dùng được ba lần, ngươi đây là nâng cao đẳng cấp thôi miên thuật trong cuốn sổ ghi chép hay là hạ xuống rồi tạo ra thuật thôi miên thuật tiêu hao nhiều tinh thần lực cho ta. Còn điểm kỹ năng, làm thế nào để có?</w:t>
      </w:r>
    </w:p>
    <w:p>
      <w:pPr>
        <w:pStyle w:val="BodyText"/>
      </w:pPr>
      <w:r>
        <w:t xml:space="preserve">Lâm Phi cằn nhằn rồi hỏi.</w:t>
      </w:r>
    </w:p>
    <w:p>
      <w:pPr>
        <w:pStyle w:val="BodyText"/>
      </w:pPr>
      <w:r>
        <w:t xml:space="preserve">- Thôi miên thuật của hệ thống có tác dụng với tinh thần, bỏ qua mọi sự phòng ngự, tấn công thẳng vào tinh thần lực của người chịu thuật, cũng chính là linh hồn mà người lý giải, thuộc kỹ năng siêu cao cấp. Giờ đẳng cấp của ký chủ thấp nên đẳng cấp thôi miên thuật cũng thấp, ký chủ không cảm nhận được lợi ích của nó. Nhưng sau này khi đẳng cấp thôi miên thuật tăng lên, ký chủ mới cảm nhận được đây mới là kỹ năng vô địch.</w:t>
      </w:r>
    </w:p>
    <w:p>
      <w:pPr>
        <w:pStyle w:val="BodyText"/>
      </w:pPr>
      <w:r>
        <w:t xml:space="preserve">Để có điểm kỹ năng, vào không gian nhiệm vụ hoàn thành nhiệm vụ loại điều tra được chỉ định. Căn cứ vào độ khó và đánh giá hoàn thành, ký chủ sẽ nhận được điểm kỹ năng. Ký chủ có tới không gian nhiệm vụ không? Có/Không?</w:t>
      </w:r>
    </w:p>
    <w:p>
      <w:pPr>
        <w:pStyle w:val="BodyText"/>
      </w:pPr>
      <w:r>
        <w:t xml:space="preserve">Hệ thống Chiến Thần trả lời.</w:t>
      </w:r>
    </w:p>
    <w:p>
      <w:pPr>
        <w:pStyle w:val="BodyText"/>
      </w:pPr>
      <w:r>
        <w:t xml:space="preserve">- Không, sau này rồi tính. Ta còn chưa sống đủ, không định vào không gian nhiệm vụ sớm thế đâu. Đợi tinh thần lực tăng lên dần dần đã.</w:t>
      </w:r>
    </w:p>
    <w:p>
      <w:pPr>
        <w:pStyle w:val="BodyText"/>
      </w:pPr>
      <w:r>
        <w:t xml:space="preserve">Lâm Phi nói, chuẩn bị tìm người thử thôi miên thuật.</w:t>
      </w:r>
    </w:p>
    <w:p>
      <w:pPr>
        <w:pStyle w:val="BodyText"/>
      </w:pPr>
      <w:r>
        <w:t xml:space="preserve">Nhưng tinh thần lực của hắn hiện tại quá thấp, bị hệ thống này giày vò, đầu sắp nổ tung ra rồi, đành nhẫn nhịn, đợi mai rồi thử.</w:t>
      </w:r>
    </w:p>
    <w:p>
      <w:pPr>
        <w:pStyle w:val="BodyText"/>
      </w:pPr>
      <w:r>
        <w:t xml:space="preserve">Lâm Phi bất lực, lại nằm xuống giường.</w:t>
      </w:r>
    </w:p>
    <w:p>
      <w:pPr>
        <w:pStyle w:val="BodyText"/>
      </w:pPr>
      <w:r>
        <w:t xml:space="preserve">Ngày hôm sau, Lâm Phi tỉnh dậy, muốn thử kỹ năng mới, vừa hay dưới mật thất có tiểu công chúa có thể thử trước. Sau này tiểu công chúa sẽ tự hào vì mình là mục tiêu đầu tiên của kỹ năng cao cấp này.</w:t>
      </w:r>
    </w:p>
    <w:p>
      <w:pPr>
        <w:pStyle w:val="BodyText"/>
      </w:pPr>
      <w:r>
        <w:t xml:space="preserve">Lâm Phi vừa nghĩ vừa nhanh chóng xuống mật thất, bắt đầu cho tiểu công chúa tập bài rèn luyện hàng ngày. Sau khi đánh bại cô, nhìn vẻ buồn bực của tiểu công chúa khi ra khỏi khoang trò chơi, nhân lúc cô không chú ý hắn sử dụng thôi miên thuật.</w:t>
      </w:r>
    </w:p>
    <w:p>
      <w:pPr>
        <w:pStyle w:val="BodyText"/>
      </w:pPr>
      <w:r>
        <w:t xml:space="preserve">- Phát động thôi miên thuật, cô là người máy biết nhảy múa, bắt đầu nhảy múa.</w:t>
      </w:r>
    </w:p>
    <w:p>
      <w:pPr>
        <w:pStyle w:val="BodyText"/>
      </w:pPr>
      <w:r>
        <w:t xml:space="preserve">Lâm Phi nghĩ trong đầu, rồi hắn cảm giác tinh thần lực nhanh chóng giảm đi.</w:t>
      </w:r>
    </w:p>
    <w:p>
      <w:pPr>
        <w:pStyle w:val="BodyText"/>
      </w:pPr>
      <w:r>
        <w:t xml:space="preserve">Sau khi thôi miên thuật phát động, ánh mắt Ngô Tiểu Man trở nên mơ màng, rồi cô bước ra một bước, bắt đầu múa.</w:t>
      </w:r>
    </w:p>
    <w:p>
      <w:pPr>
        <w:pStyle w:val="BodyText"/>
      </w:pPr>
      <w:r>
        <w:t xml:space="preserve">Ban đầu là điệu múa công chúa của Bách Thú Đế Quốc, rồi đến điệu múa cung đình, điệu múa nhi đồng, rồi điệu múa hữu nghị kéo cả Lâm Phi nhảy theo.</w:t>
      </w:r>
    </w:p>
    <w:p>
      <w:pPr>
        <w:pStyle w:val="BodyText"/>
      </w:pPr>
      <w:r>
        <w:t xml:space="preserve">Ngô Tiểu Man múa liền ba tiếng, mắt nhắm lại rồi ngã rầm lên giường.</w:t>
      </w:r>
    </w:p>
    <w:p>
      <w:pPr>
        <w:pStyle w:val="BodyText"/>
      </w:pPr>
      <w:r>
        <w:t xml:space="preserve">Lâm Phi thấy Ngô Tiểu Man hôn mê thì giật mình, tiến lại bắt mạch, mạch vẫn đập.</w:t>
      </w:r>
    </w:p>
    <w:p>
      <w:pPr>
        <w:pStyle w:val="BodyText"/>
      </w:pPr>
      <w:r>
        <w:t xml:space="preserve">- Hệ thống Chiến Thần, giải thích đi, tại sao người ta thôi miên lại hôn mê?</w:t>
      </w:r>
    </w:p>
    <w:p>
      <w:pPr>
        <w:pStyle w:val="BodyText"/>
      </w:pPr>
      <w:r>
        <w:t xml:space="preserve">Lâm Phi hỏi.</w:t>
      </w:r>
    </w:p>
    <w:p>
      <w:pPr>
        <w:pStyle w:val="BodyText"/>
      </w:pPr>
      <w:r>
        <w:t xml:space="preserve">- Thôi miên thuật cao cấp mà ký chủ có được có thể hiểu là bản sơ cấp của thông thiên thần tích dự đoán tương lai của người khác. Vì trong quá trình ký chủ sử dụng không hạn chế, tinh thần lực của đối phương kém xa ký chủ, đồng thời tin tưởng ký chủ, nên cô ta sẽ nhảy mãi cho đến khi cạn tinh thần lực. Đại não cô ta bắt đầu xuất hiện ý thức tự bảo vệ khiến cô ta hôn mê.</w:t>
      </w:r>
    </w:p>
    <w:p>
      <w:pPr>
        <w:pStyle w:val="BodyText"/>
      </w:pPr>
      <w:r>
        <w:t xml:space="preserve">Hệ thống Chiến Thần đáp.</w:t>
      </w:r>
    </w:p>
    <w:p>
      <w:pPr>
        <w:pStyle w:val="BodyText"/>
      </w:pPr>
      <w:r>
        <w:t xml:space="preserve">- Thôi miên thuật cũng khiến tinh thần lực của đối phương, sao thôi miên thuật mà ta biết và thôi miên thuật của ngươi lại khác xa nhau vậy?</w:t>
      </w:r>
    </w:p>
    <w:p>
      <w:pPr>
        <w:pStyle w:val="BodyText"/>
      </w:pPr>
      <w:r>
        <w:t xml:space="preserve">Lâm Phi hỏi.</w:t>
      </w:r>
    </w:p>
    <w:p>
      <w:pPr>
        <w:pStyle w:val="BodyText"/>
      </w:pPr>
      <w:r>
        <w:t xml:space="preserve">- Thôi miên thuật của hệ thống vốn là sản vật kết hợp giữa thôi miên thuật vốn có và kỹ thuật hiện đại, thuộc kỹ năng cấp cao. Sau khi thôi miên thành công, mỗi giây đều tiêu hao tinh thần lực của đối phương. Giải đáp về thôi miên thuật đến đây kết thúc, những thông tin khác ký chủ tự tìm hiểu.</w:t>
      </w:r>
    </w:p>
    <w:p>
      <w:pPr>
        <w:pStyle w:val="Compact"/>
      </w:pPr>
      <w:r>
        <w:t xml:space="preserve">Hệ thống Chiến Thần nói xong thì không mặc kệ những câu hỏi của Lâm Phi</w:t>
      </w:r>
      <w:r>
        <w:br w:type="textWrapping"/>
      </w:r>
      <w:r>
        <w:br w:type="textWrapping"/>
      </w:r>
    </w:p>
    <w:p>
      <w:pPr>
        <w:pStyle w:val="Heading2"/>
      </w:pPr>
      <w:bookmarkStart w:id="288" w:name="chương-266-sống-sót-trên-hoang-đảo"/>
      <w:bookmarkEnd w:id="288"/>
      <w:r>
        <w:t xml:space="preserve">266. Chương 266: Sống Sót Trên Hoang Đảo</w:t>
      </w:r>
    </w:p>
    <w:p>
      <w:pPr>
        <w:pStyle w:val="Compact"/>
      </w:pPr>
      <w:r>
        <w:br w:type="textWrapping"/>
      </w:r>
      <w:r>
        <w:br w:type="textWrapping"/>
      </w:r>
    </w:p>
    <w:p>
      <w:pPr>
        <w:pStyle w:val="BodyText"/>
      </w:pPr>
      <w:r>
        <w:t xml:space="preserve">Phòng hiệu trưởng Học viện quân sự Bắc Đẩu.</w:t>
      </w:r>
    </w:p>
    <w:p>
      <w:pPr>
        <w:pStyle w:val="BodyText"/>
      </w:pPr>
      <w:r>
        <w:t xml:space="preserve">Hiệu trưởng đang tựa vào ghế chỉnh lý tài liệu học viên, lúc này trận chiến giữa Thiên Long Liên Bang và Bách Thú Đế Quốc ngoài tiền tuyến đang diễn ra đầy ác liệt.</w:t>
      </w:r>
    </w:p>
    <w:p>
      <w:pPr>
        <w:pStyle w:val="BodyText"/>
      </w:pPr>
      <w:r>
        <w:t xml:space="preserve">Để tăng cường tố chất của học viên tinh anh trong học viện, hiệu trưởng quyết định chọn ra một vài học viên ưu tú nhất của từng năm phái đến một hòn đảo cô lập, tiến hành huấn luyện cường hoá thể lực.</w:t>
      </w:r>
    </w:p>
    <w:p>
      <w:pPr>
        <w:pStyle w:val="BodyText"/>
      </w:pPr>
      <w:r>
        <w:t xml:space="preserve">Hiệu trưởng cho rằng những học viên ưu tú được lựa chọn sau này sẽ trở thành rường cột của Thiên Long Liên Bang. Tương lai họ chắc chắn sẽ gặp những trận chiến sinh tử, vì thế nhất thiết phải nâng cao thực lực và huấn luyện vượt qua nghịch cảnh cho họ trước lúc đó.</w:t>
      </w:r>
    </w:p>
    <w:p>
      <w:pPr>
        <w:pStyle w:val="BodyText"/>
      </w:pPr>
      <w:r>
        <w:t xml:space="preserve">Trong danh sách một trăm học viên ưu tú của Học viện quân sự Bắc Đẩu, tên của Lâm Phi xếp hạng đầu.</w:t>
      </w:r>
    </w:p>
    <w:p>
      <w:pPr>
        <w:pStyle w:val="BodyText"/>
      </w:pPr>
      <w:r>
        <w:t xml:space="preserve">---</w:t>
      </w:r>
    </w:p>
    <w:p>
      <w:pPr>
        <w:pStyle w:val="BodyText"/>
      </w:pPr>
      <w:r>
        <w:t xml:space="preserve">Reng reng reng…</w:t>
      </w:r>
    </w:p>
    <w:p>
      <w:pPr>
        <w:pStyle w:val="BodyText"/>
      </w:pPr>
      <w:r>
        <w:t xml:space="preserve">Điện thoại của Lâm Phi đổ chuông, hắn đang nằm trên giường ngủ trưa, cầm điện thoại lên nhìn, là Lam Linh Nhi.</w:t>
      </w:r>
    </w:p>
    <w:p>
      <w:pPr>
        <w:pStyle w:val="BodyText"/>
      </w:pPr>
      <w:r>
        <w:t xml:space="preserve">Lâm Phi nhận điện.</w:t>
      </w:r>
    </w:p>
    <w:p>
      <w:pPr>
        <w:pStyle w:val="BodyText"/>
      </w:pPr>
      <w:r>
        <w:t xml:space="preserve">- Anh rể, là tôi đây. Ngày mai học viện sẽ tổ chức cuộc thi trên một hòn đảo cô lập. Chọn ra một trăm học viên khoa Cơ Giáp tham gia. Chúc mừng anh đã được chọn. Tôi sẽ nói cho anh quy tắc của cuộc thi lần này. Mỗi người chỉ được mang theo một chai nước suối đến một hòn đảo nhỏ. Trên đảo có thể tự do chiến đấu nhưng không được giết người. Trên tay mỗi người đều có máy định vị cầu cứu, ấn vào sẽ có người đến cứu. Trên đảo, cùng với việc tìm được thức ăn, anh phải đánh bại các học viên khác nữa. Ngày mai chín giờ sáng phi thuyền vận chuyển học viên tham gia sẽ dừng ở cửa chính học viện. Anh rể không đừng dậy muộn đấy. Tôi rất có lòng tin với anh, nhất định anh sẽ thắng, tôi sẽ cổ vũ cho anh.</w:t>
      </w:r>
    </w:p>
    <w:p>
      <w:pPr>
        <w:pStyle w:val="BodyText"/>
      </w:pPr>
      <w:r>
        <w:t xml:space="preserve">Lam Linh Nhi vừa nói đến đây thì hệ thống Chiến Thần phát tiếng ding doong.</w:t>
      </w:r>
    </w:p>
    <w:p>
      <w:pPr>
        <w:pStyle w:val="BodyText"/>
      </w:pPr>
      <w:r>
        <w:t xml:space="preserve">- Quét nội dung ký chủ vừa được nghe, phù hợp 71% với mô thức nhiệm vụ. Nhiệm vụ sống sót trên hoang đảo hình thành.</w:t>
      </w:r>
    </w:p>
    <w:p>
      <w:pPr>
        <w:pStyle w:val="BodyText"/>
      </w:pPr>
      <w:r>
        <w:t xml:space="preserve">Tên nhiệm vụ: Sống sót trên hoang đảo</w:t>
      </w:r>
    </w:p>
    <w:p>
      <w:pPr>
        <w:pStyle w:val="BodyText"/>
      </w:pPr>
      <w:r>
        <w:t xml:space="preserve">Giới thiệu: Trên một hòn đảo cô lập, là người được Chiến Thần lựa chọn, ngươi không chỉ cần khả năng đấu đối kháng cường hãn mà còn cần sự nhẫn nại kinh người. Ngươi sẽ dùng nghị lực đánh bại tất cả đối thủ.</w:t>
      </w:r>
    </w:p>
    <w:p>
      <w:pPr>
        <w:pStyle w:val="BodyText"/>
      </w:pPr>
      <w:r>
        <w:t xml:space="preserve">Điều kiện hoàn thành nhiệm vụ: Không dùng bất cứ vũ lực nào, dựa vào nghị lực đánh bại tất cả đối thủ.</w:t>
      </w:r>
    </w:p>
    <w:p>
      <w:pPr>
        <w:pStyle w:val="BodyText"/>
      </w:pPr>
      <w:r>
        <w:t xml:space="preserve">Điều kiện nhiệm vụ thất bại: Dùng vũ lực hoặc ký chủ bị đối thủ đánh bại.</w:t>
      </w:r>
    </w:p>
    <w:p>
      <w:pPr>
        <w:pStyle w:val="BodyText"/>
      </w:pPr>
      <w:r>
        <w:t xml:space="preserve">Phần thường: Huấn luyện nhỏ nhoi không có bất cứ sự nguy hiểm tính mạng nào, hệ thống sẽ không có phần thưởng. Nếu ký chủ muốn có phần thưởng thì có thể xin vào không gian Chiến Thần huấn luyện.</w:t>
      </w:r>
    </w:p>
    <w:p>
      <w:pPr>
        <w:pStyle w:val="BodyText"/>
      </w:pPr>
      <w:r>
        <w:t xml:space="preserve">Nhắc nhở: Nhiệm vụ lần này ký chủ không cần thể hiện vũ lực, ngươi cần thể hiện được mị lực về nhân cách của bản thân, khiến những người khác tự động từ bỏ. Cấm sử dụng thôi miên thuật.</w:t>
      </w:r>
    </w:p>
    <w:p>
      <w:pPr>
        <w:pStyle w:val="BodyText"/>
      </w:pPr>
      <w:r>
        <w:t xml:space="preserve">Thấy cái nhiệm vụ này, một lần nữa Lâm Phi bị hệ thống chết tiệt này khuất phục rồi. Trên hoang đảo không được dùng vũ lực, không được dùng thôi miên thuật, khiến đối thủ tự động từ bỏ. Hắn đâu phải Chúa Jêsu, những học viên kia càng không phải tín đồ, lấy gì mà thể hiện mị lực nhân cách chứ?</w:t>
      </w:r>
    </w:p>
    <w:p>
      <w:pPr>
        <w:pStyle w:val="BodyText"/>
      </w:pPr>
      <w:r>
        <w:t xml:space="preserve">Một thời gian trước hắn đã được lĩnh hội đám cá mập dưới đáy biển khi nhiệm vụ thất bại rồi, hắn không muốn đi lần nữa đâu.</w:t>
      </w:r>
    </w:p>
    <w:p>
      <w:pPr>
        <w:pStyle w:val="BodyText"/>
      </w:pPr>
      <w:r>
        <w:t xml:space="preserve">- Được, ngày mai tôi sẽ đến đúng giờ.</w:t>
      </w:r>
    </w:p>
    <w:p>
      <w:pPr>
        <w:pStyle w:val="BodyText"/>
      </w:pPr>
      <w:r>
        <w:t xml:space="preserve">Lâm Phi nói rồi tắt điện thoại.</w:t>
      </w:r>
    </w:p>
    <w:p>
      <w:pPr>
        <w:pStyle w:val="BodyText"/>
      </w:pPr>
      <w:r>
        <w:t xml:space="preserve">Sau đó hắn lại đến siêu thị mua một túi to đồ ăn cho Ngô Tiểu Man.</w:t>
      </w:r>
    </w:p>
    <w:p>
      <w:pPr>
        <w:pStyle w:val="BodyText"/>
      </w:pPr>
      <w:r>
        <w:t xml:space="preserve">---</w:t>
      </w:r>
    </w:p>
    <w:p>
      <w:pPr>
        <w:pStyle w:val="BodyText"/>
      </w:pPr>
      <w:r>
        <w:t xml:space="preserve">Hôm sau, Lâm Phi đến cổng chính học viện, thấy trăm học viên đã xếp hàng chỉnh tề ở đó, hắn cũng bước vào đội ngũ, phía sau hắn, đại tiểu thư Thẩm Thanh cũng đứng trong đội ngũ.</w:t>
      </w:r>
    </w:p>
    <w:p>
      <w:pPr>
        <w:pStyle w:val="BodyText"/>
      </w:pPr>
      <w:r>
        <w:t xml:space="preserve">- Lâm Phi, dám tí thid với tôi một trận không?</w:t>
      </w:r>
    </w:p>
    <w:p>
      <w:pPr>
        <w:pStyle w:val="BodyText"/>
      </w:pPr>
      <w:r>
        <w:t xml:space="preserve">Thẩm Thanh cuối cùng cũng gặp lại Lâm Phi, để sau khi kích bại Lâm Phi, hoàn thành giao ước với cha ra tiền tuyến, cô vội nói với Lâm Phi, sợ chỉ cần không để ý một chút là Lâm Phi lại trốn mất.</w:t>
      </w:r>
    </w:p>
    <w:p>
      <w:pPr>
        <w:pStyle w:val="BodyText"/>
      </w:pPr>
      <w:r>
        <w:t xml:space="preserve">- Không hứng thú.</w:t>
      </w:r>
    </w:p>
    <w:p>
      <w:pPr>
        <w:pStyle w:val="BodyText"/>
      </w:pPr>
      <w:r>
        <w:t xml:space="preserve">Lâm Phi đáp ba chữ rồi lấy ra điếu thuốc hút, phả một vòng khói trắng lên không trung.</w:t>
      </w:r>
    </w:p>
    <w:p>
      <w:pPr>
        <w:pStyle w:val="BodyText"/>
      </w:pPr>
      <w:r>
        <w:t xml:space="preserve">Nửa tiếng sau, Lâm Phi và những học viên khác tay đeo máy định vị loại nhỏ được đưa xuống vùng biển quanh một hòn đảo nhân tạo.</w:t>
      </w:r>
    </w:p>
    <w:p>
      <w:pPr>
        <w:pStyle w:val="BodyText"/>
      </w:pPr>
      <w:r>
        <w:t xml:space="preserve">Lâm Phi nhanh chóng bơi vào bờ, sau đợt huấn luyện với cá mập, tốc độ bơi của Lâm Phi đã nhanh hơn người khác rất nhiều.</w:t>
      </w:r>
    </w:p>
    <w:p>
      <w:pPr>
        <w:pStyle w:val="BodyText"/>
      </w:pPr>
      <w:r>
        <w:t xml:space="preserve">Hệ thống yêu cầu hắn lần này không được dùng vũ lực, vì thế hắn không ở lại bờ biển mà tiến sâu vào trong đảo.</w:t>
      </w:r>
    </w:p>
    <w:p>
      <w:pPr>
        <w:pStyle w:val="BodyText"/>
      </w:pPr>
      <w:r>
        <w:t xml:space="preserve">Phía sau Lâm Phi, những học viên khác cũng lần lượt lên bờ, có những học viên tính vội vàng đã bắt đầu đánh nhau.</w:t>
      </w:r>
    </w:p>
    <w:p>
      <w:pPr>
        <w:pStyle w:val="BodyText"/>
      </w:pPr>
      <w:r>
        <w:t xml:space="preserve">Lâm Phi vào sâu trong rừng, nhìn đồng hồ thì thấy số 100 hạ xuống còn 92. Mới bắt đầu mà đã có tám người xui xẻo bị đánh ngất trên bờ biển rồi.</w:t>
      </w:r>
    </w:p>
    <w:p>
      <w:pPr>
        <w:pStyle w:val="BodyText"/>
      </w:pPr>
      <w:r>
        <w:t xml:space="preserve">Tìm thức ăn trong rừng với Lâm Phi không khó.</w:t>
      </w:r>
    </w:p>
    <w:p>
      <w:pPr>
        <w:pStyle w:val="BodyText"/>
      </w:pPr>
      <w:r>
        <w:t xml:space="preserve">Lâm Phi tay không đánh chết một con lợn rừng rồi tìm một vài cành cây khô rồi bắt đầu đánh lửa.</w:t>
      </w:r>
    </w:p>
    <w:p>
      <w:pPr>
        <w:pStyle w:val="BodyText"/>
      </w:pPr>
      <w:r>
        <w:t xml:space="preserve">Năm phút sau hắn nướng thịt lợn bên đống lửa.</w:t>
      </w:r>
    </w:p>
    <w:p>
      <w:pPr>
        <w:pStyle w:val="BodyText"/>
      </w:pPr>
      <w:r>
        <w:t xml:space="preserve">Khi Lâm Phi vừa nướng xong thì trong rừng xuất hiện một nam học viên.</w:t>
      </w:r>
    </w:p>
    <w:p>
      <w:pPr>
        <w:pStyle w:val="BodyText"/>
      </w:pPr>
      <w:r>
        <w:t xml:space="preserve">- Lâm Phi, tôi muốn khiêu chiến với cậu.</w:t>
      </w:r>
    </w:p>
    <w:p>
      <w:pPr>
        <w:pStyle w:val="BodyText"/>
      </w:pPr>
      <w:r>
        <w:t xml:space="preserve">Học viên đó nói, tay cầm gậy gỗ xông tới Lâm Phi.</w:t>
      </w:r>
    </w:p>
    <w:p>
      <w:pPr>
        <w:pStyle w:val="BodyText"/>
      </w:pPr>
      <w:r>
        <w:t xml:space="preserve">Nếu là bình thường, đối thủ này Lâm Phi chỉ cần một quyền là đánh ngất. Nhưng nhiệm vụ lần này hệ thống Chiến Thần cấm hắn dùng vũ lực, một khi dùng vũ lực là nhiệm vụ thất bại. Vì thế hắn đánh cầm lấy thịt lợn nướng quay người chạy.</w:t>
      </w:r>
    </w:p>
    <w:p>
      <w:pPr>
        <w:pStyle w:val="BodyText"/>
      </w:pPr>
      <w:r>
        <w:t xml:space="preserve">Học viên kia cầm gậy gỗ đuổi theo nhưng nửa tiếng sau anh ta đã mất dấu của Lâm Phi.</w:t>
      </w:r>
    </w:p>
    <w:p>
      <w:pPr>
        <w:pStyle w:val="BodyText"/>
      </w:pPr>
      <w:r>
        <w:t xml:space="preserve">Cứ thế Lâm Phi bắt đầu cố gắng tránh các học viên.</w:t>
      </w:r>
    </w:p>
    <w:p>
      <w:pPr>
        <w:pStyle w:val="BodyText"/>
      </w:pPr>
      <w:r>
        <w:t xml:space="preserve">Ba ngày sau, trên đảo chỉ còn lại 35 người, Lâm Phi lúc này đang trốn trong một sơn động, trong đó còn có hai cái xác gấu chó.</w:t>
      </w:r>
    </w:p>
    <w:p>
      <w:pPr>
        <w:pStyle w:val="BodyText"/>
      </w:pPr>
      <w:r>
        <w:t xml:space="preserve">Trời đã tối, bên ngoài bắt đầu có mưa.</w:t>
      </w:r>
    </w:p>
    <w:p>
      <w:pPr>
        <w:pStyle w:val="BodyText"/>
      </w:pPr>
      <w:r>
        <w:t xml:space="preserve">Mưa càng ngày càng to.</w:t>
      </w:r>
    </w:p>
    <w:p>
      <w:pPr>
        <w:pStyle w:val="BodyText"/>
      </w:pPr>
      <w:r>
        <w:t xml:space="preserve">Uỳnh!</w:t>
      </w:r>
    </w:p>
    <w:p>
      <w:pPr>
        <w:pStyle w:val="BodyText"/>
      </w:pPr>
      <w:r>
        <w:t xml:space="preserve">Một tiếng sấm chói tai vang lên.</w:t>
      </w:r>
    </w:p>
    <w:p>
      <w:pPr>
        <w:pStyle w:val="BodyText"/>
      </w:pPr>
      <w:r>
        <w:t xml:space="preserve">Đúng lúc Lâm Phi cảm thấy may mắn khi tìm được sơn động của gấu chó trú mưa thì trong đầu vang lên tiếng nhắc nhở của hệ thống Chiến Thần.</w:t>
      </w:r>
    </w:p>
    <w:p>
      <w:pPr>
        <w:pStyle w:val="BodyText"/>
      </w:pPr>
      <w:r>
        <w:t xml:space="preserve">- Ding doong, quét khung cảnh xung quanh, nơi ký chủ đang ở có mưa, ký chủa cần phải rèn luyện chịu sét đánh. Mời ký chủ bước ra ngoài sơn động.</w:t>
      </w:r>
    </w:p>
    <w:p>
      <w:pPr>
        <w:pStyle w:val="BodyText"/>
      </w:pPr>
      <w:r>
        <w:t xml:space="preserve">Uỳnh uỳnh uỳnh!</w:t>
      </w:r>
    </w:p>
    <w:p>
      <w:pPr>
        <w:pStyle w:val="BodyText"/>
      </w:pPr>
      <w:r>
        <w:t xml:space="preserve">Tiếng sấm không ngừng vang lên.</w:t>
      </w:r>
    </w:p>
    <w:p>
      <w:pPr>
        <w:pStyle w:val="BodyText"/>
      </w:pPr>
      <w:r>
        <w:t xml:space="preserve">Một lần nữa Lâm Phi lại được lãnh giáo sự tàn bạo của hệ thống Chiến Thần.</w:t>
      </w:r>
    </w:p>
    <w:p>
      <w:pPr>
        <w:pStyle w:val="BodyText"/>
      </w:pPr>
      <w:r>
        <w:t xml:space="preserve">- Lão đại, tôi đâu phải gậy thép, không dẫn sét được đâu. Xung quanh toàn cây, không có đồ bằng kim loại, lần này thôi đi.</w:t>
      </w:r>
    </w:p>
    <w:p>
      <w:pPr>
        <w:pStyle w:val="BodyText"/>
      </w:pPr>
      <w:r>
        <w:t xml:space="preserve">Lâm Phi nhìn ra ngoài, thử thương lượng với hệ thống Chiến Thần.</w:t>
      </w:r>
    </w:p>
    <w:p>
      <w:pPr>
        <w:pStyle w:val="BodyText"/>
      </w:pPr>
      <w:r>
        <w:t xml:space="preserve">- Không sao, hệ thống sẽ tặng ngươi một sợi dây trời, giúp ngươi thu hút sét trên trời.</w:t>
      </w:r>
    </w:p>
    <w:p>
      <w:pPr>
        <w:pStyle w:val="BodyText"/>
      </w:pPr>
      <w:r>
        <w:t xml:space="preserve">Hệ thống nói xong thì trong tay Lâm Phi xuất hiện một ống sắt to.</w:t>
      </w:r>
    </w:p>
    <w:p>
      <w:pPr>
        <w:pStyle w:val="BodyText"/>
      </w:pPr>
      <w:r>
        <w:t xml:space="preserve">Ống sắt này chỉ dài bằng nửa cánh tay, khi Lâm Phi định nói không đủ dài thì hắn phát hiện nó có thể kéo dài, hắn thử kéo, kéo đến mười mét rồi mà vẫn kéo tiếp được.</w:t>
      </w:r>
    </w:p>
    <w:p>
      <w:pPr>
        <w:pStyle w:val="BodyText"/>
      </w:pPr>
      <w:r>
        <w:t xml:space="preserve">Lâm Phi đành bất lực thu ống lại, bước ra ngoài động.</w:t>
      </w:r>
    </w:p>
    <w:p>
      <w:pPr>
        <w:pStyle w:val="Compact"/>
      </w:pPr>
      <w:r>
        <w:t xml:space="preserve">Vừa ra khỏi động thì Lâm Phi nhfin thấy Thẩm Thanh bị ướt nhẹp ở bên ngoài đang cẩn thận tiến về phía sơn động.</w:t>
      </w:r>
      <w:r>
        <w:br w:type="textWrapping"/>
      </w:r>
      <w:r>
        <w:br w:type="textWrapping"/>
      </w:r>
    </w:p>
    <w:p>
      <w:pPr>
        <w:pStyle w:val="Heading2"/>
      </w:pPr>
      <w:bookmarkStart w:id="289" w:name="chương-267-rèn-luyện-sét-đánh"/>
      <w:bookmarkEnd w:id="289"/>
      <w:r>
        <w:t xml:space="preserve">267. Chương 267: Rèn Luyện Sét Đánh</w:t>
      </w:r>
    </w:p>
    <w:p>
      <w:pPr>
        <w:pStyle w:val="Compact"/>
      </w:pPr>
      <w:r>
        <w:br w:type="textWrapping"/>
      </w:r>
      <w:r>
        <w:br w:type="textWrapping"/>
      </w:r>
    </w:p>
    <w:p>
      <w:pPr>
        <w:pStyle w:val="BodyText"/>
      </w:pPr>
      <w:r>
        <w:t xml:space="preserve">- Lâm Phi, chúng ta quyết đấu tại đây đi.</w:t>
      </w:r>
    </w:p>
    <w:p>
      <w:pPr>
        <w:pStyle w:val="BodyText"/>
      </w:pPr>
      <w:r>
        <w:t xml:space="preserve">Thẩm Thanh thấy Lâm Phi xuất hiện ở cửa động, nói. Tuy cô biết đánh cận chiến mình không thể thắng Lâm Phi những vẫn hiếu thắng ra lời khiêu chiến.</w:t>
      </w:r>
    </w:p>
    <w:p>
      <w:pPr>
        <w:pStyle w:val="BodyText"/>
      </w:pPr>
      <w:r>
        <w:t xml:space="preserve">- Cô vẫn nên vào trong tránh mưa đi, trong sơn động có lửa, còn có thịt thú rừng nướng.</w:t>
      </w:r>
    </w:p>
    <w:p>
      <w:pPr>
        <w:pStyle w:val="BodyText"/>
      </w:pPr>
      <w:r>
        <w:t xml:space="preserve">Lâm Phi bất lực nói, hắn sắp phải đi dẫn sét theo yêu cầu của hệ thống Chiến Thần rồi, không có thời gian quyết đấu với Thẩm Thanh.</w:t>
      </w:r>
    </w:p>
    <w:p>
      <w:pPr>
        <w:pStyle w:val="BodyText"/>
      </w:pPr>
      <w:r>
        <w:t xml:space="preserve">Hơn nữa nhiệm vụ chết tiệt lần này không cho phép hắn dùng vũ lực, hắn có muốn dùng nắm đấm cũng không được.</w:t>
      </w:r>
    </w:p>
    <w:p>
      <w:pPr>
        <w:pStyle w:val="BodyText"/>
      </w:pPr>
      <w:r>
        <w:t xml:space="preserve">Thẩm Thanh nghe thế thì rất ngạc nhiên, đi được hai bước vào sơn động thì nhìn thấy ánh lửa.</w:t>
      </w:r>
    </w:p>
    <w:p>
      <w:pPr>
        <w:pStyle w:val="BodyText"/>
      </w:pPr>
      <w:r>
        <w:t xml:space="preserve">- Anh định đi đâu?</w:t>
      </w:r>
    </w:p>
    <w:p>
      <w:pPr>
        <w:pStyle w:val="BodyText"/>
      </w:pPr>
      <w:r>
        <w:t xml:space="preserve">Thẩm Thanh quay lại thấy Lâm Phi đang sải bước ra ngoài, hỏi.</w:t>
      </w:r>
    </w:p>
    <w:p>
      <w:pPr>
        <w:pStyle w:val="BodyText"/>
      </w:pPr>
      <w:r>
        <w:t xml:space="preserve">- Đây chỉ là một sơn động, trời lại đang mưa, nam nữ thụ thụ bất thân, tối nay tôi nên tìm chỗ khác nghỉ thì hơn.</w:t>
      </w:r>
    </w:p>
    <w:p>
      <w:pPr>
        <w:pStyle w:val="BodyText"/>
      </w:pPr>
      <w:r>
        <w:t xml:space="preserve">Lâm Phi hùng hồn nói rồi đi ra.</w:t>
      </w:r>
    </w:p>
    <w:p>
      <w:pPr>
        <w:pStyle w:val="BodyText"/>
      </w:pPr>
      <w:r>
        <w:t xml:space="preserve">- Anh…anh…</w:t>
      </w:r>
    </w:p>
    <w:p>
      <w:pPr>
        <w:pStyle w:val="BodyText"/>
      </w:pPr>
      <w:r>
        <w:t xml:space="preserve">Thẩm Thanh đang định giữ Lâm Phi lại thì không thấy hắn đâu nữa.</w:t>
      </w:r>
    </w:p>
    <w:p>
      <w:pPr>
        <w:pStyle w:val="BodyText"/>
      </w:pPr>
      <w:r>
        <w:t xml:space="preserve">Trở vào trong động, Thẩm Thanh ngồi xuống bên đống lửa hơ quần áo bị ướt, ăn đồ ăn mà Lâm Phi đã kiếm, nghĩ đôi khi Lâm Phi cũng được, có lẽ hắn là người tốt, còn là một quân tử.</w:t>
      </w:r>
    </w:p>
    <w:p>
      <w:pPr>
        <w:pStyle w:val="BodyText"/>
      </w:pPr>
      <w:r>
        <w:t xml:space="preserve">---</w:t>
      </w:r>
    </w:p>
    <w:p>
      <w:pPr>
        <w:pStyle w:val="BodyText"/>
      </w:pPr>
      <w:r>
        <w:t xml:space="preserve">Bên ngoài, trên một gò đất nhỏ, Lâm Phi đang hai tay cầm ống sắt kéo dài ra mấy chục mét giơ lên cao.</w:t>
      </w:r>
    </w:p>
    <w:p>
      <w:pPr>
        <w:pStyle w:val="BodyText"/>
      </w:pPr>
      <w:r>
        <w:t xml:space="preserve">- Ding doong, nhắc nhở: Để bảo đảm bí mật của hệ thống, hệ thống Chiến Thần đã giúp ký chủ thiết lập quang tuyến ẩn tàng, dù người ngoài có dùng máy thăm dò cũng không thể nhìn thấy ký chủ. Ký chủ hãy chuyên tâm dẫn sét. Máy định vị trên tay ký chủ đã được hệ thống thiết lập vòng năng lượng bảo hộ, sẽ không bị sét đánh hỏng.</w:t>
      </w:r>
    </w:p>
    <w:p>
      <w:pPr>
        <w:pStyle w:val="BodyText"/>
      </w:pPr>
      <w:r>
        <w:t xml:space="preserve">- Á!</w:t>
      </w:r>
    </w:p>
    <w:p>
      <w:pPr>
        <w:pStyle w:val="BodyText"/>
      </w:pPr>
      <w:r>
        <w:t xml:space="preserve">Một tia sét lớn trực tiếp đánh xuống cột sắt đang được giương cao, toàn thân Lâm Phi run rẩy.</w:t>
      </w:r>
    </w:p>
    <w:p>
      <w:pPr>
        <w:pStyle w:val="BodyText"/>
      </w:pPr>
      <w:r>
        <w:t xml:space="preserve">Trên trời thỉnh thoảng lại loé sáng, thân thể Lâm Phi cũng không ngừng bị sét đánh trúng.</w:t>
      </w:r>
    </w:p>
    <w:p>
      <w:pPr>
        <w:pStyle w:val="BodyText"/>
      </w:pPr>
      <w:r>
        <w:t xml:space="preserve">Sau khi bị sét đánh ba lần, năm lần, mười lần, đến lần ba mươi, Lâm Phi ngất ngã ra đất.</w:t>
      </w:r>
    </w:p>
    <w:p>
      <w:pPr>
        <w:pStyle w:val="BodyText"/>
      </w:pPr>
      <w:r>
        <w:t xml:space="preserve">Sáng hôm sau khi tỉnh lại thì Lâm Phi phát hiện mình thành đầu trọc, quần áo toàn thân cũng cháy rụi, hắn vội lấy một bộ quần áo từ trong nhẫn không gian ra mặc vào.</w:t>
      </w:r>
    </w:p>
    <w:p>
      <w:pPr>
        <w:pStyle w:val="BodyText"/>
      </w:pPr>
      <w:r>
        <w:t xml:space="preserve">Nhìn máy định vị, sau một đêm mưa lớn, giờ chỉ còn lại mười hai người.</w:t>
      </w:r>
    </w:p>
    <w:p>
      <w:pPr>
        <w:pStyle w:val="BodyText"/>
      </w:pPr>
      <w:r>
        <w:t xml:space="preserve">Rất nhiều học viên tối qua không tìm được chỗ trú mưa, bị một đêm ngấm mưa chủ động rút khỏi thi đấu.</w:t>
      </w:r>
    </w:p>
    <w:p>
      <w:pPr>
        <w:pStyle w:val="BodyText"/>
      </w:pPr>
      <w:r>
        <w:t xml:space="preserve">Lâm Phi vốn tìm được nơi trú mưa nhưng bị hệ thống Chiến Thần ép ra ngoài.</w:t>
      </w:r>
    </w:p>
    <w:p>
      <w:pPr>
        <w:pStyle w:val="BodyText"/>
      </w:pPr>
      <w:r>
        <w:t xml:space="preserve">Lâm Phi bước những bước chân mệt mỏi trở về sơn động.</w:t>
      </w:r>
    </w:p>
    <w:p>
      <w:pPr>
        <w:pStyle w:val="BodyText"/>
      </w:pPr>
      <w:r>
        <w:t xml:space="preserve">Thẩm Thanh nghe thấy tiếng bước chân tỉnh lại.</w:t>
      </w:r>
    </w:p>
    <w:p>
      <w:pPr>
        <w:pStyle w:val="BodyText"/>
      </w:pPr>
      <w:r>
        <w:t xml:space="preserve">- Cảm ơn đồ ăn của anh hôm qua.</w:t>
      </w:r>
    </w:p>
    <w:p>
      <w:pPr>
        <w:pStyle w:val="BodyText"/>
      </w:pPr>
      <w:r>
        <w:t xml:space="preserve">Thẩm Thanh nói xong, bước ra khỏi sơn động. Lâm Phi toàn thân mệt mỏi nên nằm trong sơn động ngủ.</w:t>
      </w:r>
    </w:p>
    <w:p>
      <w:pPr>
        <w:pStyle w:val="BodyText"/>
      </w:pPr>
      <w:r>
        <w:t xml:space="preserve">---</w:t>
      </w:r>
    </w:p>
    <w:p>
      <w:pPr>
        <w:pStyle w:val="BodyText"/>
      </w:pPr>
      <w:r>
        <w:t xml:space="preserve">Tối đến, sắc trời lại ảm đạm, lại có mưa, lại có sét đánh.</w:t>
      </w:r>
    </w:p>
    <w:p>
      <w:pPr>
        <w:pStyle w:val="BodyText"/>
      </w:pPr>
      <w:r>
        <w:t xml:space="preserve">- Trời ơi, ông tha cho tôi đi!</w:t>
      </w:r>
    </w:p>
    <w:p>
      <w:pPr>
        <w:pStyle w:val="BodyText"/>
      </w:pPr>
      <w:r>
        <w:t xml:space="preserve">Lâm Phi nhìn bầu trời mà cảm thán.</w:t>
      </w:r>
    </w:p>
    <w:p>
      <w:pPr>
        <w:pStyle w:val="BodyText"/>
      </w:pPr>
      <w:r>
        <w:t xml:space="preserve">- Mời ký chủ tiến hành rèn luyện sét đánh.</w:t>
      </w:r>
    </w:p>
    <w:p>
      <w:pPr>
        <w:pStyle w:val="BodyText"/>
      </w:pPr>
      <w:r>
        <w:t xml:space="preserve">Hệ thống Chiến Thần lên tiếng.</w:t>
      </w:r>
    </w:p>
    <w:p>
      <w:pPr>
        <w:pStyle w:val="BodyText"/>
      </w:pPr>
      <w:r>
        <w:t xml:space="preserve">- Hôm qua ta bị đánh cả một đêm, lại đánh nữa thì ta toi luôn đấy.</w:t>
      </w:r>
    </w:p>
    <w:p>
      <w:pPr>
        <w:pStyle w:val="BodyText"/>
      </w:pPr>
      <w:r>
        <w:t xml:space="preserve">Lâm Phi phản bác.</w:t>
      </w:r>
    </w:p>
    <w:p>
      <w:pPr>
        <w:pStyle w:val="BodyText"/>
      </w:pPr>
      <w:r>
        <w:t xml:space="preserve">- Đã quét thể chất ký chủ, sét đánh sẽ không trực tiếp khiến ký chủ chết được, cùng lắm là tạm thời bị shock.</w:t>
      </w:r>
    </w:p>
    <w:p>
      <w:pPr>
        <w:pStyle w:val="BodyText"/>
      </w:pPr>
      <w:r>
        <w:t xml:space="preserve">Hệ thống Chiến Thần đáp.</w:t>
      </w:r>
    </w:p>
    <w:p>
      <w:pPr>
        <w:pStyle w:val="BodyText"/>
      </w:pPr>
      <w:r>
        <w:t xml:space="preserve">- Ngươi dã man…</w:t>
      </w:r>
    </w:p>
    <w:p>
      <w:pPr>
        <w:pStyle w:val="BodyText"/>
      </w:pPr>
      <w:r>
        <w:t xml:space="preserve">Lâm Phi đành phải cầm ống sắt đi ra ngoài.</w:t>
      </w:r>
    </w:p>
    <w:p>
      <w:pPr>
        <w:pStyle w:val="BodyText"/>
      </w:pPr>
      <w:r>
        <w:t xml:space="preserve">---</w:t>
      </w:r>
    </w:p>
    <w:p>
      <w:pPr>
        <w:pStyle w:val="BodyText"/>
      </w:pPr>
      <w:r>
        <w:t xml:space="preserve">Đêm đó trời lại mưa lớn, đại tiểu thư Thẩm Thanh đang cố gắng tìm chỗ trú mưa, nhưng lại không tìm được chỗ nào có thể tránh mưa lớn, cô nhớ tới sơn động tối qua, nhớ tới Lâm Phi.</w:t>
      </w:r>
    </w:p>
    <w:p>
      <w:pPr>
        <w:pStyle w:val="BodyText"/>
      </w:pPr>
      <w:r>
        <w:t xml:space="preserve">- Tới đó lần nữa vậy, lần này mình sẽ bảo hắn ở lại sơn động.</w:t>
      </w:r>
    </w:p>
    <w:p>
      <w:pPr>
        <w:pStyle w:val="BodyText"/>
      </w:pPr>
      <w:r>
        <w:t xml:space="preserve">Đại tiểu thư có chút ngại ngùng nghĩ, rồi cô đi về sơn động.</w:t>
      </w:r>
    </w:p>
    <w:p>
      <w:pPr>
        <w:pStyle w:val="BodyText"/>
      </w:pPr>
      <w:r>
        <w:t xml:space="preserve">Khi tới cửa động thì cô thấy Lâm Phi vừa đứng dậy.</w:t>
      </w:r>
    </w:p>
    <w:p>
      <w:pPr>
        <w:pStyle w:val="BodyText"/>
      </w:pPr>
      <w:r>
        <w:t xml:space="preserve">- Cô đến rồi à, cô ở lại đi, tôi ra ngoài.</w:t>
      </w:r>
    </w:p>
    <w:p>
      <w:pPr>
        <w:pStyle w:val="BodyText"/>
      </w:pPr>
      <w:r>
        <w:t xml:space="preserve">Lâm Phi rất bất lực nói.</w:t>
      </w:r>
    </w:p>
    <w:p>
      <w:pPr>
        <w:pStyle w:val="BodyText"/>
      </w:pPr>
      <w:r>
        <w:t xml:space="preserve">- Hôm nay anh ở lại đi, tôi tin vào nhân phẩm của anh.</w:t>
      </w:r>
    </w:p>
    <w:p>
      <w:pPr>
        <w:pStyle w:val="BodyText"/>
      </w:pPr>
      <w:r>
        <w:t xml:space="preserve">Sắc mặt Thẩm Thanh hơi đỏ lên nói. Cứ nghĩ đến một mình ở trong sơn động cả đêm với một người đàn ông là tim cô lại đập thình thịch.</w:t>
      </w:r>
    </w:p>
    <w:p>
      <w:pPr>
        <w:pStyle w:val="BodyText"/>
      </w:pPr>
      <w:r>
        <w:t xml:space="preserve">- Không cần, thể chất tôi rất tốt, nước mưa không làm được gì tôi đâu.</w:t>
      </w:r>
    </w:p>
    <w:p>
      <w:pPr>
        <w:pStyle w:val="BodyText"/>
      </w:pPr>
      <w:r>
        <w:t xml:space="preserve">Lâm Phi lại như tối qua, hùng hồn nói. Lúc này hắn nghĩ, nước mưa không làm được gì hắn nhưng thông qua cái gậy sắt dẫn sét xuống lấy đi của hắn nửa cái mạng rồi.</w:t>
      </w:r>
    </w:p>
    <w:p>
      <w:pPr>
        <w:pStyle w:val="BodyText"/>
      </w:pPr>
      <w:r>
        <w:t xml:space="preserve">Lâm Phi nói xong, mặc cho Thẩm Thanh khuyên ở đằng sau, lại sải bước ra ngoài.</w:t>
      </w:r>
    </w:p>
    <w:p>
      <w:pPr>
        <w:pStyle w:val="BodyText"/>
      </w:pPr>
      <w:r>
        <w:t xml:space="preserve">Tìm được một khu đất trống, hắn lại kéo ống sắt ra giơ cao lên trời.</w:t>
      </w:r>
    </w:p>
    <w:p>
      <w:pPr>
        <w:pStyle w:val="BodyText"/>
      </w:pPr>
      <w:r>
        <w:t xml:space="preserve">Sét đánh xuống, Lâm Phi tiếp tục tập bài tập tàn khốc.</w:t>
      </w:r>
    </w:p>
    <w:p>
      <w:pPr>
        <w:pStyle w:val="BodyText"/>
      </w:pPr>
      <w:r>
        <w:t xml:space="preserve">---</w:t>
      </w:r>
    </w:p>
    <w:p>
      <w:pPr>
        <w:pStyle w:val="BodyText"/>
      </w:pPr>
      <w:r>
        <w:t xml:space="preserve">Năm ngày sau, Lâm Phi ngồi trong sơn động nhìn đồng hồ hiển thị, trên đảo bao gồm cả hắn nữa chỉ còn hai người. Những học viên khác đều đã rút lui.</w:t>
      </w:r>
    </w:p>
    <w:p>
      <w:pPr>
        <w:pStyle w:val="BodyText"/>
      </w:pPr>
      <w:r>
        <w:t xml:space="preserve">Lâm Phi nhìn ra cảnh tượng bên ngoài động, ngoài đó đang có mưa nhỏ, đế tối mưa sẽ tạnh hay lại to thì chưa biết được.</w:t>
      </w:r>
    </w:p>
    <w:p>
      <w:pPr>
        <w:pStyle w:val="BodyText"/>
      </w:pPr>
      <w:r>
        <w:t xml:space="preserve">- hệ thống Chiến Thần, ngươi có thể tính xem hôm nay mưa sẽ ngừng hay lại có sét không?</w:t>
      </w:r>
    </w:p>
    <w:p>
      <w:pPr>
        <w:pStyle w:val="BodyText"/>
      </w:pPr>
      <w:r>
        <w:t xml:space="preserve">Lâm Phi hỏi.</w:t>
      </w:r>
    </w:p>
    <w:p>
      <w:pPr>
        <w:pStyle w:val="BodyText"/>
      </w:pPr>
      <w:r>
        <w:t xml:space="preserve">- Mưa sẽ không ngừng, năm ngày tới trên đảo này sẽ mưa suốt, cũng sẽ có sét.</w:t>
      </w:r>
    </w:p>
    <w:p>
      <w:pPr>
        <w:pStyle w:val="BodyText"/>
      </w:pPr>
      <w:r>
        <w:t xml:space="preserve">Hệ thống Chiến Thần dùng giọng nói lạnh băng đáp.</w:t>
      </w:r>
    </w:p>
    <w:p>
      <w:pPr>
        <w:pStyle w:val="BodyText"/>
      </w:pPr>
      <w:r>
        <w:t xml:space="preserve">Nghe thế Lâm Phi chỉ có thể ngầm cầu nguyện người còn lại tự động rút lui.</w:t>
      </w:r>
    </w:p>
    <w:p>
      <w:pPr>
        <w:pStyle w:val="BodyText"/>
      </w:pPr>
      <w:r>
        <w:t xml:space="preserve">---</w:t>
      </w:r>
    </w:p>
    <w:p>
      <w:pPr>
        <w:pStyle w:val="BodyText"/>
      </w:pPr>
      <w:r>
        <w:t xml:space="preserve">Thẩm Thanh chính là học viên còn lại, cô nhìn trời lại bắt đầu mưa thì nhớ tới sơn động kia.</w:t>
      </w:r>
    </w:p>
    <w:p>
      <w:pPr>
        <w:pStyle w:val="BodyText"/>
      </w:pPr>
      <w:r>
        <w:t xml:space="preserve">- Rốt cuộc Lâm Phi vẫn trong sơn động hay đã rút lui rồi?</w:t>
      </w:r>
    </w:p>
    <w:p>
      <w:pPr>
        <w:pStyle w:val="BodyText"/>
      </w:pPr>
      <w:r>
        <w:t xml:space="preserve">Thẩm Thanh nghĩ.</w:t>
      </w:r>
    </w:p>
    <w:p>
      <w:pPr>
        <w:pStyle w:val="BodyText"/>
      </w:pPr>
      <w:r>
        <w:t xml:space="preserve">- Với thể chất và kỹ năng của anh ta chắc sẽ không thất bại đâu. Mình tới đó, hôm nay phải đấu với anh ta, con gái Thẩm gia mà trực tiếp nhận thua thì quá mất mặt.</w:t>
      </w:r>
    </w:p>
    <w:p>
      <w:pPr>
        <w:pStyle w:val="BodyText"/>
      </w:pPr>
      <w:r>
        <w:t xml:space="preserve">Nghĩ thế, Thẩm Thanh lại đi về phía sơn động.</w:t>
      </w:r>
    </w:p>
    <w:p>
      <w:pPr>
        <w:pStyle w:val="BodyText"/>
      </w:pPr>
      <w:r>
        <w:t xml:space="preserve">Mấy phút sau cô xuất hiện ở cửa động.</w:t>
      </w:r>
    </w:p>
    <w:p>
      <w:pPr>
        <w:pStyle w:val="BodyText"/>
      </w:pPr>
      <w:r>
        <w:t xml:space="preserve">- Lâm Phi, tôi biết đánh cận chiến mình không đánh lại anh, nhưng tôi vẫn muốn đấu với anh một trận.</w:t>
      </w:r>
    </w:p>
    <w:p>
      <w:pPr>
        <w:pStyle w:val="BodyText"/>
      </w:pPr>
      <w:r>
        <w:t xml:space="preserve">Thẩm Thanh nói với Lâm Phi.</w:t>
      </w:r>
    </w:p>
    <w:p>
      <w:pPr>
        <w:pStyle w:val="BodyText"/>
      </w:pPr>
      <w:r>
        <w:t xml:space="preserve">- Cô không thắng được đâu, tự động nhận thua đi. Nhận thua rồi trận thi đấu sẽ kết thúc, coi như là báo đáp mấy hôm vừa rồi tôi cho cô chỗ trú mưa.</w:t>
      </w:r>
    </w:p>
    <w:p>
      <w:pPr>
        <w:pStyle w:val="BodyText"/>
      </w:pPr>
      <w:r>
        <w:t xml:space="preserve">Lâm Phi nói, nếu Thẩm Thanh nhận thua thì nhiệm vụ của hắn sẽ kết thúc, có thể rời khỏi hòn đảo lại sắp bắt đầu có sét này.</w:t>
      </w:r>
    </w:p>
    <w:p>
      <w:pPr>
        <w:pStyle w:val="BodyText"/>
      </w:pPr>
      <w:r>
        <w:t xml:space="preserve">- Không, tôi vẫn muốn đấu với anh một lần.</w:t>
      </w:r>
    </w:p>
    <w:p>
      <w:pPr>
        <w:pStyle w:val="BodyText"/>
      </w:pPr>
      <w:r>
        <w:t xml:space="preserve">Thẩm Thanh kiêm quyết nói, rồi đứng với tư thế tấn công.</w:t>
      </w:r>
    </w:p>
    <w:p>
      <w:pPr>
        <w:pStyle w:val="BodyText"/>
      </w:pPr>
      <w:r>
        <w:t xml:space="preserve">- Cô đánh tay không không thắng được tôi đâu, vẫn nên nhận thua đi. Tôi hứa, nếu cô nhận thua thì tôi sẽ săp xếp thời gian thi lái người máy với cô.</w:t>
      </w:r>
    </w:p>
    <w:p>
      <w:pPr>
        <w:pStyle w:val="Compact"/>
      </w:pPr>
      <w:r>
        <w:t xml:space="preserve">Lâm Phi bắt đầu khuyên.</w:t>
      </w:r>
      <w:r>
        <w:br w:type="textWrapping"/>
      </w:r>
      <w:r>
        <w:br w:type="textWrapping"/>
      </w:r>
    </w:p>
    <w:p>
      <w:pPr>
        <w:pStyle w:val="Heading2"/>
      </w:pPr>
      <w:bookmarkStart w:id="290" w:name="chương-268-bản-tôn-thiên-hạ-đệ-nhị"/>
      <w:bookmarkEnd w:id="290"/>
      <w:r>
        <w:t xml:space="preserve">268. Chương 268: Bản Tôn Thiên Hạ Đệ Nhị</w:t>
      </w:r>
    </w:p>
    <w:p>
      <w:pPr>
        <w:pStyle w:val="Compact"/>
      </w:pPr>
      <w:r>
        <w:br w:type="textWrapping"/>
      </w:r>
      <w:r>
        <w:br w:type="textWrapping"/>
      </w:r>
    </w:p>
    <w:p>
      <w:pPr>
        <w:pStyle w:val="BodyText"/>
      </w:pPr>
      <w:r>
        <w:t xml:space="preserve">Thẩm Thanh nhìn Lâm Phi, suy nghĩ một chút rồi nói:</w:t>
      </w:r>
    </w:p>
    <w:p>
      <w:pPr>
        <w:pStyle w:val="BodyText"/>
      </w:pPr>
      <w:r>
        <w:t xml:space="preserve">- Được, lần này tôi nhận thua, nhưng anh nói lời phải giữ lời về Học viện quân sự Bắc Đẩu phải đấu người máy với tôi.</w:t>
      </w:r>
    </w:p>
    <w:p>
      <w:pPr>
        <w:pStyle w:val="BodyText"/>
      </w:pPr>
      <w:r>
        <w:t xml:space="preserve">- Nhất ngôn cửu đỉnh.</w:t>
      </w:r>
    </w:p>
    <w:p>
      <w:pPr>
        <w:pStyle w:val="BodyText"/>
      </w:pPr>
      <w:r>
        <w:t xml:space="preserve">Lâm Phi thở phào, bên ngoài trời vẫn mưa, hắn biết là không lâu nữa sẽ lại có sét đánh.</w:t>
      </w:r>
    </w:p>
    <w:p>
      <w:pPr>
        <w:pStyle w:val="BodyText"/>
      </w:pPr>
      <w:r>
        <w:t xml:space="preserve">Để sớm về tiền tuyến, Thẩm Thanh ấn nút từ bỏ trên đồng hồ.</w:t>
      </w:r>
    </w:p>
    <w:p>
      <w:pPr>
        <w:pStyle w:val="BodyText"/>
      </w:pPr>
      <w:r>
        <w:t xml:space="preserve">Mười phút sau, phi thuyền Học viện quân sự Bắc Đẩu đến bên ngoài sơn động đưa Lâm Phi và Thẩm Thanh trở về Học viện quân sự Bắc Đẩu.</w:t>
      </w:r>
    </w:p>
    <w:p>
      <w:pPr>
        <w:pStyle w:val="BodyText"/>
      </w:pPr>
      <w:r>
        <w:t xml:space="preserve">- Ding doong, ký chủ hoàn thành nhiệm vụ sống sót trên hoang đảo, ký chủ hãy tiếp tục cố gắng, sớm ngày trở thành Chiến Thần. Ống sắt là phần thưởng thêm cho nhiệm vụ lần này, đã được chuyển tới nhẫn không gian của ký chủ.</w:t>
      </w:r>
    </w:p>
    <w:p>
      <w:pPr>
        <w:pStyle w:val="BodyText"/>
      </w:pPr>
      <w:r>
        <w:t xml:space="preserve">Nhắc nhở: Có ống sắt này, bắt luận ngươi đứng ở nơi nào, chỉ cần có sét là đều có thể dẫn sét tới. Hệ thống Chiến Thần đã đưa ra chỉ có tinh phẩm, ống này có thể kéo dài đến vài trăm mét, khả năng dẫn điện cực tốt.</w:t>
      </w:r>
    </w:p>
    <w:p>
      <w:pPr>
        <w:pStyle w:val="BodyText"/>
      </w:pPr>
      <w:r>
        <w:t xml:space="preserve">Hệ thống thông báo phần thưởng.</w:t>
      </w:r>
    </w:p>
    <w:p>
      <w:pPr>
        <w:pStyle w:val="BodyText"/>
      </w:pPr>
      <w:r>
        <w:t xml:space="preserve">Nhìn hòn đảo phía xa, cuối cùng Lâm Phi cũng thở phào nhẹ nhõm.</w:t>
      </w:r>
    </w:p>
    <w:p>
      <w:pPr>
        <w:pStyle w:val="BodyText"/>
      </w:pPr>
      <w:r>
        <w:t xml:space="preserve">Còn cái ống sắt kim loại kia, Lâm Phi thấy phần thưởng này không có còn hơn. Có nó có nghĩa là sau này chỉ cần hệ thống Chiến Thần công bố nhiệm vụ dẫn sét là hắn lại phải cầm nó ra đùa với tính mạng.</w:t>
      </w:r>
    </w:p>
    <w:p>
      <w:pPr>
        <w:pStyle w:val="BodyText"/>
      </w:pPr>
      <w:r>
        <w:t xml:space="preserve">---</w:t>
      </w:r>
    </w:p>
    <w:p>
      <w:pPr>
        <w:pStyle w:val="BodyText"/>
      </w:pPr>
      <w:r>
        <w:t xml:space="preserve">Trở về Học viện quân sự Bắc Đẩu, trong lễ phát thưởng Lâm Phi được nhận danh hiệu và mười vạn liên bang tệ.</w:t>
      </w:r>
    </w:p>
    <w:p>
      <w:pPr>
        <w:pStyle w:val="BodyText"/>
      </w:pPr>
      <w:r>
        <w:t xml:space="preserve">Sau khi lễ kết thúc, hiệu trưởng gọi riêng Lâm Phi đến văn phòng.</w:t>
      </w:r>
    </w:p>
    <w:p>
      <w:pPr>
        <w:pStyle w:val="BodyText"/>
      </w:pPr>
      <w:r>
        <w:t xml:space="preserve">- Lâm Phi, lần này cậu biểu hiện rất tốt, mấy ngày nữa các học viện quân sự cao đẳng sẽ tổ chức sự kiện trải nghiệm cuộc sống. Tôi chuẩn bị phái cậu đại diện cho Học viện quân sự Bắc Đẩu để tham gia. Lần này khó hơn những năm trước, nơi đến là một nhà tù liên bang. Các học viện quân sự lớn ở liên bang đều có một học viên tham gia, tất cả là ba mươi học viên được phái đến nhà tù nghiêm ngặt nhất, nhà tù Ca Nhĩ, dùng thân phận tù nhân sống một tháng trong đó.</w:t>
      </w:r>
    </w:p>
    <w:p>
      <w:pPr>
        <w:pStyle w:val="BodyText"/>
      </w:pPr>
      <w:r>
        <w:t xml:space="preserve">Mỗi học viên đều có một thân phận phạm tội giả, thân phận này chỉ chỉ huy cấp cao của liên bang và người phụ trách cao nhất nhà tù Ca Nhĩ biết. Trong một tháng cậu phải trải nghiệm cuộc sống tù nhân liên bang. Đây là cơ hội rèn luyện ý chí cho con người. Đây là giới thiệu về nhà tù Ca Nhĩ, cậu xem đi. Một tháng sau các học viện quân sự lớn sẽ đánh giá biểu hiện của ba mươi học viên trong nhà tù Ca Nhĩ. Lần này cậu không phải chỉ rèn luyện bản thân mà còn đại diện cho danh dự của Học viện quân sự Bắc Đẩu, nhất định phải biểu hiện thật tốt.</w:t>
      </w:r>
    </w:p>
    <w:p>
      <w:pPr>
        <w:pStyle w:val="BodyText"/>
      </w:pPr>
      <w:r>
        <w:t xml:space="preserve">Hiệu trưởng vừa nói vừa đưa cho Lâm Phi một tập tài liệu.</w:t>
      </w:r>
    </w:p>
    <w:p>
      <w:pPr>
        <w:pStyle w:val="BodyText"/>
      </w:pPr>
      <w:r>
        <w:t xml:space="preserve">Lâm Phi tay cầm tài liệu nghĩ, tôi đây là ra từ nhà tù Ca Nhĩ, hiệu trưởng à, ông lại bắt đôi về đó làm đại ca à.</w:t>
      </w:r>
    </w:p>
    <w:p>
      <w:pPr>
        <w:pStyle w:val="BodyText"/>
      </w:pPr>
      <w:r>
        <w:t xml:space="preserve">Nhà tù Ca Nhĩ với Lâm Phi chẳng có chút áp lực nào. Hắn chỉ cảm thấy ở đó hơi vô vị, chỉ một tháng, Lâm Phi cũng không chút do dự đồng ý yêu cầu của hiệu trưởng.</w:t>
      </w:r>
    </w:p>
    <w:p>
      <w:pPr>
        <w:pStyle w:val="BodyText"/>
      </w:pPr>
      <w:r>
        <w:t xml:space="preserve">- Yên tâm, nhà tù Ca Nhĩ với tôi chỉ là chuyện nhỏ, hà hà.</w:t>
      </w:r>
    </w:p>
    <w:p>
      <w:pPr>
        <w:pStyle w:val="BodyText"/>
      </w:pPr>
      <w:r>
        <w:t xml:space="preserve">Lâm Phi cười đáp.</w:t>
      </w:r>
    </w:p>
    <w:p>
      <w:pPr>
        <w:pStyle w:val="BodyText"/>
      </w:pPr>
      <w:r>
        <w:t xml:space="preserve">---</w:t>
      </w:r>
    </w:p>
    <w:p>
      <w:pPr>
        <w:pStyle w:val="BodyText"/>
      </w:pPr>
      <w:r>
        <w:t xml:space="preserve">Ra khỏi văn phòng hiệu trưởng, Thẩm Thanh đang đứng ngoài cửa đợi Lâm Phi.</w:t>
      </w:r>
    </w:p>
    <w:p>
      <w:pPr>
        <w:pStyle w:val="BodyText"/>
      </w:pPr>
      <w:r>
        <w:t xml:space="preserve">- Đi, chúng ta đến phòng huấn luyện mô phỏng, đấu với tôi một trận.</w:t>
      </w:r>
    </w:p>
    <w:p>
      <w:pPr>
        <w:pStyle w:val="BodyText"/>
      </w:pPr>
      <w:r>
        <w:t xml:space="preserve">Thẩm Thanh thấy Lâm Phi đi ra, phấn khích nói. Cô đã bắt đầu tưởng tượng đánh bại Lâm Phi, hoàn thành giao ước với phụ thân xong là ra tiền tuyến đánh trận.</w:t>
      </w:r>
    </w:p>
    <w:p>
      <w:pPr>
        <w:pStyle w:val="BodyText"/>
      </w:pPr>
      <w:r>
        <w:t xml:space="preserve">- Được, chúng ta đi! Trước khi đấu tôi cho cô biết một bí mật, thật ra tôi lái người máy lợi hại hơn đánh tay không, ha ha.</w:t>
      </w:r>
    </w:p>
    <w:p>
      <w:pPr>
        <w:pStyle w:val="BodyText"/>
      </w:pPr>
      <w:r>
        <w:t xml:space="preserve">Lâm Phi nói.</w:t>
      </w:r>
    </w:p>
    <w:p>
      <w:pPr>
        <w:pStyle w:val="BodyText"/>
      </w:pPr>
      <w:r>
        <w:t xml:space="preserve">Hai mươi phút sau, hai người Lâm Phi đến phòng huấn luyện, mỗi người vào một khoang lái mô phỏng.</w:t>
      </w:r>
    </w:p>
    <w:p>
      <w:pPr>
        <w:pStyle w:val="BodyText"/>
      </w:pPr>
      <w:r>
        <w:t xml:space="preserve">Để bảo mật, Lâm Phi không chọn cỗ máy Thanh Long mà chọn cỗ máy bắn tỉa tầm xa bình thường. hắn sợ nếu lái Thanh Long thì Thẩm Thanh sẽ nhận ra hắn là Thiên Hạ Đệ Nhị.</w:t>
      </w:r>
    </w:p>
    <w:p>
      <w:pPr>
        <w:pStyle w:val="BodyText"/>
      </w:pPr>
      <w:r>
        <w:t xml:space="preserve">Bản đồ chiến đầu bắt đầu hình thành.</w:t>
      </w:r>
    </w:p>
    <w:p>
      <w:pPr>
        <w:pStyle w:val="BodyText"/>
      </w:pPr>
      <w:r>
        <w:t xml:space="preserve">Lâm Phi và Thẩm Thanh xuất hiện ở một thành phố đổ nát, những căn nhà xiêu vẹo, vỡ nát kia là vật chắn tốt nhất giữa hai người.</w:t>
      </w:r>
    </w:p>
    <w:p>
      <w:pPr>
        <w:pStyle w:val="BodyText"/>
      </w:pPr>
      <w:r>
        <w:t xml:space="preserve">Thông qua màn hình hiển thị, Lâm Phi thấy Thẩm Thanh lái cỗ Thanh Long, cỗ máy xanh lá đang không ngừng tiến lại gần hắn.</w:t>
      </w:r>
    </w:p>
    <w:p>
      <w:pPr>
        <w:pStyle w:val="BodyText"/>
      </w:pPr>
      <w:r>
        <w:t xml:space="preserve">- Lẽ nào cô là bản tôn Thiên Hạ Đệ Nhị?</w:t>
      </w:r>
    </w:p>
    <w:p>
      <w:pPr>
        <w:pStyle w:val="BodyText"/>
      </w:pPr>
      <w:r>
        <w:t xml:space="preserve">Lâm Phi làm ra vẻ ngạc nhiên.</w:t>
      </w:r>
    </w:p>
    <w:p>
      <w:pPr>
        <w:pStyle w:val="BodyText"/>
      </w:pPr>
      <w:r>
        <w:t xml:space="preserve">- Không, anh ta là thần tượng của tôi.</w:t>
      </w:r>
    </w:p>
    <w:p>
      <w:pPr>
        <w:pStyle w:val="BodyText"/>
      </w:pPr>
      <w:r>
        <w:t xml:space="preserve">Thẩm Thanh vừa lái người máy nấp sau chướng ngại vật vừa đáp.</w:t>
      </w:r>
    </w:p>
    <w:p>
      <w:pPr>
        <w:pStyle w:val="BodyText"/>
      </w:pPr>
      <w:r>
        <w:t xml:space="preserve">- Ồ, vậy thì cô có thể đi gặp thượng đế rồi.</w:t>
      </w:r>
    </w:p>
    <w:p>
      <w:pPr>
        <w:pStyle w:val="BodyText"/>
      </w:pPr>
      <w:r>
        <w:t xml:space="preserve">Lâm Phi nói, thông qua bước đi của cỗ Thanh Long, hắn dự đoán được điểm đặt chân tiếp theo của nó, hắn bắn một phát súng.</w:t>
      </w:r>
    </w:p>
    <w:p>
      <w:pPr>
        <w:pStyle w:val="BodyText"/>
      </w:pPr>
      <w:r>
        <w:t xml:space="preserve">Uỳnh!</w:t>
      </w:r>
    </w:p>
    <w:p>
      <w:pPr>
        <w:pStyle w:val="BodyText"/>
      </w:pPr>
      <w:r>
        <w:t xml:space="preserve">Khoang lái cỗ Thanh Long bị bắn xuyên.</w:t>
      </w:r>
    </w:p>
    <w:p>
      <w:pPr>
        <w:pStyle w:val="BodyText"/>
      </w:pPr>
      <w:r>
        <w:t xml:space="preserve">Nhìn khoang lái tối đi, Thẩm Thanh rất hối hận, vừa rồi cô đã quá sơ ý, chỉ dùng những động tác thường thấy, không ngờ khả năng bắn tỉa của Lâm Phi lại cao đến vậy, có thể phán đoán được bước đi của cô.</w:t>
      </w:r>
    </w:p>
    <w:p>
      <w:pPr>
        <w:pStyle w:val="BodyText"/>
      </w:pPr>
      <w:r>
        <w:t xml:space="preserve">- Lại lần nữa, vừa rồi là tôi đã sơ ý, nói chuyện với anh nên không chú ý tránh né. Lần này nhất định tôi sẽ đánh bại anh.</w:t>
      </w:r>
    </w:p>
    <w:p>
      <w:pPr>
        <w:pStyle w:val="BodyText"/>
      </w:pPr>
      <w:r>
        <w:t xml:space="preserve">Thẩm Thanh nói.</w:t>
      </w:r>
    </w:p>
    <w:p>
      <w:pPr>
        <w:pStyle w:val="BodyText"/>
      </w:pPr>
      <w:r>
        <w:t xml:space="preserve">- Được, đấu trận cuối cùng, tôi còn phải về nhà ăn cơm.</w:t>
      </w:r>
    </w:p>
    <w:p>
      <w:pPr>
        <w:pStyle w:val="BodyText"/>
      </w:pPr>
      <w:r>
        <w:t xml:space="preserve">Lâm Phi đáp, hắn nghĩ tới Ngô Tiểu Man mấy ngày rồi không gặp, không biết tiểu nữ bộc này sống thế nào.</w:t>
      </w:r>
    </w:p>
    <w:p>
      <w:pPr>
        <w:pStyle w:val="BodyText"/>
      </w:pPr>
      <w:r>
        <w:t xml:space="preserve">Bản đồ chiến đấu lại được hình thành, địa điểm vẫn là thành phố đổ nát vừa rồi.</w:t>
      </w:r>
    </w:p>
    <w:p>
      <w:pPr>
        <w:pStyle w:val="BodyText"/>
      </w:pPr>
      <w:r>
        <w:t xml:space="preserve">Lâm Phi muốn tốc chiến tốc thắng, thấy Thanh Long đang không ngừng tiến lại gần, lần này bước đi của Thanh Long rất quỷ dị, hoàn toàn không đi theo phương hướng thông thường, lúc trái lúc phải, không ngừng tiến về phía trước.</w:t>
      </w:r>
    </w:p>
    <w:p>
      <w:pPr>
        <w:pStyle w:val="BodyText"/>
      </w:pPr>
      <w:r>
        <w:t xml:space="preserve">Nhưng điều này không làm khó được Lâm Phi, hắn thi triển dị năng trở về ba giây trước rồi nhanh chóng điều khiển nòng súng chĩa vào vị trí ba giây sau Thẩm Thanh sẽ bước tới.</w:t>
      </w:r>
    </w:p>
    <w:p>
      <w:pPr>
        <w:pStyle w:val="BodyText"/>
      </w:pPr>
      <w:r>
        <w:t xml:space="preserve">Uỳnh!</w:t>
      </w:r>
    </w:p>
    <w:p>
      <w:pPr>
        <w:pStyle w:val="BodyText"/>
      </w:pPr>
      <w:r>
        <w:t xml:space="preserve">Một chùm năng lượng xuyên qua góc trái của một toà nhà cao, bắn trúng khoang lái của cỗ Thanh Long ở đằng sau toà nhà, Thẩm Thanh lại bị đánh bại.</w:t>
      </w:r>
    </w:p>
    <w:p>
      <w:pPr>
        <w:pStyle w:val="BodyText"/>
      </w:pPr>
      <w:r>
        <w:t xml:space="preserve">- Sao anh ta biết mình sẽ chạy ra từ hướng này?</w:t>
      </w:r>
    </w:p>
    <w:p>
      <w:pPr>
        <w:pStyle w:val="BodyText"/>
      </w:pPr>
      <w:r>
        <w:t xml:space="preserve">Thẩm Thanh ngồi trong khoang lái rất kinh ngạc nghĩ.</w:t>
      </w:r>
    </w:p>
    <w:p>
      <w:pPr>
        <w:pStyle w:val="BodyText"/>
      </w:pPr>
      <w:r>
        <w:t xml:space="preserve">- Lại lần nữa.</w:t>
      </w:r>
    </w:p>
    <w:p>
      <w:pPr>
        <w:pStyle w:val="BodyText"/>
      </w:pPr>
      <w:r>
        <w:t xml:space="preserve">Thẩm Thanh không chịu thua nói.</w:t>
      </w:r>
    </w:p>
    <w:p>
      <w:pPr>
        <w:pStyle w:val="BodyText"/>
      </w:pPr>
      <w:r>
        <w:t xml:space="preserve">- Không đấu nữa, cô quá yếu, yếu đến mức tôi một chiêu là giết được cô. Khuyên cô vẫn nên đừng lái cỗ Thanh Long, cô làm vậy là sỉ nhục thần tượng Thiên Hạ Đệ Nhị của tôi.</w:t>
      </w:r>
    </w:p>
    <w:p>
      <w:pPr>
        <w:pStyle w:val="Compact"/>
      </w:pPr>
      <w:r>
        <w:t xml:space="preserve">Lâm Phi nói xong ra khỏi khoang lái.</w:t>
      </w:r>
      <w:r>
        <w:br w:type="textWrapping"/>
      </w:r>
      <w:r>
        <w:br w:type="textWrapping"/>
      </w:r>
    </w:p>
    <w:p>
      <w:pPr>
        <w:pStyle w:val="Heading2"/>
      </w:pPr>
      <w:bookmarkStart w:id="291" w:name="chương-269-đến-nhà-tù-ca-nhĩ"/>
      <w:bookmarkEnd w:id="291"/>
      <w:r>
        <w:t xml:space="preserve">269. Chương 269: Đến Nhà Tù Ca Nhĩ</w:t>
      </w:r>
    </w:p>
    <w:p>
      <w:pPr>
        <w:pStyle w:val="Compact"/>
      </w:pPr>
      <w:r>
        <w:br w:type="textWrapping"/>
      </w:r>
      <w:r>
        <w:br w:type="textWrapping"/>
      </w:r>
    </w:p>
    <w:p>
      <w:pPr>
        <w:pStyle w:val="BodyText"/>
      </w:pPr>
      <w:r>
        <w:t xml:space="preserve">Thẩm Thanh cũng ra khỏi khoang lái mô phỏng, tựa vào đó đứng nhìn bóng lưng Lâm Phi đến xuất thần.</w:t>
      </w:r>
    </w:p>
    <w:p>
      <w:pPr>
        <w:pStyle w:val="BodyText"/>
      </w:pPr>
      <w:r>
        <w:t xml:space="preserve">Từ trước tới nay, thân là viên ngọc minh châu trên tay của Chiến Thần Thẩm gia, trước khi tới Học viện quân sự Bắc Đẩu, trong bất cứ trận tỉ thí nào với người cùng tuổi cô đều là ưu tú nhất, đồng thời vượt xa những người khác rất nhiều.</w:t>
      </w:r>
    </w:p>
    <w:p>
      <w:pPr>
        <w:pStyle w:val="BodyText"/>
      </w:pPr>
      <w:r>
        <w:t xml:space="preserve">Nhưng sự xuất hiện của Lâm Phi đã phá vỡ hiện thực này.</w:t>
      </w:r>
    </w:p>
    <w:p>
      <w:pPr>
        <w:pStyle w:val="BodyText"/>
      </w:pPr>
      <w:r>
        <w:t xml:space="preserve">Năng lực đấu tay không cường hãn, khả năng lái người máy càng cường hãn hơn, rốt cuộc anh ta làm thế nào để luyện được vậy? Lẽ nào tư chất anh ta cao hơn mình?</w:t>
      </w:r>
    </w:p>
    <w:p>
      <w:pPr>
        <w:pStyle w:val="BodyText"/>
      </w:pPr>
      <w:r>
        <w:t xml:space="preserve">Thẩm Thanh bắt đầu suy nghĩ lung tung. Cô không biết không phải Lâm Phi có tư chất tốt mà là trong đầu hắn có cái hệ thống chết tiệt kia khiến hắn phải trải qua những trận chiến đấu sinh tử mà người thường cả đời cũng không trải qua nổi, như vậy hắn mới dần trở nên mạnh.</w:t>
      </w:r>
    </w:p>
    <w:p>
      <w:pPr>
        <w:pStyle w:val="BodyText"/>
      </w:pPr>
      <w:r>
        <w:t xml:space="preserve">Nguyện vọng ra chiến trường bị phá vỡ, sau hai trận đối quyết với Lâm Phi, Thẩm Thanh biết trình độ của mình kém xa Lâm Phi, hắn giải quyết cô chỉ cần đến một phát súng.</w:t>
      </w:r>
    </w:p>
    <w:p>
      <w:pPr>
        <w:pStyle w:val="BodyText"/>
      </w:pPr>
      <w:r>
        <w:t xml:space="preserve">- Chan, thì ra cha đã biết năng lực của Lâm Phi rất giỏi nên mới bảo con đến Học viện quân sự Bắc Đẩu tìm anh ta tỉ thí. Rốt cuộc phải làm thế nào để kích bại Lâm Phi?</w:t>
      </w:r>
    </w:p>
    <w:p>
      <w:pPr>
        <w:pStyle w:val="BodyText"/>
      </w:pPr>
      <w:r>
        <w:t xml:space="preserve">Thẩm Thanh nghĩ.</w:t>
      </w:r>
    </w:p>
    <w:p>
      <w:pPr>
        <w:pStyle w:val="BodyText"/>
      </w:pPr>
      <w:r>
        <w:t xml:space="preserve">Nghĩ đến đây cô lấy điện thoại gọi về nhà.</w:t>
      </w:r>
    </w:p>
    <w:p>
      <w:pPr>
        <w:pStyle w:val="BodyText"/>
      </w:pPr>
      <w:r>
        <w:t xml:space="preserve">- Cha, con vừa đấu người máy với Lâm Phi, con gái của cha thua rồi, thua thảm lắm, bị hạ gục trong một chiêu. Cha có thể cho con biết làm thế nào mới đánh bại được Lâm Phi không?...Ồ, cha bảo con xem nhiều trận đấu của Thiên Hạ Đệ Nhị từ đó tự lãnh ngộ. Được ạ, con sẽ làm theo lời cha. Con nhất định sẽ nâng cao khả năng của mình, sớm ngày đánh bại Lâm Phi, ra tiền tuyến.</w:t>
      </w:r>
    </w:p>
    <w:p>
      <w:pPr>
        <w:pStyle w:val="BodyText"/>
      </w:pPr>
      <w:r>
        <w:t xml:space="preserve">Thẩm Thanh nói xong tắt điện thoại.</w:t>
      </w:r>
    </w:p>
    <w:p>
      <w:pPr>
        <w:pStyle w:val="BodyText"/>
      </w:pPr>
      <w:r>
        <w:t xml:space="preserve">---</w:t>
      </w:r>
    </w:p>
    <w:p>
      <w:pPr>
        <w:pStyle w:val="BodyText"/>
      </w:pPr>
      <w:r>
        <w:t xml:space="preserve">Đầu bên kia, Chiến Thần Thẩm Cuồng đang ở phòng nghỉ ngoài tiền tuyến nghĩ, Lâm Phi là bản tôn Thiên Hạ Đệ Nhị, bí mật này chỉ lãnh đạo cao nhất Thiên Long Liên Bang mới biết. Ông đã xem những đoạn phim chiến đấu của Thiên Hạ Đệ Nhị hàng nghìn lần rồi nhưng cũng không chắc chắn sẽ đánh bại Lâm Phi. Khả năng của Lâm Phi quả thật là cấp yêu nghiệt, có thể coi như là Chiến Thần thế hệ mới của liên bang rồi.</w:t>
      </w:r>
    </w:p>
    <w:p>
      <w:pPr>
        <w:pStyle w:val="BodyText"/>
      </w:pPr>
      <w:r>
        <w:t xml:space="preserve">Nhưng ông không cho Thẩm Thanh biết bí mật này, để cô con gái hiếu thắng này an tâm học tập trong Học viện quân sự Bắc Đẩu, ông đã đặt ra một nhiệm vụ mà căn bản cô không thể hoàn thành. Đây là vì sự an toàn của cô con gái bảo bối, cũng là nghĩ cho tương lai của nó.</w:t>
      </w:r>
    </w:p>
    <w:p>
      <w:pPr>
        <w:pStyle w:val="BodyText"/>
      </w:pPr>
      <w:r>
        <w:t xml:space="preserve">---</w:t>
      </w:r>
    </w:p>
    <w:p>
      <w:pPr>
        <w:pStyle w:val="BodyText"/>
      </w:pPr>
      <w:r>
        <w:t xml:space="preserve">Lâm Phi trở về biệt thự của mình, sau khi giám sát tiểu nữ bộc Ngô Tiểu Man tập thể lực hàng ngày, rồi đấu một trận, tiêu hao hơn một nghìn lần dị năng, Lâm Phi cho Thanh Long một chiêu hạ gục Ngô Tiểu Man.</w:t>
      </w:r>
    </w:p>
    <w:p>
      <w:pPr>
        <w:pStyle w:val="BodyText"/>
      </w:pPr>
      <w:r>
        <w:t xml:space="preserve">Lâm Phi biết thực lực của Ngô Tiểu Man đang không ngừng mạnh hơn, Ngô Tiểu Man là đối thủ duy nhất khiến hắn phải dùng hơn một nghìn lần dị năng mới một chiêu hạ gục được.</w:t>
      </w:r>
    </w:p>
    <w:p>
      <w:pPr>
        <w:pStyle w:val="BodyText"/>
      </w:pPr>
      <w:r>
        <w:t xml:space="preserve">- Tiểu Man à, chủ nhân phải đi một tháng, trong một tháng này cô phải tự chăm sóc mình, chăm chỉ rèn luyện, sẽ có một ngày cô đánh bại được tôi.</w:t>
      </w:r>
    </w:p>
    <w:p>
      <w:pPr>
        <w:pStyle w:val="BodyText"/>
      </w:pPr>
      <w:r>
        <w:t xml:space="preserve">Lâm Phi nói xong thì đi siêu thị mua đồ ăn trong một tháng cho Ngô Tiểu Man.</w:t>
      </w:r>
    </w:p>
    <w:p>
      <w:pPr>
        <w:pStyle w:val="BodyText"/>
      </w:pPr>
      <w:r>
        <w:t xml:space="preserve">---</w:t>
      </w:r>
    </w:p>
    <w:p>
      <w:pPr>
        <w:pStyle w:val="BodyText"/>
      </w:pPr>
      <w:r>
        <w:t xml:space="preserve">Ngày hôm sau, Lâm Phi đến Học viện quân sự Bắc Đẩu, được hiệu trưởng đưa tiễn lên một cỗ phi thuyền hạng nhỏ.</w:t>
      </w:r>
    </w:p>
    <w:p>
      <w:pPr>
        <w:pStyle w:val="BodyText"/>
      </w:pPr>
      <w:r>
        <w:t xml:space="preserve">Phi thuyền sẽ đến một trạm không gian của Thiên Long Liên Bang gần nhà tù Ca Nhĩ nhất trước.</w:t>
      </w:r>
    </w:p>
    <w:p>
      <w:pPr>
        <w:pStyle w:val="BodyText"/>
      </w:pPr>
      <w:r>
        <w:t xml:space="preserve">Lâm Phi và hai mươi chín học viên của các học viện khác được sắp xếp vào một lớp học, trên bục giảng là một giáo quan khôi ngô.</w:t>
      </w:r>
    </w:p>
    <w:p>
      <w:pPr>
        <w:pStyle w:val="BodyText"/>
      </w:pPr>
      <w:r>
        <w:t xml:space="preserve">- Các vị, tám tiếng nữa chúng ta sẽ tham gia sự kiến trải nghiệm cuộc sống của các học viên ưu tú. Chắc mọi người đều đã được đọc tài liệu về nhà tù Ca Nhĩ. Tôi ở đây sẽ nói về quy định lần này.</w:t>
      </w:r>
    </w:p>
    <w:p>
      <w:pPr>
        <w:pStyle w:val="BodyText"/>
      </w:pPr>
      <w:r>
        <w:t xml:space="preserve">Nhà tù Ca Nhĩ là nơi đến cuối cùng của những tội phạm tử hình liên bang. Ở đó đều là những tên tội phạm hung ác, cuộc sống ba ngày sắp tới sẽ rèn luyện ý chí và thể chất cho tất cả mọi người.</w:t>
      </w:r>
    </w:p>
    <w:p>
      <w:pPr>
        <w:pStyle w:val="BodyText"/>
      </w:pPr>
      <w:r>
        <w:t xml:space="preserve">Cuộc trải nghiệm lần này có quy định, tất cả học viên tham gia trong ba mươi ngày tuyệt đối không được để lộ thân phận thực sự. Mỗi người đều sẽ có bằng chứng phạm tội, còn có thân phận giả, nếu vi phạm sẽ không chỉ ảnh hưởng tới bản thân mà còn đến học viện của mọi người.</w:t>
      </w:r>
    </w:p>
    <w:p>
      <w:pPr>
        <w:pStyle w:val="BodyText"/>
      </w:pPr>
      <w:r>
        <w:t xml:space="preserve">Cuối cùng, tôi xin thành tâm nhắc nhở mọi người, đây là cuộc trải nghiệm có thể sẽ chết, trong ba mươi ngày này, những người quản ngục căn bản không biết thân phận thật sự của mọi người, mọi người cũng không được tiết lộ thân phận. Mỗi năm tỉ lệ tử vong của tù nhân Ca Nhĩ là trên 20%. Nếu có ai sợ chết thì có thể rút lui trong tám tiếng tới. Một khi đã đến nhà tù Ca Nhĩ, dù không tiếp tục được, nói ra thân phận thực sự thì liên bang cũng sẽ không cho ngừng cuộc trải nghiệm. Tội phạm trong nhà tù sẽ càng thêm hận liên bang, vì thế các vị nếy muốn sống qua ba mươi ngày thì không được nói ra thân phận của mình. Những tội phạm đó đã bị phán tử hình, họ không sợ tay lại nhuốm thêm máu đâu. Với họ, đích thân giết được học viên ưu tú của liên bang chính là vinh quang.</w:t>
      </w:r>
    </w:p>
    <w:p>
      <w:pPr>
        <w:pStyle w:val="BodyText"/>
      </w:pPr>
      <w:r>
        <w:t xml:space="preserve">Người đó nói xong ngồi xuống chiếc ghế cạnh bục giảng, mặt không chút biểu cảm nhìn các học viên.</w:t>
      </w:r>
    </w:p>
    <w:p>
      <w:pPr>
        <w:pStyle w:val="BodyText"/>
      </w:pPr>
      <w:r>
        <w:t xml:space="preserve">Những học viên bên cạnh Lâm Phi lúc này đều lộ vẻ do dự, có người sợ hãi. Họ đã biết thông tin về nhà tù Ca Nhĩ rồi nhưng sau khi nghe giáo quan kia nói họ lại lo lắng không biết mình có vượt qua được ba mươi ngày không.</w:t>
      </w:r>
    </w:p>
    <w:p>
      <w:pPr>
        <w:pStyle w:val="BodyText"/>
      </w:pPr>
      <w:r>
        <w:t xml:space="preserve">Bóng đen của cái chết đi theo họ, nhưng nếu rút lui trước khi bắt đầu, trở về trường chắc chắn sẽ là sự sỉ nhục lớn với nhà trường. Vì thế rất nhiều người ở đây tuy sợ hãi, tuy sợ chết nhưng vẫn không ai xin rút lui.</w:t>
      </w:r>
    </w:p>
    <w:p>
      <w:pPr>
        <w:pStyle w:val="BodyText"/>
      </w:pPr>
      <w:r>
        <w:t xml:space="preserve">Lâm Phi thì rất bình tĩnh, nhà tù Ca Nhĩ với người khác là địa ngục, nhưng với hắn thì chẳng có chút uy hiếp nào. Hai năm trước hắn đã bị hệ thống Chiến Thần ép buộc đánh gục hết tất cả bạn tù trong đó.</w:t>
      </w:r>
    </w:p>
    <w:p>
      <w:pPr>
        <w:pStyle w:val="BodyText"/>
      </w:pPr>
      <w:r>
        <w:t xml:space="preserve">Còn tám tiếng nữ, đành ngồi yên ở đây, Lâm Phi cảm thấy vô vị, dựa vào ghế nhắm mắt ngủ.</w:t>
      </w:r>
    </w:p>
    <w:p>
      <w:pPr>
        <w:pStyle w:val="BodyText"/>
      </w:pPr>
      <w:r>
        <w:t xml:space="preserve">Giáo quan nhìn sắc mặt của các học viên, rất nhiều người tỏ vẻ do dự, tuy có mấy người làm như không bận tâm nhưng giáo quan nhận ra sự căng thẳng của họ.</w:t>
      </w:r>
    </w:p>
    <w:p>
      <w:pPr>
        <w:pStyle w:val="BodyText"/>
      </w:pPr>
      <w:r>
        <w:t xml:space="preserve">Khi nhìn đến Lâm Phi, giáo quan đó trố mắt.</w:t>
      </w:r>
    </w:p>
    <w:p>
      <w:pPr>
        <w:pStyle w:val="BodyText"/>
      </w:pPr>
      <w:r>
        <w:t xml:space="preserve">Giáo quan này đã dẫn dắt vô số lứa học viên qua vô số lần huấn luyện sinh tử. Lần nào cũng tạo áp lực cho học viên, giúp họ vào trạng thái sớm.</w:t>
      </w:r>
    </w:p>
    <w:p>
      <w:pPr>
        <w:pStyle w:val="Compact"/>
      </w:pPr>
      <w:r>
        <w:t xml:space="preserve">Nhưng đây là lần đầu tiên anh ta thấy lại có học viên nghe xong giới thiệu về nhà tù Ca Nhĩ lại lăn ra ngủ.</w:t>
      </w:r>
      <w:r>
        <w:br w:type="textWrapping"/>
      </w:r>
      <w:r>
        <w:br w:type="textWrapping"/>
      </w:r>
    </w:p>
    <w:p>
      <w:pPr>
        <w:pStyle w:val="Heading2"/>
      </w:pPr>
      <w:bookmarkStart w:id="292" w:name="chương-270-nhiệm-vụ-ở-nhà-tù-ca-nhĩ"/>
      <w:bookmarkEnd w:id="292"/>
      <w:r>
        <w:t xml:space="preserve">270. Chương 270: Nhiệm Vụ Ở Nhà Tù Ca Nhĩ</w:t>
      </w:r>
    </w:p>
    <w:p>
      <w:pPr>
        <w:pStyle w:val="Compact"/>
      </w:pPr>
      <w:r>
        <w:br w:type="textWrapping"/>
      </w:r>
      <w:r>
        <w:br w:type="textWrapping"/>
      </w:r>
    </w:p>
    <w:p>
      <w:pPr>
        <w:pStyle w:val="BodyText"/>
      </w:pPr>
      <w:r>
        <w:t xml:space="preserve">Sau khi tỉnh dậy, Lâm Phi thấy bụng hơi đói, nhìn xung quanh vẫn thấy mọi người ngồi đó. Hắn biết việc nấu nướng ở nhà tù Ca Nhĩ, đó là nơi cung ứng thực phẩm thấp kém nhất Thiên Long Liên Bang.</w:t>
      </w:r>
    </w:p>
    <w:p>
      <w:pPr>
        <w:pStyle w:val="BodyText"/>
      </w:pPr>
      <w:r>
        <w:t xml:space="preserve">Chỉ có thực phẩm tổng hợp cung cấp dinh dưỡng.</w:t>
      </w:r>
    </w:p>
    <w:p>
      <w:pPr>
        <w:pStyle w:val="BodyText"/>
      </w:pPr>
      <w:r>
        <w:t xml:space="preserve">Lâm Phi chính là đã rèn được thói quen ăn không kén chọn ở đó.</w:t>
      </w:r>
    </w:p>
    <w:p>
      <w:pPr>
        <w:pStyle w:val="BodyText"/>
      </w:pPr>
      <w:r>
        <w:t xml:space="preserve">Sắp đến nhà tù Ca Nhĩ rồi, Lâm Phi hơi đói, vội đứng dậy đi tới nhà ăn, định ăn một bữa thật no trước khi tới nơi.</w:t>
      </w:r>
    </w:p>
    <w:p>
      <w:pPr>
        <w:pStyle w:val="BodyText"/>
      </w:pPr>
      <w:r>
        <w:t xml:space="preserve">- Cậu muốn từ bỏ cuộc trải nghiệm này?</w:t>
      </w:r>
    </w:p>
    <w:p>
      <w:pPr>
        <w:pStyle w:val="BodyText"/>
      </w:pPr>
      <w:r>
        <w:t xml:space="preserve">Giáo quan thấy Lâm Phi đứng dậy bèn hỏi.</w:t>
      </w:r>
    </w:p>
    <w:p>
      <w:pPr>
        <w:pStyle w:val="BodyText"/>
      </w:pPr>
      <w:r>
        <w:t xml:space="preserve">- Không, tôi đói rồi, đến nhà ăn ăn chút gì đó.</w:t>
      </w:r>
    </w:p>
    <w:p>
      <w:pPr>
        <w:pStyle w:val="BodyText"/>
      </w:pPr>
      <w:r>
        <w:t xml:space="preserve">Lâm Phi nói xong thì quay người đi.</w:t>
      </w:r>
    </w:p>
    <w:p>
      <w:pPr>
        <w:pStyle w:val="BodyText"/>
      </w:pPr>
      <w:r>
        <w:t xml:space="preserve">---</w:t>
      </w:r>
    </w:p>
    <w:p>
      <w:pPr>
        <w:pStyle w:val="BodyText"/>
      </w:pPr>
      <w:r>
        <w:t xml:space="preserve">Mấy tiếng sau, Lâm Phi và hai mươi chín học viên kia tay đeo còng được đưa tới trước nhà tù Ca Nhĩ.</w:t>
      </w:r>
    </w:p>
    <w:p>
      <w:pPr>
        <w:pStyle w:val="BodyText"/>
      </w:pPr>
      <w:r>
        <w:t xml:space="preserve">Cùng với họ còn có hơn bảy chục tội phạm khác, bảy chục người này là những tội phạm tử hình thật sự. Những học viên ưu tú này được trộn lẫn với bảy chục tù nhân kia, bị quan cai đuổi xuống tàu vận chuyển.</w:t>
      </w:r>
    </w:p>
    <w:p>
      <w:pPr>
        <w:pStyle w:val="BodyText"/>
      </w:pPr>
      <w:r>
        <w:t xml:space="preserve">Vừa bước ra khỏi tàu là gió cát nóng ác liệt thổi tới, khiến bề mặt da đau nhói.</w:t>
      </w:r>
    </w:p>
    <w:p>
      <w:pPr>
        <w:pStyle w:val="BodyText"/>
      </w:pPr>
      <w:r>
        <w:t xml:space="preserve">Nhà tù xấu xí mà quen thuộc lại xuất hiện trước mắt Lâm Phi.</w:t>
      </w:r>
    </w:p>
    <w:p>
      <w:pPr>
        <w:pStyle w:val="BodyText"/>
      </w:pPr>
      <w:r>
        <w:t xml:space="preserve">Cánh cửa kim loại xấu xí chầm chậm mở ra, Lâm Phi đi theo đám tù nhân bước vào thông đạo trắng đen lẫn lộn kia một lần nữa.</w:t>
      </w:r>
    </w:p>
    <w:p>
      <w:pPr>
        <w:pStyle w:val="BodyText"/>
      </w:pPr>
      <w:r>
        <w:t xml:space="preserve">Thông đạo quen thuộc khiến Lâm Phi nhớ lại giây phút lần đầu tiên hắn đến đây.</w:t>
      </w:r>
    </w:p>
    <w:p>
      <w:pPr>
        <w:pStyle w:val="BodyText"/>
      </w:pPr>
      <w:r>
        <w:t xml:space="preserve">Hồi đó hắn vừa mới giết hết bạn học cùng lớp và giáo quan, được đưa đến đây khi đang sợ hãi.</w:t>
      </w:r>
    </w:p>
    <w:p>
      <w:pPr>
        <w:pStyle w:val="BodyText"/>
      </w:pPr>
      <w:r>
        <w:t xml:space="preserve">Lâm Phi đến thông đạo tẩy rửa, hắn sau khi cởi hết quần áo được nước lạnh đổ thẳng lên người rồi thay quần áo tù.</w:t>
      </w:r>
    </w:p>
    <w:p>
      <w:pPr>
        <w:pStyle w:val="BodyText"/>
      </w:pPr>
      <w:r>
        <w:t xml:space="preserve">Đây là đồng phục tù nhân rất bình thường với những dải trắng đen xen kẽ nhau. Lâm Phi đặc biệt nhìn lưng áo, không có bốn chữ “đặc biệt nguy hiểm”, đồng thời lần này hắn cũng không bị gắn quả cầu sắt.</w:t>
      </w:r>
    </w:p>
    <w:p>
      <w:pPr>
        <w:pStyle w:val="BodyText"/>
      </w:pPr>
      <w:r>
        <w:t xml:space="preserve">Ghi chép tội của Lâm Phi lần này là cùng đồng bọn cướp ngân hàng liên bang, trong lúc cướp đã giết một bảo vệ.</w:t>
      </w:r>
    </w:p>
    <w:p>
      <w:pPr>
        <w:pStyle w:val="BodyText"/>
      </w:pPr>
      <w:r>
        <w:t xml:space="preserve">Trên áo có số hiệu 77321.</w:t>
      </w:r>
    </w:p>
    <w:p>
      <w:pPr>
        <w:pStyle w:val="BodyText"/>
      </w:pPr>
      <w:r>
        <w:t xml:space="preserve">Lâm Phi được phân tới phòng giam nhỏ bốn người.</w:t>
      </w:r>
    </w:p>
    <w:p>
      <w:pPr>
        <w:pStyle w:val="BodyText"/>
      </w:pPr>
      <w:r>
        <w:t xml:space="preserve">Cửa phòng giam mở ra, Lâm Phi sải bước tiến vào.</w:t>
      </w:r>
    </w:p>
    <w:p>
      <w:pPr>
        <w:pStyle w:val="BodyText"/>
      </w:pPr>
      <w:r>
        <w:t xml:space="preserve">- Ê tên mới đến, lại đây gọi đại ca.</w:t>
      </w:r>
    </w:p>
    <w:p>
      <w:pPr>
        <w:pStyle w:val="BodyText"/>
      </w:pPr>
      <w:r>
        <w:t xml:space="preserve">Lâm Phi vừa vào thì một giọng đàn ông thô lỗ vang lên.</w:t>
      </w:r>
    </w:p>
    <w:p>
      <w:pPr>
        <w:pStyle w:val="BodyText"/>
      </w:pPr>
      <w:r>
        <w:t xml:space="preserve">Lâm Phi mỉm cười tiến lại, khi toàn thân Lâm Phi xuất hiện trong phòng thì ba người kia không thể bình tĩnh được nữa.</w:t>
      </w:r>
    </w:p>
    <w:p>
      <w:pPr>
        <w:pStyle w:val="BodyText"/>
      </w:pPr>
      <w:r>
        <w:t xml:space="preserve">Hai người kinh ngạc nhìn Lâm Phi, hai năm trước họ đã từng gặp Lâm Phi, Người còn lại một năm trước được đưa đến đây, là người vai vế thấp nhất trong phòng giam này, tên là Lưu Nhất Thành.</w:t>
      </w:r>
    </w:p>
    <w:p>
      <w:pPr>
        <w:pStyle w:val="BodyText"/>
      </w:pPr>
      <w:r>
        <w:t xml:space="preserve">Tuy đã qua hơn hai năm nhưng Lâm Phi không có nhiều thay đổi, chỉ là tóc sau đợt huấn luyện sét đánh không còn nữa, thân hình thì cao to hơn một chút.</w:t>
      </w:r>
    </w:p>
    <w:p>
      <w:pPr>
        <w:pStyle w:val="BodyText"/>
      </w:pPr>
      <w:r>
        <w:t xml:space="preserve">- Tên mới đến, mày không biết quy tắc sao? Mau tới chào đại ca, đây là Vương ca và Lý ca.</w:t>
      </w:r>
    </w:p>
    <w:p>
      <w:pPr>
        <w:pStyle w:val="BodyText"/>
      </w:pPr>
      <w:r>
        <w:t xml:space="preserve">Lưu Nhất Thành chỉ hai tên kia, quát Lâm Phi.</w:t>
      </w:r>
    </w:p>
    <w:p>
      <w:pPr>
        <w:pStyle w:val="BodyText"/>
      </w:pPr>
      <w:r>
        <w:t xml:space="preserve">- Cuối cùng cũng có tù nhân mới, hắn không còn là tiểu đệ địa vị thấp nhất nữa rồi.</w:t>
      </w:r>
    </w:p>
    <w:p>
      <w:pPr>
        <w:pStyle w:val="BodyText"/>
      </w:pPr>
      <w:r>
        <w:t xml:space="preserve">- Anh…anh, anh là bạo quân.</w:t>
      </w:r>
    </w:p>
    <w:p>
      <w:pPr>
        <w:pStyle w:val="BodyText"/>
      </w:pPr>
      <w:r>
        <w:t xml:space="preserve">Người được gọi là Vương ca đứng dậy, nhìn Lâm Phi kinh ngạc nói. Ấn tượng của Lâm Phi để lại cho hắn quá sâu sắc, đến mức hắn bị đánh nằm viện ba tháng, ba tháng sau mới chống nạng đi được.</w:t>
      </w:r>
    </w:p>
    <w:p>
      <w:pPr>
        <w:pStyle w:val="BodyText"/>
      </w:pPr>
      <w:r>
        <w:t xml:space="preserve">- Hà hà, tôi quay lại nghỉ ngơi. Giúp tôi dọn giường, trên đường đi hơi mệt, tôi muốn ngủ.</w:t>
      </w:r>
    </w:p>
    <w:p>
      <w:pPr>
        <w:pStyle w:val="BodyText"/>
      </w:pPr>
      <w:r>
        <w:t xml:space="preserve">Lâm Phi cười nói.</w:t>
      </w:r>
    </w:p>
    <w:p>
      <w:pPr>
        <w:pStyle w:val="BodyText"/>
      </w:pPr>
      <w:r>
        <w:t xml:space="preserve">- Vâng, lão đại.</w:t>
      </w:r>
    </w:p>
    <w:p>
      <w:pPr>
        <w:pStyle w:val="BodyText"/>
      </w:pPr>
      <w:r>
        <w:t xml:space="preserve">Một trong hai người kia đá Lưu Nhất Thành một cái thật mạnh.</w:t>
      </w:r>
    </w:p>
    <w:p>
      <w:pPr>
        <w:pStyle w:val="BodyText"/>
      </w:pPr>
      <w:r>
        <w:t xml:space="preserve">- Đây là lão đại của bọn tao, bạo quân nhà ăn, Lâm Phi Lâm lão đại. Mày mau dọn giường tao cho lão đại. Giường tao có cửa sổ, ánh sáng và thông gió tốt.</w:t>
      </w:r>
    </w:p>
    <w:p>
      <w:pPr>
        <w:pStyle w:val="BodyText"/>
      </w:pPr>
      <w:r>
        <w:t xml:space="preserve">- Vâng.</w:t>
      </w:r>
    </w:p>
    <w:p>
      <w:pPr>
        <w:pStyle w:val="BodyText"/>
      </w:pPr>
      <w:r>
        <w:t xml:space="preserve">Lưu Nhất Thành nghi hoặc đáp. Vì hắn mới vào đây một năm nên không biết về bạo quân nhà ăn hai năm trước. Mỗi tháng ở nhà tù Ca Nhĩ đều có người chết, sau khi Lâm Phi biến mất thì những tù nhân cũ đều cho rằng hắn vượt ngục thất bại, bị xử tử rồi.</w:t>
      </w:r>
    </w:p>
    <w:p>
      <w:pPr>
        <w:pStyle w:val="BodyText"/>
      </w:pPr>
      <w:r>
        <w:t xml:space="preserve">Lưu Nhất Thành bắt đầu trải giường, hai người còn lại cũng dọn giường cho Lâm Phi.</w:t>
      </w:r>
    </w:p>
    <w:p>
      <w:pPr>
        <w:pStyle w:val="BodyText"/>
      </w:pPr>
      <w:r>
        <w:t xml:space="preserve">Lúc này Lưu Nhất Thành mang trong bụng một mối nghi hoặc cực lớn.</w:t>
      </w:r>
    </w:p>
    <w:p>
      <w:pPr>
        <w:pStyle w:val="BodyText"/>
      </w:pPr>
      <w:r>
        <w:t xml:space="preserve">Nhà tù Ca Nhĩ trước nay chỉ có vào không có ra, chưa từng nghe có ai vượt ngục thành công, nhưng người mới đến này lại là người quen của hai người kia.</w:t>
      </w:r>
    </w:p>
    <w:p>
      <w:pPr>
        <w:pStyle w:val="BodyText"/>
      </w:pPr>
      <w:r>
        <w:t xml:space="preserve">- Lâm lão đại, đột nhiên anh biến mất hai năm, bọn em tưởng anh vượt ngục thành công hoặc không may bị hành quyết rồi. Lão đại, nói bọn em nghe hai năm nay anh đi đâu?</w:t>
      </w:r>
    </w:p>
    <w:p>
      <w:pPr>
        <w:pStyle w:val="BodyText"/>
      </w:pPr>
      <w:r>
        <w:t xml:space="preserve">Sau khi dọng giường xong, một người khách khí nói với Lâm Phi.</w:t>
      </w:r>
    </w:p>
    <w:p>
      <w:pPr>
        <w:pStyle w:val="BodyText"/>
      </w:pPr>
      <w:r>
        <w:t xml:space="preserve">Phải biết là hai năm trước Lâm Phi đã dùng nắm đấm hạ gục bọn họ, trong nhà tù Ca Nhĩ, Lâm Phi chính là quân vương, họ không có gan bất kính với hắn.</w:t>
      </w:r>
    </w:p>
    <w:p>
      <w:pPr>
        <w:pStyle w:val="BodyText"/>
      </w:pPr>
      <w:r>
        <w:t xml:space="preserve">Khi Lâm Phi định bịa ra câu chuyện vượt ngục thành công thì hệ thống Chiến Thần lên tiếng.</w:t>
      </w:r>
    </w:p>
    <w:p>
      <w:pPr>
        <w:pStyle w:val="BodyText"/>
      </w:pPr>
      <w:r>
        <w:t xml:space="preserve">- Ding doong, quét khung cảnh xung quanh, phù hợp 73% mô thức nhiệm vụ, nhiệm vụ trong quá trình hình thành.</w:t>
      </w:r>
    </w:p>
    <w:p>
      <w:pPr>
        <w:pStyle w:val="BodyText"/>
      </w:pPr>
      <w:r>
        <w:t xml:space="preserve">Tên nhiệm vụ: Trở về nhà tù Ca Nhĩ.</w:t>
      </w:r>
    </w:p>
    <w:p>
      <w:pPr>
        <w:pStyle w:val="BodyText"/>
      </w:pPr>
      <w:r>
        <w:t xml:space="preserve">Giới thiệu: Ngươi thân là đầu lĩnh của tù nhân Ca Nhĩ, một lần nữa trở về chiến trường chính, ở đây có vô số tù nhân ngưỡng mộ ngươi. Tuy họ đều là tội phạm hung ác, nhưng với ngươi thì nhất nhất nghe lời. Vì thế ngươi phải đem lại hy vọng cho họ, mà hy vọng lớn nhất lúc này chính là tự do.</w:t>
      </w:r>
    </w:p>
    <w:p>
      <w:pPr>
        <w:pStyle w:val="BodyText"/>
      </w:pPr>
      <w:r>
        <w:t xml:space="preserve">Đồng thời, hai mươi chín học viên cùng ngươi tới đây cũng sẽ tham gia. Đây là cuộc sát hạch giữa các học viện, là người được Chiến Thần lựa chọn sao ngươi có thể thua?</w:t>
      </w:r>
    </w:p>
    <w:p>
      <w:pPr>
        <w:pStyle w:val="BodyText"/>
      </w:pPr>
      <w:r>
        <w:t xml:space="preserve">Vì thế, trong cuộc trải nghiệm ba mươi ngày này, ngươi phải thể hiện mị lực nhân cách của minh.</w:t>
      </w:r>
    </w:p>
    <w:p>
      <w:pPr>
        <w:pStyle w:val="BodyText"/>
      </w:pPr>
      <w:r>
        <w:t xml:space="preserve">Điều kiện hoàn thành nhiệm vụ: Nhiệm vụ lần này cần hoàn thành hai mục:</w:t>
      </w:r>
    </w:p>
    <w:p>
      <w:pPr>
        <w:pStyle w:val="BodyText"/>
      </w:pPr>
      <w:r>
        <w:t xml:space="preserve">1. Trong ba mươi ngày đưa từ 100 người trở lên vượt ngục thành công, hoàn thành tâm nguyện hai năm trước của ngươi.</w:t>
      </w:r>
    </w:p>
    <w:p>
      <w:pPr>
        <w:pStyle w:val="BodyText"/>
      </w:pPr>
      <w:r>
        <w:t xml:space="preserve">2. Sau ba mươi ngày, số điểm vượt qua tổng của hai mươi chín học viên còn lại.</w:t>
      </w:r>
    </w:p>
    <w:p>
      <w:pPr>
        <w:pStyle w:val="BodyText"/>
      </w:pPr>
      <w:r>
        <w:t xml:space="preserve">Phần thưởng: Nhà tù Ca Nhĩ là sân nhà của ngươi, tù nhân đều nghe lời ngươi, đưa họ vượt ngục không khó, nhiệm vụ đơn giản như vậy hệ thống sẽ không phát thưởng.</w:t>
      </w:r>
    </w:p>
    <w:p>
      <w:pPr>
        <w:pStyle w:val="BodyText"/>
      </w:pPr>
      <w:r>
        <w:t xml:space="preserve">Điều kiện nhiệm vụ thất bại: Trong ba mươi ngày không đưa được 100 tù nhân vượt ngục, hoặc điểm đánh giá không cao hơn tổng điểm của hai mươi chín học viên còn lại.</w:t>
      </w:r>
    </w:p>
    <w:p>
      <w:pPr>
        <w:pStyle w:val="Compact"/>
      </w:pPr>
      <w:r>
        <w:t xml:space="preserve">Trừng phát: Hệ thống Chiến Thần sẽ khống chế ký chủ về Học viện quân sự Bắc Đẩu giết hết người trong học viện. Có lẽ ký chủ sẽ trở lại nhà tù Ca Nhĩ tiếp tục làm đầu lĩnh.</w:t>
      </w:r>
      <w:r>
        <w:br w:type="textWrapping"/>
      </w:r>
      <w:r>
        <w:br w:type="textWrapping"/>
      </w:r>
    </w:p>
    <w:p>
      <w:pPr>
        <w:pStyle w:val="Heading2"/>
      </w:pPr>
      <w:bookmarkStart w:id="293" w:name="chương-271-bạo-quân-nhà-ăn"/>
      <w:bookmarkEnd w:id="293"/>
      <w:r>
        <w:t xml:space="preserve">271. Chương 271: Bạo Quân Nhà Ăn</w:t>
      </w:r>
    </w:p>
    <w:p>
      <w:pPr>
        <w:pStyle w:val="Compact"/>
      </w:pPr>
      <w:r>
        <w:br w:type="textWrapping"/>
      </w:r>
      <w:r>
        <w:br w:type="textWrapping"/>
      </w:r>
    </w:p>
    <w:p>
      <w:pPr>
        <w:pStyle w:val="BodyText"/>
      </w:pPr>
      <w:r>
        <w:t xml:space="preserve">Lâm Phi nghe xong giới thiệu nhiệm vụ chỉ có thể thầm than trời về độ lừa người của hệ thống Chiến Thần.</w:t>
      </w:r>
    </w:p>
    <w:p>
      <w:pPr>
        <w:pStyle w:val="BodyText"/>
      </w:pPr>
      <w:r>
        <w:t xml:space="preserve">Tù nhân trong tù đúng là phần lớn đều nghe lời hắn, nhưng hai năm trước phi vụ vượt ngục của hắn cuối cùng đã thất bại. Lúc đó Lâm Phi đã biết tù nhân không thể dùng tay không để phá huỷ vũ trang trong nhà tù được.</w:t>
      </w:r>
    </w:p>
    <w:p>
      <w:pPr>
        <w:pStyle w:val="BodyText"/>
      </w:pPr>
      <w:r>
        <w:t xml:space="preserve">Nhà tù Ca Nhĩ có ít nhất một tiểu đội người máy trấn thủ ở bên ngoài, đem theo một trăm tù nhân xông ra chẳng khác nào chui đầu vào chỗ chết.</w:t>
      </w:r>
    </w:p>
    <w:p>
      <w:pPr>
        <w:pStyle w:val="BodyText"/>
      </w:pPr>
      <w:r>
        <w:t xml:space="preserve">Nhiệm vụ còn lại của hệ thống Chiến Thần là điểm số vượt qua tổng điểm của hai mươi chín học viên còn lại. Điều này thì Lâm Phi thấy rất dễ thực hiện.</w:t>
      </w:r>
    </w:p>
    <w:p>
      <w:pPr>
        <w:pStyle w:val="BodyText"/>
      </w:pPr>
      <w:r>
        <w:t xml:space="preserve">Nhìn ba người bạn tù đáp:</w:t>
      </w:r>
    </w:p>
    <w:p>
      <w:pPr>
        <w:pStyle w:val="BodyText"/>
      </w:pPr>
      <w:r>
        <w:t xml:space="preserve">- Hai năm trước tôi đã vượt ngục thành công. Lúc đó tôi cướp một cái phi thuyền nhỏ chạy thoát khỏi Ca Nhĩ.</w:t>
      </w:r>
    </w:p>
    <w:p>
      <w:pPr>
        <w:pStyle w:val="BodyText"/>
      </w:pPr>
      <w:r>
        <w:t xml:space="preserve">---</w:t>
      </w:r>
    </w:p>
    <w:p>
      <w:pPr>
        <w:pStyle w:val="BodyText"/>
      </w:pPr>
      <w:r>
        <w:t xml:space="preserve">Sáng hôm sau, đến giờ ăn sáng, Lâm Phi cùng ba người bạn tù đến nhà ăn số một.</w:t>
      </w:r>
    </w:p>
    <w:p>
      <w:pPr>
        <w:pStyle w:val="BodyText"/>
      </w:pPr>
      <w:r>
        <w:t xml:space="preserve">Tại đó, Lâm Phi nhìn thấy người bạn tù năm xưa, Béo Mập.</w:t>
      </w:r>
    </w:p>
    <w:p>
      <w:pPr>
        <w:pStyle w:val="BodyText"/>
      </w:pPr>
      <w:r>
        <w:t xml:space="preserve">- Hi, tôi quay lại rồi.</w:t>
      </w:r>
    </w:p>
    <w:p>
      <w:pPr>
        <w:pStyle w:val="BodyText"/>
      </w:pPr>
      <w:r>
        <w:t xml:space="preserve">Lâm Phi tiến lại, vỗ vai Béo Mập nói.</w:t>
      </w:r>
    </w:p>
    <w:p>
      <w:pPr>
        <w:pStyle w:val="BodyText"/>
      </w:pPr>
      <w:r>
        <w:t xml:space="preserve">- Lão đại…</w:t>
      </w:r>
    </w:p>
    <w:p>
      <w:pPr>
        <w:pStyle w:val="BodyText"/>
      </w:pPr>
      <w:r>
        <w:t xml:space="preserve">Sau tiếng nói của Béo Mập, những tù nhân khác trong nhà ăn đều quay lại nhìn Lâm Phi.</w:t>
      </w:r>
    </w:p>
    <w:p>
      <w:pPr>
        <w:pStyle w:val="BodyText"/>
      </w:pPr>
      <w:r>
        <w:t xml:space="preserve">- Bạo quân nhà ăn trở lại rồi. Ông trời ơi, hắn chưa chết!</w:t>
      </w:r>
    </w:p>
    <w:p>
      <w:pPr>
        <w:pStyle w:val="BodyText"/>
      </w:pPr>
      <w:r>
        <w:t xml:space="preserve">Một người nói nhỏ.</w:t>
      </w:r>
    </w:p>
    <w:p>
      <w:pPr>
        <w:pStyle w:val="BodyText"/>
      </w:pPr>
      <w:r>
        <w:t xml:space="preserve">- Mau ăn cơm đi, ăn xong thì giả chết, tôi không muốn bị hắn đánh cho tàn phế nữa đâu.</w:t>
      </w:r>
    </w:p>
    <w:p>
      <w:pPr>
        <w:pStyle w:val="BodyText"/>
      </w:pPr>
      <w:r>
        <w:t xml:space="preserve">Một tù nhân khác cũng hạ giọng.</w:t>
      </w:r>
    </w:p>
    <w:p>
      <w:pPr>
        <w:pStyle w:val="BodyText"/>
      </w:pPr>
      <w:r>
        <w:t xml:space="preserve">Lâm Phi quét mắt nhìn quanh, nhà ăn số một vốn đang ồn ào bỗng nhiên yên lặng.</w:t>
      </w:r>
    </w:p>
    <w:p>
      <w:pPr>
        <w:pStyle w:val="BodyText"/>
      </w:pPr>
      <w:r>
        <w:t xml:space="preserve">Lâm Phi nhìn thấy hai mươi chín học viên tới đây cùng mình, trên mặt họ có vết thương, có lẽ do tối qua được bạn tù tăng cường tình cảm.</w:t>
      </w:r>
    </w:p>
    <w:p>
      <w:pPr>
        <w:pStyle w:val="BodyText"/>
      </w:pPr>
      <w:r>
        <w:t xml:space="preserve">Đúng lúc đấy, một người đàn ông trung niên có làn da đen, dáng người cao hơn hai mét đứng dậy tiến lại chỗ Lâm Phi, đi theo phía sau là năm sáu tiểu đệ.</w:t>
      </w:r>
    </w:p>
    <w:p>
      <w:pPr>
        <w:pStyle w:val="BodyText"/>
      </w:pPr>
      <w:r>
        <w:t xml:space="preserve">- Hắn là ai?</w:t>
      </w:r>
    </w:p>
    <w:p>
      <w:pPr>
        <w:pStyle w:val="BodyText"/>
      </w:pPr>
      <w:r>
        <w:t xml:space="preserve">Lâm Phi hỏi Béo Mập.</w:t>
      </w:r>
    </w:p>
    <w:p>
      <w:pPr>
        <w:pStyle w:val="BodyText"/>
      </w:pPr>
      <w:r>
        <w:t xml:space="preserve">- Tù nhân mới đến năm ngoái. Hắn vốn là xã hội đen, đắc tội với một ông chủ, bị vu ột tội rồi đưa tới đây. Giờ là lão đại ở đây.</w:t>
      </w:r>
    </w:p>
    <w:p>
      <w:pPr>
        <w:pStyle w:val="BodyText"/>
      </w:pPr>
      <w:r>
        <w:t xml:space="preserve">Béo Mập đáp.</w:t>
      </w:r>
    </w:p>
    <w:p>
      <w:pPr>
        <w:pStyle w:val="BodyText"/>
      </w:pPr>
      <w:r>
        <w:t xml:space="preserve">- Nghe nói mày là bạo quân nhà ăn hai năm trước, là lão đại ở đây? Nhưng giờ không phải hai năm trước. Tao đã tới, giờ tao là lão đại ở đây. Tốt nhất là mày hãy ngoan ngoãn nếu không thì nắm đấm của tao không có mắt đâu.</w:t>
      </w:r>
    </w:p>
    <w:p>
      <w:pPr>
        <w:pStyle w:val="BodyText"/>
      </w:pPr>
      <w:r>
        <w:t xml:space="preserve">Người đó lạnh băng nói với Lâm Phi.</w:t>
      </w:r>
    </w:p>
    <w:p>
      <w:pPr>
        <w:pStyle w:val="BodyText"/>
      </w:pPr>
      <w:r>
        <w:t xml:space="preserve">- Hai năm trước tôi là lão đại ở đây. Giờ tôi quay lại, vị trí lão đại vẫn là của tôi. Thế này đi, tôi sẽ dùng nắm đấm để mọi người phục. Tôi rất biết nói lý, nắm đấm của tôi càng biết nói lý hơn.</w:t>
      </w:r>
    </w:p>
    <w:p>
      <w:pPr>
        <w:pStyle w:val="BodyText"/>
      </w:pPr>
      <w:r>
        <w:t xml:space="preserve">Lâm Phi nói đến đây, ngừng ăn cơm, đứng dậy nói lớn:</w:t>
      </w:r>
    </w:p>
    <w:p>
      <w:pPr>
        <w:pStyle w:val="BodyText"/>
      </w:pPr>
      <w:r>
        <w:t xml:space="preserve">- Hai năm rồi, rất vui được gặp lại mọi người! Những ai đồng ý tôi lại làm lão đại thì đứng đằng sau tôi. Ai không đồng ý thì đứng trước mặt tôi.</w:t>
      </w:r>
    </w:p>
    <w:p>
      <w:pPr>
        <w:pStyle w:val="BodyText"/>
      </w:pPr>
      <w:r>
        <w:t xml:space="preserve">Lâm Phi nói xong, tù nhân đang có mặt bắt đầu chọn vị trí.</w:t>
      </w:r>
    </w:p>
    <w:p>
      <w:pPr>
        <w:pStyle w:val="BodyText"/>
      </w:pPr>
      <w:r>
        <w:t xml:space="preserve">Béo Mập là người đầu tiên chạy ra sau lưng Lâm Phi, rồi có rất nhiều tù nhân khác kéo nhau đứng sau Lâm Phi, hai năm trước họ đã tận mắt chứng kiến sự cường hãn của Lâm Phi.</w:t>
      </w:r>
    </w:p>
    <w:p>
      <w:pPr>
        <w:pStyle w:val="BodyText"/>
      </w:pPr>
      <w:r>
        <w:t xml:space="preserve">Hai mươi chín học viên kia lúc này đều đứng trước mặt Lâm Phi.</w:t>
      </w:r>
    </w:p>
    <w:p>
      <w:pPr>
        <w:pStyle w:val="BodyText"/>
      </w:pPr>
      <w:r>
        <w:t xml:space="preserve">Là học viên ưu tú của các học viện liên bang, tuy họ không biết hai năm trước tại sao Lâm Phi lại xuất hiện ở đây, nhưng cùng là tuyển thủ họ không muốn giúp Lâm Phi làm lão đại.</w:t>
      </w:r>
    </w:p>
    <w:p>
      <w:pPr>
        <w:pStyle w:val="BodyText"/>
      </w:pPr>
      <w:r>
        <w:t xml:space="preserve">Lâm Phi nhìn những người đứng trước mặt mình, trong nhà ăn số một này có hơn sáu trăm người, lúc này trước mặt hắn có gần bốn trăm, còn lại thì ở phía sau lưng hắn.</w:t>
      </w:r>
    </w:p>
    <w:p>
      <w:pPr>
        <w:pStyle w:val="BodyText"/>
      </w:pPr>
      <w:r>
        <w:t xml:space="preserve">- Mày đã hết thời rồi, nhìn xem, phía sau mày chỉ có hai trăm ngươi, bên tao gấp đôi mày.</w:t>
      </w:r>
    </w:p>
    <w:p>
      <w:pPr>
        <w:pStyle w:val="BodyText"/>
      </w:pPr>
      <w:r>
        <w:t xml:space="preserve">Người đàn ông kia gườm gườm nhìn Lâm Phi.</w:t>
      </w:r>
    </w:p>
    <w:p>
      <w:pPr>
        <w:pStyle w:val="BodyText"/>
      </w:pPr>
      <w:r>
        <w:t xml:space="preserve">- Hai năm trước chỉ cần một mình tôi khuất phục cả nhà tù Ca Nhĩ. Hai năm sau một mình tôi cũng có thể đánh bại các người dễ dàng. Nào, bắt đầu!</w:t>
      </w:r>
    </w:p>
    <w:p>
      <w:pPr>
        <w:pStyle w:val="BodyText"/>
      </w:pPr>
      <w:r>
        <w:t xml:space="preserve">Lâm Phi hét lớn rồi xông tới.</w:t>
      </w:r>
    </w:p>
    <w:p>
      <w:pPr>
        <w:pStyle w:val="BodyText"/>
      </w:pPr>
      <w:r>
        <w:t xml:space="preserve">Lâm Phi bỗng tăng tốc tiến lại gần tên lão đại trước mặt, một quyền tung ra đánh trúng bụng hắn.</w:t>
      </w:r>
    </w:p>
    <w:p>
      <w:pPr>
        <w:pStyle w:val="BodyText"/>
      </w:pPr>
      <w:r>
        <w:t xml:space="preserve">Hắn ta chỉ thấy mắt tối lại, rồi bụng truyền tới một cơn đau ác liệt, đau đến mức hắn không thể đứng thẳng người lên được, ngã vật ra đất, hai chân bắt đầu co giật, miệng sùi bọt mép.</w:t>
      </w:r>
    </w:p>
    <w:p>
      <w:pPr>
        <w:pStyle w:val="BodyText"/>
      </w:pPr>
      <w:r>
        <w:t xml:space="preserve">- Quá kém, một chiêu cũng không đỡ nổi.</w:t>
      </w:r>
    </w:p>
    <w:p>
      <w:pPr>
        <w:pStyle w:val="BodyText"/>
      </w:pPr>
      <w:r>
        <w:t xml:space="preserve">Lâm Phi nói rồi lại xông tới trước mặt đám người kia, song quyền vung lên ác liệt.</w:t>
      </w:r>
    </w:p>
    <w:p>
      <w:pPr>
        <w:pStyle w:val="BodyText"/>
      </w:pPr>
      <w:r>
        <w:t xml:space="preserve">Phàm là những người ở gần đều bị Lâm Phi đánh ngất.</w:t>
      </w:r>
    </w:p>
    <w:p>
      <w:pPr>
        <w:pStyle w:val="BodyText"/>
      </w:pPr>
      <w:r>
        <w:t xml:space="preserve">Chưa tới nửa tiếng bốn trăm người đều ngã ra đất không dậy nổi, hơn nữa Lâm Phi còn đặc biệt chiếu cố đến hai mươi chín học viên kia, bọn họ nhẹ nhất cũng bị hắn đánh gãy tay. Hẳn là một tháng này của họ chỉ có thể ở trong phòng trị thương của nhà tù.</w:t>
      </w:r>
    </w:p>
    <w:p>
      <w:pPr>
        <w:pStyle w:val="BodyText"/>
      </w:pPr>
      <w:r>
        <w:t xml:space="preserve">Như vậy Lâm Phi rất dễ dàng hoàn thành một nhánh nhiệm vụ của hệ thống Chiến Thần. Hai mươi chín học viên lúc này đều bị Lâm Phi đánh trọng thương, bất tỉnh nhân sự.</w:t>
      </w:r>
    </w:p>
    <w:p>
      <w:pPr>
        <w:pStyle w:val="BodyText"/>
      </w:pPr>
      <w:r>
        <w:t xml:space="preserve">- Bạo quân trở về rồi, bạo quân, bạo quân…</w:t>
      </w:r>
    </w:p>
    <w:p>
      <w:pPr>
        <w:pStyle w:val="BodyText"/>
      </w:pPr>
      <w:r>
        <w:t xml:space="preserve">Những tù nhân còn lại bắt đầu hoan hô.</w:t>
      </w:r>
    </w:p>
    <w:p>
      <w:pPr>
        <w:pStyle w:val="BodyText"/>
      </w:pPr>
      <w:r>
        <w:t xml:space="preserve">Hai năm không gặp, họ cảm thấy rõ ràng kỹ năng của Lâm Phi càng cường hãn hơn rồi.</w:t>
      </w:r>
    </w:p>
    <w:p>
      <w:pPr>
        <w:pStyle w:val="BodyText"/>
      </w:pPr>
      <w:r>
        <w:t xml:space="preserve">Phải biết là hai năm nay Lâm Phi đã sống sót qua những nhiệm vụ chết người của hệ thống Chiến Thần.</w:t>
      </w:r>
    </w:p>
    <w:p>
      <w:pPr>
        <w:pStyle w:val="BodyText"/>
      </w:pPr>
      <w:r>
        <w:t xml:space="preserve">Cai tù lại ném thuốc ngủ vào nhà ăn, lượng thuốc này chỉ khiến Lâm Phi hơi choáng váng, hắn nhìn đám người ngất dưới đất, cũng giả vờ ngất đi.</w:t>
      </w:r>
    </w:p>
    <w:p>
      <w:pPr>
        <w:pStyle w:val="BodyText"/>
      </w:pPr>
      <w:r>
        <w:t xml:space="preserve">---</w:t>
      </w:r>
    </w:p>
    <w:p>
      <w:pPr>
        <w:pStyle w:val="BodyText"/>
      </w:pPr>
      <w:r>
        <w:t xml:space="preserve">Ngục trưởng nhà tù Ca Nhĩ lúc này đang đọc một bản tài liệu.</w:t>
      </w:r>
    </w:p>
    <w:p>
      <w:pPr>
        <w:pStyle w:val="BodyText"/>
      </w:pPr>
      <w:r>
        <w:t xml:space="preserve">Mục đầu tiên của tài liệu là ảnh và sơ yếu lý lịch của Lâm Phi, trên đó chỉ có một câu: Thí nghiệm sinh Học viện quân sự Bắc Đẩu.</w:t>
      </w:r>
    </w:p>
    <w:p>
      <w:pPr>
        <w:pStyle w:val="BodyText"/>
      </w:pPr>
      <w:r>
        <w:t xml:space="preserve">Tất cả những thông tin khác đều không có. Ngục trưởng đăng nhập lên mạng thử tìm tài liệu về Lâm Phi, nhưng phát hiện mình không có quyền đọc.</w:t>
      </w:r>
    </w:p>
    <w:p>
      <w:pPr>
        <w:pStyle w:val="BodyText"/>
      </w:pPr>
      <w:r>
        <w:t xml:space="preserve">Quyền hạn xem thân phận của Lâm Phi đến ngục trưởng cũng không được xem, hai năm nay hắn làm gì ở đâu?</w:t>
      </w:r>
    </w:p>
    <w:p>
      <w:pPr>
        <w:pStyle w:val="BodyText"/>
      </w:pPr>
      <w:r>
        <w:t xml:space="preserve">Ngục trưởng biết hai năm trước Lâm Phi được một cục nghiên cứu quân sự của Thiên Long Liên Bang đưa đi.</w:t>
      </w:r>
    </w:p>
    <w:p>
      <w:pPr>
        <w:pStyle w:val="BodyText"/>
      </w:pPr>
      <w:r>
        <w:t xml:space="preserve">Hai năm sau, Lâm Phi trở lại nhà tù Ca Nhĩ nhưng thân phận thực sự không phải tù nhân mà lại là học viên của học viên quân sự lớn nhất Thiên Long Liên Bang, được bí mật đưa đến tham gia trải nghiệm cuộc sống.</w:t>
      </w:r>
    </w:p>
    <w:p>
      <w:pPr>
        <w:pStyle w:val="BodyText"/>
      </w:pPr>
      <w:r>
        <w:t xml:space="preserve">Khi ngục trưởng thấy ngạc nhiên vì thân phận của Lâm Phi thì thuộc hạ báo cáo, mười phút trước nhà ăn số một xảy ra động loạn, tù nhân mới đến Lâm Phi đánh thương hơn bốn trăm người, trong đó gần trăm người trọng thương phải cấp cứu.</w:t>
      </w:r>
    </w:p>
    <w:p>
      <w:pPr>
        <w:pStyle w:val="BodyText"/>
      </w:pPr>
      <w:r>
        <w:t xml:space="preserve">- Đưa những người bị trọng thương đi chữa trị, trong quá trình chữa trị có người chết thì hoả táng. Nhốt Lâm Phi lại về phòng hai ngày không được ra ngoài coi như trừng phạt. Đúng rồi, bảo bác sĩ cứu những tù nhân bị thương hôm qua trước.</w:t>
      </w:r>
    </w:p>
    <w:p>
      <w:pPr>
        <w:pStyle w:val="BodyText"/>
      </w:pPr>
      <w:r>
        <w:t xml:space="preserve">Ngục trưởng nói.</w:t>
      </w:r>
    </w:p>
    <w:p>
      <w:pPr>
        <w:pStyle w:val="Compact"/>
      </w:pPr>
      <w:r>
        <w:t xml:space="preserve">Hai năm trước hắn dám nhốt Lâm Phi vào phòng tối. Hai năm sau hắn không dám nhốt học viên ưu tú của Học viện quân sự Bắc Đẩu vào phòng tối nữa.</w:t>
      </w:r>
      <w:r>
        <w:br w:type="textWrapping"/>
      </w:r>
      <w:r>
        <w:br w:type="textWrapping"/>
      </w:r>
    </w:p>
    <w:p>
      <w:pPr>
        <w:pStyle w:val="Heading2"/>
      </w:pPr>
      <w:bookmarkStart w:id="294" w:name="chương-272-bắt-đầu-vượt-ngục"/>
      <w:bookmarkEnd w:id="294"/>
      <w:r>
        <w:t xml:space="preserve">272. Chương 272: Bắt Đầu Vượt Ngục</w:t>
      </w:r>
    </w:p>
    <w:p>
      <w:pPr>
        <w:pStyle w:val="Compact"/>
      </w:pPr>
      <w:r>
        <w:br w:type="textWrapping"/>
      </w:r>
      <w:r>
        <w:br w:type="textWrapping"/>
      </w:r>
    </w:p>
    <w:p>
      <w:pPr>
        <w:pStyle w:val="BodyText"/>
      </w:pPr>
      <w:r>
        <w:t xml:space="preserve">Ba ngày sau.</w:t>
      </w:r>
    </w:p>
    <w:p>
      <w:pPr>
        <w:pStyle w:val="BodyText"/>
      </w:pPr>
      <w:r>
        <w:t xml:space="preserve">Lâm Phi được sắp xếp đi khai khoáng.</w:t>
      </w:r>
    </w:p>
    <w:p>
      <w:pPr>
        <w:pStyle w:val="BodyText"/>
      </w:pPr>
      <w:r>
        <w:t xml:space="preserve">Ba ngày này Lâm Phi luôn suy nghĩ cách để đưa được một trăm tù nhân vượt ngục, đồng thời sau khi vượt ngục trở lại nhà tù hoàn thành nốt một tháng trải nghiệm cuộc sống, cuối cùng tạm biệt nhà tù Ca Nhĩ với số điểm cao nhất.</w:t>
      </w:r>
    </w:p>
    <w:p>
      <w:pPr>
        <w:pStyle w:val="BodyText"/>
      </w:pPr>
      <w:r>
        <w:t xml:space="preserve">Đưa thủ hạ vượt ngục lại không được để quan cai phát hiện mình tham dự, đây đúng là vấn đề cực khó.</w:t>
      </w:r>
    </w:p>
    <w:p>
      <w:pPr>
        <w:pStyle w:val="BodyText"/>
      </w:pPr>
      <w:r>
        <w:t xml:space="preserve">Hai năm rồi, phương tiện áp tải tù nhân đi khai khoáng cũng được nâng cấp rồi, là tàu vận chuyển loại nhỏ.</w:t>
      </w:r>
    </w:p>
    <w:p>
      <w:pPr>
        <w:pStyle w:val="BodyText"/>
      </w:pPr>
      <w:r>
        <w:t xml:space="preserve">Lâm Phi một lần nữa lại đến mỏ khoáng cách nhà tù Ca Nhĩ tám tiếng lộ trình.</w:t>
      </w:r>
    </w:p>
    <w:p>
      <w:pPr>
        <w:pStyle w:val="BodyText"/>
      </w:pPr>
      <w:r>
        <w:t xml:space="preserve">Lần này cùng hắn đến khai khoáng có trăm tù nhân khác, mà những người này đều ủng hộ Lâm Phi, còn những người phản đối hắn thì vẫn đang nằm trong nhà thương.</w:t>
      </w:r>
    </w:p>
    <w:p>
      <w:pPr>
        <w:pStyle w:val="BodyText"/>
      </w:pPr>
      <w:r>
        <w:t xml:space="preserve">Lâm Phi là lão đại ở đây nên không xuống mỏ làm việc mà ngồi trên ghế tựa cạnh đó nghỉ ngơi.</w:t>
      </w:r>
    </w:p>
    <w:p>
      <w:pPr>
        <w:pStyle w:val="BodyText"/>
      </w:pPr>
      <w:r>
        <w:t xml:space="preserve">Phía xa có mấy quản ngục tay cầm súng năng lượng đi tuần thị.</w:t>
      </w:r>
    </w:p>
    <w:p>
      <w:pPr>
        <w:pStyle w:val="BodyText"/>
      </w:pPr>
      <w:r>
        <w:t xml:space="preserve">- Có cách gì đưa một trăm tù nhân vượt ngục nhỉ? Dù đưa họ thoát khỏi nhà tù nhưng không có phi thuyền thì không thể thoát khỏi tầng khí quyển. Đúng rồi, có thể liên hệ với Ám Phi Hoa bảo cô ta phái chiến hạm đến giúp. Bảo Ám Phi Hoa tập kích nhà tù Ca Nhĩ cướp tù.</w:t>
      </w:r>
    </w:p>
    <w:p>
      <w:pPr>
        <w:pStyle w:val="BodyText"/>
      </w:pPr>
      <w:r>
        <w:t xml:space="preserve">Lâm Phi nhớ tới thánh nữ tà giáo Ám Phi Hoa, bắt đầu suy nghĩ khả năng bảo Ám Phi Hoa tấn công nhà tù Ca Nhĩ.</w:t>
      </w:r>
    </w:p>
    <w:p>
      <w:pPr>
        <w:pStyle w:val="BodyText"/>
      </w:pPr>
      <w:r>
        <w:t xml:space="preserve">- Không được, nếu Ám Phi Hoa tấn công nhà tù, sức phòng ngự của nhà tù Ca Nhĩ chắc rất khá, nếu thời gian bị kéo dài thì Thiên Long Liên Bang nhất định sẽ phái chiến hạm tới. Dù Ám Phi Hoa công phá được nhà tù Ca Nhĩ, đưa tù nhân đi thì đó cũng là sự khiêu khích lớn đối với Thiên Long Liên Bang. Chắc chắn liên bang sẽ bắt đầu điều động binh lực vây quét Thánh Giáo.</w:t>
      </w:r>
    </w:p>
    <w:p>
      <w:pPr>
        <w:pStyle w:val="BodyText"/>
      </w:pPr>
      <w:r>
        <w:t xml:space="preserve">Đến lúc đó, làm không tốt thì vì lần vượt ngục này mà Thánh Giáo sẽ khởi nghĩa sớm, hệ thống chết tiệt kia sẽ phán đoán theo lẽ thường, một khi Thánh Giáo khởi nghĩa thì sẽ bắt mình đứng bên trận doanh chống lại liên bang. Đến lúc đó mình không phải ra tiền tuyến nữa, trực tiếp đứng dưới cờ của quân khởi nghĩa, khai chiến với Thiên Long Liên Bang.</w:t>
      </w:r>
    </w:p>
    <w:p>
      <w:pPr>
        <w:pStyle w:val="BodyText"/>
      </w:pPr>
      <w:r>
        <w:t xml:space="preserve">Lâm Phi nghĩ đến đây, quả quyết từ bỏ kế hoạch bảo Ám Phi Hoa phái quân tấn công nhà tù Ca Nhĩ.</w:t>
      </w:r>
    </w:p>
    <w:p>
      <w:pPr>
        <w:pStyle w:val="BodyText"/>
      </w:pPr>
      <w:r>
        <w:t xml:space="preserve">Lâm Phi nhìn cái hố bên cạnh mình, nghĩ tiếp:</w:t>
      </w:r>
    </w:p>
    <w:p>
      <w:pPr>
        <w:pStyle w:val="BodyText"/>
      </w:pPr>
      <w:r>
        <w:t xml:space="preserve">- Không thể để Ám Phi Hoa tấn công, nhưng có thể bảo Ám Phi Hoa phái đến một con tàu vận chuyển loại nhỏ đưa những tù nhân đang khai khoáng này đi mà thần không biết quỷ không hay. Đến lúc đó mình nguỵ tạo hiện trường một chút là được.</w:t>
      </w:r>
    </w:p>
    <w:p>
      <w:pPr>
        <w:pStyle w:val="BodyText"/>
      </w:pPr>
      <w:r>
        <w:t xml:space="preserve">Nghĩ thế, Lâm Phi quay người lấy điện thoại từ trong nhẫn không gian ra rồi gọi số của Ám Phi Hoa.</w:t>
      </w:r>
    </w:p>
    <w:p>
      <w:pPr>
        <w:pStyle w:val="BodyText"/>
      </w:pPr>
      <w:r>
        <w:t xml:space="preserve">- Hoa Hoa à, tôi Lâm Phi đây, tôi đang ở nhà tù Ca Nhĩ. À, tôi đang chấp hành nhiệm vụ của học viện, không phải lại giết người bị bắt. Ở đây tôi tìm được rất nhiều tù nhân có mong muốn được đi theo Thánh Giáo. Cô giúp tôi đưa họ đi, tôi sẽ cho biết toạ độ, cô phái một tàu vận chuyển loiạ nhỏ có khả năng tàng hình đến cứu người. Cô chuẩn bị trước đi, thời gian và địa điểm cụ thể tôi sẽ báo sau.</w:t>
      </w:r>
    </w:p>
    <w:p>
      <w:pPr>
        <w:pStyle w:val="BodyText"/>
      </w:pPr>
      <w:r>
        <w:t xml:space="preserve">Nói xong Lâm Phi tắt điện thoại.</w:t>
      </w:r>
    </w:p>
    <w:p>
      <w:pPr>
        <w:pStyle w:val="BodyText"/>
      </w:pPr>
      <w:r>
        <w:t xml:space="preserve">---</w:t>
      </w:r>
    </w:p>
    <w:p>
      <w:pPr>
        <w:pStyle w:val="BodyText"/>
      </w:pPr>
      <w:r>
        <w:t xml:space="preserve">Mười ngày sau Lâm Phi lại đi khai khoáng.</w:t>
      </w:r>
    </w:p>
    <w:p>
      <w:pPr>
        <w:pStyle w:val="BodyText"/>
      </w:pPr>
      <w:r>
        <w:t xml:space="preserve">Số tù nhân đi lần này khá nhiều, nhà tù Ca Nhĩ phát hiện được mỏ vàng hiếm mật độ dày, ngoài hai trăm người trung thành với Lâm Phi còn khoảng một trăm người bị Lâm Phi đánh vừa mới xuất viện.</w:t>
      </w:r>
    </w:p>
    <w:p>
      <w:pPr>
        <w:pStyle w:val="BodyText"/>
      </w:pPr>
      <w:r>
        <w:t xml:space="preserve">Tàu vận chuyển dừng bên cạnh mỏ, sáng sớm nay Lâm Phi đã liên lạc với Ám Phi Hoa bảo cô cho tàu ẩn mình ở xa mạc phía xa.</w:t>
      </w:r>
    </w:p>
    <w:p>
      <w:pPr>
        <w:pStyle w:val="BodyText"/>
      </w:pPr>
      <w:r>
        <w:t xml:space="preserve">Tù nhân bắt đầu khai khoáng.</w:t>
      </w:r>
    </w:p>
    <w:p>
      <w:pPr>
        <w:pStyle w:val="BodyText"/>
      </w:pPr>
      <w:r>
        <w:t xml:space="preserve">Lâm Phi thấy quân áp tải lần này có ba mươi người, đều đứng ở bên cạnh tàu vận chuyển.</w:t>
      </w:r>
    </w:p>
    <w:p>
      <w:pPr>
        <w:pStyle w:val="BodyText"/>
      </w:pPr>
      <w:r>
        <w:t xml:space="preserve">Lâm Phi bước tới.</w:t>
      </w:r>
    </w:p>
    <w:p>
      <w:pPr>
        <w:pStyle w:val="BodyText"/>
      </w:pPr>
      <w:r>
        <w:t xml:space="preserve">- Hi, cho tôi xin điếu thuốc được không? Lên cơn nghiện rồi.</w:t>
      </w:r>
    </w:p>
    <w:p>
      <w:pPr>
        <w:pStyle w:val="BodyText"/>
      </w:pPr>
      <w:r>
        <w:t xml:space="preserve">Lâm Phi vừa nói vừa tiến lại.</w:t>
      </w:r>
    </w:p>
    <w:p>
      <w:pPr>
        <w:pStyle w:val="BodyText"/>
      </w:pPr>
      <w:r>
        <w:t xml:space="preserve">Họ đều biết Lâm Phi là lão đại của tù nhân, có người thân thiện đưa cho Lâm Phi bao thuốc, đúng trong quá trình đưa thuốc Lâm Phi một tay bóp cổ người đó, rắc một cái bẻ gãy cổ anh ta. Sau đó hắn nhanh chóng giật lấy súng năng lượng, bắt đầu bắn, ba mươi người, chưa đến ba mươi giây đã bị Lâm Phi giết toàn bộ.</w:t>
      </w:r>
    </w:p>
    <w:p>
      <w:pPr>
        <w:pStyle w:val="BodyText"/>
      </w:pPr>
      <w:r>
        <w:t xml:space="preserve">Rồi Lâm Phi lập tức thông báo cho Ám Phi Hoa cho chiến hạm đến.</w:t>
      </w:r>
    </w:p>
    <w:p>
      <w:pPr>
        <w:pStyle w:val="BodyText"/>
      </w:pPr>
      <w:r>
        <w:t xml:space="preserve">Lâm Phi đến bên cạnh hố, hét xuống:</w:t>
      </w:r>
    </w:p>
    <w:p>
      <w:pPr>
        <w:pStyle w:val="BodyText"/>
      </w:pPr>
      <w:r>
        <w:t xml:space="preserve">- Nghỉ thôi, vừa có thông báo nhiệm vụ khai khoáng hôm nay kết thúc.</w:t>
      </w:r>
    </w:p>
    <w:p>
      <w:pPr>
        <w:pStyle w:val="BodyText"/>
      </w:pPr>
      <w:r>
        <w:t xml:space="preserve">Lâm Phi hét xong thì tù nhân bắt đầu lên thang máy trở lên mặt đất.</w:t>
      </w:r>
    </w:p>
    <w:p>
      <w:pPr>
        <w:pStyle w:val="BodyText"/>
      </w:pPr>
      <w:r>
        <w:t xml:space="preserve">Khi họ lên đến mặt đất thì thấy Lâm Phi tay cầm súng năng lượng đứng đó.</w:t>
      </w:r>
    </w:p>
    <w:p>
      <w:pPr>
        <w:pStyle w:val="BodyText"/>
      </w:pPr>
      <w:r>
        <w:t xml:space="preserve">- Không phải kinh ngạc, hôm nay tôi đưa mọi người vượt ngục.</w:t>
      </w:r>
    </w:p>
    <w:p>
      <w:pPr>
        <w:pStyle w:val="BodyText"/>
      </w:pPr>
      <w:r>
        <w:t xml:space="preserve">Lâm Phi nói lớn.</w:t>
      </w:r>
    </w:p>
    <w:p>
      <w:pPr>
        <w:pStyle w:val="BodyText"/>
      </w:pPr>
      <w:r>
        <w:t xml:space="preserve">- Bạo quân, bạo quân, tự do, chúng ta sắp tự do rồi!</w:t>
      </w:r>
    </w:p>
    <w:p>
      <w:pPr>
        <w:pStyle w:val="BodyText"/>
      </w:pPr>
      <w:r>
        <w:t xml:space="preserve">Mọi người hoan hô, họ đã nhìn thấy xác của những quản ngục kia.</w:t>
      </w:r>
    </w:p>
    <w:p>
      <w:pPr>
        <w:pStyle w:val="BodyText"/>
      </w:pPr>
      <w:r>
        <w:t xml:space="preserve">- Không phải hò reo, tôi còn chưa nói hết. Tôi chỉ đem theo thủ hạ trung thành, nhưng trong chúng ta có hơn một trăm người không trung thành với tôi, mấy hôm trước còn đứng bên lão đại mới. Giao ọi người một nhiệm vụ, cùng tôi giết hết những kẻ đó, tôi ọi người tự do.</w:t>
      </w:r>
    </w:p>
    <w:p>
      <w:pPr>
        <w:pStyle w:val="BodyText"/>
      </w:pPr>
      <w:r>
        <w:t xml:space="preserve">Lâm Phi nói xong tiến tới trước mặt một tù nhân còn băng bó tay, đưa tay ra vặn gãy cổ hắn.</w:t>
      </w:r>
    </w:p>
    <w:p>
      <w:pPr>
        <w:pStyle w:val="BodyText"/>
      </w:pPr>
      <w:r>
        <w:t xml:space="preserve">Tù nhân xung quanh nghe lão đại nói xong thì bắt đầu hỗn chiến.</w:t>
      </w:r>
    </w:p>
    <w:p>
      <w:pPr>
        <w:pStyle w:val="BodyText"/>
      </w:pPr>
      <w:r>
        <w:t xml:space="preserve">Vì có Lâm Phi tham chiến, hơn một trăm tù nhân vừa ra khỏi phòng bệnh đều bị đánh chết.</w:t>
      </w:r>
    </w:p>
    <w:p>
      <w:pPr>
        <w:pStyle w:val="BodyText"/>
      </w:pPr>
      <w:r>
        <w:t xml:space="preserve">Lúc này tàu của Ám Phi Hoa đã tới, Lâm Phi chỉ huy thủ hạ lên tàu.</w:t>
      </w:r>
    </w:p>
    <w:p>
      <w:pPr>
        <w:pStyle w:val="BodyText"/>
      </w:pPr>
      <w:r>
        <w:t xml:space="preserve">Sau khi tất cả đã lên tàu, Lâm Phi bảo quân của Ám Phi Hoa lén rời đi. Để tiềm nhập Ca Nhĩ Tinh lần này, Ám Phi Hoa đã đặc biệt phái đến một tàu trinh sát có khả năng tàng hình trong một phạm vi nhất định. Con tàu này là Ám Phi Hoa mới mua được từ nhà buôn vũ khí của Bách Thú Đế Quốc với giá rất cao.</w:t>
      </w:r>
    </w:p>
    <w:p>
      <w:pPr>
        <w:pStyle w:val="BodyText"/>
      </w:pPr>
      <w:r>
        <w:t xml:space="preserve">- Lão đại không đi cùng bọn tôi sao?</w:t>
      </w:r>
    </w:p>
    <w:p>
      <w:pPr>
        <w:pStyle w:val="BodyText"/>
      </w:pPr>
      <w:r>
        <w:t xml:space="preserve">Mọi người thấy Lâm Phi vẫn ở dưới đất thì hỏi.</w:t>
      </w:r>
    </w:p>
    <w:p>
      <w:pPr>
        <w:pStyle w:val="BodyText"/>
      </w:pPr>
      <w:r>
        <w:t xml:space="preserve">- Tôi phải xử lý hiện trường, mọi người cứ đi trước. Nhớ là đến Thánh Giáo phải nghe lời, nếu không kết cục sẽ giống như chúng đấy.</w:t>
      </w:r>
    </w:p>
    <w:p>
      <w:pPr>
        <w:pStyle w:val="BodyText"/>
      </w:pPr>
      <w:r>
        <w:t xml:space="preserve">Lâm Phi vừa nói vừa chỉ vào hơn một trăm thi thể dưới đất.</w:t>
      </w:r>
    </w:p>
    <w:p>
      <w:pPr>
        <w:pStyle w:val="BodyText"/>
      </w:pPr>
      <w:r>
        <w:t xml:space="preserve">Nhìn con tàu dần bay lên, Lâm Phi bắt đầu di chuyển xác chết, hắn chuyển hết xác đến bên cạnh hố mỏ, đồng thời còn chọn một vài cái xác còn nguyên vẹn ném xuống dưới.</w:t>
      </w:r>
    </w:p>
    <w:p>
      <w:pPr>
        <w:pStyle w:val="BodyText"/>
      </w:pPr>
      <w:r>
        <w:t xml:space="preserve">Rồi hắn lái mô tô trong tàu vận chuyển của nhà tù Ca Nhĩ, tay cầm súng năng lượng, căn cứ vào toạ độ của sinh vật nguy hiểm do chiến hạm truyền tới, tìm được nơi tập trung của Sa Long Ca Nhĩ.</w:t>
      </w:r>
    </w:p>
    <w:p>
      <w:pPr>
        <w:pStyle w:val="BodyText"/>
      </w:pPr>
      <w:r>
        <w:t xml:space="preserve">Lâm Phi lái mô tô đến động huyệt của Sa Long, dựa vào kỹ thuật cao siêu hắn tránh được con sa long khổng lồ chắn đường.</w:t>
      </w:r>
    </w:p>
    <w:p>
      <w:pPr>
        <w:pStyle w:val="BodyText"/>
      </w:pPr>
      <w:r>
        <w:t xml:space="preserve">Đến động huyệt, hắn cầm súng năng lượng bắn vào từng dãy trứng rồng bên trong.</w:t>
      </w:r>
    </w:p>
    <w:p>
      <w:pPr>
        <w:pStyle w:val="BodyText"/>
      </w:pPr>
      <w:r>
        <w:t xml:space="preserve">Bùm bùm bùm!</w:t>
      </w:r>
    </w:p>
    <w:p>
      <w:pPr>
        <w:pStyle w:val="BodyText"/>
      </w:pPr>
      <w:r>
        <w:t xml:space="preserve">Trứng rồng không ngừng bị Lâm Phi bắn vỡ.</w:t>
      </w:r>
    </w:p>
    <w:p>
      <w:pPr>
        <w:pStyle w:val="BodyText"/>
      </w:pPr>
      <w:r>
        <w:t xml:space="preserve">Những con Sa Long đuổi tới thấy bảo bối của mình bị con người bắn chết thì nổi điên, chúng phun lửa về phía Lâm Phi.</w:t>
      </w:r>
    </w:p>
    <w:p>
      <w:pPr>
        <w:pStyle w:val="BodyText"/>
      </w:pPr>
      <w:r>
        <w:t xml:space="preserve">Lâm Phi vội lái mô tô bay về phía mỏ khoáng.</w:t>
      </w:r>
    </w:p>
    <w:p>
      <w:pPr>
        <w:pStyle w:val="Compact"/>
      </w:pPr>
      <w:r>
        <w:t xml:space="preserve">Lâm Phi vừa lái vừa nhìn phía sau, Sa Long ở Ca Nhĩ quả nhiên không ít, lúc này ít nhất có tới trăm con Sa Long đằng sau hắn, hơn nữa còn có mấy con biết bay, đang phẫn nộ truy sát hắn.</w:t>
      </w:r>
      <w:r>
        <w:br w:type="textWrapping"/>
      </w:r>
      <w:r>
        <w:br w:type="textWrapping"/>
      </w:r>
    </w:p>
    <w:p>
      <w:pPr>
        <w:pStyle w:val="Heading2"/>
      </w:pPr>
      <w:bookmarkStart w:id="295" w:name="chương-273-đồ-long"/>
      <w:bookmarkEnd w:id="295"/>
      <w:r>
        <w:t xml:space="preserve">273. Chương 273: Đồ Long</w:t>
      </w:r>
    </w:p>
    <w:p>
      <w:pPr>
        <w:pStyle w:val="Compact"/>
      </w:pPr>
      <w:r>
        <w:br w:type="textWrapping"/>
      </w:r>
      <w:r>
        <w:br w:type="textWrapping"/>
      </w:r>
    </w:p>
    <w:p>
      <w:pPr>
        <w:pStyle w:val="BodyText"/>
      </w:pPr>
      <w:r>
        <w:t xml:space="preserve">Sau khi lái mô tô đến mỏ, Lâm Phi bắt đầu kéo theo đàn Sa Long chạy quanh một vòng.</w:t>
      </w:r>
    </w:p>
    <w:p>
      <w:pPr>
        <w:pStyle w:val="BodyText"/>
      </w:pPr>
      <w:r>
        <w:t xml:space="preserve">Đàn Sa Long phẫn nộ không ngừng phun lửa, thi thể dưới đất bắt đầu bị lửa thiêu rụi.</w:t>
      </w:r>
    </w:p>
    <w:p>
      <w:pPr>
        <w:pStyle w:val="BodyText"/>
      </w:pPr>
      <w:r>
        <w:t xml:space="preserve">Con tàu vận chuyển đỗ gần đó cũng bị đàn Sa Long giẫm nát.</w:t>
      </w:r>
    </w:p>
    <w:p>
      <w:pPr>
        <w:pStyle w:val="BodyText"/>
      </w:pPr>
      <w:r>
        <w:t xml:space="preserve">Bay được mười phút, Lâm Phi đổi hướng bay về phía nhà tù Ca Nhix.</w:t>
      </w:r>
    </w:p>
    <w:p>
      <w:pPr>
        <w:pStyle w:val="BodyText"/>
      </w:pPr>
      <w:r>
        <w:t xml:space="preserve">Đàn Sa Long đằng sau vẫn tiếp tục đuổi sát.</w:t>
      </w:r>
    </w:p>
    <w:p>
      <w:pPr>
        <w:pStyle w:val="BodyText"/>
      </w:pPr>
      <w:r>
        <w:t xml:space="preserve">Vài tiếng sau, Lâm Phi dừng ở trước cổng lớn nhà tù.</w:t>
      </w:r>
    </w:p>
    <w:p>
      <w:pPr>
        <w:pStyle w:val="BodyText"/>
      </w:pPr>
      <w:r>
        <w:t xml:space="preserve">- Mau mở cổng, tôi là tù nhân Lâm Phi, phía sau tôi là một đàn Sa Long, chúng phát điên giết chết toàn bộ tù nhân ở nơi khai khoáng, tôi chạy được về đây, mau mở cổng.</w:t>
      </w:r>
    </w:p>
    <w:p>
      <w:pPr>
        <w:pStyle w:val="BodyText"/>
      </w:pPr>
      <w:r>
        <w:t xml:space="preserve">Lâm Phi hét lên.</w:t>
      </w:r>
    </w:p>
    <w:p>
      <w:pPr>
        <w:pStyle w:val="BodyText"/>
      </w:pPr>
      <w:r>
        <w:t xml:space="preserve">Quan cai lập tức thông báo cho ngục trưởng, ngục trưởng hạ lệnh mở cổng, Lâm Phi bay vào trong, đồng thời trăm con Sa Long cũng bắt đầu tấn công nhà tù.</w:t>
      </w:r>
    </w:p>
    <w:p>
      <w:pPr>
        <w:pStyle w:val="BodyText"/>
      </w:pPr>
      <w:r>
        <w:t xml:space="preserve">Ngục trưởng lập tức cho tập hợp quân, khởi động tầng phòng ngự, một loạt pháp năng lượng nhô lên, nhưng đám Sa Long biết độn thổ, pháo năng lượng sau khi khai hoả mấy giây đã bị Sa Long dưới lòng đất đẩy lên.</w:t>
      </w:r>
    </w:p>
    <w:p>
      <w:pPr>
        <w:pStyle w:val="BodyText"/>
      </w:pPr>
      <w:r>
        <w:t xml:space="preserve">Trận chiến giữa con người và Sa Long bắt đầu, đàn Sa Long dựa vào thân thể cường hãn của mình đâm sầm vào tường nhà tù, phun lửa không ngừng thiêu cháy xung quanh nhà tù.</w:t>
      </w:r>
    </w:p>
    <w:p>
      <w:pPr>
        <w:pStyle w:val="BodyText"/>
      </w:pPr>
      <w:r>
        <w:t xml:space="preserve">Một tiểu đội ba mươi cỗ người máy khởi động khẩn cấp, tay cầm năng lượng kiếm xông về phía Sa Long và quần nhay với chúng. Nhưng tình hình cũng không được lạc quan lắm, phía xa lại tràn tới một đàn Sa Long khác, mục tiêu của chúng chỉ có một, chính là nhà tù này.</w:t>
      </w:r>
    </w:p>
    <w:p>
      <w:pPr>
        <w:pStyle w:val="BodyText"/>
      </w:pPr>
      <w:r>
        <w:t xml:space="preserve">- Sa Long của Ca Nhĩ Tinh bạo động tập thể rồi. Mau liên hệ với chiến hạm bên ngoài vũ trụ, chúng ta cần chi viện.</w:t>
      </w:r>
    </w:p>
    <w:p>
      <w:pPr>
        <w:pStyle w:val="BodyText"/>
      </w:pPr>
      <w:r>
        <w:t xml:space="preserve">Ngục trưởng nhìn bức tường nhà tù đã xuất hiện vết rạn, vội vàng bảo thủ hạ.</w:t>
      </w:r>
    </w:p>
    <w:p>
      <w:pPr>
        <w:pStyle w:val="BodyText"/>
      </w:pPr>
      <w:r>
        <w:t xml:space="preserve">- Tôi muốn gặp ngục trưởng, tôi có cách để giải cứu nhà tù Ca Nhĩ.</w:t>
      </w:r>
    </w:p>
    <w:p>
      <w:pPr>
        <w:pStyle w:val="BodyText"/>
      </w:pPr>
      <w:r>
        <w:t xml:space="preserve">Lâm Phi biết đây là cơ hội ình thể hiện, để có điểm cao hắn quyết định ra tay giải quyết Sa Long.</w:t>
      </w:r>
    </w:p>
    <w:p>
      <w:pPr>
        <w:pStyle w:val="BodyText"/>
      </w:pPr>
      <w:r>
        <w:t xml:space="preserve">Lâm Phi được áp giải đến gặp ngục trưởng.</w:t>
      </w:r>
    </w:p>
    <w:p>
      <w:pPr>
        <w:pStyle w:val="BodyText"/>
      </w:pPr>
      <w:r>
        <w:t xml:space="preserve">- Tôi biết lái người máy, cho tôi một cỗ người máy cận chiến, tôi sẽ giúp các ông giải quyết Sa Long.</w:t>
      </w:r>
    </w:p>
    <w:p>
      <w:pPr>
        <w:pStyle w:val="BodyText"/>
      </w:pPr>
      <w:r>
        <w:t xml:space="preserve">Lâm Phi nói.</w:t>
      </w:r>
    </w:p>
    <w:p>
      <w:pPr>
        <w:pStyle w:val="BodyText"/>
      </w:pPr>
      <w:r>
        <w:t xml:space="preserve">- Được, cậy đưa Lâm Phi đi chọn.</w:t>
      </w:r>
    </w:p>
    <w:p>
      <w:pPr>
        <w:pStyle w:val="BodyText"/>
      </w:pPr>
      <w:r>
        <w:t xml:space="preserve">Ngục trưởng nói với thủ hạ.</w:t>
      </w:r>
    </w:p>
    <w:p>
      <w:pPr>
        <w:pStyle w:val="BodyText"/>
      </w:pPr>
      <w:r>
        <w:t xml:space="preserve">- Ngục trưởng, hắn là tù nhân.</w:t>
      </w:r>
    </w:p>
    <w:p>
      <w:pPr>
        <w:pStyle w:val="BodyText"/>
      </w:pPr>
      <w:r>
        <w:t xml:space="preserve">Một người phản đối.</w:t>
      </w:r>
    </w:p>
    <w:p>
      <w:pPr>
        <w:pStyle w:val="BodyText"/>
      </w:pPr>
      <w:r>
        <w:t xml:space="preserve">- Giờ không để ý được nhiều thế nữa.</w:t>
      </w:r>
    </w:p>
    <w:p>
      <w:pPr>
        <w:pStyle w:val="BodyText"/>
      </w:pPr>
      <w:r>
        <w:t xml:space="preserve">Ngục trưởng đáp, ông biết thân phận thực sự của Lâm Phi, Lâm Phi đến từ Học viện quân sự Bắc Đẩu nên ngục trưởng rất yên tâm về khả năng của Lâm Phi, cũng không sợ hắn bỏ chạy.</w:t>
      </w:r>
    </w:p>
    <w:p>
      <w:pPr>
        <w:pStyle w:val="BodyText"/>
      </w:pPr>
      <w:r>
        <w:t xml:space="preserve">Lúc này ngục trưởng còn chưa biết Lâm Phi đã thả đi hơn một trăm tù nhân và giết hơn một trăm tù nhân không trung thành với mình, đồng thời đám Sa Long ngoài kia cũng là do Lâm Phi dụ đến.</w:t>
      </w:r>
    </w:p>
    <w:p>
      <w:pPr>
        <w:pStyle w:val="BodyText"/>
      </w:pPr>
      <w:r>
        <w:t xml:space="preserve">---</w:t>
      </w:r>
    </w:p>
    <w:p>
      <w:pPr>
        <w:pStyle w:val="BodyText"/>
      </w:pPr>
      <w:r>
        <w:t xml:space="preserve">Mười phút sau.</w:t>
      </w:r>
    </w:p>
    <w:p>
      <w:pPr>
        <w:pStyle w:val="BodyText"/>
      </w:pPr>
      <w:r>
        <w:t xml:space="preserve">Lâm Phi lái một cỗ Thanh Long xuất hiện bên ngoài nhà tù.</w:t>
      </w:r>
    </w:p>
    <w:p>
      <w:pPr>
        <w:pStyle w:val="BodyText"/>
      </w:pPr>
      <w:r>
        <w:t xml:space="preserve">Thanh Long tay cầm kiếm năng lượng, dưới sự điều khiển của Lâm Phi xông tới đàn Sa Long.</w:t>
      </w:r>
    </w:p>
    <w:p>
      <w:pPr>
        <w:pStyle w:val="BodyText"/>
      </w:pPr>
      <w:r>
        <w:t xml:space="preserve">Trên sa mạc, trong đàn Sa Long, Lâm Phi bắt đầu đồ long, kiếm năng lượng trong tay không ngừng đâm thẳng tới, từng con Sa Long bị xuyên thủng người, ngã vật ra đất.</w:t>
      </w:r>
    </w:p>
    <w:p>
      <w:pPr>
        <w:pStyle w:val="BodyText"/>
      </w:pPr>
      <w:r>
        <w:t xml:space="preserve">Cỗ máy Thanh Long thể hiện thân pháp phiêu dật và kiếm pháp tinh diệu.</w:t>
      </w:r>
    </w:p>
    <w:p>
      <w:pPr>
        <w:pStyle w:val="BodyText"/>
      </w:pPr>
      <w:r>
        <w:t xml:space="preserve">Trận chiến vẫn tiếp tục, Lâm Phi tập trung tinh thần cao độ, do Sa Long phun lửa nên bên trong khoang lái nhiệt độ đã tăng lên đến 50 độ. Với nhiệt độ này, người bình thường sẽ bị ngất đi vì nóng, nhưng Lâm Phi có thể chất yêu nghiệt được hệ thống Chiến Thần huấn luyện nên hắn vẫn chịu đựng được.</w:t>
      </w:r>
    </w:p>
    <w:p>
      <w:pPr>
        <w:pStyle w:val="BodyText"/>
      </w:pPr>
      <w:r>
        <w:t xml:space="preserve">Nửa tiếng sau, đàn Sa Long rút lui.</w:t>
      </w:r>
    </w:p>
    <w:p>
      <w:pPr>
        <w:pStyle w:val="BodyText"/>
      </w:pPr>
      <w:r>
        <w:t xml:space="preserve">Hai mươi phút sau chiếm hạm ngoài vũ trụ mới tới.</w:t>
      </w:r>
    </w:p>
    <w:p>
      <w:pPr>
        <w:pStyle w:val="BodyText"/>
      </w:pPr>
      <w:r>
        <w:t xml:space="preserve">---</w:t>
      </w:r>
    </w:p>
    <w:p>
      <w:pPr>
        <w:pStyle w:val="BodyText"/>
      </w:pPr>
      <w:r>
        <w:t xml:space="preserve">Sáng hôm sau, do nhà tù Ca Nhĩ bị tổn thất nặng nề, cuộc trải nghiệm ba mươi ngày kết thúc sớm.</w:t>
      </w:r>
    </w:p>
    <w:p>
      <w:pPr>
        <w:pStyle w:val="BodyText"/>
      </w:pPr>
      <w:r>
        <w:t xml:space="preserve">Trong phòng hội nghị của ngục trưởng, Lâm Phi đang tạm biệt lần cuối với ngục trưởng.</w:t>
      </w:r>
    </w:p>
    <w:p>
      <w:pPr>
        <w:pStyle w:val="BodyText"/>
      </w:pPr>
      <w:r>
        <w:t xml:space="preserve">- Lâm Phi, cảm ơn cậu đã giải cứu nhà tù Ca Nhĩ. Tôi đã báo công trạng của cậu lên quân đội.</w:t>
      </w:r>
    </w:p>
    <w:p>
      <w:pPr>
        <w:pStyle w:val="BodyText"/>
      </w:pPr>
      <w:r>
        <w:t xml:space="preserve">Ngục trưởng rất khách sáo nói.</w:t>
      </w:r>
    </w:p>
    <w:p>
      <w:pPr>
        <w:pStyle w:val="BodyText"/>
      </w:pPr>
      <w:r>
        <w:t xml:space="preserve">Ngục trưởng lúc này đã cảm ơn Lâm Phi nhiều hơn là trách cứ, Sa Long là do Lâm Phi dụ tới nhưng suy nghĩ đến thân phận của hắn, ngục trưởng tối qua đã nghĩ mọi cách đề nghị với cấp trên đưa tên ôn thần này đi càng sớm càng tốt. Đồng thời không hề nhắc đến nửa chữ về tội lội của hắn trong quá trình trải nghiệm ở đây.</w:t>
      </w:r>
    </w:p>
    <w:p>
      <w:pPr>
        <w:pStyle w:val="BodyText"/>
      </w:pPr>
      <w:r>
        <w:t xml:space="preserve">Hôm qua ông đã tận mắt nhìn thấy sự cường hãn của Lâm Phi khi lái người máy. Tương lai Lâm Phi rất có khả năng trở thành tướng lĩnh cấp cao trong quân đội Thiên Long Liên Bang, do đó không nên đắc tọi hắn.</w:t>
      </w:r>
    </w:p>
    <w:p>
      <w:pPr>
        <w:pStyle w:val="BodyText"/>
      </w:pPr>
      <w:r>
        <w:t xml:space="preserve">Ngục trưởng vốn nghĩ sau hai năm tính hiếu chiến bạo ngược của Lâm Phi sẽ bớt đi, nhưng không ngờ hai năm sau hắn còn khủng bố hơn. Không biết tại sao lại dụ tới trăm con Sa Long khiến nhà tù Ca Nhĩ suýt chút nữa thì bị nhấn chìm.</w:t>
      </w:r>
    </w:p>
    <w:p>
      <w:pPr>
        <w:pStyle w:val="BodyText"/>
      </w:pPr>
      <w:r>
        <w:t xml:space="preserve">- Đây là điều công dân Thiên Long Liên Bang nên làm, ngục trưởng, thật ra ông nên cảm ơn những người đã áp giải tôi đến chỗ khai khoáng. Khi Sa Long đột nhiên xuất hiện họ đã không không màng tính mạng lái tàu cống lại Sa Long, như thế tôi mới chạy thoát được.</w:t>
      </w:r>
    </w:p>
    <w:p>
      <w:pPr>
        <w:pStyle w:val="BodyText"/>
      </w:pPr>
      <w:r>
        <w:t xml:space="preserve">Lâm Phi vừa nói vừa nắm tay ngục trưởng, lắc lắc ra điều rất cảm tạ.</w:t>
      </w:r>
    </w:p>
    <w:p>
      <w:pPr>
        <w:pStyle w:val="BodyText"/>
      </w:pPr>
      <w:r>
        <w:t xml:space="preserve">Vậy là ba mươi học viên bí mật lên phi thuyền rời khỏi nhà tù Ca Nhĩ.</w:t>
      </w:r>
    </w:p>
    <w:p>
      <w:pPr>
        <w:pStyle w:val="BodyText"/>
      </w:pPr>
      <w:r>
        <w:t xml:space="preserve">Lâm Phi sải bước tiến vào phi thuyền, còn hai mươi chín người kia thì vẻ mặt đầy tiếc nuối, không cam tâm nằm trên cáng được người khác khênh lên phi thuyền. Sáng ngày thứ hai khi tới nhà tù họ đã bị Lâm Phi đánh cho trọng thương, lúc này chẳng ai đi được.</w:t>
      </w:r>
    </w:p>
    <w:p>
      <w:pPr>
        <w:pStyle w:val="BodyText"/>
      </w:pPr>
      <w:r>
        <w:t xml:space="preserve">Khi Lâm Phi bọn họ trở về thì ba mươi ngôi trường cũng bắt đầu đánh giá. Vì vào lúc nguy cấp Lâm Phi đã đánh lui Sa Long, nhận được điểm cao nhất, còn hai mươi chín học viên còn lại đứng thứ hai với 0 điểm.</w:t>
      </w:r>
    </w:p>
    <w:p>
      <w:pPr>
        <w:pStyle w:val="BodyText"/>
      </w:pPr>
      <w:r>
        <w:t xml:space="preserve">Biểu hiện của họ ở nhà tù Ca Nhĩ chính là chiếm dụng phòng bệnh một tầng của nhà tù Ca Nhĩ trong nửa tháng.</w:t>
      </w:r>
    </w:p>
    <w:p>
      <w:pPr>
        <w:pStyle w:val="BodyText"/>
      </w:pPr>
      <w:r>
        <w:t xml:space="preserve">- Ding doong, ký chủ đã hoàn thành nhiệm vụ trải nghiệm nhà tù Ca Nhĩ. Đánh giá A.</w:t>
      </w:r>
    </w:p>
    <w:p>
      <w:pPr>
        <w:pStyle w:val="BodyText"/>
      </w:pPr>
      <w:r>
        <w:t xml:space="preserve">Nhiệm vụ ba mươi ngày ký chú đã hoàn thành trước mười hai ngày, tốc độ hoàn thành khá nhanh. Lúc này 172 tù nhân đã thoát khỏi nhà tù Ca Nhĩ. Để sớm trở thành Chiến Thần, ký chủ hãy tiếp tục cố gắng.</w:t>
      </w:r>
    </w:p>
    <w:p>
      <w:pPr>
        <w:pStyle w:val="BodyText"/>
      </w:pPr>
      <w:r>
        <w:t xml:space="preserve">Trên đường Lâm Phi trở về Học viện quân sự Bắc Đẩu, hệ thống Chiến Thần lên tiếng khen.</w:t>
      </w:r>
    </w:p>
    <w:p>
      <w:pPr>
        <w:pStyle w:val="BodyText"/>
      </w:pPr>
      <w:r>
        <w:t xml:space="preserve">Hiệu trưởng thấy Lâm Phi mang về báo cáo điểm cao nhất thì cười ngoác miệng rất lâu, cứ khen Lâm Phi là nhân tài rường cột của Thiên Long Liên Bang.</w:t>
      </w:r>
    </w:p>
    <w:p>
      <w:pPr>
        <w:pStyle w:val="BodyText"/>
      </w:pPr>
      <w:r>
        <w:t xml:space="preserve">- Ai bảo các người dám tranh với Học viện quân sự Bắc Đẩu, giờ biết rồi chứ? Học viên của các ngươi vào lúc quan trọng đều bị đánh nằm viện cả, còn học viên của Học viện quân sự Bắc Đẩu mới có thể giải quyết nguy cơ!</w:t>
      </w:r>
    </w:p>
    <w:p>
      <w:pPr>
        <w:pStyle w:val="Compact"/>
      </w:pPr>
      <w:r>
        <w:t xml:space="preserve">Hiệu trưởng đắc ý nghĩ.</w:t>
      </w:r>
      <w:r>
        <w:br w:type="textWrapping"/>
      </w:r>
      <w:r>
        <w:br w:type="textWrapping"/>
      </w:r>
    </w:p>
    <w:p>
      <w:pPr>
        <w:pStyle w:val="Heading2"/>
      </w:pPr>
      <w:bookmarkStart w:id="296" w:name="chương-274-đến-trạm-không-gian"/>
      <w:bookmarkEnd w:id="296"/>
      <w:r>
        <w:t xml:space="preserve">274. Chương 274: Đến Trạm Không Gian</w:t>
      </w:r>
    </w:p>
    <w:p>
      <w:pPr>
        <w:pStyle w:val="Compact"/>
      </w:pPr>
      <w:r>
        <w:br w:type="textWrapping"/>
      </w:r>
      <w:r>
        <w:br w:type="textWrapping"/>
      </w:r>
    </w:p>
    <w:p>
      <w:pPr>
        <w:pStyle w:val="BodyText"/>
      </w:pPr>
      <w:r>
        <w:t xml:space="preserve">Sau khi trở về Học viện quân sự Bắc Đẩu, Lâm Phi lại như trước đây, bắt đầu cho tiểu công chúa Ngô Tiểu Man tập luyện.</w:t>
      </w:r>
    </w:p>
    <w:p>
      <w:pPr>
        <w:pStyle w:val="BodyText"/>
      </w:pPr>
      <w:r>
        <w:t xml:space="preserve">- Tôi mang về quần áo mới cho cô đây, cô thay xem thế nào.</w:t>
      </w:r>
    </w:p>
    <w:p>
      <w:pPr>
        <w:pStyle w:val="BodyText"/>
      </w:pPr>
      <w:r>
        <w:t xml:space="preserve">Lâm Phi lấy ra một cái bọc được gói rất đẹp.</w:t>
      </w:r>
    </w:p>
    <w:p>
      <w:pPr>
        <w:pStyle w:val="BodyText"/>
      </w:pPr>
      <w:r>
        <w:t xml:space="preserve">- Quần áo mới, hay quá, tôi muốn trang phục công chúa!</w:t>
      </w:r>
    </w:p>
    <w:p>
      <w:pPr>
        <w:pStyle w:val="BodyText"/>
      </w:pPr>
      <w:r>
        <w:t xml:space="preserve">Ngô Tiểu Man phấn khích giật lấy cái bọc rồi xé vỏ.</w:t>
      </w:r>
    </w:p>
    <w:p>
      <w:pPr>
        <w:pStyle w:val="BodyText"/>
      </w:pPr>
      <w:r>
        <w:t xml:space="preserve">- Màu vàng, màu đen, đây là quần áo gì chứ? Màu vàng chấm đen, sao nhìn như áo sát người hình hoa văn báo đốm vậy? Tôi không thích, tôi là công chúa sao có thể mặc loại quần áo này.</w:t>
      </w:r>
    </w:p>
    <w:p>
      <w:pPr>
        <w:pStyle w:val="BodyText"/>
      </w:pPr>
      <w:r>
        <w:t xml:space="preserve">Ngô Tiểu Man không vui, dẩu môi kháng nghị.</w:t>
      </w:r>
    </w:p>
    <w:p>
      <w:pPr>
        <w:pStyle w:val="BodyText"/>
      </w:pPr>
      <w:r>
        <w:t xml:space="preserve">- Tiểu Man à, cô vẫn thay đổi hết nhận thức của mình. Tôi làm vậy đều có ý tốt cả, tôi đang rèn luyện cho cô, cô vốn là công chúa, đúng là thế, nhưng giờ cô đã bị tôi nhốt lại, trước khi thắng được tôi thì cô chỉ là tuỳ tùng của tôi. Nếu cô không muốn mặc cũng được thôi, mau đánh bại tôi!</w:t>
      </w:r>
    </w:p>
    <w:p>
      <w:pPr>
        <w:pStyle w:val="BodyText"/>
      </w:pPr>
      <w:r>
        <w:t xml:space="preserve">Lâm Phi lấy lý do nghiêm nghị nói.</w:t>
      </w:r>
    </w:p>
    <w:p>
      <w:pPr>
        <w:pStyle w:val="BodyText"/>
      </w:pPr>
      <w:r>
        <w:t xml:space="preserve">- Anh là chủ nhân xấu xa!</w:t>
      </w:r>
    </w:p>
    <w:p>
      <w:pPr>
        <w:pStyle w:val="BodyText"/>
      </w:pPr>
      <w:r>
        <w:t xml:space="preserve">Ngô Tiểu Man sau khi bực bội nghĩ nói, ôm bộ quần áo vào trong thay quần áo.</w:t>
      </w:r>
    </w:p>
    <w:p>
      <w:pPr>
        <w:pStyle w:val="BodyText"/>
      </w:pPr>
      <w:r>
        <w:t xml:space="preserve">Mấy phút sau Ngô Tiểu Man đi ra, gương mặt giống búp bê, dáng người nhỏ nhắn, mặc bộ quần áo hoa văn báo đốm, hai loại thị giác xung đột lại trở nên vô cùng dụ hoặc.</w:t>
      </w:r>
    </w:p>
    <w:p>
      <w:pPr>
        <w:pStyle w:val="BodyText"/>
      </w:pPr>
      <w:r>
        <w:t xml:space="preserve">- Đẹp không?</w:t>
      </w:r>
    </w:p>
    <w:p>
      <w:pPr>
        <w:pStyle w:val="BodyText"/>
      </w:pPr>
      <w:r>
        <w:t xml:space="preserve">Ngô Tiểu Man xoay người một vòng trước Lâm Phi, ưỡn ngực hỏi Lâm Phi.</w:t>
      </w:r>
    </w:p>
    <w:p>
      <w:pPr>
        <w:pStyle w:val="BodyText"/>
      </w:pPr>
      <w:r>
        <w:t xml:space="preserve">- Đẹp, rất đẹp, chỉ là hơi nhỏ một tí.</w:t>
      </w:r>
    </w:p>
    <w:p>
      <w:pPr>
        <w:pStyle w:val="BodyText"/>
      </w:pPr>
      <w:r>
        <w:t xml:space="preserve">Lâm Phi nhìn ngực Ngô Tiểu Man, có chút xuất thần nói.</w:t>
      </w:r>
    </w:p>
    <w:p>
      <w:pPr>
        <w:pStyle w:val="BodyText"/>
      </w:pPr>
      <w:r>
        <w:t xml:space="preserve">- Nhỏ, sao lại nhỏ. Anh là đồ xấu xa. Không được ở lại phòng tôi, đi đi, mau đi ngay!</w:t>
      </w:r>
    </w:p>
    <w:p>
      <w:pPr>
        <w:pStyle w:val="BodyText"/>
      </w:pPr>
      <w:r>
        <w:t xml:space="preserve">Ngô Tiểu Man sau khi nghe lời đánh giá của Lâm Phi về ngực mình, cô công chúa vốn rất thục nữ đột nhiên nổi khùng, ném gối về phía Lâm Phi đuổi hắn đi.</w:t>
      </w:r>
    </w:p>
    <w:p>
      <w:pPr>
        <w:pStyle w:val="BodyText"/>
      </w:pPr>
      <w:r>
        <w:t xml:space="preserve">---</w:t>
      </w:r>
    </w:p>
    <w:p>
      <w:pPr>
        <w:pStyle w:val="BodyText"/>
      </w:pPr>
      <w:r>
        <w:t xml:space="preserve">Một tuần sau, viện trưởng Học viện quân sự Bắc Đẩu lại gọi Lâm Phi đến phòng làm việc.</w:t>
      </w:r>
    </w:p>
    <w:p>
      <w:pPr>
        <w:pStyle w:val="BodyText"/>
      </w:pPr>
      <w:r>
        <w:t xml:space="preserve">- Lâm Phi, muốn gặp cậu đúng là không dễ dàng gì, gọi điện cậu không nhận, bảo giáo quan tìm cậu thì cậu lại xin nghỉ. Tôi đã để trợ lý đứng ở ngoài lớp học đợi cậu bảy ngày rồi đấy.</w:t>
      </w:r>
    </w:p>
    <w:p>
      <w:pPr>
        <w:pStyle w:val="BodyText"/>
      </w:pPr>
      <w:r>
        <w:t xml:space="preserve">Ông ta than thở.</w:t>
      </w:r>
    </w:p>
    <w:p>
      <w:pPr>
        <w:pStyle w:val="BodyText"/>
      </w:pPr>
      <w:r>
        <w:t xml:space="preserve">- Cũng chẳng biết làm sao, ông cũng biết tôi rất bận. Sức khoẻ còn không tốt, hay sinh bệnh. Tôi còn có sách chẩn đoán của bà Phùng Hợp nữa cơ mà.</w:t>
      </w:r>
    </w:p>
    <w:p>
      <w:pPr>
        <w:pStyle w:val="BodyText"/>
      </w:pPr>
      <w:r>
        <w:t xml:space="preserve">Lâm Phi nói với vẻ không bận tâm.</w:t>
      </w:r>
    </w:p>
    <w:p>
      <w:pPr>
        <w:pStyle w:val="BodyText"/>
      </w:pPr>
      <w:r>
        <w:t xml:space="preserve">- Đúng rồi, lần trước biểu hiện của cậu ở nhà tù Ca Nhĩ rất tốt, đã giành vinh quang cho học viện chúng ta. Tôi nghĩ mái, quyết định thưởng thêm cho cậu.</w:t>
      </w:r>
    </w:p>
    <w:p>
      <w:pPr>
        <w:pStyle w:val="BodyText"/>
      </w:pPr>
      <w:r>
        <w:t xml:space="preserve">Giờ Thiên Long Liên Bang đang xây dựng một trạm không gian Kim Sắc cấp đế vương mới ngoài vũ trụ. Trạm vụ trụ này ứng dụng khoa học kỹ thuật mới nhất Thiên Long Liên Bang, trong một tháng nữa sẽ hoàn thành, được trang bị trọng hoả lực, có sức chứa hàng trăm chiến hạm coa cấp, hàng vạn cỗ người máy.</w:t>
      </w:r>
    </w:p>
    <w:p>
      <w:pPr>
        <w:pStyle w:val="BodyText"/>
      </w:pPr>
      <w:r>
        <w:t xml:space="preserve">Quân đội cho học viện chúng ta một suất, có thể cho học viên đến đó tham quan học tập một tháng, xem trạm vũ trụ cao cấp như thế hoàn thành thế nào và xem tình hình trang bị hoả lực trên đó.</w:t>
      </w:r>
    </w:p>
    <w:p>
      <w:pPr>
        <w:pStyle w:val="BodyText"/>
      </w:pPr>
      <w:r>
        <w:t xml:space="preserve">Hiểu rõ được những điều này sẽ rất có ích cho cậu sau này chiến đấu ngoài không gian cả về mặt phối hợp với trạm quân mình và đối phó với trạm địch. Thế nào, cơ hội này không phải lúc nào cũng có, cậu có hưng thú đi lĩnh hội kết tinh khoa học công nghệ cao nhất của Thiên Long Liên Bang và chứng kiến thời khắc nó hoàn thành không?</w:t>
      </w:r>
    </w:p>
    <w:p>
      <w:pPr>
        <w:pStyle w:val="BodyText"/>
      </w:pPr>
      <w:r>
        <w:t xml:space="preserve">Viện trưởng tươi cười nói.</w:t>
      </w:r>
    </w:p>
    <w:p>
      <w:pPr>
        <w:pStyle w:val="BodyText"/>
      </w:pPr>
      <w:r>
        <w:t xml:space="preserve">- Ding doong, ký chủ nhận được lời mời của viện trưởng đến trạm không gian Kim Sắc tham quan học tập, chứng kiến sự hoàn thành của trạm không gian, phù hợp 66% khung cảnh nhiệm vụ, khởi động nhiệm vụ: Kẻ phá hoại ngầm.</w:t>
      </w:r>
    </w:p>
    <w:p>
      <w:pPr>
        <w:pStyle w:val="BodyText"/>
      </w:pPr>
      <w:r>
        <w:t xml:space="preserve">Giới thiệu: Thiên Long Liên Bang trong một tháng tới sẽ hoàn thành trạm không gian Kim Sắc, thực lực của Thiên Long Liên Bang sắp được nâng cao. Nhưng ký chủ thân là trưởng lão của phản quân Thánh Giáo, mục tiêu hàng đầu là lật đổ Thiên Long Liên Bang.</w:t>
      </w:r>
    </w:p>
    <w:p>
      <w:pPr>
        <w:pStyle w:val="BodyText"/>
      </w:pPr>
      <w:r>
        <w:t xml:space="preserve">Phản quân đang cần loại trạm chiến lược kỹ thuật cao và cao cấp này. Ký chủ trong một tháng phải khiến trạm Kim Sắc thuộc quyền sở hữu của Thánh Giáo.</w:t>
      </w:r>
    </w:p>
    <w:p>
      <w:pPr>
        <w:pStyle w:val="BodyText"/>
      </w:pPr>
      <w:r>
        <w:t xml:space="preserve">Điều kiện hoàn thành nhiệm vụ: Ký chủ tới trạm không gian Kim Sắc, trong vòng ba mươi ngày, đoạt quyền sử dụng trạm không gian từ Thiên Long Liên Bang, khiến Thánh Giáo trở thành chủ nhân của trạm không gian.</w:t>
      </w:r>
    </w:p>
    <w:p>
      <w:pPr>
        <w:pStyle w:val="BodyText"/>
      </w:pPr>
      <w:r>
        <w:t xml:space="preserve">Điều kiện nhiệm vụ thất bại: Sau ba mươi ngày, quyền sử dụng thực tế của trạm không gian không thuộc về Thánh Giáo.</w:t>
      </w:r>
    </w:p>
    <w:p>
      <w:pPr>
        <w:pStyle w:val="BodyText"/>
      </w:pPr>
      <w:r>
        <w:t xml:space="preserve">Phần thưởng: Địa vị cuar ký chủ trong Thánh Giáo sẽ nhảy vọt, sức mạnh vũ trang của Thánh Giáo được nâng cao, đó chính là phần thưởng tốt nhất với ký chủ.</w:t>
      </w:r>
    </w:p>
    <w:p>
      <w:pPr>
        <w:pStyle w:val="BodyText"/>
      </w:pPr>
      <w:r>
        <w:t xml:space="preserve">Trừng phạt: Thân là người kế thừa hệ thống Chiến Thần, không thể ngồi nhìn kẻ địch không ngừng lớn mạnh. Một khi nhiệm vụ thất bại, hệ thống sẽ khống chế ký chủ bảo Thánh Giáo khai chiến sớm với Thiên Long Liên Bang.</w:t>
      </w:r>
    </w:p>
    <w:p>
      <w:pPr>
        <w:pStyle w:val="BodyText"/>
      </w:pPr>
      <w:r>
        <w:t xml:space="preserve">Nhắc nhở: Thật ra hệ thống đều nghĩ cho ký chủ, có được hệ thống biết quan tâm thế, ký chủ nên cảm thấy may mắn. Ba mươi ngày rất nhanh sẽ qua đi thôi.</w:t>
      </w:r>
    </w:p>
    <w:p>
      <w:pPr>
        <w:pStyle w:val="BodyText"/>
      </w:pPr>
      <w:r>
        <w:t xml:space="preserve">Giọng nói của Hệ thống Chiến Thần vang lên.</w:t>
      </w:r>
    </w:p>
    <w:p>
      <w:pPr>
        <w:pStyle w:val="BodyText"/>
      </w:pPr>
      <w:r>
        <w:t xml:space="preserve">- Ngươi được lắm, hệ thống, ngươi quá độc đi! Bảo ta ba mươi ngày cướp một trạm vũ trụ, lại còn là trạm không gian hạng lớn. Sao ngươi không bảo ta ba mươi ngày cướp một hạm đội hả?!</w:t>
      </w:r>
    </w:p>
    <w:p>
      <w:pPr>
        <w:pStyle w:val="BodyText"/>
      </w:pPr>
      <w:r>
        <w:t xml:space="preserve">Lâm Phi càu nhàu.</w:t>
      </w:r>
    </w:p>
    <w:p>
      <w:pPr>
        <w:pStyle w:val="BodyText"/>
      </w:pPr>
      <w:r>
        <w:t xml:space="preserve">- Thánh Giáo đã bắt đầu xây dựng hạm đội, chiến hạm không gian Thánh Giáo đã có, không cần ký chủ đi cướp. Nhưng Thánh Giáo vẫn thiếu trạm không gian, nhưng nếu ký chủ muốn nâng độ khó nhiệm vụ thì có thể thâm nhiệm vụ cướp chiến hạm không gian, ký chủ có muốn không, có/không?</w:t>
      </w:r>
    </w:p>
    <w:p>
      <w:pPr>
        <w:pStyle w:val="BodyText"/>
      </w:pPr>
      <w:r>
        <w:t xml:space="preserve">- Không, không! Đồ chết tiệt!</w:t>
      </w:r>
    </w:p>
    <w:p>
      <w:pPr>
        <w:pStyle w:val="BodyText"/>
      </w:pPr>
      <w:r>
        <w:t xml:space="preserve">Lâm Phi giận dữ.</w:t>
      </w:r>
    </w:p>
    <w:p>
      <w:pPr>
        <w:pStyle w:val="BodyText"/>
      </w:pPr>
      <w:r>
        <w:t xml:space="preserve">Sau đó Lâm Phi nhìn vị viện trưởng trước mặt với ánh mặt kỳ dị.</w:t>
      </w:r>
    </w:p>
    <w:p>
      <w:pPr>
        <w:pStyle w:val="BodyText"/>
      </w:pPr>
      <w:r>
        <w:t xml:space="preserve">- Tôi nói này, lần sau không có việc gì thì ông đừng có tìm tôi, đặc biệt là những việc thưởng thêm kiểu này. Tôi không cần!</w:t>
      </w:r>
    </w:p>
    <w:p>
      <w:pPr>
        <w:pStyle w:val="BodyText"/>
      </w:pPr>
      <w:r>
        <w:t xml:space="preserve">Lâm Phi nói.</w:t>
      </w:r>
    </w:p>
    <w:p>
      <w:pPr>
        <w:pStyle w:val="BodyText"/>
      </w:pPr>
      <w:r>
        <w:t xml:space="preserve">- Thế lần này cậu không đi à? Không đi cũng được, tôi có thể cho người khác cơ hội này.</w:t>
      </w:r>
    </w:p>
    <w:p>
      <w:pPr>
        <w:pStyle w:val="BodyText"/>
      </w:pPr>
      <w:r>
        <w:t xml:space="preserve">- Đi, nhất định phải đi. Không được cho ai hết, ông cho ai tôi giết kẻ đó!</w:t>
      </w:r>
    </w:p>
    <w:p>
      <w:pPr>
        <w:pStyle w:val="BodyText"/>
      </w:pPr>
      <w:r>
        <w:t xml:space="preserve">Lâm Phi đập bàn nói.</w:t>
      </w:r>
    </w:p>
    <w:p>
      <w:pPr>
        <w:pStyle w:val="BodyText"/>
      </w:pPr>
      <w:r>
        <w:t xml:space="preserve">Vì lại đi xa nên Lâm Phi lại đến siêu thị mua đồ ăn trong một tháng cho tiểu công chúa Ngô Tiểu Man.</w:t>
      </w:r>
    </w:p>
    <w:p>
      <w:pPr>
        <w:pStyle w:val="BodyText"/>
      </w:pPr>
      <w:r>
        <w:t xml:space="preserve">- Sao anh bận thế, mới có mấy ngày đã lại đi rồi!</w:t>
      </w:r>
    </w:p>
    <w:p>
      <w:pPr>
        <w:pStyle w:val="BodyText"/>
      </w:pPr>
      <w:r>
        <w:t xml:space="preserve">Ngô Tiểu Man nhìn đống thức ăn Lâm Phi mang về, cảm khái nói.</w:t>
      </w:r>
    </w:p>
    <w:p>
      <w:pPr>
        <w:pStyle w:val="BodyText"/>
      </w:pPr>
      <w:r>
        <w:t xml:space="preserve">Lâm Phi cứ đi là mười ngày nửa tháng, một mình cô dưới này chẳng có ai nói chuyện, rất cô đơn.</w:t>
      </w:r>
    </w:p>
    <w:p>
      <w:pPr>
        <w:pStyle w:val="Compact"/>
      </w:pPr>
      <w:r>
        <w:t xml:space="preserve">Tuy khi Lâm Phi có ở đây toàn là để đánh cô dưới danh nghĩa rèn luyện, nhưng Ngô Tiểu Man vẫn không muốn Lâm Phi đi.</w:t>
      </w:r>
      <w:r>
        <w:br w:type="textWrapping"/>
      </w:r>
      <w:r>
        <w:br w:type="textWrapping"/>
      </w:r>
    </w:p>
    <w:p>
      <w:pPr>
        <w:pStyle w:val="Heading2"/>
      </w:pPr>
      <w:bookmarkStart w:id="297" w:name="chương-275-đến-nơi"/>
      <w:bookmarkEnd w:id="297"/>
      <w:r>
        <w:t xml:space="preserve">275. Chương 275: Đến Nơi</w:t>
      </w:r>
    </w:p>
    <w:p>
      <w:pPr>
        <w:pStyle w:val="Compact"/>
      </w:pPr>
      <w:r>
        <w:br w:type="textWrapping"/>
      </w:r>
      <w:r>
        <w:br w:type="textWrapping"/>
      </w:r>
    </w:p>
    <w:p>
      <w:pPr>
        <w:pStyle w:val="BodyText"/>
      </w:pPr>
      <w:r>
        <w:t xml:space="preserve">- Tôi không đi thì sẽ chết người đấy. Ngoan ngoãn ở đây luyện tập, yên tâm đợi tôi về.</w:t>
      </w:r>
    </w:p>
    <w:p>
      <w:pPr>
        <w:pStyle w:val="BodyText"/>
      </w:pPr>
      <w:r>
        <w:t xml:space="preserve">Lâm Phi đáp.</w:t>
      </w:r>
    </w:p>
    <w:p>
      <w:pPr>
        <w:pStyle w:val="BodyText"/>
      </w:pPr>
      <w:r>
        <w:t xml:space="preserve">Rồi hắn ra khỏi mật thất, khoá cửa lại cẩn thận.</w:t>
      </w:r>
    </w:p>
    <w:p>
      <w:pPr>
        <w:pStyle w:val="BodyText"/>
      </w:pPr>
      <w:r>
        <w:t xml:space="preserve">Lâm Phi về biệt thự, bắt đầu nghĩ cách để đoạt trạm không gian của Thiên Long Liên Bang.</w:t>
      </w:r>
    </w:p>
    <w:p>
      <w:pPr>
        <w:pStyle w:val="BodyText"/>
      </w:pPr>
      <w:r>
        <w:t xml:space="preserve">Chỉ một mình hắn căn bản không thể hoàn thành nhiệm vụ này được. Cướp quyền khống chế trạm không gian cho Ám Phi Hoa thì đương nhiên phải mượn sức mạnh của cô ta một chút.</w:t>
      </w:r>
    </w:p>
    <w:p>
      <w:pPr>
        <w:pStyle w:val="BodyText"/>
      </w:pPr>
      <w:r>
        <w:t xml:space="preserve">Lâm Phi nghĩ rồi gọi cho Ám Phi Hoa.</w:t>
      </w:r>
    </w:p>
    <w:p>
      <w:pPr>
        <w:pStyle w:val="BodyText"/>
      </w:pPr>
      <w:r>
        <w:t xml:space="preserve">Chuông mới reo hai tiếng Ám Phi Hoa đã bắt máy, giọng nói nhẹ nhàng của cô vang lên:</w:t>
      </w:r>
    </w:p>
    <w:p>
      <w:pPr>
        <w:pStyle w:val="BodyText"/>
      </w:pPr>
      <w:r>
        <w:t xml:space="preserve">- Lâm Phi trưởng lão lại chủ động liên lạc với tôi, có phải nhớ tôi rồi không?</w:t>
      </w:r>
    </w:p>
    <w:p>
      <w:pPr>
        <w:pStyle w:val="BodyText"/>
      </w:pPr>
      <w:r>
        <w:t xml:space="preserve">- Nhớ cô rồi, tôi cũng muốn Thánh Giáo của chúng ta phát triển. Tôi được biết tin Thiên Long Liên Bang đang xây dựng trạm không gian Kim Sắc. Tôi nghĩ Thánh Giáo đang thiếu loại vụ khí không gian này, vì thế tôi đã dùng toàn bộ khả năng giành được một suất đến đó tham quan học tập.</w:t>
      </w:r>
    </w:p>
    <w:p>
      <w:pPr>
        <w:pStyle w:val="BodyText"/>
      </w:pPr>
      <w:r>
        <w:t xml:space="preserve">Tôi muốn đoạt quyền khống chế của trạm không gian về cho Thánh Giáo. Các cô có ai chà trộn trong đó không?</w:t>
      </w:r>
    </w:p>
    <w:p>
      <w:pPr>
        <w:pStyle w:val="BodyText"/>
      </w:pPr>
      <w:r>
        <w:t xml:space="preserve">Lâm Phi nói.</w:t>
      </w:r>
    </w:p>
    <w:p>
      <w:pPr>
        <w:pStyle w:val="BodyText"/>
      </w:pPr>
      <w:r>
        <w:t xml:space="preserve">- Đoạt quyền khống chế trạm không gian Kim Sắc, điên rồ, đây là quyết định điên rồ! Nhưng tôi thích, tôi càng ngày càng thấy anh là nhân tài Thánh Giáo không thể thiếu rồi đấy. Hồi đó tôi đã không nhìn nhầm anh.</w:t>
      </w:r>
    </w:p>
    <w:p>
      <w:pPr>
        <w:pStyle w:val="BodyText"/>
      </w:pPr>
      <w:r>
        <w:t xml:space="preserve">Thật ra trước kia tôi cũng có thông tin về trạm không gian Kim Sắc này, nó là trạm không gian cao cấp được Thiên Long Liên Bang dùng khoa học kỹ thuật công nghệ cao đầu tư xây dựng.</w:t>
      </w:r>
    </w:p>
    <w:p>
      <w:pPr>
        <w:pStyle w:val="BodyText"/>
      </w:pPr>
      <w:r>
        <w:t xml:space="preserve">Tôi vốn cũng đã sắp đặt thành viên Thánh Giáo vào Thiên Long Liên Bang để tìm cách chiếm đoạt quyền tổng chỉ huy, nhưng đáng tiếc lần này Thiên Long Liên Bang lại cắt đặt tới ba chỉ huy để điều khiển trạm. Mà quyền khống chế trạm này cũng được các hạm đội liều mạng tranh giành.</w:t>
      </w:r>
    </w:p>
    <w:p>
      <w:pPr>
        <w:pStyle w:val="BodyText"/>
      </w:pPr>
      <w:r>
        <w:t xml:space="preserve">Một lão già hơn trăm tuổi đeo quân hàm đại tướng, rất có bối cảnh trong quân đội đã làm tổng chỉ huy. Còn có một trung tướng hơn năm mươi tuổi, thuộc bộ quốc phòng Thiên Long Liên Bang trở thành phó chỉ huy.</w:t>
      </w:r>
    </w:p>
    <w:p>
      <w:pPr>
        <w:pStyle w:val="BodyText"/>
      </w:pPr>
      <w:r>
        <w:t xml:space="preserve">Cuối cùng còn lại người của tôi, một thiếu tướng hơn bốn mươi tuổi, quyền lợi thấp nhất trong ba ngươi, có thể nói là chẳng có quyền gì.</w:t>
      </w:r>
    </w:p>
    <w:p>
      <w:pPr>
        <w:pStyle w:val="BodyText"/>
      </w:pPr>
      <w:r>
        <w:t xml:space="preserve">Muốn đoạt được quyền khống chế thực tế mà không chống đối chính diện quyết liệt với Thiên Long Liên Bang, cách tốt nhất là khiến cả ba chỉ huy đều trở thành người của chúng ta. Như thế tôi có thể bảo họ dần dần cắt xếp người của chúng ta, thay thế dần mọi vị trí. Đến khi Thánh Giáo tuyên bố quật khởi, trạm không gian Kim Sắc sẽ là vũ khí bí mật của chúng ta.</w:t>
      </w:r>
    </w:p>
    <w:p>
      <w:pPr>
        <w:pStyle w:val="BodyText"/>
      </w:pPr>
      <w:r>
        <w:t xml:space="preserve">Ám Phi Hoa nói.</w:t>
      </w:r>
    </w:p>
    <w:p>
      <w:pPr>
        <w:pStyle w:val="BodyText"/>
      </w:pPr>
      <w:r>
        <w:t xml:space="preserve">- Cô chuyển thông tin cụ thể về ba người này cho tôi, còn cả danh sách bố trí nhân viên, bản vẽ vũ khí hoả lực, thông đạo bên trong, vân vân. Thông tin càng nhiều càng tốt. Tôi đến đó thực tập, tranh thủ một thánh khiến hai tay chỉ huy kia thành giáo đồ trung thành của Thánh Giáo.</w:t>
      </w:r>
    </w:p>
    <w:p>
      <w:pPr>
        <w:pStyle w:val="BodyText"/>
      </w:pPr>
      <w:r>
        <w:t xml:space="preserve">- Được, sự huy hoàng của Thánh Giáo sẽ do anh khai tạo, Lâm Phi trưởng lão! Một khi chúng ta lấy được trạm không gian này, thực lực quân sự chỉnh thể sẽ nhảy vọt!</w:t>
      </w:r>
    </w:p>
    <w:p>
      <w:pPr>
        <w:pStyle w:val="BodyText"/>
      </w:pPr>
      <w:r>
        <w:t xml:space="preserve">Ám Phi Hoa phấn khích nói.</w:t>
      </w:r>
    </w:p>
    <w:p>
      <w:pPr>
        <w:pStyle w:val="BodyText"/>
      </w:pPr>
      <w:r>
        <w:t xml:space="preserve">Hai người nói chuyện thêm vài câu rồi tắt máy. Mấy phút say Lâm Phi nhận được một đống thông tin.</w:t>
      </w:r>
    </w:p>
    <w:p>
      <w:pPr>
        <w:pStyle w:val="BodyText"/>
      </w:pPr>
      <w:r>
        <w:t xml:space="preserve">Sau khi đọc qua một chút, Lâm Phi rời khỏi biệt thự đến sân bay Học viện quân sự Bắc Đẩu, viện trưởng đã sắp xếp cho hắn một phi thuyền.</w:t>
      </w:r>
    </w:p>
    <w:p>
      <w:pPr>
        <w:pStyle w:val="BodyText"/>
      </w:pPr>
      <w:r>
        <w:t xml:space="preserve">Trước khi đi, viện trưởng còn đưa cho Lâm Phi một bản giới thiếu về bố trí hoả lực và kết cấu nội bộ trạm không gian Kim Sắc. Lâm Phi so sánh thì thấy còn chi tiết hơn bản của Ám Phi Hoa.</w:t>
      </w:r>
    </w:p>
    <w:p>
      <w:pPr>
        <w:pStyle w:val="BodyText"/>
      </w:pPr>
      <w:r>
        <w:t xml:space="preserve">- Quyền lực ngầm của Học viện quân sự Bắc Đẩu không thể coi thường.</w:t>
      </w:r>
    </w:p>
    <w:p>
      <w:pPr>
        <w:pStyle w:val="BodyText"/>
      </w:pPr>
      <w:r>
        <w:t xml:space="preserve">Lâm Phi nghĩ bụng, rồi hắn lên phi thuyền. Lâm Phi ngồi trong phòng đọc thông tin, đồng thời không ngừng dùng dị năng để trợ giúp. Sau hơn ba nghìn lần dùng dị năng hắn mới đọc hết tài liệu/</w:t>
      </w:r>
    </w:p>
    <w:p>
      <w:pPr>
        <w:pStyle w:val="BodyText"/>
      </w:pPr>
      <w:r>
        <w:t xml:space="preserve">Sau đó hắn nằm ra giường nghỉ ngơi.</w:t>
      </w:r>
    </w:p>
    <w:p>
      <w:pPr>
        <w:pStyle w:val="BodyText"/>
      </w:pPr>
      <w:r>
        <w:t xml:space="preserve">- Trạm không gian Kim Sắc, một lão già có bối cảnh thâm hậu trong quân đội, một trung trướng của bộ quốc phòng, cả hai đều không dễ đối phó. Thế lực phía sau hai người này thâm hậu hơn bề ngoài nhiều. Hai người đó, một thuộc hạm đội quân đội, một thuộc chính quyền quân đội, có thể nói họ đại diện cho hai hệ thống quân đôi lớn nhất hiện nay.</w:t>
      </w:r>
    </w:p>
    <w:p>
      <w:pPr>
        <w:pStyle w:val="BodyText"/>
      </w:pPr>
      <w:r>
        <w:t xml:space="preserve">Lâm Phi đau đầu nghĩ, ám sát là không thể, hai người đó đều ở vị trí nhạy cảm, dù là giết ai thì cũng sẽ bị truy sát đến cùng. Đến lúc đó quân quyền Thiên Long Liên Bang sẽ có tranh giành, đến lúc đó không phải ba tháng là trọn được chỉ huy mới cho trạm không gian Kim Sắc.</w:t>
      </w:r>
    </w:p>
    <w:p>
      <w:pPr>
        <w:pStyle w:val="BodyText"/>
      </w:pPr>
      <w:r>
        <w:t xml:space="preserve">Một khi hai người chết đi, Lâm Phi đoán khi thời gian nhiệm vụ kết thúc rồi thì vẫn chưa chọn được chri huy mới.</w:t>
      </w:r>
    </w:p>
    <w:p>
      <w:pPr>
        <w:pStyle w:val="BodyText"/>
      </w:pPr>
      <w:r>
        <w:t xml:space="preserve">- Thôi, cứ đến đó rồi xem, thử tiếp xúc cả hai người.</w:t>
      </w:r>
    </w:p>
    <w:p>
      <w:pPr>
        <w:pStyle w:val="BodyText"/>
      </w:pPr>
      <w:r>
        <w:t xml:space="preserve">Lâm Phi quyết định rồi hắn nhắm mắt ngủ, hồi phục lượng tinh thần lực đã hao phí do dùng dị năng.</w:t>
      </w:r>
    </w:p>
    <w:p>
      <w:pPr>
        <w:pStyle w:val="BodyText"/>
      </w:pPr>
      <w:r>
        <w:t xml:space="preserve">Sau đó Lâm Phi được nhân viên trên tàu đánh thức, chuyển sang tàu con thoi có thể tiến hành bước nhảy không gian.</w:t>
      </w:r>
    </w:p>
    <w:p>
      <w:pPr>
        <w:pStyle w:val="BodyText"/>
      </w:pPr>
      <w:r>
        <w:t xml:space="preserve">Lâm Phi nằm trong khoang ngủ, sau khi được xịt loại khí thể đặc biệt, hắn lại chìm vào giấc ngủ. Tàu con thoi bắt đầu thực hiện bước nhảy không gian, đến trạm quân sựb bí mật sắp hoàn thành của quân đội.</w:t>
      </w:r>
    </w:p>
    <w:p>
      <w:pPr>
        <w:pStyle w:val="BodyText"/>
      </w:pPr>
      <w:r>
        <w:t xml:space="preserve">Một ngày sau, tàu con thoi tiến vào tinh hệ có trạm không gian Kim Sắc. Khoang ngủ tự động mở ra, Lâm Phi bò ra khỏi đó, xoa xoa tay chân đã bị tê dại, nhìn ra ngoài cửa sổ thấy một toà kiến trúc khổng lồ lơ lửng trong không gian. Xung quanh nó có đến vài nghìn thiết bị điện tử đang thực hiện những bước cuốic ùng.</w:t>
      </w:r>
    </w:p>
    <w:p>
      <w:pPr>
        <w:pStyle w:val="BodyText"/>
      </w:pPr>
      <w:r>
        <w:t xml:space="preserve">Tàu con thoi của Lâm Phi liên lạc với đài điều khiển, được cho vào thì bắt đầu tiến vào trong qua thông đạo.</w:t>
      </w:r>
    </w:p>
    <w:p>
      <w:pPr>
        <w:pStyle w:val="BodyText"/>
      </w:pPr>
      <w:r>
        <w:t xml:space="preserve">- Thời gian nhiệm vụ ba mươi ngày, mất hai ngày ông đây mới đến trạm. Hệ thống, ngươi được lắm!</w:t>
      </w:r>
    </w:p>
    <w:p>
      <w:pPr>
        <w:pStyle w:val="BodyText"/>
      </w:pPr>
      <w:r>
        <w:t xml:space="preserve">Lâm Phi nhìn thống kê thời gian nhiệm vụ xong thầm càu nhàu.</w:t>
      </w:r>
    </w:p>
    <w:p>
      <w:pPr>
        <w:pStyle w:val="Compact"/>
      </w:pPr>
      <w:r>
        <w:t xml:space="preserve">Sau khi đi vào trong, nhân viên bên trong cầm máy kiểm tra toàn thân Lâm Phi một lượt, đối chiếu thân phận rồi đưa cho Lâm Phi một cái thẻ viết học viên tham quan của Học viện quân sự Bắc Đẩu.</w:t>
      </w:r>
      <w:r>
        <w:br w:type="textWrapping"/>
      </w:r>
      <w:r>
        <w:br w:type="textWrapping"/>
      </w:r>
    </w:p>
    <w:p>
      <w:pPr>
        <w:pStyle w:val="Heading2"/>
      </w:pPr>
      <w:bookmarkStart w:id="298" w:name="chương-276-bí-mật-của-trạm-không-gian"/>
      <w:bookmarkEnd w:id="298"/>
      <w:r>
        <w:t xml:space="preserve">276. Chương 276: Bí Mật Của Trạm Không Gian</w:t>
      </w:r>
    </w:p>
    <w:p>
      <w:pPr>
        <w:pStyle w:val="Compact"/>
      </w:pPr>
      <w:r>
        <w:br w:type="textWrapping"/>
      </w:r>
      <w:r>
        <w:br w:type="textWrapping"/>
      </w:r>
    </w:p>
    <w:p>
      <w:pPr>
        <w:pStyle w:val="BodyText"/>
      </w:pPr>
      <w:r>
        <w:t xml:space="preserve">Cổ Lâm Phi đeo một tấm thẻ nhỏ, được một nhân viên dẫn tới chỗ ở. Đó là căn phòng đơn bình thường giống như ở các nhà nghỉ, bên trong có nhà vệ sinh nhưng chỉ có một tấm đệm trắng và một cái bàn nhỏ.</w:t>
      </w:r>
    </w:p>
    <w:p>
      <w:pPr>
        <w:pStyle w:val="BodyText"/>
      </w:pPr>
      <w:r>
        <w:t xml:space="preserve">- Mặt sau của thẻ này là bản đồ điện tử của cả trạm không gian, những chỗ màu xanh là khu vực có thể tới, màu đỏ là khu vực cấm. Màu vàng là những nơi đang hoàn thành, không mặc quần áo bảo hộ thì đừng tới đó.</w:t>
      </w:r>
    </w:p>
    <w:p>
      <w:pPr>
        <w:pStyle w:val="BodyText"/>
      </w:pPr>
      <w:r>
        <w:t xml:space="preserve">Cậu nhân viên giải thích với Lâm Phi.</w:t>
      </w:r>
    </w:p>
    <w:p>
      <w:pPr>
        <w:pStyle w:val="BodyText"/>
      </w:pPr>
      <w:r>
        <w:t xml:space="preserve">- Các anh có sắp xếp những việc tôi phải làm trong một tháng này không?</w:t>
      </w:r>
    </w:p>
    <w:p>
      <w:pPr>
        <w:pStyle w:val="BodyText"/>
      </w:pPr>
      <w:r>
        <w:t xml:space="preserve">Lâm Phi lấy tấm thẻ trên cổ xuống nhìn rồi hỏi.</w:t>
      </w:r>
    </w:p>
    <w:p>
      <w:pPr>
        <w:pStyle w:val="BodyText"/>
      </w:pPr>
      <w:r>
        <w:t xml:space="preserve">- Trong thẻ có thông tin giới thiệu về trạm không gian, không có việc gì thì anh có thể đọc. Trong một tháng anh có thể tuỳ ý tới những khu vực màu xanh. Hãy luôn mang theo tấm thẻ này, nó cũng là máy liên lạc điện tử, nếu có thông báo sẽ dùng tới. Nhưng trong một tháng có một hai thông báo là rất tốt rồi.</w:t>
      </w:r>
    </w:p>
    <w:p>
      <w:pPr>
        <w:pStyle w:val="BodyText"/>
      </w:pPr>
      <w:r>
        <w:t xml:space="preserve">Anh nhân viên kia làm mẫu cho Lâm Phi cách sử dụng tấm thẻ.</w:t>
      </w:r>
    </w:p>
    <w:p>
      <w:pPr>
        <w:pStyle w:val="BodyText"/>
      </w:pPr>
      <w:r>
        <w:t xml:space="preserve">- Có tất cả bao nhiêu người tham quan giống tôi? Có tiệc chào mừng gì đó không?</w:t>
      </w:r>
    </w:p>
    <w:p>
      <w:pPr>
        <w:pStyle w:val="BodyText"/>
      </w:pPr>
      <w:r>
        <w:t xml:space="preserve">Lâm Phi hỏi.</w:t>
      </w:r>
    </w:p>
    <w:p>
      <w:pPr>
        <w:pStyle w:val="BodyText"/>
      </w:pPr>
      <w:r>
        <w:t xml:space="preserve">- Hình như có mình anh thôi. Đúng rồi, các bữa ăn và tiêu dùng hàng ngày trên trạm có thu phí, anh muốn sử dụng thì nạp tiền vào thẻ. Không có chuyện gì nữa thì tôi đi trước đây.</w:t>
      </w:r>
    </w:p>
    <w:p>
      <w:pPr>
        <w:pStyle w:val="BodyText"/>
      </w:pPr>
      <w:r>
        <w:t xml:space="preserve">Anh ta nói xong thì rời đi.</w:t>
      </w:r>
    </w:p>
    <w:p>
      <w:pPr>
        <w:pStyle w:val="BodyText"/>
      </w:pPr>
      <w:r>
        <w:t xml:space="preserve">- Không có tiệc, lại còn phải nộp tiền cơm, chế độ trạm không gian đỉnh cấp của Thiên Long Liên Bang bá đạo thế này đây.</w:t>
      </w:r>
    </w:p>
    <w:p>
      <w:pPr>
        <w:pStyle w:val="BodyText"/>
      </w:pPr>
      <w:r>
        <w:t xml:space="preserve">Lâm Phi nghĩ bụng, rồi bắt đầu đi loanh quanh các khu vực màu xanh.</w:t>
      </w:r>
    </w:p>
    <w:p>
      <w:pPr>
        <w:pStyle w:val="BodyText"/>
      </w:pPr>
      <w:r>
        <w:t xml:space="preserve">Khu vực ngoại vi và thiết bị hoả lực của trạm đã hoàn thành, nhưng thiết bị bên trong và các chi tiết trang trí bên ngoài vẫn đang được thi công. Lâm Phi có cảm giác như đi trong thành phố sắt, những bức tường kim loại màu bạc trắng, mặt đất kim loại màu đen, băng chuyền di chuyển bằng kim loại chưa trang trí, khắp nơi là hợp kim, còn có cả người máy đi lại trong thông đạo bằng kim loại.</w:t>
      </w:r>
    </w:p>
    <w:p>
      <w:pPr>
        <w:pStyle w:val="BodyText"/>
      </w:pPr>
      <w:r>
        <w:t xml:space="preserve">Do thời gian nhiệm vụ gấp gáp, Lâm Phi gọi cho Ám Phi Hoa hỏi số liên lạc với vị phó chỉ huy ít quyền lực nhất kia.</w:t>
      </w:r>
    </w:p>
    <w:p>
      <w:pPr>
        <w:pStyle w:val="BodyText"/>
      </w:pPr>
      <w:r>
        <w:t xml:space="preserve">- Tôi đến trạm Kim Sắc rồi.</w:t>
      </w:r>
    </w:p>
    <w:p>
      <w:pPr>
        <w:pStyle w:val="BodyText"/>
      </w:pPr>
      <w:r>
        <w:t xml:space="preserve">Lâm Phi nói.</w:t>
      </w:r>
    </w:p>
    <w:p>
      <w:pPr>
        <w:pStyle w:val="BodyText"/>
      </w:pPr>
      <w:r>
        <w:t xml:space="preserve">- Đến phòng tôi, tôi sẽ gửi cho cậu số phòng.</w:t>
      </w:r>
    </w:p>
    <w:p>
      <w:pPr>
        <w:pStyle w:val="BodyText"/>
      </w:pPr>
      <w:r>
        <w:t xml:space="preserve">Thành viên nằm vùng của Thánh Giáo nói trong máy liên lạc.</w:t>
      </w:r>
    </w:p>
    <w:p>
      <w:pPr>
        <w:pStyle w:val="BodyText"/>
      </w:pPr>
      <w:r>
        <w:t xml:space="preserve">Lâm Phi tắt máy, nhìn số phòng của vị phó chỉ huy, là ở khu vực màu xanh. Có thể tưởng tượng được, vị phó chỉ huy này gần như không có bất cứ quyền lợi nào ở đây, rất không được chào đón.</w:t>
      </w:r>
    </w:p>
    <w:p>
      <w:pPr>
        <w:pStyle w:val="BodyText"/>
      </w:pPr>
      <w:r>
        <w:t xml:space="preserve">Hơn mười phút sau, Lâm Phi đến phòng anh ta, vào trong thì hắn thấy một người trung niên đầu trọc mặc quân trang Thiên Long Liên Bang.</w:t>
      </w:r>
    </w:p>
    <w:p>
      <w:pPr>
        <w:pStyle w:val="BodyText"/>
      </w:pPr>
      <w:r>
        <w:t xml:space="preserve">- Anh là Lâm đại trưởng lão?</w:t>
      </w:r>
    </w:p>
    <w:p>
      <w:pPr>
        <w:pStyle w:val="BodyText"/>
      </w:pPr>
      <w:r>
        <w:t xml:space="preserve">Phó chỉ huy hỏi Lâm Phi.</w:t>
      </w:r>
    </w:p>
    <w:p>
      <w:pPr>
        <w:pStyle w:val="BodyText"/>
      </w:pPr>
      <w:r>
        <w:t xml:space="preserve">Lâm Phi không đáp mà lấy chiếc nhẫn trưởng lão ra giơ trước mặt anh ta.</w:t>
      </w:r>
    </w:p>
    <w:p>
      <w:pPr>
        <w:pStyle w:val="BodyText"/>
      </w:pPr>
      <w:r>
        <w:t xml:space="preserve">- Cung nghênh trưởng lão giá lâm, anh trọc đầu cung kính nói rồi hành lễ với Lâm Phi.</w:t>
      </w:r>
    </w:p>
    <w:p>
      <w:pPr>
        <w:pStyle w:val="BodyText"/>
      </w:pPr>
      <w:r>
        <w:t xml:space="preserve">- Tôi nhận được lời tuyên triệu của thượng thiên, trạm Kim Sắc này trong một tháng phải thuộc về Thánh Giáo. Anh có cách nào để đoạt quyền khống chế không?</w:t>
      </w:r>
    </w:p>
    <w:p>
      <w:pPr>
        <w:pStyle w:val="BodyText"/>
      </w:pPr>
      <w:r>
        <w:t xml:space="preserve">Lâm Phi nói thẳng mục đích tới đây của mình với vị cốt cán kia của Thánh Giáo.</w:t>
      </w:r>
    </w:p>
    <w:p>
      <w:pPr>
        <w:pStyle w:val="BodyText"/>
      </w:pPr>
      <w:r>
        <w:t xml:space="preserve">- Đoạt quyền khống chế, trời ạ, ánh sáng của Thánh Giáo ở khắp mọi nơi, ti chức vô năng, tuy có cái danh phó chỉ huy trạm nhưng chẳng có nổi một thủ hạ dùng được. Chỉ là cái hư danh mà thôi, chẳng có chút quyền lực nào.</w:t>
      </w:r>
    </w:p>
    <w:p>
      <w:pPr>
        <w:pStyle w:val="BodyText"/>
      </w:pPr>
      <w:r>
        <w:t xml:space="preserve">Đầu trọc nói với Lâm Phi.</w:t>
      </w:r>
    </w:p>
    <w:p>
      <w:pPr>
        <w:pStyle w:val="BodyText"/>
      </w:pPr>
      <w:r>
        <w:t xml:space="preserve">- Trên đường đến đây tôi đã nghĩ tới một cách, anh phân tích giúp tôi xem có khả thi không. Anh giúp tôi tiếp cận và có lấy được hai sợ tóc của hai vị tổng chỉ huy kia. Tôi sẽ đi nhân bản hai người nghe lời chúng ta. Sau đó thay thế hai người kia, như vậy trạm không gian Kim Sắc sẽ bí mật thuọc về Thánh Giáo rồi.</w:t>
      </w:r>
    </w:p>
    <w:p>
      <w:pPr>
        <w:pStyle w:val="BodyText"/>
      </w:pPr>
      <w:r>
        <w:t xml:space="preserve">Lâm Phi nói.</w:t>
      </w:r>
    </w:p>
    <w:p>
      <w:pPr>
        <w:pStyle w:val="BodyText"/>
      </w:pPr>
      <w:r>
        <w:t xml:space="preserve">- Lâm lão đại, cách này tuy tốt nhưng dù có giải quyết tốt vấn đề nhân bản và vận chuyển thì cũng không thể sử dụng. Rất không may, Thiên Long Liên Bang vì phòng việc nhân bản mà gần đây những tướng lĩnh giữ chức vụ quan trọng đều được gắn thiết bị nhận biết. Trong cơ thể tôi cũng có, nó chỉ có tác dụng định vị và nhận biết, nhưng không thể loại bỏ hay phục chế.</w:t>
      </w:r>
    </w:p>
    <w:p>
      <w:pPr>
        <w:pStyle w:val="BodyText"/>
      </w:pPr>
      <w:r>
        <w:t xml:space="preserve">Phó chỉ huy chỉ vào đầu mình nói.</w:t>
      </w:r>
    </w:p>
    <w:p>
      <w:pPr>
        <w:pStyle w:val="BodyText"/>
      </w:pPr>
      <w:r>
        <w:t xml:space="preserve">- Ôi trời ạ, Thiên Long Liên Bang lại tuyệt tình vậy sao. Vậy anh nói xem, hai người đó gần đây có sở thích hay nhược điểm gì không?</w:t>
      </w:r>
    </w:p>
    <w:p>
      <w:pPr>
        <w:pStyle w:val="BodyText"/>
      </w:pPr>
      <w:r>
        <w:t xml:space="preserve">Lâm Phi hỏi.</w:t>
      </w:r>
    </w:p>
    <w:p>
      <w:pPr>
        <w:pStyle w:val="BodyText"/>
      </w:pPr>
      <w:r>
        <w:t xml:space="preserve">- Đến cấp tướng lĩnh như bọn tôi, tiền tài, đàn bà, quyền thế đều không thể thoả mãn nhu cầu của chúng tôi nữa rồi. Lão già tổng chỉ huy xuất quỷ nhập thần, rất thần bí tôi ít tiếp xúc, không hiểu nhiều. Còn tên phó chỉ huy kia, thân phận thật sự của hắn, gần đây tôi tìm hiển được hắn không đơn giản là thuộc bộ quốc phòng mà còn thuộc viện nghiên cứu khoa học Thiên Long Liên Bang. Trạm Kim Sắc này cũng không đơn giản như điều tuyên truyền ra ngoài.</w:t>
      </w:r>
    </w:p>
    <w:p>
      <w:pPr>
        <w:pStyle w:val="BodyText"/>
      </w:pPr>
      <w:r>
        <w:t xml:space="preserve">Phó chỉ huy có chút thần bí nói.</w:t>
      </w:r>
    </w:p>
    <w:p>
      <w:pPr>
        <w:pStyle w:val="BodyText"/>
      </w:pPr>
      <w:r>
        <w:t xml:space="preserve">- Viện nghiên cứu khoa học quân đội liên bang? Hắn là viện nghĩ nghiên cứu khoa học? Thế quân đội dùng trạm Kim Sắc này vào việc gì?</w:t>
      </w:r>
    </w:p>
    <w:p>
      <w:pPr>
        <w:pStyle w:val="BodyText"/>
      </w:pPr>
      <w:r>
        <w:t xml:space="preserve">Lâm Phi hỏi.</w:t>
      </w:r>
    </w:p>
    <w:p>
      <w:pPr>
        <w:pStyle w:val="BodyText"/>
      </w:pPr>
      <w:r>
        <w:t xml:space="preserve">- Liên bang đã phát hiện một hắc động vũ trụ bí mật, viện nghiên cứu khoa học quân sự liên bang đã đến nghiên cứu và xây trạm Kim Sắc này ở xung quanh hắc động.</w:t>
      </w:r>
    </w:p>
    <w:p>
      <w:pPr>
        <w:pStyle w:val="BodyText"/>
      </w:pPr>
      <w:r>
        <w:t xml:space="preserve">Khả năng lớn nhất của trạm là xuyên qua thời gian và không gian, không phải bước nhảy không gian mà là xuyên việt về thời gian, trước đó đã từng thí nghiệm mô phỏng rồi.</w:t>
      </w:r>
    </w:p>
    <w:p>
      <w:pPr>
        <w:pStyle w:val="BodyText"/>
      </w:pPr>
      <w:r>
        <w:t xml:space="preserve">Phó chỉ huy giải thích.</w:t>
      </w:r>
    </w:p>
    <w:p>
      <w:pPr>
        <w:pStyle w:val="BodyText"/>
      </w:pPr>
      <w:r>
        <w:t xml:space="preserve">- Cả trạm không gian xuyên qua không gian thời gian. Điên rồ, đây đúng là hành động điên rồ nhất của quân đội liên bang. Rồi sau đó Thiên Long Liên Bang muốn làm gì?</w:t>
      </w:r>
    </w:p>
    <w:p>
      <w:pPr>
        <w:pStyle w:val="BodyText"/>
      </w:pPr>
      <w:r>
        <w:t xml:space="preserve">Lâm Phi tò mò hỏi.</w:t>
      </w:r>
    </w:p>
    <w:p>
      <w:pPr>
        <w:pStyle w:val="BodyText"/>
      </w:pPr>
      <w:r>
        <w:t xml:space="preserve">- Xuyên qua không gian thời gian cũng có hạn chế, dài nhất là trở về một trăm năm trước, năng lượng của hắc động này chỉ đủ cho trạm không gian dùng một lần, có thể ở lại một trăm năm trước 72 tiếng rồi trở lại. Mục đích của Thiên Long Liên Bang rất đơn giản, quay về một trăm năm trước huỷ diệt Thú Vương Tinh của Bách Thú Đế Quốc rồi trở lại.</w:t>
      </w:r>
    </w:p>
    <w:p>
      <w:pPr>
        <w:pStyle w:val="BodyText"/>
      </w:pPr>
      <w:r>
        <w:t xml:space="preserve">Phó chỉu huy nói.</w:t>
      </w:r>
    </w:p>
    <w:p>
      <w:pPr>
        <w:pStyle w:val="BodyText"/>
      </w:pPr>
      <w:r>
        <w:t xml:space="preserve">- Ding doong, nhiệm vụ kẻ ngầm phá hoại, ngoài nhiệm vụ chủ tuyến trong một tháng đoạt được quyền khống chế trạm không gian, khởi động mô thức nhiệm vụ phụ thuyết chưa rõ. Yêu cầu nhiệm vụ: chưa rõ.</w:t>
      </w:r>
    </w:p>
    <w:p>
      <w:pPr>
        <w:pStyle w:val="Compact"/>
      </w:pPr>
      <w:r>
        <w:t xml:space="preserve">Tiếng của hệ thống Chiến Thần vang lên.</w:t>
      </w:r>
      <w:r>
        <w:br w:type="textWrapping"/>
      </w:r>
      <w:r>
        <w:br w:type="textWrapping"/>
      </w:r>
    </w:p>
    <w:p>
      <w:pPr>
        <w:pStyle w:val="Heading2"/>
      </w:pPr>
      <w:bookmarkStart w:id="299" w:name="chương-277-thiếu-nữ-tóc-bạc-mắt-đỏ"/>
      <w:bookmarkEnd w:id="299"/>
      <w:r>
        <w:t xml:space="preserve">277. Chương 277: Thiếu Nữ Tóc Bạc Mắt Đỏ</w:t>
      </w:r>
    </w:p>
    <w:p>
      <w:pPr>
        <w:pStyle w:val="Compact"/>
      </w:pPr>
      <w:r>
        <w:br w:type="textWrapping"/>
      </w:r>
      <w:r>
        <w:br w:type="textWrapping"/>
      </w:r>
    </w:p>
    <w:p>
      <w:pPr>
        <w:pStyle w:val="BodyText"/>
      </w:pPr>
      <w:r>
        <w:t xml:space="preserve">- Ôi giời ơi, hệ thống Chiến Thần, nhiệm vụ chủ tuyến của ta còn chưa hoàn thành ngươi đã đưa ra nhiệm vụ phụ tuyến rồi! Ta làm gì có thời gian chứ?!</w:t>
      </w:r>
    </w:p>
    <w:p>
      <w:pPr>
        <w:pStyle w:val="BodyText"/>
      </w:pPr>
      <w:r>
        <w:t xml:space="preserve">Lâm Phi càu nhàu.</w:t>
      </w:r>
    </w:p>
    <w:p>
      <w:pPr>
        <w:pStyle w:val="BodyText"/>
      </w:pPr>
      <w:r>
        <w:t xml:space="preserve">- Ding doong, trong vòng ba giây ký chủ không đưa ra lời từ chối nhiệm vụ phụ tuyến, nhiệm vụ phụ tuyến đã khoá, sẽ hình thành khi ký chủ xuyên không gian thời gian. Ký chủ hãy chú ý tiếp nhận.</w:t>
      </w:r>
    </w:p>
    <w:p>
      <w:pPr>
        <w:pStyle w:val="BodyText"/>
      </w:pPr>
      <w:r>
        <w:t xml:space="preserve">Giọng nói của hệ thống Chiến Thần vang lên.</w:t>
      </w:r>
    </w:p>
    <w:p>
      <w:pPr>
        <w:pStyle w:val="BodyText"/>
      </w:pPr>
      <w:r>
        <w:t xml:space="preserve">- Còn có thể từ chối nhiệm vụ phụ, sao ngươi không nói sớm? Ta đã phản đối rồi, rõ ràng đã cự tuyệt nhiệm vụ phụ rồi mà.</w:t>
      </w:r>
    </w:p>
    <w:p>
      <w:pPr>
        <w:pStyle w:val="BodyText"/>
      </w:pPr>
      <w:r>
        <w:t xml:space="preserve">Lâm Phi nghe thế thì gầm lên với hệ thống Chiến Thần.</w:t>
      </w:r>
    </w:p>
    <w:p>
      <w:pPr>
        <w:pStyle w:val="BodyText"/>
      </w:pPr>
      <w:r>
        <w:t xml:space="preserve">- Công thức cự tuyệt một cách rõ ràng là “cự tuyệt khởi động mô thức nhiệm vụ phụ thuyến”. Ký chủ trong ba giây phải nói câu này mới coi là cự tuyệt. Những cách nói khác đều không tính. Ký chủ không hỏi nên hệ thống không nói.</w:t>
      </w:r>
    </w:p>
    <w:p>
      <w:pPr>
        <w:pStyle w:val="BodyText"/>
      </w:pPr>
      <w:r>
        <w:t xml:space="preserve">Hệ thống Chiến Thần giải thích, nhưng Lâm Phi dù biết rõ hệ thống đuối lý nhưng cũng không thể nói được gì.</w:t>
      </w:r>
    </w:p>
    <w:p>
      <w:pPr>
        <w:pStyle w:val="BodyText"/>
      </w:pPr>
      <w:r>
        <w:t xml:space="preserve">Sau đó hệ thống không để ý tới câu hỏi của Lâm Phi nữa.</w:t>
      </w:r>
    </w:p>
    <w:p>
      <w:pPr>
        <w:pStyle w:val="BodyText"/>
      </w:pPr>
      <w:r>
        <w:t xml:space="preserve">Vị phó chỉ huy đầu trọc nhìn vẻ mặt xuất thần của Lâm Phi, không dám làm phiền tới Lâm đại trưởng lão thần thông nhất Thánh Giáo.</w:t>
      </w:r>
    </w:p>
    <w:p>
      <w:pPr>
        <w:pStyle w:val="BodyText"/>
      </w:pPr>
      <w:r>
        <w:t xml:space="preserve">- Anh liên hệ với Ám Phi Hoa, nói cho cô ta biết những thông tin mới nhất anh biết được. Với những gì anh biết về khả năng phòng ngự, chiến đấu của trạm Kim Sắc, với sức mạnh vũ trang của Thánh Giáo có đoạt được không?</w:t>
      </w:r>
    </w:p>
    <w:p>
      <w:pPr>
        <w:pStyle w:val="BodyText"/>
      </w:pPr>
      <w:r>
        <w:t xml:space="preserve">Lâm Phi hỏi.</w:t>
      </w:r>
    </w:p>
    <w:p>
      <w:pPr>
        <w:pStyle w:val="BodyText"/>
      </w:pPr>
      <w:r>
        <w:t xml:space="preserve">- Sức mạnh vũ trang của Thánh Giáo phát triển rất nhanh, nếu tập hợp trọng binh, tuy phòng ngự và sức chiến đấu của trạm Kim Sắc tương đương với một hạm đội liên bang hoàn chính, nhưng nếu đột kích thì cũng có cơ hội kích bại. Nhưng muốn đoạt được thì rất khó. Thứ vũ khí kỹ thuật cao có khả năng xuyên không gian thời gian như trạm không gian Kim Sắc này, chắc chắn liên bang có cài đặt chương trình tự huỷ.</w:t>
      </w:r>
    </w:p>
    <w:p>
      <w:pPr>
        <w:pStyle w:val="BodyText"/>
      </w:pPr>
      <w:r>
        <w:t xml:space="preserve">Vị phó chỉ huy nói tới đây là ngừng.</w:t>
      </w:r>
    </w:p>
    <w:p>
      <w:pPr>
        <w:pStyle w:val="BodyText"/>
      </w:pPr>
      <w:r>
        <w:t xml:space="preserve">- Muốn dùng vũ lực đoạt lấy trạm Kim Sắc rồi trở về quá khứ thay đổi tương lai cũng không được. Hơn nữa giờ cũng không phải lúc thích hợp để lộ thực lực Thánh Giáo, công khai đối đầu với Thiên Long Liên Bang. Thánh Giáo vẫn cần thời gian phát triển.</w:t>
      </w:r>
    </w:p>
    <w:p>
      <w:pPr>
        <w:pStyle w:val="BodyText"/>
      </w:pPr>
      <w:r>
        <w:t xml:space="preserve">Lâm Phi suy nghĩ một chút rồi nói.</w:t>
      </w:r>
    </w:p>
    <w:p>
      <w:pPr>
        <w:pStyle w:val="BodyText"/>
      </w:pPr>
      <w:r>
        <w:t xml:space="preserve">- Lâm đại trưởng lão anh minh.</w:t>
      </w:r>
    </w:p>
    <w:p>
      <w:pPr>
        <w:pStyle w:val="BodyText"/>
      </w:pPr>
      <w:r>
        <w:t xml:space="preserve">Vị phó chỉ huy vội nói. Xem ra, anh ta lên được vị trí này, biết nói năng và khả năng phân tích cục diện cũng là sở trưởng của anh ta.</w:t>
      </w:r>
    </w:p>
    <w:p>
      <w:pPr>
        <w:pStyle w:val="BodyText"/>
      </w:pPr>
      <w:r>
        <w:t xml:space="preserve">- Anh bảo Ám Phi Hoa liên hệ với lãnh tụ quân khởi nghĩa có Phù Văn văn minh của Bách Thú Đế Quốc, bảo cô ta, Thiên Long Liên Bang nắm trong tay một trạm không gian công nghệ cao, có thể xuyên qua không gian thời gian, đồng thời chỉ nói một nửa thực lực thật sự của trạm không gian.</w:t>
      </w:r>
    </w:p>
    <w:p>
      <w:pPr>
        <w:pStyle w:val="BodyText"/>
      </w:pPr>
      <w:r>
        <w:t xml:space="preserve">Lâm Phi nghĩ một chút rồi dặn vị phó chỉ huy trọc đầu.</w:t>
      </w:r>
    </w:p>
    <w:p>
      <w:pPr>
        <w:pStyle w:val="BodyText"/>
      </w:pPr>
      <w:r>
        <w:t xml:space="preserve">Chẳng còn cách nào khác, giờ Thánh Giáo không thể dùng thực lực vũ trang của mình, quân đội Bách Thú Đế Quốc đang bận chiến tranh với Thiên Long Liên Bang, các đội quân lớn của Bách Thú Đế Quốc đều nằm trong sự giám sát của Thiên Long Liên Bang, chỉ có phản quân của thiếu nữ tóc bạc kia là có thể tận dụng.</w:t>
      </w:r>
    </w:p>
    <w:p>
      <w:pPr>
        <w:pStyle w:val="BodyText"/>
      </w:pPr>
      <w:r>
        <w:t xml:space="preserve">- Lâm đại trưởng lão thần võ, nhưng tại sao lại bảo phản quân Bách Thú Đế Quốc tấn công trạm không gian Kim Sắc? Ti chức to gan xin hỏi.</w:t>
      </w:r>
    </w:p>
    <w:p>
      <w:pPr>
        <w:pStyle w:val="BodyText"/>
      </w:pPr>
      <w:r>
        <w:t xml:space="preserve">Vị phó chỉ huy tò mò hỏi.</w:t>
      </w:r>
    </w:p>
    <w:p>
      <w:pPr>
        <w:pStyle w:val="BodyText"/>
      </w:pPr>
      <w:r>
        <w:t xml:space="preserve">- Một khi trạm không gian Kim Sắc vào trạng thái chiến đấu thì phó chỉ huy trên danh nghĩa là anh ít nhiều sẽ được giao chút quyền lực. Chỉ khi anh có quyền lực thì chúng ta mới có cơ hội.</w:t>
      </w:r>
    </w:p>
    <w:p>
      <w:pPr>
        <w:pStyle w:val="BodyText"/>
      </w:pPr>
      <w:r>
        <w:t xml:space="preserve">Tôi sẽ cho Thánh Giáo biết thời gian và địa điểm của trạm Kim Sắc khi xuyên không để Thánh Giáo dùng tin tức này đổi lấy vũ khí của phản quân Phù Văn. Nói thời gian địa điểm xuyên không cho Ám Phi Hoa là để Ám Phi Hoa phái một đội chiến hạm đến tấn công trạm không gian Kim Sắc sau khi nó trở về thời gian hiện tại.</w:t>
      </w:r>
    </w:p>
    <w:p>
      <w:pPr>
        <w:pStyle w:val="BodyText"/>
      </w:pPr>
      <w:r>
        <w:t xml:space="preserve">Lâm Phi nói.</w:t>
      </w:r>
    </w:p>
    <w:p>
      <w:pPr>
        <w:pStyle w:val="BodyText"/>
      </w:pPr>
      <w:r>
        <w:t xml:space="preserve">- Nhưng dù tiêu giảm được sức phòng ngự của trạm Kim Sắc, với chiến đấu lực của nó chúng ta cũng rất khó chiếm đoạt được hoàn toàn.</w:t>
      </w:r>
    </w:p>
    <w:p>
      <w:pPr>
        <w:pStyle w:val="BodyText"/>
      </w:pPr>
      <w:r>
        <w:t xml:space="preserve">Phó chỉ huy có chút sợ sệt nhìn Lâm Phi, quan sát nét mặt của hắn.</w:t>
      </w:r>
    </w:p>
    <w:p>
      <w:pPr>
        <w:pStyle w:val="BodyText"/>
      </w:pPr>
      <w:r>
        <w:t xml:space="preserve">- Không cần chiếm đoạt, chỉ cần đánh một trận. Bọn chúng là che chắn cho chúng ta rời khỏi trạm Kim Sắc. Tình hình cụ thể đến lúc đó anh sẽ biết. Trạm Kim Sắc sẽ có kẻ địch khủng bố mà anh không thể tưởng tượng được. Nếu vị tổng giáo chủ của phản quân Phù Văn đích thân tới thì sẽ có một trận ác chiến. Bắt đầu từ hôm nay, chúng ta không cần gặp lại nhau nữa, có tin gì khẩn cấp thì gửi file mật vào đồng hồ cho tôi. Sau này nếu có người hỏi tại sao hôm nay tôi lại gặp anh thì hãy nói tôi vì hâm mộ danh tiếng của phó chỉ huy trạm không gian nên tới.</w:t>
      </w:r>
    </w:p>
    <w:p>
      <w:pPr>
        <w:pStyle w:val="BodyText"/>
      </w:pPr>
      <w:r>
        <w:t xml:space="preserve">Lâm Phi nói, sau khi bàn bạc thêm một vài chi tiết rồi rời khỏi đó.</w:t>
      </w:r>
    </w:p>
    <w:p>
      <w:pPr>
        <w:pStyle w:val="BodyText"/>
      </w:pPr>
      <w:r>
        <w:t xml:space="preserve">Lâm Phi căn cứ bản đồ trên tấm thẻ đến phòng mình.</w:t>
      </w:r>
    </w:p>
    <w:p>
      <w:pPr>
        <w:pStyle w:val="BodyText"/>
      </w:pPr>
      <w:r>
        <w:t xml:space="preserve">Về phòng, hắn nạp một lượng tiền lớn vào thẻ, đặt một lượng lớn thực phẩm và đồ uống. Lâm Phi quyết định trong thời gian gần tới đây ít ra khỏi phòng, cứ ở trong phòng điều khiển vị cốt cát của Thánh Giáo kia hoàn thành kế hoạch ình.</w:t>
      </w:r>
    </w:p>
    <w:p>
      <w:pPr>
        <w:pStyle w:val="BodyText"/>
      </w:pPr>
      <w:r>
        <w:t xml:space="preserve">- Huỷ diệt thiếu nữ tóc bạc mắt đỏ của văn minh Phù Văn, thượng đế lòng lành, đừng để cô ta phát hiện ra con!</w:t>
      </w:r>
    </w:p>
    <w:p>
      <w:pPr>
        <w:pStyle w:val="BodyText"/>
      </w:pPr>
      <w:r>
        <w:t xml:space="preserve">Lâm Phi cầu nguyện.</w:t>
      </w:r>
    </w:p>
    <w:p>
      <w:pPr>
        <w:pStyle w:val="BodyText"/>
      </w:pPr>
      <w:r>
        <w:t xml:space="preserve">Chẳng còn cách nào khác, không mượn sức mạnh của thiếu nữ đáng sợ này mà chỉ dựa vào vị phó chỉ huy không chút quyền lực kia, còn thôi miên thuật nửa mùa của mình, Lâm Phi không có tự tun để hoàn thành nhiệm vụ của hệ thống Chiến Thần.</w:t>
      </w:r>
    </w:p>
    <w:p>
      <w:pPr>
        <w:pStyle w:val="BodyText"/>
      </w:pPr>
      <w:r>
        <w:t xml:space="preserve">Đây là trạm không gian công nghệ cao nhất Thiên Long Liên Bang, còn có thứ vũ khí lợi hại có thể xuyên không. Không có vụ hỗn loạn thật lớn thì nhiệm vụ lần này của hắn sẽ thất bại thảm hại.</w:t>
      </w:r>
    </w:p>
    <w:p>
      <w:pPr>
        <w:pStyle w:val="BodyText"/>
      </w:pPr>
      <w:r>
        <w:t xml:space="preserve">- Hệ thống Chiến Thần, trong tay ngươi có công cụ gì có thể che giấu thân phận không? Ta muốn mượn dùng một chút.</w:t>
      </w:r>
    </w:p>
    <w:p>
      <w:pPr>
        <w:pStyle w:val="BodyText"/>
      </w:pPr>
      <w:r>
        <w:t xml:space="preserve">Lâm Phi vẫn cảm thấy chưa an toàn, thử nói với hệ thống.</w:t>
      </w:r>
    </w:p>
    <w:p>
      <w:pPr>
        <w:pStyle w:val="BodyText"/>
      </w:pPr>
      <w:r>
        <w:t xml:space="preserve">- Ding doong, ký chủ có đề nghị, khởi động mô thức hoán đổi. Ký chủ một năm có một cơ hội có thẻ đổi phần thưởng nhiệm vụ, nhưng phẩm cấp của vật phẩm đổi sẽ hạ bậc.</w:t>
      </w:r>
    </w:p>
    <w:p>
      <w:pPr>
        <w:pStyle w:val="BodyText"/>
      </w:pPr>
      <w:r>
        <w:t xml:space="preserve">Mặt nạ một lần của người qua đường A: Một khi đeo mặt nạ này vào cảm giác tồn tại sẽ hạ xuống cực thấp. Vứt bỏ một phần thù hận, ẩn tàng thân phận (Không thể dùng trong chiến đấu, thời gian có hiệu lực 100 giờ, chỉ ký chủ được sử dụng).</w:t>
      </w:r>
    </w:p>
    <w:p>
      <w:pPr>
        <w:pStyle w:val="BodyText"/>
      </w:pPr>
      <w:r>
        <w:t xml:space="preserve">Đối chiếu với phần thường nhiệm vụ hiện có của ký chủ, muốn đổi mặt nạ một lần người qua đường A cần thuốc nước một lần trở về quá khứ ba phút (có được trong lần cứu cô gái giết mổ ở nhiệm vụ hiệu ứng hồ điệp).</w:t>
      </w:r>
    </w:p>
    <w:p>
      <w:pPr>
        <w:pStyle w:val="BodyText"/>
      </w:pPr>
      <w:r>
        <w:t xml:space="preserve">- Thuốc nước một lần trở về quá khứ ba phút rất cao cấp à?</w:t>
      </w:r>
    </w:p>
    <w:p>
      <w:pPr>
        <w:pStyle w:val="BodyText"/>
      </w:pPr>
      <w:r>
        <w:t xml:space="preserve">Lâm Phi lấy lọ thuốc sắp bị bỏ quên ra, hỏi.</w:t>
      </w:r>
    </w:p>
    <w:p>
      <w:pPr>
        <w:pStyle w:val="BodyText"/>
      </w:pPr>
      <w:r>
        <w:t xml:space="preserve">- Trở về quá khứ thuộc thuốc nước vô địch hệ thời gian. Ký chủ may mắn có kỹ năng Chiến Thần nên không cảm nhận được sự cường đại của nó. Đổi là mấy ký chủ trước căn bản không biết nên càng không nỡ đổi loại thuốc này. Ký chủ có dùng thuốc nước trở về quá khứ ba phút đổi lấy mặt nạ một lần người đi đường A không? Có/không?</w:t>
      </w:r>
    </w:p>
    <w:p>
      <w:pPr>
        <w:pStyle w:val="Compact"/>
      </w:pPr>
      <w:r>
        <w:t xml:space="preserve">Tiếng của hệ thống Chiến Thần lại vang lên.</w:t>
      </w:r>
      <w:r>
        <w:br w:type="textWrapping"/>
      </w:r>
      <w:r>
        <w:br w:type="textWrapping"/>
      </w:r>
    </w:p>
    <w:p>
      <w:pPr>
        <w:pStyle w:val="Heading2"/>
      </w:pPr>
      <w:bookmarkStart w:id="300" w:name="chương-278-sự-đối-đầu-giữa-hắc-động-và-vũ-khí-phù-văn"/>
      <w:bookmarkEnd w:id="300"/>
      <w:r>
        <w:t xml:space="preserve">278. Chương 278: Sự Đối Đầu Giữa Hắc Động Và Vũ Khí Phù Văn</w:t>
      </w:r>
    </w:p>
    <w:p>
      <w:pPr>
        <w:pStyle w:val="Compact"/>
      </w:pPr>
      <w:r>
        <w:br w:type="textWrapping"/>
      </w:r>
      <w:r>
        <w:br w:type="textWrapping"/>
      </w:r>
    </w:p>
    <w:p>
      <w:pPr>
        <w:pStyle w:val="BodyText"/>
      </w:pPr>
      <w:r>
        <w:t xml:space="preserve">- Có, đổi mặt nạ một lần người đi đường A.</w:t>
      </w:r>
    </w:p>
    <w:p>
      <w:pPr>
        <w:pStyle w:val="BodyText"/>
      </w:pPr>
      <w:r>
        <w:t xml:space="preserve">Lâm Phi nói với hệ thống Chiến Thần.</w:t>
      </w:r>
    </w:p>
    <w:p>
      <w:pPr>
        <w:pStyle w:val="BodyText"/>
      </w:pPr>
      <w:r>
        <w:t xml:space="preserve">- Hoán đổi thành công, thuốc nước trở về quá khứ ba phút mất đi. Mặt nạ một lần người đi đường A, sau khi đeo sẽ có tác dụng trong 100 giờ. Đôi khi thân phận hiển hách sẽ không được an toàn, mặt nạ người qua đường được chuẩn bị cho ngươi khi muốn có cuộc sống nhàn hạ.</w:t>
      </w:r>
    </w:p>
    <w:p>
      <w:pPr>
        <w:pStyle w:val="BodyText"/>
      </w:pPr>
      <w:r>
        <w:t xml:space="preserve">Tiếng của hệ thống Chiến Thần vang lên.</w:t>
      </w:r>
    </w:p>
    <w:p>
      <w:pPr>
        <w:pStyle w:val="BodyText"/>
      </w:pPr>
      <w:r>
        <w:t xml:space="preserve">Trong tay Lâm Phi xuất hiện một cái mặt nạ da người không có gì đặc biệt. Lâm Phi xem qua rồi cất đi, dùng để bảo toàn tính mạng khi phải đối mặt với thiếu nữ huỷ diệt tóc bạc mắt đỏ kia. Sau đó hắn đi nghỉ.</w:t>
      </w:r>
    </w:p>
    <w:p>
      <w:pPr>
        <w:pStyle w:val="BodyText"/>
      </w:pPr>
      <w:r>
        <w:t xml:space="preserve">Hai hôm sau đó Lâm Phi đều ở trong phòng, không có việc gì thì hắn rèn luyện thân thể, suy nghĩ kế sách tiếp theo.</w:t>
      </w:r>
    </w:p>
    <w:p>
      <w:pPr>
        <w:pStyle w:val="BodyText"/>
      </w:pPr>
      <w:r>
        <w:t xml:space="preserve">Ngày thứ ba, vị phó chỉ huy, cốt cán của Thánh Giáo kia nhắn tin cho Lâm Phi, nói trạm Kim Sắc dự tính năm ngày nữa sẽ tới biên giới Thiên Long Liên Bang, tiến hành xuyên không, trở về trận giao chiến giữa Thiên Long Liên Bang và Bách Thú Đế Quốc một trăm năm trước, chuẩn bị thay đổi lịch sử. Đồng thời đã thông báocho Ám Phi Hoa về việc Lâm Phi đã nói.</w:t>
      </w:r>
    </w:p>
    <w:p>
      <w:pPr>
        <w:pStyle w:val="BodyText"/>
      </w:pPr>
      <w:r>
        <w:t xml:space="preserve">Lâm Phi lại vô vị đợi thêm một ngày, Ám Phi Hoa nhắn tin cho Lâm Phi nói thiếu nữ huỷ diệt tóc bạc mắt đỏ, giáo chủ Phù Văn của Bách Thú Đế Quốc rất hứng thú với trạm Kim Sắc, tặng cho Thánh Giáo ba chiến hạm hạng nhỏ làm phí thông báo tin.</w:t>
      </w:r>
    </w:p>
    <w:p>
      <w:pPr>
        <w:pStyle w:val="BodyText"/>
      </w:pPr>
      <w:r>
        <w:t xml:space="preserve">---</w:t>
      </w:r>
    </w:p>
    <w:p>
      <w:pPr>
        <w:pStyle w:val="BodyText"/>
      </w:pPr>
      <w:r>
        <w:t xml:space="preserve">Để quan sát hạm đội Phù Văn xuất hiện khi trạm Kim Sắc xuyên không, Lâm Phi bảo vị cốt cán đầu trọc mở chức năng quay hình của đồng hồ, đồng thời đặt một máy liên lạc nhỏ trong tay anh ta. Lâm Phi ngồi trong phòng chuẩn bị điều khiển vị cốt cán Thánh Giáo từ xa, xem năng lực tác chiến thực sự của phản quân Phù Văn.</w:t>
      </w:r>
    </w:p>
    <w:p>
      <w:pPr>
        <w:pStyle w:val="BodyText"/>
      </w:pPr>
      <w:r>
        <w:t xml:space="preserve">---</w:t>
      </w:r>
    </w:p>
    <w:p>
      <w:pPr>
        <w:pStyle w:val="BodyText"/>
      </w:pPr>
      <w:r>
        <w:t xml:space="preserve">Rất nhanh đã đến ngày cuối cùng trạm không gian Kim Sắc chuẩn bị xuyên không. Trên bản đồ lập thể ở giữa phòng điểu khiển đột nhiên xuất hiện một loạt những chấm đỏ, hàng trăm chiến hạm đang từ Bách Thú Đế Quốc nhanh chóng tiến tới. Toàn bộ nhân viên của trạm vốn đã căng thẳng nay càng lo lắng hơn.</w:t>
      </w:r>
    </w:p>
    <w:p>
      <w:pPr>
        <w:pStyle w:val="BodyText"/>
      </w:pPr>
      <w:r>
        <w:t xml:space="preserve">Lần xuyên không này đã mô phỏng vô số lần, tận dụng hắc động để xuyên không trở về một trăm năm trước. Lần xuyên không này dù thời gian hay địa điểm đều không thể thay đổi, nếu không hậu quả sẽ là xuyên việt về một năm nào đó không thể biết được.</w:t>
      </w:r>
    </w:p>
    <w:p>
      <w:pPr>
        <w:pStyle w:val="BodyText"/>
      </w:pPr>
      <w:r>
        <w:t xml:space="preserve">- Toàn thể vào trạng thái chiến đấu.</w:t>
      </w:r>
    </w:p>
    <w:p>
      <w:pPr>
        <w:pStyle w:val="BodyText"/>
      </w:pPr>
      <w:r>
        <w:t xml:space="preserve">Tổng chỉ huy trạm không gian bắt đầu chỉ huy tác chiến khẩn cấp. Lão không cho rằng hàng trăm chiến hạm của Bách Thú Đế Quốc đến chỉ đơn giản để xem.</w:t>
      </w:r>
    </w:p>
    <w:p>
      <w:pPr>
        <w:pStyle w:val="BodyText"/>
      </w:pPr>
      <w:r>
        <w:t xml:space="preserve">Thông qua đồng hồ của vị phó chỉ huy, Lâm Phi nhìn thấy chiến hạm Phù Văn bắt đầu bắn ra vô số những quả cầu kim loại đường kính đến chục mét.</w:t>
      </w:r>
    </w:p>
    <w:p>
      <w:pPr>
        <w:pStyle w:val="BodyText"/>
      </w:pPr>
      <w:r>
        <w:t xml:space="preserve">Những quả cầu sắt này chuyển động với tốc độ cực nhanh, bên trên có ánh sáng đỏ lấp lánh bay về phía trạm không gian Kim Sắc. Có quả mở rộng biến thành một pháo đài bắn những chùm sáng đỏ. Có quả xoay với tốc độ nhanh như mũi khoan, lao thẳng về phía trạm không gian.</w:t>
      </w:r>
    </w:p>
    <w:p>
      <w:pPr>
        <w:pStyle w:val="BodyText"/>
      </w:pPr>
      <w:r>
        <w:t xml:space="preserve">Đối mặt với những thứ vũ khí chưa biết đến này, mấy vạn khẩu pháo quanh trạm không gian bắt đầu khởi động, vô số đường đạn và chùm sáng năng lượng không ngừng bắn vào vũ trụ.</w:t>
      </w:r>
    </w:p>
    <w:p>
      <w:pPr>
        <w:pStyle w:val="BodyText"/>
      </w:pPr>
      <w:r>
        <w:t xml:space="preserve">Một trận đại chiến đã bùng nổ, bên ngoài mấy trăm chiến hạm Phù Văn khởi động vòng phòng ngự phù văn quỷ dị, ngăn hoả lực của trạm không gian.</w:t>
      </w:r>
    </w:p>
    <w:p>
      <w:pPr>
        <w:pStyle w:val="BodyText"/>
      </w:pPr>
      <w:r>
        <w:t xml:space="preserve">Rồi hạm đội Phù Văn bày ra hình trạng phù văn cổ xưa, bên trong từng chiến hạm mở máy bắn năng lượng, tạo thành quả cầu phù văn màu đỏ đen khổng lồ. Ở giữa sinh ra một hình phù văn dạng hình cầu, thể tích không ngừng tăng lên.</w:t>
      </w:r>
    </w:p>
    <w:p>
      <w:pPr>
        <w:pStyle w:val="BodyText"/>
      </w:pPr>
      <w:r>
        <w:t xml:space="preserve">- Mau phát động chủ pháo, nếu không chúng ta sẽ chết đấy!</w:t>
      </w:r>
    </w:p>
    <w:p>
      <w:pPr>
        <w:pStyle w:val="BodyText"/>
      </w:pPr>
      <w:r>
        <w:t xml:space="preserve">Lâm Phi cảm nhận được áp lực từ thứ phù văn đỏ đen kia, còn mạnh hơn mấy lần so với áp lực khi thấy thiếu nữ huỷ diệt kia. Hắn vội liên hệ với vị phó chỉ huy.</w:t>
      </w:r>
    </w:p>
    <w:p>
      <w:pPr>
        <w:pStyle w:val="BodyText"/>
      </w:pPr>
      <w:r>
        <w:t xml:space="preserve">- Chủ pháo nạp năng lượng chuẩn bị bắn!</w:t>
      </w:r>
    </w:p>
    <w:p>
      <w:pPr>
        <w:pStyle w:val="BodyText"/>
      </w:pPr>
      <w:r>
        <w:t xml:space="preserve">Phó chỉ huy nghe thấy mệnh lệnh của Lâm Phi thì hét vào máy chỉ huy.</w:t>
      </w:r>
    </w:p>
    <w:p>
      <w:pPr>
        <w:pStyle w:val="BodyText"/>
      </w:pPr>
      <w:r>
        <w:t xml:space="preserve">- Chủ pháo, sóng xung kích hắc động chuẩn bị!</w:t>
      </w:r>
    </w:p>
    <w:p>
      <w:pPr>
        <w:pStyle w:val="BodyText"/>
      </w:pPr>
      <w:r>
        <w:t xml:space="preserve">Tổng chỉ huy trạm không gian nhìn phó chỉ huy trọc đầu một cái rồi lặp lại mệnh lệnh!</w:t>
      </w:r>
    </w:p>
    <w:p>
      <w:pPr>
        <w:pStyle w:val="BodyText"/>
      </w:pPr>
      <w:r>
        <w:t xml:space="preserve">Từ bên trong trạm không gian bắt đầu mở ra để lộ một cái hố đen khổng lồ. Một cái lỗ đen có thể hấp dẫn mọi loại vật chất trong vũ trụ nằm ngay sâu trong hố đen kia.</w:t>
      </w:r>
    </w:p>
    <w:p>
      <w:pPr>
        <w:pStyle w:val="BodyText"/>
      </w:pPr>
      <w:r>
        <w:t xml:space="preserve">Khi hắc động xuất hiện, tần số ngoài vũ trụ bắt đầu hỗn loạn, viền hắc động không ngừng tập trung năng lượng, trạm không gian Kim Sắc cũng bắt đầu biến hình, vào trạng thái chủ pháo chuẩn bị bắn. Kết cấu kim loại bên trong nhanh chóng điều chỉnh, thông đạo nhanh chóng đóng lại.</w:t>
      </w:r>
    </w:p>
    <w:p>
      <w:pPr>
        <w:pStyle w:val="BodyText"/>
      </w:pPr>
      <w:r>
        <w:t xml:space="preserve">Ở biên giới hai đại đế quốc, năng lượng đen và đỏ tụ tập lại.</w:t>
      </w:r>
    </w:p>
    <w:p>
      <w:pPr>
        <w:pStyle w:val="BodyText"/>
      </w:pPr>
      <w:r>
        <w:t xml:space="preserve">Mọi người trong phòng điều khiển trạm Kim Sắc đều siết chặt tay, chờ đợi hai chùm năng lượng lao vào nhau.</w:t>
      </w:r>
    </w:p>
    <w:p>
      <w:pPr>
        <w:pStyle w:val="BodyText"/>
      </w:pPr>
      <w:r>
        <w:t xml:space="preserve">Uỳnh!</w:t>
      </w:r>
    </w:p>
    <w:p>
      <w:pPr>
        <w:pStyle w:val="BodyText"/>
      </w:pPr>
      <w:r>
        <w:t xml:space="preserve">Năng lượng đỏ đen bắn ra từ Phù Văn trận của chạm đội Phù Văn, cùng với sóng xung kích hắc động của trạm không gian Kim Sắc gần như đồng thời hình thành, hai bên rất ăn ý cùng bắn thẳng tắp, hai luồng năng lượng đâm sầm vào nhau.</w:t>
      </w:r>
    </w:p>
    <w:p>
      <w:pPr>
        <w:pStyle w:val="BodyText"/>
      </w:pPr>
      <w:r>
        <w:t xml:space="preserve">Hạm đội Phù Văn bắn ra Huỷ Diệt Phù Văn, là công kích trận chung cực của văn minh Phù Văn, còn trạm Kim Sắc sử dụng vũ khí hắc động công nghệ cao nhất Thiên Long Liên Bang.</w:t>
      </w:r>
    </w:p>
    <w:p>
      <w:pPr>
        <w:pStyle w:val="BodyText"/>
      </w:pPr>
      <w:r>
        <w:t xml:space="preserve">Hai thứ vũ khí năng lượng khủng bố cùng xuất hiện trong vũ trụ vào một thời điểm.</w:t>
      </w:r>
    </w:p>
    <w:p>
      <w:pPr>
        <w:pStyle w:val="BodyText"/>
      </w:pPr>
      <w:r>
        <w:t xml:space="preserve">Quả cầu năng lượng đỏ đen của hạm đội Phù Văn giống như một hành tinh đang sắp bùng nổ, còn sóng xung kích năng lượng hắc động thì giống như đường ống khổng lồ nuốt chửng mọi thứ. Khi quả cầu năng lượng dần chui và trong đường ống hắc động, những tiếng “uỳnh uỳnh uỳnh” không ngừng vang lên.</w:t>
      </w:r>
    </w:p>
    <w:p>
      <w:pPr>
        <w:pStyle w:val="BodyText"/>
      </w:pPr>
      <w:r>
        <w:t xml:space="preserve">Cuối cùng, tại nơi tập trung hai luồng năng lượng đó sinh ra bão năng lượng, ở trung tâm xuất hiện một cái lốc xoáy khổng lồ, sóng xung kích hắc động tuột khỏi sự khống chế, tạo ra một cái lỗ đen không ổn định khổng lồ ở giữa trạm Kim Sắc và hạm đội Phù Văn.</w:t>
      </w:r>
    </w:p>
    <w:p>
      <w:pPr>
        <w:pStyle w:val="BodyText"/>
      </w:pPr>
      <w:r>
        <w:t xml:space="preserve">Lực hấp dẫn to lớn được sinh ra, dưới sự gây nhiễu của điện từ, Phù Văn Trận của hạm đội Phù Văn chớp mắt đã bị phá tan, hàng trăm chiến hạm bị hút vào lỗ đen mới được hình thành, vòng phòng ngự bên ngoai hạm đội chỉ trụ được vài giây là vỡ tan tành, chiến hạm không ngừng nổ tung, trạm không gian Kim Sắc cũng không thoát.</w:t>
      </w:r>
    </w:p>
    <w:p>
      <w:pPr>
        <w:pStyle w:val="BodyText"/>
      </w:pPr>
      <w:r>
        <w:t xml:space="preserve">- Trạm không gian Kim Sắc khởi động phòng ngự xuyên không, vào trong hắc động thời không.</w:t>
      </w:r>
    </w:p>
    <w:p>
      <w:pPr>
        <w:pStyle w:val="BodyText"/>
      </w:pPr>
      <w:r>
        <w:t xml:space="preserve">Tổng chỉ huy nhìn thấy tình hình như vậy biết có rút lui cũng muộn rồi, liền quả đoán hạ lệnh.</w:t>
      </w:r>
    </w:p>
    <w:p>
      <w:pPr>
        <w:pStyle w:val="BodyText"/>
      </w:pPr>
      <w:r>
        <w:t xml:space="preserve">Trạm Kim Sắc lại biến hình thành một quả cầu không ngừng xoay chuyển, bề mặt kim loại rụng đi, để lộ một lớp kim loại mềm đặc thù. Trạm không gian Kim Sắc nhanh chóng lao vào trong hắc động.</w:t>
      </w:r>
    </w:p>
    <w:p>
      <w:pPr>
        <w:pStyle w:val="Compact"/>
      </w:pPr>
      <w:r>
        <w:t xml:space="preserve">Lâm Phi nhìn thấy từ trong hạm đội Phù Văn bắn ra một chùm sáng đỏ chui vào bên trong trạm Kim Sắc đang xoay tròn với tốc độ cao.</w:t>
      </w:r>
      <w:r>
        <w:br w:type="textWrapping"/>
      </w:r>
      <w:r>
        <w:br w:type="textWrapping"/>
      </w:r>
    </w:p>
    <w:p>
      <w:pPr>
        <w:pStyle w:val="Heading2"/>
      </w:pPr>
      <w:bookmarkStart w:id="301" w:name="chương-279-sự-hỗn-loạn-khi-xuyên-không"/>
      <w:bookmarkEnd w:id="301"/>
      <w:r>
        <w:t xml:space="preserve">279. Chương 279: Sự Hỗn Loạn Khi Xuyên Không</w:t>
      </w:r>
    </w:p>
    <w:p>
      <w:pPr>
        <w:pStyle w:val="Compact"/>
      </w:pPr>
      <w:r>
        <w:br w:type="textWrapping"/>
      </w:r>
      <w:r>
        <w:br w:type="textWrapping"/>
      </w:r>
    </w:p>
    <w:p>
      <w:pPr>
        <w:pStyle w:val="BodyText"/>
      </w:pPr>
      <w:r>
        <w:t xml:space="preserve">Năng lượng bên trong hắc động đột phát rất hỗn loạn, cũng may trạm không gian Kim Sắc được xây dựng chuyên để xuyên không nên dưới sự bảo vệ của tầng năng lượng và lớp kim loại mềm đặc thù bên ngoài, trạm không trở thành vật ky sinh như hạm đội Phù Văn.</w:t>
      </w:r>
    </w:p>
    <w:p>
      <w:pPr>
        <w:pStyle w:val="BodyText"/>
      </w:pPr>
      <w:r>
        <w:t xml:space="preserve">Lâm Phi thấy cảnh mình không muốn thấy nhất, chùm sáng đỏ vừa bắn vào trạm Kim Sắc có lẽ là thiếu nữ tóc bạc mắt đỏ đã phá huỷ văn minh Phù Văn và được hắn thả ra sau khi đồ long.</w:t>
      </w:r>
    </w:p>
    <w:p>
      <w:pPr>
        <w:pStyle w:val="BodyText"/>
      </w:pPr>
      <w:r>
        <w:t xml:space="preserve">Lâm Phi biết rõ thực lực khủng bố của thiếu nữ này, để tránh bị phát hiện, hắn lập tức lấy ra mặt nạ người đi đường A. Cầm trong tay tấm mặt nạ mềm mại này, hắn không dám chậm trễ, lập tức đeo lên.</w:t>
      </w:r>
    </w:p>
    <w:p>
      <w:pPr>
        <w:pStyle w:val="BodyText"/>
      </w:pPr>
      <w:r>
        <w:t xml:space="preserve">Sau khi cảm thấy vùng mặt tràn qua một dòng nhiệt lưu, Lâm Phi nghe thấy tiếng của hệ thống.</w:t>
      </w:r>
    </w:p>
    <w:p>
      <w:pPr>
        <w:pStyle w:val="BodyText"/>
      </w:pPr>
      <w:r>
        <w:t xml:space="preserve">- Ding doong, mặt nạ người đi đường bắt đầu có tác dụng. Trong 100 giờ sẽ giảm mạnh cảm giác tồn tại của ký chủ. Sau 100 giờ, tác dụng của mặt nạ sẽ tự động biến mất.</w:t>
      </w:r>
    </w:p>
    <w:p>
      <w:pPr>
        <w:pStyle w:val="BodyText"/>
      </w:pPr>
      <w:r>
        <w:t xml:space="preserve">Thông qua máy giám sát của phó chỉ huy, Lâm Phi nhìn thấy nhân viên trong phòng điều khiển chính của trạm không gian đang bận rộn chỉnh các số liệu, máy hiển thị không ngừng thay đổi. Lâm Phi lại nhìn thấy người quen.</w:t>
      </w:r>
    </w:p>
    <w:p>
      <w:pPr>
        <w:pStyle w:val="BodyText"/>
      </w:pPr>
      <w:r>
        <w:t xml:space="preserve">Một người đàn ông trọc đầu mặc -lê, mặt không chút biểu càm ngồi trong phòng, nhưng toàn bộ nhân viên quân đội và nhân viên kỹ thuật đều coi như không thấy người đó.</w:t>
      </w:r>
    </w:p>
    <w:p>
      <w:pPr>
        <w:pStyle w:val="BodyText"/>
      </w:pPr>
      <w:r>
        <w:t xml:space="preserve">Quan sát viên chương trình xuyên không cũng tới quan sát hoặc can dự vào lần xuyên không này của trạm Kim Sắc. Sự việc trở nên phức tạp rồi, Lâm Phi đau đầu nghĩ.</w:t>
      </w:r>
    </w:p>
    <w:p>
      <w:pPr>
        <w:pStyle w:val="BodyText"/>
      </w:pPr>
      <w:r>
        <w:t xml:space="preserve">- Ding doong, nhiệm vụ phụ nảy sinh. Âm mưu của quan sát viên.</w:t>
      </w:r>
    </w:p>
    <w:p>
      <w:pPr>
        <w:pStyle w:val="BodyText"/>
      </w:pPr>
      <w:r>
        <w:t xml:space="preserve">Giới thiệu: Ngươi thân là người kế thừa hệ thống Chiến Thần đã tham gia lần xuyên không này, nhưng quan sát viên, bọn đầu trọc này lại muốn ngăn cản hành động của ngươi. Việc mà Chiến Thần muốn làm, không ai được ngăn cản. Sự uy nghiêm của Chiến Thần, uy tín của Chiến Thần, vì sự tồn tại chí cao của vụ trụ, không thể chà đạp. Chiến Thần không thể nhẫn nhịn mình như con khỉ ọi người nhìn. Đó là đại bất kính.</w:t>
      </w:r>
    </w:p>
    <w:p>
      <w:pPr>
        <w:pStyle w:val="BodyText"/>
      </w:pPr>
      <w:r>
        <w:t xml:space="preserve">Điều kiện hoàn thành nhiệm vụ: Ký chủ đến phòng điều khiển, sau khi trạm không gian xuyên không, trong vòng 72 giờ, từ trong trạm không gian loại bỏ tất cả đám quan sát viên trọc đầu này.</w:t>
      </w:r>
    </w:p>
    <w:p>
      <w:pPr>
        <w:pStyle w:val="BodyText"/>
      </w:pPr>
      <w:r>
        <w:t xml:space="preserve">Phần thưởng: Bảo vệ sự tôn nghiêm của Chiến Thần, là người kế thừa Chiến Thần, ký chủ ngươi nên làm trọn nghĩa vụ.</w:t>
      </w:r>
    </w:p>
    <w:p>
      <w:pPr>
        <w:pStyle w:val="BodyText"/>
      </w:pPr>
      <w:r>
        <w:t xml:space="preserve">Trừng phạt: Đến vinh quang của Chiến Thần cũng không bảo vệ được, đó là sự sỉ nhục đối với hệ thống Chiến Thần, cũng là sự sỉ nhục với Chiến Thần. Sự trừng phạt sẽ vô cùng nghiêm khắc, tốt nhất ký chủ không nên biết.</w:t>
      </w:r>
    </w:p>
    <w:p>
      <w:pPr>
        <w:pStyle w:val="BodyText"/>
      </w:pPr>
      <w:r>
        <w:t xml:space="preserve">- Trời ạ, đến đi, cái nên đến hay không nên đến đều đến hết cả đi!</w:t>
      </w:r>
    </w:p>
    <w:p>
      <w:pPr>
        <w:pStyle w:val="BodyText"/>
      </w:pPr>
      <w:r>
        <w:t xml:space="preserve">Lâm Phi nói, từ bỏ ý định điều khiển vị phó chỉ huy kia từ xa, đích thên đến phòng điều khiển.</w:t>
      </w:r>
    </w:p>
    <w:p>
      <w:pPr>
        <w:pStyle w:val="BodyText"/>
      </w:pPr>
      <w:r>
        <w:t xml:space="preserve">Vì Lâm Phi đeo mặt nạ nên trên đường không ai ngăn cản hắn. Đến bên ngoài phòng điều khiện, thấy cửa đóng chặt, cần có thẻ ra vào, thẻ của Lâm Phi không đủ tư cách để vào đó.</w:t>
      </w:r>
    </w:p>
    <w:p>
      <w:pPr>
        <w:pStyle w:val="BodyText"/>
      </w:pPr>
      <w:r>
        <w:t xml:space="preserve">- Anh mở cửa phòng điều khiển rồi đưa người đứng bên ngoài vào, không cần giải thích với bất cứ ai cả.</w:t>
      </w:r>
    </w:p>
    <w:p>
      <w:pPr>
        <w:pStyle w:val="BodyText"/>
      </w:pPr>
      <w:r>
        <w:t xml:space="preserve">Lâm Phi nói với vị phó chỉ huy.</w:t>
      </w:r>
    </w:p>
    <w:p>
      <w:pPr>
        <w:pStyle w:val="BodyText"/>
      </w:pPr>
      <w:r>
        <w:t xml:space="preserve">Rất nhanh vửa phòng điều khiển mở ra, vị phó chỉ huy nhìn thấy Lâm Phi đã đeo mặt nạ, vẻ mặt có chút ngạc nhiên nhưng vẫn đưa Lâm Phi vào trong.</w:t>
      </w:r>
    </w:p>
    <w:p>
      <w:pPr>
        <w:pStyle w:val="BodyText"/>
      </w:pPr>
      <w:r>
        <w:t xml:space="preserve">Lâm Phi vào trong thì phát hiện ngoài quan sát viên mặc -lê kia nhìn Lâm Phi một chút với cặp mắt không chút cảm xúc, những người khác đều không để ý tới hắn.</w:t>
      </w:r>
    </w:p>
    <w:p>
      <w:pPr>
        <w:pStyle w:val="BodyText"/>
      </w:pPr>
      <w:r>
        <w:t xml:space="preserve">Lâm Phi tiến tới phía sau quan sát viên.</w:t>
      </w:r>
    </w:p>
    <w:p>
      <w:pPr>
        <w:pStyle w:val="BodyText"/>
      </w:pPr>
      <w:r>
        <w:t xml:space="preserve">- Căn cứ theo ghi chép, cậu không nên xuất hiện ở đây, cũng không nên xuất hiện hạm đội Phù Văn. Trạm không gian Kim Sắc vốn nên xảy ra biến cố trong quá trình xuyên không một vài tiếng. Nhưng lần này lại xuyên không thành công, còn xuất hiện biến số lớn như vậy. Cậu có thể giải thích không?</w:t>
      </w:r>
    </w:p>
    <w:p>
      <w:pPr>
        <w:pStyle w:val="BodyText"/>
      </w:pPr>
      <w:r>
        <w:t xml:space="preserve">Quan sát viên dùng giọng nói không chút cảm xúc hỏi Lâm Phi, đồng thời cũng quay lại nhìn thẳng vào Lâm Phi.</w:t>
      </w:r>
    </w:p>
    <w:p>
      <w:pPr>
        <w:pStyle w:val="BodyText"/>
      </w:pPr>
      <w:r>
        <w:t xml:space="preserve">Lâm Phi nhìn bốn phía phát hiện những người khác vẫn làm việ, không một ai quan tâm đến Lâm Phi đang nói chuyện với quan sát viên này.</w:t>
      </w:r>
    </w:p>
    <w:p>
      <w:pPr>
        <w:pStyle w:val="BodyText"/>
      </w:pPr>
      <w:r>
        <w:t xml:space="preserve">- Cậu yên tâm, cuộc nói chuyện giữa chúng ta đã được tôi dựng màn che không gian rồi, họ sẽ không chú ý đâu.</w:t>
      </w:r>
    </w:p>
    <w:p>
      <w:pPr>
        <w:pStyle w:val="BodyText"/>
      </w:pPr>
      <w:r>
        <w:t xml:space="preserve">Quan sát viên dường như nhận ra lo lắng của Lâm Phi, nói.</w:t>
      </w:r>
    </w:p>
    <w:p>
      <w:pPr>
        <w:pStyle w:val="BodyText"/>
      </w:pPr>
      <w:r>
        <w:t xml:space="preserve">- Sự phát triển và thay đổi của vũ trụ, nhưng quan sát viên các anh không thể khống chế được. Thời gian và không gian luôn có sự chuyển biến trong từng phút, trong vũ trụ có quá nhiều sự tồn tại mà các anh không hiểu. Tôi là một, vị sắp tới cũng là một, có lẽ lát sẽ có một thiếu nữ tóc bạc mắt đỏ sẽ xuất hiện trong phòng điều khiển này. Anh muốn biết gì cứ tiến tới hỏi, có thể cô ấy sẽ cho anh biết đáp án.</w:t>
      </w:r>
    </w:p>
    <w:p>
      <w:pPr>
        <w:pStyle w:val="BodyText"/>
      </w:pPr>
      <w:r>
        <w:t xml:space="preserve">Lâm Phi nghĩ một chút rồi mỉm cười nói với quan sát viên đầu trọc.</w:t>
      </w:r>
    </w:p>
    <w:p>
      <w:pPr>
        <w:pStyle w:val="BodyText"/>
      </w:pPr>
      <w:r>
        <w:t xml:space="preserve">Lâm Phi có thể tưởng tượng được hành động của cô thiếu nữ nóng tính kia khi quan sát viên trọc đầu này đưa ra câu hỏi.</w:t>
      </w:r>
    </w:p>
    <w:p>
      <w:pPr>
        <w:pStyle w:val="BodyText"/>
      </w:pPr>
      <w:r>
        <w:t xml:space="preserve">Trạm không gian Kim Sắc vẫn đang di chuyển trong hắc động, năng lượng chạy ngược bên ngoài rất hỗn loạn, nhân viên trong phòng điều khiển nhìn chăm chăm vào màn hình hiển thị, đồng thời cũng chú ý tới tầng phòng ngự bên ngoài trạm và mức tiêu hao, tổn thất của lớp kim loại mềm. Họ biết một khi tầng phòng ngự hoặc lớp kim loại mềm kia cạn kiệt thì trạm Kim Sắc mất đi tầng bảo vệ, chỉ trong vài giây sẽ theo bước hạm đội Phù Văn.</w:t>
      </w:r>
    </w:p>
    <w:p>
      <w:pPr>
        <w:pStyle w:val="BodyText"/>
      </w:pPr>
      <w:r>
        <w:t xml:space="preserve">Quan sát viên nghe Lâm Phi nói xong không nói gì nữa, quay ghế nhìn ra cửa, đợi sự xuất hiện của thiếu nữ tóc bạc mắt đỏ mà Lâm Phi nói.</w:t>
      </w:r>
    </w:p>
    <w:p>
      <w:pPr>
        <w:pStyle w:val="BodyText"/>
      </w:pPr>
      <w:r>
        <w:t xml:space="preserve">Lâm Phi qua máy quan sát nhìn thấy phía trước hắc động xuất hiện một khe hở sáng, trạm Kim Sắc điều chỉnh góc độ cố gắng lái về phía khe hở đó.</w:t>
      </w:r>
    </w:p>
    <w:p>
      <w:pPr>
        <w:pStyle w:val="BodyText"/>
      </w:pPr>
      <w:r>
        <w:t xml:space="preserve">Uỳnh!</w:t>
      </w:r>
    </w:p>
    <w:p>
      <w:pPr>
        <w:pStyle w:val="BodyText"/>
      </w:pPr>
      <w:r>
        <w:t xml:space="preserve">Cửa phòng điều khiển bị phá vỡ từ bên ngoài, cánh cửa hợp kim nặng nề bị đánh bay vào trong phòng, một thiếu nữ tóc bạc nhắm mắt đi vào phòng điều khiển.</w:t>
      </w:r>
    </w:p>
    <w:p>
      <w:pPr>
        <w:pStyle w:val="BodyText"/>
      </w:pPr>
      <w:r>
        <w:t xml:space="preserve">Tiếng động lớn đã thu hút sự chú ý của mọi người trong phòng. Bốn thủ vệ ở cửa cầm súng năng lượng định bắn thiếu nữ kia. Nhưng cô ta đột nhiên mở mắt, trong đó là đôi nhãn cầu đỏ rực.</w:t>
      </w:r>
    </w:p>
    <w:p>
      <w:pPr>
        <w:pStyle w:val="BodyText"/>
      </w:pPr>
      <w:r>
        <w:t xml:space="preserve">Cô ta động thân, một đạo hồng ảnh loé qua, Lâm Phi nhìn rõ được hành động của cô ta, nhanh, thực sự quá nhanh. Đầu của bốn thủ vệ kia trong chớp mắt đã bị thiếu nữ kia chặt rơi xuống đất. Máu đỏ tươi mấy giây sau mới phun ra từ nơi cổ của bốn người đó. Bốn thi thể lần lượt đổ vật ra.</w:t>
      </w:r>
    </w:p>
    <w:p>
      <w:pPr>
        <w:pStyle w:val="BodyText"/>
      </w:pPr>
      <w:r>
        <w:t xml:space="preserve">Đối mặt với cảnh tượng bất ngờ đó, cả phòng điều khiển trở nên tĩnh lặng.</w:t>
      </w:r>
    </w:p>
    <w:p>
      <w:pPr>
        <w:pStyle w:val="BodyText"/>
      </w:pPr>
      <w:r>
        <w:t xml:space="preserve">- So với hai năm trước khi mới được thả ra, cô ta đã mạnh hơn rất nhiều. Lúc đó có lẽ là khi thân thể cô ta vẫn còn yếu.</w:t>
      </w:r>
    </w:p>
    <w:p>
      <w:pPr>
        <w:pStyle w:val="Compact"/>
      </w:pPr>
      <w:r>
        <w:t xml:space="preserve">Lâm Phi lo lắng nghĩ, cầu nguyện cái mặt nạ người đi đường của mình sẽ qua mắt được cô ta.</w:t>
      </w:r>
      <w:r>
        <w:br w:type="textWrapping"/>
      </w:r>
      <w:r>
        <w:br w:type="textWrapping"/>
      </w:r>
    </w:p>
    <w:p>
      <w:pPr>
        <w:pStyle w:val="Heading2"/>
      </w:pPr>
      <w:bookmarkStart w:id="302" w:name="chương-280-tên-trọc-đầu-vô-cảm-và-thiếu-nữ-huỷ-diệt"/>
      <w:bookmarkEnd w:id="302"/>
      <w:r>
        <w:t xml:space="preserve">280. Chương 280: Tên Trọc Đầu Vô Cảm Và Thiếu Nữ Huỷ Diệt</w:t>
      </w:r>
    </w:p>
    <w:p>
      <w:pPr>
        <w:pStyle w:val="Compact"/>
      </w:pPr>
      <w:r>
        <w:br w:type="textWrapping"/>
      </w:r>
      <w:r>
        <w:br w:type="textWrapping"/>
      </w:r>
    </w:p>
    <w:p>
      <w:pPr>
        <w:pStyle w:val="BodyText"/>
      </w:pPr>
      <w:r>
        <w:t xml:space="preserve">Thiếu nữ tóc bạc mắt đỏ dùng giọng nói của phái nữ nhưng mang đầy bá khí lớn tiếng tuyên bố:</w:t>
      </w:r>
    </w:p>
    <w:p>
      <w:pPr>
        <w:pStyle w:val="BodyText"/>
      </w:pPr>
      <w:r>
        <w:t xml:space="preserve">- Ta là giáo chủ Thông Thiên Giáo của Bách Thú Đế Quốc, bắt đầu từ bây giờ trạm không gian Kim Sắc thuộc sở hữu của ta. Kẻ nào phán kháng chỉ có một kết cục, đó là xuống địa ngục. Giờ ta lệnh cho các ngươi hạ cửa phòng hộ phòng điều khiển xuống.</w:t>
      </w:r>
    </w:p>
    <w:p>
      <w:pPr>
        <w:pStyle w:val="BodyText"/>
      </w:pPr>
      <w:r>
        <w:t xml:space="preserve">Thiếu nữ huỷ diệt nói xong, tất cả mọi người trong phòng đều nhìn sang lão già tổng chỉ huy, tổng chỉ huy không có phản ứng gì, trong lòng bực bội, đây không phải rõ ràng là đẩy nguy hiểm sang cho lão sao.</w:t>
      </w:r>
    </w:p>
    <w:p>
      <w:pPr>
        <w:pStyle w:val="BodyText"/>
      </w:pPr>
      <w:r>
        <w:t xml:space="preserve">Tổng chỉ huy không nói gì, cũng không ai dám có bất cứ hành động gì.</w:t>
      </w:r>
    </w:p>
    <w:p>
      <w:pPr>
        <w:pStyle w:val="BodyText"/>
      </w:pPr>
      <w:r>
        <w:t xml:space="preserve">Lâm Phi thì thấy thật may mắn, xem ra cô ta không phát hiện ra hắn.</w:t>
      </w:r>
    </w:p>
    <w:p>
      <w:pPr>
        <w:pStyle w:val="BodyText"/>
      </w:pPr>
      <w:r>
        <w:t xml:space="preserve">Thiếu nữ huỷ diệt thấy không ai động đậy gì thì nhanh chóng di chuyển tới vị trí của chỉ huỷ ở giữa phòng, tay biến thành một thanh trường đao chặt bay đầu lão tổng chỉ huy, sau đó kề đao lên cổ vị chỉ huy trung niên ngồi bên cạnh.</w:t>
      </w:r>
    </w:p>
    <w:p>
      <w:pPr>
        <w:pStyle w:val="BodyText"/>
      </w:pPr>
      <w:r>
        <w:t xml:space="preserve">- Lệnh cho thủ hạ thả cửa phòng hộ phòng điều khiển xuống. Dù ngươi không hạ lệnh, đám binh sĩ sẽ tới của ngươi với ta cũng chỉ là thêm một chút phiền phức, và ta rất ghét phiền phức.</w:t>
      </w:r>
    </w:p>
    <w:p>
      <w:pPr>
        <w:pStyle w:val="BodyText"/>
      </w:pPr>
      <w:r>
        <w:t xml:space="preserve">Thiếu nữ huỷ diệt nói.</w:t>
      </w:r>
    </w:p>
    <w:p>
      <w:pPr>
        <w:pStyle w:val="BodyText"/>
      </w:pPr>
      <w:r>
        <w:t xml:space="preserve">- Trong quân quy của Thiên Long Liên Bang đã chỉ rõ, trong thời gian phòng điều khiển bị chiếm lĩnh, cấm mọi hành vi thả cửa phòng hộ. Cô gái, tôi không biết Thông Thiên Giáo của cô muốn gì, nhưng cách làm của cô bây giờ sẽ đối địch với cả Thiên Long Liên Bang. Tôi khuyên cô nên suy nghĩ cho kỹ…</w:t>
      </w:r>
    </w:p>
    <w:p>
      <w:pPr>
        <w:pStyle w:val="BodyText"/>
      </w:pPr>
      <w:r>
        <w:t xml:space="preserve">Phó chủ huy muốn giáo dục tư tưởng cho cô ta, nhưng còn chưa nói xong thì bị cô ta chặt bay đầu.</w:t>
      </w:r>
    </w:p>
    <w:p>
      <w:pPr>
        <w:pStyle w:val="BodyText"/>
      </w:pPr>
      <w:r>
        <w:t xml:space="preserve">Mắt phó chỉ huy mở thật to, lăn hai vòng trên đất rồi dừng lại bên cạnh một chiếc ghế.</w:t>
      </w:r>
    </w:p>
    <w:p>
      <w:pPr>
        <w:pStyle w:val="BodyText"/>
      </w:pPr>
      <w:r>
        <w:t xml:space="preserve">Cuối cùng cánh tay đao của thiếu nữ huỷ diệt kề vào cổ vị phó chỉ huy vốn không có quyền lực gì.</w:t>
      </w:r>
    </w:p>
    <w:p>
      <w:pPr>
        <w:pStyle w:val="BodyText"/>
      </w:pPr>
      <w:r>
        <w:t xml:space="preserve">- Ngươi chọn hạ lệnh hay là chết. Nếu không hạ lệnh, sau khi giết ngươi ta sẽ lần lượt giết người ở đây cho đến khi có người làm theo lời ta nói.</w:t>
      </w:r>
    </w:p>
    <w:p>
      <w:pPr>
        <w:pStyle w:val="BodyText"/>
      </w:pPr>
      <w:r>
        <w:t xml:space="preserve">Thiếu nữ huỷ diệt nói.</w:t>
      </w:r>
    </w:p>
    <w:p>
      <w:pPr>
        <w:pStyle w:val="BodyText"/>
      </w:pPr>
      <w:r>
        <w:t xml:space="preserve">Nghe thế, không chỉ vị phó chỉ huy mà những người khác trong phòng đều cảm thấy cổ lạnh toát. Quân pháp tuy quan trọng nhưng tính mạng còn quan trọng hơn.</w:t>
      </w:r>
    </w:p>
    <w:p>
      <w:pPr>
        <w:pStyle w:val="BodyText"/>
      </w:pPr>
      <w:r>
        <w:t xml:space="preserve">Phó chỉ huy có chút dao động.</w:t>
      </w:r>
    </w:p>
    <w:p>
      <w:pPr>
        <w:pStyle w:val="BodyText"/>
      </w:pPr>
      <w:r>
        <w:t xml:space="preserve">- Thiên Long Liên Bang còn có quy định, khi phòng điều khiển bị xâm nhập mà không có khả năng phản kháng, tổng chỉ huy hy sinh có thể do chỉ huy cao nhất tự quyết định mọi sự vụ. Hạ lệnh đi.</w:t>
      </w:r>
    </w:p>
    <w:p>
      <w:pPr>
        <w:pStyle w:val="BodyText"/>
      </w:pPr>
      <w:r>
        <w:t xml:space="preserve">Lâm Phi tuỳ tiện bịa ra một điều quân quy.</w:t>
      </w:r>
    </w:p>
    <w:p>
      <w:pPr>
        <w:pStyle w:val="BodyText"/>
      </w:pPr>
      <w:r>
        <w:t xml:space="preserve">- Đóng cửa!</w:t>
      </w:r>
    </w:p>
    <w:p>
      <w:pPr>
        <w:pStyle w:val="BodyText"/>
      </w:pPr>
      <w:r>
        <w:t xml:space="preserve">Vị phó chỉ huy nghe thế, tuy không nhận ra Lâm Phi là ai nhưng cũng biết người này là do trưởng lão phái tới, anh ta vội vàng hạ lệnh.</w:t>
      </w:r>
    </w:p>
    <w:p>
      <w:pPr>
        <w:pStyle w:val="BodyText"/>
      </w:pPr>
      <w:r>
        <w:t xml:space="preserve">Những người khác thấy chỉ huy cao nhất ở đây hạ lệnh, dù sao sau này mà có người hỏi tội thì họ cũng không bị sao, tốc độ đóng cửa phòng ngự cũng nhanh hơn gấp đôi bình thường. Dường như họ sợ chậm một bước là sẽ bị thiếu nữ kia chặt bay đầu luôn vậy.</w:t>
      </w:r>
    </w:p>
    <w:p>
      <w:pPr>
        <w:pStyle w:val="BodyText"/>
      </w:pPr>
      <w:r>
        <w:t xml:space="preserve">Cánh cửa hợp kim dày đến mấy mét hạ từ trên xuống đóng kín thông đạo nối với bên ngoài. Một khi cửa đã đóng, binh sĩ trong phòng điều khiển, trừ phi muốn giỡ cả phòng điều khiển, nếu không bên ngoài căn bản không thể tấn công nổi.</w:t>
      </w:r>
    </w:p>
    <w:p>
      <w:pPr>
        <w:pStyle w:val="BodyText"/>
      </w:pPr>
      <w:r>
        <w:t xml:space="preserve">Thiếu nữ huỷ diệt thấy phó chỉ huy phối hợp như vậy thì cười lớn hài lòng.</w:t>
      </w:r>
    </w:p>
    <w:p>
      <w:pPr>
        <w:pStyle w:val="BodyText"/>
      </w:pPr>
      <w:r>
        <w:t xml:space="preserve">Thiếu nữ huỷ diệt đá một phát thi thể không đầu của lão tổng chỉ huy lăn xuống đất, còn cô ta ngồi xuống ghế.</w:t>
      </w:r>
    </w:p>
    <w:p>
      <w:pPr>
        <w:pStyle w:val="BodyText"/>
      </w:pPr>
      <w:r>
        <w:t xml:space="preserve">- Ta nhắc lại một lần nữa, bắt đầu từ lúc này, trạm không gian Kim Sắc thuộc về ta, lời ta nói là mệnh lệnh cao nhất, những kẻ không muốn chấp hành hoặc muốn chống đối ta chỉ có một đường chết. Tất cả nhân viên kỹ thuật lập tức điều chỉnh lại tuyến bay của hắc động, tránh đường ra kia, đặt không gian thời gian xuyên việt thành thời đại Thượng Cổ Phù Văn hậu kỳ.</w:t>
      </w:r>
    </w:p>
    <w:p>
      <w:pPr>
        <w:pStyle w:val="BodyText"/>
      </w:pPr>
      <w:r>
        <w:t xml:space="preserve">Thiếu nữ huỷ diệt tuyên bố.</w:t>
      </w:r>
    </w:p>
    <w:p>
      <w:pPr>
        <w:pStyle w:val="BodyText"/>
      </w:pPr>
      <w:r>
        <w:t xml:space="preserve">Lâm Phi nghe vậy nghĩ, chẳng trách mà lần này cô ta đích thân tới, không tiếc chống đối chính diện với Thiên Long Liên Bang. Thì ra cô ta cũng nhớ nhà rồi, muốn quay lại thời đại Phù Văn hậu kỳ của mình để kích bại những lão già đã phong ấn mình.</w:t>
      </w:r>
    </w:p>
    <w:p>
      <w:pPr>
        <w:pStyle w:val="BodyText"/>
      </w:pPr>
      <w:r>
        <w:t xml:space="preserve">Lâm Phi dự tính, một thiếu nữ huỷ diệt đã huỷ diệt cả văn minh khoa học Phù Văn, giờ hai thiếu nữ huỷ diệt, còn cộng thêm trạm không gian công nghệ cao Kim Sắc, có lẽ néu về thời đại Phù Văn thì hai người đó có thể thống nhất vũ trụ.</w:t>
      </w:r>
    </w:p>
    <w:p>
      <w:pPr>
        <w:pStyle w:val="BodyText"/>
      </w:pPr>
      <w:r>
        <w:t xml:space="preserve">- Mau chấp hanh, đổi quỹ đạo trạm không gian!</w:t>
      </w:r>
    </w:p>
    <w:p>
      <w:pPr>
        <w:pStyle w:val="BodyText"/>
      </w:pPr>
      <w:r>
        <w:t xml:space="preserve">Thiếu nữ huỷ diệt gấp gáp nói.</w:t>
      </w:r>
    </w:p>
    <w:p>
      <w:pPr>
        <w:pStyle w:val="BodyText"/>
      </w:pPr>
      <w:r>
        <w:t xml:space="preserve">- Trạm không gian đã vào trong đường ra của hắc động, chịu ảnh hưởng của lực hấp dẫn và từ trường, không thể thay đổi. Muốn trở về thời đại Phù Văn cần phải rời khỏi hắc động này rồi tính toán lại từ đầu, đồng thời phải để tầng phòng ngự làm nguội lại rồi mới tiến hành xuyên không.</w:t>
      </w:r>
    </w:p>
    <w:p>
      <w:pPr>
        <w:pStyle w:val="BodyText"/>
      </w:pPr>
      <w:r>
        <w:t xml:space="preserve">Phó chỉ huy có chút sợ hãi nói.</w:t>
      </w:r>
    </w:p>
    <w:p>
      <w:pPr>
        <w:pStyle w:val="BodyText"/>
      </w:pPr>
      <w:r>
        <w:t xml:space="preserve">- Ba ngày, đã đợi nhiều năm như vậy rồi, ba ngày chẳng là gì. Ba ngày sau, nếu không trở về thời đại Phù Văn ta sẽ giết ngươi đầu tiên.</w:t>
      </w:r>
    </w:p>
    <w:p>
      <w:pPr>
        <w:pStyle w:val="BodyText"/>
      </w:pPr>
      <w:r>
        <w:t xml:space="preserve">Thiếu nữ huỷ diệt cười lạnh nói với vị phó chỉ huy.</w:t>
      </w:r>
    </w:p>
    <w:p>
      <w:pPr>
        <w:pStyle w:val="BodyText"/>
      </w:pPr>
      <w:r>
        <w:t xml:space="preserve">Trạm không gian Kim Sắc giống như một quả cầu lăn trong ống hắc động, đang dần tới gần cửa ra. Đối măt với đường ống thời gian và không gian hỗn loạn này, không ai biết được bên ngoài kia sẽ là thời đại nào, nhưng cũng không còn sự lựa chọn nào khác.</w:t>
      </w:r>
    </w:p>
    <w:p>
      <w:pPr>
        <w:pStyle w:val="BodyText"/>
      </w:pPr>
      <w:r>
        <w:t xml:space="preserve">- Các ngươi bây giờ đều thuộc về Thông Thiên Giáo ta, còn gì nghi vấn không? Hoặc những kẻ không muốn quy thuật ta, muốn trung thành với Thiên Long Liên Bang đến chết thì đứng ra.</w:t>
      </w:r>
    </w:p>
    <w:p>
      <w:pPr>
        <w:pStyle w:val="BodyText"/>
      </w:pPr>
      <w:r>
        <w:t xml:space="preserve">Thiếu nữ huỷ diệt quét mắt nhìn.</w:t>
      </w:r>
    </w:p>
    <w:p>
      <w:pPr>
        <w:pStyle w:val="BodyText"/>
      </w:pPr>
      <w:r>
        <w:t xml:space="preserve">Lâm Phi đứng phía sau quan sát viên đầu trọc mặt không biểu cảm, đẩy mạnh hắn một cái.</w:t>
      </w:r>
    </w:p>
    <w:p>
      <w:pPr>
        <w:pStyle w:val="BodyText"/>
      </w:pPr>
      <w:r>
        <w:t xml:space="preserve">- Có người đứng ra thật à? Ngươi có nghi vấn hay không muốn quy thuận ta?</w:t>
      </w:r>
    </w:p>
    <w:p>
      <w:pPr>
        <w:pStyle w:val="BodyText"/>
      </w:pPr>
      <w:r>
        <w:t xml:space="preserve">Thiếu nữ huỷ diệt nhìn hắn, hỏi.</w:t>
      </w:r>
    </w:p>
    <w:p>
      <w:pPr>
        <w:pStyle w:val="BodyText"/>
      </w:pPr>
      <w:r>
        <w:t xml:space="preserve">- Ta có nghi vấn, cũng sẽ không quy thuận cô. Ta thuộc cục quan sát thời không.</w:t>
      </w:r>
    </w:p>
    <w:p>
      <w:pPr>
        <w:pStyle w:val="BodyText"/>
      </w:pPr>
      <w:r>
        <w:t xml:space="preserve">Người đàn ông đầu trọc không chút biểu cảm ném ra đất một quả cầu sắt, lúc ấy cả không gian bắt đầu có thay đổi, gần giống như trạng thái đứng im.</w:t>
      </w:r>
    </w:p>
    <w:p>
      <w:pPr>
        <w:pStyle w:val="BodyText"/>
      </w:pPr>
      <w:r>
        <w:t xml:space="preserve">Tất cả mọi người, trừ thiếu nữ huỷ diệt, người đàn ông đầu trọc và Lâm Phi đang đeo mặt nạ, đều đứng yên. Máy móc trong phòng theo như Lâm Phi thấy thì cũng đã đứng yên.</w:t>
      </w:r>
    </w:p>
    <w:p>
      <w:pPr>
        <w:pStyle w:val="BodyText"/>
      </w:pPr>
      <w:r>
        <w:t xml:space="preserve">- Theo như ghi chép, thiếu nữ huỷ diệt đã bị phong ấn dưới 108 tầng Thuỷ Tinh Tháp vào cuối thời đại khoa học Phù Văn. Có lẽ cô phải một vạn năm sau, do năng lượng Phù Văn của Thuỷ Tinh Tháp cạn kết mới lại xuất hiện trong vũ trụ. Tại sao cô lại thoát được sớm như vậy? Điều này không đúng với ghi chép. Còn nữa, cô muốn thay đổi kết quả trận đại chiến cuối thời đại Phù Văn là vi phạm nghiêm trọng quy luật ổn định vũ trụ. Hành vi của cô sẽ bị nghiêm cấm!</w:t>
      </w:r>
    </w:p>
    <w:p>
      <w:pPr>
        <w:pStyle w:val="Compact"/>
      </w:pPr>
      <w:r>
        <w:t xml:space="preserve">Người đàn ông trọc đầu mặt không biểu cảm nói với thiếu nữ huỷ diệt bằng ngữ khí bình ổn không chút xúc cảm.</w:t>
      </w:r>
      <w:r>
        <w:br w:type="textWrapping"/>
      </w:r>
      <w:r>
        <w:br w:type="textWrapping"/>
      </w:r>
    </w:p>
    <w:p>
      <w:pPr>
        <w:pStyle w:val="Heading2"/>
      </w:pPr>
      <w:bookmarkStart w:id="303" w:name="chương-281-hồi-sinh-hoàn-toàn-tại-chỗ"/>
      <w:bookmarkEnd w:id="303"/>
      <w:r>
        <w:t xml:space="preserve">281. Chương 281: Hồi Sinh Hoàn Toàn Tại Chỗ</w:t>
      </w:r>
    </w:p>
    <w:p>
      <w:pPr>
        <w:pStyle w:val="Compact"/>
      </w:pPr>
      <w:r>
        <w:br w:type="textWrapping"/>
      </w:r>
      <w:r>
        <w:br w:type="textWrapping"/>
      </w:r>
    </w:p>
    <w:p>
      <w:pPr>
        <w:pStyle w:val="BodyText"/>
      </w:pPr>
      <w:r>
        <w:t xml:space="preserve">- Hệ thống, cục quan sát thời không còn lợi hại hơn ngươi, sao có thể dùng cả kỹ thuật cho không gian dừng lại, lại còn sử dụng bên trong hắc động. Với cả, tại sao ta, thiếu nữ huỷ diệt và cả hắn không bị ảnh hưởng?</w:t>
      </w:r>
    </w:p>
    <w:p>
      <w:pPr>
        <w:pStyle w:val="BodyText"/>
      </w:pPr>
      <w:r>
        <w:t xml:space="preserve">Lâm Phi giả bộ mình cũng bị khoá chặt, đứng ngay đơ, trong đầu nói hỏi hệ thống Chiến Thần.</w:t>
      </w:r>
    </w:p>
    <w:p>
      <w:pPr>
        <w:pStyle w:val="BodyText"/>
      </w:pPr>
      <w:r>
        <w:t xml:space="preserve">- Không có bất cứ ai vĩ đại hơn hệ thống Chiến Thần. Đây không phải cho ngừng thời gian lại mà đó chỉ là tăng tốc độ của một số sinh vật đắng cấp cao trong phạm vi nhỏ. Thời gian là tương đối, tốc độ của các ngươi nhanh hơn nên ngươi tưởng nhầm những người khác dừng lại. Thứ vũ khí này chỉ có thể dử dụng trong không gian hỗn loạn như hắc động, có hạn chế rất lớn.</w:t>
      </w:r>
    </w:p>
    <w:p>
      <w:pPr>
        <w:pStyle w:val="BodyText"/>
      </w:pPr>
      <w:r>
        <w:t xml:space="preserve">Hệ thống giải thích. Khi thấy sự thay đổi của xung quanh, thiếu nữ huỷ diệt không hề sợ hãi mà còn phấn khích.</w:t>
      </w:r>
    </w:p>
    <w:p>
      <w:pPr>
        <w:pStyle w:val="BodyText"/>
      </w:pPr>
      <w:r>
        <w:t xml:space="preserve">- Cục quan sát thời không, chưa từng nghe, tất cả những kẻ muốn ngăn cản ta chỉ có một con đường chết! Phù Văn kết giới phát động!</w:t>
      </w:r>
    </w:p>
    <w:p>
      <w:pPr>
        <w:pStyle w:val="BodyText"/>
      </w:pPr>
      <w:r>
        <w:t xml:space="preserve">Thiếu nữ huỷ diệt nói rồi vung tay, một cái kết giới màu đỏ bao trùm cả căn phòng, hút tên đầu trọc vả cả Lâm Phi vào trong.</w:t>
      </w:r>
    </w:p>
    <w:p>
      <w:pPr>
        <w:pStyle w:val="BodyText"/>
      </w:pPr>
      <w:r>
        <w:t xml:space="preserve">Lâm Phi nhận ra mình đã và trong một không gian rộng lớn không thấy điểm tận cùng giống như được tạo nên từ mạng nhện đỏ. Trong đó bay lượn đủ mọi loại phù văn các màu sắc. Trong không gian kết giới này chỉ có thiếu nữ huỷ diệt, Lâm Phi và quan sát viên trọc đầu kia.</w:t>
      </w:r>
    </w:p>
    <w:p>
      <w:pPr>
        <w:pStyle w:val="BodyText"/>
      </w:pPr>
      <w:r>
        <w:t xml:space="preserve">- Ủa?</w:t>
      </w:r>
    </w:p>
    <w:p>
      <w:pPr>
        <w:pStyle w:val="BodyText"/>
      </w:pPr>
      <w:r>
        <w:t xml:space="preserve">Thấy Lâm Phi cũng bị hút vào Phù Văn kết giới, thiếu nữ huỷ diệt hơi kinh ngạc, nhưng cũng không để tâm hắn, mà chuẩn bị đối phó với quan sát viên đầu trọc kia.</w:t>
      </w:r>
    </w:p>
    <w:p>
      <w:pPr>
        <w:pStyle w:val="BodyText"/>
      </w:pPr>
      <w:r>
        <w:t xml:space="preserve">Thiếu nữ huỷ diệt một tay biến thành một thanh trường kiếm đỏ rực, mỗi lần kiếm vung lên đều khiến vô số phù văn xoay chuyển nhanh chóng.</w:t>
      </w:r>
    </w:p>
    <w:p>
      <w:pPr>
        <w:pStyle w:val="BodyText"/>
      </w:pPr>
      <w:r>
        <w:t xml:space="preserve">Trường kiếm chỉ về phía trước, lao thẳng về phía quan sát viên đầu trọc. Hắn ta đứng đó căn bản không hề tránh né, trường kiếm cắm thẳng lên ngực hắn.</w:t>
      </w:r>
    </w:p>
    <w:p>
      <w:pPr>
        <w:pStyle w:val="BodyText"/>
      </w:pPr>
      <w:r>
        <w:t xml:space="preserve">Trường kiếm xuyên qua phía sau lưng, nhưng vẻ mặt hắn vẫn không chút biểu cảm, cũng không có chút máu nào chảy ra, hoặc có thể nói trong cơ thể hắn không hề có chút máu nào.</w:t>
      </w:r>
    </w:p>
    <w:p>
      <w:pPr>
        <w:pStyle w:val="BodyText"/>
      </w:pPr>
      <w:r>
        <w:t xml:space="preserve">Hắn ta nắm tay thành quyền nhanh chóng đánh thẳng vào mặt thiếu nữ huỷ diệt, tốc độ đó rạch tan cả không khí.</w:t>
      </w:r>
    </w:p>
    <w:p>
      <w:pPr>
        <w:pStyle w:val="BodyText"/>
      </w:pPr>
      <w:r>
        <w:t xml:space="preserve">Lâm Phi nhìn thấy tay kia của thiếu nữ huỷ diệt biến thành một con dao găm đỏ rực. Rắc rắc hai tiếng, con dao găm sắc bén chặt đứt hai cánh tay của tên trọc đầu.</w:t>
      </w:r>
    </w:p>
    <w:p>
      <w:pPr>
        <w:pStyle w:val="BodyText"/>
      </w:pPr>
      <w:r>
        <w:t xml:space="preserve">Hai cánh tay hắn bị chặt đứt lìa, chỗ vết thương chỉ chảy ra thứ chất dịch dinh dính màu xanh lục.</w:t>
      </w:r>
    </w:p>
    <w:p>
      <w:pPr>
        <w:pStyle w:val="BodyText"/>
      </w:pPr>
      <w:r>
        <w:t xml:space="preserve">- Về!</w:t>
      </w:r>
    </w:p>
    <w:p>
      <w:pPr>
        <w:pStyle w:val="BodyText"/>
      </w:pPr>
      <w:r>
        <w:t xml:space="preserve">Hắn nói một tiéng, hai cánh tay dưới đất tự động trở về chỗ cũ một cách nguyên vẹn.</w:t>
      </w:r>
    </w:p>
    <w:p>
      <w:pPr>
        <w:pStyle w:val="BodyText"/>
      </w:pPr>
      <w:r>
        <w:t xml:space="preserve">- Thì ra không phải con người. Vậy thì ra chặt đầu xem ngươi có nối lại được không!</w:t>
      </w:r>
    </w:p>
    <w:p>
      <w:pPr>
        <w:pStyle w:val="BodyText"/>
      </w:pPr>
      <w:r>
        <w:t xml:space="preserve">Thiếu nữ huỷ diệt nói đầy vẻ bá khí, đao vung lên chặt đầu tên trọc đầu.</w:t>
      </w:r>
    </w:p>
    <w:p>
      <w:pPr>
        <w:pStyle w:val="BodyText"/>
      </w:pPr>
      <w:r>
        <w:t xml:space="preserve">Đầu của hắn lăn dưới đất, mắt còn nhìn về phía thiếu nữ huỷ diệt.</w:t>
      </w:r>
    </w:p>
    <w:p>
      <w:pPr>
        <w:pStyle w:val="BodyText"/>
      </w:pPr>
      <w:r>
        <w:t xml:space="preserve">- Về!</w:t>
      </w:r>
    </w:p>
    <w:p>
      <w:pPr>
        <w:pStyle w:val="BodyText"/>
      </w:pPr>
      <w:r>
        <w:t xml:space="preserve">Tên trọc đầu lại nói, chiếc đầu dưới đất nhảy lên, nhanh chóng nối lại với cổ.</w:t>
      </w:r>
    </w:p>
    <w:p>
      <w:pPr>
        <w:pStyle w:val="BodyText"/>
      </w:pPr>
      <w:r>
        <w:t xml:space="preserve">- Có thể nối lại được, ngươi không giết được ta đâu.</w:t>
      </w:r>
    </w:p>
    <w:p>
      <w:pPr>
        <w:pStyle w:val="BodyText"/>
      </w:pPr>
      <w:r>
        <w:t xml:space="preserve">Hắn nói với ngữ khí không chút cảm xúc.</w:t>
      </w:r>
    </w:p>
    <w:p>
      <w:pPr>
        <w:pStyle w:val="BodyText"/>
      </w:pPr>
      <w:r>
        <w:t xml:space="preserve">- Trong vũ trụ này không có ai mà ta không giết được!</w:t>
      </w:r>
    </w:p>
    <w:p>
      <w:pPr>
        <w:pStyle w:val="BodyText"/>
      </w:pPr>
      <w:r>
        <w:t xml:space="preserve">Thiếu nữ huỷ diệt dường như đã bị chọc giận rồi.</w:t>
      </w:r>
    </w:p>
    <w:p>
      <w:pPr>
        <w:pStyle w:val="BodyText"/>
      </w:pPr>
      <w:r>
        <w:t xml:space="preserve">Lâm Phi lùi sau mấy bước, bắt đầu quan sát sự công kích của thiếu nữ huỷ diệt. Hồi đs ở Vô Tội Tinh, vì Lâm Phi bị hệ thống Chiến Thần nhập thể nên kỹ năng đấu của hắn lúc đó cũng khác biệt với thực lực thực sự nên cũng không cảm nhận được sự lợi hại trong khả năng đấu cận chiến của cô ta.</w:t>
      </w:r>
    </w:p>
    <w:p>
      <w:pPr>
        <w:pStyle w:val="BodyText"/>
      </w:pPr>
      <w:r>
        <w:t xml:space="preserve">Giờ Lâm Phi nhìn tốc độ vung kiếm của cô ta, cả cơ thể có thể tuỳ ý biến thành vũ khí, không ngừng tung ra những sát chiêu cận chiến mẫn tiệp. Lâm Phi thầm tính xem nếu hắn đối chiến với cô ta thì có thể đỡ được mấy chiêu.</w:t>
      </w:r>
    </w:p>
    <w:p>
      <w:pPr>
        <w:pStyle w:val="BodyText"/>
      </w:pPr>
      <w:r>
        <w:t xml:space="preserve">Lâm Phi thấy cô ta bắt đầu phát điên rồi, trước tiên là dùng trường kiếm chặt tên trọc đầu thành sợi.</w:t>
      </w:r>
    </w:p>
    <w:p>
      <w:pPr>
        <w:pStyle w:val="BodyText"/>
      </w:pPr>
      <w:r>
        <w:t xml:space="preserve">Nhưng chỉ mấy giây sau, đám sợi thịt dính đầy chất dịch xanh kia lại tập hợp thành thân thể của hắn, ngay bộ -lê đen trên người hắn cũng chẳng bị tổn lại gì.</w:t>
      </w:r>
    </w:p>
    <w:p>
      <w:pPr>
        <w:pStyle w:val="BodyText"/>
      </w:pPr>
      <w:r>
        <w:t xml:space="preserve">Tiếp đó, thiếu nữ huỷ diệt băm nát hắn ra, thiêu đốt, đóng băng. Nhưng lần nào thân thể hắn và bộ uần áo đều có thể hồi phục nguyên dạng chỉ trong mấy giây.</w:t>
      </w:r>
    </w:p>
    <w:p>
      <w:pPr>
        <w:pStyle w:val="BodyText"/>
      </w:pPr>
      <w:r>
        <w:t xml:space="preserve">- Ngươi không giết được ta đâu, hãy dừng lại hành động thay đổi lịch sử này đi. Ngươi làm vậy sẽ buộc không gian thời gian hỗn loạn, không gian sẽ xuất hiện khe nứt.</w:t>
      </w:r>
    </w:p>
    <w:p>
      <w:pPr>
        <w:pStyle w:val="BodyText"/>
      </w:pPr>
      <w:r>
        <w:t xml:space="preserve">Tên trọc đầu vừa thuyết giáo vừa dùng tay chân quyết chiến với thiếu nữ uỷ diệt.</w:t>
      </w:r>
    </w:p>
    <w:p>
      <w:pPr>
        <w:pStyle w:val="BodyText"/>
      </w:pPr>
      <w:r>
        <w:t xml:space="preserve">Nhất thời tên trọc đầu không tìm thấy sơ hở thiếu nữ huỷ diệt nhưng cô ta dùng cách đánh cận chiến cũng không thể huỷ diệt được hắn. Hai bên tạm thời rơi vào trạng thái giằng co.</w:t>
      </w:r>
    </w:p>
    <w:p>
      <w:pPr>
        <w:pStyle w:val="BodyText"/>
      </w:pPr>
      <w:r>
        <w:t xml:space="preserve">- Tên trọc đầu, mỗi lần ngươi hồi sinh đều cần năng lượng, năng lượng của ngươi đã cạn lâu rồi, giờ có lẽ là cục quan sát thời không của người truyền năng lượng cho ngươi. Đến khi chúng không truyền năng lượng nữ ngươi sẽ phải chết!</w:t>
      </w:r>
    </w:p>
    <w:p>
      <w:pPr>
        <w:pStyle w:val="BodyText"/>
      </w:pPr>
      <w:r>
        <w:t xml:space="preserve">Thiếu nữ huỷ diệt nhìn quan sát viên đầu trọc với đôi mắt đỏ rực, nói.</w:t>
      </w:r>
    </w:p>
    <w:p>
      <w:pPr>
        <w:pStyle w:val="BodyText"/>
      </w:pPr>
      <w:r>
        <w:t xml:space="preserve">- Năng lượng dự trữ trong cục quan sát thời không nhiều hơn tưởng tượng của ngươi nhiều, còn có nơi bổ sung liên tiếp từ những không gian khác nhau. Dù ta đứng đây cho ngươi giết liên tục thì ngươi cũng không giết chết được ta!</w:t>
      </w:r>
    </w:p>
    <w:p>
      <w:pPr>
        <w:pStyle w:val="BodyText"/>
      </w:pPr>
      <w:r>
        <w:t xml:space="preserve">Hắn nói.</w:t>
      </w:r>
    </w:p>
    <w:p>
      <w:pPr>
        <w:pStyle w:val="BodyText"/>
      </w:pPr>
      <w:r>
        <w:t xml:space="preserve">- Giết không chết thì ta phong ấn ngươi, cho ngươi lang bạt nơi thế giới phong ấn vô tận. Phù Văn phong ấn chú!</w:t>
      </w:r>
    </w:p>
    <w:p>
      <w:pPr>
        <w:pStyle w:val="BodyText"/>
      </w:pPr>
      <w:r>
        <w:t xml:space="preserve">Thiếu nữ huỷ diệt nói, hai tay biến trở lại bàn tay bình thường rồi bắt đầu kết ấn.</w:t>
      </w:r>
    </w:p>
    <w:p>
      <w:pPr>
        <w:pStyle w:val="BodyText"/>
      </w:pPr>
      <w:r>
        <w:t xml:space="preserve">Một đạo phù văn cổ xưa màu đỏ xuất hiện trong tay thiếu nữ huỷ diệt, bay vút ra biến to dần, đánh lên người tên trọc đầu. Vừa chạm vào phù văn, hắn lập tức bị hút vào không gian phong ấn.</w:t>
      </w:r>
    </w:p>
    <w:p>
      <w:pPr>
        <w:pStyle w:val="BodyText"/>
      </w:pPr>
      <w:r>
        <w:t xml:space="preserve">Nhưng hắn vừa biến mất, thiếu nữ huỷ diệt chưa kịp nói gì thì Lâm Phi đã nhìn thấy bên cạnh cô ta xuất hiện một kẻ mặc -lê y chang tên đầu trọc kia.</w:t>
      </w:r>
    </w:p>
    <w:p>
      <w:pPr>
        <w:pStyle w:val="BodyText"/>
      </w:pPr>
      <w:r>
        <w:t xml:space="preserve">- Ngươi không thể nhanh như vậy thoát khỏi thế giới phù văn phong ấn. Ngươi là kẻ khác?</w:t>
      </w:r>
    </w:p>
    <w:p>
      <w:pPr>
        <w:pStyle w:val="BodyText"/>
      </w:pPr>
      <w:r>
        <w:t xml:space="preserve">Thiếu nữ huỷ diệt lạnh băng nhìn kẻ mới xuất hiện.</w:t>
      </w:r>
    </w:p>
    <w:p>
      <w:pPr>
        <w:pStyle w:val="BodyText"/>
      </w:pPr>
      <w:r>
        <w:t xml:space="preserve">- Có thể nói ta là kẻ khác, cũng có thể nói chính là ta. Trung khu tư duy của ta từ ngày được sinh ra đã được dự trữ trong không tổng trạm không gian của cục quan sát. Vừa rồi ngươi đã phong ấn một đơn thể được tạo thành tư duy nhỏ được sao chép từ trung khu tư duy của ta. Ta cũng là một đơn thể được sao chép.</w:t>
      </w:r>
    </w:p>
    <w:p>
      <w:pPr>
        <w:pStyle w:val="BodyText"/>
      </w:pPr>
      <w:r>
        <w:t xml:space="preserve">Hắn ta nói.</w:t>
      </w:r>
    </w:p>
    <w:p>
      <w:pPr>
        <w:pStyle w:val="BodyText"/>
      </w:pPr>
      <w:r>
        <w:t xml:space="preserve">Lâm Phi lại kinh ngạc khi nhìn thấy trong khoảng thời gian hai kẻ kia nói chuyện, sau từng tia bạch quang loé lên, không ngừng xuất hiện những tên trọc đầu vẻ mặt vô cảm giống hệt nhau.</w:t>
      </w:r>
    </w:p>
    <w:p>
      <w:pPr>
        <w:pStyle w:val="BodyText"/>
      </w:pPr>
      <w:r>
        <w:t xml:space="preserve">- Bọn ta đều là đơn thể được sao chép từ trung khu tư duy . Ta đã nói rồi, cô không giết được ta đâu!</w:t>
      </w:r>
    </w:p>
    <w:p>
      <w:pPr>
        <w:pStyle w:val="Compact"/>
      </w:pPr>
      <w:r>
        <w:t xml:space="preserve">Hơn một trăm tên đầu trọc bao vây quanh thiếu nữ huỷ diệt, tất cả đồng thanh nói với ngữ khí vô cảm.</w:t>
      </w:r>
      <w:r>
        <w:br w:type="textWrapping"/>
      </w:r>
      <w:r>
        <w:br w:type="textWrapping"/>
      </w:r>
    </w:p>
    <w:p>
      <w:pPr>
        <w:pStyle w:val="Heading2"/>
      </w:pPr>
      <w:bookmarkStart w:id="304" w:name="chương-282-hấp-thụ-năng-lượng"/>
      <w:bookmarkEnd w:id="304"/>
      <w:r>
        <w:t xml:space="preserve">282. Chương 282: Hấp Thụ Năng Lượng</w:t>
      </w:r>
    </w:p>
    <w:p>
      <w:pPr>
        <w:pStyle w:val="Compact"/>
      </w:pPr>
      <w:r>
        <w:br w:type="textWrapping"/>
      </w:r>
      <w:r>
        <w:br w:type="textWrapping"/>
      </w:r>
    </w:p>
    <w:p>
      <w:pPr>
        <w:pStyle w:val="BodyText"/>
      </w:pPr>
      <w:r>
        <w:t xml:space="preserve">Trong lúc nói chuyện, số lượng tên đầu trọc lại tăng lên gấp mấy lần, giờ đã có đến ba bốn trăm tên.</w:t>
      </w:r>
    </w:p>
    <w:p>
      <w:pPr>
        <w:pStyle w:val="BodyText"/>
      </w:pPr>
      <w:r>
        <w:t xml:space="preserve">Lâm Phi đứng từ xa trố mắt nhìn, trong bụng nghĩ, chẳng trách mà bà Phùng Hợp nói tên đầu trọc mặt vô cảm rất khó đối phó. Một tên đầu trọc có đủ năng lượng tương đương một quân đoàn bất tử, có thể nhanh chóng hồi sinh ngay tại chỗ một cách nguyên vẹn, lại còn biết phân thân. Cũng may lần trước cuối cùng mình đã giả chết khi đối mặt với đại quân đầu trọc.</w:t>
      </w:r>
    </w:p>
    <w:p>
      <w:pPr>
        <w:pStyle w:val="BodyText"/>
      </w:pPr>
      <w:r>
        <w:t xml:space="preserve">Có lẽ mấy tên đầu trọc lần trước không cao cấp như tên này. Lượng năng lượng cung ứng ấy tên lần trước thấp nên mỗi lần hồi sinh cần rất nhiều thời gian nên mình mới có cơ hội chạy thoát.</w:t>
      </w:r>
    </w:p>
    <w:p>
      <w:pPr>
        <w:pStyle w:val="BodyText"/>
      </w:pPr>
      <w:r>
        <w:t xml:space="preserve">Lâm Phi đứng nhìn từ xa, mấy trăm tên đầu trọc, có tên đứng trên mặt đất, có tên lơ lửng trên không, tất cả đều vung nắm đấm, từ những góc độ khác nhau tấn công như vũ bão về phía thiếu nữ huỷ diệt, hơn nữa chúng còn biết di chuyển trong chớp mắt.</w:t>
      </w:r>
    </w:p>
    <w:p>
      <w:pPr>
        <w:pStyle w:val="BodyText"/>
      </w:pPr>
      <w:r>
        <w:t xml:space="preserve">Thiếu nữ huỷ diệt bị vây công thì nổi điên, cô ta đã một mình huỷ diệt cả văn minh Phù Văn, thực lực không có gì phải nghi ngờ.</w:t>
      </w:r>
    </w:p>
    <w:p>
      <w:pPr>
        <w:pStyle w:val="BodyText"/>
      </w:pPr>
      <w:r>
        <w:t xml:space="preserve">- Thôn phệ xạ tuyến!</w:t>
      </w:r>
    </w:p>
    <w:p>
      <w:pPr>
        <w:pStyle w:val="BodyText"/>
      </w:pPr>
      <w:r>
        <w:t xml:space="preserve">Móng ở mười đầu ngón tay biến thành mười sợi dây đỏ dài bắt đầu uốn lượn trong kết giới phù văn. Những tên đầu trọc đang tấn công bị đám dây đỏ quất lấy, thể tích lập tức bị thu nhỏ lại.</w:t>
      </w:r>
    </w:p>
    <w:p>
      <w:pPr>
        <w:pStyle w:val="BodyText"/>
      </w:pPr>
      <w:r>
        <w:t xml:space="preserve">Mười sợi dây, mỗi sợi đều quấn chặt hơn ba bốn chục tên đầu trọc, không ngừng hấp thụ năng lượng trong cơ thể chúng, đồng thời thông qua những sợi dây đó, biến thành những quả cầu đỏ năng lượng chạy vào cơ thể thiếu nữ huỷ diệt.</w:t>
      </w:r>
    </w:p>
    <w:p>
      <w:pPr>
        <w:pStyle w:val="BodyText"/>
      </w:pPr>
      <w:r>
        <w:t xml:space="preserve">- Ta sẽ thông qua đơn thân của người, thôn phệ năng lượng của trung khu tư duy của ngươi. Chỉ cần tốc độ tiêu hao năng lượng của ngươi nhanh hơn tốc độ bổ sung thì trung khu tư duy của ngươi sẽ bị phá huỷ, ta sẽ hoàn toàn tiêu diệt được ngươi. Trên thế gian này không có kẻ nào mà ta không huỷ diệt được!</w:t>
      </w:r>
    </w:p>
    <w:p>
      <w:pPr>
        <w:pStyle w:val="BodyText"/>
      </w:pPr>
      <w:r>
        <w:t xml:space="preserve">Thiếu nữ huỷ diệt cuồng tiếu, tiếng cười vang vọng trong không gian phù văn.</w:t>
      </w:r>
    </w:p>
    <w:p>
      <w:pPr>
        <w:pStyle w:val="BodyText"/>
      </w:pPr>
      <w:r>
        <w:t xml:space="preserve">- Tốc độ cung cấp năng lượng của ta vượt xa sự tưởng tượng của ngươi. Trung khu tư duy của ta còn có nơi dự trữ năng lượng, với tốc độ thôn phệ này, giờ ngươi vẫn chưa hồi phục được thời kỳ đỉnh phong trước trận đại chiến văn minh Phù Văn, ngươi sẽ bị năng lượng của ta khiến cho nổ tung trước!</w:t>
      </w:r>
    </w:p>
    <w:p>
      <w:pPr>
        <w:pStyle w:val="BodyText"/>
      </w:pPr>
      <w:r>
        <w:t xml:space="preserve">Hàng trăm tên đầu trọc đồng thanh nói.</w:t>
      </w:r>
    </w:p>
    <w:p>
      <w:pPr>
        <w:pStyle w:val="BodyText"/>
      </w:pPr>
      <w:r>
        <w:t xml:space="preserve">- Vậy thì ngươi cứ thử xem. Thế gian này không kẻ nào có thể khiến ta diệt vong!</w:t>
      </w:r>
    </w:p>
    <w:p>
      <w:pPr>
        <w:pStyle w:val="BodyText"/>
      </w:pPr>
      <w:r>
        <w:t xml:space="preserve">Thiếu nữ huỷ diệt đầy tự tin nói.</w:t>
      </w:r>
    </w:p>
    <w:p>
      <w:pPr>
        <w:pStyle w:val="BodyText"/>
      </w:pPr>
      <w:r>
        <w:t xml:space="preserve">- Cục quan sát thời không không chỉ có một trung khu tư duy của ta. Ta chỉ là một quan sát viên trong tổng trạm, cục còn rất nhiều sự tồn tại như ta. Dù ngươi có huỷ được trung khu của ta thì còn rất nhiều trung khu khác đến tìm ngươi. Ngươi hãy từ bỏ ý định thay đổi quá khứ đi! Hành vi của ngươi rất nguy hiểm cho sự ổn định của vũ trụ.</w:t>
      </w:r>
    </w:p>
    <w:p>
      <w:pPr>
        <w:pStyle w:val="BodyText"/>
      </w:pPr>
      <w:r>
        <w:t xml:space="preserve">Tên đầu trọc nói.</w:t>
      </w:r>
    </w:p>
    <w:p>
      <w:pPr>
        <w:pStyle w:val="BodyText"/>
      </w:pPr>
      <w:r>
        <w:t xml:space="preserve">- Đến bao nhiêu ta diệt bấy nhiêu. Trong kết giới phù văn của ta, mọi thông tin đều không thể truyền ra ngoài. Cục quan sát của các ngươi sẽ không biết ngươi chết thế nào đâu.</w:t>
      </w:r>
    </w:p>
    <w:p>
      <w:pPr>
        <w:pStyle w:val="BodyText"/>
      </w:pPr>
      <w:r>
        <w:t xml:space="preserve">Thiếu nữ huỷ diệt nói rồi bắt đầu tăng tốc độ hấp thụ năng lượng, theo đó kết giới càng trở nên sáng và lớn hơn.</w:t>
      </w:r>
    </w:p>
    <w:p>
      <w:pPr>
        <w:pStyle w:val="BodyText"/>
      </w:pPr>
      <w:r>
        <w:t xml:space="preserve">Lâm Phi thấy đạo phù văn vốn hư ảo giờ dường như đã được thực thể hoá.</w:t>
      </w:r>
    </w:p>
    <w:p>
      <w:pPr>
        <w:pStyle w:val="BodyText"/>
      </w:pPr>
      <w:r>
        <w:t xml:space="preserve">Nhưng dù thiếu nữ huỷ diệt có toàn lực hấp thụ thì lượng năng lượng mất đi so với lượng cục quan sát cung cấp vẫn quá ít, quá chậm.</w:t>
      </w:r>
    </w:p>
    <w:p>
      <w:pPr>
        <w:pStyle w:val="BodyText"/>
      </w:pPr>
      <w:r>
        <w:t xml:space="preserve">- Ngươi từ bỏ đi, cứ hấp thụ tiếp thì ngươi sẽ nổ tung trước đấy. Trung khu tư duy của ta có thể tự động xin khi thiếu năng lượng, liên kết với kho dự trữ năng lượng của cục quan sát.</w:t>
      </w:r>
    </w:p>
    <w:p>
      <w:pPr>
        <w:pStyle w:val="BodyText"/>
      </w:pPr>
      <w:r>
        <w:t xml:space="preserve">Mấy trăm tên đầu trọc cùng nói với giọng bình thản.</w:t>
      </w:r>
    </w:p>
    <w:p>
      <w:pPr>
        <w:pStyle w:val="BodyText"/>
      </w:pPr>
      <w:r>
        <w:t xml:space="preserve">- Muốn ta từ bỏ sao? Vẫn còn sớm! Tên tiểu tử kia, nói ngươi đấy, ngươi đã bị hút vào kết giới của ta, mà chẳng có bất cứ điều gì bất thường. Chắc ngươi cũng là một kẻ đặc biệt. Ở đây ta có năng lượng miễn phí cho ngươi, có cần không?</w:t>
      </w:r>
    </w:p>
    <w:p>
      <w:pPr>
        <w:pStyle w:val="BodyText"/>
      </w:pPr>
      <w:r>
        <w:t xml:space="preserve">Thiếu nữ huỷ diệt nhìn về phía Lâm Phi, dùng giọng rất dịu dàng nói với Lâm Phi.</w:t>
      </w:r>
    </w:p>
    <w:p>
      <w:pPr>
        <w:pStyle w:val="BodyText"/>
      </w:pPr>
      <w:r>
        <w:t xml:space="preserve">- Ding doong, nhiệm vụ phụ tuyến sản sinh. Tên nhiệm vụ: Cám dỗ của thiếu nữ huỷ diệt.</w:t>
      </w:r>
    </w:p>
    <w:p>
      <w:pPr>
        <w:pStyle w:val="BodyText"/>
      </w:pPr>
      <w:r>
        <w:t xml:space="preserve">Miêu tả nhiệm vụ: Tiếp nhận năng lượng thừa của thiếu nữ huỷ diệt để bổ sung cho hệ thống Chiến Thần.</w:t>
      </w:r>
    </w:p>
    <w:p>
      <w:pPr>
        <w:pStyle w:val="BodyText"/>
      </w:pPr>
      <w:r>
        <w:t xml:space="preserve">Nhắc nhở: Cứ yên tâm hấp thụ đi, có năng lượng độ tinh khiết cao như vậy, hệ thống sẽ giúp ngươi hoàn thành quá trình hấp thụ, cả quá trình vô cùng an toàn.</w:t>
      </w:r>
    </w:p>
    <w:p>
      <w:pPr>
        <w:pStyle w:val="BodyText"/>
      </w:pPr>
      <w:r>
        <w:t xml:space="preserve">Phần thưởng: 90% năng lượng hấp thụ sẽ được hệ thống hấp thụ để hồi phục chức năng. 10% sẽ ngưng kết thành tinh thạch năng lượng. Tinh thạch năng lượng, ký chủ có thể dùng để cung cấp năng lượng cho người máy.</w:t>
      </w:r>
    </w:p>
    <w:p>
      <w:pPr>
        <w:pStyle w:val="BodyText"/>
      </w:pPr>
      <w:r>
        <w:t xml:space="preserve">Điều kiện hoàn thành nhiệm vụ: Hấp thụ cạn trung khu tư duy của tên đầu trọc.</w:t>
      </w:r>
    </w:p>
    <w:p>
      <w:pPr>
        <w:pStyle w:val="BodyText"/>
      </w:pPr>
      <w:r>
        <w:t xml:space="preserve">Phần thưởng hoàn thành nhiệm vụ: Một số tinh thạch năng lượng.</w:t>
      </w:r>
    </w:p>
    <w:p>
      <w:pPr>
        <w:pStyle w:val="BodyText"/>
      </w:pPr>
      <w:r>
        <w:t xml:space="preserve">Điều kiện và trừng phạt nhiệm vụ thất bại: Nhiệm vụ đơn giản như vậy cũng không hoàn thành, ký chủ có thể đến không gian huấn luyện ngồi suy nghĩ về lỗi lầm trăm năm rồi ra.</w:t>
      </w:r>
    </w:p>
    <w:p>
      <w:pPr>
        <w:pStyle w:val="BodyText"/>
      </w:pPr>
      <w:r>
        <w:t xml:space="preserve">Lâm Phi nghe thấy giọng của thiếu nữ huỷ diệt và hệ thống, nghĩ bụng có lợi mà không tận dụng thì đúng là phí của.</w:t>
      </w:r>
    </w:p>
    <w:p>
      <w:pPr>
        <w:pStyle w:val="BodyText"/>
      </w:pPr>
      <w:r>
        <w:t xml:space="preserve">- Cô làm thế nào để truyền năng lượng cho tôi?</w:t>
      </w:r>
    </w:p>
    <w:p>
      <w:pPr>
        <w:pStyle w:val="BodyText"/>
      </w:pPr>
      <w:r>
        <w:t xml:space="preserve">Lâm Phi hỏi.</w:t>
      </w:r>
    </w:p>
    <w:p>
      <w:pPr>
        <w:pStyle w:val="BodyText"/>
      </w:pPr>
      <w:r>
        <w:t xml:space="preserve">- Ngươi chạm vào người ta là được, ta sẽ truyền năng lượng cho ngươi.</w:t>
      </w:r>
    </w:p>
    <w:p>
      <w:pPr>
        <w:pStyle w:val="BodyText"/>
      </w:pPr>
      <w:r>
        <w:t xml:space="preserve">Thiếu nữ huỷ diệt vội vàng nói, giờ chỗ năng lượng dư thừa đã khiến cô ta cảm giác như mình sắp nổ tung.</w:t>
      </w:r>
    </w:p>
    <w:p>
      <w:pPr>
        <w:pStyle w:val="BodyText"/>
      </w:pPr>
      <w:r>
        <w:t xml:space="preserve">- Nhắc nhở: chạm càng sâu vào người thiếu nữ huỷ diệt thì hiệu suất và tốc độ truyền năng lượng càng cao. Kiến nghị ký chủ cưỡng ép tiến vào cơ thể thiếu nữ huỷ diệt.</w:t>
      </w:r>
    </w:p>
    <w:p>
      <w:pPr>
        <w:pStyle w:val="BodyText"/>
      </w:pPr>
      <w:r>
        <w:t xml:space="preserve">Hệ thống Chiến Thần lên tiếng.</w:t>
      </w:r>
    </w:p>
    <w:p>
      <w:pPr>
        <w:pStyle w:val="BodyText"/>
      </w:pPr>
      <w:r>
        <w:t xml:space="preserve">Nghe vậy Lâm Phi chấn kinh.</w:t>
      </w:r>
    </w:p>
    <w:p>
      <w:pPr>
        <w:pStyle w:val="BodyText"/>
      </w:pPr>
      <w:r>
        <w:t xml:space="preserve">- Hệ thống lão đại, sao ngươi lại trở nên không có tiết tháo như thế hả? Không phải chỉ là năng lượng thôi sao, hiệu suất thấp một chút thì thấp. Ngươi còn bảo ta dùng biện pháp mạnh. Sau đó ngươi có nhiều năng lượng rồi, xong xuôi có khi ta sẽ bị cô ta xé thành trăm mảnh.</w:t>
      </w:r>
    </w:p>
    <w:p>
      <w:pPr>
        <w:pStyle w:val="BodyText"/>
      </w:pPr>
      <w:r>
        <w:t xml:space="preserve">Lâm Phi nói.</w:t>
      </w:r>
    </w:p>
    <w:p>
      <w:pPr>
        <w:pStyle w:val="BodyText"/>
      </w:pPr>
      <w:r>
        <w:t xml:space="preserve">Cũng may độ dẻo dai của Lâm Phi rất tốt, vượt qua mấy trăm tên đầu trọc cả ở dưới đất và trên không, giống như vượt qua hệ thống tia hồng ngoại phòng trộm, tiến tới trước mặt thiếu nữ huỷ diệt.</w:t>
      </w:r>
    </w:p>
    <w:p>
      <w:pPr>
        <w:pStyle w:val="BodyText"/>
      </w:pPr>
      <w:r>
        <w:t xml:space="preserve">Lâm Phi cúi đầu nhìn gương mặt trái xoan và dáng người mảnh mai hấp dẫn của cô ta.</w:t>
      </w:r>
    </w:p>
    <w:p>
      <w:pPr>
        <w:pStyle w:val="BodyText"/>
      </w:pPr>
      <w:r>
        <w:t xml:space="preserve">- Ngươi muốn làm gì?</w:t>
      </w:r>
    </w:p>
    <w:p>
      <w:pPr>
        <w:pStyle w:val="BodyText"/>
      </w:pPr>
      <w:r>
        <w:t xml:space="preserve">Thiếu nữ huỷ diệt thấy Lâm Phi cười gian nhìn mình thì hỏi.</w:t>
      </w:r>
    </w:p>
    <w:p>
      <w:pPr>
        <w:pStyle w:val="BodyText"/>
      </w:pPr>
      <w:r>
        <w:t xml:space="preserve">- Ta đến giúp cô hút năng lượng, cô có cần không?</w:t>
      </w:r>
    </w:p>
    <w:p>
      <w:pPr>
        <w:pStyle w:val="BodyText"/>
      </w:pPr>
      <w:r>
        <w:t xml:space="preserve">Lâm Phi hỏi.</w:t>
      </w:r>
    </w:p>
    <w:p>
      <w:pPr>
        <w:pStyle w:val="BodyText"/>
      </w:pPr>
      <w:r>
        <w:t xml:space="preserve">- Cần.</w:t>
      </w:r>
    </w:p>
    <w:p>
      <w:pPr>
        <w:pStyle w:val="BodyText"/>
      </w:pPr>
      <w:r>
        <w:t xml:space="preserve">Cô ta đáp.</w:t>
      </w:r>
    </w:p>
    <w:p>
      <w:pPr>
        <w:pStyle w:val="BodyText"/>
      </w:pPr>
      <w:r>
        <w:t xml:space="preserve">Lâm Phi lập tức cúi xuống hôn lên môi thiếu nữ huỷ diệt, đồng thơi giang hai tay ôm chặt lấy cô ta.</w:t>
      </w:r>
    </w:p>
    <w:p>
      <w:pPr>
        <w:pStyle w:val="BodyText"/>
      </w:pPr>
      <w:r>
        <w:t xml:space="preserve">- Ưm ưm...</w:t>
      </w:r>
    </w:p>
    <w:p>
      <w:pPr>
        <w:pStyle w:val="BodyText"/>
      </w:pPr>
      <w:r>
        <w:t xml:space="preserve">Thiếu nữ huỷ diệt muốn nói nhưng không ra tiếng.</w:t>
      </w:r>
    </w:p>
    <w:p>
      <w:pPr>
        <w:pStyle w:val="Compact"/>
      </w:pPr>
      <w:r>
        <w:t xml:space="preserve">Lâm Phi cảm giác năng lượng dồi dào từ hai tay và môi chảy vào cơ thể. Hệ thống Chiến Thần lập tức hấp thụ chúng, Lâm Phi cả cơ thể và tinh thần đều vô cùng thoải mái.</w:t>
      </w:r>
      <w:r>
        <w:br w:type="textWrapping"/>
      </w:r>
      <w:r>
        <w:br w:type="textWrapping"/>
      </w:r>
    </w:p>
    <w:p>
      <w:pPr>
        <w:pStyle w:val="Heading2"/>
      </w:pPr>
      <w:bookmarkStart w:id="305" w:name="chương-283-tổ-hợp-hoàn-hảo"/>
      <w:bookmarkEnd w:id="305"/>
      <w:r>
        <w:t xml:space="preserve">283. Chương 283: Tổ Hợp Hoàn Hảo</w:t>
      </w:r>
    </w:p>
    <w:p>
      <w:pPr>
        <w:pStyle w:val="Compact"/>
      </w:pPr>
      <w:r>
        <w:br w:type="textWrapping"/>
      </w:r>
      <w:r>
        <w:br w:type="textWrapping"/>
      </w:r>
    </w:p>
    <w:p>
      <w:pPr>
        <w:pStyle w:val="BodyText"/>
      </w:pPr>
      <w:r>
        <w:t xml:space="preserve">Lâm Phi tách hàm răng thiếu nữ huỷ diệt ra, bắt đầu thưởng thức chiếc lưỡi nhỏ nhắn của cô, mềm mềm, trơn trơn, cảm giác rất tốt.</w:t>
      </w:r>
    </w:p>
    <w:p>
      <w:pPr>
        <w:pStyle w:val="BodyText"/>
      </w:pPr>
      <w:r>
        <w:t xml:space="preserve">Hệ thống Chiến Thần từ sau khi Lâm Phi chạm vào thiếu nữ huỷ diệt đã bắt đầu mở hết khả năng, trong chớp mắt đã tiếp quản quyền khống chế những sợi dây đỏ kia.</w:t>
      </w:r>
    </w:p>
    <w:p>
      <w:pPr>
        <w:pStyle w:val="BodyText"/>
      </w:pPr>
      <w:r>
        <w:t xml:space="preserve">Vốn dĩ trên mười sợi dây đó truyền tống những quả cầu năng lượng nhỏ, nhưng khi hệ thống Chiến Thần tiếp quản quyền khống chế thì chúng đã biến thành mười đường ống to như đường ống dẫn dầu từ dưới lòng đất, không ngừng hút năng lượng từ tên đầu trọc.</w:t>
      </w:r>
    </w:p>
    <w:p>
      <w:pPr>
        <w:pStyle w:val="BodyText"/>
      </w:pPr>
      <w:r>
        <w:t xml:space="preserve">Thiếu nữ huỷ diệt chính là trạm trung chuyển, năng lượng từ cục quan sát thời không truyền tới mấy trăm tên đầu trọc, bị thiếu nữ huỷ diệt hấp thụ rồi nhanh chóng chuyển sang cho hệ thống Chiến Thần trong cơ thể Lâm Phi.</w:t>
      </w:r>
    </w:p>
    <w:p>
      <w:pPr>
        <w:pStyle w:val="BodyText"/>
      </w:pPr>
      <w:r>
        <w:t xml:space="preserve">Tốc độ và công suất hấp thụ năng lượng khiến thiếu nữ huỷ diệt kinh ngạc dị thường đồng thời vô cùng hối hận, gắng gượng để không bị luồng năng lượng chạy qua người khiến cho ngất đi.</w:t>
      </w:r>
    </w:p>
    <w:p>
      <w:pPr>
        <w:pStyle w:val="BodyText"/>
      </w:pPr>
      <w:r>
        <w:t xml:space="preserve">Thiếu nữ huỷ diệt nghĩ bụng, tên thiếu niên nhìn có vẻ không có gì nổi bật kia lại cưỡng hôn mình, rốt cuộc là thần thánh phương nào. Trước khi tiếp xúc không hề thấy hắn cường đại, mình chỉ muốn thử, trước tiên cho hắn gánh một phần năng lượng, đến khi hắn nổ tung rồi thì mình sẽ thu dây thôn phệ về.</w:t>
      </w:r>
    </w:p>
    <w:p>
      <w:pPr>
        <w:pStyle w:val="BodyText"/>
      </w:pPr>
      <w:r>
        <w:t xml:space="preserve">Không ngờ sau khi truyền năng lượng cho hắn, quyền khống chế chính lại bị đoạt mất. Nếu vốn dĩ năng lượng hấp thụ chỉ như một dòng suối nhỏ thì gờ đã như một ngọn thác lớn.</w:t>
      </w:r>
    </w:p>
    <w:p>
      <w:pPr>
        <w:pStyle w:val="BodyText"/>
      </w:pPr>
      <w:r>
        <w:t xml:space="preserve">Lúc này, do dòng năng lượng chạy qua cơ thể thiếu nữ huỷ diệt quá lớn, cô ta cũng không dám giữ lại chúng nữa mà lập tức truyền cho Lâm Phi, nếu không thì cơ thể sẽ lập tức nổ tung.</w:t>
      </w:r>
    </w:p>
    <w:p>
      <w:pPr>
        <w:pStyle w:val="BodyText"/>
      </w:pPr>
      <w:r>
        <w:t xml:space="preserve">Mấy trăm tên đầu trọc đối mặt với tốc độ thông phệ bá đạo của Lâm Phi cũng không thể bình tĩnh được.</w:t>
      </w:r>
    </w:p>
    <w:p>
      <w:pPr>
        <w:pStyle w:val="BodyText"/>
      </w:pPr>
      <w:r>
        <w:t xml:space="preserve">- Ngươi là ai? Ngươi làm như vậy là đối địch với cục quan sát thời không. Mau dừng ngay lại!</w:t>
      </w:r>
    </w:p>
    <w:p>
      <w:pPr>
        <w:pStyle w:val="BodyText"/>
      </w:pPr>
      <w:r>
        <w:t xml:space="preserve">Mấy trăm tên cùng gầm lên.</w:t>
      </w:r>
    </w:p>
    <w:p>
      <w:pPr>
        <w:pStyle w:val="BodyText"/>
      </w:pPr>
      <w:r>
        <w:t xml:space="preserve">Lâm Phi đang bận nên không thể trả lời được. Hơn nữa vừa rồi đã nghe nói kết giới này có thể tách biệt mọi thông tin ở bên ngoài. Trạm không gian Kim Sắc hiện giờ vẫn ở trong hắc động, chỉ cần mấy trăm tên đầu trọc này và trung khu tư duy của hắn chết đi thì cục quan sát sẽ chẳng biết được gì hết.</w:t>
      </w:r>
    </w:p>
    <w:p>
      <w:pPr>
        <w:pStyle w:val="BodyText"/>
      </w:pPr>
      <w:r>
        <w:t xml:space="preserve">- Ngươi lại lợi dụng trung khu tư duy truyền đạt thông tin giả, lừa trung khu xin tổng trạm liên kết kho dự trữ năng lượng. Sao ngươi lại có khả năng này? Rốt cuộc ngươi là thể loại gì? Ngươi là cường đạo, đây là hành vi cướp đoạt trắng trợn, quá vô sỉ!</w:t>
      </w:r>
    </w:p>
    <w:p>
      <w:pPr>
        <w:pStyle w:val="BodyText"/>
      </w:pPr>
      <w:r>
        <w:t xml:space="preserve">Một lúc sau mấy trăm tên đầu trọc cùng phẫn nộ.</w:t>
      </w:r>
    </w:p>
    <w:p>
      <w:pPr>
        <w:pStyle w:val="BodyText"/>
      </w:pPr>
      <w:r>
        <w:t xml:space="preserve">- Không liên quan đến ta. Tất cả đều do hệ thống Chiến Thần trong người ta làm. Ta cũng muốn biết hắn là cái thể loại gì. Ngươi nói hắn vô sỉ còn là nhẹ đấy.</w:t>
      </w:r>
    </w:p>
    <w:p>
      <w:pPr>
        <w:pStyle w:val="BodyText"/>
      </w:pPr>
      <w:r>
        <w:t xml:space="preserve">Lâm Phi nghĩ bụng, sung sướng hưởng thụ khoái cảm trong quá trình hấp thụ năng lượng.</w:t>
      </w:r>
    </w:p>
    <w:p>
      <w:pPr>
        <w:pStyle w:val="BodyText"/>
      </w:pPr>
      <w:r>
        <w:t xml:space="preserve">Mọi tế bào trong cơ thể hắn lúc này như được tưới tắm, chúng bắt đầu tách ra rồi tổ hợp lại, tạp chất trong cơ thể không ngừng được thải ra ngoài. Lỗ chân lông toàn thân hắn chảy ra những điểm đen, rồi xung quanh cơ thể hắn xuất hiện một vòng sáng màu kim, tịnh hoá hết số tạp chất trên da hắn.</w:t>
      </w:r>
    </w:p>
    <w:p>
      <w:pPr>
        <w:pStyle w:val="BodyText"/>
      </w:pPr>
      <w:r>
        <w:t xml:space="preserve">Thể chất của Lâm Phi sau quá trình ôm hôn lần này với thiếu nữ huỷ diệt một lần nữa lại được khai thác và tiến hoá.</w:t>
      </w:r>
    </w:p>
    <w:p>
      <w:pPr>
        <w:pStyle w:val="BodyText"/>
      </w:pPr>
      <w:r>
        <w:t xml:space="preserve">Thiếu nữ huỷ diệt và mấy trăm tên đầu trọc nhìn Lâm Phi với ánh mắt như nhìn quái vật.</w:t>
      </w:r>
    </w:p>
    <w:p>
      <w:pPr>
        <w:pStyle w:val="BodyText"/>
      </w:pPr>
      <w:r>
        <w:t xml:space="preserve">Ban đầu thiếu nữ huỷ diệt còn dám giãy diuạ, nhưng giờ cô ta không dám tuỳ tiện giằng ra khỏi Lâm Phi nữa. Nếu không khi rời khỏi hắn, dòng năng lượng lớn đang chảy đột ngột dừng lại ở cơ thể thì cô ta sẽ lập tức nổ tung.</w:t>
      </w:r>
    </w:p>
    <w:p>
      <w:pPr>
        <w:pStyle w:val="BodyText"/>
      </w:pPr>
      <w:r>
        <w:t xml:space="preserve">- Ngươi đang công khai đối địch với cả cục quan sát thời không, dù ngươi là vật chủng gì, có khả năng đặc thù thế nào, thuộc thời không nào, một khi thân phận ngươi bị lộ thì sẽ bị cả cục quan sát truy sát. Ngươi đang lấy cắp nguồn năng lượng dự trữ quan trọng nhất của cục quan sát…</w:t>
      </w:r>
    </w:p>
    <w:p>
      <w:pPr>
        <w:pStyle w:val="BodyText"/>
      </w:pPr>
      <w:r>
        <w:t xml:space="preserve">Mấy trăm tên đầu trọc không ngừng uy hiếp Lâm Phi.</w:t>
      </w:r>
    </w:p>
    <w:p>
      <w:pPr>
        <w:pStyle w:val="BodyText"/>
      </w:pPr>
      <w:r>
        <w:t xml:space="preserve">Nhưng Lâm Phi lúc này không quân tâm, thưởng thức chiếc lưỡi thơm ngọt của thiếu nữ huỷ diệt, nhìn bên trong hệ thống Chiến Thần không ngừng ngưng kết tinh thach năng lượng làm phần thưởng ình, có nhiều lợi lộc như vậy sao hắn lại không tiếp tục chứ.</w:t>
      </w:r>
    </w:p>
    <w:p>
      <w:pPr>
        <w:pStyle w:val="BodyText"/>
      </w:pPr>
      <w:r>
        <w:t xml:space="preserve">---</w:t>
      </w:r>
    </w:p>
    <w:p>
      <w:pPr>
        <w:pStyle w:val="BodyText"/>
      </w:pPr>
      <w:r>
        <w:t xml:space="preserve">Sau một vài tiếng, do quả cầu gia tốc mà tên đầu trọc ném ra lúc đầu và kết giới phù văn của thiếu nữ huỷ diệt, cộng với ngoại giới đang nằm trong sự hỗn loạn của hắc động, thời gian và không gian của ngoại giới căn bản không thể đối chiếu được.</w:t>
      </w:r>
    </w:p>
    <w:p>
      <w:pPr>
        <w:pStyle w:val="BodyText"/>
      </w:pPr>
      <w:r>
        <w:t xml:space="preserve">Cuối cùng, sau khi cục quan sát thời không trong chớp mắt đã thiếu mất một phần ba lượng năng lượng dự trữ, khỏi động thiết bị phòng ngự tự động , dừng lại việc cung cấp năng lượng cho trung khu tư duy, hệ thống Chiến Thần có được nguồn năng lượng to lớn, lập tức sửa chữa, xoá bỏ mọi ghi chép lưu lại ở cục quan sát khi mấy trăm tên đầu trọc kia đang chấp hành nhiệm vụ, tránh được sự điều tra của cục quan sát thời không.</w:t>
      </w:r>
    </w:p>
    <w:p>
      <w:pPr>
        <w:pStyle w:val="BodyText"/>
      </w:pPr>
      <w:r>
        <w:t xml:space="preserve">Sau đó trong mấy giây hệ thống Chiến Thần đã hoàn toàn hút sạch năng lượng của mấy trăm tên đầu trọc và tổng trung khu tư duy của hắn, hắn đã không thể hồi sinh được nữa.</w:t>
      </w:r>
    </w:p>
    <w:p>
      <w:pPr>
        <w:pStyle w:val="BodyText"/>
      </w:pPr>
      <w:r>
        <w:t xml:space="preserve">Trung khu tư duy của hắn bị huỷ diệt mãi mãi, mọi ký ức trước đó cũng bị xoá bỏ.</w:t>
      </w:r>
    </w:p>
    <w:p>
      <w:pPr>
        <w:pStyle w:val="BodyText"/>
      </w:pPr>
      <w:r>
        <w:t xml:space="preserve">Sau khi hấp thụ cạn năng lượng, hệ thống Chiến Thần còn muốn hú năng lượng tự thân của thiếu nữ huỷ diệt, nhưng lại phát hiện không thể. Thế là hệ thống đành dừng lại.</w:t>
      </w:r>
    </w:p>
    <w:p>
      <w:pPr>
        <w:pStyle w:val="BodyText"/>
      </w:pPr>
      <w:r>
        <w:t xml:space="preserve">- Ding doong, ký chủ hoàn thành nhiệm vụ phụ tuyến, cám dỗ của thiếu nữ huỷ diệt. Một phần mời năng lượng có được, tổng cộng là 106 viên tinh thạch năng lượng cao cấp. Một viên tinh thạch năng lượng ngưng kết lần này có thể cung cấp năng lượng cho người máy Tư Cảm đồ sát một tiếng. Ký chủ hãy tiếp tục cố gắng, nếu có nhiệm vụ đoạt năng lượng tương tự hãy tích cực tham gia.</w:t>
      </w:r>
    </w:p>
    <w:p>
      <w:pPr>
        <w:pStyle w:val="BodyText"/>
      </w:pPr>
      <w:r>
        <w:t xml:space="preserve">Hệ thống Chiến Thần nói với Lâm Phi, còn đặc biệt phát nhạc mừng chiến thắng.</w:t>
      </w:r>
    </w:p>
    <w:p>
      <w:pPr>
        <w:pStyle w:val="BodyText"/>
      </w:pPr>
      <w:r>
        <w:t xml:space="preserve">- Đừng tưởng ta không biết, lại còn bật nhạc. Chắc chắn là ngươi tham số năng lượng ấy. 106 viên tinh thạch năng lượng đó có thể cung cấp năng lượng cho người máy huỷ diệt thế hệ thứ ba hơn một trăm tiếng, có vẻ nhiều nhưng chưa bằng được một phần một nghìn năng lượng ngươi hấp thụ được. Hệ thống, ngươi trở nên xấu xa rồi, cứ gặp năng lượng là ngươi không chỉ không còn tiết tháo mà còn học trò ăn bớt.</w:t>
      </w:r>
    </w:p>
    <w:p>
      <w:pPr>
        <w:pStyle w:val="BodyText"/>
      </w:pPr>
      <w:r>
        <w:t xml:space="preserve">- Ding doong, trong quá trình hấp thụ năng lượng hệ thống còn tiêu hao năng lượng để cường hoá tế bào cho ký chủ và bảo vệ bản thân hệ thống không bị phá huỷ khi nguồn năng lượng lớn đi qua.</w:t>
      </w:r>
    </w:p>
    <w:p>
      <w:pPr>
        <w:pStyle w:val="BodyText"/>
      </w:pPr>
      <w:r>
        <w:t xml:space="preserve">Do ký chủ không tiếp nhận kiến nghị của hệ thống liên kết với thiếu nữ huỷ diệt sâu hơn, ký chủ phải tự chịu số năng lượng tiêu hoá trong quá trình truyền. Vì sau khi hấp thụ, bắt đầu dung hợp năng lượng, hệ thống vào trạng thái tạm ngủ, khi tỉnh lại sẽ là lúc ký chủ hoàn thành nhiệm vụ lần này.</w:t>
      </w:r>
    </w:p>
    <w:p>
      <w:pPr>
        <w:pStyle w:val="BodyText"/>
      </w:pPr>
      <w:r>
        <w:t xml:space="preserve">Hệ thống Chiến Thần nói xong cũng mặc kệ Lâm Phi càu nhàu, rơi vào trạng thái ngủ.</w:t>
      </w:r>
    </w:p>
    <w:p>
      <w:pPr>
        <w:pStyle w:val="BodyText"/>
      </w:pPr>
      <w:r>
        <w:t xml:space="preserve">- Mẹ kiếp, ngươi giỏi lắm!</w:t>
      </w:r>
    </w:p>
    <w:p>
      <w:pPr>
        <w:pStyle w:val="BodyText"/>
      </w:pPr>
      <w:r>
        <w:t xml:space="preserve">Trong đầu Lâm Phi giơ ngón giữa lên với hệ thống Chiến Thần.</w:t>
      </w:r>
    </w:p>
    <w:p>
      <w:pPr>
        <w:pStyle w:val="BodyText"/>
      </w:pPr>
      <w:r>
        <w:t xml:space="preserve">Sau khi dòng năng lượng biến mất, mấy trăm tên đầu trọc cũng bị phân giải, cảm tưởng như chưa từng tồn tại trên thế gian này vậy.</w:t>
      </w:r>
    </w:p>
    <w:p>
      <w:pPr>
        <w:pStyle w:val="BodyText"/>
      </w:pPr>
      <w:r>
        <w:t xml:space="preserve">Hơn chục giây sau thiếu nữ huỷ diệt mới tỉnh lại, đẩy Lâm Phi đang ôm lấy mình ra.</w:t>
      </w:r>
    </w:p>
    <w:p>
      <w:pPr>
        <w:pStyle w:val="BodyText"/>
      </w:pPr>
      <w:r>
        <w:t xml:space="preserve">- Ngươi hôn đủ chưa? Đủ rồi thì mau cho ta biết thân phận!</w:t>
      </w:r>
    </w:p>
    <w:p>
      <w:pPr>
        <w:pStyle w:val="BodyText"/>
      </w:pPr>
      <w:r>
        <w:t xml:space="preserve">Thiếu nữ huỷ diệt hồi phục sự cao ngạo của mình, nhưng lúc này nói với Lâm Phi bằng ngữ khí khá nhẹ nhàng.</w:t>
      </w:r>
    </w:p>
    <w:p>
      <w:pPr>
        <w:pStyle w:val="BodyText"/>
      </w:pPr>
      <w:r>
        <w:t xml:space="preserve">- Chưa đủ.</w:t>
      </w:r>
    </w:p>
    <w:p>
      <w:pPr>
        <w:pStyle w:val="Compact"/>
      </w:pPr>
      <w:r>
        <w:t xml:space="preserve">Lâm Phi bị đẩy ra bất giác nói, nhưng vừa dứt lời thì cảm giác không ổn.</w:t>
      </w:r>
      <w:r>
        <w:br w:type="textWrapping"/>
      </w:r>
      <w:r>
        <w:br w:type="textWrapping"/>
      </w:r>
    </w:p>
    <w:p>
      <w:pPr>
        <w:pStyle w:val="Heading2"/>
      </w:pPr>
      <w:bookmarkStart w:id="306" w:name="chương-284-lâm-phi-của-500-năm-sau"/>
      <w:bookmarkEnd w:id="306"/>
      <w:r>
        <w:t xml:space="preserve">284. Chương 284: Lâm Phi Của 500 Năm Sau</w:t>
      </w:r>
    </w:p>
    <w:p>
      <w:pPr>
        <w:pStyle w:val="Compact"/>
      </w:pPr>
      <w:r>
        <w:br w:type="textWrapping"/>
      </w:r>
      <w:r>
        <w:br w:type="textWrapping"/>
      </w:r>
    </w:p>
    <w:p>
      <w:pPr>
        <w:pStyle w:val="BodyText"/>
      </w:pPr>
      <w:r>
        <w:t xml:space="preserve">- Ngươi đang sỉ nhục ta, bất luận ngươi có năng lực lớn thế nào ta cũng phải quyết đấu với ngươi, đến chết mới thôi!</w:t>
      </w:r>
    </w:p>
    <w:p>
      <w:pPr>
        <w:pStyle w:val="BodyText"/>
      </w:pPr>
      <w:r>
        <w:t xml:space="preserve">Thiếu nữ huỷ diệt nghe lời đáp của Lâm Phi xong nghiêm túc nói, trong khi nói hai tay cô ta biến thành hai thanh trường kiếm đỏ rực.</w:t>
      </w:r>
    </w:p>
    <w:p>
      <w:pPr>
        <w:pStyle w:val="BodyText"/>
      </w:pPr>
      <w:r>
        <w:t xml:space="preserve">Thấy thế Lâm Phi vội vàng phát động dị năng trở về mười giây trước.</w:t>
      </w:r>
    </w:p>
    <w:p>
      <w:pPr>
        <w:pStyle w:val="BodyText"/>
      </w:pPr>
      <w:r>
        <w:t xml:space="preserve">Cảnh tượng phía trước mặt Lâm Phi nhanh chóng thay đổi, thiếu nữ huỷ diệt đẩy Lâm Phi ra nói:</w:t>
      </w:r>
    </w:p>
    <w:p>
      <w:pPr>
        <w:pStyle w:val="BodyText"/>
      </w:pPr>
      <w:r>
        <w:t xml:space="preserve">- Ngươi hôn đủ chưa? Đủ rồi thì cho ta biết thân phận.</w:t>
      </w:r>
    </w:p>
    <w:p>
      <w:pPr>
        <w:pStyle w:val="BodyText"/>
      </w:pPr>
      <w:r>
        <w:t xml:space="preserve">Lâm Phi khựng người, làm vẻ thần bí đáp:</w:t>
      </w:r>
    </w:p>
    <w:p>
      <w:pPr>
        <w:pStyle w:val="BodyText"/>
      </w:pPr>
      <w:r>
        <w:t xml:space="preserve">- Ta là ai không quan trọng, cũng chẳng có ảnh hưởng gì đến cô. Điều quan trọng bây giờ là trạm Kim Sắc sắp ra khỏi lỗ đen, chúng ta phải đối mặt với thế giới chưa biết tới, đợi trạm không gian Kim Sắc nạp đầy năng lượng rồi xuyên không lần nữa.</w:t>
      </w:r>
    </w:p>
    <w:p>
      <w:pPr>
        <w:pStyle w:val="BodyText"/>
      </w:pPr>
      <w:r>
        <w:t xml:space="preserve">- Chỉ cần ngươi không can thiệp vào việc ta lợi dụng trạm Kim Sắc trở về thế giới Phù Văn, nếu không dù ngươi là thân phận gì chúng ta cũng đến chết mới thôi.</w:t>
      </w:r>
    </w:p>
    <w:p>
      <w:pPr>
        <w:pStyle w:val="BodyText"/>
      </w:pPr>
      <w:r>
        <w:t xml:space="preserve">Thiếu nữ huỷ diệt nói rồi xoá bỏ kết giới.</w:t>
      </w:r>
    </w:p>
    <w:p>
      <w:pPr>
        <w:pStyle w:val="BodyText"/>
      </w:pPr>
      <w:r>
        <w:t xml:space="preserve">Lâm Phi nghĩ bụng, mình muốn ngăn cản thiếu nữ huỷ diệt trở về thế giới Phù Văn, càng muốn chiếm hữu trạm không gian Kim Sắc. Vấn đề là năng lực chiến đấu. Hiện tại mình căn bản không thể đánh lại cô ta, mình với cô ta không thuộc cùng một đẳng cấp.</w:t>
      </w:r>
    </w:p>
    <w:p>
      <w:pPr>
        <w:pStyle w:val="BodyText"/>
      </w:pPr>
      <w:r>
        <w:t xml:space="preserve">Lâm Phi và thiếu nữ huỷ diệt lại xuất hiện trong phòng điều khiển chính của trạm Kim Sắc. Thời gian của nơi này cũng đã phục hôi nguyên trạng sau cái chết của tên đầu trọc.</w:t>
      </w:r>
    </w:p>
    <w:p>
      <w:pPr>
        <w:pStyle w:val="BodyText"/>
      </w:pPr>
      <w:r>
        <w:t xml:space="preserve">Mọi người trong phòng nhìn thiếu nữ huỷ diệt chăm chú, Lâm Phi do có mặt nạ người qua đường A nên may mắn được bỏ qua.</w:t>
      </w:r>
    </w:p>
    <w:p>
      <w:pPr>
        <w:pStyle w:val="BodyText"/>
      </w:pPr>
      <w:r>
        <w:t xml:space="preserve">Thiếu nữ huỷ diệt bắt đầu ban lệnh, chỉ huy trạm không gian xuyên qua cửa ra của lỗ đen.</w:t>
      </w:r>
    </w:p>
    <w:p>
      <w:pPr>
        <w:pStyle w:val="BodyText"/>
      </w:pPr>
      <w:r>
        <w:t xml:space="preserve">Sau một trận rung lắc liên tục, cuối cùng trạm Kim Sắc cũng rời khỏi lỗ đen, đến một vũ trụ không biết thời khắc gì. Tất cả mọi người thấy đã xuyên không thành công thì đều thở phào.</w:t>
      </w:r>
    </w:p>
    <w:p>
      <w:pPr>
        <w:pStyle w:val="BodyText"/>
      </w:pPr>
      <w:r>
        <w:t xml:space="preserve">- Nhân viên thông tin, nắm bắt thời không biểu vũ trụ, khởi động thiết bị quét lấy thế giới nguyên bản tính toán, cho ta biết hiện tại chúng ta ở bao nhiêu năm trước.</w:t>
      </w:r>
    </w:p>
    <w:p>
      <w:pPr>
        <w:pStyle w:val="BodyText"/>
      </w:pPr>
      <w:r>
        <w:t xml:space="preserve">Thiếu nữ huỷ diệt ngồi trên ghế tổng chỉ huy nói.</w:t>
      </w:r>
    </w:p>
    <w:p>
      <w:pPr>
        <w:pStyle w:val="BodyText"/>
      </w:pPr>
      <w:r>
        <w:t xml:space="preserve">- Thông tin đang được thống kê, ba phút sau sẽ có kết quả.</w:t>
      </w:r>
    </w:p>
    <w:p>
      <w:pPr>
        <w:pStyle w:val="BodyText"/>
      </w:pPr>
      <w:r>
        <w:t xml:space="preserve">Nhân viên thông tin thấy vị phó chỉ huy gật đầu, nói một cách không tình nguyện.</w:t>
      </w:r>
    </w:p>
    <w:p>
      <w:pPr>
        <w:pStyle w:val="BodyText"/>
      </w:pPr>
      <w:r>
        <w:t xml:space="preserve">Lâm Phi và tất cả mọi người chăm chú nhìn màn hình mô phỏng thời gian đang nhảy, cuối cùng nó dừng lại ở năm trăm năm.</w:t>
      </w:r>
    </w:p>
    <w:p>
      <w:pPr>
        <w:pStyle w:val="BodyText"/>
      </w:pPr>
      <w:r>
        <w:t xml:space="preserve">- Chúng ta quay lại năm trăm năm trước? Trở về quá khứ thành công.</w:t>
      </w:r>
    </w:p>
    <w:p>
      <w:pPr>
        <w:pStyle w:val="BodyText"/>
      </w:pPr>
      <w:r>
        <w:t xml:space="preserve">- Nói một cách chính xác, chúng ta đến tương lai năm trăm năm sau.</w:t>
      </w:r>
    </w:p>
    <w:p>
      <w:pPr>
        <w:pStyle w:val="BodyText"/>
      </w:pPr>
      <w:r>
        <w:t xml:space="preserve">Nhân viên kia nói.</w:t>
      </w:r>
    </w:p>
    <w:p>
      <w:pPr>
        <w:pStyle w:val="BodyText"/>
      </w:pPr>
      <w:r>
        <w:t xml:space="preserve">Khi mọi người kinh ngạc thì trên màn hình máy thăm dò hiện thị rất nhiều điểm đỏ.</w:t>
      </w:r>
    </w:p>
    <w:p>
      <w:pPr>
        <w:pStyle w:val="BodyText"/>
      </w:pPr>
      <w:r>
        <w:t xml:space="preserve">- Đặt vào máy thăm dò.</w:t>
      </w:r>
    </w:p>
    <w:p>
      <w:pPr>
        <w:pStyle w:val="BodyText"/>
      </w:pPr>
      <w:r>
        <w:t xml:space="preserve">Thiếu nữ huỷ diệt nói.</w:t>
      </w:r>
    </w:p>
    <w:p>
      <w:pPr>
        <w:pStyle w:val="BodyText"/>
      </w:pPr>
      <w:r>
        <w:t xml:space="preserve">Trên màn hình mô phỏng hiển thị một vòng tròn vàng, chính là trạm không gian Kim Sắc. Xung quanh đó là mấy trăm chiến hạm dài bao vây.</w:t>
      </w:r>
    </w:p>
    <w:p>
      <w:pPr>
        <w:pStyle w:val="BodyText"/>
      </w:pPr>
      <w:r>
        <w:t xml:space="preserve">- Đây chính là chiến hạm của năm trăm năm sau, hy vọng chúng thuộc Thiên Long Liên Bang. Hy vọng trong tương lai vẫn là Thiên Long Liên Bang thống trị.</w:t>
      </w:r>
    </w:p>
    <w:p>
      <w:pPr>
        <w:pStyle w:val="BodyText"/>
      </w:pPr>
      <w:r>
        <w:t xml:space="preserve">Nhân viên điều khiển nói, đồng thời thử kết nối với những chiến hạm đó để nói chuyện, nhưng luôn hiển thị không kết nối được.</w:t>
      </w:r>
    </w:p>
    <w:p>
      <w:pPr>
        <w:pStyle w:val="BodyText"/>
      </w:pPr>
      <w:r>
        <w:t xml:space="preserve">Mấy trăm chiến hạm đó đột nhiên tấn công trạm Kim Sắc bằng sóng ánh sáng màu bạc.</w:t>
      </w:r>
    </w:p>
    <w:p>
      <w:pPr>
        <w:pStyle w:val="BodyText"/>
      </w:pPr>
      <w:r>
        <w:t xml:space="preserve">Trạm Kim Sắc gần như không có bất cứ sự phòng ngự nào, trực tiếp bị sóng ánh sáng bắn trúng.</w:t>
      </w:r>
    </w:p>
    <w:p>
      <w:pPr>
        <w:pStyle w:val="BodyText"/>
      </w:pPr>
      <w:r>
        <w:t xml:space="preserve">Rồi trạm Kim Sắc giống như bị đóng băng, tất cả mọi người trừ Lâm Phi và thiếu nữ huỷ diệt vẫn bình thường, những người khác ngoài vẫn có thể suy nghĩ ra thì thân thể không động đậy được.</w:t>
      </w:r>
    </w:p>
    <w:p>
      <w:pPr>
        <w:pStyle w:val="BodyText"/>
      </w:pPr>
      <w:r>
        <w:t xml:space="preserve">Máy hiển thị trong phòng điều khiển cũng không chạy được.</w:t>
      </w:r>
    </w:p>
    <w:p>
      <w:pPr>
        <w:pStyle w:val="BodyText"/>
      </w:pPr>
      <w:r>
        <w:t xml:space="preserve">Lâm Phi và thiếu nữ huỷ diệt chăm chú nhìn mấy trăm chiếc chiến hạm kia.</w:t>
      </w:r>
    </w:p>
    <w:p>
      <w:pPr>
        <w:pStyle w:val="BodyText"/>
      </w:pPr>
      <w:r>
        <w:t xml:space="preserve">Bọn họ lại bắt ra ánh sáng màu lam, khi lam quang bắn trúng trạm Kim Sắc thì không hề bị nổ tung như dự đoán mà tất cả mọi người bao gồm cả Lâm Phi và thiếu nữ huỷ diệt đều bị phân giải.</w:t>
      </w:r>
    </w:p>
    <w:p>
      <w:pPr>
        <w:pStyle w:val="BodyText"/>
      </w:pPr>
      <w:r>
        <w:t xml:space="preserve">Thân thể mọi người bị phân giải thành những hạt nhỏ, khi tập hợp lại thì xuất hiện trong một căn phòng giống như lớp học, có bàn ghế nhưng không có cửa sổ.</w:t>
      </w:r>
    </w:p>
    <w:p>
      <w:pPr>
        <w:pStyle w:val="BodyText"/>
      </w:pPr>
      <w:r>
        <w:t xml:space="preserve">- Thân phận chưa biết, xâm nhập trọng địa Thánh Giáo, tiến hành điều tra thân phận, trong thời gian này không được rời khỏi không gian lớp học. Ai vi phạm sẽ bị giam cầm vĩnh viễn.</w:t>
      </w:r>
    </w:p>
    <w:p>
      <w:pPr>
        <w:pStyle w:val="BodyText"/>
      </w:pPr>
      <w:r>
        <w:t xml:space="preserve">Một giọng nói cứng ngắc vang lên.</w:t>
      </w:r>
    </w:p>
    <w:p>
      <w:pPr>
        <w:pStyle w:val="BodyText"/>
      </w:pPr>
      <w:r>
        <w:t xml:space="preserve">Phó chỉ huy kia nghe xong nước mắt lưng tròng, thì ra năm trăm năm sau Thánh Giáo trở nên lớn mạnh, thành công lật đổ Thiên Long Liên Bang.</w:t>
      </w:r>
    </w:p>
    <w:p>
      <w:pPr>
        <w:pStyle w:val="BodyText"/>
      </w:pPr>
      <w:r>
        <w:t xml:space="preserve">Những người khác có lẽ vẫn trong cơn sợ hãi, nhưng thiếu nữ huỷ diệt, loại người đã huỷ diệt cả văn minh Thượng Cổ đâu có sợ gì vũ khí hiện đại mấy trăm năm sau.</w:t>
      </w:r>
    </w:p>
    <w:p>
      <w:pPr>
        <w:pStyle w:val="BodyText"/>
      </w:pPr>
      <w:r>
        <w:t xml:space="preserve">Cô ta lập tức biến thân, trên người lấp lánh ánh sáng đỏ xong, bên ngoài xuất hiện một tầng khôi giáp được khắc phù văn cổ, tay cầm thuẫn bài và trường kiếm, bay vút lên.</w:t>
      </w:r>
    </w:p>
    <w:p>
      <w:pPr>
        <w:pStyle w:val="BodyText"/>
      </w:pPr>
      <w:r>
        <w:t xml:space="preserve">- Cái thời không rách nát, ta chặt!</w:t>
      </w:r>
    </w:p>
    <w:p>
      <w:pPr>
        <w:pStyle w:val="BodyText"/>
      </w:pPr>
      <w:r>
        <w:t xml:space="preserve">Thiếu nữ huỷ diệt vừa nói vừa vung kiếm, chém không gian lớp học tạo ra một khe hở không gian.</w:t>
      </w:r>
    </w:p>
    <w:p>
      <w:pPr>
        <w:pStyle w:val="BodyText"/>
      </w:pPr>
      <w:r>
        <w:t xml:space="preserve">- Ngươi và ta cùng đi.</w:t>
      </w:r>
    </w:p>
    <w:p>
      <w:pPr>
        <w:pStyle w:val="BodyText"/>
      </w:pPr>
      <w:r>
        <w:t xml:space="preserve">Thiếu nữ huỷ diệt nhảy vào trong khe hở, còn bắn ra một sợi dây kéo Lâm Phi theo.</w:t>
      </w:r>
    </w:p>
    <w:p>
      <w:pPr>
        <w:pStyle w:val="BodyText"/>
      </w:pPr>
      <w:r>
        <w:t xml:space="preserve">Khi Lâm Phi và thiếu nữ huỷ diệt xuất hiện bên kia khe hở thì đó là trên một cái đài cao bằng kim loại được một tầng năng lượng bao trùm.</w:t>
      </w:r>
    </w:p>
    <w:p>
      <w:pPr>
        <w:pStyle w:val="BodyText"/>
      </w:pPr>
      <w:r>
        <w:t xml:space="preserve">Một người đàn ông cao to mặc chiến giáp năng lượng màu kim, tay cầm một cây gậy kim sắc đầy bá khí, tóc dài buông xoã đang đứng quay lưng về hai người Lâm Phi.</w:t>
      </w:r>
    </w:p>
    <w:p>
      <w:pPr>
        <w:pStyle w:val="BodyText"/>
      </w:pPr>
      <w:r>
        <w:t xml:space="preserve">- Ta biết ngươi sẽ xuất hiện, ta đợi ngày này rất lâu rồi.</w:t>
      </w:r>
    </w:p>
    <w:p>
      <w:pPr>
        <w:pStyle w:val="BodyText"/>
      </w:pPr>
      <w:r>
        <w:t xml:space="preserve">Người đàn ông đó quay lại đối diện với Lâm Phi và thiếu nữ huỷ diệt.</w:t>
      </w:r>
    </w:p>
    <w:p>
      <w:pPr>
        <w:pStyle w:val="BodyText"/>
      </w:pPr>
      <w:r>
        <w:t xml:space="preserve">- Là ngươi, chính là khi ngươi thua năng lượng không gian của ta, còn nhân lúc ta hư nhược tập kích ta. Ta tìm ngươi rất lâu rồi, cuối cùng chúng ta cũng gặp mặt. Hôm nay chúng ta hãy giải quyết tại đây đi.</w:t>
      </w:r>
    </w:p>
    <w:p>
      <w:pPr>
        <w:pStyle w:val="BodyText"/>
      </w:pPr>
      <w:r>
        <w:t xml:space="preserve">Thiếu nữ huỷ diệt nhìn thấy gương mặt người đó thì bừng bừng lửa giận, tầng khôi giáp năng lượng bên ngoài cơ thể lại dày thêm một tầng.</w:t>
      </w:r>
    </w:p>
    <w:p>
      <w:pPr>
        <w:pStyle w:val="BodyText"/>
      </w:pPr>
      <w:r>
        <w:t xml:space="preserve">- Là mình, mình gặp chính mình của năm trăm năm sau.</w:t>
      </w:r>
    </w:p>
    <w:p>
      <w:pPr>
        <w:pStyle w:val="BodyText"/>
      </w:pPr>
      <w:r>
        <w:t xml:space="preserve">Lâm Phi thấy bản thân mình của năm trăm năm sau vô cùng uy vũ. Lâm Phi của tương lai trưởng thành hơn rất nhiều, cũng rất có bá khí, có sự uy nghiêm khó tả.</w:t>
      </w:r>
    </w:p>
    <w:p>
      <w:pPr>
        <w:pStyle w:val="BodyText"/>
      </w:pPr>
      <w:r>
        <w:t xml:space="preserve">Lâm Phi của tương lai trỏ một ngón tay về phía Lâm Phi của quá khứ, một chùm năng lượng trắng bao bọc lấy Lâm Phi và đưa hắn ra khỏi vòng năng lượng của đài kim loại.</w:t>
      </w:r>
    </w:p>
    <w:p>
      <w:pPr>
        <w:pStyle w:val="BodyText"/>
      </w:pPr>
      <w:r>
        <w:t xml:space="preserve">- Thiếu nữ huỷ diệt, dù là ngươi khi thực lực ở thời kỳ đỉnh cao cũng không đánh lại ta đâu. Ngươi vẫn chưa hồi phục hoàn toàn thì căn bản không phải đối thủ của ta. Lần này ta không giết ngươi.</w:t>
      </w:r>
    </w:p>
    <w:p>
      <w:pPr>
        <w:pStyle w:val="BodyText"/>
      </w:pPr>
      <w:r>
        <w:t xml:space="preserve">Lâm Phi tương lai nhìn thiếu nữ huỷ diệt, bình tĩnh nói.</w:t>
      </w:r>
    </w:p>
    <w:p>
      <w:pPr>
        <w:pStyle w:val="BodyText"/>
      </w:pPr>
      <w:r>
        <w:t xml:space="preserve">Lâm Phi ở bên ngoài nghe thấy mình trong tương lai lại lợi hại như vậy thì có thể yên tâm rồi.</w:t>
      </w:r>
    </w:p>
    <w:p>
      <w:pPr>
        <w:pStyle w:val="Compact"/>
      </w:pPr>
      <w:r>
        <w:t xml:space="preserve">Không ngờ năm trăm năm sau mình vẫn còn sống, mà xem ra đã trở thành Chiến Thần thật sự rồi. Tuy Lâm Phi lúc này không cảm nhận được sát khí từ Lâm Phi trong tương lai nhưng đầy cảm giác áp bức.</w:t>
      </w:r>
      <w:r>
        <w:br w:type="textWrapping"/>
      </w:r>
      <w:r>
        <w:br w:type="textWrapping"/>
      </w:r>
    </w:p>
    <w:p>
      <w:pPr>
        <w:pStyle w:val="Heading2"/>
      </w:pPr>
      <w:bookmarkStart w:id="307" w:name="chương-285-trở-về-500-năm-trước"/>
      <w:bookmarkEnd w:id="307"/>
      <w:r>
        <w:t xml:space="preserve">285. Chương 285: Trở Về 500 Năm Trước</w:t>
      </w:r>
    </w:p>
    <w:p>
      <w:pPr>
        <w:pStyle w:val="Compact"/>
      </w:pPr>
      <w:r>
        <w:br w:type="textWrapping"/>
      </w:r>
      <w:r>
        <w:br w:type="textWrapping"/>
      </w:r>
    </w:p>
    <w:p>
      <w:pPr>
        <w:pStyle w:val="BodyText"/>
      </w:pPr>
      <w:r>
        <w:t xml:space="preserve">Thiếu nữ huỷ diệt đối mặt với Lâm Phi của tương lai tuy rất phẫn nộ nhưng biết rõ sự lợi hại của đối thủ, cô ta bắt đầu đọc thần chú cổ xưa đầy phức tạp, một tay biến thành kiếm năng lượng màu đỏ rực, vung trong không trung với tốc độ chóng mặt.</w:t>
      </w:r>
    </w:p>
    <w:p>
      <w:pPr>
        <w:pStyle w:val="BodyText"/>
      </w:pPr>
      <w:r>
        <w:t xml:space="preserve">Một cái phù văn trận cổ xưa nhanh chóng hình thành, mấy vạn phù văn đủ mọi hình dạng bay đi bay lại trên không trung. Chúng như liên kết với một thế giới khác không ngừng tràn ra từ sâu trong phù văn trận rồi xếp thành hàng trên không trung.</w:t>
      </w:r>
    </w:p>
    <w:p>
      <w:pPr>
        <w:pStyle w:val="BodyText"/>
      </w:pPr>
      <w:r>
        <w:t xml:space="preserve">Rất nhanh những phù văn ấy sinh ra mấy trăm con quái vật màu đỏ rực. Thiếu nữ huỷ diệt nhảy vọt lên lưng một con trường long khổng lồ. Cả không gian biến thành màu đỏ như máu. Trong thế giới huyết sắc cùng với những tiếng gào thét giống như một góc nào đó dưới địa ngục.</w:t>
      </w:r>
    </w:p>
    <w:p>
      <w:pPr>
        <w:pStyle w:val="BodyText"/>
      </w:pPr>
      <w:r>
        <w:t xml:space="preserve">Thiếu nữ huỷ diệt chỉ thanh trường kiếm về phía Lâm Phi của tương lai. Trường long huyết sắc cùng với mấy trăm con quái vật đem theo vô số đạo phù văn đủ mọi hình dạng lao vút tới Lâm Phi. Cảnh tượng lúc này giống như ngày tận thế của thế giới, Lâm Phi ở bên ngoài nhìn mà tim đập thình thịch.</w:t>
      </w:r>
    </w:p>
    <w:p>
      <w:pPr>
        <w:pStyle w:val="BodyText"/>
      </w:pPr>
      <w:r>
        <w:t xml:space="preserve">Còn Lâm Phi của tương lai, đối diện với đại quân huyết sắc đang lao về phía mình, thần sắc không hề biến đổi, trên gương mặt còn nở nụ cười nhạt.</w:t>
      </w:r>
    </w:p>
    <w:p>
      <w:pPr>
        <w:pStyle w:val="BodyText"/>
      </w:pPr>
      <w:r>
        <w:t xml:space="preserve">Lâm Phi của tương lai bay vút lên trời, cây gậy kim sắc trong tay được ném lên trời.</w:t>
      </w:r>
    </w:p>
    <w:p>
      <w:pPr>
        <w:pStyle w:val="BodyText"/>
      </w:pPr>
      <w:r>
        <w:t xml:space="preserve">- Vạn côn quyết!</w:t>
      </w:r>
    </w:p>
    <w:p>
      <w:pPr>
        <w:pStyle w:val="BodyText"/>
      </w:pPr>
      <w:r>
        <w:t xml:space="preserve">Lâm Phi hô lên đầy bá khí, một tay vung côn, ngay lập tức bên cạnh hắn xuất hiện vô số côn ảnh hư ảo rồi lao vút về phía đại quân huyết sắc của thiếu nữ huỷ diệt.</w:t>
      </w:r>
    </w:p>
    <w:p>
      <w:pPr>
        <w:pStyle w:val="BodyText"/>
      </w:pPr>
      <w:r>
        <w:t xml:space="preserve">Côn ảnh và quái vật huyết sắc lao vào nhau, quái vật đau đớn gào thét, bị côn xuyên qua vỡ tan. Đại quân hùng hậu gần như diệt thế bị những côn ảnh kim quang bao phủ.</w:t>
      </w:r>
    </w:p>
    <w:p>
      <w:pPr>
        <w:pStyle w:val="BodyText"/>
      </w:pPr>
      <w:r>
        <w:t xml:space="preserve">Thiếu nữ huỷ diệt cũng không ngừng vung vũ khí chặn công kích của côn ảnh.</w:t>
      </w:r>
    </w:p>
    <w:p>
      <w:pPr>
        <w:pStyle w:val="BodyText"/>
      </w:pPr>
      <w:r>
        <w:t xml:space="preserve">Thiếu nữ huỷ diệt lúc này chỉ có sức để phòng ngự chứ không còn thời gian để xuất chiêu nữa.</w:t>
      </w:r>
    </w:p>
    <w:p>
      <w:pPr>
        <w:pStyle w:val="BodyText"/>
      </w:pPr>
      <w:r>
        <w:t xml:space="preserve">Lâm Phi của tương lai đột nhiên biến mất, khi xuất hiện lại đã ở ngay cạnh thiếu nữ huỷ diệt. Một tay cầm gậy vung ngang đánh thẳng vào hông thiếu nữ huỷ diệt. Cô ta bị đánh bay đi, còn chưa rơi xuống đất thì Lâm Phi của tương lai đã lại biến mất, rồi xuất hiện ở bên cạnh thiếu nữ huỷ diệt đang bay, lại vung gậy đánh cô ta bay về hướng khác.</w:t>
      </w:r>
    </w:p>
    <w:p>
      <w:pPr>
        <w:pStyle w:val="BodyText"/>
      </w:pPr>
      <w:r>
        <w:t xml:space="preserve">- Binh binh binh!</w:t>
      </w:r>
    </w:p>
    <w:p>
      <w:pPr>
        <w:pStyle w:val="BodyText"/>
      </w:pPr>
      <w:r>
        <w:t xml:space="preserve">Thiếu nữ huỷ diệt ở trên không trung bị đánh hơn chục lần thì Lâm Phi của tương lại mới ngừng tay cho cô ta rơi xuống đất.</w:t>
      </w:r>
    </w:p>
    <w:p>
      <w:pPr>
        <w:pStyle w:val="BodyText"/>
      </w:pPr>
      <w:r>
        <w:t xml:space="preserve">Thiếu nữ huỷ diệt lúc này, khôi giáp năng lượng trên người đã tan biến, ngay y phục cũng tan nát, lộ cả ngực phải và đùi. Mái tóc bạc rối bời tán loạn, trên dưới toàn thân thâm tím từng mảng, khoé miệng có máu chảy ra, rõ ràng đã bị trọng thương.</w:t>
      </w:r>
    </w:p>
    <w:p>
      <w:pPr>
        <w:pStyle w:val="BodyText"/>
      </w:pPr>
      <w:r>
        <w:t xml:space="preserve">- Ngươi khuất phục đi, thiếu nữ huỷ diệt!</w:t>
      </w:r>
    </w:p>
    <w:p>
      <w:pPr>
        <w:pStyle w:val="BodyText"/>
      </w:pPr>
      <w:r>
        <w:t xml:space="preserve">Lâm Phi của tương lai bay phía trên chỗ thiếu nữ huỷ diệt ngã xuống, cấm gậy xuống đất nói.</w:t>
      </w:r>
    </w:p>
    <w:p>
      <w:pPr>
        <w:pStyle w:val="BodyText"/>
      </w:pPr>
      <w:r>
        <w:t xml:space="preserve">- Ta thừa nhận ngươi rất mạnh, ta đã đánh giá thấp ngươi rồi, nhưng ta không phục! Đợi khi nào hồi phục đến thời kỳ đỉnh phong ta sẽ tái chiến với ngươi!</w:t>
      </w:r>
    </w:p>
    <w:p>
      <w:pPr>
        <w:pStyle w:val="BodyText"/>
      </w:pPr>
      <w:r>
        <w:t xml:space="preserve">Thiếu nữ huỷ diệt phun ra một ngụm máu tươi, vẫn quật cường nói.</w:t>
      </w:r>
    </w:p>
    <w:p>
      <w:pPr>
        <w:pStyle w:val="BodyText"/>
      </w:pPr>
      <w:r>
        <w:t xml:space="preserve">- Ta biết ngươi sẽ nói như vậy. Được, ta sẽ đợi đến ngày đó. Đến khi ngươi hồi phục trạng thái đỉnh phong mà vẫn không đánh lại ta thì sẽ phải làm nô lệ cho ta!</w:t>
      </w:r>
    </w:p>
    <w:p>
      <w:pPr>
        <w:pStyle w:val="BodyText"/>
      </w:pPr>
      <w:r>
        <w:t xml:space="preserve">Lâm Phi của tương lai nói đầy bá khí, chỉ tay ra, một vòng tròn kim quang bao trùm lên thiếu nữ huỷ diệt rồi cô ta biến mất.</w:t>
      </w:r>
    </w:p>
    <w:p>
      <w:pPr>
        <w:pStyle w:val="BodyText"/>
      </w:pPr>
      <w:r>
        <w:t xml:space="preserve">- Ngươi giết thiếu nữ huỷ diệt rồi?</w:t>
      </w:r>
    </w:p>
    <w:p>
      <w:pPr>
        <w:pStyle w:val="BodyText"/>
      </w:pPr>
      <w:r>
        <w:t xml:space="preserve">Lâm Phi của quá khứ ở bên ngoài hỏi chính mình.</w:t>
      </w:r>
    </w:p>
    <w:p>
      <w:pPr>
        <w:pStyle w:val="BodyText"/>
      </w:pPr>
      <w:r>
        <w:t xml:space="preserve">- Ta chỉ đưa cô ta trở lại không gian lớp học vừa rồi. Ta đợi ngươi rất lâu rồi. Ta của quá khứ, thì ra cảm giác khi nhìn thấy bản thân hồi còn trẻ lại quái dị như vậy. Ngươi cứ ở ngoài đó nói chuyện đi, chúng ta không thể tiếp xúc cơ thể nếu không sẽ xảy ra huỷ diệt thời không, khiến cả hai chúng ta cùng biến mất.</w:t>
      </w:r>
    </w:p>
    <w:p>
      <w:pPr>
        <w:pStyle w:val="BodyText"/>
      </w:pPr>
      <w:r>
        <w:t xml:space="preserve">Lâm Phi của tương lai nói.</w:t>
      </w:r>
    </w:p>
    <w:p>
      <w:pPr>
        <w:pStyle w:val="BodyText"/>
      </w:pPr>
      <w:r>
        <w:t xml:space="preserve">- Năm trăm năm sau ta trở thành Chiến Thần, thống trị vũ trụ, thực hiện được kỳ vọng của hệ thống Chiến Thần sao? Ta còn sóng được năm trăm năm mà vẫn còn trẻ như vậy. Ngươi nói xem năm trăm qua ngươi sống thế nào, có đại sự gì, có điều gì hối hận, hay có điều gì cần chú ý.</w:t>
      </w:r>
    </w:p>
    <w:p>
      <w:pPr>
        <w:pStyle w:val="BodyText"/>
      </w:pPr>
      <w:r>
        <w:t xml:space="preserve">Lâm Phi của quá khứ nói.</w:t>
      </w:r>
    </w:p>
    <w:p>
      <w:pPr>
        <w:pStyle w:val="BodyText"/>
      </w:pPr>
      <w:r>
        <w:t xml:space="preserve">Lâm Phi của tương lai chìm vào trầm tư, rồi gương mặt lộ vẻ buồn bã.</w:t>
      </w:r>
    </w:p>
    <w:p>
      <w:pPr>
        <w:pStyle w:val="BodyText"/>
      </w:pPr>
      <w:r>
        <w:t xml:space="preserve">- Trong năm trăm này ta đã trải qua rất nhiều việc. Nhưng ta không thể cho ngươi biết được. Nhưng việc đã xảy ra nếu không có sự nghịch chuyển của một luồng năng lượng cực lớn thì không thể thay đổi. Tuy ta lớn mạnh nhưng không mạnh đến mức chống lại định luật của cả vũ trụ. Ta chỉ có thể thực tâm khuyên, chỉ có không ngừng trở nên mạnh hơn mới sống sót được, mới bảo vệ được những thứ mình muốn bảo vệ.</w:t>
      </w:r>
    </w:p>
    <w:p>
      <w:pPr>
        <w:pStyle w:val="BodyText"/>
      </w:pPr>
      <w:r>
        <w:t xml:space="preserve">Lâm Phi của tương lai ngừng một chút suy nghĩ rồi nói tiếp:</w:t>
      </w:r>
    </w:p>
    <w:p>
      <w:pPr>
        <w:pStyle w:val="BodyText"/>
      </w:pPr>
      <w:r>
        <w:t xml:space="preserve">- Ta đã hoàn thanh nhiệm vụ lần này thay ngươi. Nhiệm vụ của ngươi là khiến quyền khống chế trạm không gian Kim Sắc thuộc về Thánh Giáo, bắt đầu từ hôm nay nó đã thuộc sở hữu của Thánh Giáo trong năm trăm năm nữa rồi. Lát nữa ta sẽ sắp xếp một phi thuyền có thể xuyên không có hệ thống tự phá huỷ đưa ngươi và thiếu nữ huỷ diệt và tất cả những người trên trạm Kim Sắc trở về năm trăm năm trước. Ngoài ngươi và thiếu nữ huỷ diệt ra, ta sẽ loại bỏ hết ký ức về thời gian này của họ. Nói với họ rằng, xuyên không thất bại.</w:t>
      </w:r>
    </w:p>
    <w:p>
      <w:pPr>
        <w:pStyle w:val="BodyText"/>
      </w:pPr>
      <w:r>
        <w:t xml:space="preserve">Lâm Phi tương lai nói.</w:t>
      </w:r>
    </w:p>
    <w:p>
      <w:pPr>
        <w:pStyle w:val="BodyText"/>
      </w:pPr>
      <w:r>
        <w:t xml:space="preserve">- Thì ra ta trong tương lai có bản chất cường đạo lớn hơn nữa. Ngươi đã là Chiến Thần rồi tại sao còn cướp trạm Kim Sắc của ta. Trước khi đi có gì dặn dò không? Tốt nhất là tặng ta vài vật phẩm đặc biệt gì đó để ta bảo toàn tính mạng.</w:t>
      </w:r>
    </w:p>
    <w:p>
      <w:pPr>
        <w:pStyle w:val="BodyText"/>
      </w:pPr>
      <w:r>
        <w:t xml:space="preserve">Lâm Phi của quá khứ nói.</w:t>
      </w:r>
    </w:p>
    <w:p>
      <w:pPr>
        <w:pStyle w:val="BodyText"/>
      </w:pPr>
      <w:r>
        <w:t xml:space="preserve">- Thay đổi thời gian và không gian cần rất nhiều năng lượng, thứ vũ khí như trạm Kim Sắc này không phải thứ với kỹ thuật hiện nay của các ngươi có thể sử dụng. Hãy nhớ kỹ, năm trăm năm sau ngươi cũng phải tới đây đợi chính mình, quyết đấu với thiếu nữ huỷ diệt một trận, dặn dò những việc này là được. Vì hệ thống Chiến Thần trong cơ thể ta lúc này đang trong trạng thái ngủ, nên chúng ta mới gặp được nhau. Nhắc nhở ngươi một điều nữa, tương lai của ngươi sẽ phải trải qua rất nhiều nguy hiểm. Những điều khác ta không thể nói nhiều hơn, nếu không tiêu hao quá nhiều năng lượng.</w:t>
      </w:r>
    </w:p>
    <w:p>
      <w:pPr>
        <w:pStyle w:val="BodyText"/>
      </w:pPr>
      <w:r>
        <w:t xml:space="preserve">Lâm Phi tương vừa nói vừa phẩy tay.</w:t>
      </w:r>
    </w:p>
    <w:p>
      <w:pPr>
        <w:pStyle w:val="BodyText"/>
      </w:pPr>
      <w:r>
        <w:t xml:space="preserve">Quả cầu năng lượng bao quanh Lâm Phi biến mất rồi hắn chìm vào hôn mê.</w:t>
      </w:r>
    </w:p>
    <w:p>
      <w:pPr>
        <w:pStyle w:val="BodyText"/>
      </w:pPr>
      <w:r>
        <w:t xml:space="preserve">---</w:t>
      </w:r>
    </w:p>
    <w:p>
      <w:pPr>
        <w:pStyle w:val="BodyText"/>
      </w:pPr>
      <w:r>
        <w:t xml:space="preserve">Sau một vài tiếng, Lâm Phi tỉnh lại, nhận ra mình và thiếu nữ huỷ diệt và cả vị phó chỉ huy trọc đầu, cốt cán của Thánh Giáo và tất cả những người trong trạm không gian Kim Sắc đều nằm trên một bãi cát lớn.</w:t>
      </w:r>
    </w:p>
    <w:p>
      <w:pPr>
        <w:pStyle w:val="BodyText"/>
      </w:pPr>
      <w:r>
        <w:t xml:space="preserve">Lâm Phi nhìn đồng hồ, các chức năng hiển thị thời gian, liên lạc và định vị đều đã hồi phục. Lâm Phi bật lên xem tin tức thời gian chính là một tiếng sau trận đại chiến với chiến hạm Phù Văn của thiếu nữ huỷ diệt.</w:t>
      </w:r>
    </w:p>
    <w:p>
      <w:pPr>
        <w:pStyle w:val="BodyText"/>
      </w:pPr>
      <w:r>
        <w:t xml:space="preserve">Hành trình tới tương lai giống như một giấc mơ đã kết thúc, Lâm Phi nằm trên bãi cát có chút cảm giác không muốn dậy nữa.</w:t>
      </w:r>
    </w:p>
    <w:p>
      <w:pPr>
        <w:pStyle w:val="BodyText"/>
      </w:pPr>
      <w:r>
        <w:t xml:space="preserve">- Ding doong, ký chủ đã thành công trở về thời gian bình thường. Trạm không gian Kim Sắc đã thuộc về Thánh Giáo, hoàn thành nhiệm vụ chủ tuyết: kẻ phá hoại ngầm, đánh giá B-.</w:t>
      </w:r>
    </w:p>
    <w:p>
      <w:pPr>
        <w:pStyle w:val="BodyText"/>
      </w:pPr>
      <w:r>
        <w:t xml:space="preserve">Hoàn thành nhiệm vụ phụ tuyến: Âm mưu của quan sát viên, đánh giá B.</w:t>
      </w:r>
    </w:p>
    <w:p>
      <w:pPr>
        <w:pStyle w:val="BodyText"/>
      </w:pPr>
      <w:r>
        <w:t xml:space="preserve">Hoàn thành nhiệm vụ phụ tuyến: Cám dỗ của thiếu nữ huỷ diệt, đánh giá A+.</w:t>
      </w:r>
    </w:p>
    <w:p>
      <w:pPr>
        <w:pStyle w:val="BodyText"/>
      </w:pPr>
      <w:r>
        <w:t xml:space="preserve">Phần thưởng: 106 viên tinh thạch năng lượng cao cấp đã được phát.</w:t>
      </w:r>
    </w:p>
    <w:p>
      <w:pPr>
        <w:pStyle w:val="BodyText"/>
      </w:pPr>
      <w:r>
        <w:t xml:space="preserve">Giọng nói của hệ thống Chiến Thần vang lên trong đầu khiến Lâm Phi chắc chắn chuyến đi tới tương lai kia không phải là mơ.</w:t>
      </w:r>
    </w:p>
    <w:p>
      <w:pPr>
        <w:pStyle w:val="BodyText"/>
      </w:pPr>
      <w:r>
        <w:t xml:space="preserve">Tiếp đó thiếu nữ huỷ diệt cũng tỉnh lại, cô ta đứng dậy, nhìn cảnh vật xung quanh rồi vội bay đi mất.</w:t>
      </w:r>
    </w:p>
    <w:p>
      <w:pPr>
        <w:pStyle w:val="BodyText"/>
      </w:pPr>
      <w:r>
        <w:t xml:space="preserve">Sau hơn một tiếng, tất cả nhân viên trong trạm không gian cũng lần lượt tỉnh lại, họ bắt đầu liên lạc với quân đội Thiên Long Liên Bang.</w:t>
      </w:r>
    </w:p>
    <w:p>
      <w:pPr>
        <w:pStyle w:val="BodyText"/>
      </w:pPr>
      <w:r>
        <w:t xml:space="preserve">Rất nhanh, một chiếc tàu vận chuyển vũ trụ hạng lớn hạ xuống phía trên bãi cát, vô số chiếc phi thuyền chuyên chở nhỏ hơn đưa Lâm Phi và mọi người lên tàu.</w:t>
      </w:r>
    </w:p>
    <w:p>
      <w:pPr>
        <w:pStyle w:val="BodyText"/>
      </w:pPr>
      <w:r>
        <w:t xml:space="preserve">Tất cả mọi người đều phải ghi lời khai, Lâm Phi trước khi lên phi thuyền đã tháo mặt nạ ra, coi như mình vẫn luôn ở trong phòng, không biết bất cứ điều gì.</w:t>
      </w:r>
    </w:p>
    <w:p>
      <w:pPr>
        <w:pStyle w:val="BodyText"/>
      </w:pPr>
      <w:r>
        <w:t xml:space="preserve">Những người trong trạm không gian Kim Sắc cuối cùng xuất hiện trên bãi cát của một tinh cầu phụ cận, không hề có bất cứ tổn thương nào. Sự việc này được Thiên Long Liên Bang cho là sự kiện thần bí, quân đội hạ lệnh phong toả tin tức.</w:t>
      </w:r>
    </w:p>
    <w:p>
      <w:pPr>
        <w:pStyle w:val="BodyText"/>
      </w:pPr>
      <w:r>
        <w:t xml:space="preserve">Những nhân viên khác trong trạm không gian, vì đông người, lại còn toàn là tinh anh của Thiên Long Liên Bang nên đều được phân về quân đội.</w:t>
      </w:r>
    </w:p>
    <w:p>
      <w:pPr>
        <w:pStyle w:val="BodyText"/>
      </w:pPr>
      <w:r>
        <w:t xml:space="preserve">Lãnh đạo quân đội Thiên Long Liên Bang cuối cùng đối chiếu khẩu cung của mọi người, không truy được trách nhiệm của vị phó chỉ huy, cốt cát của Thánh Giáo, đều coi phản quân Thông Thiên Giáo của Bách Thú Đế Quốc và giáo chủ của họ, thiếu nữ huỷ diệt, là bên đối địch.</w:t>
      </w:r>
    </w:p>
    <w:p>
      <w:pPr>
        <w:pStyle w:val="BodyText"/>
      </w:pPr>
      <w:r>
        <w:t xml:space="preserve">Lâm Phi là học sinh ưu tú của Học viện quân sự Bắc Đẩu, có tàu chuyên chở cao cấp được phái tới đón hắn về Học viện quân sự Bắc Đẩu.</w:t>
      </w:r>
    </w:p>
    <w:p>
      <w:pPr>
        <w:pStyle w:val="BodyText"/>
      </w:pPr>
      <w:r>
        <w:t xml:space="preserve">Trên đường về, hắn thầm nói chuyện với hệ thống Chiến Thần.</w:t>
      </w:r>
    </w:p>
    <w:p>
      <w:pPr>
        <w:pStyle w:val="BodyText"/>
      </w:pPr>
      <w:r>
        <w:t xml:space="preserve">- Hệ thống, ngươi có thể thống kê xem khoảng bao lâu nữa thì ta có thực lực Chiến Thần không?</w:t>
      </w:r>
    </w:p>
    <w:p>
      <w:pPr>
        <w:pStyle w:val="BodyText"/>
      </w:pPr>
      <w:r>
        <w:t xml:space="preserve">Lâm Phi vừa hỏi, trong lòng vừa nghĩ tới thân thế cường hãn năm trăm năm sau của mình.</w:t>
      </w:r>
    </w:p>
    <w:p>
      <w:pPr>
        <w:pStyle w:val="BodyText"/>
      </w:pPr>
      <w:r>
        <w:t xml:space="preserve">- Ngươi thân là ký chủ của hệ thống Chiến Thần, đã là biến số lớn nhất của vũ trụ. Lần xuyên không này chỉ là một cảnh tượng rất có khả năng sẽ xảy ra trong tương lai. Ký chủ có sống được đến khi trở thành Chiến Thần không còn chưa rõ. Trong kho số liệu không có ví dụ về sự thành công. Do đó không có câu trả lời cho câu hỏi cần bao lâu để trở thành Chiến Thần. Nếu ký chủ muốn tăng tốc độ bồi dưỡng, hàng ngày hệ thống sẽ sắp xếp cho ký chủ một không gian để tiến hành đủ các loại rèn luyện sinh tử.</w:t>
      </w:r>
    </w:p>
    <w:p>
      <w:pPr>
        <w:pStyle w:val="BodyText"/>
      </w:pPr>
      <w:r>
        <w:t xml:space="preserve">Giọng nói lạnh băng của hệ thống Chiến Thần đáp.</w:t>
      </w:r>
    </w:p>
    <w:p>
      <w:pPr>
        <w:pStyle w:val="BodyText"/>
      </w:pPr>
      <w:r>
        <w:t xml:space="preserve">Lâm Phi không chút do dự mà chọn không.</w:t>
      </w:r>
    </w:p>
    <w:p>
      <w:pPr>
        <w:pStyle w:val="BodyText"/>
      </w:pPr>
      <w:r>
        <w:t xml:space="preserve">Giờ cái hệ thống chết tiệt kia thỉnh thoảng lại lòi ra cái nhiệm vụ dở hơi đã khiến mình thập tử nhất sinh, nếu cứ một ngày lại có một nhiệm vụ thì hắn còn đường nào để sống nữa?</w:t>
      </w:r>
    </w:p>
    <w:p>
      <w:pPr>
        <w:pStyle w:val="Compact"/>
      </w:pPr>
      <w:r>
        <w:t xml:space="preserve">Tuy Lâm Phi rất ngưỡng mộ mình của năm trăm năm sau, nhưng trước tiên hắn phải giữ được cái mạng đã.</w:t>
      </w:r>
      <w:r>
        <w:br w:type="textWrapping"/>
      </w:r>
      <w:r>
        <w:br w:type="textWrapping"/>
      </w:r>
    </w:p>
    <w:p>
      <w:pPr>
        <w:pStyle w:val="Heading2"/>
      </w:pPr>
      <w:bookmarkStart w:id="308" w:name="chương-286-nhà-sáng-chế-người-máy"/>
      <w:bookmarkEnd w:id="308"/>
      <w:r>
        <w:t xml:space="preserve">286. Chương 286: Nhà Sáng Chế Người Máy</w:t>
      </w:r>
    </w:p>
    <w:p>
      <w:pPr>
        <w:pStyle w:val="Compact"/>
      </w:pPr>
      <w:r>
        <w:br w:type="textWrapping"/>
      </w:r>
      <w:r>
        <w:br w:type="textWrapping"/>
      </w:r>
    </w:p>
    <w:p>
      <w:pPr>
        <w:pStyle w:val="BodyText"/>
      </w:pPr>
      <w:r>
        <w:t xml:space="preserve">Trở về biệt thự của mình ở Bắc Đẩu Tinh, Lâm Phi đến thăm tiểu công chúa rồi tỉ thí vài trận. Nửa tháng không gặp, Hoàng Cấp Cửu Trảm của ntm lại tiến bộ, nhưng với sự trợ giúp của dị năng quay lại ba phút, cỗ máy Thanh Long lần nào cũng một chiêu hạ gục cỗ Hoàng Tuyền của ntm.</w:t>
      </w:r>
    </w:p>
    <w:p>
      <w:pPr>
        <w:pStyle w:val="BodyText"/>
      </w:pPr>
      <w:r>
        <w:t xml:space="preserve">Tiếp đó, Lâm Phi giám sát ntm tập yoga rồi huấn luyện một giờ đấu cận chiến. Sau một tiếng, Ngô Tiểu Man mặt mày sưng vù đi chuẩn bị bữa tối cho Lâm Phi.</w:t>
      </w:r>
    </w:p>
    <w:p>
      <w:pPr>
        <w:pStyle w:val="BodyText"/>
      </w:pPr>
      <w:r>
        <w:t xml:space="preserve">- Chủ nhân, thả tôi về đi, tôi nhớ nhà lắm!</w:t>
      </w:r>
    </w:p>
    <w:p>
      <w:pPr>
        <w:pStyle w:val="BodyText"/>
      </w:pPr>
      <w:r>
        <w:t xml:space="preserve">Sau khi chuẩn bị xong bữa tối, Ngô Tiểu Man lại nói nguyện vọng của mình, tự do, cô muốn tự do.</w:t>
      </w:r>
    </w:p>
    <w:p>
      <w:pPr>
        <w:pStyle w:val="BodyText"/>
      </w:pPr>
      <w:r>
        <w:t xml:space="preserve">Thiên tử kiêu nữ của Bắc Thần Thần Tông, công chúa đế quốc đã bị Lâm Phi bắt nhốt hơn một năm rồi.</w:t>
      </w:r>
    </w:p>
    <w:p>
      <w:pPr>
        <w:pStyle w:val="BodyText"/>
      </w:pPr>
      <w:r>
        <w:t xml:space="preserve">- Muốn tự do thì hãy đánh bại tôi đi đã. Cô rất có thiên phú về điều khiển người máy, phải tin vào bản thân.</w:t>
      </w:r>
    </w:p>
    <w:p>
      <w:pPr>
        <w:pStyle w:val="BodyText"/>
      </w:pPr>
      <w:r>
        <w:t xml:space="preserve">Lâm Phi vỗ vỗ đầu tiểu công chúa nói.</w:t>
      </w:r>
    </w:p>
    <w:p>
      <w:pPr>
        <w:pStyle w:val="BodyText"/>
      </w:pPr>
      <w:r>
        <w:t xml:space="preserve">- Nhưng mà...</w:t>
      </w:r>
    </w:p>
    <w:p>
      <w:pPr>
        <w:pStyle w:val="BodyText"/>
      </w:pPr>
      <w:r>
        <w:t xml:space="preserve">- Không nhưng nhị gì cả.</w:t>
      </w:r>
    </w:p>
    <w:p>
      <w:pPr>
        <w:pStyle w:val="BodyText"/>
      </w:pPr>
      <w:r>
        <w:t xml:space="preserve">---</w:t>
      </w:r>
    </w:p>
    <w:p>
      <w:pPr>
        <w:pStyle w:val="BodyText"/>
      </w:pPr>
      <w:r>
        <w:t xml:space="preserve">Ăn xong bữa tối, Lâm Phi rời khỏi mật thất chuẩn bị về phòng nghỉ.</w:t>
      </w:r>
    </w:p>
    <w:p>
      <w:pPr>
        <w:pStyle w:val="BodyText"/>
      </w:pPr>
      <w:r>
        <w:t xml:space="preserve">Đúng lúc hắn mở cửa phòng thì...</w:t>
      </w:r>
    </w:p>
    <w:p>
      <w:pPr>
        <w:pStyle w:val="BodyText"/>
      </w:pPr>
      <w:r>
        <w:t xml:space="preserve">- Ding doong, nhiệm vụ hàng năm bắt đầu, không gian nhiệm vụ bắt đầu hình thành, ký chủ có/không tới?</w:t>
      </w:r>
    </w:p>
    <w:p>
      <w:pPr>
        <w:pStyle w:val="BodyText"/>
      </w:pPr>
      <w:r>
        <w:t xml:space="preserve">Hệ thống Chiến Thần lại vang lên tiếng nhắc nhở nhiệm vụ.</w:t>
      </w:r>
    </w:p>
    <w:p>
      <w:pPr>
        <w:pStyle w:val="BodyText"/>
      </w:pPr>
      <w:r>
        <w:t xml:space="preserve">- Mẹ ơi, còn cho người ta sống nữa không? Ta vừa mới đi năm trăm năm, đến giường còn chưa được nằm một ngày mà ngươi lại có nhiệm vụ rồi.</w:t>
      </w:r>
    </w:p>
    <w:p>
      <w:pPr>
        <w:pStyle w:val="BodyText"/>
      </w:pPr>
      <w:r>
        <w:t xml:space="preserve">Lâm Phi càu nhàu.</w:t>
      </w:r>
    </w:p>
    <w:p>
      <w:pPr>
        <w:pStyle w:val="BodyText"/>
      </w:pPr>
      <w:r>
        <w:t xml:space="preserve">Tuy Lâm Phi không muốn đi nhưng hệ thống đã nói hồi năm ngoái rồi, những ký chủ không tham gia đều không sống qua một năm.</w:t>
      </w:r>
    </w:p>
    <w:p>
      <w:pPr>
        <w:pStyle w:val="BodyText"/>
      </w:pPr>
      <w:r>
        <w:t xml:space="preserve">- Không gian nhiệm vụ hình thành, nếu ký chủ muốn nghỉ ngơi một ngày cũng được, nhưng độ khó sẽ tăng lên theo số ngày nghỉ. Mỗi một ngày nghỉ tăng 10% độ khó. Mời ký chủ chọn số ngày nghỉ ngơi: 1, 3, 5, 10 ngày.</w:t>
      </w:r>
    </w:p>
    <w:p>
      <w:pPr>
        <w:pStyle w:val="BodyText"/>
      </w:pPr>
      <w:r>
        <w:t xml:space="preserve">Giọng nói lạnh lùng của hệ thống vang lên.</w:t>
      </w:r>
    </w:p>
    <w:p>
      <w:pPr>
        <w:pStyle w:val="BodyText"/>
      </w:pPr>
      <w:r>
        <w:t xml:space="preserve">- Giờ ta đi luôn.</w:t>
      </w:r>
    </w:p>
    <w:p>
      <w:pPr>
        <w:pStyle w:val="BodyText"/>
      </w:pPr>
      <w:r>
        <w:t xml:space="preserve">Lâm Phi nhìn cái giường trong phòng mình một cái rồi bất lực nói.</w:t>
      </w:r>
    </w:p>
    <w:p>
      <w:pPr>
        <w:pStyle w:val="BodyText"/>
      </w:pPr>
      <w:r>
        <w:t xml:space="preserve">Hắn biết rõ, phần lớn nhiệm vụ mà cái hệ thống Chiến Thần chết tiệt này đưa ra đều thập tử nhất sinh. Tăng thêm độ khó nữa thì tuyệt đối là thập tử vô sinh.</w:t>
      </w:r>
    </w:p>
    <w:p>
      <w:pPr>
        <w:pStyle w:val="BodyText"/>
      </w:pPr>
      <w:r>
        <w:t xml:space="preserve">Lâm Phi vừa đáp xong, trên đỉnh đầu hắn xuất hiện một vòng tròn bạch sắc, nó trùm xuống rồi hắn biến mất khỏi phòng ngủ.</w:t>
      </w:r>
    </w:p>
    <w:p>
      <w:pPr>
        <w:pStyle w:val="BodyText"/>
      </w:pPr>
      <w:r>
        <w:t xml:space="preserve">Khi trước mặt Lâm Phi xuất hiện ánh sáng thì hắn nhận ra mình trên bộ quần áo mình đang mặc có đeo một tấm thẻ, trên đó viết: “Nhà sáng chế người máy: Giáo sư Lâm Phi”.</w:t>
      </w:r>
    </w:p>
    <w:p>
      <w:pPr>
        <w:pStyle w:val="BodyText"/>
      </w:pPr>
      <w:r>
        <w:t xml:space="preserve">Lâm Phi nhìn quanh mình, lúc này hắn đang ngồi trong một căn phòng, xung quanh là cảnh vệ đứng canh. Bên cạnh hắn còn có hai người khác đang ngồi, một thiếu nữ đeo cặp kính to dày và một người đàn ông trung niên gầy gò yếu ớt.</w:t>
      </w:r>
    </w:p>
    <w:p>
      <w:pPr>
        <w:pStyle w:val="BodyText"/>
      </w:pPr>
      <w:r>
        <w:t xml:space="preserve">Đối diện với ba người là một ông già đầu đội mũ miện.</w:t>
      </w:r>
    </w:p>
    <w:p>
      <w:pPr>
        <w:pStyle w:val="BodyText"/>
      </w:pPr>
      <w:r>
        <w:t xml:space="preserve">Người đó nhìn ba người Lâm Phi xúc động nói:</w:t>
      </w:r>
    </w:p>
    <w:p>
      <w:pPr>
        <w:pStyle w:val="BodyText"/>
      </w:pPr>
      <w:r>
        <w:t xml:space="preserve">- Lâm Phi, Ca Lam Tư, La Phủ, ba ngươi sẽ là niềm hy vọng cuối cùng của đế quốc Áo Nhĩ Đặc. Đêm hôm qua, đế quốc Lam Pháp La bỉ ổi đã ám sát nhà sáng chế La Ân cao cấp nhất của nước ta, cũng chính là thầy của các ngươi. Chúng còn trộm mất số liệu về loại người máy mới nhất đang được nước ta nghiên cứu, còn huỷ hoại người máy mà La Ân chế tạo ra.</w:t>
      </w:r>
    </w:p>
    <w:p>
      <w:pPr>
        <w:pStyle w:val="BodyText"/>
      </w:pPr>
      <w:r>
        <w:t xml:space="preserve">Tuy số liệu đã được mã hoá nhưng theo phân tích, cùng lắm một tháng là đế quốc Lam Pháp La sẽ giải mã được rồi chế tạo loại người máy mới. Đó sẽ là ngày tận thế của đế quốc Áo Nhĩ Đặc chúng ta. Khả năng chiến đấu của loại người máy mới gấp ba lần loại cũ.</w:t>
      </w:r>
    </w:p>
    <w:p>
      <w:pPr>
        <w:pStyle w:val="BodyText"/>
      </w:pPr>
      <w:r>
        <w:t xml:space="preserve">Vì đế quốc Áo Nhĩ Đặc, giờ cá ngươi có một nhiệm vụ khó khăn, trong một tháng hãy căn cứ vào những ghi chép của La Ân nghiên cứu loại người máy mới.</w:t>
      </w:r>
    </w:p>
    <w:p>
      <w:pPr>
        <w:pStyle w:val="BodyText"/>
      </w:pPr>
      <w:r>
        <w:t xml:space="preserve">Ngay khi lão quốc vương nói đến đây, trong đầu Lâm Phi có tiếng nhắc nhở nhiệm vụ:</w:t>
      </w:r>
    </w:p>
    <w:p>
      <w:pPr>
        <w:pStyle w:val="BodyText"/>
      </w:pPr>
      <w:r>
        <w:t xml:space="preserve">Tên nhiệm vụ: Nhà sáng chế người máy</w:t>
      </w:r>
    </w:p>
    <w:p>
      <w:pPr>
        <w:pStyle w:val="BodyText"/>
      </w:pPr>
      <w:r>
        <w:t xml:space="preserve">Giới thiệu: Thân là Chiến Thần bắt buộc phải hiểu biết về người máy mà mình lái. Một tháng sau đế quốc Lam Pháp La sẽ giải mã được số liệu về loại người máy mới, tấn công đế quốc Áo Nhĩ Đặc. Ngươi là nhà sáng chế của Áo Nhĩ Đặc sẽ phải trong một tháng thiết kế ra loại người máy chống lại được chúng.</w:t>
      </w:r>
    </w:p>
    <w:p>
      <w:pPr>
        <w:pStyle w:val="BodyText"/>
      </w:pPr>
      <w:r>
        <w:t xml:space="preserve">Điều kiện hoàn thành nhiệm vụ: Thiết kế ra loại người máy chống lại được sự tấn công của đế quốc Lam Pháp La.</w:t>
      </w:r>
    </w:p>
    <w:p>
      <w:pPr>
        <w:pStyle w:val="BodyText"/>
      </w:pPr>
      <w:r>
        <w:t xml:space="preserve">Điều kiện nhiệm vụ thất bại: Đế quốc Áo Nhĩ Đặc một tháng sau bị Lam Pháp La diệt quốc.</w:t>
      </w:r>
    </w:p>
    <w:p>
      <w:pPr>
        <w:pStyle w:val="BodyText"/>
      </w:pPr>
      <w:r>
        <w:t xml:space="preserve">Phần thưởng: Ký chủ sẽ nhận được danh hiệu “nhà sáng chế” (đây chỉ là danh hiệu), nhưng trong quá trình hoàn thành nhiệm vụ ký chủ sẽ tiếp nhận rất nhiều kiến thức về thiết kế người máy, đây chính là phần thưởng lớn nhất rồi.</w:t>
      </w:r>
    </w:p>
    <w:p>
      <w:pPr>
        <w:pStyle w:val="BodyText"/>
      </w:pPr>
      <w:r>
        <w:t xml:space="preserve">Trừng phạt: Sau khi thất bại, ký chủ không được chạy trốn hay đầu hàng. Đã không hoàn thành chức trách của nhà sáng chế thì lái người máy đi chiến đấu đi.</w:t>
      </w:r>
    </w:p>
    <w:p>
      <w:pPr>
        <w:pStyle w:val="BodyText"/>
      </w:pPr>
      <w:r>
        <w:t xml:space="preserve">Nhắc nhở: Số lượng quân người máy của đế quốc Áo Nhĩ Đặc và Lam Pháp La đều khoảng ba mươi vạn. Nếu nhiệm vụ thất bại thì ký chủ phải một mình đối kháng với hai mươi vạn chiến sĩ của quân địch. Nhiệm vụ lần này nghiêm cấm ký chủ dùng chất độc.</w:t>
      </w:r>
    </w:p>
    <w:p>
      <w:pPr>
        <w:pStyle w:val="BodyText"/>
      </w:pPr>
      <w:r>
        <w:t xml:space="preserve">Cuối cùng nhắc nhở ký chủ một câu, trong ba đồ đệ của La Ân, Ca Lam Tư hoặc La Phỉ, một người là gian tế của địch quốc.</w:t>
      </w:r>
    </w:p>
    <w:p>
      <w:pPr>
        <w:pStyle w:val="BodyText"/>
      </w:pPr>
      <w:r>
        <w:t xml:space="preserve">Nghe xong nhiệm vụ lần này, Lâm Phi lại cảm thán độ độc địa của hệ thống. Mẹ nó, chỉ một câu cần hiểu thêm về người máy mà bắt mình trong một tháng nghiên cứu ra loại người máy mới.</w:t>
      </w:r>
    </w:p>
    <w:p>
      <w:pPr>
        <w:pStyle w:val="BodyText"/>
      </w:pPr>
      <w:r>
        <w:t xml:space="preserve">Lần này lại bắt mình học từ con số 0, dùng thời gian một tháng chế tạo ra người máy tính năng vượt trội, nếu không tạo được thì lái loại cũ rích đi đối kháng hai vạn chiến sĩ địch quốc. Một vs hai vạn, mà tính năng của người máy kẻ địch gấp ba lần quân mình. Căn bản là không có bất cứ cơ hội thắng nào.</w:t>
      </w:r>
    </w:p>
    <w:p>
      <w:pPr>
        <w:pStyle w:val="BodyText"/>
      </w:pPr>
      <w:r>
        <w:t xml:space="preserve">Nhiệm vụ lần này nhìn thì có vẻ có hai trợ thủ, nhưng một kẻ lại là gian tế của địch.</w:t>
      </w:r>
    </w:p>
    <w:p>
      <w:pPr>
        <w:pStyle w:val="BodyText"/>
      </w:pPr>
      <w:r>
        <w:t xml:space="preserve">- Để báo thù cho ân sư, tôi nhất định sẽ dốc hết sức nghiên cứu ra loại người máy mới!</w:t>
      </w:r>
    </w:p>
    <w:p>
      <w:pPr>
        <w:pStyle w:val="BodyText"/>
      </w:pPr>
      <w:r>
        <w:t xml:space="preserve">Lâm Phi đáp.</w:t>
      </w:r>
    </w:p>
    <w:p>
      <w:pPr>
        <w:pStyle w:val="BodyText"/>
      </w:pPr>
      <w:r>
        <w:t xml:space="preserve">- Vì Áo Nhĩ Đặc, xin bệ hạ hãy tin chúng tôi!</w:t>
      </w:r>
    </w:p>
    <w:p>
      <w:pPr>
        <w:pStyle w:val="BodyText"/>
      </w:pPr>
      <w:r>
        <w:t xml:space="preserve">Thiếu nữ đeo cặp kính dày cũng nói.</w:t>
      </w:r>
    </w:p>
    <w:p>
      <w:pPr>
        <w:pStyle w:val="BodyText"/>
      </w:pPr>
      <w:r>
        <w:t xml:space="preserve">- Tôi sẽ cùng sư đệ sư muội trong một tháng sẽ chế tạo ra người máy loại mới. Ghi chép của ân sư vẫn còn đây, chúng ta vẫn còn cơ hội.</w:t>
      </w:r>
    </w:p>
    <w:p>
      <w:pPr>
        <w:pStyle w:val="BodyText"/>
      </w:pPr>
      <w:r>
        <w:t xml:space="preserve">Người đàn ông trung niên gầy yếu kia nói.</w:t>
      </w:r>
    </w:p>
    <w:p>
      <w:pPr>
        <w:pStyle w:val="BodyText"/>
      </w:pPr>
      <w:r>
        <w:t xml:space="preserve">Lâm Phi nghe ra người này chính là đại sư huynh còn cô gái kia là tiểu sư muội hay đại sư tỷ thì chưa biết được.</w:t>
      </w:r>
    </w:p>
    <w:p>
      <w:pPr>
        <w:pStyle w:val="BodyText"/>
      </w:pPr>
      <w:r>
        <w:t xml:space="preserve">- Thời gian cấp bách, ta tiễn ba vị về phòng nghiên cứu.</w:t>
      </w:r>
    </w:p>
    <w:p>
      <w:pPr>
        <w:pStyle w:val="BodyText"/>
      </w:pPr>
      <w:r>
        <w:t xml:space="preserve">Nửa tiếng sau ba người Lâm Phi đến phòng nghiên cứu.</w:t>
      </w:r>
    </w:p>
    <w:p>
      <w:pPr>
        <w:pStyle w:val="BodyText"/>
      </w:pPr>
      <w:r>
        <w:t xml:space="preserve">- Lần này chúng ta chỉ có thời gian một tháng, ghi chép của sư phụ ở đây, trong thời gian này ta đề nghị chúng ta hãy phân nhau ra nghiên cứu. Lâm Phi, cậu thiết kế vũ khí, La Phỉ sư muội thì nghiên cứu hệ thống điều khiển. Còn ta phụ thiết bị chuyển đổi động năng, thế nào?</w:t>
      </w:r>
    </w:p>
    <w:p>
      <w:pPr>
        <w:pStyle w:val="BodyText"/>
      </w:pPr>
      <w:r>
        <w:t xml:space="preserve">Anh ta nói với Lâm Phi và cô gái đeo kính.</w:t>
      </w:r>
    </w:p>
    <w:p>
      <w:pPr>
        <w:pStyle w:val="BodyText"/>
      </w:pPr>
      <w:r>
        <w:t xml:space="preserve">- Em không có ý kiến gì.</w:t>
      </w:r>
    </w:p>
    <w:p>
      <w:pPr>
        <w:pStyle w:val="BodyText"/>
      </w:pPr>
      <w:r>
        <w:t xml:space="preserve">- Sư huynh, tôi thấy chúng ta vẫn nên cùng nghiên cứu ghi chép của sư phụ, có chỗ nào không hiểu còn thảo luận với nhau. Tôi thấy một mình không thể hoàn thành nhiệm vụ này đâu.</w:t>
      </w:r>
    </w:p>
    <w:p>
      <w:pPr>
        <w:pStyle w:val="BodyText"/>
      </w:pPr>
      <w:r>
        <w:t xml:space="preserve">Lâm Phi nói.</w:t>
      </w:r>
    </w:p>
    <w:p>
      <w:pPr>
        <w:pStyle w:val="BodyText"/>
      </w:pPr>
      <w:r>
        <w:t xml:space="preserve">Một trong hai người này là gian tế, mà trình độ của mình lại là cấp gà mà. Nếu làm theo cách phân chia của sư huynh kia thì sau một tháng, dù có nghiên cứu được vũ khí mới thì cũng không thể tạo ra người máy loại mới được.</w:t>
      </w:r>
    </w:p>
    <w:p>
      <w:pPr>
        <w:pStyle w:val="Compact"/>
      </w:pPr>
      <w:r>
        <w:t xml:space="preserve">Nghe ý kiến của vị sư huynh, Lâm Phi cho rằng tỉ lệ hắn ta là gian tế khá cao.</w:t>
      </w:r>
      <w:r>
        <w:br w:type="textWrapping"/>
      </w:r>
      <w:r>
        <w:br w:type="textWrapping"/>
      </w:r>
    </w:p>
    <w:p>
      <w:pPr>
        <w:pStyle w:val="Heading2"/>
      </w:pPr>
      <w:bookmarkStart w:id="309" w:name="chương-287-nghiên-cứu-người-máy-mới"/>
      <w:bookmarkEnd w:id="309"/>
      <w:r>
        <w:t xml:space="preserve">287. Chương 287: Nghiên Cứu Người Máy Mới</w:t>
      </w:r>
    </w:p>
    <w:p>
      <w:pPr>
        <w:pStyle w:val="Compact"/>
      </w:pPr>
      <w:r>
        <w:br w:type="textWrapping"/>
      </w:r>
      <w:r>
        <w:br w:type="textWrapping"/>
      </w:r>
    </w:p>
    <w:p>
      <w:pPr>
        <w:pStyle w:val="BodyText"/>
      </w:pPr>
      <w:r>
        <w:t xml:space="preserve">- Ba người chúng ta cùng nghiên cứu sẽ bị trùng lặp, làm giảm tốc độ nghiên cứu, vẫn nên chia ra nghiên cứu thì hơn.</w:t>
      </w:r>
    </w:p>
    <w:p>
      <w:pPr>
        <w:pStyle w:val="BodyText"/>
      </w:pPr>
      <w:r>
        <w:t xml:space="preserve">- Thôi được.</w:t>
      </w:r>
    </w:p>
    <w:p>
      <w:pPr>
        <w:pStyle w:val="BodyText"/>
      </w:pPr>
      <w:r>
        <w:t xml:space="preserve">Lâm Phi đáp, thấy người đàn ông gầy yếu kia kiên quyết như vậy, biết có phản đối cũng vô ích, một trong hai người kia là nội gián, rốt cuộc là ai thì hiện tại hắn vẫn chưa nhận ra.</w:t>
      </w:r>
    </w:p>
    <w:p>
      <w:pPr>
        <w:pStyle w:val="BodyText"/>
      </w:pPr>
      <w:r>
        <w:t xml:space="preserve">Vậy là ba người được vệ binh đưa đến thư phòng của thầy La Ân đã chết. Vừa vào trong Lâm Phi đã nhìn thấy ba cái tủ đầy sách, trên tủ ít nhất có đến nghìn quyển.</w:t>
      </w:r>
    </w:p>
    <w:p>
      <w:pPr>
        <w:pStyle w:val="BodyText"/>
      </w:pPr>
      <w:r>
        <w:t xml:space="preserve">- Đây là những ghi chép chính ân sư đã viết, ông ấy có thói quen hàng ngày ghi lại những gì học được vào sổ. Thư viện đế quốc có tài liệu nghiên cứu của ông nhưng được liệt vào loại cơ mật. Hàng thứ ba phía dưới bên phải kia chính là những ghi chép trong hai năm gần đây của ông, là hướng thiết kế và tâm đắc của ông về loại người máy mới. Mỗi người chúng ta cầm một bản điện tử về đi.</w:t>
      </w:r>
    </w:p>
    <w:p>
      <w:pPr>
        <w:pStyle w:val="BodyText"/>
      </w:pPr>
      <w:r>
        <w:t xml:space="preserve">Người đàn ông gầy gò chỉ tủ sách nói.</w:t>
      </w:r>
    </w:p>
    <w:p>
      <w:pPr>
        <w:pStyle w:val="BodyText"/>
      </w:pPr>
      <w:r>
        <w:t xml:space="preserve">Lâm Phi nhìn một nghìn quyển sách này, trong lòng bắt đầu càu nhàu, đủ để giết người rồi đấy. Với số 0 tròn trĩnh của hắn chỉ đọc ghi chép trong hai năm gần đây chắc chắn sẽ không hiểu, chỉ có thể xem từ đầu.</w:t>
      </w:r>
    </w:p>
    <w:p>
      <w:pPr>
        <w:pStyle w:val="BodyText"/>
      </w:pPr>
      <w:r>
        <w:t xml:space="preserve">Vậy là Lâm Phi cầm một phần ghi chép của La Ân về phòng, lật trang đầu tiên, bắt đầu nghiêm túc đọc.</w:t>
      </w:r>
    </w:p>
    <w:p>
      <w:pPr>
        <w:pStyle w:val="BodyText"/>
      </w:pPr>
      <w:r>
        <w:t xml:space="preserve">Tinh thần lực của Lâm Phi đã được nâng cao nên hắn có thể dùng liên tục năm nghìn lần dị năng. Mỗi khi đủ ba phút hắn lại dùng dị năng trở về, cứ thế sau năm nghìn lần dị năng, Lâm Phi có chút choáng váng đặt sách xuống, vào nằm trong khoang ngủ, đặt thời gian hai tiếng rồi ngủ say.</w:t>
      </w:r>
    </w:p>
    <w:p>
      <w:pPr>
        <w:pStyle w:val="BodyText"/>
      </w:pPr>
      <w:r>
        <w:t xml:space="preserve">Khoang ngủ có khả năng hỗ trợ giấc ngủ, chỉ cần hai tiếng là sẽ xua tan mệt mỏi của cả một ngày.</w:t>
      </w:r>
    </w:p>
    <w:p>
      <w:pPr>
        <w:pStyle w:val="BodyText"/>
      </w:pPr>
      <w:r>
        <w:t xml:space="preserve">Thế là ngày đầu tiên của Lâm Phi ở đây đã bắt đầu, tỉnh dậy hắn lại đọc sách, đọc mệt thì lại đi ngủ.</w:t>
      </w:r>
    </w:p>
    <w:p>
      <w:pPr>
        <w:pStyle w:val="BodyText"/>
      </w:pPr>
      <w:r>
        <w:t xml:space="preserve">Sau một ngày, trong đầu Lâm Phi được nạp đầy kiến thức cơ bản về người máy.</w:t>
      </w:r>
    </w:p>
    <w:p>
      <w:pPr>
        <w:pStyle w:val="BodyText"/>
      </w:pPr>
      <w:r>
        <w:t xml:space="preserve">Lâm Phi lúc này nằm trong khoang ngủ suy nghĩ làm thế nào để hoàn thành nhiệm vụ lần này.</w:t>
      </w:r>
    </w:p>
    <w:p>
      <w:pPr>
        <w:pStyle w:val="BodyText"/>
      </w:pPr>
      <w:r>
        <w:t xml:space="preserve">Một tháng nữa địch quốc sẽ giải mã được những thông tin về loại người máy mới của La Ân rồi sẽ bắt đầu thay đổi loạt ũ trang hiện đại, sau đó sẽ tấn công đế quốc Áo Nhĩ Đặc. Thời gian hệ thống cho lần này chỉ có một tháng, nếu một tháng sau không chế tạo được người máy loại mới thì sẽ phải đối mặt với hai mươi vạn quân địch.</w:t>
      </w:r>
    </w:p>
    <w:p>
      <w:pPr>
        <w:pStyle w:val="BodyText"/>
      </w:pPr>
      <w:r>
        <w:t xml:space="preserve">Cũng có nghĩa là sau một tháng nữa nếu không nghiên cứu ra được người máy loại mới thì đế quốc Áo Nhĩ Đặc sẽ diệt vong.</w:t>
      </w:r>
    </w:p>
    <w:p>
      <w:pPr>
        <w:pStyle w:val="BodyText"/>
      </w:pPr>
      <w:r>
        <w:t xml:space="preserve">Nếu mình là quân vương Áo Nhĩ Đặc thì phải làm sao?</w:t>
      </w:r>
    </w:p>
    <w:p>
      <w:pPr>
        <w:pStyle w:val="BodyText"/>
      </w:pPr>
      <w:r>
        <w:t xml:space="preserve">Chắc sẽ lập tức phát động chiến tranh, liều trước khi địch quốc nghiên cứu ra người máy mới. Nhưng hiện nay quân vương Áo Nhĩ Đặc tại sao lại chờ đợi? Lẽ nào ông ta rất tin vào ba nhà sáng chế, hoặc là người theo chủ nghĩa hoà bình.</w:t>
      </w:r>
    </w:p>
    <w:p>
      <w:pPr>
        <w:pStyle w:val="BodyText"/>
      </w:pPr>
      <w:r>
        <w:t xml:space="preserve">Điều này Lâm Phi không hiểu.</w:t>
      </w:r>
    </w:p>
    <w:p>
      <w:pPr>
        <w:pStyle w:val="BodyText"/>
      </w:pPr>
      <w:r>
        <w:t xml:space="preserve">---</w:t>
      </w:r>
    </w:p>
    <w:p>
      <w:pPr>
        <w:pStyle w:val="BodyText"/>
      </w:pPr>
      <w:r>
        <w:t xml:space="preserve">Thời gian nhanh chóng trôi đi, chớp mắt đã qua hai mươi ngày, ngày nào của Lâm Phi cũng như một năm dài đằng đẵng. Hắn học tập một cách điên cuồng vì sự sinh tồn.</w:t>
      </w:r>
    </w:p>
    <w:p>
      <w:pPr>
        <w:pStyle w:val="BodyText"/>
      </w:pPr>
      <w:r>
        <w:t xml:space="preserve">Hôm nay là ngày mà ba người hẹn gặp nhau, người đàn ông gầy yếu và cô gái đeo kính cùng Lâm Phi đến phòng họp.</w:t>
      </w:r>
    </w:p>
    <w:p>
      <w:pPr>
        <w:pStyle w:val="BodyText"/>
      </w:pPr>
      <w:r>
        <w:t xml:space="preserve">- Số liệu về loại người máy mới quá nhiều, về mặt chuyển đổi động năng, tôi chỉ hoàn thành được 50%. Còn mười ngày nữa, tôi sẽ cố gắng.</w:t>
      </w:r>
    </w:p>
    <w:p>
      <w:pPr>
        <w:pStyle w:val="BodyText"/>
      </w:pPr>
      <w:r>
        <w:t xml:space="preserve">Người đàn ông gầy yếu nói.</w:t>
      </w:r>
    </w:p>
    <w:p>
      <w:pPr>
        <w:pStyle w:val="BodyText"/>
      </w:pPr>
      <w:r>
        <w:t xml:space="preserve">- Về hệ thống thao tác em hoàn thành được 60%, 40% còn lại khá phức tạp, nếu một mình em thì cần ít nhất một tháng mới xong được.</w:t>
      </w:r>
    </w:p>
    <w:p>
      <w:pPr>
        <w:pStyle w:val="BodyText"/>
      </w:pPr>
      <w:r>
        <w:t xml:space="preserve">Cô gái đeo kính của chút hụt hẫng nói.</w:t>
      </w:r>
    </w:p>
    <w:p>
      <w:pPr>
        <w:pStyle w:val="BodyText"/>
      </w:pPr>
      <w:r>
        <w:t xml:space="preserve">- Về vũ khí tôi cũng hoàn thành tương đương với hai người.</w:t>
      </w:r>
    </w:p>
    <w:p>
      <w:pPr>
        <w:pStyle w:val="BodyText"/>
      </w:pPr>
      <w:r>
        <w:t xml:space="preserve">Lâm Phi nói.</w:t>
      </w:r>
    </w:p>
    <w:p>
      <w:pPr>
        <w:pStyle w:val="BodyText"/>
      </w:pPr>
      <w:r>
        <w:t xml:space="preserve">Hai mươi ngày nay, tuy ngày nào cũng liều mạng thi triển dị năng để học nhưng để từ số 0 trở thành nhà sáng chế thì vẫn quá ít thời gian. Giờ Lâm Phi mới chỉ đọc được một phần ba số sách trên giá. Hắn biết rõ với kiến thức hiện nay hắn căn bản nhìn không hiểu cấu tạo vũ khí của loại hình mới.</w:t>
      </w:r>
    </w:p>
    <w:p>
      <w:pPr>
        <w:pStyle w:val="BodyText"/>
      </w:pPr>
      <w:r>
        <w:t xml:space="preserve">- Nếu ông trời có thể cho chúng ta một tháng nữa thì tốt biết bao.</w:t>
      </w:r>
    </w:p>
    <w:p>
      <w:pPr>
        <w:pStyle w:val="BodyText"/>
      </w:pPr>
      <w:r>
        <w:t xml:space="preserve">Cô gái đeo kính nắm chặt tay cảm thán.</w:t>
      </w:r>
    </w:p>
    <w:p>
      <w:pPr>
        <w:pStyle w:val="BodyText"/>
      </w:pPr>
      <w:r>
        <w:t xml:space="preserve">Lâm Phi bắt đầu nghĩ, làm thế nào để có thêm một tháng nữa, mười ngày sau địch quốc sẽ giãi mã được số liệu rồi phát động tấn công. Nguyên nhân chúng dám phát động tấn công là do tính năng người máy được nâng cao gấp ba lân.</w:t>
      </w:r>
    </w:p>
    <w:p>
      <w:pPr>
        <w:pStyle w:val="BodyText"/>
      </w:pPr>
      <w:r>
        <w:t xml:space="preserve">Nếu để địch quốc cho rằng Áo Nhĩ Đặc cũng đã nghiên cứu ra loại người máy mới, tính năng của chúng không hề có ưu thế hơn thì có lẽ sẽ hoãn tấn công.</w:t>
      </w:r>
    </w:p>
    <w:p>
      <w:pPr>
        <w:pStyle w:val="BodyText"/>
      </w:pPr>
      <w:r>
        <w:t xml:space="preserve">Tuy không nghiên cứu được loại mới nhưng thực lực của mình có đây, chỉ cần thay đổi tính năng và bề ngoài của máy cũ một chút rồi mình đi khiêu chiến với địch vài trận, có lẽ sẽ kéo dài được thời gian.</w:t>
      </w:r>
    </w:p>
    <w:p>
      <w:pPr>
        <w:pStyle w:val="BodyText"/>
      </w:pPr>
      <w:r>
        <w:t xml:space="preserve">Nghĩ vậy Lâm Phi chào tạm biệt hai người kia để về phòng. Hắn bắt đầu thử cải tiến người máy hiện có của đế quốc Áo Nhĩ Đặc.</w:t>
      </w:r>
    </w:p>
    <w:p>
      <w:pPr>
        <w:pStyle w:val="BodyText"/>
      </w:pPr>
      <w:r>
        <w:t xml:space="preserve">Một ngày sau, với sự trợ giúp của dị năng, hắn đã cải tạo thành công. Tuy tính năng chỉ tăng lên 30% nhưng Lâm Phi cũng đã rất hài lòng rồi.</w:t>
      </w:r>
    </w:p>
    <w:p>
      <w:pPr>
        <w:pStyle w:val="BodyText"/>
      </w:pPr>
      <w:r>
        <w:t xml:space="preserve">Tối hôm đó Lâm Phi đem số liệu về người máy được cải tiến đến hoàng cung.</w:t>
      </w:r>
    </w:p>
    <w:p>
      <w:pPr>
        <w:pStyle w:val="BodyText"/>
      </w:pPr>
      <w:r>
        <w:t xml:space="preserve">- Quân vương, tôi có kiến nghị có thể kéo dài thời gian địch quốc phát động chiến tranh. Đây là số liệu người máy tôi đã cải tiến, chỉ cần có một người lái giỏi, lái cỗ người máy tính năng bình thường này tiêu diệt người máy loại mới của địch, đối phương sẽ cho rằng chúng ta cũng tạo ra được loại người máy mới, tạm thời sẽ không phát động chiến tranh.</w:t>
      </w:r>
    </w:p>
    <w:p>
      <w:pPr>
        <w:pStyle w:val="BodyText"/>
      </w:pPr>
      <w:r>
        <w:t xml:space="preserve">Lâm Phi dâng lên số liệu cho quân vương rồi nói.</w:t>
      </w:r>
    </w:p>
    <w:p>
      <w:pPr>
        <w:pStyle w:val="BodyText"/>
      </w:pPr>
      <w:r>
        <w:t xml:space="preserve">- Nhưng tính năng người máy cũ quá lạc hậu, một đối một thì thua là chắc.</w:t>
      </w:r>
    </w:p>
    <w:p>
      <w:pPr>
        <w:pStyle w:val="BodyText"/>
      </w:pPr>
      <w:r>
        <w:t xml:space="preserve">Lão hoàng đế nói.</w:t>
      </w:r>
    </w:p>
    <w:p>
      <w:pPr>
        <w:pStyle w:val="BodyText"/>
      </w:pPr>
      <w:r>
        <w:t xml:space="preserve">- Tôi sẽ thử, thực lực của tôi cũng rất lợi hại.</w:t>
      </w:r>
    </w:p>
    <w:p>
      <w:pPr>
        <w:pStyle w:val="BodyText"/>
      </w:pPr>
      <w:r>
        <w:t xml:space="preserve">- Đây không phải trò chơi đâu.</w:t>
      </w:r>
    </w:p>
    <w:p>
      <w:pPr>
        <w:pStyle w:val="BodyText"/>
      </w:pPr>
      <w:r>
        <w:t xml:space="preserve">Rõ ràng lão hoàng đế không tin lời Lâm Phi.</w:t>
      </w:r>
    </w:p>
    <w:p>
      <w:pPr>
        <w:pStyle w:val="BodyText"/>
      </w:pPr>
      <w:r>
        <w:t xml:space="preserve">- Ngài có thể cho hộ vệ của ngài tỉ thí với tôi trước.</w:t>
      </w:r>
    </w:p>
    <w:p>
      <w:pPr>
        <w:pStyle w:val="BodyText"/>
      </w:pPr>
      <w:r>
        <w:t xml:space="preserve">---</w:t>
      </w:r>
    </w:p>
    <w:p>
      <w:pPr>
        <w:pStyle w:val="BodyText"/>
      </w:pPr>
      <w:r>
        <w:t xml:space="preserve">Mười phút sau, Lâm Phi đã nhàn nhã đánh bại mười cố người máy.</w:t>
      </w:r>
    </w:p>
    <w:p>
      <w:pPr>
        <w:pStyle w:val="BodyText"/>
      </w:pPr>
      <w:r>
        <w:t xml:space="preserve">- Ngươi biết lái người máy từ bao giờ vậy? Ai dạy ngươi?</w:t>
      </w:r>
    </w:p>
    <w:p>
      <w:pPr>
        <w:pStyle w:val="BodyText"/>
      </w:pPr>
      <w:r>
        <w:t xml:space="preserve">Lão hoàng đế kinh ngạc.</w:t>
      </w:r>
    </w:p>
    <w:p>
      <w:pPr>
        <w:pStyle w:val="BodyText"/>
      </w:pPr>
      <w:r>
        <w:t xml:space="preserve">- Tôi tự học.</w:t>
      </w:r>
    </w:p>
    <w:p>
      <w:pPr>
        <w:pStyle w:val="BodyText"/>
      </w:pPr>
      <w:r>
        <w:t xml:space="preserve">---</w:t>
      </w:r>
    </w:p>
    <w:p>
      <w:pPr>
        <w:pStyle w:val="BodyText"/>
      </w:pPr>
      <w:r>
        <w:t xml:space="preserve">Sáng hôm sau, một cỗ người máy mang dấu hiệu của đế quốc Áo Nhĩ Đặc xuất hiện ở biên giới hai nước.</w:t>
      </w:r>
    </w:p>
    <w:p>
      <w:pPr>
        <w:pStyle w:val="BodyText"/>
      </w:pPr>
      <w:r>
        <w:t xml:space="preserve">Lúc này Lâm Phi lái một cỗ người máy cận chiến, vũ khí là một thanh kiếm năng lượng, cấu tạo cũng giống như cỗ Thanh Long.</w:t>
      </w:r>
    </w:p>
    <w:p>
      <w:pPr>
        <w:pStyle w:val="BodyText"/>
      </w:pPr>
      <w:r>
        <w:t xml:space="preserve">Trước mặt hắn là căn cứ địa tiền tiêu của đế quốc Lam Pháp La, theo thống kê có một trăm cỗ người máy trấn thủ.</w:t>
      </w:r>
    </w:p>
    <w:p>
      <w:pPr>
        <w:pStyle w:val="BodyText"/>
      </w:pPr>
      <w:r>
        <w:t xml:space="preserve">Để có được sức chấn nhiếp, Lâm Phi một mình lái cỗ người máy có vẻ ngoài vô cùng bá khí, nhưng bên trong vẫn là loại người máy cũ kỹ này đi chiến đấu.</w:t>
      </w:r>
    </w:p>
    <w:p>
      <w:pPr>
        <w:pStyle w:val="BodyText"/>
      </w:pPr>
      <w:r>
        <w:t xml:space="preserve">Lâm Phi xông vào căn cứ tiền tiêu của địch.</w:t>
      </w:r>
    </w:p>
    <w:p>
      <w:pPr>
        <w:pStyle w:val="BodyText"/>
      </w:pPr>
      <w:r>
        <w:t xml:space="preserve">Một trăm cỗ người máy phổ thông của Lam Pháp La chống cự, nhưng với Lâm Phi mà nói thì chúng quá yếu.</w:t>
      </w:r>
    </w:p>
    <w:p>
      <w:pPr>
        <w:pStyle w:val="Compact"/>
      </w:pPr>
      <w:r>
        <w:t xml:space="preserve">Một tiếng sau, căn cứ tiền tiêu này của Lam Pháp La bị tiêu diệt hoàn toàn, Lâm Phi lái người máy sải bước trở về biên giới.</w:t>
      </w:r>
      <w:r>
        <w:br w:type="textWrapping"/>
      </w:r>
      <w:r>
        <w:br w:type="textWrapping"/>
      </w:r>
    </w:p>
    <w:p>
      <w:pPr>
        <w:pStyle w:val="Heading2"/>
      </w:pPr>
      <w:bookmarkStart w:id="310" w:name="chương-288-nhiệm-vụ-không-có-độ-khó"/>
      <w:bookmarkEnd w:id="310"/>
      <w:r>
        <w:t xml:space="preserve">288. Chương 288: Nhiệm Vụ Không Có Độ Khó</w:t>
      </w:r>
    </w:p>
    <w:p>
      <w:pPr>
        <w:pStyle w:val="Compact"/>
      </w:pPr>
      <w:r>
        <w:br w:type="textWrapping"/>
      </w:r>
      <w:r>
        <w:br w:type="textWrapping"/>
      </w:r>
    </w:p>
    <w:p>
      <w:pPr>
        <w:pStyle w:val="BodyText"/>
      </w:pPr>
      <w:r>
        <w:t xml:space="preserve">Một căn cứ địa tiền tiêu của đế quốc Lam Pháp La bị phá huỷ một tiếng trước. Sự tồn vong của một căn cứ địa chỉ có một trăm cỗ người máy loại cũ với Lam Pháp La mà nói chẳng đáng để tâm.</w:t>
      </w:r>
    </w:p>
    <w:p>
      <w:pPr>
        <w:pStyle w:val="BodyText"/>
      </w:pPr>
      <w:r>
        <w:t xml:space="preserve">Nhưng theo tin tức hồi báo từ những chiến sĩ còn sống sót, tiêu diệt một trăm cỗ người máy bọn họ là một cỗ người máy loại mới của đế quốc Áo Nhĩ Đặc. Chỉ dùng một cỗ người máy mà dễ dàng tiêu diệt một căn cứ tiền tiêu, mà các chiến sĩ thủ vệ lại không hề có khả năng phản kháng, tất cả đều bị hạ gục bởi một chiêu.</w:t>
      </w:r>
    </w:p>
    <w:p>
      <w:pPr>
        <w:pStyle w:val="BodyText"/>
      </w:pPr>
      <w:r>
        <w:t xml:space="preserve">Tin tức này lập tức kinh động đến bô chỉ huy tối cao đế quốc Lam Pháp La.</w:t>
      </w:r>
    </w:p>
    <w:p>
      <w:pPr>
        <w:pStyle w:val="BodyText"/>
      </w:pPr>
      <w:r>
        <w:t xml:space="preserve">Không còn nghi ngờ gì nữa, đế quốc Áo Nhĩ Đặc đã nghiên cứu được người máy loại hình mới, hơn nữa, căn cứ vào những con số thống kê từ trận chiến thì tính năng của người máy loại hình mới này vô cùng khả quan.</w:t>
      </w:r>
    </w:p>
    <w:p>
      <w:pPr>
        <w:pStyle w:val="BodyText"/>
      </w:pPr>
      <w:r>
        <w:t xml:space="preserve">Hai mươi ngày trước đế quốc Lam Pháp La vừa lấy được số liệu về loại hình người máy mới của địch quốc, lúc này đang trong quá trình giải mã. Tổ công ác báo cáo năm ngày nữa là sẽ giải mã được hoàn toàn.</w:t>
      </w:r>
    </w:p>
    <w:p>
      <w:pPr>
        <w:pStyle w:val="BodyText"/>
      </w:pPr>
      <w:r>
        <w:t xml:space="preserve">Đế vương của Lam Pháp La vốn cho rằng đây chính là con át chủ bại để đánh bại địch quốc, nhưng lúc này nó chỉ là vũ khí để duy trì sự tồn vong của cả quốc gia.</w:t>
      </w:r>
    </w:p>
    <w:p>
      <w:pPr>
        <w:pStyle w:val="BodyText"/>
      </w:pPr>
      <w:r>
        <w:t xml:space="preserve">---</w:t>
      </w:r>
    </w:p>
    <w:p>
      <w:pPr>
        <w:pStyle w:val="BodyText"/>
      </w:pPr>
      <w:r>
        <w:t xml:space="preserve">Năm ngày sau, đế quốc Lam Pháp La giải mã được số liệu về loại hình người máy mới, đồng thời căn cứ theo đó bắt đầu sản xuất người máy mới thâu đêm.</w:t>
      </w:r>
    </w:p>
    <w:p>
      <w:pPr>
        <w:pStyle w:val="BodyText"/>
      </w:pPr>
      <w:r>
        <w:t xml:space="preserve">Cứ thế ba mươi ngày sau, quân đội người máy đế quốc Lam Pháp La đã được đổi mới 90%, tính năng được nâng cao gần ba lần, nhưng đế quốc Áo Nhĩ Đặc lại không hề có động tĩnh gì, tiền tuyến vẫn yên lặng như vậy.</w:t>
      </w:r>
    </w:p>
    <w:p>
      <w:pPr>
        <w:pStyle w:val="BodyText"/>
      </w:pPr>
      <w:r>
        <w:t xml:space="preserve">- Nếu Áo Nhĩ Đặc đã nghiên cứu ra loại hình mới tại sao không phát động tấn công sớm?</w:t>
      </w:r>
    </w:p>
    <w:p>
      <w:pPr>
        <w:pStyle w:val="BodyText"/>
      </w:pPr>
      <w:r>
        <w:t xml:space="preserve">Đế vương Lam Pháp La nghi hoặc.</w:t>
      </w:r>
    </w:p>
    <w:p>
      <w:pPr>
        <w:pStyle w:val="BodyText"/>
      </w:pPr>
      <w:r>
        <w:t xml:space="preserve">Hắn bắt đầu phái người đi thăm dò động tĩnh quân địch. Thông tin nhận được đó là người máy của Áo Nhĩ Đặc không hề đổi mới mà vẫn dùng loại cũ.</w:t>
      </w:r>
    </w:p>
    <w:p>
      <w:pPr>
        <w:pStyle w:val="BodyText"/>
      </w:pPr>
      <w:r>
        <w:t xml:space="preserve">- Lẽ nào nguyên liệu chế tạo người máy của Áo Nhĩ Đặc là loại đặc biệt, chỉ tạo được một cỗ người máy? Chắc chắn là vậy, đáng chết! Lại vì một cỗ người máy mà làm nhỡ mất một tháng quý giá!</w:t>
      </w:r>
    </w:p>
    <w:p>
      <w:pPr>
        <w:pStyle w:val="BodyText"/>
      </w:pPr>
      <w:r>
        <w:t xml:space="preserve">Nghĩ đến đây, đế vương Lam Pháp La tuyên bố phát động chiến tranh với Áo Nhĩ Đặc.</w:t>
      </w:r>
    </w:p>
    <w:p>
      <w:pPr>
        <w:pStyle w:val="BodyText"/>
      </w:pPr>
      <w:r>
        <w:t xml:space="preserve">---</w:t>
      </w:r>
    </w:p>
    <w:p>
      <w:pPr>
        <w:pStyle w:val="BodyText"/>
      </w:pPr>
      <w:r>
        <w:t xml:space="preserve">Hơn một tháng nay Lâm Phi vẫn luôn dựa vào dị năng và khoang ngủ, mỗi ngày nỗ lực học tập lý thuyết thiết kế người máy. Hàng ngày ngoài ngủ ra thì là đọc sách. Dưới sự uy hiếp của cái chết, hắn biết, muốn hoàn thành nhiệm vụ của hệ thống Chiến Thần thì chỉ có cách học tập, học nữa, học mãi.</w:t>
      </w:r>
    </w:p>
    <w:p>
      <w:pPr>
        <w:pStyle w:val="BodyText"/>
      </w:pPr>
      <w:r>
        <w:t xml:space="preserve">Nếu không, một tháng nữa hắn sẽ phải một mình đối mặt với hai mươi vạn chiến sĩ địch quốc.</w:t>
      </w:r>
    </w:p>
    <w:p>
      <w:pPr>
        <w:pStyle w:val="BodyText"/>
      </w:pPr>
      <w:r>
        <w:t xml:space="preserve">Một tháng sau, Lâm Phi miễn cưỡng thiết kế ra được vũ khí mới dựa vào những ghi chép của La Ân.</w:t>
      </w:r>
    </w:p>
    <w:p>
      <w:pPr>
        <w:pStyle w:val="BodyText"/>
      </w:pPr>
      <w:r>
        <w:t xml:space="preserve">Ba người Lâm Phi, cô gái đeo kính và người đàn ông gầy gò kia đem tài liệu mình đã thiết kế gặp đế vương của Áo Nhĩ Đặc.</w:t>
      </w:r>
    </w:p>
    <w:p>
      <w:pPr>
        <w:pStyle w:val="BodyText"/>
      </w:pPr>
      <w:r>
        <w:t xml:space="preserve">Lần này ông ta được họ vệ đưa đến tận viện nghiên cứu.</w:t>
      </w:r>
    </w:p>
    <w:p>
      <w:pPr>
        <w:pStyle w:val="BodyText"/>
      </w:pPr>
      <w:r>
        <w:t xml:space="preserve">Ba người dâng lên tài liệu mình đã nghiên cứu.</w:t>
      </w:r>
    </w:p>
    <w:p>
      <w:pPr>
        <w:pStyle w:val="BodyText"/>
      </w:pPr>
      <w:r>
        <w:t xml:space="preserve">Đúng lúc chuẩn bị chỉnh hợp số liệu thì người đàn ông gầy yếu kia đứng dậy cười lớn:</w:t>
      </w:r>
    </w:p>
    <w:p>
      <w:pPr>
        <w:pStyle w:val="BodyText"/>
      </w:pPr>
      <w:r>
        <w:t xml:space="preserve">- Ha ha ha ha, ngày tận thế của Áo Nhĩ Đặc sắp tới rồi!</w:t>
      </w:r>
    </w:p>
    <w:p>
      <w:pPr>
        <w:pStyle w:val="BodyText"/>
      </w:pPr>
      <w:r>
        <w:t xml:space="preserve">Lâm Phi nghe thế là biết gian tế là ai. Thời gian này hắn căn bản không có thời gian đi tìm gian tế. Với lại hắn nghĩ có tìm ra cũng chẳng ích gì. Đã có ghi chép của La Ân, chỉ cần kiến thức của mình đạt chuẩn thì chắc chắn sẽ chế tạo được người máy mới.</w:t>
      </w:r>
    </w:p>
    <w:p>
      <w:pPr>
        <w:pStyle w:val="BodyText"/>
      </w:pPr>
      <w:r>
        <w:t xml:space="preserve">- Đại sư huynh, anh…anh làm gì vậy?</w:t>
      </w:r>
    </w:p>
    <w:p>
      <w:pPr>
        <w:pStyle w:val="BodyText"/>
      </w:pPr>
      <w:r>
        <w:t xml:space="preserve">Cô gái đeo kính kinh ngạc nói.</w:t>
      </w:r>
    </w:p>
    <w:p>
      <w:pPr>
        <w:pStyle w:val="BodyText"/>
      </w:pPr>
      <w:r>
        <w:t xml:space="preserve">- Đây là ta vì báo thù! Không cần chỉnh hợp số liệu nữa, ta căn bản không nghiên cứu hệ thống chuyển hoá động năng. Hơn một tháng nay ta chỉ chờ đợi Áo Nhĩ Đặc diệt vong!</w:t>
      </w:r>
    </w:p>
    <w:p>
      <w:pPr>
        <w:pStyle w:val="BodyText"/>
      </w:pPr>
      <w:r>
        <w:t xml:space="preserve">Ta và các ngươi giống nhau, đều là cô nhi, rồi được thầy nhận nuôi. Nhưng cha mẹ ta từng là tướng lĩnh của Áo Nhĩ Đặc, ba mươi năm trước, tiền tuyến nguy cấp, cha ta liều mạng bảo vệ tiền tuyến, cuối cùng không giữ nổi, trước khi đạn dược cạn kiệt đã hạ lệnh rút lui, để mất lãnh thổ. Nhưng hoàng đế ngươi lại hạ lệnh rút lui mà giết toàn bộ những người đã rút lui.</w:t>
      </w:r>
    </w:p>
    <w:p>
      <w:pPr>
        <w:pStyle w:val="BodyText"/>
      </w:pPr>
      <w:r>
        <w:t xml:space="preserve">Hồi đó ta mười tuổi, tận mắt nhìn thấy cha mẹ bị áp giải lên đài hành hình. Từ hôm đó ta đã chuẩn bị báo thù! Thầy là do ta liên hệ với đế quốc Lam Pháp La ám sát, cũng nhờ ta mà Lam Pháp La có được số liệu về loại hình người máy mới.</w:t>
      </w:r>
    </w:p>
    <w:p>
      <w:pPr>
        <w:pStyle w:val="BodyText"/>
      </w:pPr>
      <w:r>
        <w:t xml:space="preserve">Ta phải khiến cả Áo Nhĩ Đặc phải đền mạng cho cha mẹ ta! Ha ha ha! Quân đội địch quốc đã xuất hiện ở tiền tuyến rồi. Hệ thống chuyển đổi động năng của loại hình người máy mới là phức tạp nhất, không có thời gian một tháng thì căn bản không chế tạo ra được. Ngày Áo Nhĩ Đặc diệt vong sắp tới rồi. Cha, mẹ, con đã báo thù được cho cha mẹ rồi!</w:t>
      </w:r>
    </w:p>
    <w:p>
      <w:pPr>
        <w:pStyle w:val="BodyText"/>
      </w:pPr>
      <w:r>
        <w:t xml:space="preserve">Người đó cười lớn điên cuồng, nói xong rút một con dao găm từ trong áo ra đâm vào ngực mình.</w:t>
      </w:r>
    </w:p>
    <w:p>
      <w:pPr>
        <w:pStyle w:val="BodyText"/>
      </w:pPr>
      <w:r>
        <w:t xml:space="preserve">Máu tươi nhuộm đỏ bàn thiết kế.</w:t>
      </w:r>
    </w:p>
    <w:p>
      <w:pPr>
        <w:pStyle w:val="BodyText"/>
      </w:pPr>
      <w:r>
        <w:t xml:space="preserve">Lão hoàng đế nhắm mắt không nói lời nào.</w:t>
      </w:r>
    </w:p>
    <w:p>
      <w:pPr>
        <w:pStyle w:val="BodyText"/>
      </w:pPr>
      <w:r>
        <w:t xml:space="preserve">Cô gái đeo kính bắt đầu kiểm tra số liệu, đúng như hắn ta nói, căn bản không hề có thiết bị chuyển hoá động năng.</w:t>
      </w:r>
    </w:p>
    <w:p>
      <w:pPr>
        <w:pStyle w:val="BodyText"/>
      </w:pPr>
      <w:r>
        <w:t xml:space="preserve">- Nhị vị, nếu để hai vị nghiên cứu tiếp thì cần ít nhất bao nhiêu ngày nữa?</w:t>
      </w:r>
    </w:p>
    <w:p>
      <w:pPr>
        <w:pStyle w:val="BodyText"/>
      </w:pPr>
      <w:r>
        <w:t xml:space="preserve">Lão hoàng đế trầm tư một lúc rồi nói.</w:t>
      </w:r>
    </w:p>
    <w:p>
      <w:pPr>
        <w:pStyle w:val="BodyText"/>
      </w:pPr>
      <w:r>
        <w:t xml:space="preserve">- Đại sư huynh thiên phú cao nhất, cũng là đệ tử tâm đắc nhất của sư phụ, tôi và Lâm Phi cùng nghiên cứu ít nhất cũng cần hai mươi ngày.</w:t>
      </w:r>
    </w:p>
    <w:p>
      <w:pPr>
        <w:pStyle w:val="BodyText"/>
      </w:pPr>
      <w:r>
        <w:t xml:space="preserve">Cô gái đeo kính miễn cưỡng nói.</w:t>
      </w:r>
    </w:p>
    <w:p>
      <w:pPr>
        <w:pStyle w:val="BodyText"/>
      </w:pPr>
      <w:r>
        <w:t xml:space="preserve">- Không, chỉ cần một ngày, cho tôi thêm một ngày là có thể chế tạo được hệ thống chuyển hoá đôngnj năng.</w:t>
      </w:r>
    </w:p>
    <w:p>
      <w:pPr>
        <w:pStyle w:val="BodyText"/>
      </w:pPr>
      <w:r>
        <w:t xml:space="preserve">Lâm Phi nói, lúc này hắn đã đọc hết tất cả ghi chép của La Ân.</w:t>
      </w:r>
    </w:p>
    <w:p>
      <w:pPr>
        <w:pStyle w:val="BodyText"/>
      </w:pPr>
      <w:r>
        <w:t xml:space="preserve">Với người khác thì một ngày là quá ngắn, nhưng Lâm Phi có dị năng nên một ngày là đủ rồi.</w:t>
      </w:r>
    </w:p>
    <w:p>
      <w:pPr>
        <w:pStyle w:val="BodyText"/>
      </w:pPr>
      <w:r>
        <w:t xml:space="preserve">- Trong một ngày thật sự sẽ chế tạo được sao?</w:t>
      </w:r>
    </w:p>
    <w:p>
      <w:pPr>
        <w:pStyle w:val="BodyText"/>
      </w:pPr>
      <w:r>
        <w:t xml:space="preserve">Lão hoàng đế kinh ngạc nói.</w:t>
      </w:r>
    </w:p>
    <w:p>
      <w:pPr>
        <w:pStyle w:val="BodyText"/>
      </w:pPr>
      <w:r>
        <w:t xml:space="preserve">- Lâm Phi, đừng miễn cưỡng.</w:t>
      </w:r>
    </w:p>
    <w:p>
      <w:pPr>
        <w:pStyle w:val="BodyText"/>
      </w:pPr>
      <w:r>
        <w:t xml:space="preserve">Cô gái kia quan tâm nói.</w:t>
      </w:r>
    </w:p>
    <w:p>
      <w:pPr>
        <w:pStyle w:val="BodyText"/>
      </w:pPr>
      <w:r>
        <w:t xml:space="preserve">- Tin tôi đi!</w:t>
      </w:r>
    </w:p>
    <w:p>
      <w:pPr>
        <w:pStyle w:val="BodyText"/>
      </w:pPr>
      <w:r>
        <w:t xml:space="preserve">Vậy là Lâm Phi bắt đầu nghiên cứu chế tạo thiết bị chuyển hoá động năng của loại hình người máy mới.</w:t>
      </w:r>
    </w:p>
    <w:p>
      <w:pPr>
        <w:pStyle w:val="BodyText"/>
      </w:pPr>
      <w:r>
        <w:t xml:space="preserve">Mỗi khi đến ba phút hắn lại thi triển dị năng, hết lần này đến lần khác, Lâm Phi nhanh chóng viết ra số liệu.</w:t>
      </w:r>
    </w:p>
    <w:p>
      <w:pPr>
        <w:pStyle w:val="BodyText"/>
      </w:pPr>
      <w:r>
        <w:t xml:space="preserve">Cô gái ở bên cảnh kinh ngạc khi thấy tiểu sư đệ của mình lại nghiên cứu nhanh như vậy, dường như không cần phải suy nghĩ vậy.</w:t>
      </w:r>
    </w:p>
    <w:p>
      <w:pPr>
        <w:pStyle w:val="BodyText"/>
      </w:pPr>
      <w:r>
        <w:t xml:space="preserve">Mộ ngày sau, người máy loại hình mới nghiên cứu thành công!</w:t>
      </w:r>
    </w:p>
    <w:p>
      <w:pPr>
        <w:pStyle w:val="BodyText"/>
      </w:pPr>
      <w:r>
        <w:t xml:space="preserve">Bắt đầu chỉnh hợp, thí nghiệm sơ bộ hoàn toàn bình thường, Áo Nhĩ Đặc bắt đầu chế tạo số lượng lớn.</w:t>
      </w:r>
    </w:p>
    <w:p>
      <w:pPr>
        <w:pStyle w:val="BodyText"/>
      </w:pPr>
      <w:r>
        <w:t xml:space="preserve">---</w:t>
      </w:r>
    </w:p>
    <w:p>
      <w:pPr>
        <w:pStyle w:val="BodyText"/>
      </w:pPr>
      <w:r>
        <w:t xml:space="preserve">Muốn đổi mới toàn bộ đội quân người máy thì đế quốc Áo Nhĩ Đặc cần thêm năm ngày nữa, nhưng lúc này quân địch đã ở biên giới.</w:t>
      </w:r>
    </w:p>
    <w:p>
      <w:pPr>
        <w:pStyle w:val="BodyText"/>
      </w:pPr>
      <w:r>
        <w:t xml:space="preserve">Lâm Phi đang nghĩ xem mình có phải đi kéo dài thời gian không thì lão hoàng đế đã mời hai người Lâm Phi và cô gái đeo kính ra tiền tuyến quan chiến.</w:t>
      </w:r>
    </w:p>
    <w:p>
      <w:pPr>
        <w:pStyle w:val="BodyText"/>
      </w:pPr>
      <w:r>
        <w:t xml:space="preserve">Sáng hôm thứ hai sau khi ra tiền tuyến.</w:t>
      </w:r>
    </w:p>
    <w:p>
      <w:pPr>
        <w:pStyle w:val="BodyText"/>
      </w:pPr>
      <w:r>
        <w:t xml:space="preserve">Lâm Phi đứng trên tường thành thấy quân địch bắt đầu xông tới biên giới bên này như vũ bão.</w:t>
      </w:r>
    </w:p>
    <w:p>
      <w:pPr>
        <w:pStyle w:val="BodyText"/>
      </w:pPr>
      <w:r>
        <w:t xml:space="preserve">Binh sĩ bên quân mình vẫn đang dùng loại người máy cũ, nếu khai chiến thì hoàn toàn không có khả năng chiến thắng, nhưng lão hoàng đế lại mỉm cười nhìn trận chiến.</w:t>
      </w:r>
    </w:p>
    <w:p>
      <w:pPr>
        <w:pStyle w:val="BodyText"/>
      </w:pPr>
      <w:r>
        <w:t xml:space="preserve">Khi quân địch sắp xông qua biên giới thì trong tay lão hoàng đế xuất hiện một cái nút nhỏ, cạch một cái ấn xuống, tất cả người máy của quân địch đều nổ tung.</w:t>
      </w:r>
    </w:p>
    <w:p>
      <w:pPr>
        <w:pStyle w:val="BodyText"/>
      </w:pPr>
      <w:r>
        <w:t xml:space="preserve">Ba mươi vạn quân địch nổ tung toàn bộ.</w:t>
      </w:r>
    </w:p>
    <w:p>
      <w:pPr>
        <w:pStyle w:val="BodyText"/>
      </w:pPr>
      <w:r>
        <w:t xml:space="preserve">- Ân sư của các ngươi một tháng trước khi bị ám sát đã phát hiện đại đồ đệ của mình là phản đồ, sau đó cùng ta diễn một vở kịch, cố tình để Lam Pháp La lấy được số liệu loại hình mới. Nếu không, với sự cảnh giác của viện nghiên cứu đế quốc sao có thể để gian tế địch quốc dễ dàng lấy trộm như vậy.</w:t>
      </w:r>
    </w:p>
    <w:p>
      <w:pPr>
        <w:pStyle w:val="BodyText"/>
      </w:pPr>
      <w:r>
        <w:t xml:space="preserve">Ân sư của các ngươi đã bổ sung một chương trình ẩn trong số liệu, chỉ cần khởi động là thiết bị chuyển hoá động năng sẽ tự phát nổ. Nhưng đang tiếc ông ấy không ngờ mình sẽ bị ám sát, bị đại đồ đệ chính tay mình nuôi nấng dẫn thích khách đến ám sát mình. Hơn một tháng nay ta chỉ diễn kịch cho kẻ địch xem mà thôi, vất vả cho hai vị rồi.</w:t>
      </w:r>
    </w:p>
    <w:p>
      <w:pPr>
        <w:pStyle w:val="BodyText"/>
      </w:pPr>
      <w:r>
        <w:t xml:space="preserve">Lão hoàng đế nói.</w:t>
      </w:r>
    </w:p>
    <w:p>
      <w:pPr>
        <w:pStyle w:val="BodyText"/>
      </w:pPr>
      <w:r>
        <w:t xml:space="preserve">Nghe xong cuối cùng Lâm Phi cũng hiểu tại sao sau khi phát hiện số liệu bị đánh cắp mà Áo Nhĩ Đặc không phát động chiến tranh. Thì ra đó là cái bẫy, lão hoàng đế Áo Nhĩ Đặc đợi ngày đối phương chế tạo ra người máy loại hình mới và tiến tới biên giới.</w:t>
      </w:r>
    </w:p>
    <w:p>
      <w:pPr>
        <w:pStyle w:val="BodyText"/>
      </w:pPr>
      <w:r>
        <w:t xml:space="preserve">- Đại sư huynh à, anh tự sát uổng công rồi! Lần này anh không báo thù được cho cha mẹ mà lại còn giúp kẻ thù một tay tiêu diệt Lam Pháp La. Nếu anh chết muốn mấy ngày nữa thì có lẽ sẽ chết không nhắm măts.</w:t>
      </w:r>
    </w:p>
    <w:p>
      <w:pPr>
        <w:pStyle w:val="BodyText"/>
      </w:pPr>
      <w:r>
        <w:t xml:space="preserve">Cô gái đeo kính lầm bầm bên cạnh Lâm Phi.</w:t>
      </w:r>
    </w:p>
    <w:p>
      <w:pPr>
        <w:pStyle w:val="BodyText"/>
      </w:pPr>
      <w:r>
        <w:t xml:space="preserve">- Hắn đã hại chết sư phụ, đó là báo ứng!</w:t>
      </w:r>
    </w:p>
    <w:p>
      <w:pPr>
        <w:pStyle w:val="BodyText"/>
      </w:pPr>
      <w:r>
        <w:t xml:space="preserve">Lâm Phi nói nhỏ với cô gái.</w:t>
      </w:r>
    </w:p>
    <w:p>
      <w:pPr>
        <w:pStyle w:val="BodyText"/>
      </w:pPr>
      <w:r>
        <w:t xml:space="preserve">Sự việc tiếp theo thì đơn giản rồi, binh sĩ của Áo Nhĩ Đặc dưới sự chỉ huy của lão hoàng đế đã chiếm lĩnh được đế quốc Lam Pháp La không còn chút khả năng phản kháng.</w:t>
      </w:r>
    </w:p>
    <w:p>
      <w:pPr>
        <w:pStyle w:val="BodyText"/>
      </w:pPr>
      <w:r>
        <w:t xml:space="preserve">Trong một ngày Lam Pháp La đã bị diệt quốc.</w:t>
      </w:r>
    </w:p>
    <w:p>
      <w:pPr>
        <w:pStyle w:val="BodyText"/>
      </w:pPr>
      <w:r>
        <w:t xml:space="preserve">- Trời ạ, thì ra nhiệm vụ lần này chẳng có chút nguy hiểm nào. Hệ thống lão đại, sao ngươi không nói sớm đây là nhiệm vụ độ nguy hiểm bằng không, hại ta nỗ lực học suốt hơn một tháng liền.</w:t>
      </w:r>
    </w:p>
    <w:p>
      <w:pPr>
        <w:pStyle w:val="BodyText"/>
      </w:pPr>
      <w:r>
        <w:t xml:space="preserve">Lâm Phi lại càu nhàu với hệ thống Chiến Thần.</w:t>
      </w:r>
    </w:p>
    <w:p>
      <w:pPr>
        <w:pStyle w:val="BodyText"/>
      </w:pPr>
      <w:r>
        <w:t xml:space="preserve">- Nếu ta nói trước kết quả thì ngươi có nghiêm túc học về thiết kế người máy không? Câu trả lời quá rõ ràng. Ding doong, nhiệm vụ nhà sáng chế người máy đã hoàn thành, đánh giá B+. Ký chủ dùng kế sách kéo dài nhiệm vụ một tháng, khiến địch quốc chậm tấn công, đồng thời nghiên cứu ra người máy loại hình mới.</w:t>
      </w:r>
    </w:p>
    <w:p>
      <w:pPr>
        <w:pStyle w:val="BodyText"/>
      </w:pPr>
      <w:r>
        <w:t xml:space="preserve">Giọng của hệ thống Chiến Thần vang lên.</w:t>
      </w:r>
    </w:p>
    <w:p>
      <w:pPr>
        <w:pStyle w:val="BodyText"/>
      </w:pPr>
      <w:r>
        <w:t xml:space="preserve">Lâm Phi được đưa ra khỏi không gian nhiệm vụ, khi mở mắt ra thì thấy mình ở trước cửa phòng ngủ của mình ở biệt thự.</w:t>
      </w:r>
    </w:p>
    <w:p>
      <w:pPr>
        <w:pStyle w:val="BodyText"/>
      </w:pPr>
      <w:r>
        <w:t xml:space="preserve">- Thế giới hiện thực trôi qua bao lâu rồi?</w:t>
      </w:r>
    </w:p>
    <w:p>
      <w:pPr>
        <w:pStyle w:val="BodyText"/>
      </w:pPr>
      <w:r>
        <w:t xml:space="preserve">Lâm Phi hỏi hệ thống Chiến Thần.</w:t>
      </w:r>
    </w:p>
    <w:p>
      <w:pPr>
        <w:pStyle w:val="BodyText"/>
      </w:pPr>
      <w:r>
        <w:t xml:space="preserve">- Một phút!</w:t>
      </w:r>
    </w:p>
    <w:p>
      <w:pPr>
        <w:pStyle w:val="Compact"/>
      </w:pPr>
      <w:r>
        <w:t xml:space="preserve">Nghe xong câu trả lời, Lâm Phi tiến thẳng tới giường, thả lỏng người nhắm mắt nằm xuống ngủ.</w:t>
      </w:r>
      <w:r>
        <w:br w:type="textWrapping"/>
      </w:r>
      <w:r>
        <w:br w:type="textWrapping"/>
      </w:r>
    </w:p>
    <w:p>
      <w:pPr>
        <w:pStyle w:val="Heading2"/>
      </w:pPr>
      <w:bookmarkStart w:id="311" w:name="chương-289-tù-nhân-nhà-tù-ca-nhĩ"/>
      <w:bookmarkEnd w:id="311"/>
      <w:r>
        <w:t xml:space="preserve">289. Chương 289: Tù Nhân Nhà Tù Ca Nhĩ</w:t>
      </w:r>
    </w:p>
    <w:p>
      <w:pPr>
        <w:pStyle w:val="Compact"/>
      </w:pPr>
      <w:r>
        <w:br w:type="textWrapping"/>
      </w:r>
      <w:r>
        <w:br w:type="textWrapping"/>
      </w:r>
    </w:p>
    <w:p>
      <w:pPr>
        <w:pStyle w:val="BodyText"/>
      </w:pPr>
      <w:r>
        <w:t xml:space="preserve">Căn cứ địa bí mật của Thánh Giáo ở Thiên Long Liên Bang.</w:t>
      </w:r>
    </w:p>
    <w:p>
      <w:pPr>
        <w:pStyle w:val="BodyText"/>
      </w:pPr>
      <w:r>
        <w:t xml:space="preserve">Một trăm tám mươi hai tù nhân nhà tù Ca Nhĩ lúc này đã được Ám Phi Hoa đón vào tổng bộ Thánh Giáo.</w:t>
      </w:r>
    </w:p>
    <w:p>
      <w:pPr>
        <w:pStyle w:val="BodyText"/>
      </w:pPr>
      <w:r>
        <w:t xml:space="preserve">Việc đầu tiên khi đến tổng bộ là sắp xếp cho gần hai trăm vị cốt cán tương lai của Thánh Giáo này thân phận mới.</w:t>
      </w:r>
    </w:p>
    <w:p>
      <w:pPr>
        <w:pStyle w:val="BodyText"/>
      </w:pPr>
      <w:r>
        <w:t xml:space="preserve">Thân phận vốn có được ghi chép trong hồ sơ của Thiên Long Liên Bang đã là chết trong vụ kiện sa long bạo loạn ở nhà tù Ca Nhĩ.</w:t>
      </w:r>
    </w:p>
    <w:p>
      <w:pPr>
        <w:pStyle w:val="BodyText"/>
      </w:pPr>
      <w:r>
        <w:t xml:space="preserve">Đầu tiên, Ám Phi Hoa lệnh cho bác sĩ ngoại khoa dùng ba ngày phẫu thuật thay đổi dung mạo cho những người này rồi dùng đến các mối quan hệ tạo thân phận mới cho họ.</w:t>
      </w:r>
    </w:p>
    <w:p>
      <w:pPr>
        <w:pStyle w:val="BodyText"/>
      </w:pPr>
      <w:r>
        <w:t xml:space="preserve">Vì thời gian gấp gáp, hơn nữa trước đó bác sĩ phẫu thuật chuyên nghiệp của Thánh Giáo trước đó lại đi tuần trăng mật, nên những ca phẫu thuật chỉnh hình này do bác sĩ thực tập thực hiện. Sau hơn trăm ca phẫu thuật, năng lực của bác sĩ thực tập này đã được nâng cao rõ rệt.</w:t>
      </w:r>
    </w:p>
    <w:p>
      <w:pPr>
        <w:pStyle w:val="BodyText"/>
      </w:pPr>
      <w:r>
        <w:t xml:space="preserve">Đương nhiên, dung mạo của những tù nhân kia bị chỉnh sửa thành ra có chút thê thảm không nỡ nhìn. Phần lớn gương mặt đều bị để lại vết dao mổ. Những vết này được bác sĩ thực tập sửa thành vết đao chém.</w:t>
      </w:r>
    </w:p>
    <w:p>
      <w:pPr>
        <w:pStyle w:val="BodyText"/>
      </w:pPr>
      <w:r>
        <w:t xml:space="preserve">Những tù nhân này thấy vẻ ngoài vốn có thể coi là anh tuấn của mình chỉnh thành thế này, họ liền tìm cơ hội cùng đến “thăm hỏi” vị bác sĩ đã thực hiện phẫu thuật ình.</w:t>
      </w:r>
    </w:p>
    <w:p>
      <w:pPr>
        <w:pStyle w:val="BodyText"/>
      </w:pPr>
      <w:r>
        <w:t xml:space="preserve">Vị bác sĩ đó bị đánh đến mức phải nằm viện nửa tháng.</w:t>
      </w:r>
    </w:p>
    <w:p>
      <w:pPr>
        <w:pStyle w:val="BodyText"/>
      </w:pPr>
      <w:r>
        <w:t xml:space="preserve">Như vậy là 182 tù nhân Ca Nhĩ được sắp xếp ổn định tại tổng bộ Thánh Giáo, họ bắt đầu được Thánh Giáo huấn luyện căn cứ theo sở trường của từng người.</w:t>
      </w:r>
    </w:p>
    <w:p>
      <w:pPr>
        <w:pStyle w:val="BodyText"/>
      </w:pPr>
      <w:r>
        <w:t xml:space="preserve">Tội phạm cướp giật và giết người được đưa tới đội thể lực, huấn luyện theo phương thức của chiến sĩ Cơ Giáp.</w:t>
      </w:r>
    </w:p>
    <w:p>
      <w:pPr>
        <w:pStyle w:val="BodyText"/>
      </w:pPr>
      <w:r>
        <w:t xml:space="preserve">Tội phạm thương nghiệp và gián điệp được huấn luyện một cách có hệ thống hơn. Thánh Giáo chuẩn bị sắp xếp họ vào mấy công ty tư nhân của liên bang.</w:t>
      </w:r>
    </w:p>
    <w:p>
      <w:pPr>
        <w:pStyle w:val="BodyText"/>
      </w:pPr>
      <w:r>
        <w:t xml:space="preserve">Nhưng huấn luyện được nửa tháng thì xuất hiện vấn đề. Độ trung thành của những người này với Thánh Giáo không đủ. Tội phạm thương nghiệp còn được, chứ tội phạm giết người hoàn toàn không nghe lời giáo quan, đến buổi tập trung giáo nghĩa Thánh Giáo mỗi tuần một lần cũng không đến.</w:t>
      </w:r>
    </w:p>
    <w:p>
      <w:pPr>
        <w:pStyle w:val="BodyText"/>
      </w:pPr>
      <w:r>
        <w:t xml:space="preserve">Vì thế Ám Phi Hoa đành phải tăng cường bồi dưỡng lý luận Thánh Giáo. Hàng ngày phái vệ binh chĩa súng vào bắt những người kia đi nghe giáo nghĩa Thánh Giáo.</w:t>
      </w:r>
    </w:p>
    <w:p>
      <w:pPr>
        <w:pStyle w:val="BodyText"/>
      </w:pPr>
      <w:r>
        <w:t xml:space="preserve">---</w:t>
      </w:r>
    </w:p>
    <w:p>
      <w:pPr>
        <w:pStyle w:val="BodyText"/>
      </w:pPr>
      <w:r>
        <w:t xml:space="preserve">Sát thủ mang biệt hiệu Tà Long chính là một trong những tù nhân này.</w:t>
      </w:r>
    </w:p>
    <w:p>
      <w:pPr>
        <w:pStyle w:val="BodyText"/>
      </w:pPr>
      <w:r>
        <w:t xml:space="preserve">Hôm nay hắn đang cùng mấy tù nhân học xong lý luận Thánh Giáo, đang về chỗ ở. Trên đường về, họ kinh ngạc nhìn thấy một ông già tuyết mặc áo choàng trắng. Đúng vậy, chính là ông già tuyết với bộ râu trắng dài, tay cầm một cặp tài liệu đi lướt qua người họ.</w:t>
      </w:r>
    </w:p>
    <w:p>
      <w:pPr>
        <w:pStyle w:val="BodyText"/>
      </w:pPr>
      <w:r>
        <w:t xml:space="preserve">- Hi, ông có tặng quà Giáng Sinh cho tôi không?</w:t>
      </w:r>
    </w:p>
    <w:p>
      <w:pPr>
        <w:pStyle w:val="BodyText"/>
      </w:pPr>
      <w:r>
        <w:t xml:space="preserve">Tà Long tiến lên phía trước, nói.</w:t>
      </w:r>
    </w:p>
    <w:p>
      <w:pPr>
        <w:pStyle w:val="BodyText"/>
      </w:pPr>
      <w:r>
        <w:t xml:space="preserve">- Tôi đang thiếu thủ hạ, nếu cậu có thể tới giúp, Giáng Sinh năm sau nếu cậu và tôi đều còn sống thì tôi sẽ tặng quà Giáng Sinh cho cậu.</w:t>
      </w:r>
    </w:p>
    <w:p>
      <w:pPr>
        <w:pStyle w:val="BodyText"/>
      </w:pPr>
      <w:r>
        <w:t xml:space="preserve">Côn trùng lão đầu đáp.</w:t>
      </w:r>
    </w:p>
    <w:p>
      <w:pPr>
        <w:pStyle w:val="BodyText"/>
      </w:pPr>
      <w:r>
        <w:t xml:space="preserve">Người máy sinh vật đã vào giai đoạn thực nghiệm, nhưng Ám Phi Hoa lại cung cấp cho lão quá ít vật thí nghiệm, một tháng mà mới có hai, căn bản là không đủ dùng.</w:t>
      </w:r>
    </w:p>
    <w:p>
      <w:pPr>
        <w:pStyle w:val="BodyText"/>
      </w:pPr>
      <w:r>
        <w:t xml:space="preserve">Từ lần trước sau khi Lâm Phi đến Thánh Giáo nói chuyện với lão, côn trùng lão đầu biết nghiên cứu ra người máy sinh vật thì cũng đến ngày tận thế của lão. Vì thế hiện giờ lão rất tỉ mỉ trong việc nghiên cứu, mỗi bước đều chậm lại hết sức có thể, không ngừng lặp lại.</w:t>
      </w:r>
    </w:p>
    <w:p>
      <w:pPr>
        <w:pStyle w:val="BodyText"/>
      </w:pPr>
      <w:r>
        <w:t xml:space="preserve">Kết quả của thí nghiệm lặp lại đó là, mỗi lần lặp lại sẽ chết thêm một người.</w:t>
      </w:r>
    </w:p>
    <w:p>
      <w:pPr>
        <w:pStyle w:val="BodyText"/>
      </w:pPr>
      <w:r>
        <w:t xml:space="preserve">- Ở chỗ ông không cần phải đi tập với nghe cái lý luận Thánh Giáo chết tiệt kia chứ?</w:t>
      </w:r>
    </w:p>
    <w:p>
      <w:pPr>
        <w:pStyle w:val="BodyText"/>
      </w:pPr>
      <w:r>
        <w:t xml:space="preserve">Tà Long hỏi.</w:t>
      </w:r>
    </w:p>
    <w:p>
      <w:pPr>
        <w:pStyle w:val="BodyText"/>
      </w:pPr>
      <w:r>
        <w:t xml:space="preserve">- Đương nhiên là không, mỗi ngày đi làm đều chỉ nằm, rất nhàn hạ.</w:t>
      </w:r>
    </w:p>
    <w:p>
      <w:pPr>
        <w:pStyle w:val="BodyText"/>
      </w:pPr>
      <w:r>
        <w:t xml:space="preserve">Côn trùng lão đầu cười hì hì đáp. Những vật thí nghiệm được đưa tới chỗ lão hàng ngày đều nằm và bị làm thí nghiệm, căn bản là tháng này được đưa tới thì không sống được đến tháng sau.</w:t>
      </w:r>
    </w:p>
    <w:p>
      <w:pPr>
        <w:pStyle w:val="BodyText"/>
      </w:pPr>
      <w:r>
        <w:t xml:space="preserve">- Vậy thì ta đi xin về chỗ ông. Ông ở bộ phận nào?</w:t>
      </w:r>
    </w:p>
    <w:p>
      <w:pPr>
        <w:pStyle w:val="BodyText"/>
      </w:pPr>
      <w:r>
        <w:t xml:space="preserve">Tà Long hỏi.</w:t>
      </w:r>
    </w:p>
    <w:p>
      <w:pPr>
        <w:pStyle w:val="BodyText"/>
      </w:pPr>
      <w:r>
        <w:t xml:space="preserve">- Phòng nghiên cứu vũ khí mới.</w:t>
      </w:r>
    </w:p>
    <w:p>
      <w:pPr>
        <w:pStyle w:val="BodyText"/>
      </w:pPr>
      <w:r>
        <w:t xml:space="preserve">Côn trùng lão đầu nhìn cơ thể cường tráng của Tà Long, nói đầy mong chờ.</w:t>
      </w:r>
    </w:p>
    <w:p>
      <w:pPr>
        <w:pStyle w:val="BodyText"/>
      </w:pPr>
      <w:r>
        <w:t xml:space="preserve">- Ta nghĩ mình không vào được bộ phận nghiên cứu của ông rồi.</w:t>
      </w:r>
    </w:p>
    <w:p>
      <w:pPr>
        <w:pStyle w:val="BodyText"/>
      </w:pPr>
      <w:r>
        <w:t xml:space="preserve">Tà Long nói.</w:t>
      </w:r>
    </w:p>
    <w:p>
      <w:pPr>
        <w:pStyle w:val="BodyText"/>
      </w:pPr>
      <w:r>
        <w:t xml:space="preserve">- Được, cậu đi xin đi, tôi gần đây đang thiếu người.</w:t>
      </w:r>
    </w:p>
    <w:p>
      <w:pPr>
        <w:pStyle w:val="BodyText"/>
      </w:pPr>
      <w:r>
        <w:t xml:space="preserve">Côn trùng lão đầu đáp.</w:t>
      </w:r>
    </w:p>
    <w:p>
      <w:pPr>
        <w:pStyle w:val="BodyText"/>
      </w:pPr>
      <w:r>
        <w:t xml:space="preserve">---</w:t>
      </w:r>
    </w:p>
    <w:p>
      <w:pPr>
        <w:pStyle w:val="BodyText"/>
      </w:pPr>
      <w:r>
        <w:t xml:space="preserve">Một tiếng sau, Tà Long đến gặp Ám Phi Hoa.</w:t>
      </w:r>
    </w:p>
    <w:p>
      <w:pPr>
        <w:pStyle w:val="BodyText"/>
      </w:pPr>
      <w:r>
        <w:t xml:space="preserve">- Thánh nữ, tôi muốn đến phòng nghiên cứu vũ khí mới.</w:t>
      </w:r>
    </w:p>
    <w:p>
      <w:pPr>
        <w:pStyle w:val="BodyText"/>
      </w:pPr>
      <w:r>
        <w:t xml:space="preserve">Tà Long nói.</w:t>
      </w:r>
    </w:p>
    <w:p>
      <w:pPr>
        <w:pStyle w:val="BodyText"/>
      </w:pPr>
      <w:r>
        <w:t xml:space="preserve">- Không được, ở đó không thích hợp với anh, anh được Lâm Phi giới thiệu tới.</w:t>
      </w:r>
    </w:p>
    <w:p>
      <w:pPr>
        <w:pStyle w:val="BodyText"/>
      </w:pPr>
      <w:r>
        <w:t xml:space="preserve">Ám Phi Hoa từ chối.</w:t>
      </w:r>
    </w:p>
    <w:p>
      <w:pPr>
        <w:pStyle w:val="BodyText"/>
      </w:pPr>
      <w:r>
        <w:t xml:space="preserve">- Tôi có thể đến đó làm thủ vệ.</w:t>
      </w:r>
    </w:p>
    <w:p>
      <w:pPr>
        <w:pStyle w:val="BodyText"/>
      </w:pPr>
      <w:r>
        <w:t xml:space="preserve">Tà Long nói.</w:t>
      </w:r>
    </w:p>
    <w:p>
      <w:pPr>
        <w:pStyle w:val="BodyText"/>
      </w:pPr>
      <w:r>
        <w:t xml:space="preserve">- Hiện tại chỗ đó không thiếu thủ vệ, chỉ thiếu vật thí nghiệm.</w:t>
      </w:r>
    </w:p>
    <w:p>
      <w:pPr>
        <w:pStyle w:val="BodyText"/>
      </w:pPr>
      <w:r>
        <w:t xml:space="preserve">Ám Phi Hoa nói.</w:t>
      </w:r>
    </w:p>
    <w:p>
      <w:pPr>
        <w:pStyle w:val="BodyText"/>
      </w:pPr>
      <w:r>
        <w:t xml:space="preserve">- Vật thí nghiệm? Đó là gì?</w:t>
      </w:r>
    </w:p>
    <w:p>
      <w:pPr>
        <w:pStyle w:val="BodyText"/>
      </w:pPr>
      <w:r>
        <w:t xml:space="preserve">- Anh có thể hiểu đó là người hiến thân cho sự phục hưng của Thánh Giáo. Giờ bên đó do ông già tuyết, đừng thấy vẻ ngoài của lão thân thiện, trước kia lão là tội phạm nghiêm trọng của Thiên Long Liên Bang, từng huỷ diệt cả một tinh cầu. Không có việc gì thì anh có thể đi. Nếu không muốn tháng sau là chết thì đừng có nhắc đến việc này nữa.</w:t>
      </w:r>
    </w:p>
    <w:p>
      <w:pPr>
        <w:pStyle w:val="BodyText"/>
      </w:pPr>
      <w:r>
        <w:t xml:space="preserve">Ám Phi Hoa nói xong hạ lệnh tiễn khách.</w:t>
      </w:r>
    </w:p>
    <w:p>
      <w:pPr>
        <w:pStyle w:val="BodyText"/>
      </w:pPr>
      <w:r>
        <w:t xml:space="preserve">---</w:t>
      </w:r>
    </w:p>
    <w:p>
      <w:pPr>
        <w:pStyle w:val="BodyText"/>
      </w:pPr>
      <w:r>
        <w:t xml:space="preserve">Cứ thế, cuộc sống bình lặng trôi qua thêm hai mươi ngày. Tà Lòng và mấy sát thủ khác của nhà tù Ca Nhĩ tạm thời được điều đi khỏi đội quân người máy. Họ nhận được một nhiệm vụ là ám sát một nhà buôn vũ khí nhỏ của Thiên Long Liên Bang.</w:t>
      </w:r>
    </w:p>
    <w:p>
      <w:pPr>
        <w:pStyle w:val="BodyText"/>
      </w:pPr>
      <w:r>
        <w:t xml:space="preserve">Chỉ cần giết chết người này, sau đó Thánh Giáo sẽ hỗ trợ cho nhà buôn vũ khí của mình thay thế chức vị của hắn.</w:t>
      </w:r>
    </w:p>
    <w:p>
      <w:pPr>
        <w:pStyle w:val="BodyText"/>
      </w:pPr>
      <w:r>
        <w:t xml:space="preserve">Với Tà Long mà nói thì đây là nhiệm vụ đơn giản.</w:t>
      </w:r>
    </w:p>
    <w:p>
      <w:pPr>
        <w:pStyle w:val="BodyText"/>
      </w:pPr>
      <w:r>
        <w:t xml:space="preserve">Hắn cùng những tù nhân cùng thực hiện nhiệm vụ lên phi thuyền rời khỏi tổng bộ Thánh Giáo.</w:t>
      </w:r>
    </w:p>
    <w:p>
      <w:pPr>
        <w:pStyle w:val="BodyText"/>
      </w:pPr>
      <w:r>
        <w:t xml:space="preserve">Ám sát rất thuận lợi.</w:t>
      </w:r>
    </w:p>
    <w:p>
      <w:pPr>
        <w:pStyle w:val="BodyText"/>
      </w:pPr>
      <w:r>
        <w:t xml:space="preserve">Sau khi hoàn thành nhiệm vụ, năm người bọn Tà Long nhận được thông báo của Thánh Giáo bảo họ đến một địa điểm được chỉ định sẵn để lên phi thuyền.</w:t>
      </w:r>
    </w:p>
    <w:p>
      <w:pPr>
        <w:pStyle w:val="BodyText"/>
      </w:pPr>
      <w:r>
        <w:t xml:space="preserve">Sau khi nhận được tin, Tà Long nói với bốn người kia:</w:t>
      </w:r>
    </w:p>
    <w:p>
      <w:pPr>
        <w:pStyle w:val="BodyText"/>
      </w:pPr>
      <w:r>
        <w:t xml:space="preserve">- Các cậu có muốn quay về không? Tôi thì không, Thánh Giáo cứu chúng ta, ta giúp họ giết một người, một mạng đổi một mạng, như vậy là trả xong rồi.</w:t>
      </w:r>
    </w:p>
    <w:p>
      <w:pPr>
        <w:pStyle w:val="BodyText"/>
      </w:pPr>
      <w:r>
        <w:t xml:space="preserve">- Tổ chức Thánh Giáo rất lớn, chúng ta làm vậy sẽ không bị truy sát chứ?</w:t>
      </w:r>
    </w:p>
    <w:p>
      <w:pPr>
        <w:pStyle w:val="BodyText"/>
      </w:pPr>
      <w:r>
        <w:t xml:space="preserve">Một người nói.</w:t>
      </w:r>
    </w:p>
    <w:p>
      <w:pPr>
        <w:pStyle w:val="BodyText"/>
      </w:pPr>
      <w:r>
        <w:t xml:space="preserve">- Chúng ta làm gì? Chúng ta là sát thủ mà, tìm một bác sĩ phẫu thuật chỉnh hình lần nữa. Liên bang lớn như vậy, đổi thân phận giả khác sống một cách thoải mái. Tôi không về nữa, các cậu ai muốn về thì về đi.</w:t>
      </w:r>
    </w:p>
    <w:p>
      <w:pPr>
        <w:pStyle w:val="BodyText"/>
      </w:pPr>
      <w:r>
        <w:t xml:space="preserve">Tà Long vừa nói vừa ra khỏi cổng.</w:t>
      </w:r>
    </w:p>
    <w:p>
      <w:pPr>
        <w:pStyle w:val="BodyText"/>
      </w:pPr>
      <w:r>
        <w:t xml:space="preserve">Bốn người còn lại suy nghĩ một lúc rồi cũng đi theo.</w:t>
      </w:r>
    </w:p>
    <w:p>
      <w:pPr>
        <w:pStyle w:val="BodyText"/>
      </w:pPr>
      <w:r>
        <w:t xml:space="preserve">---</w:t>
      </w:r>
    </w:p>
    <w:p>
      <w:pPr>
        <w:pStyle w:val="BodyText"/>
      </w:pPr>
      <w:r>
        <w:t xml:space="preserve">Ám Phi Hoa đang ở tổng bộ Thánh Giáo nhận được báo cáo của thủ hạ, năm sát thủ mà Lâm Phi đưa tới sau khi hoàn thành nhiệm vụ đã bỏ trốn, không có bất cứ tin tức gì.</w:t>
      </w:r>
    </w:p>
    <w:p>
      <w:pPr>
        <w:pStyle w:val="BodyText"/>
      </w:pPr>
      <w:r>
        <w:t xml:space="preserve">- Là lỗi của mình, không nên sớm giao cho chúng nhiệm vụ đơn độc sớm như vậy. Mình chưa suy nghĩ tới mức độ trung thành của chúng.</w:t>
      </w:r>
    </w:p>
    <w:p>
      <w:pPr>
        <w:pStyle w:val="BodyText"/>
      </w:pPr>
      <w:r>
        <w:t xml:space="preserve">Ám Phi Hoa nghĩ.</w:t>
      </w:r>
    </w:p>
    <w:p>
      <w:pPr>
        <w:pStyle w:val="BodyText"/>
      </w:pPr>
      <w:r>
        <w:t xml:space="preserve">Rồi cô ta gọi cho Lâm Phi.</w:t>
      </w:r>
    </w:p>
    <w:p>
      <w:pPr>
        <w:pStyle w:val="BodyText"/>
      </w:pPr>
      <w:r>
        <w:t xml:space="preserve">- Lâm Phi, trong những tù nhân anh đưa tới hơn một tháng trước có năm người bỏ trốn. Thánh Giáo đang truy bắt. Tôi nghĩ là nếu tìm được chúng thì đưa tới chỗ ông già tuyết làm thí nghiệm, anh xem được không?</w:t>
      </w:r>
    </w:p>
    <w:p>
      <w:pPr>
        <w:pStyle w:val="Compact"/>
      </w:pPr>
      <w:r>
        <w:t xml:space="preserve">Những tù nhân này là do Lâm Phi đưa tới nên trước khi hạ lệnh truy sát Ám Phi Hoa muốn hỏi ý kiến hắn.</w:t>
      </w:r>
      <w:r>
        <w:br w:type="textWrapping"/>
      </w:r>
      <w:r>
        <w:br w:type="textWrapping"/>
      </w:r>
    </w:p>
    <w:p>
      <w:pPr>
        <w:pStyle w:val="Heading2"/>
      </w:pPr>
      <w:bookmarkStart w:id="312" w:name="chương-290-mị-lực-nhân-cách"/>
      <w:bookmarkEnd w:id="312"/>
      <w:r>
        <w:t xml:space="preserve">290. Chương 290: Mị Lực Nhân Cách</w:t>
      </w:r>
    </w:p>
    <w:p>
      <w:pPr>
        <w:pStyle w:val="Compact"/>
      </w:pPr>
      <w:r>
        <w:br w:type="textWrapping"/>
      </w:r>
      <w:r>
        <w:br w:type="textWrapping"/>
      </w:r>
    </w:p>
    <w:p>
      <w:pPr>
        <w:pStyle w:val="BodyText"/>
      </w:pPr>
      <w:r>
        <w:t xml:space="preserve">Bắc Đẩu Tinh, biệt thự của Lâm Phi.</w:t>
      </w:r>
    </w:p>
    <w:p>
      <w:pPr>
        <w:pStyle w:val="BodyText"/>
      </w:pPr>
      <w:r>
        <w:t xml:space="preserve">Lâm Phi vừa huấn luyện tiểu công chúa xong, đang ở trong phòng nghỉ ngơi.</w:t>
      </w:r>
    </w:p>
    <w:p>
      <w:pPr>
        <w:pStyle w:val="BodyText"/>
      </w:pPr>
      <w:r>
        <w:t xml:space="preserve">Nhận được điện thoại của Ám Phi Hoa, Lâm Phi chưa kịp trả lời thì tiếng của hệ thống Chiến Thần đã nhanh như chớp giật “ding doong” một tiếng. Nghe thấy âm thanh này là Lâm Phi biết sắp có nhiệm vụ chết tiệt nào đó rơi xuống người mình rồi.</w:t>
      </w:r>
    </w:p>
    <w:p>
      <w:pPr>
        <w:pStyle w:val="BodyText"/>
      </w:pPr>
      <w:r>
        <w:t xml:space="preserve">- Quét nội dung ký chủ vừa nghe được, phù hợp 77% nhiệm vụ, nhiệm vụ trong quá trình hình thành.</w:t>
      </w:r>
    </w:p>
    <w:p>
      <w:pPr>
        <w:pStyle w:val="BodyText"/>
      </w:pPr>
      <w:r>
        <w:t xml:space="preserve">Tên nhiệm vụ: Bồi dưỡng tiểu đệ.</w:t>
      </w:r>
    </w:p>
    <w:p>
      <w:pPr>
        <w:pStyle w:val="BodyText"/>
      </w:pPr>
      <w:r>
        <w:t xml:space="preserve">Giới thiệu: 182 tù nhân Ca Nhĩ được ký chủ cứu ra và đưa tới Thánh Giáo, nhưng họ không nghe lời, đã chạy trốn rồi. Đây là sự sỉ nhục với nhân cách của người kế thừa Chiến Thần là ngươi. Vì thế, ký chủ cần phải thể hiện mị lực nhân cách, đi cảm hoá những tiểu đệ này để họ ngoan ngoan ở lại Thánh Giáo.</w:t>
      </w:r>
    </w:p>
    <w:p>
      <w:pPr>
        <w:pStyle w:val="BodyText"/>
      </w:pPr>
      <w:r>
        <w:t xml:space="preserve">Điều kiện hoàn thành nhiệm vụ: Trong 30 ngày, dùng mị lực nhân cách cảm hoá 182 tiểu đệ đến từ nhà tù Ca Nhĩ, khiến họ trung thành với Thánh Giáo, với ký chủ, nỗ lực để lật đổ liên bang hủ bại.</w:t>
      </w:r>
    </w:p>
    <w:p>
      <w:pPr>
        <w:pStyle w:val="BodyText"/>
      </w:pPr>
      <w:r>
        <w:t xml:space="preserve">Điều kiện nhiệm vụ thất bại: Trong ba mươi ngày, trong số 182 tù nhân vẫn có người không trung thành với Thánh Giáo và ký chủ.</w:t>
      </w:r>
    </w:p>
    <w:p>
      <w:pPr>
        <w:pStyle w:val="BodyText"/>
      </w:pPr>
      <w:r>
        <w:t xml:space="preserve">Phần thưởng: Lần này nhiệm vụ là cảm hoá tiểu đệ của chính mình, có thủ hạ trung thành đã là phần thưởng lớn nhất với ký chủ rồi.</w:t>
      </w:r>
    </w:p>
    <w:p>
      <w:pPr>
        <w:pStyle w:val="BodyText"/>
      </w:pPr>
      <w:r>
        <w:t xml:space="preserve">Trừng phạt: Sau ba mươi ngày, nếu vẫn còn người không trung thành thì có nghĩa là mị lực nhân cách của ký chủ cần phải được nâng cao. Hệ thống sẽ khống chế ký chủ giết 182 người này rồi đưa ra nhiệm vụ khác, đến nhà tù Ca Nhĩ chiêu mộ tiểu đệ nghe lời.</w:t>
      </w:r>
    </w:p>
    <w:p>
      <w:pPr>
        <w:pStyle w:val="BodyText"/>
      </w:pPr>
      <w:r>
        <w:t xml:space="preserve">Nhắc nhở: Nhiệm vụ lần này là thể hiện mị lực nhân cách nên ký chủ không được dùng vũ lực giết tù nhân không nghe lời. Để trợ giúp ký chủ hoàn thành nhiệm vụ, hệ thống có toạ độ của những tù nhân chạy trốn giúp ký chủ tìm được họ.</w:t>
      </w:r>
    </w:p>
    <w:p>
      <w:pPr>
        <w:pStyle w:val="BodyText"/>
      </w:pPr>
      <w:r>
        <w:t xml:space="preserve">Nghe xong nhiệm vụ, Lâm Phi biết mình lại phải bận rộn rồi. Không được giết 182 tù nhân này mà còn phải khiến họ tuyệt đối trung thành với Thánh Giáo.</w:t>
      </w:r>
    </w:p>
    <w:p>
      <w:pPr>
        <w:pStyle w:val="BodyText"/>
      </w:pPr>
      <w:r>
        <w:t xml:space="preserve">Lâm Phi trả lơi Ám Phi Hoa:</w:t>
      </w:r>
    </w:p>
    <w:p>
      <w:pPr>
        <w:pStyle w:val="BodyText"/>
      </w:pPr>
      <w:r>
        <w:t xml:space="preserve">- Cô không cần hạ lệnh truy sát, cũng không cần cho người tìm họ, tôi sẽ đưa họ về. Cô giúp tôi trông coi những người còn lại, đừng để họ chạy mất.</w:t>
      </w:r>
    </w:p>
    <w:p>
      <w:pPr>
        <w:pStyle w:val="BodyText"/>
      </w:pPr>
      <w:r>
        <w:t xml:space="preserve">Nói xong Lâm Phi ngắt máy.</w:t>
      </w:r>
    </w:p>
    <w:p>
      <w:pPr>
        <w:pStyle w:val="BodyText"/>
      </w:pPr>
      <w:r>
        <w:t xml:space="preserve">Hắn ngồi trên giường bắt đầu suy nghĩ làm thế nào để khiến 182 tội phạm hung ác tuyệt đối trung thành với mình và Thánh Giáo.</w:t>
      </w:r>
    </w:p>
    <w:p>
      <w:pPr>
        <w:pStyle w:val="BodyText"/>
      </w:pPr>
      <w:r>
        <w:t xml:space="preserve">Dùng cách bồi dưỡng Áo Đinh Đặc, giam họ vào nơi giống như căn phòng cao su kia, tuy cách này có thể bồi dưỡng ra thủ hạ trung hành nhưng tỷ lệ tử vong quá cao. Nghe bà Phùng Hợp nói, Áo Đinh Đặc là thí nghiệm thể duy nhất sống sót.</w:t>
      </w:r>
    </w:p>
    <w:p>
      <w:pPr>
        <w:pStyle w:val="BodyText"/>
      </w:pPr>
      <w:r>
        <w:t xml:space="preserve">Nếu dùng vũ lực uy hiếp thì những tội phạm này không phải loại dễ doạ, mà Lâm Phi hắn không thể lúc nào cũng ở Thánh Giáo được, khi hắn rời đi là họ lại không nghe lời nữa.</w:t>
      </w:r>
    </w:p>
    <w:p>
      <w:pPr>
        <w:pStyle w:val="BodyText"/>
      </w:pPr>
      <w:r>
        <w:t xml:space="preserve">- Trời ạ, cả chính phủ liên bang còn không có cách nào khiến những tù nhân kia thay đổi, làm người lại từ đầu. Hệ thống chết tiệt ngươi lại bắt ta một tháng khiến họ trung thành với ta và Thánh Giáo. Có thể sao?</w:t>
      </w:r>
    </w:p>
    <w:p>
      <w:pPr>
        <w:pStyle w:val="BodyText"/>
      </w:pPr>
      <w:r>
        <w:t xml:space="preserve">Lâm Phi bắt đầu cằn nhằn.</w:t>
      </w:r>
    </w:p>
    <w:p>
      <w:pPr>
        <w:pStyle w:val="BodyText"/>
      </w:pPr>
      <w:r>
        <w:t xml:space="preserve">- Ký chủ có từ bỏ nhiệm vụ không? Nếu từ bỏ hệ thống sẽ khống chế ký chủ giết hết 182 tù nhân rồi đưa ra nhiệm vụ mới, trở về nhà tù Ca Nhĩ thu nhận tù nhân nghe lời.</w:t>
      </w:r>
    </w:p>
    <w:p>
      <w:pPr>
        <w:pStyle w:val="BodyText"/>
      </w:pPr>
      <w:r>
        <w:t xml:space="preserve">Hệ thống Chiến Thần dùng giọng nói lạnh băng nói.</w:t>
      </w:r>
    </w:p>
    <w:p>
      <w:pPr>
        <w:pStyle w:val="BodyText"/>
      </w:pPr>
      <w:r>
        <w:t xml:space="preserve">- Không. Giết họ thì có ích gì? Chưa nói việc đưa hơn một trăm tù nhân vượt ngục khó thế nào, dù ta có quay lại thì liệu ở đó có người hoàn toàn trung thành không?</w:t>
      </w:r>
    </w:p>
    <w:p>
      <w:pPr>
        <w:pStyle w:val="BodyText"/>
      </w:pPr>
      <w:r>
        <w:t xml:space="preserve">Lâm Phi phản bác.</w:t>
      </w:r>
    </w:p>
    <w:p>
      <w:pPr>
        <w:pStyle w:val="BodyText"/>
      </w:pPr>
      <w:r>
        <w:t xml:space="preserve">- Việc này không nằm trong phạm vi tính toán của hệ thống. Khi mị lực nhân cách của ký chủ đủ lớn thì ác ma cũng sẽ ngoan ngoãn thần phục dưới chân ngươi.</w:t>
      </w:r>
    </w:p>
    <w:p>
      <w:pPr>
        <w:pStyle w:val="BodyText"/>
      </w:pPr>
      <w:r>
        <w:t xml:space="preserve">Hệ thống đáp.</w:t>
      </w:r>
    </w:p>
    <w:p>
      <w:pPr>
        <w:pStyle w:val="BodyText"/>
      </w:pPr>
      <w:r>
        <w:t xml:space="preserve">- Ngươi độc lắm, ác ma so với ngươi thì chắc có thể lắp cánh vào mà bay lên thiên đường làm thiên sứ ấy chứ.</w:t>
      </w:r>
    </w:p>
    <w:p>
      <w:pPr>
        <w:pStyle w:val="BodyText"/>
      </w:pPr>
      <w:r>
        <w:t xml:space="preserve">Lâm Phi lầm bầm, hệ thống không đáp lại lời hắn.</w:t>
      </w:r>
    </w:p>
    <w:p>
      <w:pPr>
        <w:pStyle w:val="BodyText"/>
      </w:pPr>
      <w:r>
        <w:t xml:space="preserve">Lâm Phi nằm trên giường bắt đầu suy nghĩ cách khiến 182 tội phạm kia trung thành với mình và Thánh Giáo.</w:t>
      </w:r>
    </w:p>
    <w:p>
      <w:pPr>
        <w:pStyle w:val="BodyText"/>
      </w:pPr>
      <w:r>
        <w:t xml:space="preserve">Hệ thống có gợi ý toạ độ, bắt những kẻ chạy trốn không khó, khó là làm thế nào để cảm hoá họ.</w:t>
      </w:r>
    </w:p>
    <w:p>
      <w:pPr>
        <w:pStyle w:val="BodyText"/>
      </w:pPr>
      <w:r>
        <w:t xml:space="preserve">Nghĩ cả một đêm Lâm Phi vẫn chưa nghĩ được cách.</w:t>
      </w:r>
    </w:p>
    <w:p>
      <w:pPr>
        <w:pStyle w:val="BodyText"/>
      </w:pPr>
      <w:r>
        <w:t xml:space="preserve">Sáng hôm sau, Lâm Phi lại đi siêu thị mua hai túi thức ăn lớn đem xuống mật thất cho Ngô Tiểu Man. Hắn quyết định đi bắt năm kẻ chạy trốn kia trước.</w:t>
      </w:r>
    </w:p>
    <w:p>
      <w:pPr>
        <w:pStyle w:val="BodyText"/>
      </w:pPr>
      <w:r>
        <w:t xml:space="preserve">- Chủ nhân lại đi à? Lần này có thể đưa ta đi với không?</w:t>
      </w:r>
    </w:p>
    <w:p>
      <w:pPr>
        <w:pStyle w:val="BodyText"/>
      </w:pPr>
      <w:r>
        <w:t xml:space="preserve">Ngô Tiểu Man thấy Lâm Phi vác hai túi thức ăn vào, cô rất sợ cô đơn nên nói.</w:t>
      </w:r>
    </w:p>
    <w:p>
      <w:pPr>
        <w:pStyle w:val="BodyText"/>
      </w:pPr>
      <w:r>
        <w:t xml:space="preserve">- Tôi sẽ cố gắng về sớm nhất có thể. Đưa cô đi không tiện, thân phận cô đặc biệt mà.</w:t>
      </w:r>
    </w:p>
    <w:p>
      <w:pPr>
        <w:pStyle w:val="BodyText"/>
      </w:pPr>
      <w:r>
        <w:t xml:space="preserve">Lâm Phi vừa mang túi thức ăn vào phòng bếp vừa nói. Ngô Tiểu Man là công chúa của Bách Thú Đế Quốc, nếu thân phận bị bại lộ, Thú Vương của Bách Thú Đế Quốc biết được con gái hắn chưa chết mà bị học sinh liên bang bắt đi thì chắc chắn hắn sẽ không tiếc binh lực và tài lực để cứu Ngô Tiểu Man.</w:t>
      </w:r>
    </w:p>
    <w:p>
      <w:pPr>
        <w:pStyle w:val="BodyText"/>
      </w:pPr>
      <w:r>
        <w:t xml:space="preserve">Đến lúc đó, ngày nào Lâm Phi cũng sẽ phải đối mặt với sát thủ tới từ Bách Thú Đế Quốc, hơn nữa những sát thủ này có lẽ đều là chuyên nghiệp.</w:t>
      </w:r>
    </w:p>
    <w:p>
      <w:pPr>
        <w:pStyle w:val="BodyText"/>
      </w:pPr>
      <w:r>
        <w:t xml:space="preserve">- Chủ nhân, thế anh nói xem tại sao lần này lại đi xa?</w:t>
      </w:r>
    </w:p>
    <w:p>
      <w:pPr>
        <w:pStyle w:val="BodyText"/>
      </w:pPr>
      <w:r>
        <w:t xml:space="preserve">Ngô Tiểu Man hỏi.</w:t>
      </w:r>
    </w:p>
    <w:p>
      <w:pPr>
        <w:pStyle w:val="BodyText"/>
      </w:pPr>
      <w:r>
        <w:t xml:space="preserve">- Tôi vừa thu nhận một số thủ hạ, đưa họ tới một nơi để huấn luyện, nhưng gần đây họ không nghe lời, tôi phải đến quản giáo họ. Vừa hay giờ tôi chưa nghĩ được cách, cô nghĩ giúp tôi đi. Ở Bách Thú Đế Quốc gặp thủ hạ không nghe lời thì xử lý thế nào?</w:t>
      </w:r>
    </w:p>
    <w:p>
      <w:pPr>
        <w:pStyle w:val="BodyText"/>
      </w:pPr>
      <w:r>
        <w:t xml:space="preserve">Lâm Phi nói.</w:t>
      </w:r>
    </w:p>
    <w:p>
      <w:pPr>
        <w:pStyle w:val="BodyText"/>
      </w:pPr>
      <w:r>
        <w:t xml:space="preserve">- Thủ hạ của phụ hoàng, nếu vi phạm quân kỷ thì căn cứ tội nặng nhẹ, nặng thì tử hình, nhẹ thì giam giữ, giáng cấp hoặc cho làm dân thường.</w:t>
      </w:r>
    </w:p>
    <w:p>
      <w:pPr>
        <w:pStyle w:val="BodyText"/>
      </w:pPr>
      <w:r>
        <w:t xml:space="preserve">Ngô Tiểu Man đáp.</w:t>
      </w:r>
    </w:p>
    <w:p>
      <w:pPr>
        <w:pStyle w:val="BodyText"/>
      </w:pPr>
      <w:r>
        <w:t xml:space="preserve">- Những cái đó tôi cũng nghĩ được, còn cách nào không?</w:t>
      </w:r>
    </w:p>
    <w:p>
      <w:pPr>
        <w:pStyle w:val="BodyText"/>
      </w:pPr>
      <w:r>
        <w:t xml:space="preserve">- Không. Chủ nhân, anh cứ đi để tôi một mình ở đây cô đơn lắm. Có thể mang về cho tôi một chú chó không? Tôi muốn nuôi chó.</w:t>
      </w:r>
    </w:p>
    <w:p>
      <w:pPr>
        <w:pStyle w:val="BodyText"/>
      </w:pPr>
      <w:r>
        <w:t xml:space="preserve">Ngô Tiểu Man nói.</w:t>
      </w:r>
    </w:p>
    <w:p>
      <w:pPr>
        <w:pStyle w:val="BodyText"/>
      </w:pPr>
      <w:r>
        <w:t xml:space="preserve">- Tại sao lại nuôi chó? Nuôi con khác không được sao? Chó thường chỉ sống được mười năm, tuổi thọ ngắn quá, nuôi được vài năm lại chết thì không hay. Hay là nuôi rùa đi, rùa sống lâu.</w:t>
      </w:r>
    </w:p>
    <w:p>
      <w:pPr>
        <w:pStyle w:val="BodyText"/>
      </w:pPr>
      <w:r>
        <w:t xml:space="preserve">Lâm Phi nói.</w:t>
      </w:r>
    </w:p>
    <w:p>
      <w:pPr>
        <w:pStyle w:val="BodyText"/>
      </w:pPr>
      <w:r>
        <w:t xml:space="preserve">- Không, tôi thích chó, chó là động vật trung thành nhất với người.</w:t>
      </w:r>
    </w:p>
    <w:p>
      <w:pPr>
        <w:pStyle w:val="BodyText"/>
      </w:pPr>
      <w:r>
        <w:t xml:space="preserve">Ngô Tiểu Man kiên quyết .</w:t>
      </w:r>
    </w:p>
    <w:p>
      <w:pPr>
        <w:pStyle w:val="BodyText"/>
      </w:pPr>
      <w:r>
        <w:t xml:space="preserve">Nghe câu cuối cùng của Ngô Tiểu Man “chó là động vật trung thành nhất với người”, Lâm Phi đột nhiên nghĩ ra cách giải quyết.</w:t>
      </w:r>
    </w:p>
    <w:p>
      <w:pPr>
        <w:pStyle w:val="BodyText"/>
      </w:pPr>
      <w:r>
        <w:t xml:space="preserve">- Được, đợi tôi quay về sẽ mang cho cô một con chó.</w:t>
      </w:r>
    </w:p>
    <w:p>
      <w:pPr>
        <w:pStyle w:val="Compact"/>
      </w:pPr>
      <w:r>
        <w:t xml:space="preserve">Lâm Phi nói xong mỉm cười rời đi.</w:t>
      </w:r>
      <w:r>
        <w:br w:type="textWrapping"/>
      </w:r>
      <w:r>
        <w:br w:type="textWrapping"/>
      </w:r>
    </w:p>
    <w:p>
      <w:pPr>
        <w:pStyle w:val="Heading2"/>
      </w:pPr>
      <w:bookmarkStart w:id="313" w:name="chương-291-chó-đầu-người"/>
      <w:bookmarkEnd w:id="313"/>
      <w:r>
        <w:t xml:space="preserve">291. Chương 291: Chó Đầu Người</w:t>
      </w:r>
    </w:p>
    <w:p>
      <w:pPr>
        <w:pStyle w:val="Compact"/>
      </w:pPr>
      <w:r>
        <w:br w:type="textWrapping"/>
      </w:r>
      <w:r>
        <w:br w:type="textWrapping"/>
      </w:r>
    </w:p>
    <w:p>
      <w:pPr>
        <w:pStyle w:val="BodyText"/>
      </w:pPr>
      <w:r>
        <w:t xml:space="preserve">Cứ thế Lâm Phi ngồi phi thuyền, căn cứ theo toạ độ mà hệ thống Chiến Thần cung cấp dễ dàng tìm được nằm tù nhân đã bỏ trốn.</w:t>
      </w:r>
    </w:p>
    <w:p>
      <w:pPr>
        <w:pStyle w:val="BodyText"/>
      </w:pPr>
      <w:r>
        <w:t xml:space="preserve">Lúc này, năm sát thủ với Tà Long là thủ lĩnh đang ở trong bệnh viên ngầm dưới lòng đất đợi làm phẫu thuật chỉnh hình.</w:t>
      </w:r>
    </w:p>
    <w:p>
      <w:pPr>
        <w:pStyle w:val="BodyText"/>
      </w:pPr>
      <w:r>
        <w:t xml:space="preserve">Tà Long đang được tiêm thuốc gây mê, nằm trên một chiếc giường đơn giản, bốn người còn lại đợi ở bên cạnh.</w:t>
      </w:r>
    </w:p>
    <w:p>
      <w:pPr>
        <w:pStyle w:val="BodyText"/>
      </w:pPr>
      <w:r>
        <w:t xml:space="preserve">Cửa phòng mở ra, nhưng bước vào không phải bác sĩ mà là Lâm Phi.</w:t>
      </w:r>
    </w:p>
    <w:p>
      <w:pPr>
        <w:pStyle w:val="BodyText"/>
      </w:pPr>
      <w:r>
        <w:t xml:space="preserve">- Hi, lâu lắm không gặp, theo tôi về đi, về Thánh Giáo.</w:t>
      </w:r>
    </w:p>
    <w:p>
      <w:pPr>
        <w:pStyle w:val="BodyText"/>
      </w:pPr>
      <w:r>
        <w:t xml:space="preserve">Lâm Phi nói với bốn người kia, Tà Long đang trong trạng thái hôn mê nên không nghe thấy gì.</w:t>
      </w:r>
    </w:p>
    <w:p>
      <w:pPr>
        <w:pStyle w:val="BodyText"/>
      </w:pPr>
      <w:r>
        <w:t xml:space="preserve">Bốn người kia thấy Lâm Phi xuất hiện, biết có phản kháng cũng vô ích, ở nhà tù họ đã được lĩnh giáo thân thủ của hắn, tuyệt đối là yêu nghiệt, vì thế họ đành ngoan ngoãn theo Lâm Phi về.</w:t>
      </w:r>
    </w:p>
    <w:p>
      <w:pPr>
        <w:pStyle w:val="BodyText"/>
      </w:pPr>
      <w:r>
        <w:t xml:space="preserve">Tìm được năm người, Lâm Phi gọi cho Ám Phi Hoa, bảo cô ta phái đến một chiếc phi thuyền đến đón.</w:t>
      </w:r>
    </w:p>
    <w:p>
      <w:pPr>
        <w:pStyle w:val="BodyText"/>
      </w:pPr>
      <w:r>
        <w:t xml:space="preserve">---</w:t>
      </w:r>
    </w:p>
    <w:p>
      <w:pPr>
        <w:pStyle w:val="BodyText"/>
      </w:pPr>
      <w:r>
        <w:t xml:space="preserve">Bốn tiếng sau, Lâm Phi và năm người bỏ trốn cùng xuất hiện tại căn cứ địa Thánh Giáo.</w:t>
      </w:r>
    </w:p>
    <w:p>
      <w:pPr>
        <w:pStyle w:val="BodyText"/>
      </w:pPr>
      <w:r>
        <w:t xml:space="preserve">Lâm Phi nghĩ lát nữa phải phẫu thuật cho Tà Long nên nửa đường hắn lại tiêm một mũi thuốc mê nữa cho Tà Long, nên giờ hắn ta vẫn hôn mê.</w:t>
      </w:r>
    </w:p>
    <w:p>
      <w:pPr>
        <w:pStyle w:val="BodyText"/>
      </w:pPr>
      <w:r>
        <w:t xml:space="preserve">Năm người bỏ trốn được quân đội Thánh Giáo đưa tới một gian phòng nhỏ, còn Lâm Phi thì cùng Ám Phi Hoa tới phòng họp.</w:t>
      </w:r>
    </w:p>
    <w:p>
      <w:pPr>
        <w:pStyle w:val="BodyText"/>
      </w:pPr>
      <w:r>
        <w:t xml:space="preserve">- Hoa Hoa, chuẩn bị cho tôi một phòng phẫu thuật và một con chó lớn, rồi áp giải năm tên vừa bỏ trốn tới đây. Ừm, cũng gọi những tù nhân khác đến tham quan luôn, tôi muốn phẫu thuật trước mặt bọn họ.</w:t>
      </w:r>
    </w:p>
    <w:p>
      <w:pPr>
        <w:pStyle w:val="BodyText"/>
      </w:pPr>
      <w:r>
        <w:t xml:space="preserve">Lâm Phi nói.</w:t>
      </w:r>
    </w:p>
    <w:p>
      <w:pPr>
        <w:pStyle w:val="BodyText"/>
      </w:pPr>
      <w:r>
        <w:t xml:space="preserve">- Được, tôi đi chuẩn bị ngay.</w:t>
      </w:r>
    </w:p>
    <w:p>
      <w:pPr>
        <w:pStyle w:val="BodyText"/>
      </w:pPr>
      <w:r>
        <w:t xml:space="preserve">---</w:t>
      </w:r>
    </w:p>
    <w:p>
      <w:pPr>
        <w:pStyle w:val="BodyText"/>
      </w:pPr>
      <w:r>
        <w:t xml:space="preserve">Nửa tiếng sau, Lâm Phi mặc áo khoác trắng đến trước bàn mổ. Trên bàn mổ là sát thủ có biệt hiệu Tà Long, bốn người còn lại thì ngồi trên ghế cách đó mười mét. Bên cạnh họ còn có hơn một trăm tù nhân khác.</w:t>
      </w:r>
    </w:p>
    <w:p>
      <w:pPr>
        <w:pStyle w:val="BodyText"/>
      </w:pPr>
      <w:r>
        <w:t xml:space="preserve">Sát thủ Tà Long cảm thấy đầu mình choáng váng, vừa mở mắt thì nhìn thấy một bác sĩ mặc áo khoác trắng, đeo khẩu trang đứng trước mặt mình.</w:t>
      </w:r>
    </w:p>
    <w:p>
      <w:pPr>
        <w:pStyle w:val="BodyText"/>
      </w:pPr>
      <w:r>
        <w:t xml:space="preserve">Hắn nghĩ mình vẫn đang ở bệnh viện ngầm kia.</w:t>
      </w:r>
    </w:p>
    <w:p>
      <w:pPr>
        <w:pStyle w:val="BodyText"/>
      </w:pPr>
      <w:r>
        <w:t xml:space="preserve">- Bác sĩ, phẫu thuật xong cho tôi chưa?</w:t>
      </w:r>
    </w:p>
    <w:p>
      <w:pPr>
        <w:pStyle w:val="BodyText"/>
      </w:pPr>
      <w:r>
        <w:t xml:space="preserve">Tà Long hỏi.</w:t>
      </w:r>
    </w:p>
    <w:p>
      <w:pPr>
        <w:pStyle w:val="BodyText"/>
      </w:pPr>
      <w:r>
        <w:t xml:space="preserve">- Chưa, giờ mới bắt đầu. Tin tôi đi, sẽ rất thành công. Tôi sẽ biến anh thành người mà không ai có thể nhận ra.</w:t>
      </w:r>
    </w:p>
    <w:p>
      <w:pPr>
        <w:pStyle w:val="BodyText"/>
      </w:pPr>
      <w:r>
        <w:t xml:space="preserve">Lâm Phi nói xong, tiêm một ống thuốc mê lớn vào người Tà Long, hắn ta lại ngất đi.</w:t>
      </w:r>
    </w:p>
    <w:p>
      <w:pPr>
        <w:pStyle w:val="BodyText"/>
      </w:pPr>
      <w:r>
        <w:t xml:space="preserve">Vừa rồi Tà Long không nhìn sang bên cạnh, trên giường phẫu thuật còn có một con chó lớn cũng bị tiêm thuốc mê.</w:t>
      </w:r>
    </w:p>
    <w:p>
      <w:pPr>
        <w:pStyle w:val="BodyText"/>
      </w:pPr>
      <w:r>
        <w:t xml:space="preserve">Lâm Phi định phẫu thuật chuyển đổi bộ phận cơ thể, trong niên hội ở Học viện quân sự Bắc Đẩu, hắn từng làm phẫu thuật người thằn lằn, lần này hắn muốn làm chó đầu người.</w:t>
      </w:r>
    </w:p>
    <w:p>
      <w:pPr>
        <w:pStyle w:val="BodyText"/>
      </w:pPr>
      <w:r>
        <w:t xml:space="preserve">Lâm Phi không chút do dự động thủ, cắt đầu con chó kia đi, sau đó là dầu của Tà Long.</w:t>
      </w:r>
    </w:p>
    <w:p>
      <w:pPr>
        <w:pStyle w:val="BodyText"/>
      </w:pPr>
      <w:r>
        <w:t xml:space="preserve">Cắt xong, Lâm Phi bắt đầu tiến hành nối đầu Tà Long vào thân con chó.</w:t>
      </w:r>
    </w:p>
    <w:p>
      <w:pPr>
        <w:pStyle w:val="BodyText"/>
      </w:pPr>
      <w:r>
        <w:t xml:space="preserve">Đây là quá trình vô cùng khó khăn, huyết quản, xương, dây thần kinh đều cần nhanh chóng nối lại, chỉ cần một chút sai sót là con chó đầu người này sẽ không thể sống lâu được.</w:t>
      </w:r>
    </w:p>
    <w:p>
      <w:pPr>
        <w:pStyle w:val="BodyText"/>
      </w:pPr>
      <w:r>
        <w:t xml:space="preserve">Nhưng không sao, Lâm Phi đã từng làm một ca tương tự, hơn nữa hắn còn có dị năng, giờ hắn có thể thi triển hơn năm nghìn lần rồi.</w:t>
      </w:r>
    </w:p>
    <w:p>
      <w:pPr>
        <w:pStyle w:val="BodyText"/>
      </w:pPr>
      <w:r>
        <w:t xml:space="preserve">Không tới nửa tiếng sau, đầu của Tà Long đã được nối ngay ngắn trên đầu con chó. Những tù nhân Ca Nhĩ ngồi xung quanh thấy lão đại của họ chỉ trong nửa tiếng ngắn ngủi, đầu đã yên vị trên thân một con chó, hơn nữa người này còn từng là một thành viên trong số họ. Họ bắt đầu khủng hoảng, họ biết Tà Long trong khi thực hiện nhiệm vụ đã chạy trốn, sau đó bị Lâm Phi bắt lại. Sau khi xem xong ca phẫu thuật này, những người có mặt ở đây không ai dám chạy trốn nữa.</w:t>
      </w:r>
    </w:p>
    <w:p>
      <w:pPr>
        <w:pStyle w:val="BodyText"/>
      </w:pPr>
      <w:r>
        <w:t xml:space="preserve">Lúc này, sợ hãi nhất, kinh hoàng nhất chính là bốn tên sát thủ còn lại đã bỏ trốn cùng Tà Long. Từ khi Lâm Phi bắt đầu phẫu thuật thì chân chúng đã run rẩy, run suốt trong nửa tiếng đồng hồ. Khi thấy đầu Tà Long gắn trên thân con chó, đến dũng khí đứng dậy đi lại chúng cũng không còn nữa.</w:t>
      </w:r>
    </w:p>
    <w:p>
      <w:pPr>
        <w:pStyle w:val="BodyText"/>
      </w:pPr>
      <w:r>
        <w:t xml:space="preserve">Sau khi nối xong phần đầu, Lâm Phi nhìn gương mặt vẫn là hình người của Tà Long.</w:t>
      </w:r>
    </w:p>
    <w:p>
      <w:pPr>
        <w:pStyle w:val="BodyText"/>
      </w:pPr>
      <w:r>
        <w:t xml:space="preserve">Hắn nghĩ, trước khi đi đã hứa với Ngô Tiểu Man mang về một con chó cho cô ta. Giờ lại mang về một con chó đầu người thì không ổn, vẫn nên giúp Tà Long nguỵ trang một chút. Nghĩ thế hắn lại cầm sao phẫu thuật lên lột da của cái đầu chó rồi chuyển cho đầu Tà Long.</w:t>
      </w:r>
    </w:p>
    <w:p>
      <w:pPr>
        <w:pStyle w:val="BodyText"/>
      </w:pPr>
      <w:r>
        <w:t xml:space="preserve">Lớp da người bị lột sạch, đổi lại là da chó.</w:t>
      </w:r>
    </w:p>
    <w:p>
      <w:pPr>
        <w:pStyle w:val="BodyText"/>
      </w:pPr>
      <w:r>
        <w:t xml:space="preserve">Tai người cũng bị cắt, đổi thành tai chó, mũi cũng được đắp lên một lớp da chó, miệng thì kéo rộng ra một chút, đổi răng cửa thành răng nanh chó.</w:t>
      </w:r>
    </w:p>
    <w:p>
      <w:pPr>
        <w:pStyle w:val="BodyText"/>
      </w:pPr>
      <w:r>
        <w:t xml:space="preserve">Cứ thế một tiếng sau Tà Long dã hoàn toàn được nguỵ trang thành một con chó.</w:t>
      </w:r>
    </w:p>
    <w:p>
      <w:pPr>
        <w:pStyle w:val="BodyText"/>
      </w:pPr>
      <w:r>
        <w:t xml:space="preserve">Vị bác sĩ thực tập giúp Lâm Phi lấy dụng cụ, lúc trước còn nghĩ khả năng của mình là chuyên nghiệp rồi, giờ nhìn Lâm Phi thì hắn biết trình độ của mình quá kém.</w:t>
      </w:r>
    </w:p>
    <w:p>
      <w:pPr>
        <w:pStyle w:val="BodyText"/>
      </w:pPr>
      <w:r>
        <w:t xml:space="preserve">Bốn sát thủ chạy trốn cùng Tà Long đã bị doạ ngất khi Lâm Phi mới làm được một nửa.</w:t>
      </w:r>
    </w:p>
    <w:p>
      <w:pPr>
        <w:pStyle w:val="BodyText"/>
      </w:pPr>
      <w:r>
        <w:t xml:space="preserve">Những tù nhân khác ở đằng sau thì sắc mặt xanh lét lại.</w:t>
      </w:r>
    </w:p>
    <w:p>
      <w:pPr>
        <w:pStyle w:val="BodyText"/>
      </w:pPr>
      <w:r>
        <w:t xml:space="preserve">Lâm Phi làm xong, nhìn “Tà Long”, các số liệu hiển thị cho thấy sinh mệnh của hắn bình thường, Lâm Phi cười hài lòng rồi rửa tay ở bồn nước bên cạnh.</w:t>
      </w:r>
    </w:p>
    <w:p>
      <w:pPr>
        <w:pStyle w:val="BodyText"/>
      </w:pPr>
      <w:r>
        <w:t xml:space="preserve">Sau đó hắn bắt đầu nói với những người ngồi xem.</w:t>
      </w:r>
    </w:p>
    <w:p>
      <w:pPr>
        <w:pStyle w:val="BodyText"/>
      </w:pPr>
      <w:r>
        <w:t xml:space="preserve">- Rất vui khi được gặp mọi người. Tôi đưa mọi người ra khỏi nhà tù Ca Nhĩ, tôi ọi người sự tự do, vinh hoa phú quý, nhưng phải trên tiền đề bắt buộc là nghe lời tôi. Rất tiếc, sát thủ có biệt hiệu Tà Long lại bỏ trốn khi đang làm nhiệm vụ. Vì thế tôi có một sự trừng phạt nho nhỏ để hắn ta biến thành chó trong một thời gian. Tôi tin mọi người sau này sẽ đều trung thành với Thánh Giáo.</w:t>
      </w:r>
    </w:p>
    <w:p>
      <w:pPr>
        <w:pStyle w:val="BodyText"/>
      </w:pPr>
      <w:r>
        <w:t xml:space="preserve">Lâm Phi mỉm cười nói.</w:t>
      </w:r>
    </w:p>
    <w:p>
      <w:pPr>
        <w:pStyle w:val="BodyText"/>
      </w:pPr>
      <w:r>
        <w:t xml:space="preserve">Những tù nhân kia lúc này mới biết Lâm Phi đã cứu họ khỏi nhà tù là một tên ác ma, họ đã ký cam kết với một tên ác ma rồi.</w:t>
      </w:r>
    </w:p>
    <w:p>
      <w:pPr>
        <w:pStyle w:val="BodyText"/>
      </w:pPr>
      <w:r>
        <w:t xml:space="preserve">Sáng hôm sau, Ám Phi Hoa làm như yêu cầu của Lâm Phi, nhập ba mươi con chó to nuôi ở cổng lớn Thánh Giáo.</w:t>
      </w:r>
    </w:p>
    <w:p>
      <w:pPr>
        <w:pStyle w:val="BodyText"/>
      </w:pPr>
      <w:r>
        <w:t xml:space="preserve">Từ sau khi xem ca phẫu thuật của Lâm Phi, những tù nhân kia mỗi lần đến giờ luyện tập đều chăm chri hơn nhiều, không ai kêu mệt, càng không ai dám không đến tập.</w:t>
      </w:r>
    </w:p>
    <w:p>
      <w:pPr>
        <w:pStyle w:val="BodyText"/>
      </w:pPr>
      <w:r>
        <w:t xml:space="preserve">- Ding doong, ký chủ hoàn thành nhiệm vụ bồi dưỡng tiểu đệ. Tù nhân Ca Nhĩ lúc này đã hoàn toàn trung thành với ký chủ và Thánh Giáo, không ai dám chạy trốn nữa.</w:t>
      </w:r>
    </w:p>
    <w:p>
      <w:pPr>
        <w:pStyle w:val="Compact"/>
      </w:pPr>
      <w:r>
        <w:t xml:space="preserve">Thấy nhiệm vụ đã hoàn thành, Lâm Phi đưa con chó với cái đầu người ngồi lên phi thuyền về Bắc Đẩu Tinh.</w:t>
      </w:r>
      <w:r>
        <w:br w:type="textWrapping"/>
      </w:r>
      <w:r>
        <w:br w:type="textWrapping"/>
      </w:r>
    </w:p>
    <w:p>
      <w:pPr>
        <w:pStyle w:val="Heading2"/>
      </w:pPr>
      <w:bookmarkStart w:id="314" w:name="chương-292-thú-cưng-của-ngô-tiểu-man"/>
      <w:bookmarkEnd w:id="314"/>
      <w:r>
        <w:t xml:space="preserve">292. Chương 292: Thú Cưng Của Ngô Tiểu Man</w:t>
      </w:r>
    </w:p>
    <w:p>
      <w:pPr>
        <w:pStyle w:val="Compact"/>
      </w:pPr>
      <w:r>
        <w:br w:type="textWrapping"/>
      </w:r>
      <w:r>
        <w:br w:type="textWrapping"/>
      </w:r>
    </w:p>
    <w:p>
      <w:pPr>
        <w:pStyle w:val="BodyText"/>
      </w:pPr>
      <w:r>
        <w:t xml:space="preserve">Thân thể của sát thủ Tà Long được Ám Phi Hoa cho vào khoang lạnh bảo quản.</w:t>
      </w:r>
    </w:p>
    <w:p>
      <w:pPr>
        <w:pStyle w:val="BodyText"/>
      </w:pPr>
      <w:r>
        <w:t xml:space="preserve">Tù nhân nhà tù Ca Nhĩ hàng ngày đi tập luyện đều đi qua đám chó săn xích ở cổng lớn Thánh Giáo.</w:t>
      </w:r>
    </w:p>
    <w:p>
      <w:pPr>
        <w:pStyle w:val="BodyText"/>
      </w:pPr>
      <w:r>
        <w:t xml:space="preserve">Không muốn đi bằng bốn chân, họ bắt đầu ổn định tại Thánh Giáo.</w:t>
      </w:r>
    </w:p>
    <w:p>
      <w:pPr>
        <w:pStyle w:val="BodyText"/>
      </w:pPr>
      <w:r>
        <w:t xml:space="preserve">Lâm Phi cầm xích cho đem theo Tà Long rời khỏi căn cứ Thánh Giáo.</w:t>
      </w:r>
    </w:p>
    <w:p>
      <w:pPr>
        <w:pStyle w:val="BodyText"/>
      </w:pPr>
      <w:r>
        <w:t xml:space="preserve">Trên đường trở về Bắc Đẩu Tinh.</w:t>
      </w:r>
    </w:p>
    <w:p>
      <w:pPr>
        <w:pStyle w:val="BodyText"/>
      </w:pPr>
      <w:r>
        <w:t xml:space="preserve">Trong phòng nghỉ của phi thuyền.</w:t>
      </w:r>
    </w:p>
    <w:p>
      <w:pPr>
        <w:pStyle w:val="BodyText"/>
      </w:pPr>
      <w:r>
        <w:t xml:space="preserve">Tà Long tỉnh dậy.</w:t>
      </w:r>
    </w:p>
    <w:p>
      <w:pPr>
        <w:pStyle w:val="BodyText"/>
      </w:pPr>
      <w:r>
        <w:t xml:space="preserve">Sau khi tỉnh, hắn phát hiện tầm mắt của mình trở nên rất thấp, lẽ nào mình lại nằm dưới đất. Hắn muốn đứng dậy nhưng kinh hoàng khi phát hiện cánh tay của mình trở nên rất ngắn, hai chân cũng không còn nữa, không, không phải không còn mà là biến thành bốn cái chân chó.</w:t>
      </w:r>
    </w:p>
    <w:p>
      <w:pPr>
        <w:pStyle w:val="BodyText"/>
      </w:pPr>
      <w:r>
        <w:t xml:space="preserve">- Ưm ưm…</w:t>
      </w:r>
    </w:p>
    <w:p>
      <w:pPr>
        <w:pStyle w:val="BodyText"/>
      </w:pPr>
      <w:r>
        <w:t xml:space="preserve">Tà Long muốn nói nhưng lại phát hiện mình không nói được. Lâm Phi không giữ lại tiếng nói cho hắn.</w:t>
      </w:r>
    </w:p>
    <w:p>
      <w:pPr>
        <w:pStyle w:val="BodyText"/>
      </w:pPr>
      <w:r>
        <w:t xml:space="preserve">Tà Long lúc này vô cùng kinh hoàng, mơ, đây chắc chắn chỉ là một cơn ác mộng.</w:t>
      </w:r>
    </w:p>
    <w:p>
      <w:pPr>
        <w:pStyle w:val="BodyText"/>
      </w:pPr>
      <w:r>
        <w:t xml:space="preserve">Hắn ngẩng lên, phát hiện lão đại Lâm Phi đang mỉm cười nhìn hắn.</w:t>
      </w:r>
    </w:p>
    <w:p>
      <w:pPr>
        <w:pStyle w:val="BodyText"/>
      </w:pPr>
      <w:r>
        <w:t xml:space="preserve">- Tỉnh lại rồi à? Tôi làm một phẫu thuật nhỏ cho cậu, phẫu thuật rất thành công. Đến lúc này thì không có phản ứng bài xích. Để trừng phạt, cậu phải ở trong cơ thể chó một năm, sau một năm nếu biểu hiện tốt thì tôi sẽ cho cậu trở lại làm người. Giờ cậu làm quen với cơ thể mới đi.</w:t>
      </w:r>
    </w:p>
    <w:p>
      <w:pPr>
        <w:pStyle w:val="BodyText"/>
      </w:pPr>
      <w:r>
        <w:t xml:space="preserve">Lâm Phi mỉm cười nói với con chó săn trước mặt.</w:t>
      </w:r>
    </w:p>
    <w:p>
      <w:pPr>
        <w:pStyle w:val="BodyText"/>
      </w:pPr>
      <w:r>
        <w:t xml:space="preserve">Tuy phẫu thuật rất thành công nhưng Lâm Phi cũng không đảm bảo sẽ không có phản ứng bất thường. Nhưng điều này không quan trọng, dù có phản ứng không tốt thì trong Học viện quân sự Bắc Đẩu vẫn còn bà Phùng Hợp và cô gái giết mổ. Cô gái giết mổ còn là chuyên gia về mặt này.</w:t>
      </w:r>
    </w:p>
    <w:p>
      <w:pPr>
        <w:pStyle w:val="BodyText"/>
      </w:pPr>
      <w:r>
        <w:t xml:space="preserve">Đến lúc đó đưa Tà Long đến chỗ cô ấy chữa trị là được.</w:t>
      </w:r>
    </w:p>
    <w:p>
      <w:pPr>
        <w:pStyle w:val="BodyText"/>
      </w:pPr>
      <w:r>
        <w:t xml:space="preserve">- Ưm ưm…</w:t>
      </w:r>
    </w:p>
    <w:p>
      <w:pPr>
        <w:pStyle w:val="BodyText"/>
      </w:pPr>
      <w:r>
        <w:t xml:space="preserve">Tà Long cố gắng muốn nói, muốn nhận lỗi nhưng không thể nói được chữ nào.</w:t>
      </w:r>
    </w:p>
    <w:p>
      <w:pPr>
        <w:pStyle w:val="BodyText"/>
      </w:pPr>
      <w:r>
        <w:t xml:space="preserve">Hắn nhìn Lâm Phi, ánh mắt xuất hiện sự phẫn nộ, nhưng chỉ trong mấy giây đã biến thành sự sợ hãi.</w:t>
      </w:r>
    </w:p>
    <w:p>
      <w:pPr>
        <w:pStyle w:val="BodyText"/>
      </w:pPr>
      <w:r>
        <w:t xml:space="preserve">Trước khi Tà Long vào tù thì hắn là một sát thủ nổi tiếng của liên bang, xếp thứ chín trong bảng xếp hạng các sát thủ. Cuộc đời hắn chưa bao giờ xuất hiện từ “sợ”, trước kia với Lâm Phi lão đại cũng chỉ là kính phục.</w:t>
      </w:r>
    </w:p>
    <w:p>
      <w:pPr>
        <w:pStyle w:val="BodyText"/>
      </w:pPr>
      <w:r>
        <w:t xml:space="preserve">Nhưng hôm nay hắn thật sự sợ rồi.</w:t>
      </w:r>
    </w:p>
    <w:p>
      <w:pPr>
        <w:pStyle w:val="BodyText"/>
      </w:pPr>
      <w:r>
        <w:t xml:space="preserve">Hắn bắt đầu thử di chuyển chân trước, hắn giơ chân trước lên muốn đứng thẳng dậy nhưng giờ hắn vẫn chưa thích ứng với cơ thể này nên bị ngã ngửa ra sau.</w:t>
      </w:r>
    </w:p>
    <w:p>
      <w:pPr>
        <w:pStyle w:val="BodyText"/>
      </w:pPr>
      <w:r>
        <w:t xml:space="preserve">Bịch một cái rơi xuống đất.</w:t>
      </w:r>
    </w:p>
    <w:p>
      <w:pPr>
        <w:pStyle w:val="BodyText"/>
      </w:pPr>
      <w:r>
        <w:t xml:space="preserve">Nỗi sợ hãi vây lấy trái tim hắn, Tà Long thử dùng chân trước viết chữ lên đất.</w:t>
      </w:r>
    </w:p>
    <w:p>
      <w:pPr>
        <w:pStyle w:val="BodyText"/>
      </w:pPr>
      <w:r>
        <w:t xml:space="preserve">- Lão đại, tôi sai rồi, tha cho tôi đi, cho tôi trở lại thành người đi. Tôi sẽ không bỏ trốn nữa.</w:t>
      </w:r>
    </w:p>
    <w:p>
      <w:pPr>
        <w:pStyle w:val="BodyText"/>
      </w:pPr>
      <w:r>
        <w:t xml:space="preserve">- Tôi có một thủ hạ, cô ấy muốn có một con chó chơi cùng, cậu ngoan ngoãn chơi với cô ấy một năm, không phạm lỗi, trông cô ấy giúp tôi. Một năm sau tôi sẽ phẫu thuật cho cậu trở về làm người.</w:t>
      </w:r>
    </w:p>
    <w:p>
      <w:pPr>
        <w:pStyle w:val="BodyText"/>
      </w:pPr>
      <w:r>
        <w:t xml:space="preserve">Lâm Phi nói, sau đó hắn ném cho Tà Long một cái gương nhỏ.</w:t>
      </w:r>
    </w:p>
    <w:p>
      <w:pPr>
        <w:pStyle w:val="BodyText"/>
      </w:pPr>
      <w:r>
        <w:t xml:space="preserve">- Nhìn cậu hiện giờ đi.</w:t>
      </w:r>
    </w:p>
    <w:p>
      <w:pPr>
        <w:pStyle w:val="BodyText"/>
      </w:pPr>
      <w:r>
        <w:t xml:space="preserve">Tà Long tiến lại chỗ cái gương, nhìn thấy mình trong gương, là một con chó săn lớn, đầu chó, tai chó, mõm chó, còn cả bốn cái chân chó với một cái đuôi. Hơn nữa hắn còn phát hiện mình là một con chó cái.</w:t>
      </w:r>
    </w:p>
    <w:p>
      <w:pPr>
        <w:pStyle w:val="BodyText"/>
      </w:pPr>
      <w:r>
        <w:t xml:space="preserve">Tà Long biết cuộc đời bi kịch của mình bắt đầu rồi.</w:t>
      </w:r>
    </w:p>
    <w:p>
      <w:pPr>
        <w:pStyle w:val="BodyText"/>
      </w:pPr>
      <w:r>
        <w:t xml:space="preserve">- Một năm, chỉ cần vượt qua một năm là mình sẽ lại có cơ thể của con người.</w:t>
      </w:r>
    </w:p>
    <w:p>
      <w:pPr>
        <w:pStyle w:val="BodyText"/>
      </w:pPr>
      <w:r>
        <w:t xml:space="preserve">Tà Long vô cùng ảo não nghĩ, nếu ông trời cho hắn một cơ hội về quá khứ thì hắn nhất định sẽ không trốn khỏi Thánh Giáo.</w:t>
      </w:r>
    </w:p>
    <w:p>
      <w:pPr>
        <w:pStyle w:val="BodyText"/>
      </w:pPr>
      <w:r>
        <w:t xml:space="preserve">Bây giờ, nếu trở lại thành người, dù có phải sống những ngày không thấy ánh sáng mặt trời trong nhà tù Ca Nhĩ hắn cũng đồng ý.</w:t>
      </w:r>
    </w:p>
    <w:p>
      <w:pPr>
        <w:pStyle w:val="BodyText"/>
      </w:pPr>
      <w:r>
        <w:t xml:space="preserve">Phi thuyền tới Bắc Đẩu Tinh, Lâm Phi dắt chó về biệt thự, xuống mật thất.</w:t>
      </w:r>
    </w:p>
    <w:p>
      <w:pPr>
        <w:pStyle w:val="BodyText"/>
      </w:pPr>
      <w:r>
        <w:t xml:space="preserve">- Chủ nhân về rồi à? Á, con chó này hung dữ quá, xấu quá! Tôi muốn chó con đáng yêu một chút cơ!</w:t>
      </w:r>
    </w:p>
    <w:p>
      <w:pPr>
        <w:pStyle w:val="BodyText"/>
      </w:pPr>
      <w:r>
        <w:t xml:space="preserve">Ngô Tiểu Man mặc bộ đồ cô hầu nhìn thấy Lâm Phi dắt theo con chó săn to thì nói.</w:t>
      </w:r>
    </w:p>
    <w:p>
      <w:pPr>
        <w:pStyle w:val="BodyText"/>
      </w:pPr>
      <w:r>
        <w:t xml:space="preserve">Tà Long nghe thế trong lòng có chút mong chờ. Tuy hắn không biết tại sao Lâm Phi lại nhốt một cô gái dưới mật thất nhưng nếu cô ta không thích thì có lẽ Lâm Phi sẽ cho hắn lại làm người. Dù rằng tỉ lệ này là rất thấp.</w:t>
      </w:r>
    </w:p>
    <w:p>
      <w:pPr>
        <w:pStyle w:val="BodyText"/>
      </w:pPr>
      <w:r>
        <w:t xml:space="preserve">- Con chó này tôi nhặt được bên đường, là chó hoang, rất thông minh. Tôi đặt tên nó là Tà Long. Tà Long, chủ nhân mới không thích mày, nếu cô ấy không giữ mày lại đây thì ta thả mày ra, trở về với dường phố đi, mày muốn ở lại đây hay tiếp tục làm chó hoang?</w:t>
      </w:r>
    </w:p>
    <w:p>
      <w:pPr>
        <w:pStyle w:val="BodyText"/>
      </w:pPr>
      <w:r>
        <w:t xml:space="preserve">Lâm Phi nói.</w:t>
      </w:r>
    </w:p>
    <w:p>
      <w:pPr>
        <w:pStyle w:val="BodyText"/>
      </w:pPr>
      <w:r>
        <w:t xml:space="preserve">Tà Long nghe thế lập tức nằm xuống đất bất động làm ra vẻ đáng thương. Hắn không muốn ra đường đâu.</w:t>
      </w:r>
    </w:p>
    <w:p>
      <w:pPr>
        <w:pStyle w:val="BodyText"/>
      </w:pPr>
      <w:r>
        <w:t xml:space="preserve">Mình là người mà, nghe ý của Lâm Phi thì nếu cô gái kia không giữ hắn lại thì hắn sẽ thật sự trở thành chó hoang, mà còn là chó cái hoang. Hắn không muốn sinh chó con, càng không muốn bị hấp lên hoặc chết đói giữa đường đâu.</w:t>
      </w:r>
    </w:p>
    <w:p>
      <w:pPr>
        <w:pStyle w:val="BodyText"/>
      </w:pPr>
      <w:r>
        <w:t xml:space="preserve">- Đáng thương thế sao, vậy tôi giữ nó lại vậy. Tà Long, qua đây, tao có chân gà này.</w:t>
      </w:r>
    </w:p>
    <w:p>
      <w:pPr>
        <w:pStyle w:val="BodyText"/>
      </w:pPr>
      <w:r>
        <w:t xml:space="preserve">Ngô Tiểu Man nhìn con chó đáng thương nằm dưới đất, vào bếp lấy bữa trưa của mình ra, cầm cái chân gà huơ đi huơ lại.</w:t>
      </w:r>
    </w:p>
    <w:p>
      <w:pPr>
        <w:pStyle w:val="BodyText"/>
      </w:pPr>
      <w:r>
        <w:t xml:space="preserve">Tà Long bắt đầu tiến lại tiến lại chỗ Ngô Tiểu Man, do chưa thích ứng lắm với thân thể mới nên đi vài bước là chân sau giẫm chân trước, ngã lăn ra.</w:t>
      </w:r>
    </w:p>
    <w:p>
      <w:pPr>
        <w:pStyle w:val="BodyText"/>
      </w:pPr>
      <w:r>
        <w:t xml:space="preserve">- Ha ha, ngốc thật, thông minh gì chứ.</w:t>
      </w:r>
    </w:p>
    <w:p>
      <w:pPr>
        <w:pStyle w:val="BodyText"/>
      </w:pPr>
      <w:r>
        <w:t xml:space="preserve">Ngô Tiểu Man cười rồi ném chân gà đến trước mặt Tà Long.</w:t>
      </w:r>
    </w:p>
    <w:p>
      <w:pPr>
        <w:pStyle w:val="BodyText"/>
      </w:pPr>
      <w:r>
        <w:t xml:space="preserve">- Tiểu Man, cô chơi với Tà Long đi, tôi đi đường hơi mệt, về phòng nghỉ đã. Tối sẽ tới giám sát cô tập luyện.</w:t>
      </w:r>
    </w:p>
    <w:p>
      <w:pPr>
        <w:pStyle w:val="BodyText"/>
      </w:pPr>
      <w:r>
        <w:t xml:space="preserve">Lâm Phi nói rồi đi ra ngoài.</w:t>
      </w:r>
    </w:p>
    <w:p>
      <w:pPr>
        <w:pStyle w:val="BodyText"/>
      </w:pPr>
      <w:r>
        <w:t xml:space="preserve">Lâm Phi đi rồi, Ngô Tiểu Man nhìn con chó săn trước mặt, tuy vẻ ngoài của nó với những gì cô muốn có khác biệt nhưng Ngô Tiểu Man vẫn quyết định nuôi nó.</w:t>
      </w:r>
    </w:p>
    <w:p>
      <w:pPr>
        <w:pStyle w:val="BodyText"/>
      </w:pPr>
      <w:r>
        <w:t xml:space="preserve">- Sau này tao là chủ nhân của mày rồi. Tao là Ngô Tiểu Man, tao là tiểu công chúa của Bách Thú Đế Quốc, bị Lâm Phi bắt về đây làm nữ bộc. Mày phải nghe lời tao, bao giờ tao thoát được khỏi đây cũng sẽ đưa mày về Bách Thú Đế Quốc làm hộ quốc thần thú.</w:t>
      </w:r>
    </w:p>
    <w:p>
      <w:pPr>
        <w:pStyle w:val="BodyText"/>
      </w:pPr>
      <w:r>
        <w:t xml:space="preserve">Ngô Tiểu Man ngồi xuống vỗ đầu Tà Long, nói.</w:t>
      </w:r>
    </w:p>
    <w:p>
      <w:pPr>
        <w:pStyle w:val="BodyText"/>
      </w:pPr>
      <w:r>
        <w:t xml:space="preserve">Lời của Ngô Tiểu Man khiến Tà Long kinh ngạc vô cùng. Lâm Phi lão đại lại giam cả công chúa của Bách Thú Đế Quốc. Hắn càng ngày càng cảm thấy Lâm Phi đúng là ác ma thật sự, một con ác ma đội lốt người.</w:t>
      </w:r>
    </w:p>
    <w:p>
      <w:pPr>
        <w:pStyle w:val="BodyText"/>
      </w:pPr>
      <w:r>
        <w:t xml:space="preserve">Cả buổi chiều Ngô Tiểu Man dùng để huấn luyện thú cưng mới của mình đi.</w:t>
      </w:r>
    </w:p>
    <w:p>
      <w:pPr>
        <w:pStyle w:val="BodyText"/>
      </w:pPr>
      <w:r>
        <w:t xml:space="preserve">Sau khi Lâm Phi đi Ngô Tiểu Man phát hiện con hộ quốc thần thú tương lai của Bách Thú Đế Quốc lại không biết đi. Cứ được vài bước là chân nọ giẫm chân kia rồi ngã ra.</w:t>
      </w:r>
    </w:p>
    <w:p>
      <w:pPr>
        <w:pStyle w:val="BodyText"/>
      </w:pPr>
      <w:r>
        <w:t xml:space="preserve">- Mày là hộ quốc thần thú tương lai của Bách Thú Đế Quốc đấy, sao lại ngốc thế, đến đi cũng không xong. Nào, mau mang cuộn len về đây.</w:t>
      </w:r>
    </w:p>
    <w:p>
      <w:pPr>
        <w:pStyle w:val="BodyText"/>
      </w:pPr>
      <w:r>
        <w:t xml:space="preserve">Ngô Tiểu Man ném cuộn len ra xa rồi nói.</w:t>
      </w:r>
    </w:p>
    <w:p>
      <w:pPr>
        <w:pStyle w:val="Compact"/>
      </w:pPr>
      <w:r>
        <w:t xml:space="preserve">Tà Long đành thích ứng với cơ thể mới một cách dần dần, bắt đầu di chuyển bằng bốn chân đi nhặt cuộn len.</w:t>
      </w:r>
      <w:r>
        <w:br w:type="textWrapping"/>
      </w:r>
      <w:r>
        <w:br w:type="textWrapping"/>
      </w:r>
    </w:p>
    <w:p>
      <w:pPr>
        <w:pStyle w:val="Heading2"/>
      </w:pPr>
      <w:bookmarkStart w:id="315" w:name="chương-293-tổ-chú-dự-ngôn-thuật"/>
      <w:bookmarkEnd w:id="315"/>
      <w:r>
        <w:t xml:space="preserve">293. Chương 293: Tổ Chú Dự Ngôn Thuật</w:t>
      </w:r>
    </w:p>
    <w:p>
      <w:pPr>
        <w:pStyle w:val="Compact"/>
      </w:pPr>
      <w:r>
        <w:br w:type="textWrapping"/>
      </w:r>
      <w:r>
        <w:br w:type="textWrapping"/>
      </w:r>
    </w:p>
    <w:p>
      <w:pPr>
        <w:pStyle w:val="BodyText"/>
      </w:pPr>
      <w:r>
        <w:t xml:space="preserve">Trên lớp học ở Học viện quân sự Bắc Đẩu.</w:t>
      </w:r>
    </w:p>
    <w:p>
      <w:pPr>
        <w:pStyle w:val="BodyText"/>
      </w:pPr>
      <w:r>
        <w:t xml:space="preserve">Hôm nay Lâm Phi tâm trạng tốt đến lớp học, nhìn thấy giáo quan Lưu Lệ lâu lắm mới gặp.</w:t>
      </w:r>
    </w:p>
    <w:p>
      <w:pPr>
        <w:pStyle w:val="BodyText"/>
      </w:pPr>
      <w:r>
        <w:t xml:space="preserve">Hơn nữa Lâm Phi còn đến muộn, tiết này là môn cứu sinh, khi lớp học được nửa tiết thì hắn ra chui vào lớp từ cửa sau. Không biết nửa đầu tiết giáo quan Lưu Lệ giảng cái gì, còn hiện tại Lâm Phi đang nghê Lưu Lệ nói về những ví dụ thực tế và phương pháp ứng phó trên chiến trường.</w:t>
      </w:r>
    </w:p>
    <w:p>
      <w:pPr>
        <w:pStyle w:val="BodyText"/>
      </w:pPr>
      <w:r>
        <w:t xml:space="preserve">- Nếu trên chiến trường bị Bách Thú Đế Quốc bắt làm tù binh thì rất may mắn cho các bạn biết một điều, tuy không bị giết chết nhưng các bạn sẽ bị ngược đãi một cách phi nhân tính. Bách Thú Đế Quốc hung tàn sẽ không có chuyện đối xử tốt với tù binh. Nếu bị bắt trong khi thực hiện một nhiệm vụ đặc biệt nào đó, các bạn sẽ phải đối mặt với sự tra khảo và máy phân tích điện tử. Loại máy này sẽ moi một cách nhiều nhất những tin tình báo mà các bạn biết. Đương nhiên đại não của các bạn sẽ bị tổn thương rất lớn.</w:t>
      </w:r>
    </w:p>
    <w:p>
      <w:pPr>
        <w:pStyle w:val="BodyText"/>
      </w:pPr>
      <w:r>
        <w:t xml:space="preserve">Giáo quan Lưu Lệ nói, nhìn xuống học viên trong lớp, còn có đại vương trốn học Lâm Phi lâu lắm mới gặp. Lần này cậu ta lại không ngủ gật, xem ra lần giảng bài này rất thành công.</w:t>
      </w:r>
    </w:p>
    <w:p>
      <w:pPr>
        <w:pStyle w:val="BodyText"/>
      </w:pPr>
      <w:r>
        <w:t xml:space="preserve">- Vậy giáo quan, làm thế nào để đối phó với thứ máy phân tích đại não đó? Làm thế nào để sống sót khi bị bắt làm tù binh?</w:t>
      </w:r>
    </w:p>
    <w:p>
      <w:pPr>
        <w:pStyle w:val="BodyText"/>
      </w:pPr>
      <w:r>
        <w:t xml:space="preserve">Có học viên hỏi.</w:t>
      </w:r>
    </w:p>
    <w:p>
      <w:pPr>
        <w:pStyle w:val="BodyText"/>
      </w:pPr>
      <w:r>
        <w:t xml:space="preserve">- Nếu Bách Thú Đế Quốc biết những điều các bạn biết thì các bạn sẽ càng gần với cái chết. Sau khi bị bắt làm tù binh, bị gắn máy phân tích hãy cố gắng nghĩ đến những việc không liên quan đến chiến tranh hoặc tình tiết trong phim. Hãy nghĩ đến những thứ khiến các bạn phân tán sự chú ý, còn phải cho rằng đó là sự thật.</w:t>
      </w:r>
    </w:p>
    <w:p>
      <w:pPr>
        <w:pStyle w:val="BodyText"/>
      </w:pPr>
      <w:r>
        <w:t xml:space="preserve">Giáo quan Lưu Lệ chỉ một số ví dụ trên màn hình.</w:t>
      </w:r>
    </w:p>
    <w:p>
      <w:pPr>
        <w:pStyle w:val="BodyText"/>
      </w:pPr>
      <w:r>
        <w:t xml:space="preserve">Lưu Lệ ngẩng đầu định truy hỏi Lâm Phi tại sao lại đến muộn thì phát hiện chỗ ngồi của Lâm Phi giờ chỉ còn lại cái ghế trống không. Chẳng trách mà hắn không ngủ gật, không những đến lớp muộn mà còn về sớm. Giáo quan Lưu Lệ bực lắm, nắm đấm siết chặt lại, đấm lên bàn.</w:t>
      </w:r>
    </w:p>
    <w:p>
      <w:pPr>
        <w:pStyle w:val="BodyText"/>
      </w:pPr>
      <w:r>
        <w:t xml:space="preserve">- Tên suy đồi này!</w:t>
      </w:r>
    </w:p>
    <w:p>
      <w:pPr>
        <w:pStyle w:val="BodyText"/>
      </w:pPr>
      <w:r>
        <w:t xml:space="preserve">Lưu Lệ giận dữ quát lên.</w:t>
      </w:r>
    </w:p>
    <w:p>
      <w:pPr>
        <w:pStyle w:val="BodyText"/>
      </w:pPr>
      <w:r>
        <w:t xml:space="preserve">Học viên trong lớp lặng như tờ, tất cả bắt đầu tập trung chú ý nghe giảng. Họ không có gan như Lâm Phi chọc giận vị giáo quan Lưu Lệ này.</w:t>
      </w:r>
    </w:p>
    <w:p>
      <w:pPr>
        <w:pStyle w:val="BodyText"/>
      </w:pPr>
      <w:r>
        <w:t xml:space="preserve">Lâm Phi nhàn tản đi dạo trong sân trường, nghĩ bụng:</w:t>
      </w:r>
    </w:p>
    <w:p>
      <w:pPr>
        <w:pStyle w:val="BodyText"/>
      </w:pPr>
      <w:r>
        <w:t xml:space="preserve">- Bị bắt làm tù nhân rồi còn muốn giữ bí mật, chỉ có chết mà thôi. Hơn nữa mình đánh địch bằng người máy, bị đánh đến tan tành thì mới bị bắt, mà tỉ lệ xảy ra việc đó quá thấp, bao giờ gặp phải thì tuỳ cơ ứng biến là được.</w:t>
      </w:r>
    </w:p>
    <w:p>
      <w:pPr>
        <w:pStyle w:val="BodyText"/>
      </w:pPr>
      <w:r>
        <w:t xml:space="preserve">Lâm Phi đi về phía viện nghiên cứu của bà Phùng Hợp.</w:t>
      </w:r>
    </w:p>
    <w:p>
      <w:pPr>
        <w:pStyle w:val="BodyText"/>
      </w:pPr>
      <w:r>
        <w:t xml:space="preserve">Mười phút sau hắn đến nơi.</w:t>
      </w:r>
    </w:p>
    <w:p>
      <w:pPr>
        <w:pStyle w:val="BodyText"/>
      </w:pPr>
      <w:r>
        <w:t xml:space="preserve">Lâm Phi tìm đến một đại hán mặc áo choàng trắng nhưng nhìn không giống bác sĩ, nói:</w:t>
      </w:r>
    </w:p>
    <w:p>
      <w:pPr>
        <w:pStyle w:val="BodyText"/>
      </w:pPr>
      <w:r>
        <w:t xml:space="preserve">- Đưa tôi đến gặp bà Phùng Hợp.</w:t>
      </w:r>
    </w:p>
    <w:p>
      <w:pPr>
        <w:pStyle w:val="BodyText"/>
      </w:pPr>
      <w:r>
        <w:t xml:space="preserve">Người đó nhận ra Lâm Phi là đại đệ tử mà bà Phùng Hợp tâm đắc nhất, vội đưa hắn tới một chiếc thang máy.</w:t>
      </w:r>
    </w:p>
    <w:p>
      <w:pPr>
        <w:pStyle w:val="BodyText"/>
      </w:pPr>
      <w:r>
        <w:t xml:space="preserve">Lâm Phi bước vào, thang máy không đi lên mà đi xuống dưới.</w:t>
      </w:r>
    </w:p>
    <w:p>
      <w:pPr>
        <w:pStyle w:val="BodyText"/>
      </w:pPr>
      <w:r>
        <w:t xml:space="preserve">Lâm Phi lại được đưa tới nơi nghiên cứu ngầm dưới lòng đất không công khai với bên ngoài.</w:t>
      </w:r>
    </w:p>
    <w:p>
      <w:pPr>
        <w:pStyle w:val="BodyText"/>
      </w:pPr>
      <w:r>
        <w:t xml:space="preserve">Sau đó thông qua một vài cửa kiểm tra, Lâm Phi tới một gian phòngcó chiếc máy tham chắc sinh vật loại nhỏ.</w:t>
      </w:r>
    </w:p>
    <w:p>
      <w:pPr>
        <w:pStyle w:val="BodyText"/>
      </w:pPr>
      <w:r>
        <w:t xml:space="preserve">Lâm Phi bước vào cửa, cảm giác thân thể mát lạnh thấy bà Phùng Hợp đang ngồi trên xe lăn, trên đầu đội một cái chụp kim loại lớp, trên đó còn có hơn mười dây nối.</w:t>
      </w:r>
    </w:p>
    <w:p>
      <w:pPr>
        <w:pStyle w:val="BodyText"/>
      </w:pPr>
      <w:r>
        <w:t xml:space="preserve">Thấy Lâm Phi bước vào, bà Phùng Hợp bỏ cái chụp ra, để lộ gương mặt đầy vết khâu.</w:t>
      </w:r>
    </w:p>
    <w:p>
      <w:pPr>
        <w:pStyle w:val="BodyText"/>
      </w:pPr>
      <w:r>
        <w:t xml:space="preserve">- Tốt quá, Lâm Phi, cậu đến vừa đúng lúc. Gần đây tôi đang nghiên cứu một đề tài mới, gọi là định luật nhân quả tương lai.</w:t>
      </w:r>
    </w:p>
    <w:p>
      <w:pPr>
        <w:pStyle w:val="BodyText"/>
      </w:pPr>
      <w:r>
        <w:t xml:space="preserve">Bà Phùng Hợp phấn khích nói.</w:t>
      </w:r>
    </w:p>
    <w:p>
      <w:pPr>
        <w:pStyle w:val="BodyText"/>
      </w:pPr>
      <w:r>
        <w:t xml:space="preserve">- Định luật nhân quả tương lai? Là cái gì vậy?</w:t>
      </w:r>
    </w:p>
    <w:p>
      <w:pPr>
        <w:pStyle w:val="BodyText"/>
      </w:pPr>
      <w:r>
        <w:t xml:space="preserve">Lâm Phi tò mò hỏi.</w:t>
      </w:r>
    </w:p>
    <w:p>
      <w:pPr>
        <w:pStyle w:val="BodyText"/>
      </w:pPr>
      <w:r>
        <w:t xml:space="preserve">- Cậu có thể hiểu thế này. Điều kiện của sự việc sắp xảy ra là nhân, sự việc đã xảy ra rồi chính là quả. Chỉ cần đáp ứng một số điều kiện là một số sự việc sẽ xảy ra theo ý muốn.</w:t>
      </w:r>
    </w:p>
    <w:p>
      <w:pPr>
        <w:pStyle w:val="BodyText"/>
      </w:pPr>
      <w:r>
        <w:t xml:space="preserve">Ví dụ giờ tôi bắn súng vào đầu của nghiên cứu viên bên cạnh mình, là nhân. Vậy thì một giây sau anh ta bị nổ đầu mà chết, đó chính là quả.</w:t>
      </w:r>
    </w:p>
    <w:p>
      <w:pPr>
        <w:pStyle w:val="BodyText"/>
      </w:pPr>
      <w:r>
        <w:t xml:space="preserve">Bà Phùng Hợp nói, rồi lấy ra từ dưới xe lăn một khẩu súng chĩa vào đầu người đứng bên cạnh.</w:t>
      </w:r>
    </w:p>
    <w:p>
      <w:pPr>
        <w:pStyle w:val="BodyText"/>
      </w:pPr>
      <w:r>
        <w:t xml:space="preserve">Lâm Phi thì không có gì, còn người kia thì sợ đến mức cuống cuồng chạy khỏi phòng thí nghiệm.</w:t>
      </w:r>
    </w:p>
    <w:p>
      <w:pPr>
        <w:pStyle w:val="BodyText"/>
      </w:pPr>
      <w:r>
        <w:t xml:space="preserve">- Giờ tôi cầm súng uy hiếp một nghiên cứu viên, ở quá khứ thì đó chính là nhân. Anh ta chạy khỏi đây là quả. Chỉ cần đáp ứng một số điều kiện thì một số việc sẽ xảy ra theo ý muốn.</w:t>
      </w:r>
    </w:p>
    <w:p>
      <w:pPr>
        <w:pStyle w:val="BodyText"/>
      </w:pPr>
      <w:r>
        <w:t xml:space="preserve">Bà Phùng Hợp nói.</w:t>
      </w:r>
    </w:p>
    <w:p>
      <w:pPr>
        <w:pStyle w:val="BodyText"/>
      </w:pPr>
      <w:r>
        <w:t xml:space="preserve">- Chính là mối liên hệ giữa việc sắp xảy ra và điều kiện để xảy ra việc đó. Nhưng nghiên cứu chúng thì có ích gì?</w:t>
      </w:r>
    </w:p>
    <w:p>
      <w:pPr>
        <w:pStyle w:val="BodyText"/>
      </w:pPr>
      <w:r>
        <w:t xml:space="preserve">Lâm Phi hỏi.</w:t>
      </w:r>
    </w:p>
    <w:p>
      <w:pPr>
        <w:pStyle w:val="BodyText"/>
      </w:pPr>
      <w:r>
        <w:t xml:space="preserve">- Một cái nhân quả nhỏ bé nhn có vẻ vô dụng, nhưng một định luật lưới nhân quả phức tạp, một khi tôi nghiên cứu được thấu triệt và sắp đặt được chương trình phân tích mối liên hệ nhân quả thì có thể hoàn thành chương trình định luật nhân quả. Tôi sẽ khống chế được những việc sẽ xảy ra trong phạm vi nhỏ. Cậu động lòng chưa Lâm Phi? Có muốn có khả năng nắm bắt tương lai không?</w:t>
      </w:r>
    </w:p>
    <w:p>
      <w:pPr>
        <w:pStyle w:val="BodyText"/>
      </w:pPr>
      <w:r>
        <w:t xml:space="preserve">Bà Phùng Hợp dùng giọng nói dụ dỗ hỏi Lâm Phi.</w:t>
      </w:r>
    </w:p>
    <w:p>
      <w:pPr>
        <w:pStyle w:val="BodyText"/>
      </w:pPr>
      <w:r>
        <w:t xml:space="preserve">- Bà bà, thân thể và đại não tôi không chịu nổi sự dày vò của bà đâu. Nếu bà dùng tôi làm thí nghiệm, tôi mà chết thì bà sẽ mất một đại đồ đệ đấy.</w:t>
      </w:r>
    </w:p>
    <w:p>
      <w:pPr>
        <w:pStyle w:val="BodyText"/>
      </w:pPr>
      <w:r>
        <w:t xml:space="preserve">Lâm Phi nghe là hiểu ý của bà Phùng Hợp, vội thoái thác.</w:t>
      </w:r>
    </w:p>
    <w:p>
      <w:pPr>
        <w:pStyle w:val="BodyText"/>
      </w:pPr>
      <w:r>
        <w:t xml:space="preserve">- Không phải tôi muốn cậu làm thí nghiệm. Yên tâm, quá trình này rất an toàn thì tôi mới mời cậu.</w:t>
      </w:r>
    </w:p>
    <w:p>
      <w:pPr>
        <w:pStyle w:val="BodyText"/>
      </w:pPr>
      <w:r>
        <w:t xml:space="preserve">Bà Phùng Hợp có phần phấn khích, hai tay cũng run cả lên.</w:t>
      </w:r>
    </w:p>
    <w:p>
      <w:pPr>
        <w:pStyle w:val="BodyText"/>
      </w:pPr>
      <w:r>
        <w:t xml:space="preserve">- Ding doong, quét khung cảnh, phù hợp nhiệm vụ 72%, khởi động nhiệm vụ: Tổ Chú Dự Ngôn Thuật.</w:t>
      </w:r>
    </w:p>
    <w:p>
      <w:pPr>
        <w:pStyle w:val="BodyText"/>
      </w:pPr>
      <w:r>
        <w:t xml:space="preserve">Giới thiệu: Bà Phùng Hợp thân là Thái Sơn Bắc Đẩu, thân phận thần bí trong giới y học của Thiên Long Liên Bang, gần đây có cảm ngộ mới, nghiên cứu định luật nhân quả. Thần là đại đệ tử của bà, là người kế thừa Chiến Thần, ngươi nên đứng ra phụ giúp bà hoàn thành nghiên cứu.</w:t>
      </w:r>
    </w:p>
    <w:p>
      <w:pPr>
        <w:pStyle w:val="BodyText"/>
      </w:pPr>
      <w:r>
        <w:t xml:space="preserve">Điều kiện hoàn thành nhiệm vụ: Trong bảy ngày trợ giúp bà Phùng Hợp hoàn thành nghiên cứu định luật nhân quả.</w:t>
      </w:r>
    </w:p>
    <w:p>
      <w:pPr>
        <w:pStyle w:val="BodyText"/>
      </w:pPr>
      <w:r>
        <w:t xml:space="preserve">Điều kiện nhiệm vụ thất bại: Trong bảy ngày bà Phùng Hợp nghiên cứu thất bại.</w:t>
      </w:r>
    </w:p>
    <w:p>
      <w:pPr>
        <w:pStyle w:val="BodyText"/>
      </w:pPr>
      <w:r>
        <w:t xml:space="preserve">Phần thưởng: Kỹ năng thôi miên thuật của ký chủ có thể thăng cấp thành dự ngôn thuật.</w:t>
      </w:r>
    </w:p>
    <w:p>
      <w:pPr>
        <w:pStyle w:val="BodyText"/>
      </w:pPr>
      <w:r>
        <w:t xml:space="preserve">Giải thích của hệ thống: Tổ Chú Dự Ngôn Thuật có thể thông qua một số điều kiện hạn chế khiến một số sự vật hoặc con người, trong điều kiện hợp lý trải qua sự việc mà ký chủ chỉ định. Mức độ khó dễ của sự việc xảy ra, quan hệ nhân quả, tỉ lệ thuận với mức độ tiêu hao tinh thần lực của ký chú.</w:t>
      </w:r>
    </w:p>
    <w:p>
      <w:pPr>
        <w:pStyle w:val="Compact"/>
      </w:pPr>
      <w:r>
        <w:t xml:space="preserve">Lâm Phi nghe đến đây, bất lực gật đầu với bà Phùng Hợp</w:t>
      </w:r>
      <w:r>
        <w:br w:type="textWrapping"/>
      </w:r>
      <w:r>
        <w:br w:type="textWrapping"/>
      </w:r>
    </w:p>
    <w:p>
      <w:pPr>
        <w:pStyle w:val="Heading2"/>
      </w:pPr>
      <w:bookmarkStart w:id="316" w:name="chương-294-hộ-quốc-thần-thú"/>
      <w:bookmarkEnd w:id="316"/>
      <w:r>
        <w:t xml:space="preserve">294. Chương 294: Hộ Quốc Thần Thú</w:t>
      </w:r>
    </w:p>
    <w:p>
      <w:pPr>
        <w:pStyle w:val="Compact"/>
      </w:pPr>
      <w:r>
        <w:br w:type="textWrapping"/>
      </w:r>
      <w:r>
        <w:br w:type="textWrapping"/>
      </w:r>
    </w:p>
    <w:p>
      <w:pPr>
        <w:pStyle w:val="BodyText"/>
      </w:pPr>
      <w:r>
        <w:t xml:space="preserve">Bắc Đẩu Tinh, dưới mật thất của biệt thự Lâm Phi.</w:t>
      </w:r>
    </w:p>
    <w:p>
      <w:pPr>
        <w:pStyle w:val="BodyText"/>
      </w:pPr>
      <w:r>
        <w:t xml:space="preserve">Sát thủ Tà Long bị Lâm Phi chuyển sang cơ thể của chó bắt đầu sống một cuộc đời khác.</w:t>
      </w:r>
    </w:p>
    <w:p>
      <w:pPr>
        <w:pStyle w:val="BodyText"/>
      </w:pPr>
      <w:r>
        <w:t xml:space="preserve">- Mày là hộ quốc thần thú tương lai của Bách Thú Đế Quốc đó. Đến đây hai ngày rồi mà đi còn ngã. Tao thật nghi ngờ làm sao mày sống được ở ngoài kia, với cái tốc độ di chuyển này mà không bị ai bắt về luộc lên. Nào, đi nhặt cuộn len về đây, mày phải tập nhiều hơn một chút, nhất định sẽ đi lại được.</w:t>
      </w:r>
    </w:p>
    <w:p>
      <w:pPr>
        <w:pStyle w:val="BodyText"/>
      </w:pPr>
      <w:r>
        <w:t xml:space="preserve">Ngô Tiểu Man lại ném cuộn len vào góc tường bảo Tà Long đi nhặt về.</w:t>
      </w:r>
    </w:p>
    <w:p>
      <w:pPr>
        <w:pStyle w:val="BodyText"/>
      </w:pPr>
      <w:r>
        <w:t xml:space="preserve">Tà Long vô cùng chán nản lê bón chân đi nhặt len, trong bụng nghĩ:</w:t>
      </w:r>
    </w:p>
    <w:p>
      <w:pPr>
        <w:pStyle w:val="BodyText"/>
      </w:pPr>
      <w:r>
        <w:t xml:space="preserve">- Đại tiểu thư à, tôi vốn là người, không phải chó. Cô bảo một người bình thường đột nhiên biến thành đi lại bằng bốn chân, ban đầu lẽ nào không ngã. Tôi chẳng có hứng thú gì với cái gọi là hộ quốc thần thú của cô. Tôi chỉ mong lão đại khai ân cho tôi về làm người là được rồi.</w:t>
      </w:r>
    </w:p>
    <w:p>
      <w:pPr>
        <w:pStyle w:val="BodyText"/>
      </w:pPr>
      <w:r>
        <w:t xml:space="preserve">Tà Long ngậm cuộn len thả xuống bên cạnh chân Ngô Tiểu Man.</w:t>
      </w:r>
    </w:p>
    <w:p>
      <w:pPr>
        <w:pStyle w:val="BodyText"/>
      </w:pPr>
      <w:r>
        <w:t xml:space="preserve">- Không tồi, có tiến bộ. Tuy lần này hơi mất thời gian nhưng không ngã. Nhìn người mày bẩn thế kia kìa, nào, theo tao vào đây, tao ày tắm nước nóng.</w:t>
      </w:r>
    </w:p>
    <w:p>
      <w:pPr>
        <w:pStyle w:val="BodyText"/>
      </w:pPr>
      <w:r>
        <w:t xml:space="preserve">Ngô Tiểu Man nói rồi đi về phía nhà tắm.</w:t>
      </w:r>
    </w:p>
    <w:p>
      <w:pPr>
        <w:pStyle w:val="BodyText"/>
      </w:pPr>
      <w:r>
        <w:t xml:space="preserve">Tà Long lết bốn chân theo phía sau.</w:t>
      </w:r>
    </w:p>
    <w:p>
      <w:pPr>
        <w:pStyle w:val="BodyText"/>
      </w:pPr>
      <w:r>
        <w:t xml:space="preserve">Đến nhà tắm, Ngô Tiểu Man bắt đầu dùng vòi nước phun lên người Tà Long, hắn ngoan ngoãn đứng đó. Mấy phút sau Ngô Tiểu Man tắm sạch sẽ cho hắn rồi dùng máy sấy sấy người cho hắn.</w:t>
      </w:r>
    </w:p>
    <w:p>
      <w:pPr>
        <w:pStyle w:val="BodyText"/>
      </w:pPr>
      <w:r>
        <w:t xml:space="preserve">- Tắm sạch sẽ xong có phải đẹp hơn bao nhiêu. Tao cũng tắm đây, hay là cùng ngâm bồn nhé.</w:t>
      </w:r>
    </w:p>
    <w:p>
      <w:pPr>
        <w:pStyle w:val="BodyText"/>
      </w:pPr>
      <w:r>
        <w:t xml:space="preserve">Ngô Tiểu Man nói với Tà Long.</w:t>
      </w:r>
    </w:p>
    <w:p>
      <w:pPr>
        <w:pStyle w:val="BodyText"/>
      </w:pPr>
      <w:r>
        <w:t xml:space="preserve">- Chắc mày không hiểu tao nói gì nhỉ.</w:t>
      </w:r>
    </w:p>
    <w:p>
      <w:pPr>
        <w:pStyle w:val="BodyText"/>
      </w:pPr>
      <w:r>
        <w:t xml:space="preserve">Nói đến đây, Ngô Tiểu Man định ôm Tà Long lên thả vào bồn tắm.</w:t>
      </w:r>
    </w:p>
    <w:p>
      <w:pPr>
        <w:pStyle w:val="BodyText"/>
      </w:pPr>
      <w:r>
        <w:t xml:space="preserve">Tà Long nghe thế ngẩng đầu lên nhin cô thiếu nữ kia.</w:t>
      </w:r>
    </w:p>
    <w:p>
      <w:pPr>
        <w:pStyle w:val="BodyText"/>
      </w:pPr>
      <w:r>
        <w:t xml:space="preserve">Theo hắn hiểu đây là nữ nhân của lão đại. Tuy không biết vì sao lão đại lại nhốt cô ta dưới này nhưng nếu lão đại biết hắn cùng cô ta tắm chung và nhìn hết cơ thể đối phương thì rất có thể Lâm Phi lão đại sẽ cho hắn làm chó suốt đời, hoặc tìm mấy con chó đực bắt hắn sinh đời sau.</w:t>
      </w:r>
    </w:p>
    <w:p>
      <w:pPr>
        <w:pStyle w:val="BodyText"/>
      </w:pPr>
      <w:r>
        <w:t xml:space="preserve">Vì thế, dù mỹ sắc ở ngay trước mặt nhưng Tà Long không có gan để nhìn. Hắn vội cố gắng giãy ra khỏi tay Ngô Tiểu Man rồi nhanh chóng chạy ra ngoài.</w:t>
      </w:r>
    </w:p>
    <w:p>
      <w:pPr>
        <w:pStyle w:val="BodyText"/>
      </w:pPr>
      <w:r>
        <w:t xml:space="preserve">Khi chạy đi, vì bốn chân còn vụng nên hắn ngã một cái nhưng rồi ngay lập tức đứng dậy rồi chạy tiếp ra ngoài.</w:t>
      </w:r>
    </w:p>
    <w:p>
      <w:pPr>
        <w:pStyle w:val="BodyText"/>
      </w:pPr>
      <w:r>
        <w:t xml:space="preserve">- Thế tao tắm một mình vậy.</w:t>
      </w:r>
    </w:p>
    <w:p>
      <w:pPr>
        <w:pStyle w:val="BodyText"/>
      </w:pPr>
      <w:r>
        <w:t xml:space="preserve">Ngô Tiểu Man thấy thế, hét ta ngoài.</w:t>
      </w:r>
    </w:p>
    <w:p>
      <w:pPr>
        <w:pStyle w:val="BodyText"/>
      </w:pPr>
      <w:r>
        <w:t xml:space="preserve">Tà Long nằm ở ngoài cửa nghe tiếng nước chảy.</w:t>
      </w:r>
    </w:p>
    <w:p>
      <w:pPr>
        <w:pStyle w:val="BodyText"/>
      </w:pPr>
      <w:r>
        <w:t xml:space="preserve">- Tôi là người, tôi là người không phải chó. Tôi là sát thủ từng trải qua bao sóng gió của Thiên Long Liên Bang. Một năm sau tôi sẽ trở lại là người, chỉ cần một năm không phạm lỗi là được.</w:t>
      </w:r>
    </w:p>
    <w:p>
      <w:pPr>
        <w:pStyle w:val="BodyText"/>
      </w:pPr>
      <w:r>
        <w:t xml:space="preserve">Tà Long thầm nhủ.</w:t>
      </w:r>
    </w:p>
    <w:p>
      <w:pPr>
        <w:pStyle w:val="BodyText"/>
      </w:pPr>
      <w:r>
        <w:t xml:space="preserve">Nửa tiếng sau, Ngô Tiểu Man tắm xong, mặt bộ đồ nữ hầu bước ra khỏi nhà tắm.</w:t>
      </w:r>
    </w:p>
    <w:p>
      <w:pPr>
        <w:pStyle w:val="BodyText"/>
      </w:pPr>
      <w:r>
        <w:t xml:space="preserve">Dưới căn phòng tối tăm có thêm một con thú cưng, Ngô Tiểu Man tìm một cái hộp các tông đựng mỳ mà Lâm Phi mua cho, dùng băng dính dán lại, lót phía dưới lớp vải mỏng làm giường cho Tà Long.</w:t>
      </w:r>
    </w:p>
    <w:p>
      <w:pPr>
        <w:pStyle w:val="BodyText"/>
      </w:pPr>
      <w:r>
        <w:t xml:space="preserve">Ngô Tiểu Man trước đây chưa từng nuôi con gì, Tà Long là thú cưng đầu tiên nên cô rất cưng chiều. Tuy con chó này giờ đi còn chưa vững, nhìn cứ ngô ngố nhưng rất có linh tính, đi vệ sinh cũng không cần Ngô Tiểu Man dạy, tự biết vào trong nhà vệ sinh.</w:t>
      </w:r>
    </w:p>
    <w:p>
      <w:pPr>
        <w:pStyle w:val="BodyText"/>
      </w:pPr>
      <w:r>
        <w:t xml:space="preserve">Ngô Tiểu Man tắm xong nằm trên giường ngắm con chó dưới đất.</w:t>
      </w:r>
    </w:p>
    <w:p>
      <w:pPr>
        <w:pStyle w:val="BodyText"/>
      </w:pPr>
      <w:r>
        <w:t xml:space="preserve">- Cái tên tà Long không hay, nghe quê quá, lại còn hơi ác. Nếu là chó bình thường gọi tên này còn được, nhưng là thú cưng của tao, tao sẽ đặt tên mới ày. Hộ quốc thần thú phải có cái tên chính nghĩa. Nhìn ngươi đi còn ngã, sau này gọi ngươi là Ngốc Nghếch đi.</w:t>
      </w:r>
    </w:p>
    <w:p>
      <w:pPr>
        <w:pStyle w:val="BodyText"/>
      </w:pPr>
      <w:r>
        <w:t xml:space="preserve">Tiểu công chúa nói với Tà Long.</w:t>
      </w:r>
    </w:p>
    <w:p>
      <w:pPr>
        <w:pStyle w:val="BodyText"/>
      </w:pPr>
      <w:r>
        <w:t xml:space="preserve">Tà Long nằm dưới đất nghĩ:</w:t>
      </w:r>
    </w:p>
    <w:p>
      <w:pPr>
        <w:pStyle w:val="BodyText"/>
      </w:pPr>
      <w:r>
        <w:t xml:space="preserve">- Cái tên Tà Long vẫn luôn xếp hạng chín trong bảng xếp hạng sát thủ Thiên Long Liên Bang đấy. Cái tên bá khí như vậy lại bị nữ chủ nhân này đổi phát thành Ngốc Nghếch. Ngốc Nghếch mà là tên chính nghĩa sao?</w:t>
      </w:r>
    </w:p>
    <w:p>
      <w:pPr>
        <w:pStyle w:val="BodyText"/>
      </w:pPr>
      <w:r>
        <w:t xml:space="preserve">- Ngốc Nghếch, nào, chúng ta tập đi tiếp nhé. Đi nhặt cuộn len lại đây!</w:t>
      </w:r>
    </w:p>
    <w:p>
      <w:pPr>
        <w:pStyle w:val="BodyText"/>
      </w:pPr>
      <w:r>
        <w:t xml:space="preserve">Ngô Tiểu Man ném cuộn len ra xa.</w:t>
      </w:r>
    </w:p>
    <w:p>
      <w:pPr>
        <w:pStyle w:val="BodyText"/>
      </w:pPr>
      <w:r>
        <w:t xml:space="preserve">Sát thủ Tà Long chạy về phía cuộn len.</w:t>
      </w:r>
    </w:p>
    <w:p>
      <w:pPr>
        <w:pStyle w:val="BodyText"/>
      </w:pPr>
      <w:r>
        <w:t xml:space="preserve">Hắn nghĩ, cô gái đáng yêu này tương lai rất có khả năng trở thành nữ nhân của lã đại, lúc này hắn không dám đắc tội với cô ta, chỉ có thể chấp nhận số phận mà đi nhặt cuộn len thôi.</w:t>
      </w:r>
    </w:p>
    <w:p>
      <w:pPr>
        <w:pStyle w:val="BodyText"/>
      </w:pPr>
      <w:r>
        <w:t xml:space="preserve">Sau khi chạy trốn khỏi Thánh Giáo, Tà Long từng tưởng tượng cuộc sống sau này. Hắn muốn sống một cuộc sóng bình thường, không có chém giết, tìm một tinh cầu nhỏ ẩn cư, cũng không sợ bị giết hay Thiên Long Liên Bang truy nã. Hàng ngày có cơm ăn, ăn no thì đi ngủ, còn có mỹ nữ bên cạnh.</w:t>
      </w:r>
    </w:p>
    <w:p>
      <w:pPr>
        <w:pStyle w:val="BodyText"/>
      </w:pPr>
      <w:r>
        <w:t xml:space="preserve">Cuộc sống mà hắn vẫn mong chờ đã thành hiện thực với sự “giúp đỡ” của Lâm Phi.</w:t>
      </w:r>
    </w:p>
    <w:p>
      <w:pPr>
        <w:pStyle w:val="BodyText"/>
      </w:pPr>
      <w:r>
        <w:t xml:space="preserve">Giờ trong cơ thể của chó, hàng ngày hắn đều có cơm ăn. Bên cạnh cũng có mỹ nữ, nhưng mỹ nữ này mà bị làm sao, hắn sẽ chết thảm hơn trăm lần.</w:t>
      </w:r>
    </w:p>
    <w:p>
      <w:pPr>
        <w:pStyle w:val="BodyText"/>
      </w:pPr>
      <w:r>
        <w:t xml:space="preserve">Hắn cũng không sợ Thiên Long Liên Bang truy nã nữa. Dù chính phủ liên bang có đứng ngay trước mặt hắn cũng không thể biết con chó này lại là đào phạm từ nhà tù Ca Nhĩ.</w:t>
      </w:r>
    </w:p>
    <w:p>
      <w:pPr>
        <w:pStyle w:val="BodyText"/>
      </w:pPr>
      <w:r>
        <w:t xml:space="preserve">Đêm đó, Tà Long nằm trong thùng giấy chìm trong giấc ngủ.</w:t>
      </w:r>
    </w:p>
    <w:p>
      <w:pPr>
        <w:pStyle w:val="BodyText"/>
      </w:pPr>
      <w:r>
        <w:t xml:space="preserve">Trong mơ, hắn trở về mười mấy năm trước, khi hắn còn làm sát thủ. Tay cầm súng, trong đêm trăng hắn đứng trên nóc một toà nhà cao tầng, ngắm chuẩn một chiếc xe bay ở phía xa. Xe dừng lại trước cửa một toà nhà, rồi cửa mở ra.</w:t>
      </w:r>
    </w:p>
    <w:p>
      <w:pPr>
        <w:pStyle w:val="BodyText"/>
      </w:pPr>
      <w:r>
        <w:t xml:space="preserve">Đúng lúc Tà Lòng chuẩn bị giết mục tiêu thì hắn phát hiện người trong ống ngắm lại là Lâm Phi, mà Lâm Phi đang nhìn về phía hắn cười.</w:t>
      </w:r>
    </w:p>
    <w:p>
      <w:pPr>
        <w:pStyle w:val="BodyText"/>
      </w:pPr>
      <w:r>
        <w:t xml:space="preserve">Sau đó quần áo Lâm Phi bỗng biến thành áo choàng trắng, giống như hôm làm phẫu thuật.</w:t>
      </w:r>
    </w:p>
    <w:p>
      <w:pPr>
        <w:pStyle w:val="BodyText"/>
      </w:pPr>
      <w:r>
        <w:t xml:space="preserve">Phía sau Lâm Phi mọc ra hai cái cánh đen lớn, trong tay xuất hiện một cái lưỡi liềm màu đỏ, nhìn giống hệt như tử thần. Đôi cánh vỗ mạnh, Lâm Phi bay vút về phía Tà Long.</w:t>
      </w:r>
    </w:p>
    <w:p>
      <w:pPr>
        <w:pStyle w:val="BodyText"/>
      </w:pPr>
      <w:r>
        <w:t xml:space="preserve">- Không!</w:t>
      </w:r>
    </w:p>
    <w:p>
      <w:pPr>
        <w:pStyle w:val="BodyText"/>
      </w:pPr>
      <w:r>
        <w:t xml:space="preserve">Đúng lúc lưỡi liềm tử thần sắp chém xuống cổ, Tà Long trong mơ đánh rơi súng, run rẩy tỉnh dậy.</w:t>
      </w:r>
    </w:p>
    <w:p>
      <w:pPr>
        <w:pStyle w:val="BodyText"/>
      </w:pPr>
      <w:r>
        <w:t xml:space="preserve">Tỉnh dậy khỏi cơn ác mộng, toàn thân Tà Long run lẩy bẩy, khi mở mắt thấy mình nằm trong thùng, nhìn hai cái chân chó cường tráng của mình, hắn biết ác mộng trong hiện thực còn đáng sợ hơn.</w:t>
      </w:r>
    </w:p>
    <w:p>
      <w:pPr>
        <w:pStyle w:val="BodyText"/>
      </w:pPr>
      <w:r>
        <w:t xml:space="preserve">Hắn, giờ với thân phận là chó sống một năm dài đằng đẵng dưới mật thất này.</w:t>
      </w:r>
    </w:p>
    <w:p>
      <w:pPr>
        <w:pStyle w:val="Compact"/>
      </w:pPr>
      <w:r>
        <w:t xml:space="preserve">Rồi hắn lại nằm xuống, nhắm mắt lại chờ ngày mai tới.</w:t>
      </w:r>
      <w:r>
        <w:br w:type="textWrapping"/>
      </w:r>
      <w:r>
        <w:br w:type="textWrapping"/>
      </w:r>
    </w:p>
    <w:p>
      <w:pPr>
        <w:pStyle w:val="Heading2"/>
      </w:pPr>
      <w:bookmarkStart w:id="317" w:name="chương-295-thí-nghiệm-nguy-hiểm"/>
      <w:bookmarkEnd w:id="317"/>
      <w:r>
        <w:t xml:space="preserve">295. Chương 295: Thí Nghiệm Nguy Hiểm</w:t>
      </w:r>
    </w:p>
    <w:p>
      <w:pPr>
        <w:pStyle w:val="Compact"/>
      </w:pPr>
      <w:r>
        <w:br w:type="textWrapping"/>
      </w:r>
      <w:r>
        <w:br w:type="textWrapping"/>
      </w:r>
    </w:p>
    <w:p>
      <w:pPr>
        <w:pStyle w:val="BodyText"/>
      </w:pPr>
      <w:r>
        <w:t xml:space="preserve">Trong phòng nghiên cứu dưới lòng đất của bà Phùng Hợp, sau khi Lâm Phi vừa gật đầu đồng ý với yêu cầu của của bà ta thì phát hiện một vấn đề, lần này hệ thống Chiến Thần không đưa ra trừng phạt khi nhiệm vụ thất bại.</w:t>
      </w:r>
    </w:p>
    <w:p>
      <w:pPr>
        <w:pStyle w:val="BodyText"/>
      </w:pPr>
      <w:r>
        <w:t xml:space="preserve">- Hệ thóng, lần này nhiệm vụ không có trừng phạt à?</w:t>
      </w:r>
    </w:p>
    <w:p>
      <w:pPr>
        <w:pStyle w:val="BodyText"/>
      </w:pPr>
      <w:r>
        <w:t xml:space="preserve">Lâm Phi hỏi xong thì hối hận, cảm giác như mình dần dần bị hệ thống Chiến Thần lây thói thấp hèn rồi. Khó khăn lắm mới không có trừng phạt thế mà còn không hài lòng, chủ động truy hỏi.</w:t>
      </w:r>
    </w:p>
    <w:p>
      <w:pPr>
        <w:pStyle w:val="BodyText"/>
      </w:pPr>
      <w:r>
        <w:t xml:space="preserve">- Nhiệm vụ này không có trừng phạt, nhưng nếu thất bại thì quá trình thôi miên thuật của ký chủ thăng cấp lên Tổ Chú Dự Ngôn Thuật sẽ mãi mãi thất bại, đồng thời kỹ năng thôi miên thuật cũng biến mất.</w:t>
      </w:r>
    </w:p>
    <w:p>
      <w:pPr>
        <w:pStyle w:val="BodyText"/>
      </w:pPr>
      <w:r>
        <w:t xml:space="preserve">Hệ thống Chiến Thần nói.</w:t>
      </w:r>
    </w:p>
    <w:p>
      <w:pPr>
        <w:pStyle w:val="BodyText"/>
      </w:pPr>
      <w:r>
        <w:t xml:space="preserve">- Trời ạ, kỹ năng thôi miên thuật ta liều chết cứu cả một tinh cầu mới có được, thế mà ngươi còn muốn thu hồi.</w:t>
      </w:r>
    </w:p>
    <w:p>
      <w:pPr>
        <w:pStyle w:val="BodyText"/>
      </w:pPr>
      <w:r>
        <w:t xml:space="preserve">Lâm Phi kêu lên.</w:t>
      </w:r>
    </w:p>
    <w:p>
      <w:pPr>
        <w:pStyle w:val="BodyText"/>
      </w:pPr>
      <w:r>
        <w:t xml:space="preserve">Nhưng hệ thống Chiến Thần không đáp.</w:t>
      </w:r>
    </w:p>
    <w:p>
      <w:pPr>
        <w:pStyle w:val="BodyText"/>
      </w:pPr>
      <w:r>
        <w:t xml:space="preserve">Lâm Phi bắt đầu hỏi bà Phùng Hợp:</w:t>
      </w:r>
    </w:p>
    <w:p>
      <w:pPr>
        <w:pStyle w:val="BodyText"/>
      </w:pPr>
      <w:r>
        <w:t xml:space="preserve">- Bà nói xem, định luật nhân quả này bà nghiên cứu đến trình độ nào rồi? Muốn tôi giúp thế nào? Trong một tuần có thành công được không?</w:t>
      </w:r>
    </w:p>
    <w:p>
      <w:pPr>
        <w:pStyle w:val="BodyText"/>
      </w:pPr>
      <w:r>
        <w:t xml:space="preserve">- Nếu thuận lợi thì sẽ thành công. Nói đến định luật nhân quả này, là phòng thí nghiệm quân đội nhờ ta nghiên cứu đấy. Trước đây không lâu họ có được một cô bé có thể dự đoán tương lai gần. Cô gái này vốn là bệnh nhân bị liệt tứ chhi, nhưng sau khi kiểm tra não bộ thì phát hiện bên trong đại não rất kỳ lạ. Cô ta có thể dự đoán được những sự việc diễn ra trong thời gian ngắn.</w:t>
      </w:r>
    </w:p>
    <w:p>
      <w:pPr>
        <w:pStyle w:val="BodyText"/>
      </w:pPr>
      <w:r>
        <w:t xml:space="preserve">Bà Phùng Hợp phấn khích nói, đồng thời ấn một nút.</w:t>
      </w:r>
    </w:p>
    <w:p>
      <w:pPr>
        <w:pStyle w:val="BodyText"/>
      </w:pPr>
      <w:r>
        <w:t xml:space="preserve">Soạt!</w:t>
      </w:r>
    </w:p>
    <w:p>
      <w:pPr>
        <w:pStyle w:val="BodyText"/>
      </w:pPr>
      <w:r>
        <w:t xml:space="preserve">Bức tường màu trắng phía trước biến thành tấm kính trong suốt.</w:t>
      </w:r>
    </w:p>
    <w:p>
      <w:pPr>
        <w:pStyle w:val="BodyText"/>
      </w:pPr>
      <w:r>
        <w:t xml:space="preserve">Lâm Phi nhìn thấy một cô gái tóc dài, người không một mảnh vải nằm trong một cái bồn giống như bồn tắm, được ngâm trong một thứ dịch thể nào đó.</w:t>
      </w:r>
    </w:p>
    <w:p>
      <w:pPr>
        <w:pStyle w:val="BodyText"/>
      </w:pPr>
      <w:r>
        <w:t xml:space="preserve">Thân thể và đầu của cô gái ấy nối với mấy chúc sợi dây và đường ống.</w:t>
      </w:r>
    </w:p>
    <w:p>
      <w:pPr>
        <w:pStyle w:val="BodyText"/>
      </w:pPr>
      <w:r>
        <w:t xml:space="preserve">- Bà đã điều tra chưa? Tại sao cô ta lại có khả năng dự đoán tương lai?</w:t>
      </w:r>
    </w:p>
    <w:p>
      <w:pPr>
        <w:pStyle w:val="BodyText"/>
      </w:pPr>
      <w:r>
        <w:t xml:space="preserve">Lâm Phi hỏi.</w:t>
      </w:r>
    </w:p>
    <w:p>
      <w:pPr>
        <w:pStyle w:val="BodyText"/>
      </w:pPr>
      <w:r>
        <w:t xml:space="preserve">- Có thể là tình cờ, trước khi sinh cha mẹ cô ta từng dùng một số loại thuốc khiến kết cấu gen và não bộ của cô ta đột biến và có khả năng dự đoán tương lai. Nhưng quá trình trùng hợp này không thể lặp lại.</w:t>
      </w:r>
    </w:p>
    <w:p>
      <w:pPr>
        <w:pStyle w:val="BodyText"/>
      </w:pPr>
      <w:r>
        <w:t xml:space="preserve">Bà Phùng Hợp đáp.</w:t>
      </w:r>
    </w:p>
    <w:p>
      <w:pPr>
        <w:pStyle w:val="BodyText"/>
      </w:pPr>
      <w:r>
        <w:t xml:space="preserve">- Thế bà muốn qua cô ấy nghiên cứu ra chương trình dự đoán được tương lai? Trực tiếp dùng đại não của cô ấy không được sao?</w:t>
      </w:r>
    </w:p>
    <w:p>
      <w:pPr>
        <w:pStyle w:val="BodyText"/>
      </w:pPr>
      <w:r>
        <w:t xml:space="preserve">Lâm Phi nghĩ một lúc, nhìn cô gái đáng thương đó rồi hỏi.</w:t>
      </w:r>
    </w:p>
    <w:p>
      <w:pPr>
        <w:pStyle w:val="BodyText"/>
      </w:pPr>
      <w:r>
        <w:t xml:space="preserve">- Cô ta có thể dự đoán được tương lai nhưng chúng ta không khống chế được độ chuẩn xác. Thông qua những thống kê tôi có được, nếu cô ta ở trên Bắc Đẩu Tinh thì chúng ta chỉ biết được tương lai ở gần quanh Bắc Đẩu Tinh. Hơn nữa không biết vì sao mà đại não của cô ta không thể phục chế. Tôi đã nhân bản mấy chục người như cô ta nhưng tất cả đều không thể dự đoán tương lai.</w:t>
      </w:r>
    </w:p>
    <w:p>
      <w:pPr>
        <w:pStyle w:val="BodyText"/>
      </w:pPr>
      <w:r>
        <w:t xml:space="preserve">Bà Phùng Hợp nói, rồi lại ấn một nút khác.</w:t>
      </w:r>
    </w:p>
    <w:p>
      <w:pPr>
        <w:pStyle w:val="BodyText"/>
      </w:pPr>
      <w:r>
        <w:t xml:space="preserve">Bức tường bên phải cũng trở nên trong suốt, Lâm Phi nhìn thấy bên trong có mấy cái cột thuỷ tinh bên trong đều là những cô gái trần truồng giống hệt nhau.</w:t>
      </w:r>
    </w:p>
    <w:p>
      <w:pPr>
        <w:pStyle w:val="BodyText"/>
      </w:pPr>
      <w:r>
        <w:t xml:space="preserve">- Bà đã có cô gái dự đoán được tương lai thì còn cần tôi giúp gì nữa? Hoặc có thể nói có gì cần tôi làm mới khiến nghiên cứu của bà thành công?</w:t>
      </w:r>
    </w:p>
    <w:p>
      <w:pPr>
        <w:pStyle w:val="BodyText"/>
      </w:pPr>
      <w:r>
        <w:t xml:space="preserve">Lâm Phi hỏi.</w:t>
      </w:r>
    </w:p>
    <w:p>
      <w:pPr>
        <w:pStyle w:val="BodyText"/>
      </w:pPr>
      <w:r>
        <w:t xml:space="preserve">- Tôi thích tính cách thẳng thắn của cậu đấy đại đồ đệ. Trước đó cô gái này ở viện nghiên cứu của quân đội có thể dùng biện pháp kết nối não để đọc được thông tin và quá trình hoạt động của tế bào não và khu Hippocampus khi cô ta dự đoán tương lai.</w:t>
      </w:r>
    </w:p>
    <w:p>
      <w:pPr>
        <w:pStyle w:val="BodyText"/>
      </w:pPr>
      <w:r>
        <w:t xml:space="preserve">Bà Phùng Hợp nói đến đây thì nét mặt trở nên buồn rầu.</w:t>
      </w:r>
    </w:p>
    <w:p>
      <w:pPr>
        <w:pStyle w:val="BodyText"/>
      </w:pPr>
      <w:r>
        <w:t xml:space="preserve">- Nhưng không biết vì sao, từ sau khi được tôi đưa đến bat, dị năng này của cô ta vẫn còn nhưng thông tin vô cùng hỗn loạn và thiếu chính xác. Rất bất lợi cho tôi nghiên cứu phương thức vận chuyển của tế bào não cô ta để nghiên cứu ra chương trình dự đoán tương lai.</w:t>
      </w:r>
    </w:p>
    <w:p>
      <w:pPr>
        <w:pStyle w:val="BodyText"/>
      </w:pPr>
      <w:r>
        <w:t xml:space="preserve">Bà Phùng Hợp nói đến đây thì mở mắt nhìn Lâm Phi.</w:t>
      </w:r>
    </w:p>
    <w:p>
      <w:pPr>
        <w:pStyle w:val="BodyText"/>
      </w:pPr>
      <w:r>
        <w:t xml:space="preserve">Thấy vẻ mặt đó của bà Phùng Hợp, hắn nhớ hồi đó khi nhìn Áo Đinh Đặc, rất nhiều lần bà ta cũng như vậy.</w:t>
      </w:r>
    </w:p>
    <w:p>
      <w:pPr>
        <w:pStyle w:val="BodyText"/>
      </w:pPr>
      <w:r>
        <w:t xml:space="preserve">- Nói đi, muốn tôi làm gì?</w:t>
      </w:r>
    </w:p>
    <w:p>
      <w:pPr>
        <w:pStyle w:val="BodyText"/>
      </w:pPr>
      <w:r>
        <w:t xml:space="preserve">Lâm Phi ủ rũ nói, để hoàn thành nhiệm vụ của hệ thống đành mặc kệ vậy.</w:t>
      </w:r>
    </w:p>
    <w:p>
      <w:pPr>
        <w:pStyle w:val="BodyText"/>
      </w:pPr>
      <w:r>
        <w:t xml:space="preserve">- Quá trình không quá nguy hiểm, tôi muốn liên kết tư duy của cậu với thế giới đại não của cô ta. Thế giới đại não của cô ta rất kỳ lạ. Trong đại não cô ta đã hình thành thế giới hư ảo của cả Học viện quân sự Bắc Đẩu và xung quanh đó. Tôi muốn chuyển tư duy của cậu vào thế giới đó để tìm thực thể tinh thần của cô ta trong thế giới hư ảo đó. Như vậy, thông qua số liệu kết quả những việc cậu trải qua ở thế giới hư ảo đó và thực thể tinh thần của cô ta, tôi có thể nhanh chóng hoàn thành chương trình dự đoán tương lai.</w:t>
      </w:r>
    </w:p>
    <w:p>
      <w:pPr>
        <w:pStyle w:val="BodyText"/>
      </w:pPr>
      <w:r>
        <w:t xml:space="preserve">Bà Phùng Hợp nói.</w:t>
      </w:r>
    </w:p>
    <w:p>
      <w:pPr>
        <w:pStyle w:val="BodyText"/>
      </w:pPr>
      <w:r>
        <w:t xml:space="preserve">- Coi như bà độc, chết trong thế giới hư ảo thì ngoài hiện thực cũng chết, tôi đã trải qua rồi, bà còn nói là không nguy hiểm.</w:t>
      </w:r>
    </w:p>
    <w:p>
      <w:pPr>
        <w:pStyle w:val="BodyText"/>
      </w:pPr>
      <w:r>
        <w:t xml:space="preserve">Lâm Phi nhớ đến lần đầu tiên thực hiện nhiệm vụ trong mơ của quân đội để rời khỏi nhà tù.</w:t>
      </w:r>
    </w:p>
    <w:p>
      <w:pPr>
        <w:pStyle w:val="BodyText"/>
      </w:pPr>
      <w:r>
        <w:t xml:space="preserve">- Thế giới Bắc Đẩu Tinh của một cô gái nhỏ tạo ra, vì sự ràng buộc của định luật nhân quả và nguyên tắc, rất giống với hiện thực, cậu nghĩ xem mình ở Bắc Đẩu Tinh thì có nguy hiểm gì sao? Với cậu mà nói thì đây chỉ là một cuộc trải nghiệm mà thôi. Với thực lực của cậu, tôi tin chắc cậu rất nhanh sẽ tìm thấy thực thể tinh thần của cô ta, sẽ không bị thương tổn gì cả.</w:t>
      </w:r>
    </w:p>
    <w:p>
      <w:pPr>
        <w:pStyle w:val="BodyText"/>
      </w:pPr>
      <w:r>
        <w:t xml:space="preserve">Bà Phùng Hợp dụ dỗ Lâm Phi.</w:t>
      </w:r>
    </w:p>
    <w:p>
      <w:pPr>
        <w:pStyle w:val="BodyText"/>
      </w:pPr>
      <w:r>
        <w:t xml:space="preserve">- Hy vọng là thế, làm cho tôi một cái máy theo dõi, nếu không thì sao tôi tìm được một cô gái trong cái thế giới hư ảo đấy.</w:t>
      </w:r>
    </w:p>
    <w:p>
      <w:pPr>
        <w:pStyle w:val="BodyText"/>
      </w:pPr>
      <w:r>
        <w:t xml:space="preserve">Lâm Phi yêu cầu.</w:t>
      </w:r>
    </w:p>
    <w:p>
      <w:pPr>
        <w:pStyle w:val="BodyText"/>
      </w:pPr>
      <w:r>
        <w:t xml:space="preserve">- Vì đó là Bắc Đẩu Tinh mà tự cô ta tạo ra, rất gần với hiện thực, tôi không thể can thiệp vào những thứ đã tồn tại. Vì thế tôi không thể cho cậu máy theo dõi được. Nhưng yên tâm, cậu là người ngoài tới, cô ta sẽ chủ động tìm tới cậu.</w:t>
      </w:r>
    </w:p>
    <w:p>
      <w:pPr>
        <w:pStyle w:val="BodyText"/>
      </w:pPr>
      <w:r>
        <w:t xml:space="preserve">Bà Phùng Hợp nói, rồi lại ấn một nút nữa.</w:t>
      </w:r>
    </w:p>
    <w:p>
      <w:pPr>
        <w:pStyle w:val="BodyText"/>
      </w:pPr>
      <w:r>
        <w:t xml:space="preserve">Soạt một tiếng, bức tường bên kia biến mất, xuất hiện một cái bồn gioóng như của cô gái kia, có chất lỏng không biết tên, còn cả một cái mũ to.</w:t>
      </w:r>
    </w:p>
    <w:p>
      <w:pPr>
        <w:pStyle w:val="BodyText"/>
      </w:pPr>
      <w:r>
        <w:t xml:space="preserve">- Cậu vào đi, cởi hết quân áo ra, đội cái mũ kia vào là được.</w:t>
      </w:r>
    </w:p>
    <w:p>
      <w:pPr>
        <w:pStyle w:val="BodyText"/>
      </w:pPr>
      <w:r>
        <w:t xml:space="preserve">Bà Phùng Hợp phẩy phẩy tay.</w:t>
      </w:r>
    </w:p>
    <w:p>
      <w:pPr>
        <w:pStyle w:val="BodyText"/>
      </w:pPr>
      <w:r>
        <w:t xml:space="preserve">- Bà đã chuẩn bị sẵn từ lâu rồi đúng không? Sao bà biết tôi sẽ tới?</w:t>
      </w:r>
    </w:p>
    <w:p>
      <w:pPr>
        <w:pStyle w:val="BodyText"/>
      </w:pPr>
      <w:r>
        <w:t xml:space="preserve">Lâm Phi hỏi.</w:t>
      </w:r>
    </w:p>
    <w:p>
      <w:pPr>
        <w:pStyle w:val="BodyText"/>
      </w:pPr>
      <w:r>
        <w:t xml:space="preserve">- Tôi không biết cậu sẽ tới, nhưng khi tôi đang định liên lạc với cậu thì cậu tới.</w:t>
      </w:r>
    </w:p>
    <w:p>
      <w:pPr>
        <w:pStyle w:val="BodyText"/>
      </w:pPr>
      <w:r>
        <w:t xml:space="preserve">Hoàng Phủ Phấn phấn khích, hai tay run run nói.</w:t>
      </w:r>
    </w:p>
    <w:p>
      <w:pPr>
        <w:pStyle w:val="BodyText"/>
      </w:pPr>
      <w:r>
        <w:t xml:space="preserve">Lâm Phi bước vào trong, cởi bỏ quần áo, nhảy vào cái bồn lớn cầm cái mũ liên kết não bộ kia lên đầu.</w:t>
      </w:r>
    </w:p>
    <w:p>
      <w:pPr>
        <w:pStyle w:val="Compact"/>
      </w:pPr>
      <w:r>
        <w:t xml:space="preserve">Lâm Phi ngẩng lên nhìn thì vô tình nhìn thấy một mảng đen nhỏ trên cái mũ. Lâm Phi dùng tay quệt vào thì thấy đó là mãu. Lâm Phi nhận thức được rằng trước mình đã có thí nghiệm thể chết trong thí nghiệm này của bà Phùng Hợp.</w:t>
      </w:r>
      <w:r>
        <w:br w:type="textWrapping"/>
      </w:r>
      <w:r>
        <w:br w:type="textWrapping"/>
      </w:r>
    </w:p>
    <w:p>
      <w:pPr>
        <w:pStyle w:val="Heading2"/>
      </w:pPr>
      <w:bookmarkStart w:id="318" w:name="chương-296-căn-nguyên-chính-là-bản-thân"/>
      <w:bookmarkEnd w:id="318"/>
      <w:r>
        <w:t xml:space="preserve">296. Chương 296: Căn Nguyên Chính Là Bản Thân</w:t>
      </w:r>
    </w:p>
    <w:p>
      <w:pPr>
        <w:pStyle w:val="Compact"/>
      </w:pPr>
      <w:r>
        <w:br w:type="textWrapping"/>
      </w:r>
      <w:r>
        <w:br w:type="textWrapping"/>
      </w:r>
    </w:p>
    <w:p>
      <w:pPr>
        <w:pStyle w:val="BodyText"/>
      </w:pPr>
      <w:r>
        <w:t xml:space="preserve">- Bà bà, không phải bà bảo là an toàn sao? Tôi là thí nghiệm thứ chín đến chỗ bà rồi. Hoặc có thể nói trước tôi đã có mấy người chết rồi.</w:t>
      </w:r>
    </w:p>
    <w:p>
      <w:pPr>
        <w:pStyle w:val="BodyText"/>
      </w:pPr>
      <w:r>
        <w:t xml:space="preserve">Lâm Phi có chút bất an, nói.</w:t>
      </w:r>
    </w:p>
    <w:p>
      <w:pPr>
        <w:pStyle w:val="BodyText"/>
      </w:pPr>
      <w:r>
        <w:t xml:space="preserve">- Chẳng mấy người, cộng lại còn chưa được ba con số. Cậu mau đeo máy vào, chất dịch trong kia một khi ngâm sinh vật sống thì sẽ rất nhanh đi vào thần kinh, phong bế cảm quan thần kinh với thế giới bên ngoài. Dù thân thể cậu rất đặc biệt nhưng cũng chỉ chưa tới ba mươi giây cơ năng cơ thể cậu sẽ bị đóng băng. Chỉ khi trong vòng bao mươi giây đeo máy liên lạc não bộ này thì mới tạm thời điều tư duy của cậu ra ngoài, mới giúp cơ thể cậu an toàn. Đừng thử việc rời khỏi cái bồn kia, nếu không bề mặt da và cơ nnăg của cơ thể cậu sẽ sụp đổ.</w:t>
      </w:r>
    </w:p>
    <w:p>
      <w:pPr>
        <w:pStyle w:val="BodyText"/>
      </w:pPr>
      <w:r>
        <w:t xml:space="preserve">Bà Phùng Hợp rất tuỳ ý nói với Lâm Phi đang ngâm mình trong bồn dịch thể.</w:t>
      </w:r>
    </w:p>
    <w:p>
      <w:pPr>
        <w:pStyle w:val="BodyText"/>
      </w:pPr>
      <w:r>
        <w:t xml:space="preserve">- Bà lợi hại!</w:t>
      </w:r>
    </w:p>
    <w:p>
      <w:pPr>
        <w:pStyle w:val="BodyText"/>
      </w:pPr>
      <w:r>
        <w:t xml:space="preserve">Lâm Phi vừa nói vừa đội cái máy liên lạc não bộ vào.</w:t>
      </w:r>
    </w:p>
    <w:p>
      <w:pPr>
        <w:pStyle w:val="BodyText"/>
      </w:pPr>
      <w:r>
        <w:t xml:space="preserve">Bà Phùng Hợp ấn nút liên kết.</w:t>
      </w:r>
    </w:p>
    <w:p>
      <w:pPr>
        <w:pStyle w:val="BodyText"/>
      </w:pPr>
      <w:r>
        <w:t xml:space="preserve">Lâm Phi cảm giác đầu mình lạnh toát, rồi một cơn đau nhói buốt tận óc xộc tới. Người thường nếu gặp cơn đau này thì đã ngất đi rồi, nhưng Lâm Phi từng được hệ thống Chiến Thần bồi dưỡng nên thần trí vẫn rất tỉnh táo.</w:t>
      </w:r>
    </w:p>
    <w:p>
      <w:pPr>
        <w:pStyle w:val="BodyText"/>
      </w:pPr>
      <w:r>
        <w:t xml:space="preserve">Sau đó Lâm Phi cảm giác có một luồng hấp lực cực lớn thu hút mình, trong không gian xuất hiện rất nhiều thứ tạp âm chói tai.</w:t>
      </w:r>
    </w:p>
    <w:p>
      <w:pPr>
        <w:pStyle w:val="BodyText"/>
      </w:pPr>
      <w:r>
        <w:t xml:space="preserve">Khi Lâm Phi mở mắt ra thì thấy mình đang đứng ở cổng đông của Học viện quân sự Bắc Đẩu.</w:t>
      </w:r>
    </w:p>
    <w:p>
      <w:pPr>
        <w:pStyle w:val="BodyText"/>
      </w:pPr>
      <w:r>
        <w:t xml:space="preserve">Hắn thử cử động tứ chi, vô cùng linh hoạt. Nhìn những học viên nườm nượp ra vào, ở đây giống hệt như Học viện quân sự Bắc Đẩu ở ngoài thế giới thực.</w:t>
      </w:r>
    </w:p>
    <w:p>
      <w:pPr>
        <w:pStyle w:val="BodyText"/>
      </w:pPr>
      <w:r>
        <w:t xml:space="preserve">Nhưng Lâm Phi biết rõ, giờ mình đã tới thế giới hư ảo được tạo ra bởi đại não của thiếu nữ kia.</w:t>
      </w:r>
    </w:p>
    <w:p>
      <w:pPr>
        <w:pStyle w:val="BodyText"/>
      </w:pPr>
      <w:r>
        <w:t xml:space="preserve">Đột nhiên, đồng hồ của hắn đổ chuông, thế giới hư ảo không chỉ tạo ra cơ thể và quần áo cho hắn mà ngay cả đồng hồ liên lạc cũng có.</w:t>
      </w:r>
    </w:p>
    <w:p>
      <w:pPr>
        <w:pStyle w:val="BodyText"/>
      </w:pPr>
      <w:r>
        <w:t xml:space="preserve">- Bà Phùng Hợp à?</w:t>
      </w:r>
    </w:p>
    <w:p>
      <w:pPr>
        <w:pStyle w:val="BodyText"/>
      </w:pPr>
      <w:r>
        <w:t xml:space="preserve">Lâm Phi ấn nút nhận, hỏi.</w:t>
      </w:r>
    </w:p>
    <w:p>
      <w:pPr>
        <w:pStyle w:val="BodyText"/>
      </w:pPr>
      <w:r>
        <w:t xml:space="preserve">- Rất không may là không phải. Tôi là cô gái có thể dự đoán tương lai mà bà Phùng Hợp nhốt. Anh có thể gọi tôi là Số Không. Đã chết nhiều thí nghiệm thể như thế mà bà ta vẫn chưa nản lòng, để tôi xem tương lai của anh nào.</w:t>
      </w:r>
    </w:p>
    <w:p>
      <w:pPr>
        <w:pStyle w:val="BodyText"/>
      </w:pPr>
      <w:r>
        <w:t xml:space="preserve">Một giọng nói trong trẻo vọng ra.</w:t>
      </w:r>
    </w:p>
    <w:p>
      <w:pPr>
        <w:pStyle w:val="BodyText"/>
      </w:pPr>
      <w:r>
        <w:t xml:space="preserve">- Số Không, cái tên thật lạ, cô tự đặt à? Có lẽ cô phải thất vọng rồi.</w:t>
      </w:r>
    </w:p>
    <w:p>
      <w:pPr>
        <w:pStyle w:val="BodyText"/>
      </w:pPr>
      <w:r>
        <w:t xml:space="preserve">Lâm Phi bình tĩnh nói.</w:t>
      </w:r>
    </w:p>
    <w:p>
      <w:pPr>
        <w:pStyle w:val="BodyText"/>
      </w:pPr>
      <w:r>
        <w:t xml:space="preserve">- Cái tên Số Không này là do phòng thí nghiệm Thiên Long Liên Bang đặt cho tôi. Ý là từ đầu đến cuối chỉ có một mình tôi là có thể dự đoán tương lai. Nhưng không biết tại sao, từ ba năm trước, những điều tôi dự đoán có lúc lại sai. Mà từ khi tôi đến Bắc Đẩu Tinh thì sai lại càng nhiều. Tôi gần như không thể dự đoán được tương lai của Bắc Đẩu Tinh.</w:t>
      </w:r>
    </w:p>
    <w:p>
      <w:pPr>
        <w:pStyle w:val="BodyText"/>
      </w:pPr>
      <w:r>
        <w:t xml:space="preserve">Giọng nói trong trẻo của thiếu nữ đáp, ngữ khí có phần hụt hẫng.</w:t>
      </w:r>
    </w:p>
    <w:p>
      <w:pPr>
        <w:pStyle w:val="BodyText"/>
      </w:pPr>
      <w:r>
        <w:t xml:space="preserve">- Cô thấy việc dự đoán tương lai rất thú vị phải không? Vậy cô có thể giao tư duy linh hồn cho tôi, tôi sẽ liên kết linh hồn của cô với chương trình của bà Phùng Hợp, thông qua sự trợ giúp của chương trình lớn và năng lượng, cô có thể lại có được khả năng dự đoán tương lai.</w:t>
      </w:r>
    </w:p>
    <w:p>
      <w:pPr>
        <w:pStyle w:val="BodyText"/>
      </w:pPr>
      <w:r>
        <w:t xml:space="preserve">Lâm Phi cố gắng dùng ngữ khí nhẹ nhàng nhất để nói chuyện.</w:t>
      </w:r>
    </w:p>
    <w:p>
      <w:pPr>
        <w:pStyle w:val="BodyText"/>
      </w:pPr>
      <w:r>
        <w:t xml:space="preserve">- Với một người tàn phế như tôi, chỉ có dự đoán tương lai là thú vui duy nhất. Nhưng anh gạt tôi, nếu linh hồn của tôi liên kết với chương trình của bà Phùng Hợp thì sau này rôi không thể tự chủ được việc dự đoán nữa, không thể xem việc mình muốn xem, sẽ bị chương trình khống chế phục vụ cho quân đội.</w:t>
      </w:r>
    </w:p>
    <w:p>
      <w:pPr>
        <w:pStyle w:val="BodyText"/>
      </w:pPr>
      <w:r>
        <w:t xml:space="preserve">Số Không giận dữ nói.</w:t>
      </w:r>
    </w:p>
    <w:p>
      <w:pPr>
        <w:pStyle w:val="BodyText"/>
      </w:pPr>
      <w:r>
        <w:t xml:space="preserve">- Á, lạ thật, sao tôi không nhìn được tương lai của anh? Tương lai của anh là một mảng mơ hồ, xuất hiện rất nhiều nhân tố bất ngờ, anh lại có thể không tuân thủ theo định luật không gian và thời gian, lại còn không bị trừng phạt. Chính là anh, anh chính là người hại tôi không thể xem được tương lai của Bắc Đẩu Tinh. Anh là căn nguyên ảnh hưởng đến tính chính xác của sự phát triển của tương lai. Đúng, chỉ cần giết anh là tôi có thể phục hồi khả năng dự đoán tương lai.</w:t>
      </w:r>
    </w:p>
    <w:p>
      <w:pPr>
        <w:pStyle w:val="BodyText"/>
      </w:pPr>
      <w:r>
        <w:t xml:space="preserve">Số Không phấn khích nói.</w:t>
      </w:r>
    </w:p>
    <w:p>
      <w:pPr>
        <w:pStyle w:val="BodyText"/>
      </w:pPr>
      <w:r>
        <w:t xml:space="preserve">Lâm Phi nghĩ đến hệ thống Chiến Thần trong não mình. Xem ra cô gái Số Không này nói không sai, vì tương lai của hắn không ổn định nên ảnh hưởng đến tương lai của cả Học viện quân sự Bắc Đẩu, cũng ảnh hưởng tới tương lai của Thiên Long Liên Bang thậm chí cả vũ trụ này.</w:t>
      </w:r>
    </w:p>
    <w:p>
      <w:pPr>
        <w:pStyle w:val="BodyText"/>
      </w:pPr>
      <w:r>
        <w:t xml:space="preserve">Vì thế mấy năm gần đây mới xuất hiện việc Số Không dự đoán sai. Khi đến Học viện quân sự Bắc Đẩu thì cô càng không thể nhìn trước được những sự việc trong tương lai.</w:t>
      </w:r>
    </w:p>
    <w:p>
      <w:pPr>
        <w:pStyle w:val="BodyText"/>
      </w:pPr>
      <w:r>
        <w:t xml:space="preserve">- Muốn giết tôi? Cô không đủ khả năng đâu. Số Không, ngoan ngoãn giao linh hồn cho tôi để tôi đưa cho bà Phùng Hợp. Tôi chỉ cần kết quả, chỉ cần giúp bà Phùng Hợp hoàn thành chương trình dự đoán tương lai, dù nó có không chính xác thì tôi cũng coi như hoàn thành nhiệm vụ.</w:t>
      </w:r>
    </w:p>
    <w:p>
      <w:pPr>
        <w:pStyle w:val="BodyText"/>
      </w:pPr>
      <w:r>
        <w:t xml:space="preserve">Lâm Phi nhìn Số Không, cười gian nói.</w:t>
      </w:r>
    </w:p>
    <w:p>
      <w:pPr>
        <w:pStyle w:val="BodyText"/>
      </w:pPr>
      <w:r>
        <w:t xml:space="preserve">- Vậy thì phải xem anh có tìm được tôi không. Chân thân linh hồn của tôi ở ngay trong Học viện quân sự Bắc Đẩu, vẫn chưa thể di động, nhưng có lẽ anh sẽ chết ngay thôi, cũng giống như mấy chục thí nghiệm thể trước đây vậy.</w:t>
      </w:r>
    </w:p>
    <w:p>
      <w:pPr>
        <w:pStyle w:val="BodyText"/>
      </w:pPr>
      <w:r>
        <w:t xml:space="preserve">Số Không vẫn nói với giọng nói trong trẻo.</w:t>
      </w:r>
    </w:p>
    <w:p>
      <w:pPr>
        <w:pStyle w:val="BodyText"/>
      </w:pPr>
      <w:r>
        <w:t xml:space="preserve">Giết chết người khác, với cô mà nói thì chẳng có chút cảm giác tội ác nào.</w:t>
      </w:r>
    </w:p>
    <w:p>
      <w:pPr>
        <w:pStyle w:val="BodyText"/>
      </w:pPr>
      <w:r>
        <w:t xml:space="preserve">Rồi hắn cảm giác có một trận gió nhẹ thổi tới.</w:t>
      </w:r>
    </w:p>
    <w:p>
      <w:pPr>
        <w:pStyle w:val="BodyText"/>
      </w:pPr>
      <w:r>
        <w:t xml:space="preserve">Cạch một tiếng, tấm bảng phía trên đầu Lâm Phi bỗng nhiên rơi xuống, với tốc độ rơi đó, nhìn là thấy sắp rơi đúng đầu Lâm Phi rồi.</w:t>
      </w:r>
    </w:p>
    <w:p>
      <w:pPr>
        <w:pStyle w:val="BodyText"/>
      </w:pPr>
      <w:r>
        <w:t xml:space="preserve">Lâm Phi vội nhảy ra sau một bước tránh đi. Tấm bảng rơi xuống đất, rầm một tiếng, mặt đất bị nổ thành một cái hố nhỏ, sau đó tấm bảng lật lại bay tới một chiếc xe đang bay. Xe bắt đầu xoay một góc ba mươi độ dưới mặt đất lao về phía Lâm Phi với tốc độ chóng mặt.</w:t>
      </w:r>
    </w:p>
    <w:p>
      <w:pPr>
        <w:pStyle w:val="BodyText"/>
      </w:pPr>
      <w:r>
        <w:t xml:space="preserve">Lâm Phi nhanh chóng nhảy lên, một chân đạp giẫm ngọn cây tránh được cú đâm của chiếc xe bay. Khi hắn vừa đáp xuống đất, tưởng rằng đã tránh được rồi thì bỗng nhiên bùm một tiếng, chiếc xe nổ tung, một mảnh thuỷ tinh nổ ra nhằm thẳng đầu Lâm Phi bay tới. Lâm Phi hết cách đành phải tránh tiếp về bên trái.</w:t>
      </w:r>
    </w:p>
    <w:p>
      <w:pPr>
        <w:pStyle w:val="BodyText"/>
      </w:pPr>
      <w:r>
        <w:t xml:space="preserve">Vừa tránh được tấm thuỷ tinh nhưng chiếc xe bay vận chuyển lớn mất kiểm soát lại lao về phía Lâm Phi.</w:t>
      </w:r>
    </w:p>
    <w:p>
      <w:pPr>
        <w:pStyle w:val="BodyText"/>
      </w:pPr>
      <w:r>
        <w:t xml:space="preserve">Tầm một tiếng, lần này Lâm Phi không tránh né, cả người bị húc bay.</w:t>
      </w:r>
    </w:p>
    <w:p>
      <w:pPr>
        <w:pStyle w:val="BodyText"/>
      </w:pPr>
      <w:r>
        <w:t xml:space="preserve">Lâm Phi bị húc bay mấy chục mét ngã ra đất.</w:t>
      </w:r>
    </w:p>
    <w:p>
      <w:pPr>
        <w:pStyle w:val="BodyText"/>
      </w:pPr>
      <w:r>
        <w:t xml:space="preserve">- Đau quá!</w:t>
      </w:r>
    </w:p>
    <w:p>
      <w:pPr>
        <w:pStyle w:val="BodyText"/>
      </w:pPr>
      <w:r>
        <w:t xml:space="preserve">Lâm Phi vỗ vỗ đất cát trên người, lại đứng lên kiểm tra một vòng, không có bi thương.</w:t>
      </w:r>
    </w:p>
    <w:p>
      <w:pPr>
        <w:pStyle w:val="BodyText"/>
      </w:pPr>
      <w:r>
        <w:t xml:space="preserve">- Thế mà cũng không đâm chết anh được, rốt cuộc anh có phải người không?!</w:t>
      </w:r>
    </w:p>
    <w:p>
      <w:pPr>
        <w:pStyle w:val="BodyText"/>
      </w:pPr>
      <w:r>
        <w:t xml:space="preserve">Giọng nói của Số Không vang lên..</w:t>
      </w:r>
    </w:p>
    <w:p>
      <w:pPr>
        <w:pStyle w:val="BodyText"/>
      </w:pPr>
      <w:r>
        <w:t xml:space="preserve">- Kiểu đâm này còn kém lắm, thân thể tôi cứng rắn hơn nhiều so với cô tưởng tượng. Hơn nữa khi bị đâm tôi đã mượn lực để thực hiện bước nhảy, hình như không bị thương gì.</w:t>
      </w:r>
    </w:p>
    <w:p>
      <w:pPr>
        <w:pStyle w:val="BodyText"/>
      </w:pPr>
      <w:r>
        <w:t xml:space="preserve">Lâm Phi nói với Số Không, cũng nhờ hệ thống Chiến Thần rèn luyện như ác ma, cơ thể Lâm Phi lúc này đã đến mức gần như phi nhân loại, nếu không thì lần này đã bị đâm chết rồi.</w:t>
      </w:r>
    </w:p>
    <w:p>
      <w:pPr>
        <w:pStyle w:val="BodyText"/>
      </w:pPr>
      <w:r>
        <w:t xml:space="preserve">- Đây mới chỉ là bắt đầu, tôi đã nhận thua rồi. Dù anh không phải con ngươi tôi cũng phải khiến anh chết không nhắm mắt. Bất ngờ lần sau sẽ không đơn giản thế này đâu. Anh hãy mau càu nguyện sớm tìm được thực thể tinh thần của tôi đi, đại ca ca phi nhân loại ạ.</w:t>
      </w:r>
    </w:p>
    <w:p>
      <w:pPr>
        <w:pStyle w:val="Compact"/>
      </w:pPr>
      <w:r>
        <w:t xml:space="preserve">Cô gái Số Không nói với Lâm Phi rồi bụp một tiếng tắt máy.</w:t>
      </w:r>
      <w:r>
        <w:br w:type="textWrapping"/>
      </w:r>
      <w:r>
        <w:br w:type="textWrapping"/>
      </w:r>
    </w:p>
    <w:p>
      <w:pPr>
        <w:pStyle w:val="Heading2"/>
      </w:pPr>
      <w:bookmarkStart w:id="319" w:name="chương-297-bản-thân-mình-không-tồn-tại"/>
      <w:bookmarkEnd w:id="319"/>
      <w:r>
        <w:t xml:space="preserve">297. Chương 297: Bản Thân Mình Không Tồn Tại</w:t>
      </w:r>
    </w:p>
    <w:p>
      <w:pPr>
        <w:pStyle w:val="Compact"/>
      </w:pPr>
      <w:r>
        <w:br w:type="textWrapping"/>
      </w:r>
      <w:r>
        <w:br w:type="textWrapping"/>
      </w:r>
    </w:p>
    <w:p>
      <w:pPr>
        <w:pStyle w:val="BodyText"/>
      </w:pPr>
      <w:r>
        <w:t xml:space="preserve">Lâm Phi nhìn cổng lớn của Học viện quân sự Bắc Đẩu, nơi đây lúc này vô cùng hỗn loạn. Do liên tiếp có những chiếc xe gặp sự cố và gây nên thương vong, tổn thất nên có rất nhiều học viên và giáo viên tập trung lại xem náo nhiệt và gọi cấp cứu.</w:t>
      </w:r>
    </w:p>
    <w:p>
      <w:pPr>
        <w:pStyle w:val="BodyText"/>
      </w:pPr>
      <w:r>
        <w:t xml:space="preserve">Lâm Phi vội vàng tránh đi để khỏi phiền phức, hắn nhanh chóng vào trong cổng Học viện quân sự Bắc Đẩu.</w:t>
      </w:r>
    </w:p>
    <w:p>
      <w:pPr>
        <w:pStyle w:val="BodyText"/>
      </w:pPr>
      <w:r>
        <w:t xml:space="preserve">Đi trong Học viện quân sự Bắc Đẩu, Lâm Phi nghĩ nếu trong thế giới hư ảo của Số Không thời gian cũng như bên ngoài thì hắn chỉ còn chưa tới bảy ngày để tìm tinh thần thực thể của cô ta.</w:t>
      </w:r>
    </w:p>
    <w:p>
      <w:pPr>
        <w:pStyle w:val="BodyText"/>
      </w:pPr>
      <w:r>
        <w:t xml:space="preserve">Hơn nữa trong quá trình tìm kiếm còn phải chú ý sự an toàn của bản thân. Cả Học viện quân sự Bắc Đẩu to thế này muốn tìm một cái tinh thần thực thể không biết di động, thời gian bảy ngày thực sự là quá ngắn.</w:t>
      </w:r>
    </w:p>
    <w:p>
      <w:pPr>
        <w:pStyle w:val="BodyText"/>
      </w:pPr>
      <w:r>
        <w:t xml:space="preserve">Lâm Phi vừa đi vừa chú ý những học viên và môi trường lướt qua bên mình, nghĩ đừng có bị những bất ngờ không biết sẽ xuất hiện lúc nào giết chết là được rồi.</w:t>
      </w:r>
    </w:p>
    <w:p>
      <w:pPr>
        <w:pStyle w:val="BodyText"/>
      </w:pPr>
      <w:r>
        <w:t xml:space="preserve">Lâm Phi chuẩn bị đến lớp mình xem trước. Đương nhiên khi lên hắn không chọn đi thang máy mà dùng cầu thang bộ có hệ số an toàn cao hơn.</w:t>
      </w:r>
    </w:p>
    <w:p>
      <w:pPr>
        <w:pStyle w:val="BodyText"/>
      </w:pPr>
      <w:r>
        <w:t xml:space="preserve">Lâm Phi leo cầu thang lên đến phòng học, đẩy cửa thì thấy giáo quan Lưu Lệ đang giảng bài.</w:t>
      </w:r>
    </w:p>
    <w:p>
      <w:pPr>
        <w:pStyle w:val="BodyText"/>
      </w:pPr>
      <w:r>
        <w:t xml:space="preserve">- Nếu trên chiến trường các bạn bị Bách Thú Đế Quốc bắt làm tù binh, rất vinh hạnh được cho các bạn biết, tuy không bị chết ngay nhưng các bạn sẽ bị ngược đãi một cách phi nhân tính. Bách Thú Đế Quốc hung tàn sẽ không có chuyện tốt là đối xử tốt với tù nhân đâu…</w:t>
      </w:r>
    </w:p>
    <w:p>
      <w:pPr>
        <w:pStyle w:val="BodyText"/>
      </w:pPr>
      <w:r>
        <w:t xml:space="preserve">Lâm Phi cảm thấy nội dung này rất quen, chính là nội dung buổi học sáng hôm nay khi hắn ở thế giới thực.</w:t>
      </w:r>
    </w:p>
    <w:p>
      <w:pPr>
        <w:pStyle w:val="BodyText"/>
      </w:pPr>
      <w:r>
        <w:t xml:space="preserve">Đúng là giống hệt thế giới chân thực, con người và sự vật ở thế giới hư ảo này dường như khác biệt rất ít so với hiện thực.</w:t>
      </w:r>
    </w:p>
    <w:p>
      <w:pPr>
        <w:pStyle w:val="BodyText"/>
      </w:pPr>
      <w:r>
        <w:t xml:space="preserve">Lâm Phi định đi tới chỗ ngồi của mình bên dưới lớp để suy nghĩ cách tìm tinh thần thể của Số Không thì nghe thấy giáo quan Lưu Lệ gọi lại.</w:t>
      </w:r>
    </w:p>
    <w:p>
      <w:pPr>
        <w:pStyle w:val="BodyText"/>
      </w:pPr>
      <w:r>
        <w:t xml:space="preserve">- Vị học viên đây ở lớp nào? Mau ra ngoài đi! Đây không phải lớp học công khai, không cho phép học viên lớp khác đến nghe.</w:t>
      </w:r>
    </w:p>
    <w:p>
      <w:pPr>
        <w:pStyle w:val="BodyText"/>
      </w:pPr>
      <w:r>
        <w:t xml:space="preserve">Giáo quan Lưu Lệ tay cầm roi, từ xa chỉ Lâm Phi lạnh lùng nói.</w:t>
      </w:r>
    </w:p>
    <w:p>
      <w:pPr>
        <w:pStyle w:val="BodyText"/>
      </w:pPr>
      <w:r>
        <w:t xml:space="preserve">Lâm Phi nghe mà sững người.</w:t>
      </w:r>
    </w:p>
    <w:p>
      <w:pPr>
        <w:pStyle w:val="BodyText"/>
      </w:pPr>
      <w:r>
        <w:t xml:space="preserve">- Tôi là một học viên của lớp này. Tôi học ở đây đã mấy năm rồi. Tôi là Lâm Phi, tuy lên lớp có hơi ít, cũng lâu rồi không lên lớp nhưng chẳng lẽ không nhận ra tôi sao giáo quan Lưu Lệ?</w:t>
      </w:r>
    </w:p>
    <w:p>
      <w:pPr>
        <w:pStyle w:val="BodyText"/>
      </w:pPr>
      <w:r>
        <w:t xml:space="preserve">Lâm Phi hỏi.</w:t>
      </w:r>
    </w:p>
    <w:p>
      <w:pPr>
        <w:pStyle w:val="BodyText"/>
      </w:pPr>
      <w:r>
        <w:t xml:space="preserve">- Lớp tôi căn bản không có học viên nào tên Lâm Phi. Tôi đã dạy lớp này mấy năm rồi, tất cả học viên tôi đều biết, cậu là Lâm Phi hả? Mau ra ngoài đợi tôi ngoài cửa. Đợi khi nào hết giờ tôi sẽ đến tìm viện trưởng trị cậu tội làm loạn lớp học.</w:t>
      </w:r>
    </w:p>
    <w:p>
      <w:pPr>
        <w:pStyle w:val="BodyText"/>
      </w:pPr>
      <w:r>
        <w:t xml:space="preserve">Giáo quan Lưu Lệ hung dữ nói.</w:t>
      </w:r>
    </w:p>
    <w:p>
      <w:pPr>
        <w:pStyle w:val="BodyText"/>
      </w:pPr>
      <w:r>
        <w:t xml:space="preserve">Tất cả học viên đều nhìn Lâm Phi như nhìn người ngoài hành tinh.</w:t>
      </w:r>
    </w:p>
    <w:p>
      <w:pPr>
        <w:pStyle w:val="BodyText"/>
      </w:pPr>
      <w:r>
        <w:t xml:space="preserve">Lâm Phi thấy tình hình không ổn, vội ra khỏi lớp, đóng cửa lại rồi nhanh chóng xuống lầu.</w:t>
      </w:r>
    </w:p>
    <w:p>
      <w:pPr>
        <w:pStyle w:val="BodyText"/>
      </w:pPr>
      <w:r>
        <w:t xml:space="preserve">Hắn nghĩ, giáo quan Lưu Lệ không nhận ra mình, tất cả học viên trong lớp cũng không nhận ra mình, cũng có nghĩa mình không tồn tại trong thế giới Học viện quân sự Bắc Đẩu mà Số Không tạo ra.</w:t>
      </w:r>
    </w:p>
    <w:p>
      <w:pPr>
        <w:pStyle w:val="BodyText"/>
      </w:pPr>
      <w:r>
        <w:t xml:space="preserve">Có lẽ vì hệ thống Chiến Thần mà mình mới trở thành học viên của Học viện quân sự Bắc Đẩu ở thế giới hiện thực. Cũng vì hệ thống Chiến Thần mà Số Không không dự đoán được sự tồn tại của mình, mình chính là nhân tố bất định của tương lai.</w:t>
      </w:r>
    </w:p>
    <w:p>
      <w:pPr>
        <w:pStyle w:val="BodyText"/>
      </w:pPr>
      <w:r>
        <w:t xml:space="preserve">Xem ra người trong Học viện quân sự Bắc Đẩu đều không biết mình.</w:t>
      </w:r>
    </w:p>
    <w:p>
      <w:pPr>
        <w:pStyle w:val="BodyText"/>
      </w:pPr>
      <w:r>
        <w:t xml:space="preserve">Lâm Phi vừa suy nghĩ đến xuất thần vừa đi trong hành lang, một cơn gió nhẹ thổi qua, không biết từ đây bay tới một quả bóng bay, bay lên cửa sổ kính phía trên hành lang.</w:t>
      </w:r>
    </w:p>
    <w:p>
      <w:pPr>
        <w:pStyle w:val="BodyText"/>
      </w:pPr>
      <w:r>
        <w:t xml:space="preserve">Bốp một tiếng, quả bóng bay nổ tung, quả bóng bay không biết chứa thứ khí gì bên trong nổ đúng cái móc của cửa sổ trần thuỷ tinh lỏng lẻo.</w:t>
      </w:r>
    </w:p>
    <w:p>
      <w:pPr>
        <w:pStyle w:val="BodyText"/>
      </w:pPr>
      <w:r>
        <w:t xml:space="preserve">Lâm Phi nhìn lên trên, tấm thuỷ tinh nặng vài tấn nhanh chóng rơi xuống, diện tích bao phủ rất lớn, nhìn sắp rơi xuống đầu hắn rồi. Hơn nữa diện tích quá lớn, hắn lại vẫn đang trong hành lang, hai bên đều là tường kim loại, hắn căn bản không có chỗ nào để trốn. Đường ra và cửa lớp học trước sau gần nhất đều cách rất xa, không thể đủ thời gian chạy.</w:t>
      </w:r>
    </w:p>
    <w:p>
      <w:pPr>
        <w:pStyle w:val="BodyText"/>
      </w:pPr>
      <w:r>
        <w:t xml:space="preserve">Biết không thể trốn nổi, Lâm Phi thi triển dị năng trở về mười giây trước.</w:t>
      </w:r>
    </w:p>
    <w:p>
      <w:pPr>
        <w:pStyle w:val="BodyText"/>
      </w:pPr>
      <w:r>
        <w:t xml:space="preserve">Cảnh tượng trước mặt nhanh chóng thay đổi, hắn nhìn thấy phía xa có một quả cầu lạ bay tới. Hắn nhanh chóng chạy về phía cầu thang gần nhất.</w:t>
      </w:r>
    </w:p>
    <w:p>
      <w:pPr>
        <w:pStyle w:val="BodyText"/>
      </w:pPr>
      <w:r>
        <w:t xml:space="preserve">Bùm một tiếng, quả bóng lại phát nổ khiến tấm kính rơi xuống. Cũng may Lâm Phi nhanh chân đã chạy được ra cầu thang một giây trước khi tấm kính vài tấn kia rơi xuống đầu.</w:t>
      </w:r>
    </w:p>
    <w:p>
      <w:pPr>
        <w:pStyle w:val="BodyText"/>
      </w:pPr>
      <w:r>
        <w:t xml:space="preserve">Rắc rắc, tấm kính rơi xuống đất tạo ra vô số vết nứt, vì kính này đã được làm cứng nên không bị vỡ vụn, nhưng vì trọng lượng và số lượng quá lớn nên gây chấn động cả hành lang, tầng bốn và cầu thang bên dưới bắt đầu sụp xuống, từ trong các lớp học vọng ra tiếng kêu kinh hoàng của học viên và giáo viên.</w:t>
      </w:r>
    </w:p>
    <w:p>
      <w:pPr>
        <w:pStyle w:val="BodyText"/>
      </w:pPr>
      <w:r>
        <w:t xml:space="preserve">- Chạy!</w:t>
      </w:r>
    </w:p>
    <w:p>
      <w:pPr>
        <w:pStyle w:val="BodyText"/>
      </w:pPr>
      <w:r>
        <w:t xml:space="preserve">Thấy thế, Lâm Phi vội chạy xuống dưới, giẫm lên những viên gạch đang dần sụp đổ.</w:t>
      </w:r>
    </w:p>
    <w:p>
      <w:pPr>
        <w:pStyle w:val="BodyText"/>
      </w:pPr>
      <w:r>
        <w:t xml:space="preserve">Vút một tiếng, một cái ống kim loại ở góc ngoặt cầu thang bật về phía gáy Lâm Phi.</w:t>
      </w:r>
    </w:p>
    <w:p>
      <w:pPr>
        <w:pStyle w:val="BodyText"/>
      </w:pPr>
      <w:r>
        <w:t xml:space="preserve">Lâm Phi cảm thấy gáy mình có luồng gió lạnh, nghiêng người tránh được ống kim loại, rồi tăng tốc chạy đi.</w:t>
      </w:r>
    </w:p>
    <w:p>
      <w:pPr>
        <w:pStyle w:val="BodyText"/>
      </w:pPr>
      <w:r>
        <w:t xml:space="preserve">Chạy xuống tầng hai, thấy cả toà nhà rung chuyển dữ dội như sắp sập, Lâm Phi đâu dám chậm trễ, bèn tăng tốc đến cực hạn.</w:t>
      </w:r>
    </w:p>
    <w:p>
      <w:pPr>
        <w:pStyle w:val="BodyText"/>
      </w:pPr>
      <w:r>
        <w:t xml:space="preserve">Vút vút vút!</w:t>
      </w:r>
    </w:p>
    <w:p>
      <w:pPr>
        <w:pStyle w:val="BodyText"/>
      </w:pPr>
      <w:r>
        <w:t xml:space="preserve">Mấy chục chiếc ống kim loại vì cầu thang sụp đổ mà không ngừng bật khỏi khung, bay về phía Lâm Phi.</w:t>
      </w:r>
    </w:p>
    <w:p>
      <w:pPr>
        <w:pStyle w:val="BodyText"/>
      </w:pPr>
      <w:r>
        <w:t xml:space="preserve">Dưới sự huấn luyện của hệ thống Chiến Thần, cơ thể và ý thức chiến đấu không phải của người thường của hắn lại được thể hiện.</w:t>
      </w:r>
    </w:p>
    <w:p>
      <w:pPr>
        <w:pStyle w:val="BodyText"/>
      </w:pPr>
      <w:r>
        <w:t xml:space="preserve">Khi chạy xuống cầu thang hắn ưu tiên cảm giác luồng gió lạnh từ sau gáy, cố gắng tránh né hết sức, nếu không được, khi cảm giác có vật thể cứng chạm gáy là lập tức dùng dị năng trở về một giây trước.</w:t>
      </w:r>
    </w:p>
    <w:p>
      <w:pPr>
        <w:pStyle w:val="BodyText"/>
      </w:pPr>
      <w:r>
        <w:t xml:space="preserve">Trên cầu thang, Lâm Phi đang tránh né không theo quy tắc nào, giống như sau gáy hắn mọc một con mắt khác vậy, không ngừng nhảy theo hướng xuống dưới, tránh từng cái ống kim loại đánh về phía mình, vượt qua vô số tảng đá sụt xuống dưới.</w:t>
      </w:r>
    </w:p>
    <w:p>
      <w:pPr>
        <w:pStyle w:val="BodyText"/>
      </w:pPr>
      <w:r>
        <w:t xml:space="preserve">Được sự trợ giúp của dị nnăg, Lâm Phi đã thoát khỏi toà nhà thành cong. Uỳnh một tiếng, cả toà nhà dạy học đã sụp đổ. Tiếng kêu khóc, tiếng hét kinh hoàng không ngừng vang lên từ phía sau hắn, nhưng hắn không dừng lại mà chạy thêm ba nghìn mét nữa, khi thấy không còn thứ đồ nào cứng bay về phía hắn nữa mới dừng lại.</w:t>
      </w:r>
    </w:p>
    <w:p>
      <w:pPr>
        <w:pStyle w:val="BodyText"/>
      </w:pPr>
      <w:r>
        <w:t xml:space="preserve">Lâm Phi nhìn toà nhà lúc này đã trở thành đống phế tích. Bốn tầng phía dưới đã sụp đổ hoàn toàn, đất đá, kim loại và kính chất đống, những tầng bên trên lắc lư muốn đổ. Rồi “rầm” một tiếng tất cả đổ ụp xuống, mặt đất rung chuyển dữ dội làm cuộn lên đám bụi mù mịt.</w:t>
      </w:r>
    </w:p>
    <w:p>
      <w:pPr>
        <w:pStyle w:val="BodyText"/>
      </w:pPr>
      <w:r>
        <w:t xml:space="preserve">Đồng hồ của Lâm Phi lại reo, hắn nhận điện.</w:t>
      </w:r>
    </w:p>
    <w:p>
      <w:pPr>
        <w:pStyle w:val="BodyText"/>
      </w:pPr>
      <w:r>
        <w:t xml:space="preserve">- Phi nhân loại ca ca, xem ra anh thật sự rất mạnh. Lâu lắm rồi không gặp ai khó đối phó như anh. Làm vậy cũng không giết được anh thế thì lần sau tôi sẽ chuẩn bị cho anh bữa tiệc cao cấp hơn.</w:t>
      </w:r>
    </w:p>
    <w:p>
      <w:pPr>
        <w:pStyle w:val="Compact"/>
      </w:pPr>
      <w:r>
        <w:t xml:space="preserve">Cô gái Số Không phấn khích nói với Lâm Phi, không đợi hắn trả lời thì cô ta đã ngắt máy.</w:t>
      </w:r>
      <w:r>
        <w:br w:type="textWrapping"/>
      </w:r>
      <w:r>
        <w:br w:type="textWrapping"/>
      </w:r>
    </w:p>
    <w:p>
      <w:pPr>
        <w:pStyle w:val="Heading2"/>
      </w:pPr>
      <w:bookmarkStart w:id="320" w:name="chương-298-cô-gái-số-không"/>
      <w:bookmarkEnd w:id="320"/>
      <w:r>
        <w:t xml:space="preserve">298. Chương 298: Cô Gái Số Không</w:t>
      </w:r>
    </w:p>
    <w:p>
      <w:pPr>
        <w:pStyle w:val="Compact"/>
      </w:pPr>
      <w:r>
        <w:br w:type="textWrapping"/>
      </w:r>
      <w:r>
        <w:br w:type="textWrapping"/>
      </w:r>
    </w:p>
    <w:p>
      <w:pPr>
        <w:pStyle w:val="BodyText"/>
      </w:pPr>
      <w:r>
        <w:t xml:space="preserve">Rất nhanh, khu nhà bị sập được vây kín bởi xe cứu thương và các loại xe vận chuyển từng tảng đá lớn đi để cứu những học viên và giáo viên không may bị lấp bên dưới.</w:t>
      </w:r>
    </w:p>
    <w:p>
      <w:pPr>
        <w:pStyle w:val="BodyText"/>
      </w:pPr>
      <w:r>
        <w:t xml:space="preserve">Lâm Phi thấy vậy, biết mình không thể đợi ngày thứ sáu được nữa rồi. Giờ cô gái Số Không đã không tiếc tính mạng của hàng nghìn người trong thế giới hư ảo mình tạo ra để giết hắn.</w:t>
      </w:r>
    </w:p>
    <w:p>
      <w:pPr>
        <w:pStyle w:val="BodyText"/>
      </w:pPr>
      <w:r>
        <w:t xml:space="preserve">Đợi sáu ngày nữa thì những tai hoạ kiểu này sẽ càng ngày càng ác liệt, tuy hắn có dị năng lùi lại ba phút nhưng chẳng may chỗ hiểm bị tổn hại, rất có khả năng hắn sẽ chết ngay mà không có cơ hội dùng đến dị năng.</w:t>
      </w:r>
    </w:p>
    <w:p>
      <w:pPr>
        <w:pStyle w:val="BodyText"/>
      </w:pPr>
      <w:r>
        <w:t xml:space="preserve">Trước áp lực của tử vong, Lâm Phi nhanh chóng suy nghĩ cách tìm được cô gái Số Không.</w:t>
      </w:r>
    </w:p>
    <w:p>
      <w:pPr>
        <w:pStyle w:val="BodyText"/>
      </w:pPr>
      <w:r>
        <w:t xml:space="preserve">Lâm Phi đi trong Học viện quân sự Bắc Đẩu khóc mà không ra nước mắt, đột nhiên sắc trời tối sầm lại, gió lớn nổi lên, mây đen mù mịt.</w:t>
      </w:r>
    </w:p>
    <w:p>
      <w:pPr>
        <w:pStyle w:val="BodyText"/>
      </w:pPr>
      <w:r>
        <w:t xml:space="preserve">Từng trận gió lớn thốc vào các học viên, họ bước nhanh vào trong lớp, nhưng Lâm Phi nhìn các toà nhà, nếu hắn bước vào, chưa biết chừng sẽ sụp xuống. Lâm Phi không muốn thử lại cảm giác chạy trốn nhà sập đâu.</w:t>
      </w:r>
    </w:p>
    <w:p>
      <w:pPr>
        <w:pStyle w:val="BodyText"/>
      </w:pPr>
      <w:r>
        <w:t xml:space="preserve">Trời bắt đầu mưa, rất nhanh Lâm Phi đã ướt sũng người, gió lạnh thốc thẳng vào người.</w:t>
      </w:r>
    </w:p>
    <w:p>
      <w:pPr>
        <w:pStyle w:val="BodyText"/>
      </w:pPr>
      <w:r>
        <w:t xml:space="preserve">Chiếc đồng hồ trên tay hắn đổ chuông, Lâm Phi nhìn thì thấy cô gái Số Không gọi.</w:t>
      </w:r>
    </w:p>
    <w:p>
      <w:pPr>
        <w:pStyle w:val="BodyText"/>
      </w:pPr>
      <w:r>
        <w:t xml:space="preserve">- Tôi có lòng tốt nhắc nhở anh, điều kích thích hơn đã đến. Phi nhân loại đại ca ca, anh sắp bị quay chín rồi. Anh không trốn nổi đâu. Cũng may cái đồng hồ này của anh là đồ cao cấp, nó tuyệt nhiên sẽ không bị hỏng. Tôi có thể nghe thấy tiếng gào thét đau đớn của anh trước khi chết.</w:t>
      </w:r>
    </w:p>
    <w:p>
      <w:pPr>
        <w:pStyle w:val="BodyText"/>
      </w:pPr>
      <w:r>
        <w:t xml:space="preserve">Cô gái Số Không vừa dứt lời thì “uỳnh uỳnh uỳnh” ba tia sét đột nhiên đánh thẳng xuống đầu Lâm Phi.</w:t>
      </w:r>
    </w:p>
    <w:p>
      <w:pPr>
        <w:pStyle w:val="BodyText"/>
      </w:pPr>
      <w:r>
        <w:t xml:space="preserve">Tóc của hắn bị thiêu rụi, lông trên người cũng bị thiêu rụi.</w:t>
      </w:r>
    </w:p>
    <w:p>
      <w:pPr>
        <w:pStyle w:val="BodyText"/>
      </w:pPr>
      <w:r>
        <w:t xml:space="preserve">Hắn cảm thấy thân thể tê một chút, rồi hắn vươn vai.</w:t>
      </w:r>
    </w:p>
    <w:p>
      <w:pPr>
        <w:pStyle w:val="BodyText"/>
      </w:pPr>
      <w:r>
        <w:t xml:space="preserve">- Lâu lắm rồi không bị sét đánh, điện lưu mạnh thật dễ chịu, rất có tác dụng mát xa đối với da.</w:t>
      </w:r>
    </w:p>
    <w:p>
      <w:pPr>
        <w:pStyle w:val="BodyText"/>
      </w:pPr>
      <w:r>
        <w:t xml:space="preserve">- Anh lại không sợ sét đánh sao? Xem ra cường độ quá nhỏ, tôi sẽ cho anh cái mạnh hơn.</w:t>
      </w:r>
    </w:p>
    <w:p>
      <w:pPr>
        <w:pStyle w:val="BodyText"/>
      </w:pPr>
      <w:r>
        <w:t xml:space="preserve">Cô gái Số Không nói với ngữ khí kinh ngạc, một lần nữa biết được mức độ biến thái của thân thể Lâm Phi.</w:t>
      </w:r>
    </w:p>
    <w:p>
      <w:pPr>
        <w:pStyle w:val="BodyText"/>
      </w:pPr>
      <w:r>
        <w:t xml:space="preserve">Sau đó mây đen bắt đầu dày đặc hơn, “uỳnh uỳnh” những tia sét lớn dị thường đánh liên tiếp xuống đầu Lâm Phi. Do bị sét đánh liên tục, Lâm Phi ngã ra đất, đang định đứng dậy thì lại bị những tia sét lớn hơn đánh trúng. Hắn biết một khi bị đánh ngất thì sẽ bị những tia sét đó đánh chết.</w:t>
      </w:r>
    </w:p>
    <w:p>
      <w:pPr>
        <w:pStyle w:val="BodyText"/>
      </w:pPr>
      <w:r>
        <w:t xml:space="preserve">- Trở về ba phút trước.</w:t>
      </w:r>
    </w:p>
    <w:p>
      <w:pPr>
        <w:pStyle w:val="BodyText"/>
      </w:pPr>
      <w:r>
        <w:t xml:space="preserve">Lâm Phi lập tức sử dụng dị năng, bầu trời bắt đầu có mây đen, mắt thấy sắp mưa rồi.</w:t>
      </w:r>
    </w:p>
    <w:p>
      <w:pPr>
        <w:pStyle w:val="BodyText"/>
      </w:pPr>
      <w:r>
        <w:t xml:space="preserve">Lâm Phi cố gắng nghĩ cách cứu lấy bản thân.</w:t>
      </w:r>
    </w:p>
    <w:p>
      <w:pPr>
        <w:pStyle w:val="BodyText"/>
      </w:pPr>
      <w:r>
        <w:t xml:space="preserve">Đúng rồi, đây là thế giới hư ảo do Số Không mô phỏng thế giới thật tạo ra. Mọi thứ đều chân thực như vậy thì tinh thần thể của cô ta trong thế giới này chính ở vị trí thân thể của cô ta.</w:t>
      </w:r>
    </w:p>
    <w:p>
      <w:pPr>
        <w:pStyle w:val="BodyText"/>
      </w:pPr>
      <w:r>
        <w:t xml:space="preserve">Trong thế giới hiện thực, thân thể Số Không bị bà Phùng Hợp giam trong phòng thí nghiệm bí mật dưới lòng đất của viện nghiên cứu y học. Có thể nói là phòng ngự cực ỳ thâm nghiêm, dù là quân đội phái quân cũng không thể đánh vào trong thời gian ngắn. Mà phòng thí nghiệm của bà Phùng Hợp, đối với tinh thần thể của Số Không trong thế giới khống chế được này mà nói thì cả Học viện quân sự Bắc Đẩu chính là nơi an toàn nhất.</w:t>
      </w:r>
    </w:p>
    <w:p>
      <w:pPr>
        <w:pStyle w:val="BodyText"/>
      </w:pPr>
      <w:r>
        <w:t xml:space="preserve">- Hệ thống Chiến Thần, lấy cho ta cỗ máy sát phạt từ không gian của ngươi, lập tức sử dụng.</w:t>
      </w:r>
    </w:p>
    <w:p>
      <w:pPr>
        <w:pStyle w:val="BodyText"/>
      </w:pPr>
      <w:r>
        <w:t xml:space="preserve">Lâm Phi đột nhiên nhớ ra trong không gian hệ thống Chiến Thần, vì nhiệm vụ xuyên không trạm không gian Kim Sắc, hắn đã thôn phệ năng lượng của cục quản lý thời không, được 106 viên tinh thạch năng lượng, có thể dùng được cỗ máy sát phạt kia.</w:t>
      </w:r>
    </w:p>
    <w:p>
      <w:pPr>
        <w:pStyle w:val="BodyText"/>
      </w:pPr>
      <w:r>
        <w:t xml:space="preserve">Nếu đây đã là mô phỏng hiện thức thì chắc vẫn dùng được phần thưởng của hệ thống Chiến Thần.</w:t>
      </w:r>
    </w:p>
    <w:p>
      <w:pPr>
        <w:pStyle w:val="BodyText"/>
      </w:pPr>
      <w:r>
        <w:t xml:space="preserve">Lâm Phi vừa nói xong thì trên bầu trời đầy mây đen xuất hiện một cánh cửa không gian kim sắc khổng lồ. Cánh cửa siêu hiện đại mở ra, cỗ máy sát phạt không chút sự chắp vá nào, sát khí quỷ dị xuất hiện.</w:t>
      </w:r>
    </w:p>
    <w:p>
      <w:pPr>
        <w:pStyle w:val="BodyText"/>
      </w:pPr>
      <w:r>
        <w:t xml:space="preserve">Từ trong khoang lái xuất hiện một chùm bạch quang bao trùm lấy cơ thể Lâm Phi.</w:t>
      </w:r>
    </w:p>
    <w:p>
      <w:pPr>
        <w:pStyle w:val="BodyText"/>
      </w:pPr>
      <w:r>
        <w:t xml:space="preserve">Trong nháy mắt thân thể Lâm Phi xuất hiện trong khoang lái.</w:t>
      </w:r>
    </w:p>
    <w:p>
      <w:pPr>
        <w:pStyle w:val="BodyText"/>
      </w:pPr>
      <w:r>
        <w:t xml:space="preserve">Vô số sợi tư duy bắt đầu kết nối với người Lâm Phi.</w:t>
      </w:r>
    </w:p>
    <w:p>
      <w:pPr>
        <w:pStyle w:val="BodyText"/>
      </w:pPr>
      <w:r>
        <w:t xml:space="preserve">- Khởi động, thời gian sử dụng bình thường, 106 giờ.</w:t>
      </w:r>
    </w:p>
    <w:p>
      <w:pPr>
        <w:pStyle w:val="BodyText"/>
      </w:pPr>
      <w:r>
        <w:t xml:space="preserve">Giọng nói của hệ thống Chiến Thần vang lên trong đầu Lâm Phi.</w:t>
      </w:r>
    </w:p>
    <w:p>
      <w:pPr>
        <w:pStyle w:val="BodyText"/>
      </w:pPr>
      <w:r>
        <w:t xml:space="preserve">Đồng hồ trên tay Lâm Phi lại đổ chuông.</w:t>
      </w:r>
    </w:p>
    <w:p>
      <w:pPr>
        <w:pStyle w:val="BodyText"/>
      </w:pPr>
      <w:r>
        <w:t xml:space="preserve">- Đây là gì? Sao ngươi lại có loại người máy siêu hiện đại không thể hiểu nổi này? Trong thế giới tư duy của ta nó có thể tồn tại, ở hiện thực có không?</w:t>
      </w:r>
    </w:p>
    <w:p>
      <w:pPr>
        <w:pStyle w:val="BodyText"/>
      </w:pPr>
      <w:r>
        <w:t xml:space="preserve">Số Không thấy lạ hỏi.</w:t>
      </w:r>
    </w:p>
    <w:p>
      <w:pPr>
        <w:pStyle w:val="BodyText"/>
      </w:pPr>
      <w:r>
        <w:t xml:space="preserve">- Muốn biết chứ gì? Tôi sẽ cho cô biết.</w:t>
      </w:r>
    </w:p>
    <w:p>
      <w:pPr>
        <w:pStyle w:val="BodyText"/>
      </w:pPr>
      <w:r>
        <w:t xml:space="preserve">Lâm Phi trả lời đơn giản, rồi nhanh chóng điều khiển người máy bay về phía học viện nghiên cứu y học Bắc Đẩu.</w:t>
      </w:r>
    </w:p>
    <w:p>
      <w:pPr>
        <w:pStyle w:val="BodyText"/>
      </w:pPr>
      <w:r>
        <w:t xml:space="preserve">- Phi nhân loại ca ca, để xem cỗ người máy rách nát của anh chịu được mấy lần sét đánh, hừ!</w:t>
      </w:r>
    </w:p>
    <w:p>
      <w:pPr>
        <w:pStyle w:val="BodyText"/>
      </w:pPr>
      <w:r>
        <w:t xml:space="preserve">Số Không giận dữ nói, sấm sét không ngừng đại xuống cỗ máy sát phạt đang di chuyển.</w:t>
      </w:r>
    </w:p>
    <w:p>
      <w:pPr>
        <w:pStyle w:val="BodyText"/>
      </w:pPr>
      <w:r>
        <w:t xml:space="preserve">Uỳnh uỳnh, những âm thanh chấn động vang lên không ngớt, những tia sét lớn chỉ đánh lên lớp phòng ngự bên ngoài. Hơn nữa sau mỗi lần đánh trúng, tầng bảo vệ đó không những không mỏng đi mà càng ngày càng sáng.</w:t>
      </w:r>
    </w:p>
    <w:p>
      <w:pPr>
        <w:pStyle w:val="BodyText"/>
      </w:pPr>
      <w:r>
        <w:t xml:space="preserve">- Người máy của anh lại có thể hấp thụ năng lượng sét? Không đúng, anh bay về phía này, sao anh biết? Mau dừng lại, nếu không tôi sẽ dùng vũ khí hạng nặng đấy!</w:t>
      </w:r>
    </w:p>
    <w:p>
      <w:pPr>
        <w:pStyle w:val="BodyText"/>
      </w:pPr>
      <w:r>
        <w:t xml:space="preserve">Số Không cảm giác được người máy của Lâm Phi lại bay thẳng tới học viên nghiên cứu y học nên cuống cuồng nói.</w:t>
      </w:r>
    </w:p>
    <w:p>
      <w:pPr>
        <w:pStyle w:val="BodyText"/>
      </w:pPr>
      <w:r>
        <w:t xml:space="preserve">Lâm Phi mặc kệ, cứ điều khiến cỗ máy sát phạt cầm trường kiếm chém xuống cổng lớn viện nghiện cứu.</w:t>
      </w:r>
    </w:p>
    <w:p>
      <w:pPr>
        <w:pStyle w:val="BodyText"/>
      </w:pPr>
      <w:r>
        <w:t xml:space="preserve">- Viện nghiên cứu y học Học viện quân sự Bắc Đẩu vào trạng thái chuẩn bị chiến đấy. Tất cả hoả lực phòng ngự khởi động! Phòng nghiên cứu tiến hành phong toả.</w:t>
      </w:r>
    </w:p>
    <w:p>
      <w:pPr>
        <w:pStyle w:val="BodyText"/>
      </w:pPr>
      <w:r>
        <w:t xml:space="preserve">Số Không nói có phần lo lắng, cố gắng bảo vệ tinh thần thực thể của mình.</w:t>
      </w:r>
    </w:p>
    <w:p>
      <w:pPr>
        <w:pStyle w:val="BodyText"/>
      </w:pPr>
      <w:r>
        <w:t xml:space="preserve">Vô số nòng pháo và đạn đạo bắn về phía Lâm Phi, hơn nữa phía dưới viện nghiên cứu, tấm kim loại dày và nặng bắt đầu đóng lại.</w:t>
      </w:r>
    </w:p>
    <w:p>
      <w:pPr>
        <w:pStyle w:val="BodyText"/>
      </w:pPr>
      <w:r>
        <w:t xml:space="preserve">Nhưng trước cỗ máy sát phạt siêu hiện đại của Lâm Phi tất cả sức mạnh phòng ngự đều chỉ như làm cảnh.</w:t>
      </w:r>
    </w:p>
    <w:p>
      <w:pPr>
        <w:pStyle w:val="BodyText"/>
      </w:pPr>
      <w:r>
        <w:t xml:space="preserve">Có điều năng lượng của cỗ máy sát phạt đang tiêu hao theo cấp số nhân.</w:t>
      </w:r>
    </w:p>
    <w:p>
      <w:pPr>
        <w:pStyle w:val="Compact"/>
      </w:pPr>
      <w:r>
        <w:t xml:space="preserve">Sau khi dùng hết 106 tiếng, cuối cùng Lâm Phi đã thành công phá bỏ bức tường phòng ngự cuối cùng của phòng thí nghiệm dưới lòng đất, cánh cửa sinh vật. Đồng thời tìm được Số Không đang nằm trong bồn thuốc.</w:t>
      </w:r>
      <w:r>
        <w:br w:type="textWrapping"/>
      </w:r>
      <w:r>
        <w:br w:type="textWrapping"/>
      </w:r>
    </w:p>
    <w:p>
      <w:pPr>
        <w:pStyle w:val="Heading2"/>
      </w:pPr>
      <w:bookmarkStart w:id="321" w:name="chương-299-giao-kèo"/>
      <w:bookmarkEnd w:id="321"/>
      <w:r>
        <w:t xml:space="preserve">299. Chương 299: Giao Kèo</w:t>
      </w:r>
    </w:p>
    <w:p>
      <w:pPr>
        <w:pStyle w:val="Compact"/>
      </w:pPr>
      <w:r>
        <w:br w:type="textWrapping"/>
      </w:r>
      <w:r>
        <w:br w:type="textWrapping"/>
      </w:r>
    </w:p>
    <w:p>
      <w:pPr>
        <w:pStyle w:val="BodyText"/>
      </w:pPr>
      <w:r>
        <w:t xml:space="preserve">- Anh tha cho tôi, sau này tôi sẽ dự đoán tương lai cho anh. Tôi sẽ phục vụ anh, đừng bắt tôi về. Tôi không muốn bị quân đội khống chế!</w:t>
      </w:r>
    </w:p>
    <w:p>
      <w:pPr>
        <w:pStyle w:val="BodyText"/>
      </w:pPr>
      <w:r>
        <w:t xml:space="preserve">Số Không cầu xin Lâm Phi.</w:t>
      </w:r>
    </w:p>
    <w:p>
      <w:pPr>
        <w:pStyle w:val="BodyText"/>
      </w:pPr>
      <w:r>
        <w:t xml:space="preserve">- Tương lai của tôi cô không dự đoán được đâu. Tương lai gần của tôi cô cũng dự đoán không chuẩn được. Lần này tôi tha cho cô thì có khi lần sau cô sẽ nghĩ cách giết tôi.</w:t>
      </w:r>
    </w:p>
    <w:p>
      <w:pPr>
        <w:pStyle w:val="BodyText"/>
      </w:pPr>
      <w:r>
        <w:t xml:space="preserve">Lâm Phi nói, khống chế cỗ máy sát phạt bắt Số Không.</w:t>
      </w:r>
    </w:p>
    <w:p>
      <w:pPr>
        <w:pStyle w:val="BodyText"/>
      </w:pPr>
      <w:r>
        <w:t xml:space="preserve">Đúng lúc ấy thì uỳnh một tiếng.</w:t>
      </w:r>
    </w:p>
    <w:p>
      <w:pPr>
        <w:pStyle w:val="BodyText"/>
      </w:pPr>
      <w:r>
        <w:t xml:space="preserve">- Lần sử dụng này cường độ quá cao, tiêu hao 106 viên tinh thạch năng lượng.</w:t>
      </w:r>
    </w:p>
    <w:p>
      <w:pPr>
        <w:pStyle w:val="BodyText"/>
      </w:pPr>
      <w:r>
        <w:t xml:space="preserve">Tiếng của hệ thống Chiến Thần vang lên.</w:t>
      </w:r>
    </w:p>
    <w:p>
      <w:pPr>
        <w:pStyle w:val="BodyText"/>
      </w:pPr>
      <w:r>
        <w:t xml:space="preserve">Lâm Phi phát hiện mình đứng trong một cái hố sâu đến mấy chục mét, vật thể xung quanh đều bốc hơi.</w:t>
      </w:r>
    </w:p>
    <w:p>
      <w:pPr>
        <w:pStyle w:val="BodyText"/>
      </w:pPr>
      <w:r>
        <w:t xml:space="preserve">- Phi nhân loại ca ca, thế này cũng không giết được anh, thật đáng tiếc. Vừa rồi chỉ là con mồi tôi đặt ra, bất cứ ai chạm vào cô ta viện y học sẽ khởi động chương trình tự huỷ. Có điều người máy của anh cuối cùng không còn nữa, ngay từ ban đầu tôi đã lừa anh rồi. Đây là thế giới của tôi, tôi có thể di động, chân thân của tôi ở trong trường, hoá thành một học viên trong Học viện quân sự Bắc Đẩu. Trong thế giới này tôi chính là thần, thần duy nhất. Anh không tìm được tôi đâu. Có hàng nghìn học viên trong học viện, anh sẽ không biết ai là tôi đâu. Trước khi tìm được tôi, anh sẽ chết ở đây.</w:t>
      </w:r>
    </w:p>
    <w:p>
      <w:pPr>
        <w:pStyle w:val="BodyText"/>
      </w:pPr>
      <w:r>
        <w:t xml:space="preserve">Nghe thấy thế Lâm Phi mới nhận thức được rằng mình đã bị lừa. Nếu không phải cỗ máy sát phạt có sức phòng ngự biến thái thì chắc chắn hắn đã chết trong mưu kế của cô ta.</w:t>
      </w:r>
    </w:p>
    <w:p>
      <w:pPr>
        <w:pStyle w:val="BodyText"/>
      </w:pPr>
      <w:r>
        <w:t xml:space="preserve">Cỗ máy sát phạt, vũ khí mạnh nhất của hắn đã bị tiêu huỷ.</w:t>
      </w:r>
    </w:p>
    <w:p>
      <w:pPr>
        <w:pStyle w:val="BodyText"/>
      </w:pPr>
      <w:r>
        <w:t xml:space="preserve">Lâm Phi bắt đầu suy nghĩ làm thế nào để hoàn thành nhiệm vụ lần này. Giờ hắn đang trong một thế giới mà một giây sau có thể xảy ra bất cứ bất ngờ nào lấy mạng hắn. Phai tìm được chân thân của Số Không từ hàng nghìn học viên trong Học viện quân sự Bắc Đẩu là việc vô cùng khó khăn.</w:t>
      </w:r>
    </w:p>
    <w:p>
      <w:pPr>
        <w:pStyle w:val="BodyText"/>
      </w:pPr>
      <w:r>
        <w:t xml:space="preserve">Lâm Phi biết dùng vũ lực thì rất khó hoàn thành nhiệm vụ, lại rất có khả năng sẽ bị Số Không vờn đến chết. Nếu vũ lực không ăn thua, Lâm Phi quyết định khuyên hàng.</w:t>
      </w:r>
    </w:p>
    <w:p>
      <w:pPr>
        <w:pStyle w:val="BodyText"/>
      </w:pPr>
      <w:r>
        <w:t xml:space="preserve">Lâm Phi bắt đầu tìm nhược điểm của Số Không.</w:t>
      </w:r>
    </w:p>
    <w:p>
      <w:pPr>
        <w:pStyle w:val="BodyText"/>
      </w:pPr>
      <w:r>
        <w:t xml:space="preserve">Trong thế giới hiện thực cô ta không thể di chuyển, là người thực vật chỉ suy nghĩ bằng đại não.</w:t>
      </w:r>
    </w:p>
    <w:p>
      <w:pPr>
        <w:pStyle w:val="BodyText"/>
      </w:pPr>
      <w:r>
        <w:t xml:space="preserve">Với cô ta, nguyện vọng lớn nhất chắc là được sống như người bình thường.</w:t>
      </w:r>
    </w:p>
    <w:p>
      <w:pPr>
        <w:pStyle w:val="BodyText"/>
      </w:pPr>
      <w:r>
        <w:t xml:space="preserve">Nghĩ đến đây, Lâm Phi nói lớn:</w:t>
      </w:r>
    </w:p>
    <w:p>
      <w:pPr>
        <w:pStyle w:val="BodyText"/>
      </w:pPr>
      <w:r>
        <w:t xml:space="preserve">- Số Không, tôi đến để cứu cô. Giờ cô chỉ sống trong thế giới hưu ảo của mình, trong thế giới hiện thực đến việc đi lại cũng không nổi, nhưng tôi ngoài việc là một chiến sĩ thì tôi còn là bác sĩ não khoa cực giỏi. Tôi có thể giúp cô sống cuộc đời bình thường như mọi người.</w:t>
      </w:r>
    </w:p>
    <w:p>
      <w:pPr>
        <w:pStyle w:val="BodyText"/>
      </w:pPr>
      <w:r>
        <w:t xml:space="preserve">Lâm Phi nói xong thì dừng mấy giây.</w:t>
      </w:r>
    </w:p>
    <w:p>
      <w:pPr>
        <w:pStyle w:val="BodyText"/>
      </w:pPr>
      <w:r>
        <w:t xml:space="preserve">- Không thể nào. Viện nghiên cứu của quân đội cũng không thể khiến tôi sống như người bình thường.</w:t>
      </w:r>
    </w:p>
    <w:p>
      <w:pPr>
        <w:pStyle w:val="BodyText"/>
      </w:pPr>
      <w:r>
        <w:t xml:space="preserve">Số Không lên tiếng.</w:t>
      </w:r>
    </w:p>
    <w:p>
      <w:pPr>
        <w:pStyle w:val="BodyText"/>
      </w:pPr>
      <w:r>
        <w:t xml:space="preserve">Lâm Phi biết mình đã đánh cược đúng rồi.</w:t>
      </w:r>
    </w:p>
    <w:p>
      <w:pPr>
        <w:pStyle w:val="BodyText"/>
      </w:pPr>
      <w:r>
        <w:t xml:space="preserve">- Không phải họ không có cách mà là không chuẩn bị để cô sống như người thường. Với họ, một cái máy tính không di động được dễ khống chế hơn một người biết đi lại.</w:t>
      </w:r>
    </w:p>
    <w:p>
      <w:pPr>
        <w:pStyle w:val="BodyText"/>
      </w:pPr>
      <w:r>
        <w:t xml:space="preserve">Lâm Phi bắt đầu bịa.</w:t>
      </w:r>
    </w:p>
    <w:p>
      <w:pPr>
        <w:pStyle w:val="BodyText"/>
      </w:pPr>
      <w:r>
        <w:t xml:space="preserve">- Anh thật sự sẽ cho tôi sống cuộc sống bình thường, có thể điều khiển tứ chi ở thế giới hiện thực?</w:t>
      </w:r>
    </w:p>
    <w:p>
      <w:pPr>
        <w:pStyle w:val="BodyText"/>
      </w:pPr>
      <w:r>
        <w:t xml:space="preserve">Số Không lại nói.</w:t>
      </w:r>
    </w:p>
    <w:p>
      <w:pPr>
        <w:pStyle w:val="BodyText"/>
      </w:pPr>
      <w:r>
        <w:t xml:space="preserve">- Đương nhiên là có thể. Chỉ cần cô phối hợp với thí nghiệm của bà Phùng Hợp tôi sẽ phẫu thuật cho cô để tứ chi của cô lại có thể cử động, cho cô đi được, cầm đũa ăn được, cũng có thể đi dạo, có thể tìm bạn trai cùng cô đi xem phim, nói chuyện…</w:t>
      </w:r>
    </w:p>
    <w:p>
      <w:pPr>
        <w:pStyle w:val="BodyText"/>
      </w:pPr>
      <w:r>
        <w:t xml:space="preserve">- Được, tôi tin anh lần này. Tôi sẽ thả anh về, chỉ cần anh khiến tôi tỉnh khỏi trạng thái người thực vật thì tôi sẽ phối hợp với thí nghiệm của bà Phùng Hợp.</w:t>
      </w:r>
    </w:p>
    <w:p>
      <w:pPr>
        <w:pStyle w:val="BodyText"/>
      </w:pPr>
      <w:r>
        <w:t xml:space="preserve">Tinh thần Lâm Phi chấn động một cái, khi tỉnh lại thì thấy mình nằm trong bồn thuốc của bà Phùng Hợp.</w:t>
      </w:r>
    </w:p>
    <w:p>
      <w:pPr>
        <w:pStyle w:val="BodyText"/>
      </w:pPr>
      <w:r>
        <w:t xml:space="preserve">- Lâm Phi, tôi không nhìn nhầm cậu, cậu thành công thật rồi. Tuy rụng hết lông tóc trên người. Tôi sẽ dung hợp linh hồn của cô ta với chương trình của tôi.</w:t>
      </w:r>
    </w:p>
    <w:p>
      <w:pPr>
        <w:pStyle w:val="BodyText"/>
      </w:pPr>
      <w:r>
        <w:t xml:space="preserve">Bà Phùng Hợp phấn khích nói, tay không ngừng ấn nút.</w:t>
      </w:r>
    </w:p>
    <w:p>
      <w:pPr>
        <w:pStyle w:val="BodyText"/>
      </w:pPr>
      <w:r>
        <w:t xml:space="preserve">- Cho tôi thuốc giải, tôi muốn ra khỏi đây!</w:t>
      </w:r>
    </w:p>
    <w:p>
      <w:pPr>
        <w:pStyle w:val="BodyText"/>
      </w:pPr>
      <w:r>
        <w:t xml:space="preserve">Lâm Phi hét lên.</w:t>
      </w:r>
    </w:p>
    <w:p>
      <w:pPr>
        <w:pStyle w:val="BodyText"/>
      </w:pPr>
      <w:r>
        <w:t xml:space="preserve">- Làm gì có thuốc giải gì. Tuy thuốc trong bồn có đặc biệt một tí nhưng thực ra dung hợp xong không có hại gì cả. Tôi lừa cậu thôi, cậu về nghỉ trước đi.</w:t>
      </w:r>
    </w:p>
    <w:p>
      <w:pPr>
        <w:pStyle w:val="BodyText"/>
      </w:pPr>
      <w:r>
        <w:t xml:space="preserve">Bà Phùng Hợp đáp rồi lại vùi đầu nghiên cứu.</w:t>
      </w:r>
    </w:p>
    <w:p>
      <w:pPr>
        <w:pStyle w:val="BodyText"/>
      </w:pPr>
      <w:r>
        <w:t xml:space="preserve">- Đợi đã, Lâm Phi, tuy cậu đã trở về từ mộng cảnh của cô ta, nhưng linh hồn cô ta vẫn từ chối dung hợp, hay là cậu đi lần nữa đi.</w:t>
      </w:r>
    </w:p>
    <w:p>
      <w:pPr>
        <w:pStyle w:val="BodyText"/>
      </w:pPr>
      <w:r>
        <w:t xml:space="preserve">Sau hơn mười phút bà Phùng Hợp ngẩng lên nói với Lâm Phi lúc này vừa ra khỏi bồn thuốc.</w:t>
      </w:r>
    </w:p>
    <w:p>
      <w:pPr>
        <w:pStyle w:val="BodyText"/>
      </w:pPr>
      <w:r>
        <w:t xml:space="preserve">- Bà bà, tôi vừa giao kèo với cô ta. Chỉ cần ba cho cô ta tỉnh lại khỏi trạng thái thực vật, đi lại được thì cô ta sẽ phối hợp với thí nghiệm của bà.</w:t>
      </w:r>
    </w:p>
    <w:p>
      <w:pPr>
        <w:pStyle w:val="BodyText"/>
      </w:pPr>
      <w:r>
        <w:t xml:space="preserve">Lâm Phi đáp.</w:t>
      </w:r>
    </w:p>
    <w:p>
      <w:pPr>
        <w:pStyle w:val="BodyText"/>
      </w:pPr>
      <w:r>
        <w:t xml:space="preserve">- Thế à.</w:t>
      </w:r>
    </w:p>
    <w:p>
      <w:pPr>
        <w:pStyle w:val="BodyText"/>
      </w:pPr>
      <w:r>
        <w:t xml:space="preserve">Bà Phùng Hợp nói rồi bắt đầu nghiên cứu bệnh tình của Số Không.</w:t>
      </w:r>
    </w:p>
    <w:p>
      <w:pPr>
        <w:pStyle w:val="BodyText"/>
      </w:pPr>
      <w:r>
        <w:t xml:space="preserve">Một tiếng sau bà Phùng Hợp đã tra ra thông số của cơ thể Số Không.</w:t>
      </w:r>
    </w:p>
    <w:p>
      <w:pPr>
        <w:pStyle w:val="BodyText"/>
      </w:pPr>
      <w:r>
        <w:t xml:space="preserve">- Tinh thần não bộ của cô ta quá lớn, nhưng thân thể lại quá yếu ớt. Đại não vì bảo vệ cô ta nên tự động ngắt liên hệ với thân thể. Một khi đại não phát tín hiệu khống chế thân thể thì cơ thể yếu ớt này sẽ bùm một tiếng nổ tung ngay. Đây là một loại tự bảo vệ của con người. Tinh thần lực quá mạnh mà thân thể quá yếu, nên làm thế nào đây?</w:t>
      </w:r>
    </w:p>
    <w:p>
      <w:pPr>
        <w:pStyle w:val="BodyText"/>
      </w:pPr>
      <w:r>
        <w:t xml:space="preserve">Bà Phùng Hợp nhìn số liệu lẩm nhẩm.</w:t>
      </w:r>
    </w:p>
    <w:p>
      <w:pPr>
        <w:pStyle w:val="BodyText"/>
      </w:pPr>
      <w:r>
        <w:t xml:space="preserve">- Bà bà, vậy nghĩ cách để tinh thần lực của cô ta yếu đi hoặc cho cơ thể mạnh lên để thích ứng với tinh thần lực không được sao?</w:t>
      </w:r>
    </w:p>
    <w:p>
      <w:pPr>
        <w:pStyle w:val="BodyText"/>
      </w:pPr>
      <w:r>
        <w:t xml:space="preserve">Lâm Phi hỏi.</w:t>
      </w:r>
    </w:p>
    <w:p>
      <w:pPr>
        <w:pStyle w:val="BodyText"/>
      </w:pPr>
      <w:r>
        <w:t xml:space="preserve">- Nếu làm yếu tinh thần lực thì rất có khả năng cô ta không thể dự đoán tương lai nữa. Cậu có cách nào khiến cơ thể của người thực vật khoẻ lên không?</w:t>
      </w:r>
    </w:p>
    <w:p>
      <w:pPr>
        <w:pStyle w:val="BodyText"/>
      </w:pPr>
      <w:r>
        <w:t xml:space="preserve">Bà Phùng Hợp hỏi.</w:t>
      </w:r>
    </w:p>
    <w:p>
      <w:pPr>
        <w:pStyle w:val="BodyText"/>
      </w:pPr>
      <w:r>
        <w:t xml:space="preserve">- Tinh thần lực của cô ta quá mạnh, chỉ có thể chuyển đại não sang người máy, nhưng nếu tôi phẫu thuật thì chỉ có 1% thành công. Chưa chắc người máy đã chịu nổi tinh thần lực của cô ta.</w:t>
      </w:r>
    </w:p>
    <w:p>
      <w:pPr>
        <w:pStyle w:val="BodyText"/>
      </w:pPr>
      <w:r>
        <w:t xml:space="preserve">- Bà bà à, bà không cần khiến tinh thần lực của cô ta yếu mãi, chỉ cần để nó giảm trong mỗi khoảng thời gian là được. Mỗi ngày cho cô ta điều khiển cơ thể trong một lúc, có thể tiêm một loại thuốc như thuốc tê, khi thuốc có tác dụng thì cô ta như người thường, khi hết tác dụng thì cô ta lại dự đoán được tương lai. Như vậy là nhất cử lưỡng tiện.</w:t>
      </w:r>
    </w:p>
    <w:p>
      <w:pPr>
        <w:pStyle w:val="BodyText"/>
      </w:pPr>
      <w:r>
        <w:t xml:space="preserve">Lâm Phi nói.</w:t>
      </w:r>
    </w:p>
    <w:p>
      <w:pPr>
        <w:pStyle w:val="BodyText"/>
      </w:pPr>
      <w:r>
        <w:t xml:space="preserve">- Cách hay, tôi sẽ nghiên cứu thuốc áp chế tinh thần lực ngay.</w:t>
      </w:r>
    </w:p>
    <w:p>
      <w:pPr>
        <w:pStyle w:val="BodyText"/>
      </w:pPr>
      <w:r>
        <w:t xml:space="preserve">Bà Phùng Hợp nói rồi bắt tay vào làm việc.</w:t>
      </w:r>
    </w:p>
    <w:p>
      <w:pPr>
        <w:pStyle w:val="Compact"/>
      </w:pPr>
      <w:r>
        <w:t xml:space="preserve">Lâm Phi đứng phía sau nửa tiếng, thấy bà ta không để ý gì đến mình nữa thì quyết định về nhà nghỉ ngơi trước đã.</w:t>
      </w:r>
      <w:r>
        <w:br w:type="textWrapping"/>
      </w:r>
      <w:r>
        <w:br w:type="textWrapping"/>
      </w:r>
    </w:p>
    <w:p>
      <w:pPr>
        <w:pStyle w:val="Heading2"/>
      </w:pPr>
      <w:bookmarkStart w:id="322" w:name="chương-300-thiên-hạ-đệ-nhất"/>
      <w:bookmarkEnd w:id="322"/>
      <w:r>
        <w:t xml:space="preserve">300. Chương 300: Thiên Hạ Đệ Nhất</w:t>
      </w:r>
    </w:p>
    <w:p>
      <w:pPr>
        <w:pStyle w:val="Compact"/>
      </w:pPr>
      <w:r>
        <w:br w:type="textWrapping"/>
      </w:r>
      <w:r>
        <w:br w:type="textWrapping"/>
      </w:r>
    </w:p>
    <w:p>
      <w:pPr>
        <w:pStyle w:val="BodyText"/>
      </w:pPr>
      <w:r>
        <w:t xml:space="preserve">Mấy tiếng sau, Lâm Phi nhận được điện thoại của bà Phùng Hợp.</w:t>
      </w:r>
    </w:p>
    <w:p>
      <w:pPr>
        <w:pStyle w:val="BodyText"/>
      </w:pPr>
      <w:r>
        <w:t xml:space="preserve">- Lâm Phi, cho cậu biết một tin vui, thuốc áp chế tinh thần lực trong thời gian ngắn đã nghiên cứu thành công. Giờ Số Không có thể mở mắt nói chuyện với tôi, nhưng tạm thời chưa đi lại được như người thường. Có điều cô ta đã bắt đầu phối hợp với thí nghiệm của tôi rồi.</w:t>
      </w:r>
    </w:p>
    <w:p>
      <w:pPr>
        <w:pStyle w:val="BodyText"/>
      </w:pPr>
      <w:r>
        <w:t xml:space="preserve">- Ding doong, nhiệm vụ về Dự Ngôn Thuật đã thành công. Đánh giá B, hệ thống đánh giá: tiêu tón tinh thạch năng lượng để hoàn thành nhiệm vụ, sau này ký chủ phải dựa vào khả năng của mình để chiến đấu, đó mới là con đường tắt để nhanh chóng nâng cao năng lực.</w:t>
      </w:r>
    </w:p>
    <w:p>
      <w:pPr>
        <w:pStyle w:val="BodyText"/>
      </w:pPr>
      <w:r>
        <w:t xml:space="preserve">Phần thưởng: Thôi miên thuật thăng cấp thành Tổ Chú Dự Ngôn Thuật, có thể thông qua một số điều kiện hạn chế khiến một vài sự vật hoặc con người, trong điều kiện hợp lý, trải qua những việc ký chủ chỉ định. Độ khó dễ của việc xảy ra tỉ lệ thuận với mức tinh thần lực ký chủ tiêu hao.</w:t>
      </w:r>
    </w:p>
    <w:p>
      <w:pPr>
        <w:pStyle w:val="BodyText"/>
      </w:pPr>
      <w:r>
        <w:t xml:space="preserve">Nhắc nhở: Tổ Chú Dự Ngôn Thuật rất tiêu hao tinh thần lực. Tinh thần lực hiện tại của ký chủ một ngày chỉ có thể dùng một lần, khiến những việc rất có thể sẽ xảy ra, thông qua một vài điều kiện hạn chế, trở thành sự việc chắc chắn xảy ra. Sử dụng quá nhiều sẽ khiến ký chủ tiêu hao cạn tinh thần lực và trở thành tên ngốc. Thông tin cụ thể về kỹ năng mời ký chủ tự lĩnh ngộ.</w:t>
      </w:r>
    </w:p>
    <w:p>
      <w:pPr>
        <w:pStyle w:val="BodyText"/>
      </w:pPr>
      <w:r>
        <w:t xml:space="preserve">Lâm Phi nghe đoạn giới thiệu ngắn gọn về kỹ năng mới thì chuẩn bị thử.</w:t>
      </w:r>
    </w:p>
    <w:p>
      <w:pPr>
        <w:pStyle w:val="BodyText"/>
      </w:pPr>
      <w:r>
        <w:t xml:space="preserve">Lâm Phi lấy ra một đồng xu.</w:t>
      </w:r>
    </w:p>
    <w:p>
      <w:pPr>
        <w:pStyle w:val="BodyText"/>
      </w:pPr>
      <w:r>
        <w:t xml:space="preserve">- Sử dụng Tổ Chú Dự Ngôn Thuật, điều kiện hạn chế, nếu trong một phút ta ném đồng xu này xuống thì nó sẽ đứng thẳng trên đất.</w:t>
      </w:r>
    </w:p>
    <w:p>
      <w:pPr>
        <w:pStyle w:val="BodyText"/>
      </w:pPr>
      <w:r>
        <w:t xml:space="preserve">Lâm Phi nói rồi ném đồng xu.</w:t>
      </w:r>
    </w:p>
    <w:p>
      <w:pPr>
        <w:pStyle w:val="BodyText"/>
      </w:pPr>
      <w:r>
        <w:t xml:space="preserve">Đồng xu xoay trên đất, Lâm Phi không cảm thấy tinh thần lực giảm đi.</w:t>
      </w:r>
    </w:p>
    <w:p>
      <w:pPr>
        <w:pStyle w:val="BodyText"/>
      </w:pPr>
      <w:r>
        <w:t xml:space="preserve">Đồng xu thật sự đã dừng lại và đứng thẳng trên đất.</w:t>
      </w:r>
    </w:p>
    <w:p>
      <w:pPr>
        <w:pStyle w:val="BodyText"/>
      </w:pPr>
      <w:r>
        <w:t xml:space="preserve">Đột nhiên hắn cảm thấy một luồng hấp lực cực lớn gần như hút cạn tinh thần lực của hắn.</w:t>
      </w:r>
    </w:p>
    <w:p>
      <w:pPr>
        <w:pStyle w:val="BodyText"/>
      </w:pPr>
      <w:r>
        <w:t xml:space="preserve">Hắn cảm giác đầu nặng trịch, hai mắt bắt đầu nổ đom đóm. Đây chính là biểu hiện khi tiêu hao quá nhiều tinh thần lực.</w:t>
      </w:r>
    </w:p>
    <w:p>
      <w:pPr>
        <w:pStyle w:val="BodyText"/>
      </w:pPr>
      <w:r>
        <w:t xml:space="preserve">- Mẹ kiếp, khả năng dự đoán có một chút thế mà tiêu hao nhiều tinh thần lực của mình như vậy. Vẫn may lần đầu tiên không dự đoán việc gì lớn có thể xảy ra, nếu không thì bị hút cạn rồi. Dần dần rồi tìm hiểu vậy, phải cẩn thận sử dụng kỹ năng này trước khi tinh thần lực mạnh hơn.</w:t>
      </w:r>
    </w:p>
    <w:p>
      <w:pPr>
        <w:pStyle w:val="BodyText"/>
      </w:pPr>
      <w:r>
        <w:t xml:space="preserve">Lâm Phi nghĩ bụng, bất đắc dĩ đi ngủ bổ sung tinh thần lực.</w:t>
      </w:r>
    </w:p>
    <w:p>
      <w:pPr>
        <w:pStyle w:val="BodyText"/>
      </w:pPr>
      <w:r>
        <w:t xml:space="preserve">Công ty kinh doanh Cơ Giáp Đế Quốc là công ty đa quốc gia, để thu hút nhiều người tham gia Cơ Giáp Đế Quốc và thi đấu, công ty chuẩn bị tổ chức một trận đấu với tên “Thiên hạ đệ nhất”. Người chiến thắng ngoài tiền thưởng còn được danh hiệu “Thiên hạ đệ nhất”.</w:t>
      </w:r>
    </w:p>
    <w:p>
      <w:pPr>
        <w:pStyle w:val="BodyText"/>
      </w:pPr>
      <w:r>
        <w:t xml:space="preserve">Trong phòng chiến đấu đẳng cấp cao nhất hiện tại giữa hai nước có khoảng 100 người.</w:t>
      </w:r>
    </w:p>
    <w:p>
      <w:pPr>
        <w:pStyle w:val="BodyText"/>
      </w:pPr>
      <w:r>
        <w:t xml:space="preserve">Những người chơi này phần lớn đều là những chiến sĩ đỉnh cấp của quân đội.</w:t>
      </w:r>
    </w:p>
    <w:p>
      <w:pPr>
        <w:pStyle w:val="BodyText"/>
      </w:pPr>
      <w:r>
        <w:t xml:space="preserve">Trưởng phòng kế hoạch công ty trò chơi, Khải Lợi đã thiết kế xong quy tắc chi tiết của cuộc thi đấu lần này.</w:t>
      </w:r>
    </w:p>
    <w:p>
      <w:pPr>
        <w:pStyle w:val="BodyText"/>
      </w:pPr>
      <w:r>
        <w:t xml:space="preserve">Những người chơi phòng đẳng cấp cao nhất có thể trực tiếp và vòng chung kết, đồng thời để chiếu cố đến người chơi bình thường, những người phòng thấp hơn thông qua tỉ thí chọn ra năm người vào vòng chung kết.</w:t>
      </w:r>
    </w:p>
    <w:p>
      <w:pPr>
        <w:pStyle w:val="BodyText"/>
      </w:pPr>
      <w:r>
        <w:t xml:space="preserve">Khải Lợi bắt đầu lệnh cho thủ hạ liên hệ cho những người chơi ở phòng cấp cao nhất xem ai đồng ý và có thời gian tham gia.</w:t>
      </w:r>
    </w:p>
    <w:p>
      <w:pPr>
        <w:pStyle w:val="BodyText"/>
      </w:pPr>
      <w:r>
        <w:t xml:space="preserve">Dù sao họ phần lớn đều là quân nhân tại ngũ, có người có thể đang ở tiền tuyến thực hiện nhiệm vụ, không thể tham gia được.</w:t>
      </w:r>
    </w:p>
    <w:p>
      <w:pPr>
        <w:pStyle w:val="BodyText"/>
      </w:pPr>
      <w:r>
        <w:t xml:space="preserve">Khải Lợi trước tiên xem tài liệu về Thiên Hạ Đệ Nhị.</w:t>
      </w:r>
    </w:p>
    <w:p>
      <w:pPr>
        <w:pStyle w:val="BodyText"/>
      </w:pPr>
      <w:r>
        <w:t xml:space="preserve">Từ sau lần một chọi một trăm lần trước, Thiên Hạ Đệ Nhị đã người chơi của phòng cao cấp nhất.</w:t>
      </w:r>
    </w:p>
    <w:p>
      <w:pPr>
        <w:pStyle w:val="BodyText"/>
      </w:pPr>
      <w:r>
        <w:t xml:space="preserve">Thân phận của hắn vẫn luôn là một ẩn số.</w:t>
      </w:r>
    </w:p>
    <w:p>
      <w:pPr>
        <w:pStyle w:val="BodyText"/>
      </w:pPr>
      <w:r>
        <w:t xml:space="preserve">Thực lực của hắn tuyệt đối có thể thăng cấp lên Chiến Thần.</w:t>
      </w:r>
    </w:p>
    <w:p>
      <w:pPr>
        <w:pStyle w:val="BodyText"/>
      </w:pPr>
      <w:r>
        <w:t xml:space="preserve">Trong trò chơi, mỗi lần đối chiến Thiên Hạ Đệ Nhị đều một chiêu hạ gục đối thủ, hoàn toàn không cho đối thủ bất cứ cơ hội nào. Đồng thời, chiêu thức hắn sử dụng cũng vô cùng bình thường, đối với người máy cận chiến thì dùng đâm thẳng, với người máy tầm xa thì chỉ một phát súng.</w:t>
      </w:r>
    </w:p>
    <w:p>
      <w:pPr>
        <w:pStyle w:val="BodyText"/>
      </w:pPr>
      <w:r>
        <w:t xml:space="preserve">Từ khi Thiên Hạ Đệ Nhị xuất hiện trong Cơ Giáp Đế Quốc, lượng fan hâm mộ đã tăng theo cấp số nhân.</w:t>
      </w:r>
    </w:p>
    <w:p>
      <w:pPr>
        <w:pStyle w:val="BodyText"/>
      </w:pPr>
      <w:r>
        <w:t xml:space="preserve">Khải Lợi đã thống kê, trong mấy phút Thiên Hạ Đệ Nhị thi đấu, tỉ lệ trực tuyến cao đến khoảng 30%</w:t>
      </w:r>
    </w:p>
    <w:p>
      <w:pPr>
        <w:pStyle w:val="BodyText"/>
      </w:pPr>
      <w:r>
        <w:t xml:space="preserve">- Ta là đệ nhị, thiên hạ liệu có đệ nhất?</w:t>
      </w:r>
    </w:p>
    <w:p>
      <w:pPr>
        <w:pStyle w:val="BodyText"/>
      </w:pPr>
      <w:r>
        <w:t xml:space="preserve">Chữ ký của Thiên Hạ Đệ Nhị ngay từ khi xuất hiện vẫn giữ tới giờ.</w:t>
      </w:r>
    </w:p>
    <w:p>
      <w:pPr>
        <w:pStyle w:val="BodyText"/>
      </w:pPr>
      <w:r>
        <w:t xml:space="preserve">Ban đầu người chơi của đế quốc Bách Thú đều cho rằng đây là một câu nói ngông cuồng, nhưng hơn hai năm nay, Thiên Hạ Đệ Nhị đã dùng thanh kiếm của mình cho tất cả mọi người đều không dám nghi ngờ.</w:t>
      </w:r>
    </w:p>
    <w:p>
      <w:pPr>
        <w:pStyle w:val="BodyText"/>
      </w:pPr>
      <w:r>
        <w:t xml:space="preserve">Thiên Hạ Đệ Nhị chỉ xuất hiện một lần trên chiến trường hiện thực, nhưng chỉ một trận đó đã thể hiện được thực lực Chiến Thần của hắn.</w:t>
      </w:r>
    </w:p>
    <w:p>
      <w:pPr>
        <w:pStyle w:val="BodyText"/>
      </w:pPr>
      <w:r>
        <w:t xml:space="preserve">Sáng hôm sau, Lâm Phi nghĩ, mình đã lâu lắm rồi không vào Cơ Giáp Đế Quốc kiếm tiền cho Thánh Giáo rồi. Nghĩ vậy, ăn xong bữa sáng hắn vào khoang trò chơi.</w:t>
      </w:r>
    </w:p>
    <w:p>
      <w:pPr>
        <w:pStyle w:val="BodyText"/>
      </w:pPr>
      <w:r>
        <w:t xml:space="preserve">Vừa đăng nhập là đập vào mắt là một đoạn hoạt hình khởi động.</w:t>
      </w:r>
    </w:p>
    <w:p>
      <w:pPr>
        <w:pStyle w:val="BodyText"/>
      </w:pPr>
      <w:r>
        <w:t xml:space="preserve">- Trận chiến tranh giành Thiên Hạ Đệ Nhất bắt đầu.</w:t>
      </w:r>
    </w:p>
    <w:p>
      <w:pPr>
        <w:pStyle w:val="BodyText"/>
      </w:pPr>
      <w:r>
        <w:t xml:space="preserve">Trên màn hình là hình ảnh chiến đấu của các loại người máy, đoạn cuối cùng là bóng lưng của một cỗ người máy trong khói lửa chiến tranh. Hắn lặng lẽ đứng đó, nhìn không rõ số hiệu.</w:t>
      </w:r>
    </w:p>
    <w:p>
      <w:pPr>
        <w:pStyle w:val="BodyText"/>
      </w:pPr>
      <w:r>
        <w:t xml:space="preserve">Đoạn băng kết thúc, Lâm Phi nhận được một lời mời.</w:t>
      </w:r>
    </w:p>
    <w:p>
      <w:pPr>
        <w:pStyle w:val="BodyText"/>
      </w:pPr>
      <w:r>
        <w:t xml:space="preserve">- Thiên Hạ Đệ Nhị các hạ, mười lăm ngày sau sẽ có trận tranh bá vũ trụ đầu tiên của Cơ Giáp Đế Quốc – Thiên hạ đệ nhất. Thân là người chơi phòng cao cấp nhất, các hạ có thể trực tiếp vào vòng chung kết, xin hỏi các hạ có tham gia không? Tiền thưởng chiến thắng là 10000000000.</w:t>
      </w:r>
    </w:p>
    <w:p>
      <w:pPr>
        <w:pStyle w:val="BodyText"/>
      </w:pPr>
      <w:r>
        <w:t xml:space="preserve">Nhìn thấy dãy số 0 kia, Lâm Phi lập tức đồng ý ngay.</w:t>
      </w:r>
    </w:p>
    <w:p>
      <w:pPr>
        <w:pStyle w:val="BodyText"/>
      </w:pPr>
      <w:r>
        <w:t xml:space="preserve">Cùng lúc đó ở đô thành của đế quốc Bách Thú ở phương xa.</w:t>
      </w:r>
    </w:p>
    <w:p>
      <w:pPr>
        <w:pStyle w:val="BodyText"/>
      </w:pPr>
      <w:r>
        <w:t xml:space="preserve">Hoàng tử của Thú Vương, Ngô Địch một lần nữa nhận được công ty kinh doanh Cơ Giáp Đế Quốc.</w:t>
      </w:r>
    </w:p>
    <w:p>
      <w:pPr>
        <w:pStyle w:val="BodyText"/>
      </w:pPr>
      <w:r>
        <w:t xml:space="preserve">- Tôi đã nói rồi, đối thủ của tôi trong Cơ Giáp Đế Quốc chỉ có một, chính là Thiên Hạ Đệ Nhị, hắn không tham gia, tôi được đệ nhất thì có ích gì? Không cần khuyên tôi nữa, Thiên Hạ Đệ Nhất không tham gia thì tôi cũng không tham gia.</w:t>
      </w:r>
    </w:p>
    <w:p>
      <w:pPr>
        <w:pStyle w:val="BodyText"/>
      </w:pPr>
      <w:r>
        <w:t xml:space="preserve">Ngô Địch nói vào điện thoại.</w:t>
      </w:r>
    </w:p>
    <w:p>
      <w:pPr>
        <w:pStyle w:val="BodyText"/>
      </w:pPr>
      <w:r>
        <w:t xml:space="preserve">- Cái gì? Hai phút trước Thiên Hạ Đệ Nhị đã đồng ý? Vậy được, đăng ký cho tôi.</w:t>
      </w:r>
    </w:p>
    <w:p>
      <w:pPr>
        <w:pStyle w:val="BodyText"/>
      </w:pPr>
      <w:r>
        <w:t xml:space="preserve">Từ khi Vương Hân Nhi bị Thiên Hạ Đệ Nhị giày vò trong trò chơi thì Hoàng Địch vẫn luôn khổ luyện, ngày nào hắn cũng luyện tập tuyệt học của hoàng gia, Hoàng Cấp Cửu Trảm.</w:t>
      </w:r>
    </w:p>
    <w:p>
      <w:pPr>
        <w:pStyle w:val="BodyText"/>
      </w:pPr>
      <w:r>
        <w:t xml:space="preserve">Hàng ngày, với động lực của thù hận, Ngô Địch không ngừng luyện tập.</w:t>
      </w:r>
    </w:p>
    <w:p>
      <w:pPr>
        <w:pStyle w:val="BodyText"/>
      </w:pPr>
      <w:r>
        <w:t xml:space="preserve">Hắn muốn trở nên mạnh hơn, hắn muốn Chiến Thần thế hệ mới như phụ thân.</w:t>
      </w:r>
    </w:p>
    <w:p>
      <w:pPr>
        <w:pStyle w:val="BodyText"/>
      </w:pPr>
      <w:r>
        <w:t xml:space="preserve">Mấy hôm trước, cuối cùng với sự khổ luyện của mình hắn đã thành thục Hoàng Cấp Cửu Trảm, chín chín tám mốt chiêu.</w:t>
      </w:r>
    </w:p>
    <w:p>
      <w:pPr>
        <w:pStyle w:val="BodyText"/>
      </w:pPr>
      <w:r>
        <w:t xml:space="preserve">Gần trăm năm nay, hoàng gia đế quốc Bách Thú chính là dựa vào chiêu tuyệt học được cho là cận chiến sát chiêu thiên hạ đệ nhất này giết chết hàng trăm nghìn tướng lĩnh của Thiên Long Đế Quốc.</w:t>
      </w:r>
    </w:p>
    <w:p>
      <w:pPr>
        <w:pStyle w:val="BodyText"/>
      </w:pPr>
      <w:r>
        <w:t xml:space="preserve">- Đây là cơ hội ông trời ình, Thiên Hạ Đệ Nhị, ta nhất định sẽ khiến ngươi phải cầu xin thảm thiết dưới đao của ta!</w:t>
      </w:r>
    </w:p>
    <w:p>
      <w:pPr>
        <w:pStyle w:val="Compact"/>
      </w:pPr>
      <w:r>
        <w:t xml:space="preserve">Ngô Địch nhìn ra vầng trăng ngoài cửa sổ nghĩ.</w:t>
      </w:r>
      <w:r>
        <w:br w:type="textWrapping"/>
      </w:r>
      <w:r>
        <w:br w:type="textWrapping"/>
      </w:r>
    </w:p>
    <w:p>
      <w:pPr>
        <w:pStyle w:val="Heading2"/>
      </w:pPr>
      <w:bookmarkStart w:id="323" w:name="chương-301-bồi-luyện-miễn-phí"/>
      <w:bookmarkEnd w:id="323"/>
      <w:r>
        <w:t xml:space="preserve">301. Chương 301: Bồi Luyện Miễn Phí</w:t>
      </w:r>
    </w:p>
    <w:p>
      <w:pPr>
        <w:pStyle w:val="Compact"/>
      </w:pPr>
      <w:r>
        <w:br w:type="textWrapping"/>
      </w:r>
      <w:r>
        <w:br w:type="textWrapping"/>
      </w:r>
    </w:p>
    <w:p>
      <w:pPr>
        <w:pStyle w:val="BodyText"/>
      </w:pPr>
      <w:r>
        <w:t xml:space="preserve">Lâm Phi đang nằm trên giường trong biệt thự của mình ngủ trưa thì điện thoại reo vang.</w:t>
      </w:r>
    </w:p>
    <w:p>
      <w:pPr>
        <w:pStyle w:val="BodyText"/>
      </w:pPr>
      <w:r>
        <w:t xml:space="preserve">Hắn cầm điện thoại lên, nhìn thấy là Thánh nữ tà giáo Ám Phi Hoa gọi tới.</w:t>
      </w:r>
    </w:p>
    <w:p>
      <w:pPr>
        <w:pStyle w:val="BodyText"/>
      </w:pPr>
      <w:r>
        <w:t xml:space="preserve">- Lâm Phi, nghe nói anh tham gia tranh tài Thiên Hạ Đệ Nhất trong Cơ Giáp Đế Quốc rồi. Tôi đã sửa sang lại một phần tư liệu của những người chơi Bách Thú Đế Quốc đây. Trong bọn họ, thực lực mạnh nhất là hoàng tử Bách Thú Đế Quốc, Ngô Địch.</w:t>
      </w:r>
    </w:p>
    <w:p>
      <w:pPr>
        <w:pStyle w:val="BodyText"/>
      </w:pPr>
      <w:r>
        <w:t xml:space="preserve">- Ngô Địch lịch luyện tại tiền tuyến ba năm, sau đó trở về học viện Thú Vương tiềm tu. Là hoàng tộc, nghe nói hắn nắm sát chiêu cận chiến cơ giáp mạnh nhất của hoàng gia - Hoàng Cực Cửu Trảm. Đó là thần kỹ mà gần trăm năm nay không ai cản nổi đó. Lâm Phi, lần này anh có nắm chắc đánh bại được hắn không?</w:t>
      </w:r>
    </w:p>
    <w:p>
      <w:pPr>
        <w:pStyle w:val="BodyText"/>
      </w:pPr>
      <w:r>
        <w:t xml:space="preserve">- Yên tâm đi, Hoàng Cực Cửu Trảm trước mặt tôi không chịu nổi một đòn. Chờ mười lăm ngày sau thi đấu, cô cứ đặt cho tôi thắng là được. Vì đại nghiệp phục hưng Thánh giáo, tôi sẽ cố gắng hết sức.</w:t>
      </w:r>
    </w:p>
    <w:p>
      <w:pPr>
        <w:pStyle w:val="BodyText"/>
      </w:pPr>
      <w:r>
        <w:t xml:space="preserve">Lâm Phi nói vào điện thoại.</w:t>
      </w:r>
    </w:p>
    <w:p>
      <w:pPr>
        <w:pStyle w:val="BodyText"/>
      </w:pPr>
      <w:r>
        <w:t xml:space="preserve">Nếu như là chiêu thức khác thì Lâm Phi còn có thể phải chuẩn bị một chút nhưng Hoàng Cực Cửu Trảm thì Lâm Phi dưới sự trợ giúp của tiểu công chúa đã tập luyện gần hai năm rồi. Mỗi lần tỉ thí, Lâm Phi đều dùng một chiêu đánh bại.</w:t>
      </w:r>
    </w:p>
    <w:p>
      <w:pPr>
        <w:pStyle w:val="BodyText"/>
      </w:pPr>
      <w:r>
        <w:t xml:space="preserve">Bởi vậy Hoàng Cực Cửu Trảm mà người ngoài xem là chiêu thức công kích mạnh nhất, đối với Lâm Phi mà nói lại tuyệt đối là chiêu thức công kích yếu nhất. Chín chín tám mươi một chiêu, mỗi một chiêu có nhược điểm gì đều bị Lâm Phi biết rõ cả.</w:t>
      </w:r>
    </w:p>
    <w:p>
      <w:pPr>
        <w:pStyle w:val="BodyText"/>
      </w:pPr>
      <w:r>
        <w:t xml:space="preserve">Lâm Phi đã nhốt Ngô Tiểu Man hơn một năm. Hoàng tử Bách Thú Đế Quốc hiện giờ còn không biết là em gái mỗi ngày đều tập luyện miễn phí cho Lâm Phi.</w:t>
      </w:r>
    </w:p>
    <w:p>
      <w:pPr>
        <w:pStyle w:val="BodyText"/>
      </w:pPr>
      <w:r>
        <w:t xml:space="preserve">Còn có mười lăm ngày nữa là Lâm Phi sẽ tham gia thi đấu, thu thập tiền bạc cho Thánh giáo. Lâm Phi cảm thấy trọng trách trên người mình rất nặng. Vì để hạ sát hoàng tử Ngô Địch của Bách Thú Đế Quốc trong thi đấu, Lâm Phi quyết định vài ngày này sẽ gia tăng huấn luyện đối kháng cơ giáp cho Ngô Tiểu Man, mỗi ngày đều tiến hành đối kháng ảo với cô.</w:t>
      </w:r>
    </w:p>
    <w:p>
      <w:pPr>
        <w:pStyle w:val="BodyText"/>
      </w:pPr>
      <w:r>
        <w:t xml:space="preserve">Nghĩ tới đây, Lâm Phi liền đi xuống tầng hầm.</w:t>
      </w:r>
    </w:p>
    <w:p>
      <w:pPr>
        <w:pStyle w:val="BodyText"/>
      </w:pPr>
      <w:r>
        <w:t xml:space="preserve">Mở cửa lớn tầng hầm ra, Ngô Tiểu Man đang chuẩn bị cơm trưa. Tà Long ngồi xổm rất trung thực bên cạnh cô, chẳng qua ánh mắt của hắn có vẻ tán loạn.</w:t>
      </w:r>
    </w:p>
    <w:p>
      <w:pPr>
        <w:pStyle w:val="BodyText"/>
      </w:pPr>
      <w:r>
        <w:t xml:space="preserve">- Chủ nhân, anh tới rồi. Tà Long hình như bị bệnh. Tối hôm qua nó dùng hai chân trước ôm đầu, lăn lộn trên mặt đất.</w:t>
      </w:r>
    </w:p>
    <w:p>
      <w:pPr>
        <w:pStyle w:val="BodyText"/>
      </w:pPr>
      <w:r>
        <w:t xml:space="preserve">Ngô Tiểu Man rất quan tâm tới sủng vật đầu tiên, thần thú hộ quốc của Bách Thú Đế Quốc trong tương lai, thấy Lâm Phi tới liền lo lắng nói.</w:t>
      </w:r>
    </w:p>
    <w:p>
      <w:pPr>
        <w:pStyle w:val="BodyText"/>
      </w:pPr>
      <w:r>
        <w:t xml:space="preserve">- Vậy sao? Vậy để tôi mang nó đi khám bác sĩ thú y. Mặc dù tôi cũng là bác sĩ nhưng không phải là thú y, ha ha ha.</w:t>
      </w:r>
    </w:p>
    <w:p>
      <w:pPr>
        <w:pStyle w:val="BodyText"/>
      </w:pPr>
      <w:r>
        <w:t xml:space="preserve">Lâm Phi cười ha hả nói.</w:t>
      </w:r>
    </w:p>
    <w:p>
      <w:pPr>
        <w:pStyle w:val="BodyText"/>
      </w:pPr>
      <w:r>
        <w:t xml:space="preserve">Tà Long ngồi chồm hỗm dưới đất thầm nghĩ:</w:t>
      </w:r>
    </w:p>
    <w:p>
      <w:pPr>
        <w:pStyle w:val="BodyText"/>
      </w:pPr>
      <w:r>
        <w:t xml:space="preserve">- Lão đại à, tôi là người mà. Bệnh của tôi, bác sĩ thú y tuyệt đối không chữa nổi...</w:t>
      </w:r>
    </w:p>
    <w:p>
      <w:pPr>
        <w:pStyle w:val="BodyText"/>
      </w:pPr>
      <w:r>
        <w:t xml:space="preserve">Tối hôm qua đầu hắn đau như bị kim châm, đau tới mức hắn phải giơ hai chân trước ôm đầu. Theo Tà Long nghĩ, chắc đó là phản ứng do cơ thể và đại não không thích nghi với nhau. Dù sao thì đây là cơ thể con chó, không thích nghi với đại não của hắn cũng là rất bình thường.</w:t>
      </w:r>
    </w:p>
    <w:p>
      <w:pPr>
        <w:pStyle w:val="BodyText"/>
      </w:pPr>
      <w:r>
        <w:t xml:space="preserve">Còn may là đau đớn như bị kim đâm kéo dài chỉ nửa giờ là biến mất.</w:t>
      </w:r>
    </w:p>
    <w:p>
      <w:pPr>
        <w:pStyle w:val="BodyText"/>
      </w:pPr>
      <w:r>
        <w:t xml:space="preserve">Sau đó dưới ánh mắt kinh ngạc của Tà Long, Lâm Phi bắt đầu tiến hành huấn luyện cận chiến với Ngô Tiểu Man.</w:t>
      </w:r>
    </w:p>
    <w:p>
      <w:pPr>
        <w:pStyle w:val="BodyText"/>
      </w:pPr>
      <w:r>
        <w:t xml:space="preserve">đánh một giờ, Lâm Phi thu tay lại, nói với Ngô Tiểu Man:</w:t>
      </w:r>
    </w:p>
    <w:p>
      <w:pPr>
        <w:pStyle w:val="BodyText"/>
      </w:pPr>
      <w:r>
        <w:t xml:space="preserve">- Nào, chúng ta tiến hành đối kháng cơ giáp ảo nhé.</w:t>
      </w:r>
    </w:p>
    <w:p>
      <w:pPr>
        <w:pStyle w:val="BodyText"/>
      </w:pPr>
      <w:r>
        <w:t xml:space="preserve">Trong đối kháng cơ giáp ảo, Lâm Phi rất nhẹ nhàng dùng một chiêu hạ sát cơ giáp của Ngô Tiểu Man.</w:t>
      </w:r>
    </w:p>
    <w:p>
      <w:pPr>
        <w:pStyle w:val="BodyText"/>
      </w:pPr>
      <w:r>
        <w:t xml:space="preserve">Nhưng hắn cũng không kết thúc tỉ thí giống như thường ngày mà lại khiêu chiến Ngô Tiểu Man tiếp:</w:t>
      </w:r>
    </w:p>
    <w:p>
      <w:pPr>
        <w:pStyle w:val="BodyText"/>
      </w:pPr>
      <w:r>
        <w:t xml:space="preserve">- Cô còn yếu quá, tiếp tục đi.</w:t>
      </w:r>
    </w:p>
    <w:p>
      <w:pPr>
        <w:pStyle w:val="BodyText"/>
      </w:pPr>
      <w:r>
        <w:t xml:space="preserve">Vì trận đấu mười lăm ngày sau, Lâm Phi quyết định làm nóng người một chút.</w:t>
      </w:r>
    </w:p>
    <w:p>
      <w:pPr>
        <w:pStyle w:val="BodyText"/>
      </w:pPr>
      <w:r>
        <w:t xml:space="preserve">Một giờ sau, Lâm Phi liên tục đánh bại Ngô Tiểu Man trăm lần, kết thúc đối kháng cơ giáp, bắt đầu huấn luyện thể năng cùng Ngô Tiểu Man.</w:t>
      </w:r>
    </w:p>
    <w:p>
      <w:pPr>
        <w:pStyle w:val="BodyText"/>
      </w:pPr>
      <w:r>
        <w:t xml:space="preserve">Ngô Tiểu Man dưới sự chỉ dẫn của Lâm Phi, bắt đầu rèn lyện yoga. Lâm Phi chống đẩy, gập bụng, nhảy cóc như bay bên cạnh cô.</w:t>
      </w:r>
    </w:p>
    <w:p>
      <w:pPr>
        <w:pStyle w:val="BodyText"/>
      </w:pPr>
      <w:r>
        <w:t xml:space="preserve">Tà Long im lặng nhìn ngó, tận mắt thấy tất cả.</w:t>
      </w:r>
    </w:p>
    <w:p>
      <w:pPr>
        <w:pStyle w:val="BodyText"/>
      </w:pPr>
      <w:r>
        <w:t xml:space="preserve">Hắn không hiểu vì sao Lâm Phi lại nhốt công chúa đế quốc ở đây, hơn nữa còn huấn luyện như chiến sĩ siêu cấp thế này. Lấy ánh mắt sát thủ của hắn nhìn lại thì hiện tại kỹ thuật cận chiến của Ngô Tiểu Man tuyệt đối đã là hàng đầu rồi, cho dù chính hắn có thân thể người lại thì cũng khó đánh thắng được nữ chủ nhân này.</w:t>
      </w:r>
    </w:p>
    <w:p>
      <w:pPr>
        <w:pStyle w:val="BodyText"/>
      </w:pPr>
      <w:r>
        <w:t xml:space="preserve">Sau khi kết thúc một giờ rèn luyện cơ thể, Lâm Phi mang Tà Long ra khỏi cửa lớn của nhà tù dưới đất.</w:t>
      </w:r>
    </w:p>
    <w:p>
      <w:pPr>
        <w:pStyle w:val="BodyText"/>
      </w:pPr>
      <w:r>
        <w:t xml:space="preserve">- Chủ nhân, anh nhất định đừng để Tà Long chết nhé. Phải tìm cho nó một bác sĩ thú y tốt, chữa khỏi cho nó.</w:t>
      </w:r>
    </w:p>
    <w:p>
      <w:pPr>
        <w:pStyle w:val="BodyText"/>
      </w:pPr>
      <w:r>
        <w:t xml:space="preserve">Ngô Tiểu Man nói với bóng lưng của Lâm Phi.</w:t>
      </w:r>
    </w:p>
    <w:p>
      <w:pPr>
        <w:pStyle w:val="BodyText"/>
      </w:pPr>
      <w:r>
        <w:t xml:space="preserve">- Ư ử.</w:t>
      </w:r>
    </w:p>
    <w:p>
      <w:pPr>
        <w:pStyle w:val="BodyText"/>
      </w:pPr>
      <w:r>
        <w:t xml:space="preserve">Tà Long nghe thấy những lời này, hơi chuyển đầu chó, kêu lên hai tiếng với Ngô Tiểu Man.</w:t>
      </w:r>
    </w:p>
    <w:p>
      <w:pPr>
        <w:pStyle w:val="BodyText"/>
      </w:pPr>
      <w:r>
        <w:t xml:space="preserve">- Tiểu Man, hiện tại tôi cho cô hai sự lựa chọn, cô sẽ chọn cái nào? Thứ nhất là tôi chữa trị tốt cho Tà Long, mang nó trở về cho cô. Thứ hai là tôi trả tự do cho cô, mang cô trở về Bách Thú Đế Quốc. Nhưng tôi sẽ nấu Tà Long.</w:t>
      </w:r>
    </w:p>
    <w:p>
      <w:pPr>
        <w:pStyle w:val="BodyText"/>
      </w:pPr>
      <w:r>
        <w:t xml:space="preserve">Lâm Phi sau khi nghe Ngô Tiểu Man nói liền xoay người hỏi.</w:t>
      </w:r>
    </w:p>
    <w:p>
      <w:pPr>
        <w:pStyle w:val="BodyText"/>
      </w:pPr>
      <w:r>
        <w:t xml:space="preserve">- Tôi...</w:t>
      </w:r>
    </w:p>
    <w:p>
      <w:pPr>
        <w:pStyle w:val="BodyText"/>
      </w:pPr>
      <w:r>
        <w:t xml:space="preserve">Trong nháy mắt này, Ngô Tiểu Man không biết trả lời như thế nào. Cô do dự rồi.</w:t>
      </w:r>
    </w:p>
    <w:p>
      <w:pPr>
        <w:pStyle w:val="BodyText"/>
      </w:pPr>
      <w:r>
        <w:t xml:space="preserve">Cô khát vọng tự do, mỗi ngày đầu khát vọng được trở về Bách Thú Đế Quốc, trở lại bên cạnh cha mẹ. Trong cái nhà tù dưới đất này, cô rất cô độc. Chỉ có một người có thể nói chuyện với cô, đó là Lâm Phi. Nhưng khi Tà Long xuất hiện, chơi đùa với cô, làm quả cầu tuyết bằng lông của cô, dù chỉ là một con chó ngu ngốc nhưng Ngô Tiểu Man lại rất vui vẻ. Thời gian Tà Long xuất hiện dù ngắn nhưng nó đã trở thành bạn chơi tốt nhất của cô. Cô không muốn nó chết.</w:t>
      </w:r>
    </w:p>
    <w:p>
      <w:pPr>
        <w:pStyle w:val="BodyText"/>
      </w:pPr>
      <w:r>
        <w:t xml:space="preserve">- Cái tên đại bại hoại nhà anh, đại bại hoại...</w:t>
      </w:r>
    </w:p>
    <w:p>
      <w:pPr>
        <w:pStyle w:val="BodyText"/>
      </w:pPr>
      <w:r>
        <w:t xml:space="preserve">Ngô Tiểu Man kêu lớn với Lâm Phi.</w:t>
      </w:r>
    </w:p>
    <w:p>
      <w:pPr>
        <w:pStyle w:val="BodyText"/>
      </w:pPr>
      <w:r>
        <w:t xml:space="preserve">- Người tốt không sống lâu mà. Yên tâm đi, tôi sẽ chữa khỏi cho Tà Long. Ha ha, vừa rồi chỉ là nói đùa thôi.</w:t>
      </w:r>
    </w:p>
    <w:p>
      <w:pPr>
        <w:pStyle w:val="BodyText"/>
      </w:pPr>
      <w:r>
        <w:t xml:space="preserve">Lâm Phi nói xong liền mang Tà Long rời khỏi nhà tù dưới đất.</w:t>
      </w:r>
    </w:p>
    <w:p>
      <w:pPr>
        <w:pStyle w:val="BodyText"/>
      </w:pPr>
      <w:r>
        <w:t xml:space="preserve">Lâm Phi mang Tà Long lên biệt thự, đi tới dưới cây đào.</w:t>
      </w:r>
    </w:p>
    <w:p>
      <w:pPr>
        <w:pStyle w:val="BodyText"/>
      </w:pPr>
      <w:r>
        <w:t xml:space="preserve">- Nào, nói cho tôi biết tình trạng của cậu đi.</w:t>
      </w:r>
    </w:p>
    <w:p>
      <w:pPr>
        <w:pStyle w:val="BodyText"/>
      </w:pPr>
      <w:r>
        <w:t xml:space="preserve">Lâm Phi nói với Tà Long.</w:t>
      </w:r>
    </w:p>
    <w:p>
      <w:pPr>
        <w:pStyle w:val="BodyText"/>
      </w:pPr>
      <w:r>
        <w:t xml:space="preserve">- Lão đại, anh ngàn vạn lần đừng nấu tôi nhé. Vài ngày nay mặc dù tôi có ở riêng với chị cả nhưng tôi có thể thề, tuyệt đối tôi không có tiếp xúc thân mật gì với chị hết. Đầu tôi tối hôm qua bắt đầu đau đớn kịch liệt, đau tới nửa giờ.</w:t>
      </w:r>
    </w:p>
    <w:p>
      <w:pPr>
        <w:pStyle w:val="BodyText"/>
      </w:pPr>
      <w:r>
        <w:t xml:space="preserve">Trước mặt Lâm Phi, Tà Long dùng chân chó mà miêu tả trên mặt đất.</w:t>
      </w:r>
    </w:p>
    <w:p>
      <w:pPr>
        <w:pStyle w:val="BodyText"/>
      </w:pPr>
      <w:r>
        <w:t xml:space="preserve">- Cậu chỉ cần nghe lời thì tôi sẽ không giết cậu. Hơn nữa một năm sau tôi còn có thể biến cậu thành người. Vừa rồi chỉ là nói đùa thôi.</w:t>
      </w:r>
    </w:p>
    <w:p>
      <w:pPr>
        <w:pStyle w:val="BodyText"/>
      </w:pPr>
      <w:r>
        <w:t xml:space="preserve">Lâm Phi cười ha hả nói.</w:t>
      </w:r>
    </w:p>
    <w:p>
      <w:pPr>
        <w:pStyle w:val="BodyText"/>
      </w:pPr>
      <w:r>
        <w:t xml:space="preserve">- Cậu có biết cây đào này tại sao lại lớn thế này không? Bởi vì dưới đó có chôn một thi thể. Thi thể đó từng là tiểu đệ của tôi, nhưng lại dám phản bội tôi, dùng súng bắn tôi, muốn giết tôi. Bởi vậy tôi giết hắn, chôn dưới cây này. Tôi biết cậu là người thông minh cho nên sẽ không phản bội tôi. Tôi sắp dẫn cậu đi gặp một bác sĩ, một bác sĩ có y thuật vô cùng cao. Nhưng cậu không thể nói chuyện thân thế của mình và Thánh giáo ra được. Cậu không thể cho bà ấy biết cậu là tội phạm bỏ trốn của ngục giam Tạp Nhĩ. Hiểu chưa?</w:t>
      </w:r>
    </w:p>
    <w:p>
      <w:pPr>
        <w:pStyle w:val="BodyText"/>
      </w:pPr>
      <w:r>
        <w:t xml:space="preserve">Lâm Phi dựa vào cây đào, thong thả nói.</w:t>
      </w:r>
    </w:p>
    <w:p>
      <w:pPr>
        <w:pStyle w:val="Compact"/>
      </w:pPr>
      <w:r>
        <w:t xml:space="preserve">Đầu chó của Tà Long gật liên tục.</w:t>
      </w:r>
      <w:r>
        <w:br w:type="textWrapping"/>
      </w:r>
      <w:r>
        <w:br w:type="textWrapping"/>
      </w:r>
    </w:p>
    <w:p>
      <w:pPr>
        <w:pStyle w:val="Heading2"/>
      </w:pPr>
      <w:bookmarkStart w:id="324" w:name="chương-302-tương-lai-của-tà-long"/>
      <w:bookmarkEnd w:id="324"/>
      <w:r>
        <w:t xml:space="preserve">302. Chương 302: Tương Lai Của Tà Long</w:t>
      </w:r>
    </w:p>
    <w:p>
      <w:pPr>
        <w:pStyle w:val="Compact"/>
      </w:pPr>
      <w:r>
        <w:br w:type="textWrapping"/>
      </w:r>
      <w:r>
        <w:br w:type="textWrapping"/>
      </w:r>
    </w:p>
    <w:p>
      <w:pPr>
        <w:pStyle w:val="BodyText"/>
      </w:pPr>
      <w:r>
        <w:t xml:space="preserve">Lâm Phi mang Tà Long tới viện nghiên cứu y học của học viện quân sự Bắc Đẩu.</w:t>
      </w:r>
    </w:p>
    <w:p>
      <w:pPr>
        <w:pStyle w:val="BodyText"/>
      </w:pPr>
      <w:r>
        <w:t xml:space="preserve">- Lâm Phi, cháu tới rồi. Gần đây bắt đầu nuôi thú cưng rồi. Vừa hay, Số Một sau khi thức tỉnh cũng muốn gặp cháu.</w:t>
      </w:r>
    </w:p>
    <w:p>
      <w:pPr>
        <w:pStyle w:val="BodyText"/>
      </w:pPr>
      <w:r>
        <w:t xml:space="preserve">Mặt Phùng Hợp Bà Bà đầy tươi cười mà nói với Lâm Phi.</w:t>
      </w:r>
    </w:p>
    <w:p>
      <w:pPr>
        <w:pStyle w:val="BodyText"/>
      </w:pPr>
      <w:r>
        <w:t xml:space="preserve">Bởi vì Lâm Phi trợ giúp, khiến cho cô gái Số Một kia đã hoàn toàn phối hợp nghiên cứu.</w:t>
      </w:r>
    </w:p>
    <w:p>
      <w:pPr>
        <w:pStyle w:val="BodyText"/>
      </w:pPr>
      <w:r>
        <w:t xml:space="preserve">- Hắn là đàn em của cháu, không nghe lời nên bị cháu cho vào trong cơ thể chó ở một thời gian. Nhưng gần đây xuất hiện chút phản ứng không tốt. Cháu mang hắn tới đây khám bệnh đấy.</w:t>
      </w:r>
    </w:p>
    <w:p>
      <w:pPr>
        <w:pStyle w:val="BodyText"/>
      </w:pPr>
      <w:r>
        <w:t xml:space="preserve">Lâm Phi đáp.</w:t>
      </w:r>
    </w:p>
    <w:p>
      <w:pPr>
        <w:pStyle w:val="BodyText"/>
      </w:pPr>
      <w:r>
        <w:t xml:space="preserve">- Cháu cũng bắt đầu nghiên cứu nhân thể rồi à? Di thực người vào trong thân thể động vật là một đề tài không tồi. Cháu gái của bà cũng có thể giúp cháu. Trước tiên cháu đi theo bà gặp Số Một đã, sau đó đi tìm cháu gái bà giúp cháu một chút, thử xem vật thí nghiệm này có phản ứng gì không tốt nhé. Cơ thể chó rất yếu ớt, cháu gái bà cô cũng đã làm một đề tài tương tự rồi nhưng cũng thất bại, không thể sống quá một tháng.</w:t>
      </w:r>
    </w:p>
    <w:p>
      <w:pPr>
        <w:pStyle w:val="BodyText"/>
      </w:pPr>
      <w:r>
        <w:t xml:space="preserve">Phùng Hợp Bà Bà sau khi nghe Lâm Phi nói hết liền cúi đầu đánh giá Tà Long một vòng, nói mà không hề có chút kinh ngạc nào.</w:t>
      </w:r>
    </w:p>
    <w:p>
      <w:pPr>
        <w:pStyle w:val="BodyText"/>
      </w:pPr>
      <w:r>
        <w:t xml:space="preserve">Tà Long ngồi chồm hỗm trên mặt đất, nghe thấy giọng điệu hết sức bình thản của bà lão này thì biết bên cạnh Lâm Phi đều là loại người tàn nhẫn rồi. Nếu là người bình thường, biết mình vốn là con người thì thế nào cũng lộ vẻ giật mình nhưng bà lão trước mặt này lại hoàn toàn không để ý. Từ giọng điệu của bà ấy, Tà Long có thể nhận ra bà ấy quan tâm tớ vật thí nghiệm tên là Số Một kia hơn.</w:t>
      </w:r>
    </w:p>
    <w:p>
      <w:pPr>
        <w:pStyle w:val="BodyText"/>
      </w:pPr>
      <w:r>
        <w:t xml:space="preserve">Số Một kia rốt cục là ai? Tà Long cảm thấy rất hiếu kỳ.</w:t>
      </w:r>
    </w:p>
    <w:p>
      <w:pPr>
        <w:pStyle w:val="BodyText"/>
      </w:pPr>
      <w:r>
        <w:t xml:space="preserve">Nghe Phùng Hợp Bà Bà nói, Tà Long bắt đầu lo lắng cho tương lai của chính mình. Một tháng, chẳng lẽ tuổi thọ của mình chỉ có một tháng sao? Hơn nữa còn kết thúc cuộc đời trong cơ thể chó vào một tháng cuối cùng.</w:t>
      </w:r>
    </w:p>
    <w:p>
      <w:pPr>
        <w:pStyle w:val="BodyText"/>
      </w:pPr>
      <w:r>
        <w:t xml:space="preserve">Lâm Phi đi theo Phùng Hợp Bà Bà tới một phòng bệnh đặc thù.</w:t>
      </w:r>
    </w:p>
    <w:p>
      <w:pPr>
        <w:pStyle w:val="BodyText"/>
      </w:pPr>
      <w:r>
        <w:t xml:space="preserve">Gian phòng bệnh này ngoài các thiết bị kiểm tra cơ thể bình thường của bệnh viện ra thì còn có một máy tính rất lớn. Riêng nó đã chiếm hai phần ba căn phòng rồi.</w:t>
      </w:r>
    </w:p>
    <w:p>
      <w:pPr>
        <w:pStyle w:val="BodyText"/>
      </w:pPr>
      <w:r>
        <w:t xml:space="preserve">Phùng Hợp Bà Bà bấm phím khởi động bên cạnh giường bệnh. Lâm Phi liền thấy một mũi kim có thuốc màu lục xuất hiện phía dưới giường, trực tiếp tiêm vào cô gái nằm trên giường bệnh.</w:t>
      </w:r>
    </w:p>
    <w:p>
      <w:pPr>
        <w:pStyle w:val="BodyText"/>
      </w:pPr>
      <w:r>
        <w:t xml:space="preserve">Đại khái ba phút sau, cô bé mở bừng đôi mắt.</w:t>
      </w:r>
    </w:p>
    <w:p>
      <w:pPr>
        <w:pStyle w:val="BodyText"/>
      </w:pPr>
      <w:r>
        <w:t xml:space="preserve">- Thuốc ức chế tinh thần bắt đầu có tác dụng rồi. Mỗi ngày chỉ được tiêm thứ thuốc này một lần thôi, mỗi lần có thể giúp lão đại khống chế thân thể tự do trong ba giờ. Bởi cô ấy nằm lâu quá rồi nên hiện tại còn chưa thể đi lại, chỉ có thể từ từ huấn luyện mà khôi phục.</w:t>
      </w:r>
    </w:p>
    <w:p>
      <w:pPr>
        <w:pStyle w:val="BodyText"/>
      </w:pPr>
      <w:r>
        <w:t xml:space="preserve">Phùng Hợp Bà Bà nói với Lâm Phi đứng bên cạnh.</w:t>
      </w:r>
    </w:p>
    <w:p>
      <w:pPr>
        <w:pStyle w:val="BodyText"/>
      </w:pPr>
      <w:r>
        <w:t xml:space="preserve">- Số Một, đây là đại ca ca phi nhân loại mà cháu muốn gặp. Bà còn có chút việc cần làm, các cháu trò chuyện đi.</w:t>
      </w:r>
    </w:p>
    <w:p>
      <w:pPr>
        <w:pStyle w:val="BodyText"/>
      </w:pPr>
      <w:r>
        <w:t xml:space="preserve">Nói xong Phùng Hợp Bà Bà liền rời khỏi phòng bệnh này.</w:t>
      </w:r>
    </w:p>
    <w:p>
      <w:pPr>
        <w:pStyle w:val="BodyText"/>
      </w:pPr>
      <w:r>
        <w:t xml:space="preserve">- Ồ.</w:t>
      </w:r>
    </w:p>
    <w:p>
      <w:pPr>
        <w:pStyle w:val="BodyText"/>
      </w:pPr>
      <w:r>
        <w:t xml:space="preserve">Cô gái Số Một bắt đầu đánh giá Lâm Phi.</w:t>
      </w:r>
    </w:p>
    <w:p>
      <w:pPr>
        <w:pStyle w:val="BodyText"/>
      </w:pPr>
      <w:r>
        <w:t xml:space="preserve">Lâm Phi mỉm cười ngồi xuống cái ghế bên cạnh giường bệnh.</w:t>
      </w:r>
    </w:p>
    <w:p>
      <w:pPr>
        <w:pStyle w:val="BodyText"/>
      </w:pPr>
      <w:r>
        <w:t xml:space="preserve">- Chào anh, đại ca ca phi nhân loại.</w:t>
      </w:r>
    </w:p>
    <w:p>
      <w:pPr>
        <w:pStyle w:val="BodyText"/>
      </w:pPr>
      <w:r>
        <w:t xml:space="preserve">- Đổi cách xưng hô chút nhé. Gọi là phi nhân loại rất không thoải mái. Anh tên là Lâm Phi, là học viên của học viện quân sự Bắc Đẩu. Ha ha, em gái, chào em.</w:t>
      </w:r>
    </w:p>
    <w:p>
      <w:pPr>
        <w:pStyle w:val="BodyText"/>
      </w:pPr>
      <w:r>
        <w:t xml:space="preserve">Lâm Phi nhìn cô bé nằm trên giường bệnh, nói.</w:t>
      </w:r>
    </w:p>
    <w:p>
      <w:pPr>
        <w:pStyle w:val="BodyText"/>
      </w:pPr>
      <w:r>
        <w:t xml:space="preserve">- Cám ơn anh. Hiện tại thế giới với em mà nói dù tàn khốc, không đẹp như giấc mộng nhưng là thế giới chân thật. Em thấy thật kỳ lạ, thể chất của anh sao lại mạnh tới vậy chứ?</w:t>
      </w:r>
    </w:p>
    <w:p>
      <w:pPr>
        <w:pStyle w:val="BodyText"/>
      </w:pPr>
      <w:r>
        <w:t xml:space="preserve">Cô bé Số Một chớp đôi mắt to ngây thơ hỏi.</w:t>
      </w:r>
    </w:p>
    <w:p>
      <w:pPr>
        <w:pStyle w:val="BodyText"/>
      </w:pPr>
      <w:r>
        <w:t xml:space="preserve">- Có thể là số lần anh chống đẩy, gập bụng hàng ngày tương đối nhiều. Cái tên Số Một nghe không thân thiết gì cả. Em còn tên nào khác không?</w:t>
      </w:r>
    </w:p>
    <w:p>
      <w:pPr>
        <w:pStyle w:val="BodyText"/>
      </w:pPr>
      <w:r>
        <w:t xml:space="preserve">- Không có.</w:t>
      </w:r>
    </w:p>
    <w:p>
      <w:pPr>
        <w:pStyle w:val="BodyText"/>
      </w:pPr>
      <w:r>
        <w:t xml:space="preserve">- Vậy để anh đặt cho em một cái nhé. Gọi là Linh Ba nhé.</w:t>
      </w:r>
    </w:p>
    <w:p>
      <w:pPr>
        <w:pStyle w:val="BodyText"/>
      </w:pPr>
      <w:r>
        <w:t xml:space="preserve">Lâm Phi nhìn cô bé nằm trên giường, thuận miệng nói.</w:t>
      </w:r>
    </w:p>
    <w:p>
      <w:pPr>
        <w:pStyle w:val="BodyText"/>
      </w:pPr>
      <w:r>
        <w:t xml:space="preserve">- Vâng, đại ca ca, đây là vật nuôi của anh sao? Có thể cho nó lại đây để em sờ một cái không. Hiện tại em được tiêm thuốc ức chế tinh thần, chỉ có thể thông qua tiếp xúc mà dự đoán tương lai. Em sẽ giúp anh đoán tương lai của nó nhé. Chẳng qua cũng chưa chắc đã chuẩn xác đâu. Tương lai của những người cạnh anh tương đối hỗn loạn.</w:t>
      </w:r>
    </w:p>
    <w:p>
      <w:pPr>
        <w:pStyle w:val="BodyText"/>
      </w:pPr>
      <w:r>
        <w:t xml:space="preserve">- Tà Long, cậu đi qua một chút. Năng lực của Linh Ba rất đặc thù, có thể dự đoán tương lai của con người đấy.</w:t>
      </w:r>
    </w:p>
    <w:p>
      <w:pPr>
        <w:pStyle w:val="BodyText"/>
      </w:pPr>
      <w:r>
        <w:t xml:space="preserve">Lâm Phi nói với Tà Long.</w:t>
      </w:r>
    </w:p>
    <w:p>
      <w:pPr>
        <w:pStyle w:val="BodyText"/>
      </w:pPr>
      <w:r>
        <w:t xml:space="preserve">Tà Long dựa theo lệnh của Lâm Phi, ngoan ngoãn đi tới, nhẹ nhàng nhảy lên giường:</w:t>
      </w:r>
    </w:p>
    <w:p>
      <w:pPr>
        <w:pStyle w:val="BodyText"/>
      </w:pPr>
      <w:r>
        <w:t xml:space="preserve">- Con chó thông minh thế.</w:t>
      </w:r>
    </w:p>
    <w:p>
      <w:pPr>
        <w:pStyle w:val="BodyText"/>
      </w:pPr>
      <w:r>
        <w:t xml:space="preserve">Linh Ba vừa than thở vừa giơ bàn tay nhỏ bé ra, đặt lên đầu con chó.</w:t>
      </w:r>
    </w:p>
    <w:p>
      <w:pPr>
        <w:pStyle w:val="BodyText"/>
      </w:pPr>
      <w:r>
        <w:t xml:space="preserve">Mười giây sau.</w:t>
      </w:r>
    </w:p>
    <w:p>
      <w:pPr>
        <w:pStyle w:val="BodyText"/>
      </w:pPr>
      <w:r>
        <w:t xml:space="preserve">Lông mày nhỏ của Linh Ba nhíu lại.</w:t>
      </w:r>
    </w:p>
    <w:p>
      <w:pPr>
        <w:pStyle w:val="BodyText"/>
      </w:pPr>
      <w:r>
        <w:t xml:space="preserve">- Xem ra đúng là không chuẩn xác rồi. Em dự đoán vật nuôi này có hai loại tương lai. Em có thể thấy hai hình ảnh tương lai của nó, hoàn toàn trái ngược nhau. Hình ảnh thứ hai rất kỳ quái, căn bản không thể có thật. hình ảnh thứ nhất cho thấy hai năm sau nó sẽ sinh ba con chó con, trông rất xinh xắn, một đực hai cái.</w:t>
      </w:r>
    </w:p>
    <w:p>
      <w:pPr>
        <w:pStyle w:val="BodyText"/>
      </w:pPr>
      <w:r>
        <w:t xml:space="preserve">Một câu nói bình thản này của Linh Ba lại khiến sắc mặt Tà Long trên giường bệnh biến thành xanh mét, bốn chân chó run lẩy bẩy. Tà Long nghe cô bé này nói xong, trong lòng đã có ý định đập đầu vào tường chết.</w:t>
      </w:r>
    </w:p>
    <w:p>
      <w:pPr>
        <w:pStyle w:val="BodyText"/>
      </w:pPr>
      <w:r>
        <w:t xml:space="preserve">Hắn là một con người, lại là một người đàn ông. Nếu như cho hắn sinh ba con chó con thì dù chó con kia là đực hay cái thì cũng nói rõ, tương lai con chó cái mà hắn đang bị nhập thể này sẽ bị chó đực giai phối.</w:t>
      </w:r>
    </w:p>
    <w:p>
      <w:pPr>
        <w:pStyle w:val="BodyText"/>
      </w:pPr>
      <w:r>
        <w:t xml:space="preserve">Cực hình như vậy đối với hắn mà nói đúng là thảm thiết tuyệt luân rồi.</w:t>
      </w:r>
    </w:p>
    <w:p>
      <w:pPr>
        <w:pStyle w:val="BodyText"/>
      </w:pPr>
      <w:r>
        <w:t xml:space="preserve">- Loại tương lai thứ hai của nó tương đối kỳ quái, không ngờ lại mặc quân trang, biến thành một con người, đứng trên nóc nhà cầm súng bắn tỉa, tiến hành xạ kích. Thế này thì sai quá rồi. Ngoan, cún ngoan. Mày sẽ làm mẹ nhanh thôi. Hình ảnh thứ hai căn bản không có khả năng xuất hiện.</w:t>
      </w:r>
    </w:p>
    <w:p>
      <w:pPr>
        <w:pStyle w:val="BodyText"/>
      </w:pPr>
      <w:r>
        <w:t xml:space="preserve">Linh Ba dùng bàn tay nhỏ bé vỗ vỗ lên đầu con chó Tà Long, nói.</w:t>
      </w:r>
    </w:p>
    <w:p>
      <w:pPr>
        <w:pStyle w:val="BodyText"/>
      </w:pPr>
      <w:r>
        <w:t xml:space="preserve">Câu nói này của Linh Ba khiến trái tim của Tà Long rốt cục bình tĩnh lại.</w:t>
      </w:r>
    </w:p>
    <w:p>
      <w:pPr>
        <w:pStyle w:val="BodyText"/>
      </w:pPr>
      <w:r>
        <w:t xml:space="preserve">- Ha ha, có lẽ tương lai nó sẽ chuyển thế đầu thai làm người đó.</w:t>
      </w:r>
    </w:p>
    <w:p>
      <w:pPr>
        <w:pStyle w:val="BodyText"/>
      </w:pPr>
      <w:r>
        <w:t xml:space="preserve">Lâm Phi cười ha hả rồi nói.</w:t>
      </w:r>
    </w:p>
    <w:p>
      <w:pPr>
        <w:pStyle w:val="BodyText"/>
      </w:pPr>
      <w:r>
        <w:t xml:space="preserve">Lâm Phi lại nói chuyện với Linh Ba một hồi, sau đó mang Tà Long đi tới phòng thí nghiệm của Khai Thang Nữ.</w:t>
      </w:r>
    </w:p>
    <w:p>
      <w:pPr>
        <w:pStyle w:val="BodyText"/>
      </w:pPr>
      <w:r>
        <w:t xml:space="preserve">- Cái gì? Anh lại di thực người vào cơ thể chó à?</w:t>
      </w:r>
    </w:p>
    <w:p>
      <w:pPr>
        <w:pStyle w:val="BodyText"/>
      </w:pPr>
      <w:r>
        <w:t xml:space="preserve">Khai Thang Nữ rất tức giận nói với Lâm Phi.</w:t>
      </w:r>
    </w:p>
    <w:p>
      <w:pPr>
        <w:pStyle w:val="BodyText"/>
      </w:pPr>
      <w:r>
        <w:t xml:space="preserve">Tà Long ở bên cạnh nói, cuối cùng mình cũng gặp được người bình thường rồi.</w:t>
      </w:r>
    </w:p>
    <w:p>
      <w:pPr>
        <w:pStyle w:val="BodyText"/>
      </w:pPr>
      <w:r>
        <w:t xml:space="preserve">Nhưng Khai Thang Nữ lại nói tiếp:</w:t>
      </w:r>
    </w:p>
    <w:p>
      <w:pPr>
        <w:pStyle w:val="BodyText"/>
      </w:pPr>
      <w:r>
        <w:t xml:space="preserve">- Loại thủ thuật khan hiếm thế mà không tìm tôi làm trợ thủ, hơn nữa phẫu thuật cũng không chuyên nghiệp. Phẫu thuật này năm năm trước tôi đã làm rồi. Tôi muốn làm lại phẫu thuật này nhưng gần đây bà không tìm vật thí nghiệm giúp tôi. Lần sau nếu có loại phẫu thuật thế này thì nhất định phải gọi tôi một tiếng nhé. Cơ thể chó rất yếu ớt. Năm năm trước tôi đã di thực người vào cơ thể chó, sau đó cũng cũng bởi cơ thể nói cung cấp ít nội tiết tố tuyến thượng thận quá cho nên cuối cùng khiến đại não người tê liệt. Gần đây tôi mới chọn một con tinh tinh Tây Bá Lợi Á, giống cực kỳ quý hiếm, cơ thể cũng cường tráng, có xương hết sức giống nhân loại. Vật thí nghiệm này đã có phản ứng không tốt rồi, theo tôi phải lập tức phẫu thuật, tiến hành di thực ngay, đưa đầu hắn di thực vào trong cơ thể tinh tinh.</w:t>
      </w:r>
    </w:p>
    <w:p>
      <w:pPr>
        <w:pStyle w:val="BodyText"/>
      </w:pPr>
      <w:r>
        <w:t xml:space="preserve">Khai Thang Nữ nói xong, mắt bừng sáng, giống như muốn lập tức giải phẫu Tà Long.</w:t>
      </w:r>
    </w:p>
    <w:p>
      <w:pPr>
        <w:pStyle w:val="BodyText"/>
      </w:pPr>
      <w:r>
        <w:t xml:space="preserve">Lâm Phi nghe kiến nghị của Khai Thang Nữ, nghĩ mình khi đưa Tà Long đi đã nói với tiểu công chúa là phải chữa trị tốt cho thần thú hộ quốc của cô rồi mang trở về rồi.</w:t>
      </w:r>
    </w:p>
    <w:p>
      <w:pPr>
        <w:pStyle w:val="BodyText"/>
      </w:pPr>
      <w:r>
        <w:t xml:space="preserve">Nếu mang về một con tinh tinh lớn thì cũng không giải thích được với Ngô Tiểu Man đâu. Không thể nói là con chó chạy mất, mình bắt một con tinh tinh về được. Nếu nói vậy thì tiểu công chúa nhất định sẽ rất đau lòng.</w:t>
      </w:r>
    </w:p>
    <w:p>
      <w:pPr>
        <w:pStyle w:val="BodyText"/>
      </w:pPr>
      <w:r>
        <w:t xml:space="preserve">- Còn biện pháp khác không?</w:t>
      </w:r>
    </w:p>
    <w:p>
      <w:pPr>
        <w:pStyle w:val="Compact"/>
      </w:pPr>
      <w:r>
        <w:t xml:space="preserve">Lâm Phi hỏi tiếp.</w:t>
      </w:r>
      <w:r>
        <w:br w:type="textWrapping"/>
      </w:r>
      <w:r>
        <w:br w:type="textWrapping"/>
      </w:r>
    </w:p>
    <w:p>
      <w:pPr>
        <w:pStyle w:val="Heading2"/>
      </w:pPr>
      <w:bookmarkStart w:id="325" w:name="chương-303-bắt-đầu-đánh-cược"/>
      <w:bookmarkEnd w:id="325"/>
      <w:r>
        <w:t xml:space="preserve">303. Chương 303: Bắt Đầu Đánh Cược</w:t>
      </w:r>
    </w:p>
    <w:p>
      <w:pPr>
        <w:pStyle w:val="Compact"/>
      </w:pPr>
      <w:r>
        <w:br w:type="textWrapping"/>
      </w:r>
      <w:r>
        <w:br w:type="textWrapping"/>
      </w:r>
    </w:p>
    <w:p>
      <w:pPr>
        <w:pStyle w:val="BodyText"/>
      </w:pPr>
      <w:r>
        <w:t xml:space="preserve">- Phương pháp khác cũng có, nhưng chỉ tồn tại trong lý thuyết thôi, căn bản chưa được thực nghiệm.</w:t>
      </w:r>
    </w:p>
    <w:p>
      <w:pPr>
        <w:pStyle w:val="BodyText"/>
      </w:pPr>
      <w:r>
        <w:t xml:space="preserve">Khai Thang Nữ nói.</w:t>
      </w:r>
    </w:p>
    <w:p>
      <w:pPr>
        <w:pStyle w:val="BodyText"/>
      </w:pPr>
      <w:r>
        <w:t xml:space="preserve">- Phương pháp gì?</w:t>
      </w:r>
    </w:p>
    <w:p>
      <w:pPr>
        <w:pStyle w:val="BodyText"/>
      </w:pPr>
      <w:r>
        <w:t xml:space="preserve">- Để cho con chó mỗi ngày chạy năm vạn thước, đồng thời còn phải khiến nó ở trạng thái khẩn trương ột thời gian, ví dụ như là ở chiến trường vậy. Như thế mới khiến cơ thể cung cấp đủ dưỡng chất cho đại não. Nhưng mang một con chó tới chiến trường căn bản là chuyện không có khả năng.</w:t>
      </w:r>
    </w:p>
    <w:p>
      <w:pPr>
        <w:pStyle w:val="BodyText"/>
      </w:pPr>
      <w:r>
        <w:t xml:space="preserve">Khai Thang Nữ nói.</w:t>
      </w:r>
    </w:p>
    <w:p>
      <w:pPr>
        <w:pStyle w:val="BodyText"/>
      </w:pPr>
      <w:r>
        <w:t xml:space="preserve">- Vậy phẫu thuật tinh tinh thì có xác suất thành công là bao nhiêu phần trăm?</w:t>
      </w:r>
    </w:p>
    <w:p>
      <w:pPr>
        <w:pStyle w:val="BodyText"/>
      </w:pPr>
      <w:r>
        <w:t xml:space="preserve">Lâm Phi hỏi.</w:t>
      </w:r>
    </w:p>
    <w:p>
      <w:pPr>
        <w:pStyle w:val="BodyText"/>
      </w:pPr>
      <w:r>
        <w:t xml:space="preserve">- Theo lý thuyết thì là 99%, nhưng sau khi phẫu thuật có di chứng gì thì tôi còn chưa rõ. Trước kia chưa từng làm phẫu thuật này bao giờ.</w:t>
      </w:r>
    </w:p>
    <w:p>
      <w:pPr>
        <w:pStyle w:val="BodyText"/>
      </w:pPr>
      <w:r>
        <w:t xml:space="preserve">Khai Thang Nữ trả lời rất thành thật.</w:t>
      </w:r>
    </w:p>
    <w:p>
      <w:pPr>
        <w:pStyle w:val="BodyText"/>
      </w:pPr>
      <w:r>
        <w:t xml:space="preserve">- Tà Long, cậu cũng nghe người bạn giỏi y học này của tôi nói rồi đấy. Hiện tại trước mặt cậu có hai sự lựa chọn, một là mỗi ngày cố gắng rèn luyện cơ thể, chạy năm vạn thước, đồng thời mỗi ngày tôi sẽ huấn luyện cận chiến với cậu. Thứ hai là để người bạn này của tôi di thực cơ thể, chuyển vào một con đại tinh tinh Tây Bá Lợi Á. Nếu chọn con đường thứ nhất thì gật đầu, chọn con đường thứ hai thì lắc đầu.</w:t>
      </w:r>
    </w:p>
    <w:p>
      <w:pPr>
        <w:pStyle w:val="BodyText"/>
      </w:pPr>
      <w:r>
        <w:t xml:space="preserve">Lâm Phi nói với con chó lớn bên cạnh.</w:t>
      </w:r>
    </w:p>
    <w:p>
      <w:pPr>
        <w:pStyle w:val="BodyText"/>
      </w:pPr>
      <w:r>
        <w:t xml:space="preserve">Tà Long nghe thấy Lâm Phi nói hết xong, bắt đầu tự hỏi rất nhanh, cuối cùng lựa chọn ở lại trong cơ thể con chó.</w:t>
      </w:r>
    </w:p>
    <w:p>
      <w:pPr>
        <w:pStyle w:val="BodyText"/>
      </w:pPr>
      <w:r>
        <w:t xml:space="preserve">Trái tim yếu ớt của hắn đã không chịu nổi một lần đổi cơ thể nữa rồi. Hơn nữa cơ thể động vật kia còn chưa biết sẽ gây tác dụng phụ gì nữa.</w:t>
      </w:r>
    </w:p>
    <w:p>
      <w:pPr>
        <w:pStyle w:val="BodyText"/>
      </w:pPr>
      <w:r>
        <w:t xml:space="preserve">Ba giờ sau, Lâm Phi mang Tà Long tới một sòng bạc ngầm của Bắc Đẩu Tinh.</w:t>
      </w:r>
    </w:p>
    <w:p>
      <w:pPr>
        <w:pStyle w:val="BodyText"/>
      </w:pPr>
      <w:r>
        <w:t xml:space="preserve">Đây là một sòng bạc lớn phi thường, có rất nhiều cách đánh bạc. Có xúc xắc, có xóc đĩa... Đủ loại chơi. Chủ yếu mang Tà Long tới đây để thực hiện một phương pháp đánh bạc là đấu chó.</w:t>
      </w:r>
    </w:p>
    <w:p>
      <w:pPr>
        <w:pStyle w:val="BodyText"/>
      </w:pPr>
      <w:r>
        <w:t xml:space="preserve">Ban đêm mỗi ngày, sòng bạc đều tổ chức giải đấu chó. Hai con chó sẽ được thả ra giống như đấu sĩ lên sàn đấu. Bốn phía đều là lưới thép, sau đó bắt đầu chiến đấu.</w:t>
      </w:r>
    </w:p>
    <w:p>
      <w:pPr>
        <w:pStyle w:val="BodyText"/>
      </w:pPr>
      <w:r>
        <w:t xml:space="preserve">- Tôi muốn báo danh của vật nuôi tham gia đấu chó.</w:t>
      </w:r>
    </w:p>
    <w:p>
      <w:pPr>
        <w:pStyle w:val="BodyText"/>
      </w:pPr>
      <w:r>
        <w:t xml:space="preserve">Lâm Phi mang Tà Long tới trước mặt một nhân viên của sòng bạc.</w:t>
      </w:r>
    </w:p>
    <w:p>
      <w:pPr>
        <w:pStyle w:val="BodyText"/>
      </w:pPr>
      <w:r>
        <w:t xml:space="preserve">- Phí báo danh một vạn, tử thương chúng tôi không chịu trách nhiệm. Con chó này thoạt nhìn rất gầy yếu, tôi khuyên anh đừng có cho nó lên đài.</w:t>
      </w:r>
    </w:p>
    <w:p>
      <w:pPr>
        <w:pStyle w:val="BodyText"/>
      </w:pPr>
      <w:r>
        <w:t xml:space="preserve">Nhân viên nhìn Tà Long một chút rồi nói.</w:t>
      </w:r>
    </w:p>
    <w:p>
      <w:pPr>
        <w:pStyle w:val="BodyText"/>
      </w:pPr>
      <w:r>
        <w:t xml:space="preserve">- Nó rất máu chiến, không sao đâu!</w:t>
      </w:r>
    </w:p>
    <w:p>
      <w:pPr>
        <w:pStyle w:val="BodyText"/>
      </w:pPr>
      <w:r>
        <w:t xml:space="preserve">Nửa giờ sau, Tà Long được đưa lên trên đài.</w:t>
      </w:r>
    </w:p>
    <w:p>
      <w:pPr>
        <w:pStyle w:val="BodyText"/>
      </w:pPr>
      <w:r>
        <w:t xml:space="preserve">Thi đấu thế này Tà Long đã từng làm vào mười năm trước, nhưng là với thân phận nhân loại. Tham gia Địa Hạ Hắc Quyền, khi đó hắn đã trở thành quyền vương của Địa Hạ Hắc Quyền. Mười năm sau, hắn lại leo lên sàn đấu ngầm, nhưng là ở trong cơ thể một con chó cái.</w:t>
      </w:r>
    </w:p>
    <w:p>
      <w:pPr>
        <w:pStyle w:val="BodyText"/>
      </w:pPr>
      <w:r>
        <w:t xml:space="preserve">Tà Long rất lo lắng nhìn con chó to phía đối diện.</w:t>
      </w:r>
    </w:p>
    <w:p>
      <w:pPr>
        <w:pStyle w:val="BodyText"/>
      </w:pPr>
      <w:r>
        <w:t xml:space="preserve">Con chó to phía đối diện đang thở phì phò, hai mắt nhìn chằm chằm vào hắn.</w:t>
      </w:r>
    </w:p>
    <w:p>
      <w:pPr>
        <w:pStyle w:val="BodyText"/>
      </w:pPr>
      <w:r>
        <w:t xml:space="preserve">Hai mắt Tà Long cũng lo lắng nhìn chằm chằm vào đối phương. Sát khí trong mắt hắn phóng ra, biết đêm nay phải đánh rồi.</w:t>
      </w:r>
    </w:p>
    <w:p>
      <w:pPr>
        <w:pStyle w:val="BodyText"/>
      </w:pPr>
      <w:r>
        <w:t xml:space="preserve">Mười phút sau, Tà Long mượn kinh nghiệm sát thủ và chiến đấu, điều khiển bốn chân chó, dùng hàm răng cắn đứt cổ đối phương.</w:t>
      </w:r>
    </w:p>
    <w:p>
      <w:pPr>
        <w:pStyle w:val="BodyText"/>
      </w:pPr>
      <w:r>
        <w:t xml:space="preserve">Mùi máu tươi nhức mũi truyền từ trong cổ họng hắn tới.</w:t>
      </w:r>
    </w:p>
    <w:p>
      <w:pPr>
        <w:pStyle w:val="BodyText"/>
      </w:pPr>
      <w:r>
        <w:t xml:space="preserve">- Rất đặc sắc, rất bất ngờ rồi. Chỉ là một con chó bình thường mà lại cắn chết Quidde.</w:t>
      </w:r>
    </w:p>
    <w:p>
      <w:pPr>
        <w:pStyle w:val="BodyText"/>
      </w:pPr>
      <w:r>
        <w:t xml:space="preserve">Bình luận viên cảm thán.</w:t>
      </w:r>
    </w:p>
    <w:p>
      <w:pPr>
        <w:pStyle w:val="BodyText"/>
      </w:pPr>
      <w:r>
        <w:t xml:space="preserve">Chiến đấu kết thúc, Lâm Phi dùng một ít thuốc xịt vào vết thương ngoài da Tà Long, sau đó mang hắn rời khỏi sàn đấu chó. Khi dẫn nó ra cửa lớn, một người đàn ông trung niên rất lễ phép đưa cho Lâm Phi một thẻ vàng.</w:t>
      </w:r>
    </w:p>
    <w:p>
      <w:pPr>
        <w:pStyle w:val="BodyText"/>
      </w:pPr>
      <w:r>
        <w:t xml:space="preserve">- Đây là thẻ vàng của sòng bạc chúng tôi. Tiên sinh, lần sau chúng tôi mong người mang vật nuôi tới tham chiến tiếp.</w:t>
      </w:r>
    </w:p>
    <w:p>
      <w:pPr>
        <w:pStyle w:val="BodyText"/>
      </w:pPr>
      <w:r>
        <w:t xml:space="preserve">- Cuối tuần có thời gian tôi sẽ mang nó tới.</w:t>
      </w:r>
    </w:p>
    <w:p>
      <w:pPr>
        <w:pStyle w:val="BodyText"/>
      </w:pPr>
      <w:r>
        <w:t xml:space="preserve">Lâm Phi nói xong liền nhanh chóng rời khỏi sòng bạc.</w:t>
      </w:r>
    </w:p>
    <w:p>
      <w:pPr>
        <w:pStyle w:val="BodyText"/>
      </w:pPr>
      <w:r>
        <w:t xml:space="preserve">Sau khi trở lại biệt thự, Lâm Phi liền đưa Tà Long về tầng hầm.</w:t>
      </w:r>
    </w:p>
    <w:p>
      <w:pPr>
        <w:pStyle w:val="BodyText"/>
      </w:pPr>
      <w:r>
        <w:t xml:space="preserve">- Chủ nhân, Tà Long không sao chứ? Sao trên người nó lại nhiều vết máu như vậy?</w:t>
      </w:r>
    </w:p>
    <w:p>
      <w:pPr>
        <w:pStyle w:val="BodyText"/>
      </w:pPr>
      <w:r>
        <w:t xml:space="preserve">Ngô Tiểu Man rất lo lắng nói.</w:t>
      </w:r>
    </w:p>
    <w:p>
      <w:pPr>
        <w:pStyle w:val="BodyText"/>
      </w:pPr>
      <w:r>
        <w:t xml:space="preserve">- Trên đường trở về, nó đánh nhau với con chó trên đường. Bác sĩ nói rồi, nó không sao, chỉ là hơi thiếu vận động thôi.</w:t>
      </w:r>
    </w:p>
    <w:p>
      <w:pPr>
        <w:pStyle w:val="BodyText"/>
      </w:pPr>
      <w:r>
        <w:t xml:space="preserve">Lâm Phi thuận miệng đáp.</w:t>
      </w:r>
    </w:p>
    <w:p>
      <w:pPr>
        <w:pStyle w:val="BodyText"/>
      </w:pPr>
      <w:r>
        <w:t xml:space="preserve">Nói xong hắn liền rời khỏi mặt đất.</w:t>
      </w:r>
    </w:p>
    <w:p>
      <w:pPr>
        <w:pStyle w:val="BodyText"/>
      </w:pPr>
      <w:r>
        <w:t xml:space="preserve">Trở lại phòng ngủ, Lâm Phi đăng nhập vào Cơ Giáp Đế Quốc.</w:t>
      </w:r>
    </w:p>
    <w:p>
      <w:pPr>
        <w:pStyle w:val="BodyText"/>
      </w:pPr>
      <w:r>
        <w:t xml:space="preserve">Bên trong Cơ Giáp Đế Quốc, hắn thu được một phong thư đặc thù.</w:t>
      </w:r>
    </w:p>
    <w:p>
      <w:pPr>
        <w:pStyle w:val="BodyText"/>
      </w:pPr>
      <w:r>
        <w:t xml:space="preserve">- Các hạ Thiên Hạ Đệ Nhị tôn kính, mười lăm ngày sau nếu anh thắng thì sẽ thu được rất nhiều lợi ích, nhưng nếu thua thì sẽ lại càng thu được nhiều lợi ích hơn. Mang anh hồi âm.</w:t>
      </w:r>
    </w:p>
    <w:p>
      <w:pPr>
        <w:pStyle w:val="BodyText"/>
      </w:pPr>
      <w:r>
        <w:t xml:space="preserve">Lâm Phi nhìn xuống, đối phương không ngờ lại là người Bách Thú Đế Quốc.</w:t>
      </w:r>
    </w:p>
    <w:p>
      <w:pPr>
        <w:pStyle w:val="BodyText"/>
      </w:pPr>
      <w:r>
        <w:t xml:space="preserve">Lâm Phi trả lời:</w:t>
      </w:r>
    </w:p>
    <w:p>
      <w:pPr>
        <w:pStyle w:val="BodyText"/>
      </w:pPr>
      <w:r>
        <w:t xml:space="preserve">- Thu được lợi ích gì, anh nói thử xem.</w:t>
      </w:r>
    </w:p>
    <w:p>
      <w:pPr>
        <w:pStyle w:val="BodyText"/>
      </w:pPr>
      <w:r>
        <w:t xml:space="preserve">- Năm mươi lần phần thưởng có được không?</w:t>
      </w:r>
    </w:p>
    <w:p>
      <w:pPr>
        <w:pStyle w:val="BodyText"/>
      </w:pPr>
      <w:r>
        <w:t xml:space="preserve">Đối phương lập tức đáp.</w:t>
      </w:r>
    </w:p>
    <w:p>
      <w:pPr>
        <w:pStyle w:val="BodyText"/>
      </w:pPr>
      <w:r>
        <w:t xml:space="preserve">- Tôi là người yêu nước.</w:t>
      </w:r>
    </w:p>
    <w:p>
      <w:pPr>
        <w:pStyle w:val="BodyText"/>
      </w:pPr>
      <w:r>
        <w:t xml:space="preserve">- Một trăm lần tiền thưởng, cũng đủ để mua một chiến hạm xịn nhất rồi.</w:t>
      </w:r>
    </w:p>
    <w:p>
      <w:pPr>
        <w:pStyle w:val="BodyText"/>
      </w:pPr>
      <w:r>
        <w:t xml:space="preserve">Đối phương lại đáp.</w:t>
      </w:r>
    </w:p>
    <w:p>
      <w:pPr>
        <w:pStyle w:val="BodyText"/>
      </w:pPr>
      <w:r>
        <w:t xml:space="preserve">- Tôi là quân nhân.</w:t>
      </w:r>
    </w:p>
    <w:p>
      <w:pPr>
        <w:pStyle w:val="BodyText"/>
      </w:pPr>
      <w:r>
        <w:t xml:space="preserve">- Một ngàn lần tiền thưởng. Là một trăm tỷ liên bang tệ đó. Có thể mua cả một ngôi sao nhỏ rồi.</w:t>
      </w:r>
    </w:p>
    <w:p>
      <w:pPr>
        <w:pStyle w:val="BodyText"/>
      </w:pPr>
      <w:r>
        <w:t xml:space="preserve">Đối phương lại tiếp tục nói.</w:t>
      </w:r>
    </w:p>
    <w:p>
      <w:pPr>
        <w:pStyle w:val="BodyText"/>
      </w:pPr>
      <w:r>
        <w:t xml:space="preserve">- Thành giao, anh muốn tôi thua ai?</w:t>
      </w:r>
    </w:p>
    <w:p>
      <w:pPr>
        <w:pStyle w:val="BodyText"/>
      </w:pPr>
      <w:r>
        <w:t xml:space="preserve">Lâm Phi đáp.</w:t>
      </w:r>
    </w:p>
    <w:p>
      <w:pPr>
        <w:pStyle w:val="BodyText"/>
      </w:pPr>
      <w:r>
        <w:t xml:space="preserve">- Thua bởi hoàng tử Bách Thú Đế Quốc Ngô Địch.</w:t>
      </w:r>
    </w:p>
    <w:p>
      <w:pPr>
        <w:pStyle w:val="BodyText"/>
      </w:pPr>
      <w:r>
        <w:t xml:space="preserve">Đối phương liền nói tiếp.</w:t>
      </w:r>
    </w:p>
    <w:p>
      <w:pPr>
        <w:pStyle w:val="BodyText"/>
      </w:pPr>
      <w:r>
        <w:t xml:space="preserve">- Được, nhưng tôi muốn nhận tiền trước.</w:t>
      </w:r>
    </w:p>
    <w:p>
      <w:pPr>
        <w:pStyle w:val="BodyText"/>
      </w:pPr>
      <w:r>
        <w:t xml:space="preserve">Lâm Phi đáp.</w:t>
      </w:r>
    </w:p>
    <w:p>
      <w:pPr>
        <w:pStyle w:val="BodyText"/>
      </w:pPr>
      <w:r>
        <w:t xml:space="preserve">- Thế thì hơi khó rồi. Chúng tôi có thể đưa tiền cọc trước. Xin hãy tin tưởng chúng tôi. Sau này còn nhiều cơ hội hợp tác mà.</w:t>
      </w:r>
    </w:p>
    <w:p>
      <w:pPr>
        <w:pStyle w:val="BodyText"/>
      </w:pPr>
      <w:r>
        <w:t xml:space="preserve">Đối phương gửi thư trả lời.</w:t>
      </w:r>
    </w:p>
    <w:p>
      <w:pPr>
        <w:pStyle w:val="BodyText"/>
      </w:pPr>
      <w:r>
        <w:t xml:space="preserve">- Tôi lấy vinh dự của quân nhân thề, tuyệt đối giữ lời. Tôi muốn toàn bộ tiền thưởng.</w:t>
      </w:r>
    </w:p>
    <w:p>
      <w:pPr>
        <w:pStyle w:val="BodyText"/>
      </w:pPr>
      <w:r>
        <w:t xml:space="preserve">Người chơi Bách Thú Đế Quốc phía đối diện thấy câu trả lời vô sỉ này của Lâm Phi liền nghĩ:</w:t>
      </w:r>
    </w:p>
    <w:p>
      <w:pPr>
        <w:pStyle w:val="BodyText"/>
      </w:pPr>
      <w:r>
        <w:t xml:space="preserve">- Con em mày, hành vi của mày là bán nước, lại còn lấy vinh dự của quân nhân ra thề, thế thì ai tin?</w:t>
      </w:r>
    </w:p>
    <w:p>
      <w:pPr>
        <w:pStyle w:val="BodyText"/>
      </w:pPr>
      <w:r>
        <w:t xml:space="preserve">- Chỉ có thể đưa trước một phần mười, mười tỷ liên bang tệ.</w:t>
      </w:r>
    </w:p>
    <w:p>
      <w:pPr>
        <w:pStyle w:val="BodyText"/>
      </w:pPr>
      <w:r>
        <w:t xml:space="preserve">- Vậy cũng được. Gửi cho tôi một phần mười trước đi. Tôi sẽ cố tình để cho Ngô Địch chém một cánh tay cơ giáp của tôi, sau đó các người gửi nốt tiền cho tôi. Tôi điều khiển cơ giáp một tay, nhiều nhất chỉ đánh ngang tay với Ngô Địch thôi.</w:t>
      </w:r>
    </w:p>
    <w:p>
      <w:pPr>
        <w:pStyle w:val="BodyText"/>
      </w:pPr>
      <w:r>
        <w:t xml:space="preserve">Lâm Phi suy nghĩ một lát rồi nói.</w:t>
      </w:r>
    </w:p>
    <w:p>
      <w:pPr>
        <w:pStyle w:val="BodyText"/>
      </w:pPr>
      <w:r>
        <w:t xml:space="preserve">- Tốt, thành giao.</w:t>
      </w:r>
    </w:p>
    <w:p>
      <w:pPr>
        <w:pStyle w:val="BodyText"/>
      </w:pPr>
      <w:r>
        <w:t xml:space="preserve">Sau đó Lâm Phi liền gửi số tài khoản ngân hàng.</w:t>
      </w:r>
    </w:p>
    <w:p>
      <w:pPr>
        <w:pStyle w:val="BodyText"/>
      </w:pPr>
      <w:r>
        <w:t xml:space="preserve">Sau đó hắn rời khỏi Cơ Giáp Đế Quốc, gọi điện cho Ám Phi Hoa.</w:t>
      </w:r>
    </w:p>
    <w:p>
      <w:pPr>
        <w:pStyle w:val="BodyText"/>
      </w:pPr>
      <w:r>
        <w:t xml:space="preserve">- Hoa Hoa à, vừa rồi có một người Bách Thú Đế Quốc tìm tôi, nói là cho tôi một trăm tỷ để mười lăm ngày sau tôi thu khi đấu với hoàng tử Ngô Địch của Bách Thú Đế Quốc. Tôi đã đồng ý rồi. Đây là số tài khoản, cô nghĩ biện pháp lấy hết tiền mặt đi. Tổng cộng lần đặt cọc này là mười tỷ.</w:t>
      </w:r>
    </w:p>
    <w:p>
      <w:pPr>
        <w:pStyle w:val="BodyText"/>
      </w:pPr>
      <w:r>
        <w:t xml:space="preserve">- Lâm Phi, chẳng lẽ anh muốn cố ý thua trận này sao? Tôi phải đổi lại là cược Bách Thú Đế Quốc thắng sao?</w:t>
      </w:r>
    </w:p>
    <w:p>
      <w:pPr>
        <w:pStyle w:val="BodyText"/>
      </w:pPr>
      <w:r>
        <w:t xml:space="preserve">Ám Phi Hoa bên điện thoại nói.</w:t>
      </w:r>
    </w:p>
    <w:p>
      <w:pPr>
        <w:pStyle w:val="BodyText"/>
      </w:pPr>
      <w:r>
        <w:t xml:space="preserve">- Không, vẫn đặt Thiên Hạ Đệ Nhị thắng. Tôi sẽ không để người ủng hộ tôi thất vọng.</w:t>
      </w:r>
    </w:p>
    <w:p>
      <w:pPr>
        <w:pStyle w:val="BodyText"/>
      </w:pPr>
      <w:r>
        <w:t xml:space="preserve">Lâm Phi nói hết sức kiên định.</w:t>
      </w:r>
    </w:p>
    <w:p>
      <w:pPr>
        <w:pStyle w:val="BodyText"/>
      </w:pPr>
      <w:r>
        <w:t xml:space="preserve">- Vậy thì chín mươi tỷ không lấy được à? Số tiền này có thể đủ võ trang một chiến hạm cấp S đấy.</w:t>
      </w:r>
    </w:p>
    <w:p>
      <w:pPr>
        <w:pStyle w:val="BodyText"/>
      </w:pPr>
      <w:r>
        <w:t xml:space="preserve">- Yên tâm đi. Tôi sẽ nghĩ biện pháp lấy tiền rồi mới giết hoàng tử nọ.</w:t>
      </w:r>
    </w:p>
    <w:p>
      <w:pPr>
        <w:pStyle w:val="BodyText"/>
      </w:pPr>
      <w:r>
        <w:t xml:space="preserve">Lâm Phi cười ha hả nói.</w:t>
      </w:r>
    </w:p>
    <w:p>
      <w:pPr>
        <w:pStyle w:val="BodyText"/>
      </w:pPr>
      <w:r>
        <w:t xml:space="preserve">Đối với người chơi Bách Thú Đế Quốc có thể bỏ ra một trăm tỷ để mình cố ý thua, Lâm Phi nghĩ thân phận đối phương chỉ có hai khả năng, một là tầng cao của một sòng bạc bí mật, muốn thu được nhiều tiền hơn ở trận đấu này. Một loại khả năng khác chính là đối phương do hoàng gia Bách Thú Đế Quốc phái tới. Chỉ cần mình đồng ý thì dù đây chỉ là chuyện nhỏ nhưng cũng làm dao động lòng yêu nước của mình rồi.</w:t>
      </w:r>
    </w:p>
    <w:p>
      <w:pPr>
        <w:pStyle w:val="BodyText"/>
      </w:pPr>
      <w:r>
        <w:t xml:space="preserve">Dùng một trăm tỷ khiến một Chiến Thần cơ giáp của địch thủ phản quốc, vụ mua bán này không thiệt rồi.</w:t>
      </w:r>
    </w:p>
    <w:p>
      <w:pPr>
        <w:pStyle w:val="BodyText"/>
      </w:pPr>
      <w:r>
        <w:t xml:space="preserve">Nhưng dù thân phận của đối phương ra sao, bọn họ cũng đều nhầm rồi.</w:t>
      </w:r>
    </w:p>
    <w:p>
      <w:pPr>
        <w:pStyle w:val="BodyText"/>
      </w:pPr>
      <w:r>
        <w:t xml:space="preserve">Lâm Phi có Hệ Thống Chiến Thần, không thiếu tiền. Tiền tài nhiều hắn cũng không có mạng dùng.</w:t>
      </w:r>
    </w:p>
    <w:p>
      <w:pPr>
        <w:pStyle w:val="Compact"/>
      </w:pPr>
      <w:r>
        <w:t xml:space="preserve">Lâm Phi mặc dù không yêu nước nhưng tuyệt đối sẽ không phản bội mà tới Bách Thú Đế Quốc. Tiểu công chúa Bách Thú Đế Quốc còn đang bị hắn giam trong tầng hầm đây.</w:t>
      </w:r>
      <w:r>
        <w:br w:type="textWrapping"/>
      </w:r>
      <w:r>
        <w:br w:type="textWrapping"/>
      </w:r>
    </w:p>
    <w:p>
      <w:pPr>
        <w:pStyle w:val="Heading2"/>
      </w:pPr>
      <w:bookmarkStart w:id="326" w:name="chương-304-ngô-tiểu-man-mười-tám-tuổi"/>
      <w:bookmarkEnd w:id="326"/>
      <w:r>
        <w:t xml:space="preserve">304. Chương 304: Ngô Tiểu Man Mười Tám Tuổi</w:t>
      </w:r>
    </w:p>
    <w:p>
      <w:pPr>
        <w:pStyle w:val="Compact"/>
      </w:pPr>
      <w:r>
        <w:br w:type="textWrapping"/>
      </w:r>
      <w:r>
        <w:br w:type="textWrapping"/>
      </w:r>
    </w:p>
    <w:p>
      <w:pPr>
        <w:pStyle w:val="BodyText"/>
      </w:pPr>
      <w:r>
        <w:t xml:space="preserve">Hoàng cung của thú vương Bách Thú Đế Quốc.</w:t>
      </w:r>
    </w:p>
    <w:p>
      <w:pPr>
        <w:pStyle w:val="BodyText"/>
      </w:pPr>
      <w:r>
        <w:t xml:space="preserve">- Hoàng thượng, đã liên hệ được với Thiên Hạ Đệ Nhị rồi. Hắn đồng ý sẽ cố ý thua, chi phí là một trăm tỷ liên bang tệ. Đặt cọc trước một phần mười, sau đó trả nốt. Thú vương, nếu như sau khi đối phương thu tiền liền đổi ý, chúng tôi không phải sẽ mất không một khoản tiền xây dựng chiến hạm to lớn sao?</w:t>
      </w:r>
    </w:p>
    <w:p>
      <w:pPr>
        <w:pStyle w:val="BodyText"/>
      </w:pPr>
      <w:r>
        <w:t xml:space="preserve">Quan tài chính của Bách Thú Đế Quốc đang nói trong phòng họp loại nhỏ của thú vương.</w:t>
      </w:r>
    </w:p>
    <w:p>
      <w:pPr>
        <w:pStyle w:val="BodyText"/>
      </w:pPr>
      <w:r>
        <w:t xml:space="preserve">- Thiên Hạ Đệ Nhị có thực lực như thế nào thì đã thể hiện tại chiến trường Minh Thần Tinh một năm trước rồi. Giá trị của hắn phải ngang với một hạm đội trang bị hoàn mỹ. Mặc dù là dùng tiền hối lộ hắn có khả năng mất sạch nhưng nếu thành công thì hồi báo sẽ cao gấp trăm lần. Tiền tài và sắc đẹp là thứ hủy hoại ý chí con người tốt nhất. Đáng tiếc là hiện tại còn chưa biết thân phận thật của Thiên Hạ Đệ Nhị, nếu không phái ra vài mỹ nữ, tặng cho hắn, hiệu quả sẽ rất tốt. Chuyện này không được để hoàng tử biết.</w:t>
      </w:r>
    </w:p>
    <w:p>
      <w:pPr>
        <w:pStyle w:val="BodyText"/>
      </w:pPr>
      <w:r>
        <w:t xml:space="preserve">Thú vương nói.</w:t>
      </w:r>
    </w:p>
    <w:p>
      <w:pPr>
        <w:pStyle w:val="BodyText"/>
      </w:pPr>
      <w:r>
        <w:t xml:space="preserve">Một nguyên nhân khác để chấp hành kế hoạch này, thú vương còn chưa nói ra bên ngoài, đó chính là vì hoàng nhi của mình. Thú vương hiểu rõ năng lực điều khiển cơ giáp của Thiên Hạ Đệ Nhị, đã bước vào cấp Chiến Thần rồi. Theo thú vương thấy, Hoàng Cực Cửu Trảm của Ngô Địch tu luyện còn chưa hoàn thiện. Trận chiến trên mạng này giữa Ngô Địch và Thiên Hạ Đệ Nhị rất có thể sẽ bị thua.</w:t>
      </w:r>
    </w:p>
    <w:p>
      <w:pPr>
        <w:pStyle w:val="BodyText"/>
      </w:pPr>
      <w:r>
        <w:t xml:space="preserve">Vì không để cho con trai mình thua trận đấu này, thú vương quyết định dùng tiền tài mua Thiên Hạ Đệ Nhị.</w:t>
      </w:r>
    </w:p>
    <w:p>
      <w:pPr>
        <w:pStyle w:val="BodyText"/>
      </w:pPr>
      <w:r>
        <w:t xml:space="preserve">Lúc này thú vương còn chưa biết, mỹ nữ hắn chưa tặng nhưng Lâm Phi đã bắt cóc tiểu công chúa của hắn rồi.</w:t>
      </w:r>
    </w:p>
    <w:p>
      <w:pPr>
        <w:pStyle w:val="BodyText"/>
      </w:pPr>
      <w:r>
        <w:t xml:space="preserve">Tiểu công chúa từ sau sinh nhật thứ mười sáu đã bị Lâm Phi nhốt dưới tầng hầm. Hắn nhốt tới hai năm rồi, Ngô Tiểu Man mười tám tuổi, giờ đã là đại mỹ nữ trưởng thành xinh đẹp, hơn nữa nấu nướng rất ngon.</w:t>
      </w:r>
    </w:p>
    <w:p>
      <w:pPr>
        <w:pStyle w:val="BodyText"/>
      </w:pPr>
      <w:r>
        <w:t xml:space="preserve">Tại biệt viện của Vương gia, Chiến Thần Bách Thú Đế Quốc.</w:t>
      </w:r>
    </w:p>
    <w:p>
      <w:pPr>
        <w:pStyle w:val="BodyText"/>
      </w:pPr>
      <w:r>
        <w:t xml:space="preserve">Hoàng tử Ngô Địch mặc quần áo bình thường đi tới Vương gia làm khách.</w:t>
      </w:r>
    </w:p>
    <w:p>
      <w:pPr>
        <w:pStyle w:val="BodyText"/>
      </w:pPr>
      <w:r>
        <w:t xml:space="preserve">Lần này hắn tới thăm Vương Hân Nhi. Hai năm trước, Vương Hân Nhi bị Thiên Hạ Đệ Nhị trong game khiến tinh thần sụp đổ, sau đó vẫn ở bên trong biệt viện của Vương gia.</w:t>
      </w:r>
    </w:p>
    <w:p>
      <w:pPr>
        <w:pStyle w:val="BodyText"/>
      </w:pPr>
      <w:r>
        <w:t xml:space="preserve">- Hân nhi, lâu rồi không gặp.</w:t>
      </w:r>
    </w:p>
    <w:p>
      <w:pPr>
        <w:pStyle w:val="BodyText"/>
      </w:pPr>
      <w:r>
        <w:t xml:space="preserve">- Hoàng tử điện hạ.</w:t>
      </w:r>
    </w:p>
    <w:p>
      <w:pPr>
        <w:pStyle w:val="BodyText"/>
      </w:pPr>
      <w:r>
        <w:t xml:space="preserve">Vương Hân Nhi thấy Ngô Địch, sắc mặt hơi lo lắng. Khuôn mặt anh tuấn của đối phương hiện lên trong mắt cô. Hai năm trước, cô vẫn yêu thầm Ngô Địch nhưng từ khi bị Thiên Hạ Đệ Nhị đánh bại, cô biết trước khi mình trở lại được phòng điều khiển cơ giáp, cô và hoàng tử đã không còn cơ hội ở cùng một chỗ nữa.</w:t>
      </w:r>
    </w:p>
    <w:p>
      <w:pPr>
        <w:pStyle w:val="BodyText"/>
      </w:pPr>
      <w:r>
        <w:t xml:space="preserve">Hai năm nay, Vương Hân Nhi vẫn ở bên trong sân nhỏ của mình, ngồi trong phòng điều khiển cơ giáp đã thay đổi, mỗi ngày đều luyện tập năng lực bắn tỉa.</w:t>
      </w:r>
    </w:p>
    <w:p>
      <w:pPr>
        <w:pStyle w:val="BodyText"/>
      </w:pPr>
      <w:r>
        <w:t xml:space="preserve">- Mười lăm ngày sau anh sẽ quyết chiến với Thiên Hạ Đệ Nhị bên trong Cơ Giáp Đế Quốc. Anh sẽ báo cừu cho em.</w:t>
      </w:r>
    </w:p>
    <w:p>
      <w:pPr>
        <w:pStyle w:val="BodyText"/>
      </w:pPr>
      <w:r>
        <w:t xml:space="preserve">Hoàng tử Ngô Địch nói.</w:t>
      </w:r>
    </w:p>
    <w:p>
      <w:pPr>
        <w:pStyle w:val="BodyText"/>
      </w:pPr>
      <w:r>
        <w:t xml:space="preserve">- Cám ơn. Em sẽ xem anh thi đấu. Anh cố gắng lên.</w:t>
      </w:r>
    </w:p>
    <w:p>
      <w:pPr>
        <w:pStyle w:val="BodyText"/>
      </w:pPr>
      <w:r>
        <w:t xml:space="preserve">Thật ra Vương Hân Nhi mong chờ nhất không phải là đánh bại Thiên Hạ Đệ Nhị mà là hoàng tử bày tỏ với cô. Hắn sẽ không e ngại bệnh tật của mình mà đón mình. Nhưng hoàng tử lại không nói.</w:t>
      </w:r>
    </w:p>
    <w:p>
      <w:pPr>
        <w:pStyle w:val="BodyText"/>
      </w:pPr>
      <w:r>
        <w:t xml:space="preserve">- Bệnh tình ra sao rồi? Bác sĩ gần đây nói thế nào?</w:t>
      </w:r>
    </w:p>
    <w:p>
      <w:pPr>
        <w:pStyle w:val="BodyText"/>
      </w:pPr>
      <w:r>
        <w:t xml:space="preserve">Ngô Địch quan tâm hỏi.</w:t>
      </w:r>
    </w:p>
    <w:p>
      <w:pPr>
        <w:pStyle w:val="BodyText"/>
      </w:pPr>
      <w:r>
        <w:t xml:space="preserve">- Bác sĩ nói là ổn rồi, còn đợi ba năm nữa mới có thể tiến vào phòng điều khiển cơ giáp.</w:t>
      </w:r>
    </w:p>
    <w:p>
      <w:pPr>
        <w:pStyle w:val="BodyText"/>
      </w:pPr>
      <w:r>
        <w:t xml:space="preserve">Vương Hân Nhi nói kết quả vài ngày trước bác sĩ kiểm tra cho hắn biết.</w:t>
      </w:r>
    </w:p>
    <w:p>
      <w:pPr>
        <w:pStyle w:val="BodyText"/>
      </w:pPr>
      <w:r>
        <w:t xml:space="preserve">- Em...</w:t>
      </w:r>
    </w:p>
    <w:p>
      <w:pPr>
        <w:pStyle w:val="BodyText"/>
      </w:pPr>
      <w:r>
        <w:t xml:space="preserve">Vương Hân Nhi muốn nói Ngô Địch đợi cô ba năm nhưng cuối cùng không nói ra được:</w:t>
      </w:r>
    </w:p>
    <w:p>
      <w:pPr>
        <w:pStyle w:val="BodyText"/>
      </w:pPr>
      <w:r>
        <w:t xml:space="preserve">- Em chúc anh đánh bại được Thiên Hạ Đệ Nhị.</w:t>
      </w:r>
    </w:p>
    <w:p>
      <w:pPr>
        <w:pStyle w:val="BodyText"/>
      </w:pPr>
      <w:r>
        <w:t xml:space="preserve">- Yên tâm đi. Anh đã đại thành Hoàng Cực Cửu Trảm rồi, thiên hạ không có cơ giáp nào trốn khỏi đao trong tay anh đâu.</w:t>
      </w:r>
    </w:p>
    <w:p>
      <w:pPr>
        <w:pStyle w:val="BodyText"/>
      </w:pPr>
      <w:r>
        <w:t xml:space="preserve">- Vâng, thế là tốt rồi. Tiểu Man nếu biết anh đánh bại được Thiên Hạ Đệ Nhị, nhất định sẽ rất vui mừng. Chúng ta cùng đi thăm Tiểu Man một chút nhé.</w:t>
      </w:r>
    </w:p>
    <w:p>
      <w:pPr>
        <w:pStyle w:val="BodyText"/>
      </w:pPr>
      <w:r>
        <w:t xml:space="preserve">Trong lòng Vương Hân Nhi nghĩ, hai năm trước mình cũng nhận định là không ai trốn thoát khỏi họng súng bắn tỉa của mình. Nhưng Thiên Hạ Đệ Nhị lại làm được, hơn nữa còn làm rất triệt để.</w:t>
      </w:r>
    </w:p>
    <w:p>
      <w:pPr>
        <w:pStyle w:val="BodyText"/>
      </w:pPr>
      <w:r>
        <w:t xml:space="preserve">- Tốt, phụ thân đã nói, thiên phú điều khiển cơ giáp của Tiểu Man là cao nhất. Nhưng nó lại rất ham chơi. Đáng tiếc là nó bị người của Thiên Long Liên Bang ám sát rồi. Tương lai anh nhất định sẽ báo thù cho Tiểu Man, phá hủy Thiên Long Liên Bang.</w:t>
      </w:r>
    </w:p>
    <w:p>
      <w:pPr>
        <w:pStyle w:val="BodyText"/>
      </w:pPr>
      <w:r>
        <w:t xml:space="preserve">Thế là hai người điều khiển xe bay, đi tới trước mộ Ngô Tiểu Man.</w:t>
      </w:r>
    </w:p>
    <w:p>
      <w:pPr>
        <w:pStyle w:val="BodyText"/>
      </w:pPr>
      <w:r>
        <w:t xml:space="preserve">- Tiểu Man, anh trai sắp quyết đấu với Thiên Hạ Đệ Nhị rồi. Em chúc phúc cho anh nhé.</w:t>
      </w:r>
    </w:p>
    <w:p>
      <w:pPr>
        <w:pStyle w:val="BodyText"/>
      </w:pPr>
      <w:r>
        <w:t xml:space="preserve">Ngô Địch nói với bia mộ. Bên cạnh tấm bia này còn có một ngôi miếu tử thần, năm trước mới được xây xong.</w:t>
      </w:r>
    </w:p>
    <w:p>
      <w:pPr>
        <w:pStyle w:val="BodyText"/>
      </w:pPr>
      <w:r>
        <w:t xml:space="preserve">Bắc Đẩu Tinh, trong nhà tù dưới đất tại biệt thự của Lâm Phi.</w:t>
      </w:r>
    </w:p>
    <w:p>
      <w:pPr>
        <w:pStyle w:val="BodyText"/>
      </w:pPr>
      <w:r>
        <w:t xml:space="preserve">Ngô Tiểu Man đang huấn luyện thần thú hộ quốc của cô.</w:t>
      </w:r>
    </w:p>
    <w:p>
      <w:pPr>
        <w:pStyle w:val="BodyText"/>
      </w:pPr>
      <w:r>
        <w:t xml:space="preserve">Kể từ khi Tà Long bị Lâm Phi mang về, mỗi ngày đều đặc biệt hiếu động, luôn chạy không ngừng.</w:t>
      </w:r>
    </w:p>
    <w:p>
      <w:pPr>
        <w:pStyle w:val="BodyText"/>
      </w:pPr>
      <w:r>
        <w:t xml:space="preserve">Ngô Tiểu Man đang lấy quả bóng từ trong miệng Tà Long ra. Vài ngày rèn luyện đã khiến Tà Long thích ứng được với cơ thể mới này của hắn.</w:t>
      </w:r>
    </w:p>
    <w:p>
      <w:pPr>
        <w:pStyle w:val="BodyText"/>
      </w:pPr>
      <w:r>
        <w:t xml:space="preserve">Tà Long hiểu rõ là mỗi ngày phải chạy đủ năm vạn thước, nếu không chờ đợi mình chính là tử vong. Vì sống sót, mỗi ngày hắn đều cố gắng tung bốn chân về phía trước.</w:t>
      </w:r>
    </w:p>
    <w:p>
      <w:pPr>
        <w:pStyle w:val="BodyText"/>
      </w:pPr>
      <w:r>
        <w:t xml:space="preserve">- Tà Long, mười ngày nữa là sinh nhật mười tám tuổi của tao rồi. Sinh nhật mười tám tuổi đó. Mày nghĩ giúp tao nghĩ xem, sinh nhật này nên ước gì đây? Ước nguyện sinh nhật của tao rất linh nghiệm đấy. Tao ước được quay về Bách Thú Đế Quốc có được không?</w:t>
      </w:r>
    </w:p>
    <w:p>
      <w:pPr>
        <w:pStyle w:val="BodyText"/>
      </w:pPr>
      <w:r>
        <w:t xml:space="preserve">Vừa nói tới đây, ánh mắt của tiểu công chúa Ngô Tiểu Man liền mờ nhạt hẳn. Bởi vì một ước nguyên đáng chết của sinh nhật thứ mười sáu đã khiến mình bị nhốt ở tầng hầm này hai năm rồi.</w:t>
      </w:r>
    </w:p>
    <w:p>
      <w:pPr>
        <w:pStyle w:val="BodyText"/>
      </w:pPr>
      <w:r>
        <w:t xml:space="preserve">- Gâu gâu.</w:t>
      </w:r>
    </w:p>
    <w:p>
      <w:pPr>
        <w:pStyle w:val="BodyText"/>
      </w:pPr>
      <w:r>
        <w:t xml:space="preserve">Tà Long kêu hai tiếng, coi như trả lời.</w:t>
      </w:r>
    </w:p>
    <w:p>
      <w:pPr>
        <w:pStyle w:val="BodyText"/>
      </w:pPr>
      <w:r>
        <w:t xml:space="preserve">Hắn không muốn ước nguyện này của tiểu công chúa thành hiện thức. Nếu thành sự thật thì có nghĩa là hắn sẽ phải ở bên trong cơ thể con chó cái này cả đời.</w:t>
      </w:r>
    </w:p>
    <w:p>
      <w:pPr>
        <w:pStyle w:val="BodyText"/>
      </w:pPr>
      <w:r>
        <w:t xml:space="preserve">Tiểu công chúa đang ngồi trên giường, nghịch cái móc chìa khóa. Đây là quá sinh nhật mười bảy tuổi Lâm Phi tặng cô, một chiếc móc chìa khóa mô hình Thanh Long Hào.</w:t>
      </w:r>
    </w:p>
    <w:p>
      <w:pPr>
        <w:pStyle w:val="BodyText"/>
      </w:pPr>
      <w:r>
        <w:t xml:space="preserve">Trên chiến trường tiền tuyến của Bách Thú Đế Quốc và Thiên Long Liên Bang.</w:t>
      </w:r>
    </w:p>
    <w:p>
      <w:pPr>
        <w:pStyle w:val="BodyText"/>
      </w:pPr>
      <w:r>
        <w:t xml:space="preserve">Áo Đinh Đặc trải qua một năm chiến đấu đã lên tới thiếu tá, hơn nữa còn chỉ huy một tiểu đội cơ giáp.</w:t>
      </w:r>
    </w:p>
    <w:p>
      <w:pPr>
        <w:pStyle w:val="BodyText"/>
      </w:pPr>
      <w:r>
        <w:t xml:space="preserve">Một nhóm học viên vừa tốt nghiệp trường quần sư, ba mươi thuộc hạ quân hàm thiếu úy. Lúc này bọn họ đang ở bên trong một phòng huấn luyện nhỏ tại tiền tuyến.</w:t>
      </w:r>
    </w:p>
    <w:p>
      <w:pPr>
        <w:pStyle w:val="BodyText"/>
      </w:pPr>
      <w:r>
        <w:t xml:space="preserve">- Chiến trường tiền tuyến, giờ khắc nào cũng phải đối mặt với tử thần. Để đảm bảo cho các cậu có thể sống sót, thể năng chính là điều cơ bản nhất. Các người khi học ở học viện đã từng được huấn luyện rồi. Nhưng tôi cho các cậu biết, chút đó còn xa mới đủ. Chiến đấu trong thời gian dài sẽ mệt mỏi. Lúc đó phản ứng điều khiển cơ giáp sẽ giảm đi.</w:t>
      </w:r>
    </w:p>
    <w:p>
      <w:pPr>
        <w:pStyle w:val="BodyText"/>
      </w:pPr>
      <w:r>
        <w:t xml:space="preserve">- Vì sống sót, các cậu phải gia tăng rèn luyện thể năng. Hiện tại bắt đầu làm theo tôi, mỗi người chống đẩy một ngàn cái, nhảy cóc, gập bụng một ngàn cái.</w:t>
      </w:r>
    </w:p>
    <w:p>
      <w:pPr>
        <w:pStyle w:val="BodyText"/>
      </w:pPr>
      <w:r>
        <w:t xml:space="preserve">Áo Đinh Đặc nói với thủ hạ của mình.</w:t>
      </w:r>
    </w:p>
    <w:p>
      <w:pPr>
        <w:pStyle w:val="BodyText"/>
      </w:pPr>
      <w:r>
        <w:t xml:space="preserve">Đám thủ hạ đều kinh ngạc nhìn nhau. Cấp trên của mình lại dùng động tác tiêu chuẩn, tốc độ rất nhanh thức hiện chống đẩy, cuối cùng chỉ còn cách làm theo.</w:t>
      </w:r>
    </w:p>
    <w:p>
      <w:pPr>
        <w:pStyle w:val="Compact"/>
      </w:pPr>
      <w:r>
        <w:t xml:space="preserve">Ba mươi người này là người có thành tích tốt nhất trong tân binh mới được sắp xếp làm cấp dưới của Áo Đinh Đặc. Ai trong bọn họ hiểu rõ vị cấp trên vóc người khôi ngô này, trong một năm ngắn ngủi đã đánh tan hơn trăm cơ giáp đối phương. Bởi vậy cũng không ai kháng nghĩ, vô cùng nghe theo mà cùng rèn luyện cơ thể.</w:t>
      </w:r>
      <w:r>
        <w:br w:type="textWrapping"/>
      </w:r>
      <w:r>
        <w:br w:type="textWrapping"/>
      </w:r>
    </w:p>
    <w:p>
      <w:pPr>
        <w:pStyle w:val="Heading2"/>
      </w:pPr>
      <w:bookmarkStart w:id="327" w:name="chương-305-thiên-hạ-đệ-nhị-vs-hoàng-tử-bách-thú"/>
      <w:bookmarkEnd w:id="327"/>
      <w:r>
        <w:t xml:space="preserve">305. Chương 305: Thiên Hạ Đệ Nhị Vs Hoàng Tử Bách Thú</w:t>
      </w:r>
    </w:p>
    <w:p>
      <w:pPr>
        <w:pStyle w:val="Compact"/>
      </w:pPr>
      <w:r>
        <w:br w:type="textWrapping"/>
      </w:r>
      <w:r>
        <w:br w:type="textWrapping"/>
      </w:r>
    </w:p>
    <w:p>
      <w:pPr>
        <w:pStyle w:val="BodyText"/>
      </w:pPr>
      <w:r>
        <w:t xml:space="preserve">Thiên Hạ Đệ Nhị chiến đấu sắc bén như dự đoán, thắng liên tiếp, tiến vào trận quyết đấu.</w:t>
      </w:r>
    </w:p>
    <w:p>
      <w:pPr>
        <w:pStyle w:val="BodyText"/>
      </w:pPr>
      <w:r>
        <w:t xml:space="preserve">Trong trận quyết đấu, Lâm Phi đối mặt với đối thủ là hoàng tử Bách Thú Đế Quốc, Ngô Địch.</w:t>
      </w:r>
    </w:p>
    <w:p>
      <w:pPr>
        <w:pStyle w:val="BodyText"/>
      </w:pPr>
      <w:r>
        <w:t xml:space="preserve">Bản đồ chiến đấu là đấu trường La Mã cổ.</w:t>
      </w:r>
    </w:p>
    <w:p>
      <w:pPr>
        <w:pStyle w:val="BodyText"/>
      </w:pPr>
      <w:r>
        <w:t xml:space="preserve">Bên trong một đấu trường được xây bằng đá tảng, một nửa đã sụp đổ, máu tươi trộn lẫn với bụi đất, bên trên tường đá đầy những vết đạn và vết kiếm năng lượng. Khí tức tử vong tiêu sát khiến người ta hít thở không thông.</w:t>
      </w:r>
    </w:p>
    <w:p>
      <w:pPr>
        <w:pStyle w:val="BodyText"/>
      </w:pPr>
      <w:r>
        <w:t xml:space="preserve">Lâm Phi điều khiển cơ giáp Thanh Long Hào xuất hiện ở một phía của đấu trường. Một bên khác là Ngô Địch điều khiển cơ giáp Vương Giả đang đứng thẳng.</w:t>
      </w:r>
    </w:p>
    <w:p>
      <w:pPr>
        <w:pStyle w:val="BodyText"/>
      </w:pPr>
      <w:r>
        <w:t xml:space="preserve">- Thiên Hạ Đệ Nhị, hôm nay là trận đấu tranh đoạt danh hiệu Thiên Hạ Đệ Nhất. Thắng thua sẽ giống như tên của mày thôi. Mày chỉ có thể đứng thứ hai.</w:t>
      </w:r>
    </w:p>
    <w:p>
      <w:pPr>
        <w:pStyle w:val="BodyText"/>
      </w:pPr>
      <w:r>
        <w:t xml:space="preserve">Sau khi chiến đấu bắt đầu, Ngô Địch tràn đầy tự tin, nói thông qua thiết bị thông tin.</w:t>
      </w:r>
    </w:p>
    <w:p>
      <w:pPr>
        <w:pStyle w:val="BodyText"/>
      </w:pPr>
      <w:r>
        <w:t xml:space="preserve">- Vậy thì còn phải xem mày có cản được một chiêu đâm thẳng của tao không. Tiểu vương tử Ngô Địch, mái đã đọc tuyên bố của tao chứ? Ta là đệ nhị, thiên hạ ai có thể là đệ nhất? Thực lực của mày cũng không giống tên mày, vô địch đâu. Đánh bại mày tao chỉ cần cơ giáp một cánh tay là được.</w:t>
      </w:r>
    </w:p>
    <w:p>
      <w:pPr>
        <w:pStyle w:val="BodyText"/>
      </w:pPr>
      <w:r>
        <w:t xml:space="preserve">nói tới đây, Lâm Phi liền điều khiển cơ giáp tự chém đứt cánh tay trái của mình.</w:t>
      </w:r>
    </w:p>
    <w:p>
      <w:pPr>
        <w:pStyle w:val="BodyText"/>
      </w:pPr>
      <w:r>
        <w:t xml:space="preserve">Hoa lửa ảo bắt đầu lóe lên trên cánh tay trái gãy của Thanh Long Hào. Lâm Phi trong phòng điều khiển, thấy số liệu của cơ giáp trên màn hình điều khiển của mình đang giảm xuống rất nhanh.</w:t>
      </w:r>
    </w:p>
    <w:p>
      <w:pPr>
        <w:pStyle w:val="BodyText"/>
      </w:pPr>
      <w:r>
        <w:t xml:space="preserve">Sau khi chặt tay xong, Lâm Phi liền nhanh chóng phát tin cho người chơi Bách Thú Đế Quốc xa lạ kia:</w:t>
      </w:r>
    </w:p>
    <w:p>
      <w:pPr>
        <w:pStyle w:val="BodyText"/>
      </w:pPr>
      <w:r>
        <w:t xml:space="preserve">- Tôi đã tự chặt tay mình rồi, chuyển nốt số tiền còn lại đi.</w:t>
      </w:r>
    </w:p>
    <w:p>
      <w:pPr>
        <w:pStyle w:val="BodyText"/>
      </w:pPr>
      <w:r>
        <w:t xml:space="preserve">Ba giây sau, thư trả lời được gửi tới:</w:t>
      </w:r>
    </w:p>
    <w:p>
      <w:pPr>
        <w:pStyle w:val="BodyText"/>
      </w:pPr>
      <w:r>
        <w:t xml:space="preserve">- Tiền đã được chuyển rồi.</w:t>
      </w:r>
    </w:p>
    <w:p>
      <w:pPr>
        <w:pStyle w:val="BodyText"/>
      </w:pPr>
      <w:r>
        <w:t xml:space="preserve">Thấy tiền đã vào tài khoản, Lâm Phi liền điều khiển cơ giáp Thanh Long Hào, nghiêng ngả đi về phía cơ giáp Vương Giả của Ngô Địch.</w:t>
      </w:r>
    </w:p>
    <w:p>
      <w:pPr>
        <w:pStyle w:val="BodyText"/>
      </w:pPr>
      <w:r>
        <w:t xml:space="preserve">Ngô Địch nhìn thấy chiến đấu vừa bắt đầu, Thiên Hạ Đệ Nhị không ngờ đã tự chặt đứt một tay. Đối mặt với Thanh Long Hào như tàn phế, Ngô Địch nhìn kỹ cơ giáp đối phương đang di chuyển thong thả lại phía hắn.</w:t>
      </w:r>
    </w:p>
    <w:p>
      <w:pPr>
        <w:pStyle w:val="BodyText"/>
      </w:pPr>
      <w:r>
        <w:t xml:space="preserve">Sỉ nhục, đây là sỉ nhục triệt để. Ngô Địch thân là người kế thừa vương vị Bách Thú Đế Quốc, đã bao giờ phải chịu sỉ nhục như vậy trước khi chiến đấu cơ giáp chứ? Hắn phẫn nộ rồi.</w:t>
      </w:r>
    </w:p>
    <w:p>
      <w:pPr>
        <w:pStyle w:val="BodyText"/>
      </w:pPr>
      <w:r>
        <w:t xml:space="preserve">Chuyện xảy ra khiến xem chiến đấu của Bách Thú Đế Quốc và Thiên Long Liên Bang đều chấn động. Trong nháy mắt số người phát tin nhắn tăng vọt.</w:t>
      </w:r>
    </w:p>
    <w:p>
      <w:pPr>
        <w:pStyle w:val="BodyText"/>
      </w:pPr>
      <w:r>
        <w:t xml:space="preserve">Người Thiên Long Liên Bang ủng hộ Thiên Hạ Đệ Nhị nói:</w:t>
      </w:r>
    </w:p>
    <w:p>
      <w:pPr>
        <w:pStyle w:val="BodyText"/>
      </w:pPr>
      <w:r>
        <w:t xml:space="preserve">- Thiên Hạ Đệ Nhị của chúng ta đã trở thành Chiến Thần. Tiểu hoàng tử Ngô Địch, về nhà bú sữa đi. Cậu căn bản không xứng làm đối thủ của Thiên Hạ Đệ Nhị đâu.</w:t>
      </w:r>
    </w:p>
    <w:p>
      <w:pPr>
        <w:pStyle w:val="BodyText"/>
      </w:pPr>
      <w:r>
        <w:t xml:space="preserve">- Người Bách Thú Đế Quốc thật là quá yếu, khiến Thiên Hạ Đệ Nhị không có hứng giao chiến, vừa nói, Thanh Long Hào đã tự tàn hại mình mới chiến đấu.</w:t>
      </w:r>
    </w:p>
    <w:p>
      <w:pPr>
        <w:pStyle w:val="BodyText"/>
      </w:pPr>
      <w:r>
        <w:t xml:space="preserve">Fan của hoàng tử Bách Thú Đế Quốc Ngô Địch cũng bắt đầu phản bác:</w:t>
      </w:r>
    </w:p>
    <w:p>
      <w:pPr>
        <w:pStyle w:val="BodyText"/>
      </w:pPr>
      <w:r>
        <w:t xml:space="preserve">- Thiên Hạ Đệ Nhị, đụng tới vương tử Ngô Địch vĩ đại của chúng tôi, bị dọa uốn tự sát rồi.</w:t>
      </w:r>
    </w:p>
    <w:p>
      <w:pPr>
        <w:pStyle w:val="BodyText"/>
      </w:pPr>
      <w:r>
        <w:t xml:space="preserve">- Thiên Hạ Đệ Nhị sợ không đánh được vương tử Ngô Địch của chúng tôi cho nên vừa lên đã tự tàn. Còn chưa tiếp chiêu đã sợ rồi, người Thiên Long Liên Bang đúng là dễ dọa thật.</w:t>
      </w:r>
    </w:p>
    <w:p>
      <w:pPr>
        <w:pStyle w:val="BodyText"/>
      </w:pPr>
      <w:r>
        <w:t xml:space="preserve">Trong tranh luận của nhiều dân mạng, hoàng tử Ngô Địch phẫn nộ, không nhịn được sự sỉ nhục của Thiên Hạ Đệ Nhị đối với hắn, bắt đầu điều khiển cơ giáp bước nhanh về phía trước, vung ra thức thứ nhất của Hoàng Cực Cửu Trảm về phía Thanh Long Hào.</w:t>
      </w:r>
    </w:p>
    <w:p>
      <w:pPr>
        <w:pStyle w:val="BodyText"/>
      </w:pPr>
      <w:r>
        <w:t xml:space="preserve">Nhìn đao phong đánh tới, Lâm Phi kể cả tự hỏi cũng không thèm, rất thuần thục né tránh, cũng khống chế cơ giáp tàn tật này nắm lấy nhược điểm trong chiêu này của Ngô Địch, nhanh chóng đâm thẳng một kiếm. Một kiếm tuyệt đẹp.</w:t>
      </w:r>
    </w:p>
    <w:p>
      <w:pPr>
        <w:pStyle w:val="BodyText"/>
      </w:pPr>
      <w:r>
        <w:t xml:space="preserve">Mũi kiếm đâm xuyên qua phòng điều khiển của cơ giáp Ngô Địch.</w:t>
      </w:r>
    </w:p>
    <w:p>
      <w:pPr>
        <w:pStyle w:val="BodyText"/>
      </w:pPr>
      <w:r>
        <w:t xml:space="preserve">Một chiêu, Thiên Hạ Đệ Nhị lại dùng một chiêu phá giải sát chiêu cận chiến đệ nhất Hoàng Cực Cửu Trảm, hơn nữa còn giết nước lại đối thủ.</w:t>
      </w:r>
    </w:p>
    <w:p>
      <w:pPr>
        <w:pStyle w:val="BodyText"/>
      </w:pPr>
      <w:r>
        <w:t xml:space="preserve">Đám người xem Bách Thú Đế Quốc và Thiên Long Liên Bang vừa rồi còn ầm ĩ, lúc này đồng thời yên tĩnh. Không ngờ lại kết thúc nhanh như vậy, phân thắng bại nhanh như thế.</w:t>
      </w:r>
    </w:p>
    <w:p>
      <w:pPr>
        <w:pStyle w:val="BodyText"/>
      </w:pPr>
      <w:r>
        <w:t xml:space="preserve">Có thể là qua một phút sau, người chơi Thiên Long Liên Bang mới có phản ứng, thấy vậy bắt đầu hoan hô.</w:t>
      </w:r>
    </w:p>
    <w:p>
      <w:pPr>
        <w:pStyle w:val="BodyText"/>
      </w:pPr>
      <w:r>
        <w:t xml:space="preserve">Hoàng tử Ngô Địch ở bên trong phòng điều khiển của mình, nhìn cơ giáp bị đánh hủy, không tin đây là sự thật, hết sức không cam lòng nghĩ:</w:t>
      </w:r>
    </w:p>
    <w:p>
      <w:pPr>
        <w:pStyle w:val="BodyText"/>
      </w:pPr>
      <w:r>
        <w:t xml:space="preserve">- Vì sao, vì sao, vì sao trong nháy mắt hắn có thể phá được chiêu này?</w:t>
      </w:r>
    </w:p>
    <w:p>
      <w:pPr>
        <w:pStyle w:val="BodyText"/>
      </w:pPr>
      <w:r>
        <w:t xml:space="preserve">- Chúng ta lại so đấu tiếp một trận. Hoàng Cực Cửu Trảm không chỉ có một chiêu.</w:t>
      </w:r>
    </w:p>
    <w:p>
      <w:pPr>
        <w:pStyle w:val="BodyText"/>
      </w:pPr>
      <w:r>
        <w:t xml:space="preserve">Hoàng tử Ngô Địch nói.</w:t>
      </w:r>
    </w:p>
    <w:p>
      <w:pPr>
        <w:pStyle w:val="BodyText"/>
      </w:pPr>
      <w:r>
        <w:t xml:space="preserve">- Đúng, so tiếp một trận đi. Chúng tôi còn chưa xem đã đâu.</w:t>
      </w:r>
    </w:p>
    <w:p>
      <w:pPr>
        <w:pStyle w:val="BodyText"/>
      </w:pPr>
      <w:r>
        <w:t xml:space="preserve">Người chơi hai nước cũng đều đưa ra ý kiến. Thiết bị liên lạc của nhà quản lý game trong nháy mắt bị nghẽn mạng.</w:t>
      </w:r>
    </w:p>
    <w:p>
      <w:pPr>
        <w:pStyle w:val="BodyText"/>
      </w:pPr>
      <w:r>
        <w:t xml:space="preserve">Người tổng phụ trách giải đấu trong Cơ Giáp Đế Quốc lần này thấy cảnh đó, chỉ còn cách phá lệ liên lạc với Thiên Hạ Đệ Nhị.</w:t>
      </w:r>
    </w:p>
    <w:p>
      <w:pPr>
        <w:pStyle w:val="BodyText"/>
      </w:pPr>
      <w:r>
        <w:t xml:space="preserve">Lâm Phi ở bên trong phòng điều khiển cơ giáp ảo, thấy người tổng quản lý Cơ Giáp Đế Quốc tự mình liên lạc tới.</w:t>
      </w:r>
    </w:p>
    <w:p>
      <w:pPr>
        <w:pStyle w:val="BodyText"/>
      </w:pPr>
      <w:r>
        <w:t xml:space="preserve">- Thiên Hạ Đệ Nhị tôn kính, xin ngài hay nhận lời khiêu chiến của Ngô Địch. Đương nhiên bất luận thắng bại, mỗi lần một chiếc chiến thuyền sẽ được tặng cho người hoặc quân đội chỗ ngài. Coi như đây là trợ giúp của công ty game Cơ Giáp Đế Quốc chúng tôi đối với ngài đi.</w:t>
      </w:r>
    </w:p>
    <w:p>
      <w:pPr>
        <w:pStyle w:val="BodyText"/>
      </w:pPr>
      <w:r>
        <w:t xml:space="preserve">Lâm Phi nghe thấy người tổng phụ trách cung kính nói với mình.</w:t>
      </w:r>
    </w:p>
    <w:p>
      <w:pPr>
        <w:pStyle w:val="BodyText"/>
      </w:pPr>
      <w:r>
        <w:t xml:space="preserve">- Mỗi lần mười chiến thuyền, dù là thua hay thắng. Chúng tôi đánh nhau một lần, chắc là số người truy cập xem video cũng đông lắm đấy. Nếu đồng ý thì tôi sẽ tiếp nhận khiêu chiến của tiểu vương tử này.</w:t>
      </w:r>
    </w:p>
    <w:p>
      <w:pPr>
        <w:pStyle w:val="BodyText"/>
      </w:pPr>
      <w:r>
        <w:t xml:space="preserve">Lâm Phi nói với người kia.</w:t>
      </w:r>
    </w:p>
    <w:p>
      <w:pPr>
        <w:pStyle w:val="BodyText"/>
      </w:pPr>
      <w:r>
        <w:t xml:space="preserve">Người tổng phụ trách game Cơ Giáp Đế Quốc nghe thấy Thiên Hạ Đệ Nhị đòi tăng gấp mười lần, lau lau mồ hôi đầu, trong lòng thầm nghĩ, chắc lần này doanh số bằng không mất. Nhưng có thể thu hút nhiều người dân hai nước và quân đội xem tới vậy cũng là rất hợp lý, coi như là một lần đầu tư dài hơi đi.</w:t>
      </w:r>
    </w:p>
    <w:p>
      <w:pPr>
        <w:pStyle w:val="BodyText"/>
      </w:pPr>
      <w:r>
        <w:t xml:space="preserve">- Thiên Hạ Đệ Nhị tôn kính, tôi đại biểu cho bộ phận kinh doanh game Cơ Giáp Đế Quốc đồng ý với yêu cầu của anh. Mỗi lần chiến đấu với vương tử Ngô Địch sẽ cấp cho anh mười chiến hạm, dù là thua hay thắng. Nhưng xin anh làm cho người xem hài lòng đi.</w:t>
      </w:r>
    </w:p>
    <w:p>
      <w:pPr>
        <w:pStyle w:val="BodyText"/>
      </w:pPr>
      <w:r>
        <w:t xml:space="preserve">Người tổng phụ trách cung kính nói với Lâm Phi.</w:t>
      </w:r>
    </w:p>
    <w:p>
      <w:pPr>
        <w:pStyle w:val="BodyText"/>
      </w:pPr>
      <w:r>
        <w:t xml:space="preserve">- Tốt.</w:t>
      </w:r>
    </w:p>
    <w:p>
      <w:pPr>
        <w:pStyle w:val="BodyText"/>
      </w:pPr>
      <w:r>
        <w:t xml:space="preserve">Lâm Phi đóng thiết bị thông tin với người kia, sau đó đáp lời vương tử Ngô Địch.</w:t>
      </w:r>
    </w:p>
    <w:p>
      <w:pPr>
        <w:pStyle w:val="BodyText"/>
      </w:pPr>
      <w:r>
        <w:t xml:space="preserve">- Đánh một trận nữa à? Có thể được nhưng trận đấu vừa rồi cậu thua rồi. Trận tiếp theo chỉ có thể đấu ở phòng cao cấp trong Cơ Giáp Đế Quốc thôi. Cậu đi tới đó tạo một phòng đi, tôi sẽ tới đi.</w:t>
      </w:r>
    </w:p>
    <w:p>
      <w:pPr>
        <w:pStyle w:val="BodyText"/>
      </w:pPr>
      <w:r>
        <w:t xml:space="preserve">Lâm Phi đáp.</w:t>
      </w:r>
    </w:p>
    <w:p>
      <w:pPr>
        <w:pStyle w:val="BodyText"/>
      </w:pPr>
      <w:r>
        <w:t xml:space="preserve">Cơ Giáp Đế Quốc từ thấp tới cao phân làm phòng sơ cấp, trung cấp, cao cấp và đỉnh cao.</w:t>
      </w:r>
    </w:p>
    <w:p>
      <w:pPr>
        <w:pStyle w:val="BodyText"/>
      </w:pPr>
      <w:r>
        <w:t xml:space="preserve">Hai cơ giáp Lâm Phi xuất hiện bên trong phòng chiến đấu cao cấp của Cơ Giáp Đế Quốc.</w:t>
      </w:r>
    </w:p>
    <w:p>
      <w:pPr>
        <w:pStyle w:val="BodyText"/>
      </w:pPr>
      <w:r>
        <w:t xml:space="preserve">Người xem hai nước nhận được thông báo của Cơ Giáp Đế Quốc là Thiên Hạ Đệ Nhị sẽ lại so tài lần nữa, trong nháy mắt liền tới chiến trường phòng cao cấp xem trận đấu.</w:t>
      </w:r>
    </w:p>
    <w:p>
      <w:pPr>
        <w:pStyle w:val="BodyText"/>
      </w:pPr>
      <w:r>
        <w:t xml:space="preserve">Chiến trường lần này là một vùng đại lục.</w:t>
      </w:r>
    </w:p>
    <w:p>
      <w:pPr>
        <w:pStyle w:val="BodyText"/>
      </w:pPr>
      <w:r>
        <w:t xml:space="preserve">Chiến đấu bắt đầu, vương tử Ngô Địch nghiêm túc rồi, khống chế cơ giáp thực hiện tư thế phòng ngực. Nhưng Lâm Phi cũng không muốn phí thời gian với hắn, khống chế cơ giáp vọt về phía trước.</w:t>
      </w:r>
    </w:p>
    <w:p>
      <w:pPr>
        <w:pStyle w:val="BodyText"/>
      </w:pPr>
      <w:r>
        <w:t xml:space="preserve">Vương tử video thấy Thanh Long Hào vọt tới trước mặt, dùng chiêu Hoàng Cực Cửu Trảm thứ hai. Chẳng qua chiêu thức vừa mới dùng được một nửa thì đã bị Thiên Hạ Đệ Nhị nhẹ nhàng phá vỡ.</w:t>
      </w:r>
    </w:p>
    <w:p>
      <w:pPr>
        <w:pStyle w:val="BodyText"/>
      </w:pPr>
      <w:r>
        <w:t xml:space="preserve">Trường kiếm lại cắm vào ngực cơ giáp của vương tử lần nữa. Chiến đấu kết thúc trong nháy mắt. Thiên Hạ Đệ Nhị lại dùng một chiêu hạ sát đối thủ.</w:t>
      </w:r>
    </w:p>
    <w:p>
      <w:pPr>
        <w:pStyle w:val="BodyText"/>
      </w:pPr>
      <w:r>
        <w:t xml:space="preserve">Ngô Địch trong phòng điều khiển lại phải chịu nỗi khổ bị đánh chết trong một chiêu.</w:t>
      </w:r>
    </w:p>
    <w:p>
      <w:pPr>
        <w:pStyle w:val="BodyText"/>
      </w:pPr>
      <w:r>
        <w:t xml:space="preserve">- Không, không có khả năng. Hoàng Cực Cửu Trảm là tối cường. Tôi còn chưa dùng tới một chiêu hủy thiên diệt địa đấy, dù không quen nhưng nếu chiêu này đánh ra, nhất định có thể đánh bại Thiên Hạ Đệ Nhị. Tôi sẽ dùng một đòn giết hắn.</w:t>
      </w:r>
    </w:p>
    <w:p>
      <w:pPr>
        <w:pStyle w:val="BodyText"/>
      </w:pPr>
      <w:r>
        <w:t xml:space="preserve">Trong lòng hoàng tử Ngô Địch thầm nghĩ.</w:t>
      </w:r>
    </w:p>
    <w:p>
      <w:pPr>
        <w:pStyle w:val="BodyText"/>
      </w:pPr>
      <w:r>
        <w:t xml:space="preserve">- Lại đấu một trận nữa đi. Tôi sẽ ra chiêu mạnh nhất, một đòn giết chết anh.</w:t>
      </w:r>
    </w:p>
    <w:p>
      <w:pPr>
        <w:pStyle w:val="BodyText"/>
      </w:pPr>
      <w:r>
        <w:t xml:space="preserve">Hoàng tử Ngô Địch nói tiếp.</w:t>
      </w:r>
    </w:p>
    <w:p>
      <w:pPr>
        <w:pStyle w:val="BodyText"/>
      </w:pPr>
      <w:r>
        <w:t xml:space="preserve">- Cũng được. Cậu phải đi tới phòng trung cấp nhé. Hy vọng cậu thi triển ra chiêu thức mạnh đúng như cậu nói. Lần này tôi vẫn dùng chiêu đâm thẳng thôi. Theo tôi thấy thì cậu quá yếu, căn bản không đánh lại chiêu khác của tôi.</w:t>
      </w:r>
    </w:p>
    <w:p>
      <w:pPr>
        <w:pStyle w:val="BodyText"/>
      </w:pPr>
      <w:r>
        <w:t xml:space="preserve">Lâm Phi đáp.</w:t>
      </w:r>
    </w:p>
    <w:p>
      <w:pPr>
        <w:pStyle w:val="BodyText"/>
      </w:pPr>
      <w:r>
        <w:t xml:space="preserve">So đấu tại phòng trung cấp lại bắt đầu.</w:t>
      </w:r>
    </w:p>
    <w:p>
      <w:pPr>
        <w:pStyle w:val="BodyText"/>
      </w:pPr>
      <w:r>
        <w:t xml:space="preserve">Ngô Địch đánh ra chiêu cuối cùng của Hoàng Cực Cửu Trảm, một chiêu hủy thiên diệt địa nhưng khi đao cứng của hắn muốn chặt đứt đầu Thanh Long Hào thì một kiếm của Thanh Long Hào đã đâm xuyên qua phòng điều khiển của hắn từ một góc độ không thể tưởng tượng được.</w:t>
      </w:r>
    </w:p>
    <w:p>
      <w:pPr>
        <w:pStyle w:val="BodyText"/>
      </w:pPr>
      <w:r>
        <w:t xml:space="preserve">- Vì sao? Vì sao? Vì sao?</w:t>
      </w:r>
    </w:p>
    <w:p>
      <w:pPr>
        <w:pStyle w:val="BodyText"/>
      </w:pPr>
      <w:r>
        <w:t xml:space="preserve">Hoàng tử Ngô Địch thấy kết quả này, kích động hét lớn.</w:t>
      </w:r>
    </w:p>
    <w:p>
      <w:pPr>
        <w:pStyle w:val="BodyText"/>
      </w:pPr>
      <w:r>
        <w:t xml:space="preserve">- Bởi vì cậu quá gà.</w:t>
      </w:r>
    </w:p>
    <w:p>
      <w:pPr>
        <w:pStyle w:val="BodyText"/>
      </w:pPr>
      <w:r>
        <w:t xml:space="preserve">Lâm Phi thông qua thiết bị thông tin đáp.</w:t>
      </w:r>
    </w:p>
    <w:p>
      <w:pPr>
        <w:pStyle w:val="BodyText"/>
      </w:pPr>
      <w:r>
        <w:t xml:space="preserve">Lúc này trong lòng hắn nghĩ, nguyên nhân thật sự là bởi em gái cậu đó. Tôi đã quá hiểu Hoàng Cực Cửu Trảm rồi.</w:t>
      </w:r>
    </w:p>
    <w:p>
      <w:pPr>
        <w:pStyle w:val="BodyText"/>
      </w:pPr>
      <w:r>
        <w:t xml:space="preserve">Nghe câu trả lời này, hoàng tử Ngô Địch ói máu đen, ngất bên trong khoang hình trứng ảo.</w:t>
      </w:r>
    </w:p>
    <w:p>
      <w:pPr>
        <w:pStyle w:val="BodyText"/>
      </w:pPr>
      <w:r>
        <w:t xml:space="preserve">Khu thảo luận của người chơi trở nên náo nhiệt. Video Thiên Hạ Đệ Nhị điều khiển Thanh Long Hào đánh chết hoàng tử Ngô Địch được phát đi phát lại trên truyền hình, còn có rất nhiều người chơi tự xưng là nhà chuyên môn của Thiên Long Liên Bang bắt đầu phân tích giảng giải về trận chiến này. Người điều khiển thần bí Thiên Hạ Đệ Nhị lại một lần nữa trở thành nhân vật hot của Bách Thú Đế Quốc và Thiên Long Liên Bang.</w:t>
      </w:r>
    </w:p>
    <w:p>
      <w:pPr>
        <w:pStyle w:val="BodyText"/>
      </w:pPr>
      <w:r>
        <w:t xml:space="preserve">- Còn so đấu nữa không? Phòng sơ cấp không bị trừng phạt khi thất bị. Thua bao nhiều trận cũng được.</w:t>
      </w:r>
    </w:p>
    <w:p>
      <w:pPr>
        <w:pStyle w:val="BodyText"/>
      </w:pPr>
      <w:r>
        <w:t xml:space="preserve">Lâm Phi hỏi qua thiết bị phát thanh.</w:t>
      </w:r>
    </w:p>
    <w:p>
      <w:pPr>
        <w:pStyle w:val="BodyText"/>
      </w:pPr>
      <w:r>
        <w:t xml:space="preserve">Nhưng hắn thấy cái tên của người khiêu chiến phía đối diện bỗng biến thành màu xám.</w:t>
      </w:r>
    </w:p>
    <w:p>
      <w:pPr>
        <w:pStyle w:val="BodyText"/>
      </w:pPr>
      <w:r>
        <w:t xml:space="preserve">- Không ngờ lại rời mạng rồi. Đúng là không có tố chất.</w:t>
      </w:r>
    </w:p>
    <w:p>
      <w:pPr>
        <w:pStyle w:val="BodyText"/>
      </w:pPr>
      <w:r>
        <w:t xml:space="preserve">Lâm Phi thầm oán giận nói một câu.</w:t>
      </w:r>
    </w:p>
    <w:p>
      <w:pPr>
        <w:pStyle w:val="BodyText"/>
      </w:pPr>
      <w:r>
        <w:t xml:space="preserve">Phòng cấp cứu của Bách Thú Đế Quốc.</w:t>
      </w:r>
    </w:p>
    <w:p>
      <w:pPr>
        <w:pStyle w:val="BodyText"/>
      </w:pPr>
      <w:r>
        <w:t xml:space="preserve">Hoàng tử trải qua một giờ cấp cứu, rốt cục đã tỉnh lại rồi.</w:t>
      </w:r>
    </w:p>
    <w:p>
      <w:pPr>
        <w:pStyle w:val="BodyText"/>
      </w:pPr>
      <w:r>
        <w:t xml:space="preserve">Ngô Địch sau khi tỉnh lại, hai mắt vô thần nhìn trần phòng bệnh.</w:t>
      </w:r>
    </w:p>
    <w:p>
      <w:pPr>
        <w:pStyle w:val="BodyText"/>
      </w:pPr>
      <w:r>
        <w:t xml:space="preserve">Từ lúc bắt đầu, hắn cũng giống tên mình, chưa từng gặp một kẻ địch nào. Nhưng lần này Thiên Hạ Đệ Nhị đã đả kích hắn rất lớn.</w:t>
      </w:r>
    </w:p>
    <w:p>
      <w:pPr>
        <w:pStyle w:val="BodyText"/>
      </w:pPr>
      <w:r>
        <w:t xml:space="preserve">Tuyệt học hoàng gia mình khổ luyện nhiều năm trong mắt Thiên Hạ Đệ Nhị chẳng qua chỉ là phế thải.</w:t>
      </w:r>
    </w:p>
    <w:p>
      <w:pPr>
        <w:pStyle w:val="BodyText"/>
      </w:pPr>
      <w:r>
        <w:t xml:space="preserve">Một ngày ngắn ngủi, mình ở trước mặt cả triệu dân đã bị Thiên Hạ Đệ Nhị liên tục đánh bại ba lần, từ phòng đấu đỉnh cao của Cơ Giáp Đế Quốc bị đánh rơi xuống phòng sơ cấp.</w:t>
      </w:r>
    </w:p>
    <w:p>
      <w:pPr>
        <w:pStyle w:val="BodyText"/>
      </w:pPr>
      <w:r>
        <w:t xml:space="preserve">Sỉ nhục lớn lao và áp lực của một chiêu đâm thẳng của Thiên Hạ Đệ Nhị khiến cho ngực hoàng tử Ngô Địch vừa tỉnh lại thấy đau đớn. Sau đó hắn thấy hai mắt tối sầm, lại ngất đi lần nữa.</w:t>
      </w:r>
    </w:p>
    <w:p>
      <w:pPr>
        <w:pStyle w:val="BodyText"/>
      </w:pPr>
      <w:r>
        <w:t xml:space="preserve">Thiết bị điện tử bên giường bệnh lại phát âm thanh cảnh báo reng reng. Bác sĩ và hộ sĩ vội vã đẩy cửa phòng ra.</w:t>
      </w:r>
    </w:p>
    <w:p>
      <w:pPr>
        <w:pStyle w:val="BodyText"/>
      </w:pPr>
      <w:r>
        <w:t xml:space="preserve">Quan tài chính của Bách Thú Đế Quốc khi thi đấu xong liền lên game, liên hệ với Thiên Hạ Đệ Nhị.</w:t>
      </w:r>
    </w:p>
    <w:p>
      <w:pPr>
        <w:pStyle w:val="BodyText"/>
      </w:pPr>
      <w:r>
        <w:t xml:space="preserve">- Thiên Hạ Đệ Nhị, cậu không xứng là một người điều khiển cơ giáp, không ngờ lại giữ chữ tín.</w:t>
      </w:r>
    </w:p>
    <w:p>
      <w:pPr>
        <w:pStyle w:val="BodyText"/>
      </w:pPr>
      <w:r>
        <w:t xml:space="preserve">- Ai đấy? Tôi có việc, phải rời mạng.</w:t>
      </w:r>
    </w:p>
    <w:p>
      <w:pPr>
        <w:pStyle w:val="BodyText"/>
      </w:pPr>
      <w:r>
        <w:t xml:space="preserve">Lâm Phi trả lời mấy câu này liền lập tức tắt máy rời game.</w:t>
      </w:r>
    </w:p>
    <w:p>
      <w:pPr>
        <w:pStyle w:val="Compact"/>
      </w:pPr>
      <w:r>
        <w:t xml:space="preserve">Nhìn tên nhân vật Thiên Hạ Đệ Nhị biến thành màu xám, quan tài chính Bách Thú Đế Quốc đã tức tới mức muốn cắn nát màn hình trước mặt hắn.</w:t>
      </w:r>
      <w:r>
        <w:br w:type="textWrapping"/>
      </w:r>
      <w:r>
        <w:br w:type="textWrapping"/>
      </w:r>
    </w:p>
    <w:p>
      <w:pPr>
        <w:pStyle w:val="Heading2"/>
      </w:pPr>
      <w:bookmarkStart w:id="328" w:name="chương-306-sinh-nhật-mười-tám-tuổi-của-ngô-tiểu-man"/>
      <w:bookmarkEnd w:id="328"/>
      <w:r>
        <w:t xml:space="preserve">306. Chương 306: Sinh Nhật Mười Tám Tuổi Của Ngô Tiểu Man</w:t>
      </w:r>
    </w:p>
    <w:p>
      <w:pPr>
        <w:pStyle w:val="Compact"/>
      </w:pPr>
      <w:r>
        <w:br w:type="textWrapping"/>
      </w:r>
      <w:r>
        <w:br w:type="textWrapping"/>
      </w:r>
    </w:p>
    <w:p>
      <w:pPr>
        <w:pStyle w:val="BodyText"/>
      </w:pPr>
      <w:r>
        <w:t xml:space="preserve">Sau khi rời Cơ Giáp Đế Quốc, Lâm Phi đi xuống tầng hầm biệt thự.</w:t>
      </w:r>
    </w:p>
    <w:p>
      <w:pPr>
        <w:pStyle w:val="BodyText"/>
      </w:pPr>
      <w:r>
        <w:t xml:space="preserve">Tiểu công chúa lúc này đang ở bên trong khoang hình trứng ảo tập luyện Hoàng Cực Cửu Trảm, thấy Lâm Phi đẩy cưa bước vào liền ngừng luyện tập, đi ra khỏi khoang hình trứng ảo.</w:t>
      </w:r>
    </w:p>
    <w:p>
      <w:pPr>
        <w:pStyle w:val="BodyText"/>
      </w:pPr>
      <w:r>
        <w:t xml:space="preserve">Ngô Tiểu Man vẫn như ngày thường, bắt đầu chuẩn bị cơm chiều. Vừa chuẩn bị, cô vừa nói với Lâm Phi.</w:t>
      </w:r>
    </w:p>
    <w:p>
      <w:pPr>
        <w:pStyle w:val="BodyText"/>
      </w:pPr>
      <w:r>
        <w:t xml:space="preserve">- Chủ nhân hôm nay là sinh nhật thứ mười tám của tôi rồi.</w:t>
      </w:r>
    </w:p>
    <w:p>
      <w:pPr>
        <w:pStyle w:val="BodyText"/>
      </w:pPr>
      <w:r>
        <w:t xml:space="preserve">- Chúc mừng cô. Từ hôm nay cô đã là người lớn rồi. Đây là quà tặng sinh nhật của cô. Bánh ngọt sinh nhật đều dành cho trẻ con và người già cả. Cô lớn rồi, không cần bánh ngọt và nến nữa, cũng không cần thổi nến ước nguyện nữa.</w:t>
      </w:r>
    </w:p>
    <w:p>
      <w:pPr>
        <w:pStyle w:val="BodyText"/>
      </w:pPr>
      <w:r>
        <w:t xml:space="preserve">Lâm Phi rút từ trong áo ra một chiếc móc chìa khóa Thanh Long Hào. Vào ngày này năm ngoái, tôi đã mua từ một bà lão bán hàng ranh mười hai chiếc móc chìa khóa giống nhau như đúc.</w:t>
      </w:r>
    </w:p>
    <w:p>
      <w:pPr>
        <w:pStyle w:val="BodyText"/>
      </w:pPr>
      <w:r>
        <w:t xml:space="preserve">Tiểu công chúa nhận móc chìa khóa, vừa nhìn đã thấy giống hệt quà tặng năm ngoái.</w:t>
      </w:r>
    </w:p>
    <w:p>
      <w:pPr>
        <w:pStyle w:val="BodyText"/>
      </w:pPr>
      <w:r>
        <w:t xml:space="preserve">- Tôi, tôi muốn tự do.</w:t>
      </w:r>
    </w:p>
    <w:p>
      <w:pPr>
        <w:pStyle w:val="BodyText"/>
      </w:pPr>
      <w:r>
        <w:t xml:space="preserve">- Thế thì không được. Cô đã là hầu gái của tôi rồi. Trừ phi cô mạnh đến có thể đánh bại tôi, nếu không tôi sẽ không cho cô tự do. Cố gắng vì tự do đi.</w:t>
      </w:r>
    </w:p>
    <w:p>
      <w:pPr>
        <w:pStyle w:val="BodyText"/>
      </w:pPr>
      <w:r>
        <w:t xml:space="preserve">- Tôi rất nhớ người nhà và bạn bè tôi. Chủ nhân, anh thả tôi ra đi. Tôi đảm bảo sẽ không cho người khác biết là anh bắt tôi tới chỗ này.</w:t>
      </w:r>
    </w:p>
    <w:p>
      <w:pPr>
        <w:pStyle w:val="BodyText"/>
      </w:pPr>
      <w:r>
        <w:t xml:space="preserve">Tiểu công chúa cầu khẩn. Cô đã ở dưới nhà tù dưới đất không có thiên lý này hai năm rồi.</w:t>
      </w:r>
    </w:p>
    <w:p>
      <w:pPr>
        <w:pStyle w:val="BodyText"/>
      </w:pPr>
      <w:r>
        <w:t xml:space="preserve">Là một cô gái mười tám tuổi, trước khi cô bị Lâm Phi bắt tới đây vẫn tưởng tượng ra tuổi trẻ tươi đẹp, gặp phải vương tử bạch mã của mình, sau đó sống hạnh phúc lãng mạn với đối phương như trong truyện cổ tích.</w:t>
      </w:r>
    </w:p>
    <w:p>
      <w:pPr>
        <w:pStyle w:val="BodyText"/>
      </w:pPr>
      <w:r>
        <w:t xml:space="preserve">Mỗi tuần rảnh rỗi có thể cùng đi xem film, có thể cùng đi ngắm mặt trời lặn, có thể cùng ăn cơm, cũng luyện tập điều khiển cơ giáp một chút.</w:t>
      </w:r>
    </w:p>
    <w:p>
      <w:pPr>
        <w:pStyle w:val="BodyText"/>
      </w:pPr>
      <w:r>
        <w:t xml:space="preserve">Nhưng hiện thực lại hoàn toàn xung đột với giấc mộng của cô.</w:t>
      </w:r>
    </w:p>
    <w:p>
      <w:pPr>
        <w:pStyle w:val="BodyText"/>
      </w:pPr>
      <w:r>
        <w:t xml:space="preserve">Mỗi ngày cô bị chủ nhân bắn rèn luyện yoga kinh khủng, hơn nữa vì ăn no nên chỉ có thể tự học nấu nướng. Đồng thời vì tự do, mỗi ngày cô đều không ngừng khổ luyện điều khiển cơ giáp, sau đó lần lượt bị Lâm Phi một đòn đánh bại trong chiến đấu cơ giáp.</w:t>
      </w:r>
    </w:p>
    <w:p>
      <w:pPr>
        <w:pStyle w:val="BodyText"/>
      </w:pPr>
      <w:r>
        <w:t xml:space="preserve">- Người nhà và bạn bè cô đều cho là cô đã chết. Cô đã không còn gánh nặng nữa rồi. An tâm ở đây đi.</w:t>
      </w:r>
    </w:p>
    <w:p>
      <w:pPr>
        <w:pStyle w:val="BodyText"/>
      </w:pPr>
      <w:r>
        <w:t xml:space="preserve">Lâm Phi nói.</w:t>
      </w:r>
    </w:p>
    <w:p>
      <w:pPr>
        <w:pStyle w:val="BodyText"/>
      </w:pPr>
      <w:r>
        <w:t xml:space="preserve">- Vậy anh có thể nói cho tôi biết tình huống gần đây của người nhà tôi không? Bọn họ có khỏe không?</w:t>
      </w:r>
    </w:p>
    <w:p>
      <w:pPr>
        <w:pStyle w:val="BodyText"/>
      </w:pPr>
      <w:r>
        <w:t xml:space="preserve">Tiểu công chúa hỏi.</w:t>
      </w:r>
    </w:p>
    <w:p>
      <w:pPr>
        <w:pStyle w:val="BodyText"/>
      </w:pPr>
      <w:r>
        <w:t xml:space="preserve">- Ừ, anh trai của cô gần đây không tệ. Hắn vừa mới tỉ thí ba trận trên Cơ Giáp Đế Quốc với tôi. Hiện tại Bách Thú Đế Quốc còn chưa đưa tin cho thấy có đế vương thay thế nên chắc cơ thể cha cô cũng không sao. Còn về hoàng hậu, hiện giờ cũng không có tin là đổi hoàng hậu.</w:t>
      </w:r>
    </w:p>
    <w:p>
      <w:pPr>
        <w:pStyle w:val="BodyText"/>
      </w:pPr>
      <w:r>
        <w:t xml:space="preserve">Lâm Phi nói như thật.</w:t>
      </w:r>
    </w:p>
    <w:p>
      <w:pPr>
        <w:pStyle w:val="BodyText"/>
      </w:pPr>
      <w:r>
        <w:t xml:space="preserve">- Hả, anh quyết đấu với anh trai Ngô Địch của tôi trong Cơ Giáp Đế Quốc sao? Ai thắng ai bại?</w:t>
      </w:r>
    </w:p>
    <w:p>
      <w:pPr>
        <w:pStyle w:val="BodyText"/>
      </w:pPr>
      <w:r>
        <w:t xml:space="preserve">Ngô Tiểu Man giật mình hỏi.</w:t>
      </w:r>
    </w:p>
    <w:p>
      <w:pPr>
        <w:pStyle w:val="BodyText"/>
      </w:pPr>
      <w:r>
        <w:t xml:space="preserve">- Hoàng Cực Cửu Trảm của hắn còn không thành thạo bằng cô, tôi liên tục đánh bại hắn ba trận. Thằng ranh đó vô sỉ tới cực điểm, trực tiếp rời mạng không chơi tiếp.</w:t>
      </w:r>
    </w:p>
    <w:p>
      <w:pPr>
        <w:pStyle w:val="BodyText"/>
      </w:pPr>
      <w:r>
        <w:t xml:space="preserve">- Hừ, anh dựa vào mỗi ngày đối kháng cơ giáp với tôi mới thành thạo tuyệt học hoàng gia. Nếu không nhất định anh không đánh bại được anh trai tôi.</w:t>
      </w:r>
    </w:p>
    <w:p>
      <w:pPr>
        <w:pStyle w:val="BodyText"/>
      </w:pPr>
      <w:r>
        <w:t xml:space="preserve">Tiểu công chúa hơi tức giận nói.</w:t>
      </w:r>
    </w:p>
    <w:p>
      <w:pPr>
        <w:pStyle w:val="BodyText"/>
      </w:pPr>
      <w:r>
        <w:t xml:space="preserve">- Tôi muốn xem ba trận quyết đấu của anh và anh trai tôi. Anh có thể cho tôi xem không?</w:t>
      </w:r>
    </w:p>
    <w:p>
      <w:pPr>
        <w:pStyle w:val="BodyText"/>
      </w:pPr>
      <w:r>
        <w:t xml:space="preserve">- Có thể. Chuyện này hết sức đơn giản.</w:t>
      </w:r>
    </w:p>
    <w:p>
      <w:pPr>
        <w:pStyle w:val="BodyText"/>
      </w:pPr>
      <w:r>
        <w:t xml:space="preserve">Lâm Phi vừa nói vừa mở phần phát tin truyền hình của đồng hồ, chiếu hình ảnh chiến đấu của Thiên Hạ Đệ Nhị hôm nay. Một hình ảnh ảo trực tiếp chiếu lên không trung.</w:t>
      </w:r>
    </w:p>
    <w:p>
      <w:pPr>
        <w:pStyle w:val="BodyText"/>
      </w:pPr>
      <w:r>
        <w:t xml:space="preserve">Trên video, một bình luận viên đang đứng giảng giải ba trận quyết đấu này.</w:t>
      </w:r>
    </w:p>
    <w:p>
      <w:pPr>
        <w:pStyle w:val="BodyText"/>
      </w:pPr>
      <w:r>
        <w:t xml:space="preserve">- Hoàng Cực Cửu Trảm, sát chiêu cận chiến đệ nhất thiên hạ, từ hôm nay bắt đầu bị thay thế bởi chiêu đâm thẳng của Thiên Long Liên Bang. Theo tin báo mới nhất, hoàng tử Ngô Địch của Bách Thú Đế Quốc sau khi thất bại ba trận, tinh thần không chịu nổi áp lực, hiện giờ đang nằm trong bệnh viện, tuy không nguy tới tính mạng nhưng cần một thời gian mới hồi phục được. Căn cứ vào ghi chép của Thiên Hạ Đệ Nhị, đối thủ chiến đấu với hắn trong Cơ Giáp Đế Quốc đề bị chấn thương tâm lý với mức độ khác nhau. Vì sức khỏe của người chơi, công ty Cơ Giáp Đế Quốc nhắc nhở: Xin hãy yêu tính mạng của mình. Khi thực lực điều khiển cơ giáp chưa đạt tới đỉnh cao thì ngàn vạn lần không nên khiêu chiến Thiên Hạ Đệ Nhị.</w:t>
      </w:r>
    </w:p>
    <w:p>
      <w:pPr>
        <w:pStyle w:val="BodyText"/>
      </w:pPr>
      <w:r>
        <w:t xml:space="preserve">Chiến Thần cơ giáp thần bí của Thiên Long Liên Bang, đối thủ của hắn trong hiện thực không bị tổn thương tâm lý. Bởi vì đối thủ từng chiến đấu với hắn trong hiện thực là hơn một ngàn chiến sĩ cơ giáp của Bách Thú Đế Quốc đã chết trên Minh Thần Tinh rồi...</w:t>
      </w:r>
    </w:p>
    <w:p>
      <w:pPr>
        <w:pStyle w:val="BodyText"/>
      </w:pPr>
      <w:r>
        <w:t xml:space="preserve">Người bình luận này hiển nhiên là của Thiên Long Liên Bang.</w:t>
      </w:r>
    </w:p>
    <w:p>
      <w:pPr>
        <w:pStyle w:val="BodyText"/>
      </w:pPr>
      <w:r>
        <w:t xml:space="preserve">Tiểu công chúa thấy thế tức giận bừng bừng, hai mắt mở lớn.</w:t>
      </w:r>
    </w:p>
    <w:p>
      <w:pPr>
        <w:pStyle w:val="BodyText"/>
      </w:pPr>
      <w:r>
        <w:t xml:space="preserve">Lâm Phi thấy báo cáo đó thì cũng hơi giật mình. Hắn nhận định là Ngô Địch sợ mất mặt mới rời game, không ngờ lại bị mình đánh bại ba lần liên tục mà tinh thần bị áp lực quá độ, phải đưa đi cấp cứu.</w:t>
      </w:r>
    </w:p>
    <w:p>
      <w:pPr>
        <w:pStyle w:val="BodyText"/>
      </w:pPr>
      <w:r>
        <w:t xml:space="preserve">- Hoàng tử à, trạng thái tinh thần của em gái cậu còn tốt. Ngày nào cô ấy cũng bị tôi đánh bại trong Cơ Giáp Đế Quốc một lần nhưng có lần nào ngất đâu?</w:t>
      </w:r>
    </w:p>
    <w:p>
      <w:pPr>
        <w:pStyle w:val="BodyText"/>
      </w:pPr>
      <w:r>
        <w:t xml:space="preserve">Trong lòng Lâm Phi thầm nghĩ.</w:t>
      </w:r>
    </w:p>
    <w:p>
      <w:pPr>
        <w:pStyle w:val="BodyText"/>
      </w:pPr>
      <w:r>
        <w:t xml:space="preserve">- Lâm Phi, cái tên đại bại hoại này.</w:t>
      </w:r>
    </w:p>
    <w:p>
      <w:pPr>
        <w:pStyle w:val="BodyText"/>
      </w:pPr>
      <w:r>
        <w:t xml:space="preserve">Tiểu công chúa vọt tới Lâm Phi hét lớn, nhấc muôi nấu ăn trong tay lên làm vũ khí tấn công Lâm Phi.</w:t>
      </w:r>
    </w:p>
    <w:p>
      <w:pPr>
        <w:pStyle w:val="BodyText"/>
      </w:pPr>
      <w:r>
        <w:t xml:space="preserve">Nhìn Ngô Tiểu Man đầy tức giận, Lâm Phi biết có giải thích cũng vô dụng. Đêm nay không thể ăn cơm tối ở nhà tù dưới đất do Ngô Tiểu Man nấu rồi. Hắn né một cái liền tránh được công kích, sau đó vọt tới ra một đòn vào bụng Ngô Tiểu Man.</w:t>
      </w:r>
    </w:p>
    <w:p>
      <w:pPr>
        <w:pStyle w:val="BodyText"/>
      </w:pPr>
      <w:r>
        <w:t xml:space="preserve">Lâm Phi thường chiến đấu với Ngô Tiểu Man, ra tay cũng nắm rõ lực lượng. Ngô Tiểu Man trực tiếp bị một đấm của Lâm Phi đánh ngất.</w:t>
      </w:r>
    </w:p>
    <w:p>
      <w:pPr>
        <w:pStyle w:val="BodyText"/>
      </w:pPr>
      <w:r>
        <w:t xml:space="preserve">Lâm Phi ôm Ngô Tiểu Man đã ngất lên giường, sau đó rời nhà tù dưới đất. Khi đi, hắn cũng khóa cửa sắt lại.</w:t>
      </w:r>
    </w:p>
    <w:p>
      <w:pPr>
        <w:pStyle w:val="BodyText"/>
      </w:pPr>
      <w:r>
        <w:t xml:space="preserve">Tà Long ngồi xổm dưới đất ở một góc, im lặng nhìn tất cả.</w:t>
      </w:r>
    </w:p>
    <w:p>
      <w:pPr>
        <w:pStyle w:val="BodyText"/>
      </w:pPr>
      <w:r>
        <w:t xml:space="preserve">Tiểu công chúa đáng thương, nửa đêm mới tỉnh lại được.</w:t>
      </w:r>
    </w:p>
    <w:p>
      <w:pPr>
        <w:pStyle w:val="BodyText"/>
      </w:pPr>
      <w:r>
        <w:t xml:space="preserve">- Đau bụng quá.</w:t>
      </w:r>
    </w:p>
    <w:p>
      <w:pPr>
        <w:pStyle w:val="BodyText"/>
      </w:pPr>
      <w:r>
        <w:t xml:space="preserve">Tiểu công chúa tỉnh lại, đưa tay ôm bụng nói.</w:t>
      </w:r>
    </w:p>
    <w:p>
      <w:pPr>
        <w:pStyle w:val="BodyText"/>
      </w:pPr>
      <w:r>
        <w:t xml:space="preserve">Cô vén áo lên, thấy trên bụng có một vết nắm đấm màu xanh.</w:t>
      </w:r>
    </w:p>
    <w:p>
      <w:pPr>
        <w:pStyle w:val="BodyText"/>
      </w:pPr>
      <w:r>
        <w:t xml:space="preserve">Nhìn cây đào ngoài cửa sổ, Ngô Tiểu Man nghĩ, sinh nhật thứ mười tám này của mình quả là thảm quá.</w:t>
      </w:r>
    </w:p>
    <w:p>
      <w:pPr>
        <w:pStyle w:val="BodyText"/>
      </w:pPr>
      <w:r>
        <w:t xml:space="preserve">Nằm trên giường, Ngô Tiểu Man nhớ tới Bách Thú Đế Quốc xa xôi.</w:t>
      </w:r>
    </w:p>
    <w:p>
      <w:pPr>
        <w:pStyle w:val="BodyText"/>
      </w:pPr>
      <w:r>
        <w:t xml:space="preserve">- Anh trai bị Lâm Phi đánh bại ở Bách Thú Đế Quốc, nhất định là rất đau lòng. Đây đều là lỗi của tôi. Nếu không phải do tôi thì anh trai nhất định không thua mà. Thần ơi, nếu người có thể nghe thấy lời tôi thì tôi muốn tặng ước nguyện sinh nhật mười tám tuổi cho anh trai tôi. Tôi hy vọng hắn tỉnh táo trở lại.</w:t>
      </w:r>
    </w:p>
    <w:p>
      <w:pPr>
        <w:pStyle w:val="BodyText"/>
      </w:pPr>
      <w:r>
        <w:t xml:space="preserve">Ngô Tiểu Man nằm trên giường, hai tay tạo thành hình chữ thập, ước nguyện điều ước sinh nhật thứ mười tám của cô với cây đào ngoài cửa sổ.</w:t>
      </w:r>
    </w:p>
    <w:p>
      <w:pPr>
        <w:pStyle w:val="BodyText"/>
      </w:pPr>
      <w:r>
        <w:t xml:space="preserve">Khi Ngô Tiểu Man ước nguyện, tại phòng ăn trong biệt thự có tiếng chuông đồng hồ điểm mười hai giờ đêm.</w:t>
      </w:r>
    </w:p>
    <w:p>
      <w:pPr>
        <w:pStyle w:val="BodyText"/>
      </w:pPr>
      <w:r>
        <w:t xml:space="preserve">- Cong cong cong cong...</w:t>
      </w:r>
    </w:p>
    <w:p>
      <w:pPr>
        <w:pStyle w:val="BodyText"/>
      </w:pPr>
      <w:r>
        <w:t xml:space="preserve">Liên tục mười hai tiếng chuông vang vọng trong phòng ăn của biệt thự.</w:t>
      </w:r>
    </w:p>
    <w:p>
      <w:pPr>
        <w:pStyle w:val="BodyText"/>
      </w:pPr>
      <w:r>
        <w:t xml:space="preserve">Trên phòng ngủ tầng trên, Lâm Phi cũng bị âm thành nhiệm vụ đinh đông đánh thức.</w:t>
      </w:r>
    </w:p>
    <w:p>
      <w:pPr>
        <w:pStyle w:val="BodyText"/>
      </w:pPr>
      <w:r>
        <w:t xml:space="preserve">- Đinh đông, quét ước nguyện tùy tùng Ngô Tiểu Man của ký chủ, nhiệm vụ hình thành...</w:t>
      </w:r>
    </w:p>
    <w:p>
      <w:pPr>
        <w:pStyle w:val="BodyText"/>
      </w:pPr>
      <w:r>
        <w:t xml:space="preserve">- Con bà nó, không có bánh ngọt, bị mình đánh ngất mà còn ước được à?</w:t>
      </w:r>
    </w:p>
    <w:p>
      <w:pPr>
        <w:pStyle w:val="BodyText"/>
      </w:pPr>
      <w:r>
        <w:t xml:space="preserve">Lâm Phi nghe thấy tiếng này trong lòng thầm oán hận.</w:t>
      </w:r>
    </w:p>
    <w:p>
      <w:pPr>
        <w:pStyle w:val="Compact"/>
      </w:pPr>
      <w:r>
        <w:t xml:space="preserve">Hắn biết tiếng đinh đông này là bắt đầu một nhiệm vụ cửu tử nhất sinh của mình rồi. Giờ này năm ngoái, tiểu công chúa muốn về nhà thăm cha mẹ, khiến mình phải giả dạng tử thần, đi tới Bách Thú Đế Quốc du lịch một hồi.</w:t>
      </w:r>
      <w:r>
        <w:br w:type="textWrapping"/>
      </w:r>
      <w:r>
        <w:br w:type="textWrapping"/>
      </w:r>
    </w:p>
    <w:p>
      <w:pPr>
        <w:pStyle w:val="Heading2"/>
      </w:pPr>
      <w:bookmarkStart w:id="329" w:name="chương-307-ước-nguyện-sinh-nhật-hãm-hại-cha-ruột"/>
      <w:bookmarkEnd w:id="329"/>
      <w:r>
        <w:t xml:space="preserve">307. Chương 307: Ước Nguyện Sinh Nhật Hãm Hại Cha Ruột</w:t>
      </w:r>
    </w:p>
    <w:p>
      <w:pPr>
        <w:pStyle w:val="Compact"/>
      </w:pPr>
      <w:r>
        <w:br w:type="textWrapping"/>
      </w:r>
      <w:r>
        <w:br w:type="textWrapping"/>
      </w:r>
    </w:p>
    <w:p>
      <w:pPr>
        <w:pStyle w:val="BodyText"/>
      </w:pPr>
      <w:r>
        <w:t xml:space="preserve">Hệ Thống Chiến Thần trong não Lâm Phi bắt đầu giới thiệu nhiệm vụ.</w:t>
      </w:r>
    </w:p>
    <w:p>
      <w:pPr>
        <w:pStyle w:val="BodyText"/>
      </w:pPr>
      <w:r>
        <w:t xml:space="preserve">- Tên nhiệm vụ: Ước nguyện sinh nhật thứ mười tám của tiểu công chúa.</w:t>
      </w:r>
    </w:p>
    <w:p>
      <w:pPr>
        <w:pStyle w:val="BodyText"/>
      </w:pPr>
      <w:r>
        <w:t xml:space="preserve">- Giới thiệu nhiệm vụ: Tùy tùng Ngô Tiểu Man của ngươi vào sinh nhật thứ mười tám đã ước một ước nguyện nho nhỏ. Thân là chủ nhân, ngươi cần phải thể hiện trái tim yên thương của ngươi, giúp cô ấy hoàn thành ước nguyện sinh nhật này, thể hiện nhân cách và sức hút của mình với cô.</w:t>
      </w:r>
    </w:p>
    <w:p>
      <w:pPr>
        <w:pStyle w:val="BodyText"/>
      </w:pPr>
      <w:r>
        <w:t xml:space="preserve">- Ước nguyện sinh nhật của tiểu công chúa là muốn anh trai Ngô Địch của mình có thể tỉnh táo lại. Quét thông tin Ngô Địch.</w:t>
      </w:r>
    </w:p>
    <w:p>
      <w:pPr>
        <w:pStyle w:val="BodyText"/>
      </w:pPr>
      <w:r>
        <w:t xml:space="preserve">- Quét thông tin...</w:t>
      </w:r>
    </w:p>
    <w:p>
      <w:pPr>
        <w:pStyle w:val="BodyText"/>
      </w:pPr>
      <w:r>
        <w:t xml:space="preserve">- Phương pháp khiến Ngô Địch tỉnh táo lại là giúp hắn đạt thành ước nguyện trong đời hắn.</w:t>
      </w:r>
    </w:p>
    <w:p>
      <w:pPr>
        <w:pStyle w:val="BodyText"/>
      </w:pPr>
      <w:r>
        <w:t xml:space="preserve">- Tần là hoàng tử Bách Thú Đế Quốc, ước nguyện lớn nhất của Ngô Địch là đánh bại Thiên Hạ Đệ Nhị. Ước nguyện này xung đột với ký chủ, không đáng chấp hành. Tiếp theo quét tin tức Ngô Địch, tìm ước nguyện thứ hai trong đời hắn.</w:t>
      </w:r>
    </w:p>
    <w:p>
      <w:pPr>
        <w:pStyle w:val="BodyText"/>
      </w:pPr>
      <w:r>
        <w:t xml:space="preserve">- Ước nguyện thứ hai trong đời hoàng tử Ngô Địch là thống lĩnh tất cả hạm đội Bách Thú Đế Quốc, khai chiến với Thiên Long Liên Bang.</w:t>
      </w:r>
    </w:p>
    <w:p>
      <w:pPr>
        <w:pStyle w:val="BodyText"/>
      </w:pPr>
      <w:r>
        <w:t xml:space="preserve">- Nhiệm vụ đang hình thành...</w:t>
      </w:r>
    </w:p>
    <w:p>
      <w:pPr>
        <w:pStyle w:val="BodyText"/>
      </w:pPr>
      <w:r>
        <w:t xml:space="preserve">- Điều kiện hoàn thành nhiệm vụ: Trong ba tháng, làm cho hoàng tử Ngô Địch thống lĩnh thành công tất cả hạm đội của Bách Thú Đế Quốc, sau đó khai chiến với Thiên Long Liên Bang.</w:t>
      </w:r>
    </w:p>
    <w:p>
      <w:pPr>
        <w:pStyle w:val="BodyText"/>
      </w:pPr>
      <w:r>
        <w:t xml:space="preserve">- Điều kiện nhiệm vụ thất bại: Trong ba tháng, hoàng tử Ngô Địch không nắm quân quyền của Bách Thú Đế Quốc, hơn nữa không khai chiến Thiên Long Liên Bang.</w:t>
      </w:r>
    </w:p>
    <w:p>
      <w:pPr>
        <w:pStyle w:val="BodyText"/>
      </w:pPr>
      <w:r>
        <w:t xml:space="preserve">- Phần thưởng khi hoàn thành nhiệm vụ: Hoàn thành ước nguyện này, độ trung thành của tiểu công chúa đối với ký chủ đang đề cao rất nhiều. Ký chủ thu được một tùy tùng trung thành đã là phần thưởng tốt nhất rồi.</w:t>
      </w:r>
    </w:p>
    <w:p>
      <w:pPr>
        <w:pStyle w:val="BodyText"/>
      </w:pPr>
      <w:r>
        <w:t xml:space="preserve">- Trừng phạt khi nhiệm vụ thất bại: Nhiệm vụ này không có trừng phạt quá lớn. Sau khi nhiệm vụ thất bại, hệ thống sẽ khống chế ký chủ tới trợ giúp hoàng tử Ngô Địch hoàn thành ước nguyện.</w:t>
      </w:r>
    </w:p>
    <w:p>
      <w:pPr>
        <w:pStyle w:val="BodyText"/>
      </w:pPr>
      <w:r>
        <w:t xml:space="preserve">- Nhắc nhở nhiệm vụ: Quân quyền của Bách Thú Đế Quốc do phụ hoàng của hoàng tử Ngô Địch nắm giữ. Phương pháp tốt nhất để trong thời gian ngắn giúp hoàng tử Ngô Địch đạt được quần quyền là ám sát thú vương. Một khi thú vương chết rồi, Ngô Địch thân là hoàng tử sẽ kế nhiệm ngôi vị hoàng đế, nắm quân quyền trong tay. Sau khi nhiệm vụ thất bại, hệ thống sẽ khống chế cơ thể ký chủ đi chấp hành hành động ám sát thú vương. Sau khi giết xong thú vương rồi, ký chủ mới có thể khống chế lại chúng tôi. Khi đó ký chủ chỉ cần nghĩ cách làm sao trốn từ hoàng cung Bách Thú Đế Quốc về Thiên Long Liên Bang là được.</w:t>
      </w:r>
    </w:p>
    <w:p>
      <w:pPr>
        <w:pStyle w:val="BodyText"/>
      </w:pPr>
      <w:r>
        <w:t xml:space="preserve">- Đó sẽ là chạy lấy mạng. Bách Thú Đế Quốc sẽ hoàn toàn truy nã ký chủ. Cho dù ký chủ có trốn về Thiên Long Liên Bang, Bách Thú Đế Quốc cũng sẽ phái ra cả vạn sát thủ giết ký chủ.</w:t>
      </w:r>
    </w:p>
    <w:p>
      <w:pPr>
        <w:pStyle w:val="BodyText"/>
      </w:pPr>
      <w:r>
        <w:t xml:space="preserve">Nghe xong nhiệm vụ lần này, Lâm Phi bất đắc dĩ nghĩ, tiểu công chúa thiện lương còn không biết, ước nguyện mười tám tuổi của cô đã hại chết cha ruột rồi.</w:t>
      </w:r>
    </w:p>
    <w:p>
      <w:pPr>
        <w:pStyle w:val="BodyText"/>
      </w:pPr>
      <w:r>
        <w:t xml:space="preserve">Lâm Phi biết mặc cả với cái hệ thống biến thái trong đầu là căn bản không có tác dụng.</w:t>
      </w:r>
    </w:p>
    <w:p>
      <w:pPr>
        <w:pStyle w:val="BodyText"/>
      </w:pPr>
      <w:r>
        <w:t xml:space="preserve">Hắn bắt đầu tính toán xem phải chấp hành nhiệm vụ lần này ra sao.</w:t>
      </w:r>
    </w:p>
    <w:p>
      <w:pPr>
        <w:pStyle w:val="BodyText"/>
      </w:pPr>
      <w:r>
        <w:t xml:space="preserve">Giết thú vương Bách Thú Đế Quốc, hơn nữa giết xong còn có thể trốn thành công, hoàn hảo trở về Thiên Long Liên Bang. Nhiệm vụ này thật khó khăn. Lâm Phi lần trước đã tới hoàng cung Bách Thú Đế Quốc một lần, canh gác rất nghiêm ngặt, dù mình có dị năng Chiến Thần ba phút (ngụy) thì cũng không tiến vào nổi.</w:t>
      </w:r>
    </w:p>
    <w:p>
      <w:pPr>
        <w:pStyle w:val="BodyText"/>
      </w:pPr>
      <w:r>
        <w:t xml:space="preserve">Nếu không thực hiện được nhiệm vụ, đến lúc đó hệ thống khống chế cơ thể mình giết thú vương rất nhẹ nhàng, nhưng giết xong thì hộ vệ thú vương tuyệt đối sẽ giết mình. Trong tay mình hiện giờ không còn tinh thạch năng lượng để gọi cơ giáp Sát Lục Giả về nữa.</w:t>
      </w:r>
    </w:p>
    <w:p>
      <w:pPr>
        <w:pStyle w:val="BodyText"/>
      </w:pPr>
      <w:r>
        <w:t xml:space="preserve">Đến lúc đó, đối mặt với toàn bộ binh lực của Bách Thú Đế Quốc, căn bản mình không còn khả năng sống sót trốn về Thiên Long Liên Bang.</w:t>
      </w:r>
    </w:p>
    <w:p>
      <w:pPr>
        <w:pStyle w:val="BodyText"/>
      </w:pPr>
      <w:r>
        <w:t xml:space="preserve">Lâm Phi đầu trong xuất hiện một cái họa mặt, tay cầm chủy hắn. Sát điệu thú vương hậu, bị vệ binh bắt được, bị đái đến thú vương linh vị tiền, tiếp theo hoàng tử ngô địch thủ nhấc lên trường kiếm, một kiếm giết chết bị bảng trụ chính mình, lấy người của chính mình đầu tế điện thú vương. Sau lúc thuận để ý thành chương kế nhận liễu Bách Thú Đế Quốc ngôi vị hoàng đế.</w:t>
      </w:r>
    </w:p>
    <w:p>
      <w:pPr>
        <w:pStyle w:val="BodyText"/>
      </w:pPr>
      <w:r>
        <w:t xml:space="preserve">Thế thì ước nguyện mười tám tuổi của tiểu công chúa thành nhưng mình lại chết mất rồi.</w:t>
      </w:r>
    </w:p>
    <w:p>
      <w:pPr>
        <w:pStyle w:val="BodyText"/>
      </w:pPr>
      <w:r>
        <w:t xml:space="preserve">Rốt cục phải làm thế nào để ám sát thú vương, hơn nữa chạy trốn thành công khỏi Bách Thú Đế Quốc. Lâm Phi lâm vào trầm tư.</w:t>
      </w:r>
    </w:p>
    <w:p>
      <w:pPr>
        <w:pStyle w:val="BodyText"/>
      </w:pPr>
      <w:r>
        <w:t xml:space="preserve">Hoàng tử Ngô Địch hiện tại vừa mới bị mình đánh bại, đã bị coi là phế tài rồi. Nếu không có gì bất ngờ thì trong thời gian ngắn, thú vương tuyệt đối không cho hắn nắm giữ quân quyền.</w:t>
      </w:r>
    </w:p>
    <w:p>
      <w:pPr>
        <w:pStyle w:val="BodyText"/>
      </w:pPr>
      <w:r>
        <w:t xml:space="preserve">Chính mình đi tìm hoàng tử Ngô Địch, thuyết phục hắn mưu đồ soán vị. Chắc phương pháp này không có khả năng rồi. Thú vương chỉ có một con trai là hắn, ngôi vị hoàng đế này Ngô Địch căn bản không cần tranh giành, vài chục năm nữa là của hắn rồi.</w:t>
      </w:r>
    </w:p>
    <w:p>
      <w:pPr>
        <w:pStyle w:val="BodyText"/>
      </w:pPr>
      <w:r>
        <w:t xml:space="preserve">Trong ba tháng, căn bản không thể làm cho thú vương sinh thêm một con trái, hơn nữa còn uy hiếp tới vị trí của hoàng tử Ngô Địch.</w:t>
      </w:r>
    </w:p>
    <w:p>
      <w:pPr>
        <w:pStyle w:val="BodyText"/>
      </w:pPr>
      <w:r>
        <w:t xml:space="preserve">Lâm Phi nhìn thông tin nhiệm vụ trong đầu, không ngừng tự hỏi.</w:t>
      </w:r>
    </w:p>
    <w:p>
      <w:pPr>
        <w:pStyle w:val="BodyText"/>
      </w:pPr>
      <w:r>
        <w:t xml:space="preserve">Thời gian chầm chậm trôi qua. Tảng sáng, Lâm Phi một đêm không ngủ cũng nghĩ ra một phương pháp.</w:t>
      </w:r>
    </w:p>
    <w:p>
      <w:pPr>
        <w:pStyle w:val="BodyText"/>
      </w:pPr>
      <w:r>
        <w:t xml:space="preserve">Lâm Phi khi còn học tiểu học đã đọc một cuốn tiểu thuyết về thời cổ đại. Trong truyện đó có một tên mập tên là Chư Cát, vì muốn được chúa công coi trọng nên đã dùng kế khiến một tên đồng nghiệp gày họ Chu tức đến chết.</w:t>
      </w:r>
    </w:p>
    <w:p>
      <w:pPr>
        <w:pStyle w:val="BodyText"/>
      </w:pPr>
      <w:r>
        <w:t xml:space="preserve">Mình đi tới hoàng cung ám sát thú vương thì hệ số nguy hiểm quá lớn. Nhưng không đánh mà thắng, trực tiếp khiến hắn tức chết là được. Không tức chết cũng được, tức tới mức không thể tự xử lý sinh hoạt thì chắc thú vương sẽ phải giao binh quyền cho con trai hắn thôi.</w:t>
      </w:r>
    </w:p>
    <w:p>
      <w:pPr>
        <w:pStyle w:val="BodyText"/>
      </w:pPr>
      <w:r>
        <w:t xml:space="preserve">Như thế nào mới có thể khiến thú vương tức tới không xử lý nổi sinh hoạt đây.</w:t>
      </w:r>
    </w:p>
    <w:p>
      <w:pPr>
        <w:pStyle w:val="BodyText"/>
      </w:pPr>
      <w:r>
        <w:t xml:space="preserve">Lâm Phi nghĩ tới Cơ Giáp Đế Quốc. Chính mình có thể phát lời khiêu chiến, khiêu chiến năng lực điều khiển cơ giáp của thú vương</w:t>
      </w:r>
    </w:p>
    <w:p>
      <w:pPr>
        <w:pStyle w:val="BodyText"/>
      </w:pPr>
      <w:r>
        <w:t xml:space="preserve">Một trận chiến này, Lâm Phi biết không những phải thắng mà còn khiến tinh thần thú vương bị chấn thương nghiêm trọng.</w:t>
      </w:r>
    </w:p>
    <w:p>
      <w:pPr>
        <w:pStyle w:val="BodyText"/>
      </w:pPr>
      <w:r>
        <w:t xml:space="preserve">Hoàng Cực Cửu Trảm là tuyệt học của hoàng gia, nếu như bị mình học trong chiến đấu với thú vương, sau đó truyền ỗi người trong quân đội Thiên Long Liên Bang, làm ỗi chiến sĩ cơ giáp Thiên Long Liên Bang đều biết thì kích thích này đủ lớn rồi.</w:t>
      </w:r>
    </w:p>
    <w:p>
      <w:pPr>
        <w:pStyle w:val="BodyText"/>
      </w:pPr>
      <w:r>
        <w:t xml:space="preserve">Hơn nữa Thiên Long Liên Bang nếu có được bí tịch Hoàng Cực Cửu Trảm rồi thì nhất định sẽ khai chiến với Bách Thú Đế Quốc.</w:t>
      </w:r>
    </w:p>
    <w:p>
      <w:pPr>
        <w:pStyle w:val="BodyText"/>
      </w:pPr>
      <w:r>
        <w:t xml:space="preserve">Nếu như còn không được thì chỉ có thể thực hiện phương án hai, chụp ảnh bất nhã của Ngô Tiểu Man phát lên mạng, cho thú vương biết là con gái hắn đã bị nhốt hai năm rồi.</w:t>
      </w:r>
    </w:p>
    <w:p>
      <w:pPr>
        <w:pStyle w:val="BodyText"/>
      </w:pPr>
      <w:r>
        <w:t xml:space="preserve">Mỗi một chiêu Hoàng Cực Cửu Trảm cũng không phải học dễ dàng. Mỗi chiêu đều có cách sử dụng đặc biệt, không có người thị phạm, chỉ dựa vào cảm ngộ của mình thì căn bản không học nổi. Nhưng chuyện người thị phạm đối với Lâm Phi lại rất dễ dàng. Ngô Tiểu Man bị nhốt dưới tầng hầm chính là giáo viên tốt nhất.</w:t>
      </w:r>
    </w:p>
    <w:p>
      <w:pPr>
        <w:pStyle w:val="BodyText"/>
      </w:pPr>
      <w:r>
        <w:t xml:space="preserve">Nghĩ tới đây, Lâm Phi liền cầm điện thoại, gọi mua khoang hình trứng đối chiến cơ giáp ảo mới, có đặt thiết bị thu video mini.</w:t>
      </w:r>
    </w:p>
    <w:p>
      <w:pPr>
        <w:pStyle w:val="BodyText"/>
      </w:pPr>
      <w:r>
        <w:t xml:space="preserve">Sau khi mua khoang hình trứng, Lâm Phi liền đặt thiết bị thu video vào bên trong khoang.</w:t>
      </w:r>
    </w:p>
    <w:p>
      <w:pPr>
        <w:pStyle w:val="BodyText"/>
      </w:pPr>
      <w:r>
        <w:t xml:space="preserve">Lắp đặt ổn rồi, Lâm Phi cũng không lập tức mang khoang hình trứng này xuống tầng hầm mà tự mình đi xuống trước.</w:t>
      </w:r>
    </w:p>
    <w:p>
      <w:pPr>
        <w:pStyle w:val="BodyText"/>
      </w:pPr>
      <w:r>
        <w:t xml:space="preserve">Sau khi đi xuống tầng hầm ngầm, Lâm Phi bắt đầu tiến hành huấn luyện cận chiến cho Ngô Tiểu Man. Trong khi chiến đấu, hắn còn có tình vòng qua khoang hình trứng của Ngô Tiểu Man, đá một cú làm hỏng khoang hình trứng.</w:t>
      </w:r>
    </w:p>
    <w:p>
      <w:pPr>
        <w:pStyle w:val="BodyText"/>
      </w:pPr>
      <w:r>
        <w:t xml:space="preserve">- Á, khoang game của tôi.</w:t>
      </w:r>
    </w:p>
    <w:p>
      <w:pPr>
        <w:pStyle w:val="BodyText"/>
      </w:pPr>
      <w:r>
        <w:t xml:space="preserve">Tránh được một cước này, Ngô Tiểu Man la lên.</w:t>
      </w:r>
    </w:p>
    <w:p>
      <w:pPr>
        <w:pStyle w:val="BodyText"/>
      </w:pPr>
      <w:r>
        <w:t xml:space="preserve">- Ngày mai sẽ mua cái mới cho cô. Nào, tới đây tiến hành huấn luyện cận chiến tiếp đi.</w:t>
      </w:r>
    </w:p>
    <w:p>
      <w:pPr>
        <w:pStyle w:val="BodyText"/>
      </w:pPr>
      <w:r>
        <w:t xml:space="preserve">Lâm Phi nhìn khoang game, nói vẻ bất cần.</w:t>
      </w:r>
    </w:p>
    <w:p>
      <w:pPr>
        <w:pStyle w:val="BodyText"/>
      </w:pPr>
      <w:r>
        <w:t xml:space="preserve">Nhìn tiểu công chúa mặt thâm tím, Lâm Phi nghĩ tới kế hoạch mình sắp làm, cảm thấy tiểu công chúa này thật đáng thương. Nhưng nghĩ lại, nếu không chấp hành nhiệm vụ này thì cha Ngô Tiểu Man tuyệt đối sẽ bị Hệ Thống Chiến Thần trong đầu hắn giết chết.</w:t>
      </w:r>
    </w:p>
    <w:p>
      <w:pPr>
        <w:pStyle w:val="BodyText"/>
      </w:pPr>
      <w:r>
        <w:t xml:space="preserve">Hắn là lo nghĩ cho cha Ngô Tiểu Man đó.</w:t>
      </w:r>
    </w:p>
    <w:p>
      <w:pPr>
        <w:pStyle w:val="BodyText"/>
      </w:pPr>
      <w:r>
        <w:t xml:space="preserve">Nghĩ tới đây, chút cảm giác có tội của Lâm Phi liền biến mất.</w:t>
      </w:r>
    </w:p>
    <w:p>
      <w:pPr>
        <w:pStyle w:val="BodyText"/>
      </w:pPr>
      <w:r>
        <w:t xml:space="preserve">- Tiểu Man à, đừng trách tôi. Tôi là vì cứu cha cô thôi. Oán thì cũng không thể oán tôi, chỉ có thể oán ước nguyện sinh nhật mười tám tuổi của cô đã hãm hại cha mình.</w:t>
      </w:r>
    </w:p>
    <w:p>
      <w:pPr>
        <w:pStyle w:val="Compact"/>
      </w:pPr>
      <w:r>
        <w:t xml:space="preserve">Trong lòng Lâm Phi thầm nghĩ.</w:t>
      </w:r>
      <w:r>
        <w:br w:type="textWrapping"/>
      </w:r>
      <w:r>
        <w:br w:type="textWrapping"/>
      </w:r>
    </w:p>
    <w:p>
      <w:pPr>
        <w:pStyle w:val="Heading2"/>
      </w:pPr>
      <w:bookmarkStart w:id="330" w:name="chương-308-hoàng-cực-cửu-trảm"/>
      <w:bookmarkEnd w:id="330"/>
      <w:r>
        <w:t xml:space="preserve">308. Chương 308: Hoàng Cực Cửu Trảm</w:t>
      </w:r>
    </w:p>
    <w:p>
      <w:pPr>
        <w:pStyle w:val="Compact"/>
      </w:pPr>
      <w:r>
        <w:br w:type="textWrapping"/>
      </w:r>
      <w:r>
        <w:br w:type="textWrapping"/>
      </w:r>
    </w:p>
    <w:p>
      <w:pPr>
        <w:pStyle w:val="BodyText"/>
      </w:pPr>
      <w:r>
        <w:t xml:space="preserve">Tảng sáng ngày thứ hai, Lâm Phi liền đăng nhập vào Cơ Giáp Đế Quốc sớm. Hắn phát tin cho công ty game, hy vọng muốn quyết chiến một lần với thú vương Bách Thú Đế Quốc trên Cơ Giáp Đế Quốc.</w:t>
      </w:r>
    </w:p>
    <w:p>
      <w:pPr>
        <w:pStyle w:val="BodyText"/>
      </w:pPr>
      <w:r>
        <w:t xml:space="preserve">Công ty game Cơ Giáp Đế Quốc lập tức bắt đầu vận động lần thi đấu này.</w:t>
      </w:r>
    </w:p>
    <w:p>
      <w:pPr>
        <w:pStyle w:val="BodyText"/>
      </w:pPr>
      <w:r>
        <w:t xml:space="preserve">Đầu tiên, bọn họ làm một video cho Thiên Hạ Đệ Nhị đã.</w:t>
      </w:r>
    </w:p>
    <w:p>
      <w:pPr>
        <w:pStyle w:val="BodyText"/>
      </w:pPr>
      <w:r>
        <w:t xml:space="preserve">Trong video, Thiên Hạ Đệ Nhị điều khiển cơ giáp Thanh Long Hào, xuất hiện tại một chiến trường vừa mới kết thúc.</w:t>
      </w:r>
    </w:p>
    <w:p>
      <w:pPr>
        <w:pStyle w:val="BodyText"/>
      </w:pPr>
      <w:r>
        <w:t xml:space="preserve">Lâm Phi mở thiết bị thông tin nói lớn:</w:t>
      </w:r>
    </w:p>
    <w:p>
      <w:pPr>
        <w:pStyle w:val="BodyText"/>
      </w:pPr>
      <w:r>
        <w:t xml:space="preserve">- Hoàng Cực Cửu Trảm chẳng qua chỉ có vậy. Thú vương Bách Thú Đế Quốc, ông dám chiến đấu một trận với tôi trong Cơ Giáp Đế Quốc không?</w:t>
      </w:r>
    </w:p>
    <w:p>
      <w:pPr>
        <w:pStyle w:val="BodyText"/>
      </w:pPr>
      <w:r>
        <w:t xml:space="preserve">Video ngắn này lập tức được post lên mạng.</w:t>
      </w:r>
    </w:p>
    <w:p>
      <w:pPr>
        <w:pStyle w:val="BodyText"/>
      </w:pPr>
      <w:r>
        <w:t xml:space="preserve">Thiên Hạ Đệ Nhị, Chiến Thần cơ giáp mới của Thiên Long Liên Bang không ngờ dám khiêu chiến hoàng giả Bách Thú Đế Quốc.</w:t>
      </w:r>
    </w:p>
    <w:p>
      <w:pPr>
        <w:pStyle w:val="BodyText"/>
      </w:pPr>
      <w:r>
        <w:t xml:space="preserve">Bách Thú Đế Quốc nhận được khiêu chiến của Thiên Hạ Đệ Nhị xong, lập tức thông báo cho thú vương.</w:t>
      </w:r>
    </w:p>
    <w:p>
      <w:pPr>
        <w:pStyle w:val="BodyText"/>
      </w:pPr>
      <w:r>
        <w:t xml:space="preserve">Thú vương trầm tư rất lâu, cuối cùng nói với bộ hạ.</w:t>
      </w:r>
    </w:p>
    <w:p>
      <w:pPr>
        <w:pStyle w:val="BodyText"/>
      </w:pPr>
      <w:r>
        <w:t xml:space="preserve">- Cho Thiên Hạ Đệ Nhị biết, một tháng sau, trong Cơ Giáp Đế Quốc, tôi sẽ đánh bại hắn.</w:t>
      </w:r>
    </w:p>
    <w:p>
      <w:pPr>
        <w:pStyle w:val="BodyText"/>
      </w:pPr>
      <w:r>
        <w:t xml:space="preserve">Lâm Phi khi nhận được thời gian thi đấu liền sắp xếp huấn luyện.</w:t>
      </w:r>
    </w:p>
    <w:p>
      <w:pPr>
        <w:pStyle w:val="BodyText"/>
      </w:pPr>
      <w:r>
        <w:t xml:space="preserve">Hắn mang khoang hình trứng có máy quay video mini vào bên trong nhà tù dưới đất.</w:t>
      </w:r>
    </w:p>
    <w:p>
      <w:pPr>
        <w:pStyle w:val="BodyText"/>
      </w:pPr>
      <w:r>
        <w:t xml:space="preserve">- Tiểu Man, bắt đầu tỉ thỉ cơ giáp nhé.</w:t>
      </w:r>
    </w:p>
    <w:p>
      <w:pPr>
        <w:pStyle w:val="BodyText"/>
      </w:pPr>
      <w:r>
        <w:t xml:space="preserve">Thế là một tháng trôi qua, Lâm Phi dựa vào dị năng, không ngừng chiến đấu với Ngô Tiểu Man, sau đó thông quan video để xem Ngô Tiểu Man, học thành công chín chín tám mươi mốt chiêu Hoàng Cực Cửu Trảm.</w:t>
      </w:r>
    </w:p>
    <w:p>
      <w:pPr>
        <w:pStyle w:val="BodyText"/>
      </w:pPr>
      <w:r>
        <w:t xml:space="preserve">Trước ngày so đấu một ngày.</w:t>
      </w:r>
    </w:p>
    <w:p>
      <w:pPr>
        <w:pStyle w:val="BodyText"/>
      </w:pPr>
      <w:r>
        <w:t xml:space="preserve">Thú vương đi tới bệnh viện đón con trai mình về. Ngô Địch trải qua một tháng điều dưỡng, hôm nay đã xuất viện.</w:t>
      </w:r>
    </w:p>
    <w:p>
      <w:pPr>
        <w:pStyle w:val="BodyText"/>
      </w:pPr>
      <w:r>
        <w:t xml:space="preserve">Trở lại hoàng cung, thú vương nói với Ngô Địch:</w:t>
      </w:r>
    </w:p>
    <w:p>
      <w:pPr>
        <w:pStyle w:val="BodyText"/>
      </w:pPr>
      <w:r>
        <w:t xml:space="preserve">- Hoàng nhi, Hoàng Cực Cửu Trảm là chiêu công kích mạnh nhất. Sở dĩ con thất bại bởi Thiên Hạ Đệ Nhị là vì năng lực điều khiển cơ giáp của hắn mạnh hơn con, không phải là vấn đề chiêu thức. Ngày mai để phụ hoàng báo thù thay con.</w:t>
      </w:r>
    </w:p>
    <w:p>
      <w:pPr>
        <w:pStyle w:val="BodyText"/>
      </w:pPr>
      <w:r>
        <w:t xml:space="preserve">Quyết đấu đỉnh cao bắt đầu rồi.</w:t>
      </w:r>
    </w:p>
    <w:p>
      <w:pPr>
        <w:pStyle w:val="BodyText"/>
      </w:pPr>
      <w:r>
        <w:t xml:space="preserve">Lâm Phi điều khiển cơ giáp Thanh Long Hào, thú vương Bách Thú Đế Quốc điều khiển cơ giáp Hoàng Tuyền xuất hiện trong phòng đấu sơ cấp của Cơ Giáp Đế Quốc.</w:t>
      </w:r>
    </w:p>
    <w:p>
      <w:pPr>
        <w:pStyle w:val="BodyText"/>
      </w:pPr>
      <w:r>
        <w:t xml:space="preserve">Trên triệu người xem đang theo dõi trận quyết đấu này.</w:t>
      </w:r>
    </w:p>
    <w:p>
      <w:pPr>
        <w:pStyle w:val="BodyText"/>
      </w:pPr>
      <w:r>
        <w:t xml:space="preserve">Thánh nữ tà giáo Ám Phi Hoa lúc này đang ngồi trước tivi, xem trận quyết đấu này.</w:t>
      </w:r>
    </w:p>
    <w:p>
      <w:pPr>
        <w:pStyle w:val="BodyText"/>
      </w:pPr>
      <w:r>
        <w:t xml:space="preserve">- Lâm Phi à, chỉ cần anh thắng trận này là Thánh giáo có tiền xây dựng hạm đội rồi. Thần ơi, xin chúc phúc cho tín đồ của người nhé.</w:t>
      </w:r>
    </w:p>
    <w:p>
      <w:pPr>
        <w:pStyle w:val="BodyText"/>
      </w:pPr>
      <w:r>
        <w:t xml:space="preserve">Hai bàn tay của Ám Phi Hoa tạo thành hình chữ thập mà cầu nguyện.</w:t>
      </w:r>
    </w:p>
    <w:p>
      <w:pPr>
        <w:pStyle w:val="BodyText"/>
      </w:pPr>
      <w:r>
        <w:t xml:space="preserve">Chiến đấu bắt đầu rồi.</w:t>
      </w:r>
    </w:p>
    <w:p>
      <w:pPr>
        <w:pStyle w:val="BodyText"/>
      </w:pPr>
      <w:r>
        <w:t xml:space="preserve">Thú vương điều khiển cơ giáp Hoàng Tuyền, triển khai công kích mãnh liệt Thanh Long Hào.</w:t>
      </w:r>
    </w:p>
    <w:p>
      <w:pPr>
        <w:pStyle w:val="BodyText"/>
      </w:pPr>
      <w:r>
        <w:t xml:space="preserve">Mặc dù hắn vẫn dùng Hoàng Cực Cửu Trảm nhưng tốc độ công kích lại tăng lên vô số lần.</w:t>
      </w:r>
    </w:p>
    <w:p>
      <w:pPr>
        <w:pStyle w:val="BodyText"/>
      </w:pPr>
      <w:r>
        <w:t xml:space="preserve">Một chiêu chém ngang mãnh liệt tới phần eo của Thanh Long Hào.</w:t>
      </w:r>
    </w:p>
    <w:p>
      <w:pPr>
        <w:pStyle w:val="BodyText"/>
      </w:pPr>
      <w:r>
        <w:t xml:space="preserve">Hôm nay Lâm Phi chiến đấu với thú vương là vì khiến hắn tức tới mức không còn tự lo sinh hoạt được. Bởi vậy hắn biết không thể dùng một đòn hạ sát như bình thường được.</w:t>
      </w:r>
    </w:p>
    <w:p>
      <w:pPr>
        <w:pStyle w:val="BodyText"/>
      </w:pPr>
      <w:r>
        <w:t xml:space="preserve">Thế nên hắn bắt đầu điều khiển cơ giáp né tránh liên tục.</w:t>
      </w:r>
    </w:p>
    <w:p>
      <w:pPr>
        <w:pStyle w:val="BodyText"/>
      </w:pPr>
      <w:r>
        <w:t xml:space="preserve">Dựa vào sự quen thuộc đối với Hoàng Cực Cửu Trảm trong hai năm nay, Thanh Long Hào dưới sự điều khiển của hắn, di động cực nhanh, kiếm năng lượng trong tay cũng vung lên ngăn cản.</w:t>
      </w:r>
    </w:p>
    <w:p>
      <w:pPr>
        <w:pStyle w:val="BodyText"/>
      </w:pPr>
      <w:r>
        <w:t xml:space="preserve">- Keng...</w:t>
      </w:r>
    </w:p>
    <w:p>
      <w:pPr>
        <w:pStyle w:val="BodyText"/>
      </w:pPr>
      <w:r>
        <w:t xml:space="preserve">Đao kiếm va chạm, Thanh Long Hào bị một đòn đánh lùi về phía sau mười thước.</w:t>
      </w:r>
    </w:p>
    <w:p>
      <w:pPr>
        <w:pStyle w:val="BodyText"/>
      </w:pPr>
      <w:r>
        <w:t xml:space="preserve">Người xem thấy còn chưa đợi Thanh Long Hào ổn định bước chân cơ giáp Hoàng Tuyền phía đối diện lại vung đao bổ tiếp.</w:t>
      </w:r>
    </w:p>
    <w:p>
      <w:pPr>
        <w:pStyle w:val="BodyText"/>
      </w:pPr>
      <w:r>
        <w:t xml:space="preserve">Bình luận viên thấy tình huống này, lập tức nói:</w:t>
      </w:r>
    </w:p>
    <w:p>
      <w:pPr>
        <w:pStyle w:val="BodyText"/>
      </w:pPr>
      <w:r>
        <w:t xml:space="preserve">- Một chiêu đã qua, kỷ lục Thiên Hạ Đệ Nhị chỉ cần một chiêu hạ gục đối thủ đã bị phá vỡ. Lúc này không ngờ Thiên Hạ Đệ Nhị không có cơ hội công kích. Hắn hoàn toàn bị áp chế rồi. Đối mặt với Chiến Thần chính thức của Bách Thú Đế Quốc, Thiên Hạ Đệ Nhị đã lâm vào khổ chiến.</w:t>
      </w:r>
    </w:p>
    <w:p>
      <w:pPr>
        <w:pStyle w:val="BodyText"/>
      </w:pPr>
      <w:r>
        <w:t xml:space="preserve">Thú vương bắt đầu công kích mãnh liệt. Chín chín tám mươi mốt chiêu liên tục, liên tục thi triển ra với Thanh Long Hào.</w:t>
      </w:r>
    </w:p>
    <w:p>
      <w:pPr>
        <w:pStyle w:val="BodyText"/>
      </w:pPr>
      <w:r>
        <w:t xml:space="preserve">Thanh Long Hào dưới công kích của hắn, không ngừng lui lại phía sau, lại lui lại phía sau tiếp.</w:t>
      </w:r>
    </w:p>
    <w:p>
      <w:pPr>
        <w:pStyle w:val="BodyText"/>
      </w:pPr>
      <w:r>
        <w:t xml:space="preserve">Người chơi Bách Thú Đế Quốc lúc này bắt đầu hoan hô rồi. Hai năm rồi, trên trăm trận chiến, Thiên Hạ Đệ Nhị vẫn một chiêu hạ sát đối thủ, tạo thành áp lực quá lớn cho bọn họ. Hôm nay rốt cục áp lực kia đã có thể được phát tiết ra ngoài rồi.</w:t>
      </w:r>
    </w:p>
    <w:p>
      <w:pPr>
        <w:pStyle w:val="BodyText"/>
      </w:pPr>
      <w:r>
        <w:t xml:space="preserve">- Thú vương, người là mạnh nhất. Một đao chém chết hắn.</w:t>
      </w:r>
    </w:p>
    <w:p>
      <w:pPr>
        <w:pStyle w:val="BodyText"/>
      </w:pPr>
      <w:r>
        <w:t xml:space="preserve">- Một đòn chết luôn à? Sao không đánh ra xem. Sao không đâm thẳng nữa đi. Thú vương ra tay, cho dù mày là Thiên Hạ Đệ Nhị thì cũng đã sao? Thú vương chúng tao là Thiên Hạ Đệ Nhất.</w:t>
      </w:r>
    </w:p>
    <w:p>
      <w:pPr>
        <w:pStyle w:val="BodyText"/>
      </w:pPr>
      <w:r>
        <w:t xml:space="preserve">Người chơi Thiên Long Liên Bang lúc này đều lo lắng cho Thiên Hạ Đệ Nhị.</w:t>
      </w:r>
    </w:p>
    <w:p>
      <w:pPr>
        <w:pStyle w:val="BodyText"/>
      </w:pPr>
      <w:r>
        <w:t xml:space="preserve">Trong cơn lốc đao pháp điên cuồng, Thiên Hạ Đệ Nhị liên tục thua mà rút lui.</w:t>
      </w:r>
    </w:p>
    <w:p>
      <w:pPr>
        <w:pStyle w:val="BodyText"/>
      </w:pPr>
      <w:r>
        <w:t xml:space="preserve">Chiến đấu tiếp diễn. Thú vương càng đánh càng sợ hãi. Hắn đã thi triển ra sáu mươi chiêu Hoàng Cực Cửu Trảm rồi mà Thiên Hạ Đệ Nhị điều khiển cơ giáp Thanh Long Hào vẫn không bị thương. Mặc dù hắn vẫn luôn lui về phía sau, vẫn luôn phòng thủ.</w:t>
      </w:r>
    </w:p>
    <w:p>
      <w:pPr>
        <w:pStyle w:val="BodyText"/>
      </w:pPr>
      <w:r>
        <w:t xml:space="preserve">Chiến đấu tiếp diễn.</w:t>
      </w:r>
    </w:p>
    <w:p>
      <w:pPr>
        <w:pStyle w:val="BodyText"/>
      </w:pPr>
      <w:r>
        <w:t xml:space="preserve">- Hủy thiên diệt địa.</w:t>
      </w:r>
    </w:p>
    <w:p>
      <w:pPr>
        <w:pStyle w:val="BodyText"/>
      </w:pPr>
      <w:r>
        <w:t xml:space="preserve">Thú vương phát ra chiêu cuối cùng của huyện công. Một ánh đao đánh xuống từ không trung. Lâm Phi điều khiển Thanh Long Hào miễn cưỡng trốn thoát.</w:t>
      </w:r>
    </w:p>
    <w:p>
      <w:pPr>
        <w:pStyle w:val="BodyText"/>
      </w:pPr>
      <w:r>
        <w:t xml:space="preserve">Mặt đất bị đao bổ thành một đường nứt dài.</w:t>
      </w:r>
    </w:p>
    <w:p>
      <w:pPr>
        <w:pStyle w:val="BodyText"/>
      </w:pPr>
      <w:r>
        <w:t xml:space="preserve">Lúc này Lâm Phi đã đầu đầy mồ hôi rồi. Liên tục điều khiển cơ giáp trốn tám mươi mốt sát chiêu, mỗi lần tránh thoát đều hao phí thể lực kinh người.</w:t>
      </w:r>
    </w:p>
    <w:p>
      <w:pPr>
        <w:pStyle w:val="BodyText"/>
      </w:pPr>
      <w:r>
        <w:t xml:space="preserve">- Ha ha, thú vương, ông đã thi triển xong tám mươi mốt chiêu Hoàng Cực Cửu Trảm rồi. Tôi cũng học hết rồi. Tôi thi triển lại một lần, ông xem có chỗ nào còn chưa ổn thì bảo tôi nhé.</w:t>
      </w:r>
    </w:p>
    <w:p>
      <w:pPr>
        <w:pStyle w:val="BodyText"/>
      </w:pPr>
      <w:r>
        <w:t xml:space="preserve">Nói xong câu này, Lâm Phi bắt đầu vung kiếm năng lượng lên, cầm như đao mà đánh tới.</w:t>
      </w:r>
    </w:p>
    <w:p>
      <w:pPr>
        <w:pStyle w:val="BodyText"/>
      </w:pPr>
      <w:r>
        <w:t xml:space="preserve">- Chiêu thứ nhất của Hoàng Cực Cửu Trảm...</w:t>
      </w:r>
    </w:p>
    <w:p>
      <w:pPr>
        <w:pStyle w:val="BodyText"/>
      </w:pPr>
      <w:r>
        <w:t xml:space="preserve">Lâm Phi thông qua thiết bị phát thanh hô lên, vừa thi triển một chiêu này.</w:t>
      </w:r>
    </w:p>
    <w:p>
      <w:pPr>
        <w:pStyle w:val="BodyText"/>
      </w:pPr>
      <w:r>
        <w:t xml:space="preserve">Đương nhiên Lâm Phi thi triển còn chưa thuần thục. Một chiêu này bị thú vương tránh được.</w:t>
      </w:r>
    </w:p>
    <w:p>
      <w:pPr>
        <w:pStyle w:val="BodyText"/>
      </w:pPr>
      <w:r>
        <w:t xml:space="preserve">Sau khi tránh thoát khỏi một chiêu này, trong lòng thú vương kinh ngạc không thôi.</w:t>
      </w:r>
    </w:p>
    <w:p>
      <w:pPr>
        <w:pStyle w:val="BodyText"/>
      </w:pPr>
      <w:r>
        <w:t xml:space="preserve">Hoàng Cực Cửu Trảm là tuyệt học cận chiến đệ nhất thiên hạ, đối thủ trước mắt không ngờ chỉ nhìn một thi triển một lần mà đã học được. Điều này không có khả năng. Không có người chỉ dạy, làm sao hắn tính toán ra được cách xuất chiêu này chứ?</w:t>
      </w:r>
    </w:p>
    <w:p>
      <w:pPr>
        <w:pStyle w:val="BodyText"/>
      </w:pPr>
      <w:r>
        <w:t xml:space="preserve">Lúc này thú vương còn không biết, có người dạy Hoàng Cực Cửu Trảm cho Lâm Phi mỗi ngày mười lần trước khi ngủ.</w:t>
      </w:r>
    </w:p>
    <w:p>
      <w:pPr>
        <w:pStyle w:val="BodyText"/>
      </w:pPr>
      <w:r>
        <w:t xml:space="preserve">Mà chuyện thú vương thấy càng không thể xảy ra lại phát sinh trước mặt ông. Thiên Hạ Đệ Nhị không ngừng thi triển Hoàng Cực Cửu Trảm, hơn nữa chiêu nào cũng đều không sai.</w:t>
      </w:r>
    </w:p>
    <w:p>
      <w:pPr>
        <w:pStyle w:val="BodyText"/>
      </w:pPr>
      <w:r>
        <w:t xml:space="preserve">Chiến đấu sau đó, thú vương không còn lòng muốn đánh nữa.</w:t>
      </w:r>
    </w:p>
    <w:p>
      <w:pPr>
        <w:pStyle w:val="BodyText"/>
      </w:pPr>
      <w:r>
        <w:t xml:space="preserve">- Hủy thiên diệt địa.</w:t>
      </w:r>
    </w:p>
    <w:p>
      <w:pPr>
        <w:pStyle w:val="BodyText"/>
      </w:pPr>
      <w:r>
        <w:t xml:space="preserve">Lâm Phi thi triển chiêu cuối cùng của Hoàng Cực Cửu Trảm.</w:t>
      </w:r>
    </w:p>
    <w:p>
      <w:pPr>
        <w:pStyle w:val="BodyText"/>
      </w:pPr>
      <w:r>
        <w:t xml:space="preserve">Đao kiếm va chạm, thú vương cũng dùng một chiêu tương tự để ngăn cản.</w:t>
      </w:r>
    </w:p>
    <w:p>
      <w:pPr>
        <w:pStyle w:val="BodyText"/>
      </w:pPr>
      <w:r>
        <w:t xml:space="preserve">Một chiêu này đã bỏ qua tất cả tư thế phòng ngự, bằng tốc độ nhanh nhất, góc độ cao, khí thế mạnh trực tiếp đến trước đối phương, giết chết hắn.</w:t>
      </w:r>
    </w:p>
    <w:p>
      <w:pPr>
        <w:pStyle w:val="BodyText"/>
      </w:pPr>
      <w:r>
        <w:t xml:space="preserve">Hai người đồng thời thi triển chiêu này. Vốn thú vương chiếm ưu thế vì mức độ lão luyện của chiêu thức nhưng lúc này trong lòng hắn hỗn loạn, chiêu thức thi triển ra chỉ được tám phần uy lực như bình thường.</w:t>
      </w:r>
    </w:p>
    <w:p>
      <w:pPr>
        <w:pStyle w:val="BodyText"/>
      </w:pPr>
      <w:r>
        <w:t xml:space="preserve">Lâm Phi điều khiển cơ giáp chém lên tay trai của đối phương. Thú vương cũng chém một đao lên tay trái của Lâm Phi.</w:t>
      </w:r>
    </w:p>
    <w:p>
      <w:pPr>
        <w:pStyle w:val="BodyText"/>
      </w:pPr>
      <w:r>
        <w:t xml:space="preserve">- Hoàng Cực Cửu Trảm chẳng qua chỉ có vậy. Lão thú vương à, tôi đã thi triển một lần rồi, ông thấy tôi thi triển có sai gì không? Nếu không sai thì ngày mai tôi sẽ chuyển giao tám mươi một chiêu này cho quân đội Thiên Long Liên Bang, để toàn quân học tập.</w:t>
      </w:r>
    </w:p>
    <w:p>
      <w:pPr>
        <w:pStyle w:val="Compact"/>
      </w:pPr>
      <w:r>
        <w:t xml:space="preserve">Lâm Phi ngừng công kích, cười ha hả nói.</w:t>
      </w:r>
      <w:r>
        <w:br w:type="textWrapping"/>
      </w:r>
      <w:r>
        <w:br w:type="textWrapping"/>
      </w:r>
    </w:p>
    <w:p>
      <w:pPr>
        <w:pStyle w:val="Heading2"/>
      </w:pPr>
      <w:bookmarkStart w:id="331" w:name="chương-309-anh-giúp-chú-ít-đi-hai-mươi-năm-phấn-đấu"/>
      <w:bookmarkEnd w:id="331"/>
      <w:r>
        <w:t xml:space="preserve">309. Chương 309: Anh Giúp Chú Ít Đi Hai Mươi Năm Phấn Đấu</w:t>
      </w:r>
    </w:p>
    <w:p>
      <w:pPr>
        <w:pStyle w:val="Compact"/>
      </w:pPr>
      <w:r>
        <w:br w:type="textWrapping"/>
      </w:r>
      <w:r>
        <w:br w:type="textWrapping"/>
      </w:r>
    </w:p>
    <w:p>
      <w:pPr>
        <w:pStyle w:val="BodyText"/>
      </w:pPr>
      <w:r>
        <w:t xml:space="preserve">- Xem ra chiêu cuối cùng tôi dùng còn chưa quen lắm. Lão thú vương à, tôi lại thi triển lần nữa, ông chỉ điểm cho tôi nhé.</w:t>
      </w:r>
    </w:p>
    <w:p>
      <w:pPr>
        <w:pStyle w:val="BodyText"/>
      </w:pPr>
      <w:r>
        <w:t xml:space="preserve">Lâm Phi nói xong liền thi triển Hoàng Cực Cửu Trảm, điều khiển cơ giáp chém về phía lão thú vương.</w:t>
      </w:r>
    </w:p>
    <w:p>
      <w:pPr>
        <w:pStyle w:val="BodyText"/>
      </w:pPr>
      <w:r>
        <w:t xml:space="preserve">Thú vương cũng thi triển Hoàng Cực Cửu Trảm ngăn lại.</w:t>
      </w:r>
    </w:p>
    <w:p>
      <w:pPr>
        <w:pStyle w:val="BodyText"/>
      </w:pPr>
      <w:r>
        <w:t xml:space="preserve">Đao kiếm lại va chạm.</w:t>
      </w:r>
    </w:p>
    <w:p>
      <w:pPr>
        <w:pStyle w:val="BodyText"/>
      </w:pPr>
      <w:r>
        <w:t xml:space="preserve">Hai cơ giáp cụt tay va chạm kịch liệt.</w:t>
      </w:r>
    </w:p>
    <w:p>
      <w:pPr>
        <w:pStyle w:val="BodyText"/>
      </w:pPr>
      <w:r>
        <w:t xml:space="preserve">Lâm Phi thấy một chiêu này của mình lại bị đối phương cản lại.</w:t>
      </w:r>
    </w:p>
    <w:p>
      <w:pPr>
        <w:pStyle w:val="BodyText"/>
      </w:pPr>
      <w:r>
        <w:t xml:space="preserve">Hắn điều khiển Thanh Long Hào, lui về phía sau hai bước:</w:t>
      </w:r>
    </w:p>
    <w:p>
      <w:pPr>
        <w:pStyle w:val="BodyText"/>
      </w:pPr>
      <w:r>
        <w:t xml:space="preserve">- Thú vương à, xem ra phải dùng đâm thẳng kết thúc tính mệnh của ông thôi.</w:t>
      </w:r>
    </w:p>
    <w:p>
      <w:pPr>
        <w:pStyle w:val="BodyText"/>
      </w:pPr>
      <w:r>
        <w:t xml:space="preserve">Lâm Phi nói xong câu này, lập tức vung kiếm năng lượng lên với thú vương. Một kiếm đâm thẳng, mũi kiếm trực tiếp đâm vào cánh tay phải của đối phương, sau đó hất lên, chặt đứt cánh tay phải của cơ giáp thú vương điều khiển.</w:t>
      </w:r>
    </w:p>
    <w:p>
      <w:pPr>
        <w:pStyle w:val="BodyText"/>
      </w:pPr>
      <w:r>
        <w:t xml:space="preserve">Sau đó Lâm Phi điều khiển hệ phản lực phía sau Thanh Long Hà vọt tới mãnh liệt, trực tiếp đánh ngã cơ giáp của thú vương.</w:t>
      </w:r>
    </w:p>
    <w:p>
      <w:pPr>
        <w:pStyle w:val="BodyText"/>
      </w:pPr>
      <w:r>
        <w:t xml:space="preserve">Chứng kiến cơ giáp thú vương điều khiển ngã xuống đất, Thanh Long Hào tiến lên ba bước, trực tiếp dẫm lên đầu cơ giáp của thú vương.</w:t>
      </w:r>
    </w:p>
    <w:p>
      <w:pPr>
        <w:pStyle w:val="BodyText"/>
      </w:pPr>
      <w:r>
        <w:t xml:space="preserve">- Hoàng Cực Cửu Trảm chẳng qua chỉ có thể. Đâm thẳng mới sử dụng thuận tay hơn.</w:t>
      </w:r>
    </w:p>
    <w:p>
      <w:pPr>
        <w:pStyle w:val="BodyText"/>
      </w:pPr>
      <w:r>
        <w:t xml:space="preserve">Nói xong câu này, Lâm Phi vung kiếm năng lượng, chém ra một kiếm, chậm rãi đâm vào phần đầu của cơ giáp đối phương.</w:t>
      </w:r>
    </w:p>
    <w:p>
      <w:pPr>
        <w:pStyle w:val="BodyText"/>
      </w:pPr>
      <w:r>
        <w:t xml:space="preserve">Khi mũi kiếm đâm vào phần đầu cơ giáp của thú vương, Lâm Phi lại nói một lần nữa:</w:t>
      </w:r>
    </w:p>
    <w:p>
      <w:pPr>
        <w:pStyle w:val="BodyText"/>
      </w:pPr>
      <w:r>
        <w:t xml:space="preserve">- Ông già rồi, vô dụng rồi</w:t>
      </w:r>
    </w:p>
    <w:p>
      <w:pPr>
        <w:pStyle w:val="BodyText"/>
      </w:pPr>
      <w:r>
        <w:t xml:space="preserve">Chiến đấu kết thúc, thú vương chặt đứt hai tay, sau đó bị một kiếm đâm xuyên đầu.</w:t>
      </w:r>
    </w:p>
    <w:p>
      <w:pPr>
        <w:pStyle w:val="BodyText"/>
      </w:pPr>
      <w:r>
        <w:t xml:space="preserve">Người xem trận chiến lúc này mới biết, vì sao Thiên Hạ Đệ Nhị lại không cần một chiêu giết chết đại phái tu tiên. Thiên Hạ Đệ Nhị muốn học Hoàng Cực Cửu Trảm.</w:t>
      </w:r>
    </w:p>
    <w:p>
      <w:pPr>
        <w:pStyle w:val="BodyText"/>
      </w:pPr>
      <w:r>
        <w:t xml:space="preserve">Một trận chiến đầu này đã thể hiện năng lực học tập siêu nhân của Thiên Hạ Đệ Nhị. Người bên ngoài nhìn thấy Thiên Hạ Đệ Nhị chỉ trong chiến đấu đã xem Hoàng Cực Cửu Trảm một lần rồi học rất nhẹ nhàng. Bọn họ không biết là Lâm Phi phải dựa vào việc nhốt tiểu công chúa mới học được chín chín tám mươi mốt chiêu này.</w:t>
      </w:r>
    </w:p>
    <w:p>
      <w:pPr>
        <w:pStyle w:val="BodyText"/>
      </w:pPr>
      <w:r>
        <w:t xml:space="preserve">Đám người chơi Bách Thú Đế Quốc đều xám xịt rời khỏi game. Ngược lại, người chơi Thiên Long Liên Bang bắt đầu hoan hô chúc mừng.</w:t>
      </w:r>
    </w:p>
    <w:p>
      <w:pPr>
        <w:pStyle w:val="BodyText"/>
      </w:pPr>
      <w:r>
        <w:t xml:space="preserve">Trận quyết chiến đỉnh cao nào, Thiên Hạ Đệ Nhị thắng rất nhẹ nhàng, hơn nữa còn học được tuyệt học của đối thủ, sát chiêu cận chiến được coi là đệ nhất thiên hạ.</w:t>
      </w:r>
    </w:p>
    <w:p>
      <w:pPr>
        <w:pStyle w:val="BodyText"/>
      </w:pPr>
      <w:r>
        <w:t xml:space="preserve">Hoàng cung Bách Thú Đế Quốc.</w:t>
      </w:r>
    </w:p>
    <w:p>
      <w:pPr>
        <w:pStyle w:val="BodyText"/>
      </w:pPr>
      <w:r>
        <w:t xml:space="preserve">Thú vương sau khi bị đánh bại, trước mắt tối sầm, cũng ngất bên trong phòng điều khiển.</w:t>
      </w:r>
    </w:p>
    <w:p>
      <w:pPr>
        <w:pStyle w:val="BodyText"/>
      </w:pPr>
      <w:r>
        <w:t xml:space="preserve">Bác sĩ vội đưa hắn tới phòng cấp cứu.</w:t>
      </w:r>
    </w:p>
    <w:p>
      <w:pPr>
        <w:pStyle w:val="BodyText"/>
      </w:pPr>
      <w:r>
        <w:t xml:space="preserve">Lâm Phi cũng rời khỏi game Cơ Giáp Đế Quốc, trong đầu bỗng vang lên tiếng đinh đông của Hệ Thống Chiến Thần.</w:t>
      </w:r>
    </w:p>
    <w:p>
      <w:pPr>
        <w:pStyle w:val="BodyText"/>
      </w:pPr>
      <w:r>
        <w:t xml:space="preserve">- Đinh đông, nhiệm vụ một đòn tất sát của ký chủ đã thất bại, trong game đối kháng không sử dụng một chiêu đánh gục đối thủ. Trừng phạt nhiệm vụ là chống đẩy, gập bụng, nhảy cóc một ngàn cái dưới trọng lực gấp mười lần. Mời lập tức chấp hành. Hệ Thống Chiến Thần đã thành lập hoàn cảnh trọng lực giúp ký chủ rồi.</w:t>
      </w:r>
    </w:p>
    <w:p>
      <w:pPr>
        <w:pStyle w:val="BodyText"/>
      </w:pPr>
      <w:r>
        <w:t xml:space="preserve">Lâm Phi cảm thấy bốn phía đột nhiên nặng hơn rất nhiều, đến hô hấp cũng trở nên khó khăn.</w:t>
      </w:r>
    </w:p>
    <w:p>
      <w:pPr>
        <w:pStyle w:val="BodyText"/>
      </w:pPr>
      <w:r>
        <w:t xml:space="preserve">- Hệ thống lão đại, ngươi cũng biến thái vừa chứ. Ta vừa nãy là vì chọc tức thú vương nên mới không dùng một chiêu giết chết hắn. Thế mà cũng tính hả?</w:t>
      </w:r>
    </w:p>
    <w:p>
      <w:pPr>
        <w:pStyle w:val="BodyText"/>
      </w:pPr>
      <w:r>
        <w:t xml:space="preserve">Lâm Phi vừa chống đẩy trong trọng lực gấp mười vừa oán hận nói.</w:t>
      </w:r>
    </w:p>
    <w:p>
      <w:pPr>
        <w:pStyle w:val="BodyText"/>
      </w:pPr>
      <w:r>
        <w:t xml:space="preserve">- Nếu ngươi không muốn làm thì có thể đi giết thú vương. Có muốn chấp hành nhiệm vụ ám sát không?</w:t>
      </w:r>
    </w:p>
    <w:p>
      <w:pPr>
        <w:pStyle w:val="BodyText"/>
      </w:pPr>
      <w:r>
        <w:t xml:space="preserve">Hệ thống biến thái trong đầu Lâm Phi đáp.</w:t>
      </w:r>
    </w:p>
    <w:p>
      <w:pPr>
        <w:pStyle w:val="BodyText"/>
      </w:pPr>
      <w:r>
        <w:t xml:space="preserve">- Không, tôi vẫn làm được.</w:t>
      </w:r>
    </w:p>
    <w:p>
      <w:pPr>
        <w:pStyle w:val="BodyText"/>
      </w:pPr>
      <w:r>
        <w:t xml:space="preserve">Lâm Phi nói xong liền chỉ có thể liều mạng thực hiện chống đẩy trong trọng lực gấp mười lần.</w:t>
      </w:r>
    </w:p>
    <w:p>
      <w:pPr>
        <w:pStyle w:val="BodyText"/>
      </w:pPr>
      <w:r>
        <w:t xml:space="preserve">Sau khi chống đẩy xong, hắn kéo cơ thể mệt mỏi đi tới trước máy tính, bắt đầu gõ, ghi lại phương pháp thi triển chín chín tám mươi mốt chiêu Hoàng Cực Cửu Trảm lại, sau đó ghi thay một file văn bản, đặt tên là "quà của Thiên Hạ Đệ Nhị."</w:t>
      </w:r>
    </w:p>
    <w:p>
      <w:pPr>
        <w:pStyle w:val="BodyText"/>
      </w:pPr>
      <w:r>
        <w:t xml:space="preserve">Lâm Phi lấy Diệp Đồng động ra, gọi điện cho hiệu trưởng.</w:t>
      </w:r>
    </w:p>
    <w:p>
      <w:pPr>
        <w:pStyle w:val="BodyText"/>
      </w:pPr>
      <w:r>
        <w:t xml:space="preserve">- Ông lão, ông có cách liên ệ với chín đại hạm trưởng của liên bang không? Tôi hỏi làm gì à? Tôi muốn liên hệ với bọn họ sau khi tốt nghiệp.</w:t>
      </w:r>
    </w:p>
    <w:p>
      <w:pPr>
        <w:pStyle w:val="BodyText"/>
      </w:pPr>
      <w:r>
        <w:t xml:space="preserve">Lấy được cách liên hệ với chín đại hạm trưởng của Thiên Long Liên Bang từ hiệu trưởng học viện quân sự Bắc Đẩu xong, Lâm Phi liền chuyển phần quà này cho cín đại hạm trưởng.</w:t>
      </w:r>
    </w:p>
    <w:p>
      <w:pPr>
        <w:pStyle w:val="BodyText"/>
      </w:pPr>
      <w:r>
        <w:t xml:space="preserve">Sau khi chuyển quà xong, Lâm Phi chỉ có thể bắt đầu chờ đợi.</w:t>
      </w:r>
    </w:p>
    <w:p>
      <w:pPr>
        <w:pStyle w:val="BodyText"/>
      </w:pPr>
      <w:r>
        <w:t xml:space="preserve">Chín đại hạm trưởng sau khi thu được thư điện tử của Lâm Phi, lập tức triển khai cuộc họp video khẩn cấp.</w:t>
      </w:r>
    </w:p>
    <w:p>
      <w:pPr>
        <w:pStyle w:val="BodyText"/>
      </w:pPr>
      <w:r>
        <w:t xml:space="preserve">Trong hội nghị, chín đại hạm trưởng đều nhất trí cho bộ hạ học tập Hoàng Cực Cửu Trảm.</w:t>
      </w:r>
    </w:p>
    <w:p>
      <w:pPr>
        <w:pStyle w:val="BodyText"/>
      </w:pPr>
      <w:r>
        <w:t xml:space="preserve">Tuyệt học của hoàng gia Bách Thú Đế Quốc, sau bức thư này của Lâm Phi đã trở thành chiêu thức phổ biến. Nhưng uy lực của Hoàng Cực Cửu Trảm lại không giảm đi.</w:t>
      </w:r>
    </w:p>
    <w:p>
      <w:pPr>
        <w:pStyle w:val="BodyText"/>
      </w:pPr>
      <w:r>
        <w:t xml:space="preserve">Chiến sĩ cơ giáp Thiên Long Liên Bang nhận được toàn bộ chiêu thức Hoàng Cực Cửu Trảm từ cấp trên, bắt đầu luyện tập, hơn nữa lòng càng sùng bái Thiên Hạ Đệ Nhị. Vô hình trung, Thiên Hạ Đệ Nhị đã trở thành một người có uy tín lớn bên trong chiến sĩ cơ giáp tại quân đội.</w:t>
      </w:r>
    </w:p>
    <w:p>
      <w:pPr>
        <w:pStyle w:val="BodyText"/>
      </w:pPr>
      <w:r>
        <w:t xml:space="preserve">Ba ngày sau, thú vương nằm trên giường bệnh, xử lý văn kiện.</w:t>
      </w:r>
    </w:p>
    <w:p>
      <w:pPr>
        <w:pStyle w:val="BodyText"/>
      </w:pPr>
      <w:r>
        <w:t xml:space="preserve">Thú vương thấy thương vọng của chiến sĩ cơ giáp tiền tuyến tăng vọt lên trong vòng hai ngày.</w:t>
      </w:r>
    </w:p>
    <w:p>
      <w:pPr>
        <w:pStyle w:val="BodyText"/>
      </w:pPr>
      <w:r>
        <w:t xml:space="preserve">- Thế này là vì sao?</w:t>
      </w:r>
    </w:p>
    <w:p>
      <w:pPr>
        <w:pStyle w:val="BodyText"/>
      </w:pPr>
      <w:r>
        <w:t xml:space="preserve">Thú vương hỏi thuộc hạ.</w:t>
      </w:r>
    </w:p>
    <w:p>
      <w:pPr>
        <w:pStyle w:val="BodyText"/>
      </w:pPr>
      <w:r>
        <w:t xml:space="preserve">- Thiên Long Liên Bang nghiên cứu, đưa ra bản Hoàng Cực Cửu Trảm rút gọn. Hiện tại tất cả chiến sĩ cơ giáp cận chiến của Thiên Long Liên Bang đều học Hoàng Cực Cửu Trảm, lực chiến đấu đã tăng lên gấp đôi.</w:t>
      </w:r>
    </w:p>
    <w:p>
      <w:pPr>
        <w:pStyle w:val="BodyText"/>
      </w:pPr>
      <w:r>
        <w:t xml:space="preserve">Cấp dưới nói thật.</w:t>
      </w:r>
    </w:p>
    <w:p>
      <w:pPr>
        <w:pStyle w:val="BodyText"/>
      </w:pPr>
      <w:r>
        <w:t xml:space="preserve">Nghe tới đây, thú vương nằm trên giường bệnh hối hận không thôi. Thiên Hạ Đệ Nhị học được tuyệt học hoàng gia từ tay mình. Hắn cảm thấy quá có lỗi với liệt tổ liệt tông hoàng gia. Miệng thú vương phun máu tươi, sau đó ngất trên giường bệnh.</w:t>
      </w:r>
    </w:p>
    <w:p>
      <w:pPr>
        <w:pStyle w:val="BodyText"/>
      </w:pPr>
      <w:r>
        <w:t xml:space="preserve">Ngày thứ hai, thú vương sau khi được phẫu thuật thành công đã già đi không ít.</w:t>
      </w:r>
    </w:p>
    <w:p>
      <w:pPr>
        <w:pStyle w:val="BodyText"/>
      </w:pPr>
      <w:r>
        <w:t xml:space="preserve">- Phụ hoàng, người nhất định phải khỏe lại.</w:t>
      </w:r>
    </w:p>
    <w:p>
      <w:pPr>
        <w:pStyle w:val="BodyText"/>
      </w:pPr>
      <w:r>
        <w:t xml:space="preserve">Hoàng tử Ngô Địch nói.</w:t>
      </w:r>
    </w:p>
    <w:p>
      <w:pPr>
        <w:pStyle w:val="BodyText"/>
      </w:pPr>
      <w:r>
        <w:t xml:space="preserve">- Cha già thật rồi. Hoàng nhi, từ hôm nay, con bắt đầu nắm đế quyền Bách Thú Đế Quốc. Cha muốn để hơn mười năm nữa mới cho con vị trí này nhưng cơ thể Cổ Anh Hùng không xong rồi. Quân quyền Bách Thú Đế Quốc không thể đặt trên người nằm dí trên giường không dậy nổi.</w:t>
      </w:r>
    </w:p>
    <w:p>
      <w:pPr>
        <w:pStyle w:val="BodyText"/>
      </w:pPr>
      <w:r>
        <w:t xml:space="preserve">Thú vương nắm hai tay Ngô Địch, trịnh trọng nói.</w:t>
      </w:r>
    </w:p>
    <w:p>
      <w:pPr>
        <w:pStyle w:val="BodyText"/>
      </w:pPr>
      <w:r>
        <w:t xml:space="preserve">Thiên Long Liên Bang, Bắc Đẩu Tinh, Lâm Phi đang nằm trong phòng ngủ nghỉ ngơi, trong đầu lại vang lên tiếng nói của Hệ Thống Chiến Thần.</w:t>
      </w:r>
    </w:p>
    <w:p>
      <w:pPr>
        <w:pStyle w:val="BodyText"/>
      </w:pPr>
      <w:r>
        <w:t xml:space="preserve">- Đinh đông. Ước nguyện mười tám tuổi của Ngô Tiểu Man đã thành. Hoàng tử Ngô Địch của Bách Thú Đế Quốc đã nắm quân quyền thành công. Vì đề cao độ trung thành của Ngô Tiểu Man đối với ký chủ, mời ký chủ chuyển tin tức tốt này tới cho Ngô Tiểu Man.</w:t>
      </w:r>
    </w:p>
    <w:p>
      <w:pPr>
        <w:pStyle w:val="BodyText"/>
      </w:pPr>
      <w:r>
        <w:t xml:space="preserve">Lâm Phi nghe hệ thống nhắc nhở, biết thú vương rốt cục bị mình kích thích tới không thể tiếp tục nắm quyền, đã chuyển giao binh quyền rồi.</w:t>
      </w:r>
    </w:p>
    <w:p>
      <w:pPr>
        <w:pStyle w:val="BodyText"/>
      </w:pPr>
      <w:r>
        <w:t xml:space="preserve">- Hoàng tử Ngô Địch à, cậu phải cảm tạ tôi đấy, cũng càng phải cảm tạ em gái cậu. Nếu như không có em gái cậu thì cha cậu cũng không giao binh quyền ra sớm như vậy đâu.</w:t>
      </w:r>
    </w:p>
    <w:p>
      <w:pPr>
        <w:pStyle w:val="BodyText"/>
      </w:pPr>
      <w:r>
        <w:t xml:space="preserve">Lâm Phi nghĩ.</w:t>
      </w:r>
    </w:p>
    <w:p>
      <w:pPr>
        <w:pStyle w:val="BodyText"/>
      </w:pPr>
      <w:r>
        <w:t xml:space="preserve">Hắn bắt đầu tự hỏi, phải báo "tin tức tốt" này cho tiểu công chúa bị nhốt trong tầng hầm thế nào? Nếu nói trực tiếp " tôi đã giúp anh trai cô ít đi hai mươi năm phấn đấu, đánh cha cô trong Cơ Giáp Đế Quốc tới mức không thể rời giường" thì chắc lúc đó độ trung thành của tiểu công chúa sẽ giảm xuống âm mất.</w:t>
      </w:r>
    </w:p>
    <w:p>
      <w:pPr>
        <w:pStyle w:val="BodyText"/>
      </w:pPr>
      <w:r>
        <w:t xml:space="preserve">Lâm Phi nhìn độ trung thành của tiểu công chúa trong đầu một chút.</w:t>
      </w:r>
    </w:p>
    <w:p>
      <w:pPr>
        <w:pStyle w:val="Compact"/>
      </w:pPr>
      <w:r>
        <w:t xml:space="preserve">- Ngô Tiểu Man, độ trung thành 60 ( tôi muốn tự do. Anh trai, anh cố gắng hồi phục nhé. Mau tới chỗ này cứu em ra ngoài đi. Em không muốn ở chỗ này thêm một giây nữa).</w:t>
      </w:r>
      <w:r>
        <w:br w:type="textWrapping"/>
      </w:r>
      <w:r>
        <w:br w:type="textWrapping"/>
      </w:r>
    </w:p>
    <w:p>
      <w:pPr>
        <w:pStyle w:val="Heading2"/>
      </w:pPr>
      <w:bookmarkStart w:id="332" w:name="chương-310-chiến-trường-của-tà-long"/>
      <w:bookmarkEnd w:id="332"/>
      <w:r>
        <w:t xml:space="preserve">310. Chương 310: Chiến Trường Của Tà Long</w:t>
      </w:r>
    </w:p>
    <w:p>
      <w:pPr>
        <w:pStyle w:val="Compact"/>
      </w:pPr>
      <w:r>
        <w:br w:type="textWrapping"/>
      </w:r>
      <w:r>
        <w:br w:type="textWrapping"/>
      </w:r>
    </w:p>
    <w:p>
      <w:pPr>
        <w:pStyle w:val="BodyText"/>
      </w:pPr>
      <w:r>
        <w:t xml:space="preserve">Lâm Phi vào mạng, đọc tin tức liên quan tới Bách Thú Đế Quốc.</w:t>
      </w:r>
    </w:p>
    <w:p>
      <w:pPr>
        <w:pStyle w:val="BodyText"/>
      </w:pPr>
      <w:r>
        <w:t xml:space="preserve">Hắn tùy ý bấm vào một phóng sự video.</w:t>
      </w:r>
    </w:p>
    <w:p>
      <w:pPr>
        <w:pStyle w:val="BodyText"/>
      </w:pPr>
      <w:r>
        <w:t xml:space="preserve">- Bách Thú Đế Quốc tiến hành nghi thức chuyển giao quân quyền. Thú vương bởi bị Thiên Hạ Đệ Nhị đánh bại trong Cơ Giáp Đế Quốc, cơ thể mệt mỏi, giờ giao đế quyền Bách Thú Đế Quốc cho hoàng tử Ngô Địch nắm giữ. Hoàng tử Ngô Địch sau khi nắm hạm đội của Bách Thú Đế Quốc sẽ báo thù cho cha, lập tức phát động tiến công đối với biên cảnh Thiên Long Liên Bang. Biên cảnh hai nước sắp xảy ra chiến tranh với quy mô lớn.</w:t>
      </w:r>
    </w:p>
    <w:p>
      <w:pPr>
        <w:pStyle w:val="BodyText"/>
      </w:pPr>
      <w:r>
        <w:t xml:space="preserve">Thấy vậy, Lâm Phi nghĩ, tiểu công chúa còn chưa biết, ước nguyện sinh nhật của cô đã lại tạo thành chiến hỏa giữa Thiên Long Liên Bang và Bách Thú Đế Quốc một lần nữa rồi.</w:t>
      </w:r>
    </w:p>
    <w:p>
      <w:pPr>
        <w:pStyle w:val="BodyText"/>
      </w:pPr>
      <w:r>
        <w:t xml:space="preserve">Sau đó, Lâm Phi lại đọc một số tin tức liên quan. Tin tức đều cho thấy hoàng tử Ngô Địch đã dạy hết tuyệt học Hoàng Cực Cửu Trảm cho bộ hạ rồi. Hiện giờ chiến sĩ cơ giáp ở tiền tuyến cũng đều dùng Hoàng Cực Cửu Trảm liều mạng.</w:t>
      </w:r>
    </w:p>
    <w:p>
      <w:pPr>
        <w:pStyle w:val="BodyText"/>
      </w:pPr>
      <w:r>
        <w:t xml:space="preserve">Lâm Phi biết mình không thể nói thật mọi chuyện cho tiểu công chúa bị nhốt dưới tầng hầm. Bởi vậy hắn bắt đầu chỉnh sửa lại video. Hết nửa giờ, một đoạn video đã được hoàn thành trong tay Lâm Phi.</w:t>
      </w:r>
    </w:p>
    <w:p>
      <w:pPr>
        <w:pStyle w:val="BodyText"/>
      </w:pPr>
      <w:r>
        <w:t xml:space="preserve">Xem video một lần, Lâm Phi liền mang đoạn video này xuống tầng hầm.</w:t>
      </w:r>
    </w:p>
    <w:p>
      <w:pPr>
        <w:pStyle w:val="BodyText"/>
      </w:pPr>
      <w:r>
        <w:t xml:space="preserve">- Tiểu Man à, cho cô biết một tin tốt. Anh trai cô đã nắm quyền Bách Thú Đế Quốc rồi. Dựa theo xu thế phát triển hiện này, hắn sắp trở thành thú vương mới rồi.</w:t>
      </w:r>
    </w:p>
    <w:p>
      <w:pPr>
        <w:pStyle w:val="BodyText"/>
      </w:pPr>
      <w:r>
        <w:t xml:space="preserve">Lâm Phi vừa nói vừa đưa đoạn video đã được chỉnh sửa tốt cho Ngô Tiểu Man xem.</w:t>
      </w:r>
    </w:p>
    <w:p>
      <w:pPr>
        <w:pStyle w:val="BodyText"/>
      </w:pPr>
      <w:r>
        <w:t xml:space="preserve">Ngô Tiểu Man bấm phím phát hình.</w:t>
      </w:r>
    </w:p>
    <w:p>
      <w:pPr>
        <w:pStyle w:val="BodyText"/>
      </w:pPr>
      <w:r>
        <w:t xml:space="preserve">- Hoàng tử Ngô Địch của Bách Thú Đế Quốc hôm nay nắm quyền tất cả quân hạm, hơn nữa còn bắt đầu tiến công Thiên Long Liên Bang.</w:t>
      </w:r>
    </w:p>
    <w:p>
      <w:pPr>
        <w:pStyle w:val="BodyText"/>
      </w:pPr>
      <w:r>
        <w:t xml:space="preserve">Một phóng viên nói. Sau đó hoàng tử Ngô Địch xuất hiện, mặc trang phụ quan chỉ huy cao nhất, xuất hiện trên chiến hạm, mang quân đội viễn chinh.</w:t>
      </w:r>
    </w:p>
    <w:p>
      <w:pPr>
        <w:pStyle w:val="BodyText"/>
      </w:pPr>
      <w:r>
        <w:t xml:space="preserve">- Hả, sao phụ hoàng lại giao quân quyền cho anh trai rồi?</w:t>
      </w:r>
    </w:p>
    <w:p>
      <w:pPr>
        <w:pStyle w:val="BodyText"/>
      </w:pPr>
      <w:r>
        <w:t xml:space="preserve">Tiểu công chúa thấy video này thì kinh ngạc nói.</w:t>
      </w:r>
    </w:p>
    <w:p>
      <w:pPr>
        <w:pStyle w:val="BodyText"/>
      </w:pPr>
      <w:r>
        <w:t xml:space="preserve">- Chắc là phụ hoàng của cô muốn cho hắn tỉnh táo lại, cho nên mới tìm việc cho hắn làm.</w:t>
      </w:r>
    </w:p>
    <w:p>
      <w:pPr>
        <w:pStyle w:val="BodyText"/>
      </w:pPr>
      <w:r>
        <w:t xml:space="preserve">Lâm Phi nói dối không đổi sắc, tim cũng không loạn nhịp.</w:t>
      </w:r>
    </w:p>
    <w:p>
      <w:pPr>
        <w:pStyle w:val="BodyText"/>
      </w:pPr>
      <w:r>
        <w:t xml:space="preserve">- Đây không phải là video mà anh làm giả để lừa tôi đó chứ?</w:t>
      </w:r>
    </w:p>
    <w:p>
      <w:pPr>
        <w:pStyle w:val="BodyText"/>
      </w:pPr>
      <w:r>
        <w:t xml:space="preserve">Tiểu công chúa còn hơi không tin.</w:t>
      </w:r>
    </w:p>
    <w:p>
      <w:pPr>
        <w:pStyle w:val="BodyText"/>
      </w:pPr>
      <w:r>
        <w:t xml:space="preserve">- Tôi cần gì phải lừa cô? Lừa có lợi gì hả? Đây là thật đó. Anh trai cô đã nắm quyền Bách Thú Đế Quốc rồi. Ha ha, hắn phải cám ơn tôi đấy. Nhờ tôi đánh bại hắn trong Cơ Giáp Đế Quốc mới khiến hắn đỡ phải phấn đấu hai mươi năm đấy, khiến thú vương giao trách nhiệm sớm cho hắn.</w:t>
      </w:r>
    </w:p>
    <w:p>
      <w:pPr>
        <w:pStyle w:val="BodyText"/>
      </w:pPr>
      <w:r>
        <w:t xml:space="preserve">Lâm Phi đáp.</w:t>
      </w:r>
    </w:p>
    <w:p>
      <w:pPr>
        <w:pStyle w:val="BodyText"/>
      </w:pPr>
      <w:r>
        <w:t xml:space="preserve">Đồng thời trong lòng hắn thầm nghĩ:</w:t>
      </w:r>
    </w:p>
    <w:p>
      <w:pPr>
        <w:pStyle w:val="BodyText"/>
      </w:pPr>
      <w:r>
        <w:t xml:space="preserve">- Tôi không mang video giả tới lừa cô. Tôi chỉ cắt bớt video thật đi thôi. Bỏ bớt đoạn cha cô bị tôi đánh cho giờ không tự lo thân được.</w:t>
      </w:r>
    </w:p>
    <w:p>
      <w:pPr>
        <w:pStyle w:val="BodyText"/>
      </w:pPr>
      <w:r>
        <w:t xml:space="preserve">- Thật tốt quá. Anh trai đã thoát khỏi bóng ma thất bại rồi. Chủ nhân, tôi sẽ đi nấu cơm chiều cho anh.</w:t>
      </w:r>
    </w:p>
    <w:p>
      <w:pPr>
        <w:pStyle w:val="BodyText"/>
      </w:pPr>
      <w:r>
        <w:t xml:space="preserve">Tiểu công chúa hưng phấn nói.</w:t>
      </w:r>
    </w:p>
    <w:p>
      <w:pPr>
        <w:pStyle w:val="BodyText"/>
      </w:pPr>
      <w:r>
        <w:t xml:space="preserve">- Ừ.</w:t>
      </w:r>
    </w:p>
    <w:p>
      <w:pPr>
        <w:pStyle w:val="BodyText"/>
      </w:pPr>
      <w:r>
        <w:t xml:space="preserve">Lâm Phi nghe thấy câu trả lời của tiểu công chúa liền xem tin tức của tùy tùng này trong đầu.</w:t>
      </w:r>
    </w:p>
    <w:p>
      <w:pPr>
        <w:pStyle w:val="BodyText"/>
      </w:pPr>
      <w:r>
        <w:t xml:space="preserve">- Ngô Tiểu Man: Độ trung thành: 80 ( anh trai rốt cục thoát khỏi bóng ma thất bại rồi. Thần ơi, người đã làm ước nguyện sinh nhật mười tám tuổi của tôi thành hiện thực rồi.)</w:t>
      </w:r>
    </w:p>
    <w:p>
      <w:pPr>
        <w:pStyle w:val="BodyText"/>
      </w:pPr>
      <w:r>
        <w:t xml:space="preserve">Lâm Phi nhìn độ trung thành của tiểu công chúa được đề cao hai mươi, trong lòng thầm nghĩ:</w:t>
      </w:r>
    </w:p>
    <w:p>
      <w:pPr>
        <w:pStyle w:val="BodyText"/>
      </w:pPr>
      <w:r>
        <w:t xml:space="preserve">- Anh trai cô đi ra khỏi bóng ma thất bại nhưng cha cô thì lại rơi vào đó rồi.</w:t>
      </w:r>
    </w:p>
    <w:p>
      <w:pPr>
        <w:pStyle w:val="BodyText"/>
      </w:pPr>
      <w:r>
        <w:t xml:space="preserve">Sau khi ăn cơm chiều xong.</w:t>
      </w:r>
    </w:p>
    <w:p>
      <w:pPr>
        <w:pStyle w:val="BodyText"/>
      </w:pPr>
      <w:r>
        <w:t xml:space="preserve">- Tiểu Man, bắt đầu huấn luyện hôm nay đi nhé.</w:t>
      </w:r>
    </w:p>
    <w:p>
      <w:pPr>
        <w:pStyle w:val="BodyText"/>
      </w:pPr>
      <w:r>
        <w:t xml:space="preserve">Lâm Phi bày thế tiến công.</w:t>
      </w:r>
    </w:p>
    <w:p>
      <w:pPr>
        <w:pStyle w:val="BodyText"/>
      </w:pPr>
      <w:r>
        <w:t xml:space="preserve">Ngô Tiểu Man cũng chuẩn bị tư thế phòng thủ.</w:t>
      </w:r>
    </w:p>
    <w:p>
      <w:pPr>
        <w:pStyle w:val="BodyText"/>
      </w:pPr>
      <w:r>
        <w:t xml:space="preserve">Trận đấu hôm nay tâm tình Ngô Tiểu Man tốt, cho dù bị đánh trúng vài lần vẫn cố gắng tấn công Lâm Phi.</w:t>
      </w:r>
    </w:p>
    <w:p>
      <w:pPr>
        <w:pStyle w:val="BodyText"/>
      </w:pPr>
      <w:r>
        <w:t xml:space="preserve">Một giờ chiến đấu kết thúc, Ngô Tiểu Man mặt mũi thâm tím đi tới trước gương.</w:t>
      </w:r>
    </w:p>
    <w:p>
      <w:pPr>
        <w:pStyle w:val="BodyText"/>
      </w:pPr>
      <w:r>
        <w:t xml:space="preserve">- Chủ nhân, anh ra tay độc ác quá.</w:t>
      </w:r>
    </w:p>
    <w:p>
      <w:pPr>
        <w:pStyle w:val="BodyText"/>
      </w:pPr>
      <w:r>
        <w:t xml:space="preserve">Ngô Tiểu Man nhìn vành mắt của mình bị đánh tím, hơi giận nói với Lâm Phi.</w:t>
      </w:r>
    </w:p>
    <w:p>
      <w:pPr>
        <w:pStyle w:val="BodyText"/>
      </w:pPr>
      <w:r>
        <w:t xml:space="preserve">- Vậy là do kỹ thuật chiến đấu của cô chưa đủ. Cô nghĩ xem, nếu năng lực chiến đấu của cô không kém tôi lắm hoặc vượt qua tôi thì người bị đánh thương không phải là cô mà là tôi rồi. Bắt đầu rèn luyện yoga đi.</w:t>
      </w:r>
    </w:p>
    <w:p>
      <w:pPr>
        <w:pStyle w:val="BodyText"/>
      </w:pPr>
      <w:r>
        <w:t xml:space="preserve">Lâm Phi nói, không thèm quan tâm.</w:t>
      </w:r>
    </w:p>
    <w:p>
      <w:pPr>
        <w:pStyle w:val="BodyText"/>
      </w:pPr>
      <w:r>
        <w:t xml:space="preserve">Sau khi huấn luyện kết thúc, Lâm Phi nói với Ngô Tiểu Man:</w:t>
      </w:r>
    </w:p>
    <w:p>
      <w:pPr>
        <w:pStyle w:val="BodyText"/>
      </w:pPr>
      <w:r>
        <w:t xml:space="preserve">- Đêm nay tôi muốn đem Tà Long đi kiểm tra xem cơ thể nó đã hoàn toàn bình phục chưa.</w:t>
      </w:r>
    </w:p>
    <w:p>
      <w:pPr>
        <w:pStyle w:val="BodyText"/>
      </w:pPr>
      <w:r>
        <w:t xml:space="preserve">- Đi sớm về sớm.</w:t>
      </w:r>
    </w:p>
    <w:p>
      <w:pPr>
        <w:pStyle w:val="BodyText"/>
      </w:pPr>
      <w:r>
        <w:t xml:space="preserve">Ngô Tiểu Man đáp.</w:t>
      </w:r>
    </w:p>
    <w:p>
      <w:pPr>
        <w:pStyle w:val="BodyText"/>
      </w:pPr>
      <w:r>
        <w:t xml:space="preserve">- Ha ha, cô đã biết quan tâm tới tôi rồi.</w:t>
      </w:r>
    </w:p>
    <w:p>
      <w:pPr>
        <w:pStyle w:val="BodyText"/>
      </w:pPr>
      <w:r>
        <w:t xml:space="preserve">Lâm Phi cười ha hả nói. Nói xong hắn nghĩ, độ trung thành được đề cao đúng là tốt, cô hầu gái biết nói lời quan tâm tới mình rồi.</w:t>
      </w:r>
    </w:p>
    <w:p>
      <w:pPr>
        <w:pStyle w:val="BodyText"/>
      </w:pPr>
      <w:r>
        <w:t xml:space="preserve">- Không phải quan tâm tới anh. Với thân thủ của anh thì đi ra ngoài có chuyện bất ngờ gì được. Tôi là quan tâm tới thần thú hộ quốc tương lai của Bách Thú Đế Quốc. Tà Long, mày phải ngoan, lần này không được đánh nhau với mấy con chó hoang bên đường nhé. Cho dù đánh nhau cũng không được như lần trước, bị cắn thương mà về.</w:t>
      </w:r>
    </w:p>
    <w:p>
      <w:pPr>
        <w:pStyle w:val="BodyText"/>
      </w:pPr>
      <w:r>
        <w:t xml:space="preserve">Ngô Tiểu Man vỗ vỗ đầu con chó lớn đang ngồi chồm hỗm bên cạnh mà nói.</w:t>
      </w:r>
    </w:p>
    <w:p>
      <w:pPr>
        <w:pStyle w:val="BodyText"/>
      </w:pPr>
      <w:r>
        <w:t xml:space="preserve">- Gâu gâu.</w:t>
      </w:r>
    </w:p>
    <w:p>
      <w:pPr>
        <w:pStyle w:val="BodyText"/>
      </w:pPr>
      <w:r>
        <w:t xml:space="preserve">Tà Long bất đắc dĩ kêu hai tiếng. Tà Long đã dung nhập vào thân thể con chó, giờ đã sủa được rồi.</w:t>
      </w:r>
    </w:p>
    <w:p>
      <w:pPr>
        <w:pStyle w:val="BodyText"/>
      </w:pPr>
      <w:r>
        <w:t xml:space="preserve">Nghe câu trả lời này, mặt Lâm Phi đầy buồn bực mang Tà Long ra khỏi biệt thự.</w:t>
      </w:r>
    </w:p>
    <w:p>
      <w:pPr>
        <w:pStyle w:val="BodyText"/>
      </w:pPr>
      <w:r>
        <w:t xml:space="preserve">Để cho đại não Tà Long thích ứng với cơ thể chó, Lâm Phi mỗi tuần đều phải dẫn nó tới đấu trường chí tiến hành chiến đấu một lần.</w:t>
      </w:r>
    </w:p>
    <w:p>
      <w:pPr>
        <w:pStyle w:val="BodyText"/>
      </w:pPr>
      <w:r>
        <w:t xml:space="preserve">Vài lần chiến đấu rồi, Tà Long cũng đã khá nổi tiếng tại sòng bạc ngầm của Bắc Đẩu Tinh.</w:t>
      </w:r>
    </w:p>
    <w:p>
      <w:pPr>
        <w:pStyle w:val="BodyText"/>
      </w:pPr>
      <w:r>
        <w:t xml:space="preserve">Bề ngoài bình thường, nhìn không giống như con chó cái thuần chủng, mỗi lần chiến đấu đều có thể cắn chết đối phương.</w:t>
      </w:r>
    </w:p>
    <w:p>
      <w:pPr>
        <w:pStyle w:val="BodyText"/>
      </w:pPr>
      <w:r>
        <w:t xml:space="preserve">Đấu trường chó trong đêm đầy mùi máu.</w:t>
      </w:r>
    </w:p>
    <w:p>
      <w:pPr>
        <w:pStyle w:val="BodyText"/>
      </w:pPr>
      <w:r>
        <w:t xml:space="preserve">Một thi thể con chó lai sói đang nằm trên đấu trường. Chủ nhân của con chó lai sói này vì vật nuôi thất bại mà thua một khoản lớn, bởi vậy không thèm để ý tới con chó vừa bị cắn chết trên đấu trường nữa.</w:t>
      </w:r>
    </w:p>
    <w:p>
      <w:pPr>
        <w:pStyle w:val="BodyText"/>
      </w:pPr>
      <w:r>
        <w:t xml:space="preserve">Tà Long được Lâm Phi mang đi, chạy bốn chân theo hắn, lại tiến vào đấu trường.</w:t>
      </w:r>
    </w:p>
    <w:p>
      <w:pPr>
        <w:pStyle w:val="BodyText"/>
      </w:pPr>
      <w:r>
        <w:t xml:space="preserve">Đi tới đấu trường, hắn thấy thi thể của con chó lai sói mới bị cắn chết. Tà Long vừa ngẩng đầu đã thấy Lâm Phi mỉm cười nhìn mình.</w:t>
      </w:r>
    </w:p>
    <w:p>
      <w:pPr>
        <w:pStyle w:val="BodyText"/>
      </w:pPr>
      <w:r>
        <w:t xml:space="preserve">Hắn hiểu rõ nếu mình mà thua tại nơi này thì kết quả nhất định cũng là bị cắn chết, sau đó Lâm Phi mặc kệ, có khi còn nấu ăn luôn.</w:t>
      </w:r>
    </w:p>
    <w:p>
      <w:pPr>
        <w:pStyle w:val="BodyText"/>
      </w:pPr>
      <w:r>
        <w:t xml:space="preserve">Uy hiếp tử vong khiến tinh thần của Tà Long phải tập trung, tuyến thượng thận không ngừng được đề cao.</w:t>
      </w:r>
    </w:p>
    <w:p>
      <w:pPr>
        <w:pStyle w:val="BodyText"/>
      </w:pPr>
      <w:r>
        <w:t xml:space="preserve">Vài giây trước khi chiến đấu, Tà Long dùng phương thức tự hỏi của nhân loại, quan sát đối thủ của hắn. Đó là một con chó to gấp đôi mình.</w:t>
      </w:r>
    </w:p>
    <w:p>
      <w:pPr>
        <w:pStyle w:val="BodyText"/>
      </w:pPr>
      <w:r>
        <w:t xml:space="preserve">Hàm răng sắc bén lộ ra bên ngoài.</w:t>
      </w:r>
    </w:p>
    <w:p>
      <w:pPr>
        <w:pStyle w:val="BodyText"/>
      </w:pPr>
      <w:r>
        <w:t xml:space="preserve">- Gâu... Gâu...</w:t>
      </w:r>
    </w:p>
    <w:p>
      <w:pPr>
        <w:pStyle w:val="BodyText"/>
      </w:pPr>
      <w:r>
        <w:t xml:space="preserve">Con chó kia thấy đối thủ xuất hiện liền vọt tới phía Tà Long mà sủa vang.</w:t>
      </w:r>
    </w:p>
    <w:p>
      <w:pPr>
        <w:pStyle w:val="BodyText"/>
      </w:pPr>
      <w:r>
        <w:t xml:space="preserve">Tà Long không sủa. Hắn im lặng ngồi chồm hỗm, hai mắt nhìn đối thủ chăm chú.</w:t>
      </w:r>
    </w:p>
    <w:p>
      <w:pPr>
        <w:pStyle w:val="BodyText"/>
      </w:pPr>
      <w:r>
        <w:t xml:space="preserve">- Chiến đấu bắt đầu.</w:t>
      </w:r>
    </w:p>
    <w:p>
      <w:pPr>
        <w:pStyle w:val="BodyText"/>
      </w:pPr>
      <w:r>
        <w:t xml:space="preserve">Sau khi nghe thấy tiếng của bình luận viên, tấm thủy tinh ở giữa hai con chó bị đập tan.</w:t>
      </w:r>
    </w:p>
    <w:p>
      <w:pPr>
        <w:pStyle w:val="BodyText"/>
      </w:pPr>
      <w:r>
        <w:t xml:space="preserve">- Chiến đấu cận thân cần có chiêu thức tối cường, làm cho đối thủ trong thời gian ngắn nhất mất đi sức chống cự.</w:t>
      </w:r>
    </w:p>
    <w:p>
      <w:pPr>
        <w:pStyle w:val="BodyText"/>
      </w:pPr>
      <w:r>
        <w:t xml:space="preserve">Đó là lời dạy của huấn luyện viên sát thủ mà Tà Long được học khi còn là nhân loại.</w:t>
      </w:r>
    </w:p>
    <w:p>
      <w:pPr>
        <w:pStyle w:val="BodyText"/>
      </w:pPr>
      <w:r>
        <w:t xml:space="preserve">Mặc dù hiện tại hắn ở bên trong thân chó nhưng câu nói này vẫn dùng được.</w:t>
      </w:r>
    </w:p>
    <w:p>
      <w:pPr>
        <w:pStyle w:val="BodyText"/>
      </w:pPr>
      <w:r>
        <w:t xml:space="preserve">Con chó đối diện lao tới, Tà Long biết thể tích của mình không thể đụng chính diện với nó. Bởi vậy hắn lập tức tránh sang một bên, không ngừng tránh né cú cắn của đối thủ.</w:t>
      </w:r>
    </w:p>
    <w:p>
      <w:pPr>
        <w:pStyle w:val="Compact"/>
      </w:pPr>
      <w:r>
        <w:t xml:space="preserve">Mười phút đi qua, Tà Long nắm được cơ hội, từ một bên cắn đứt cổ con chó kia.</w:t>
      </w:r>
      <w:r>
        <w:br w:type="textWrapping"/>
      </w:r>
      <w:r>
        <w:br w:type="textWrapping"/>
      </w:r>
    </w:p>
    <w:p>
      <w:pPr>
        <w:pStyle w:val="Heading2"/>
      </w:pPr>
      <w:bookmarkStart w:id="333" w:name="chương-311-tinh-thần-lực-đề-cao"/>
      <w:bookmarkEnd w:id="333"/>
      <w:r>
        <w:t xml:space="preserve">311. Chương 311: Tinh Thần Lực Đề Cao</w:t>
      </w:r>
    </w:p>
    <w:p>
      <w:pPr>
        <w:pStyle w:val="Compact"/>
      </w:pPr>
      <w:r>
        <w:br w:type="textWrapping"/>
      </w:r>
      <w:r>
        <w:br w:type="textWrapping"/>
      </w:r>
    </w:p>
    <w:p>
      <w:pPr>
        <w:pStyle w:val="BodyText"/>
      </w:pPr>
      <w:r>
        <w:t xml:space="preserve">Buổi tối Lâm Phi trở lại biệt thự của mình, nằm trên giường, vô tình nhớ tới dị năng của mình là Trớ Trú Tiên Đoán Thuật.</w:t>
      </w:r>
    </w:p>
    <w:p>
      <w:pPr>
        <w:pStyle w:val="BodyText"/>
      </w:pPr>
      <w:r>
        <w:t xml:space="preserve">Dị năng này có thể thông qua hạn chế, khiến cho chuyện có thể xảy ra biến thành tất nhiên sẽ xảy ra. Đáng tiếc là dị năng này tiêu hao quá nhiều tinh thần lực, với tinh thần lực của mình hiện giờ cũng không thể thi triển được.</w:t>
      </w:r>
    </w:p>
    <w:p>
      <w:pPr>
        <w:pStyle w:val="BodyText"/>
      </w:pPr>
      <w:r>
        <w:t xml:space="preserve">- Ký chủ, có muốn tăng tinh thần lực nhanh không? Ký chủ có nguyện vọng trở nên mạnh hơn mới đủ tư cách làm người ứng cử Chiến Thần, đáng được ủng hộ. Hệ thống sẽ trợ giúp ký chủ, đề cao tinh thần lực rất nhanh. Ký chủ không cần cảm tạ hệ thống. Việc này là việc Hệ Thống Chiến Thần đáng làm.</w:t>
      </w:r>
    </w:p>
    <w:p>
      <w:pPr>
        <w:pStyle w:val="BodyText"/>
      </w:pPr>
      <w:r>
        <w:t xml:space="preserve">Tiếng nói của Hệ Thống Chiến Thần vang lên trong não Lâm Phi.</w:t>
      </w:r>
    </w:p>
    <w:p>
      <w:pPr>
        <w:pStyle w:val="BodyText"/>
      </w:pPr>
      <w:r>
        <w:t xml:space="preserve">- Cái gì? Đề cao tinh thần lực nhanh à?</w:t>
      </w:r>
    </w:p>
    <w:p>
      <w:pPr>
        <w:pStyle w:val="BodyText"/>
      </w:pPr>
      <w:r>
        <w:t xml:space="preserve">Sau khi Lâm Phi nghe xong tiếng nói của Hệ Thống Chiến Thần, có cảm giác vô cùng không ổn.</w:t>
      </w:r>
    </w:p>
    <w:p>
      <w:pPr>
        <w:pStyle w:val="BodyText"/>
      </w:pPr>
      <w:r>
        <w:t xml:space="preserve">- Trải qua quét thông tin, phát hiện ra cơ thể nhân loại các người rất kỳ diệu, muốn tăng tinh thần lực trong thời gian ngắn thì cần phải có kích thích mạnh mới được. Thân thể có tiềm ẩn mười tám huyệt đau nhức, người bình thường chỉ cần một chỗ bị thương là có thể tàn phế ngay.</w:t>
      </w:r>
    </w:p>
    <w:p>
      <w:pPr>
        <w:pStyle w:val="BodyText"/>
      </w:pPr>
      <w:r>
        <w:t xml:space="preserve">- Nhưng ký chủ đã rèn luyện qua, có thể thông qua kim châm đâm huyệt, đồng thời trong đau đớn mà đề cao tinh thần lực của ký chủ. Nếu ký chủ có lực nhẫn nại cao thì sẽ không chết được.</w:t>
      </w:r>
    </w:p>
    <w:p>
      <w:pPr>
        <w:pStyle w:val="BodyText"/>
      </w:pPr>
      <w:r>
        <w:t xml:space="preserve">Hệ Thống Chiến Thần dùng giọng điệu vững vàng nói với Lâm Phi.</w:t>
      </w:r>
    </w:p>
    <w:p>
      <w:pPr>
        <w:pStyle w:val="BodyText"/>
      </w:pPr>
      <w:r>
        <w:t xml:space="preserve">- Hả? Ngươi muốn để cho ta tự cầm kim đâm vào huyệt đau của mình à. Chuyện tự tìm chết như thế thì ta sẽ làm làm đâu. Hơn nữa ta vẫn thấy tinh thần lực còn đủ dùng, không cần đề cao nữa đâu lão đại Chiến Thần à.</w:t>
      </w:r>
    </w:p>
    <w:p>
      <w:pPr>
        <w:pStyle w:val="BodyText"/>
      </w:pPr>
      <w:r>
        <w:t xml:space="preserve">Lâm Phi lập tức nói với Hệ Thống Chiến Thần trong não.</w:t>
      </w:r>
    </w:p>
    <w:p>
      <w:pPr>
        <w:pStyle w:val="BodyText"/>
      </w:pPr>
      <w:r>
        <w:t xml:space="preserve">- Hệ thống sẽ dùng kim châm. Thân là người thừa kế Hệ Thống Chiến Thần, không thể do dự.</w:t>
      </w:r>
    </w:p>
    <w:p>
      <w:pPr>
        <w:pStyle w:val="BodyText"/>
      </w:pPr>
      <w:r>
        <w:t xml:space="preserve">Hệ Thống Chiến Thần vừa nói, trực tiếp khống chế cơ thể Lâm Phi.</w:t>
      </w:r>
    </w:p>
    <w:p>
      <w:pPr>
        <w:pStyle w:val="BodyText"/>
      </w:pPr>
      <w:r>
        <w:t xml:space="preserve">Sau đó Lâm Phi nhìn thấy cơ thể mình dưới sự khống chế của Hệ Thống Chiến Thần, đầu tiên lên mạng, dùng phương thức đặt hàng trả tiền trước để đặt mười tám cây kim dài. Lâm Phi nhìn mấy cây kim dài hơn hai mươi tấc, sáng chói đâm thẳng vào mắt mà muốn ngất.</w:t>
      </w:r>
    </w:p>
    <w:p>
      <w:pPr>
        <w:pStyle w:val="BodyText"/>
      </w:pPr>
      <w:r>
        <w:t xml:space="preserve">Một giờ vũ trụ sau, kim được đặt trong hộp cấp cứu, thả xuống bên ngoài biệt thự của Lâm Phi. Hệ Thống Chiến Thần khống chế cơ thể Lâm Phi đi thu hộp kim về, sau đó trở lại phòng.</w:t>
      </w:r>
    </w:p>
    <w:p>
      <w:pPr>
        <w:pStyle w:val="BodyText"/>
      </w:pPr>
      <w:r>
        <w:t xml:space="preserve">Hệ Thống Chiến Thần cầm một cây kim dài hơn hai mươi tấc, đầu tiên quơ quơ trước mặt Lâm Phi, sau đó cầm một chai rượu mạnh, ngâm kim vào chừng mười phút. Lúc này nó mới cầm kim đâm vào một huyệt đau ở dưới bàn chân Lâm Phi.</w:t>
      </w:r>
    </w:p>
    <w:p>
      <w:pPr>
        <w:pStyle w:val="BodyText"/>
      </w:pPr>
      <w:r>
        <w:t xml:space="preserve">- Đã đề cao phản ứng thần kinh đau đớn của ngươi. Hiện tại phản ứng đau đớn của ký chủ càng nhạy cảm, tinh thần lực sẽ tăng nhanh theo đau đớn.</w:t>
      </w:r>
    </w:p>
    <w:p>
      <w:pPr>
        <w:pStyle w:val="BodyText"/>
      </w:pPr>
      <w:r>
        <w:t xml:space="preserve">Hệ Thống Chiến Thần nói trong não Lâm Phi.</w:t>
      </w:r>
    </w:p>
    <w:p>
      <w:pPr>
        <w:pStyle w:val="BodyText"/>
      </w:pPr>
      <w:r>
        <w:t xml:space="preserve">- Á.</w:t>
      </w:r>
    </w:p>
    <w:p>
      <w:pPr>
        <w:pStyle w:val="BodyText"/>
      </w:pPr>
      <w:r>
        <w:t xml:space="preserve">Lâm Phi cảm thấy một cơn đau như xuyên tim trong nháy mắt truyền tìm chân mình lên đại não, trực tiếp kích thích từ da thịt tới cốt tủy, làm cho Lâm Phi đau giống như sắp sụp đổ.</w:t>
      </w:r>
    </w:p>
    <w:p>
      <w:pPr>
        <w:pStyle w:val="BodyText"/>
      </w:pPr>
      <w:r>
        <w:t xml:space="preserve">Hệ Thống Chiến Thần không dừng lại mà tay nâng kim, lần lượt cắm mười tám cây kim vào huyệt đau trên cơ thể Lâm Phi.</w:t>
      </w:r>
    </w:p>
    <w:p>
      <w:pPr>
        <w:pStyle w:val="BodyText"/>
      </w:pPr>
      <w:r>
        <w:t xml:space="preserve">- Hệ thống này muốn ta chết.</w:t>
      </w:r>
    </w:p>
    <w:p>
      <w:pPr>
        <w:pStyle w:val="BodyText"/>
      </w:pPr>
      <w:r>
        <w:t xml:space="preserve">Lâm Phi không có quyền khống chế cơ thể nhưng cảm giác đối với cơ thể lại được Hệ Thống Chiến Thần đề cao hơn bình thường vô số lần. Một cơn đau đớn điên cuồng truyền từ mười tám chỗ trên cơ thể tới. Sau đó chúng còn hình thành một kết cấu như mạng lưới bên trong cơ thể, không ngừng kích thích thần kinh mình. Lâm Phi cảm thấy thời gian đau đớn giống như đang ngừng trôi.</w:t>
      </w:r>
    </w:p>
    <w:p>
      <w:pPr>
        <w:pStyle w:val="BodyText"/>
      </w:pPr>
      <w:r>
        <w:t xml:space="preserve">Càng đáng sợ hơn là Lâm Phi cũng không hôn mê nổi. Tinh thần lực của Lâm Phi bị đau đớn kích thích, cảm giác như sắp bùng nổ.</w:t>
      </w:r>
    </w:p>
    <w:p>
      <w:pPr>
        <w:pStyle w:val="BodyText"/>
      </w:pPr>
      <w:r>
        <w:t xml:space="preserve">Không biết là qua mười phút hay là một giờ vũ trụ, dù sao thì Lâm Phi cảm thấy thời gian trôi đi rất lâu rồi, Thầm Cuồng mới từ từ nhổ mười tám cây kim ra.</w:t>
      </w:r>
    </w:p>
    <w:p>
      <w:pPr>
        <w:pStyle w:val="BodyText"/>
      </w:pPr>
      <w:r>
        <w:t xml:space="preserve">Tinh thần lực Lâm Phi cũng đã tê dại rồi:</w:t>
      </w:r>
    </w:p>
    <w:p>
      <w:pPr>
        <w:pStyle w:val="BodyText"/>
      </w:pPr>
      <w:r>
        <w:t xml:space="preserve">- Ta, ta rốt cục lại được sống, không chết rồi. Hệ thống, kết thúc rồi, ngươi mau trả lại quyền khống chế cơ thể cho ta đi.</w:t>
      </w:r>
    </w:p>
    <w:p>
      <w:pPr>
        <w:pStyle w:val="BodyText"/>
      </w:pPr>
      <w:r>
        <w:t xml:space="preserve">Lâm Phi vô lực nói với Hệ Thống Chiến Thần trong cơ thể.</w:t>
      </w:r>
    </w:p>
    <w:p>
      <w:pPr>
        <w:pStyle w:val="BodyText"/>
      </w:pPr>
      <w:r>
        <w:t xml:space="preserve">- Kim châm huyệt đau đớn này vừa mới bắt đầu thôi, cần phải tiến hành liên tục mười tám giờ vũ trụ. Mỗi lần đâm năm phút lại nghỉ ngơi năm phút, làm cho tinh thần của ngươi thả lỏng, sau đó lại đâm huyệt đau đớn cho căng thẳng ra, lại buông lỏng tiếp. Như vậy mới khiến tinh thần của ngươi trong đau đớn và buông lỏng, bành trướng, khôi phục, lại bành trướng. Còn một trăm linh bảy lần kim châm huyệt đau nữa mới kết thúc.</w:t>
      </w:r>
    </w:p>
    <w:p>
      <w:pPr>
        <w:pStyle w:val="BodyText"/>
      </w:pPr>
      <w:r>
        <w:t xml:space="preserve">Hệ Thống Chiến Thần nói với Lâm Phi, bắt đầu khống chế tay hắn, cầm kim ngâm vào bầu rượu, cũng thong thả lau kim, giống như lau vật phẩm công nghệ vậy.</w:t>
      </w:r>
    </w:p>
    <w:p>
      <w:pPr>
        <w:pStyle w:val="BodyText"/>
      </w:pPr>
      <w:r>
        <w:t xml:space="preserve">Nghe thấy lời này, nhìn Hệ Thống Chiến Thần đang khống chế cơ thể mình không ngừng lau kim trước mặt, Lâm Phi cảm thấy tinh thần như sắp sụp đổ.</w:t>
      </w:r>
    </w:p>
    <w:p>
      <w:pPr>
        <w:pStyle w:val="BodyText"/>
      </w:pPr>
      <w:r>
        <w:t xml:space="preserve">Hai lần kim đâm huyệt kết thúc.</w:t>
      </w:r>
    </w:p>
    <w:p>
      <w:pPr>
        <w:pStyle w:val="BodyText"/>
      </w:pPr>
      <w:r>
        <w:t xml:space="preserve">- Á.</w:t>
      </w:r>
    </w:p>
    <w:p>
      <w:pPr>
        <w:pStyle w:val="BodyText"/>
      </w:pPr>
      <w:r>
        <w:t xml:space="preserve">Mười lần kết thúc, Lâm Phi có cảm giác như linh hồn và cơ thể sắp nứt làm đôi.</w:t>
      </w:r>
    </w:p>
    <w:p>
      <w:pPr>
        <w:pStyle w:val="BodyText"/>
      </w:pPr>
      <w:r>
        <w:t xml:space="preserve">- Á á á.</w:t>
      </w:r>
    </w:p>
    <w:p>
      <w:pPr>
        <w:pStyle w:val="BodyText"/>
      </w:pPr>
      <w:r>
        <w:t xml:space="preserve">Hai mươi lần kết thúc, Lâm Phi cảm thấy tinh thần lực của mình sắp tiêu tan.</w:t>
      </w:r>
    </w:p>
    <w:p>
      <w:pPr>
        <w:pStyle w:val="BodyText"/>
      </w:pPr>
      <w:r>
        <w:t xml:space="preserve">Lâm Phi không biết là đã qua bao nhiêu lần rồi. Dù sao thì hắn cảm thấy mỗi lần đều vô cùng đau đớn, giống như chết đi vậy. Lâm Phi hận không được chết nhưng Hệ Thống Chiến Thần lại khống chế cơ thể hắn, căn bản không cho hắn cơ hội chết.</w:t>
      </w:r>
    </w:p>
    <w:p>
      <w:pPr>
        <w:pStyle w:val="BodyText"/>
      </w:pPr>
      <w:r>
        <w:t xml:space="preserve">Rốt cục, sau khi kết thúc một lần kim châm đâm huyệt, Hệ Thống Chiến Thần nhổ kim từ cơ thể Lâm Phi ra, không tiếp tục đâm kim vào người hắn nữa mà giao lại quyền khống chế cơ thể cho Lâm Phi.</w:t>
      </w:r>
    </w:p>
    <w:p>
      <w:pPr>
        <w:pStyle w:val="BodyText"/>
      </w:pPr>
      <w:r>
        <w:t xml:space="preserve">- Chúc mừng ký chủ đã cố gắng vượt qua kim châm đâm huyệt thành công. Tinh thần lực của ngươi sau mười tám giờ vũ trụ đã tăng lên mấy lần. Chờ ký chủ buông lỏng tinh thần sẽ xuất hiện một giai đoạn ngắn tinh thần hỗn loạn nhưng khi ký chủ khôi phục tốt rồi thì tinh thần lực sẽ tăng hơn trước trên mười lần.</w:t>
      </w:r>
    </w:p>
    <w:p>
      <w:pPr>
        <w:pStyle w:val="BodyText"/>
      </w:pPr>
      <w:r>
        <w:t xml:space="preserve">Tiếng nói của Hệ Thống Chiến Thần vang lên trong não Lâm Phi, sau đó không để ý tới Lâm Phi đã sùi bọt mét đầy miệng mà ngã lăn ra đất nữa.</w:t>
      </w:r>
    </w:p>
    <w:p>
      <w:pPr>
        <w:pStyle w:val="BodyText"/>
      </w:pPr>
      <w:r>
        <w:t xml:space="preserve">Lâm Phi nằm trên mặt đất, cảm thấy mình sắp chết rồi. Đau đớn kịch liệt đã tiêu diệt tinh thần của mình, hồn mình cũng sắp không khống chế được đại não, chi phối được cơ thể nữa. Hiện tại dù là động một ngón tay cũng đau đớn, giống như bị lột một tầng da vậy.</w:t>
      </w:r>
    </w:p>
    <w:p>
      <w:pPr>
        <w:pStyle w:val="BodyText"/>
      </w:pPr>
      <w:r>
        <w:t xml:space="preserve">Lâm Phi biết không thể cứ nằm im thế này, nếu không cơ thể này, tinh thần bị Hệ Thống Chiến Thần chơi đùa tới gần như tàn phế này mà nhắm mắt lại, chắc là mình sẽ chết trong mộng mất.</w:t>
      </w:r>
    </w:p>
    <w:p>
      <w:pPr>
        <w:pStyle w:val="BodyText"/>
      </w:pPr>
      <w:r>
        <w:t xml:space="preserve">Ý chí cầu sinh khiến hắn dùng chút sức lực cuối cùng, bấm phím cấp cứu trên đồng hồ đeo tay.</w:t>
      </w:r>
    </w:p>
    <w:p>
      <w:pPr>
        <w:pStyle w:val="BodyText"/>
      </w:pPr>
      <w:r>
        <w:t xml:space="preserve">Lâm Phi dùng chút sức lực cuối cùng rồi ngất xỉu trên mặt đất trong căn phòng mình.</w:t>
      </w:r>
    </w:p>
    <w:p>
      <w:pPr>
        <w:pStyle w:val="BodyText"/>
      </w:pPr>
      <w:r>
        <w:t xml:space="preserve">Khi hắn tỉnh lại một lần nữa thì thấy mình đang ở bên trong một khoang dung dịch khôi phục, bên ngoài là một phòng thí nghiệm màu trắng bạc.</w:t>
      </w:r>
    </w:p>
    <w:p>
      <w:pPr>
        <w:pStyle w:val="BodyText"/>
      </w:pPr>
      <w:r>
        <w:t xml:space="preserve">Phùng Hợp Bà Bà đang đứng bên ngoài khoang, xuyên qua mặt thủy tinh mà dùng vẻ mặt quỷ dị đánh giá mình.</w:t>
      </w:r>
    </w:p>
    <w:p>
      <w:pPr>
        <w:pStyle w:val="BodyText"/>
      </w:pPr>
      <w:r>
        <w:t xml:space="preserve">Lâm Phi thử chuyển động cánh tay, cảm thấy cơ thể ê ẩm, đầu cũng choáng váng, nhưng may mà mình còn sống.</w:t>
      </w:r>
    </w:p>
    <w:p>
      <w:pPr>
        <w:pStyle w:val="Compact"/>
      </w:pPr>
      <w:r>
        <w:t xml:space="preserve">Hắn bấm phím mở khoang khôi phục, dung dịch màu lam bắt đầu chảy trở về. Mặt thủy tinh chịu lực mở ra. Lâm Phi trần như nhộng chui ra từ khoang khôi phục, cầm một bộ quần áo bác sĩ màu trắng bên cạnh khoác lên người mình.</w:t>
      </w:r>
      <w:r>
        <w:br w:type="textWrapping"/>
      </w:r>
      <w:r>
        <w:br w:type="textWrapping"/>
      </w:r>
    </w:p>
    <w:p>
      <w:pPr>
        <w:pStyle w:val="Heading2"/>
      </w:pPr>
      <w:bookmarkStart w:id="334" w:name="chương-312-rút-kiếm"/>
      <w:bookmarkEnd w:id="334"/>
      <w:r>
        <w:t xml:space="preserve">312. Chương 312: Rút Kiếm</w:t>
      </w:r>
    </w:p>
    <w:p>
      <w:pPr>
        <w:pStyle w:val="Compact"/>
      </w:pPr>
      <w:r>
        <w:br w:type="textWrapping"/>
      </w:r>
      <w:r>
        <w:br w:type="textWrapping"/>
      </w:r>
    </w:p>
    <w:p>
      <w:pPr>
        <w:pStyle w:val="BodyText"/>
      </w:pPr>
      <w:r>
        <w:t xml:space="preserve">- Đại đồ đệ Lâm Phi, gần đây cháu lén nghiên cứu gì với bản thân hả? Cháu cũng quá điên cuồng rồi, không ngờ lại dám lấy thân thể mình ra mà nghiên cứu. Cháu nằm mười hai giờ vũ trụ rồi đấy. Trước khi tới đây, 90% cơ năng của cơ thể cháu đã ngừng hoạt động, toàn bộ khí quan đều suy kiệt.</w:t>
      </w:r>
    </w:p>
    <w:p>
      <w:pPr>
        <w:pStyle w:val="BodyText"/>
      </w:pPr>
      <w:r>
        <w:t xml:space="preserve">- Căn bản cháu không thể trị liệu được. Bà cứu cháu cũng là mang ý nghĩ như cứu người chết thôi, cho cháu vào bên trong khoang khôi phục. Thật thần kỳ, cái lại sống lại rồi. Bà thấy trong phòng cháu hôn mê có rất nhiều kim châm. chẳng lẽ cháu cũng có nghiên cứu với thuật châm cứu của y học cổ sao?</w:t>
      </w:r>
    </w:p>
    <w:p>
      <w:pPr>
        <w:pStyle w:val="BodyText"/>
      </w:pPr>
      <w:r>
        <w:t xml:space="preserve">Phùng Hợp Bà Bà dùng tiếng nói chói tai nói với Lâm Phi, cũng cầm một cây kim hơn hai mươi tấc quơ quơ trước mắt Lâm Phi.</w:t>
      </w:r>
    </w:p>
    <w:p>
      <w:pPr>
        <w:pStyle w:val="BodyText"/>
      </w:pPr>
      <w:r>
        <w:t xml:space="preserve">- Mau ném đi đi.</w:t>
      </w:r>
    </w:p>
    <w:p>
      <w:pPr>
        <w:pStyle w:val="BodyText"/>
      </w:pPr>
      <w:r>
        <w:t xml:space="preserve">Lâm Phi đoạt ngay lấy cây kim, ném vào một góc tường.</w:t>
      </w:r>
    </w:p>
    <w:p>
      <w:pPr>
        <w:pStyle w:val="BodyText"/>
      </w:pPr>
      <w:r>
        <w:t xml:space="preserve">- Bà bà, lần này cháu nghiên cứu thất bại rồi, chờ sau này có đề tài nghiên cứu khác tốt hơn sẽ báo cáo với bà. Cháu hôn mê đã lâu rồi, còn một số việc cần phải xử lý. Hôm khác sẽ tìm bà nhé.</w:t>
      </w:r>
    </w:p>
    <w:p>
      <w:pPr>
        <w:pStyle w:val="BodyText"/>
      </w:pPr>
      <w:r>
        <w:t xml:space="preserve">Lâm Phi nói. Thấy ánh mắt của Phùng Hợp Bà Bà nhìn mình như nhìn vật thí nghiệm, Lâm Phi biết mình đã khiến Phùng Hợp Bà Bà sinh hứng thú rồi. Nếu không chuồn ngay thì mình sẽ biến thành chuột bạch mất, lập tức tạm biệt rồi rời đi.</w:t>
      </w:r>
    </w:p>
    <w:p>
      <w:pPr>
        <w:pStyle w:val="BodyText"/>
      </w:pPr>
      <w:r>
        <w:t xml:space="preserve">Lâm Phi sau khi trở lại biệt thự của mình liền đi xuống tầng hầm, thăm tiểu công chúa Ngô Tiểu Man một chút. Lần này hắn còn mang cho Ngô Tiểu Man ít đồ, cầm chút hoa quả.</w:t>
      </w:r>
    </w:p>
    <w:p>
      <w:pPr>
        <w:pStyle w:val="BodyText"/>
      </w:pPr>
      <w:r>
        <w:t xml:space="preserve">- Cô phải cố gắng rèn luyện. Cô trưởng thành rất nhanh, không lâu nữa là có thể cố gắng đánh bại tôi, thu được tự do rồi.</w:t>
      </w:r>
    </w:p>
    <w:p>
      <w:pPr>
        <w:pStyle w:val="BodyText"/>
      </w:pPr>
      <w:r>
        <w:t xml:space="preserve">Lâm Phi ngồi trên ghế, ăn hoa quả đã được Ngô Tiểu Man rửa sạch, nhàn nhã nói.</w:t>
      </w:r>
    </w:p>
    <w:p>
      <w:pPr>
        <w:pStyle w:val="BodyText"/>
      </w:pPr>
      <w:r>
        <w:t xml:space="preserve">- Hôm nay chủ nhân không tiến hành huấn luyện cận chiến cho tôi sao?</w:t>
      </w:r>
    </w:p>
    <w:p>
      <w:pPr>
        <w:pStyle w:val="BodyText"/>
      </w:pPr>
      <w:r>
        <w:t xml:space="preserve">Ngô Tiểu Man cung kích hỏi.</w:t>
      </w:r>
    </w:p>
    <w:p>
      <w:pPr>
        <w:pStyle w:val="BodyText"/>
      </w:pPr>
      <w:r>
        <w:t xml:space="preserve">- Hôm nay, hôm nay tôi còn bận việc.</w:t>
      </w:r>
    </w:p>
    <w:p>
      <w:pPr>
        <w:pStyle w:val="BodyText"/>
      </w:pPr>
      <w:r>
        <w:t xml:space="preserve">Lâm Phi vừa nói vừa rời khỏi tầng hầm, cũng đóng cửa tầng hầm lại.</w:t>
      </w:r>
    </w:p>
    <w:p>
      <w:pPr>
        <w:pStyle w:val="BodyText"/>
      </w:pPr>
      <w:r>
        <w:t xml:space="preserve">Chẳng còn cách nào. Hiện giờ thân thể Lâm Phi dù đã ra khỏi khoang khôi phục nhưng liên tục bị kim châm đâm huyệt tạo thành tổn thương quá lớn. Hiện tại hắn vẫn cảm thấy thân thể không có bao nhiêu sức lực.</w:t>
      </w:r>
    </w:p>
    <w:p>
      <w:pPr>
        <w:pStyle w:val="BodyText"/>
      </w:pPr>
      <w:r>
        <w:t xml:space="preserve">Lâm Phi nghĩ nếu vừa rồi Ngô Tiểu Man cố tình đánh thì chưa chắc mình đã đánh thắng nổi cô. Nhưng xác suất để chuyện như vậy xảy ra là vô cùng nhỏ. Ngô Tiểu Man bị dạy dỗ lâu nay, trong lòng cô, Lâm Phi đã trở thành một tồn tại không thể chiến thắng.</w:t>
      </w:r>
    </w:p>
    <w:p>
      <w:pPr>
        <w:pStyle w:val="BodyText"/>
      </w:pPr>
      <w:r>
        <w:t xml:space="preserve">Lâm Phi đi ra khỏi tầng hầm, cảm thấy dù là cơ năng hay tinh thần lực của mình cũng chưa hồi phục tốt, hơn nữa đã ngủ bên trong khoang khôi phục quá lâu rồi, hiện tại cũng không buồn ngủ.</w:t>
      </w:r>
    </w:p>
    <w:p>
      <w:pPr>
        <w:pStyle w:val="BodyText"/>
      </w:pPr>
      <w:r>
        <w:t xml:space="preserve">Hắn nhìn đồng hồ một chút, vừa mới xế chiều liền đi xuống gara của biệt thự, khởi động xe bay, đi dạo một vòng bên trong thành phố Bắc Đẩu.</w:t>
      </w:r>
    </w:p>
    <w:p>
      <w:pPr>
        <w:pStyle w:val="BodyText"/>
      </w:pPr>
      <w:r>
        <w:t xml:space="preserve">Thời gian cũng không gấp gáp, Lâm Phi lái xe bay chầm chậm, bật chế độ lái tự động, đặt mục tiêu là thành phố Bắc Đẩu.</w:t>
      </w:r>
    </w:p>
    <w:p>
      <w:pPr>
        <w:pStyle w:val="BodyText"/>
      </w:pPr>
      <w:r>
        <w:t xml:space="preserve">Xe bay của Lâm Phi tới thành phố, hắn liền tắt chế độ lái tự động, tự đi khiển xe vào bên trong khu phố mua sắm. Đi một hồi cảm thấy không có gì thú vị, Lâm Phi liền dừng xe ở cạnh một trung tâm thương mại, bước lên thang máy, bắt đầu đi bên trong khu này.</w:t>
      </w:r>
    </w:p>
    <w:p>
      <w:pPr>
        <w:pStyle w:val="BodyText"/>
      </w:pPr>
      <w:r>
        <w:t xml:space="preserve">Lúc này trời đã hơi tối. Lâm Phi nhìn rất nhiều người nam có nữ có, già trẻ lớn bé đi lại trong trung tâm thương mại này, nhớ tới năm trước khi mình vừa ra khỏi ngục giam Tạp Nhĩ, đi tới Bắc Đẩu Tinh, lần đầu tiên gặp phải nữ sát thủ và rất nhiều chuyện sau đó.</w:t>
      </w:r>
    </w:p>
    <w:p>
      <w:pPr>
        <w:pStyle w:val="BodyText"/>
      </w:pPr>
      <w:r>
        <w:t xml:space="preserve">Đương nhiên phần lớn đều là những chuyện mà Hệ Thống Chiến Thần biến thái trong não nầy cưỡng bức mình đi làm.</w:t>
      </w:r>
    </w:p>
    <w:p>
      <w:pPr>
        <w:pStyle w:val="BodyText"/>
      </w:pPr>
      <w:r>
        <w:t xml:space="preserve">Lâm Phi nhớ có hơi xuất thần, không chú ý đã đi vào bên trong một con phố nhỏ. Khi Lâm Phi nhận ra thì phát hiện ra ở cuối con phố nhỏ này không ngờ có một cánh cửa kim loại rất lớn, phía trên còn có một số hình vẽ quỷ dị.</w:t>
      </w:r>
    </w:p>
    <w:p>
      <w:pPr>
        <w:pStyle w:val="BodyText"/>
      </w:pPr>
      <w:r>
        <w:t xml:space="preserve">Bên trong cánh cửa kim loại có hình vẽ kỳ dị kia hình như có thứ gì đó hấp dẫn Lâm Phi, khiến Lâm Phi từ từ bước tới. Hắn đứng trước cánh cửa, đầu tiên nhìn hình vẽ kỳ dị kia vài phút, sau khi không nhận ra liền vươn tay phải ra, chạm vào cánh cửa kim loại.</w:t>
      </w:r>
    </w:p>
    <w:p>
      <w:pPr>
        <w:pStyle w:val="BodyText"/>
      </w:pPr>
      <w:r>
        <w:t xml:space="preserve">Cạch một tiếng, cánh cửa kim loại không mở ra nhưng Lâm Phi lại bị hút vào bên trong đó.</w:t>
      </w:r>
    </w:p>
    <w:p>
      <w:pPr>
        <w:pStyle w:val="BodyText"/>
      </w:pPr>
      <w:r>
        <w:t xml:space="preserve">Khi hắn mở hai mắt ra một lần nữa thì phát hiện ra mình đang ở bên trong một quán rượu thiết kế rất đặc biệt, trên vách tường, mặt đất, ghế ngồi đều có hình vẽ quỷ dị kia. Hơn nữa trong này còn có một đám người, hình như đang tham gia vũ hội hóa trang, trang phục rất quái dị.</w:t>
      </w:r>
    </w:p>
    <w:p>
      <w:pPr>
        <w:pStyle w:val="BodyText"/>
      </w:pPr>
      <w:r>
        <w:t xml:space="preserve">Có người mặc áo khoác vàng, có áo da bạc, có váy lửa, có răng nanh màu máu.</w:t>
      </w:r>
    </w:p>
    <w:p>
      <w:pPr>
        <w:pStyle w:val="BodyText"/>
      </w:pPr>
      <w:r>
        <w:t xml:space="preserve">Người tham gia rất ít, tính cả mình mới có hơn hai mươi người.</w:t>
      </w:r>
    </w:p>
    <w:p>
      <w:pPr>
        <w:pStyle w:val="BodyText"/>
      </w:pPr>
      <w:r>
        <w:t xml:space="preserve">Lâm Phi nghệ ật lớn, dù không biết vì sao mình tới được đây nhưng nếu đã tới rồi thì cũng đi quanh một vòng. Lâm Phi cầm một chén rượu không biết tên trên bàn, cũng tìm một vị trí ngồi xuống vừa uống rượu vừa nghe nhạc. Rất lâu Lâm Phi không có cảm giác buông lỏng thế này rồi.</w:t>
      </w:r>
    </w:p>
    <w:p>
      <w:pPr>
        <w:pStyle w:val="BodyText"/>
      </w:pPr>
      <w:r>
        <w:t xml:space="preserve">Đúng lúc Lâm Phi đang hưởng thụ cảm giác này thì âm nhạc đột nhiên ngừng lại. Lâm Phi hơi không vui nhìn về phía trước, thấy một ông lão tóc bạc ngồi xe lăn đột nhiên bắt đầu nói.</w:t>
      </w:r>
    </w:p>
    <w:p>
      <w:pPr>
        <w:pStyle w:val="BodyText"/>
      </w:pPr>
      <w:r>
        <w:t xml:space="preserve">- Mười năm một lần, người càng lúc càng ít. Chúng tôi nên hành động rồi.</w:t>
      </w:r>
    </w:p>
    <w:p>
      <w:pPr>
        <w:pStyle w:val="BodyText"/>
      </w:pPr>
      <w:r>
        <w:t xml:space="preserve">Ông lão bày tỏ câu này, sau đó toàn bộ quán rượu chợt yên tĩnh.</w:t>
      </w:r>
    </w:p>
    <w:p>
      <w:pPr>
        <w:pStyle w:val="BodyText"/>
      </w:pPr>
      <w:r>
        <w:t xml:space="preserve">- Ông đã chuẩn bị tốt chưa?</w:t>
      </w:r>
    </w:p>
    <w:p>
      <w:pPr>
        <w:pStyle w:val="BodyText"/>
      </w:pPr>
      <w:r>
        <w:t xml:space="preserve">- Hành động lần này rất lớn, rất nguy hiểm rồi. Hay chờ một chút.</w:t>
      </w:r>
    </w:p>
    <w:p>
      <w:pPr>
        <w:pStyle w:val="BodyText"/>
      </w:pPr>
      <w:r>
        <w:t xml:space="preserve">-......</w:t>
      </w:r>
    </w:p>
    <w:p>
      <w:pPr>
        <w:pStyle w:val="BodyText"/>
      </w:pPr>
      <w:r>
        <w:t xml:space="preserve">Người trong quán rượu bắt đầu nói mỗi người một câu. Lâm Phi vừa ăn hoa quả khô vừa uống rượu, nhìn bọn họ tranh luận nhưng nghe mà chẳng hiểu gì.</w:t>
      </w:r>
    </w:p>
    <w:p>
      <w:pPr>
        <w:pStyle w:val="BodyText"/>
      </w:pPr>
      <w:r>
        <w:t xml:space="preserve">- Lần hành động này cần tuyển một người lãnh đạo. Tôi đang mang thanh kiếm có thể dẫn chúng ta đi tới thành công ra đây rồi. Ai có thể rút nó ra thì sẽ là lãnh đạo của chúng ta, dẫn chúng ta đi tới huy hoàng.</w:t>
      </w:r>
    </w:p>
    <w:p>
      <w:pPr>
        <w:pStyle w:val="BodyText"/>
      </w:pPr>
      <w:r>
        <w:t xml:space="preserve">Ông lão vừa nói vừa vung tay về phía sau. Trong không trung xuất hiện một đoạn không gian nứt vỡ nhỏ. Từ tre đó có một thanh kiếm màu bạc, cắm trên một tảng đá màu đen lớn hiện ra.</w:t>
      </w:r>
    </w:p>
    <w:p>
      <w:pPr>
        <w:pStyle w:val="BodyText"/>
      </w:pPr>
      <w:r>
        <w:t xml:space="preserve">Lâm Phi thấy cảnh tượng này, nghe câu nói này của ông lão, nhịn không được mà phì một tiếng, phun cả rượu và hoa quả xuống mặt đất.</w:t>
      </w:r>
    </w:p>
    <w:p>
      <w:pPr>
        <w:pStyle w:val="BodyText"/>
      </w:pPr>
      <w:r>
        <w:t xml:space="preserve">Sau đó Lâm Phi lấy tay che dấu, xoa xoa miệng. Còn may mà những người bên cạnh không chú ý tới hắn. Những người bên trong quán rượu này cảm thấy hành động của ông lão là rất bình thường, bắt đầu tự giác xếp hàng, chuẩn bị thử xem có rút được thanh kiếm ra khỏi tảng đá không.</w:t>
      </w:r>
    </w:p>
    <w:p>
      <w:pPr>
        <w:pStyle w:val="BodyText"/>
      </w:pPr>
      <w:r>
        <w:t xml:space="preserve">Không ai trong quán rượu còn ngồi nữa, tất cả mọi người đều đứng lên xếp hàng. Lâm Phi thấy còn mình mình ngồi thì đúng là không phù hợp.</w:t>
      </w:r>
    </w:p>
    <w:p>
      <w:pPr>
        <w:pStyle w:val="BodyText"/>
      </w:pPr>
      <w:r>
        <w:t xml:space="preserve">Hắn cũng đứng dậy, một tay cầm rượu, một tay cầm đĩa quả khô, đi tới phía sau xếp hàng.</w:t>
      </w:r>
    </w:p>
    <w:p>
      <w:pPr>
        <w:pStyle w:val="Compact"/>
      </w:pPr>
      <w:r>
        <w:t xml:space="preserve">Lâm Phi đứng ở phía cuối đội ngũ. Người phía trước đi vào rút kiếm trên tảng đá nhưng không ai rút ra nổi, mỗi người thất bại đều lộ vẻ thất vọng.</w:t>
      </w:r>
      <w:r>
        <w:br w:type="textWrapping"/>
      </w:r>
      <w:r>
        <w:br w:type="textWrapping"/>
      </w:r>
    </w:p>
    <w:p>
      <w:pPr>
        <w:pStyle w:val="Heading2"/>
      </w:pPr>
      <w:bookmarkStart w:id="335" w:name="chương-313-liên-minh-chiến-sĩ-siêu-cấp"/>
      <w:bookmarkEnd w:id="335"/>
      <w:r>
        <w:t xml:space="preserve">313. Chương 313: Liên Minh Chiến Sĩ Siêu Cấp</w:t>
      </w:r>
    </w:p>
    <w:p>
      <w:pPr>
        <w:pStyle w:val="Compact"/>
      </w:pPr>
      <w:r>
        <w:br w:type="textWrapping"/>
      </w:r>
      <w:r>
        <w:br w:type="textWrapping"/>
      </w:r>
    </w:p>
    <w:p>
      <w:pPr>
        <w:pStyle w:val="BodyText"/>
      </w:pPr>
      <w:r>
        <w:t xml:space="preserve">Ông lão tóc trắng ngồi trên xe lăn, thấy vẻ mặt buồn rầu của mọi người, dùng dáng vẻ trang trọng, bắt đầu an ủi:</w:t>
      </w:r>
    </w:p>
    <w:p>
      <w:pPr>
        <w:pStyle w:val="BodyText"/>
      </w:pPr>
      <w:r>
        <w:t xml:space="preserve">- Thanh kiếm này là tôi xin từ chỗ nữ vu ba mắt. Một khi rút được thanh kiếm ra thì chúng ta sẽ đi tới chỗ huy hoàng. Chỉ có người lãnh đạo được trời cao tuyển chọn mới có thể rút kiếm ra từ trong tảng đá bị phong ấn. Đương nhiên cho dù mọi người không rút được thanh kiếm này ra thì chúng ta vẫn sẽ tiến hành hành động tiếp theo. Kiếm có thể rút ra thì tất nhiên là tốt, nhưng dù không rút ra thì chúng ta chỉ cần đoàn kết, đồng tâm hiệp lực thì cũng giống thế thôi.</w:t>
      </w:r>
    </w:p>
    <w:p>
      <w:pPr>
        <w:pStyle w:val="BodyText"/>
      </w:pPr>
      <w:r>
        <w:t xml:space="preserve">Sau khi nghe ông lão nói, sáu bảy người còn lại chưa rút kiếm cũng lộ vẻ rất hồi hộp, đứng thẳng người. Mà người thất bại cũng đứng phía sau ông lão ngồi xe lắn, dùng đủ loại ánh mắt nhìn người tới rút kiếm tiếp theo.</w:t>
      </w:r>
    </w:p>
    <w:p>
      <w:pPr>
        <w:pStyle w:val="BodyText"/>
      </w:pPr>
      <w:r>
        <w:t xml:space="preserve">Một người thất bại, lại một người tiến tới. Có người dùng sức lực toàn thân, sắc mặt cũng thay đổi mà kiếm vẫn trong tảng đá, không nhúc nhích chút nào.</w:t>
      </w:r>
    </w:p>
    <w:p>
      <w:pPr>
        <w:pStyle w:val="BodyText"/>
      </w:pPr>
      <w:r>
        <w:t xml:space="preserve">Rốt cục Lâm Phi cũng thấy mọi người trước mặt thất bại, tới phiên mình rồi. Đương nhiên Lâm Phi cũng không chuẩn bị rút kiếm ra, nhưng dù không rút ra thì cũng phải lên ra vẻ một chút. Ít nhất cũng phải cho đám người này thấy là mình đã cố gắng rồi.</w:t>
      </w:r>
    </w:p>
    <w:p>
      <w:pPr>
        <w:pStyle w:val="BodyText"/>
      </w:pPr>
      <w:r>
        <w:t xml:space="preserve">Hắn cầm chén rượu đã uống sạch, đĩa hoa quả khô đã ăn hết đặt lên một cái bàn bên cạnh, cuốn tay áo lên rất nhanh, hai tay nắm lấy thanh kiếm màu bạc không biết mà kéo.</w:t>
      </w:r>
    </w:p>
    <w:p>
      <w:pPr>
        <w:pStyle w:val="BodyText"/>
      </w:pPr>
      <w:r>
        <w:t xml:space="preserve">Lâm Phi thử dùng sức, kiếm vẫn trong đá, không hề động đậy.</w:t>
      </w:r>
    </w:p>
    <w:p>
      <w:pPr>
        <w:pStyle w:val="BodyText"/>
      </w:pPr>
      <w:r>
        <w:t xml:space="preserve">Mà hai mươi người đứng xem, kể cả ông lão kia nhìn thấy người tham gia cuối cùng dùng sức vẫn không thể rút thanh kiếm này ra, trên mặt đều lộ vẻ thất vọng. Bọn họ nghĩ không ai có thể rút thanh kiếm thần kỳ này ra rồi.</w:t>
      </w:r>
    </w:p>
    <w:p>
      <w:pPr>
        <w:pStyle w:val="BodyText"/>
      </w:pPr>
      <w:r>
        <w:t xml:space="preserve">Đúng lúc Lâm Phi chuẩn bị buông hai tay ra, đi lấy quả khô ăn tiếp thì đột nhiên nghe thấy tiếng nói của Hệ Thống Chiến Thần bên trong não.</w:t>
      </w:r>
    </w:p>
    <w:p>
      <w:pPr>
        <w:pStyle w:val="BodyText"/>
      </w:pPr>
      <w:r>
        <w:t xml:space="preserve">- Đinh đông, phát hiện kim loại năng lượng đặc thù. Có thể hấp thu kim loại này. Sau khi hấp thu, tính năng của Hệ Thống Chiến Thần tăng lên tương đối. Sắp bắt đầu quá trình hấp thu kim loại. Hệ thống tăng lên, ký chủ sẽ được phần thưởng nhiệm vụ tốt hơn. Con đường trở thành Chiến Thần của ký chủ sẽ càng nhanh chóng.</w:t>
      </w:r>
    </w:p>
    <w:p>
      <w:pPr>
        <w:pStyle w:val="BodyText"/>
      </w:pPr>
      <w:r>
        <w:t xml:space="preserve">- Cái gì? Ngươi muốn hấp thu kim loại, có nghĩa là ngươi sẽ hấp thu sạch thanh kiếm này à? Ta bảo này Hệ Thống Chiến Thần lão đại à, hai mươi người kia đang nhìn đó. Ngươi để tôi hấp thu sạch thanh kiếm này thì bọn họ tuyệt đối sẽ liều mạng với ta đấy.</w:t>
      </w:r>
    </w:p>
    <w:p>
      <w:pPr>
        <w:pStyle w:val="BodyText"/>
      </w:pPr>
      <w:r>
        <w:t xml:space="preserve">- Mà thanh kiếm này chỉ cần nhìn tình huống là biết nó có vai trò không nhỏ đâu. Ngươi đừng cắn nuốt thanh kiếm này, chờ sau này ta đụng phải rất nhiều kim loại tốt sẽ cấp co ngươi cắn nuốt.</w:t>
      </w:r>
    </w:p>
    <w:p>
      <w:pPr>
        <w:pStyle w:val="BodyText"/>
      </w:pPr>
      <w:r>
        <w:t xml:space="preserve">Lâm Phi lập tức khuyên giải Hệ Thống Chiến Thần trong não.</w:t>
      </w:r>
    </w:p>
    <w:p>
      <w:pPr>
        <w:pStyle w:val="BodyText"/>
      </w:pPr>
      <w:r>
        <w:t xml:space="preserve">Lâm Phi nhìn hơn hai mười người thoạt nhìn không dễ đối phó ở xung quanh, trong lòng cũng lo lắng. Từ bao giờ Hệ Thống Chiến Thần trở thành cướp cạn rồi? Chẳng những bình thường giao nhiệm vụ khó làm, hơn nữa đụng phải vật phẩm năng lượng có khả năng tăng cấp là lập tức cướp ngay. Lần trước tinh thạch năng lượng tại thời không khác cũng vậy, lần này lại thế.</w:t>
      </w:r>
    </w:p>
    <w:p>
      <w:pPr>
        <w:pStyle w:val="BodyText"/>
      </w:pPr>
      <w:r>
        <w:t xml:space="preserve">- Kim loại này do năng lượng đặc thù tạo thành, tại thời không này rất ít gặp. Tất cả trong vũ trụ đều là của Chiến Thần. Cắn nuốt kim loại đặc thù này, tăng cường hệ thống, tăng kình tự của ký chủ là chuyện tất nhiên.</w:t>
      </w:r>
    </w:p>
    <w:p>
      <w:pPr>
        <w:pStyle w:val="BodyText"/>
      </w:pPr>
      <w:r>
        <w:t xml:space="preserve">Hệ Thống Chiến Thần dùng giọng điệu mạnh mẽ nói với Lâm Phi.</w:t>
      </w:r>
    </w:p>
    <w:p>
      <w:pPr>
        <w:pStyle w:val="BodyText"/>
      </w:pPr>
      <w:r>
        <w:t xml:space="preserve">Lâm Phi biết hệ thống đã quyết tâm rồi. Sau khi cướp thanh kiếm năng lượng này chỉ có thể làm sao để mình không bị đám người phẫn nộ này vây công thôi.</w:t>
      </w:r>
    </w:p>
    <w:p>
      <w:pPr>
        <w:pStyle w:val="BodyText"/>
      </w:pPr>
      <w:r>
        <w:t xml:space="preserve">Lâm Phi nghĩ ngợi, dù sao hiện tại cơ thể mình vừa trải qua kim châm đâm huyệt, còn chưa hồi phục hoàn toàn. Chiến đấu với hơn hai mươi người kỳ dị này, còn chiến đấu bên trong không gian thoạt nhìn rất thần bí này thì đúng là muốn chết.</w:t>
      </w:r>
    </w:p>
    <w:p>
      <w:pPr>
        <w:pStyle w:val="BodyText"/>
      </w:pPr>
      <w:r>
        <w:t xml:space="preserve">Chỉ cái ông ngồi xe lăn kia vung tay đã xé rách được không gian, lấy đồ vật ra trong không gian là Lâm Phi đã cảm thấy mình đánh không lại rồi.</w:t>
      </w:r>
    </w:p>
    <w:p>
      <w:pPr>
        <w:pStyle w:val="BodyText"/>
      </w:pPr>
      <w:r>
        <w:t xml:space="preserve">- Lão đại hệ thống à, vậy thì quá trình cắn nuốt của ngươi cố gắng chậm một chút, để ọi người ở đây nhìn rõ là tôi hấp thu thanh kiếm năng lượng này vào bên trong cơ thể mình đi. Tốt nhất là để tôi rút thanh kiếm này ra rồi hãy hấp thu, đừng khiến đám người này nghĩ là tôi giấy kiếm đi.</w:t>
      </w:r>
    </w:p>
    <w:p>
      <w:pPr>
        <w:pStyle w:val="BodyText"/>
      </w:pPr>
      <w:r>
        <w:t xml:space="preserve">Lâm Phi nói.</w:t>
      </w:r>
    </w:p>
    <w:p>
      <w:pPr>
        <w:pStyle w:val="BodyText"/>
      </w:pPr>
      <w:r>
        <w:t xml:space="preserve">Lâm Phi đối thoại thoại với Hệ Thống Chiến Thần đều ở trong não cả, thời gian ngắn gần không tới một giây đã trao đổi xong. Hệ Thống Chiến Thần liền khống chế cơ thể Lâm Phi.</w:t>
      </w:r>
    </w:p>
    <w:p>
      <w:pPr>
        <w:pStyle w:val="BodyText"/>
      </w:pPr>
      <w:r>
        <w:t xml:space="preserve">Lâm Phi lại thành người thứ ba, nhìn cơ thể mình bị Hệ Thống Chiến Thần khống chế, ngồi xổm xuống trước thanh kiếm, mặt cũng dán gần sát vào nó rồi.</w:t>
      </w:r>
    </w:p>
    <w:p>
      <w:pPr>
        <w:pStyle w:val="BodyText"/>
      </w:pPr>
      <w:r>
        <w:t xml:space="preserve">Hành động kỳ quái của Lâm Phi bị những người trong quán rượu vốn không muốn xem nữa lại chú ý tới hắn.</w:t>
      </w:r>
    </w:p>
    <w:p>
      <w:pPr>
        <w:pStyle w:val="BodyText"/>
      </w:pPr>
      <w:r>
        <w:t xml:space="preserve">Cảnh tượng tiếp theo khiến mọi người khó có thể tin tưởng được, đến chính Lâm Phi cũng không thể tin tưởng.</w:t>
      </w:r>
    </w:p>
    <w:p>
      <w:pPr>
        <w:pStyle w:val="BodyText"/>
      </w:pPr>
      <w:r>
        <w:t xml:space="preserve">Ông lão ngồi trên xe lăn đã sống cả trăm năm cũng không thể nghĩ ra cảnh này. Một thiếu niên thần bí không biết tới từ đâu, không ngờ mở miệng cắn lên trên thanh kiếm.</w:t>
      </w:r>
    </w:p>
    <w:p>
      <w:pPr>
        <w:pStyle w:val="BodyText"/>
      </w:pPr>
      <w:r>
        <w:t xml:space="preserve">Rắc một tiếng, thanh kiếm bị cắn gãy. Kim loại cứng rắn gần như không thể hủy hoại lại giống như đậu phụ, bị thiếu niên thần bí kia dùng miệng gặm đi, hơn nữa thiếu niên này cắn một miếng còn không dừng lại, tiếp tục cắn tiếp, tốc độ rất mau lẹ.</w:t>
      </w:r>
    </w:p>
    <w:p>
      <w:pPr>
        <w:pStyle w:val="BodyText"/>
      </w:pPr>
      <w:r>
        <w:t xml:space="preserve">Chỉ trong sáu bảy giây, thanh kiếm màu bạc đã bị thiếu niên kia ăn sạch từ cán tới mũi cắm vào tảng đá.</w:t>
      </w:r>
    </w:p>
    <w:p>
      <w:pPr>
        <w:pStyle w:val="BodyText"/>
      </w:pPr>
      <w:r>
        <w:t xml:space="preserve">Hơn nữa thiếu niên này ăn xong kiếm kim loại còn áp miệng lên tảng đá, mút vài cái mới ngừng lại.</w:t>
      </w:r>
    </w:p>
    <w:p>
      <w:pPr>
        <w:pStyle w:val="BodyText"/>
      </w:pPr>
      <w:r>
        <w:t xml:space="preserve">Bởi vì chuyện này thật quái dị, cũng quá nhanh chóng nên hơn hai mươi người, kể cả ông lão tóc bạc cũng không kịp phản ứng. Lúc này thanh kiếm đã bị Hệ Thống Chiến Thần khống chế Lâm Phi ăn tươi rồi.</w:t>
      </w:r>
    </w:p>
    <w:p>
      <w:pPr>
        <w:pStyle w:val="BodyText"/>
      </w:pPr>
      <w:r>
        <w:t xml:space="preserve">Kiếm kim loại này tiến vào miệng Lâm Phi đã bị Hệ Thống Chiến Thần cắn nuốt phân giải. Sau khi hấp thu hết kiếm năng lượng, Hệ Thống Chiến Thần liền trả lại quyền khống chế cơ thể cho Lâm Phi.</w:t>
      </w:r>
    </w:p>
    <w:p>
      <w:pPr>
        <w:pStyle w:val="BodyText"/>
      </w:pPr>
      <w:r>
        <w:t xml:space="preserve">Lâm Phi sau khi nắm được quyền khống chế cơ thể, thấy ánh mắt quỷ dị của hai mươi mấy người nơi này, nhìn mình như đang nhìn quái vật, đại bộ phận đều nhìn hàm răng với bụng mình. Lâm Phi cũng trợn tròn mắt.</w:t>
      </w:r>
    </w:p>
    <w:p>
      <w:pPr>
        <w:pStyle w:val="BodyText"/>
      </w:pPr>
      <w:r>
        <w:t xml:space="preserve">- Cậu hủy thanh kiếm rồi. Rốt cục cậu có thân phận gì? Kiếm này mà cậu cũng có gan ăn à?</w:t>
      </w:r>
    </w:p>
    <w:p>
      <w:pPr>
        <w:pStyle w:val="BodyText"/>
      </w:pPr>
      <w:r>
        <w:t xml:space="preserve">Ông lão ngồi xe lắn, ánh mắt nhìn tảng đá trống trơn, cất tiếng hỏi Lâm Phi.</w:t>
      </w:r>
    </w:p>
    <w:p>
      <w:pPr>
        <w:pStyle w:val="BodyText"/>
      </w:pPr>
      <w:r>
        <w:t xml:space="preserve">- Thật ra tôi cũng đã rút được thanh kiếm ra rồi. Tôi chính là cường giả mà nữ vu ba mắt tiên đoán cho các người. Tôi sẽ dẫn dắt các người tới huy hoàng.</w:t>
      </w:r>
    </w:p>
    <w:p>
      <w:pPr>
        <w:pStyle w:val="BodyText"/>
      </w:pPr>
      <w:r>
        <w:t xml:space="preserve">Lâm Phi đứng thẳng người, cố gắng giải thích.</w:t>
      </w:r>
    </w:p>
    <w:p>
      <w:pPr>
        <w:pStyle w:val="BodyText"/>
      </w:pPr>
      <w:r>
        <w:t xml:space="preserve">Cũng không thấy ông lão tóc trắng có động tác gì, khối đá kia liền bay thẳng lên không trung, đi tới trước mặt ông lão, hơn nữa còn để lộ ra cái lỗ vốn có thanh kiếm xuyên vào.</w:t>
      </w:r>
    </w:p>
    <w:p>
      <w:pPr>
        <w:pStyle w:val="BodyText"/>
      </w:pPr>
      <w:r>
        <w:t xml:space="preserve">Lâm Phi và hai mươi người khác cùng nhìn về cái lỗ kia, thấy bên Thiên Triệu Thượng Sư có một dải màu bạc còn gắn bên trong tảng đá, hiển nhiên chính là mũi kiếm.</w:t>
      </w:r>
    </w:p>
    <w:p>
      <w:pPr>
        <w:pStyle w:val="BodyText"/>
      </w:pPr>
      <w:r>
        <w:t xml:space="preserve">- Mũi kiếm còn ở bên trong tảng đá, cậu giải thích thế nào đây? Cậu không hoàn toàn rút được thanh kiếm này ra.</w:t>
      </w:r>
    </w:p>
    <w:p>
      <w:pPr>
        <w:pStyle w:val="BodyText"/>
      </w:pPr>
      <w:r>
        <w:t xml:space="preserve">Ông lão tóc bạc giận dữ hét lên với Lâm Phi. Mái tóc phía sau ông tung bay, dáng vẻ như bạch phát ma nữ, chẳng qua chỉ đổi lại thành ông lão thôi.</w:t>
      </w:r>
    </w:p>
    <w:p>
      <w:pPr>
        <w:pStyle w:val="BodyText"/>
      </w:pPr>
      <w:r>
        <w:t xml:space="preserve">- Hệ thống đáng chết, không ngờ đã chọn ăn tươi rồi mà còn ăn không hết.</w:t>
      </w:r>
    </w:p>
    <w:p>
      <w:pPr>
        <w:pStyle w:val="BodyText"/>
      </w:pPr>
      <w:r>
        <w:t xml:space="preserve">Trong lòng Lâm Phi thầm oán hận Hệ Thống Chiến Thần.</w:t>
      </w:r>
    </w:p>
    <w:p>
      <w:pPr>
        <w:pStyle w:val="BodyText"/>
      </w:pPr>
      <w:r>
        <w:t xml:space="preserve">Chẳng qua nhìn hai mươi mấy người có vẻ mặt không tốt nhìn mình, Lâm Phi biết nếu mình trả lời không ổn thì chắc hôm nay khó sống sót ra khỏi đây được.</w:t>
      </w:r>
    </w:p>
    <w:p>
      <w:pPr>
        <w:pStyle w:val="BodyText"/>
      </w:pPr>
      <w:r>
        <w:t xml:space="preserve">- Nữ vu ba mắt tiên đoán là người rút kiếm ra sẽ là người lãnh đạo các người tới huy hoàng. Cô không nói là người rút kiếm ra hơn phân nữa khỏi tảng đá phong ấn không dẫn các người tới huy hoàng được.</w:t>
      </w:r>
    </w:p>
    <w:p>
      <w:pPr>
        <w:pStyle w:val="BodyText"/>
      </w:pPr>
      <w:r>
        <w:t xml:space="preserve">- Tôi ăn tươi phân nửa kiếm, cũng xem như rút ra được phân nửa thanh kiếm rồi. Tôi chính là chúa cứu thế của các người. Các người đợi chúa cứu thế vô cùng năm, dẫn các người rời đi. Chẳng lẽ các người không tin lời tiên đoán của nữ vu ba mắt sao?</w:t>
      </w:r>
    </w:p>
    <w:p>
      <w:pPr>
        <w:pStyle w:val="BodyText"/>
      </w:pPr>
      <w:r>
        <w:t xml:space="preserve">- Khi cô ấy đưa cho các người tảng đá có thanh kiếm bị phong ấn này thì chắc đã dự đoán là tôi sẽ xuất hiện rồi.</w:t>
      </w:r>
    </w:p>
    <w:p>
      <w:pPr>
        <w:pStyle w:val="BodyText"/>
      </w:pPr>
      <w:r>
        <w:t xml:space="preserve">Lâm Phi đứng thẳng người, ố gắng lộ vẻ mạnh mẽ, nói với mọi người.</w:t>
      </w:r>
    </w:p>
    <w:p>
      <w:pPr>
        <w:pStyle w:val="BodyText"/>
      </w:pPr>
      <w:r>
        <w:t xml:space="preserve">Mà nghe Lâm Phi trả lời, hai mươi mấy người kể cả ông lão tóc trắng cũng ngừng vây công Lâm Phi, lâm vào trầm tư.</w:t>
      </w:r>
    </w:p>
    <w:p>
      <w:pPr>
        <w:pStyle w:val="BodyText"/>
      </w:pPr>
      <w:r>
        <w:t xml:space="preserve">Cuối cùng, sau hơn hăm phút, hai mươi mấy người kia nhìn chằm chằm Lâm Phi. Ông lão tóc bạc suy nghĩ hồi lâu liền nói với Lâm Phi:</w:t>
      </w:r>
    </w:p>
    <w:p>
      <w:pPr>
        <w:pStyle w:val="BodyText"/>
      </w:pPr>
      <w:r>
        <w:t xml:space="preserve">- Cậu nói cậu là người lãnh đạo của chúng tôi, sẽ dẫn chúng tôi tới huy hoàng. Nhưng phương pháp cậu rút kiếm rất khác biệt với phương pháp bình thường, làm chúng tôi không thể xác định cậu có phải người lãnh đạo trong tiên đoán hay không.</w:t>
      </w:r>
    </w:p>
    <w:p>
      <w:pPr>
        <w:pStyle w:val="BodyText"/>
      </w:pPr>
      <w:r>
        <w:t xml:space="preserve">- Cho nên cậu phải chứng tỏ thực lực của cậu. Nếu cậu có thể đánh bại chúng tôi, đẩy lùi khiêu chiến của chúng tôi thì chứng tỏ cậu mạnh mẽ. Tôi sẽ thừa nhận cậu là người lãnh đạo của chúng tôi, dẫn chúng tôi tới tương lai huy hoàng.</w:t>
      </w:r>
    </w:p>
    <w:p>
      <w:pPr>
        <w:pStyle w:val="BodyText"/>
      </w:pPr>
      <w:r>
        <w:t xml:space="preserve">Mà nghe lão già tóc bạc nói, Lâm Phi còn chưa kịp phản ứng, âm thanh nhiệm vụ quen thuộc của hệ thống đã lại vang lên trong đầu hắn.</w:t>
      </w:r>
    </w:p>
    <w:p>
      <w:pPr>
        <w:pStyle w:val="BodyText"/>
      </w:pPr>
      <w:r>
        <w:t xml:space="preserve">- Đinh đông, quét thấy ký chủ bị lão già thần bị khiêu chiến, phù hợp 90% hoàn cảnh nhiệm vụ, khởi động nhiệm vụ.</w:t>
      </w:r>
    </w:p>
    <w:p>
      <w:pPr>
        <w:pStyle w:val="BodyText"/>
      </w:pPr>
      <w:r>
        <w:t xml:space="preserve">- Tên nhiệm vụ: lãnh đạo mạnh mẽ.</w:t>
      </w:r>
    </w:p>
    <w:p>
      <w:pPr>
        <w:pStyle w:val="BodyText"/>
      </w:pPr>
      <w:r>
        <w:t xml:space="preserve">- Giới thiệu nhiệm vụ: Ký chủ sau khi cắn nuốt kiếm thần đã bị lão già tóc bạc dẫn đầu một đám người thần bí đòi quyết đấu. Thân là người thừa kế Hệ Thống Chiến Thần, ký chủ phải anh dũng tiến về phía trước, dùng thực lực chứng tỏ mình là người lãnh đạo quyền uy. Chiến Thần đứng đầu vạn vật.</w:t>
      </w:r>
    </w:p>
    <w:p>
      <w:pPr>
        <w:pStyle w:val="BodyText"/>
      </w:pPr>
      <w:r>
        <w:t xml:space="preserve">- Điều kiện hoàn thành nhiệm vụ: Đánh bại tất cả người khiêu chiến, trở thành người lãnh đạo của đám người thần bí.</w:t>
      </w:r>
    </w:p>
    <w:p>
      <w:pPr>
        <w:pStyle w:val="BodyText"/>
      </w:pPr>
      <w:r>
        <w:t xml:space="preserve">- Điều kiện nhiệm vụ thất bại: Bị kẻ khiêu chiến đánh bại, không lấy được quyền lãnh đạo.</w:t>
      </w:r>
    </w:p>
    <w:p>
      <w:pPr>
        <w:pStyle w:val="BodyText"/>
      </w:pPr>
      <w:r>
        <w:t xml:space="preserve">- Phần thưởng hoàn thành nhiệm vụ: Có được một đám người thần bí làm đàn em thật ra đã là phẩn thưởng rất lớn rồi. Nhưng vì thường cho việc vừa rồi ngươi cắn nuốt kiếm năng lượng nên lần này khi hoàn thành nhiệm vụ thành công, hệ thống sẽ phá lệ cung cấp cho ký chủ một lệnh bài không gian nhiệm vụ.</w:t>
      </w:r>
    </w:p>
    <w:p>
      <w:pPr>
        <w:pStyle w:val="BodyText"/>
      </w:pPr>
      <w:r>
        <w:t xml:space="preserve">- ( lệnh bài không gian nhiệm vụ: Ký chủ có thể dùng lệnh bài này, tiến vào không gian không biết tiến hành rèn luyện, đề cao kỹ năng và năng lực của mình. )</w:t>
      </w:r>
    </w:p>
    <w:p>
      <w:pPr>
        <w:pStyle w:val="BodyText"/>
      </w:pPr>
      <w:r>
        <w:t xml:space="preserve">- Trừng phạt khi nhiệm vụ thất bại: Thật ra hệ thống rất nhân từ. Vốn nhiệm vụ lần này không có trừng phạt gì. Nhưng nếu ký chủ thua quyết đấu thì chắc là đám người thần bí kia sẽ không tha cho việc ngươi ăn tươi thần kiếm của bọn họ.</w:t>
      </w:r>
    </w:p>
    <w:p>
      <w:pPr>
        <w:pStyle w:val="BodyText"/>
      </w:pPr>
      <w:r>
        <w:t xml:space="preserve">- Ngươi tàn nhẫn lắm. Hệ Thống Chiến Thần, rõ ràng là chính ngươi hấp thu thần kiếm, coi trọng năng lượng của nó. Hiện tại ngươi hấp thu xong rồi còn quẹt miệng không quản, đánh nhau thì bắt ta xông lên, còn khiến ta đánh một đám cường giả thần bí nữa.</w:t>
      </w:r>
    </w:p>
    <w:p>
      <w:pPr>
        <w:pStyle w:val="BodyText"/>
      </w:pPr>
      <w:r>
        <w:t xml:space="preserve">Lâm Phi bắt đầu oán giận nói với Hệ Thống Chiến Thần. Nhưng vẫn như bình thường, Hệ Thống Chiến Thần căn bản không thèm để ý tới hắn.</w:t>
      </w:r>
    </w:p>
    <w:p>
      <w:pPr>
        <w:pStyle w:val="BodyText"/>
      </w:pPr>
      <w:r>
        <w:t xml:space="preserve">- Được, tôi tiếp nhân khiêu chiến của các người. Các người có hơn hai mươi người, lần lượt từng người tới đánh thì tôi cũng không đánh lại được. Dù sao thì kiến cũng có thể cắn chết voi. Hơn nữa ai cũng đánh thì tôi cũng mệt. Các người chọn ra năm ba người mạnh nhất lên một lúc đi.</w:t>
      </w:r>
    </w:p>
    <w:p>
      <w:pPr>
        <w:pStyle w:val="BodyText"/>
      </w:pPr>
      <w:r>
        <w:t xml:space="preserve">Lâm Phi ra vẻ quân tử nói.</w:t>
      </w:r>
    </w:p>
    <w:p>
      <w:pPr>
        <w:pStyle w:val="BodyText"/>
      </w:pPr>
      <w:r>
        <w:t xml:space="preserve">Mà sau khi nghe Lâm Phi ví bọn họ là kiến, hai mươi mấy người này rất tức giận. Một người đàn ông trung niên mặc áo vest không nhịn nổi mắng.</w:t>
      </w:r>
    </w:p>
    <w:p>
      <w:pPr>
        <w:pStyle w:val="BodyText"/>
      </w:pPr>
      <w:r>
        <w:t xml:space="preserve">- Cậu tưởng cậu lợi hại lắm chắc. Thằng ranh, cậu chỉ gọi là giỏi ăn mà thôi. Tôi tên là Tia Chớp, để mình tôi là giải quyết được cậu rồi. Người trẻ tuổi bây giờ quá cuồng vọng.</w:t>
      </w:r>
    </w:p>
    <w:p>
      <w:pPr>
        <w:pStyle w:val="BodyText"/>
      </w:pPr>
      <w:r>
        <w:t xml:space="preserve">Người đàn ông trung niên nói với Lâm Phi, sau đó cũng bỏ kính đen xuống, lộ ra đối mặt sáng chói.</w:t>
      </w:r>
    </w:p>
    <w:p>
      <w:pPr>
        <w:pStyle w:val="BodyText"/>
      </w:pPr>
      <w:r>
        <w:t xml:space="preserve">Xoẹt một tiếng, hai dòng điện rất mạnh màu lam từ đôi mắt chói sáng của người đàn ông trung niên này bắn ra, đánh về phía cơ thể Lâm Phi. Cả thời gian tránh né Lâm Phi cũng không có.</w:t>
      </w:r>
    </w:p>
    <w:p>
      <w:pPr>
        <w:pStyle w:val="BodyText"/>
      </w:pPr>
      <w:r>
        <w:t xml:space="preserve">Một luồng khói đen mù mịt bốc lên. Quần áo trên người xuất hiện lỗ thủng. Lâm Phi lại giống như không có chuyện gì, đúng ở giữa quán rượu.</w:t>
      </w:r>
    </w:p>
    <w:p>
      <w:pPr>
        <w:pStyle w:val="BodyText"/>
      </w:pPr>
      <w:r>
        <w:t xml:space="preserve">- Các người có thể gọi tôi là Lâm Phi. Dòng điện này quá yếu. Sét còn mạnh hơn dòng điện của ông nhiều. Chẳng qua cũng thoải mái thật, rất có tác dụng mát xa. Gần đây cơ thể tôi hơi đau nhức, cũng cần phải xoa bóp rồi. Nào phóng tiếp đi. Tốt nhất là dòng điện mạnh một chút nữa.</w:t>
      </w:r>
    </w:p>
    <w:p>
      <w:pPr>
        <w:pStyle w:val="BodyText"/>
      </w:pPr>
      <w:r>
        <w:t xml:space="preserve">Lâm Phi thành khẩn nói với người đàn ông trung niên tên Tia Chớp trước mặt.</w:t>
      </w:r>
    </w:p>
    <w:p>
      <w:pPr>
        <w:pStyle w:val="BodyText"/>
      </w:pPr>
      <w:r>
        <w:t xml:space="preserve">Mà nghe Lâm Phi nói lời cuồng vọng như vậy, người đàn ông trung niên tên Tia Chớp bắt đầu trừng hai mắt lên. Từng luồn điện rất lớn không ngừng bắn ra từ hai mắt hắn, đánh lên thân thể Lâm Phi.</w:t>
      </w:r>
    </w:p>
    <w:p>
      <w:pPr>
        <w:pStyle w:val="BodyText"/>
      </w:pPr>
      <w:r>
        <w:t xml:space="preserve">- Xoẹt xoẹt Xoẹt.</w:t>
      </w:r>
    </w:p>
    <w:p>
      <w:pPr>
        <w:pStyle w:val="BodyText"/>
      </w:pPr>
      <w:r>
        <w:t xml:space="preserve">Âm thanh vang lên, khói đen mù mịt. Lâm Phi bước ra từ trong đám khói, quần áo hoàn toàn bị phá hủy. Cơ thể vốn nhìn rất gầy yếu ở dưới lớp quần áo, giờ lộ ra vo mạnh khỏe.</w:t>
      </w:r>
    </w:p>
    <w:p>
      <w:pPr>
        <w:pStyle w:val="BodyText"/>
      </w:pPr>
      <w:r>
        <w:t xml:space="preserve">Những dòng điện khổng lồ đánh vào khiến da Lâm Phi lộ một điểm đỏ hồng.</w:t>
      </w:r>
    </w:p>
    <w:p>
      <w:pPr>
        <w:pStyle w:val="BodyText"/>
      </w:pPr>
      <w:r>
        <w:t xml:space="preserve">Thấy thực lực của Lâm Phi, hai mươi mấy người thần bí tại đây bắt đầu đánh giá lại hắn. Bọn họ thử nghĩ, nếu để bọn họ xông lên thì có thể nhẹ nhàng đỡ được tập kích bằng dòng điện khổng lồ của người tên Tia Chớp không.</w:t>
      </w:r>
    </w:p>
    <w:p>
      <w:pPr>
        <w:pStyle w:val="BodyText"/>
      </w:pPr>
      <w:r>
        <w:t xml:space="preserve">Hai mắt người trung niên tên Tia Chớp gần như xuất huyết mà Lâm Phi ngoài việc quần áo bị đánh cháy ra thì căn bản chẳng bị thương gì.</w:t>
      </w:r>
    </w:p>
    <w:p>
      <w:pPr>
        <w:pStyle w:val="BodyText"/>
      </w:pPr>
      <w:r>
        <w:t xml:space="preserve">Ông lão tóc bạc ngồi trên xe lăn thấy kết quả như vậy liền lên tiếng.</w:t>
      </w:r>
    </w:p>
    <w:p>
      <w:pPr>
        <w:pStyle w:val="BodyText"/>
      </w:pPr>
      <w:r>
        <w:t xml:space="preserve">- Tia chớp, cậu lui lại đi. Cậu không phải đối thủ của hắn. Cường độ cơ thể hắn rất đặc thù, miễn dịch với dòng điện của cậu rồi. Tôi thử thực lực của hắn một chút, xem có năng lực lãnh đạo chúng tôi không.</w:t>
      </w:r>
    </w:p>
    <w:p>
      <w:pPr>
        <w:pStyle w:val="Compact"/>
      </w:pPr>
      <w:r>
        <w:t xml:space="preserve">Ông lão vừa nói vừa vung tay với Tia Chớp.</w:t>
      </w:r>
      <w:r>
        <w:br w:type="textWrapping"/>
      </w:r>
      <w:r>
        <w:br w:type="textWrapping"/>
      </w:r>
    </w:p>
    <w:p>
      <w:pPr>
        <w:pStyle w:val="Heading2"/>
      </w:pPr>
      <w:bookmarkStart w:id="336" w:name="chương-314-sau-khi-minh-chủ-trở-về"/>
      <w:bookmarkEnd w:id="336"/>
      <w:r>
        <w:t xml:space="preserve">314. Chương 314: Sau Khi Minh Chủ Trở Về</w:t>
      </w:r>
    </w:p>
    <w:p>
      <w:pPr>
        <w:pStyle w:val="Compact"/>
      </w:pPr>
      <w:r>
        <w:br w:type="textWrapping"/>
      </w:r>
      <w:r>
        <w:br w:type="textWrapping"/>
      </w:r>
    </w:p>
    <w:p>
      <w:pPr>
        <w:pStyle w:val="BodyText"/>
      </w:pPr>
      <w:r>
        <w:t xml:space="preserve">Người trung niên tên là Tia Chớp vốn không định lui lại nhưng lại bị ông lão tóc bạc khống chế, cơ thể trực tiếp bay lên ghế ngồi phía sau, ngồi xuống ghế không đứng lên được.</w:t>
      </w:r>
    </w:p>
    <w:p>
      <w:pPr>
        <w:pStyle w:val="BodyText"/>
      </w:pPr>
      <w:r>
        <w:t xml:space="preserve">- Lâm Phi, hiện giờ tôi đại biểu cho liên minh chiến sĩ siêu cấp, lĩnh giáo thực lực của cậu một chút. Năng lực của tôi là không gian và thời gian, cậu phải cẩn thận.</w:t>
      </w:r>
    </w:p>
    <w:p>
      <w:pPr>
        <w:pStyle w:val="BodyText"/>
      </w:pPr>
      <w:r>
        <w:t xml:space="preserve">Phát La Nhĩ Tinh nói với Lâm Phi, xe lăn liền trôi nổi trong không trung.</w:t>
      </w:r>
    </w:p>
    <w:p>
      <w:pPr>
        <w:pStyle w:val="BodyText"/>
      </w:pPr>
      <w:r>
        <w:t xml:space="preserve">- Vết rách không gian.</w:t>
      </w:r>
    </w:p>
    <w:p>
      <w:pPr>
        <w:pStyle w:val="BodyText"/>
      </w:pPr>
      <w:r>
        <w:t xml:space="preserve">Ông lão tóc bạc vung tay một cái. Chỉ thấy một vết rách không gian màu trắng bạc xuất hiện ngay cạnh tay trái Lâm Phi, cũng nhanh chóng tiến tới, cắn nuốt cánh tay trái hắn. máu tươi bắt đầu phun ra từ cánh tay cụt của hắn.</w:t>
      </w:r>
    </w:p>
    <w:p>
      <w:pPr>
        <w:pStyle w:val="BodyText"/>
      </w:pPr>
      <w:r>
        <w:t xml:space="preserve">Chứng kiến chiêu thức này, Lâm Phi mới biết đối phương lợi hại. Mà hai mươi mấy người thần bí đang xem trận chiến thấy Lâm Phi bị thương cũng lộ vẻ mặt bình thản. Theo bọn họ thấy, Lâm Phi bị ông lão tóc bạc đánh bại mới là bình thường.</w:t>
      </w:r>
    </w:p>
    <w:p>
      <w:pPr>
        <w:pStyle w:val="BodyText"/>
      </w:pPr>
      <w:r>
        <w:t xml:space="preserve">- Chiến Thần ba phút (ngụy).</w:t>
      </w:r>
    </w:p>
    <w:p>
      <w:pPr>
        <w:pStyle w:val="BodyText"/>
      </w:pPr>
      <w:r>
        <w:t xml:space="preserve">Lâm Phi thấy mình bị đánh tàn phế, đã lâu không bị trọng thương, làm sao chịu cụt một tay.</w:t>
      </w:r>
    </w:p>
    <w:p>
      <w:pPr>
        <w:pStyle w:val="BodyText"/>
      </w:pPr>
      <w:r>
        <w:t xml:space="preserve">Hắn lập tức dùng di, trở lại năm giây trước. Cảnh tượng trước mắt biến hóa rất nhanh.</w:t>
      </w:r>
    </w:p>
    <w:p>
      <w:pPr>
        <w:pStyle w:val="BodyText"/>
      </w:pPr>
      <w:r>
        <w:t xml:space="preserve">Lâm Phi nhìn ông lão tóc bạc ngồi xe lăn bay lên không trung, miệng bắt đầu nói bốn chữ:</w:t>
      </w:r>
    </w:p>
    <w:p>
      <w:pPr>
        <w:pStyle w:val="BodyText"/>
      </w:pPr>
      <w:r>
        <w:t xml:space="preserve">- Vết rách không gian.</w:t>
      </w:r>
    </w:p>
    <w:p>
      <w:pPr>
        <w:pStyle w:val="BodyText"/>
      </w:pPr>
      <w:r>
        <w:t xml:space="preserve">Lâm Phi lập tức dựa theo ký ức mà né tránh, hơn nữa hắn còn chú ý có một vết rách màu đen thần kỳ xuất hiện tại vị trí vốn là cánh tay Lâm Phi, sau đi đi về phía trước rất nhanh, tiếp theo biến mất trong không trung.</w:t>
      </w:r>
    </w:p>
    <w:p>
      <w:pPr>
        <w:pStyle w:val="BodyText"/>
      </w:pPr>
      <w:r>
        <w:t xml:space="preserve">- Ồ.</w:t>
      </w:r>
    </w:p>
    <w:p>
      <w:pPr>
        <w:pStyle w:val="BodyText"/>
      </w:pPr>
      <w:r>
        <w:t xml:space="preserve">Ông lão tóc bạc và hai mươi mấy người thần bí của liên minh chiến sĩ siêu cấp thấy thiếu niên Lâm Phi này không ngờ nhẹ nhàng né một cái liền tránh được vết rách không gian của ông lão tóc bạc, là tuyệt chiêu gần như nhất định đánh được người, đều lộ vẻ hơi ngạc nhiên.</w:t>
      </w:r>
    </w:p>
    <w:p>
      <w:pPr>
        <w:pStyle w:val="BodyText"/>
      </w:pPr>
      <w:r>
        <w:t xml:space="preserve">Lâm Phi biết không thể đứng một chỗ lâu, nếu không thì vết rách không gian sẽ chém tới vị trí yếu hại của mình, trực tiếp hạ sát mình. Như vậy thì kể cả cơ hội trở lại quá khứ cũng không có nữa, triệt để xong đời.</w:t>
      </w:r>
    </w:p>
    <w:p>
      <w:pPr>
        <w:pStyle w:val="BodyText"/>
      </w:pPr>
      <w:r>
        <w:t xml:space="preserve">Tiến công, thử tiến công một chút xem. Lâm Phi nhanh chóng lấy hai con dao phẫu thuật bằng hợp kim đặc thù từ không gian giới chỉ vạn năng ra.</w:t>
      </w:r>
    </w:p>
    <w:p>
      <w:pPr>
        <w:pStyle w:val="BodyText"/>
      </w:pPr>
      <w:r>
        <w:t xml:space="preserve">Hắn nắm hai con dao phẫu thuật đen trắng, xoay hai con dao trong tay một cái liền cầm dao đưa ra như đâm tới.</w:t>
      </w:r>
    </w:p>
    <w:p>
      <w:pPr>
        <w:pStyle w:val="BodyText"/>
      </w:pPr>
      <w:r>
        <w:t xml:space="preserve">- Vù vù.</w:t>
      </w:r>
    </w:p>
    <w:p>
      <w:pPr>
        <w:pStyle w:val="BodyText"/>
      </w:pPr>
      <w:r>
        <w:t xml:space="preserve">Lâm Phi không lao về trước mặt ông lão tóc bạc như những người khác tưởng tượng mà một tay cầm hai con dao, cười tà nhìn ông lão tóc bạc.</w:t>
      </w:r>
    </w:p>
    <w:p>
      <w:pPr>
        <w:pStyle w:val="BodyText"/>
      </w:pPr>
      <w:r>
        <w:t xml:space="preserve">- Ông lão, là ông bức tôi thôi. Ông cũng thử công kích của tôi một chút nhé.</w:t>
      </w:r>
    </w:p>
    <w:p>
      <w:pPr>
        <w:pStyle w:val="BodyText"/>
      </w:pPr>
      <w:r>
        <w:t xml:space="preserve">Lâm Phi vừa nói vừa lấy từ không gian giới chỉ vạn năng ra một bình thuốc bổ sung tinh thần lực lớn, uống vào rất nhanh.</w:t>
      </w:r>
    </w:p>
    <w:p>
      <w:pPr>
        <w:pStyle w:val="BodyText"/>
      </w:pPr>
      <w:r>
        <w:t xml:space="preserve">Sau đó hắn cầm con dao phẫu thuật còn lại chỉ về phía tim ông lão tóc bạc, nói:</w:t>
      </w:r>
    </w:p>
    <w:p>
      <w:pPr>
        <w:pStyle w:val="BodyText"/>
      </w:pPr>
      <w:r>
        <w:t xml:space="preserve">- Nếu như hiện tại tôi ném con dao phẫu thuật về phía ông lão tóc bạc thì nhất định sẽ phi trúng tim ông ta.</w:t>
      </w:r>
    </w:p>
    <w:p>
      <w:pPr>
        <w:pStyle w:val="BodyText"/>
      </w:pPr>
      <w:r>
        <w:t xml:space="preserve">Khôi phục tinh thần lực nhờ thuốc, lần đầu tiên Lâm Phi sử dụng Trớ Trú Tiên Đoán Thuật trong chiến đấu.</w:t>
      </w:r>
    </w:p>
    <w:p>
      <w:pPr>
        <w:pStyle w:val="BodyText"/>
      </w:pPr>
      <w:r>
        <w:t xml:space="preserve">Hai mươi người thần bí vây quanh thấy Lâm Phi nói chuyện, còn cho là hắn đang chém gió hay bị dọa mà choáng váng rồi.</w:t>
      </w:r>
    </w:p>
    <w:p>
      <w:pPr>
        <w:pStyle w:val="BodyText"/>
      </w:pPr>
      <w:r>
        <w:t xml:space="preserve">Nhưng ông lão tóc bạc nắm dị năng thời gian và không gian lại cảm thấy đặc biệt nguy hiểm. Tiếng nói của Lâm Phi vang vọng quanh hắn.</w:t>
      </w:r>
    </w:p>
    <w:p>
      <w:pPr>
        <w:pStyle w:val="BodyText"/>
      </w:pPr>
      <w:r>
        <w:t xml:space="preserve">Ông lão tóc bạc trôi nổi trên không trung cảm thấy quy luật không gian quanh mình biến hóa. Bên cạnh mình, ngay khi Lâm Phi nói hết, vốn quy luật không gian bị ông ta nắm giữ, giờ lại giống như bị lực lượng không thể chống cực quấy nhiễu.</w:t>
      </w:r>
    </w:p>
    <w:p>
      <w:pPr>
        <w:pStyle w:val="BodyText"/>
      </w:pPr>
      <w:r>
        <w:t xml:space="preserve">- Vù vù.</w:t>
      </w:r>
    </w:p>
    <w:p>
      <w:pPr>
        <w:pStyle w:val="BodyText"/>
      </w:pPr>
      <w:r>
        <w:t xml:space="preserve">Lâm Phi ném hai con dao phẫu thuật đi, đánh về phía trái tim của ông lão tóc bạc ngồi trên xe lăn.</w:t>
      </w:r>
    </w:p>
    <w:p>
      <w:pPr>
        <w:pStyle w:val="BodyText"/>
      </w:pPr>
      <w:r>
        <w:t xml:space="preserve">- Không gian bảo vệ.</w:t>
      </w:r>
    </w:p>
    <w:p>
      <w:pPr>
        <w:pStyle w:val="BodyText"/>
      </w:pPr>
      <w:r>
        <w:t xml:space="preserve">Một kết giới màu trắng xuất hiện trước người ông lão tóc bạc, ngăn cản hai con dao phẫu thuật. Tầng sáng màu trắng này thoạt nhìn như không thể phá hủy được.</w:t>
      </w:r>
    </w:p>
    <w:p>
      <w:pPr>
        <w:pStyle w:val="BodyText"/>
      </w:pPr>
      <w:r>
        <w:t xml:space="preserve">Chẳng qua ngoài dự liệu của đại đa số người ở đây, hai con dao phẫu thật không ngờ khi bay tới cạnh kết giới không gian lại không bị ảnh hưởng chút nào, trực tiếp xuyên qua không gian kết giới, bắt đầu bay về phía trái tim ông lão tóc bạc.</w:t>
      </w:r>
    </w:p>
    <w:p>
      <w:pPr>
        <w:pStyle w:val="BodyText"/>
      </w:pPr>
      <w:r>
        <w:t xml:space="preserve">Thấy con dao phẫu thuật thần kỳ như vậy, tất cả mọi người ở nơi này đều chấn kinh.</w:t>
      </w:r>
    </w:p>
    <w:p>
      <w:pPr>
        <w:pStyle w:val="BodyText"/>
      </w:pPr>
      <w:r>
        <w:t xml:space="preserve">Ông lão tóc bạc bắt đầu di động né tránh rất nhanh trong không trung, cũng không ngừng đánh ra kỹ năng vết rách không gian, đánh về phía hai con dao phẫu thuật. Nhưng hai con dao vốn như yếu ớt, giờ phút này dường như có được tính năng cực kỳ đặc biệt, đuổi theo ông lão tóc bạc ngồi trên xe lăn không tha, không ngừng tới gần trái tim hắn.</w:t>
      </w:r>
    </w:p>
    <w:p>
      <w:pPr>
        <w:pStyle w:val="BodyText"/>
      </w:pPr>
      <w:r>
        <w:t xml:space="preserve">- Răng rắc.</w:t>
      </w:r>
    </w:p>
    <w:p>
      <w:pPr>
        <w:pStyle w:val="BodyText"/>
      </w:pPr>
      <w:r>
        <w:t xml:space="preserve">Hai con dao phẫu thuật gần như đồng thời cắm vào trái tim ông lão tóc bạc. Máu tươi phun ra khắp quần áo ông ta.</w:t>
      </w:r>
    </w:p>
    <w:p>
      <w:pPr>
        <w:pStyle w:val="BodyText"/>
      </w:pPr>
      <w:r>
        <w:t xml:space="preserve">Khi Trớ Trú Tiên Đoán Thuật kết thúc, Lâm Phi bắt đầu cảm thấy tinh thần lực của mình bị hút đi rất nhiều. Khi tinh thần lực đang tiêu hao rất nhanh, Lâm Phi lập tức lấy ra một bình thuốc bổ sung tinh thần lực nữa, uống ừng ực vào miệng, miễn ình bị hút khô.</w:t>
      </w:r>
    </w:p>
    <w:p>
      <w:pPr>
        <w:pStyle w:val="BodyText"/>
      </w:pPr>
      <w:r>
        <w:t xml:space="preserve">Ông lão tóc bạc nhìn hai con dao phẫu thuật trước ngực, ngẩn người vài giây liền vung tay lên ngực. Hai con dao phẫu thuật nát bấy. Quần áo rách nát và máu chảy trước ngực bắt đầu khép lại.</w:t>
      </w:r>
    </w:p>
    <w:p>
      <w:pPr>
        <w:pStyle w:val="BodyText"/>
      </w:pPr>
      <w:r>
        <w:t xml:space="preserve">- Cậu rất mạnh, thiếu niên ạ. Kể cả dị năng không gian, thời gian của tôi cũng không phòng ngự được chiêu thức của cậu. Cũng may là trái tim không phải chỗ trí mạng của tôi, hơn nữa cậu mới chỉ đâm phần rìa tim tôi, không làm tổn thương tới bên trong. Cả trăm năm nay tôi chưa từng bị thương. Tôi cũng quên mất cảm giác bị thương như thế nào rồi.</w:t>
      </w:r>
    </w:p>
    <w:p>
      <w:pPr>
        <w:pStyle w:val="BodyText"/>
      </w:pPr>
      <w:r>
        <w:t xml:space="preserve">- Hiện tại để chứng tỏ tôi coi trọng thực lực của cậu, tôi cũng dùng một tuyệt chiêu của tôi. Nếu có thể đỡ được một chiêu này thì từ hôm nay, cậu chính là người lãnh đạo liên minh chiến sĩ siêu cấp của chúng tôi.</w:t>
      </w:r>
    </w:p>
    <w:p>
      <w:pPr>
        <w:pStyle w:val="BodyText"/>
      </w:pPr>
      <w:r>
        <w:t xml:space="preserve">Ông lão tóc bạc nói với Lâm Phi.</w:t>
      </w:r>
    </w:p>
    <w:p>
      <w:pPr>
        <w:pStyle w:val="BodyText"/>
      </w:pPr>
      <w:r>
        <w:t xml:space="preserve">Sau đó ông lão tóc bạc bắt đầu thực hiện những bước chuẩn bị cho chiêu thức kia trên không trung. Không khí bốn phía bỗng trở nên không ổn định. Mấy cái bàn bên cạnh đều bị thổi bay. Ánh sáng màu đen tụ lại thành một quả cầu nhỏ, sau đó bay lên tay ông lão tóc bạc, cũng không to lên mà lộ vẻ đen đặc dị thường.</w:t>
      </w:r>
    </w:p>
    <w:p>
      <w:pPr>
        <w:pStyle w:val="BodyText"/>
      </w:pPr>
      <w:r>
        <w:t xml:space="preserve">Lâm Phi nhìn lại, biết là nguy hiểm sắp tới rồi. Chẳng quả bởi vừa sử dụng Trớ Trú Tiên Đoán Thuật rồi, tiêu hao rất nhiều tinh thần lực nên dù Lâm Phi đã thông qua kim châm đâm huyệt để tăng tinh thần lực, còn không ngừng dùng thuốc khôi phục để bổ sung tinh thần lực nhưng cũng chưa thể khôi phục hoàn toàn.</w:t>
      </w:r>
    </w:p>
    <w:p>
      <w:pPr>
        <w:pStyle w:val="BodyText"/>
      </w:pPr>
      <w:r>
        <w:t xml:space="preserve">Vào lúc này Lâm Phi không có cả năng lực di chuyển, cũng không thể chống cự, đầu óc mê mang, có thể đứng ở đây mà không hôn mê đã là kỳ tích rồi.</w:t>
      </w:r>
    </w:p>
    <w:p>
      <w:pPr>
        <w:pStyle w:val="BodyText"/>
      </w:pPr>
      <w:r>
        <w:t xml:space="preserve">Mà hơn hai mươi chiến sĩ siêu cấp đứng xem, thấy Lâm Phi đứng thẳng tắp, không hề né tránh thì lại có một loại cảm giác khác.</w:t>
      </w:r>
    </w:p>
    <w:p>
      <w:pPr>
        <w:pStyle w:val="BodyText"/>
      </w:pPr>
      <w:r>
        <w:t xml:space="preserve">Bọn họ chứng kiến thiếu niên tên Lâm Phi kia, mặt vô cảm nhìn ông lão tóc bạc đang ra chiêu, không hề có ý tứ né tránh chút nào, cũng không thèm nghĩ biện pháp tấn công làm gián đoạn chiêu thức của ông lão tóc bạc. Cuồng ngạo, thật là quá cuồng ngạo. Nhưng chắc hắn có vốn liếng để cuồng ngạo. Đám người này đang phỏng đoán về thực lực của Lâm Phi.</w:t>
      </w:r>
    </w:p>
    <w:p>
      <w:pPr>
        <w:pStyle w:val="BodyText"/>
      </w:pPr>
      <w:r>
        <w:t xml:space="preserve">- Một chiêu này của tôi tên là Thời Không Trí Hoán, Tuế Nguyệt Vô Tình. có thể trong thời gian ngắn khiến cơ thể của cậu biến thành cơ thể của cậu ở vô số ngàn năm sau nhưng tinh thần vẫn là tinh thần của cậu, duy trì mười phút. Hiện tại để tôi xem, một trăm năm sau khi cậu già đi sẽ thế nào nhé.</w:t>
      </w:r>
    </w:p>
    <w:p>
      <w:pPr>
        <w:pStyle w:val="BodyText"/>
      </w:pPr>
      <w:r>
        <w:t xml:space="preserve">Quả cầu màu đen giống như một lỗ đen quỷ dị trong tay ông lão tóc bạc bắn ra một tia sáng màu lục, đánh trúng cơ thể Lâm Phi.</w:t>
      </w:r>
    </w:p>
    <w:p>
      <w:pPr>
        <w:pStyle w:val="BodyText"/>
      </w:pPr>
      <w:r>
        <w:t xml:space="preserve">Sau khi ánh sáng màu lục biến mất, mọi người và ông lão tóc bạc đều nhìn về phía cơ thể Lâm Phi đang biến hóa.</w:t>
      </w:r>
    </w:p>
    <w:p>
      <w:pPr>
        <w:pStyle w:val="BodyText"/>
      </w:pPr>
      <w:r>
        <w:t xml:space="preserve">Nhưng cơ thể Lâm Phi không ngờ vẫn như vậy. Một trăm năm sau, cơ thể Lâm Phi không ngờ không già đi, giống khác gì lúc trước, vẫn đứng vững như đá tảng trước mặt ông lão tóc bạc.</w:t>
      </w:r>
    </w:p>
    <w:p>
      <w:pPr>
        <w:pStyle w:val="BodyText"/>
      </w:pPr>
      <w:r>
        <w:t xml:space="preserve">Ông lão tóc bạc hơi hoài nghĩ, lại bắn ra một tia sáng xanh đen về phía Lâm Phi. Tia sáng màu xanh đen đánh lên cơ thể hắn, xoay quanh một vòng rồi biến mất. Thân thể Lâm Phi vẫn đứng nơi đó, chẳng động đậy chút nào. Hơn nữa từ bên ngoài nhìn lại, hắn cũng chẳng biến đổi gì quá lớn.</w:t>
      </w:r>
    </w:p>
    <w:p>
      <w:pPr>
        <w:pStyle w:val="BodyText"/>
      </w:pPr>
      <w:r>
        <w:t xml:space="preserve">- Ồ, xem ra tuổi thọ của cậu rất dài. Vậy thì tôi muốn xem năm trăm năm sau, một ngàn năm sau, cơ thể của cậu sẽ có dạng gì. Nhìn cơ thể cậu trải qua năm trăm năm, một ngàn năm có khô kiệt đi không?</w:t>
      </w:r>
    </w:p>
    <w:p>
      <w:pPr>
        <w:pStyle w:val="BodyText"/>
      </w:pPr>
      <w:r>
        <w:t xml:space="preserve">Ông lão tóc bạc vừa nói, cảm thấy bị bắt nạt, dùng hết sức, đưa cơ thể Lâm Phi tiến tới năm trăm năm.</w:t>
      </w:r>
    </w:p>
    <w:p>
      <w:pPr>
        <w:pStyle w:val="BodyText"/>
      </w:pPr>
      <w:r>
        <w:t xml:space="preserve">Một chùm sáng năng lượng màu đen khổng lồ lại bao phủ cơ thể Lâm Phi.</w:t>
      </w:r>
    </w:p>
    <w:p>
      <w:pPr>
        <w:pStyle w:val="BodyText"/>
      </w:pPr>
      <w:r>
        <w:t xml:space="preserve">Ầm. Quả cầu sáng màu đen nổ mạnh. Khói trắng rất dày bắt đầu tỏa ra. Đúng lúc mọi người cho rằng Lâm Phi bởi thời gian trôi qua đã biến thành bụi bậm thì ông lão tóc bạc đột nhiên cảm thấy dao động không gian kịch liệt. Phía trước ông ta là một cường giả có thực lực mạnh mẽ khiến ông phải run rẩy.</w:t>
      </w:r>
    </w:p>
    <w:p>
      <w:pPr>
        <w:pStyle w:val="BodyText"/>
      </w:pPr>
      <w:r>
        <w:t xml:space="preserve">Ánh sáng màu vàng đánh tan khói đặc. Khí tức bá đạo bắt đầu tràn ra khắp quán rượu. Hơn hai mươi người, kể cả ông lão tóc bạc chỉ thấy một người rất cường tráng, bên ngoài có kim long năng lượng màu vàng bao phủ đang đứng đó, sắc mặt bình thản, không ngờ lại là Lâm Phi trong tương lai.</w:t>
      </w:r>
    </w:p>
    <w:p>
      <w:pPr>
        <w:pStyle w:val="BodyText"/>
      </w:pPr>
      <w:r>
        <w:t xml:space="preserve">Chỉ cơ thể bảy trăm năm sau đã khiến mọi người ở đây run rẩy hai chân. Một luồng khí thế hùng bá thiên hạ từ cơ thể Lâm Phi bảy trăm năm sau tràn ra khắp không gian.</w:t>
      </w:r>
    </w:p>
    <w:p>
      <w:pPr>
        <w:pStyle w:val="BodyText"/>
      </w:pPr>
      <w:r>
        <w:t xml:space="preserve">Xe lăn của ông lão tóc bạc trôi nổi trên không trung bị đánh rơi xuống mặt đất.</w:t>
      </w:r>
    </w:p>
    <w:p>
      <w:pPr>
        <w:pStyle w:val="BodyText"/>
      </w:pPr>
      <w:r>
        <w:t xml:space="preserve">Rắc một tiếng, kỹ năng Thời Không Trí Hoán vốn có thể kéo dài mười phút của ông lão tóc bạc chỉ ở trên người Lâm Phi được vài giây đã biến mất. Cơ thể Lâm Phi tương lai được kim long năng lượng màu vàng bao phủ lại biến thành thiếu niên Lâm Phi hiện tại.</w:t>
      </w:r>
    </w:p>
    <w:p>
      <w:pPr>
        <w:pStyle w:val="BodyText"/>
      </w:pPr>
      <w:r>
        <w:t xml:space="preserve">Lâm Phi hơi ngạc nhiên mở hai mắt, cảm thấy tinh thần lực vừa tiêu hao đã khôi phục lại được trong vài giây khi mình đổi từ tương lai thành hiện tại.</w:t>
      </w:r>
    </w:p>
    <w:p>
      <w:pPr>
        <w:pStyle w:val="BodyText"/>
      </w:pPr>
      <w:r>
        <w:t xml:space="preserve">Năng lượng khổng lồ của thân thể mình trong tương lai, tinh thần lực của mình căn bản không điều khiển được. Còn may đó đều là cơ thể của mình, nếu không thì tuyệt đối trong nháy mắt sẽ khiến tinh thần lực của Lâm Phi hoàn toàn tiêu tán.</w:t>
      </w:r>
    </w:p>
    <w:p>
      <w:pPr>
        <w:pStyle w:val="BodyText"/>
      </w:pPr>
      <w:r>
        <w:t xml:space="preserve">- Minh chủ.</w:t>
      </w:r>
    </w:p>
    <w:p>
      <w:pPr>
        <w:pStyle w:val="BodyText"/>
      </w:pPr>
      <w:r>
        <w:t xml:space="preserve">Ông lão tóc bạc thấy Lâm Phi đã khôi phục, nhìn về phía hắn nói.</w:t>
      </w:r>
    </w:p>
    <w:p>
      <w:pPr>
        <w:pStyle w:val="BodyText"/>
      </w:pPr>
      <w:r>
        <w:t xml:space="preserve">Ông lão tóc bạc dẫn đầu, rời khỏi xe lăn, khống chế cơ thể mình quỳ rạp xuống mặt đất, cung kích hô lên với Lâm Phi.</w:t>
      </w:r>
    </w:p>
    <w:p>
      <w:pPr>
        <w:pStyle w:val="BodyText"/>
      </w:pPr>
      <w:r>
        <w:t xml:space="preserve">Mà thấy ông lão tóc bạc đã phục tùng rồi, hai mươi mấy người tại chỗ vừa đều nhận thấy khí thế mạnh mẽ có kim long vờn quanh của Lâm Phi trong tương lai, lúc này đã tin hắn chính là người mang liên minh chiến sĩ siêu cấp tới tương lai huy hoàng được nữ vu ba mắt tiên đoán rồi.</w:t>
      </w:r>
    </w:p>
    <w:p>
      <w:pPr>
        <w:pStyle w:val="BodyText"/>
      </w:pPr>
      <w:r>
        <w:t xml:space="preserve">Hai mươi mấy người ở đây đều quỳ rạp xuống mặt đất, cung kính vái lạy Lâm Phi.</w:t>
      </w:r>
    </w:p>
    <w:p>
      <w:pPr>
        <w:pStyle w:val="BodyText"/>
      </w:pPr>
      <w:r>
        <w:t xml:space="preserve">- Đinh đông, ký chủ hoàn thành nhiệm vụ: lãnh đạo mạnh mẽ thành công, đánh bại người khiêu chiến, trở thành minh chủ của liên minh chiến sĩ siêu cấp. Nhiệm vụ hoàn thành độ A. Đánh giá nhiệm vụ: Cơ thể ký chủ trong tương lai sẽ mạnh mẽ hơn, trở thành thân thể mạnh mẽ giống như hộ pháp kim thân, có kim long vờn quanh. Ký chủ phải không ngừng cố gắng rèn luyện,.</w:t>
      </w:r>
    </w:p>
    <w:p>
      <w:pPr>
        <w:pStyle w:val="BodyText"/>
      </w:pPr>
      <w:r>
        <w:t xml:space="preserve">- Phần thưởng hoàn thành nhiệm vụ: Lấy được lệnh bài không gian nhiệm vụ: Ký chủ có thể sử dụng lệnh bài này, tiến vào không gian không biết để rèn luyện, đề cao năng lực và kỹ năng của mình.</w:t>
      </w:r>
    </w:p>
    <w:p>
      <w:pPr>
        <w:pStyle w:val="BodyText"/>
      </w:pPr>
      <w:r>
        <w:t xml:space="preserve">Tiếng nói của Hệ Thống Chiến Thần vang lên. Sau đó một tấm lệnh bài xuyên không gian tới không gian nhiệm vụ không biết xuất hiện bên trong không gian giới chỉ vạn năng của Lâm Phi.</w:t>
      </w:r>
    </w:p>
    <w:p>
      <w:pPr>
        <w:pStyle w:val="BodyText"/>
      </w:pPr>
      <w:r>
        <w:t xml:space="preserve">Bởi Lâm Phi hiện bận nhiều việc, còn có chuyện đám chiến sĩ siêu cấp thần bí này còn chưa xử lý xong cho nên cũng chưa nhìn kỹ phần thưởng này của Hệ Thống Chiến Thần.</w:t>
      </w:r>
    </w:p>
    <w:p>
      <w:pPr>
        <w:pStyle w:val="BodyText"/>
      </w:pPr>
      <w:r>
        <w:t xml:space="preserve">- Các người đều đứng dậy đi.</w:t>
      </w:r>
    </w:p>
    <w:p>
      <w:pPr>
        <w:pStyle w:val="BodyText"/>
      </w:pPr>
      <w:r>
        <w:t xml:space="preserve">Lâm Phi nói với hai mươi mấy cường giả thần bí trong quán rượu.</w:t>
      </w:r>
    </w:p>
    <w:p>
      <w:pPr>
        <w:pStyle w:val="BodyText"/>
      </w:pPr>
      <w:r>
        <w:t xml:space="preserve">- Đây là lệnh bài minh chủ của liên minh chiến sĩ siêu cấp. Bắt đầu từ hôm nay, ngài chính là minh chủ đời thứ hai của liên minh chiến sĩ siêu cấp.</w:t>
      </w:r>
    </w:p>
    <w:p>
      <w:pPr>
        <w:pStyle w:val="BodyText"/>
      </w:pPr>
      <w:r>
        <w:t xml:space="preserve">Ông lão tóc bạc nói với Lâm Phi, đưa cho hắn một cái lệnh bài màu lam, bên trên khắc rất nhiều hoa văn quỷ dị.</w:t>
      </w:r>
    </w:p>
    <w:p>
      <w:pPr>
        <w:pStyle w:val="BodyText"/>
      </w:pPr>
      <w:r>
        <w:t xml:space="preserve">- Cùng đứng lên đi. Liên minh chiến sĩ siêu cấp nghe tên cũng thấy khí phách rồi. Minh chủ, không tồi, tôi là minh chủ đời thứ hai. Vậy minh chủ đời thứ nhất là ông sao, ông lão tóc bạc? Ông giới thiệu cho tôi một chút về liên minh chiến sĩ siêu cấp này nhé.</w:t>
      </w:r>
    </w:p>
    <w:p>
      <w:pPr>
        <w:pStyle w:val="BodyText"/>
      </w:pPr>
      <w:r>
        <w:t xml:space="preserve">Lâm Phi sau khi nhận lệnh bài minh chủ liên minh chiến sĩ siêu cấp liền hỏi ông lão tóc bạc.</w:t>
      </w:r>
    </w:p>
    <w:p>
      <w:pPr>
        <w:pStyle w:val="BodyText"/>
      </w:pPr>
      <w:r>
        <w:t xml:space="preserve">- Liên minh chiến sĩ siêu cấp chính là tất cả các người dị năng trong vũ trụ, không thuộc thành phần liên bang, đã tồn tại qua vô số ngàn năm trong vũ trụ, có dị năng bảo vệ, có quyền lợi phi nhân loại. Minh chủ đời thứ nhất thần thông quảng đại, tôi làm sao có thể làm được, làm sao sánh được với ngài ấy.</w:t>
      </w:r>
    </w:p>
    <w:p>
      <w:pPr>
        <w:pStyle w:val="BodyText"/>
      </w:pPr>
      <w:r>
        <w:t xml:space="preserve">Ông lão tóc bạc nói với Lâm Phi.</w:t>
      </w:r>
    </w:p>
    <w:p>
      <w:pPr>
        <w:pStyle w:val="BodyText"/>
      </w:pPr>
      <w:r>
        <w:t xml:space="preserve">- Như vậy hiện giờ minh chủ đời thứ nhất đâu? Còn nữa, các người nói mười năm tụ hội, chuẩn bị hành động gì vậy?</w:t>
      </w:r>
    </w:p>
    <w:p>
      <w:pPr>
        <w:pStyle w:val="BodyText"/>
      </w:pPr>
      <w:r>
        <w:t xml:space="preserve">Lâm Phi suy nghĩ một chút rồi hỏi.</w:t>
      </w:r>
    </w:p>
    <w:p>
      <w:pPr>
        <w:pStyle w:val="BodyText"/>
      </w:pPr>
      <w:r>
        <w:t xml:space="preserve">- Minh chủ đời thứ nhất, sau khi thành lập liên minh chiến sĩ siêu cấp liền rời đi, xuyên qua nàng vô số không gian vũ trụ, thành lập cục quản lý thời không, bắt đầu nắm giữ định luật thời không trong vũ trụ.</w:t>
      </w:r>
    </w:p>
    <w:p>
      <w:pPr>
        <w:pStyle w:val="BodyText"/>
      </w:pPr>
      <w:r>
        <w:t xml:space="preserve">- Mục địch tụ tập của chúng tôi là bởi vài chục năm nay, người thống trị Thiên Long Liên Bang tiến hành đãi ngộ rất bất bình đẳng với đám người có dị năng chúng tôi, không bức bách tòng quân thì lôi đi nghiên cứu. Cho nên chúng tôi quyết định giết sạch bọn hắn.</w:t>
      </w:r>
    </w:p>
    <w:p>
      <w:pPr>
        <w:pStyle w:val="BodyText"/>
      </w:pPr>
      <w:r>
        <w:t xml:space="preserve">Ông lão tóc bạc nói với Lâm Phi rất bình tĩnh.</w:t>
      </w:r>
    </w:p>
    <w:p>
      <w:pPr>
        <w:pStyle w:val="BodyText"/>
      </w:pPr>
      <w:r>
        <w:t xml:space="preserve">- Cái gì? Cục quản lý thời không sao? Đám đầu trọc ấy là do minh chủ đời thứ nhất thành lập à? Mà các người hiện tại muốn phản loạn nhân loại sao?</w:t>
      </w:r>
    </w:p>
    <w:p>
      <w:pPr>
        <w:pStyle w:val="BodyText"/>
      </w:pPr>
      <w:r>
        <w:t xml:space="preserve">Lâm Phi nghe thấy liền cảm thán.</w:t>
      </w:r>
    </w:p>
    <w:p>
      <w:pPr>
        <w:pStyle w:val="BodyText"/>
      </w:pPr>
      <w:r>
        <w:t xml:space="preserve">Mình là đại trưởng lão của tà giáo phản loạn của Ám Phi Hoa, đang ầm thầm làm việc. Hiện tại lại đụng phải người mạnh hơn, liên minh chiến sĩ siêu cấp, trực tiếp muốn mình mang bọn họ đi phản lại nhân loại.</w:t>
      </w:r>
    </w:p>
    <w:p>
      <w:pPr>
        <w:pStyle w:val="BodyText"/>
      </w:pPr>
      <w:r>
        <w:t xml:space="preserve">- Cậu có thể hiểu được, chiến sĩ siêu cấp chúng tôi đều là nhân loại ưu việt, không được chính phủ đãi ngộ tốt thì cũng phải được đãi ngộ ngang hàng mới đúng.</w:t>
      </w:r>
    </w:p>
    <w:p>
      <w:pPr>
        <w:pStyle w:val="BodyText"/>
      </w:pPr>
      <w:r>
        <w:t xml:space="preserve">- Nhưng mấy chục năm gần đây, đám dị năng chúng tôi lại không ngừng bị Thiên Long Liên Bang ép đi tòng quân. Thân là thế hệ trước của bọn họ, tôi muốn bảo vệ quyền lợi của dị năng giả.</w:t>
      </w:r>
    </w:p>
    <w:p>
      <w:pPr>
        <w:pStyle w:val="BodyText"/>
      </w:pPr>
      <w:r>
        <w:t xml:space="preserve">Ông lão tóc bạc vừa nói, hơn nữa còn có hơn hai mươi chiến sĩ siêu cấp tại đây đều nói theo.</w:t>
      </w:r>
    </w:p>
    <w:p>
      <w:pPr>
        <w:pStyle w:val="BodyText"/>
      </w:pPr>
      <w:r>
        <w:t xml:space="preserve">- Tốt, phản nhân loại. Có thể. Nhưng dù tôi mang các người đi giết hết nhân loại thì hiện tại số lượng dị năng giả chúng tôi quá ít, căn bản không thể tự cấp tự túc.</w:t>
      </w:r>
    </w:p>
    <w:p>
      <w:pPr>
        <w:pStyle w:val="BodyText"/>
      </w:pPr>
      <w:r>
        <w:t xml:space="preserve">Lâm Phi nói.</w:t>
      </w:r>
    </w:p>
    <w:p>
      <w:pPr>
        <w:pStyle w:val="BodyText"/>
      </w:pPr>
      <w:r>
        <w:t xml:space="preserve">- Kế hoạch lần này của chúng tôi không phải là giết sạch nhân loại mà tiêu diệt rất nhiều lãnh đạo Thiên Long Liên Bang, khiến Thiên Long Liên Bang sinh ra hỗn loạn, sau đó chiếm lĩnh tinh cầu thực dân, làm cứ điểm cho chiến sĩ siêu cấp chúng ta, chậm rãi phát triển.</w:t>
      </w:r>
    </w:p>
    <w:p>
      <w:pPr>
        <w:pStyle w:val="BodyText"/>
      </w:pPr>
      <w:r>
        <w:t xml:space="preserve">Ông lão tóc bạc nói kế hoạch của bọn họ ra cho Lâm Phi.</w:t>
      </w:r>
    </w:p>
    <w:p>
      <w:pPr>
        <w:pStyle w:val="BodyText"/>
      </w:pPr>
      <w:r>
        <w:t xml:space="preserve">Lâm Phi nghe xong liền nghỉ một chút rồi đưa ra ý kiến của mình:</w:t>
      </w:r>
    </w:p>
    <w:p>
      <w:pPr>
        <w:pStyle w:val="BodyText"/>
      </w:pPr>
      <w:r>
        <w:t xml:space="preserve">- Các người muốn hành động ám sát, dù sao cũng chờ đợi nhiều năm rồi. Trong tay tôi lại có một cô bé có dị năng dự đoán tương lai. Tôi để cô ấy xem thử xem lúc nào mới ổn để hành động nhé.</w:t>
      </w:r>
    </w:p>
    <w:p>
      <w:pPr>
        <w:pStyle w:val="BodyText"/>
      </w:pPr>
      <w:r>
        <w:t xml:space="preserve">Lâm Phi nói với ông lão tóc bạc và hơn hai mươi chiến sĩ siêu cấp.</w:t>
      </w:r>
    </w:p>
    <w:p>
      <w:pPr>
        <w:pStyle w:val="BodyText"/>
      </w:pPr>
      <w:r>
        <w:t xml:space="preserve">Trong lòng hắn nghĩ, các người nếu giết người thống trị Thiên Long Liên Bang, chờ Thiên Long Liên Bang loạn rồi thì các người có thể tới một tinh cầu thực dân sống tốt. Nhưng tôi thì thảm rồi. Bách Thú Đế Quốc đang khai chiến với Thiên Long Liên Bang, hơn nữa Thánh giáo của Ám Phi Hoa cũng chưa phát triển tới mức đối kháng được với Bách Thú Đế Quốc.</w:t>
      </w:r>
    </w:p>
    <w:p>
      <w:pPr>
        <w:pStyle w:val="BodyText"/>
      </w:pPr>
      <w:r>
        <w:t xml:space="preserve">Đến lúc đó đám chiến sĩ siêu cấp các người có một tinh cầu là thỏa mãn rồi. Toàn bộ vũ trụ thì bị Bách Thú Đế Quốc, Hệ Thống Chiến Thần chắc phát nhiệm vụ cho tôi là mang theo Thánh giáo nổi dậy. Nếu giai đoạn này thì rõ ràng sẽ khiến khởi nghĩa thất bại.</w:t>
      </w:r>
    </w:p>
    <w:p>
      <w:pPr>
        <w:pStyle w:val="BodyText"/>
      </w:pPr>
      <w:r>
        <w:t xml:space="preserve">Một chữ "kéo dài". Kéo dài ba tới năm năm nữa, chắc là Thánh giáo sẽ đủ thực lực. Các người lúc đó hãy giết lãnh đạo Thiên Long Liên Bang đi nhé.</w:t>
      </w:r>
    </w:p>
    <w:p>
      <w:pPr>
        <w:pStyle w:val="BodyText"/>
      </w:pPr>
      <w:r>
        <w:t xml:space="preserve">- Minh chủ, cậu còn có bạn có dị năng dự đoán tương lai sao? Đó là dị năng thuật cấp thần đấy. Thật tốt quá. Có thời gian hãy mang chúng tôi tới cho cô ấy dự đoán tương lai đi.</w:t>
      </w:r>
    </w:p>
    <w:p>
      <w:pPr>
        <w:pStyle w:val="BodyText"/>
      </w:pPr>
      <w:r>
        <w:t xml:space="preserve">Một chiến sĩ siêu cấp mặc áo đen nói với Lâm Phi.</w:t>
      </w:r>
    </w:p>
    <w:p>
      <w:pPr>
        <w:pStyle w:val="BodyText"/>
      </w:pPr>
      <w:r>
        <w:t xml:space="preserve">- Trong vòng một tháng nhé. Trước tiên các người đưa tôi trở về đã. Ông lão tóc bạc, ông cho tôi phương pháp liên lạc, tôi về xem một chút, chuẩn bị dẫn các người đi gặp cô gái có dị năng dự đoán tương lai.</w:t>
      </w:r>
    </w:p>
    <w:p>
      <w:pPr>
        <w:pStyle w:val="BodyText"/>
      </w:pPr>
      <w:r>
        <w:t xml:space="preserve">Lâm Phi nói.</w:t>
      </w:r>
    </w:p>
    <w:p>
      <w:pPr>
        <w:pStyle w:val="BodyText"/>
      </w:pPr>
      <w:r>
        <w:t xml:space="preserve">- Đúng rồi, quán rượu này nhìn không tồi. Đây là chỗ nào thế?</w:t>
      </w:r>
    </w:p>
    <w:p>
      <w:pPr>
        <w:pStyle w:val="BodyText"/>
      </w:pPr>
      <w:r>
        <w:t xml:space="preserve">- Quán rượu này xây dựng bên trong không gian, là nơi cho chúng tôi tụ tập do minh chủ đời trước để lại. Cửa ra của nó có thể đặt tùy ý. Nhưng người đi qua phải có thực lực đạt cấp A trở lên thì mới được cánh cửa thời không tán thành. Cậu muốn tới thì chỉ cần búng ba cái lên lệnh bài minh chủ thì trước mặt cậu sẽ xuất hiện một cánh cửa kim loại. Nhưng bởi định luật thời không, địa phương cậu trở về phải là nơi cậu tiến vào.</w:t>
      </w:r>
    </w:p>
    <w:p>
      <w:pPr>
        <w:pStyle w:val="BodyText"/>
      </w:pPr>
      <w:r>
        <w:t xml:space="preserve">Ông lão tóc bạc nói với Lâm Phi.</w:t>
      </w:r>
    </w:p>
    <w:p>
      <w:pPr>
        <w:pStyle w:val="BodyText"/>
      </w:pPr>
      <w:r>
        <w:t xml:space="preserve">- Tôi tiến vào từ một cánh cửa tại Bắc Đẩu Tinh, Thiên Long Liên Bang. Các người có ai tiến vào từ đó không?</w:t>
      </w:r>
    </w:p>
    <w:p>
      <w:pPr>
        <w:pStyle w:val="BodyText"/>
      </w:pPr>
      <w:r>
        <w:t xml:space="preserve">Lâm Phi cất tiếng hỏi.</w:t>
      </w:r>
    </w:p>
    <w:p>
      <w:pPr>
        <w:pStyle w:val="BodyText"/>
      </w:pPr>
      <w:r>
        <w:t xml:space="preserve">Nhưng khi Lâm Phi hỏi xong thì không ai trả lời. Tất cả mọi người đều lắc đầu, tỏ vẻ không ai đi qua cửa kim loại từ Bắc Đẩu Tinh cả.</w:t>
      </w:r>
    </w:p>
    <w:p>
      <w:pPr>
        <w:pStyle w:val="BodyText"/>
      </w:pPr>
      <w:r>
        <w:t xml:space="preserve">- Không tốt. Đã bắt đầu xuất hiện cửa thời không ở bên ngoài. Căn cứ theo bút ký của minh chủ đời thứ nhất, đó là biểu hiện quán rượu thời không này sắp sụp đổ. Không thể tiếp tục dùng quán rượu này nữa rồi. Lệnh bài này chắc đã bị tổ chức khác dùng bạo lực nghiên cứu. Chỗ này không an toàn nữa rồi.</w:t>
      </w:r>
    </w:p>
    <w:p>
      <w:pPr>
        <w:pStyle w:val="BodyText"/>
      </w:pPr>
      <w:r>
        <w:t xml:space="preserve">- Minh chủ, chờ một lúc. Tôi sẽ đưa người đi tới Bắc Đẩu Tinh, đại biểu liên minh chiến sĩ siêu cấp chúng ta, gặp mặt cô gái có thể dự đoán tương lai mà cậu nói kia.</w:t>
      </w:r>
    </w:p>
    <w:p>
      <w:pPr>
        <w:pStyle w:val="BodyText"/>
      </w:pPr>
      <w:r>
        <w:t xml:space="preserve">Ông lão tóc bạc nói với Lâm Phi.</w:t>
      </w:r>
    </w:p>
    <w:p>
      <w:pPr>
        <w:pStyle w:val="BodyText"/>
      </w:pPr>
      <w:r>
        <w:t xml:space="preserve">- Cũng được. Vậy để tôi về trước đã. Chờ các người ổn định một chút thì lại liên hệ với tôi trong hiện thực nhé. Tôi sẽ dẫn các người đi gặp cô gái có thể dự đoán tương lai.</w:t>
      </w:r>
    </w:p>
    <w:p>
      <w:pPr>
        <w:pStyle w:val="BodyText"/>
      </w:pPr>
      <w:r>
        <w:t xml:space="preserve">Lâm Phi vừa nói vừa dò hỏi một chút thông tin có liên quan tới liên minh chiến sĩ siêu cấp, sau đó thông qua cửa kim loại, trở về ngõ nhỏ tối đen ở Bắc Đẩu Tinh tại Thiên Long Liên Bang.</w:t>
      </w:r>
    </w:p>
    <w:p>
      <w:pPr>
        <w:pStyle w:val="BodyText"/>
      </w:pPr>
      <w:r>
        <w:t xml:space="preserve">Sau khi cơ thể Lâm Phi lộ ra, lấy tay sờ sờ vách tường phía sau, cảm thấy tất cả đều chân thật nhưng kinh nghiệm trước kia giống như nằm mơ vậy. Hành trình tới quán rượu lần này quá thần kỳ rồi. Còn may trong không gian giới chỉ vạn năng có tấm lệnh bài minh chủ liên minh chiến sĩ siêu cấp màu lam kia, chứng tỏ tất cả mọi chuyện đều là sự thật.</w:t>
      </w:r>
    </w:p>
    <w:p>
      <w:pPr>
        <w:pStyle w:val="BodyText"/>
      </w:pPr>
      <w:r>
        <w:t xml:space="preserve">Tinh thần lực đã khôi phục được một chút, Lâm Phi đi tới chỗ đỗ xe. Trên đường có rất nhiều người đang nhìn về cơ thể Lâm Phi. Còn có rất nhiều bà lão với cô gái, đàn ông cao lớn chỉ về phía hắn. Lâm Phi nhìn xuống người mình mới phát hiện ra hóa ra mình còn không mặc quần áo.</w:t>
      </w:r>
    </w:p>
    <w:p>
      <w:pPr>
        <w:pStyle w:val="BodyText"/>
      </w:pPr>
      <w:r>
        <w:t xml:space="preserve">Mình ở trong quán rượu không gian bị người đàn ông trung niên phóng điện nát hết quần áo rồi.</w:t>
      </w:r>
    </w:p>
    <w:p>
      <w:pPr>
        <w:pStyle w:val="BodyText"/>
      </w:pPr>
      <w:r>
        <w:t xml:space="preserve">Hơn nữa hiện tại trên da mình còn có mấy điểm đỏ giống như vừa đi giác hơi. Lâm Phi cũng không ngó ngàng tới người nhìn bốn phía, tìm xe bay của mình, lấy chìa khóa ra, khởi động xe rồi bay về biệt thự của mình.</w:t>
      </w:r>
    </w:p>
    <w:p>
      <w:pPr>
        <w:pStyle w:val="BodyText"/>
      </w:pPr>
      <w:r>
        <w:t xml:space="preserve">Trên đường, Lâm Phi lấy một bộ quần áo ra từ không gian giới chỉ vạn năng, mặc lên người mình, cũng lôi tấm lệnh bài liên minh chiến sĩ siêu cấp ra nhìn một chút, thoạt nhìn rất có khí thế.</w:t>
      </w:r>
    </w:p>
    <w:p>
      <w:pPr>
        <w:pStyle w:val="BodyText"/>
      </w:pPr>
      <w:r>
        <w:t xml:space="preserve">Mà lệnh bài không gian nhiệm vụ kia lại có một hình vẽ hư huyễn, làm Lâm Phi cũng nhịn không được mà muốn sử dụng một chút. Sau đó lý trí vẫn chiếm thế thượng phong. Chờ sau này có cơ hội hãy dùng đi. Không gian nhiệm vụ của Hệ Thống Chiến Thần dù có thể tăng thực lực nhưng cũng tương đối nguy hiểm.</w:t>
      </w:r>
    </w:p>
    <w:p>
      <w:pPr>
        <w:pStyle w:val="BodyText"/>
      </w:pPr>
      <w:r>
        <w:t xml:space="preserve">Lâm Phi khôi phục được một chút, đi xuống tầng hầm, huấn luyện cho tiểu công chúa Ngô Tiểu Man, đánh cô một trận, ăn bữa cơm rồi trở lại trên lầu nghỉ ngơi. Lâm Phi hơi hoài nghi, không biết có phải mình thích ngược đãi người khác không, giờ lại thích đánh tiểu công chúa Ngô Tiểu Man.</w:t>
      </w:r>
    </w:p>
    <w:p>
      <w:pPr>
        <w:pStyle w:val="BodyText"/>
      </w:pPr>
      <w:r>
        <w:t xml:space="preserve">Sau đó Lâm Phi rút ra kết luận, mình vẫn bình thường, mà bất bình thường nhất chính là Hệ Thống Chiến Thần. Trước khi đi ngủ, Lâm Phi còn thử liên lạc với ông lão tóc bạc xem sao.</w:t>
      </w:r>
    </w:p>
    <w:p>
      <w:pPr>
        <w:pStyle w:val="BodyText"/>
      </w:pPr>
      <w:r>
        <w:t xml:space="preserve">- Tôi là minh chủ đây. Bao giờ các người tới Bắc Đẩu Tinh?</w:t>
      </w:r>
    </w:p>
    <w:p>
      <w:pPr>
        <w:pStyle w:val="BodyText"/>
      </w:pPr>
      <w:r>
        <w:t xml:space="preserve">Lâm Phi nói với đồng hồ.</w:t>
      </w:r>
    </w:p>
    <w:p>
      <w:pPr>
        <w:pStyle w:val="BodyText"/>
      </w:pPr>
      <w:r>
        <w:t xml:space="preserve">- Minh chủ đại nhân, bởi lần này có tổng cộng bốn người, kể cả tôi muốn tới, lại từ những tinh cầu bất đồng nên chúng tôi muốn cùng nhau tới phải mất khoảng bốn tuần. bốn người lần này là tứ đại hộ pháp của liên minh chiến sĩ siêu cấp. Tôi là Bạch hộ pháp. Ba vị hộ pháp khác, hai tuần sau tôi sẽ dẫn tới gặp ngài.</w:t>
      </w:r>
    </w:p>
    <w:p>
      <w:pPr>
        <w:pStyle w:val="BodyText"/>
      </w:pPr>
      <w:r>
        <w:t xml:space="preserve">Ông lão tóc bạc nói với Lâm Phi.</w:t>
      </w:r>
    </w:p>
    <w:p>
      <w:pPr>
        <w:pStyle w:val="BodyText"/>
      </w:pPr>
      <w:r>
        <w:t xml:space="preserve">- Trước khi tới một ngày nhớ thông báo cho tôi. Gần đây tôi rất bận, có thể đến lúc đó sẽ quên mất.</w:t>
      </w:r>
    </w:p>
    <w:p>
      <w:pPr>
        <w:pStyle w:val="BodyText"/>
      </w:pPr>
      <w:r>
        <w:t xml:space="preserve">Lâm Phi vừa nói vừa chuẩn bị nghỉ ngơi.</w:t>
      </w:r>
    </w:p>
    <w:p>
      <w:pPr>
        <w:pStyle w:val="BodyText"/>
      </w:pPr>
      <w:r>
        <w:t xml:space="preserve">- Minh chủ đại nhân. Hai tuần sau, ba vị hộ pháp khác có thể sẽ tới kiểm tra tính chân thật của dị năng dự đoán tương lai của cô gái kia đấy.</w:t>
      </w:r>
    </w:p>
    <w:p>
      <w:pPr>
        <w:pStyle w:val="BodyText"/>
      </w:pPr>
      <w:r>
        <w:t xml:space="preserve">Ông lão tóc bạc nhắc nhở Lâm Phi.</w:t>
      </w:r>
    </w:p>
    <w:p>
      <w:pPr>
        <w:pStyle w:val="BodyText"/>
      </w:pPr>
      <w:r>
        <w:t xml:space="preserve">Lâm Phi không để ý, tắt điện thoại.</w:t>
      </w:r>
    </w:p>
    <w:p>
      <w:pPr>
        <w:pStyle w:val="BodyText"/>
      </w:pPr>
      <w:r>
        <w:t xml:space="preserve">Bắc Đẩu Tinh, Thiên Long Liên Bang, tại biệt thự mà Lâm Phi lấy được từ trong tay Áo Đinh Đặc.</w:t>
      </w:r>
    </w:p>
    <w:p>
      <w:pPr>
        <w:pStyle w:val="BodyText"/>
      </w:pPr>
      <w:r>
        <w:t xml:space="preserve">Một buổi sáng tốt đẹp bắt đầu.</w:t>
      </w:r>
    </w:p>
    <w:p>
      <w:pPr>
        <w:pStyle w:val="BodyText"/>
      </w:pPr>
      <w:r>
        <w:t xml:space="preserve">Lâm Phi đang nằm trong phòng ngủ của mình say giấc.</w:t>
      </w:r>
    </w:p>
    <w:p>
      <w:pPr>
        <w:pStyle w:val="BodyText"/>
      </w:pPr>
      <w:r>
        <w:t xml:space="preserve">- Reng reng reng...</w:t>
      </w:r>
    </w:p>
    <w:p>
      <w:pPr>
        <w:pStyle w:val="BodyText"/>
      </w:pPr>
      <w:r>
        <w:t xml:space="preserve">Điện thoại đồng hồ của hắn đổ chuông.</w:t>
      </w:r>
    </w:p>
    <w:p>
      <w:pPr>
        <w:pStyle w:val="BodyText"/>
      </w:pPr>
      <w:r>
        <w:t xml:space="preserve">Hắn vẫn còn ngái ngủ, cầm điện thoại lên, lại thấy là cô em Lam Linh Nhi của Lam Bách Hợp gọi điện tới.</w:t>
      </w:r>
    </w:p>
    <w:p>
      <w:pPr>
        <w:pStyle w:val="BodyText"/>
      </w:pPr>
      <w:r>
        <w:t xml:space="preserve">Lâm Phi đang rất buồn nghĩ, lại nghĩ tới việc Lâm Phi đang ở tại học viện quân sự Bắc Đẩu, cũng không có chuyện gì bất ngờ lớn lắm, bởi thế không thèm nhận điện thoại, ụp gối lên đầu ngủ tiếp.</w:t>
      </w:r>
    </w:p>
    <w:p>
      <w:pPr>
        <w:pStyle w:val="BodyText"/>
      </w:pPr>
      <w:r>
        <w:t xml:space="preserve">Qua một hồi, điện thoại lại reng vang.</w:t>
      </w:r>
    </w:p>
    <w:p>
      <w:pPr>
        <w:pStyle w:val="BodyText"/>
      </w:pPr>
      <w:r>
        <w:t xml:space="preserve">- Reng reng reng reng...</w:t>
      </w:r>
    </w:p>
    <w:p>
      <w:pPr>
        <w:pStyle w:val="BodyText"/>
      </w:pPr>
      <w:r>
        <w:t xml:space="preserve">Lâm Phi bị chuông điện thoại đánh thức lần nữa, lần này bắt máy.</w:t>
      </w:r>
    </w:p>
    <w:p>
      <w:pPr>
        <w:pStyle w:val="BodyText"/>
      </w:pPr>
      <w:r>
        <w:t xml:space="preserve">- Anh rể, anh có xem trận tỉ thí mấy ngày trước của Thiên Hạ Đệ Nhị và thú vương trong Cơ Giáp Đế Quốc không?</w:t>
      </w:r>
    </w:p>
    <w:p>
      <w:pPr>
        <w:pStyle w:val="BodyText"/>
      </w:pPr>
      <w:r>
        <w:t xml:space="preserve">Tiếng Lam Linh Nhi vang lên trong trẻo.</w:t>
      </w:r>
    </w:p>
    <w:p>
      <w:pPr>
        <w:pStyle w:val="BodyText"/>
      </w:pPr>
      <w:r>
        <w:t xml:space="preserve">- Có xem.</w:t>
      </w:r>
    </w:p>
    <w:p>
      <w:pPr>
        <w:pStyle w:val="BodyText"/>
      </w:pPr>
      <w:r>
        <w:t xml:space="preserve">- Thiên Hạ Đệ Nhị thật quá lợi hại rồi. Không ngờ chỉ nhìn một lần đã học được tuyệt học của Bách Thú Đế Quốc. Anh rể, cho anh biết một tin tối. Học viện quân sự Bắc Đẩu đã nhận được phương pháp sử dụng Hoàng Cực Cửu Trảm từ phía quân đội. Chiều nay huấn luyện viên Lưu Lệ sẽ giảng cho học viên về Hoàng Cực Cửu Trảm. Thế nào? Động tâm chưa? Đây là tuyệt chiêu cận chiến đệ nhất thiên hạ đó. Đây là chiêu thức mà chiến sĩ cơ giáp nào cũng mơ có được đó.</w:t>
      </w:r>
    </w:p>
    <w:p>
      <w:pPr>
        <w:pStyle w:val="BodyText"/>
      </w:pPr>
      <w:r>
        <w:t xml:space="preserve">- Từng là chiêu thức cận chiến đệ nhất thiên hạ thôi. Ha ha. Hiện giờ mọi người coi sát chiêu cận chiến đệ nhất thiên hạ là gì?</w:t>
      </w:r>
    </w:p>
    <w:p>
      <w:pPr>
        <w:pStyle w:val="BodyText"/>
      </w:pPr>
      <w:r>
        <w:t xml:space="preserve">Lâm Phi hơi tò mò hỏi.</w:t>
      </w:r>
    </w:p>
    <w:p>
      <w:pPr>
        <w:pStyle w:val="BodyText"/>
      </w:pPr>
      <w:r>
        <w:t xml:space="preserve">- Em nghi anh không xem video Thiên Hạ Đệ Nhị chiến đấu quá. Còn phải hỏi, tất nhiên là một chiêu đâm thẳng mà Thiên Hạ Đệ Nhị dùng khi điều khiển Thanh Long Hào rồi. Một chiêu đâm thẳng bình thường của quân đội nhưng lại bị Thiên Hạ Đệ Nhị dùng tới thần quỷ khó đoán. Cho tới bây giờ, trong Cơ Giáp Đế Quốc còn chưa ai có thể cản nổi một chiêu đâm thẳng của Thiên Hạ Đệ Nhị. Cũng không biết hắn luyện như thế nào nữa. Anh rể, xế chiều nhất định phải đi học nhé. Hoàng Cực Cửu Trảm không phải học đơn giản đâu. Nếu anh bỏ qua cơ hội này thì phải đợi hai năm sau tòng quân mới học được đấy.</w:t>
      </w:r>
    </w:p>
    <w:p>
      <w:pPr>
        <w:pStyle w:val="BodyText"/>
      </w:pPr>
      <w:r>
        <w:t xml:space="preserve">- Theo thống kê, sau khi Thiên Hạ Đệ Nhị giao Hoàng Cực Cửu Trảm cho quân đội Thiên Long Liên Bang, mới vài ngày mà số lượng binh báo đã tăng lên kịch liệt, trong đó có rất nhiều là lính đánh thuê. Bọn họ đại bộ phận đều vì Hoàng Cực Cửu Trảm mới tòng quân. Vì học Hoàng Cực Cửu Trảm, đám lính đánh thuê này phải bán thân cho quân đội Thiên Long Liên Bang ba năm, khi tích đủ quân công mới có thể đổi được Hoàng Cực Cửu Trảm từ quân đội.</w:t>
      </w:r>
    </w:p>
    <w:p>
      <w:pPr>
        <w:pStyle w:val="BodyText"/>
      </w:pPr>
      <w:r>
        <w:t xml:space="preserve">Lam Linh Nhi nói liên tục.</w:t>
      </w:r>
    </w:p>
    <w:p>
      <w:pPr>
        <w:pStyle w:val="BodyText"/>
      </w:pPr>
      <w:r>
        <w:t xml:space="preserve">- Vậy chị em tòng quân rồi à?</w:t>
      </w:r>
    </w:p>
    <w:p>
      <w:pPr>
        <w:pStyle w:val="BodyText"/>
      </w:pPr>
      <w:r>
        <w:t xml:space="preserve">Lâm Phi hỏi tiếp.</w:t>
      </w:r>
    </w:p>
    <w:p>
      <w:pPr>
        <w:pStyle w:val="BodyText"/>
      </w:pPr>
      <w:r>
        <w:t xml:space="preserve">- Đương nhiên là tòng quân rồi. Tiểu đội lính đánh thuê của bọn họ tòng quân tập thể ba năm, chính là để đổi lấy Hoàng Cực Cửu Trảm của quân đội đấy. Hiện tại quân đội chỉ truyền ba chiêu đầu cho binh lính bình thường thôi. Còn bảy mươi tám chiêu là dựa vào quân hàm và quân công làm phần thường. Học viện quân sự Bắc Đẩu chúng ta cũng chỉ lấy được ba mươi sáu chiêu đầu.</w:t>
      </w:r>
    </w:p>
    <w:p>
      <w:pPr>
        <w:pStyle w:val="BodyText"/>
      </w:pPr>
      <w:r>
        <w:t xml:space="preserve">- Được rồi, chiều tôi lên lớp học.</w:t>
      </w:r>
    </w:p>
    <w:p>
      <w:pPr>
        <w:pStyle w:val="BodyText"/>
      </w:pPr>
      <w:r>
        <w:t xml:space="preserve">Lâm Phi đáp.</w:t>
      </w:r>
    </w:p>
    <w:p>
      <w:pPr>
        <w:pStyle w:val="BodyText"/>
      </w:pPr>
      <w:r>
        <w:t xml:space="preserve">Lâm Phi lên lớp không phải để học ba mươi sáu chiêu đầu của Hoàng Cực Cửu Trảm. Chín chín tám mươi mốt chiêu đầu Hoàng Cực Cửu Trảm hắn đã thi triển hết rồi. Lần này hắn lên lớp là để xem náo nhiệt một chút, xem thử huấn luyện viên Lưu Lệ của mình dạy dỗ học viên ra sao.</w:t>
      </w:r>
    </w:p>
    <w:p>
      <w:pPr>
        <w:pStyle w:val="BodyText"/>
      </w:pPr>
      <w:r>
        <w:t xml:space="preserve">Buổi chiều, Lâm Phi dựa theo địa chỉ Lam Linh Nhi chi biết mà đi tới bên trong một phòng huấn luyện của học viện quân sự Bắc Đẩu.</w:t>
      </w:r>
    </w:p>
    <w:p>
      <w:pPr>
        <w:pStyle w:val="BodyText"/>
      </w:pPr>
      <w:r>
        <w:t xml:space="preserve">Huấn luyện viên Lưu Lệ còn chưa tới. Các bạn học đều đang thảo luận về Thiên Hạ Đệ Nhị.</w:t>
      </w:r>
    </w:p>
    <w:p>
      <w:pPr>
        <w:pStyle w:val="BodyText"/>
      </w:pPr>
      <w:r>
        <w:t xml:space="preserve">- Thiên Hạ Đệ Nhị quá siêu rồi, không ngờ học trộm được cả Hoàng Cực Cửu Trảm, hơn nữa còn chọc thú vương tức thành bệnh nặng.</w:t>
      </w:r>
    </w:p>
    <w:p>
      <w:pPr>
        <w:pStyle w:val="BodyText"/>
      </w:pPr>
      <w:r>
        <w:t xml:space="preserve">Một bạn học bên cạnh Lâm Phi nói.</w:t>
      </w:r>
    </w:p>
    <w:p>
      <w:pPr>
        <w:pStyle w:val="BodyText"/>
      </w:pPr>
      <w:r>
        <w:t xml:space="preserve">- Tôi hoài nghi Thiên Hạ Đệ Nhị chính là vì Hoàng Cực Cửu Trảm mới xuất hiện tại Cơ Giáp Đế Quốc. Đây có thể là một kế hoạch mà quân đội Thiên Long Liên Bang bày ra, để cho Thiên Hạ Đệ Nhị không ngừng khiêu chiến trong Cơ Giáp Đế Quốc, cuối cùng khiêu chiến thú vương, từ đó học được Hoàng Cực Cửu Trảm, đánh tan sĩ khí của Bách Thú Đế Quốc. Nếu không thì lấy thực lực của Thiên Hạ Đệ Nhị, hắn căn bản không cần tham gia Cơ Giáp Đế Quốc. Nhưng vì kế hoạch lớn này, hắn phải ẩn nhẫn, che đậy tại Cơ Giáp Đế Quốc hai năm.</w:t>
      </w:r>
    </w:p>
    <w:p>
      <w:pPr>
        <w:pStyle w:val="BodyText"/>
      </w:pPr>
      <w:r>
        <w:t xml:space="preserve">Một nữ sinh đeo kính khác nói.</w:t>
      </w:r>
    </w:p>
    <w:p>
      <w:pPr>
        <w:pStyle w:val="BodyText"/>
      </w:pPr>
      <w:r>
        <w:t xml:space="preserve">- Chờ chúng ta tốt nghiệp rồi, có cơ hội sóng vai chiến đấu với Thiên Hạ Đệ Nhị thì tốt. Nhất định vóc người của hắn rất khôi ngô, là chiến sĩ tính cách nhiệt huyết lạnh lùng.</w:t>
      </w:r>
    </w:p>
    <w:p>
      <w:pPr>
        <w:pStyle w:val="BodyText"/>
      </w:pPr>
      <w:r>
        <w:t xml:space="preserve">Một bạn nữ sinh mê giai khác nói.</w:t>
      </w:r>
    </w:p>
    <w:p>
      <w:pPr>
        <w:pStyle w:val="BodyText"/>
      </w:pPr>
      <w:r>
        <w:t xml:space="preserve">Trong tiếng thảo luận của các bạn học, huấn luyện viên Lưu Lệ tiến vào phòng.</w:t>
      </w:r>
    </w:p>
    <w:p>
      <w:pPr>
        <w:pStyle w:val="BodyText"/>
      </w:pPr>
      <w:r>
        <w:t xml:space="preserve">Huấn luyện viên Lưu Lệ nhìn quanh các học viên một vòng, phát hiện ra không ngờ Lâm Phi cũng ngồi một góc trong phòng học.</w:t>
      </w:r>
    </w:p>
    <w:p>
      <w:pPr>
        <w:pStyle w:val="BodyText"/>
      </w:pPr>
      <w:r>
        <w:t xml:space="preserve">Huấn luyện viên Lưu Lệ trừng mắt nhìn Lâm Phi rồi nghĩ:</w:t>
      </w:r>
    </w:p>
    <w:p>
      <w:pPr>
        <w:pStyle w:val="BodyText"/>
      </w:pPr>
      <w:r>
        <w:t xml:space="preserve">- Hừ, biết hôm nay dạy Hoàng Cực Cửu Trảm mới tới đấy.</w:t>
      </w:r>
    </w:p>
    <w:p>
      <w:pPr>
        <w:pStyle w:val="BodyText"/>
      </w:pPr>
      <w:r>
        <w:t xml:space="preserve">Đi tới phía trước đội ngũ, huấn luyện viên Lưu Lệ trịnh trọng nói:</w:t>
      </w:r>
    </w:p>
    <w:p>
      <w:pPr>
        <w:pStyle w:val="BodyText"/>
      </w:pPr>
      <w:r>
        <w:t xml:space="preserve">- Các bạn, tất cả mọi người đều biết bài học hôm nay rồi. Hôm nay tôi muốn dạy các bạn Hoàng Cực Cửu Trảm, từng được coi là sát chiêu cận chiến đệ nhất, tuyệt học của hoàng gia Bách Thú Đế Quốc.</w:t>
      </w:r>
    </w:p>
    <w:p>
      <w:pPr>
        <w:pStyle w:val="BodyText"/>
      </w:pPr>
      <w:r>
        <w:t xml:space="preserve">- Tuyệt chiêu này là do Chiến Thần Thiên Hạ Đệ Nhị thần bí của Thiên Long Liên Bang cho chúng ta.</w:t>
      </w:r>
    </w:p>
    <w:p>
      <w:pPr>
        <w:pStyle w:val="BodyText"/>
      </w:pPr>
      <w:r>
        <w:t xml:space="preserve">- Đầu tiên chúng ta hãy cùng nhau nhìn thắng về hướng mặt trời mà tỏ vẻ cảm tạ Thiên Hạ Đệ Nhị. Sau khi học tuyệt học này rồi, Thiên Hạ Đệ Nhị cũng không giữ một mình mà trực tiếp cấp cho quân đội. Tinh thần như vậy đã thể hiện lòng trung thành của Thiên Hạ Đệ Nhị đối với liên bang. Mọi người cần phải học tập Thiên Hạ Đệ Nhị. Khi lợi ích cá nhân của các người có xung đột với lợi ích quốc gia thì phải nghĩ tới quốc gia đầu tiên. Đó mới là chuyện một quần nhân Thiên Long Liên Bang kiệt xuất phải làm.</w:t>
      </w:r>
    </w:p>
    <w:p>
      <w:pPr>
        <w:pStyle w:val="BodyText"/>
      </w:pPr>
      <w:r>
        <w:t xml:space="preserve">Vừa nói, huấn luyện viên Lưu Lệ vừa quay đầu, cúi đầu trước quốc kỳ của Thiên Long Liên Bang, hơn nữa còn cúi đầu liên tiếp ba lần.</w:t>
      </w:r>
    </w:p>
    <w:p>
      <w:pPr>
        <w:pStyle w:val="BodyText"/>
      </w:pPr>
      <w:r>
        <w:t xml:space="preserve">Lâm Phi nhìn bạn học bên cạnh cũng đều cúi đầu theo.</w:t>
      </w:r>
    </w:p>
    <w:p>
      <w:pPr>
        <w:pStyle w:val="BodyText"/>
      </w:pPr>
      <w:r>
        <w:t xml:space="preserve">- Đây là vái lạy mình mà, thế thì vái đi. Khi ấy tôi hiến Hoàng Cực Cửu Trảm này cũng không ngờ mình lại vĩ đại như vậy đâu. Tôi chỉ là vì ước nguyện sinh nhật mười tám tuổi của tiểu công chúa mới phải làm thế. Không ngờ tôi lại làm ra chuyện vĩ đại như thế này.</w:t>
      </w:r>
    </w:p>
    <w:p>
      <w:pPr>
        <w:pStyle w:val="BodyText"/>
      </w:pPr>
      <w:r>
        <w:t xml:space="preserve">Lâm Phi nghĩ tới đây cũng cúi đầu.</w:t>
      </w:r>
    </w:p>
    <w:p>
      <w:pPr>
        <w:pStyle w:val="BodyText"/>
      </w:pPr>
      <w:r>
        <w:t xml:space="preserve">Sau khi cúi đầu xong, huấn luyện viên Lưu Lệ lại trịnh trọng nói:</w:t>
      </w:r>
    </w:p>
    <w:p>
      <w:pPr>
        <w:pStyle w:val="BodyText"/>
      </w:pPr>
      <w:r>
        <w:t xml:space="preserve">- Hoàng Cực Cửu Trảm là tuyệt học cao nhất, bởi vậy quân đội Thiên Long Liên Bang quy định, mỗi người học Hoàng Cực Cửu Trảm đều phải thề, hơn nữa phải giữ bí mật, chưa được quân đội cho phép thì tuyệt đối không tiết lộ cách sử dụng chiêu thức ra ngoài, nếu làm trái sẽ bị xử tội phản quốc.</w:t>
      </w:r>
    </w:p>
    <w:p>
      <w:pPr>
        <w:pStyle w:val="BodyText"/>
      </w:pPr>
      <w:r>
        <w:t xml:space="preserve">- Sau đây các người phải thề dưới cờ đế quốc, hơn nữa còn ký cam kết ở chỗ huấn luyện viên Lam Linh Nhi.</w:t>
      </w:r>
    </w:p>
    <w:p>
      <w:pPr>
        <w:pStyle w:val="BodyText"/>
      </w:pPr>
      <w:r>
        <w:t xml:space="preserve">Các bạn học bên cạnh Lâm Phi bắt đầu tranh nhau tới dưới cờ thề thốt, sau đó cũng lên ký cam kết.</w:t>
      </w:r>
    </w:p>
    <w:p>
      <w:pPr>
        <w:pStyle w:val="BodyText"/>
      </w:pPr>
      <w:r>
        <w:t xml:space="preserve">Lâm Phi nhìn thấy mỗi học viên phát lời thề cũng đều có những lời sùng bái với Thiên Hạ Đệ Nhị. Lâm Phi nghe thế mà thấy sảng khoái quá.</w:t>
      </w:r>
    </w:p>
    <w:p>
      <w:pPr>
        <w:pStyle w:val="BodyText"/>
      </w:pPr>
      <w:r>
        <w:t xml:space="preserve">Cuối cùng cũng đến Lâm Phi rồi.</w:t>
      </w:r>
    </w:p>
    <w:p>
      <w:pPr>
        <w:pStyle w:val="BodyText"/>
      </w:pPr>
      <w:r>
        <w:t xml:space="preserve">Hắn cũng đi tới dưới lá cờ bên trong phòng huấn luyện.</w:t>
      </w:r>
    </w:p>
    <w:p>
      <w:pPr>
        <w:pStyle w:val="BodyText"/>
      </w:pPr>
      <w:r>
        <w:t xml:space="preserve">Quân kỳ Thiên Long Liên Bang đang treo trên cao.</w:t>
      </w:r>
    </w:p>
    <w:p>
      <w:pPr>
        <w:pStyle w:val="BodyText"/>
      </w:pPr>
      <w:r>
        <w:t xml:space="preserve">Lâm Phi đứng dưới lá cờ nghĩ:</w:t>
      </w:r>
    </w:p>
    <w:p>
      <w:pPr>
        <w:pStyle w:val="BodyText"/>
      </w:pPr>
      <w:r>
        <w:t xml:space="preserve">- Chính mình hôm nay tới xem náo nhiệt. Náo nhiệt cũng xem xong hết rồi, mình nên tìm lý rời đây thôi. Tiểu công chúa còn đang chờ mình đi mua gạo mà. Gạo dưới tầng hầm ăn hết rồi.</w:t>
      </w:r>
    </w:p>
    <w:p>
      <w:pPr>
        <w:pStyle w:val="BodyText"/>
      </w:pPr>
      <w:r>
        <w:t xml:space="preserve">Nghĩ tới đây, hắn lên tiếng nói:</w:t>
      </w:r>
    </w:p>
    <w:p>
      <w:pPr>
        <w:pStyle w:val="BodyText"/>
      </w:pPr>
      <w:r>
        <w:t xml:space="preserve">- Tôi là một học viên của học viện quân sự Bắc Đẩu. Thiên Hạ Đệ Nhị, anh là thần tượng của tôi, là tấm gương của cuộc đời tôi. Hoàng Cực Cửu Trảm được coi là tuyệt học cận chiến thiên hạ đệ nhất. Tôi là chiến sĩ cơ giáp, thứ tuyệt học này có hấp dẫn rất lớn đối với tôi. Nhưng tôi là một người điều khiển cơ giáp bắn tỉa.</w:t>
      </w:r>
    </w:p>
    <w:p>
      <w:pPr>
        <w:pStyle w:val="BodyText"/>
      </w:pPr>
      <w:r>
        <w:t xml:space="preserve">- Tôi tin tưởng vào súng bắn tỉa trong tay tôi. Tương lai trên chiến trường, tôi sẽ không cho kẻ địch tới gần tôi trong mười bước.</w:t>
      </w:r>
    </w:p>
    <w:p>
      <w:pPr>
        <w:pStyle w:val="BodyText"/>
      </w:pPr>
      <w:r>
        <w:t xml:space="preserve">- Tôi muốn làm một người bắn tỉa kiệt xuất.</w:t>
      </w:r>
    </w:p>
    <w:p>
      <w:pPr>
        <w:pStyle w:val="BodyText"/>
      </w:pPr>
      <w:r>
        <w:t xml:space="preserve">- Một người bắn tỉa kiệt xuất chỉ cần súng bắn tỉa là đủ rồi, có thêm chiêu thức cận chiến chỉ làm tôi phân tâm.</w:t>
      </w:r>
    </w:p>
    <w:p>
      <w:pPr>
        <w:pStyle w:val="BodyText"/>
      </w:pPr>
      <w:r>
        <w:t xml:space="preserve">- Bởi vậy, tôi quyết định không học Hoàng Cực Cửu Trảm. Huấn luyện viên Lưu Lệ, tôi đi đây.</w:t>
      </w:r>
    </w:p>
    <w:p>
      <w:pPr>
        <w:pStyle w:val="BodyText"/>
      </w:pPr>
      <w:r>
        <w:t xml:space="preserve">Nói xong Lâm Phi liền nhanh chóng ra khỏi phòng huấn luyện.</w:t>
      </w:r>
    </w:p>
    <w:p>
      <w:pPr>
        <w:pStyle w:val="BodyText"/>
      </w:pPr>
      <w:r>
        <w:t xml:space="preserve">- Cậu...</w:t>
      </w:r>
    </w:p>
    <w:p>
      <w:pPr>
        <w:pStyle w:val="BodyText"/>
      </w:pPr>
      <w:r>
        <w:t xml:space="preserve">Huấn luyện viên Lưu Lệ nghe thấy Lâm Phi nói xong liền hết sức tức giận nhưng lại không cách nào phản bác được.</w:t>
      </w:r>
    </w:p>
    <w:p>
      <w:pPr>
        <w:pStyle w:val="BodyText"/>
      </w:pPr>
      <w:r>
        <w:t xml:space="preserve">Khoa cơ giáp bắn tỉa của tôi, chiêu thức cận chiến chỉ là phụ trợ.</w:t>
      </w:r>
    </w:p>
    <w:p>
      <w:pPr>
        <w:pStyle w:val="BodyText"/>
      </w:pPr>
      <w:r>
        <w:t xml:space="preserve">- Lâm Phi, có thêm chiêu thức cận chiến, có lẽ trên chiến trường sẽ có thêm vốn liếng sống sót. Sau này anh tới chiến trường, có lẽ kẻ địch sẽ có thể tới gần cơ giáp của anh. Đến lúc đó thì Hoàng Cực Cửu Trảm chính là hy vọng sống của anh đó.</w:t>
      </w:r>
    </w:p>
    <w:p>
      <w:pPr>
        <w:pStyle w:val="BodyText"/>
      </w:pPr>
      <w:r>
        <w:t xml:space="preserve">Lam Linh Nhi hô theo bóng lưng Lâm Phi.</w:t>
      </w:r>
    </w:p>
    <w:p>
      <w:pPr>
        <w:pStyle w:val="BodyText"/>
      </w:pPr>
      <w:r>
        <w:t xml:space="preserve">- Tôi tin tưởng vào súng trong tay tôi. Tuyệt đối kẻ địch chưa tới gần tôi đã một súng bắn chết rồi. Một gã bắn tỉa có súng là đủ rồi. Tôi không cần học chiêu thức cận chiến khác. Tôi chỉ cần không ngừng làm năng lực bắn tỉa của tôi tăng lên trong tương lai là được.</w:t>
      </w:r>
    </w:p>
    <w:p>
      <w:pPr>
        <w:pStyle w:val="BodyText"/>
      </w:pPr>
      <w:r>
        <w:t xml:space="preserve">Lâm Phi quay đầu lại, mỉm cười nói với Lam Linh Nhi.</w:t>
      </w:r>
    </w:p>
    <w:p>
      <w:pPr>
        <w:pStyle w:val="BodyText"/>
      </w:pPr>
      <w:r>
        <w:t xml:space="preserve">Nhìn Lâm Phi ra khỏi phòng huấn luyện, tất cả bạn học và huấn luyện viên Lưu Lệ mới nghĩ ra, Lâm Phi lại trốn học rồi.</w:t>
      </w:r>
    </w:p>
    <w:p>
      <w:pPr>
        <w:pStyle w:val="BodyText"/>
      </w:pPr>
      <w:r>
        <w:t xml:space="preserve">- Hắn, có lẽ sẽ trở thành người bắn tỉa mạnh nhất. Bởi hắn có niềm tin trở thành người bắn tỉa siêu cấp.</w:t>
      </w:r>
    </w:p>
    <w:p>
      <w:pPr>
        <w:pStyle w:val="BodyText"/>
      </w:pPr>
      <w:r>
        <w:t xml:space="preserve">Huấn luyện viên Lưu Lệ thầm nghĩ.</w:t>
      </w:r>
    </w:p>
    <w:p>
      <w:pPr>
        <w:pStyle w:val="BodyText"/>
      </w:pPr>
      <w:r>
        <w:t xml:space="preserve">Lúc này huấn luyện viên Lưu Lệ còn không biết, Lâm Phi không học Hoàng Cực Cửu Trảm là bởi vì hắn đã học hết rồi. Hắn không cần phải lãng phí thời gian đi học một lần nữa.</w:t>
      </w:r>
    </w:p>
    <w:p>
      <w:pPr>
        <w:pStyle w:val="BodyText"/>
      </w:pPr>
      <w:r>
        <w:t xml:space="preserve">Đi tới siêu thị mua một bao gạo lớn, sau đó trở về biệt thự.</w:t>
      </w:r>
    </w:p>
    <w:p>
      <w:pPr>
        <w:pStyle w:val="BodyText"/>
      </w:pPr>
      <w:r>
        <w:t xml:space="preserve">Điện thoại của Lâm Phi lại reo vang. Lần này không ngờ là Ám Phi Hoa.</w:t>
      </w:r>
    </w:p>
    <w:p>
      <w:pPr>
        <w:pStyle w:val="BodyText"/>
      </w:pPr>
      <w:r>
        <w:t xml:space="preserve">Lâm Phi nhận điện.</w:t>
      </w:r>
    </w:p>
    <w:p>
      <w:pPr>
        <w:pStyle w:val="BodyText"/>
      </w:pPr>
      <w:r>
        <w:t xml:space="preserve">- Chiến Thần à, nghe nói anh hiến Hoàng Cực Cửu Trảm cho Thiên Long Liên Bang rồi. Vì sự phát triển của Thánh giáo, anh cũng cho tôi một phần đi. Hiện tại tôi thông qua nội tuyến trong quân đội, nhiều nhất chỉ học được sáu mươi chiêu đầu của Hoàng Cực Cửu Trảm thôi. Còn lại hai mươi mốt chiêu sau thì bởi quyền hạn không đủ nên không học được.</w:t>
      </w:r>
    </w:p>
    <w:p>
      <w:pPr>
        <w:pStyle w:val="BodyText"/>
      </w:pPr>
      <w:r>
        <w:t xml:space="preserve">- Hoa Hoa à, cô để bộ hạ học Hoàng Cực Cửu Trảm cũng không có tác dụng mấy. Thế này đi, tôi tặng cô một món quà lớn. Cô chờ hai ngày nữa, tôi sửa sang lại sẽ cấp nhược điểm của mỗi chiêu Hoàng Cực Cửu Trảm cho cô.</w:t>
      </w:r>
    </w:p>
    <w:p>
      <w:pPr>
        <w:pStyle w:val="BodyText"/>
      </w:pPr>
      <w:r>
        <w:t xml:space="preserve">- Tốt quá. Thần sẽ chúc phúc cho anh.</w:t>
      </w:r>
    </w:p>
    <w:p>
      <w:pPr>
        <w:pStyle w:val="BodyText"/>
      </w:pPr>
      <w:r>
        <w:t xml:space="preserve">Ám Phi Hoa hưng phấn nói.</w:t>
      </w:r>
    </w:p>
    <w:p>
      <w:pPr>
        <w:pStyle w:val="BodyText"/>
      </w:pPr>
      <w:r>
        <w:t xml:space="preserve">Tầng hầm của biệt thự.</w:t>
      </w:r>
    </w:p>
    <w:p>
      <w:pPr>
        <w:pStyle w:val="BodyText"/>
      </w:pPr>
      <w:r>
        <w:t xml:space="preserve">Tiểu công chúa Ngô Tiểu Man đang nhìn cây đào phía ngoài cửa sổ mà xuất thần.</w:t>
      </w:r>
    </w:p>
    <w:p>
      <w:pPr>
        <w:pStyle w:val="BodyText"/>
      </w:pPr>
      <w:r>
        <w:t xml:space="preserve">Cô đã bị nhốt trong nhà tù dưới đất này hơn hai năm rồi. Hoàng Cực Cửu Trảm, mỗi ngày đều luyện tập, hơn nữa mỗi chiêu đều đã thi triển trong đối kháng cơ giáp ảo với Lâm Phi rồi nhưng đều bị đánh bại trong một chiêu.</w:t>
      </w:r>
    </w:p>
    <w:p>
      <w:pPr>
        <w:pStyle w:val="BodyText"/>
      </w:pPr>
      <w:r>
        <w:t xml:space="preserve">- Phụ hoàng à, chẳng lẽ con còn chưa sử dụng Hoàng Cực Cửu Trảm thuần thục sao? Cha đã từng nói với con, Hoàng Cực Cửu Trảm là chiêu thức đệ nhất thiên hạ. Nhưng tại sao con thi triển ra lại không đỡ nổi một kích của Thiên Hạ Đệ Nhị vậy?</w:t>
      </w:r>
    </w:p>
    <w:p>
      <w:pPr>
        <w:pStyle w:val="BodyText"/>
      </w:pPr>
      <w:r>
        <w:t xml:space="preserve">Lúc này tiểu công chúa còn không biết, cha cô thi triển ra Hoàng Cực Cửu Trảm trước mặt Lâm Phi cũng chẳng chống nổi không đòn.</w:t>
      </w:r>
    </w:p>
    <w:p>
      <w:pPr>
        <w:pStyle w:val="BodyText"/>
      </w:pPr>
      <w:r>
        <w:t xml:space="preserve">Tiểu công chúa bắt đầu lâm vào trầm tư. Linh quang lóe lên, cô nhớ tới một lần đối thoại khi cô tám tuổi.</w:t>
      </w:r>
    </w:p>
    <w:p>
      <w:pPr>
        <w:pStyle w:val="BodyText"/>
      </w:pPr>
      <w:r>
        <w:t xml:space="preserve">Lúc cô tám tuổi, khi cưỡi trên lưng cháu, được đưa tới cạnh một cơ giáp.</w:t>
      </w:r>
    </w:p>
    <w:p>
      <w:pPr>
        <w:pStyle w:val="BodyText"/>
      </w:pPr>
      <w:r>
        <w:t xml:space="preserve">Cha cô từng chỉ vào đao năng lượng trong tay cơ giáp mà nói:</w:t>
      </w:r>
    </w:p>
    <w:p>
      <w:pPr>
        <w:pStyle w:val="BodyText"/>
      </w:pPr>
      <w:r>
        <w:t xml:space="preserve">- Đây là cơ giáp bảo vệ Bách Thú Đế Quốc, cơ giáp Hoàng Tuyền. Hoàng Cực Cửu Trảm trong tay cơ giáp Hoàng Tuyền là chiêu thức mạnh nhất vũ trụ. Chín chín tám mươi mốt chiêu Hoàng Cực Cửu Trảm, thiên hạ vô địch.</w:t>
      </w:r>
    </w:p>
    <w:p>
      <w:pPr>
        <w:pStyle w:val="BodyText"/>
      </w:pPr>
      <w:r>
        <w:t xml:space="preserve">- Phụ hoàng, vậy tám mươi mốt chiêu Hoàng Cực Cửu Trảm, chiêu nào là mạnh nhất vậy?</w:t>
      </w:r>
    </w:p>
    <w:p>
      <w:pPr>
        <w:pStyle w:val="BodyText"/>
      </w:pPr>
      <w:r>
        <w:t xml:space="preserve">Ngô Tiểu Man khi còn tám tuổi hỏi.</w:t>
      </w:r>
    </w:p>
    <w:p>
      <w:pPr>
        <w:pStyle w:val="BodyText"/>
      </w:pPr>
      <w:r>
        <w:t xml:space="preserve">- Trong tám mươi mốt chiêu, chiêu cuối cùng, Hủy Thiên Diệt Địa là lợi hại nhất. Nhưng một chiêu mạnh nhất của Hoàng Cực Cửu Trảm không phải là nó. Tổ phụ con từng nói, khi hắn học chiêu này đã từng đọc trong trang cuối cùng giới thiệu về Hoàng Cực Cửu Trảm là có thể dung hợp tám mươi mốt chiêu thành một chiêu. Đó mới là chiêu mạnh nhất. Nhưng ngay tằng tằng tổ phụ con cũng chưa dung hợp thành công tám mươi mốt chiêu này.</w:t>
      </w:r>
    </w:p>
    <w:p>
      <w:pPr>
        <w:pStyle w:val="BodyText"/>
      </w:pPr>
      <w:r>
        <w:t xml:space="preserve">- Con cháu người, cũng chính là chúng ta đều không thể sáng tạo ra chiêu cuối này.</w:t>
      </w:r>
    </w:p>
    <w:p>
      <w:pPr>
        <w:pStyle w:val="BodyText"/>
      </w:pPr>
      <w:r>
        <w:t xml:space="preserve">- Phụ hoàng, tương lai con lớn lên, nhất định sẽ dung hợp chín chín tám mốt chiêu Hoàng Cực Cửu Trảm thành công. Con sẽ sáng tạo ra chiêu tối cường.</w:t>
      </w:r>
    </w:p>
    <w:p>
      <w:pPr>
        <w:pStyle w:val="BodyText"/>
      </w:pPr>
      <w:r>
        <w:t xml:space="preserve">Ngô Tiểu Man tám tuổi ngồi trên vai cha nói.</w:t>
      </w:r>
    </w:p>
    <w:p>
      <w:pPr>
        <w:pStyle w:val="BodyText"/>
      </w:pPr>
      <w:r>
        <w:t xml:space="preserve">- Đúng. Dung hợp tám mươi mốt chiêu Hoàng Cực Cửu Trảm thành một chiêu. Chỉ có như vậy mới đánh bại được Lâm Phi, mới có thể có được tự do. Phụ hoàng, con nhất định sẽ dung hợp được Hoàng Cực Cửu Trảm, sau đó đánh bại Lâm Phi, thu được tự do.</w:t>
      </w:r>
    </w:p>
    <w:p>
      <w:pPr>
        <w:pStyle w:val="BodyText"/>
      </w:pPr>
      <w:r>
        <w:t xml:space="preserve">Ngô Tiểu Man im lặng nói với cây đào bên ngoài cửa sổ.</w:t>
      </w:r>
    </w:p>
    <w:p>
      <w:pPr>
        <w:pStyle w:val="BodyText"/>
      </w:pPr>
      <w:r>
        <w:t xml:space="preserve">Tám mươi mốt chiêu Hoàng Cực Cửu Trảm, mỗi chín chiêu lại là một nhóm. Trong đó chia ra làm chín nhóm chính: Đâm, quấn, cắt, chém, bổ, quét, vẩy, đẩy, cắt.</w:t>
      </w:r>
    </w:p>
    <w:p>
      <w:pPr>
        <w:pStyle w:val="BodyText"/>
      </w:pPr>
      <w:r>
        <w:t xml:space="preserve">Muốn dung hợp chín chín tám mốt chiêu thành một chiêu, Ngô Tiểu Man biết đây là một công trình lớn. Cô quyết định trước tiên dung hợp tám mươi một chiêu theo cách xuất đao thành chín chiêu đã.</w:t>
      </w:r>
    </w:p>
    <w:p>
      <w:pPr>
        <w:pStyle w:val="BodyText"/>
      </w:pPr>
      <w:r>
        <w:t xml:space="preserve">Nghĩ tới đây, Ngô Tiểu Man liền vào trong phòng điều khiển cơ giáp ảo, bắt đầu luyện tập dung hợp Hoàng Cực Cửu Trảm.</w:t>
      </w:r>
    </w:p>
    <w:p>
      <w:pPr>
        <w:pStyle w:val="BodyText"/>
      </w:pPr>
      <w:r>
        <w:t xml:space="preserve">Tối ngày thứ hai.</w:t>
      </w:r>
    </w:p>
    <w:p>
      <w:pPr>
        <w:pStyle w:val="BodyText"/>
      </w:pPr>
      <w:r>
        <w:t xml:space="preserve">Lâm Phi lại mang Tà Long tới trường đấu thú.</w:t>
      </w:r>
    </w:p>
    <w:p>
      <w:pPr>
        <w:pStyle w:val="BodyText"/>
      </w:pPr>
      <w:r>
        <w:t xml:space="preserve">Trải qua một trận đấu tanh máu, Tà Long lại giành chiến thắng. Ngay lúc Lâm Phi chuẩn bị mang Tà Long rời khỏi sòng bạc ngầm thì bốn người đàn ông mặc đồ đen xuất hiện tại phòng nghỉ của Lâm Phi.</w:t>
      </w:r>
    </w:p>
    <w:p>
      <w:pPr>
        <w:pStyle w:val="BodyText"/>
      </w:pPr>
      <w:r>
        <w:t xml:space="preserve">- Thằng nhãi, bán con chó của mày cho bọn tao đi. Mày ra giá đi.</w:t>
      </w:r>
    </w:p>
    <w:p>
      <w:pPr>
        <w:pStyle w:val="BodyText"/>
      </w:pPr>
      <w:r>
        <w:t xml:space="preserve">Một trong số bốn người đàn ông mặc đồ đen nói với Lâm Phi.</w:t>
      </w:r>
    </w:p>
    <w:p>
      <w:pPr>
        <w:pStyle w:val="BodyText"/>
      </w:pPr>
      <w:r>
        <w:t xml:space="preserve">- Không bán. Đây là chó của tôi.</w:t>
      </w:r>
    </w:p>
    <w:p>
      <w:pPr>
        <w:pStyle w:val="BodyText"/>
      </w:pPr>
      <w:r>
        <w:t xml:space="preserve">Lâm Phi đáp rất trực tiếp.</w:t>
      </w:r>
    </w:p>
    <w:p>
      <w:pPr>
        <w:pStyle w:val="BodyText"/>
      </w:pPr>
      <w:r>
        <w:t xml:space="preserve">- Vậy thì cho tao mượn một thời gian. Tao muốn phối con chó nhà tao có được không? Tao có một con chó cảnh sát Siberia. Đời sau của chúng nhất định sẽ là một con chó đấu kiệt xuất. Tao ày một ngàn liên bang tệ để đền đáp.</w:t>
      </w:r>
    </w:p>
    <w:p>
      <w:pPr>
        <w:pStyle w:val="BodyText"/>
      </w:pPr>
      <w:r>
        <w:t xml:space="preserve">Người mặc đồ đen kia nói.</w:t>
      </w:r>
    </w:p>
    <w:p>
      <w:pPr>
        <w:pStyle w:val="BodyText"/>
      </w:pPr>
      <w:r>
        <w:t xml:space="preserve">- Tà Long, mày có đồng ý không?</w:t>
      </w:r>
    </w:p>
    <w:p>
      <w:pPr>
        <w:pStyle w:val="BodyText"/>
      </w:pPr>
      <w:r>
        <w:t xml:space="preserve">Lâm Phi nói với Tà Long.</w:t>
      </w:r>
    </w:p>
    <w:p>
      <w:pPr>
        <w:pStyle w:val="BodyText"/>
      </w:pPr>
      <w:r>
        <w:t xml:space="preserve">Tà Long nghe thế, bắt đầu liều mạng lắc đầu.</w:t>
      </w:r>
    </w:p>
    <w:p>
      <w:pPr>
        <w:pStyle w:val="BodyText"/>
      </w:pPr>
      <w:r>
        <w:t xml:space="preserve">- Thằng ranh, rượu mời không uống lại muốn uống rượu phạt. Không để con chó này lại thì mày đừng hòng ra khỏi cánh cửa này.</w:t>
      </w:r>
    </w:p>
    <w:p>
      <w:pPr>
        <w:pStyle w:val="BodyText"/>
      </w:pPr>
      <w:r>
        <w:t xml:space="preserve">Bốn người hung hăng nói với Lâm Phi.</w:t>
      </w:r>
    </w:p>
    <w:p>
      <w:pPr>
        <w:pStyle w:val="BodyText"/>
      </w:pPr>
      <w:r>
        <w:t xml:space="preserve">- Tà Long, tao ở ngoài cửa chờ mày. Mười phút phải giải quyết xong bọn chúng. Nếu không thì mày ở lại đi.</w:t>
      </w:r>
    </w:p>
    <w:p>
      <w:pPr>
        <w:pStyle w:val="BodyText"/>
      </w:pPr>
      <w:r>
        <w:t xml:space="preserve">Lâm Phi đứng dậy, nói với Tà Long, sau đó một mình đi nhanh ra khỏi phòng nghỉ.</w:t>
      </w:r>
    </w:p>
    <w:p>
      <w:pPr>
        <w:pStyle w:val="BodyText"/>
      </w:pPr>
      <w:r>
        <w:t xml:space="preserve">Bốn người ấy Lâm Phi rời đi thì mặt đều lộ nụ cười hài lòng.</w:t>
      </w:r>
    </w:p>
    <w:p>
      <w:pPr>
        <w:pStyle w:val="BodyText"/>
      </w:pPr>
      <w:r>
        <w:t xml:space="preserve">Ngay lúc bốn người xoay người lại, Tà Long đã vọt tới bọn họ.</w:t>
      </w:r>
    </w:p>
    <w:p>
      <w:pPr>
        <w:pStyle w:val="BodyText"/>
      </w:pPr>
      <w:r>
        <w:t xml:space="preserve">Tà Long biết nếu không giết bốn tên này thì chờ đợi mình sẽ là sống không bằng chết.</w:t>
      </w:r>
    </w:p>
    <w:p>
      <w:pPr>
        <w:pStyle w:val="BodyText"/>
      </w:pPr>
      <w:r>
        <w:t xml:space="preserve">Tà Long trừng mắt nhìn bốn kẻ này. Hắn biết phải giết chết đối phương.</w:t>
      </w:r>
    </w:p>
    <w:p>
      <w:pPr>
        <w:pStyle w:val="BodyText"/>
      </w:pPr>
      <w:r>
        <w:t xml:space="preserve">Hắn vọt về phía đối phương, trực tiếp đẩy ngã một người trong đó, há miệng chó cắn vào cổ họng đối phương.</w:t>
      </w:r>
    </w:p>
    <w:p>
      <w:pPr>
        <w:pStyle w:val="BodyText"/>
      </w:pPr>
      <w:r>
        <w:t xml:space="preserve">- Đây là một con chó điên. Mau bắn chết nó đi.</w:t>
      </w:r>
    </w:p>
    <w:p>
      <w:pPr>
        <w:pStyle w:val="BodyText"/>
      </w:pPr>
      <w:r>
        <w:t xml:space="preserve">Ba người khác thấy biểu hiện của Tà Long liền kinh hoảng rút súng ra, muốn bắn chết Tà Long.</w:t>
      </w:r>
    </w:p>
    <w:p>
      <w:pPr>
        <w:pStyle w:val="BodyText"/>
      </w:pPr>
      <w:r>
        <w:t xml:space="preserve">Tà Long mượn lực phản chấn của mặt đất trên đấu trường, không ngừng di chuyển quanh ba người, tìm cơ hội đẩy ngã một người, sau đó cắn chết.</w:t>
      </w:r>
    </w:p>
    <w:p>
      <w:pPr>
        <w:pStyle w:val="BodyText"/>
      </w:pPr>
      <w:r>
        <w:t xml:space="preserve">Mười phút sau, Tà Long lê bốn chân rời khỏi căn phòng. Bốn kẻ kia đã ngã trong vũng máu.</w:t>
      </w:r>
    </w:p>
    <w:p>
      <w:pPr>
        <w:pStyle w:val="BodyText"/>
      </w:pPr>
      <w:r>
        <w:t xml:space="preserve">Lâm Phi thấy Tà Long ra khỏi phòng liền tiến lên nói:</w:t>
      </w:r>
    </w:p>
    <w:p>
      <w:pPr>
        <w:pStyle w:val="BodyText"/>
      </w:pPr>
      <w:r>
        <w:t xml:space="preserve">- Tốt lắm.</w:t>
      </w:r>
    </w:p>
    <w:p>
      <w:pPr>
        <w:pStyle w:val="Compact"/>
      </w:pPr>
      <w:r>
        <w:t xml:space="preserve">Sau đó hắn mang Tà Long về biệt thự.</w:t>
      </w:r>
      <w:r>
        <w:br w:type="textWrapping"/>
      </w:r>
      <w:r>
        <w:br w:type="textWrapping"/>
      </w:r>
    </w:p>
    <w:p>
      <w:pPr>
        <w:pStyle w:val="Heading2"/>
      </w:pPr>
      <w:bookmarkStart w:id="337" w:name="chương-315-đâm-hết-đâm-tiếp"/>
      <w:bookmarkEnd w:id="337"/>
      <w:r>
        <w:t xml:space="preserve">315. Chương 315: Đâm Hết Đâm Tiếp</w:t>
      </w:r>
    </w:p>
    <w:p>
      <w:pPr>
        <w:pStyle w:val="Compact"/>
      </w:pPr>
      <w:r>
        <w:br w:type="textWrapping"/>
      </w:r>
      <w:r>
        <w:br w:type="textWrapping"/>
      </w:r>
    </w:p>
    <w:p>
      <w:pPr>
        <w:pStyle w:val="BodyText"/>
      </w:pPr>
      <w:r>
        <w:t xml:space="preserve">Tại biệt thự của Lâm Phi.</w:t>
      </w:r>
    </w:p>
    <w:p>
      <w:pPr>
        <w:pStyle w:val="BodyText"/>
      </w:pPr>
      <w:r>
        <w:t xml:space="preserve">Tảng sáng, Lâm Phi nhìn không gian giới chỉ vạn năng của mình. Độ lớn của không gian bên trong giới chỉ này có quan ệ trực tiếp tới tinh thần lực của hắn.</w:t>
      </w:r>
    </w:p>
    <w:p>
      <w:pPr>
        <w:pStyle w:val="BodyText"/>
      </w:pPr>
      <w:r>
        <w:t xml:space="preserve">Sau khi Lâm Phi bị kim châm độ huyệt tăng cường tinh thần lực lên gấp mười lần, phát hiện ra không gian bên trong không gian giới chỉ vạn năng cũng biến lớn. Lúc này không gian trong đó đã lớn đại khai bằng một tòa nhà ba tầng.</w:t>
      </w:r>
    </w:p>
    <w:p>
      <w:pPr>
        <w:pStyle w:val="BodyText"/>
      </w:pPr>
      <w:r>
        <w:t xml:space="preserve">Nhìn không gian lớn lên, Lâm Phi nghĩ cần phải kiếm đồ gì trang trí cho cái không gian bên trong giới chỉ này.</w:t>
      </w:r>
    </w:p>
    <w:p>
      <w:pPr>
        <w:pStyle w:val="BodyText"/>
      </w:pPr>
      <w:r>
        <w:t xml:space="preserve">Thức ăn, Lâm Phi cầm hai miếng lương khô và một chai nước khoáng.</w:t>
      </w:r>
    </w:p>
    <w:p>
      <w:pPr>
        <w:pStyle w:val="BodyText"/>
      </w:pPr>
      <w:r>
        <w:t xml:space="preserve">Vũ khí, Lâm Phi bỏ vào một khẩu súng lục.</w:t>
      </w:r>
    </w:p>
    <w:p>
      <w:pPr>
        <w:pStyle w:val="BodyText"/>
      </w:pPr>
      <w:r>
        <w:t xml:space="preserve">Sau đó hắn cũng bỏ một bộ quần áo vào bên trong.</w:t>
      </w:r>
    </w:p>
    <w:p>
      <w:pPr>
        <w:pStyle w:val="BodyText"/>
      </w:pPr>
      <w:r>
        <w:t xml:space="preserve">Bỏ hết mấy thứ này vào, hắn phát hiện ra chúng mới chiếm một góc của không gian bên trong giới chỉ. Không gian bên trong đó còn thừa rất nhiều.</w:t>
      </w:r>
    </w:p>
    <w:p>
      <w:pPr>
        <w:pStyle w:val="BodyText"/>
      </w:pPr>
      <w:r>
        <w:t xml:space="preserve">Lâm Phi quyết định cho hẳn một cơ giáp vào bên trong không gian giới chỉ vạn năng của mình. Như thế thì khi gặp tình huống đột ngột có thể điều khiển cơ giáp chiến đấu.</w:t>
      </w:r>
    </w:p>
    <w:p>
      <w:pPr>
        <w:pStyle w:val="BodyText"/>
      </w:pPr>
      <w:r>
        <w:t xml:space="preserve">Vậy là Lâm Phi liền mang tiền tới một cửa hàng quân hỏa tư nhân.</w:t>
      </w:r>
    </w:p>
    <w:p>
      <w:pPr>
        <w:pStyle w:val="BodyText"/>
      </w:pPr>
      <w:r>
        <w:t xml:space="preserve">Tầng một của cửa hàng đều là các loại súng năng lượng, còn có áo chống đạn.</w:t>
      </w:r>
    </w:p>
    <w:p>
      <w:pPr>
        <w:pStyle w:val="BodyText"/>
      </w:pPr>
      <w:r>
        <w:t xml:space="preserve">- Quý khách, muốn mua gì sao?</w:t>
      </w:r>
    </w:p>
    <w:p>
      <w:pPr>
        <w:pStyle w:val="BodyText"/>
      </w:pPr>
      <w:r>
        <w:t xml:space="preserve">- Tôi muốn mua một cái cơ giáp, Thanh Long Hào có không?</w:t>
      </w:r>
    </w:p>
    <w:p>
      <w:pPr>
        <w:pStyle w:val="BodyText"/>
      </w:pPr>
      <w:r>
        <w:t xml:space="preserve">Lâm Phi nói ra tên cơ giáp mà mình quen dùng nhất trong Cơ Giáp Đế Quốc.</w:t>
      </w:r>
    </w:p>
    <w:p>
      <w:pPr>
        <w:pStyle w:val="BodyText"/>
      </w:pPr>
      <w:r>
        <w:t xml:space="preserve">- Đây là cơ giáp thực chiến của quân đội, giá cũng tương đối cao.</w:t>
      </w:r>
    </w:p>
    <w:p>
      <w:pPr>
        <w:pStyle w:val="BodyText"/>
      </w:pPr>
      <w:r>
        <w:t xml:space="preserve">- Tiền không phải vấn đề. Ông dẫn tôi đi xem hàng xem.</w:t>
      </w:r>
    </w:p>
    <w:p>
      <w:pPr>
        <w:pStyle w:val="BodyText"/>
      </w:pPr>
      <w:r>
        <w:t xml:space="preserve">Lâm Phi nói. Nhờ cá cược trong Cơ Giáp Đế Quốc, Lâm Phi đặt ình thắng, cũng thu được không ít tiền. Hiện tại hắn cũng là một kẻ có tiền rồi.</w:t>
      </w:r>
    </w:p>
    <w:p>
      <w:pPr>
        <w:pStyle w:val="BodyText"/>
      </w:pPr>
      <w:r>
        <w:t xml:space="preserve">Ông chủ trung niên mang Lâm Phi đi tới kho chứa cơ giáp.</w:t>
      </w:r>
    </w:p>
    <w:p>
      <w:pPr>
        <w:pStyle w:val="BodyText"/>
      </w:pPr>
      <w:r>
        <w:t xml:space="preserve">Lâm Phi thấy Thanh Long Hào đang ngồi, chưa được khởi động.</w:t>
      </w:r>
    </w:p>
    <w:p>
      <w:pPr>
        <w:pStyle w:val="BodyText"/>
      </w:pPr>
      <w:r>
        <w:t xml:space="preserve">- Cơ giáp này giá bao nhiêu?</w:t>
      </w:r>
    </w:p>
    <w:p>
      <w:pPr>
        <w:pStyle w:val="BodyText"/>
      </w:pPr>
      <w:r>
        <w:t xml:space="preserve">Lâm Phi hỏi.</w:t>
      </w:r>
    </w:p>
    <w:p>
      <w:pPr>
        <w:pStyle w:val="BodyText"/>
      </w:pPr>
      <w:r>
        <w:t xml:space="preserve">- Một trăm vạn đế quốc tệ. Vũ khí có: súng bắn tỉa loại nhỏ, một trăm viên đạn bắn tỉa và kiếm năng lượng. Bởi vì điều lệ của quân đội Thiên Long Liên Bang là mua nó phải có giấy chứng nhận lính đánh thuê hợp pháp, hơn nữa không thể đưa tới thành thị.</w:t>
      </w:r>
    </w:p>
    <w:p>
      <w:pPr>
        <w:pStyle w:val="BodyText"/>
      </w:pPr>
      <w:r>
        <w:t xml:space="preserve">- Giấy chứng nhận lính đánh thuê thì tôi không có. Tôi là học viên của học viện quân sự Bắc Đẩu. Tôi trả ông giá gấp đôi, ông chuẩn bị thêm cho tôi một phòng sửa chữa cơ giáp. Tôi muốn cải tạo nó.</w:t>
      </w:r>
    </w:p>
    <w:p>
      <w:pPr>
        <w:pStyle w:val="BodyText"/>
      </w:pPr>
      <w:r>
        <w:t xml:space="preserve">Lâm Phi nói.</w:t>
      </w:r>
    </w:p>
    <w:p>
      <w:pPr>
        <w:pStyle w:val="BodyText"/>
      </w:pPr>
      <w:r>
        <w:t xml:space="preserve">- Xin lỗi, chỗ chúng tôi không có phòng sửa chữa cơ giáp. Chúng tôi toàn bán hàng mới thôi. Phòng sửa chữa cơ giáp là công nghệ cao, một hàng bán đồ quân dụng nhỏ như chúng tôi không có.</w:t>
      </w:r>
    </w:p>
    <w:p>
      <w:pPr>
        <w:pStyle w:val="BodyText"/>
      </w:pPr>
      <w:r>
        <w:t xml:space="preserve">- Tốt rồi. Ông chuyển nó tới địa chỉ này.</w:t>
      </w:r>
    </w:p>
    <w:p>
      <w:pPr>
        <w:pStyle w:val="BodyText"/>
      </w:pPr>
      <w:r>
        <w:t xml:space="preserve">Lâm Phi ghi lại địa chỉ biệt thự.</w:t>
      </w:r>
    </w:p>
    <w:p>
      <w:pPr>
        <w:pStyle w:val="BodyText"/>
      </w:pPr>
      <w:r>
        <w:t xml:space="preserve">Vài giờ sau, Thanh Long Hào được vận chuyển tới bên ngoài biệt thự của Lâm Phi. Lâm Phi đi ra, trực tiếp thu Thanh Long Hào vào bên trong không gian giới chỉ vạn năng của mình.</w:t>
      </w:r>
    </w:p>
    <w:p>
      <w:pPr>
        <w:pStyle w:val="BodyText"/>
      </w:pPr>
      <w:r>
        <w:t xml:space="preserve">Lâm Phi bận rộn một ngày, buổi tối trở về phòng trong biệt thự của mình, bỏ lệnh bài minh chủ liên minh chiến sĩ siêu cấp ra, cầm trong tay tự hỏi.</w:t>
      </w:r>
    </w:p>
    <w:p>
      <w:pPr>
        <w:pStyle w:val="BodyText"/>
      </w:pPr>
      <w:r>
        <w:t xml:space="preserve">- Trong vũ trụ còn tồn tại dị năng giả, phi nhân loại, nhân loại biến dị. Đám người này ngờ thành lập một liên minh, muốn phản lại nhân loại. Mà mình không ngờ lại là người cầm đầu. Thật sự là một chuyện khiến người ta đau đầu mà.</w:t>
      </w:r>
    </w:p>
    <w:p>
      <w:pPr>
        <w:pStyle w:val="BodyText"/>
      </w:pPr>
      <w:r>
        <w:t xml:space="preserve">Lâm Phi thầm cảm thán.</w:t>
      </w:r>
    </w:p>
    <w:p>
      <w:pPr>
        <w:pStyle w:val="BodyText"/>
      </w:pPr>
      <w:r>
        <w:t xml:space="preserve">Chẳng qua đối với quyền lợi mới thu, Lâm Phi vẫn rất xem trọng. Chỉ nói ông lão tóc bạc kia có dị năng khống chế thời gian và không gian, nếu đánh thật thì Lâm Phi hiểu rõ là năm sáu kẻ như mình cũng không thắng nổi đối phương.</w:t>
      </w:r>
    </w:p>
    <w:p>
      <w:pPr>
        <w:pStyle w:val="BodyText"/>
      </w:pPr>
      <w:r>
        <w:t xml:space="preserve">Còn may là ma xui quỷ khiến kiểu gì, hắn lại bị dọa bởi cơ thể bảy trăm năm sau của mình. Chính mình lại thành người cầm đầu bọn họ.</w:t>
      </w:r>
    </w:p>
    <w:p>
      <w:pPr>
        <w:pStyle w:val="BodyText"/>
      </w:pPr>
      <w:r>
        <w:t xml:space="preserve">- Bảy trăm năm. Thời gian quá dài rồi. Đến lúc đó mình mới có thể trở nên lợi hại như vậy.</w:t>
      </w:r>
    </w:p>
    <w:p>
      <w:pPr>
        <w:pStyle w:val="BodyText"/>
      </w:pPr>
      <w:r>
        <w:t xml:space="preserve">Lâm Phi ảo tưởng.</w:t>
      </w:r>
    </w:p>
    <w:p>
      <w:pPr>
        <w:pStyle w:val="BodyText"/>
      </w:pPr>
      <w:r>
        <w:t xml:space="preserve">Chẳng qua sử dụng Trớ Trú Tiên Đoán Thuật phụ trợ chiến đấu khiến hắn phát hiện ra đặc tính nhất định trong tiên đoán.</w:t>
      </w:r>
    </w:p>
    <w:p>
      <w:pPr>
        <w:pStyle w:val="BodyText"/>
      </w:pPr>
      <w:r>
        <w:t xml:space="preserve">Lâm Phi đoán rằng thuật tiên đoán này là căn cứ vào khả năng chuyện mình tiên đoán có thể xảy ra, cũng chính là chênh lệch thực lực giữa đối phương và mình, từ đó tiêu hao tinh thần lực.</w:t>
      </w:r>
    </w:p>
    <w:p>
      <w:pPr>
        <w:pStyle w:val="BodyText"/>
      </w:pPr>
      <w:r>
        <w:t xml:space="preserve">Vốn Lâm Phi cho rằng tinh thần lực của mình đã tăng mười lần thì có thể khống chế kỹ năng Trớ Trú Tiên Đoán Thuật này rồi. Hiện tại nhìn lại thì còn kém nhiều lắm. Đánh một trận với ông lão tóc bạc, liều mạng uống mấy bình thuốc khôi phục tinh thần lực, phóng hết Trớ Trú Tiên Đoán Thuật rồi, tinh thần lực cũng gần hết sạch, suýt nữa là toi mạng.</w:t>
      </w:r>
    </w:p>
    <w:p>
      <w:pPr>
        <w:pStyle w:val="BodyText"/>
      </w:pPr>
      <w:r>
        <w:t xml:space="preserve">- Nếu có thể tăng tinh thần lực lên nữa thì tốt rồi.</w:t>
      </w:r>
    </w:p>
    <w:p>
      <w:pPr>
        <w:pStyle w:val="BodyText"/>
      </w:pPr>
      <w:r>
        <w:t xml:space="preserve">Lâm Phi cảm thán lẩm bẩm. Vừa nói hết câu này, Lâm Phi liền cảm thấy không ổn, lấy tay bịt miệng nhưng rất tiếc là đã quá muộn.</w:t>
      </w:r>
    </w:p>
    <w:p>
      <w:pPr>
        <w:pStyle w:val="BodyText"/>
      </w:pPr>
      <w:r>
        <w:t xml:space="preserve">- Đinh đông, hệ thống phát hiện ký chủ muốn tăng tinh thần lực. Thân là người ứng cử Chiến Thần, ký chủ có trái tim cầu tiến như vậy là rất bình thường. Thân là Hệ Thống Chiến Thần trợ giúp để ký chủ trưởng thành, nhất định sẽ phối hợp hết sức với ký chủ, trong thời gian ngắn khiến tinh thần lực của ký chủ được đề cao. Sau năm phút sẽ tiến hành kim châm đâm huyệt mức độ sâu, mời ký chủ chuẩn bị cho tốt.</w:t>
      </w:r>
    </w:p>
    <w:p>
      <w:pPr>
        <w:pStyle w:val="BodyText"/>
      </w:pPr>
      <w:r>
        <w:t xml:space="preserve">Năm phút sau, Hệ Thống Chiến Thần sẽ tiếp quản thân thể ký chủ. Thời gian kim châm đâm huyệt là mười hai giờ vũ trụ. Chúc ký chủ có thể sống sót thành công.</w:t>
      </w:r>
    </w:p>
    <w:p>
      <w:pPr>
        <w:pStyle w:val="BodyText"/>
      </w:pPr>
      <w:r>
        <w:t xml:space="preserve">Tiếng nói của Hệ Thống Chiến Thần lại vang lên trong não Lâm Phi.</w:t>
      </w:r>
    </w:p>
    <w:p>
      <w:pPr>
        <w:pStyle w:val="BodyText"/>
      </w:pPr>
      <w:r>
        <w:t xml:space="preserve">- Ta bảo này đại ca hệ thống. Ta hỉ tùy tiện nói thế thôi. Tinh thần lực của ta đã đủ rồi, không đâm huyệt nữa có được không?</w:t>
      </w:r>
    </w:p>
    <w:p>
      <w:pPr>
        <w:pStyle w:val="BodyText"/>
      </w:pPr>
      <w:r>
        <w:t xml:space="preserve">Lâm Phi thử cầu xin Hệ Thống Chiến Thần biến thái trong não mình.</w:t>
      </w:r>
    </w:p>
    <w:p>
      <w:pPr>
        <w:pStyle w:val="BodyText"/>
      </w:pPr>
      <w:r>
        <w:t xml:space="preserve">- Có thể không tiến hành kim châm đâm huyệt.</w:t>
      </w:r>
    </w:p>
    <w:p>
      <w:pPr>
        <w:pStyle w:val="BodyText"/>
      </w:pPr>
      <w:r>
        <w:t xml:space="preserve">Hệ Thống Chiến Thần đáp với Lâm Phi.</w:t>
      </w:r>
    </w:p>
    <w:p>
      <w:pPr>
        <w:pStyle w:val="BodyText"/>
      </w:pPr>
      <w:r>
        <w:t xml:space="preserve">- Hả? Thật sự có thể sao? Lão đại hệ thống, ngươi tốt quá.</w:t>
      </w:r>
    </w:p>
    <w:p>
      <w:pPr>
        <w:pStyle w:val="BodyText"/>
      </w:pPr>
      <w:r>
        <w:t xml:space="preserve">Lâm Phi nghe thấy không cần đâm huyệt, hơi ngạc nhiên nói, thầm nghĩ chẳng lẽ Hệ Thống Chiến Thần vạn ác gần đây là đổi tính rồi.</w:t>
      </w:r>
    </w:p>
    <w:p>
      <w:pPr>
        <w:pStyle w:val="BodyText"/>
      </w:pPr>
      <w:r>
        <w:t xml:space="preserve">- Có nhiều loại phương pháp để tăng tinh thần lực. Kim châm đâm huyệt chỉ là một phương pháp tương đối an toàn bảo thủ trong đó. Còn có nhiều loại như đánh rời linh hồn và tinh thần... Cũng có thể giúp tinh thần lực của ký chủ trong thời gian ngắn tăng vọt. Chẳng qua xác suất tử vong tương đối cao. Ký chủ xác nhận hủy bỏ kim châm đâm huyệt, chọn phương pháp khác để tăng tinh thần lực chứ?</w:t>
      </w:r>
    </w:p>
    <w:p>
      <w:pPr>
        <w:pStyle w:val="BodyText"/>
      </w:pPr>
      <w:r>
        <w:t xml:space="preserve">Tiếng nói của Hệ Thống Chiến Thần lại vang lên trong não Lâm Phi lần nữa.</w:t>
      </w:r>
    </w:p>
    <w:p>
      <w:pPr>
        <w:pStyle w:val="BodyText"/>
      </w:pPr>
      <w:r>
        <w:t xml:space="preserve">- Ngươi tàn nhẫn lắm. Lão đại Chiến Thần. Ngươi muốn chơi chết ta rồi. Dùng kim châm thôi. Ít nhất kim châm ta còn có hy vọng sống.</w:t>
      </w:r>
    </w:p>
    <w:p>
      <w:pPr>
        <w:pStyle w:val="BodyText"/>
      </w:pPr>
      <w:r>
        <w:t xml:space="preserve">Lâm Phi vừa nói vừa nghĩ tới kinh nghiệm sống không bằng chết khi đâm huyệt lần trước, cảm thấy da đầu tê dại.</w:t>
      </w:r>
    </w:p>
    <w:p>
      <w:pPr>
        <w:pStyle w:val="BodyText"/>
      </w:pPr>
      <w:r>
        <w:t xml:space="preserve">Lập tức Lâm Phi nhắn tin bằng đồng hồ liên lạc của mình, người nhận tin là Khai Thang Nữ vào mười một giờ rưỡi sau đó.</w:t>
      </w:r>
    </w:p>
    <w:p>
      <w:pPr>
        <w:pStyle w:val="BodyText"/>
      </w:pPr>
      <w:r>
        <w:t xml:space="preserve">Trong tin nhắn Lâm Phi nói:</w:t>
      </w:r>
    </w:p>
    <w:p>
      <w:pPr>
        <w:pStyle w:val="BodyText"/>
      </w:pPr>
      <w:r>
        <w:t xml:space="preserve">- Khai Thang Nữ, mau mang khoang khôi phục tới biệt thự của tôi. Nếu cô tới chậm tôi sẽ chết mất. Hiện tại tôi đã trọng thương rồi. Còn nữa, đừng cho Phùng Hợp Bà Bà biết. Cô phải lén tới. Tôi sợ bà ấy mang tôi ra thí nghiệm mất. Nếu tôi chết thì sau này không ai cho cô những vật thí nghiệm thú vị để cô thí nghiệm nữa đâu.</w:t>
      </w:r>
    </w:p>
    <w:p>
      <w:pPr>
        <w:pStyle w:val="BodyText"/>
      </w:pPr>
      <w:r>
        <w:t xml:space="preserve">Thời gian năm phút trôi qua rất nhanh. Quyền khống chế cơ thể của Lâm Phi lại bị Hệ Thống Chiến Thần thu lấy.</w:t>
      </w:r>
    </w:p>
    <w:p>
      <w:pPr>
        <w:pStyle w:val="BodyText"/>
      </w:pPr>
      <w:r>
        <w:t xml:space="preserve">Lần này Lâm Phi thấy Hệ Thống Chiến Thần không ngờ không cần dùng kim châm lần trước mà lại lên mạng mua kim mới.</w:t>
      </w:r>
    </w:p>
    <w:p>
      <w:pPr>
        <w:pStyle w:val="BodyText"/>
      </w:pPr>
      <w:r>
        <w:t xml:space="preserve">- Lão đại hệ thống, kim này dùng một lần là không dùng được nữa sao? Vì sao còn đặt mua mới?</w:t>
      </w:r>
    </w:p>
    <w:p>
      <w:pPr>
        <w:pStyle w:val="BodyText"/>
      </w:pPr>
      <w:r>
        <w:t xml:space="preserve">Lâm Phi hơi nghi hoặc hỏi Hệ Thống Chiến Thần đang khống chế thân thể mình.</w:t>
      </w:r>
    </w:p>
    <w:p>
      <w:pPr>
        <w:pStyle w:val="BodyText"/>
      </w:pPr>
      <w:r>
        <w:t xml:space="preserve">Hệ Thống Chiến Thần không để ý tới Lâm Phi, nhưng rất nhanh hắn đã biết được đáp án. Lần trước Hệ Thống Chiến Thần đặt mười cái kim châm, lần này đặt tới một trăm linh tám cái.</w:t>
      </w:r>
    </w:p>
    <w:p>
      <w:pPr>
        <w:pStyle w:val="BodyText"/>
      </w:pPr>
      <w:r>
        <w:t xml:space="preserve">Hơn mười phút sau, kim châm được đặt trong hộp cấp cứu được thả gần biệt thự nhà Lâm Phi. Hệ Thống Chiến Thần nhận hộp cấp cứu xong liền trở lại phòng, bắt đầu khống chế cơ thể Lâm Phi, ngâm kim vào bát rượu mạnh trên bàn.</w:t>
      </w:r>
    </w:p>
    <w:p>
      <w:pPr>
        <w:pStyle w:val="BodyText"/>
      </w:pPr>
      <w:r>
        <w:t xml:space="preserve">Lâm Phi nhìn cả trăm cây kim dài, mỗi cây như đâm thẳng vào mắt, cảm thấy lòng tê tái, linh hồn cũng run lẩy bẩy.</w:t>
      </w:r>
    </w:p>
    <w:p>
      <w:pPr>
        <w:pStyle w:val="BodyText"/>
      </w:pPr>
      <w:r>
        <w:t xml:space="preserve">Hệ Thống Chiến Thần không để ý tới cảm giác cua Lâm Phi mà bắt đầu cắm từng cây vào thân thể Lâm Phi.</w:t>
      </w:r>
    </w:p>
    <w:p>
      <w:pPr>
        <w:pStyle w:val="BodyText"/>
      </w:pPr>
      <w:r>
        <w:t xml:space="preserve">- Á á.</w:t>
      </w:r>
    </w:p>
    <w:p>
      <w:pPr>
        <w:pStyle w:val="BodyText"/>
      </w:pPr>
      <w:r>
        <w:t xml:space="preserve">Đau đớn kịch liệt lại ập tới. Lâm Phi cảm thấy cơ thể đau đớn từ cốt tủy, giống như bị kim loại cắt qua từng miếng một, xuyên qua mạch máu, hơn nữa vừa cắt vừa thiêu, đau tới tận sâu trong linh hồn.</w:t>
      </w:r>
    </w:p>
    <w:p>
      <w:pPr>
        <w:pStyle w:val="BodyText"/>
      </w:pPr>
      <w:r>
        <w:t xml:space="preserve">Trong khi Lâm Phi đau đớn, Hệ Thống Chiến Thần vẫn hành động, không ngừng đâm kim vào trên người Lâm Phi, sau đó lại nhổ xuống, lại đâm vào, kéo dài như thế. Cơ thể Lâm Phi không ngừng căng cứng, lại buông lỏng, lại căng cứng. Mạch máu trong cơ thể giống như sắp tan vỡ.</w:t>
      </w:r>
    </w:p>
    <w:p>
      <w:pPr>
        <w:pStyle w:val="BodyText"/>
      </w:pPr>
      <w:r>
        <w:t xml:space="preserve">Đau đớn kịch liệt không ngừng kích thích linh hồn của Lâm Phi. Lâm Phi có lòng muốn chết, nhưng hiện tại Hệ Thống Chiến Thần khống chế cơ thể hắn. Mất đi quyền khống chế thân thể, chỉ còn cảm giác với cơ thể, kể cả quyền chết cũng không còn, chỉ có thể không ngừng trải nghiệm đau đớn.</w:t>
      </w:r>
    </w:p>
    <w:p>
      <w:pPr>
        <w:pStyle w:val="BodyText"/>
      </w:pPr>
      <w:r>
        <w:t xml:space="preserve">Đãi ngộ phi nhân, cả trăm cây kim châm đâm huyệt trong mười hai giờ vũ trụ cuối cùng cũng kết thúc. Hệ Thống Chiến Thần khống chế tay Lâm Phi, rút toàn bộ kim chân ra xong, trả lại quyền khống chế cơ thể cho Lâm Phi. Nhưng lúc này thất khiếu của Lâm Phi đã chảy máu, các huyệt đạo trên cơ thể đều sưng vù lên, hô hấp yếu ớt, không có trực giác, cách tử vong không xa nữa. Cơ năng của cơ thể đang biến mất rất nhanh, khí quan bởi kích thích quá độ mà đa số đã hoại tử.</w:t>
      </w:r>
    </w:p>
    <w:p>
      <w:pPr>
        <w:pStyle w:val="BodyText"/>
      </w:pPr>
      <w:r>
        <w:t xml:space="preserve">Bịch một tiếng, cửa biệt thự của Lâm Phi bị đụng mở ra từ bên ngoài. Khai Thang Nữ mang theo năm sáu người mặc áo trắng giống như bác sĩ vọt vào trong phòng của Lâm Phi.</w:t>
      </w:r>
    </w:p>
    <w:p>
      <w:pPr>
        <w:pStyle w:val="BodyText"/>
      </w:pPr>
      <w:r>
        <w:t xml:space="preserve">Khai Thang Nữ thấy Lâm Phi toàn thân xanh lè, giống như thi thể, ngay lập tức ra lệnh cho bác sĩ của viện nghiên cứu y học đệ nhất trước tiên tiêm cho Lâm Phi một số thuốc trợ tim và dịch dinh dưỡng nồng độ cao, dịch khôi phục.</w:t>
      </w:r>
    </w:p>
    <w:p>
      <w:pPr>
        <w:pStyle w:val="BodyText"/>
      </w:pPr>
      <w:r>
        <w:t xml:space="preserve">- Các người mang khoang khôi phục vào trong phòng đi. Mau lên, cơ thể Lâm Phi hiện giờ không thể di động nhiều được.</w:t>
      </w:r>
    </w:p>
    <w:p>
      <w:pPr>
        <w:pStyle w:val="BodyText"/>
      </w:pPr>
      <w:r>
        <w:t xml:space="preserve">Khai Thang Nữ nhìn Lâm Phi đã hôn mê, ra lệnh cho đám bác sĩ rất nhanh.</w:t>
      </w:r>
    </w:p>
    <w:p>
      <w:pPr>
        <w:pStyle w:val="BodyText"/>
      </w:pPr>
      <w:r>
        <w:t xml:space="preserve">Cô cũng cố gắng tiến hành cứu chữa "thi thể" của Lâm Phi.</w:t>
      </w:r>
    </w:p>
    <w:p>
      <w:pPr>
        <w:pStyle w:val="BodyText"/>
      </w:pPr>
      <w:r>
        <w:t xml:space="preserve">Hơn mười giờ vũ trụ sau, khi Lâm Phi mở mắt một lần nữa, mừng rỡ phát hiện ra mình còn sống. Mà mình cũng đang nằm bên trong khoang khôi phục nồng độ cao.</w:t>
      </w:r>
    </w:p>
    <w:p>
      <w:pPr>
        <w:pStyle w:val="BodyText"/>
      </w:pPr>
      <w:r>
        <w:t xml:space="preserve">Lâm Phi mở cửa khoang khôi phục, đi ra bên ngoài, vừa nhìn đã phát hiện đang ở trong phòng mình. Mà Khai Thang Nữ đang ngồi trên giường mình. Phía sau lưng cô có năm sáu bác sĩ cường tráng, dùng ánh mắt vô cùng kỳ quái nhìn về phía mình.</w:t>
      </w:r>
    </w:p>
    <w:p>
      <w:pPr>
        <w:pStyle w:val="BodyText"/>
      </w:pPr>
      <w:r>
        <w:t xml:space="preserve">- Tôi biết vì sao bà bà lại có hứng thú đối với cơ thể anh rồi. Trọng thương như vậy mà có thể khôi phục lại được. Tôi cũng muốn giải phẫu anh một chút xem, không chừng có thể phát hiện ra trên cơ thể anh có loại tin tức gì giúp nhân loại đẩy cao tuổi thọ. Anh có thể hiến thân cho nhân loại không? Lâm Phi, nếu nghiên cứu anh, tôi có tự tin là có thể tăng tuổi thọ cho nhân loại lên một trăm năm.</w:t>
      </w:r>
    </w:p>
    <w:p>
      <w:pPr>
        <w:pStyle w:val="BodyText"/>
      </w:pPr>
      <w:r>
        <w:t xml:space="preserve">Khai Thang Nữ nói với Lâm Phi.</w:t>
      </w:r>
    </w:p>
    <w:p>
      <w:pPr>
        <w:pStyle w:val="BodyText"/>
      </w:pPr>
      <w:r>
        <w:t xml:space="preserve">- Nếu cô giải phẫu nghiên cứu bà bà của cô thì chắc cô còn có thể có càng nhiều tin tức nhằm tăng tuổi thọ của nhân loại đấy. Cô có thể khiến tuổi thọ của nhân loại tăng thêm mười năm.</w:t>
      </w:r>
    </w:p>
    <w:p>
      <w:pPr>
        <w:pStyle w:val="BodyText"/>
      </w:pPr>
      <w:r>
        <w:t xml:space="preserve">Lâm Phi tiến lên, nắm tay gõ nhẹ lên đầu Khai Thang Nữ, nói luyên thuyên.</w:t>
      </w:r>
    </w:p>
    <w:p>
      <w:pPr>
        <w:pStyle w:val="BodyText"/>
      </w:pPr>
      <w:r>
        <w:t xml:space="preserve">- Lần này xem anh cảm tạ tôi ra sao. Tôi giấu bà bà, mang thủ hạ trung thành của tôi, phí rất nhiều sức lực mới cứu sống được anh. Khi đó anh đã gần như là người chết rồi.</w:t>
      </w:r>
    </w:p>
    <w:p>
      <w:pPr>
        <w:pStyle w:val="BodyText"/>
      </w:pPr>
      <w:r>
        <w:t xml:space="preserve">Khai Thang Nữ nói với Lâm Phi.</w:t>
      </w:r>
    </w:p>
    <w:p>
      <w:pPr>
        <w:pStyle w:val="BodyText"/>
      </w:pPr>
      <w:r>
        <w:t xml:space="preserve">- Lần này coi như là tôi nợ cô một món nhân tình. Tôi nhớ kỹ lần trước cô nhờ tôi đi cứu một người bạn của cô, sau đó gặp sinh vật lưỡng tính biến thành thằn lằn. Khi đó cô cũng nói là nợ tôi nhân tình, sau đó sẽ trả lại cho tôi. Hiện giờ coi như hòa nhau nhé. Tôi muốn nghỉ ngơi cho tốt.</w:t>
      </w:r>
    </w:p>
    <w:p>
      <w:pPr>
        <w:pStyle w:val="BodyText"/>
      </w:pPr>
      <w:r>
        <w:t xml:space="preserve">Khai Thang Nữ nghe Lâm Phi trả lời như vậy, suy nghĩ lại đúng là trong ấn tượng của mình có chuyện người thằn lằn kia.</w:t>
      </w:r>
    </w:p>
    <w:p>
      <w:pPr>
        <w:pStyle w:val="BodyText"/>
      </w:pPr>
      <w:r>
        <w:t xml:space="preserve">- Được, lần này coi như tôi trả lại nhân tình. Tôi đi đây. Nhưng nếu anh có nghiên cứu nguy hiểm gì tới cơ thể, dùng chính mình thì nghiệm thì tốt nhất nên gọi tôi tới làm trợ thủ. Ít nhất cộng với y thuật của tôi, có thêm một người giúp đỡ anh. Tôi sẽ giữ bí mật với bà bà.</w:t>
      </w:r>
    </w:p>
    <w:p>
      <w:pPr>
        <w:pStyle w:val="BodyText"/>
      </w:pPr>
      <w:r>
        <w:t xml:space="preserve">Khai Thang Nữ nói, cũng liếc mắt nhìn hắn với ý là anh hiểu rồi đấy, sau đó mang đám bác sĩ hộ vệ và khoang khôi phục cao cấp rời khỏi phòng Lâm Phi.</w:t>
      </w:r>
    </w:p>
    <w:p>
      <w:pPr>
        <w:pStyle w:val="BodyText"/>
      </w:pPr>
      <w:r>
        <w:t xml:space="preserve">Lâm Phi từ cửa sổ nhìn ra, thấy đám người Khai Thang Nữ lái hai chiếc xe cấp cứu thật lớn bay lên không trung, tiến về phía học viện. Lâm Phi nằm trên giường, toàn thân đau đớn, ăn mừng chính mình vừa thành công sống sót dưới bàn tay biến thái của Hệ Thống Chiến Thần.</w:t>
      </w:r>
    </w:p>
    <w:p>
      <w:pPr>
        <w:pStyle w:val="BodyText"/>
      </w:pPr>
      <w:r>
        <w:t xml:space="preserve">Lâm Phi nằm trên giường, hiện tại cảm thấy đầu mình còn choáng váng. Nhưng lần này hắn biết biệt thự của mình còn thiếu gì rồi. Hắn nhất định phải mua một cái khoang hồi phục cao nhất. Và lúc quan trọng, nếu bị Hệ Thống Chiến Thần chơi đùa thảm thì mình còn có thể nằm trong đó để cứu mạng.</w:t>
      </w:r>
    </w:p>
    <w:p>
      <w:pPr>
        <w:pStyle w:val="BodyText"/>
      </w:pPr>
      <w:r>
        <w:t xml:space="preserve">- Hệ Thống Chiến Thần, lần này tinh thần lực của tôi tăng lên bao nhiêu rồi?</w:t>
      </w:r>
    </w:p>
    <w:p>
      <w:pPr>
        <w:pStyle w:val="BodyText"/>
      </w:pPr>
      <w:r>
        <w:t xml:space="preserve">Lâm Phi trải qua cửu tử nhất sinh, hơn tức giận hỏi Hệ Thống Chiến Thần. Dù sao thì cũng suýt chết, phải hỏi xem thu hoạch được gì rồi.</w:t>
      </w:r>
    </w:p>
    <w:p>
      <w:pPr>
        <w:pStyle w:val="BodyText"/>
      </w:pPr>
      <w:r>
        <w:t xml:space="preserve">- Tinh thần lực tăng lên ước chừng gấp đôi. Số liệu cụ thể phải đợi cơ thể ký chủ khôi phục, tinh thần lực vững vàng mới có thể cho biết.</w:t>
      </w:r>
    </w:p>
    <w:p>
      <w:pPr>
        <w:pStyle w:val="BodyText"/>
      </w:pPr>
      <w:r>
        <w:t xml:space="preserve">Hệ Thống Chiến Thần trả lời Lâm Phi.</w:t>
      </w:r>
    </w:p>
    <w:p>
      <w:pPr>
        <w:pStyle w:val="BodyText"/>
      </w:pPr>
      <w:r>
        <w:t xml:space="preserve">- Chỉ gấp đôi sao? Lần trước dùng mười tám cây kim đã làm tôi tăng lên gấp mười lần rồi. Lần này dùng hơn trăm cây, lại mất mười hai giờ vũ trụ, sao lại chỉ tăng lên gấp đôi?</w:t>
      </w:r>
    </w:p>
    <w:p>
      <w:pPr>
        <w:pStyle w:val="BodyText"/>
      </w:pPr>
      <w:r>
        <w:t xml:space="preserve">Lâm Phi nghe thế liền hơi bất mãn với hiệu quả.</w:t>
      </w:r>
    </w:p>
    <w:p>
      <w:pPr>
        <w:pStyle w:val="BodyText"/>
      </w:pPr>
      <w:r>
        <w:t xml:space="preserve">- Lần đầu tiên kim châm đâm huyệt, không gian tăng cường rất lớn. Lần thứ hai đả thông huyệt đạo cơ thể của ký chủ, tăng cường cơ thể của ký chủ, thuận tiện tăng tinh thần lực một chút. Nếu muốn tăng tinh thần lực nhanh chóng, kiến nghị ký chủ sử dụng loại phương thức cắt linh hồn hay roi quất tinh thần lực. Ký chủ có muốn tiến hành liệu trình roi quất linh hồn để tăng tinh thần lực không? Có/ không?</w:t>
      </w:r>
    </w:p>
    <w:p>
      <w:pPr>
        <w:pStyle w:val="BodyText"/>
      </w:pPr>
      <w:r>
        <w:t xml:space="preserve">Hệ Thống Chiến Thần kiến nghị Lâm Phi.</w:t>
      </w:r>
    </w:p>
    <w:p>
      <w:pPr>
        <w:pStyle w:val="BodyText"/>
      </w:pPr>
      <w:r>
        <w:t xml:space="preserve">- Không, không, ngươi tàn nhẫn lắm, chúng tôi lão đại. Tôi không nói nữa. Làm tiếp thì tôi lập tức chết toi.</w:t>
      </w:r>
    </w:p>
    <w:p>
      <w:pPr>
        <w:pStyle w:val="Compact"/>
      </w:pPr>
      <w:r>
        <w:t xml:space="preserve">Lâm Phi ngay lập tức từ chối đề nghị của Hệ Thống Chiến Thần, không nói chuyện với hệ thống biến thái này nữa. Nếu không thì với cơ thể hiện tại, kích phát một nhiệm vụ hoặc một liệu trình, mình tuyệt đối không qua nổi.</w:t>
      </w:r>
      <w:r>
        <w:br w:type="textWrapping"/>
      </w:r>
      <w:r>
        <w:br w:type="textWrapping"/>
      </w:r>
    </w:p>
    <w:p>
      <w:pPr>
        <w:pStyle w:val="Heading2"/>
      </w:pPr>
      <w:bookmarkStart w:id="338" w:name="chương-316-tiểu-công-chúa-cầm-dao-thái-thịt"/>
      <w:bookmarkEnd w:id="338"/>
      <w:r>
        <w:t xml:space="preserve">316. Chương 316: Tiểu Công Chúa Cầm Dao Thái Thịt</w:t>
      </w:r>
    </w:p>
    <w:p>
      <w:pPr>
        <w:pStyle w:val="Compact"/>
      </w:pPr>
      <w:r>
        <w:br w:type="textWrapping"/>
      </w:r>
      <w:r>
        <w:br w:type="textWrapping"/>
      </w:r>
    </w:p>
    <w:p>
      <w:pPr>
        <w:pStyle w:val="BodyText"/>
      </w:pPr>
      <w:r>
        <w:t xml:space="preserve">Dưới tầng hầm trong lòng đất, tiểu công chúa đang cố gắng luyện tập Hoàng Cực Cửu Trảm. Cô không ngừng thử dung hợp chín chín tám mốt chiêu thành một chiêu.</w:t>
      </w:r>
    </w:p>
    <w:p>
      <w:pPr>
        <w:pStyle w:val="BodyText"/>
      </w:pPr>
      <w:r>
        <w:t xml:space="preserve">Ngộ tính của Ngô Tiểu Man rất cao. Trước kia, tại hoàng cung, thú vương lần đầu dạy cô và Ngô Địch chiêu thức tiến công cơ giáp, Ngô Tiểu Man chỉ cần nghe phụ hoàng giảng giải một lần là hiểu. Anh trai Ngô Địch của cô phải nghe hai ba lần mới có thể học được.</w:t>
      </w:r>
    </w:p>
    <w:p>
      <w:pPr>
        <w:pStyle w:val="BodyText"/>
      </w:pPr>
      <w:r>
        <w:t xml:space="preserve">Lúc đó Ngô Tiểu Man tại Bách Thú Đế Quốc vẫn là một cô gái mười sáu tuổi, rất ham chơi, căn bản không dùng toàn tâm toàn ý với điều khiển cơ giáp. Cho dù là như vậy, ba ngày đánh cá, hai ngày phơi lưới, cô vẫn không phân trên dưới với Vương Hân Nhi Chiến Thần Vương gia.</w:t>
      </w:r>
    </w:p>
    <w:p>
      <w:pPr>
        <w:pStyle w:val="BodyText"/>
      </w:pPr>
      <w:r>
        <w:t xml:space="preserve">Kể từ khi bị Lâm Phi bắt tới nhà tù dưới đất, Ngô Tiểu Man có muốn ham chơi cũng không chơi đùa được nữa. Hiện thực tàn khốc làm cho trình độ điều khiển cơ giáp của cô tăng vọt.</w:t>
      </w:r>
    </w:p>
    <w:p>
      <w:pPr>
        <w:pStyle w:val="BodyText"/>
      </w:pPr>
      <w:r>
        <w:t xml:space="preserve">Cho dù là thiên tài hơn người, muốn cô trong thời gian ngắn dung hợp tuyệt học đệ nhất thiên hạ Hoàng Cực Cửu Trảm là cực kỳ khó khăn.</w:t>
      </w:r>
    </w:p>
    <w:p>
      <w:pPr>
        <w:pStyle w:val="BodyText"/>
      </w:pPr>
      <w:r>
        <w:t xml:space="preserve">Ngô Tiểu Man đã dựa theo phương thức ra chiêu mà rót gọi tám mươi một chiêu Hoàng Cực Cửu Trảm thành chín chiêu nhưng chín chiêu còn lại này, mỗi chiêu đều đánh vào một góc độ bất đồng, mỗi chiêu đều có quỹ tích vận chuyển khác nhau rất lớn.</w:t>
      </w:r>
    </w:p>
    <w:p>
      <w:pPr>
        <w:pStyle w:val="BodyText"/>
      </w:pPr>
      <w:r>
        <w:t xml:space="preserve">Ngô Tiểu Man mặc quần áo hầu gái ngồi trên giường mình. Lúc này trong đầu đang đều luẩn quẩn chiêu thức của Hoàng Cực Cửu Trảm. Chín chín tám mươi mốt chiêu đao pháp không ngừng xoay quanh não cô. Suy nghĩ hồi lâu, cô cũng không nghĩ ra được làm sao để dung hợp hoàn toàn những chiêu đao pháp này thành một.</w:t>
      </w:r>
    </w:p>
    <w:p>
      <w:pPr>
        <w:pStyle w:val="BodyText"/>
      </w:pPr>
      <w:r>
        <w:t xml:space="preserve">Ngô Tiểu Man nhìn Tà Long ngồi chồm hỗm. Con chó to này giờ đang lười biếng phơi nắng.</w:t>
      </w:r>
    </w:p>
    <w:p>
      <w:pPr>
        <w:pStyle w:val="BodyText"/>
      </w:pPr>
      <w:r>
        <w:t xml:space="preserve">- Tà Long, mày nói xem làm sao tao mới có thể dung hợp Hoàng Cực Cửu Trảm thành công đây? Tao không thể dung hợp Hoàng Cực Cửu Trảm thành công thì không đánh được cái tên chủ nhân bại hoại Lâm Phi kia, không thể quay về Bách Thú Đế Quốc. Mày cũng không thể làm được thần thú hộ quốc của Bách Thú Đế Quốc đâu. Sao đời mày và đời tao lại bị kịch thế này?</w:t>
      </w:r>
    </w:p>
    <w:p>
      <w:pPr>
        <w:pStyle w:val="BodyText"/>
      </w:pPr>
      <w:r>
        <w:t xml:space="preserve">- Gâu gâu.</w:t>
      </w:r>
    </w:p>
    <w:p>
      <w:pPr>
        <w:pStyle w:val="BodyText"/>
      </w:pPr>
      <w:r>
        <w:t xml:space="preserve">Tà Long kêu hai tiếng.</w:t>
      </w:r>
    </w:p>
    <w:p>
      <w:pPr>
        <w:pStyle w:val="BodyText"/>
      </w:pPr>
      <w:r>
        <w:t xml:space="preserve">Lúc này trong lòng Tà Long đang nghĩ:</w:t>
      </w:r>
    </w:p>
    <w:p>
      <w:pPr>
        <w:pStyle w:val="BodyText"/>
      </w:pPr>
      <w:r>
        <w:t xml:space="preserve">- Lâm Phi là ác ma, là ma quỷ chính thức. Cô là người, đánh thắng hắn mới là lạ đấy. Đại tiểu thư à, nếu cô đánh bại được hắn thì mới là bi kịch đời tôi đấy. Cô chỉ cần trung thực ở chỗ này đi. Đợi qua vài tháng nữa, tôi hết thời gian phục dịch, có thể biến lại thành người rồi. Tôi là người đó, cũng không muốn bị mang tới Bách Thú Đế Quốc làm thần thú hộ quốc gì đó. Tôi là người, tôi nhất định phải trở lại làm người. Cho dù hiện tại tôi đi bằng bốn chân thì cũng chỉ là tạm thời thôi.</w:t>
      </w:r>
    </w:p>
    <w:p>
      <w:pPr>
        <w:pStyle w:val="BodyText"/>
      </w:pPr>
      <w:r>
        <w:t xml:space="preserve">Ngô Tiểu Man tâm tình tương đối xúc động, ném quả bóng về phía đầu giường.</w:t>
      </w:r>
    </w:p>
    <w:p>
      <w:pPr>
        <w:pStyle w:val="BodyText"/>
      </w:pPr>
      <w:r>
        <w:t xml:space="preserve">- Tà Long, xuất kích.</w:t>
      </w:r>
    </w:p>
    <w:p>
      <w:pPr>
        <w:pStyle w:val="BodyText"/>
      </w:pPr>
      <w:r>
        <w:t xml:space="preserve">Ngô Tiểu Man chỉ về hướng quả bóng mà hô.</w:t>
      </w:r>
    </w:p>
    <w:p>
      <w:pPr>
        <w:pStyle w:val="BodyText"/>
      </w:pPr>
      <w:r>
        <w:t xml:space="preserve">Tà Long nhìn quỹ tích quả bóng bị ném đi, nghe thấy lệnh nữ chủ nhân. Hắn biết cô gái này tương lai sẽ trở thành người phụ nữ của Lâm Phi, trở thành chị cả của mình. Sợ hãi đối với Lâm Phi khiến Tà Long không dám vi phạm mệnh lệnh của Ngô Tiểu Man, lập tức tung bốn chân, chạy về phía quả bóng.</w:t>
      </w:r>
    </w:p>
    <w:p>
      <w:pPr>
        <w:pStyle w:val="BodyText"/>
      </w:pPr>
      <w:r>
        <w:t xml:space="preserve">Vài giây sau, Tà Long ngậm quả bóng, vẫy đuôi chó đi tới trước mặt Ngô Tiểu Man.</w:t>
      </w:r>
    </w:p>
    <w:p>
      <w:pPr>
        <w:pStyle w:val="BodyText"/>
      </w:pPr>
      <w:r>
        <w:t xml:space="preserve">- Ồ? Giờ mới chú ý, sao mày lại trở nên linh hoạt như vậy? Trước không phải đi một bước là ngã sao? Không ngờ giờ đã mang bóng về nhanh như thế.</w:t>
      </w:r>
    </w:p>
    <w:p>
      <w:pPr>
        <w:pStyle w:val="BodyText"/>
      </w:pPr>
      <w:r>
        <w:t xml:space="preserve">Ngô Tiểu Man thấy Tà Long mang bóng về vô cùng mau lẹ thì hết sức kinh ngạc.</w:t>
      </w:r>
    </w:p>
    <w:p>
      <w:pPr>
        <w:pStyle w:val="BodyText"/>
      </w:pPr>
      <w:r>
        <w:t xml:space="preserve">- Đúng rồi. Mày là được tao huấn luyện. Mỗi ngày tao ném bóng ày được huấn luyện nhiều hơn, cơ thể liền linh hoạt ra. Tao muốn dung hợp Hoàng Cực Cửu Trảm, đầu tiên phải không ngừng tập luyện chín chín tám mươi mốt chiêu thức đó. Tao cần phải có một thanh đao. muốn cơ thể hoàn toàn hiểu rõ được đao ý của mỗi chiêu thì mới có thể dung hợp thành công được. Tôi chỉ có thể sáng tạo chiêu thức mới ở trong hiện thực thì mới có thể thi triển ra bên trong cơ giáp. Tà Long, vô cùng cám ơn mày.</w:t>
      </w:r>
    </w:p>
    <w:p>
      <w:pPr>
        <w:pStyle w:val="BodyText"/>
      </w:pPr>
      <w:r>
        <w:t xml:space="preserve">Ngô Tiểu Man nghĩ tới đây, vẻ lo lắng trên khuôn mặt biến mất, vỗ vỗ đầu Tà Long khen ngợi.</w:t>
      </w:r>
    </w:p>
    <w:p>
      <w:pPr>
        <w:pStyle w:val="BodyText"/>
      </w:pPr>
      <w:r>
        <w:t xml:space="preserve">Tà Long nghe nữ chủ nhân nói, trong lòng thầm nghĩ:</w:t>
      </w:r>
    </w:p>
    <w:p>
      <w:pPr>
        <w:pStyle w:val="BodyText"/>
      </w:pPr>
      <w:r>
        <w:t xml:space="preserve">- Cơ thể ông đây biến thành linh hoạt là do rèn luyện nhưng không phải là cái loại rèn luyện trẻ con của cô. Mỗi tuần tôi bị Lâm Phi lôi tới đấu trường ngầm chém giết, đấu chó máu chảy đầm đìa. Vì sống sót, tôi chỉ có thể liều mạng cắn xé. Số con chó bị tôi cắn chết đã lên tới ba đơn vị đếm rồi đấy.</w:t>
      </w:r>
    </w:p>
    <w:p>
      <w:pPr>
        <w:pStyle w:val="BodyText"/>
      </w:pPr>
      <w:r>
        <w:t xml:space="preserve">Buổi tối, Lâm Phi xuất hiện ở tầng hầm ngầm.</w:t>
      </w:r>
    </w:p>
    <w:p>
      <w:pPr>
        <w:pStyle w:val="BodyText"/>
      </w:pPr>
      <w:r>
        <w:t xml:space="preserve">Loạt xoạt, loạt xoạt. Cửa sắt giam giữ Ngô Tiểu Man đã hai năm không sửa chữa, hơi rỉ sét, phát ra tiếng cọ xát.</w:t>
      </w:r>
    </w:p>
    <w:p>
      <w:pPr>
        <w:pStyle w:val="BodyText"/>
      </w:pPr>
      <w:r>
        <w:t xml:space="preserve">- Chủ nhân, tôi có một yêu cầu nhỏ.</w:t>
      </w:r>
    </w:p>
    <w:p>
      <w:pPr>
        <w:pStyle w:val="BodyText"/>
      </w:pPr>
      <w:r>
        <w:t xml:space="preserve">Ngô Tiểu Man thấy cửa lớn của tầng hầm được mở ra, lập tức nói.</w:t>
      </w:r>
    </w:p>
    <w:p>
      <w:pPr>
        <w:pStyle w:val="BodyText"/>
      </w:pPr>
      <w:r>
        <w:t xml:space="preserve">- Yêu cầu gì? Cô không phải vừa mới qua sinh nhật sao? Cô đừng quá tham lam, cần phải biết giới hạn.</w:t>
      </w:r>
    </w:p>
    <w:p>
      <w:pPr>
        <w:pStyle w:val="BodyText"/>
      </w:pPr>
      <w:r>
        <w:t xml:space="preserve">Lâm Phi vội vã đáp. Sinh nhật thứ mười tám của Ngô Tiểu Man đã làm hắn phải bận rộn liên tục hồi lâu mới khiến thú vương tức không thể lo cuộc sống được, thành công đưa binh quyền vào tay anh trai cô ta.</w:t>
      </w:r>
    </w:p>
    <w:p>
      <w:pPr>
        <w:pStyle w:val="BodyText"/>
      </w:pPr>
      <w:r>
        <w:t xml:space="preserve">Đối với yêu cầu của Ngô Tiểu Man, Lâm Phi đã hiểu rõ lắm rồi. Bởi thế hắn lập tức khuyên bảo. Hắn hơi lo, tiểu công chúa lại nhắc tới một yêu cầu cổ quái nào đó, sau đó Hệ Thống Chiến Thần liền bắt hắn chấp hành.</w:t>
      </w:r>
    </w:p>
    <w:p>
      <w:pPr>
        <w:pStyle w:val="BodyText"/>
      </w:pPr>
      <w:r>
        <w:t xml:space="preserve">- Tôi yêu cầu điều này là để đánh bại anh. Tôi muốn tự sáng tạo ra võ công đánh bại anh.</w:t>
      </w:r>
    </w:p>
    <w:p>
      <w:pPr>
        <w:pStyle w:val="BodyText"/>
      </w:pPr>
      <w:r>
        <w:t xml:space="preserve">Ngô Tiểu Man vô cùng tự tin nói.</w:t>
      </w:r>
    </w:p>
    <w:p>
      <w:pPr>
        <w:pStyle w:val="BodyText"/>
      </w:pPr>
      <w:r>
        <w:t xml:space="preserve">- Tốt lắm. Nhưng chuyện cô sáng tạo ra võ công liên quan gì tới yêu cầu này?</w:t>
      </w:r>
    </w:p>
    <w:p>
      <w:pPr>
        <w:pStyle w:val="BodyText"/>
      </w:pPr>
      <w:r>
        <w:t xml:space="preserve">Lâm Phi trả lời rất bất cần.</w:t>
      </w:r>
    </w:p>
    <w:p>
      <w:pPr>
        <w:pStyle w:val="BodyText"/>
      </w:pPr>
      <w:r>
        <w:t xml:space="preserve">- Vì sáng tạo ra chiêu thức, tôi muốn một thanh đao. Đại khái là lớn từng này, nặng một chút, chừng năm cân đi. Vung lên thuận tay một chút. Vì sáng tạo chiêu thức, tôi muốn một thanh đao thuận tay.</w:t>
      </w:r>
    </w:p>
    <w:p>
      <w:pPr>
        <w:pStyle w:val="BodyText"/>
      </w:pPr>
      <w:r>
        <w:t xml:space="preserve">Ngô Tiểu Man vung tay nói.</w:t>
      </w:r>
    </w:p>
    <w:p>
      <w:pPr>
        <w:pStyle w:val="BodyText"/>
      </w:pPr>
      <w:r>
        <w:t xml:space="preserve">Lâm Phi nhìn Ngô Tiểu Man tả làm thanh trường đao dài mười mấy tấc. Hắn nhìn vòng quanh tầng hầm một hồi, ánh mắt nhìn tới thớt thái thức ăn.</w:t>
      </w:r>
    </w:p>
    <w:p>
      <w:pPr>
        <w:pStyle w:val="BodyText"/>
      </w:pPr>
      <w:r>
        <w:t xml:space="preserve">- Cô có đao rồi mà còn không biết đấy. Hơn nữa hai năm nay cô dùng vẫn rất thuận tay mà. Ha ha.</w:t>
      </w:r>
    </w:p>
    <w:p>
      <w:pPr>
        <w:pStyle w:val="BodyText"/>
      </w:pPr>
      <w:r>
        <w:t xml:space="preserve">- Ý anh nói là...</w:t>
      </w:r>
    </w:p>
    <w:p>
      <w:pPr>
        <w:pStyle w:val="BodyText"/>
      </w:pPr>
      <w:r>
        <w:t xml:space="preserve">Ngô Tiểu Man nhìn theo ánh mắt của Lâm Phi, thấy con dao thái thịt trên thớt.</w:t>
      </w:r>
    </w:p>
    <w:p>
      <w:pPr>
        <w:pStyle w:val="BodyText"/>
      </w:pPr>
      <w:r>
        <w:t xml:space="preserve">Đao dài mười mấy tấc. Ngô Tiểu Man đi tới, nắm trong tay.</w:t>
      </w:r>
    </w:p>
    <w:p>
      <w:pPr>
        <w:pStyle w:val="BodyText"/>
      </w:pPr>
      <w:r>
        <w:t xml:space="preserve">Hai năm nay, Ngô Tiểu Man bởi cuộc sống thúc bách nên bắt buộc phải tập nấu ăn, ăn thức ăn mình nấu.</w:t>
      </w:r>
    </w:p>
    <w:p>
      <w:pPr>
        <w:pStyle w:val="BodyText"/>
      </w:pPr>
      <w:r>
        <w:t xml:space="preserve">Khả năng nấu nướng không ngừng tăng lên, sử dụng dao đã giống như người phụ nữ của gia đình rồi, vô cùng thuận tay. Tay phải Ngô Tiểu Man nắm con dao thái thịt, vung dao dựa theo chiêu thức của Hoàng Cực Cửu Trảm.</w:t>
      </w:r>
    </w:p>
    <w:p>
      <w:pPr>
        <w:pStyle w:val="BodyText"/>
      </w:pPr>
      <w:r>
        <w:t xml:space="preserve">- Vung lên cũng thuận tay thật!</w:t>
      </w:r>
    </w:p>
    <w:p>
      <w:pPr>
        <w:pStyle w:val="BodyText"/>
      </w:pPr>
      <w:r>
        <w:t xml:space="preserve">Ngô Tiểu Man cảm thán nói.</w:t>
      </w:r>
    </w:p>
    <w:p>
      <w:pPr>
        <w:pStyle w:val="BodyText"/>
      </w:pPr>
      <w:r>
        <w:t xml:space="preserve">- Tôi sẽ dùng con dao này, sáng tạo ra chiêu có thể đánh bại anh bên trong Cơ Giáp Đế Quốc.</w:t>
      </w:r>
    </w:p>
    <w:p>
      <w:pPr>
        <w:pStyle w:val="BodyText"/>
      </w:pPr>
      <w:r>
        <w:t xml:space="preserve">Ngô Tiểu Man nắm con dao thái thịt, trịnh trọng nói.</w:t>
      </w:r>
    </w:p>
    <w:p>
      <w:pPr>
        <w:pStyle w:val="BodyText"/>
      </w:pPr>
      <w:r>
        <w:t xml:space="preserve">- Tôi chờ mong ngày đó đấy. Nhưng trước khi đánh bại tôi, cô hãy dùng nói thái thịt, nấu cơm chiều đi. Ăn xong cơm chiều, tôi còn phải đốc thúc cô rèn luyện cơ thể nữa.</w:t>
      </w:r>
    </w:p>
    <w:p>
      <w:pPr>
        <w:pStyle w:val="BodyText"/>
      </w:pPr>
      <w:r>
        <w:t xml:space="preserve">Lâm Phi cười ha hả nói.</w:t>
      </w:r>
    </w:p>
    <w:p>
      <w:pPr>
        <w:pStyle w:val="BodyText"/>
      </w:pPr>
      <w:r>
        <w:t xml:space="preserve">Bách Thú Đế Quốc.</w:t>
      </w:r>
    </w:p>
    <w:p>
      <w:pPr>
        <w:pStyle w:val="BodyText"/>
      </w:pPr>
      <w:r>
        <w:t xml:space="preserve">Hoàng cung.</w:t>
      </w:r>
    </w:p>
    <w:p>
      <w:pPr>
        <w:pStyle w:val="BodyText"/>
      </w:pPr>
      <w:r>
        <w:t xml:space="preserve">Thú vương đang nằm trong tẩm cung. Lúc này cơ thể hắn đã hồi phục rồi nhưng trái tim bị tổn thương rất lớn, già hơn hai mươi tuổi so với một tháng trước.</w:t>
      </w:r>
    </w:p>
    <w:p>
      <w:pPr>
        <w:pStyle w:val="Compact"/>
      </w:pPr>
      <w:r>
        <w:t xml:space="preserve">Theo lão thú vương thấy thì tuyệt học của hoàng gia là từ tay hắn mới bị Thiên Hạ Đệ Nhị học, sau đó trở thành những chiêu thức thấy ở khắp nơi. Thú vương cảm thấy mình không còn mặt mũi nào đi gặp liệt tổ liệt tông Bách Thú Đế Quốc nữa.</w:t>
      </w:r>
      <w:r>
        <w:br w:type="textWrapping"/>
      </w:r>
      <w:r>
        <w:br w:type="textWrapping"/>
      </w:r>
    </w:p>
    <w:p>
      <w:pPr>
        <w:pStyle w:val="Heading2"/>
      </w:pPr>
      <w:bookmarkStart w:id="339" w:name="chương-317-cầu-ánh-sáng"/>
      <w:bookmarkEnd w:id="339"/>
      <w:r>
        <w:t xml:space="preserve">317. Chương 317: Cầu Ánh Sáng</w:t>
      </w:r>
    </w:p>
    <w:p>
      <w:pPr>
        <w:pStyle w:val="Compact"/>
      </w:pPr>
      <w:r>
        <w:br w:type="textWrapping"/>
      </w:r>
      <w:r>
        <w:br w:type="textWrapping"/>
      </w:r>
    </w:p>
    <w:p>
      <w:pPr>
        <w:pStyle w:val="BodyText"/>
      </w:pPr>
      <w:r>
        <w:t xml:space="preserve">Bắc Đẩu Tinh, ở trong một khu phố tối tăm đột nhiên xuất hiện một quả cầu sét rất lớn, đường kính ước chừng hai thước, phát ra ánh sáng chói mắt.</w:t>
      </w:r>
    </w:p>
    <w:p>
      <w:pPr>
        <w:pStyle w:val="BodyText"/>
      </w:pPr>
      <w:r>
        <w:t xml:space="preserve">Theo quả cầu sét biến mất, một người cường tráng xuất hiện. Toàn thân kẻ này trần truồng, không mặc gì cả nhưng cũng không có bộ phận nào để phân biệt nam nữ. Đây là một người trung tính thật, nhưng lại mang cho người ta cảm giác là cường tráng mà không xấu xí. Sau đó, một bóng đen nhoáng lên. Người trung tính biến mất trên đường.</w:t>
      </w:r>
    </w:p>
    <w:p>
      <w:pPr>
        <w:pStyle w:val="BodyText"/>
      </w:pPr>
      <w:r>
        <w:t xml:space="preserve">Lâm Phi nằm trên giường cả đêm, tới trưa hôm sau mới rời giường. Bởi Hệ Thống Chiến Thần dùng kim châm đâm huyệt không ngừng tới giờ vẫn chưa khôi phục, cả người vẫn còn đau đớn, đầu óc choáng váng.</w:t>
      </w:r>
    </w:p>
    <w:p>
      <w:pPr>
        <w:pStyle w:val="BodyText"/>
      </w:pPr>
      <w:r>
        <w:t xml:space="preserve">Lâm Phi mở cửa sổ phòng, hít thở không khí trong lành, làm giảm mệt mỏi của cơ thể và đại não.</w:t>
      </w:r>
    </w:p>
    <w:p>
      <w:pPr>
        <w:pStyle w:val="BodyText"/>
      </w:pPr>
      <w:r>
        <w:t xml:space="preserve">Đồng hồ liên lạc của Lâm Phi đổ chuông. Hắn nhìn lại, không ngờ là ông lão tóc bạc, một trong tứ đại hộ pháp của liên minh chiến sĩ siêu cấp, người có dị năng không gian và thời gian nhắn tin cho hắn.</w:t>
      </w:r>
    </w:p>
    <w:p>
      <w:pPr>
        <w:pStyle w:val="BodyText"/>
      </w:pPr>
      <w:r>
        <w:t xml:space="preserve">- Minh chủ Lâm Phi, tôi và ba hộ pháp của liên minh chiến sĩ siêu cấp đã hẹn rồi, mười ngày sau sẽ đi tới Bắc Đẩu Tinh, bái kiến minh chủ, cũng gặp mặt cô gái có thể dự đoán tương lai, để cô ấy đoán tương lại của liên minh chiến sĩ siêu cấp chúng ta một chút, cũng sắp xếp thời gian hành động lớn.</w:t>
      </w:r>
    </w:p>
    <w:p>
      <w:pPr>
        <w:pStyle w:val="BodyText"/>
      </w:pPr>
      <w:r>
        <w:t xml:space="preserve">- Còn nữa, minh chủ đại nhân. Xin ngài rộng lượng. Ba vị hộ pháp khác đi tới Bắc Đẩu Tinh cũng muốn chứng kiến thực lực mạnh mẽ của ngài.</w:t>
      </w:r>
    </w:p>
    <w:p>
      <w:pPr>
        <w:pStyle w:val="BodyText"/>
      </w:pPr>
      <w:r>
        <w:t xml:space="preserve">Một câu nói ngắn ngủi khiến Lâm Phi nhíu chặt lông mày. Dẫn bọn họ tới gặp cô gái có thể dự đoán tương lai thì thật ra cũng không có vấn đề.</w:t>
      </w:r>
    </w:p>
    <w:p>
      <w:pPr>
        <w:pStyle w:val="BodyText"/>
      </w:pPr>
      <w:r>
        <w:t xml:space="preserve">Nhưng muốn ba vị hộ pháp khác thấy được thực lực mạnh mẽ của mình thì khó khăn rồi. Mình làm gì có thực lực mạnh mẽ gì đâu chứ? Lần trước là nhờ vận may mới có thể thắng được ông lão tóc bạc có dị năng khống chế thời gian và không gian thôi.</w:t>
      </w:r>
    </w:p>
    <w:p>
      <w:pPr>
        <w:pStyle w:val="BodyText"/>
      </w:pPr>
      <w:r>
        <w:t xml:space="preserve">Lâm Phi nghĩ trước tiên phải gọi điện cho Phùng Hợp Bà Bà đã.</w:t>
      </w:r>
    </w:p>
    <w:p>
      <w:pPr>
        <w:pStyle w:val="BodyText"/>
      </w:pPr>
      <w:r>
        <w:t xml:space="preserve">- Bà bà, cháu là Lâm Phi đây. Mười ngày sau cháu muốn dẫn cô gái có thể dự đoán tương lai ra ngoài đi dạo hai ngày, để cho tinh thần cô ấy thoải mái hơn.</w:t>
      </w:r>
    </w:p>
    <w:p>
      <w:pPr>
        <w:pStyle w:val="BodyText"/>
      </w:pPr>
      <w:r>
        <w:t xml:space="preserve">- Dẫn cô ấy ra ngoài đi dạo hai ngày thì được nhưng cháu đừng có đưa cô ấy đi chỗ khác đấy. Cháu dẫn cô bé ấy ra ngoài một chút cũng tốt. Tâm tình cô bé tốt thì cũng có thể phối hợp tiến hành dự đoán. Đúng rồi, hôm nào cháu rảnh rồi thì tới đây, để bà kiểm tra cơ thể cho cháu, xem cháu có bệnh tật gì không.</w:t>
      </w:r>
    </w:p>
    <w:p>
      <w:pPr>
        <w:pStyle w:val="BodyText"/>
      </w:pPr>
      <w:r>
        <w:t xml:space="preserve">- Người bình thường cũng phải kiểm tra một năm hai lần đấy. Có bệnh thì chữa bệnh, không có bệnh thì phòng bệnh.</w:t>
      </w:r>
    </w:p>
    <w:p>
      <w:pPr>
        <w:pStyle w:val="BodyText"/>
      </w:pPr>
      <w:r>
        <w:t xml:space="preserve">Tiếng nói chói tai của Phùng Hợp Bà Bà vang lên bên tai Lâm Phi.</w:t>
      </w:r>
    </w:p>
    <w:p>
      <w:pPr>
        <w:pStyle w:val="BodyText"/>
      </w:pPr>
      <w:r>
        <w:t xml:space="preserve">- Gần đây cháu bận quá, không có thời gian kiểm tra đâu. Nhưng mà Phùng Hợp Bà Bà này, bà có biết nơi nào có thể thiết bị y học cao cấp, tốt nhất là thiết bị dùng cho bệnh viện hoặc phòng nghiên cứu của quân đội không? Cháu muốn mua một khoang khôi phục cấp cao nhất.</w:t>
      </w:r>
    </w:p>
    <w:p>
      <w:pPr>
        <w:pStyle w:val="BodyText"/>
      </w:pPr>
      <w:r>
        <w:t xml:space="preserve">Lâm Phi từ chối ý định kiểm tra không tốt đẹp gì của Phùng Hợp Bà Bà, sau đó dò hỏi.</w:t>
      </w:r>
    </w:p>
    <w:p>
      <w:pPr>
        <w:pStyle w:val="BodyText"/>
      </w:pPr>
      <w:r>
        <w:t xml:space="preserve">Lâm Phi hiểu rất rõ, chắc mình mà cho Phùng Hợp Bà Bà kiểm tra cơ thể thì sẽ bị lột cả một tầng da.</w:t>
      </w:r>
    </w:p>
    <w:p>
      <w:pPr>
        <w:pStyle w:val="BodyText"/>
      </w:pPr>
      <w:r>
        <w:t xml:space="preserve">Học viện quân sự Bắc Đẩu có lời đồn, hàng năm đều có học viên mất tích bên trong học viện quân sự Bắc Đẩu khổng lồ. Có tin nói rằng bọn họ đều bị Phùng Hợp Bà Bà mang tới viện nghiên cứu y học đệ nhất kiểm tra cơ thể, sau đó liền không thấy ra ngoài nữa.</w:t>
      </w:r>
    </w:p>
    <w:p>
      <w:pPr>
        <w:pStyle w:val="BodyText"/>
      </w:pPr>
      <w:r>
        <w:t xml:space="preserve">- Loại thiết bị cho quân đội kia căn bản không thể mua bên ngoài được. Cháu muốn tiến hành nghiên cứu y học rồi, đúng là không tồi. Lúc tuổi bà bằng cháu cũng muốn có phòng thí nghiệm của riêng mình. Như vậy đi, cháu chắc không thiếu tiền. Bà bà cho cháu mượn, cho cháu xem bảng giá và công năng của các thiết bị thí nghiệm. Cháu xem cần cái gì thì nói ra, đưa tiền cho bà rồi tới đây mang về.</w:t>
      </w:r>
    </w:p>
    <w:p>
      <w:pPr>
        <w:pStyle w:val="BodyText"/>
      </w:pPr>
      <w:r>
        <w:t xml:space="preserve">Phùng Hợp Bà Bà dùng tiếng nói chói tai trả lời Lâm Phi, sau đó cười khúc khích.</w:t>
      </w:r>
    </w:p>
    <w:p>
      <w:pPr>
        <w:pStyle w:val="BodyText"/>
      </w:pPr>
      <w:r>
        <w:t xml:space="preserve">Phùng Hợp Bà Bà tắt điện thoại.</w:t>
      </w:r>
    </w:p>
    <w:p>
      <w:pPr>
        <w:pStyle w:val="BodyText"/>
      </w:pPr>
      <w:r>
        <w:t xml:space="preserve">Hơn mười phút sau, Phùng Hợp Bà Bà truyền tới cho Lâm Phi một bản giới thiệu đơn giản về công năng một số thiết bị y học cấp cao.</w:t>
      </w:r>
    </w:p>
    <w:p>
      <w:pPr>
        <w:pStyle w:val="BodyText"/>
      </w:pPr>
      <w:r>
        <w:t xml:space="preserve">- Phòng thí nghiệm y học của bản thân thì tạm thời còn chưa cần, quá phức tạp rồi. Nhưng một số thiết bị chế thuốc để mình chế tạo thuốc khôi phục tinh thần lực, một cái khoang khôi phục nồng độ cao cũng không tồi. Lúc gặp nguy cơ có thể cứu mình một mạng đấy.</w:t>
      </w:r>
    </w:p>
    <w:p>
      <w:pPr>
        <w:pStyle w:val="BodyText"/>
      </w:pPr>
      <w:r>
        <w:t xml:space="preserve">Trong lòng Lâm Phi thầm nghĩ, điền những thiết bị cần tới rồi mới gửi lại cho Phùng Hợp Bà Bà.</w:t>
      </w:r>
    </w:p>
    <w:p>
      <w:pPr>
        <w:pStyle w:val="BodyText"/>
      </w:pPr>
      <w:r>
        <w:t xml:space="preserve">- Ba ngày sau tới lấy hàng.</w:t>
      </w:r>
    </w:p>
    <w:p>
      <w:pPr>
        <w:pStyle w:val="BodyText"/>
      </w:pPr>
      <w:r>
        <w:t xml:space="preserve">Phùng Hợp Bà Bà nhắn tin trả lời Lâm Phi.</w:t>
      </w:r>
    </w:p>
    <w:p>
      <w:pPr>
        <w:pStyle w:val="BodyText"/>
      </w:pPr>
      <w:r>
        <w:t xml:space="preserve">Lâm Phi chuẩn bị xong việc khoang chữa thương liền đi xuống tầng hầm thăm tiểu công chúa Ngô Tiểu Man một chút.</w:t>
      </w:r>
    </w:p>
    <w:p>
      <w:pPr>
        <w:pStyle w:val="BodyText"/>
      </w:pPr>
      <w:r>
        <w:t xml:space="preserve">Cửa sắt tầng hầm bị mở ra, Lâm Phi đi xuống, thấy Ngô Tiểu Man đang cầm dao thái thịt, đứng đó có vẻ rất nhập thần.</w:t>
      </w:r>
    </w:p>
    <w:p>
      <w:pPr>
        <w:pStyle w:val="BodyText"/>
      </w:pPr>
      <w:r>
        <w:t xml:space="preserve">Lâm Phi thử gọi cô một tiếng nhưng không có phản ứng, còn suýt nữa bị dao thái thịt chém thương.</w:t>
      </w:r>
    </w:p>
    <w:p>
      <w:pPr>
        <w:pStyle w:val="BodyText"/>
      </w:pPr>
      <w:r>
        <w:t xml:space="preserve">- Xong hết rồi. Hầu gái duy nhất có thể nấu cơm hiện giờ thần kinh cũng bất bình thường rồi. Mình không thể ăn cơm ở đây nữa.</w:t>
      </w:r>
    </w:p>
    <w:p>
      <w:pPr>
        <w:pStyle w:val="BodyText"/>
      </w:pPr>
      <w:r>
        <w:t xml:space="preserve">Lâm Phi nghĩ, rời khỏi tầng hầm có Ngô Tiểu Man đang cầm dao thái thịt, hai mắt phát sáng không ngừng vung lên mà đi lên tầng trên của biệt thự.</w:t>
      </w:r>
    </w:p>
    <w:p>
      <w:pPr>
        <w:pStyle w:val="BodyText"/>
      </w:pPr>
      <w:r>
        <w:t xml:space="preserve">Lâm Phi cầm cơm ăn liền lên hâm nóng một chút, bắt đầu ăn. Đương nhiên cơm ăn liền là đủ, chỉ là mùi vị còn kém cơm Ngô Tiểu Man nấu quá xa.</w:t>
      </w:r>
    </w:p>
    <w:p>
      <w:pPr>
        <w:pStyle w:val="BodyText"/>
      </w:pPr>
      <w:r>
        <w:t xml:space="preserve">Ăn xong, Lâm Phi liền lấy một lọ thuốc khôi phục tinh thần lực từ trong không gian giới chỉ vạn năng ra, sau đó uống sạch. Tiếp theo Lâm Phi đi vào bên trong phòng tắm lớn của biệt thự, bỏ một ít thuốc giảm đau nhức thân thể mà hắn vẫn dùng cho tiểu công chúa vào bồn tắm, vặn nước nóng vào. Lâm Phi thoải mái nằm ngâm nước nóng.</w:t>
      </w:r>
    </w:p>
    <w:p>
      <w:pPr>
        <w:pStyle w:val="BodyText"/>
      </w:pPr>
      <w:r>
        <w:t xml:space="preserve">Tắm nước nóng, Lâm Phi cảm thấy cơ thể vô cùng thoải mái.</w:t>
      </w:r>
    </w:p>
    <w:p>
      <w:pPr>
        <w:pStyle w:val="BodyText"/>
      </w:pPr>
      <w:r>
        <w:t xml:space="preserve">Lâm Phi nghĩ mười ngày nữa, bốn hộ pháp của liên minh chiến sĩ siêu cấp gặp mình, hiểu rõ hiện tại dù có phần thưởng nhiệm vụ, lệnh bài có thể tùy ý tiến vào không gian nhiệm vụ, tới đó có thể tăng thực lực lên.</w:t>
      </w:r>
    </w:p>
    <w:p>
      <w:pPr>
        <w:pStyle w:val="BodyText"/>
      </w:pPr>
      <w:r>
        <w:t xml:space="preserve">Nhưng chắc không gian nhiệm vụ Hệ Thống Chiến Thần bỏ ra sẽ không an toàn hơn gặp bốn vị hộ pháp của liên minh chiến sĩ siêu cấp ở bên ngoài đời thực là mấy. Chẳng qua bọn họ muốn tới xem thực lực của mình. Chỉ cần Hệ Thống Chiến Thần không phát nhiệm vụ loạn lên thì bốn vị hộ pháp kia nhiều nhất chỉ không thừa nhận minh chủ là mình, cũng không phải giết mình.</w:t>
      </w:r>
    </w:p>
    <w:p>
      <w:pPr>
        <w:pStyle w:val="BodyText"/>
      </w:pPr>
      <w:r>
        <w:t xml:space="preserve">Lâm Phi nghĩ, cùng lắm thì không cần cái danh hiệu minh chủ của liên minh chiến sĩ siêu cấp này nữa. Đứng đầu phản lại nhân loại không đáng để hắn đi tới không gian nhiệm vụ liều mạng.</w:t>
      </w:r>
    </w:p>
    <w:p>
      <w:pPr>
        <w:pStyle w:val="BodyText"/>
      </w:pPr>
      <w:r>
        <w:t xml:space="preserve">Đột nhiên đồng hồ Lâm Phi reo vang. Hắn nhìn, thấy hóa ra là thầy hiệu trường gầy gò của học viện quân sự Bắc Đẩu gọi tới.</w:t>
      </w:r>
    </w:p>
    <w:p>
      <w:pPr>
        <w:pStyle w:val="BodyText"/>
      </w:pPr>
      <w:r>
        <w:t xml:space="preserve">Lâm Phi suy nghĩ một hồi, vẫn nhận điện thoại. Suy cho cùng thì mình cũng là một học viên của học viện quân sự Bắc Đẩu, dù sao cũng phải nể mặt hiệu trưởng một chút.</w:t>
      </w:r>
    </w:p>
    <w:p>
      <w:pPr>
        <w:pStyle w:val="BodyText"/>
      </w:pPr>
      <w:r>
        <w:t xml:space="preserve">- Hiệu trưởng, có chuyện gì khẩn cấp mà lại gọi cho tôi thế? Muốn tôi đi thi đấu giữa các trường như lần trước à?</w:t>
      </w:r>
    </w:p>
    <w:p>
      <w:pPr>
        <w:pStyle w:val="BodyText"/>
      </w:pPr>
      <w:r>
        <w:t xml:space="preserve">Lâm Phi cười nói với hiệu trưởng qua điện thoại.</w:t>
      </w:r>
    </w:p>
    <w:p>
      <w:pPr>
        <w:pStyle w:val="BodyText"/>
      </w:pPr>
      <w:r>
        <w:t xml:space="preserve">- Thật tốt quá, cậu còn sống. Cậu ở đâu. Mau tìm một địa phương an toàn tránh né đi. Tốt nhất là tới học viện quân sự Bắc Đẩu chúng tôi. Bắc Đẩu Tinh xuất hiện một sát thủ thần bí, từ sáng nay đã giết chết mười người tên Lâm Phi rồi. Cảnh sát tham gia điều tra nhưng không có đầu mối. Vụ án này đã giao cho quân đội rồi. Có người nhìn thấy, sát thủ thần bí không sợ đạn bắn, laser căn bản đánh không chết hắn.</w:t>
      </w:r>
    </w:p>
    <w:p>
      <w:pPr>
        <w:pStyle w:val="Compact"/>
      </w:pPr>
      <w:r>
        <w:t xml:space="preserve">Hiệu trưởng gầy gò vội vàng nói với Lâm Phi.</w:t>
      </w:r>
      <w:r>
        <w:br w:type="textWrapping"/>
      </w:r>
      <w:r>
        <w:br w:type="textWrapping"/>
      </w:r>
    </w:p>
    <w:p>
      <w:pPr>
        <w:pStyle w:val="Heading2"/>
      </w:pPr>
      <w:bookmarkStart w:id="340" w:name="chương-318-dao-thiến-sáng-ngời"/>
      <w:bookmarkEnd w:id="340"/>
      <w:r>
        <w:t xml:space="preserve">318. Chương 318: Dao Thiến Sáng Ngời</w:t>
      </w:r>
    </w:p>
    <w:p>
      <w:pPr>
        <w:pStyle w:val="Compact"/>
      </w:pPr>
      <w:r>
        <w:br w:type="textWrapping"/>
      </w:r>
      <w:r>
        <w:br w:type="textWrapping"/>
      </w:r>
    </w:p>
    <w:p>
      <w:pPr>
        <w:pStyle w:val="BodyText"/>
      </w:pPr>
      <w:r>
        <w:t xml:space="preserve">Cái gì? Chuyên ám sát người tên Lâm Phi à? Cái tên của tôi có thù oán gì với bọn họ à? Chỉ là một sát thủ mà thôi, tốt nhất là hắn đừng có tới. Tới tôi sẽ giết hắn. Tôi đang ở biệt thự. Ông cũng biết thực lực của tôi rồi mà. Không có chuyện gì đâu, không cần tránh né.</w:t>
      </w:r>
    </w:p>
    <w:p>
      <w:pPr>
        <w:pStyle w:val="BodyText"/>
      </w:pPr>
      <w:r>
        <w:t xml:space="preserve">Lâm Phi nói vẻ không thèm để ý.</w:t>
      </w:r>
    </w:p>
    <w:p>
      <w:pPr>
        <w:pStyle w:val="BodyText"/>
      </w:pPr>
      <w:r>
        <w:t xml:space="preserve">- Vậy thì cậu đề phòng cho tốt nhé, chú ý an toàn. Có tin tức của sát thủ thì nhớ thông báo cho tôi biết. Nếu không ổn thì tới học viện quân sự Bắc Đẩu tránh một lần. Nghe cảnh sát nói, sát thủ có thực lực rất mạnh, hơn nữa còn có khuynh hướng bạo ngược. Hạ thể của người chết đều bị đánh vỡ cả.</w:t>
      </w:r>
    </w:p>
    <w:p>
      <w:pPr>
        <w:pStyle w:val="BodyText"/>
      </w:pPr>
      <w:r>
        <w:t xml:space="preserve">Hiệu trưởng dặn dò Lâm Phi vài câu liền tắt máy.</w:t>
      </w:r>
    </w:p>
    <w:p>
      <w:pPr>
        <w:pStyle w:val="BodyText"/>
      </w:pPr>
      <w:r>
        <w:t xml:space="preserve">Lâm Phi nằm trong nhà tắm nghĩ tới chuyện hiệu trưởng gầy gò của học viện quân sự Bắc Đẩu nói, sát thủ biến thái thần bí chuyên ám sát người tên Lâm Phi. Chẳng lẽ mình đặt tên cũng sai rồi, phải đặt cái tên đại chúng mới đúng sao?</w:t>
      </w:r>
    </w:p>
    <w:p>
      <w:pPr>
        <w:pStyle w:val="BodyText"/>
      </w:pPr>
      <w:r>
        <w:t xml:space="preserve">Đột nhiên ở giữa nhà tắm của Lâm Phi xuất hiện một quả cầu sét đường kính hai thước, điện áp cao trong nháy mắt tỏa ra, không ngờ còn lớn hơn giống tố mấy lần, làm cho Lâm Phi muốn nhảy ra khỏi nhà tắm mà cũng không có thời gian.</w:t>
      </w:r>
    </w:p>
    <w:p>
      <w:pPr>
        <w:pStyle w:val="BodyText"/>
      </w:pPr>
      <w:r>
        <w:t xml:space="preserve">Cho dù lấy thể chất đã được rèn luyện kháng điện như Lâm Phi, bởi ngâm mình trong nước, cả người đều bị quả cầu sét giật cho tê dại, tầng da biến thành đen kịt, toàn thân không còn một sợi lông nào, đều bị điện giật thiêu sạch.</w:t>
      </w:r>
    </w:p>
    <w:p>
      <w:pPr>
        <w:pStyle w:val="BodyText"/>
      </w:pPr>
      <w:r>
        <w:t xml:space="preserve">Quả cầu sét thần bí phát ra luồng điện kích thích thân thể Lâm Phi. Lâm Phi có cảm giác sắp chết, hết sức không cam lòng.</w:t>
      </w:r>
    </w:p>
    <w:p>
      <w:pPr>
        <w:pStyle w:val="BodyText"/>
      </w:pPr>
      <w:r>
        <w:t xml:space="preserve">- Ông trời không ngờ lại khiến mình trong lúc tắm rửa ở trong bồn tắm nhà mình bị một quả cầu sét không biết giật chết. Chết kiểu này cũng quá mất mặt rồi.</w:t>
      </w:r>
    </w:p>
    <w:p>
      <w:pPr>
        <w:pStyle w:val="BodyText"/>
      </w:pPr>
      <w:r>
        <w:t xml:space="preserve">Lâm Phi nghĩ.</w:t>
      </w:r>
    </w:p>
    <w:p>
      <w:pPr>
        <w:pStyle w:val="BodyText"/>
      </w:pPr>
      <w:r>
        <w:t xml:space="preserve">Còn may là quả cầu sét này đến đột ngột, dòng điện kinh người nhưng cũng đi rất nhanh, biến mất ngay lập tức.</w:t>
      </w:r>
    </w:p>
    <w:p>
      <w:pPr>
        <w:pStyle w:val="BodyText"/>
      </w:pPr>
      <w:r>
        <w:t xml:space="preserve">Sau khi dòng điện biến mất, Lâm Phi cảm thấy thân thể lại buông lỏng xuống. Hắn thở phào một hơi, lại ngả người vào bồn tắm.</w:t>
      </w:r>
    </w:p>
    <w:p>
      <w:pPr>
        <w:pStyle w:val="BodyText"/>
      </w:pPr>
      <w:r>
        <w:t xml:space="preserve">- Con bà nó, từ đâu chui ra một quả cầu sét như vậy, điện áp lại cao. Đến tắm cũng gặp chuyện. Chẳng lẽ đó là do sát thủ thần bí kia công kích mình sao?</w:t>
      </w:r>
    </w:p>
    <w:p>
      <w:pPr>
        <w:pStyle w:val="BodyText"/>
      </w:pPr>
      <w:r>
        <w:t xml:space="preserve">Đột nhiên Lâm Phi phát hiện ra ở giữa nhà tắm xuất hiện một người phụ nữ xinh đẹp như người mẫu, trần như nhộng, tóc đỏ.</w:t>
      </w:r>
    </w:p>
    <w:p>
      <w:pPr>
        <w:pStyle w:val="BodyText"/>
      </w:pPr>
      <w:r>
        <w:t xml:space="preserve">- Quét thời không chính xác, vị trí là Thiên Long Liên Bang, Bắc Đẩu Tinh một ngàn năm trước. Biệt thự của Lâm Phi. Quét người cần được bảo vệ, Lâm Phi.</w:t>
      </w:r>
    </w:p>
    <w:p>
      <w:pPr>
        <w:pStyle w:val="BodyText"/>
      </w:pPr>
      <w:r>
        <w:t xml:space="preserve">Trong miệng cô gái tóc đỏ phát ra tiếng lẩm bẩm, bắt đầu tiến về phía Lâm Phi đang ần truồng, cũng nhìn thân dưới của Lâm Phi đầy thâm ý.</w:t>
      </w:r>
    </w:p>
    <w:p>
      <w:pPr>
        <w:pStyle w:val="BodyText"/>
      </w:pPr>
      <w:r>
        <w:t xml:space="preserve">- Lâm Phi đại nhân, tôi là người của thế giới ngàn năm sau tới bảo vệ ngài. Một ngàn năm sau, bởi ngài dụ dỗ con gái duy nhất của thống soái cao nhất văn minh cơ giới, công chúa đế quốc cơ giới đệ nhất, lừa gạt cô, dẫn cô ấy bỏ trốn cho nên thống soái cao nhất của văn minh cơ giới phái Kẻ Hủy Diệt dạng dịch thể của bọn họ trở lại ngàn năm trước, khi thực lực của ngài chưa trưởng thành mà truy sát ngài.</w:t>
      </w:r>
    </w:p>
    <w:p>
      <w:pPr>
        <w:pStyle w:val="BodyText"/>
      </w:pPr>
      <w:r>
        <w:t xml:space="preserve">Cô gái tóc đỏ nói với Lâm Phi.</w:t>
      </w:r>
    </w:p>
    <w:p>
      <w:pPr>
        <w:pStyle w:val="BodyText"/>
      </w:pPr>
      <w:r>
        <w:t xml:space="preserve">- Cái gì? Tôi trong tương lai đi dụ dỗ con gái lãnh tụ người cơ giới à? Hiện tại hắn phái thủ hạ truy sát tôi. Vậy cô chắc là người của một phương khác phái tới bảo vệ tôi rồi.</w:t>
      </w:r>
    </w:p>
    <w:p>
      <w:pPr>
        <w:pStyle w:val="BodyText"/>
      </w:pPr>
      <w:r>
        <w:t xml:space="preserve">- Thật ra vừa rồi khi cô tới, quả cầu sét dẫn đường thời không kia suýt nữa là giật chết tôi rồi. Cô chỉ thiếu một chút là giải quyết xong tính mạng tôi rồi đấy.</w:t>
      </w:r>
    </w:p>
    <w:p>
      <w:pPr>
        <w:pStyle w:val="BodyText"/>
      </w:pPr>
      <w:r>
        <w:t xml:space="preserve">Lâm Phi nói, lập tức đứng dậy, đơn giản mặc quần áo trước mặt cô gái tóc đỏ.</w:t>
      </w:r>
    </w:p>
    <w:p>
      <w:pPr>
        <w:pStyle w:val="BodyText"/>
      </w:pPr>
      <w:r>
        <w:t xml:space="preserve">Hắn thuận tay ném cho cô gái tóc đỏ một bộ quần áo.</w:t>
      </w:r>
    </w:p>
    <w:p>
      <w:pPr>
        <w:pStyle w:val="BodyText"/>
      </w:pPr>
      <w:r>
        <w:t xml:space="preserve">- Trước tiên giới thiệu bản thân đi.</w:t>
      </w:r>
    </w:p>
    <w:p>
      <w:pPr>
        <w:pStyle w:val="BodyText"/>
      </w:pPr>
      <w:r>
        <w:t xml:space="preserve">Lâm Phi nói với cô gái tóc đỏ vóc người không tồi đang mặc quần áo.</w:t>
      </w:r>
    </w:p>
    <w:p>
      <w:pPr>
        <w:pStyle w:val="BodyText"/>
      </w:pPr>
      <w:r>
        <w:t xml:space="preserve">- Tôi là hộ vệ thủ hạ của mẹ công chúa bị ngài bắt cóc, cũng là một loại hình người cơ giới. Nhưng lực chiến đấu của tôi không bằng Kẻ Hủy Diệt dịch thể sắp tới đây. Chẳng qua tôi có phương pháp có thể cứu mạng ngài. Lâm Phi đại nhân, để cho Kẻ Hủy Diệt từ bỏ truy sát ngài.</w:t>
      </w:r>
    </w:p>
    <w:p>
      <w:pPr>
        <w:pStyle w:val="BodyText"/>
      </w:pPr>
      <w:r>
        <w:t xml:space="preserve">Cô gái tóc đỏ nói với Lâm Phi.</w:t>
      </w:r>
    </w:p>
    <w:p>
      <w:pPr>
        <w:pStyle w:val="BodyText"/>
      </w:pPr>
      <w:r>
        <w:t xml:space="preserve">- Nói phương pháp của cô ra xem. Hóa ra cô là do mẹ vợ tương lai phái tới à? Thất kính, thất kính.</w:t>
      </w:r>
    </w:p>
    <w:p>
      <w:pPr>
        <w:pStyle w:val="BodyText"/>
      </w:pPr>
      <w:r>
        <w:t xml:space="preserve">Lâm Phi nói, nghĩ tương lai mình đi trộm tình, không ngờ hiện tại mình phải chịu tội, đúng là không còn thiên lý mà.</w:t>
      </w:r>
    </w:p>
    <w:p>
      <w:pPr>
        <w:pStyle w:val="BodyText"/>
      </w:pPr>
      <w:r>
        <w:t xml:space="preserve">- Phương pháp rất đơn giản. Mục đích tôi tới là thiến ngài đi, thiến triệt để hoặc làm một phẫu thuật thay đổi giới tính có tính chất vĩnh cửu không thể sửa đổi. Như vậy thì Kẻ Hủy Diệt dịch thể sẽ từ bỏ truy sát ngài. Đương nhiên nếu ngài yêu công chúa của chúng tôi, chính thức cầu hôn công chúa của chúng tôi, thống soái đại nhân có thể sẽ không tức giận mà phái người truy sát ngài nữa.</w:t>
      </w:r>
    </w:p>
    <w:p>
      <w:pPr>
        <w:pStyle w:val="BodyText"/>
      </w:pPr>
      <w:r>
        <w:t xml:space="preserve">Cô gái tóc đỏ vừa nói, một cánh tay đột nhiên biến thành thanh đao sắc bén, hai mắt nhìn chằm chằm về vị trí thằng nhỏ của Lâm Phi.</w:t>
      </w:r>
    </w:p>
    <w:p>
      <w:pPr>
        <w:pStyle w:val="BodyText"/>
      </w:pPr>
      <w:r>
        <w:t xml:space="preserve">- Cái gì? Thay đổi giới tính của tôi à? Bà mẹ vợ đế quốc cơ giới đúng là tuyệt tình, thảo nào tôi phải bỏ trốn.</w:t>
      </w:r>
    </w:p>
    <w:p>
      <w:pPr>
        <w:pStyle w:val="BodyText"/>
      </w:pPr>
      <w:r>
        <w:t xml:space="preserve">Lâm Phi cảm thán, lấy một khẩu súng năng lượng ra từ trong không gian giới chỉ vạn năng, bắn về phía cô gái tóc đỏ kia.</w:t>
      </w:r>
    </w:p>
    <w:p>
      <w:pPr>
        <w:pStyle w:val="BodyText"/>
      </w:pPr>
      <w:r>
        <w:t xml:space="preserve">Bùm bùm bùm. Tiếng đạn bắn vào người cô gái tóc đỏ nhưng lại chẳng để lại được chút vết tích nào. Làn da ềm mại của cô gái tóc đỏ trong nháy mắt khi bị bắn trúng liền lõm xuống một chút rồi khôi phục lại rất nhanh.</w:t>
      </w:r>
    </w:p>
    <w:p>
      <w:pPr>
        <w:pStyle w:val="BodyText"/>
      </w:pPr>
      <w:r>
        <w:t xml:space="preserve">- Mau để tôi thiến ngài đi. Lâm Phi đại nhân, tôi đang cứu mạng ngài đấy. Kẻ Hủy Diệt dịch thể lúc nào cũng có thể tới đây.</w:t>
      </w:r>
    </w:p>
    <w:p>
      <w:pPr>
        <w:pStyle w:val="BodyText"/>
      </w:pPr>
      <w:r>
        <w:t xml:space="preserve">Cô gái tóc đỏ dùng giọng điệu rất chân thành nói với Lâm Phi.</w:t>
      </w:r>
    </w:p>
    <w:p>
      <w:pPr>
        <w:pStyle w:val="BodyText"/>
      </w:pPr>
      <w:r>
        <w:t xml:space="preserve">- Đây là cô muốn lấy mạng tôi. Khiến tôi biến đổi giới tính thì thà chết còn hơn.</w:t>
      </w:r>
    </w:p>
    <w:p>
      <w:pPr>
        <w:pStyle w:val="BodyText"/>
      </w:pPr>
      <w:r>
        <w:t xml:space="preserve">Lâm Phi tức giận nói, lại lôi từ trong không gian giới chỉ vạn năng ra một khẩu súng năng lượng cao, chỉ vào đầu cô gái tóc đỏ.</w:t>
      </w:r>
    </w:p>
    <w:p>
      <w:pPr>
        <w:pStyle w:val="BodyText"/>
      </w:pPr>
      <w:r>
        <w:t xml:space="preserve">Đột nhiên có tiếng rắc, phòng tắm của Lâm Phi bị người ta đá vỡ từ bên ngoài. Một sinh vật trung tính, thoạt trông rất dễ nhìn tiến vào phòng tắm của Lâm Phi.</w:t>
      </w:r>
    </w:p>
    <w:p>
      <w:pPr>
        <w:pStyle w:val="BodyText"/>
      </w:pPr>
      <w:r>
        <w:t xml:space="preserve">- Chạy mau. Hắn chính là Kẻ Hủy Diệt dịch thể. Mau mau tự thiến đi.</w:t>
      </w:r>
    </w:p>
    <w:p>
      <w:pPr>
        <w:pStyle w:val="BodyText"/>
      </w:pPr>
      <w:r>
        <w:t xml:space="preserve">Cô gái tóc đỏ vội vàng nói với Lâm Phi.</w:t>
      </w:r>
    </w:p>
    <w:p>
      <w:pPr>
        <w:pStyle w:val="BodyText"/>
      </w:pPr>
      <w:r>
        <w:t xml:space="preserve">Mà nghe cô gái tóc đỏ nói xong, Lâm Phi cảm thấy đầu đổ mồ hôi lạnh.</w:t>
      </w:r>
    </w:p>
    <w:p>
      <w:pPr>
        <w:pStyle w:val="BodyText"/>
      </w:pPr>
      <w:r>
        <w:t xml:space="preserve">- Cô câm miệng đi, tóc đỏ.</w:t>
      </w:r>
    </w:p>
    <w:p>
      <w:pPr>
        <w:pStyle w:val="BodyText"/>
      </w:pPr>
      <w:r>
        <w:t xml:space="preserve">Lâm Phi vừa nói vừa chuyển họng súng.</w:t>
      </w:r>
    </w:p>
    <w:p>
      <w:pPr>
        <w:pStyle w:val="BodyText"/>
      </w:pPr>
      <w:r>
        <w:t xml:space="preserve">Bùm bùm bùm. Lâm Phi cầm súng năng lượng cao bắn liên tiếp về phía đầu Kẻ Hủy Diệt dịch thể.</w:t>
      </w:r>
    </w:p>
    <w:p>
      <w:pPr>
        <w:pStyle w:val="BodyText"/>
      </w:pPr>
      <w:r>
        <w:t xml:space="preserve">Đạn nổ từ súng năng lượng bắn thủng ba lỗ trên đầu Kẻ Hủy Diệt, nhưng bên trong lỗ thủng lại chẳng có bất cứ thiết bị điện tử nào. Ba lỗ thủng này khép lại rất nhanh.</w:t>
      </w:r>
    </w:p>
    <w:p>
      <w:pPr>
        <w:pStyle w:val="BodyText"/>
      </w:pPr>
      <w:r>
        <w:t xml:space="preserve">- Quét mục tiêu, Lâm Phi, tiến hành chém giết.</w:t>
      </w:r>
    </w:p>
    <w:p>
      <w:pPr>
        <w:pStyle w:val="BodyText"/>
      </w:pPr>
      <w:r>
        <w:t xml:space="preserve">Kẻ Hủy Diệt dịch thể vừa nói, thân thể liền biến mất, khi xuất hiện đã ở trước mặt Lâm Phi, cánh tay biến thành một thanh kiếm năng lượng, đâm xuyên vào tim Lâm Phi.</w:t>
      </w:r>
    </w:p>
    <w:p>
      <w:pPr>
        <w:pStyle w:val="BodyText"/>
      </w:pPr>
      <w:r>
        <w:t xml:space="preserve">Cô gái tóc đỏ vọt về phía trước, giơ tay lên ngăn lại. Trong nhất thời cô gái tóc đỏ và Kẻ Hủy Diệt dịch thể chiến đấu với nhau.</w:t>
      </w:r>
    </w:p>
    <w:p>
      <w:pPr>
        <w:pStyle w:val="BodyText"/>
      </w:pPr>
      <w:r>
        <w:t xml:space="preserve">- Lập tức tự thiến đi.</w:t>
      </w:r>
    </w:p>
    <w:p>
      <w:pPr>
        <w:pStyle w:val="BodyText"/>
      </w:pPr>
      <w:r>
        <w:t xml:space="preserve">Cô gái tóc đỏ vừa đánh vừa hô lên với Lâm Phi.</w:t>
      </w:r>
    </w:p>
    <w:p>
      <w:pPr>
        <w:pStyle w:val="BodyText"/>
      </w:pPr>
      <w:r>
        <w:t xml:space="preserve">Lâm Phi nhìn hai người đánh nhau, xem ra cô gái tóc đỏ nữ cơ giới không chống đỡ được bao lâu. Kẻ Hủy Diệt dịch thể căn bản không có vết xước nào. Mà hiện tại mình không có vũ khí hủy diệt, không giết được hắn.</w:t>
      </w:r>
    </w:p>
    <w:p>
      <w:pPr>
        <w:pStyle w:val="BodyText"/>
      </w:pPr>
      <w:r>
        <w:t xml:space="preserve">- Trở lại ba phút trước.</w:t>
      </w:r>
    </w:p>
    <w:p>
      <w:pPr>
        <w:pStyle w:val="Compact"/>
      </w:pPr>
      <w:r>
        <w:t xml:space="preserve">Lâm Phi lập tức sử dụng dị năng Chiến Thần ba phút (ngụy) trở lại quá khứ. Cảnh tượng trước mắt thay đổi rất nhanh. Lâm Phi đang nằm trong bồn tắm, quả cầu sét trước người biến mất, xuất hiện cô gái cơ giới tóc đỏ.</w:t>
      </w:r>
      <w:r>
        <w:br w:type="textWrapping"/>
      </w:r>
      <w:r>
        <w:br w:type="textWrapping"/>
      </w:r>
    </w:p>
    <w:p>
      <w:pPr>
        <w:pStyle w:val="Heading2"/>
      </w:pPr>
      <w:bookmarkStart w:id="341" w:name="chương-319-ngăn-chặn"/>
      <w:bookmarkEnd w:id="341"/>
      <w:r>
        <w:t xml:space="preserve">319. Chương 319: Ngăn Chặn</w:t>
      </w:r>
    </w:p>
    <w:p>
      <w:pPr>
        <w:pStyle w:val="Compact"/>
      </w:pPr>
      <w:r>
        <w:br w:type="textWrapping"/>
      </w:r>
      <w:r>
        <w:br w:type="textWrapping"/>
      </w:r>
    </w:p>
    <w:p>
      <w:pPr>
        <w:pStyle w:val="BodyText"/>
      </w:pPr>
      <w:r>
        <w:t xml:space="preserve">Lần này Lâm Phi không nói nhảm nhiều. Thời gian cấp bách, Kẻ Hủy Diệt trung tính kia đã sắp ập tới rồi.</w:t>
      </w:r>
    </w:p>
    <w:p>
      <w:pPr>
        <w:pStyle w:val="BodyText"/>
      </w:pPr>
      <w:r>
        <w:t xml:space="preserve">Lâm Phi nhảy vào nhà tắm, thuận tay cầm một cái áo tắm khoác lên người, chạy về phía xe bay đỗ dưới lầu.</w:t>
      </w:r>
    </w:p>
    <w:p>
      <w:pPr>
        <w:pStyle w:val="BodyText"/>
      </w:pPr>
      <w:r>
        <w:t xml:space="preserve">Lâm Phi vừa chạy vừa lấy chìa khóa khởi động xe bay ra khỏi không gian giới chỉ vạn năng, mở cưa xe bay từ xe. Giờ phút này hắn cùng không có thời gian ngó ngàng tới cô gái tóc đỏ cơ giới mà "mẹ vợ" tương lai phái tới muốn thiến mình nữa.</w:t>
      </w:r>
    </w:p>
    <w:p>
      <w:pPr>
        <w:pStyle w:val="BodyText"/>
      </w:pPr>
      <w:r>
        <w:t xml:space="preserve">Cô gái tóc đỏ cơ giới thấy Lâm Phi rời đi rất nhanh thì cũng đứng dậy, học theo Lâm Phi, thuận tay lấy một chiếc áo tắm mặc lên người, nhanh chóng đuổi theo phía sau hắn.</w:t>
      </w:r>
    </w:p>
    <w:p>
      <w:pPr>
        <w:pStyle w:val="BodyText"/>
      </w:pPr>
      <w:r>
        <w:t xml:space="preserve">- Anh chờ một chút, Lâm Phi đại nhân. Tôi là đến bảo vệ anh. Tôi có tin tức quan trọng muốn nói cho anh biết.</w:t>
      </w:r>
    </w:p>
    <w:p>
      <w:pPr>
        <w:pStyle w:val="BodyText"/>
      </w:pPr>
      <w:r>
        <w:t xml:space="preserve">Cô gái tóc đỏ cơ giới hô lên phía sau Lâm Phi.</w:t>
      </w:r>
    </w:p>
    <w:p>
      <w:pPr>
        <w:pStyle w:val="BodyText"/>
      </w:pPr>
      <w:r>
        <w:t xml:space="preserve">Nhưng Lâm Phi khi nghe tiếng cô, tốc độ càng nhanh hơn.</w:t>
      </w:r>
    </w:p>
    <w:p>
      <w:pPr>
        <w:pStyle w:val="BodyText"/>
      </w:pPr>
      <w:r>
        <w:t xml:space="preserve">- Những chuyện cô muốn nói tôi đều biết rồi. Kẻ Hủy Diệt dịch thể trung tính sắp tới rồi, cô giúp tôi ngăn hắn lại một lúc.</w:t>
      </w:r>
    </w:p>
    <w:p>
      <w:pPr>
        <w:pStyle w:val="BodyText"/>
      </w:pPr>
      <w:r>
        <w:t xml:space="preserve">Lâm Phi vừa nói vừa nhảy lên xe bay, đang định đóng cửa thì không ngờ cô gái tóc đỏ đột nhiên gia tốc, cũng nhảy vào ngồi ở vị trí lái phụ.</w:t>
      </w:r>
    </w:p>
    <w:p>
      <w:pPr>
        <w:pStyle w:val="BodyText"/>
      </w:pPr>
      <w:r>
        <w:t xml:space="preserve">- Làm sao anh biết được?</w:t>
      </w:r>
    </w:p>
    <w:p>
      <w:pPr>
        <w:pStyle w:val="BodyText"/>
      </w:pPr>
      <w:r>
        <w:t xml:space="preserve">Cô gái tóc đỏ cơ giới dò hỏi Lâm Phi.</w:t>
      </w:r>
    </w:p>
    <w:p>
      <w:pPr>
        <w:pStyle w:val="BodyText"/>
      </w:pPr>
      <w:r>
        <w:t xml:space="preserve">Lâm Phi cũng không có thời gian đá cô gái tóc đỏ cơ giới muốn thiến hắn ra ngoài, chỉ có thể khởi động xe bay rất nhanh, dùng tốc độ cao nhất bay về phía học viện quân sự Bắc Đẩu.</w:t>
      </w:r>
    </w:p>
    <w:p>
      <w:pPr>
        <w:pStyle w:val="BodyText"/>
      </w:pPr>
      <w:r>
        <w:t xml:space="preserve">- Chờ có cơ hội sẽ nói cho cô biết.</w:t>
      </w:r>
    </w:p>
    <w:p>
      <w:pPr>
        <w:pStyle w:val="BodyText"/>
      </w:pPr>
      <w:r>
        <w:t xml:space="preserve">Lâm Phi tùy tiện trả lời, nhìn kính chiếu hậu của xe bay.</w:t>
      </w:r>
    </w:p>
    <w:p>
      <w:pPr>
        <w:pStyle w:val="BodyText"/>
      </w:pPr>
      <w:r>
        <w:t xml:space="preserve">Chuyện hắn không hy vọng xảy ra nhất vẫn xảy ra. Lâm Phi thấy phía sau chiếc xe bay đang lao đi rất nhanh của mình có một chiếc mô tô không người điều khiển đang bay theo, hơn nữa tốc độ cực nhanh, sắp sửa đuổi kịp xe bay của mình rồi.</w:t>
      </w:r>
    </w:p>
    <w:p>
      <w:pPr>
        <w:pStyle w:val="BodyText"/>
      </w:pPr>
      <w:r>
        <w:t xml:space="preserve">- Cô tới điều khiển đi, dựa vào bản đồ điện tử, đi về phía viện nghiên cứu y học đệ nhất của học viện quân sự Bắc Đẩu. Mau.</w:t>
      </w:r>
    </w:p>
    <w:p>
      <w:pPr>
        <w:pStyle w:val="BodyText"/>
      </w:pPr>
      <w:r>
        <w:t xml:space="preserve">Lâm Phi nói với cô gái tóc đỏ cơ giới, thuận tay mở cửa sau rồi nhảy tọt xuống phía sau.</w:t>
      </w:r>
    </w:p>
    <w:p>
      <w:pPr>
        <w:pStyle w:val="BodyText"/>
      </w:pPr>
      <w:r>
        <w:t xml:space="preserve">- Lâm Phi đại nhân. Phía sau là Kẻ Hủy Diệt dịch thể trung tính. Lực lượng võ trang của các người không thể ngăn cản nổi nó đâu. Người mau nghe lời khuyên của tôi đi.</w:t>
      </w:r>
    </w:p>
    <w:p>
      <w:pPr>
        <w:pStyle w:val="BodyText"/>
      </w:pPr>
      <w:r>
        <w:t xml:space="preserve">Cô gái tóc đỏ cơ giới vẫn muốn thuyết phục Lâm Phi.</w:t>
      </w:r>
    </w:p>
    <w:p>
      <w:pPr>
        <w:pStyle w:val="BodyText"/>
      </w:pPr>
      <w:r>
        <w:t xml:space="preserve">- Cô im miệng, lái xe cho tốt đi.</w:t>
      </w:r>
    </w:p>
    <w:p>
      <w:pPr>
        <w:pStyle w:val="BodyText"/>
      </w:pPr>
      <w:r>
        <w:t xml:space="preserve">Lâm Phi hung ác ngắt lời cô gái tóc đỏ.</w:t>
      </w:r>
    </w:p>
    <w:p>
      <w:pPr>
        <w:pStyle w:val="BodyText"/>
      </w:pPr>
      <w:r>
        <w:t xml:space="preserve">Bởi vì cửa sau đã mở, hơn nữa đang bay rất nhanh trong không trung, áp lực gió rất lớn. Vẫn may mà thực lực của Lâm Phi cũng rất mạnh, còn có thể thích ứng với hoàn cảnh áp lực cao này.</w:t>
      </w:r>
    </w:p>
    <w:p>
      <w:pPr>
        <w:pStyle w:val="BodyText"/>
      </w:pPr>
      <w:r>
        <w:t xml:space="preserve">Lâm Phi lấy từ trong không gian giới chỉ vạn năng ra vũ khí hạng nặng, tìm được mấy quả lựu đạn và một khẩu súng chống tăng có thể bắn ba viên đạn.</w:t>
      </w:r>
    </w:p>
    <w:p>
      <w:pPr>
        <w:pStyle w:val="BodyText"/>
      </w:pPr>
      <w:r>
        <w:t xml:space="preserve">Lâm Phi lập tức lắp đạn, cũng khiêng lên vai.</w:t>
      </w:r>
    </w:p>
    <w:p>
      <w:pPr>
        <w:pStyle w:val="BodyText"/>
      </w:pPr>
      <w:r>
        <w:t xml:space="preserve">Bùm một tiếng. Lâm Phi bóp cò. Một viên đạn mang theo khói trắng đặc bắn ra. Chiếc mô tô bay do Kẻ Hủy Diệt dịch thể biến thành kia lách qua trái một cái, không ngờ trốn được.</w:t>
      </w:r>
    </w:p>
    <w:p>
      <w:pPr>
        <w:pStyle w:val="BodyText"/>
      </w:pPr>
      <w:r>
        <w:t xml:space="preserve">- Trở lại mười giây trước.</w:t>
      </w:r>
    </w:p>
    <w:p>
      <w:pPr>
        <w:pStyle w:val="BodyText"/>
      </w:pPr>
      <w:r>
        <w:t xml:space="preserve">Lâm Phi lập tức sử dụng dị năng trở lại quá khứ. Lần này trước tiên Lâm Phi ném hai quả lựu đạn trước. Tiếng nổ mạnh ầm ầm vang lên. Xe mô tô bay do Kẻ Hủy Diệt dịch thể biến thân đang tránh né, Lâm Phi liền bóp cò. Đạn chống tăng lại bay ra. lần này mô tô bay do Kẻ Hủy Diệt dịch thể biến thành trực tiếp bị bắn nổ trong không trung, lăn vài vòng rồi ngã nhào về phía sau.</w:t>
      </w:r>
    </w:p>
    <w:p>
      <w:pPr>
        <w:pStyle w:val="BodyText"/>
      </w:pPr>
      <w:r>
        <w:t xml:space="preserve">- Thế là xong. Kẻ Hủy Diệt của các người trong thời gian ngắn không đuổi kịp đâu.</w:t>
      </w:r>
    </w:p>
    <w:p>
      <w:pPr>
        <w:pStyle w:val="BodyText"/>
      </w:pPr>
      <w:r>
        <w:t xml:space="preserve">Lâm Phi nói.</w:t>
      </w:r>
    </w:p>
    <w:p>
      <w:pPr>
        <w:pStyle w:val="BodyText"/>
      </w:pPr>
      <w:r>
        <w:t xml:space="preserve">- Chưa chắc. Ngươi coi thường Kẻ Hủy Diệt dịch thể quá. Chút tổn thương này đối với hắn chẳng đáng nói tới. Hắn vẫn có thể khôi phục thôi. Nhưng kỹ thuật xạ kích của ngươi cũng không tệ. Một phát súng của ngươi không ngờ có thể bắn trúng cả Kẻ Hủy Diệt dịch thể biến tính toán.</w:t>
      </w:r>
    </w:p>
    <w:p>
      <w:pPr>
        <w:pStyle w:val="BodyText"/>
      </w:pPr>
      <w:r>
        <w:t xml:space="preserve">Cô gái tóc đỏ cơ giới nói với Lâm Phi.</w:t>
      </w:r>
    </w:p>
    <w:p>
      <w:pPr>
        <w:pStyle w:val="BodyText"/>
      </w:pPr>
      <w:r>
        <w:t xml:space="preserve">Hiện thực chứng tỏ lời nói của cô gái tóc đỏ cơ giới rất nhanh. Một xe bay loại nhỏ tốc độ cao lại xuất hiện phía sau xe bay của Lâm Phi.</w:t>
      </w:r>
    </w:p>
    <w:p>
      <w:pPr>
        <w:pStyle w:val="BodyText"/>
      </w:pPr>
      <w:r>
        <w:t xml:space="preserve">Lần này Lâm Phi ném hai quả lựu đạn đều bị xe bay do Kẻ Hủy Diệt dịch thể biến thành né tránh nhẹ nhàng.</w:t>
      </w:r>
    </w:p>
    <w:p>
      <w:pPr>
        <w:pStyle w:val="BodyText"/>
      </w:pPr>
      <w:r>
        <w:t xml:space="preserve">Kẻ Hủy Diệt sắp sửa đuổi kịp Lâm Phi rồi.</w:t>
      </w:r>
    </w:p>
    <w:p>
      <w:pPr>
        <w:pStyle w:val="BodyText"/>
      </w:pPr>
      <w:r>
        <w:t xml:space="preserve">Hắn liền quyết đoán bấm phím cầu cứu khẩn cấp, gọi cho Phùng Hợp Bà Bà.</w:t>
      </w:r>
    </w:p>
    <w:p>
      <w:pPr>
        <w:pStyle w:val="BodyText"/>
      </w:pPr>
      <w:r>
        <w:t xml:space="preserve">- Bà bà, mau cứu cháu đi. Cháu đang bị Kẻ Hủy Diệt dịch thể truy sát. Cái xe bay phía sau xe bay của cháu chính là Kẻ Hủy Diệt biến thành. Bà muốn nghiên cứu Kẻ Hủy Diệt dịch thể của khoa học kỹ thuật tương lai không? Vậy thì bà nhanh chóng khởi động hệ thống phòng ngự của viện nghiên cứu y học đệ nhất đi, đánh bại hắn đi.</w:t>
      </w:r>
    </w:p>
    <w:p>
      <w:pPr>
        <w:pStyle w:val="BodyText"/>
      </w:pPr>
      <w:r>
        <w:t xml:space="preserve">Lâm Phi vừa nói với Phùng Hợp Bà Bà vừa ném nốt hai quả lựu đạn còn lại về phía Kẻ Hủy Diệt phía sau, trì hoãn tốc độ của hắn một chút.</w:t>
      </w:r>
    </w:p>
    <w:p>
      <w:pPr>
        <w:pStyle w:val="BodyText"/>
      </w:pPr>
      <w:r>
        <w:t xml:space="preserve">- Cái gì? Kẻ Hủy Diệt à? Căn cứ theo tọa độ điện thoại của cháu thì gần cháu chỉ có một mình xe bay của cháu, căn bản không có xe bay khác. Bà bà tôi mặc dù lớn tuổi nhưng cũng không phải là cháu muốn lừa thế nào là lừa đâu.</w:t>
      </w:r>
    </w:p>
    <w:p>
      <w:pPr>
        <w:pStyle w:val="BodyText"/>
      </w:pPr>
      <w:r>
        <w:t xml:space="preserve">Phùng Hợp Bà Bà dùng tiếng nói chói tai đáp lời Lâm Phi.</w:t>
      </w:r>
    </w:p>
    <w:p>
      <w:pPr>
        <w:pStyle w:val="BodyText"/>
      </w:pPr>
      <w:r>
        <w:t xml:space="preserve">- Bà khởi động hệ thống dò xét bằng mắt thường, trực tiếp nhìn xem. Cháu sắp tới học viện quân sự Bắc Đẩu rồi. Bà nghe tiếng lựu đạn nổ gần đấy có giống nói đùa không? Mau đi, muộn một chút là cháu bị Kẻ Hủy Diệt giết đấy.</w:t>
      </w:r>
    </w:p>
    <w:p>
      <w:pPr>
        <w:pStyle w:val="BodyText"/>
      </w:pPr>
      <w:r>
        <w:t xml:space="preserve">Lâm Phi kêu lên.</w:t>
      </w:r>
    </w:p>
    <w:p>
      <w:pPr>
        <w:pStyle w:val="BodyText"/>
      </w:pPr>
      <w:r>
        <w:t xml:space="preserve">- Có Kẻ Hủy Diệt thật à? Lại còn là dịch thể nữa? Đại đồ đệ, cháu có chịu đi. Bà sẽ khởi động hệ thống phòng ngự. Cháu ngăn Kẻ Hủy Diệt lại, đừng cho hắn chạy.</w:t>
      </w:r>
    </w:p>
    <w:p>
      <w:pPr>
        <w:pStyle w:val="BodyText"/>
      </w:pPr>
      <w:r>
        <w:t xml:space="preserve">Tiếng nói chói tai hưng phấn của Phùng Hợp Bà Bà vang lên.</w:t>
      </w:r>
    </w:p>
    <w:p>
      <w:pPr>
        <w:pStyle w:val="BodyText"/>
      </w:pPr>
      <w:r>
        <w:t xml:space="preserve">Lâm Phi tắt điện thoại, lại lôi từ trong khoang hình trứng ra một khẩu súng bắn tỉa, thành thạo lắp đạn phá hủy cao vào, bắt đầu không ngừng xạ kích Kẻ Hủy Diệt phía sau.</w:t>
      </w:r>
    </w:p>
    <w:p>
      <w:pPr>
        <w:pStyle w:val="BodyText"/>
      </w:pPr>
      <w:r>
        <w:t xml:space="preserve">Năng lực bắn tỉa của Lâm Phi cực mạnh, gần như mỗi phát súng đều trúng mục tiêu. Chẳng qua dù năng lực xuyên thấu và phá hủy của khẩu súng kia có mạnh thì cũng chỉ có thể làm giảm tốc độ của Kẻ Hủy Diệt phía sau một chút.</w:t>
      </w:r>
    </w:p>
    <w:p>
      <w:pPr>
        <w:pStyle w:val="BodyText"/>
      </w:pPr>
      <w:r>
        <w:t xml:space="preserve">Lâm Phi thấy xe bay do Kẻ Hủy Diệt biến thành sắp đuổi kịp mình rồi.</w:t>
      </w:r>
    </w:p>
    <w:p>
      <w:pPr>
        <w:pStyle w:val="BodyText"/>
      </w:pPr>
      <w:r>
        <w:t xml:space="preserve">Ầm ầm. Một loạt tiếng phóng tên lửa vang lên. Mười mấy quả tên lửa lục tục bay qua xe bay của Lâm Phi, bắn về phía Kẻ Hủy Diệt.</w:t>
      </w:r>
    </w:p>
    <w:p>
      <w:pPr>
        <w:pStyle w:val="BodyText"/>
      </w:pPr>
      <w:r>
        <w:t xml:space="preserve">Tiếng nổ mạnh vang lên không ngừng. Xe bay do Kẻ Hủy Diệt biến thành bị đánh ngã trên mặt đất, lập tức biến thân thành một chiếc máy bay chiến đấu, sắp bay lên thì lại có mười mấy quả tên lửa đánh nó rớt xuống mặt đất. Tên lửa nổ mạnh trên mặt đất, tạo thành một cái hố to.</w:t>
      </w:r>
    </w:p>
    <w:p>
      <w:pPr>
        <w:pStyle w:val="BodyText"/>
      </w:pPr>
      <w:r>
        <w:t xml:space="preserve">Kẻ Hủy Diệt sau đó liền biến thành một cái cơ giáp nhỏ, bên tay phải giơ một tấm khiên lên, bắt đầu không ngừng phòng ngự tên lửa từ không trung.</w:t>
      </w:r>
    </w:p>
    <w:p>
      <w:pPr>
        <w:pStyle w:val="Compact"/>
      </w:pPr>
      <w:r>
        <w:t xml:space="preserve">Trong nhất thời Kẻ Hủy Diệt dịch thể bị tên lửa ngăn chặn lại. Lâm Phi thừa dịp này, lập tức nhảy lên ngồi vào ghế điều khiển xe bay, không dừng lại mà lái xe về phía học viện quân sự Bắc Đẩu.</w:t>
      </w:r>
      <w:r>
        <w:br w:type="textWrapping"/>
      </w:r>
      <w:r>
        <w:br w:type="textWrapping"/>
      </w:r>
    </w:p>
    <w:p>
      <w:pPr>
        <w:pStyle w:val="Heading2"/>
      </w:pPr>
      <w:bookmarkStart w:id="342" w:name="chương-320-báo-cáo-kẻ-hủy-diệt"/>
      <w:bookmarkEnd w:id="342"/>
      <w:r>
        <w:t xml:space="preserve">320. Chương 320: Báo Cáo Kẻ Hủy Diệt</w:t>
      </w:r>
    </w:p>
    <w:p>
      <w:pPr>
        <w:pStyle w:val="Compact"/>
      </w:pPr>
      <w:r>
        <w:br w:type="textWrapping"/>
      </w:r>
      <w:r>
        <w:br w:type="textWrapping"/>
      </w:r>
    </w:p>
    <w:p>
      <w:pPr>
        <w:pStyle w:val="BodyText"/>
      </w:pPr>
      <w:r>
        <w:t xml:space="preserve">Lúc này viện nghiên cứu y học đệ nhất đã tiến vào trạng thái phòng ngự khẩn cấp, biến thành một chiến lũy loại nhỏ, có rất nhiều pháo đài bắn tên lửa mọc lên.</w:t>
      </w:r>
    </w:p>
    <w:p>
      <w:pPr>
        <w:pStyle w:val="BodyText"/>
      </w:pPr>
      <w:r>
        <w:t xml:space="preserve">Lâm Phi trực tiếp lái xe bay theo một cửa kim loại của viện nghiên cứu y học mà tiến vào bên trong.</w:t>
      </w:r>
    </w:p>
    <w:p>
      <w:pPr>
        <w:pStyle w:val="BodyText"/>
      </w:pPr>
      <w:r>
        <w:t xml:space="preserve">Dừng xe bay lại, Lâm Phi nhảy ra ngoài, thấy Phùng Hợp Bà Bà đang ngồi trên xe lăn. Trước người bà có một màn hình ảo lập thể đang cho thấy Kẻ Hủy Diệt không ngừng bị bắn trúng, lại biến thân lên không, lại bị bắn trúng ngã xuống.</w:t>
      </w:r>
    </w:p>
    <w:p>
      <w:pPr>
        <w:pStyle w:val="BodyText"/>
      </w:pPr>
      <w:r>
        <w:t xml:space="preserve">- Lâm Phi, thật sự có thể là Kẻ Hủy Diệt biến hình. Lực phòng ngự mạnh thật. Rất thú vị.</w:t>
      </w:r>
    </w:p>
    <w:p>
      <w:pPr>
        <w:pStyle w:val="BodyText"/>
      </w:pPr>
      <w:r>
        <w:t xml:space="preserve">Khuôn mặt tràn đầy vết vá của Phùng Hợp Bà Bà căng ra như sắp nứt, hưng phấn nói với Lâm Phi.</w:t>
      </w:r>
    </w:p>
    <w:p>
      <w:pPr>
        <w:pStyle w:val="BodyText"/>
      </w:pPr>
      <w:r>
        <w:t xml:space="preserve">- Bà bà, bà mau chuẩn bị một chút. Xem ra tên lửa của bà không gây tổn thương được cho Kẻ Hủy Diệt dịch thể này đâu, kể cả làm hắn dịch hóa cũng không được. Hắn sau khi thoát vây sẽ tới đây tìm cháu đấy. Cháu cũng không muốn bị hắn giết chết đâu.</w:t>
      </w:r>
    </w:p>
    <w:p>
      <w:pPr>
        <w:pStyle w:val="BodyText"/>
      </w:pPr>
      <w:r>
        <w:t xml:space="preserve">Lâm Phi nói với Phùng Hợp Bà Bà.</w:t>
      </w:r>
    </w:p>
    <w:p>
      <w:pPr>
        <w:pStyle w:val="BodyText"/>
      </w:pPr>
      <w:r>
        <w:t xml:space="preserve">- Yên tâm đi. Tới tìm cháu mới tốt chứ. Viện nghiên cứu y học đệ nhất này của bà lúc thiết kế là dựa vào thiết kế của người ngoài hành tinh mà chúng tôi bắt được. Chỉ cần hắn tới thì đứng nghĩ tới chuyện rời đi nữa.</w:t>
      </w:r>
    </w:p>
    <w:p>
      <w:pPr>
        <w:pStyle w:val="BodyText"/>
      </w:pPr>
      <w:r>
        <w:t xml:space="preserve">Hai tay Phùng Hợp Bà Bà run rẩy, dùng giọng nói chói tai đáp lời Lâm Phi, cũng bắt đầu sắp xếp thủ hạ không ngừng, khởi động toàn bộ thiết bị phòng ngự của viện nghiên cứu y học đệ nhất.</w:t>
      </w:r>
    </w:p>
    <w:p>
      <w:pPr>
        <w:pStyle w:val="BodyText"/>
      </w:pPr>
      <w:r>
        <w:t xml:space="preserve">Lâm Phi thông qua màn hình ảo, thấy một làn sóng rất nhiều tên lửa bắn tới, khiến mặt đất bùng nổ thành một cái hố lớn, khói đặc bốc lên mù mịt.</w:t>
      </w:r>
    </w:p>
    <w:p>
      <w:pPr>
        <w:pStyle w:val="BodyText"/>
      </w:pPr>
      <w:r>
        <w:t xml:space="preserve">Khi bụi đất lắng xuống, Kẻ Hủy Diệt không ngờ đã biến mất. Trên mặt đất chỉ còn lại dấu vết của tên lửa công kích.</w:t>
      </w:r>
    </w:p>
    <w:p>
      <w:pPr>
        <w:pStyle w:val="BodyText"/>
      </w:pPr>
      <w:r>
        <w:t xml:space="preserve">- Hắn biết ẩn thân sao?</w:t>
      </w:r>
    </w:p>
    <w:p>
      <w:pPr>
        <w:pStyle w:val="BodyText"/>
      </w:pPr>
      <w:r>
        <w:t xml:space="preserve">Phùng Hợp Bà Bà cất tiếng hỏi.</w:t>
      </w:r>
    </w:p>
    <w:p>
      <w:pPr>
        <w:pStyle w:val="BodyText"/>
      </w:pPr>
      <w:r>
        <w:t xml:space="preserve">- Không phải, hắn tiến xuống dưới lòng đất rồi. Chắc là biến thân thành loại thiết bị di chuyển ngầm trong đất nào đó. Mau chuẩn bị đi, hắn sẽ tới đây ngay đấy. Mục tiêu của hắn là cháu. Bà có thể cho cháu căn phòng nào an toàn một chút không?</w:t>
      </w:r>
    </w:p>
    <w:p>
      <w:pPr>
        <w:pStyle w:val="BodyText"/>
      </w:pPr>
      <w:r>
        <w:t xml:space="preserve">Lâm Phi lấy tay chỉ vào một cái hố to trên màn hình ảo rồi nói với Phùng Hợp Bà Bà.</w:t>
      </w:r>
    </w:p>
    <w:p>
      <w:pPr>
        <w:pStyle w:val="BodyText"/>
      </w:pPr>
      <w:r>
        <w:t xml:space="preserve">- Không tồi đâu, đại đồ đệ à. Ngay cả Kẻ Hủy Diệt mà cháu cũng dám chọc tới. Đám người cơ khí thế này vốn bà còn tưởng là do truyền thuyết hư cấu, không ngờ lại tồn tại thật. Cháu có biết thế lực nào phát minh ra bọn họ không?</w:t>
      </w:r>
    </w:p>
    <w:p>
      <w:pPr>
        <w:pStyle w:val="BodyText"/>
      </w:pPr>
      <w:r>
        <w:t xml:space="preserve">Phùng Hợp Bà Bà hưng phấn nói, sau đó khởi động xe lăn, bắt đầu đi trước dẫn đường, để Lâm Phi đi theo bà.</w:t>
      </w:r>
    </w:p>
    <w:p>
      <w:pPr>
        <w:pStyle w:val="BodyText"/>
      </w:pPr>
      <w:r>
        <w:t xml:space="preserve">- Nói ra thì dài lắm. Bà bà, trình độ khoa học kỹ thuật của bọn họ phải hơn liên bang tới cả trăm năm tới ngàn năm. Bà có thể xác định là bắt được hắn sao?</w:t>
      </w:r>
    </w:p>
    <w:p>
      <w:pPr>
        <w:pStyle w:val="BodyText"/>
      </w:pPr>
      <w:r>
        <w:t xml:space="preserve">Lâm Phi hơi lo lắng nói, đi theo Phùng Hợp Bà Bà.</w:t>
      </w:r>
    </w:p>
    <w:p>
      <w:pPr>
        <w:pStyle w:val="BodyText"/>
      </w:pPr>
      <w:r>
        <w:t xml:space="preserve">Mà cô gái tóc đỏ cơ giới cũng đi theo phía sau Lâm Phi, tò mò nhìn toàn bộ phòng thí nghiệm này.</w:t>
      </w:r>
    </w:p>
    <w:p>
      <w:pPr>
        <w:pStyle w:val="BodyText"/>
      </w:pPr>
      <w:r>
        <w:t xml:space="preserve">- Chỉ cần hắn là người cơ khí thì không thoát khỏi một số định luật. Vài chục năm trước bà đã từng nghiên cứu người cơ khí dịch thể, nhưng kim loại biến hình hóa dịch này rất phức tạp, thế nên không thành công.</w:t>
      </w:r>
    </w:p>
    <w:p>
      <w:pPr>
        <w:pStyle w:val="BodyText"/>
      </w:pPr>
      <w:r>
        <w:t xml:space="preserve">- Nhưng nếu muốn vây khốn hắn thì không phải là vấn đề. Mười người tám người tới thì bà còn không có cách chứ chỉ có một Kẻ Hủy Diệt tới thì đây sẽ là ngôi mộ kim loại của hắn.</w:t>
      </w:r>
    </w:p>
    <w:p>
      <w:pPr>
        <w:pStyle w:val="BodyText"/>
      </w:pPr>
      <w:r>
        <w:t xml:space="preserve">Phùng Hợp Bà Bà tràn đầy tin tưởng nói.</w:t>
      </w:r>
    </w:p>
    <w:p>
      <w:pPr>
        <w:pStyle w:val="BodyText"/>
      </w:pPr>
      <w:r>
        <w:t xml:space="preserve">Phùng Hợp Bà Bà khởi động xe lăn, bắt đầu rẽ vào bên trong đường hầm.</w:t>
      </w:r>
    </w:p>
    <w:p>
      <w:pPr>
        <w:pStyle w:val="BodyText"/>
      </w:pPr>
      <w:r>
        <w:t xml:space="preserve">- Chờ một chút, bà bà, để cháu đẩy bà nhé. Phải để đệ tử tới.</w:t>
      </w:r>
    </w:p>
    <w:p>
      <w:pPr>
        <w:pStyle w:val="BodyText"/>
      </w:pPr>
      <w:r>
        <w:t xml:space="preserve">Lâm Phi vừa nói vừa tiến lên đẩy xe lăn cho Phùng Hợp Bà Bà.</w:t>
      </w:r>
    </w:p>
    <w:p>
      <w:pPr>
        <w:pStyle w:val="BodyText"/>
      </w:pPr>
      <w:r>
        <w:t xml:space="preserve">Phùng Hợp Bà Bà không từ chối, bắt đầu chỉ đường. Rẽ trái rẽ phải một hồi, Lâm Phi và cô gái tóc đỏ cơ giới phía sau liền được đưa tới một căn phòng bốn mặt đều là thủy tinh trong suốt.</w:t>
      </w:r>
    </w:p>
    <w:p>
      <w:pPr>
        <w:pStyle w:val="BodyText"/>
      </w:pPr>
      <w:r>
        <w:t xml:space="preserve">- Cảnh báo, tấm kim loại phòng ngự tầng ba đang bị vật thể không rõ công kích.</w:t>
      </w:r>
    </w:p>
    <w:p>
      <w:pPr>
        <w:pStyle w:val="BodyText"/>
      </w:pPr>
      <w:r>
        <w:t xml:space="preserve">Hình ảnh ảo trên xe lăn của Phùng Hợp Bà Bà bắt đầu phát sáng.</w:t>
      </w:r>
    </w:p>
    <w:p>
      <w:pPr>
        <w:pStyle w:val="BodyText"/>
      </w:pPr>
      <w:r>
        <w:t xml:space="preserve">Nó cho thấy toàn bộ kết cấu của viện nghiên cứu y học đệ nhất. Tấm kim loại ở tầng ba đang báo đỏ.</w:t>
      </w:r>
    </w:p>
    <w:p>
      <w:pPr>
        <w:pStyle w:val="BodyText"/>
      </w:pPr>
      <w:r>
        <w:t xml:space="preserve">- Mở tấm kim loại bảo vệ tầng ba ra, để cho kẻ xâm nhập tiến vào. Nhân viên dưới đất, rút lui khẩn cấp, rời khỏi thiết bị giám thị.</w:t>
      </w:r>
    </w:p>
    <w:p>
      <w:pPr>
        <w:pStyle w:val="BodyText"/>
      </w:pPr>
      <w:r>
        <w:t xml:space="preserve">Phùng Hợp Bà Bà dùng giọng nói chói tai nói.</w:t>
      </w:r>
    </w:p>
    <w:p>
      <w:pPr>
        <w:pStyle w:val="BodyText"/>
      </w:pPr>
      <w:r>
        <w:t xml:space="preserve">Rất nhanh, Lâm Phi và cô gái tóc đỏ cơ giới liền thấy Kẻ Hủy Diệt đã biến thân thành đầu khoan tiến vào bên trong đường hầm của viện nghiên cứu y học đệ nhất.</w:t>
      </w:r>
    </w:p>
    <w:p>
      <w:pPr>
        <w:pStyle w:val="BodyText"/>
      </w:pPr>
      <w:r>
        <w:t xml:space="preserve">Kẻ Hủy Diệt toàn thân trần truồng màu trắng bạc, bước nhanh bên trong đường hầm kim loại.</w:t>
      </w:r>
    </w:p>
    <w:p>
      <w:pPr>
        <w:pStyle w:val="BodyText"/>
      </w:pPr>
      <w:r>
        <w:t xml:space="preserve">Phía trước Kẻ Hủy Diệt có một cánh cửa hợp kim rất nặng. Tay hắn cắm vào bên trong thiết bị nhập mật mã của cửa hợp kim chỉ vài giây ngắn ngủi liền khiến cửa hợp kim mở ra.</w:t>
      </w:r>
    </w:p>
    <w:p>
      <w:pPr>
        <w:pStyle w:val="BodyText"/>
      </w:pPr>
      <w:r>
        <w:t xml:space="preserve">- Cảnh báo, viện nghiên cứu y học đệ nhất đã bị tín hiệu điện tử không rõ xâm nhập, sắp sửa mất khống chế.</w:t>
      </w:r>
    </w:p>
    <w:p>
      <w:pPr>
        <w:pStyle w:val="BodyText"/>
      </w:pPr>
      <w:r>
        <w:t xml:space="preserve">- Khởi động hệ thống khống chế thụ động, tiến hàng ngắt mạng.</w:t>
      </w:r>
    </w:p>
    <w:p>
      <w:pPr>
        <w:pStyle w:val="BodyText"/>
      </w:pPr>
      <w:r>
        <w:t xml:space="preserve">Phùng Hợp Bà Bà nói rất bình tĩnh.</w:t>
      </w:r>
    </w:p>
    <w:p>
      <w:pPr>
        <w:pStyle w:val="BodyText"/>
      </w:pPr>
      <w:r>
        <w:t xml:space="preserve">Kẻ Hủy Diệt hình như có thể dò được vị trí của liên minh chiến sĩ siêu cấp, di chuyển rất nhanh trong đường hầm.</w:t>
      </w:r>
    </w:p>
    <w:p>
      <w:pPr>
        <w:pStyle w:val="BodyText"/>
      </w:pPr>
      <w:r>
        <w:t xml:space="preserve">Súng bên trong đường hầm bắn lên người hắn gần như chỉ tạo thành tia lửa, căn bản không gây tổn thương tới hắn.</w:t>
      </w:r>
    </w:p>
    <w:p>
      <w:pPr>
        <w:pStyle w:val="BodyText"/>
      </w:pPr>
      <w:r>
        <w:t xml:space="preserve">Kẻ Hủy Diệt vừa đụng phải một cánh cửa hợp kim, lại cắm tay vào bên trong cửa nhưng không có phản ứng. cửa hợp kim không mở ra.</w:t>
      </w:r>
    </w:p>
    <w:p>
      <w:pPr>
        <w:pStyle w:val="BodyText"/>
      </w:pPr>
      <w:r>
        <w:t xml:space="preserve">Một tay của Kẻ Hủy Diệt biến thành một khẩu súng năng lượng siêu hiện đại, ánh sáng màu lam bắn ra từ nòng súng.</w:t>
      </w:r>
    </w:p>
    <w:p>
      <w:pPr>
        <w:pStyle w:val="BodyText"/>
      </w:pPr>
      <w:r>
        <w:t xml:space="preserve">Ầm một tiếng, cánh cửa hợp kim rất nặng bị bắn xuyên một lỗ.</w:t>
      </w:r>
    </w:p>
    <w:p>
      <w:pPr>
        <w:pStyle w:val="BodyText"/>
      </w:pPr>
      <w:r>
        <w:t xml:space="preserve">Kẻ Hủy Diệt dịch thể bắt đầu dịch hóa cơ thể, chui vào bên trong lỗ hổng của cửa hợp kim lại di chuyển rất nhanh về phía căn phòng của Lâm Phi.</w:t>
      </w:r>
    </w:p>
    <w:p>
      <w:pPr>
        <w:pStyle w:val="BodyText"/>
      </w:pPr>
      <w:r>
        <w:t xml:space="preserve">Đã đi được nửa đường, trên đường Kẻ Hủy Diệt không ngừng phá hủy các loại thiết bị phòng ngự của viện nghiên cứu y học đệ nhất, giống như một cái máy mở đường di chuyển rất nhanh, tốc độ không hề bị giảm bớt chút nào.</w:t>
      </w:r>
    </w:p>
    <w:p>
      <w:pPr>
        <w:pStyle w:val="BodyText"/>
      </w:pPr>
      <w:r>
        <w:t xml:space="preserve">- Bà bà, bà xác định là có thể vây khốn hắn chứ?</w:t>
      </w:r>
    </w:p>
    <w:p>
      <w:pPr>
        <w:pStyle w:val="BodyText"/>
      </w:pPr>
      <w:r>
        <w:t xml:space="preserve">Lâm Phi hơi lo lắng nói, nghĩ nếu không ổn thì có thể lấy Tư Cảm Cơ Giáp của mình ra, mặc dù bại lộ một chút nhưng nếu so với việc bị Kẻ Hủy Diệt giết thì bại lộ vẫn còn tốt hơn rất nhiều.</w:t>
      </w:r>
    </w:p>
    <w:p>
      <w:pPr>
        <w:pStyle w:val="BodyText"/>
      </w:pPr>
      <w:r>
        <w:t xml:space="preserve">- Yên tâm đi. Việc này chỉ đều để lừa gạt hắn cả. Hệ thống phòng hộ chính thức sắp bắt đầu rồi.</w:t>
      </w:r>
    </w:p>
    <w:p>
      <w:pPr>
        <w:pStyle w:val="BodyText"/>
      </w:pPr>
      <w:r>
        <w:t xml:space="preserve">Phùng Hợp Bà Bà nói tràn đầy tự tin.</w:t>
      </w:r>
    </w:p>
    <w:p>
      <w:pPr>
        <w:pStyle w:val="BodyText"/>
      </w:pPr>
      <w:r>
        <w:t xml:space="preserve">Rất nhanh, Kẻ Hủy Diệt đã đi tới một căn phòng kim loại lớn. Cửa hợp kim phía sau hắn đóng lại nhanh chóng. Vách tường bốn phía của căn phòng bắt đầu có những tấm kính dày hạ xuống.</w:t>
      </w:r>
    </w:p>
    <w:p>
      <w:pPr>
        <w:pStyle w:val="BodyText"/>
      </w:pPr>
      <w:r>
        <w:t xml:space="preserve">Kẻ Hủy Diệt lại biến tay hắn thành súng năng lượng, bắn về phía tấm thủy tinh phía trước.</w:t>
      </w:r>
    </w:p>
    <w:p>
      <w:pPr>
        <w:pStyle w:val="BodyText"/>
      </w:pPr>
      <w:r>
        <w:t xml:space="preserve">Bùm bùm bùm. Tiếng súng vang lên. Chùm sáng năng lượng màu lam lần này không bắn thủng được thủy tinh tổng hợp. Lớp thủy tinh tổng hợp bị bắn trúng liền phản lại rất nhanh, trực tiếp đánh lên cơ thể của Kẻ Hủy Diệt, bắn thủng cơ thể một lỗ.</w:t>
      </w:r>
    </w:p>
    <w:p>
      <w:pPr>
        <w:pStyle w:val="BodyText"/>
      </w:pPr>
      <w:r>
        <w:t xml:space="preserve">Cơ thể Kẻ Hủy Diệt trống rỗng, bắt đầu dịch hóa, lại khôi phục lại.</w:t>
      </w:r>
    </w:p>
    <w:p>
      <w:pPr>
        <w:pStyle w:val="BodyText"/>
      </w:pPr>
      <w:r>
        <w:t xml:space="preserve">Kẻ Hủy Diệt trung tính bắt đầu đứng đỏ, hai mắt tỏa ra ánh sáng đỏ, thông qua hệ thống bên trong cơ thể, bắt đầu phân tích.</w:t>
      </w:r>
    </w:p>
    <w:p>
      <w:pPr>
        <w:pStyle w:val="BodyText"/>
      </w:pPr>
      <w:r>
        <w:t xml:space="preserve">Rất nhanh, hai bàn tay hắn liền biến thành hai quả chùy tự chuyển động, xoay tròn rất nhanh, chuẩn bị đánh về phía tấm thủy tinh tổ hợp.</w:t>
      </w:r>
    </w:p>
    <w:p>
      <w:pPr>
        <w:pStyle w:val="BodyText"/>
      </w:pPr>
      <w:r>
        <w:t xml:space="preserve">- Rót dịch ăn mòn cực mạnh vào, tiến hành tăng nhiệt độ.</w:t>
      </w:r>
    </w:p>
    <w:p>
      <w:pPr>
        <w:pStyle w:val="BodyText"/>
      </w:pPr>
      <w:r>
        <w:t xml:space="preserve">Phùng Hợp Bà Bà ra lệnh rất nhanh.</w:t>
      </w:r>
    </w:p>
    <w:p>
      <w:pPr>
        <w:pStyle w:val="BodyText"/>
      </w:pPr>
      <w:r>
        <w:t xml:space="preserve">Ở đỉnh căn phòng thủy tinh đột nhiên vươn ra mười cái ống thủy tinh to.</w:t>
      </w:r>
    </w:p>
    <w:p>
      <w:pPr>
        <w:pStyle w:val="BodyText"/>
      </w:pPr>
      <w:r>
        <w:t xml:space="preserve">Ầm ầm. Dịch thể bắt đầu phun rất nhanh theo mấy cái ống. Chỉ trong vài phút ngắn ngủi, dịch thể đã tới đầu gối của Kẻ Hủy Diệt, hơn nữa tốc độ chảy còn đang tăng lên.</w:t>
      </w:r>
    </w:p>
    <w:p>
      <w:pPr>
        <w:pStyle w:val="BodyText"/>
      </w:pPr>
      <w:r>
        <w:t xml:space="preserve">Nhiệt độ căn phòng cũng tăng lên rất nhanh. Toàn bộ căn phòng thủy tinh tổng hợp bắt đầu đỏ lên. Có thể tưởng tượng, nhiệt độ lúc này kinh khủng tới cỡ nào rồi.</w:t>
      </w:r>
    </w:p>
    <w:p>
      <w:pPr>
        <w:pStyle w:val="BodyText"/>
      </w:pPr>
      <w:r>
        <w:t xml:space="preserve">Kẻ Hủy Diệt thử di động hai đùi nhưng dịch thể giống như cao su, trực tiếp dính hắn xuống mặt đất. Lúc đầu hắn còn có thể di chuyển từng bước nhưng khi dịch thể bao phủ tới phần eo của hắn thì hắn không thể động đậy được nữa. Rất nhanh, dịch thể đã bao phủ phần đầu hắn, lấp đầy cả căn phòng thủy tinh.</w:t>
      </w:r>
    </w:p>
    <w:p>
      <w:pPr>
        <w:pStyle w:val="BodyText"/>
      </w:pPr>
      <w:r>
        <w:t xml:space="preserve">Dịch thể dưới nhiệt độ cao, không ngừng cuốn lên. Màu sắc của nó cũng bắt đầu trở thành trong suốt.</w:t>
      </w:r>
    </w:p>
    <w:p>
      <w:pPr>
        <w:pStyle w:val="BodyText"/>
      </w:pPr>
      <w:r>
        <w:t xml:space="preserve">- Tiến hành tăng áp lực, sau đó rót dịch thể loại E vào.</w:t>
      </w:r>
    </w:p>
    <w:p>
      <w:pPr>
        <w:pStyle w:val="BodyText"/>
      </w:pPr>
      <w:r>
        <w:t xml:space="preserve">Tiếng nói chói tai của Phùng Hợp Bà Bà vang lên.</w:t>
      </w:r>
    </w:p>
    <w:p>
      <w:pPr>
        <w:pStyle w:val="BodyText"/>
      </w:pPr>
      <w:r>
        <w:t xml:space="preserve">Nhất thời, áp lực bên trong phòng thủy tinh bắt đầu tăng lên. Thể tích dung dịch kia sau khi được nén lại liền bị rót thêm loại dung dịch mới vào.</w:t>
      </w:r>
    </w:p>
    <w:p>
      <w:pPr>
        <w:pStyle w:val="BodyText"/>
      </w:pPr>
      <w:r>
        <w:t xml:space="preserve">- Tiến hành cắt dịch thể. Rót keo tuyệt duyên mới vào.</w:t>
      </w:r>
    </w:p>
    <w:p>
      <w:pPr>
        <w:pStyle w:val="BodyText"/>
      </w:pPr>
      <w:r>
        <w:t xml:space="preserve">Phùng Hợp Bà Bà lại ra lệnh tiếp.</w:t>
      </w:r>
    </w:p>
    <w:p>
      <w:pPr>
        <w:pStyle w:val="BodyText"/>
      </w:pPr>
      <w:r>
        <w:t xml:space="preserve">Lâm Phi thấy ở vách tường thủy tinh bốn phía của căn phòng đột nhiên xuất hiện mười mấy tia laser cắt keo bên trong phòng, sau khi cắt toàn bộ khối lập phương, gồm cả Kẻ Hủy Diệt trong đó thành mười mấy tầng rồi lại rót thêm một loại keo không rõ vào bên trong.</w:t>
      </w:r>
    </w:p>
    <w:p>
      <w:pPr>
        <w:pStyle w:val="BodyText"/>
      </w:pPr>
      <w:r>
        <w:t xml:space="preserve">- Tiến hành cắt theo phương thẳng đứng.</w:t>
      </w:r>
    </w:p>
    <w:p>
      <w:pPr>
        <w:pStyle w:val="BodyText"/>
      </w:pPr>
      <w:r>
        <w:t xml:space="preserve">Phùng Hợp Bà Bà ra mệnh lệnh tiếp theo. Lần này mười khối cơ thể của Kẻ Hủy Diệt lại bị phân giải bởi một loại keo không rõ.</w:t>
      </w:r>
    </w:p>
    <w:p>
      <w:pPr>
        <w:pStyle w:val="BodyText"/>
      </w:pPr>
      <w:r>
        <w:t xml:space="preserve">Lâm Phi và cô gái tóc đỏ cơ giới nhìn thấy, trái tim đập mạnh. Bọn họ nghĩ nếu mình vào trong căn phòng kinh khủng này thì chắc sẽ chết toi rồi.</w:t>
      </w:r>
    </w:p>
    <w:p>
      <w:pPr>
        <w:pStyle w:val="BodyText"/>
      </w:pPr>
      <w:r>
        <w:t xml:space="preserve">Cơ thể Kẻ Hủy Diệt giờ phút này bị chia thành trăm khối, sau đó lại bị bỏ thêm keo không rõ vào rồi đông cứng lại.</w:t>
      </w:r>
    </w:p>
    <w:p>
      <w:pPr>
        <w:pStyle w:val="BodyText"/>
      </w:pPr>
      <w:r>
        <w:t xml:space="preserve">- Phóng đại hình ảo của phòng thí nghiệm.</w:t>
      </w:r>
    </w:p>
    <w:p>
      <w:pPr>
        <w:pStyle w:val="BodyText"/>
      </w:pPr>
      <w:r>
        <w:t xml:space="preserve">Phùng Hợp Bà Bà nói. Hình ảo bắt dầu được phóng đại.</w:t>
      </w:r>
    </w:p>
    <w:p>
      <w:pPr>
        <w:pStyle w:val="BodyText"/>
      </w:pPr>
      <w:r>
        <w:t xml:space="preserve">Lâm Phi và cô gái tóc đỏ cơ giới thấy giờ phút này, hơn tăm khối cơ thể của Kẻ Hủy Diệt bên trong keo đang bắt đầu dịch hóa, cũng biến thành một trăm Kẻ Hủy Diệt nhỏ, cơ thể đang biến hình, có vẻ muốn biến thành hơn trăm mũi khoan nhỏ, còn đang vùng vẫy chống cự, chuẩn bị phá keo thoát ra.</w:t>
      </w:r>
    </w:p>
    <w:p>
      <w:pPr>
        <w:pStyle w:val="BodyText"/>
      </w:pPr>
      <w:r>
        <w:t xml:space="preserve">- Tiến hành làm lạnh cấp tốc, rót dịch làm lạnh vào. Rót dịch chắn điện từ vào. Phun chất ngăn cản vào.</w:t>
      </w:r>
    </w:p>
    <w:p>
      <w:pPr>
        <w:pStyle w:val="BodyText"/>
      </w:pPr>
      <w:r>
        <w:t xml:space="preserve">Phùng Hợp Bà Bà không ngừng ra lệnh. Hoàn cảnh căn phòng thủy tinh lại biến đổi.</w:t>
      </w:r>
    </w:p>
    <w:p>
      <w:pPr>
        <w:pStyle w:val="BodyText"/>
      </w:pPr>
      <w:r>
        <w:t xml:space="preserve">Rất nhiều loại dịch lần lượt được rót vào trong căn phòng lớn này.</w:t>
      </w:r>
    </w:p>
    <w:p>
      <w:pPr>
        <w:pStyle w:val="BodyText"/>
      </w:pPr>
      <w:r>
        <w:t xml:space="preserve">- Tiến hành chuyển đổi nhiệt độ nhanh, giảm nhiệt, tăng nhiệt, không ngừng tuần hoàn. Tăng độ dày tầng thủy tinh phòng hộ, tiến hành hấp thu năng lượng tràn ra trong phòng.</w:t>
      </w:r>
    </w:p>
    <w:p>
      <w:pPr>
        <w:pStyle w:val="BodyText"/>
      </w:pPr>
      <w:r>
        <w:t xml:space="preserve">Sau gần một giờ vũ trụ Phùng Hợp Bà Bà bận rộn ra lệnh, cơ thể Kẻ Hủy Diệt bị chia thành trên trăm khối rốt cục ngừng biến hóa, yên lặng bên trong căn phòng keo rất lớn, giống như trên trăm khối hổ phách vậy.</w:t>
      </w:r>
    </w:p>
    <w:p>
      <w:pPr>
        <w:pStyle w:val="BodyText"/>
      </w:pPr>
      <w:r>
        <w:t xml:space="preserve">Phùng Hợp Bà Bà lau mồ hôi trên mặt, nói với Lâm Phi.</w:t>
      </w:r>
    </w:p>
    <w:p>
      <w:pPr>
        <w:pStyle w:val="BodyText"/>
      </w:pPr>
      <w:r>
        <w:t xml:space="preserve">- Thế nào hả đại đồ đệ. Bà nói là bà có thể đối phó với hắn mà. Còn chậm rãi nghiên cứu phân giải nữa cơ. Cũng không biết là sau tiến trình này thì cơ thể hắn còn có thể lưu lại bao nhiêu giá trị nghiên cứu đây.</w:t>
      </w:r>
    </w:p>
    <w:p>
      <w:pPr>
        <w:pStyle w:val="BodyText"/>
      </w:pPr>
      <w:r>
        <w:t xml:space="preserve">- Tổ hợp các loại keo trong căn phòng này, thông qua tính toán đặc thù, lại nhờ tác dụng đông cứng do tăng nhiệt giảm nhiệt, lực dính của keo vô cùng mạnh mẽ. Có thể nói, muốn trốn thoát khỏi loại keo nàu thì hắn phải có lực lượng có thể nhấc nổi cả hằng tinh.</w:t>
      </w:r>
    </w:p>
    <w:p>
      <w:pPr>
        <w:pStyle w:val="BodyText"/>
      </w:pPr>
      <w:r>
        <w:t xml:space="preserve">Phùng Hợp Bà Bà dùng giọng chói tai nói.</w:t>
      </w:r>
    </w:p>
    <w:p>
      <w:pPr>
        <w:pStyle w:val="BodyText"/>
      </w:pPr>
      <w:r>
        <w:t xml:space="preserve">- Bà bà, đây là phòng giam mạnh nhất rồi. Làm sao bà thiết kế ra được vậy?</w:t>
      </w:r>
    </w:p>
    <w:p>
      <w:pPr>
        <w:pStyle w:val="BodyText"/>
      </w:pPr>
      <w:r>
        <w:t xml:space="preserve">Lâm Phi cũng lau mồ hôi lạnh trên đầu mà nói.</w:t>
      </w:r>
    </w:p>
    <w:p>
      <w:pPr>
        <w:pStyle w:val="BodyText"/>
      </w:pPr>
      <w:r>
        <w:t xml:space="preserve">- Cháu cứ nghĩ ra một căn phòng có thể vây khốn bất cứ sinh vật gì, sau đó lại đổi vị trí của mình cho hắn, giả sử mình là sinh vật mạnh nhất có các loại thần thông, bị nhốt bên trong thì sẽ sử dụng phương pháp nào để thoát đi. Nếu không ngừng tiến hành cải tạo thì sẽ phát minh ra nó thôi.</w:t>
      </w:r>
    </w:p>
    <w:p>
      <w:pPr>
        <w:pStyle w:val="BodyText"/>
      </w:pPr>
      <w:r>
        <w:t xml:space="preserve">Phùng Hợp Bà Bà run rẩy hai tay nói.</w:t>
      </w:r>
    </w:p>
    <w:p>
      <w:pPr>
        <w:pStyle w:val="BodyText"/>
      </w:pPr>
      <w:r>
        <w:t xml:space="preserve">Lâm Phi nhìn cô gái tóc đỏ cơ giới hai mắt ngẩn ra ở bên cạnh, nói:</w:t>
      </w:r>
    </w:p>
    <w:p>
      <w:pPr>
        <w:pStyle w:val="BodyText"/>
      </w:pPr>
      <w:r>
        <w:t xml:space="preserve">- Cô thấy sao? Theo cô thì Kẻ Hủy Diệt dịch thể có trốn thoát khỏi căn phòng này không?</w:t>
      </w:r>
    </w:p>
    <w:p>
      <w:pPr>
        <w:pStyle w:val="BodyText"/>
      </w:pPr>
      <w:r>
        <w:t xml:space="preserve">- Nhân loại cổ các người thật quá kinh khủng rồi, không ngờ có thể phát minh ra căn phòng như thế này.</w:t>
      </w:r>
    </w:p>
    <w:p>
      <w:pPr>
        <w:pStyle w:val="BodyText"/>
      </w:pPr>
      <w:r>
        <w:t xml:space="preserve">Cô gái tóc đỏ cơ giới đáp lời Lâm Phi. Nhưng Lâm Phi nghe giọng nói của cô dường như có một loại tình cảm gì đó.</w:t>
      </w:r>
    </w:p>
    <w:p>
      <w:pPr>
        <w:pStyle w:val="BodyText"/>
      </w:pPr>
      <w:r>
        <w:t xml:space="preserve">- Đúng rồi, bà bà, cháu với bá đi ra ngoài một chút. Trong tay cháu có một phần tư liệu gần đây nghiên cứu, muốn nhờ bà giải đáp.</w:t>
      </w:r>
    </w:p>
    <w:p>
      <w:pPr>
        <w:pStyle w:val="BodyText"/>
      </w:pPr>
      <w:r>
        <w:t xml:space="preserve">Lâm Phi nói với Phùng Hợp Bà Bà, sau đó đẩy xe lăn của bà đi ra ngoài cửa.</w:t>
      </w:r>
    </w:p>
    <w:p>
      <w:pPr>
        <w:pStyle w:val="BodyText"/>
      </w:pPr>
      <w:r>
        <w:t xml:space="preserve">Cô gái tóc đỏ cơ giới muốn đi theo sau nhưng bị Lâm Phi ngăn lại.</w:t>
      </w:r>
    </w:p>
    <w:p>
      <w:pPr>
        <w:pStyle w:val="BodyText"/>
      </w:pPr>
      <w:r>
        <w:t xml:space="preserve">- Cô ở chỗ này chờ tôi đi. Phần tư liệu này là tuyệt mật, tôi không muốn cho người ngoài thấy.</w:t>
      </w:r>
    </w:p>
    <w:p>
      <w:pPr>
        <w:pStyle w:val="BodyText"/>
      </w:pPr>
      <w:r>
        <w:t xml:space="preserve">Lâm Phi nói xong liền đẩy cô gái tóc đỏ cơ giới trở về phòng.</w:t>
      </w:r>
    </w:p>
    <w:p>
      <w:pPr>
        <w:pStyle w:val="BodyText"/>
      </w:pPr>
      <w:r>
        <w:t xml:space="preserve">Sau đó, Lâm Phi và Phùng Hợp Bà Bà liền đi ra khỏi căn phòng thủy tinh bọn họ vừa đứng.</w:t>
      </w:r>
    </w:p>
    <w:p>
      <w:pPr>
        <w:pStyle w:val="BodyText"/>
      </w:pPr>
      <w:r>
        <w:t xml:space="preserve">Cô gái tóc đỏ cơ giới không bước theo, cửa phòng thủy tinh bị đóng lại.</w:t>
      </w:r>
    </w:p>
    <w:p>
      <w:pPr>
        <w:pStyle w:val="BodyText"/>
      </w:pPr>
      <w:r>
        <w:t xml:space="preserve">Cô gái tóc đỏ cơ giới lúc này đứng ở trong căn phòng thủy tinh mà vừa rồi còn cùng đứng với Lâm Phi và Phùng Hợp Bà Bà.</w:t>
      </w:r>
    </w:p>
    <w:p>
      <w:pPr>
        <w:pStyle w:val="BodyText"/>
      </w:pPr>
      <w:r>
        <w:t xml:space="preserve">Đột nhiên, cô gái tóc đỏ cơ giới có cảm giác rất không ổn. Rất nhanh, cô đã phát hiện ra vấn đề.</w:t>
      </w:r>
    </w:p>
    <w:p>
      <w:pPr>
        <w:pStyle w:val="BodyText"/>
      </w:pPr>
      <w:r>
        <w:t xml:space="preserve">Căn phòng này thật ra rất giống với căn phòng vừa vây khốn và phân giải Kẻ Hủy Diệt dịch thể, chỉ có kích thước nhỏ hơn mà thôi.</w:t>
      </w:r>
    </w:p>
    <w:p>
      <w:pPr>
        <w:pStyle w:val="BodyText"/>
      </w:pPr>
      <w:r>
        <w:t xml:space="preserve">Sự thật chứng minh suy nghĩ của cô gái tóc đỏ cơ giới. Trên đỉnh căn phòng liền bắt đầu xuất hiện mười mấy ống thủy tinh phun keo như vừa rồi. Dịch keo không rõ bắt đầu đổ đầy căn phòng.</w:t>
      </w:r>
    </w:p>
    <w:p>
      <w:pPr>
        <w:pStyle w:val="BodyText"/>
      </w:pPr>
      <w:r>
        <w:t xml:space="preserve">- Không, Lâm Phi, thả tôi ra ngoài đi. Tôi tới bảo vệ anh cơ mà. Cái tên khốn kiếp này, mau thả tôi ra. Đồ lừa đảo.</w:t>
      </w:r>
    </w:p>
    <w:p>
      <w:pPr>
        <w:pStyle w:val="BodyText"/>
      </w:pPr>
      <w:r>
        <w:t xml:space="preserve">Cô gái tóc đỏ cơ giới phẫn nộ như phát điện, kêu to bên trong phòng thủy tinh, hai tay biến ảo thành vũ khí sắc bén, bắt đầu đánh lên vách tường thủy tinh tổng hợp.</w:t>
      </w:r>
    </w:p>
    <w:p>
      <w:pPr>
        <w:pStyle w:val="BodyText"/>
      </w:pPr>
      <w:r>
        <w:t xml:space="preserve">Chẳng qua kể cả Kẻ Hủy Diệt vừa rồi còn không đánh tan được vách tường thủy tinh tổng hợp dày kia, căn bản trong thời gian ngắn cô không thể đánh vỡ được nó. Rất nhanh, cơ thể cô đã bị keo không rõ bao phủ. Cô liền cảm nhận được quá trình vùng vẫy tuyệt vọng của Kẻ Hủy Diệt vừa rồi.</w:t>
      </w:r>
    </w:p>
    <w:p>
      <w:pPr>
        <w:pStyle w:val="BodyText"/>
      </w:pPr>
      <w:r>
        <w:t xml:space="preserve">Căn phòng lại đỏ lên. Dịch keo nóng bỏng hủy hoại tầng da của cô gái tóc đỏ cơ giới, lộ ra bộ xương bên trong.</w:t>
      </w:r>
    </w:p>
    <w:p>
      <w:pPr>
        <w:pStyle w:val="BodyText"/>
      </w:pPr>
      <w:r>
        <w:t xml:space="preserve">Cô gái tóc đỏ cơ giới không ngừng vùng vẫy bộ xương kim loại trong dịch keo nhưng khi bị laser cắt thì cô liền bị phân giải thành cả trăm khối rất nhanh, cũng không ngừng bị nén lại, xử lý nóng lạnh luân phiên.</w:t>
      </w:r>
    </w:p>
    <w:p>
      <w:pPr>
        <w:pStyle w:val="BodyText"/>
      </w:pPr>
      <w:r>
        <w:t xml:space="preserve">Bên ngoài căn phòng, Lâm Phi đang đẩy xe lăn cho Phùng Hợp Bà Bà, đi tới một phòng điều khiển khác, quan sát hai người cơ khi bị ngưng kết lại.</w:t>
      </w:r>
    </w:p>
    <w:p>
      <w:pPr>
        <w:pStyle w:val="BodyText"/>
      </w:pPr>
      <w:r>
        <w:t xml:space="preserve">- Lâm Phi, vì sao cháu mới vào cứ điểm đã đẩy xe lăn cho bà, còn dùng tay ra hiệu: Cô gái kia cũng là người cơ giới thế? Vì sao lại muốn ra tay với cô gái tóc đỏ cơ khí kia? Cô ta nói là tới bảo vệ cháu mà.</w:t>
      </w:r>
    </w:p>
    <w:p>
      <w:pPr>
        <w:pStyle w:val="BodyText"/>
      </w:pPr>
      <w:r>
        <w:t xml:space="preserve">Phùng Hợp Bà Bà hỏi.</w:t>
      </w:r>
    </w:p>
    <w:p>
      <w:pPr>
        <w:pStyle w:val="BodyText"/>
      </w:pPr>
      <w:r>
        <w:t xml:space="preserve">- Hôm nay Kẻ Hủy Diệt mới tới Bắc Đẩu Tinh, hơn nữa không ngừng giết người tên Lâm Phi, nói rõ Kẻ Hủy Diệt còn chưa thể xác định ai là Lâm Phi mà hắn muốn giết.</w:t>
      </w:r>
    </w:p>
    <w:p>
      <w:pPr>
        <w:pStyle w:val="BodyText"/>
      </w:pPr>
      <w:r>
        <w:t xml:space="preserve">- Mà kể từ khi cô gái tóc đỏ cơ khí này gặp cháu, Kẻ Hủy Diệt liền đuổi theo cháu không rời. Kể cả vị trí căn phòng cháu ở bên trong viện nghiên cứu y học đệ nhất có thể ngăn cản tín hiệu bên ngoài mà hắn cũng biết, bên cạnh cháu rõ là có người truyền tin cho hắn.</w:t>
      </w:r>
    </w:p>
    <w:p>
      <w:pPr>
        <w:pStyle w:val="BodyText"/>
      </w:pPr>
      <w:r>
        <w:t xml:space="preserve">Lâm Phi chỉ cô gái tóc đỏ cơ khí rồi nói.</w:t>
      </w:r>
    </w:p>
    <w:p>
      <w:pPr>
        <w:pStyle w:val="BodyText"/>
      </w:pPr>
      <w:r>
        <w:t xml:space="preserve">- Nhưng nếu như Kẻ Hủy Diệt có năng lực đặc thù, có thể tìm được cháu thì không phải cháu đã giết lầm cô gái tóc đỏ cơ khí à? Đúng rồi, vì sao cháu lại bị Kẻ Hủy Diệt truy sát?</w:t>
      </w:r>
    </w:p>
    <w:p>
      <w:pPr>
        <w:pStyle w:val="BodyText"/>
      </w:pPr>
      <w:r>
        <w:t xml:space="preserve">Bà bà hỏi Lâm Phi.</w:t>
      </w:r>
    </w:p>
    <w:p>
      <w:pPr>
        <w:pStyle w:val="BodyText"/>
      </w:pPr>
      <w:r>
        <w:t xml:space="preserve">- Bà có thêm một người cơ khí giải phẫu không phải là tốt hơn sao? Đám người cơ khí này nói là tương lai cháu có thù oán cho nên từ tương lai về truy sát cháu. Nhưng một lần chỉ phái hai người bọn họ, chắc là từ tương lai về quá khí cũng có rất nhiều hạn chế, trong thời gian ngắn chắc không có người cơ khí mới tới truy sát cháu nữa.</w:t>
      </w:r>
    </w:p>
    <w:p>
      <w:pPr>
        <w:pStyle w:val="BodyText"/>
      </w:pPr>
      <w:r>
        <w:t xml:space="preserve">Lâm Phi bất đắc dĩ nói.</w:t>
      </w:r>
    </w:p>
    <w:p>
      <w:pPr>
        <w:pStyle w:val="BodyText"/>
      </w:pPr>
      <w:r>
        <w:t xml:space="preserve">Trong lòng Lâm Phi thầm nghĩ, giết nhầm thì nhầm chứ. Mình không thể để một nữ cơ khí luôn muốn thiến mình ở bên cạnh được. Mạo hiểm như vậy thì thà giết hoặc vây khốn cô ta lại còn an toàn một chút.</w:t>
      </w:r>
    </w:p>
    <w:p>
      <w:pPr>
        <w:pStyle w:val="BodyText"/>
      </w:pPr>
      <w:r>
        <w:t xml:space="preserve">Một nữ hộ vệ như vậy thì Lâm Phi thà không có còn hơn.</w:t>
      </w:r>
    </w:p>
    <w:p>
      <w:pPr>
        <w:pStyle w:val="BodyText"/>
      </w:pPr>
      <w:r>
        <w:t xml:space="preserve">- Nói cũng đúng. Có thể một vật thí nghiệm, bà có thể có nhiều thông tin nghiên cứu hơn. Cháu đúng là đồ đệ tốt của bà.</w:t>
      </w:r>
    </w:p>
    <w:p>
      <w:pPr>
        <w:pStyle w:val="BodyText"/>
      </w:pPr>
      <w:r>
        <w:t xml:space="preserve">Phùng Hợp Bà Bà vỗ tay nói.</w:t>
      </w:r>
    </w:p>
    <w:p>
      <w:pPr>
        <w:pStyle w:val="BodyText"/>
      </w:pPr>
      <w:r>
        <w:t xml:space="preserve">- Lúc bà nghiên cứu phải chú ý một chút, ngàn vạn lần đừng thả bọn họ ra đó. Hơn nữa bà phải dùng nhiều tầng cách ly tín hiệu vào, ngừa bọn chúng cầu cứu bên ngoài.</w:t>
      </w:r>
    </w:p>
    <w:p>
      <w:pPr>
        <w:pStyle w:val="BodyText"/>
      </w:pPr>
      <w:r>
        <w:t xml:space="preserve">Lâm Phi nghiêm túc nói với Phùng Hợp Bà Bà.</w:t>
      </w:r>
    </w:p>
    <w:p>
      <w:pPr>
        <w:pStyle w:val="BodyText"/>
      </w:pPr>
      <w:r>
        <w:t xml:space="preserve">- Yên tâm đi. Sắp tới bà còn đang nghĩ biện pháp gia cố hai căn phòng dung dịch này, sau đó mới tiến hành phân tích. Phải thành lập một phòng thí nghiệm chuyên nghiên cứu người cơ khí này. Chờ bà sắp xếp tốt rồi sẽ liên lạc với cháu, cùng nhau giải phẫu phân tích người cơ khí.</w:t>
      </w:r>
    </w:p>
    <w:p>
      <w:pPr>
        <w:pStyle w:val="BodyText"/>
      </w:pPr>
      <w:r>
        <w:t xml:space="preserve">- Đại đồ đệ Lâm Phi, có vật thí nghiệm tốt như thế này nữa thì nhớ phải tìm bà.</w:t>
      </w:r>
    </w:p>
    <w:p>
      <w:pPr>
        <w:pStyle w:val="BodyText"/>
      </w:pPr>
      <w:r>
        <w:t xml:space="preserve">Phùng Hợp Bà Bà cất tiếng nói chói tai, vui vẻ nói với Lâm Phi.</w:t>
      </w:r>
    </w:p>
    <w:p>
      <w:pPr>
        <w:pStyle w:val="BodyText"/>
      </w:pPr>
      <w:r>
        <w:t xml:space="preserve">Lâm Phi nhìn hai người cơ khí bên trong phòng keo tại hình ảnh ảo trước mắt, nói chuyện với Phùng Hợp Bà Bà một hồi nữa rồi mới tạm biệt rời đi, điều khiển xe bay của mình trở về biệt thự.</w:t>
      </w:r>
    </w:p>
    <w:p>
      <w:pPr>
        <w:pStyle w:val="BodyText"/>
      </w:pPr>
      <w:r>
        <w:t xml:space="preserve">Sau khi trở lại biệt thự, Lâm Phi nằm trên giường lớn trong phòng ngủ của mình.</w:t>
      </w:r>
    </w:p>
    <w:p>
      <w:pPr>
        <w:pStyle w:val="BodyText"/>
      </w:pPr>
      <w:r>
        <w:t xml:space="preserve">Hắn buông lỏng, bắt đầu nói chuyện phiếm với Hệ Thống Chiến Thần.</w:t>
      </w:r>
    </w:p>
    <w:p>
      <w:pPr>
        <w:pStyle w:val="BodyText"/>
      </w:pPr>
      <w:r>
        <w:t xml:space="preserve">- Hệ Thống Chiến Thần, nếu người cơ khí một ngàn năm sau tới nữa, ngươi có thể có biện pháp giúp ta giải quyết bọn chúng nhẹ nhàng không?</w:t>
      </w:r>
    </w:p>
    <w:p>
      <w:pPr>
        <w:pStyle w:val="BodyText"/>
      </w:pPr>
      <w:r>
        <w:t xml:space="preserve">- Có, hiện tại thể chất ký chủ hơi khó đối phó với đám người cơ khí dạng dịch của một ngàn năm sau. Chỉ cần ký chủ tiến vào không gian huấn luyện của Hệ Thống Chiến Thần, ta sẽ chọn cho ngươi tới thế giới cơ khí rèn luyện. Đến lúc đó thì ngươi đối mặt với đám người cơ khí này chỉ giống như đối mặt với người bình thường, giết chết chúng rất nhẹ nhàng.</w:t>
      </w:r>
    </w:p>
    <w:p>
      <w:pPr>
        <w:pStyle w:val="BodyText"/>
      </w:pPr>
      <w:r>
        <w:t xml:space="preserve">- Được rồi, coi như ta không nói đi.</w:t>
      </w:r>
    </w:p>
    <w:p>
      <w:pPr>
        <w:pStyle w:val="BodyText"/>
      </w:pPr>
      <w:r>
        <w:t xml:space="preserve">Lâm Phi trực tiếp trả lời.</w:t>
      </w:r>
    </w:p>
    <w:p>
      <w:pPr>
        <w:pStyle w:val="BodyText"/>
      </w:pPr>
      <w:r>
        <w:t xml:space="preserve">Lâm Phi cũng không dám tự tiện đi thử không gian huấn luyện ảo của Hệ Thống Chiến Thần.</w:t>
      </w:r>
    </w:p>
    <w:p>
      <w:pPr>
        <w:pStyle w:val="BodyText"/>
      </w:pPr>
      <w:r>
        <w:t xml:space="preserve">Mỗi lần tới đó đều là cửu tử nhất sinh, cho dù là dựa theo hệ thống nói, mình sau khi ra khỏi không gian người cơ khí đó có thể nhẹ nhàng đối phó với đám người cơ khí này nhưng điều kiện đầu tiên là phải sống sót trở về được đã.</w:t>
      </w:r>
    </w:p>
    <w:p>
      <w:pPr>
        <w:pStyle w:val="BodyText"/>
      </w:pPr>
      <w:r>
        <w:t xml:space="preserve">Buổi tối, Lâm Phi gọi điện cho công ty sửa chữa, bảo bọn họ tới sửa chữa biệt thự bị người cơ khí phá hoại.</w:t>
      </w:r>
    </w:p>
    <w:p>
      <w:pPr>
        <w:pStyle w:val="BodyText"/>
      </w:pPr>
      <w:r>
        <w:t xml:space="preserve">Sau đó hắn nhận được điện thoại của Phùng Hợp Bà Bà.</w:t>
      </w:r>
    </w:p>
    <w:p>
      <w:pPr>
        <w:pStyle w:val="BodyText"/>
      </w:pPr>
      <w:r>
        <w:t xml:space="preserve">- Đại đồ đệ, bà giúp cháu ỉm chuyện người cơ khí đi rồi. Cảnh sát sẽ không tìm cháu nữa. Chiến đấu ban ngày đã kinh động tới quân đội nhưng cháu cứ viết một báo cáo, vì sao người cơ khí lại truy sát cháu, bà sẽ chuyển giúp cháu cho quân đội.</w:t>
      </w:r>
    </w:p>
    <w:p>
      <w:pPr>
        <w:pStyle w:val="BodyText"/>
      </w:pPr>
      <w:r>
        <w:t xml:space="preserve">- Được, một giờ nữa cháu sẽ gửi thư tới.</w:t>
      </w:r>
    </w:p>
    <w:p>
      <w:pPr>
        <w:pStyle w:val="BodyText"/>
      </w:pPr>
      <w:r>
        <w:t xml:space="preserve">Lâm Phi trả lời, đi tới trước bàn viết, bắt đầu tự hỏi, làm sao để báo cáo chuyện lần này.</w:t>
      </w:r>
    </w:p>
    <w:p>
      <w:pPr>
        <w:pStyle w:val="BodyText"/>
      </w:pPr>
      <w:r>
        <w:t xml:space="preserve">Nói thật thì tất nhiên không được rồi. Không thể nói là mình sống được tới hơn ngàn năm còn lừa mang công chúa của đế quốc cơ khí đi, sau đó bị cha mẹ cô phái cấp dưới giết hại và "bảo vệ" được.</w:t>
      </w:r>
    </w:p>
    <w:p>
      <w:pPr>
        <w:pStyle w:val="BodyText"/>
      </w:pPr>
      <w:r>
        <w:t xml:space="preserve">Nếu không thể nói thế, Lâm Phi chuẩn bị nói linh tinh.</w:t>
      </w:r>
    </w:p>
    <w:p>
      <w:pPr>
        <w:pStyle w:val="BodyText"/>
      </w:pPr>
      <w:r>
        <w:t xml:space="preserve">Hắn cầm bút bắt đầu viết.</w:t>
      </w:r>
    </w:p>
    <w:p>
      <w:pPr>
        <w:pStyle w:val="BodyText"/>
      </w:pPr>
      <w:r>
        <w:t xml:space="preserve">- Căn cứ lời nói của người cơ khí, tương lai ngàn năm sau, nhân loại sẽ trở thành nô lệ cho người cơ giới. Khi đó có một thiếu niên họ Lâm mang chiến sĩ liên bang phản kháng người cơ giới. Tổ tông của chiến sĩ này tên là Lâm Phi...</w:t>
      </w:r>
    </w:p>
    <w:p>
      <w:pPr>
        <w:pStyle w:val="Compact"/>
      </w:pPr>
      <w:r>
        <w:t xml:space="preserve">Vất vả một giờ, Lâm Phi cũng viết xong báo cáo, gửi cho Phùng Hợp Bà Bà.</w:t>
      </w:r>
      <w:r>
        <w:br w:type="textWrapping"/>
      </w:r>
      <w:r>
        <w:br w:type="textWrapping"/>
      </w:r>
    </w:p>
    <w:p>
      <w:pPr>
        <w:pStyle w:val="Heading2"/>
      </w:pPr>
      <w:bookmarkStart w:id="343" w:name="chương-321-nhiệm-vụ-tạm-tồn-tại-tăng-độ-khó"/>
      <w:bookmarkEnd w:id="343"/>
      <w:r>
        <w:t xml:space="preserve">321. Chương 321: Nhiệm Vụ Tạm Tồn Tại Tăng Độ Khó</w:t>
      </w:r>
    </w:p>
    <w:p>
      <w:pPr>
        <w:pStyle w:val="Compact"/>
      </w:pPr>
      <w:r>
        <w:br w:type="textWrapping"/>
      </w:r>
      <w:r>
        <w:br w:type="textWrapping"/>
      </w:r>
    </w:p>
    <w:p>
      <w:pPr>
        <w:pStyle w:val="BodyText"/>
      </w:pPr>
      <w:r>
        <w:t xml:space="preserve">Tảng sáng, Lâm Phi đang mơ mơ màng màng nằm trên giường ngủ thì nghe có người nói:</w:t>
      </w:r>
    </w:p>
    <w:p>
      <w:pPr>
        <w:pStyle w:val="BodyText"/>
      </w:pPr>
      <w:r>
        <w:t xml:space="preserve">- Ngươi có muốn đi dị giới mạo hiểm không? Có muốn không?</w:t>
      </w:r>
    </w:p>
    <w:p>
      <w:pPr>
        <w:pStyle w:val="BodyText"/>
      </w:pPr>
      <w:r>
        <w:t xml:space="preserve">Lâm Phi còn chưa hiểu chuyện gì thì bên trong não Lâm Phi đã vang lên tiếng nói của Hệ Thống Chiến Thần, trực tiếp khiến Lâm Phi sợ hãi tỉnh dậy.</w:t>
      </w:r>
    </w:p>
    <w:p>
      <w:pPr>
        <w:pStyle w:val="BodyText"/>
      </w:pPr>
      <w:r>
        <w:t xml:space="preserve">- Đinh đông, ký chủ muốn đi dị giới tiến hành mạo hiểm. Đạo cụ duy nhất, lệnh bài xuyên tới thế giới nhiệm vụ được sử dụng. Trong ba mươi giây nữa ký chủ sẽ được tiến hành truyền tống vào dị giới.</w:t>
      </w:r>
    </w:p>
    <w:p>
      <w:pPr>
        <w:pStyle w:val="BodyText"/>
      </w:pPr>
      <w:r>
        <w:t xml:space="preserve">- Lão đại Chiến Thần, tôi có bảo là muốn dùng đạo cụ xuyên không duy nhất bao giờ đâu? Mau ngừng truyền tống.</w:t>
      </w:r>
    </w:p>
    <w:p>
      <w:pPr>
        <w:pStyle w:val="BodyText"/>
      </w:pPr>
      <w:r>
        <w:t xml:space="preserve">Lâm Phi lập tức giải thích với Hệ Thống Chiến Thần trong đầu.</w:t>
      </w:r>
    </w:p>
    <w:p>
      <w:pPr>
        <w:pStyle w:val="BodyText"/>
      </w:pPr>
      <w:r>
        <w:t xml:space="preserve">- Ký chủ vừa nói là muốn đi tới dị giới mạo hiểm. Tiến vào không gian nhiệm vụ rèn luyện có thể khiến thực lực bản thân ký chủ được đề cao rất nhanh. Hơn nữa nhiệm vụ xuyên không gian lần này, dù ký chủ ở trong không gian bao lâu thì trong hiện thực cũng chỉ trải qua vài giây ngắn ngủi. Chờ ký chủ sống sót, hoàn thành nhiệm vụ không gian thành công trở về sẽ phát hiện ra tấm lòng của hệ thống. Hệ thống vì trợ giúp ký chủ mau trở thành Chiến Thần mà rất vất vả.</w:t>
      </w:r>
    </w:p>
    <w:p>
      <w:pPr>
        <w:pStyle w:val="BodyText"/>
      </w:pPr>
      <w:r>
        <w:t xml:space="preserve">Hệ Thống Chiến Thần nói vô cùng kiên quyết trong não Lâm Phi.</w:t>
      </w:r>
    </w:p>
    <w:p>
      <w:pPr>
        <w:pStyle w:val="BodyText"/>
      </w:pPr>
      <w:r>
        <w:t xml:space="preserve">- Bà ngươi.</w:t>
      </w:r>
    </w:p>
    <w:p>
      <w:pPr>
        <w:pStyle w:val="BodyText"/>
      </w:pPr>
      <w:r>
        <w:t xml:space="preserve">Ký chủ giơ cao ngón tay thứ ba của mình lên. Ba mươi giây qua đi rất nhanh. Lâm Phi thấy mình lập tức được đổi trang phục tách chiến lên người rồi.</w:t>
      </w:r>
    </w:p>
    <w:p>
      <w:pPr>
        <w:pStyle w:val="BodyText"/>
      </w:pPr>
      <w:r>
        <w:t xml:space="preserve">Ánh sáng màu vàng bao phủ thân thể hắn. Cơ thể Lâm Phi bắt đầu biến mất.</w:t>
      </w:r>
    </w:p>
    <w:p>
      <w:pPr>
        <w:pStyle w:val="BodyText"/>
      </w:pPr>
      <w:r>
        <w:t xml:space="preserve">Khi Lâm Phi có ý thức lại một lần nữa thì phát hiện ra mình đang ở trong nghĩa địa lớn của Hệ Thống Chiến Thần. Hệ thống khôi ngô đã đổi một bộ quần áo màu đen mới, đang quay lưng lại với mình. Mà bên cạnh mình có một vòng xoay lớn. Trên vòng xoay có tên của cả trăm thế giới nhiệm vụ.</w:t>
      </w:r>
    </w:p>
    <w:p>
      <w:pPr>
        <w:pStyle w:val="BodyText"/>
      </w:pPr>
      <w:r>
        <w:t xml:space="preserve">Chẳng qua tên chúng hầu hết cũng hết sức kỳ quái, ví dụ như:</w:t>
      </w:r>
    </w:p>
    <w:p>
      <w:pPr>
        <w:pStyle w:val="BodyText"/>
      </w:pPr>
      <w:r>
        <w:t xml:space="preserve">- Thế giới tuyệt sát hắc ti, tinh cầu mắt đỏ, tỉnh lại trong mộng...</w:t>
      </w:r>
    </w:p>
    <w:p>
      <w:pPr>
        <w:pStyle w:val="BodyText"/>
      </w:pPr>
      <w:r>
        <w:t xml:space="preserve">Nhìn cái tên, căn bản không thể nhận ra điều gì. Lâm Phi đơn giản xoay vòng xoay một cái, xem lần này mình có thể được đưa tới một thế giới nhiệm vụ đơn giản không.</w:t>
      </w:r>
    </w:p>
    <w:p>
      <w:pPr>
        <w:pStyle w:val="BodyText"/>
      </w:pPr>
      <w:r>
        <w:t xml:space="preserve">- Là đàn ông đã đi là xuống tận trăm tầng.</w:t>
      </w:r>
    </w:p>
    <w:p>
      <w:pPr>
        <w:pStyle w:val="BodyText"/>
      </w:pPr>
      <w:r>
        <w:t xml:space="preserve">Lâm Phi vừa nhìn cái tên này liền cảm thấy không ổn rồi.</w:t>
      </w:r>
    </w:p>
    <w:p>
      <w:pPr>
        <w:pStyle w:val="BodyText"/>
      </w:pPr>
      <w:r>
        <w:t xml:space="preserve">- Chúc mừng ký chủ, bắt thăm thế giới nhiệm vụ, Tỏa Yêu Tháp. Tên nhiệm vụ: Khiêu chiến trăm tầng. Đã là đàn ông thì phải đi xuống được trăm tầng.</w:t>
      </w:r>
    </w:p>
    <w:p>
      <w:pPr>
        <w:pStyle w:val="BodyText"/>
      </w:pPr>
      <w:r>
        <w:t xml:space="preserve">- Điều kiện hoàn thành nhiệm vụ: Ký chủ tiến vào thế giới, tiến hành chiến đấu qua cửa. Chỉ có thông qua một trăm tầng mới có thể đi ra khỏi không gian nhiệm vụ thành công.</w:t>
      </w:r>
    </w:p>
    <w:p>
      <w:pPr>
        <w:pStyle w:val="BodyText"/>
      </w:pPr>
      <w:r>
        <w:t xml:space="preserve">- Điều kiện nhiệm vụ thất bại: Không.</w:t>
      </w:r>
    </w:p>
    <w:p>
      <w:pPr>
        <w:pStyle w:val="BodyText"/>
      </w:pPr>
      <w:r>
        <w:t xml:space="preserve">- Phần thưởng khi hoàn thành nhiệm vụ: Không biết.</w:t>
      </w:r>
    </w:p>
    <w:p>
      <w:pPr>
        <w:pStyle w:val="BodyText"/>
      </w:pPr>
      <w:r>
        <w:t xml:space="preserve">- Trừng phạt khi nhiệm vụ thất bại: Không biết.</w:t>
      </w:r>
    </w:p>
    <w:p>
      <w:pPr>
        <w:pStyle w:val="BodyText"/>
      </w:pPr>
      <w:r>
        <w:t xml:space="preserve">Tiếng nhạc khi trao thưởng của Hệ Thống Chiến Thần bắt đầu vang lên trong nghĩa địa.</w:t>
      </w:r>
    </w:p>
    <w:p>
      <w:pPr>
        <w:pStyle w:val="BodyText"/>
      </w:pPr>
      <w:r>
        <w:t xml:space="preserve">Nhưng Lâm Phi nghe thấy tiếng nhạc này, cảm thấy quá ghê người.</w:t>
      </w:r>
    </w:p>
    <w:p>
      <w:pPr>
        <w:pStyle w:val="BodyText"/>
      </w:pPr>
      <w:r>
        <w:t xml:space="preserve">- Hệ thống, giới thiệu thế giới Tỏa Yêu Tháp và tỉ mỉ nhiệm vụ lần này tôi phải chấp hành đi.</w:t>
      </w:r>
    </w:p>
    <w:p>
      <w:pPr>
        <w:pStyle w:val="BodyText"/>
      </w:pPr>
      <w:r>
        <w:t xml:space="preserve">Lâm Phi bất đắc dĩ hỏi.</w:t>
      </w:r>
    </w:p>
    <w:p>
      <w:pPr>
        <w:pStyle w:val="BodyText"/>
      </w:pPr>
      <w:r>
        <w:t xml:space="preserve">- Ký chủ tiến vào tầng đầu tiên của Tỏa Yêu Tháp, bắt đầu đi xuống dưới. Mỗi một tầng đều có một cửa truyền tống. Chỉ cần ký chủ tìm được là có thể qua cửa. Sau khi qua một trăm tầng thì ký chủ có thể ra khỏi thế giới nhiệm vụ này.</w:t>
      </w:r>
    </w:p>
    <w:p>
      <w:pPr>
        <w:pStyle w:val="BodyText"/>
      </w:pPr>
      <w:r>
        <w:t xml:space="preserve">- Mời ký chủ tiến vào cửa truyền tống tư duy màu vàng, đưa tư duy tới Tỏa Yêu Tháp.</w:t>
      </w:r>
    </w:p>
    <w:p>
      <w:pPr>
        <w:pStyle w:val="BodyText"/>
      </w:pPr>
      <w:r>
        <w:t xml:space="preserve">Tiếng nói của Hệ Thống Chiến Thần lại vang lên trong não Lâm Phi.</w:t>
      </w:r>
    </w:p>
    <w:p>
      <w:pPr>
        <w:pStyle w:val="BodyText"/>
      </w:pPr>
      <w:r>
        <w:t xml:space="preserve">Lâm Phi thấy trước mặt xuất hiện một cánh cửa màu vàng lớn. Khi Lâm Phi bước vào, cánh cửa màu vàng liền biến mất. Lâm Phi phát hiện ra mình đang đứng trên một đỉnh cao của một nơi giống như mê cung rất lớn.</w:t>
      </w:r>
    </w:p>
    <w:p>
      <w:pPr>
        <w:pStyle w:val="BodyText"/>
      </w:pPr>
      <w:r>
        <w:t xml:space="preserve">Không gian này rất âm trầm. Toàn bộ không gian mê cung thỉnh thoảng truyền tới tiếng gào thảm của quái vật.</w:t>
      </w:r>
    </w:p>
    <w:p>
      <w:pPr>
        <w:pStyle w:val="BodyText"/>
      </w:pPr>
      <w:r>
        <w:t xml:space="preserve">Lâm Phi gọi Hệ Thống Chiến Thần trong não một chút nhưng không nghe thấy trả lời.</w:t>
      </w:r>
    </w:p>
    <w:p>
      <w:pPr>
        <w:pStyle w:val="BodyText"/>
      </w:pPr>
      <w:r>
        <w:t xml:space="preserve">Hắn lấy hai con dao phẫu thuật từ bên trong không gian giới chỉ vạn năng ra, cầm trong tay, bắt đầu di động trong mê cung này.</w:t>
      </w:r>
    </w:p>
    <w:p>
      <w:pPr>
        <w:pStyle w:val="BodyText"/>
      </w:pPr>
      <w:r>
        <w:t xml:space="preserve">- Đây mới là tầng một, chắc quái vật bên trong mê cũng cũng không mạnh lắm.</w:t>
      </w:r>
    </w:p>
    <w:p>
      <w:pPr>
        <w:pStyle w:val="BodyText"/>
      </w:pPr>
      <w:r>
        <w:t xml:space="preserve">Lâm Phi thầm nghĩ.</w:t>
      </w:r>
    </w:p>
    <w:p>
      <w:pPr>
        <w:pStyle w:val="BodyText"/>
      </w:pPr>
      <w:r>
        <w:t xml:space="preserve">Nhưng dọc đường đi, hắn đều gặp phải mấy quái vật như ếch xanh kịch độc, bò cạp bay, hơn nữa đám quái vật này đều phun kịch độc, Lâm Phi biết cái mê cung lớn này vì sao gọi là y rồi. Đại bộ phận sinh vật trong đó đều là quái vật đã bị yêu hóa.</w:t>
      </w:r>
    </w:p>
    <w:p>
      <w:pPr>
        <w:pStyle w:val="BodyText"/>
      </w:pPr>
      <w:r>
        <w:t xml:space="preserve">Lâm Phi cẩn thận, không ngừng sử dị năng Chiến Thần ba phút (ngụy) mới cẩn thận trốn thoát khỏi sự truy sát của đám quái vật này.</w:t>
      </w:r>
    </w:p>
    <w:p>
      <w:pPr>
        <w:pStyle w:val="BodyText"/>
      </w:pPr>
      <w:r>
        <w:t xml:space="preserve">Cánh tay của hắn còn bị thương nhẹ.</w:t>
      </w:r>
    </w:p>
    <w:p>
      <w:pPr>
        <w:pStyle w:val="BodyText"/>
      </w:pPr>
      <w:r>
        <w:t xml:space="preserve">- Hệ thống, ngươi đưa ta ra đi. Không phải ngươi nói chỗ này là quái vật biến dị sao? Sao lại còn có cả bọ cạp phun lửa? Đó là yêu quái rồi. Sao ngươi lại cho ta đánh nhau với yêu quái? Kiếm tiên mới đối phó được với yêu quái.</w:t>
      </w:r>
    </w:p>
    <w:p>
      <w:pPr>
        <w:pStyle w:val="BodyText"/>
      </w:pPr>
      <w:r>
        <w:t xml:space="preserve">Lâm Phi hét lên với Hệ Thống Chiến Thần.</w:t>
      </w:r>
    </w:p>
    <w:p>
      <w:pPr>
        <w:pStyle w:val="BodyText"/>
      </w:pPr>
      <w:r>
        <w:t xml:space="preserve">- Trên thế giới không có yêu quái. Tất cả sinh vật yêu hóa đều là sinh vật biến dị bị nhân loại gọi khác mà thôi. Chúng chỉ là một đám sinh vật biến dị thực lực mạnh một chút, cũng không có kiếm tiên gì cả. Kiếm tiên theo sự giải thích của hệ thống chỉ là người có kiếm thuật cao siêu tới trí cực thôi. Ký chủ thân là người thừa kế của Hệ Thống Chiến Thần, một số sinh vật biến dị căn bản không phải là đối thủ của Chiến Thần.</w:t>
      </w:r>
    </w:p>
    <w:p>
      <w:pPr>
        <w:pStyle w:val="BodyText"/>
      </w:pPr>
      <w:r>
        <w:t xml:space="preserve">Tiếng nói của Hệ Thống Chiến Thần vang lên trong đầu Lâm Phi.</w:t>
      </w:r>
    </w:p>
    <w:p>
      <w:pPr>
        <w:pStyle w:val="BodyText"/>
      </w:pPr>
      <w:r>
        <w:t xml:space="preserve">- Ngươi nói nhẹ nhàng thế. Nhưng hiện tại ta còn chưa phải Chiến Thần. Tôi chỉ là người phấn đấu thành Chiến Thần thôi. Một trăm tầng tháp đầy sinh vật biến dị thế này, lấy thực lực hiện tại của ta thì dù một tầng cũng không qua nổi. Ngươi lừa ta tiến vào đây rõ là muốn giết ta, mưu sát ta.</w:t>
      </w:r>
    </w:p>
    <w:p>
      <w:pPr>
        <w:pStyle w:val="BodyText"/>
      </w:pPr>
      <w:r>
        <w:t xml:space="preserve">- Ngươi thấy ta có thực lực trở thành Chiến Thần nên muốn giết ta. Có phương pháp gì có thể đi ra ngoài không? Ta muốn lập tức ra khỏi không gian này.</w:t>
      </w:r>
    </w:p>
    <w:p>
      <w:pPr>
        <w:pStyle w:val="BodyText"/>
      </w:pPr>
      <w:r>
        <w:t xml:space="preserve">Lâm Phi mạnh mẽ kháng nghị.</w:t>
      </w:r>
    </w:p>
    <w:p>
      <w:pPr>
        <w:pStyle w:val="BodyText"/>
      </w:pPr>
      <w:r>
        <w:t xml:space="preserve">- Phân tích thực lực của ký chủ, phát hiện thực lực ký chủ đúng là không thể sinh tồn trong không gian của Tỏa Yêu Tháp.</w:t>
      </w:r>
    </w:p>
    <w:p>
      <w:pPr>
        <w:pStyle w:val="BodyText"/>
      </w:pPr>
      <w:r>
        <w:t xml:space="preserve">- Mặc dù không gian nhiệm vụ này đúng là do ký chủ tự mình bắt thăm nhưng Hệ Thống Chiến Thần cũng rất nhân từ.</w:t>
      </w:r>
    </w:p>
    <w:p>
      <w:pPr>
        <w:pStyle w:val="BodyText"/>
      </w:pPr>
      <w:r>
        <w:t xml:space="preserve">- Khởi động hình thức tạm tồn tại:</w:t>
      </w:r>
    </w:p>
    <w:p>
      <w:pPr>
        <w:pStyle w:val="BodyText"/>
      </w:pPr>
      <w:r>
        <w:t xml:space="preserve">- Giới thiệu hình thức tạm tồn: Ký chủ sau khi tiến vào không gian nhiệm vụ, mỗi ba năm có một cơ hội xin hình thức tạm tồn, khiến ký chủ trở lại thế giới hiện thực, tạm thời bảo tồn thế giới nhiệm vụ. Trong thời gian một năm, ký chủ có thể lựa chọn tiếp vào không gian nhiệm vụ tạm tồn nhưng độ khó của nhiệm vụ được đề ột cấp.</w:t>
      </w:r>
    </w:p>
    <w:p>
      <w:pPr>
        <w:pStyle w:val="BodyText"/>
      </w:pPr>
      <w:r>
        <w:t xml:space="preserve">- Ký chủ có muốn sử dụng quyền hạn tạm tồn này, tạm thoát khỏi không gian nhiệm vụ này không?</w:t>
      </w:r>
    </w:p>
    <w:p>
      <w:pPr>
        <w:pStyle w:val="BodyText"/>
      </w:pPr>
      <w:r>
        <w:t xml:space="preserve">Tiếng nói của Hệ Thống Chiến Thần vang lên trong não Lâm Phi.</w:t>
      </w:r>
    </w:p>
    <w:p>
      <w:pPr>
        <w:pStyle w:val="BodyText"/>
      </w:pPr>
      <w:r>
        <w:t xml:space="preserve">- Đề cao độ khó của nhiệm vụ cũng còn tốt hơn là chết bên trong không gian nhiệm vụ bây giờ. Sử dụng hình thức tạm tồn.</w:t>
      </w:r>
    </w:p>
    <w:p>
      <w:pPr>
        <w:pStyle w:val="BodyText"/>
      </w:pPr>
      <w:r>
        <w:t xml:space="preserve">Lâm Phi suy nghĩ một lát liền nói với Hệ Thống Chiến Thần.</w:t>
      </w:r>
    </w:p>
    <w:p>
      <w:pPr>
        <w:pStyle w:val="BodyText"/>
      </w:pPr>
      <w:r>
        <w:t xml:space="preserve">- Hệ thống tiến hành ngưng kết không gian, tạm thời cho ký chủ trở lại thế giới hiện thực. Thời gian dài nhất là một năm, ký chủ sẽ được tùy chọn thời gian trong một năm để tiến vào không gian nhiệm vụ Tỏa Yêu Tháp, hoàn thành nhiệm vụ Đàn ông đã đi là xuống tầng một trăm. Bởi sử dụng hình thức tạm tồn, độ khó của nhiệm vụ tăng lên, thực lực các sinh vật biến dị trong Tỏa Yêu Tháp đều tăng lên.</w:t>
      </w:r>
    </w:p>
    <w:p>
      <w:pPr>
        <w:pStyle w:val="BodyText"/>
      </w:pPr>
      <w:r>
        <w:t xml:space="preserve">Hệ Thống Chiến Thần nói với Lâm Phi.</w:t>
      </w:r>
    </w:p>
    <w:p>
      <w:pPr>
        <w:pStyle w:val="Compact"/>
      </w:pPr>
      <w:r>
        <w:t xml:space="preserve">Sau đó cơ thể Lâm Phi liền biến mất bên trong Tỏa Yêu Tháp, trở lại trên giường mình.</w:t>
      </w:r>
      <w:r>
        <w:br w:type="textWrapping"/>
      </w:r>
      <w:r>
        <w:br w:type="textWrapping"/>
      </w:r>
    </w:p>
    <w:p>
      <w:pPr>
        <w:pStyle w:val="Heading2"/>
      </w:pPr>
      <w:bookmarkStart w:id="344" w:name="chương-322-một-ngày-đi-học-viện"/>
      <w:bookmarkEnd w:id="344"/>
      <w:r>
        <w:t xml:space="preserve">322. Chương 322: Một Ngày Đi Học Viện</w:t>
      </w:r>
    </w:p>
    <w:p>
      <w:pPr>
        <w:pStyle w:val="Compact"/>
      </w:pPr>
      <w:r>
        <w:br w:type="textWrapping"/>
      </w:r>
      <w:r>
        <w:br w:type="textWrapping"/>
      </w:r>
    </w:p>
    <w:p>
      <w:pPr>
        <w:pStyle w:val="BodyText"/>
      </w:pPr>
      <w:r>
        <w:t xml:space="preserve">Từ lúc nào Hệ Thống Chiến Thần nhân từ thế, không ngờ lại ình từ nhiệm vụ trở lại hiện thực, còn ột hình thức tạm tồn này, cho mình đang trì hoãn một năm?</w:t>
      </w:r>
    </w:p>
    <w:p>
      <w:pPr>
        <w:pStyle w:val="BodyText"/>
      </w:pPr>
      <w:r>
        <w:t xml:space="preserve">Lâm Phi vừa bôi thuốc cho cánh tay mình, trong lòng thầm nghĩ.</w:t>
      </w:r>
    </w:p>
    <w:p>
      <w:pPr>
        <w:pStyle w:val="BodyText"/>
      </w:pPr>
      <w:r>
        <w:t xml:space="preserve">- Không đúng. Hệ Thống Chiến Thần căn bản không biết nhân từ. Hắn lừa gạt mình khởi động nhiệm vụ đáng chết này, trả lại cho ta một nhiệm vụ độ khó cao, căn bản không có khả năng hoàn thành.</w:t>
      </w:r>
    </w:p>
    <w:p>
      <w:pPr>
        <w:pStyle w:val="BodyText"/>
      </w:pPr>
      <w:r>
        <w:t xml:space="preserve">- Cứ ba năm lại có thể sử dụng hình thức tạm ổn một lần, rõ là người thừa kế Hệ Thống Chiến Thần bình thường phải có. Mình vốn là có quyền này.</w:t>
      </w:r>
    </w:p>
    <w:p>
      <w:pPr>
        <w:pStyle w:val="BodyText"/>
      </w:pPr>
      <w:r>
        <w:t xml:space="preserve">- Chẳng qua Hệ Thống Chiến Thần không báo cho ta mà thôi. Lần này mình hỏi nó mới bất đắc dĩ phải ình sử dụng, tạm thời thả mình trở về.</w:t>
      </w:r>
    </w:p>
    <w:p>
      <w:pPr>
        <w:pStyle w:val="BodyText"/>
      </w:pPr>
      <w:r>
        <w:t xml:space="preserve">- Dài nhất là ngày cuối cùng một năm, mình phải đi tới thế giới Tỏa Yêu Tháp đầy sinh vật biến dị đó, hy vọng khi đó có thể thông qua. nếu không thì chính mình tuyệt đối chết bên trong đó.</w:t>
      </w:r>
    </w:p>
    <w:p>
      <w:pPr>
        <w:pStyle w:val="BodyText"/>
      </w:pPr>
      <w:r>
        <w:t xml:space="preserve">Lâm Phi thầm nghĩ, cảm thấy Hệ Thống Chiến Thần này nhất định còn tiềm ẩn rất nhiều công năng, không ình biết. Hệ thống này quá giảo hoạt rồi.</w:t>
      </w:r>
    </w:p>
    <w:p>
      <w:pPr>
        <w:pStyle w:val="BodyText"/>
      </w:pPr>
      <w:r>
        <w:t xml:space="preserve">Nhưng Lâm Phi cũng không có cách nào thí nghiệm được, chỉ có thể đi một bước tính một bước. Dù sao thì thời gian còn có một năm, đợi tới khi một năm kết thúc, thực lực của mình mạnh hơn một chút lại đi thực hiên nhiệm vụ thế giới Tỏa Yêu Tháp kia.</w:t>
      </w:r>
    </w:p>
    <w:p>
      <w:pPr>
        <w:pStyle w:val="BodyText"/>
      </w:pPr>
      <w:r>
        <w:t xml:space="preserve">Trong lòng Lâm Phi càng nghĩ càng tức giận. Con bà nó, hiện tại có phần thưởng mà ngủ cũng không cảm thấy an toàn nữa. Cái hệ thống này đúng là hại người mà.</w:t>
      </w:r>
    </w:p>
    <w:p>
      <w:pPr>
        <w:pStyle w:val="BodyText"/>
      </w:pPr>
      <w:r>
        <w:t xml:space="preserve">Lâm Phi bị Hệ Thống Chiến Thần này lừa một vố, giờ phút này không còn buồn ngủ nữa, đổi một bộ đồ vận động, chuẩn bị xuống lầu tập thể dục.</w:t>
      </w:r>
    </w:p>
    <w:p>
      <w:pPr>
        <w:pStyle w:val="BodyText"/>
      </w:pPr>
      <w:r>
        <w:t xml:space="preserve">Thực lực sinh vật biến dị trong Tỏa Yêu Tháp kia thật là kinh khủng, làm cho Lâm Phi cảm thấy rất áp lực.</w:t>
      </w:r>
    </w:p>
    <w:p>
      <w:pPr>
        <w:pStyle w:val="BodyText"/>
      </w:pPr>
      <w:r>
        <w:t xml:space="preserve">Lâm Phi đơn giản là chuẩn bị đi huấn luyện một chút, chạy một đoạn ngắn, bắt đầu phóng về phía học viện quân sự Bắc Đẩu.</w:t>
      </w:r>
    </w:p>
    <w:p>
      <w:pPr>
        <w:pStyle w:val="BodyText"/>
      </w:pPr>
      <w:r>
        <w:t xml:space="preserve">Hắn vừa chạy bộ vừa hít thở không khí trong lành buổi sáng, cảm thấy sống thế này thật tốt. Nhưng Lâm Phi hiểu rõ là nếu mình không mạnh lên thì chắc rằng chỉ còn sống được một năm thôi.</w:t>
      </w:r>
    </w:p>
    <w:p>
      <w:pPr>
        <w:pStyle w:val="BodyText"/>
      </w:pPr>
      <w:r>
        <w:t xml:space="preserve">Lúc này tố chất cơ thể của Lâm Phi, chạy bộ không thể coi là rèn luyện nữa, chỉ coi là làm nóng cơ thể mà thôi.</w:t>
      </w:r>
    </w:p>
    <w:p>
      <w:pPr>
        <w:pStyle w:val="BodyText"/>
      </w:pPr>
      <w:r>
        <w:t xml:space="preserve">Lâm Phi chạy thẳng tới học viện, đi vào phòng ăn, phát hiện ra hầu hết học viên đều đã lên lớp rồi. Bên trong phòng ăn gần như không có bao nhiêu người.</w:t>
      </w:r>
    </w:p>
    <w:p>
      <w:pPr>
        <w:pStyle w:val="BodyText"/>
      </w:pPr>
      <w:r>
        <w:t xml:space="preserve">Lâm Phi ăn mười cái bánh bao lớn.</w:t>
      </w:r>
    </w:p>
    <w:p>
      <w:pPr>
        <w:pStyle w:val="BodyText"/>
      </w:pPr>
      <w:r>
        <w:t xml:space="preserve">- Dậy muộn thế? Cậu muốn mang bánh lên phòng học ăn không?</w:t>
      </w:r>
    </w:p>
    <w:p>
      <w:pPr>
        <w:pStyle w:val="BodyText"/>
      </w:pPr>
      <w:r>
        <w:t xml:space="preserve">Bà bác làm cơm nhiệt tình hỏi Lâm Phi.</w:t>
      </w:r>
    </w:p>
    <w:p>
      <w:pPr>
        <w:pStyle w:val="BodyText"/>
      </w:pPr>
      <w:r>
        <w:t xml:space="preserve">- Không cần đâu bác, ăn ở đây thôi. Mang tới phòng học có mùi thơm quá, bọn họ chịu không nổi.</w:t>
      </w:r>
    </w:p>
    <w:p>
      <w:pPr>
        <w:pStyle w:val="BodyText"/>
      </w:pPr>
      <w:r>
        <w:t xml:space="preserve">Lâm Phi tùy ý đáp.</w:t>
      </w:r>
    </w:p>
    <w:p>
      <w:pPr>
        <w:pStyle w:val="BodyText"/>
      </w:pPr>
      <w:r>
        <w:t xml:space="preserve">- Vậy cũng không thể đi học muộn chứ. Hiện tại đã bắt đầu vào học rồi. Cậu lên lớp đi, thừa dịp thầy giáo đang giảng xoay người lên bảng mà lén ăn, không sao đâu. Các cậu đang ở tuổi ăn tuổi lớn mà.</w:t>
      </w:r>
    </w:p>
    <w:p>
      <w:pPr>
        <w:pStyle w:val="BodyText"/>
      </w:pPr>
      <w:r>
        <w:t xml:space="preserve">Bà bác nấu cơm nhiệt tình khuyên Lâm Phi.</w:t>
      </w:r>
    </w:p>
    <w:p>
      <w:pPr>
        <w:pStyle w:val="BodyText"/>
      </w:pPr>
      <w:r>
        <w:t xml:space="preserve">- Được rồi, vậy bác cho cháu thêm ít nước chấm nhé.</w:t>
      </w:r>
    </w:p>
    <w:p>
      <w:pPr>
        <w:pStyle w:val="BodyText"/>
      </w:pPr>
      <w:r>
        <w:t xml:space="preserve">Thấy bà bác này nhiệt tình như vậy, Lâm Phi cũng không tiện từ chối.</w:t>
      </w:r>
    </w:p>
    <w:p>
      <w:pPr>
        <w:pStyle w:val="BodyText"/>
      </w:pPr>
      <w:r>
        <w:t xml:space="preserve">Mười phút sau, hắn một tay cầm bánh bao, một tay cầm nước chấm lắc lư nhàn nhã đi vào phòng học. Huấn luyện viên Lưu Lệ đang giảng bài phía trước. Đương nhiên giảng gì thì Lâm Phi cũng chẳng thèm ngó ngàng tới.</w:t>
      </w:r>
    </w:p>
    <w:p>
      <w:pPr>
        <w:pStyle w:val="BodyText"/>
      </w:pPr>
      <w:r>
        <w:t xml:space="preserve">Lâm Phi trực tiếp cầm bánh bao, đi về chỗ ngồi của mình, đầu tiên thong thả bỏ túi nước chấm lên bàn, sau đó đặt bánh bao lên.</w:t>
      </w:r>
    </w:p>
    <w:p>
      <w:pPr>
        <w:pStyle w:val="BodyText"/>
      </w:pPr>
      <w:r>
        <w:t xml:space="preserve">Huấn luyện viên Lưu Lệ tức muốn đấm Lâm Phi nhưng tức thì tức, hồi lâu vẫn không nói gì. Thật vất vả mới đi học được một hôm, lại đến trễ, còn mang cả đồ ăn sáng theo, đặt cả bánh bao và nước chấm lên mặt bàn. Cả phòng giờ toàn mùi dấm chua và mùi bánh bao.</w:t>
      </w:r>
    </w:p>
    <w:p>
      <w:pPr>
        <w:pStyle w:val="BodyText"/>
      </w:pPr>
      <w:r>
        <w:t xml:space="preserve">Đây không phải là đi học mà là tới ăn cơm đấy chứ.</w:t>
      </w:r>
    </w:p>
    <w:p>
      <w:pPr>
        <w:pStyle w:val="BodyText"/>
      </w:pPr>
      <w:r>
        <w:t xml:space="preserve">Huấn luyện viên Lưu Lệ vừa giảng vừa nhìn Lâm Phi, trong lòng nghĩ, chỉ cần thấy Lâm Phi ăn bánh bao liền lập tức gọi hắn đứng dậy, phê bình nghiêm khắc hắn.</w:t>
      </w:r>
    </w:p>
    <w:p>
      <w:pPr>
        <w:pStyle w:val="BodyText"/>
      </w:pPr>
      <w:r>
        <w:t xml:space="preserve">Nhưng một phút trôi qua, Lâm Phi vẫn không động vào mười cái bánh bao kia. Chẳng qua khi huấn luyện viên Lưu Lệ xoay người điều khiển màn hình điện tử, xoay người lại thì phát hiện ra trên bàn Lâm Phi đã ít đi một cái.</w:t>
      </w:r>
    </w:p>
    <w:p>
      <w:pPr>
        <w:pStyle w:val="BodyText"/>
      </w:pPr>
      <w:r>
        <w:t xml:space="preserve">- Không ngờ trong thời gian ngắn như vậy lại đã ăn xong. Học viên giảo hoạt.</w:t>
      </w:r>
    </w:p>
    <w:p>
      <w:pPr>
        <w:pStyle w:val="BodyText"/>
      </w:pPr>
      <w:r>
        <w:t xml:space="preserve">Huấn luyện viên Lưu Lệ vừa nhìn Lâm Phi vừa giảng bài, chuẩn bị bắt quả tang Lâm Phi ăn bánh.</w:t>
      </w:r>
    </w:p>
    <w:p>
      <w:pPr>
        <w:pStyle w:val="BodyText"/>
      </w:pPr>
      <w:r>
        <w:t xml:space="preserve">Nhưng có Chiến Thần ba phút (ngụy) trợ giúp, Lâm Phi mỗi lần đều thừa dịp huấn luyện viên Lưu Lệ xoay người mà ăn bánh bao thành công.</w:t>
      </w:r>
    </w:p>
    <w:p>
      <w:pPr>
        <w:pStyle w:val="BodyText"/>
      </w:pPr>
      <w:r>
        <w:t xml:space="preserve">Huấn luyện viên Lưu Lệ nhìn số bánh bao không ngừng bị giảm đi, trong lòng cũng cảm thấy không bắt được Lâm Phi thì chờ hắn ăn xong mười cái bánh bao, mình gọi hắn lên phê bình nghiêm túc, lấy lại tôn nghiêm của giáo viên cũng được.</w:t>
      </w:r>
    </w:p>
    <w:p>
      <w:pPr>
        <w:pStyle w:val="BodyText"/>
      </w:pPr>
      <w:r>
        <w:t xml:space="preserve">Nhưng khi Lâm Phi ăn tới cái thứ chín, không ngờ cảm thấy no rồi. Hắn vỗ vỗ bùng, thừa dịp huấn luyện viên Lưu Lệ xoay người đi, đứng dậy bước nhanh đi, nhàn nhã đi ra khỏi phòng học.</w:t>
      </w:r>
    </w:p>
    <w:p>
      <w:pPr>
        <w:pStyle w:val="BodyText"/>
      </w:pPr>
      <w:r>
        <w:t xml:space="preserve">Khi huấn luyện viên Lưu Lệ quay lại lần nữa thì đã thấy chỗ Lâm Phi ngồi trống không, còn có một cái bánh bao trên bàn và một đống dấm mỡ hỗn độn. Huấn luyện viên Lưu Lệ lúc này rốt cục bộc phát lửa giận.</w:t>
      </w:r>
    </w:p>
    <w:p>
      <w:pPr>
        <w:pStyle w:val="BodyText"/>
      </w:pPr>
      <w:r>
        <w:t xml:space="preserve">Rầm một tiếng. Hai tay huấn luyện viên Lưu Lệ vỗ mạnh lên bục giảng kim loại. đám học viên trong phòng học giờ phút này vội tập trung tinh thần, vô cùng cẩn thận, không muốn xui xẻo trở thành mục tiêu cho huấn luyện viên Lưu Lệ phát tiết lửa giận.</w:t>
      </w:r>
    </w:p>
    <w:p>
      <w:pPr>
        <w:pStyle w:val="BodyText"/>
      </w:pPr>
      <w:r>
        <w:t xml:space="preserve">Lâm Phi đi tới viện nghiên cứu y học đệ nhất, muốn thăm Phùng Hợp Bà Bà một chút nhưng lại được thông báo, Phùng Hợp Bà Bà đang xây dựng phòng thí nghiệm mới, đã đi ra bên ngoài mua thiết bị rồi.</w:t>
      </w:r>
    </w:p>
    <w:p>
      <w:pPr>
        <w:pStyle w:val="BodyText"/>
      </w:pPr>
      <w:r>
        <w:t xml:space="preserve">Lâm Phi nghĩ, chắc Phùng Hợp Bà Bà chuẩn bị phòng thí nghiệm giải phẫu Kẻ Hủy Diệt rồi. Xem ra trong thời gian ngắn, bà chắc bận rộn lắm.</w:t>
      </w:r>
    </w:p>
    <w:p>
      <w:pPr>
        <w:pStyle w:val="BodyText"/>
      </w:pPr>
      <w:r>
        <w:t xml:space="preserve">Lâm Phi đi tới căn phòng cô gái có thể dự đoán tương lại, phát hiện ra cô gái có dị năng dự báo tương lai giờ còn đang hôn mê. Não của cô đang nối tiếp với rất nhiều thiết bị của Phùng Hợp Bà Bà. Lâm Phi dò hỏi hộ sĩ bên cạnh, muốn nắm được thời gian cô gái tương lai tỉnh lại lần sau.</w:t>
      </w:r>
    </w:p>
    <w:p>
      <w:pPr>
        <w:pStyle w:val="BodyText"/>
      </w:pPr>
      <w:r>
        <w:t xml:space="preserve">- Lâm Phi đại nhân, rất xin lỗi. Thời gian cô ấy tỉnh lại lần sau là do Phùng Hợp Bà Bà quyết định, chúng tôi không thể nói rõ được.</w:t>
      </w:r>
    </w:p>
    <w:p>
      <w:pPr>
        <w:pStyle w:val="BodyText"/>
      </w:pPr>
      <w:r>
        <w:t xml:space="preserve">Lâm Phi nhận được câu trả lời như vậy, chỉ có thể bấm điện thoại trên tay.</w:t>
      </w:r>
    </w:p>
    <w:p>
      <w:pPr>
        <w:pStyle w:val="BodyText"/>
      </w:pPr>
      <w:r>
        <w:t xml:space="preserve">- Bà bà, có thể dự kiến thời gian cô gái tương lai lần sau tỉnh lại là lúc nào không?</w:t>
      </w:r>
    </w:p>
    <w:p>
      <w:pPr>
        <w:pStyle w:val="BodyText"/>
      </w:pPr>
      <w:r>
        <w:t xml:space="preserve">Lâm Phi cất tiếng hỏi.</w:t>
      </w:r>
    </w:p>
    <w:p>
      <w:pPr>
        <w:pStyle w:val="BodyText"/>
      </w:pPr>
      <w:r>
        <w:t xml:space="preserve">- Bà quên mất, bà có để lại một cuốn sổ ghi chép đấy, tự cháu xem đi. Hiện tại bà không có nhiều hứng thú với việc nghiên cứu cô gái có thể dự đoán tương lai đâu. Bà đang bận rộn xây dựng phòng giải phẫu Kẻ Hủy Diệt đây. Cháu nếu rảnh rỗi thì tới đây giúp đi.</w:t>
      </w:r>
    </w:p>
    <w:p>
      <w:pPr>
        <w:pStyle w:val="BodyText"/>
      </w:pPr>
      <w:r>
        <w:t xml:space="preserve">Phùng Hợp Bà Bà nói chói tai, sau đó tắt máy luôn.</w:t>
      </w:r>
    </w:p>
    <w:p>
      <w:pPr>
        <w:pStyle w:val="BodyText"/>
      </w:pPr>
      <w:r>
        <w:t xml:space="preserve">Lâm Phi bắt đắc dĩ tự tìm kiếm sổ ghi chép trong căn phòng của Phùng Hợp Bà Bà, tính toán đại khái một chút, dự kiến lần cô gái tương lai thức dậy sẽ là bảy ngày tới.</w:t>
      </w:r>
    </w:p>
    <w:p>
      <w:pPr>
        <w:pStyle w:val="BodyText"/>
      </w:pPr>
      <w:r>
        <w:t xml:space="preserve">- Bảy ngày sau chắc là cô sẽ tỉnh lại. Chờ sau khi cô tỉnh lại, các người nói cho cô ấy biết là tôi chuẩn bị dẫn cô ấy ra ngoài đi dạo một chuyến, hít thở không khí trong lành. Nếu cô ấy tỉnh lại sớm hơn thì các người đi tìm Khai Thang Nữ, bảo cô ấy liên lạc với tôi.</w:t>
      </w:r>
    </w:p>
    <w:p>
      <w:pPr>
        <w:pStyle w:val="Compact"/>
      </w:pPr>
      <w:r>
        <w:t xml:space="preserve">Lâm Phi nói với hộ sĩ bên cạnh rồi xoay người rời đi.</w:t>
      </w:r>
      <w:r>
        <w:br w:type="textWrapping"/>
      </w:r>
      <w:r>
        <w:br w:type="textWrapping"/>
      </w:r>
    </w:p>
    <w:p>
      <w:pPr>
        <w:pStyle w:val="Heading2"/>
      </w:pPr>
      <w:bookmarkStart w:id="345" w:name="chương-323-phương-pháp-khiến-tiểu-công-chúa-trưởng-thành"/>
      <w:bookmarkEnd w:id="345"/>
      <w:r>
        <w:t xml:space="preserve">323. Chương 323: Phương Pháp Khiến Tiểu Công Chúa Trưởng Thành</w:t>
      </w:r>
    </w:p>
    <w:p>
      <w:pPr>
        <w:pStyle w:val="Compact"/>
      </w:pPr>
      <w:r>
        <w:br w:type="textWrapping"/>
      </w:r>
      <w:r>
        <w:br w:type="textWrapping"/>
      </w:r>
    </w:p>
    <w:p>
      <w:pPr>
        <w:pStyle w:val="BodyText"/>
      </w:pPr>
      <w:r>
        <w:t xml:space="preserve">Trong tầng hầm ngầm tại biệt thự của Lâm Phi.</w:t>
      </w:r>
    </w:p>
    <w:p>
      <w:pPr>
        <w:pStyle w:val="BodyText"/>
      </w:pPr>
      <w:r>
        <w:t xml:space="preserve">Lúc này tiểu công chúa nắm con dao thái thịt đang ngồi xuất thần trên giường mình.</w:t>
      </w:r>
    </w:p>
    <w:p>
      <w:pPr>
        <w:pStyle w:val="BodyText"/>
      </w:pPr>
      <w:r>
        <w:t xml:space="preserve">Hoàng Cực Cửu Trảm, dung hợp tám mươi mốt chiêu thành một chiêu. Mấy ngày qua Ngô Tiểu Man đã cố gắng vì mục tiêu này.</w:t>
      </w:r>
    </w:p>
    <w:p>
      <w:pPr>
        <w:pStyle w:val="BodyText"/>
      </w:pPr>
      <w:r>
        <w:t xml:space="preserve">Chỉ có dung hợp Hoàng Cực Cửu Trảm thành công, sáng tạo ra một chiêu đạo pháp tối cường thì mới có thể đánh bại Lâm Phi trong đối kháng cơ giáp, mới thu được tự do.</w:t>
      </w:r>
    </w:p>
    <w:p>
      <w:pPr>
        <w:pStyle w:val="BodyText"/>
      </w:pPr>
      <w:r>
        <w:t xml:space="preserve">Vì tự do, hiện tại Ngô Tiểu Man tập trung mười hai phần tinh thần.</w:t>
      </w:r>
    </w:p>
    <w:p>
      <w:pPr>
        <w:pStyle w:val="BodyText"/>
      </w:pPr>
      <w:r>
        <w:t xml:space="preserve">Mỗi ngày cô đều tìm hiểu đao chiêu, hy vọng có đột phá.</w:t>
      </w:r>
    </w:p>
    <w:p>
      <w:pPr>
        <w:pStyle w:val="BodyText"/>
      </w:pPr>
      <w:r>
        <w:t xml:space="preserve">- Còn thiếu một chút, còn thiếu một chút. Vì sao lại luôn thiếu một chút chứ?</w:t>
      </w:r>
    </w:p>
    <w:p>
      <w:pPr>
        <w:pStyle w:val="BodyText"/>
      </w:pPr>
      <w:r>
        <w:t xml:space="preserve">Ngô Tiểu Man khổ sở suy nghĩ.</w:t>
      </w:r>
    </w:p>
    <w:p>
      <w:pPr>
        <w:pStyle w:val="BodyText"/>
      </w:pPr>
      <w:r>
        <w:t xml:space="preserve">Ngay lúc này.</w:t>
      </w:r>
    </w:p>
    <w:p>
      <w:pPr>
        <w:pStyle w:val="BodyText"/>
      </w:pPr>
      <w:r>
        <w:t xml:space="preserve">Tiếng loạt xoạt vang lên. Cửa sắt giam giữ Ngô Tiểu Man lại được mở ra.</w:t>
      </w:r>
    </w:p>
    <w:p>
      <w:pPr>
        <w:pStyle w:val="BodyText"/>
      </w:pPr>
      <w:r>
        <w:t xml:space="preserve">- Này, đang chuẩn bị làm cơm tối hay sao thế?</w:t>
      </w:r>
    </w:p>
    <w:p>
      <w:pPr>
        <w:pStyle w:val="BodyText"/>
      </w:pPr>
      <w:r>
        <w:t xml:space="preserve">Lâm Phi nói với tiểu công chúa đang nắm dao thái thịt xuất thần.</w:t>
      </w:r>
    </w:p>
    <w:p>
      <w:pPr>
        <w:pStyle w:val="BodyText"/>
      </w:pPr>
      <w:r>
        <w:t xml:space="preserve">- Tôi muốn dung hợp Hoàng Cực Cửu Trảm, tự sáng tạo ra võ học, sau đó đánh bại anh, thu được tự do.</w:t>
      </w:r>
    </w:p>
    <w:p>
      <w:pPr>
        <w:pStyle w:val="BodyText"/>
      </w:pPr>
      <w:r>
        <w:t xml:space="preserve">Ngô Tiểu Man nói với Lâm Phi.</w:t>
      </w:r>
    </w:p>
    <w:p>
      <w:pPr>
        <w:pStyle w:val="BodyText"/>
      </w:pPr>
      <w:r>
        <w:t xml:space="preserve">- Tôi chờ mong ngày đó đó. Trước tiên nấu cơm đã nhé. Ăn cơm xong tôi sẽ đốc thúc cô rèn luyện.</w:t>
      </w:r>
    </w:p>
    <w:p>
      <w:pPr>
        <w:pStyle w:val="BodyText"/>
      </w:pPr>
      <w:r>
        <w:t xml:space="preserve">Ngô Tiểu Man nhìn Lâm Phi một chút, giống như một quả bóng xì hơi, đi tới trước bếp, dùng dao thái thịt trong tay bắt đầu cắt thức ăn.</w:t>
      </w:r>
    </w:p>
    <w:p>
      <w:pPr>
        <w:pStyle w:val="BodyText"/>
      </w:pPr>
      <w:r>
        <w:t xml:space="preserve">Một giờ sau, Ngô Tiểu Man và Lâm Phi cùng ăn xong cơm tối rồi. Ngô Tiểu Man vừa rửa bát vừa nói với Lâm Phi.</w:t>
      </w:r>
    </w:p>
    <w:p>
      <w:pPr>
        <w:pStyle w:val="BodyText"/>
      </w:pPr>
      <w:r>
        <w:t xml:space="preserve">- Chủ nhân, tôi biết năng lực chiến đấu của anh rất mạnh. Anh có thể chỉ điểm cho tôi không? Tôi muốn sáng tạo ra đao chiêu, nhưng cảm thấy vẫn còn thiếu một chút. Tôi nghĩ khổ sở vài ngày rồi mà không tìm ra được cảm giác.</w:t>
      </w:r>
    </w:p>
    <w:p>
      <w:pPr>
        <w:pStyle w:val="BodyText"/>
      </w:pPr>
      <w:r>
        <w:t xml:space="preserve">Ngay lúc Lâm Phi chuẩn bị trả lời cho có lệ vài câu thì tiếng đinh đông của Hệ Thống Chiến Thần lại vang lên trong đầu hắn.</w:t>
      </w:r>
    </w:p>
    <w:p>
      <w:pPr>
        <w:pStyle w:val="BodyText"/>
      </w:pPr>
      <w:r>
        <w:t xml:space="preserve">- Đinh đông, tùy tùng Ngô Tiểu Man của ký chủ chuẩn bị mạnh lên. Thân là chủ nhân, ngươi phải ở bên cạnh chỉ dẫn. Quét phân tích số liệu võ công Ngô Tiểu Man tự sáng tạo, tạo thành phương pháp tốt nhất để sáng tạo võ học. ... Nhiệm vụ sinh ra...</w:t>
      </w:r>
    </w:p>
    <w:p>
      <w:pPr>
        <w:pStyle w:val="BodyText"/>
      </w:pPr>
      <w:r>
        <w:t xml:space="preserve">- Tên nhiệm vụ: Danh sư chỉ đạo. Giới thiệu nhiệm vụ: Hoàng Cực Cửu Trảm từng là sát chiêu đệ nhất thiên hạ, mỗi chiêu đều bao gồm sát ý rất nặng. Hoàng Cực Cửu Trảm vừa đánh ra thì nhật nguyệt ảm đạm, hủy thiên diệt địa. Tùy tùng Ngô Tiểu Man của ký chủ chỉ từng giết gà, bởi vậy phương pháp nhanh nhất để Ngô Tiểu Man sáng tạo ra chiêu mới là cho cô khí thể hủy thiên diệt địa.</w:t>
      </w:r>
    </w:p>
    <w:p>
      <w:pPr>
        <w:pStyle w:val="BodyText"/>
      </w:pPr>
      <w:r>
        <w:t xml:space="preserve">- Có hai phương pháp làm cho Ngô Tiểu Man có khí thế hủy thiên diệt địa trong thời gian ngắn.</w:t>
      </w:r>
    </w:p>
    <w:p>
      <w:pPr>
        <w:pStyle w:val="BodyText"/>
      </w:pPr>
      <w:r>
        <w:t xml:space="preserve">- Một là làm cho Ngô Tiểu Man dùng dao trong tay giết hơn vạn người, luyện tới giết người trong nháy mắt, sát ý tràn ngập, đao chiêu tự thành.</w:t>
      </w:r>
    </w:p>
    <w:p>
      <w:pPr>
        <w:pStyle w:val="BodyText"/>
      </w:pPr>
      <w:r>
        <w:t xml:space="preserve">- Hai là làm cho Ngô Tiểu Man tự cảm nhận được khí thế hủy thiên diệt địa. Phương pháp hữu hiệu nhất là mang Ngô Tiểu Man cùng ký chủ đi tiếp nhận thiên lôi, trong gió mưa tố lốc, cảm thụ uy nghiêm của thiên địa, chứng tỏ mình mới là chúa tể của thiên địa. Trải qua một thời gian bị sét đánh, Ngô Tiểu Man có thể ngộ ra đao chiêu.</w:t>
      </w:r>
    </w:p>
    <w:p>
      <w:pPr>
        <w:pStyle w:val="BodyText"/>
      </w:pPr>
      <w:r>
        <w:t xml:space="preserve">- Điều kiện nhiệm vụ hoàn thành: Trong một năm, Ngô Tiểu Man dung hợp Hoàng Cực Cửu Trảm, sáng tạo đao chiêu thành công.</w:t>
      </w:r>
    </w:p>
    <w:p>
      <w:pPr>
        <w:pStyle w:val="BodyText"/>
      </w:pPr>
      <w:r>
        <w:t xml:space="preserve">- Điều kiện nhiệm vụ thất bại: Ngô Tiểu Man tử vong hoặc trong một năm chưa sáng tạo ra đao chiêu mạnh mẽ.</w:t>
      </w:r>
    </w:p>
    <w:p>
      <w:pPr>
        <w:pStyle w:val="BodyText"/>
      </w:pPr>
      <w:r>
        <w:t xml:space="preserve">- Phần thường hoàn thành nhiệm vụ: Ngô Tiểu Man là tùy tùng của ngươi. Tùy tùng của người mạnh lên tức là gián tiếp trợ giúp bản thân. Ngô Tiểu Man sau khi mạnh lên, ngươi sẽ có tùy tùng đắc lực. Đó đã là phần thưởng tốt nhất rồi.</w:t>
      </w:r>
    </w:p>
    <w:p>
      <w:pPr>
        <w:pStyle w:val="BodyText"/>
      </w:pPr>
      <w:r>
        <w:t xml:space="preserve">- Trừng phạt nhiệm vụ thất bại: Nếu tùy tùng không thể mạnh lên, vậy thì ký chủ ngươi phải mạnh lên nhiều hơn. Hệ thống sẽ đưa ký chủ tới không gian huấn luyện chiến sĩ trung cấp, tiến hành rèn luyện thể năng một ngàn giờ.</w:t>
      </w:r>
    </w:p>
    <w:p>
      <w:pPr>
        <w:pStyle w:val="BodyText"/>
      </w:pPr>
      <w:r>
        <w:t xml:space="preserve">Nghe hết nhiệm vụ của hệ thống trong đầu, Lâm Phi yên lặng nhìn vào bóng lưng Ngô Tiểu Man đang rửa chén và con dao thái thịt.</w:t>
      </w:r>
    </w:p>
    <w:p>
      <w:pPr>
        <w:pStyle w:val="BodyText"/>
      </w:pPr>
      <w:r>
        <w:t xml:space="preserve">Lâm Phi hiểu rõ trừng phạt khi nhiệm vụ này thất bại. với năng lực của Hệ Thống Chiến Thần biến thái này, không gian có thể rèn luyện chiến sĩ trung cấp tuyệt đối là kinh khủng.</w:t>
      </w:r>
    </w:p>
    <w:p>
      <w:pPr>
        <w:pStyle w:val="BodyText"/>
      </w:pPr>
      <w:r>
        <w:t xml:space="preserve">- Hệ Thống Chiến Thần, hiện tại thể chất của tôi đã tới trình độ chiến sĩ trung cấp chưa?</w:t>
      </w:r>
    </w:p>
    <w:p>
      <w:pPr>
        <w:pStyle w:val="BodyText"/>
      </w:pPr>
      <w:r>
        <w:t xml:space="preserve">Lâm Phi thử dò hỏi.</w:t>
      </w:r>
    </w:p>
    <w:p>
      <w:pPr>
        <w:pStyle w:val="BodyText"/>
      </w:pPr>
      <w:r>
        <w:t xml:space="preserve">- Thể chất ký chủ đạt tới 50% yêu cầu của chiến sĩ trung cấp rồi.</w:t>
      </w:r>
    </w:p>
    <w:p>
      <w:pPr>
        <w:pStyle w:val="BodyText"/>
      </w:pPr>
      <w:r>
        <w:t xml:space="preserve">Nghe câu trả lời này xong, Lâm Phi quyết định cố gắng hoàn thành nhiệm vụ này. Lấy thể chất hiện tại của mình mà đi tới không gian rèn luyện chiến sĩ trung cấp mà Hệ Thống Chiến Thần sắp xếp thì chết chắc rồi. Lâm Phi cũng một muốn đi vào hàng ngũ những người bị hệ thống biến thái này đùa chết.</w:t>
      </w:r>
    </w:p>
    <w:p>
      <w:pPr>
        <w:pStyle w:val="BodyText"/>
      </w:pPr>
      <w:r>
        <w:t xml:space="preserve">- Là làm cho Ngô Tiểu Man trong một năm dùng dao thái thịt giết một vạn người hay là làm cho cô ấy cùng mình chịu sét đánh đây?</w:t>
      </w:r>
    </w:p>
    <w:p>
      <w:pPr>
        <w:pStyle w:val="BodyText"/>
      </w:pPr>
      <w:r>
        <w:t xml:space="preserve">Lâm Phi bắt đầu tự hỏi.</w:t>
      </w:r>
    </w:p>
    <w:p>
      <w:pPr>
        <w:pStyle w:val="BodyText"/>
      </w:pPr>
      <w:r>
        <w:t xml:space="preserve">- Quên đi. Thôi cho tự Tiểu Man chọn vậy. Có câu danh ngôn, mặc kệ kết quả thế nào thì cũng đều là do mình lựa chọn mà.</w:t>
      </w:r>
    </w:p>
    <w:p>
      <w:pPr>
        <w:pStyle w:val="BodyText"/>
      </w:pPr>
      <w:r>
        <w:t xml:space="preserve">Nghĩ tới đây, Lâm Phi liền nói với Ngô Tiểu Man đang rửa dao thái thịt.</w:t>
      </w:r>
    </w:p>
    <w:p>
      <w:pPr>
        <w:pStyle w:val="BodyText"/>
      </w:pPr>
      <w:r>
        <w:t xml:space="preserve">- Tiểu Man, tôi có thể khiến cô trong một năm dung hợp Hoàng Cực Cửu Trảm, sáng tạo ra chiêu thức mới thành công.</w:t>
      </w:r>
    </w:p>
    <w:p>
      <w:pPr>
        <w:pStyle w:val="BodyText"/>
      </w:pPr>
      <w:r>
        <w:t xml:space="preserve">- Thật sao? Vậy tức là một năm sau tôi sẽ tự do rồi?</w:t>
      </w:r>
    </w:p>
    <w:p>
      <w:pPr>
        <w:pStyle w:val="BodyText"/>
      </w:pPr>
      <w:r>
        <w:t xml:space="preserve">Ngô Tiểu Man nghe Lâm Phi nói vậy liền kích động chạy vọt tới.</w:t>
      </w:r>
    </w:p>
    <w:p>
      <w:pPr>
        <w:pStyle w:val="BodyText"/>
      </w:pPr>
      <w:r>
        <w:t xml:space="preserve">- Tôi không nói là cô sẽ tự do, chỉ nói là trong một năm cô sẽ sáng tạo ra chiêu đao kia thôi.</w:t>
      </w:r>
    </w:p>
    <w:p>
      <w:pPr>
        <w:pStyle w:val="BodyText"/>
      </w:pPr>
      <w:r>
        <w:t xml:space="preserve">- Mau nói cho tôi biết là phương pháp gì?</w:t>
      </w:r>
    </w:p>
    <w:p>
      <w:pPr>
        <w:pStyle w:val="BodyText"/>
      </w:pPr>
      <w:r>
        <w:t xml:space="preserve">Ngô Tiểu Man hỏi tiếp.</w:t>
      </w:r>
    </w:p>
    <w:p>
      <w:pPr>
        <w:pStyle w:val="BodyText"/>
      </w:pPr>
      <w:r>
        <w:t xml:space="preserve">- Có hai phương pháp. Cô muốn máu tanh hay bình thản đây.</w:t>
      </w:r>
    </w:p>
    <w:p>
      <w:pPr>
        <w:pStyle w:val="BodyText"/>
      </w:pPr>
      <w:r>
        <w:t xml:space="preserve">Lâm Phi lựa chọn từ ngữ rồi nói.</w:t>
      </w:r>
    </w:p>
    <w:p>
      <w:pPr>
        <w:pStyle w:val="BodyText"/>
      </w:pPr>
      <w:r>
        <w:t xml:space="preserve">- Máu tanh? Bình thản? Anh cứ nói thử xem.</w:t>
      </w:r>
    </w:p>
    <w:p>
      <w:pPr>
        <w:pStyle w:val="BodyText"/>
      </w:pPr>
      <w:r>
        <w:t xml:space="preserve">- Phương pháp máu tanh chính là cho cô đi giết người, dùng con dao thái thịt trong tay cô giết người. Khi cô giết số người đủ chất đầy biệt thự này rồi, cô sẽ sáng tạo ra đao chiêu ra từ trong sát ý. Hoàng Cực Cửu Trảm từng là sát chiêu cận chiến đệ nhất Thiên Hạ Đệ Nhị. Cô muốn dung hợp chín chín tám mốt chiêu này, phá rồi lại lập thì tâm tính cũng phải dung hợp với đao pháp này mới được.</w:t>
      </w:r>
    </w:p>
    <w:p>
      <w:pPr>
        <w:pStyle w:val="BodyText"/>
      </w:pPr>
      <w:r>
        <w:t xml:space="preserve">- Thi thể chất đầy biệt thự này đại khái cần bao nhiêu?</w:t>
      </w:r>
    </w:p>
    <w:p>
      <w:pPr>
        <w:pStyle w:val="BodyText"/>
      </w:pPr>
      <w:r>
        <w:t xml:space="preserve">Lâm Phi nhấc một ngón tay lên.</w:t>
      </w:r>
    </w:p>
    <w:p>
      <w:pPr>
        <w:pStyle w:val="BodyText"/>
      </w:pPr>
      <w:r>
        <w:t xml:space="preserve">- Một trăm?</w:t>
      </w:r>
    </w:p>
    <w:p>
      <w:pPr>
        <w:pStyle w:val="BodyText"/>
      </w:pPr>
      <w:r>
        <w:t xml:space="preserve">Lâm Phi lắc đầu.</w:t>
      </w:r>
    </w:p>
    <w:p>
      <w:pPr>
        <w:pStyle w:val="BodyText"/>
      </w:pPr>
      <w:r>
        <w:t xml:space="preserve">- Một ngàn?</w:t>
      </w:r>
    </w:p>
    <w:p>
      <w:pPr>
        <w:pStyle w:val="BodyText"/>
      </w:pPr>
      <w:r>
        <w:t xml:space="preserve">Lâm Phi lắc đầu tiếp.</w:t>
      </w:r>
    </w:p>
    <w:p>
      <w:pPr>
        <w:pStyle w:val="BodyText"/>
      </w:pPr>
      <w:r>
        <w:t xml:space="preserve">- Một vạn người?</w:t>
      </w:r>
    </w:p>
    <w:p>
      <w:pPr>
        <w:pStyle w:val="BodyText"/>
      </w:pPr>
      <w:r>
        <w:t xml:space="preserve">Ngô Tiểu Man hơi sợ nói. Lớn tới từng này tuổi, Ngô Tiểu Man thân ở Bách Thú Đế Quốc cũng chưa từng giết một người nào. Để cô giết một vạn người, phương pháp này đối với cô mà nói là vô cùng tàn khốc.</w:t>
      </w:r>
    </w:p>
    <w:p>
      <w:pPr>
        <w:pStyle w:val="BodyText"/>
      </w:pPr>
      <w:r>
        <w:t xml:space="preserve">- Vậy phương pháp bình thản thì sao?</w:t>
      </w:r>
    </w:p>
    <w:p>
      <w:pPr>
        <w:pStyle w:val="BodyText"/>
      </w:pPr>
      <w:r>
        <w:t xml:space="preserve">- Phương pháp bình thản chính là rèn luyện thể năng trong mưa to gió lớn, cảm thụ ân huệ của trời xanh, dùng thân thể của mình chống lại trời cao. Ừ, nói trắng ra là đứng cho sét đánh, cảm thụ khí thế của lôi điện.</w:t>
      </w:r>
    </w:p>
    <w:p>
      <w:pPr>
        <w:pStyle w:val="BodyText"/>
      </w:pPr>
      <w:r>
        <w:t xml:space="preserve">Ngô Tiểu Man nghe Lâm Phi nói liền bắt đầu lâm vào tự hỏi.</w:t>
      </w:r>
    </w:p>
    <w:p>
      <w:pPr>
        <w:pStyle w:val="BodyText"/>
      </w:pPr>
      <w:r>
        <w:t xml:space="preserve">Cô bắt đầu do dự giữa giết một vạn người và chịu sét đánh.</w:t>
      </w:r>
    </w:p>
    <w:p>
      <w:pPr>
        <w:pStyle w:val="BodyText"/>
      </w:pPr>
      <w:r>
        <w:t xml:space="preserve">Cuối cùng Ngô Tiểu Man tâm tính lương thiện liền chọn vế sau.</w:t>
      </w:r>
    </w:p>
    <w:p>
      <w:pPr>
        <w:pStyle w:val="BodyText"/>
      </w:pPr>
      <w:r>
        <w:t xml:space="preserve">- Tôi muốn chịu thử thách của sấm sét. Anh xác định là bị sét đánh xong, tôi có thể tự sáng tạo ra đao chiêu chứ?</w:t>
      </w:r>
    </w:p>
    <w:p>
      <w:pPr>
        <w:pStyle w:val="BodyText"/>
      </w:pPr>
      <w:r>
        <w:t xml:space="preserve">Ngô Tiểu Man nói.</w:t>
      </w:r>
    </w:p>
    <w:p>
      <w:pPr>
        <w:pStyle w:val="BodyText"/>
      </w:pPr>
      <w:r>
        <w:t xml:space="preserve">- Bị sét đánh chỉ khiến cô có khí thế mạnh mẽ, có thể khống chế khí thế của Hoàng Cực Cửu Trảm. Còn về có sáng tạo ra được đao chiêu hay không thì còn phải xem ngộ tính của cô.</w:t>
      </w:r>
    </w:p>
    <w:p>
      <w:pPr>
        <w:pStyle w:val="BodyText"/>
      </w:pPr>
      <w:r>
        <w:t xml:space="preserve">Lâm Phi trả lời.</w:t>
      </w:r>
    </w:p>
    <w:p>
      <w:pPr>
        <w:pStyle w:val="BodyText"/>
      </w:pPr>
      <w:r>
        <w:t xml:space="preserve">- Vậy... Vậy để tôi nghĩ vài ngày nhé.</w:t>
      </w:r>
    </w:p>
    <w:p>
      <w:pPr>
        <w:pStyle w:val="BodyText"/>
      </w:pPr>
      <w:r>
        <w:t xml:space="preserve">Ngô Tiểu Man nghe Lâm Phi trả lời như vậy thì hơi do dự.</w:t>
      </w:r>
    </w:p>
    <w:p>
      <w:pPr>
        <w:pStyle w:val="BodyText"/>
      </w:pPr>
      <w:r>
        <w:t xml:space="preserve">- Đêm nay phải trả lời tôi.</w:t>
      </w:r>
    </w:p>
    <w:p>
      <w:pPr>
        <w:pStyle w:val="BodyText"/>
      </w:pPr>
      <w:r>
        <w:t xml:space="preserve">Lâm Phi nhìn ra ngoài cửa sổ, thấy đang đổ mưa to.</w:t>
      </w:r>
    </w:p>
    <w:p>
      <w:pPr>
        <w:pStyle w:val="BodyText"/>
      </w:pPr>
      <w:r>
        <w:t xml:space="preserve">- Tạm thời tôi không muốn tự sáng tạo ra đao chiêu nữa.</w:t>
      </w:r>
    </w:p>
    <w:p>
      <w:pPr>
        <w:pStyle w:val="Compact"/>
      </w:pPr>
      <w:r>
        <w:t xml:space="preserve">Ngô Tiểu Man khiếp đảm rồi.</w:t>
      </w:r>
      <w:r>
        <w:br w:type="textWrapping"/>
      </w:r>
      <w:r>
        <w:br w:type="textWrapping"/>
      </w:r>
    </w:p>
    <w:p>
      <w:pPr>
        <w:pStyle w:val="Heading2"/>
      </w:pPr>
      <w:bookmarkStart w:id="346" w:name="chương-324-có-sấm-sắp-mưa"/>
      <w:bookmarkEnd w:id="346"/>
      <w:r>
        <w:t xml:space="preserve">324. Chương 324: Có Sấm Sắp Mưa</w:t>
      </w:r>
    </w:p>
    <w:p>
      <w:pPr>
        <w:pStyle w:val="Compact"/>
      </w:pPr>
      <w:r>
        <w:br w:type="textWrapping"/>
      </w:r>
      <w:r>
        <w:br w:type="textWrapping"/>
      </w:r>
    </w:p>
    <w:p>
      <w:pPr>
        <w:pStyle w:val="BodyText"/>
      </w:pPr>
      <w:r>
        <w:t xml:space="preserve">Nghe Ngô Tiểu Man sợ tới tạm thời không muốn sáng tạo ra đao chiêu nữa, Lâm Phi chỉ có thể bất đắc dĩ lộ vẻ mặt nghiêm túc nói:</w:t>
      </w:r>
    </w:p>
    <w:p>
      <w:pPr>
        <w:pStyle w:val="BodyText"/>
      </w:pPr>
      <w:r>
        <w:t xml:space="preserve">- Cô là hầu gái của tôi, đã có mục tiêu rất lớn như vậy thì phải cố gắng lên. Hiện tại cô phải chọn một trong hai loại phương pháp mà tôi cho cô. Cô đã không còn đường lui nữa rồi.</w:t>
      </w:r>
    </w:p>
    <w:p>
      <w:pPr>
        <w:pStyle w:val="BodyText"/>
      </w:pPr>
      <w:r>
        <w:t xml:space="preserve">Lúc này trong lòng Lâm Phi thầm nghĩ, nếu trong một năm mà không làm Ngô Tiểu Man sáng tạo ra được đao chiêu thì chờ đợi mình chính là không gian huấn luyện đặc biệt của Hệ Thống Chiến Thần kinh khủng rồi.</w:t>
      </w:r>
    </w:p>
    <w:p>
      <w:pPr>
        <w:pStyle w:val="BodyText"/>
      </w:pPr>
      <w:r>
        <w:t xml:space="preserve">- Vậy, vậy tôi... Tôi chọn phương pháp thứ hai, chịu sét đánh đi.</w:t>
      </w:r>
    </w:p>
    <w:p>
      <w:pPr>
        <w:pStyle w:val="BodyText"/>
      </w:pPr>
      <w:r>
        <w:t xml:space="preserve">Ngô Tiểu Man tự hỏi một lát. Trái tim lương thiện của cô cuối cùng bỏ qua việc dùng dao thái thịt giết một vạn người.</w:t>
      </w:r>
    </w:p>
    <w:p>
      <w:pPr>
        <w:pStyle w:val="BodyText"/>
      </w:pPr>
      <w:r>
        <w:t xml:space="preserve">- Thế là đúng rồi. Vừa hay bên ngoài trời đang mưa. Đi theo tôi lên nóc nhà đi.</w:t>
      </w:r>
    </w:p>
    <w:p>
      <w:pPr>
        <w:pStyle w:val="BodyText"/>
      </w:pPr>
      <w:r>
        <w:t xml:space="preserve">Lâm Phi nói xong liền kéo tay Ngô Tiểu Man đi ra ngoài.</w:t>
      </w:r>
    </w:p>
    <w:p>
      <w:pPr>
        <w:pStyle w:val="BodyText"/>
      </w:pPr>
      <w:r>
        <w:t xml:space="preserve">- Để tôi cầm cái ô đã.</w:t>
      </w:r>
    </w:p>
    <w:p>
      <w:pPr>
        <w:pStyle w:val="BodyText"/>
      </w:pPr>
      <w:r>
        <w:t xml:space="preserve">- Không cần đâu.</w:t>
      </w:r>
    </w:p>
    <w:p>
      <w:pPr>
        <w:pStyle w:val="BodyText"/>
      </w:pPr>
      <w:r>
        <w:t xml:space="preserve">Lâm Phi trả lời.</w:t>
      </w:r>
    </w:p>
    <w:p>
      <w:pPr>
        <w:pStyle w:val="BodyText"/>
      </w:pPr>
      <w:r>
        <w:t xml:space="preserve">Tà Long nằm trên mặt đất nghe hết toàn bộ cuộc nói chuyện của Lâm Phi và Ngô Tiểu Man, trong lòng sợ hãi. Hắn sợ trước khi Lâm Phi ra khỏi phòng cũng kéo mình lên nóc nhà chịu sét đánh.</w:t>
      </w:r>
    </w:p>
    <w:p>
      <w:pPr>
        <w:pStyle w:val="BodyText"/>
      </w:pPr>
      <w:r>
        <w:t xml:space="preserve">Vốn Tà Long đã nghĩ đi trường đấu thú là chuyện kinh khủng nhất rồi nhưng hiện giờ hắn mới thấy chương trình huấn luyện Lâm Phi sắp xếp cho Ngô Tiểu Man, biết mình vẫn còn may mắn. Ít nhất là không cần đấu tranh với ông trời.</w:t>
      </w:r>
    </w:p>
    <w:p>
      <w:pPr>
        <w:pStyle w:val="BodyText"/>
      </w:pPr>
      <w:r>
        <w:t xml:space="preserve">Bên ngoài biệt thự đang mưa to, hạt mưa to bằng hạt đậu trút xuống mái nhà.</w:t>
      </w:r>
    </w:p>
    <w:p>
      <w:pPr>
        <w:pStyle w:val="BodyText"/>
      </w:pPr>
      <w:r>
        <w:t xml:space="preserve">Lâm Phi mang Ngô Tiểu Man lên mái biệt thự.</w:t>
      </w:r>
    </w:p>
    <w:p>
      <w:pPr>
        <w:pStyle w:val="BodyText"/>
      </w:pPr>
      <w:r>
        <w:t xml:space="preserve">Hai người đứng dưới mưa.</w:t>
      </w:r>
    </w:p>
    <w:p>
      <w:pPr>
        <w:pStyle w:val="BodyText"/>
      </w:pPr>
      <w:r>
        <w:t xml:space="preserve">Ngô Tiểu Man vô cùng sợ hãi nhìn lên bầu trời. Trên bầu trời thỉnh thoảng lại lóe lên tia sét.</w:t>
      </w:r>
    </w:p>
    <w:p>
      <w:pPr>
        <w:pStyle w:val="BodyText"/>
      </w:pPr>
      <w:r>
        <w:t xml:space="preserve">Lâm Phi cảm thấy được bàn tay nhỏ bé đang bị hắn nắm hiện đang run rẩy. Hắn bắt đầu thử làm Ngô Tiểu Man buông lỏng.</w:t>
      </w:r>
    </w:p>
    <w:p>
      <w:pPr>
        <w:pStyle w:val="BodyText"/>
      </w:pPr>
      <w:r>
        <w:t xml:space="preserve">- Lần đầu tiên hơi hồi hộp một chút, quen rồi là ổn thôi. Cứ từ từ.</w:t>
      </w:r>
    </w:p>
    <w:p>
      <w:pPr>
        <w:pStyle w:val="BodyText"/>
      </w:pPr>
      <w:r>
        <w:t xml:space="preserve">Đứng trong cơn mưa to, Lâm Phi mỉm cười nói với Ngô Tiểu Man.</w:t>
      </w:r>
    </w:p>
    <w:p>
      <w:pPr>
        <w:pStyle w:val="BodyText"/>
      </w:pPr>
      <w:r>
        <w:t xml:space="preserve">- Chúng ta sẽ bị sét đánh chết. Điện áp này phải tới trên vạn vôn đấy.</w:t>
      </w:r>
    </w:p>
    <w:p>
      <w:pPr>
        <w:pStyle w:val="BodyText"/>
      </w:pPr>
      <w:r>
        <w:t xml:space="preserve">- Không sao đâu. Nhiều nhất là trọc đầu thôi. Tôi sẽ không bị đánh chết đâu. Tôi đã quen rồi. Vài lần đầu cô sẽ hơi nguy hiểm, tôi sẽ chú ý, sau đó tôi mới đón sét sau. Khi cô bị sét đánh ngất rồi tôi sẽ buông tay, không để cô bị đánh tiếp nữa.</w:t>
      </w:r>
    </w:p>
    <w:p>
      <w:pPr>
        <w:pStyle w:val="BodyText"/>
      </w:pPr>
      <w:r>
        <w:t xml:space="preserve">Lâm Phi nói.</w:t>
      </w:r>
    </w:p>
    <w:p>
      <w:pPr>
        <w:pStyle w:val="BodyText"/>
      </w:pPr>
      <w:r>
        <w:t xml:space="preserve">Nói xong Lâm Phi liền lấy từ trong không gian giới chỉ vạn năng của mình ra đạo cụ phần thưởng của hệ thống biến thái, chiếc gậy có khả năng dẫn điện rất tốt.</w:t>
      </w:r>
    </w:p>
    <w:p>
      <w:pPr>
        <w:pStyle w:val="BodyText"/>
      </w:pPr>
      <w:r>
        <w:t xml:space="preserve">Ngô Tiểu Man bên cạnh kinh ngạc nhìn Lâm Phi rút từ trong người mình ra một chiếc gậy sắt, sau đó từ từ giơ lên không trung.</w:t>
      </w:r>
    </w:p>
    <w:p>
      <w:pPr>
        <w:pStyle w:val="BodyText"/>
      </w:pPr>
      <w:r>
        <w:t xml:space="preserve">- Chủ nhân, tôi sợ lắm.</w:t>
      </w:r>
    </w:p>
    <w:p>
      <w:pPr>
        <w:pStyle w:val="BodyText"/>
      </w:pPr>
      <w:r>
        <w:t xml:space="preserve">Ngô Tiểu Man nhìn chiếc gậy càng duỗi càng dài, cảm thấy mình sắp tận thế tới nơi rồi.</w:t>
      </w:r>
    </w:p>
    <w:p>
      <w:pPr>
        <w:pStyle w:val="BodyText"/>
      </w:pPr>
      <w:r>
        <w:t xml:space="preserve">- Vậy thì chúng ta hát một bài để giảm áp lực nhé. Cô biết hát bài gì liên quan tới sấm sét đi không?</w:t>
      </w:r>
    </w:p>
    <w:p>
      <w:pPr>
        <w:pStyle w:val="BodyText"/>
      </w:pPr>
      <w:r>
        <w:t xml:space="preserve">Lâm Phi nói.</w:t>
      </w:r>
    </w:p>
    <w:p>
      <w:pPr>
        <w:pStyle w:val="BodyText"/>
      </w:pPr>
      <w:r>
        <w:t xml:space="preserve">- Tạm thời không nhớ ra nổi. Đầu óc tôi bây giờ loạn lắm.</w:t>
      </w:r>
    </w:p>
    <w:p>
      <w:pPr>
        <w:pStyle w:val="BodyText"/>
      </w:pPr>
      <w:r>
        <w:t xml:space="preserve">- Vậy thì tôi sẽ dạy cô một bài hát nhé. Hát cùng tôi, hát lớn tiếng lên.</w:t>
      </w:r>
    </w:p>
    <w:p>
      <w:pPr>
        <w:pStyle w:val="BodyText"/>
      </w:pPr>
      <w:r>
        <w:t xml:space="preserve">Vừa nói Lâm Phi vừa dạy Ngô Tiểu Man một bài hát ngày xưa học từ hồi mẫu giáo.</w:t>
      </w:r>
    </w:p>
    <w:p>
      <w:pPr>
        <w:pStyle w:val="BodyText"/>
      </w:pPr>
      <w:r>
        <w:t xml:space="preserve">- Có sấm trời sắp đổ mưa, ô ô, có sấm trời sắp đổ mưa, ô ô ừ, tôi nhớ được có hai câu này thôi. Nào, chúng ta cùng nhau hát lớn.</w:t>
      </w:r>
    </w:p>
    <w:p>
      <w:pPr>
        <w:pStyle w:val="BodyText"/>
      </w:pPr>
      <w:r>
        <w:t xml:space="preserve">Lâm Phi cười ha hả nói.</w:t>
      </w:r>
    </w:p>
    <w:p>
      <w:pPr>
        <w:pStyle w:val="BodyText"/>
      </w:pPr>
      <w:r>
        <w:t xml:space="preserve">- Có sấm trời sắp đổ mưa, ô ô, có sấm trời sắp đổ mưa, ô ô...</w:t>
      </w:r>
    </w:p>
    <w:p>
      <w:pPr>
        <w:pStyle w:val="BodyText"/>
      </w:pPr>
      <w:r>
        <w:t xml:space="preserve">Tiếng Ngô Tiểu Man trong trẻo, nghe hay hơn Lâm Phi hát nhiều.</w:t>
      </w:r>
    </w:p>
    <w:p>
      <w:pPr>
        <w:pStyle w:val="BodyText"/>
      </w:pPr>
      <w:r>
        <w:t xml:space="preserve">Ngô Tiểu Man không ngừng lập lại.</w:t>
      </w:r>
    </w:p>
    <w:p>
      <w:pPr>
        <w:pStyle w:val="BodyText"/>
      </w:pPr>
      <w:r>
        <w:t xml:space="preserve">- Có phải thấy tâm lý buông lỏng hơn rất nhiều không?</w:t>
      </w:r>
    </w:p>
    <w:p>
      <w:pPr>
        <w:pStyle w:val="BodyText"/>
      </w:pPr>
      <w:r>
        <w:t xml:space="preserve">Lâm Phi hỏi.</w:t>
      </w:r>
    </w:p>
    <w:p>
      <w:pPr>
        <w:pStyle w:val="BodyText"/>
      </w:pPr>
      <w:r>
        <w:t xml:space="preserve">Một tia sét liền đánh trúng chiếc gậy sắt trong tay Lâm Phi.</w:t>
      </w:r>
    </w:p>
    <w:p>
      <w:pPr>
        <w:pStyle w:val="BodyText"/>
      </w:pPr>
      <w:r>
        <w:t xml:space="preserve">Dòng sét theo chiếc gậy truyền vào cơ thể Lâm Phi. Lâm Phi cảm thấy cơ thể tê dại. Bàn tay to của hắn lại đang nắm bàn tay nhỏ bé của Ngô Tiểu Man.</w:t>
      </w:r>
    </w:p>
    <w:p>
      <w:pPr>
        <w:pStyle w:val="BodyText"/>
      </w:pPr>
      <w:r>
        <w:t xml:space="preserve">- Có sấm trời sắp đổ mưa....</w:t>
      </w:r>
    </w:p>
    <w:p>
      <w:pPr>
        <w:pStyle w:val="BodyText"/>
      </w:pPr>
      <w:r>
        <w:t xml:space="preserve">Ngô Tiểu Man đang hát tới đây thì bị dòng điện truyền từ tay Lâm Phi tới bổ trúng. Cô cảm thấy cả người tê rần, tứ ci không còn cảm giác gì nữa, sau đó đầu choáng váng.</w:t>
      </w:r>
    </w:p>
    <w:p>
      <w:pPr>
        <w:pStyle w:val="BodyText"/>
      </w:pPr>
      <w:r>
        <w:t xml:space="preserve">Nhìn Ngô Tiểu Man ngất đi trong lòng mình, Lâm Phi vội thả tay ra, sau đó đặt Ngô Tiểu Man xuống nóc nhà.</w:t>
      </w:r>
    </w:p>
    <w:p>
      <w:pPr>
        <w:pStyle w:val="BodyText"/>
      </w:pPr>
      <w:r>
        <w:t xml:space="preserve">Lúc này hắn đưa tay dò hơi thở.</w:t>
      </w:r>
    </w:p>
    <w:p>
      <w:pPr>
        <w:pStyle w:val="BodyText"/>
      </w:pPr>
      <w:r>
        <w:t xml:space="preserve">Không thở nữa rồi.</w:t>
      </w:r>
    </w:p>
    <w:p>
      <w:pPr>
        <w:pStyle w:val="BodyText"/>
      </w:pPr>
      <w:r>
        <w:t xml:space="preserve">Hắn dùng tay đặt lên động mạch cổ Ngô Tiểu Man, cảm thấy cũng không nhảy nữa.</w:t>
      </w:r>
    </w:p>
    <w:p>
      <w:pPr>
        <w:pStyle w:val="BodyText"/>
      </w:pPr>
      <w:r>
        <w:t xml:space="preserve">- Không phải chứ. Trực tiếp bị sét đánh chết.</w:t>
      </w:r>
    </w:p>
    <w:p>
      <w:pPr>
        <w:pStyle w:val="BodyText"/>
      </w:pPr>
      <w:r>
        <w:t xml:space="preserve">Thấy thế, Lâm Phi vội vàng thi triển dị năng Chiến Thần ba phút (ngụy), trở lại một phút trước.</w:t>
      </w:r>
    </w:p>
    <w:p>
      <w:pPr>
        <w:pStyle w:val="BodyText"/>
      </w:pPr>
      <w:r>
        <w:t xml:space="preserve">Cảnh tượng trước mặt biến đổi rất nhanh. Lâm Phi đang kéo tay Ngô Tiểu Man. Ngô Tiểu Man đang không ngừng hát trong mưa "Có sấm trời sắp đổ mưa, ô ô, có sấm trời sắp đổ mưa, ô ô."</w:t>
      </w:r>
    </w:p>
    <w:p>
      <w:pPr>
        <w:pStyle w:val="BodyText"/>
      </w:pPr>
      <w:r>
        <w:t xml:space="preserve">Lâm Phi biết rõ nguyên nhân lần trước Ngô Tiểu Man bị đánh chết là bởi tiếp xúc với dòng điện quá lớn. Bởi vậy lần này bị sét đánh xuống, Lâm Phi nắm chắc thời gian. Dòng điện vừa truyền vào cơ thể hắn là hắn liền thả lỏng tay ra.</w:t>
      </w:r>
    </w:p>
    <w:p>
      <w:pPr>
        <w:pStyle w:val="BodyText"/>
      </w:pPr>
      <w:r>
        <w:t xml:space="preserve">Ngô Tiểu Man chỉ bị điện giật trong nháy mắt, cảm thấy thân thể hơi tê dại một chút.</w:t>
      </w:r>
    </w:p>
    <w:p>
      <w:pPr>
        <w:pStyle w:val="BodyText"/>
      </w:pPr>
      <w:r>
        <w:t xml:space="preserve">Mặc dù chỉ trong nháy mắt nhưng dòng điện cực mạnh cũng khiến Ngô Tiểu Man cảm thấy hô hấp khó khăn, phải mất mấy phút mới khôi phục lại được. Lúc này tóc trên đầu Ngô Tiểu Man dựng đứng lên như bàn chông.</w:t>
      </w:r>
    </w:p>
    <w:p>
      <w:pPr>
        <w:pStyle w:val="BodyText"/>
      </w:pPr>
      <w:r>
        <w:t xml:space="preserve">- Á, tóc của tôi.</w:t>
      </w:r>
    </w:p>
    <w:p>
      <w:pPr>
        <w:pStyle w:val="BodyText"/>
      </w:pPr>
      <w:r>
        <w:t xml:space="preserve">Ngô Tiểu Man vội vã lấy từ trong người ra một chiếc kính nhỏ, soi lên mặt xem mình có bị hủy dung không.</w:t>
      </w:r>
    </w:p>
    <w:p>
      <w:pPr>
        <w:pStyle w:val="BodyText"/>
      </w:pPr>
      <w:r>
        <w:t xml:space="preserve">Còn may là chưa bị hủy mặt mũi, tóc chỉ hơi dựng một chút thôi.</w:t>
      </w:r>
    </w:p>
    <w:p>
      <w:pPr>
        <w:pStyle w:val="BodyText"/>
      </w:pPr>
      <w:r>
        <w:t xml:space="preserve">- Tin tôi đi. Tóc cũng không quan trọng đầu. Bổ vài lần, tóc trên đầu sẽ trọc lốc cả.</w:t>
      </w:r>
    </w:p>
    <w:p>
      <w:pPr>
        <w:pStyle w:val="BodyText"/>
      </w:pPr>
      <w:r>
        <w:t xml:space="preserve">Lâm Phi đứng bên cạnh thấy Ngô Tiểu Man không bị sét đánh chết, hài lòng nói.</w:t>
      </w:r>
    </w:p>
    <w:p>
      <w:pPr>
        <w:pStyle w:val="BodyText"/>
      </w:pPr>
      <w:r>
        <w:t xml:space="preserve">- Không được, tôi muốn tóc dài. Mái tóc tuyệt đẹp của tôi. Tôi đổi ý rồi. Tôi không luyện nữa.</w:t>
      </w:r>
    </w:p>
    <w:p>
      <w:pPr>
        <w:pStyle w:val="BodyText"/>
      </w:pPr>
      <w:r>
        <w:t xml:space="preserve">Ngô Tiểu Man nói.</w:t>
      </w:r>
    </w:p>
    <w:p>
      <w:pPr>
        <w:pStyle w:val="BodyText"/>
      </w:pPr>
      <w:r>
        <w:t xml:space="preserve">- Cô muốn mạnh lên thì phải luyện tập. Cô là công chúa của Bách Thú Đế Quốc. Tương lai của Bách Thú Đế Quốc đang chờ cô dẫn dắt. Đây chỉ là một chút khó khăn nhỏ, cô phải vượt qua. Tóc trên đầu có thể mọc dài ra được. Chờ tới khi cô ở bên trong mưa gió điên cuồng, sáng tạo ra đao chiêu, sau đó đánh bại tôi là có thể trở về Bách Thú Đế Quốc rồi. Đến lúc đó thì phụ vương cũng sẽ kiêu ngạo vì cô.</w:t>
      </w:r>
    </w:p>
    <w:p>
      <w:pPr>
        <w:pStyle w:val="BodyText"/>
      </w:pPr>
      <w:r>
        <w:t xml:space="preserve">Lâm Phi đứng bên cạnh nói.</w:t>
      </w:r>
    </w:p>
    <w:p>
      <w:pPr>
        <w:pStyle w:val="BodyText"/>
      </w:pPr>
      <w:r>
        <w:t xml:space="preserve">- Nhưng mà...</w:t>
      </w:r>
    </w:p>
    <w:p>
      <w:pPr>
        <w:pStyle w:val="BodyText"/>
      </w:pPr>
      <w:r>
        <w:t xml:space="preserve">- Không nhưng gì cả. Không luyện cũng không được. Tới đây, nắm chặt tay tôi. Sét sắp tới rồi.</w:t>
      </w:r>
    </w:p>
    <w:p>
      <w:pPr>
        <w:pStyle w:val="BodyText"/>
      </w:pPr>
      <w:r>
        <w:t xml:space="preserve">Lâm Phi nói xong liền túm lấy tay Ngô Tiểu Man, không cho cô thời gian do dự.</w:t>
      </w:r>
    </w:p>
    <w:p>
      <w:pPr>
        <w:pStyle w:val="BodyText"/>
      </w:pPr>
      <w:r>
        <w:t xml:space="preserve">Bị Lâm Phi nắm tay, Ngô Tiểu Man thử tránh hai lần mà không thoát.</w:t>
      </w:r>
    </w:p>
    <w:p>
      <w:pPr>
        <w:pStyle w:val="BodyText"/>
      </w:pPr>
      <w:r>
        <w:t xml:space="preserve">- Trong lòng cô còn tồn tại sợ hãi. Phải vượt qua nó. Nào, rống giận với trời cao đi. Cô sẽ chiến thắng sấm sét. Chỉ có như vậy cô mới có thể khống chế khí thế hủy thiên diệt địa.</w:t>
      </w:r>
    </w:p>
    <w:p>
      <w:pPr>
        <w:pStyle w:val="BodyText"/>
      </w:pPr>
      <w:r>
        <w:t xml:space="preserve">Lâm Phi đứng trong mưa, nói lớn.</w:t>
      </w:r>
    </w:p>
    <w:p>
      <w:pPr>
        <w:pStyle w:val="BodyText"/>
      </w:pPr>
      <w:r>
        <w:t xml:space="preserve">- Có sấm trời sắp đổ mưa, ô ô, có sấm trời sắp đổ mưa, ô ô...</w:t>
      </w:r>
    </w:p>
    <w:p>
      <w:pPr>
        <w:pStyle w:val="BodyText"/>
      </w:pPr>
      <w:r>
        <w:t xml:space="preserve">Ngô Tiểu Man sợ hãi ngửa đầu, hát hai câu mới học được với bầu trời.</w:t>
      </w:r>
    </w:p>
    <w:p>
      <w:pPr>
        <w:pStyle w:val="BodyText"/>
      </w:pPr>
      <w:r>
        <w:t xml:space="preserve">Tiếng hát vang vọng khắp nóc biệt thự.</w:t>
      </w:r>
    </w:p>
    <w:p>
      <w:pPr>
        <w:pStyle w:val="BodyText"/>
      </w:pPr>
      <w:r>
        <w:t xml:space="preserve">Một tia chớp rất lớn trên bầu trời lại lóe lên, đánh trúng gậy sắt trong tay Lâm Phi.</w:t>
      </w:r>
    </w:p>
    <w:p>
      <w:pPr>
        <w:pStyle w:val="BodyText"/>
      </w:pPr>
      <w:r>
        <w:t xml:space="preserve">Lần này sét đánh xuống khá lớn, sau khi đánh trúng gậy sắt, cây gậy sắt cũng bị đánh cho tỏa sáng.</w:t>
      </w:r>
    </w:p>
    <w:p>
      <w:pPr>
        <w:pStyle w:val="BodyText"/>
      </w:pPr>
      <w:r>
        <w:t xml:space="preserve">Sau khi cây gậy sắt phát sáng, Lâm Phi vội vàng buông tay nhưng điện áp lần này quá lớn rồi.</w:t>
      </w:r>
    </w:p>
    <w:p>
      <w:pPr>
        <w:pStyle w:val="BodyText"/>
      </w:pPr>
      <w:r>
        <w:t xml:space="preserve">Lâm Phi nhìn Ngô Tiểu Man bên cạnh, toàn thân đã bốc khói, ngã xuống trên nóc nhà.</w:t>
      </w:r>
    </w:p>
    <w:p>
      <w:pPr>
        <w:pStyle w:val="Compact"/>
      </w:pPr>
      <w:r>
        <w:t xml:space="preserve">Lâm Phi biết không cần phải đi xem hơi thở nữa. Hắn trực tiếp thi triển dị năng trở về ba mươi giây trước, trước khi sét đánh trúng gậy sắt là thả tay Ngô Tiểu Man ra.</w:t>
      </w:r>
      <w:r>
        <w:br w:type="textWrapping"/>
      </w:r>
      <w:r>
        <w:br w:type="textWrapping"/>
      </w:r>
    </w:p>
    <w:p>
      <w:pPr>
        <w:pStyle w:val="Heading2"/>
      </w:pPr>
      <w:bookmarkStart w:id="347" w:name="chương-325-chiến-sĩ-siêu-cấp"/>
      <w:bookmarkEnd w:id="347"/>
      <w:r>
        <w:t xml:space="preserve">325. Chương 325: Chiến Sĩ Siêu Cấp</w:t>
      </w:r>
    </w:p>
    <w:p>
      <w:pPr>
        <w:pStyle w:val="Compact"/>
      </w:pPr>
      <w:r>
        <w:br w:type="textWrapping"/>
      </w:r>
      <w:r>
        <w:br w:type="textWrapping"/>
      </w:r>
    </w:p>
    <w:p>
      <w:pPr>
        <w:pStyle w:val="BodyText"/>
      </w:pPr>
      <w:r>
        <w:t xml:space="preserve">Ngô Tiểu Man đứng cạnh Lâm Phi, nhìn thấy hắn bị sét đánh trúng gần trong gang tấc.</w:t>
      </w:r>
    </w:p>
    <w:p>
      <w:pPr>
        <w:pStyle w:val="BodyText"/>
      </w:pPr>
      <w:r>
        <w:t xml:space="preserve">- Chủ nhân!</w:t>
      </w:r>
    </w:p>
    <w:p>
      <w:pPr>
        <w:pStyle w:val="BodyText"/>
      </w:pPr>
      <w:r>
        <w:t xml:space="preserve">- Tôi không sao. Tia sét vừa rồi tương đối lớn, tôi sợ cô bị sét đánh thương. Cơ thể của cô còn chưa thích ứng, tôi chỉ có thể cho những tia sét nhỏ đánh trúng cô trước.</w:t>
      </w:r>
    </w:p>
    <w:p>
      <w:pPr>
        <w:pStyle w:val="BodyText"/>
      </w:pPr>
      <w:r>
        <w:t xml:space="preserve">Lâm Phi cười ha hả nói, xong liền bắt tay Ngô Tiểu Man tiếp.</w:t>
      </w:r>
    </w:p>
    <w:p>
      <w:pPr>
        <w:pStyle w:val="BodyText"/>
      </w:pPr>
      <w:r>
        <w:t xml:space="preserve">Thế là Lâm Phi bắt đầu nắm tay Ngô Tiểu Man trên mái nhà, không ngừng đón tiếp thiên lôi.</w:t>
      </w:r>
    </w:p>
    <w:p>
      <w:pPr>
        <w:pStyle w:val="BodyText"/>
      </w:pPr>
      <w:r>
        <w:t xml:space="preserve">Mỗi khi sét trên bầu trời tương đối lớn, Ngô Tiểu Man xui xẻo bị bổ chết tươi hoặc chỉ còn một hơi thở cuối cùng thì Lâm Phi sẽ thi triển dị năng Chiến Thần ba phút (ngụy), trở lại trước khi sét đánh, thả tay Ngô Tiểu Man ra.</w:t>
      </w:r>
    </w:p>
    <w:p>
      <w:pPr>
        <w:pStyle w:val="BodyText"/>
      </w:pPr>
      <w:r>
        <w:t xml:space="preserve">Trung bình thì mười mấy lần, Ngô Tiểu Man có thể bị những tia sét nhỏ bổ một lần.</w:t>
      </w:r>
    </w:p>
    <w:p>
      <w:pPr>
        <w:pStyle w:val="BodyText"/>
      </w:pPr>
      <w:r>
        <w:t xml:space="preserve">Cho dù là như vậy nhưng Ngô Tiểu Man cũng bị sét đánh cho tê dại toàn thân, đầu tóc lần lượt rụng sạch.</w:t>
      </w:r>
    </w:p>
    <w:p>
      <w:pPr>
        <w:pStyle w:val="BodyText"/>
      </w:pPr>
      <w:r>
        <w:t xml:space="preserve">Trời hôm đó mưa cả đêm.</w:t>
      </w:r>
    </w:p>
    <w:p>
      <w:pPr>
        <w:pStyle w:val="BodyText"/>
      </w:pPr>
      <w:r>
        <w:t xml:space="preserve">Khi mặt trời lên, mưa to và sấm sét cũng ngừng lại. Ngô Tiểu Man ngất xỉu trên mái biệt thự.</w:t>
      </w:r>
    </w:p>
    <w:p>
      <w:pPr>
        <w:pStyle w:val="BodyText"/>
      </w:pPr>
      <w:r>
        <w:t xml:space="preserve">Lâm Phi bị sét đánh một đêm, nhìn mặt trời từ từ mọc, đi tới ngồi xuống cạnh Ngô Tiểu Man.</w:t>
      </w:r>
    </w:p>
    <w:p>
      <w:pPr>
        <w:pStyle w:val="BodyText"/>
      </w:pPr>
      <w:r>
        <w:t xml:space="preserve">Lâm Phi vừa nắm gậy sắt đón sét vừa lay thân thể Ngô Tiểu Man:</w:t>
      </w:r>
    </w:p>
    <w:p>
      <w:pPr>
        <w:pStyle w:val="BodyText"/>
      </w:pPr>
      <w:r>
        <w:t xml:space="preserve">- Tiểu Man, dậy đi, trời sáng rồi.</w:t>
      </w:r>
    </w:p>
    <w:p>
      <w:pPr>
        <w:pStyle w:val="BodyText"/>
      </w:pPr>
      <w:r>
        <w:t xml:space="preserve">Ánh mặt trời bình mình chiếu lên trên khuôn mặt Ngô Tiểu Man.</w:t>
      </w:r>
    </w:p>
    <w:p>
      <w:pPr>
        <w:pStyle w:val="BodyText"/>
      </w:pPr>
      <w:r>
        <w:t xml:space="preserve">Ngô Tiểu Man từ từ mở đôi mắt.</w:t>
      </w:r>
    </w:p>
    <w:p>
      <w:pPr>
        <w:pStyle w:val="BodyText"/>
      </w:pPr>
      <w:r>
        <w:t xml:space="preserve">Lần đầu tiên cô được ngắm mặt trời mọc trên mái nhà. Cảnh bầu trời tuyệt đẹp, khiến người ta say mê. Nhưng lúc này Ngô Tiểu Man lại không có một chút tâm tình nào ngắm mặt trời mọc.</w:t>
      </w:r>
    </w:p>
    <w:p>
      <w:pPr>
        <w:pStyle w:val="BodyText"/>
      </w:pPr>
      <w:r>
        <w:t xml:space="preserve">Cả người đau đớn tê dại, Ngô Tiểu Man nhìn Lâm Phi ngồi bên cạnh, lại nhìn bốn phía một chút.</w:t>
      </w:r>
    </w:p>
    <w:p>
      <w:pPr>
        <w:pStyle w:val="BodyText"/>
      </w:pPr>
      <w:r>
        <w:t xml:space="preserve">Cô vội vã lấy trong người ra một tấm gương nhỏ.</w:t>
      </w:r>
    </w:p>
    <w:p>
      <w:pPr>
        <w:pStyle w:val="BodyText"/>
      </w:pPr>
      <w:r>
        <w:t xml:space="preserve">- Đầu tôi trọc lốc rồi.</w:t>
      </w:r>
    </w:p>
    <w:p>
      <w:pPr>
        <w:pStyle w:val="BodyText"/>
      </w:pPr>
      <w:r>
        <w:t xml:space="preserve">Ngô Tiểu Man nhìn mình trong gương, hết sức đau lòng nói.</w:t>
      </w:r>
    </w:p>
    <w:p>
      <w:pPr>
        <w:pStyle w:val="BodyText"/>
      </w:pPr>
      <w:r>
        <w:t xml:space="preserve">- Đây là con đường cô chọn. Cô còn phải mạnh lên. Tóc hay gì đó đều là thứ yếu thôi.</w:t>
      </w:r>
    </w:p>
    <w:p>
      <w:pPr>
        <w:pStyle w:val="BodyText"/>
      </w:pPr>
      <w:r>
        <w:t xml:space="preserve">Lâm Phi khuyên bảo.</w:t>
      </w:r>
    </w:p>
    <w:p>
      <w:pPr>
        <w:pStyle w:val="BodyText"/>
      </w:pPr>
      <w:r>
        <w:t xml:space="preserve">- Tôi không muốn mạnh lên nữa.</w:t>
      </w:r>
    </w:p>
    <w:p>
      <w:pPr>
        <w:pStyle w:val="BodyText"/>
      </w:pPr>
      <w:r>
        <w:t xml:space="preserve">Ngô Tiểu Man lập tức trả lời.</w:t>
      </w:r>
    </w:p>
    <w:p>
      <w:pPr>
        <w:pStyle w:val="BodyText"/>
      </w:pPr>
      <w:r>
        <w:t xml:space="preserve">- Vậy cô còn muốn tự do không?</w:t>
      </w:r>
    </w:p>
    <w:p>
      <w:pPr>
        <w:pStyle w:val="BodyText"/>
      </w:pPr>
      <w:r>
        <w:t xml:space="preserve">- Vẫn muốn.</w:t>
      </w:r>
    </w:p>
    <w:p>
      <w:pPr>
        <w:pStyle w:val="BodyText"/>
      </w:pPr>
      <w:r>
        <w:t xml:space="preserve">Ngô Tiểu Man nói.</w:t>
      </w:r>
    </w:p>
    <w:p>
      <w:pPr>
        <w:pStyle w:val="BodyText"/>
      </w:pPr>
      <w:r>
        <w:t xml:space="preserve">- Như vậy thì phải mạnh lên. Chúng tôi nghỉ ngơi ở đây một chút rồi tôi đỡ cô về tầng hầm. Sau này mỗi lần trời mưa to, chỉ cần tôi ở Bắc Đẩu Tinh thì sẽ dẫn cô lên đây cùng nhau mạnh lên. Cô sẽ sáng tạo ra một chiêu đao mạnh nhất của mình.</w:t>
      </w:r>
    </w:p>
    <w:p>
      <w:pPr>
        <w:pStyle w:val="BodyText"/>
      </w:pPr>
      <w:r>
        <w:t xml:space="preserve">Cả người Ngô Tiểu Man không còn sức, dựa vào vai Lâm Phi, nhìn mặt trời đang lên dần.</w:t>
      </w:r>
    </w:p>
    <w:p>
      <w:pPr>
        <w:pStyle w:val="BodyText"/>
      </w:pPr>
      <w:r>
        <w:t xml:space="preserve">Cô nghĩ:</w:t>
      </w:r>
    </w:p>
    <w:p>
      <w:pPr>
        <w:pStyle w:val="BodyText"/>
      </w:pPr>
      <w:r>
        <w:t xml:space="preserve">- Ông trời ơi, tôi nhớ rõ ước nguyện sinh nhật mười sáu tuổi của tôi là hy vọng được bạn trai như hoàng tử bạch mã cùng ngắm mặt trời mọc nhưng ông không thể sắp xếp thế này chứ? Thần ơi, ông hủy tuổi thanh xuân của tôi rồi. Ước nguyện của những cô gái mười sáu tuổi khác thành hiện thực tốt đẹp, tại sao ước nguyện mười sáu tuổi của tôi lại thành khổ nạn thế này?</w:t>
      </w:r>
    </w:p>
    <w:p>
      <w:pPr>
        <w:pStyle w:val="BodyText"/>
      </w:pPr>
      <w:r>
        <w:t xml:space="preserve">Sau khi mặt trời mọc, Lâm Phi dìu Ngô Tiểu Man mệt mỏi trở về tầng hầm ngầm.</w:t>
      </w:r>
    </w:p>
    <w:p>
      <w:pPr>
        <w:pStyle w:val="BodyText"/>
      </w:pPr>
      <w:r>
        <w:t xml:space="preserve">Ngô Tiểu Man nằm trên giường mình.</w:t>
      </w:r>
    </w:p>
    <w:p>
      <w:pPr>
        <w:pStyle w:val="BodyText"/>
      </w:pPr>
      <w:r>
        <w:t xml:space="preserve">Cả người không có sức lực, lần đầu tiên cảm thấy cái giường lớn lạnh như băng cô nhà tù này thoải mái tới vậy.</w:t>
      </w:r>
    </w:p>
    <w:p>
      <w:pPr>
        <w:pStyle w:val="BodyText"/>
      </w:pPr>
      <w:r>
        <w:t xml:space="preserve">Tà Long ở nhà tù dưới đất nằm bên trong hộp giấy mà Ngô Tiểu Man chuẩn bị cho hắn, nhìn Ngô Tiểu Man sống sót trở về.</w:t>
      </w:r>
    </w:p>
    <w:p>
      <w:pPr>
        <w:pStyle w:val="BodyText"/>
      </w:pPr>
      <w:r>
        <w:t xml:space="preserve">Tà Long trong tầng hầm ngầm tối qua nghe tiếng sét bên ngoài, nhìn Ngô Tiểu Man đầu trọc lốc, cả người không tự chủ được mà run rẩy.</w:t>
      </w:r>
    </w:p>
    <w:p>
      <w:pPr>
        <w:pStyle w:val="BodyText"/>
      </w:pPr>
      <w:r>
        <w:t xml:space="preserve">- Lâm Phi là ác ma.</w:t>
      </w:r>
    </w:p>
    <w:p>
      <w:pPr>
        <w:pStyle w:val="BodyText"/>
      </w:pPr>
      <w:r>
        <w:t xml:space="preserve">Ý nghĩ này đã khắc sâu bên trong tim Tà Long.</w:t>
      </w:r>
    </w:p>
    <w:p>
      <w:pPr>
        <w:pStyle w:val="BodyText"/>
      </w:pPr>
      <w:r>
        <w:t xml:space="preserve">Tảng sáng ngày thứ hai, Lâm Phi nằm trên giường, nghe đồng hồ điện thoại của mình đổ chuông. Lâm Phi nhìn lại đã thấy Khai Thang Nữ gọi tới.</w:t>
      </w:r>
    </w:p>
    <w:p>
      <w:pPr>
        <w:pStyle w:val="BodyText"/>
      </w:pPr>
      <w:r>
        <w:t xml:space="preserve">- Lâm Phi, cái cô gái có thể dự đoán tương lai, Linh Ba sáng nay đã tỉnh dậy rồi. lần này tôi điều chỉnh thuốc cho cô ấy, có thể tỉnh táo trong thời gian khoảng ba ngày. Anh chuẩn bị dẫn cô ấy đi ra ngoài đi nhé. Mau tới đón cô ấy đi.</w:t>
      </w:r>
    </w:p>
    <w:p>
      <w:pPr>
        <w:pStyle w:val="BodyText"/>
      </w:pPr>
      <w:r>
        <w:t xml:space="preserve">Giọng Khai Thang Nữ truyền tới từ bên trong điện thoại.</w:t>
      </w:r>
    </w:p>
    <w:p>
      <w:pPr>
        <w:pStyle w:val="BodyText"/>
      </w:pPr>
      <w:r>
        <w:t xml:space="preserve">- Được, tôi đi đón cô ấy ngay đây.</w:t>
      </w:r>
    </w:p>
    <w:p>
      <w:pPr>
        <w:pStyle w:val="BodyText"/>
      </w:pPr>
      <w:r>
        <w:t xml:space="preserve">Lâm Phi vừa nói vừa nhanh chóng rời giường rửa mặt.</w:t>
      </w:r>
    </w:p>
    <w:p>
      <w:pPr>
        <w:pStyle w:val="BodyText"/>
      </w:pPr>
      <w:r>
        <w:t xml:space="preserve">Hắn cầm điện thoại, gọi cho ông lão tóc bạc có dị năng không gian và thời gian của liên minh chiến sĩ siêu cấp.</w:t>
      </w:r>
    </w:p>
    <w:p>
      <w:pPr>
        <w:pStyle w:val="BodyText"/>
      </w:pPr>
      <w:r>
        <w:t xml:space="preserve">- Bao giờ các người tới Bắc Đẩu Cổ Tinh Vực?</w:t>
      </w:r>
    </w:p>
    <w:p>
      <w:pPr>
        <w:pStyle w:val="BodyText"/>
      </w:pPr>
      <w:r>
        <w:t xml:space="preserve">Lâm Phi hỏi.</w:t>
      </w:r>
    </w:p>
    <w:p>
      <w:pPr>
        <w:pStyle w:val="BodyText"/>
      </w:pPr>
      <w:r>
        <w:t xml:space="preserve">- Chúng tôi đang trên phi thuyền rồi, chiều nay có thể tới nơi.</w:t>
      </w:r>
    </w:p>
    <w:p>
      <w:pPr>
        <w:pStyle w:val="BodyText"/>
      </w:pPr>
      <w:r>
        <w:t xml:space="preserve">Ông lão tóc bạc đáp.</w:t>
      </w:r>
    </w:p>
    <w:p>
      <w:pPr>
        <w:pStyle w:val="BodyText"/>
      </w:pPr>
      <w:r>
        <w:t xml:space="preserve">- Vậy thì các người sau khi tới liền đi thẳng đến biệt thự của tôi đi. Tôi chuyển địa chỉ của tôi cho các người. Tôi đi đón cô gái có thể dự đoán tương lai đã. Tối nay gặp lại.</w:t>
      </w:r>
    </w:p>
    <w:p>
      <w:pPr>
        <w:pStyle w:val="BodyText"/>
      </w:pPr>
      <w:r>
        <w:t xml:space="preserve">Lâm Phi vừa nói vừa tắt điện thoại, gửi cho bọn họ địa chỉ biệt thự của mình.</w:t>
      </w:r>
    </w:p>
    <w:p>
      <w:pPr>
        <w:pStyle w:val="BodyText"/>
      </w:pPr>
      <w:r>
        <w:t xml:space="preserve">Hắn đứng dậy, đi ra ngoài biệt thự, khởi động xe bay, nhảy lên ghế lái, đi tới viện nghiên cứu y học đệ nhất để đón cô gái có thể dự đoán tương lai.</w:t>
      </w:r>
    </w:p>
    <w:p>
      <w:pPr>
        <w:pStyle w:val="BodyText"/>
      </w:pPr>
      <w:r>
        <w:t xml:space="preserve">Nửa giờ vũ trụ sau, cô gái có thể dự đoán tương lai đang nằm trên giường bệnh, đôi mắt trông mong nhìn ra cửa, chờ Lâm Phi tới.</w:t>
      </w:r>
    </w:p>
    <w:p>
      <w:pPr>
        <w:pStyle w:val="BodyText"/>
      </w:pPr>
      <w:r>
        <w:t xml:space="preserve">Lâm Phi đẩy cửa phòng bệnh ra, có thể thấy cô gái dự đoán tương lai Linh Ba vùng ngồi dậy.</w:t>
      </w:r>
    </w:p>
    <w:p>
      <w:pPr>
        <w:pStyle w:val="BodyText"/>
      </w:pPr>
      <w:r>
        <w:t xml:space="preserve">- Thật tốt quá, anh muốn dẫn tôi đi ra ngoài chơi đùa. Tôi lớn tới thế này rồi mà còn chưa được đi ra ngoài chơi đùa đâu. Mau đi thôi. Đi với anh rất thú vị. Tôi không nhìn thấu tương lai của anh. Ở bên cạnh anh, tôi cảm thấy rất kỳ bí.</w:t>
      </w:r>
    </w:p>
    <w:p>
      <w:pPr>
        <w:pStyle w:val="BodyText"/>
      </w:pPr>
      <w:r>
        <w:t xml:space="preserve">Cô gái dùng ánh mắt chờ đợi nhìn Lâm Phi, nói.</w:t>
      </w:r>
    </w:p>
    <w:p>
      <w:pPr>
        <w:pStyle w:val="BodyText"/>
      </w:pPr>
      <w:r>
        <w:t xml:space="preserve">- Tốt, vậy thì đi thôi. Cô nói xem muốn đi chơi ở đâu nào?</w:t>
      </w:r>
    </w:p>
    <w:p>
      <w:pPr>
        <w:pStyle w:val="BodyText"/>
      </w:pPr>
      <w:r>
        <w:t xml:space="preserve">Lâm Phi nói với cô gái có thể dự đoán tương lai, cũng chào hỏi Khai Thang Nữ, sau đó mượn cô một cái xe lăn, bế cô gái có thể dự đoán tương lai lên. Lâm Phi đẩy cô đi ra bên ngoài.</w:t>
      </w:r>
    </w:p>
    <w:p>
      <w:pPr>
        <w:pStyle w:val="BodyText"/>
      </w:pPr>
      <w:r>
        <w:t xml:space="preserve">Trong lòng hắn nghĩ, mang cô gái đáng thương này đi chơi đùa đã, sau đó sẽ cùng cô lừa gạt tứ đại hộ pháp của liên minh chiến sĩ siêu cấp kia. Lúc đó chắc cô cũng phối hợp thôi.</w:t>
      </w:r>
    </w:p>
    <w:p>
      <w:pPr>
        <w:pStyle w:val="BodyText"/>
      </w:pPr>
      <w:r>
        <w:t xml:space="preserve">- Đi đâu? Tôi còn chưa biết chỗ nào hay. Tôi ở bên trong thế giới tinh thần, thấy rất nhiều người đi ăn cơm, sau đó đi dạo bên sông. Anh dẫn tôi đi ăn cơm trước, sau đó mang tôi đi dạo bên sông nhé.</w:t>
      </w:r>
    </w:p>
    <w:p>
      <w:pPr>
        <w:pStyle w:val="BodyText"/>
      </w:pPr>
      <w:r>
        <w:t xml:space="preserve">Cô gái nói với Lâm Phi đầy chờ đợi. Lúc này đang đã không còn giống như người không coi nhân mạng vào đâu như trước kia.</w:t>
      </w:r>
    </w:p>
    <w:p>
      <w:pPr>
        <w:pStyle w:val="BodyText"/>
      </w:pPr>
      <w:r>
        <w:t xml:space="preserve">- Tốt, chúng tôi đi tới phòng ăn của học viện ăn cơm. Sau đó tôi sẽ dẫn cô đi dọc bờ sông của học viện một chút.</w:t>
      </w:r>
    </w:p>
    <w:p>
      <w:pPr>
        <w:pStyle w:val="BodyText"/>
      </w:pPr>
      <w:r>
        <w:t xml:space="preserve">Lâm Phi vừa nói vừa trực tiếp chọn nơi gần đây nhất.</w:t>
      </w:r>
    </w:p>
    <w:p>
      <w:pPr>
        <w:pStyle w:val="BodyText"/>
      </w:pPr>
      <w:r>
        <w:t xml:space="preserve">Chẳng qua đối với Linh Ba còn chưa hành động trong hiện thực bao giờ mà nói, nơi nào cũng rất mới mẻ, cũng không cảm thấy Lâm Phi làm gì không ổn.</w:t>
      </w:r>
    </w:p>
    <w:p>
      <w:pPr>
        <w:pStyle w:val="BodyText"/>
      </w:pPr>
      <w:r>
        <w:t xml:space="preserve">Lâm Phi đẩy xe lăn, trước tiên dẫn cô gái có thể dự đoán tương lai này đi tới phòng ăn của học viện, ăn vài món ăn. Linh Ba ăn mấy miếng xong liền không ăn nữa mà vui vẻ nhìn Lâm Phi ăn.</w:t>
      </w:r>
    </w:p>
    <w:p>
      <w:pPr>
        <w:pStyle w:val="BodyText"/>
      </w:pPr>
      <w:r>
        <w:t xml:space="preserve">- Không hợp khẩu vị sao? Sao cô lại không ăn nữa?</w:t>
      </w:r>
    </w:p>
    <w:p>
      <w:pPr>
        <w:pStyle w:val="BodyText"/>
      </w:pPr>
      <w:r>
        <w:t xml:space="preserve">Lâm Phi hơi nghi hoặc hỏi.</w:t>
      </w:r>
    </w:p>
    <w:p>
      <w:pPr>
        <w:pStyle w:val="BodyText"/>
      </w:pPr>
      <w:r>
        <w:t xml:space="preserve">- Mùi vị ngon lắm nhưng vốn tôi đều dùng dịch dinh dưỡng, gần đây đang được Khai Thang Nữ điều trị. Tuy mỗi lần tỉnh lại có thể ăn gì đó nhưng cũng chỉ ăn một chút thôi. Hệ thống tiêu hóa của tôi còn đang chậm rãi khôi phục thích ứng. Tôi nhìn anh ăn cũng vui rồi. Mỗi món tôi đều ăn một miếng, cảm thấy ngon hơn dịch dinh dưỡng nhiều.</w:t>
      </w:r>
    </w:p>
    <w:p>
      <w:pPr>
        <w:pStyle w:val="BodyText"/>
      </w:pPr>
      <w:r>
        <w:t xml:space="preserve">Cô gái có thể dự đoán tương lai cười nói với Lâm Phi.</w:t>
      </w:r>
    </w:p>
    <w:p>
      <w:pPr>
        <w:pStyle w:val="BodyText"/>
      </w:pPr>
      <w:r>
        <w:t xml:space="preserve">Nghe thế, Lâm Phi bắt đầu ăn nhiều hơn.</w:t>
      </w:r>
    </w:p>
    <w:p>
      <w:pPr>
        <w:pStyle w:val="BodyText"/>
      </w:pPr>
      <w:r>
        <w:t xml:space="preserve">Thức ăn bên trong học viện dù không ngon bằng cơm tiểu công chúa trong tầng hầm ngầm nấu nhưng gần đây công chúa cũng rất hay bãi công, ít làm thức ăn. Cô bắt đầu nghiên cứu đao pháp, cho nên gần đây đều là Lâm Phi tự mình nấu ăn. Nếu so ra thì thức ăn ở đây vẫn ngon hơn.</w:t>
      </w:r>
    </w:p>
    <w:p>
      <w:pPr>
        <w:pStyle w:val="BodyText"/>
      </w:pPr>
      <w:r>
        <w:t xml:space="preserve">Lâm Phi ăn no rồi liền bắt đầu đẩy cô gái có thể dự đoán tương lai đi dạo một vòng quanh học viện, đi tới mái đình nhỏ trong hồ dành cho tình nhân.</w:t>
      </w:r>
    </w:p>
    <w:p>
      <w:pPr>
        <w:pStyle w:val="BodyText"/>
      </w:pPr>
      <w:r>
        <w:t xml:space="preserve">Lâm Phi và Linh Ba thấy trong hồ có rất nhiều cá béo đang ăn vụn bánh mì do những đôi tình nhân thả xuống.</w:t>
      </w:r>
    </w:p>
    <w:p>
      <w:pPr>
        <w:pStyle w:val="BodyText"/>
      </w:pPr>
      <w:r>
        <w:t xml:space="preserve">- Đám cá này béo thế mà không nấu ăn thì đúng là phí thật.</w:t>
      </w:r>
    </w:p>
    <w:p>
      <w:pPr>
        <w:pStyle w:val="BodyText"/>
      </w:pPr>
      <w:r>
        <w:t xml:space="preserve">Lâm Phi cảm thán.</w:t>
      </w:r>
    </w:p>
    <w:p>
      <w:pPr>
        <w:pStyle w:val="BodyText"/>
      </w:pPr>
      <w:r>
        <w:t xml:space="preserve">- Sao anh còn nghĩ tới ăn? Anh phải học cách thưởng thức đi. Ký ức của loài cá có ba giây. Chúng rất thoải mái, không có phiền não.</w:t>
      </w:r>
    </w:p>
    <w:p>
      <w:pPr>
        <w:pStyle w:val="BodyText"/>
      </w:pPr>
      <w:r>
        <w:t xml:space="preserve">Cô gái có thể dự đoán tương lai cảm thán.</w:t>
      </w:r>
    </w:p>
    <w:p>
      <w:pPr>
        <w:pStyle w:val="BodyText"/>
      </w:pPr>
      <w:r>
        <w:t xml:space="preserve">Lâm Phi nhìn dáng vẻ thương cảm của cô, quyết định dẫn cô đi.</w:t>
      </w:r>
    </w:p>
    <w:p>
      <w:pPr>
        <w:pStyle w:val="BodyText"/>
      </w:pPr>
      <w:r>
        <w:t xml:space="preserve">- Hôm nay dẫn cô đi là muốn nhờ cô giúp tôi một việc có được không?</w:t>
      </w:r>
    </w:p>
    <w:p>
      <w:pPr>
        <w:pStyle w:val="BodyText"/>
      </w:pPr>
      <w:r>
        <w:t xml:space="preserve">Lâm Phi nhìn cô gái có thể dự đoán tương lai, nói với cô.</w:t>
      </w:r>
    </w:p>
    <w:p>
      <w:pPr>
        <w:pStyle w:val="BodyText"/>
      </w:pPr>
      <w:r>
        <w:t xml:space="preserve">- Biết ngay là anh không có lòng tốt mà, chủ động dẫn tôi đi chơi. Nhưng nể mặt anh đi chơi với tôi, nói đi, cần gì? Chỉ cần không quá khó thì tôi có thể giúp anh.</w:t>
      </w:r>
    </w:p>
    <w:p>
      <w:pPr>
        <w:pStyle w:val="BodyText"/>
      </w:pPr>
      <w:r>
        <w:t xml:space="preserve">Cô gái có thể dự đoán tương lai làm mặt xấu, nói với Lâm Phi.</w:t>
      </w:r>
    </w:p>
    <w:p>
      <w:pPr>
        <w:pStyle w:val="BodyText"/>
      </w:pPr>
      <w:r>
        <w:t xml:space="preserve">- Giúp tôi đi lừa vài người. Tình huống cụ thể tôi sẽ nói từ từ cho cô biết. Chỉ cần dựa theo ý tôi, lừa bọn họ về tương lai là được.</w:t>
      </w:r>
    </w:p>
    <w:p>
      <w:pPr>
        <w:pStyle w:val="BodyText"/>
      </w:pPr>
      <w:r>
        <w:t xml:space="preserve">Lâm Phi nói.</w:t>
      </w:r>
    </w:p>
    <w:p>
      <w:pPr>
        <w:pStyle w:val="BodyText"/>
      </w:pPr>
      <w:r>
        <w:t xml:space="preserve">- Nếu lừa người thì được. Tôi vốn vẫn cũng cấp tin tức tương lai sai lầm cho quân đội bên trong phòng thí nghiệm mà.</w:t>
      </w:r>
    </w:p>
    <w:p>
      <w:pPr>
        <w:pStyle w:val="BodyText"/>
      </w:pPr>
      <w:r>
        <w:t xml:space="preserve">Linh Ba nói.</w:t>
      </w:r>
    </w:p>
    <w:p>
      <w:pPr>
        <w:pStyle w:val="BodyText"/>
      </w:pPr>
      <w:r>
        <w:t xml:space="preserve">Sau đó Lâm Phi bắt đầu nói với Linh Ba về chuyện liên minh chiến sĩ siêu cấp muốn phản lại nhân loại, lật đổ chính phủ.</w:t>
      </w:r>
    </w:p>
    <w:p>
      <w:pPr>
        <w:pStyle w:val="BodyText"/>
      </w:pPr>
      <w:r>
        <w:t xml:space="preserve">- Oa, Lâm Phi, anh còn là người đứng đầu đám phản loạn à? Chuyện thú vị thật. Chuyện này tôi giúp anh được rồi. Vừa hay cơ thể tôi còn đang chậm rãi hồi phục. Khai Thang Nữ nói sẽ giúp tôi thí nghiệm ra thuốc có thể đề cao cơ năng thân thể. Năm sau chắc tôi từ từ thích ứng là có thể sinh sống gần giống người bình thường rồi.</w:t>
      </w:r>
    </w:p>
    <w:p>
      <w:pPr>
        <w:pStyle w:val="BodyText"/>
      </w:pPr>
      <w:r>
        <w:t xml:space="preserve">Linh Ba dừng lại một chút rồi nói:</w:t>
      </w:r>
    </w:p>
    <w:p>
      <w:pPr>
        <w:pStyle w:val="BodyText"/>
      </w:pPr>
      <w:r>
        <w:t xml:space="preserve">- Tôi sẽ cho bọn họ biết ba năm sau mới là thời cơ thích hợp làm phản lại nhân loại. Khi đó tôi cũng có thể cùng làm phản nhân loại và chính phủ rồi. Tôi muốn hủy viện nghiên cứu quân đội đi, nhốt đám bác sĩ quân đội đáng giận này vào trong khoang dinh dưỡng mà hành hạ từ từ.</w:t>
      </w:r>
    </w:p>
    <w:p>
      <w:pPr>
        <w:pStyle w:val="BodyText"/>
      </w:pPr>
      <w:r>
        <w:t xml:space="preserve">Cô gái có thể dự đoán tương lai hình như phát hiện ra một chuyện rất thú vị, lại để tâm tính toán, sau đó nói với Lâm Phi.</w:t>
      </w:r>
    </w:p>
    <w:p>
      <w:pPr>
        <w:pStyle w:val="BodyText"/>
      </w:pPr>
      <w:r>
        <w:t xml:space="preserve">- Khai Thang Nữ bắt cô làm thí nghiệm sao? Tôi bảo này đại tiểu thư, nếu cô ấy cho cô uống thuốc gì thì trước tiên đừng uống vội. Đợi khi cô ấy xác định là thứ thuốc đó an toàn, không có tác dụng phụ thì cô hãy ăn. Không được rồi. Có thời gian tôi phải nghiên cứu chế tạo thuốc giúp cô mới được.</w:t>
      </w:r>
    </w:p>
    <w:p>
      <w:pPr>
        <w:pStyle w:val="BodyText"/>
      </w:pPr>
      <w:r>
        <w:t xml:space="preserve">Lâm Phi vỗ vỗ đầu cô gái có thể dự đoán tương lai, nói.</w:t>
      </w:r>
    </w:p>
    <w:p>
      <w:pPr>
        <w:pStyle w:val="BodyText"/>
      </w:pPr>
      <w:r>
        <w:t xml:space="preserve">- Không sao đâu. Cô ấy muốn tôi tiên đoán tính khả thi của các thí nghiệm khác. Cô ấy sẽ không hại tôi đâu. Thuốc cho tôi uống đều trải qua rất nhiền tầng thí nghiệm an toàn.</w:t>
      </w:r>
    </w:p>
    <w:p>
      <w:pPr>
        <w:pStyle w:val="BodyText"/>
      </w:pPr>
      <w:r>
        <w:t xml:space="preserve">- Tứ đại hộ pháp của liên minh chiến sĩ siêu cấp chiều nay sẽ tới Bắc Đẩu Tinh. Chúng ta về biệt thự chuẩn bị trước một chút. Chờ tới tối, tôi trực tiếp để bọn họ tới biệt thự gặp tôi.</w:t>
      </w:r>
    </w:p>
    <w:p>
      <w:pPr>
        <w:pStyle w:val="BodyText"/>
      </w:pPr>
      <w:r>
        <w:t xml:space="preserve">Lâm Phi nói với Linh Ba, bắt đầu đẩy cô đi về phía xe bay.</w:t>
      </w:r>
    </w:p>
    <w:p>
      <w:pPr>
        <w:pStyle w:val="BodyText"/>
      </w:pPr>
      <w:r>
        <w:t xml:space="preserve">Lâm Phi ôm cô gái có thể dự đoán tương lai lên ngồi ghế phụ trên xe bay của mình, cũng gấp xe lăn lại, để ở ghế sau. Hắn bắt đầu điều khiển xe bay đi về phía biệt thự của mình.</w:t>
      </w:r>
    </w:p>
    <w:p>
      <w:pPr>
        <w:pStyle w:val="BodyText"/>
      </w:pPr>
      <w:r>
        <w:t xml:space="preserve">Lâm Phi điều khiển xe bay về tới biệt thự, cũng mở xe lăn ra rồi bế Linh Ba lên ngồi vào đó.</w:t>
      </w:r>
    </w:p>
    <w:p>
      <w:pPr>
        <w:pStyle w:val="BodyText"/>
      </w:pPr>
      <w:r>
        <w:t xml:space="preserve">Sau đó, Lâm Phi đẩy cô gái có thể dự đoán tương lai Linh Ba tiến vào biệt thự của mình, đi vào phòng khách.</w:t>
      </w:r>
    </w:p>
    <w:p>
      <w:pPr>
        <w:pStyle w:val="BodyText"/>
      </w:pPr>
      <w:r>
        <w:t xml:space="preserve">- Lâm Phi, ngôi nhà này của anh xây có vẻ rất thoải mái. Sống ở đây nhất định tốt hơn trong học viện nhiều. Chờ Khai Thang Nữ điều trị cho tôi tốt rồi, tôi cũng muốn tới đây ở.</w:t>
      </w:r>
    </w:p>
    <w:p>
      <w:pPr>
        <w:pStyle w:val="BodyText"/>
      </w:pPr>
      <w:r>
        <w:t xml:space="preserve">Ánh mắt Linh Ba nhìn bốn phía, nói với Lâm Phi.</w:t>
      </w:r>
    </w:p>
    <w:p>
      <w:pPr>
        <w:pStyle w:val="BodyText"/>
      </w:pPr>
      <w:r>
        <w:t xml:space="preserve">- Chắc đợi Khai Thang Nữ chữa trị tốt cho cô, tôi cũng tốt nghiệp rồi. Được, tới lúc đó sẽ cho cô ở đây.</w:t>
      </w:r>
    </w:p>
    <w:p>
      <w:pPr>
        <w:pStyle w:val="BodyText"/>
      </w:pPr>
      <w:r>
        <w:t xml:space="preserve">Lâm Phi tùy ý nói.</w:t>
      </w:r>
    </w:p>
    <w:p>
      <w:pPr>
        <w:pStyle w:val="BodyText"/>
      </w:pPr>
      <w:r>
        <w:t xml:space="preserve">Đột nhiên đồng hồ điện thoại của hắn đổ chuông, hơn nữa còn là trạng thái gọi khẩn cấp.</w:t>
      </w:r>
    </w:p>
    <w:p>
      <w:pPr>
        <w:pStyle w:val="BodyText"/>
      </w:pPr>
      <w:r>
        <w:t xml:space="preserve">Lâm Phi nhìn người gọi, không ngờ là ông lão tóc bạc trong tứ đại hộ pháp của liên minh chiến sĩ siêu cấp, người nắm dị năng không gian và thời gian.</w:t>
      </w:r>
    </w:p>
    <w:p>
      <w:pPr>
        <w:pStyle w:val="BodyText"/>
      </w:pPr>
      <w:r>
        <w:t xml:space="preserve">Tứ đại hộ pháp không phải đang ngồi phi thuyền tới tới Bắc Đẩu Tinh gặp mình sao? Lấy thực lực của bọn họ, làm cao còn phải gọi điện thoại cầu cứu khẩn cấp ình chứ? Chẳng lẽ bọn họ cũng gặp phải đối thủ không đối phó được? Trong lòng Lâm Phi có dự cảm không may.</w:t>
      </w:r>
    </w:p>
    <w:p>
      <w:pPr>
        <w:pStyle w:val="BodyText"/>
      </w:pPr>
      <w:r>
        <w:t xml:space="preserve">Hắn bắt điện thoại, bên kia truyền tới tiếng nói vội vã của ông lão tóc bạc.</w:t>
      </w:r>
    </w:p>
    <w:p>
      <w:pPr>
        <w:pStyle w:val="BodyText"/>
      </w:pPr>
      <w:r>
        <w:t xml:space="preserve">- Minh chủ, không hay rồi. Phi thuyền của chúng tôi gặp phải vẫn thạch rồi. Hiện giờ phi thuyền trong di chuyển thong thả bên trong vẫn thạch. Hơn nữa chúng tôi đã tới phòng điều khiển rồi. Lần này đám vẫn thạch rất lớn, hơn nữa di động rất nhanh. Cái người điều khiển trẻ tuổi kia lúc này toàn thân đầy mồ hôi, tay cũng run lẩy bẩy rồi, chắc phi thuyền sắp bị hủy diệt mất. Tứ đại hộ pháp chúng tôi không ngờ sắp mất mạng trong vũ trụ rồi. Đúng là hài hước thật.</w:t>
      </w:r>
    </w:p>
    <w:p>
      <w:pPr>
        <w:pStyle w:val="BodyText"/>
      </w:pPr>
      <w:r>
        <w:t xml:space="preserve">Ông lão tóc bạc nói với Lâm Phi, như nghe giọng điệu của hắn, Lâm Phi cảm thấy hắn sắp chết tới nơi rồi.</w:t>
      </w:r>
    </w:p>
    <w:p>
      <w:pPr>
        <w:pStyle w:val="BodyText"/>
      </w:pPr>
      <w:r>
        <w:t xml:space="preserve">Trong lòng Lâm Phi còn nghĩ, bốn lão yêu quái kia sao có thể chết đi chứ? Tứ đại hộ pháp của liên minh chiến sĩ siêu cấp chết sạch trong đám vẫn thạch ngoài vũ trụ. Lâm Phi không tin bốn người bọn họ hợp lực mà chết được. Nhiều nhất chỉ bị thương một chút mà thôi. Đây có lẽ là thử thách đối với minh chủ mình đây, để mình biểu hiện ra thái độ của minh chủ.</w:t>
      </w:r>
    </w:p>
    <w:p>
      <w:pPr>
        <w:pStyle w:val="BodyText"/>
      </w:pPr>
      <w:r>
        <w:t xml:space="preserve">- Các người yên tâm đi. Liên minh chiến sĩ siêu cấp nhất định sẽ phát triển tốt trong tay tôi. Tôi sẽ vì dị năng giả nhân loại, phi nhân loại mà không ngừng đấu tranh đồi quyền công bằng.</w:t>
      </w:r>
    </w:p>
    <w:p>
      <w:pPr>
        <w:pStyle w:val="BodyText"/>
      </w:pPr>
      <w:r>
        <w:t xml:space="preserve">- Thân là minh chủ, tôi rất hy vọng hiện giờ đang ở bên trên phi thuyền của các người, cùng các người đối mặt với tai nạn vẫn thạch. Nhưng đáng tiếc tôi lại ở cách các người quá xa. Mặc dù thực lực tôi mạnh thì cũng không thể từ xa cứu viện mọi người được. Các người nghĩ biện pháp tự cứu hoặc có di ngôn gì thì nói đi.</w:t>
      </w:r>
    </w:p>
    <w:p>
      <w:pPr>
        <w:pStyle w:val="BodyText"/>
      </w:pPr>
      <w:r>
        <w:t xml:space="preserve">Lâm Phi giả vờ trang trọng nói.</w:t>
      </w:r>
    </w:p>
    <w:p>
      <w:pPr>
        <w:pStyle w:val="BodyText"/>
      </w:pPr>
      <w:r>
        <w:t xml:space="preserve">- Minh chủ đại nhân, nếu ngươi đang ở trên phi thuyền thì có thể cứu chúng tôi không?</w:t>
      </w:r>
    </w:p>
    <w:p>
      <w:pPr>
        <w:pStyle w:val="Compact"/>
      </w:pPr>
      <w:r>
        <w:t xml:space="preserve">Ông lão tóc bạc nói.</w:t>
      </w:r>
      <w:r>
        <w:br w:type="textWrapping"/>
      </w:r>
      <w:r>
        <w:br w:type="textWrapping"/>
      </w:r>
    </w:p>
    <w:p>
      <w:pPr>
        <w:pStyle w:val="Heading2"/>
      </w:pPr>
      <w:bookmarkStart w:id="348" w:name="chương-326-đám-vẫn-thạch"/>
      <w:bookmarkEnd w:id="348"/>
      <w:r>
        <w:t xml:space="preserve">326. Chương 326: Đám Vẫn Thạch</w:t>
      </w:r>
    </w:p>
    <w:p>
      <w:pPr>
        <w:pStyle w:val="Compact"/>
      </w:pPr>
      <w:r>
        <w:br w:type="textWrapping"/>
      </w:r>
      <w:r>
        <w:br w:type="textWrapping"/>
      </w:r>
    </w:p>
    <w:p>
      <w:pPr>
        <w:pStyle w:val="BodyText"/>
      </w:pPr>
      <w:r>
        <w:t xml:space="preserve">- Đương nhiên.</w:t>
      </w:r>
    </w:p>
    <w:p>
      <w:pPr>
        <w:pStyle w:val="BodyText"/>
      </w:pPr>
      <w:r>
        <w:t xml:space="preserve">Lâm Phi không thèm nghĩ đã trả lời.</w:t>
      </w:r>
    </w:p>
    <w:p>
      <w:pPr>
        <w:pStyle w:val="BodyText"/>
      </w:pPr>
      <w:r>
        <w:t xml:space="preserve">- Minh chủ đại nhân thật anh dũng. Cậu chuẩn bị tốt đi nhé.</w:t>
      </w:r>
    </w:p>
    <w:p>
      <w:pPr>
        <w:pStyle w:val="BodyText"/>
      </w:pPr>
      <w:r>
        <w:t xml:space="preserve">Ông lão tóc bạc nói với Lâm Phi, khiến hắn sửng sốt.</w:t>
      </w:r>
    </w:p>
    <w:p>
      <w:pPr>
        <w:pStyle w:val="BodyText"/>
      </w:pPr>
      <w:r>
        <w:t xml:space="preserve">Nhưng rất nhanh, Lâm Phi đã biết ý tứ câu nói của ông lão tóc bạc này rồi.</w:t>
      </w:r>
    </w:p>
    <w:p>
      <w:pPr>
        <w:pStyle w:val="BodyText"/>
      </w:pPr>
      <w:r>
        <w:t xml:space="preserve">Từ đồng hồ trên cánh tay Lâm Phi đột nhiên xuất hiện một lỗ đen không gian, nuốt cánh tay của hắn vào. Lỗ đen cũng xuất hiện lực hút lớn, hút thân thể của Lâm Phi vào bên trong lỗ đen. Lâm Phi chụp tay một cái, túm Linh Ba theo, đưa cô vào bên trong lỗ đen luôn.</w:t>
      </w:r>
    </w:p>
    <w:p>
      <w:pPr>
        <w:pStyle w:val="BodyText"/>
      </w:pPr>
      <w:r>
        <w:t xml:space="preserve">Thời gian trôi qua trong lỗ đen rất nhanh. Khi Lâm Phi mở hai mắt lần nữa thì phát hiện ra mình đang ở bên trong phòng điều khiển của một phi thuyền.</w:t>
      </w:r>
    </w:p>
    <w:p>
      <w:pPr>
        <w:pStyle w:val="BodyText"/>
      </w:pPr>
      <w:r>
        <w:t xml:space="preserve">Linh Ba và xe lăn của cô cũng đang ở bên cạnh mình. Mà ông lão tóc bạc, một ông lão tóc đỏ, một người tóc xanh, một người tóc đen, tổng cộng bốn ông lão đang vui vẻ nhìn mình.</w:t>
      </w:r>
    </w:p>
    <w:p>
      <w:pPr>
        <w:pStyle w:val="BodyText"/>
      </w:pPr>
      <w:r>
        <w:t xml:space="preserve">Lúc này ông lão tóc bạc đang thở hổn hển, tóc trắng phủ cả mặt, trông hết sức khó coi.</w:t>
      </w:r>
    </w:p>
    <w:p>
      <w:pPr>
        <w:pStyle w:val="BodyText"/>
      </w:pPr>
      <w:r>
        <w:t xml:space="preserve">- Minh chủ đại nhân. Nghe nói cậu có thể cứu chúng tôi, tôi liền truyền tống cậu tới đây ngay. Bước nhảy không gian này rất tốn tinh thần lực đấy.</w:t>
      </w:r>
    </w:p>
    <w:p>
      <w:pPr>
        <w:pStyle w:val="BodyText"/>
      </w:pPr>
      <w:r>
        <w:t xml:space="preserve">Ông lão tóc bạc thều thào nói với Lâm Phi.</w:t>
      </w:r>
    </w:p>
    <w:p>
      <w:pPr>
        <w:pStyle w:val="BodyText"/>
      </w:pPr>
      <w:r>
        <w:t xml:space="preserve">Lâm Phi thấy phía trên màn hình là vẫn thạch dày đặc, người điều khiển đang hoảng loạn tay chân, tâm lý không ổn.</w:t>
      </w:r>
    </w:p>
    <w:p>
      <w:pPr>
        <w:pStyle w:val="BodyText"/>
      </w:pPr>
      <w:r>
        <w:t xml:space="preserve">- Có thể cứu cái đầu ông. Mau truyền tống chúng tôi trở về đi. Cái phi thuyền này lúc nào cũng có thể bị hủy đấy. Tôi muốn cho ông vui vẻ trước khi chết nên mới nói thế thôi.</w:t>
      </w:r>
    </w:p>
    <w:p>
      <w:pPr>
        <w:pStyle w:val="BodyText"/>
      </w:pPr>
      <w:r>
        <w:t xml:space="preserve">Lâm Phi tức giận nói với ông lão tóc bạc.</w:t>
      </w:r>
    </w:p>
    <w:p>
      <w:pPr>
        <w:pStyle w:val="BodyText"/>
      </w:pPr>
      <w:r>
        <w:t xml:space="preserve">- Vốn là có năng lực truyền tống cậu tới rồi đưa trở về nhưng hiện giờ thì không xong rồi. Tôi không ngờ được cậu lại mang theo một cô gái. Tăng thêm một người, năng lượng tiêu hao tăng lên vô số lần. Hiện tại tinh thần lực của tôi cũng tiêu hao hết rồi. Chẳng qua lúc này chính là cơ hội tốt inh chủ chứng tỏ thực lực của ngài đấy. Nếu ngài có thể mang chúng tôi thoát khỏi nơi này thì bốn người chúng tôi sau này sẽ nghe lời người điều khiển.</w:t>
      </w:r>
    </w:p>
    <w:p>
      <w:pPr>
        <w:pStyle w:val="BodyText"/>
      </w:pPr>
      <w:r>
        <w:t xml:space="preserve">Ông lão tóc bạc phất tay nói.</w:t>
      </w:r>
    </w:p>
    <w:p>
      <w:pPr>
        <w:pStyle w:val="BodyText"/>
      </w:pPr>
      <w:r>
        <w:t xml:space="preserve">- Đinh đông. Quét hoàn cảnh nhiệm vụ, phù hợp 67%, khởi động hình thức nhiệm vụ.</w:t>
      </w:r>
    </w:p>
    <w:p>
      <w:pPr>
        <w:pStyle w:val="BodyText"/>
      </w:pPr>
      <w:r>
        <w:t xml:space="preserve">- Tên nhiệm vụ: Hình Thiên thể hiện thực lực, vọt khỏi đám vẫn thạch và cơn lốc vũ trụ.</w:t>
      </w:r>
    </w:p>
    <w:p>
      <w:pPr>
        <w:pStyle w:val="BodyText"/>
      </w:pPr>
      <w:r>
        <w:t xml:space="preserve">- Giới thiệu nhiệm vụ: Thân là người thừa kế Chiến Thần, đám thủ hạ còn chưa hoàn toàn tin phục ngươi. Bọn họ hoài nghi thực lực của ngươi mới khiêu chiến ngươi thế này. Muốn khiến đám thủ hạ này quy thuận thì đầu tiên ngươi phải thể hiện thực lực của mình, mang bọn họ thoát khỏi đám vẫn thạch thành công. Hơn nữa sau đó còn có một cơn lốc vũ trụ khổng lồ sắp ập tới phi thuyền của ký chủ.</w:t>
      </w:r>
    </w:p>
    <w:p>
      <w:pPr>
        <w:pStyle w:val="BodyText"/>
      </w:pPr>
      <w:r>
        <w:t xml:space="preserve">- Điều kiện nhiệm vụ hoàn thành: Mang tứ đại hộ pháp và Linh Ba vượt qua vẫn thạch, sống sót ra khỏi cơn lốc vũ trụ.</w:t>
      </w:r>
    </w:p>
    <w:p>
      <w:pPr>
        <w:pStyle w:val="BodyText"/>
      </w:pPr>
      <w:r>
        <w:t xml:space="preserve">- Điều kiện nhiệm vụ thất bại: Tứ đại hộ pháp và Linh Ba tử vong.</w:t>
      </w:r>
    </w:p>
    <w:p>
      <w:pPr>
        <w:pStyle w:val="BodyText"/>
      </w:pPr>
      <w:r>
        <w:t xml:space="preserve">- Phần thưởng hoàn thành nhiệm vụ: Tứ đại hộ pháp trở thành thủ hạ của ngươi, chấp nhận thực lực của ngươi. Có thể điều khiển tứ đại hộ pháp chính là phần thưởng tốt nhất.</w:t>
      </w:r>
    </w:p>
    <w:p>
      <w:pPr>
        <w:pStyle w:val="BodyText"/>
      </w:pPr>
      <w:r>
        <w:t xml:space="preserve">- Trừng phạt nhiệm vụ thất bại: Thật ra ký chủ sẽ không muốn biết trừng phạt là gì đâu. Tin ta đi, có một số việc không biết vẫn tốt hơn.</w:t>
      </w:r>
    </w:p>
    <w:p>
      <w:pPr>
        <w:pStyle w:val="BodyText"/>
      </w:pPr>
      <w:r>
        <w:t xml:space="preserve">Tiếng nói của Hệ Thống Chiến Thần vang lên trong não Lâm Phi.</w:t>
      </w:r>
    </w:p>
    <w:p>
      <w:pPr>
        <w:pStyle w:val="BodyText"/>
      </w:pPr>
      <w:r>
        <w:t xml:space="preserve">Mà Lâm Phi nghe xong liền nghĩ:</w:t>
      </w:r>
    </w:p>
    <w:p>
      <w:pPr>
        <w:pStyle w:val="BodyText"/>
      </w:pPr>
      <w:r>
        <w:t xml:space="preserve">- Con bà nó, không chỉ đám vẫn thạch trước mặt mà còn có cả cơn lốc vũ trụ. Các người tàn nhẫn thật.</w:t>
      </w:r>
    </w:p>
    <w:p>
      <w:pPr>
        <w:pStyle w:val="BodyText"/>
      </w:pPr>
      <w:r>
        <w:t xml:space="preserve">Hắn lập tức đẩy xe lăn của Linh Ba tới cạnh người điều khiển.</w:t>
      </w:r>
    </w:p>
    <w:p>
      <w:pPr>
        <w:pStyle w:val="BodyText"/>
      </w:pPr>
      <w:r>
        <w:t xml:space="preserve">- Đây chính là cô gái có thể dự đoán tương lai mà tôi nói với các người, Linh Ba. Linh Ba, cô đã tạm khôi phục năng lực phải không? Giúp người điều khiển đáng thương này né tránh một ít vẫn thạch công kích nhé.</w:t>
      </w:r>
    </w:p>
    <w:p>
      <w:pPr>
        <w:pStyle w:val="BodyText"/>
      </w:pPr>
      <w:r>
        <w:t xml:space="preserve">Lâm Phi chỉ vào Linh Ba, nói với tứ đại hộ pháp.</w:t>
      </w:r>
    </w:p>
    <w:p>
      <w:pPr>
        <w:pStyle w:val="BodyText"/>
      </w:pPr>
      <w:r>
        <w:t xml:space="preserve">- Không có vấn đề gì. Khai Thang Nữ đã mang cho tôi ít thuốc. Trải qua thời gian điều trị này của cô ấy, tôi có thể khống chế cơ thể, tiến hành dự đoán trong thời gian ngắn rồi.</w:t>
      </w:r>
    </w:p>
    <w:p>
      <w:pPr>
        <w:pStyle w:val="BodyText"/>
      </w:pPr>
      <w:r>
        <w:t xml:space="preserve">Linh Ba tự hào đáp.</w:t>
      </w:r>
    </w:p>
    <w:p>
      <w:pPr>
        <w:pStyle w:val="BodyText"/>
      </w:pPr>
      <w:r>
        <w:t xml:space="preserve">- Á.</w:t>
      </w:r>
    </w:p>
    <w:p>
      <w:pPr>
        <w:pStyle w:val="BodyText"/>
      </w:pPr>
      <w:r>
        <w:t xml:space="preserve">Đột nhiên một tiếng kêu vang lên bên cạnh Linh Ba. Lâm Phi nhìn lại thì thấy người điều khiển cả người run rẩy vừa nãy giờ đã ngã xuống mặt đất, hai mắt trợn to. Lâm Phi tiếng tới sờ một cái, thấy đã không còn mạch đập nữa.</w:t>
      </w:r>
    </w:p>
    <w:p>
      <w:pPr>
        <w:pStyle w:val="BodyText"/>
      </w:pPr>
      <w:r>
        <w:t xml:space="preserve">- Hắn bị dọa chết.</w:t>
      </w:r>
    </w:p>
    <w:p>
      <w:pPr>
        <w:pStyle w:val="BodyText"/>
      </w:pPr>
      <w:r>
        <w:t xml:space="preserve">Lâm Phi cảm thán, lập tức ngồi lên vị trí điều khiển, thay người điều khiển đã tử vong kia, tránh né vẫn thạch không ngừng bay tới.</w:t>
      </w:r>
    </w:p>
    <w:p>
      <w:pPr>
        <w:pStyle w:val="BodyText"/>
      </w:pPr>
      <w:r>
        <w:t xml:space="preserve">- Thang Mỗ đáng thương, chắc là bị bệnh tim. Đợi khi tới Bắc Đẩu Tinh phải tìm một nơi an táng cho hắn mới được.</w:t>
      </w:r>
    </w:p>
    <w:p>
      <w:pPr>
        <w:pStyle w:val="BodyText"/>
      </w:pPr>
      <w:r>
        <w:t xml:space="preserve">Hộ pháp tóc đen nói.</w:t>
      </w:r>
    </w:p>
    <w:p>
      <w:pPr>
        <w:pStyle w:val="BodyText"/>
      </w:pPr>
      <w:r>
        <w:t xml:space="preserve">- Trước tiên đừng nghĩ tới an táng hắn ra sao. Nếu trước mắt không trốn ra khỏi đám vẫn thạch được thì chúng ta đều mất mạng ở đây. Nếu phi thuyền vũ trụ nổ tung thì toàn bộ thi thể của chúng ta chẳng còn gì đâu.</w:t>
      </w:r>
    </w:p>
    <w:p>
      <w:pPr>
        <w:pStyle w:val="BodyText"/>
      </w:pPr>
      <w:r>
        <w:t xml:space="preserve">- Phía trái ba giờ, ba giây sau sẽ có vẫn thạch.</w:t>
      </w:r>
    </w:p>
    <w:p>
      <w:pPr>
        <w:pStyle w:val="BodyText"/>
      </w:pPr>
      <w:r>
        <w:t xml:space="preserve">Linh Ba bắt đầu cất lời chỉ đạo Lâm Phi điều khiển, lúc đầu còn không phối hợp tốt lắm nhưng Lâm Phi có dị năng Chiến Thần ba phút (ngụy) trợ giúp, lúc không ổn vẫn có thể dùng dị năng cứu được phi thuyền nhỏ này</w:t>
      </w:r>
    </w:p>
    <w:p>
      <w:pPr>
        <w:pStyle w:val="BodyText"/>
      </w:pPr>
      <w:r>
        <w:t xml:space="preserve">Lúc này Lâm Phi ngồi ở đó mới biết vì sao người điều khiển kia lại bị dọa mà chết. Trên màn hình có rất nhiều vẫn thạch, dùng quỹ tích bất đồng mà lao về phía phi thuyền, hơn nữa lớn nhỏ cũng khác nhau.</w:t>
      </w:r>
    </w:p>
    <w:p>
      <w:pPr>
        <w:pStyle w:val="BodyText"/>
      </w:pPr>
      <w:r>
        <w:t xml:space="preserve">Mà muốn đưa phi thuyền xuyên qua đám vẫn thạch này an toàn thì chẳng khác nào chịu chết. Hơn nữa Lâm Phi cũng không quen thuộc với hệ thống điều khiển phi thuyền này, nếu không có dị năng trợ giúp thì phi thuyền đã bị vẫn thạch đụng cả trăm lần rồi.</w:t>
      </w:r>
    </w:p>
    <w:p>
      <w:pPr>
        <w:pStyle w:val="BodyText"/>
      </w:pPr>
      <w:r>
        <w:t xml:space="preserve">- Hướng chín giờ, mười lăm giây nữa sẽ xuất hiện vẫn thạch rất lớn.</w:t>
      </w:r>
    </w:p>
    <w:p>
      <w:pPr>
        <w:pStyle w:val="BodyText"/>
      </w:pPr>
      <w:r>
        <w:t xml:space="preserve">- Ở phía trước, ba mươi giây nữa sẽ có hai khối vẫn thạch lớn va chạm, vỡ thành mười khối nhỏ, lao tới rất nhanh. Quỹ tích của đám vẫn thạch nhỏ này quá dày đặc và phức tạp.</w:t>
      </w:r>
    </w:p>
    <w:p>
      <w:pPr>
        <w:pStyle w:val="BodyText"/>
      </w:pPr>
      <w:r>
        <w:t xml:space="preserve">Linh Ba không ngừng dự đoán quỹ tích của vẫn thạch và nhắc nhở Lâm Phi.</w:t>
      </w:r>
    </w:p>
    <w:p>
      <w:pPr>
        <w:pStyle w:val="BodyText"/>
      </w:pPr>
      <w:r>
        <w:t xml:space="preserve">Bốn ông giờ này nhìn Linh Ba đang ngồi trên ghế lần lượt dự đoán, cũng đã tin Linh Ba có năng lực dự doán tương lai rồi.</w:t>
      </w:r>
    </w:p>
    <w:p>
      <w:pPr>
        <w:pStyle w:val="BodyText"/>
      </w:pPr>
      <w:r>
        <w:t xml:space="preserve">Dưới sự phối hợp của Linh Ba, phi thuyền rốt cục đã bay qua dải vẫn thạch khổng lồ thành công.</w:t>
      </w:r>
    </w:p>
    <w:p>
      <w:pPr>
        <w:pStyle w:val="BodyText"/>
      </w:pPr>
      <w:r>
        <w:t xml:space="preserve">Bốn lão già này nhìn nhau một chút, hài lòng với Linh Ba.</w:t>
      </w:r>
    </w:p>
    <w:p>
      <w:pPr>
        <w:pStyle w:val="BodyText"/>
      </w:pPr>
      <w:r>
        <w:t xml:space="preserve">Nhưng Lâm Phi cũng không buông lỏng, vẫn ngồi ở vị trí điều khiển.</w:t>
      </w:r>
    </w:p>
    <w:p>
      <w:pPr>
        <w:pStyle w:val="BodyText"/>
      </w:pPr>
      <w:r>
        <w:t xml:space="preserve">- Không tốt. Vùng vũ trụ này trong ba trăm giây nữa sẽ có một cơn lốc vũ trụ khổng lồ. Muộn rồi. Cơn lốc này tới quá đột ngột, diện tích bao phủ quá lớn, hơn nữa độ mạnh đủ để hủy diệt một tiểu hành tinh.</w:t>
      </w:r>
    </w:p>
    <w:p>
      <w:pPr>
        <w:pStyle w:val="BodyText"/>
      </w:pPr>
      <w:r>
        <w:t xml:space="preserve">Linh Ba dùng giọng nói không cam lòng mà nói một đoạn ngắn.</w:t>
      </w:r>
    </w:p>
    <w:p>
      <w:pPr>
        <w:pStyle w:val="BodyText"/>
      </w:pPr>
      <w:r>
        <w:t xml:space="preserve">Mà nghe Linh Ba nói, bốn lão già này bắt đầu ngồi không yên.</w:t>
      </w:r>
    </w:p>
    <w:p>
      <w:pPr>
        <w:pStyle w:val="BodyText"/>
      </w:pPr>
      <w:r>
        <w:t xml:space="preserve">- Tóc bạc, không phải nói là chỉ cần dùng vẫn thạch kiểm tra hắn sao? Sao ông còn làm ra cả cơn lốc vũ trụ nữa chứ?</w:t>
      </w:r>
    </w:p>
    <w:p>
      <w:pPr>
        <w:pStyle w:val="BodyText"/>
      </w:pPr>
      <w:r>
        <w:t xml:space="preserve">- Tôi muốn là có thể biến ra cơn lốc vũ trụ sao? Lốc vũ trụ căn bản không thể khống chế đâu. Ở bên trong vũ trụ, xác suất gặp phải lốc vũ trụ gần như là mười đời người điều khiển cũng không gặp một lần đấy. Ai gặp phải là gần như chết chắc. Chỉ có thể nói chúng ta quá may mới gặp phải thôi.</w:t>
      </w:r>
    </w:p>
    <w:p>
      <w:pPr>
        <w:pStyle w:val="BodyText"/>
      </w:pPr>
      <w:r>
        <w:t xml:space="preserve">Ông lão tóc bạc nói một câu.</w:t>
      </w:r>
    </w:p>
    <w:p>
      <w:pPr>
        <w:pStyle w:val="BodyText"/>
      </w:pPr>
      <w:r>
        <w:t xml:space="preserve">- Vậy bốn người chúng ta hợp lực, đưa minh chủ và cô gái có thể dự đoán tương lai ra khỏi phạm vi cơn lốc vũ trụ đi.</w:t>
      </w:r>
    </w:p>
    <w:p>
      <w:pPr>
        <w:pStyle w:val="Compact"/>
      </w:pPr>
      <w:r>
        <w:t xml:space="preserve">Bốn ông lão bi quan nói.</w:t>
      </w:r>
      <w:r>
        <w:br w:type="textWrapping"/>
      </w:r>
      <w:r>
        <w:br w:type="textWrapping"/>
      </w:r>
    </w:p>
    <w:p>
      <w:pPr>
        <w:pStyle w:val="Heading2"/>
      </w:pPr>
      <w:bookmarkStart w:id="349" w:name="chương-327-trưởng-lão-quy-thuận"/>
      <w:bookmarkEnd w:id="349"/>
      <w:r>
        <w:t xml:space="preserve">327. Chương 327: Trưởng Lão Quy Thuận</w:t>
      </w:r>
    </w:p>
    <w:p>
      <w:pPr>
        <w:pStyle w:val="Compact"/>
      </w:pPr>
      <w:r>
        <w:br w:type="textWrapping"/>
      </w:r>
      <w:r>
        <w:br w:type="textWrapping"/>
      </w:r>
    </w:p>
    <w:p>
      <w:pPr>
        <w:pStyle w:val="BodyText"/>
      </w:pPr>
      <w:r>
        <w:t xml:space="preserve">- Minh chủ đại nhân, lần này đắc tội nhiều rồi. Chúng tôi vốn muốn kiểm tra thực lực ngài một chút, không ngờ lại gặp phải thiên tai thế này. Tương lai liên minh chiến sĩ siêu cấp phải giao cho hai người các người rồi. Cậu phải bảo vệ tốt cô gái có thể dự đoán tương lai Linh Ba này. Năng lực như vậy là rất quan trọng.</w:t>
      </w:r>
    </w:p>
    <w:p>
      <w:pPr>
        <w:pStyle w:val="BodyText"/>
      </w:pPr>
      <w:r>
        <w:t xml:space="preserve">Ông lão tóc bạc nói giống như di chúc với Lâm Phi.</w:t>
      </w:r>
    </w:p>
    <w:p>
      <w:pPr>
        <w:pStyle w:val="BodyText"/>
      </w:pPr>
      <w:r>
        <w:t xml:space="preserve">Mà Linh Ba lại không có vẻ sợ hãi chút nào.</w:t>
      </w:r>
    </w:p>
    <w:p>
      <w:pPr>
        <w:pStyle w:val="BodyText"/>
      </w:pPr>
      <w:r>
        <w:t xml:space="preserve">- Cô không sợ chết sao Linh Ba?</w:t>
      </w:r>
    </w:p>
    <w:p>
      <w:pPr>
        <w:pStyle w:val="BodyText"/>
      </w:pPr>
      <w:r>
        <w:t xml:space="preserve">Lâm Phi hỏi cô.</w:t>
      </w:r>
    </w:p>
    <w:p>
      <w:pPr>
        <w:pStyle w:val="BodyText"/>
      </w:pPr>
      <w:r>
        <w:t xml:space="preserve">- Tôi không dễ chết thế đâu. Mặc dù không dự đoán được nhưng tôi lại có trực giác đặc thù cho biết là anh sẽ có biện pháp.</w:t>
      </w:r>
    </w:p>
    <w:p>
      <w:pPr>
        <w:pStyle w:val="BodyText"/>
      </w:pPr>
      <w:r>
        <w:t xml:space="preserve">Linh Ba trả lời.</w:t>
      </w:r>
    </w:p>
    <w:p>
      <w:pPr>
        <w:pStyle w:val="BodyText"/>
      </w:pPr>
      <w:r>
        <w:t xml:space="preserve">- Tứ đại hộ pháp, tôi có cách rời khỏi nơi này. Đi theo tôi tới chỗ rộng rãi của phi thuyền này.</w:t>
      </w:r>
    </w:p>
    <w:p>
      <w:pPr>
        <w:pStyle w:val="BodyText"/>
      </w:pPr>
      <w:r>
        <w:t xml:space="preserve">Lâm Phi vừa nói vừa đặt chế độ lái tự động, mang tứ đại hộ pháp đi về phía sau phi thuyền.</w:t>
      </w:r>
    </w:p>
    <w:p>
      <w:pPr>
        <w:pStyle w:val="BodyText"/>
      </w:pPr>
      <w:r>
        <w:t xml:space="preserve">- Hệ Thống Chiến Thần, khởi động Tư Cảm Cơ Giáp Sát Lục Giả.</w:t>
      </w:r>
    </w:p>
    <w:p>
      <w:pPr>
        <w:pStyle w:val="BodyText"/>
      </w:pPr>
      <w:r>
        <w:t xml:space="preserve">Lâm Phi nói với Hệ Thống Chiến Thần.</w:t>
      </w:r>
    </w:p>
    <w:p>
      <w:pPr>
        <w:pStyle w:val="BodyText"/>
      </w:pPr>
      <w:r>
        <w:t xml:space="preserve">- Ký chủ, trí nhớ của ngươi hơi tồi đấy. Nếu như xuất hiện vấn đề như thế này một lần nữa, ta sẽ sắp xếp ngươi huấn luyện cường hóa trí nhớ đấy. Năng lượng để khởi động cơ giáp Sát Lục Giả đã hết rồi, không đủ để khởi động.</w:t>
      </w:r>
    </w:p>
    <w:p>
      <w:pPr>
        <w:pStyle w:val="BodyText"/>
      </w:pPr>
      <w:r>
        <w:t xml:space="preserve">- Hiện tại đang trong lúc nguy hiểm, có thể thông cảm không? Ngươi cũng không muốn ký chủ có tiềm lực như ta chết ở chỗ này phải không?</w:t>
      </w:r>
    </w:p>
    <w:p>
      <w:pPr>
        <w:pStyle w:val="BodyText"/>
      </w:pPr>
      <w:r>
        <w:t xml:space="preserve">Lâm Phi thử đàm phán với Hệ Thống Chiến Thần.</w:t>
      </w:r>
    </w:p>
    <w:p>
      <w:pPr>
        <w:pStyle w:val="BodyText"/>
      </w:pPr>
      <w:r>
        <w:t xml:space="preserve">- Lúc nguy cơ thế này mới cần tới trí tuệ và dũng khí của ký chủ. Hệ thống sẽ không đồng ý thưởng ngoài lề đâu.</w:t>
      </w:r>
    </w:p>
    <w:p>
      <w:pPr>
        <w:pStyle w:val="BodyText"/>
      </w:pPr>
      <w:r>
        <w:t xml:space="preserve">Lâm Phi cố gắng tự hỏi. Hôm nay chỉ có khiến cơ giáp Sát Lục Giả xuất hiện mới cứu được mạng mọi người trước mặt. Mà mình lại không có năng lượng khởi động cơ giáp Sát Lục Giả.</w:t>
      </w:r>
    </w:p>
    <w:p>
      <w:pPr>
        <w:pStyle w:val="BodyText"/>
      </w:pPr>
      <w:r>
        <w:t xml:space="preserve">- Đúng rồi. mình không có nhưng bốn ông lão đứng cạnh mình lại là trưởng lão của tổ chức lớn mà. Bọn họ có thể có.</w:t>
      </w:r>
    </w:p>
    <w:p>
      <w:pPr>
        <w:pStyle w:val="BodyText"/>
      </w:pPr>
      <w:r>
        <w:t xml:space="preserve">Nghĩ tới đây, Lâm Phi vội vã nói với bốn ông lão này.</w:t>
      </w:r>
    </w:p>
    <w:p>
      <w:pPr>
        <w:pStyle w:val="BodyText"/>
      </w:pPr>
      <w:r>
        <w:t xml:space="preserve">- Hiện giờ tôi có cách cứu các người. Trong tay các người ai có đá năng lượng kỳ quái thì mau đưa tôi.</w:t>
      </w:r>
    </w:p>
    <w:p>
      <w:pPr>
        <w:pStyle w:val="BodyText"/>
      </w:pPr>
      <w:r>
        <w:t xml:space="preserve">- Tôi có một khối này, không biết có phải loại đá năng lượng kỳ quái mà cậu nói không.</w:t>
      </w:r>
    </w:p>
    <w:p>
      <w:pPr>
        <w:pStyle w:val="BodyText"/>
      </w:pPr>
      <w:r>
        <w:t xml:space="preserve">Ông lão tóc bạc bỏ ra một viên đá năng lượng lớn bằng nắm tay, đưa cho Lâm Phi.</w:t>
      </w:r>
    </w:p>
    <w:p>
      <w:pPr>
        <w:pStyle w:val="BodyText"/>
      </w:pPr>
      <w:r>
        <w:t xml:space="preserve">- Chính lá nó.</w:t>
      </w:r>
    </w:p>
    <w:p>
      <w:pPr>
        <w:pStyle w:val="BodyText"/>
      </w:pPr>
      <w:r>
        <w:t xml:space="preserve">Lâm Phi vội vã cầm lấy.</w:t>
      </w:r>
    </w:p>
    <w:p>
      <w:pPr>
        <w:pStyle w:val="BodyText"/>
      </w:pPr>
      <w:r>
        <w:t xml:space="preserve">Sau đó, bốn ông lão thấy một cảnh tượng mà bọn họ không dám tin. Trong phi thuyền đột nhiên xuất hiện một cánh cửa màu vàng lớn. Một cơ giáp toàn thân màu lam, hai mắt đỏ rực, đầu nhọn như quỷ tới từ địa ngục xuất hiện trước mặt bọn họ.</w:t>
      </w:r>
    </w:p>
    <w:p>
      <w:pPr>
        <w:pStyle w:val="BodyText"/>
      </w:pPr>
      <w:r>
        <w:t xml:space="preserve">- Cậu lấy nó từ đâu vậy? Tôi cảm thấy được dao động không gian rất kỳ quá, rất đặc thù.</w:t>
      </w:r>
    </w:p>
    <w:p>
      <w:pPr>
        <w:pStyle w:val="BodyText"/>
      </w:pPr>
      <w:r>
        <w:t xml:space="preserve">Ông lão tóc bạc hỏi Lâm Phi nhưng hắn không trả lời.</w:t>
      </w:r>
    </w:p>
    <w:p>
      <w:pPr>
        <w:pStyle w:val="BodyText"/>
      </w:pPr>
      <w:r>
        <w:t xml:space="preserve">- Có thể hơi chật, các người cố gắng một chút.</w:t>
      </w:r>
    </w:p>
    <w:p>
      <w:pPr>
        <w:pStyle w:val="BodyText"/>
      </w:pPr>
      <w:r>
        <w:t xml:space="preserve">Lâm Phi vừa nói vừa khởi động hệ thống truyền tống của Tư Cảm Cơ Giáp. Ánh sáng màu vàng liền bao phủ Lâm Phi, Linh Ba và bốn ông lão. Cơ thể bọn họ bắt đầu bị phân giải, sau đó tổ hợp lại một lần nữa bên trong phòng điều khiển.</w:t>
      </w:r>
    </w:p>
    <w:p>
      <w:pPr>
        <w:pStyle w:val="BodyText"/>
      </w:pPr>
      <w:r>
        <w:t xml:space="preserve">Lâm Phi cũng không có thời gian trả lời ông lão tóc bạc.</w:t>
      </w:r>
    </w:p>
    <w:p>
      <w:pPr>
        <w:pStyle w:val="BodyText"/>
      </w:pPr>
      <w:r>
        <w:t xml:space="preserve">Hắn ngồi tại vị trí điều khiển, Linh Ba ngồi chồm hỗm dưới chân Lâm Phi. Bốn ông lão kia thì hai người phía sau Lâm Phi, một trái một phải. Những gợi dây trắng bạc bắt đầu xuyên vào da Lâm Phi, nối với thần kinh cuả hắn.</w:t>
      </w:r>
    </w:p>
    <w:p>
      <w:pPr>
        <w:pStyle w:val="BodyText"/>
      </w:pPr>
      <w:r>
        <w:t xml:space="preserve">- Khởi động Sát Lục Giả, quét thấy sự dị thường bên trong phòng điều khiển, độ dung hợp giảm, đạt 67%.</w:t>
      </w:r>
    </w:p>
    <w:p>
      <w:pPr>
        <w:pStyle w:val="BodyText"/>
      </w:pPr>
      <w:r>
        <w:t xml:space="preserve">Tiếng nói máy móc truyền tới từ bên trong phòng điều khiển.</w:t>
      </w:r>
    </w:p>
    <w:p>
      <w:pPr>
        <w:pStyle w:val="BodyText"/>
      </w:pPr>
      <w:r>
        <w:t xml:space="preserve">Lâm Phi không để ý tới, lập tức mở lồng phòng ngự của Tư Cảm Cơ Giáp, khống chế cơ giáp chém phi thuyền ra một lỗ, sau đó bay rất nhanh đi.</w:t>
      </w:r>
    </w:p>
    <w:p>
      <w:pPr>
        <w:pStyle w:val="BodyText"/>
      </w:pPr>
      <w:r>
        <w:t xml:space="preserve">Bốn ông lão thấy cơ giáp này không ngờ vừa bay được mười giây thì cơn lốc vũ trụ đã tới, giống như tận thế ập xuống. Ánh lửa lóe lên, dòng khí chuyển động rất nhanh, hơn nữa còn mang theo năng lượng cực kỳ mạnh mẽ, khiến phi thuyền kia trong nháy mắt đã bị đánh nát bấy, trở thành bụi bặm trong vũ trụ.</w:t>
      </w:r>
    </w:p>
    <w:p>
      <w:pPr>
        <w:pStyle w:val="BodyText"/>
      </w:pPr>
      <w:r>
        <w:t xml:space="preserve">Nhưng cơn lốc vũ trụ khổng lồ kia, các loại dòng chảy, năng lượng mạnh mẽ đánh tới trên cơ giáp Sát Lục Giả đều bị lồng năng lượng trong suốt cách ly. Cơ giáp Sát Lục Giả không chịu bất cứ tổn thương nào.</w:t>
      </w:r>
    </w:p>
    <w:p>
      <w:pPr>
        <w:pStyle w:val="BodyText"/>
      </w:pPr>
      <w:r>
        <w:t xml:space="preserve">Bốn ông lão lúc này thấy được lực phòng ngự kinh người của cơ giáp Sát Lục Giả.</w:t>
      </w:r>
    </w:p>
    <w:p>
      <w:pPr>
        <w:pStyle w:val="BodyText"/>
      </w:pPr>
      <w:r>
        <w:t xml:space="preserve">Lâm Phi lại khổ nói không lên lời. Bị đả kích không ngừng, tinh thần lực và năng lượng tinh thạch tiêu hao rất lớn. Còn may là tốc độ phi hành của cơ giáp Sát Lục Giả này đủ nhanh, mình còn có hy vọng sống sót chạy ra khỏi cơn lốc vũ trụ này.</w:t>
      </w:r>
    </w:p>
    <w:p>
      <w:pPr>
        <w:pStyle w:val="BodyText"/>
      </w:pPr>
      <w:r>
        <w:t xml:space="preserve">Một giờ vũ trụ sau, Tư Cảm Cơ Giáp Sát Lục Giả của Lâm Phi đã ẩn xuống một khu rừng trong Bắc Đẩu Tinh thành công. Năng lượng tinh thạch của cơ giáp Sát Lục Giả đã hết sạch, cơ giáp biến mất. Lâm Phi, bốn ông lão và Linh Ba ngã xuống mặt đất.</w:t>
      </w:r>
    </w:p>
    <w:p>
      <w:pPr>
        <w:pStyle w:val="BodyText"/>
      </w:pPr>
      <w:r>
        <w:t xml:space="preserve">- Đinh đông. Chúc mừng ký chủ hoàn thành nhiệm vụ: Chiến Thần thể hiện thực lực lao ra khỏi đám vẫn thạch và cơn lốc vũ trụ.</w:t>
      </w:r>
    </w:p>
    <w:p>
      <w:pPr>
        <w:pStyle w:val="BodyText"/>
      </w:pPr>
      <w:r>
        <w:t xml:space="preserve">- Phần thưởng nhiệm vụ: Tứ đại hộ pháp của liên minh chiến sĩ siêu cấp chấn nhận ký chủ làm minh chủ mới.</w:t>
      </w:r>
    </w:p>
    <w:p>
      <w:pPr>
        <w:pStyle w:val="BodyText"/>
      </w:pPr>
      <w:r>
        <w:t xml:space="preserve">- Chúc mừng ký chủ nắm quyền lực của liên minh chiến sĩ siêu cấp thành công.</w:t>
      </w:r>
    </w:p>
    <w:p>
      <w:pPr>
        <w:pStyle w:val="BodyText"/>
      </w:pPr>
      <w:r>
        <w:t xml:space="preserve">- Minh chủ Lâm Phi, thực lực của ngài đã khiến chúng tôi tin phục triệt để rồi. Liên minh chiến sĩ siêu cấp nhất định sẽ phát triển trong tay ngài. Tôi phải trở về phát động thủ hạ thu thập loại tinh thạch năng lượng kỳ dị kia.</w:t>
      </w:r>
    </w:p>
    <w:p>
      <w:pPr>
        <w:pStyle w:val="BodyText"/>
      </w:pPr>
      <w:r>
        <w:t xml:space="preserve">Ông lão tóc bạc nói với Lâm Phi.</w:t>
      </w:r>
    </w:p>
    <w:p>
      <w:pPr>
        <w:pStyle w:val="BodyText"/>
      </w:pPr>
      <w:r>
        <w:t xml:space="preserve">- Được rồi, không nên nói lời khách sáo. Linh Ba, cô dự đoán cho bọn họ một chút tương lai của liên minh chiến sĩ siêu cấp. Tôi mệt rồi, muốn đi nghỉ ngơi.</w:t>
      </w:r>
    </w:p>
    <w:p>
      <w:pPr>
        <w:pStyle w:val="BodyText"/>
      </w:pPr>
      <w:r>
        <w:t xml:space="preserve">Lâm Phi ấy từ bên trong không gian giới chỉ vạn năng ra một lọ thuốc khôi phục tinh thần lực, cũng nằm trên mặt đất mà ngủ. Chẳng còn cách nào. Vừa mới điều khiển Tư Cảm Cơ Giáp, vọt ra khỏi cơn lốc vũ trụ, cuối cùng đáp xuống Bắc Đẩu Tinh thành công. Tinh thần lực của Lâm Phi đã tiêu hao rất lớn.</w:t>
      </w:r>
    </w:p>
    <w:p>
      <w:pPr>
        <w:pStyle w:val="BodyText"/>
      </w:pPr>
      <w:r>
        <w:t xml:space="preserve">Khi Lâm Phi tỉnh lại một lần nữa, phát hiện ra mình đang nằm trên giường của một khách sạn cao cấp. Mà Linh Ba đang ngồi cạnh mình.</w:t>
      </w:r>
    </w:p>
    <w:p>
      <w:pPr>
        <w:pStyle w:val="BodyText"/>
      </w:pPr>
      <w:r>
        <w:t xml:space="preserve">- Tôi ngủ được bao lâu rồi? đây là đâu?</w:t>
      </w:r>
    </w:p>
    <w:p>
      <w:pPr>
        <w:pStyle w:val="BodyText"/>
      </w:pPr>
      <w:r>
        <w:t xml:space="preserve">Lâm Phi hỏi.</w:t>
      </w:r>
    </w:p>
    <w:p>
      <w:pPr>
        <w:pStyle w:val="BodyText"/>
      </w:pPr>
      <w:r>
        <w:t xml:space="preserve">- Mười giờ vũ trụ rồi đấy. bốn ông lão kia đi rồi. Bọn họ tin dự đoán của tôi, chuẩn bị vài năm nữa sẽ đối phó với Thiên Long Liên Bang. Đây là một khách sạn của Bắc Đẩu Tinh. Bốn ông lão này sau khi thấy anh hôn mê đã gọi điện thoại, phái một cái xe bay tới đón anh tới đây, để anh nghỉ ngơi cho tốt. Bọn họ nói phải đi ngẫm nghĩ một chút xem liên minh chiến sĩ siêu cấp nên phát triển thế nào, sau đó báo cáo lại cho anh.</w:t>
      </w:r>
    </w:p>
    <w:p>
      <w:pPr>
        <w:pStyle w:val="BodyText"/>
      </w:pPr>
      <w:r>
        <w:t xml:space="preserve">Linh Ba nói với Lâm Phi.</w:t>
      </w:r>
    </w:p>
    <w:p>
      <w:pPr>
        <w:pStyle w:val="BodyText"/>
      </w:pPr>
      <w:r>
        <w:t xml:space="preserve">- Ngẫm nghĩ gì hả? Bọn họ làm sai, lôi chúng ta tới nơi nguy hiểm có cơn lốc vũ trụ, xấu hổ không dám gặp tôi nên thừa lúc tôi mệt mỏi ngủ đi mà chuồn mất rồi. Tôi sẽ liên hệ với Khai Thang Nữ, phái người tới đón cô về. Cô nên trở về điều trị rồi. Linh Ba, chúc cô mau chóng bình phục, cơ thể khôi phục bình thường.</w:t>
      </w:r>
    </w:p>
    <w:p>
      <w:pPr>
        <w:pStyle w:val="BodyText"/>
      </w:pPr>
      <w:r>
        <w:t xml:space="preserve">Lâm Phi vừa nói vừa gọi điện thoại cho Khai Thang Nữ, bảo cô đưa người tới đón mình và Linh Ba.</w:t>
      </w:r>
    </w:p>
    <w:p>
      <w:pPr>
        <w:pStyle w:val="BodyText"/>
      </w:pPr>
      <w:r>
        <w:t xml:space="preserve">- Chơi đùa một ngày với anh đúng là kích thích thật. Tôi rất thích cảm giác thế này? Hôm nay mạo hiểm trên phi thuyền còn kích thích quá trước kia. Tinh thần lực của tôi đã khôi phục rồi. Cơ thể của tôi lại sắp không khống chế được rồi. Nhớ là có thời gian thì phải dẫn tôi đi chơi nhé.</w:t>
      </w:r>
    </w:p>
    <w:p>
      <w:pPr>
        <w:pStyle w:val="BodyText"/>
      </w:pPr>
      <w:r>
        <w:t xml:space="preserve">Linh Ba vừa nói vừa hôn Lâm Phi một cái, sau đó bắt đầu nhắm hai mắt lại, hôn mê trên giường.</w:t>
      </w:r>
    </w:p>
    <w:p>
      <w:pPr>
        <w:pStyle w:val="BodyText"/>
      </w:pPr>
      <w:r>
        <w:t xml:space="preserve">Một giờ vũ trụ sau, xe cấp cứu của viện nghiên cứu y học đệ nhất tới mang Linh Ba đi, đưa Lâm Phi về biệt thự của hắn.</w:t>
      </w:r>
    </w:p>
    <w:p>
      <w:pPr>
        <w:pStyle w:val="BodyText"/>
      </w:pPr>
      <w:r>
        <w:t xml:space="preserve">Trở lại sau biệt thự, Lâm Phi nằm trên giường mình. Hắn bắt đầu tự hỏi.</w:t>
      </w:r>
    </w:p>
    <w:p>
      <w:pPr>
        <w:pStyle w:val="BodyText"/>
      </w:pPr>
      <w:r>
        <w:t xml:space="preserve">Thế lực trong tay mình hiện giờ có liên minh chiến sĩ siêu cấp và tà giáo Ám Phi Hoa.</w:t>
      </w:r>
    </w:p>
    <w:p>
      <w:pPr>
        <w:pStyle w:val="BodyText"/>
      </w:pPr>
      <w:r>
        <w:t xml:space="preserve">Một là phản loạn nhân loại, một là phản liên bang. Mình là minh chủ, và trưởng lão, phải làm sao cho hai tổ chức này chung sống hòa bình, phát triển vững vàng. Đó thật sự là một vấn đề đau đầu.</w:t>
      </w:r>
    </w:p>
    <w:p>
      <w:pPr>
        <w:pStyle w:val="BodyText"/>
      </w:pPr>
      <w:r>
        <w:t xml:space="preserve">Lâm Phi suy nghĩ hồi lâu, cũng không nghĩ ra phương pháp giải quyết.</w:t>
      </w:r>
    </w:p>
    <w:p>
      <w:pPr>
        <w:pStyle w:val="BodyText"/>
      </w:pPr>
      <w:r>
        <w:t xml:space="preserve">Nghĩ một chút, Lâm Phi lại nghĩ tới một vấn đề khó khăn khác.</w:t>
      </w:r>
    </w:p>
    <w:p>
      <w:pPr>
        <w:pStyle w:val="BodyText"/>
      </w:pPr>
      <w:r>
        <w:t xml:space="preserve">Ngô Tiểu Man bị nhốt dưới tầng hầm ngầm. Hai năm sau mình tốt nghiệp tới tiền tuyến, như vậy tiểu công chúa dưới tầng hầm ngầm, không thể năm nào cũng về gặp cô một lần.</w:t>
      </w:r>
    </w:p>
    <w:p>
      <w:pPr>
        <w:pStyle w:val="Compact"/>
      </w:pPr>
      <w:r>
        <w:t xml:space="preserve">Nếu mang tiểu công chúa đi tới tiền tuyến, bị người ngoài phát hiện thì đúng là phiền hà lớn rồi.</w:t>
      </w:r>
      <w:r>
        <w:br w:type="textWrapping"/>
      </w:r>
      <w:r>
        <w:br w:type="textWrapping"/>
      </w:r>
    </w:p>
    <w:p>
      <w:pPr>
        <w:pStyle w:val="Heading2"/>
      </w:pPr>
      <w:bookmarkStart w:id="350" w:name="chương-328-tùy-tùng-thứ-tư"/>
      <w:bookmarkEnd w:id="350"/>
      <w:r>
        <w:t xml:space="preserve">328. Chương 328: Tùy Tùng Thứ Tư</w:t>
      </w:r>
    </w:p>
    <w:p>
      <w:pPr>
        <w:pStyle w:val="Compact"/>
      </w:pPr>
      <w:r>
        <w:br w:type="textWrapping"/>
      </w:r>
      <w:r>
        <w:br w:type="textWrapping"/>
      </w:r>
    </w:p>
    <w:p>
      <w:pPr>
        <w:pStyle w:val="BodyText"/>
      </w:pPr>
      <w:r>
        <w:t xml:space="preserve">Tảng sáng, ánh mặt trời theo cửa sổ chiếu lên giường Lâm Phi.</w:t>
      </w:r>
    </w:p>
    <w:p>
      <w:pPr>
        <w:pStyle w:val="BodyText"/>
      </w:pPr>
      <w:r>
        <w:t xml:space="preserve">Hắn mở hai mắt.</w:t>
      </w:r>
    </w:p>
    <w:p>
      <w:pPr>
        <w:pStyle w:val="BodyText"/>
      </w:pPr>
      <w:r>
        <w:t xml:space="preserve">- Đinh đông, quét thể chất ký chủ. Thể chất ký chủ gia tăng chậm chạp, tiến hành sắp xếp cường hóa, gia tăng trọng lực bốn phía ký chủ. Trọng lực bắt đầu điều tiết, tăng lên năm lần. Mười giây sau chấp hành. 10, 9, 8...</w:t>
      </w:r>
    </w:p>
    <w:p>
      <w:pPr>
        <w:pStyle w:val="BodyText"/>
      </w:pPr>
      <w:r>
        <w:t xml:space="preserve">Hai chân Lâm Phi vừa giẫm lên mặt đất thì Hệ Thống Chiến Thần trong não hắn đã bắt đầu gây chuyện. Lâm Phi cảm thấy toàn bộ cơ thể đột nhiên nặng hơn, giống như bị một ngọn núi nhỏ đè lên.</w:t>
      </w:r>
    </w:p>
    <w:p>
      <w:pPr>
        <w:pStyle w:val="BodyText"/>
      </w:pPr>
      <w:r>
        <w:t xml:space="preserve">- Con bà ngươi!</w:t>
      </w:r>
    </w:p>
    <w:p>
      <w:pPr>
        <w:pStyle w:val="BodyText"/>
      </w:pPr>
      <w:r>
        <w:t xml:space="preserve">Lão tướng quân oán giận nói với Hệ Thống Chiến Thần, phát tiết bất mãn trong lòng.</w:t>
      </w:r>
    </w:p>
    <w:p>
      <w:pPr>
        <w:pStyle w:val="BodyText"/>
      </w:pPr>
      <w:r>
        <w:t xml:space="preserve">Trọng lực gấp năm lần khiến hành động của Lâm Phi chậm hẳn, giơ tay nhấc chân đều phải cố sức.</w:t>
      </w:r>
    </w:p>
    <w:p>
      <w:pPr>
        <w:pStyle w:val="BodyText"/>
      </w:pPr>
      <w:r>
        <w:t xml:space="preserve">- Quét số lượng rèn luyện hằng ngày của ký chủ, mỗi ngày cần hoàn thành năm ngàn lần chống đẩy, nhảy cóc, gập bụng.</w:t>
      </w:r>
    </w:p>
    <w:p>
      <w:pPr>
        <w:pStyle w:val="BodyText"/>
      </w:pPr>
      <w:r>
        <w:t xml:space="preserve">Tiếng nói của Hệ Thống Chiến Thần vang lên trong não Lâm Phi.</w:t>
      </w:r>
    </w:p>
    <w:p>
      <w:pPr>
        <w:pStyle w:val="BodyText"/>
      </w:pPr>
      <w:r>
        <w:t xml:space="preserve">Nghe thấy số lượng hàng ngày bị sửa đổi, Lâm Phi hoài nghi số lượng biến thành năm nghìn này là trừng phạt của Hệ Thống Chiến Thần đối với việc Lâm Phi. Bởi vậy Lâm Phi không dám oán giận nữa.</w:t>
      </w:r>
    </w:p>
    <w:p>
      <w:pPr>
        <w:pStyle w:val="BodyText"/>
      </w:pPr>
      <w:r>
        <w:t xml:space="preserve">Hắn rửa mặt xong, sau đó lê bước chân nặng nề bước xuống tầng hầm, chuẩn bị ăn sáng với Ngô Tiểu Man.</w:t>
      </w:r>
    </w:p>
    <w:p>
      <w:pPr>
        <w:pStyle w:val="BodyText"/>
      </w:pPr>
      <w:r>
        <w:t xml:space="preserve">Loạt xoạt, cửa sắt của tầng hầm nhanh chóng được mở ra.</w:t>
      </w:r>
    </w:p>
    <w:p>
      <w:pPr>
        <w:pStyle w:val="BodyText"/>
      </w:pPr>
      <w:r>
        <w:t xml:space="preserve">Tiểu công chúa mặc quần áo hầu gái được chuẩn bị thức ăn sáng cho Lâm Phi trong bếp.</w:t>
      </w:r>
    </w:p>
    <w:p>
      <w:pPr>
        <w:pStyle w:val="BodyText"/>
      </w:pPr>
      <w:r>
        <w:t xml:space="preserve">- Chủ nhân tới rồi.</w:t>
      </w:r>
    </w:p>
    <w:p>
      <w:pPr>
        <w:pStyle w:val="BodyText"/>
      </w:pPr>
      <w:r>
        <w:t xml:space="preserve">Thấy cửa sắt bị mở ra, Ngô Tiểu Man theo thói quen bắt chuyện Lâm Phi.</w:t>
      </w:r>
    </w:p>
    <w:p>
      <w:pPr>
        <w:pStyle w:val="BodyText"/>
      </w:pPr>
      <w:r>
        <w:t xml:space="preserve">Lâm Phi chú ý tới quần áo của Ngô Tiểu Man hôm nay hơi đặc thù. Hiện giờ là mùa hè, không nờ Ngô Tiểu Man lại đội một cái mũ lông. Cái mũ lông che kín nửa đầu cô.</w:t>
      </w:r>
    </w:p>
    <w:p>
      <w:pPr>
        <w:pStyle w:val="BodyText"/>
      </w:pPr>
      <w:r>
        <w:t xml:space="preserve">Lâm Phi thấy kiểu quần áo này liền nghĩ, Ngô Tiểu Man cũng là cô gái mười tám tuổi, chắc là thích đẹp, sợ mình cười cô trọc đầu cho nên mới đội cái mũ lông lên đầu.</w:t>
      </w:r>
    </w:p>
    <w:p>
      <w:pPr>
        <w:pStyle w:val="BodyText"/>
      </w:pPr>
      <w:r>
        <w:t xml:space="preserve">Nhưng cô nhầm rồi. Hiện tại mình cũng bị sét đánh trọc rồi. Trọc không thể cười người khác trọc chứ.</w:t>
      </w:r>
    </w:p>
    <w:p>
      <w:pPr>
        <w:pStyle w:val="BodyText"/>
      </w:pPr>
      <w:r>
        <w:t xml:space="preserve">- Ừ, cơm sáng hôm nay sắp có chưa?</w:t>
      </w:r>
    </w:p>
    <w:p>
      <w:pPr>
        <w:pStyle w:val="BodyText"/>
      </w:pPr>
      <w:r>
        <w:t xml:space="preserve">Lâm Phi hỏi.</w:t>
      </w:r>
    </w:p>
    <w:p>
      <w:pPr>
        <w:pStyle w:val="BodyText"/>
      </w:pPr>
      <w:r>
        <w:t xml:space="preserve">- Sắp xong rồi.</w:t>
      </w:r>
    </w:p>
    <w:p>
      <w:pPr>
        <w:pStyle w:val="BodyText"/>
      </w:pPr>
      <w:r>
        <w:t xml:space="preserve">Năm phút sau, Lâm Phi và Ngô Tiểu Man, hai kẻ trọc đầu ngồi xuống cạnh bàn ăn, ăn bữa sáng.</w:t>
      </w:r>
    </w:p>
    <w:p>
      <w:pPr>
        <w:pStyle w:val="BodyText"/>
      </w:pPr>
      <w:r>
        <w:t xml:space="preserve">Trên mặt đất dưới bàn ăn, Ngô Tiểu Man cũng cho Tà Long một cái chân gà.</w:t>
      </w:r>
    </w:p>
    <w:p>
      <w:pPr>
        <w:pStyle w:val="BodyText"/>
      </w:pPr>
      <w:r>
        <w:t xml:space="preserve">Tà Long nằm dưới đất, trung thực gặm chân gà.</w:t>
      </w:r>
    </w:p>
    <w:p>
      <w:pPr>
        <w:pStyle w:val="BodyText"/>
      </w:pPr>
      <w:r>
        <w:t xml:space="preserve">- Chủ nhân, có phải anh cảm thấy cơ thể không thoải mái không? Hôm nay anh gắp đũa rớt rất nhiều thức ăn trên bàn đấy. Có phải bị cảm không?</w:t>
      </w:r>
    </w:p>
    <w:p>
      <w:pPr>
        <w:pStyle w:val="BodyText"/>
      </w:pPr>
      <w:r>
        <w:t xml:space="preserve">Ngô Tiểu Man nhìn Lâm Phi, nói.</w:t>
      </w:r>
    </w:p>
    <w:p>
      <w:pPr>
        <w:pStyle w:val="BodyText"/>
      </w:pPr>
      <w:r>
        <w:t xml:space="preserve">- Tối hôm qua luyện Thiết Sa Chưởng nên đầu ngón tay hơi rút gân.</w:t>
      </w:r>
    </w:p>
    <w:p>
      <w:pPr>
        <w:pStyle w:val="BodyText"/>
      </w:pPr>
      <w:r>
        <w:t xml:space="preserve">Lâm Phi trả lời bừa.</w:t>
      </w:r>
    </w:p>
    <w:p>
      <w:pPr>
        <w:pStyle w:val="BodyText"/>
      </w:pPr>
      <w:r>
        <w:t xml:space="preserve">Sau khi trọng lực bị đổi thành gấp năm lần, hiện giờ Lâm Phi gắp thức ăn bằng đũa cũng không xong.</w:t>
      </w:r>
    </w:p>
    <w:p>
      <w:pPr>
        <w:pStyle w:val="BodyText"/>
      </w:pPr>
      <w:r>
        <w:t xml:space="preserve">Ăn cơm xong, Lâm Phi bắt đầu rèn luyện cơ thể với Ngô Tiểu Man.</w:t>
      </w:r>
    </w:p>
    <w:p>
      <w:pPr>
        <w:pStyle w:val="BodyText"/>
      </w:pPr>
      <w:r>
        <w:t xml:space="preserve">Tiểu công chúa chú ý tới tốc độ chống đẩy, gập bụng và nhảy cóc của Lâm Phi hôm nay chậm thấy rõ.</w:t>
      </w:r>
    </w:p>
    <w:p>
      <w:pPr>
        <w:pStyle w:val="BodyText"/>
      </w:pPr>
      <w:r>
        <w:t xml:space="preserve">- Chủ nhân, hôm nay anh đau tay, không nên luyện tập nhiều như thế.</w:t>
      </w:r>
    </w:p>
    <w:p>
      <w:pPr>
        <w:pStyle w:val="BodyText"/>
      </w:pPr>
      <w:r>
        <w:t xml:space="preserve">Tiểu công chúa quan tâm nói.</w:t>
      </w:r>
    </w:p>
    <w:p>
      <w:pPr>
        <w:pStyle w:val="BodyText"/>
      </w:pPr>
      <w:r>
        <w:t xml:space="preserve">- Không sao đâu. Sau hai ngày là ổn thôi.</w:t>
      </w:r>
    </w:p>
    <w:p>
      <w:pPr>
        <w:pStyle w:val="BodyText"/>
      </w:pPr>
      <w:r>
        <w:t xml:space="preserve">Lâm Phi trả lời, trong lòng cũng nghĩ. Mình cũng không muốn làm nhưng Hệ Thống Chiến Thần biến thái trong đầu đang đếm. Nếu mình không làm thì Hệ Thống Chiến Thần sẽ tiến hành kích thích thần kinh. Lúc ấy thì đau đớn tới tận xương đó.</w:t>
      </w:r>
    </w:p>
    <w:p>
      <w:pPr>
        <w:pStyle w:val="BodyText"/>
      </w:pPr>
      <w:r>
        <w:t xml:space="preserve">Bởi vậy Lâm Phi chỉ có thể cố gắng thực hiện đủ ba nghìn động tác vận động hàng ngày.</w:t>
      </w:r>
    </w:p>
    <w:p>
      <w:pPr>
        <w:pStyle w:val="BodyText"/>
      </w:pPr>
      <w:r>
        <w:t xml:space="preserve">Kết thúc rèn luyện thể năng, Lâm Phi chuẩn bị quay lên lầu biệt thự nghỉ ngơi thì Hệ Thống Chiến Thần lại đinh đông lần nữa.</w:t>
      </w:r>
    </w:p>
    <w:p>
      <w:pPr>
        <w:pStyle w:val="BodyText"/>
      </w:pPr>
      <w:r>
        <w:t xml:space="preserve">- Một ngày ba lần, có còn cho tôi sống nữa không?</w:t>
      </w:r>
    </w:p>
    <w:p>
      <w:pPr>
        <w:pStyle w:val="BodyText"/>
      </w:pPr>
      <w:r>
        <w:t xml:space="preserve">Hệ Thống Chiến Thần không để ý tới sự oán hận của Lâm Phi, bắt đầu sắp xếp nhiệm vụ cho hắn.</w:t>
      </w:r>
    </w:p>
    <w:p>
      <w:pPr>
        <w:pStyle w:val="BodyText"/>
      </w:pPr>
      <w:r>
        <w:t xml:space="preserve">- Thân là người ứng cử Chiến Thần, đã hơn ba năm ngươi không nhận tùy tùng. Chiến Thần mạnh mẽ thì tùy tùng phải mộ danh mà tới từ bốn phương tám hướng. Thân là chiến sĩ sơ cấp, tùy tùng còn thiếu hai người nữa. Mời ký chủ trong hai mươi bốn giờ nữa phải thu được một gã tùy tùng mới. Sau hai mươi bốn giờ, nếu ký chủ không thu được tùy tùng thì trọng lực bốn phía sẽ sửa thành mười lần để trừng phạt.</w:t>
      </w:r>
    </w:p>
    <w:p>
      <w:pPr>
        <w:pStyle w:val="BodyText"/>
      </w:pPr>
      <w:r>
        <w:t xml:space="preserve">- Con bà nó, còn muốn ta nhận tùy tùng. Thế này rõ là cố tình gây chuyện rồi. Tiểu công chúa như vậy, mỗi năm ước nguyện sinh nhật một cái đã khiến ta thảm lắm rồi.</w:t>
      </w:r>
    </w:p>
    <w:p>
      <w:pPr>
        <w:pStyle w:val="BodyText"/>
      </w:pPr>
      <w:r>
        <w:t xml:space="preserve">Trong lòng Lâm Phi thầm nghĩ.</w:t>
      </w:r>
    </w:p>
    <w:p>
      <w:pPr>
        <w:pStyle w:val="BodyText"/>
      </w:pPr>
      <w:r>
        <w:t xml:space="preserve">Hắn lại đóng cửa sắt của tầng hầm lại, đi về phòng ngủ của mình.</w:t>
      </w:r>
    </w:p>
    <w:p>
      <w:pPr>
        <w:pStyle w:val="BodyText"/>
      </w:pPr>
      <w:r>
        <w:t xml:space="preserve">Lúc này Lâm Phi bắt đầu ngẫm nghĩ xem nên thu tùy tùng thứ tư thế nào.</w:t>
      </w:r>
    </w:p>
    <w:p>
      <w:pPr>
        <w:pStyle w:val="BodyText"/>
      </w:pPr>
      <w:r>
        <w:t xml:space="preserve">Lần này nhất định phải nhận người biết nghe lời, không thể được nuôi dạy yêu chiều như tiểu công chúa, tới mức mỗi năm lại ước nguyện sinh nhật một lần.</w:t>
      </w:r>
    </w:p>
    <w:p>
      <w:pPr>
        <w:pStyle w:val="BodyText"/>
      </w:pPr>
      <w:r>
        <w:t xml:space="preserve">Sau khi thu tùy tùng, Hệ Thống Chiến Thần nhất định sắp xếp nhiệm vụ rèn luyện. Bởi vậy tùy tùng này nếu có thể thì phải nghe mình, mình bảo hắn gập bụng là hắn phải gập bụng.</w:t>
      </w:r>
    </w:p>
    <w:p>
      <w:pPr>
        <w:pStyle w:val="BodyText"/>
      </w:pPr>
      <w:r>
        <w:t xml:space="preserve">Lâm Phi thầm tính toán trong đầu, còn hai mươi ba giờ hai mươi phút nữa.</w:t>
      </w:r>
    </w:p>
    <w:p>
      <w:pPr>
        <w:pStyle w:val="BodyText"/>
      </w:pPr>
      <w:r>
        <w:t xml:space="preserve">Lâm Phi biết Hệ Thống Chiến Thần biến thái này không ình nhiều thời gian. Vậy nên hắn bắt đầu tự hỏi, người bên cạnh mình có ai thích hợp bị nhân cách và sức hút của mình cảm hóa, có thể trở thành tùy tùng của mình không?</w:t>
      </w:r>
    </w:p>
    <w:p>
      <w:pPr>
        <w:pStyle w:val="BodyText"/>
      </w:pPr>
      <w:r>
        <w:t xml:space="preserve">Khai Thang Nữ, không được. Mình và Phùng Hợp Bà Bà đã rất quen thuộc rồi, không thể xuống tay. Mới là ngày nào Khai Thang Nữ cũng bận rộn nghiên cứu, chắc cũng không thích rèn luyện, thể chất quá kém.</w:t>
      </w:r>
    </w:p>
    <w:p>
      <w:pPr>
        <w:pStyle w:val="BodyText"/>
      </w:pPr>
      <w:r>
        <w:t xml:space="preserve">Thẩm Thanh. Thẩm Thanh là đại tiểu thư Chiến Thần Thẩm gia, lừa gạt cô tới làm tùy tùng ình.</w:t>
      </w:r>
    </w:p>
    <w:p>
      <w:pPr>
        <w:pStyle w:val="BodyText"/>
      </w:pPr>
      <w:r>
        <w:t xml:space="preserve">Cũng không được. Cô có chỗ dựa phía sau rất lợi hại. Đây là liên bang. Nếu như Thẩm đại tiểu thư mà mất tích thì liên bang tuyệt đối sẽ vận dụng quân đội đi tìm. Đến lúc đó thì cái biệt thự nhỏ này của mình sẽ bại lộ ngay.</w:t>
      </w:r>
    </w:p>
    <w:p>
      <w:pPr>
        <w:pStyle w:val="BodyText"/>
      </w:pPr>
      <w:r>
        <w:t xml:space="preserve">Bác sĩ nhỏ Âu Dương Phượng?</w:t>
      </w:r>
    </w:p>
    <w:p>
      <w:pPr>
        <w:pStyle w:val="BodyText"/>
      </w:pPr>
      <w:r>
        <w:t xml:space="preserve">Cái cô bé đó cứu người thì tốt, chứ bắt cô chống đẩy với gập bụng thì đừng nói là ngàn cái, mười cái cũng khó khăn rồi.</w:t>
      </w:r>
    </w:p>
    <w:p>
      <w:pPr>
        <w:pStyle w:val="BodyText"/>
      </w:pPr>
      <w:r>
        <w:t xml:space="preserve">Nếu không thì vào học viện, tùy ý đánh ngất một người, bắt tạm, sau đó dùng thủ đoạn tàn nhẫn bắt rèn luyện. Nhưng độ trung thành thì lại là một vấn đề lớn rồi. Nếu giống như Áo Đinh Đặc, bắt đầu chỉ nghĩ tới bỏ trốn, mình cũng chẳng rảnh rỗi mà đi quản lý cả ngày.</w:t>
      </w:r>
    </w:p>
    <w:p>
      <w:pPr>
        <w:pStyle w:val="BodyText"/>
      </w:pPr>
      <w:r>
        <w:t xml:space="preserve">Suy nghĩ rất lâu, cuối cùng Lâm Phi cũng không nghĩ ra đối tượng thích hợp để tuyển làm tùy tùng thứ tư.</w:t>
      </w:r>
    </w:p>
    <w:p>
      <w:pPr>
        <w:pStyle w:val="BodyText"/>
      </w:pPr>
      <w:r>
        <w:t xml:space="preserve">Nghĩ tới trưa, Lâm Phi vẫn không nghĩ ra được nhân tuyển thích hợp. Hắn lại đi xuống tầng hầm, ăn cơm trưa do tiểu công chúa nấu.</w:t>
      </w:r>
    </w:p>
    <w:p>
      <w:pPr>
        <w:pStyle w:val="BodyText"/>
      </w:pPr>
      <w:r>
        <w:t xml:space="preserve">Ăn cơm trưa xong, khi Lâm Phi đứng dậy.</w:t>
      </w:r>
    </w:p>
    <w:p>
      <w:pPr>
        <w:pStyle w:val="BodyText"/>
      </w:pPr>
      <w:r>
        <w:t xml:space="preserve">- Gâu gâu.</w:t>
      </w:r>
    </w:p>
    <w:p>
      <w:pPr>
        <w:pStyle w:val="BodyText"/>
      </w:pPr>
      <w:r>
        <w:t xml:space="preserve">Tà Long ngồi chồm hỗm trên mặt đất lúc này đứng dậy đưa Lâm Phi tới cửa sắt.</w:t>
      </w:r>
    </w:p>
    <w:p>
      <w:pPr>
        <w:pStyle w:val="BodyText"/>
      </w:pPr>
      <w:r>
        <w:t xml:space="preserve">Tà Long đã ở trong cơ thể con chó hơn nửa năm rồi. Nửa năm nay, hắn rất ngoan ngoãn hưởng thụ cuộc sống của mình.</w:t>
      </w:r>
    </w:p>
    <w:p>
      <w:pPr>
        <w:pStyle w:val="BodyText"/>
      </w:pPr>
      <w:r>
        <w:t xml:space="preserve">Một ngày như thể một năm.</w:t>
      </w:r>
    </w:p>
    <w:p>
      <w:pPr>
        <w:pStyle w:val="BodyText"/>
      </w:pPr>
      <w:r>
        <w:t xml:space="preserve">Bốn mắt nhìn nhau.</w:t>
      </w:r>
    </w:p>
    <w:p>
      <w:pPr>
        <w:pStyle w:val="BodyText"/>
      </w:pPr>
      <w:r>
        <w:t xml:space="preserve">Lâm Phi nhìn con chó cái ngồi chồm hỗm bên cạnh.</w:t>
      </w:r>
    </w:p>
    <w:p>
      <w:pPr>
        <w:pStyle w:val="BodyText"/>
      </w:pPr>
      <w:r>
        <w:t xml:space="preserve">Hắn rốt cục nghĩ tới nhân tuyển thích hợp làm tùy tùng thứ tư rồi.</w:t>
      </w:r>
    </w:p>
    <w:p>
      <w:pPr>
        <w:pStyle w:val="BodyText"/>
      </w:pPr>
      <w:r>
        <w:t xml:space="preserve">Đúng, chính là Tà Long. Kẻ này từng là sát thủ, trọng phạm tại ngục giam Tạp Nhĩ của Thiên Long Liên Bang.</w:t>
      </w:r>
    </w:p>
    <w:p>
      <w:pPr>
        <w:pStyle w:val="BodyText"/>
      </w:pPr>
      <w:r>
        <w:t xml:space="preserve">Lúc này độ trung thành của Tà Long tuyệt đối là không có vấn đề.</w:t>
      </w:r>
    </w:p>
    <w:p>
      <w:pPr>
        <w:pStyle w:val="BodyText"/>
      </w:pPr>
      <w:r>
        <w:t xml:space="preserve">Lâm Phi nghĩ tới, hiện giờ chỉ cần mình biến hắn lại thành người thì dù bảo hắn nhận mình làm cha hắn cũng không do dự chút nào mà gọi cha ơi.</w:t>
      </w:r>
    </w:p>
    <w:p>
      <w:pPr>
        <w:pStyle w:val="BodyText"/>
      </w:pPr>
      <w:r>
        <w:t xml:space="preserve">Hơn nữa trước kia Tà Long là sát thủ xếp hạng chín, tố chất chiến đấu tuyệt đối không có vấn đề.</w:t>
      </w:r>
    </w:p>
    <w:p>
      <w:pPr>
        <w:pStyle w:val="BodyText"/>
      </w:pPr>
      <w:r>
        <w:t xml:space="preserve">Nghĩ tới đây, Lâm Phi cười nói với Tà Long.</w:t>
      </w:r>
    </w:p>
    <w:p>
      <w:pPr>
        <w:pStyle w:val="Compact"/>
      </w:pPr>
      <w:r>
        <w:t xml:space="preserve">- Thời tiết hôm nay không tồi, tao dẫn mày ra ngoài đi dạo nhé.</w:t>
      </w:r>
      <w:r>
        <w:br w:type="textWrapping"/>
      </w:r>
      <w:r>
        <w:br w:type="textWrapping"/>
      </w:r>
    </w:p>
    <w:p>
      <w:pPr>
        <w:pStyle w:val="Heading2"/>
      </w:pPr>
      <w:bookmarkStart w:id="351" w:name="chương-329-nhiệm-vụ-bồi-dưỡng-tùy-tùng-thứ-tư"/>
      <w:bookmarkEnd w:id="351"/>
      <w:r>
        <w:t xml:space="preserve">329. Chương 329: Nhiệm Vụ Bồi Dưỡng Tùy Tùng Thứ Tư</w:t>
      </w:r>
    </w:p>
    <w:p>
      <w:pPr>
        <w:pStyle w:val="Compact"/>
      </w:pPr>
      <w:r>
        <w:br w:type="textWrapping"/>
      </w:r>
      <w:r>
        <w:br w:type="textWrapping"/>
      </w:r>
    </w:p>
    <w:p>
      <w:pPr>
        <w:pStyle w:val="BodyText"/>
      </w:pPr>
      <w:r>
        <w:t xml:space="preserve">Lâm Phi mang Tà Long lên phòng ngủ tại tầng thượng của mình, trực tiếp ngồi lên giường lớn của mình.</w:t>
      </w:r>
    </w:p>
    <w:p>
      <w:pPr>
        <w:pStyle w:val="BodyText"/>
      </w:pPr>
      <w:r>
        <w:t xml:space="preserve">Tà Long hơi mê mang đứng ở bên cạnh giường. Lâm lão đại nói muốn mang mình đi dạo nhưng tại sao lại dẫn về phòng ngủ của hắn đây. Tà Long hơi nghi hoặc. Hắn hiểu rõ là không phải vô duyên vô cớ Lâm Phi dẫn mình ra ngoài đi dạo.</w:t>
      </w:r>
    </w:p>
    <w:p>
      <w:pPr>
        <w:pStyle w:val="BodyText"/>
      </w:pPr>
      <w:r>
        <w:t xml:space="preserve">Lâm Phi nhìn Tà Long, lộ vẻ tươi cười nói:</w:t>
      </w:r>
    </w:p>
    <w:p>
      <w:pPr>
        <w:pStyle w:val="BodyText"/>
      </w:pPr>
      <w:r>
        <w:t xml:space="preserve">- Tà Long, giờ trước mặt cậu có hai con đường. Con đường thứ nhất là tôi muốn nhận cậu là bộ hạ, cũng chính là tùy tùng của tôi. Con đường này tràn ngập nguy hiểm và khiêu chiến. Sau khi cậu trở thành tùy tùng của tôi, tôi sẽ bồi dưỡng cậu thành một gã chiến sĩ siêu cấp. Đương nhiên tôi cũng lập tức khôi phục thân thể con người cho cậu.</w:t>
      </w:r>
    </w:p>
    <w:p>
      <w:pPr>
        <w:pStyle w:val="BodyText"/>
      </w:pPr>
      <w:r>
        <w:t xml:space="preserve">- Con đường thứ hai là tiếp tục làm con chó cưng của Ngô Tiểu Man. Ngô Tiểu Man sẽ tiếp tục chăm sóc cho cậu, tương lai cũng có khả năng mang cậu tới Bách Thú Đế Quốc, làm thần thú hộ quốc. Cậu cũng có thể kết hôn sống chết, đương nhiên là ở trong cơ thể con chó.</w:t>
      </w:r>
    </w:p>
    <w:p>
      <w:pPr>
        <w:pStyle w:val="BodyText"/>
      </w:pPr>
      <w:r>
        <w:t xml:space="preserve">- Cậu chọn đi nhé. Nếu muốn làm bộ hạ của tôi thì bắt tay đi. À không phải bắt tay mà là nhấc chân trước lên.</w:t>
      </w:r>
    </w:p>
    <w:p>
      <w:pPr>
        <w:pStyle w:val="BodyText"/>
      </w:pPr>
      <w:r>
        <w:t xml:space="preserve">Lúc này Tà Long có nằm mơ cũng muốn trở lại làm người.</w:t>
      </w:r>
    </w:p>
    <w:p>
      <w:pPr>
        <w:pStyle w:val="BodyText"/>
      </w:pPr>
      <w:r>
        <w:t xml:space="preserve">Vốn ở bên trong ngục giam Tạp Nhĩ, đời Tà Long có một mục tiêu, đó là có được tự do, chạy ra khỏi ngục giam đáng chết đó.</w:t>
      </w:r>
    </w:p>
    <w:p>
      <w:pPr>
        <w:pStyle w:val="BodyText"/>
      </w:pPr>
      <w:r>
        <w:t xml:space="preserve">Kể từ khi bị đưa vào cơ thể con chó này, mục tiêu của đời hắn chính là biến lại thành người. Hắn ghét phải đi bằng bốn chân.</w:t>
      </w:r>
    </w:p>
    <w:p>
      <w:pPr>
        <w:pStyle w:val="BodyText"/>
      </w:pPr>
      <w:r>
        <w:t xml:space="preserve">Lúc này nghe Lâm Phi nói có thể biến mình thành người, Tà Long đương nhiên chọn con đường thứ nhất chứ không còn do dự gì nữa. Hắn vội vã nhấc chân trước cao lên.</w:t>
      </w:r>
    </w:p>
    <w:p>
      <w:pPr>
        <w:pStyle w:val="BodyText"/>
      </w:pPr>
      <w:r>
        <w:t xml:space="preserve">Theo Tà Long thấy, người bình thường tuyệt đối sẽ không chọn con đường thứ hai. Con đường thứ hai tuyệt đối là một con đường không có lối về.</w:t>
      </w:r>
    </w:p>
    <w:p>
      <w:pPr>
        <w:pStyle w:val="BodyText"/>
      </w:pPr>
      <w:r>
        <w:t xml:space="preserve">- Không tồi. Tin tôi đi. Cuộc đời cậu đã thay đổi. Tương lai của cậu sẽ trở nên sáng lạn. Cậu đã là tùy tùng của tôi, trước hết tôi giới thiệu tùy tùng của tôi một chút. Ngoài cậu ra thì tôi còn từng nhận ba tùy tùng.</w:t>
      </w:r>
    </w:p>
    <w:p>
      <w:pPr>
        <w:pStyle w:val="BodyText"/>
      </w:pPr>
      <w:r>
        <w:t xml:space="preserve">- Người thứ nhất là Áo Đinh Đặc, là một chiến sĩ cơ giáp của Thiên Long Liên Bang, hiện tại đang tác chiến ngoài tiền tuyến.</w:t>
      </w:r>
    </w:p>
    <w:p>
      <w:pPr>
        <w:pStyle w:val="BodyText"/>
      </w:pPr>
      <w:r>
        <w:t xml:space="preserve">- Người thứ hai là La Thiên, vì phản bội tôi nên đã bị chôn dưới gốc cây đào ngoài vườn rồi.</w:t>
      </w:r>
    </w:p>
    <w:p>
      <w:pPr>
        <w:pStyle w:val="BodyText"/>
      </w:pPr>
      <w:r>
        <w:t xml:space="preserve">- Người thứ ba chính là người mỗi ngày cậu đều gặp, Ngô Tiểu Man. Hiện tại cô ấy hơi không nghe lời, còn chưa hoàn toàn quy thuận tôi, bởi vậy tôi mới nhốt cô ấy trong tầng hầm ngầm. Thân phận của Ngô Tiểu Man thì cậu cũng biết rồi, là công chúa của Bách Thú Đế Quốc. Tà Long, một lần nữa tôi trịnh trọng hỏi cậu, có đồng ý làm tùy tùng của tôi không? Nếu như phản bội tôi thì sẽ không thấy được ánh mặt trời ngày mai đâu.</w:t>
      </w:r>
    </w:p>
    <w:p>
      <w:pPr>
        <w:pStyle w:val="BodyText"/>
      </w:pPr>
      <w:r>
        <w:t xml:space="preserve">Tà Long vội vã gật đầu.</w:t>
      </w:r>
    </w:p>
    <w:p>
      <w:pPr>
        <w:pStyle w:val="BodyText"/>
      </w:pPr>
      <w:r>
        <w:t xml:space="preserve">Trong đầu Lâm Phi vang lên tiếng nhắc nhở của Hệ Thống Chiến Thần.</w:t>
      </w:r>
    </w:p>
    <w:p>
      <w:pPr>
        <w:pStyle w:val="BodyText"/>
      </w:pPr>
      <w:r>
        <w:t xml:space="preserve">- Đinh đông. Ký chủ nhận Tà Long làm tùy tùng thứ tư. Số tùy tùng là 3/4. Quét thể chất Tà Long. Tà Long lúc này đang là động vật họ chó.</w:t>
      </w:r>
    </w:p>
    <w:p>
      <w:pPr>
        <w:pStyle w:val="BodyText"/>
      </w:pPr>
      <w:r>
        <w:t xml:space="preserve">- Tà Long đặc biệt giỏi ám sát, sinh thành nhiệm vụ huấn luyện.</w:t>
      </w:r>
    </w:p>
    <w:p>
      <w:pPr>
        <w:pStyle w:val="BodyText"/>
      </w:pPr>
      <w:r>
        <w:t xml:space="preserve">- Độ trung thành của Tà Long: 85 ( lão đại à, mau biến tôi thành người đi. Sau khi biến tôi thành người, cậu chính là cha mẹ tái sinh của tôi. Cậu muốn tôi giết ai tôi sẽ giết người đó, tuyệt đối không mềm lòng, hơn nữa còn không thu phí. )</w:t>
      </w:r>
    </w:p>
    <w:p>
      <w:pPr>
        <w:pStyle w:val="BodyText"/>
      </w:pPr>
      <w:r>
        <w:t xml:space="preserve">- Tên nhiệm vụ: Bồi dưỡng tiểu đệ sát thủ.</w:t>
      </w:r>
    </w:p>
    <w:p>
      <w:pPr>
        <w:pStyle w:val="BodyText"/>
      </w:pPr>
      <w:r>
        <w:t xml:space="preserve">- Giới thiệu nhiệm vụ: Thân là người ứng cử Chiến Thần, nếu đã thu một tiểu đệ sát thủ thì phải bắt đầu bồi dưỡng hắn trở thành sát thủ hắc ám đệ nhất đi.</w:t>
      </w:r>
    </w:p>
    <w:p>
      <w:pPr>
        <w:pStyle w:val="BodyText"/>
      </w:pPr>
      <w:r>
        <w:t xml:space="preserve">- Điều kiện nhiệm vụ hoàn thành: Đây là nhiệm vụ bồi dưỡng trong một năm, biến Tà Long thành sát thủ đệ nhất. Sát thủ là do không ngừng ám sát mà trưởng thành. Trong vòng một tháng phải cho Tà Long tiếp nhận nhiệm vụ sát thủ, từ thân phận hoàn toàn mới, trong một năm tiến vào bên trong một trăm người đứng đầu.</w:t>
      </w:r>
    </w:p>
    <w:p>
      <w:pPr>
        <w:pStyle w:val="BodyText"/>
      </w:pPr>
      <w:r>
        <w:t xml:space="preserve">- Phần thưởng hoàn thành nhiệm vụ: Ký chủ bồi dưỡng Tà Long thành sát thủ đệ nhất thì bên cạnh ngươi có thêm một gã sát thủ nghe lời, giúp ngươi giết những người ngươi muốn giết. Đây đã là phần thưởng tốt nhất rồi.</w:t>
      </w:r>
    </w:p>
    <w:p>
      <w:pPr>
        <w:pStyle w:val="BodyText"/>
      </w:pPr>
      <w:r>
        <w:t xml:space="preserve">- Điều kiện nhiệm vụ thất bại: Trong một năm, Tà Long chết hoặc chưa đạt xếp hạng đệ nhất trong bảng sát thủ.</w:t>
      </w:r>
    </w:p>
    <w:p>
      <w:pPr>
        <w:pStyle w:val="BodyText"/>
      </w:pPr>
      <w:r>
        <w:t xml:space="preserve">- Trừng phạt nhiệm vụ thất bại: Nếu tiểu đệ không làm được sát thủ đệ nhất thì lão đại ngươi phải làm gương tốt. Hệ thống sẽ cấp cho ngươi nhiệm vụ ám sát thú vương Bách Thú Đế Quốc. Nhiệm vụ này vẫn tồn tại trong giới sát thủ Thiên Long Liên Bang. Chỉ cần giết được Bách Thú Đế Quốc, cho dù ngươi là một sát thủ vô danh cũng lập tức trở thành sát thủ hắc ám đệ nhất ngay.</w:t>
      </w:r>
    </w:p>
    <w:p>
      <w:pPr>
        <w:pStyle w:val="BodyText"/>
      </w:pPr>
      <w:r>
        <w:t xml:space="preserve">Nghe xong nhiệm vụ của Hệ Thống Chiến Thần, Lâm Phi biết trọng trách trên người mình rất nặng nề rồi. Hắn đã đi qua hoàng cũng Bách Thú Đế Quốc một lần, tuyệt đối là phòng thủ nghiêm ngặt. Nhiệm vụ ám sát thú vương tuyệt đối là nhiệm vụ thập tử vô sinh. Bởi vậy mình phải bồi dưỡng Tà Long trong một năm trở thành sát thủ đệ nhất trên sát thủ bảng thôi.</w:t>
      </w:r>
    </w:p>
    <w:p>
      <w:pPr>
        <w:pStyle w:val="BodyText"/>
      </w:pPr>
      <w:r>
        <w:t xml:space="preserve">- Tà Long, tôi sẽ gọi điện thoại cho Ám Phi Hoa, sau đó cho cậu đi làm sát thủ. Cậu phải thay một cái tên khác, đặt là Thanh Long đi. Nhiệm vụ đầu tiên tôi giao cho cậu là trong vòng một tháng phải khiến Thanh Long này có tên trong một trăm sát thủ trên sát thủ bảng. Ừ, điều kiện đầu tiên để hoàn thành nhiệm vụ này là phải tự mình làm, không thể làm theo tổ đội. Còn nữa, đừng có nghĩ tới chuyện chạy trốn. Tin tôi đi, vũ trụ này dù lớn nhưng tôi có thể tìm ra cậu rất dễ dàng. Nếu cậu chạy trốn hoặc phản bội tôi, sau khi tìm ra được câu, tôi sẽ khiến cậu cả đời làm chó.</w:t>
      </w:r>
    </w:p>
    <w:p>
      <w:pPr>
        <w:pStyle w:val="BodyText"/>
      </w:pPr>
      <w:r>
        <w:t xml:space="preserve">Lâm Phi chậm rãi nói với Tà Long ở bên cạnh.</w:t>
      </w:r>
    </w:p>
    <w:p>
      <w:pPr>
        <w:pStyle w:val="BodyText"/>
      </w:pPr>
      <w:r>
        <w:t xml:space="preserve">Đầu con chó Tà Long giữ thẳng tắp.</w:t>
      </w:r>
    </w:p>
    <w:p>
      <w:pPr>
        <w:pStyle w:val="BodyText"/>
      </w:pPr>
      <w:r>
        <w:t xml:space="preserve">Từng xếp hạng chín trong sát thủ bảng, Tà Long thấy dùng thời gian một tháng để lên tới xếp hạng một trăm trên sát thủ bảng là chuyện rất nhẹ nhàng.</w:t>
      </w:r>
    </w:p>
    <w:p>
      <w:pPr>
        <w:pStyle w:val="BodyText"/>
      </w:pPr>
      <w:r>
        <w:t xml:space="preserve">Chỉ cần không phải lên tám vị trí đầu thì hắn có năng lực làm được.</w:t>
      </w:r>
    </w:p>
    <w:p>
      <w:pPr>
        <w:pStyle w:val="BodyText"/>
      </w:pPr>
      <w:r>
        <w:t xml:space="preserve">Lâm Phi nói xong liền cầm điện thoại lên, gọi cho Ám Phi Hoa.</w:t>
      </w:r>
    </w:p>
    <w:p>
      <w:pPr>
        <w:pStyle w:val="BodyText"/>
      </w:pPr>
      <w:r>
        <w:t xml:space="preserve">- Hoa Hoa à, vận chuyển thân thể của Tà Long tới giúp tôi. Gần đây hắn biểu hiện rất tốt, tôi muốn biến hắn thành người sớm một chút. Cái gì? Phòng giữ lạnh mấy hôm trước nổ mạnh rồi, thân thể Tà Long trực tiếp bị thiêu trong biển lửa rồi à? Ồ, một người tập xạ kích bắn trật, bắn trúng phòng lạnh à? Vậy thì không có chuyện gì nữa, tôi tìm biện pháp khác vậy.</w:t>
      </w:r>
    </w:p>
    <w:p>
      <w:pPr>
        <w:pStyle w:val="BodyText"/>
      </w:pPr>
      <w:r>
        <w:t xml:space="preserve">Lâm Phi nói xong liền tắt điện thoại.</w:t>
      </w:r>
    </w:p>
    <w:p>
      <w:pPr>
        <w:pStyle w:val="BodyText"/>
      </w:pPr>
      <w:r>
        <w:t xml:space="preserve">Tà Long đứng trước mặt Lâm Phi, mặt chó lúc này cũng xanh mét rồi. Hắn nghe được lời nói của Lâm Phi, biết mình không còn cơ thể nữa. Hiện giờ tâm linh Tà Long giống như từ thiên đường rơi thẳng xuống mười tám tầng địa ngục, vạn kiếp bất phục rồi.</w:t>
      </w:r>
    </w:p>
    <w:p>
      <w:pPr>
        <w:pStyle w:val="BodyText"/>
      </w:pPr>
      <w:r>
        <w:t xml:space="preserve">Lâm Phi đứng dậy, xoa xoa đầu Tà Long nói:</w:t>
      </w:r>
    </w:p>
    <w:p>
      <w:pPr>
        <w:pStyle w:val="BodyText"/>
      </w:pPr>
      <w:r>
        <w:t xml:space="preserve">- Đừng lo lắng. Nếu cậu đã là tùy tùng của tôi thì tôi tuyệt đối không đối đãi bất công với cậu. Thi thể mất rồi thì tôi sẽ tùy tiện gõ ngất một người qua đường, phẫu thuật di thực cho cậu. Nhưng như vậy thì phản ứng của cơ thể cậu sẽ không đủ, ảnh hưởng tới việc trở thành sát thủ đệ nhất của cậu. Để tôi ngẫm lại xem đi đâu mới tìm được thân thể cho cậu đây.</w:t>
      </w:r>
    </w:p>
    <w:p>
      <w:pPr>
        <w:pStyle w:val="BodyText"/>
      </w:pPr>
      <w:r>
        <w:t xml:space="preserve">Lâm Phi vừa nói vừa trầm tư. Tà Long cũng đã khôi phục lại từ trong kinh khủng.</w:t>
      </w:r>
    </w:p>
    <w:p>
      <w:pPr>
        <w:pStyle w:val="BodyText"/>
      </w:pPr>
      <w:r>
        <w:t xml:space="preserve">- Đúng rồi, Khai Thang Nữ. Cô ấy thích nghiên cứu sinh vật. Chúng tôi đi tìm Khai Thang Nữ, giúp cậu tạo một thân thể mới.</w:t>
      </w:r>
    </w:p>
    <w:p>
      <w:pPr>
        <w:pStyle w:val="Compact"/>
      </w:pPr>
      <w:r>
        <w:t xml:space="preserve">Lâm Phi nói xong liền mang Tà Long đi ra khỏi biệt thự, điều khiển xe bay của mình tới viện nghiên cứu y học đệ nhất của học viện quân sự Bắc Đẩu.</w:t>
      </w:r>
      <w:r>
        <w:br w:type="textWrapping"/>
      </w:r>
      <w:r>
        <w:br w:type="textWrapping"/>
      </w:r>
    </w:p>
    <w:p>
      <w:pPr>
        <w:pStyle w:val="Heading2"/>
      </w:pPr>
      <w:bookmarkStart w:id="352" w:name="chương-330-thân-thể-cho-tùy-tùng-thứ-tư"/>
      <w:bookmarkEnd w:id="352"/>
      <w:r>
        <w:t xml:space="preserve">330. Chương 330: Thân Thể Cho Tùy Tùng Thứ Tư</w:t>
      </w:r>
    </w:p>
    <w:p>
      <w:pPr>
        <w:pStyle w:val="Compact"/>
      </w:pPr>
      <w:r>
        <w:br w:type="textWrapping"/>
      </w:r>
      <w:r>
        <w:br w:type="textWrapping"/>
      </w:r>
    </w:p>
    <w:p>
      <w:pPr>
        <w:pStyle w:val="BodyText"/>
      </w:pPr>
      <w:r>
        <w:t xml:space="preserve">Lâm Phi mang Tà Long tới phòng thí nghiệm của Khai Thang Nữ.</w:t>
      </w:r>
    </w:p>
    <w:p>
      <w:pPr>
        <w:pStyle w:val="BodyText"/>
      </w:pPr>
      <w:r>
        <w:t xml:space="preserve">- Khai Thang Nữ, giúp tôi một việc nhỏ đi. Chuẩn bị cho tiểu đệ của tôi một thân thể mới.</w:t>
      </w:r>
    </w:p>
    <w:p>
      <w:pPr>
        <w:pStyle w:val="BodyText"/>
      </w:pPr>
      <w:r>
        <w:t xml:space="preserve">Lâm Phi chỉ Tà Long đang ngồi chồm hỗm bên cạnh mình mà nói.</w:t>
      </w:r>
    </w:p>
    <w:p>
      <w:pPr>
        <w:pStyle w:val="BodyText"/>
      </w:pPr>
      <w:r>
        <w:t xml:space="preserve">Tà Long đáng thương mong ngóng nhìn Khai Thang Nữ. Trong mắt Tà Long, cô chính là thượng đế, là thiên thần.</w:t>
      </w:r>
    </w:p>
    <w:p>
      <w:pPr>
        <w:pStyle w:val="BodyText"/>
      </w:pPr>
      <w:r>
        <w:t xml:space="preserve">- Anh muốn đổi cơ thể cho hắn à? Gần đây không phải lại xảy ra phản ứng gì không tốt chứ? Ở trong thân thể con chó này cũng tốt mà. Gần đây tôi và bà cùng nghiên cứu thi thể Kẻ Hủy Diệt, không có thời gian đâu.</w:t>
      </w:r>
    </w:p>
    <w:p>
      <w:pPr>
        <w:pStyle w:val="BodyText"/>
      </w:pPr>
      <w:r>
        <w:t xml:space="preserve">Khai Thang Nữ muốn từ chối.</w:t>
      </w:r>
    </w:p>
    <w:p>
      <w:pPr>
        <w:pStyle w:val="BodyText"/>
      </w:pPr>
      <w:r>
        <w:t xml:space="preserve">- Kẻ Hủy Diệt là nhờ có tôi mới có đấy. Coi như là báo đáp đi. Giúp hắn làm một cơ thể mới đi.</w:t>
      </w:r>
    </w:p>
    <w:p>
      <w:pPr>
        <w:pStyle w:val="BodyText"/>
      </w:pPr>
      <w:r>
        <w:t xml:space="preserve">- Được rồi, nào, nhảy lên trên thiết bị kiểm tra kia đi. Tôi kiểm tra toàn thân cho cậu.</w:t>
      </w:r>
    </w:p>
    <w:p>
      <w:pPr>
        <w:pStyle w:val="BodyText"/>
      </w:pPr>
      <w:r>
        <w:t xml:space="preserve">Khai Thang Nữ nói với Tà Long.</w:t>
      </w:r>
    </w:p>
    <w:p>
      <w:pPr>
        <w:pStyle w:val="BodyText"/>
      </w:pPr>
      <w:r>
        <w:t xml:space="preserve">Tà Long vì tương lai của mình, ngoan ngoãn nhảy lên trên thiết bị kiểm tra.</w:t>
      </w:r>
    </w:p>
    <w:p>
      <w:pPr>
        <w:pStyle w:val="BodyText"/>
      </w:pPr>
      <w:r>
        <w:t xml:space="preserve">Nửa giờ sau, Khai Thang Nữ thu thập máu và mẫu DNA của Tà Long, hơn nữa còn quét não cho hắn vài lần.</w:t>
      </w:r>
    </w:p>
    <w:p>
      <w:pPr>
        <w:pStyle w:val="BodyText"/>
      </w:pPr>
      <w:r>
        <w:t xml:space="preserve">- Gâu gâu gâu gâu...</w:t>
      </w:r>
    </w:p>
    <w:p>
      <w:pPr>
        <w:pStyle w:val="BodyText"/>
      </w:pPr>
      <w:r>
        <w:t xml:space="preserve">Kiểm tra xong, Tà Long sủa không ngừng, hơn nữa còn dùng vuốt ôm chân Lâm Phi.</w:t>
      </w:r>
    </w:p>
    <w:p>
      <w:pPr>
        <w:pStyle w:val="BodyText"/>
      </w:pPr>
      <w:r>
        <w:t xml:space="preserve">- Cậu có gì muốn nói với tôi à?</w:t>
      </w:r>
    </w:p>
    <w:p>
      <w:pPr>
        <w:pStyle w:val="BodyText"/>
      </w:pPr>
      <w:r>
        <w:t xml:space="preserve">Đầu chó của Tà Long gật gật.</w:t>
      </w:r>
    </w:p>
    <w:p>
      <w:pPr>
        <w:pStyle w:val="BodyText"/>
      </w:pPr>
      <w:r>
        <w:t xml:space="preserve">Hắn vội dùng vuốt của mình viết lên mặt đất. Tôi muốn cơ thể đàn ông, hơn nữa phải có công năng đàn ông bình thường. Lão đại à, anh nhất định phải thỏa mãn nguyện vọng này của tôi nhé.</w:t>
      </w:r>
    </w:p>
    <w:p>
      <w:pPr>
        <w:pStyle w:val="BodyText"/>
      </w:pPr>
      <w:r>
        <w:t xml:space="preserve">Tà Long nghĩ nếu mình không yêu cầu trước, Lâm Phi trước mắt này rất có thể cho hắn vào cơ thể một người phụ nữ hoặc vào một người nửa nọ nửa kia lắm.</w:t>
      </w:r>
    </w:p>
    <w:p>
      <w:pPr>
        <w:pStyle w:val="BodyText"/>
      </w:pPr>
      <w:r>
        <w:t xml:space="preserve">Lâm Phi nhìn câu nói này của Tà Long, gật đầu cười nói:</w:t>
      </w:r>
    </w:p>
    <w:p>
      <w:pPr>
        <w:pStyle w:val="BodyText"/>
      </w:pPr>
      <w:r>
        <w:t xml:space="preserve">- Yên tâm đi. Cậu là tùy tùng của tôi, tôi cũng sẽ không hãm hại cậu. Tôi đều rất nhân từ với thuộc hạ trung thành.</w:t>
      </w:r>
    </w:p>
    <w:p>
      <w:pPr>
        <w:pStyle w:val="BodyText"/>
      </w:pPr>
      <w:r>
        <w:t xml:space="preserve">Lâm Phi nói xong liền cùng Khai Thang Nữ nghiên cứu.</w:t>
      </w:r>
    </w:p>
    <w:p>
      <w:pPr>
        <w:pStyle w:val="BodyText"/>
      </w:pPr>
      <w:r>
        <w:t xml:space="preserve">- Khai Thang Nữ, cơ thể mới của Tà Long phải có tốc độ nhanh, hơn nữa lực phối hợp tốt, sức mạnh lớn. Còn một điều nữa là phải giữ lại được đặc thù của đàn ông. Tốt nhất là có thể sinh ra đời tiếp theo.</w:t>
      </w:r>
    </w:p>
    <w:p>
      <w:pPr>
        <w:pStyle w:val="BodyText"/>
      </w:pPr>
      <w:r>
        <w:t xml:space="preserve">Lâm Phi vừa giúp Khai Thang Nữ điều chỉnh tư liệu vừa nói.</w:t>
      </w:r>
    </w:p>
    <w:p>
      <w:pPr>
        <w:pStyle w:val="BodyText"/>
      </w:pPr>
      <w:r>
        <w:t xml:space="preserve">- Tốc độ phản ứng cần nhanh tới đâu hả? Lực lớn tới bao nhiều? Dựa theo DNA phục chế từ não của Tà Long thì cơ thể của hắn có lớn mấy cũng không thành vấn đề. Nhưng tôi có một đề nghị. Chúng tôi thêm một chút sinh vật mà chúng ta nghiên cứu vào DNA của hắn. Như vậy thì lực chiến đấu của Tà Long sẽ mạnh hơn. Nếu muốn tạo cơ thể mới cho Tà Long, chúng ta hãy tạo thành chiến sĩ hoàn mỹ nhất đi.</w:t>
      </w:r>
    </w:p>
    <w:p>
      <w:pPr>
        <w:pStyle w:val="BodyText"/>
      </w:pPr>
      <w:r>
        <w:t xml:space="preserve">Khai Thang Nữ vừa tổng hợp số liệu DNA vừa nói.</w:t>
      </w:r>
    </w:p>
    <w:p>
      <w:pPr>
        <w:pStyle w:val="BodyText"/>
      </w:pPr>
      <w:r>
        <w:t xml:space="preserve">- Được, thế thì làm theo lời cô nói đi. Nhưng tôi muốn giữ lại đặc thù nam tính. Tiểu đệ của tôi rất chấp nhất chuyện này.</w:t>
      </w:r>
    </w:p>
    <w:p>
      <w:pPr>
        <w:pStyle w:val="BodyText"/>
      </w:pPr>
      <w:r>
        <w:t xml:space="preserve">- Cũng dễ thôi. Da thịt nhân loại rất yếu ớt. Tôi sẽ gia tăng da thịt của người dưới đất vào cho hắn. Về phần bộ xương thì trực tiếp dùng xương hợp kim đi. Nội tạng trong cơ thể thì không đổi nữa. Cho dù có thay thế thì cũng không được đề cao là mấy. Ừ, còn cần tăng điểm gì nữa không? Tăng thêm DNA của dơi hút máu nhé. Thế thì tốc độ phản ứng thần kinh sẽ tăng lên rất nhiều...</w:t>
      </w:r>
    </w:p>
    <w:p>
      <w:pPr>
        <w:pStyle w:val="BodyText"/>
      </w:pPr>
      <w:r>
        <w:t xml:space="preserve">Khai Thang Nữ vừa không ngừng lẩm bẩm vừa gõ vào máy tính.</w:t>
      </w:r>
    </w:p>
    <w:p>
      <w:pPr>
        <w:pStyle w:val="BodyText"/>
      </w:pPr>
      <w:r>
        <w:t xml:space="preserve">Lâm Phi nghĩ, lần trước đã có một nữ quái vật chạy ra khỏi phòng thí nghiệm rồi. Vì tương lai của tùy tùng mình, Lâm Phi vội cất lời ngăn cản Khai Thang Nữ không cho thêm các loại gien của mấy con quái vật vào thân thể Tà Long.</w:t>
      </w:r>
    </w:p>
    <w:p>
      <w:pPr>
        <w:pStyle w:val="BodyText"/>
      </w:pPr>
      <w:r>
        <w:t xml:space="preserve">- Đủ rồi. Thế là đủ rồi. Nhiều hơn thì tôi sợ Tà Long không chịu nổi đâu.</w:t>
      </w:r>
    </w:p>
    <w:p>
      <w:pPr>
        <w:pStyle w:val="BodyText"/>
      </w:pPr>
      <w:r>
        <w:t xml:space="preserve">- Tốt lắm. Kế hoạch sơ bộ đã có. Hiện tại cần phải chế tạo cơ thể. Chúng tôi cần sắp xếp lại tổ hợp gien, sau đó bồi dưỡng, tiến hành thúc dục. Chờ thân thể Tà Long được bồi dưỡng trưởng thành rồi thì còn phải làm phẫu thuật toàn thân, đổi hết xương cốt trong người hắn thành hợp kim.</w:t>
      </w:r>
    </w:p>
    <w:p>
      <w:pPr>
        <w:pStyle w:val="BodyText"/>
      </w:pPr>
      <w:r>
        <w:t xml:space="preserve">Tà Long nghe Lâm Phi và Khai Thang Nữ đối thoại như thế, lại đã từng trải qua chuyển phẫu thuật người, giờ nghe nội dung cuộc đối thoại của hai người chỉ còn biết thầm cầu khẩn, cầu khẩn ình có thể trở lại cơ thể người thuận lợi.</w:t>
      </w:r>
    </w:p>
    <w:p>
      <w:pPr>
        <w:pStyle w:val="BodyText"/>
      </w:pPr>
      <w:r>
        <w:t xml:space="preserve">Cho dù thân thể tương lai có là sản phẩm tổ hợp của công nghệ cao thì hắn cũng không để ý nữa.</w:t>
      </w:r>
    </w:p>
    <w:p>
      <w:pPr>
        <w:pStyle w:val="BodyText"/>
      </w:pPr>
      <w:r>
        <w:t xml:space="preserve">Mất đi mới biết quý trọng. Hôm nay Tà Long nằm mơ cũng muốn quay trở lại làm người, quay trở lại làm một con người chính thức, biến thành con người bước đi bằng hai chân, biến thành con người cầm đũa ăn, biến thành không phải sủa gâu gâu để gọi người nữa.</w:t>
      </w:r>
    </w:p>
    <w:p>
      <w:pPr>
        <w:pStyle w:val="BodyText"/>
      </w:pPr>
      <w:r>
        <w:t xml:space="preserve">- Phải mất bao lâu?</w:t>
      </w:r>
    </w:p>
    <w:p>
      <w:pPr>
        <w:pStyle w:val="BodyText"/>
      </w:pPr>
      <w:r>
        <w:t xml:space="preserve">Lâm Phi hỏi.</w:t>
      </w:r>
    </w:p>
    <w:p>
      <w:pPr>
        <w:pStyle w:val="BodyText"/>
      </w:pPr>
      <w:r>
        <w:t xml:space="preserve">- Hiện tại đã có phương hướng đại khái. Gien này còn phải chỉnh lý tổ hợp lại, sau đó mới có thể cho vào bồi dưỡng. Nếu tất cả đều thuận lợi thì đại khái phải mất thời gian nửa năm.</w:t>
      </w:r>
    </w:p>
    <w:p>
      <w:pPr>
        <w:pStyle w:val="BodyText"/>
      </w:pPr>
      <w:r>
        <w:t xml:space="preserve">Khai Thang Nữ nói.</w:t>
      </w:r>
    </w:p>
    <w:p>
      <w:pPr>
        <w:pStyle w:val="BodyText"/>
      </w:pPr>
      <w:r>
        <w:t xml:space="preserve">- Nửa năm, thời gian quá lâu rồi. Nửa tháng có được không?</w:t>
      </w:r>
    </w:p>
    <w:p>
      <w:pPr>
        <w:pStyle w:val="BodyText"/>
      </w:pPr>
      <w:r>
        <w:t xml:space="preserve">Lâm Phi hỏi.</w:t>
      </w:r>
    </w:p>
    <w:p>
      <w:pPr>
        <w:pStyle w:val="BodyText"/>
      </w:pPr>
      <w:r>
        <w:t xml:space="preserve">Hệ Thống Chiến Thần trong đầu ra nhiệm vụ để cho Tà Long trong một tháng trở thành sát thủ đứng trong top một trăm. Nếu như không thực hiện được nhiệm vụ này thì sẽ phải làm nhiệm vụ trừng phạt, tự mình đi ám sát thú vương.</w:t>
      </w:r>
    </w:p>
    <w:p>
      <w:pPr>
        <w:pStyle w:val="BodyText"/>
      </w:pPr>
      <w:r>
        <w:t xml:space="preserve">- Nửa tháng sao? Cho vào bồi dưỡng cơ thể đã mất nửa tháng rồi. Đó là nếu thành công. Sau khi thân thể được nuôi cấy thành công thì còn phải trải qua rất nhiều kiểm tra, nếu không khi não tiểu đệ của anh mà không dung hợp thì phiền toái lớn rồi.</w:t>
      </w:r>
    </w:p>
    <w:p>
      <w:pPr>
        <w:pStyle w:val="BodyText"/>
      </w:pPr>
      <w:r>
        <w:t xml:space="preserve">Khai Thang Nữ nói.</w:t>
      </w:r>
    </w:p>
    <w:p>
      <w:pPr>
        <w:pStyle w:val="BodyText"/>
      </w:pPr>
      <w:r>
        <w:t xml:space="preserve">- Vậy có thể tăng tốc một chút nữa hay không? Tiểu đệ của tôi thật sự hy vọng có thể trở lại thân thể.</w:t>
      </w:r>
    </w:p>
    <w:p>
      <w:pPr>
        <w:pStyle w:val="BodyText"/>
      </w:pPr>
      <w:r>
        <w:t xml:space="preserve">Lâm Phi nói.</w:t>
      </w:r>
    </w:p>
    <w:p>
      <w:pPr>
        <w:pStyle w:val="BodyText"/>
      </w:pPr>
      <w:r>
        <w:t xml:space="preserve">- Một tháng nhé. Đó là tiến độ nhanh nhất rồi. Vì thí nghiệm này của anh, chắc vài ngày tôi phải thức đêm rồi đấy.</w:t>
      </w:r>
    </w:p>
    <w:p>
      <w:pPr>
        <w:pStyle w:val="BodyText"/>
      </w:pPr>
      <w:r>
        <w:t xml:space="preserve">Khai Thang Nữ trả lời.</w:t>
      </w:r>
    </w:p>
    <w:p>
      <w:pPr>
        <w:pStyle w:val="BodyText"/>
      </w:pPr>
      <w:r>
        <w:t xml:space="preserve">- Được, sau một tháng tôi sẽ mang Tà Long đi tìm cô.</w:t>
      </w:r>
    </w:p>
    <w:p>
      <w:pPr>
        <w:pStyle w:val="BodyText"/>
      </w:pPr>
      <w:r>
        <w:t xml:space="preserve">Trên đường mang Tà Long về biệt thự, Lâm Phi nói với Tà Long.</w:t>
      </w:r>
    </w:p>
    <w:p>
      <w:pPr>
        <w:pStyle w:val="BodyText"/>
      </w:pPr>
      <w:r>
        <w:t xml:space="preserve">- Tà Long, cậu cũng nghe rồi đó. Còn một tháng nữa cậu mới có thể trở lại thân thể con người. Nhưng trong một tháng tới cậu cũng không được nhàn nhã. Con chó cũng có thể giết người. Cậu lấy cơ thể con chó đi hoàn thành nhiệm vụ ám sát đi. Bên trong một tháng này, khiến cho tên tuổi của sát thủ Thanh Long lên tới top 100 của sát thủ bảng đi.</w:t>
      </w:r>
    </w:p>
    <w:p>
      <w:pPr>
        <w:pStyle w:val="BodyText"/>
      </w:pPr>
      <w:r>
        <w:t xml:space="preserve">- Gâu gâu.</w:t>
      </w:r>
    </w:p>
    <w:p>
      <w:pPr>
        <w:pStyle w:val="BodyText"/>
      </w:pPr>
      <w:r>
        <w:t xml:space="preserve">Tà Long nghe thế chỉ có thể gật đầu đồng ý.</w:t>
      </w:r>
    </w:p>
    <w:p>
      <w:pPr>
        <w:pStyle w:val="BodyText"/>
      </w:pPr>
      <w:r>
        <w:t xml:space="preserve">- Còn thời gian một tháng nữa là cậu tạm biệt cơ thể chó này rồi. Sau khi cậu thu được cơ thể mới, có thể đứng trên mặt đất rồi.</w:t>
      </w:r>
    </w:p>
    <w:p>
      <w:pPr>
        <w:pStyle w:val="BodyText"/>
      </w:pPr>
      <w:r>
        <w:t xml:space="preserve">Tà Long thông qua trợ giúp của Lâm Phi, ghi tên vào giới sát thủ với tên Thanh Long, sau đó nhận nhiệm vụ.</w:t>
      </w:r>
    </w:p>
    <w:p>
      <w:pPr>
        <w:pStyle w:val="BodyText"/>
      </w:pPr>
      <w:r>
        <w:t xml:space="preserve">Bảy ngày sau, một thương nhân chết trong nhà, theo pháp y kiểm tra, nguyên nhân chết là do động mạch cổ bị răng sắc cắn đứt.</w:t>
      </w:r>
    </w:p>
    <w:p>
      <w:pPr>
        <w:pStyle w:val="BodyText"/>
      </w:pPr>
      <w:r>
        <w:t xml:space="preserve">Mười lăm ngày sau, một lão đại xã hội đen chết ở bãi đỗ xe dưới nhà, nguyên nhân chết cũng là động mạch cổ bị cắn đứt.</w:t>
      </w:r>
    </w:p>
    <w:p>
      <w:pPr>
        <w:pStyle w:val="BodyText"/>
      </w:pPr>
      <w:r>
        <w:t xml:space="preserve">Giới sát thủ đột nhiên có thêm một vị sát thủ tên Thanh Long.</w:t>
      </w:r>
    </w:p>
    <w:p>
      <w:pPr>
        <w:pStyle w:val="BodyText"/>
      </w:pPr>
      <w:r>
        <w:t xml:space="preserve">Mỗi lần hắn ám sát mục tiêu, nguyên nhân chết đều là do cổ bị cắn đứt.</w:t>
      </w:r>
    </w:p>
    <w:p>
      <w:pPr>
        <w:pStyle w:val="BodyText"/>
      </w:pPr>
      <w:r>
        <w:t xml:space="preserve">Có người hoài nghi, sát thủ Thanh Long này là một cao thủ cận chiến, hơn nữa dùng vũ khí lạnh giống như móng thép. Cũng có người hoài nghi kẻ này là một người huấn luyện thú, có nuôi động vật hung mãnh.</w:t>
      </w:r>
    </w:p>
    <w:p>
      <w:pPr>
        <w:pStyle w:val="BodyText"/>
      </w:pPr>
      <w:r>
        <w:t xml:space="preserve">Nhưng bọn họ không thể ngờ nổi, Tà Long hiện giờ có thân phận là một con chó cái. Ít nhất là trong một tháng này.</w:t>
      </w:r>
    </w:p>
    <w:p>
      <w:pPr>
        <w:pStyle w:val="Compact"/>
      </w:pPr>
      <w:r>
        <w:t xml:space="preserve">Vì trở lại cơ thể người, Tà Long lại bắt đầu kiếp sống sát thủ.</w:t>
      </w:r>
      <w:r>
        <w:br w:type="textWrapping"/>
      </w:r>
      <w:r>
        <w:br w:type="textWrapping"/>
      </w:r>
    </w:p>
    <w:p>
      <w:pPr>
        <w:pStyle w:val="Heading2"/>
      </w:pPr>
      <w:bookmarkStart w:id="353" w:name="chương-331-bia-mộ-của-tà-long"/>
      <w:bookmarkEnd w:id="353"/>
      <w:r>
        <w:t xml:space="preserve">331. Chương 331: Bia Mộ Của Tà Long</w:t>
      </w:r>
    </w:p>
    <w:p>
      <w:pPr>
        <w:pStyle w:val="Compact"/>
      </w:pPr>
      <w:r>
        <w:br w:type="textWrapping"/>
      </w:r>
      <w:r>
        <w:br w:type="textWrapping"/>
      </w:r>
    </w:p>
    <w:p>
      <w:pPr>
        <w:pStyle w:val="BodyText"/>
      </w:pPr>
      <w:r>
        <w:t xml:space="preserve">Một tháng sau, Bắc Đẩu Tinh, tầng hầm ngầm trong biệt thự của Lâm Phi.</w:t>
      </w:r>
    </w:p>
    <w:p>
      <w:pPr>
        <w:pStyle w:val="BodyText"/>
      </w:pPr>
      <w:r>
        <w:t xml:space="preserve">Hôm nay là ngày Tà Long trông mong, trông mong nhìn ánh trăng, trông mong cuộc sống.</w:t>
      </w:r>
    </w:p>
    <w:p>
      <w:pPr>
        <w:pStyle w:val="BodyText"/>
      </w:pPr>
      <w:r>
        <w:t xml:space="preserve">- Tiểu Man, tôi dẫn Tà Long đi dạo.</w:t>
      </w:r>
    </w:p>
    <w:p>
      <w:pPr>
        <w:pStyle w:val="BodyText"/>
      </w:pPr>
      <w:r>
        <w:t xml:space="preserve">Nói xong Lâm Phi mang Tà Long rời khỏi tầng hầm ngầm, đi tới viện nghiên cứu y học đệ nhất của học viện quân sự Bắc Đẩu.</w:t>
      </w:r>
    </w:p>
    <w:p>
      <w:pPr>
        <w:pStyle w:val="BodyText"/>
      </w:pPr>
      <w:r>
        <w:t xml:space="preserve">Một giờ sau, Lâm Phi mang Tà Long đi vào phòng thí nghiệm của Khai Thang Nữ.</w:t>
      </w:r>
    </w:p>
    <w:p>
      <w:pPr>
        <w:pStyle w:val="BodyText"/>
      </w:pPr>
      <w:r>
        <w:t xml:space="preserve">Lâm Phi thấy trên bàn mổ có một khối thân thể người không đầu. Thân thể này được cắm rất nhiều ống truyền các loại dịch dinh dưỡng.</w:t>
      </w:r>
    </w:p>
    <w:p>
      <w:pPr>
        <w:pStyle w:val="BodyText"/>
      </w:pPr>
      <w:r>
        <w:t xml:space="preserve">- Lâm Phi, bắt đầu phẫu thuật nhé. Anh phẫu thuật, tôi đứng cạnh chỉ đạo. Hy vọng có thể thành công.</w:t>
      </w:r>
    </w:p>
    <w:p>
      <w:pPr>
        <w:pStyle w:val="BodyText"/>
      </w:pPr>
      <w:r>
        <w:t xml:space="preserve">Trên mặt Khai Thang Nữ cũng có một tia chờ đợi.</w:t>
      </w:r>
    </w:p>
    <w:p>
      <w:pPr>
        <w:pStyle w:val="BodyText"/>
      </w:pPr>
      <w:r>
        <w:t xml:space="preserve">- Ừ.</w:t>
      </w:r>
    </w:p>
    <w:p>
      <w:pPr>
        <w:pStyle w:val="BodyText"/>
      </w:pPr>
      <w:r>
        <w:t xml:space="preserve">Lâm Phi vừa nói vừa đưa Tà Long lên bàn mổ. Sau khi tiêm thuốc mê, Lâm Phi cầm dao phẫu thuật cắt đầu chó của Tà Long, sau đó nhanh chóng nối với thân thể trên bàn.</w:t>
      </w:r>
    </w:p>
    <w:p>
      <w:pPr>
        <w:pStyle w:val="BodyText"/>
      </w:pPr>
      <w:r>
        <w:t xml:space="preserve">Độ khó của ca phẫu thuật này rất lớn. Để phẫu thuật thành công, Lâm Phi chỉ có thể không ngừng thi triển dị năng Chiến Thần ba phút (ngụy), đột phá cửa ải khó khăn này.</w:t>
      </w:r>
    </w:p>
    <w:p>
      <w:pPr>
        <w:pStyle w:val="BodyText"/>
      </w:pPr>
      <w:r>
        <w:t xml:space="preserve">Nửa giờ sau, đầu chó của Tà Long được nối thành công vào cơ thể mới.</w:t>
      </w:r>
    </w:p>
    <w:p>
      <w:pPr>
        <w:pStyle w:val="BodyText"/>
      </w:pPr>
      <w:r>
        <w:t xml:space="preserve">Các chỉ số đều bình thường.</w:t>
      </w:r>
    </w:p>
    <w:p>
      <w:pPr>
        <w:pStyle w:val="BodyText"/>
      </w:pPr>
      <w:r>
        <w:t xml:space="preserve">- Tốt lắm, đây đúng là một ca phẫu thuật thành công.</w:t>
      </w:r>
    </w:p>
    <w:p>
      <w:pPr>
        <w:pStyle w:val="BodyText"/>
      </w:pPr>
      <w:r>
        <w:t xml:space="preserve">Khai Thang Nữ vỗ tay chúc mừng.</w:t>
      </w:r>
    </w:p>
    <w:p>
      <w:pPr>
        <w:pStyle w:val="BodyText"/>
      </w:pPr>
      <w:r>
        <w:t xml:space="preserve">- Còn thiếu một bước. Hiện tại đầu hắn vẫn là đầu chó. Còn cần một cái xương đầu của con người nữa.</w:t>
      </w:r>
    </w:p>
    <w:p>
      <w:pPr>
        <w:pStyle w:val="BodyText"/>
      </w:pPr>
      <w:r>
        <w:t xml:space="preserve">Lâm Phi chỉ đầu chó trên thân thể của Tà Long, nói.</w:t>
      </w:r>
    </w:p>
    <w:p>
      <w:pPr>
        <w:pStyle w:val="BodyText"/>
      </w:pPr>
      <w:r>
        <w:t xml:space="preserve">- Xương đầu thì dễ thôi. Viện nghiên cứu y học mỗi tháng đều có vật thí nghiệm tử vong. Tôi cho người mang tới một thi thể, anh đổi xương đầu và và da vào là được rồi. Phẫu thuật này quá đơn giản.</w:t>
      </w:r>
    </w:p>
    <w:p>
      <w:pPr>
        <w:pStyle w:val="BodyText"/>
      </w:pPr>
      <w:r>
        <w:t xml:space="preserve">Khai Thang Nữ nói.</w:t>
      </w:r>
    </w:p>
    <w:p>
      <w:pPr>
        <w:pStyle w:val="BodyText"/>
      </w:pPr>
      <w:r>
        <w:t xml:space="preserve">nói xong Khai Thang Nữ liền gọi điện thoại. Mười phút sau, thi thể một người đàn ông trung niên được vận chuyển tới. Lâm Phi nhìn lại, thi thể này còn chưa cứng, chắc chết chưa lâu.</w:t>
      </w:r>
    </w:p>
    <w:p>
      <w:pPr>
        <w:pStyle w:val="BodyText"/>
      </w:pPr>
      <w:r>
        <w:t xml:space="preserve">Lâm Phi lại cầm dao phẫu thuật lần nữa, bắt đầu phẫu thuật thay thế da và xương đầu.</w:t>
      </w:r>
    </w:p>
    <w:p>
      <w:pPr>
        <w:pStyle w:val="BodyText"/>
      </w:pPr>
      <w:r>
        <w:t xml:space="preserve">Một giờ qua đi, phẫu thuật kết thúc.</w:t>
      </w:r>
    </w:p>
    <w:p>
      <w:pPr>
        <w:pStyle w:val="BodyText"/>
      </w:pPr>
      <w:r>
        <w:t xml:space="preserve">Khai Thang Nữ lại tiêm cho Tà Long một ít thuốc ổn định cơ thể. Chiều hôm đó, Tà Long mở bừng đôi mắt.</w:t>
      </w:r>
    </w:p>
    <w:p>
      <w:pPr>
        <w:pStyle w:val="BodyText"/>
      </w:pPr>
      <w:r>
        <w:t xml:space="preserve">- Đầu không nên quay qua mạnh. Cổ cậu tôi đã đặt thiết bị cố định rồi. Một tuần sau có thể bỏ ra. Cậu có thể ở đây thử năng lực phối hợp của cơ thể một chút nhưng tạm thời không nên vận động quá mạnh.</w:t>
      </w:r>
    </w:p>
    <w:p>
      <w:pPr>
        <w:pStyle w:val="BodyText"/>
      </w:pPr>
      <w:r>
        <w:t xml:space="preserve">Đứng cạnh bàn mổ, Khai Thang Nữ nói.</w:t>
      </w:r>
    </w:p>
    <w:p>
      <w:pPr>
        <w:pStyle w:val="BodyText"/>
      </w:pPr>
      <w:r>
        <w:t xml:space="preserve">Tà Long vội vàng thử gật đầu.</w:t>
      </w:r>
    </w:p>
    <w:p>
      <w:pPr>
        <w:pStyle w:val="BodyText"/>
      </w:pPr>
      <w:r>
        <w:t xml:space="preserve">Hắn có thể cảm nhận được hai chân giẫm lên mặt đất. Hắn thử bước đi.</w:t>
      </w:r>
    </w:p>
    <w:p>
      <w:pPr>
        <w:pStyle w:val="BodyText"/>
      </w:pPr>
      <w:r>
        <w:t xml:space="preserve">Nửa năm nay, Tà Long vẫn dùng bốn chân bước đi. Hôm nay rốt cục hắn bước đi được bằng hai chân rồi.</w:t>
      </w:r>
    </w:p>
    <w:p>
      <w:pPr>
        <w:pStyle w:val="BodyText"/>
      </w:pPr>
      <w:r>
        <w:t xml:space="preserve">Tà Long đi một vòng lớn, sau đó nhìn xuống cơ thể mình.</w:t>
      </w:r>
    </w:p>
    <w:p>
      <w:pPr>
        <w:pStyle w:val="BodyText"/>
      </w:pPr>
      <w:r>
        <w:t xml:space="preserve">Cơ thể này thoạt nhìn không khôi ngô, chỉ cao chừng một thước bảy mươi lăm.</w:t>
      </w:r>
    </w:p>
    <w:p>
      <w:pPr>
        <w:pStyle w:val="BodyText"/>
      </w:pPr>
      <w:r>
        <w:t xml:space="preserve">Nhưng Tà Long nắm chặt nắm tay. Hắn cảm thấy bên trong nắm tay có lực bộc phát thật lớn muốn phát tiết. Hắn biết trong cơ thể này có năng lượng rất lớn.</w:t>
      </w:r>
    </w:p>
    <w:p>
      <w:pPr>
        <w:pStyle w:val="BodyText"/>
      </w:pPr>
      <w:r>
        <w:t xml:space="preserve">Đi một vòng tròn xong, Tà Long tìm được một góc, quay lưng lại phía Khai Thang Nữ và Lâm Phi, hai tay mở quần ra.</w:t>
      </w:r>
    </w:p>
    <w:p>
      <w:pPr>
        <w:pStyle w:val="BodyText"/>
      </w:pPr>
      <w:r>
        <w:t xml:space="preserve">Nhìn một cái, Tà Long liền cảm thấy kích động, vui mừng vô cùng. Tâm tình lo lắng của Tà Long rốt cục cũng biến mất.</w:t>
      </w:r>
    </w:p>
    <w:p>
      <w:pPr>
        <w:pStyle w:val="BodyText"/>
      </w:pPr>
      <w:r>
        <w:t xml:space="preserve">- Tà Long, ôm cơ thể con chó về theo tôi. Khai Thang Nữ, thật sự cám ơn cô.</w:t>
      </w:r>
    </w:p>
    <w:p>
      <w:pPr>
        <w:pStyle w:val="BodyText"/>
      </w:pPr>
      <w:r>
        <w:t xml:space="preserve">Lâm Phi nói với Khai Thang Nữ và Tà Long.</w:t>
      </w:r>
    </w:p>
    <w:p>
      <w:pPr>
        <w:pStyle w:val="BodyText"/>
      </w:pPr>
      <w:r>
        <w:t xml:space="preserve">- Lão đại, cơ thể con chó này còn có ích lợi gì đâu? Trực tiếp ném đi là được.</w:t>
      </w:r>
    </w:p>
    <w:p>
      <w:pPr>
        <w:pStyle w:val="BodyText"/>
      </w:pPr>
      <w:r>
        <w:t xml:space="preserve">- Bảo cậu ôm thì cậu cứ ôm đi, đừng nói nhảm.</w:t>
      </w:r>
    </w:p>
    <w:p>
      <w:pPr>
        <w:pStyle w:val="BodyText"/>
      </w:pPr>
      <w:r>
        <w:t xml:space="preserve">- Vâng...</w:t>
      </w:r>
    </w:p>
    <w:p>
      <w:pPr>
        <w:pStyle w:val="BodyText"/>
      </w:pPr>
      <w:r>
        <w:t xml:space="preserve">Lâm Phi mang Tà Long về biệt thự, mở cửa tầng hầm ngầm.</w:t>
      </w:r>
    </w:p>
    <w:p>
      <w:pPr>
        <w:pStyle w:val="BodyText"/>
      </w:pPr>
      <w:r>
        <w:t xml:space="preserve">- Tiểu Man, cho cô biết một tin xấu. Tà Long đã chết. Hôm nay trên đường trở về, nó chạy loạn trên đường, bị một chiếc xe bay phóng qua đụng nát đầu rồi.</w:t>
      </w:r>
    </w:p>
    <w:p>
      <w:pPr>
        <w:pStyle w:val="BodyText"/>
      </w:pPr>
      <w:r>
        <w:t xml:space="preserve">Lâm Phi nói với Ngô Tiểu Man.</w:t>
      </w:r>
    </w:p>
    <w:p>
      <w:pPr>
        <w:pStyle w:val="BodyText"/>
      </w:pPr>
      <w:r>
        <w:t xml:space="preserve">- Không có khả năng. Tà Long thông minh như vậy, sao có thể chết được. Không có khả năng.</w:t>
      </w:r>
    </w:p>
    <w:p>
      <w:pPr>
        <w:pStyle w:val="BodyText"/>
      </w:pPr>
      <w:r>
        <w:t xml:space="preserve">Ngô Tiểu Man kích động nói.</w:t>
      </w:r>
    </w:p>
    <w:p>
      <w:pPr>
        <w:pStyle w:val="BodyText"/>
      </w:pPr>
      <w:r>
        <w:t xml:space="preserve">Tà Long là vật cưng đầu tiên của Ngô Tiểu Man. Ngô Tiểu Man nhìn Lâm Phi ôm cơ thể con chó cái vào.</w:t>
      </w:r>
    </w:p>
    <w:p>
      <w:pPr>
        <w:pStyle w:val="BodyText"/>
      </w:pPr>
      <w:r>
        <w:t xml:space="preserve">Cô chỉ liếc một cái là nhận ra ngay. Đây chính là Tà Long, là Tà Long đã làm bạn với cô hơn nửa năm nay.</w:t>
      </w:r>
    </w:p>
    <w:p>
      <w:pPr>
        <w:pStyle w:val="BodyText"/>
      </w:pPr>
      <w:r>
        <w:t xml:space="preserve">- Hu hu hu hu, Tà Long, mày phải làm thần thú hộ quốc của Bách Thú Đế Quốc, sao lại có thể để bị xe đụng chết được? Có bắt được hắn không? Phải ném hắn vào đại lao.</w:t>
      </w:r>
    </w:p>
    <w:p>
      <w:pPr>
        <w:pStyle w:val="BodyText"/>
      </w:pPr>
      <w:r>
        <w:t xml:space="preserve">Ngô Tiểu Man kích động nói.</w:t>
      </w:r>
    </w:p>
    <w:p>
      <w:pPr>
        <w:pStyle w:val="BodyText"/>
      </w:pPr>
      <w:r>
        <w:t xml:space="preserve">- Lái xe bồi thường một ngàn đồng. Đây là Thiên Long Liên Bang, quy định đâm chết súc vật chỉ cần bồi thường tiền là được.</w:t>
      </w:r>
    </w:p>
    <w:p>
      <w:pPr>
        <w:pStyle w:val="BodyText"/>
      </w:pPr>
      <w:r>
        <w:t xml:space="preserve">Ngô Tiểu Man ôm thi thể Tà Long bắt đầu khóc lóc vô cùng thương thâm.</w:t>
      </w:r>
    </w:p>
    <w:p>
      <w:pPr>
        <w:pStyle w:val="BodyText"/>
      </w:pPr>
      <w:r>
        <w:t xml:space="preserve">Theo Lâm Phi thấy, Ngô Tiểu Man là một cô bé kiên cường. Bình thường trời mưa, mang cô lên mái nhà chịu sét đánh mà cô bé này cũng không khóc. Nhưng hôm nay nước mắt cô lại chảy xuôi.</w:t>
      </w:r>
    </w:p>
    <w:p>
      <w:pPr>
        <w:pStyle w:val="BodyText"/>
      </w:pPr>
      <w:r>
        <w:t xml:space="preserve">- Hắn là ai?</w:t>
      </w:r>
    </w:p>
    <w:p>
      <w:pPr>
        <w:pStyle w:val="BodyText"/>
      </w:pPr>
      <w:r>
        <w:t xml:space="preserve">Khóc rất lâu, Ngô Tiểu Man ngẩng đầu nhìn lên, thấy trong phòng có thêm một người.</w:t>
      </w:r>
    </w:p>
    <w:p>
      <w:pPr>
        <w:pStyle w:val="BodyText"/>
      </w:pPr>
      <w:r>
        <w:t xml:space="preserve">- Đây là tiểu đệ mới của tôi, tên là Thanh Long.</w:t>
      </w:r>
    </w:p>
    <w:p>
      <w:pPr>
        <w:pStyle w:val="BodyText"/>
      </w:pPr>
      <w:r>
        <w:t xml:space="preserve">Lâm Phi trả lời.</w:t>
      </w:r>
    </w:p>
    <w:p>
      <w:pPr>
        <w:pStyle w:val="BodyText"/>
      </w:pPr>
      <w:r>
        <w:t xml:space="preserve">- Ừ.</w:t>
      </w:r>
    </w:p>
    <w:p>
      <w:pPr>
        <w:pStyle w:val="BodyText"/>
      </w:pPr>
      <w:r>
        <w:t xml:space="preserve">Ngô Tiểu Man nói xong liền đứng dậy, đi tới khu bếp của tầng ầm. Ngô Tiểu Man nghĩ chắc Ngô Tiểu Man muốn hóa đau thương thành thức ăn, chuẩn bị ăn nhiều một hồi.</w:t>
      </w:r>
    </w:p>
    <w:p>
      <w:pPr>
        <w:pStyle w:val="BodyText"/>
      </w:pPr>
      <w:r>
        <w:t xml:space="preserve">Nhưng hắn nhầm rồi.</w:t>
      </w:r>
    </w:p>
    <w:p>
      <w:pPr>
        <w:pStyle w:val="BodyText"/>
      </w:pPr>
      <w:r>
        <w:t xml:space="preserve">Ngô Tiểu Man cầm dao thái thịt, sau đó dựng cái thớt lên, vận dụng đao pháp nghiên cứu mấy ngày nay, bắt đầu khắc lên mặt thớt.</w:t>
      </w:r>
    </w:p>
    <w:p>
      <w:pPr>
        <w:pStyle w:val="BodyText"/>
      </w:pPr>
      <w:r>
        <w:t xml:space="preserve">Mười phút sau, trên mặt thớt đã bị Ngô Tiểu Man dùng dao thái thịt khắc vài chữ.</w:t>
      </w:r>
    </w:p>
    <w:p>
      <w:pPr>
        <w:pStyle w:val="BodyText"/>
      </w:pPr>
      <w:r>
        <w:t xml:space="preserve">- Mộ của Tà Long - thần thú hộ quốc Bách Thú Đế Quốc.</w:t>
      </w:r>
    </w:p>
    <w:p>
      <w:pPr>
        <w:pStyle w:val="BodyText"/>
      </w:pPr>
      <w:r>
        <w:t xml:space="preserve">- Đây là bia mộ tôi làm cho Tà Long. Chủ nhân, phiền anh một chuyện. Tìm một nơi phong thủy tốt, chôn Tà Long giúp tôi nhé.</w:t>
      </w:r>
    </w:p>
    <w:p>
      <w:pPr>
        <w:pStyle w:val="BodyText"/>
      </w:pPr>
      <w:r>
        <w:t xml:space="preserve">Ngô Tiểu Man nói với Lâm Phi.</w:t>
      </w:r>
    </w:p>
    <w:p>
      <w:pPr>
        <w:pStyle w:val="BodyText"/>
      </w:pPr>
      <w:r>
        <w:t xml:space="preserve">- Được rồi.</w:t>
      </w:r>
    </w:p>
    <w:p>
      <w:pPr>
        <w:pStyle w:val="BodyText"/>
      </w:pPr>
      <w:r>
        <w:t xml:space="preserve">Lâm Phi mang cơ thể con chó cái, Tà Long đi theo phía sau tới dưới cây đào ở biệt thự.</w:t>
      </w:r>
    </w:p>
    <w:p>
      <w:pPr>
        <w:pStyle w:val="BodyText"/>
      </w:pPr>
      <w:r>
        <w:t xml:space="preserve">Lâm Phi nhìn một vòng quanh biệt thự, cuối cùng phát hiện ra chỗ chôn thích hợp nhất chính là dưới cây đào.</w:t>
      </w:r>
    </w:p>
    <w:p>
      <w:pPr>
        <w:pStyle w:val="BodyText"/>
      </w:pPr>
      <w:r>
        <w:t xml:space="preserve">Thế là hắn bắt đầu sai khiến Tà Long chôn thi thể con chó cái, hơn nữa còn dựng cái thớt được Ngô Tiểu Man khắc bằng dao thái thức ăn làm bia mộ dưới cây đào.</w:t>
      </w:r>
    </w:p>
    <w:p>
      <w:pPr>
        <w:pStyle w:val="BodyText"/>
      </w:pPr>
      <w:r>
        <w:t xml:space="preserve">Ngô Tiểu Man nhìn từ cửa sổ nhỏ dưới tầng hầm ngầm, thấy hành động của Lâm Phi.</w:t>
      </w:r>
    </w:p>
    <w:p>
      <w:pPr>
        <w:pStyle w:val="BodyText"/>
      </w:pPr>
      <w:r>
        <w:t xml:space="preserve">Cô nhìn một cái bia mộ nho nhỏ dựng dưới cây đào.</w:t>
      </w:r>
    </w:p>
    <w:p>
      <w:pPr>
        <w:pStyle w:val="BodyText"/>
      </w:pPr>
      <w:r>
        <w:t xml:space="preserve">Tà Long chính thức đứng sau Lâm Phi, nhìn tấm bia này, tâm tình vô cùng phức tạp. Tối đó, Lâm Phi tùy tiện tìm một căn phòng ở biệt thự, cho Tà Long làm chỗ nghỉ.</w:t>
      </w:r>
    </w:p>
    <w:p>
      <w:pPr>
        <w:pStyle w:val="BodyText"/>
      </w:pPr>
      <w:r>
        <w:t xml:space="preserve">- Phòng này có máy tính, có thể lên mạng. Hiện tại cậu đã có cơ thể rồi. Vài ngày đầu không nên chấp hành nhiệm vụ, cứ lên mạng xem thử nhiệm vụ sát thủ đi. Đầu tiên cậu cứ điều tra xem hiện tại có nhiệm vụ nào là được thưởng tiền nhiều nhất.</w:t>
      </w:r>
    </w:p>
    <w:p>
      <w:pPr>
        <w:pStyle w:val="BodyText"/>
      </w:pPr>
      <w:r>
        <w:t xml:space="preserve">Lâm Phi nói với Tà Long.</w:t>
      </w:r>
    </w:p>
    <w:p>
      <w:pPr>
        <w:pStyle w:val="BodyText"/>
      </w:pPr>
      <w:r>
        <w:t xml:space="preserve">Mười phút sau, Tà Long dùng mạng điều tra được nhiệm vụ mà Lâm Phi muốn.</w:t>
      </w:r>
    </w:p>
    <w:p>
      <w:pPr>
        <w:pStyle w:val="BodyText"/>
      </w:pPr>
      <w:r>
        <w:t xml:space="preserve">- Lão đại, hiện tại phần thưởng cao nhất trong giới sát thủ là do hoàng tộc Bách Thú Đế Quốc phát ra, mục tiêu là ám sát chiến sĩ cơ giáp Thiên Hạ Đệ Nhị, chính là lão đại đó.</w:t>
      </w:r>
    </w:p>
    <w:p>
      <w:pPr>
        <w:pStyle w:val="BodyText"/>
      </w:pPr>
      <w:r>
        <w:t xml:space="preserve">- Ừ, vậy thì đổi cái khác. Cậu thử tra nhiệm vụ thưởng xếp thứ hai xem có thể hoàn thành độc lập được không? Nếu như có thể thì chờ cơ thể thích ứng rồi là đi làm.</w:t>
      </w:r>
    </w:p>
    <w:p>
      <w:pPr>
        <w:pStyle w:val="Compact"/>
      </w:pPr>
      <w:r>
        <w:t xml:space="preserve">Lâm Phi nói.</w:t>
      </w:r>
      <w:r>
        <w:br w:type="textWrapping"/>
      </w:r>
      <w:r>
        <w:br w:type="textWrapping"/>
      </w:r>
    </w:p>
    <w:p>
      <w:pPr>
        <w:pStyle w:val="Heading2"/>
      </w:pPr>
      <w:bookmarkStart w:id="354" w:name="chương-332-rèn-luyện-băng-hỏa-và-giải-phẫu"/>
      <w:bookmarkEnd w:id="354"/>
      <w:r>
        <w:t xml:space="preserve">332. Chương 332: Rèn Luyện Băng Hỏa Và Giải Phẫu</w:t>
      </w:r>
    </w:p>
    <w:p>
      <w:pPr>
        <w:pStyle w:val="Compact"/>
      </w:pPr>
      <w:r>
        <w:br w:type="textWrapping"/>
      </w:r>
      <w:r>
        <w:br w:type="textWrapping"/>
      </w:r>
    </w:p>
    <w:p>
      <w:pPr>
        <w:pStyle w:val="BodyText"/>
      </w:pPr>
      <w:r>
        <w:t xml:space="preserve">Sáng sớm, Lâm Phi đang muốn ngủ nướng một hồi thì lại bị Hệ Thống Chiến Thần trong não đánh thức.</w:t>
      </w:r>
    </w:p>
    <w:p>
      <w:pPr>
        <w:pStyle w:val="BodyText"/>
      </w:pPr>
      <w:r>
        <w:t xml:space="preserve">- Cuộc sống của ký chủ sắp trở nên bệ rạc. Thân là người thừa kế Hệ Thống Chiến Thần, cần không ngừng rèn luyện đề cao thực lực hàng ngày. Ký chủ không thể lười biếng. Mặc dù có Hệ Thống Chiến Thần vĩ đại trợ giúp nhưng muốn trở thành Chiến Thần thì phải trải qua ngàn tân vạn khổ, không ngừng khiêu chiến cực hạn của bản thân, không ngừng huấn luyện gian khổ.</w:t>
      </w:r>
    </w:p>
    <w:p>
      <w:pPr>
        <w:pStyle w:val="BodyText"/>
      </w:pPr>
      <w:r>
        <w:t xml:space="preserve">Tiếng nói của Hệ Thống Chiến Thần đột nhiên vang lên trong não Lâm Phi.</w:t>
      </w:r>
    </w:p>
    <w:p>
      <w:pPr>
        <w:pStyle w:val="BodyText"/>
      </w:pPr>
      <w:r>
        <w:t xml:space="preserve">Lâm Phi nghe xong, đang định nhắm mắt ngủ tiếp, không ngó ngàng tới những lời nói này của Hệ Thống Chiến Thần.</w:t>
      </w:r>
    </w:p>
    <w:p>
      <w:pPr>
        <w:pStyle w:val="BodyText"/>
      </w:pPr>
      <w:r>
        <w:t xml:space="preserve">Đột nhiên hắn cảm thấy cơ thể đau đớn thấu xương.</w:t>
      </w:r>
    </w:p>
    <w:p>
      <w:pPr>
        <w:pStyle w:val="BodyText"/>
      </w:pPr>
      <w:r>
        <w:t xml:space="preserve">- Á, ngươi muốn làm gì? Lão đại hệ thống, hiện giờ huấn luyện hàng ngày đã không thể tăng tố chất cơ thể của tôi lên nhiều nữa rồi, còn không cho tôi nghỉ ngơi thêm một chút à?</w:t>
      </w:r>
    </w:p>
    <w:p>
      <w:pPr>
        <w:pStyle w:val="BodyText"/>
      </w:pPr>
      <w:r>
        <w:t xml:space="preserve">Lâm Phi tức giận quát lên với Hệ Thống Chiến Thần trong não.</w:t>
      </w:r>
    </w:p>
    <w:p>
      <w:pPr>
        <w:pStyle w:val="BodyText"/>
      </w:pPr>
      <w:r>
        <w:t xml:space="preserve">- Rèn luyện hằng ngày không thể tăng thể chất ký chủ nhưng hệ thống sẽ tìm được phương pháp tăng tố chất cơ thể ngươi. Bắt đầu quét cơ thể ký chủ.</w:t>
      </w:r>
    </w:p>
    <w:p>
      <w:pPr>
        <w:pStyle w:val="BodyText"/>
      </w:pPr>
      <w:r>
        <w:t xml:space="preserve">Tiếng nói của Hệ Thống Chiến Thần vang lên trong não Lâm Phi. Sau đó một luồng sáng vàng bao phủ cơ thể hắn.</w:t>
      </w:r>
    </w:p>
    <w:p>
      <w:pPr>
        <w:pStyle w:val="BodyText"/>
      </w:pPr>
      <w:r>
        <w:t xml:space="preserve">Lâm Phi có cảm giác giống như bị kính chiếu yêu chiếu, vô cùng không ổn, mồ hôi lạnh túa đầy lưng.</w:t>
      </w:r>
    </w:p>
    <w:p>
      <w:pPr>
        <w:pStyle w:val="BodyText"/>
      </w:pPr>
      <w:r>
        <w:t xml:space="preserve">- Quét xong. Quét kỹ năng ký chủ có: Chiến Thần ba phút (ngụy), Trớ Trú Tiên Đoán Thuật.</w:t>
      </w:r>
    </w:p>
    <w:p>
      <w:pPr>
        <w:pStyle w:val="BodyText"/>
      </w:pPr>
      <w:r>
        <w:t xml:space="preserve">- Hai loại kỹ năng trên đều tiêu hao tinh thần lực của ký chủ. Ký chủ nên tăng nhanh tinh thần lực, khiến cho thực lực tăng nhanh.</w:t>
      </w:r>
    </w:p>
    <w:p>
      <w:pPr>
        <w:pStyle w:val="BodyText"/>
      </w:pPr>
      <w:r>
        <w:t xml:space="preserve">- Tiến hành phân tích cơ thể ký chủ. Ký chủ đã được đề cao tinh thần lực hai lần.</w:t>
      </w:r>
    </w:p>
    <w:p>
      <w:pPr>
        <w:pStyle w:val="BodyText"/>
      </w:pPr>
      <w:r>
        <w:t xml:space="preserve">- Nhưng tinh thần lực cần được đề cao tiếp. Điều kiện quan trọng là ký chủ cần phải có thân thể càng mạnh mẽ cường tráng hơn, có thể chứa đựng và khống chế tinh thần lực khổng lồ.</w:t>
      </w:r>
    </w:p>
    <w:p>
      <w:pPr>
        <w:pStyle w:val="BodyText"/>
      </w:pPr>
      <w:r>
        <w:t xml:space="preserve">- Quan hệ giữa tinh thần lực và thân thể giống như một cái thùng rộng và phẩm chất tốt mới chứa được càng nhiều chất lỏng có tính ăn mòn.</w:t>
      </w:r>
    </w:p>
    <w:p>
      <w:pPr>
        <w:pStyle w:val="BodyText"/>
      </w:pPr>
      <w:r>
        <w:t xml:space="preserve">- Ký chủ cần rèn luyện cường độ cơ thể mới dung nạp được tinh thần lực mạnh hơn mà không để lại di chứng về sau.</w:t>
      </w:r>
    </w:p>
    <w:p>
      <w:pPr>
        <w:pStyle w:val="BodyText"/>
      </w:pPr>
      <w:r>
        <w:t xml:space="preserve">- Quét phương pháp tăng cường độ cơ thể ký chủ trong thời gian ngắn. Quét thành công: Rèn luyện băng hỏa hai tầng.</w:t>
      </w:r>
    </w:p>
    <w:p>
      <w:pPr>
        <w:pStyle w:val="BodyText"/>
      </w:pPr>
      <w:r>
        <w:t xml:space="preserve">- Mời ký chủ dựa theo điều kiện huấn luyện băng hỏa hai tầng mà chuẩn bị. Nếu ký chủ chuẩn bị chậm thì hệ thống sẽ khống chế chúng tôi ký chủ tiến hành rèn luyện băng hỏa hai tầng.</w:t>
      </w:r>
    </w:p>
    <w:p>
      <w:pPr>
        <w:pStyle w:val="BodyText"/>
      </w:pPr>
      <w:r>
        <w:t xml:space="preserve">Tiếng nói của Hệ Thống Chiến Thần lại vang lên trong não Lâm Phi.</w:t>
      </w:r>
    </w:p>
    <w:p>
      <w:pPr>
        <w:pStyle w:val="BodyText"/>
      </w:pPr>
      <w:r>
        <w:t xml:space="preserve">Sau đó Lâm Phi thấy trước mặt mình một danh sách những yêu cầu cho huấn luyện của Hệ Thống Chiến Thần. Hắn thấy danh sách này xong thì cũng ngây ra.</w:t>
      </w:r>
    </w:p>
    <w:p>
      <w:pPr>
        <w:pStyle w:val="BodyText"/>
      </w:pPr>
      <w:r>
        <w:t xml:space="preserve">- Ngươi muốn chơi ta chết hả hệ thống?</w:t>
      </w:r>
    </w:p>
    <w:p>
      <w:pPr>
        <w:pStyle w:val="BodyText"/>
      </w:pPr>
      <w:r>
        <w:t xml:space="preserve">Lâm Phi phẫn nộ nói.</w:t>
      </w:r>
    </w:p>
    <w:p>
      <w:pPr>
        <w:pStyle w:val="BodyText"/>
      </w:pPr>
      <w:r>
        <w:t xml:space="preserve">- Không hề. Ký chủ, hệ thống sẽ không cố ý bức hại ký chủ. Điều này không phù hợp với chương trình. Nhiệm vụ quan trọng của hệ thống là khiến ký chủ mạnh lên. Mời ký chủ mau mua thiết bị huấn luyện, nếu không thì hệ thống sẽ mua thay.</w:t>
      </w:r>
    </w:p>
    <w:p>
      <w:pPr>
        <w:pStyle w:val="BodyText"/>
      </w:pPr>
      <w:r>
        <w:t xml:space="preserve">Hệ thống đáp rất bình tĩnh.</w:t>
      </w:r>
    </w:p>
    <w:p>
      <w:pPr>
        <w:pStyle w:val="BodyText"/>
      </w:pPr>
      <w:r>
        <w:t xml:space="preserve">Lâm Phi bắt đắc dĩ dùng đồng hồ lên mạng tìm một khoang rèn luyện nóng lạnh nhưng vừa tìm đã thấy cả mấy ngàn loại khoang rèn luyện. Lâm Phi nhìn mà hoa cả mắt.</w:t>
      </w:r>
    </w:p>
    <w:p>
      <w:pPr>
        <w:pStyle w:val="BodyText"/>
      </w:pPr>
      <w:r>
        <w:t xml:space="preserve">- Ngươi tự chọn đi hệ thống. Ngươi muốn làm gì thì làm đi. Khống chế cơ thể ta đi, đừng giết chết ta là được.</w:t>
      </w:r>
    </w:p>
    <w:p>
      <w:pPr>
        <w:pStyle w:val="BodyText"/>
      </w:pPr>
      <w:r>
        <w:t xml:space="preserve">Lâm Phi hơi tức tối nói với Hệ Thống Chiến Thần trong não.</w:t>
      </w:r>
    </w:p>
    <w:p>
      <w:pPr>
        <w:pStyle w:val="BodyText"/>
      </w:pPr>
      <w:r>
        <w:t xml:space="preserve">Lời Lâm Phi vừa dứt, quyền khống chế cơ thể đã bị Hệ Thống Chiến Thần trong não lấy luôn.</w:t>
      </w:r>
    </w:p>
    <w:p>
      <w:pPr>
        <w:pStyle w:val="BodyText"/>
      </w:pPr>
      <w:r>
        <w:t xml:space="preserve">Lâm Phi nhìn Hệ Thống Chiến Thần khống chế cơ thể mình, đầu tiên tiến vào một trang bán thiết bị huấn luyện đặc thù, mua hai khoang huấn luyện nối tiếp.</w:t>
      </w:r>
    </w:p>
    <w:p>
      <w:pPr>
        <w:pStyle w:val="BodyText"/>
      </w:pPr>
      <w:r>
        <w:t xml:space="preserve">Lâm Phi nhìn cái tên, một làn " khoang suối nước nóng tận thế" một cái gọi là " khoang cực lạnh". Hai cái khoang huấn luyện này được Hệ Thống Chiến Thần yêu cầu lắp ghép rồi đặt một tấm ngăn sinh vật mỏng ở giữa. Con người có thể thông qua tấm ngăn này mà di chuyển rất nhanh giữa hai khoang.</w:t>
      </w:r>
    </w:p>
    <w:p>
      <w:pPr>
        <w:pStyle w:val="BodyText"/>
      </w:pPr>
      <w:r>
        <w:t xml:space="preserve">Hai bên tấm ngăn sinh vật là hai không gian, một cực lạnh, một cực nóng.</w:t>
      </w:r>
    </w:p>
    <w:p>
      <w:pPr>
        <w:pStyle w:val="BodyText"/>
      </w:pPr>
      <w:r>
        <w:t xml:space="preserve">Hai khoang huấn luyện này đều cần diện tích ba mươi mét vuông, giá cả rất cao, đủ để mua cả một chiến hạm cao cấp.</w:t>
      </w:r>
    </w:p>
    <w:p>
      <w:pPr>
        <w:pStyle w:val="BodyText"/>
      </w:pPr>
      <w:r>
        <w:t xml:space="preserve">Đương nhiên giá cả không phải thứ Hệ Thống Chiến Thần quan tâm. Sau khi đặt mua xong, cửa hàng cam kết là ba ngày sau hàng sẽ tới.</w:t>
      </w:r>
    </w:p>
    <w:p>
      <w:pPr>
        <w:pStyle w:val="BodyText"/>
      </w:pPr>
      <w:r>
        <w:t xml:space="preserve">Sau đó, quyền khống chế cơ thể được Hệ Thống Chiến Thần trả lại cho Lâm Phi.</w:t>
      </w:r>
    </w:p>
    <w:p>
      <w:pPr>
        <w:pStyle w:val="BodyText"/>
      </w:pPr>
      <w:r>
        <w:t xml:space="preserve">- Rèn luyện cần phải có khoang khôi phục cao cấp. Đây rõ ràng không phải muốn ta rèn luyện mà là muốn ta chết. Ngươi tàn nhẫn lắm.</w:t>
      </w:r>
    </w:p>
    <w:p>
      <w:pPr>
        <w:pStyle w:val="BodyText"/>
      </w:pPr>
      <w:r>
        <w:t xml:space="preserve">Lâm Phi oán giận, nghĩ tới lần trước đã từng muốn mua khoang khôi phục cao cấp của Phùng Hợp Bà Bà rồi. Còn hai ngày nữa có thời gian đi tìm Phùng Hợp Bà Bà, chuẩn bị ít thuốc cấp cứu, tránh để mình bị Hệ Thống Chiến Thần chơi chết.</w:t>
      </w:r>
    </w:p>
    <w:p>
      <w:pPr>
        <w:pStyle w:val="BodyText"/>
      </w:pPr>
      <w:r>
        <w:t xml:space="preserve">Mấy ngày sau, Lâm Phi trải qua rất bình thản, đi thăm Ngô Tiểu Man ở tầng hầm ngầm một chút, nhìn đao pháp cô nghiên cứu.</w:t>
      </w:r>
    </w:p>
    <w:p>
      <w:pPr>
        <w:pStyle w:val="BodyText"/>
      </w:pPr>
      <w:r>
        <w:t xml:space="preserve">- Ngục giam Tạp Nhĩ, có muốn tắm suối nước nóng không?</w:t>
      </w:r>
    </w:p>
    <w:p>
      <w:pPr>
        <w:pStyle w:val="BodyText"/>
      </w:pPr>
      <w:r>
        <w:t xml:space="preserve">Nhìn vóc người đã hơi lộ ra của Ngô Tiểu Man, sau đó hỏi.</w:t>
      </w:r>
    </w:p>
    <w:p>
      <w:pPr>
        <w:pStyle w:val="BodyText"/>
      </w:pPr>
      <w:r>
        <w:t xml:space="preserve">- Suối nước nóng à? Từ khi tôi bị anh bắt tới đây là không được tắm suối nước nóng rồi. Vốn trong hoàng cung Bách Thú Đế Quốc tôi cũng có cung điện của mình, có một suối nước nóng thiên nhiên. Tôi nhớ cảm giác tắm suối nước nóng quá. Cơ thể buông lỏng, rất thoải mái.</w:t>
      </w:r>
    </w:p>
    <w:p>
      <w:pPr>
        <w:pStyle w:val="BodyText"/>
      </w:pPr>
      <w:r>
        <w:t xml:space="preserve">Đôi mắt Ngô Tiểu Man trông mong, trả lời Lâm Phi.</w:t>
      </w:r>
    </w:p>
    <w:p>
      <w:pPr>
        <w:pStyle w:val="BodyText"/>
      </w:pPr>
      <w:r>
        <w:t xml:space="preserve">- Huấn luyện cho tốt đi. Vài ngày nữa làm thức ăn ngon cho tôi, tôi sẽ dẫn cô đi tắm suối nước nóng.</w:t>
      </w:r>
    </w:p>
    <w:p>
      <w:pPr>
        <w:pStyle w:val="BodyText"/>
      </w:pPr>
      <w:r>
        <w:t xml:space="preserve">Lâm Phi nói.</w:t>
      </w:r>
    </w:p>
    <w:p>
      <w:pPr>
        <w:pStyle w:val="BodyText"/>
      </w:pPr>
      <w:r>
        <w:t xml:space="preserve">- Chủ nhân tốt nhất rồi.</w:t>
      </w:r>
    </w:p>
    <w:p>
      <w:pPr>
        <w:pStyle w:val="BodyText"/>
      </w:pPr>
      <w:r>
        <w:t xml:space="preserve">Ngô Tiểu Man hưng phấn nhảy lên.</w:t>
      </w:r>
    </w:p>
    <w:p>
      <w:pPr>
        <w:pStyle w:val="BodyText"/>
      </w:pPr>
      <w:r>
        <w:t xml:space="preserve">Mười hai giờ đêm, Lâm Phi nằm trên giường ngủ lớn trong phòng mình, đột nhiên nghe tiếng tít tít. Đồng hồ thông tin đang kêu.</w:t>
      </w:r>
    </w:p>
    <w:p>
      <w:pPr>
        <w:pStyle w:val="BodyText"/>
      </w:pPr>
      <w:r>
        <w:t xml:space="preserve">Lâm Phi nhìn một cái, thấy người gọi mình không ngờ là Phùng Hợp Bà Bà.</w:t>
      </w:r>
    </w:p>
    <w:p>
      <w:pPr>
        <w:pStyle w:val="BodyText"/>
      </w:pPr>
      <w:r>
        <w:t xml:space="preserve">Hắn bấm phím nghe, nhận điện thoại của Phùng Hợp Bà Bà.</w:t>
      </w:r>
    </w:p>
    <w:p>
      <w:pPr>
        <w:pStyle w:val="BodyText"/>
      </w:pPr>
      <w:r>
        <w:t xml:space="preserve">- Bà bà à, người già mà không ngủ sớm là cơ thể sẽ suy sụp đấy. Cơ thể bà không suy sụp thì cơ thể cháu cũng suy sụp đấy. Nói đi, lần này bà tìm cháu có việc gì thế?</w:t>
      </w:r>
    </w:p>
    <w:p>
      <w:pPr>
        <w:pStyle w:val="BodyText"/>
      </w:pPr>
      <w:r>
        <w:t xml:space="preserve">Lâm Phi nói giọng ngái ngủ.</w:t>
      </w:r>
    </w:p>
    <w:p>
      <w:pPr>
        <w:pStyle w:val="BodyText"/>
      </w:pPr>
      <w:r>
        <w:t xml:space="preserve">- Thằng ranh Lâm Phi này. Bà có lòng tốt gọi mày. Lần này có chuyện tốt lắm, bà không ngủ được. Lần trước đã nói với cháu rồi, phòng thí nghiệm chuyên môn để giải phẫu thi thể Kẻ Hủy Diệt đã được chuẩn bị xong. Cháu mau tới đây đi. Ba cho cháu tham gia quá trình thí nghiệm giải phẫu Kẻ Hủy Diệt.</w:t>
      </w:r>
    </w:p>
    <w:p>
      <w:pPr>
        <w:pStyle w:val="BodyText"/>
      </w:pPr>
      <w:r>
        <w:t xml:space="preserve">Tiếng nói chói tai của Phùng Hợp Bà Bà vang lên đầy hưng phấn.</w:t>
      </w:r>
    </w:p>
    <w:p>
      <w:pPr>
        <w:pStyle w:val="BodyText"/>
      </w:pPr>
      <w:r>
        <w:t xml:space="preserve">- Cái gì? Giải phẫu Kẻ Hủy Diệt dịch thể. Bà xác định là phòng nghị nghiệm của bà ăn toàn chứ? Đừng để chưa nghiên cứu thành công đã thả sát tinh đó ra nhé. nếu không thì bà bà giải phẫu nữ cơ giới kia trước đi. Chờ tới mai hãy giải phẫu Kẻ Hủy Diệt dịch thể. Cháu đi ngủ tiếp.</w:t>
      </w:r>
    </w:p>
    <w:p>
      <w:pPr>
        <w:pStyle w:val="BodyText"/>
      </w:pPr>
      <w:r>
        <w:t xml:space="preserve">Lâm Phi ngái ngủ nói.</w:t>
      </w:r>
    </w:p>
    <w:p>
      <w:pPr>
        <w:pStyle w:val="BodyText"/>
      </w:pPr>
      <w:r>
        <w:t xml:space="preserve">- Đừng có nói nhảm nữa. Người cơ giới không phải dịch thể kia bà và Khai Thang Nữ đã nghiên cứu rồi. Có thể hóa lỏng mới có giá trị nghiên cứu. Mấy hôm trước đã tiến hành quét vài bộ phận bên ngoài rồi, hôm nay chuẩn bị tiến hành "khánh thành" đây. Chuyện lớn thế này sao cháu lại không tham dự được? Thân là đại đồ đệ của bà lại không có chút lòng cầu tiến. Bà đã phái xe tới biệt thự của cháu rồi, chắc sắp tới rồi đấy. Cháu mau tới đây đi. Bà điều chỉnh lại một chút đã.</w:t>
      </w:r>
    </w:p>
    <w:p>
      <w:pPr>
        <w:pStyle w:val="Compact"/>
      </w:pPr>
      <w:r>
        <w:t xml:space="preserve">Phùng Hợp Bà Bà nói liên tục, sau đó tắt máy.</w:t>
      </w:r>
      <w:r>
        <w:br w:type="textWrapping"/>
      </w:r>
      <w:r>
        <w:br w:type="textWrapping"/>
      </w:r>
    </w:p>
    <w:p>
      <w:pPr>
        <w:pStyle w:val="Heading2"/>
      </w:pPr>
      <w:bookmarkStart w:id="355" w:name="chương-333-giải-phẫu-bất-ngờ"/>
      <w:bookmarkEnd w:id="355"/>
      <w:r>
        <w:t xml:space="preserve">333. Chương 333: Giải Phẫu Bất Ngờ</w:t>
      </w:r>
    </w:p>
    <w:p>
      <w:pPr>
        <w:pStyle w:val="Compact"/>
      </w:pPr>
      <w:r>
        <w:br w:type="textWrapping"/>
      </w:r>
      <w:r>
        <w:br w:type="textWrapping"/>
      </w:r>
    </w:p>
    <w:p>
      <w:pPr>
        <w:pStyle w:val="BodyText"/>
      </w:pPr>
      <w:r>
        <w:t xml:space="preserve">Phùng Hợp Bà Bà tắt điện thoại, đồng hồ điện thoại lại reo vang. Lâm Phi nhìn liền thấy người gọi là Khai Thang Nữ.</w:t>
      </w:r>
    </w:p>
    <w:p>
      <w:pPr>
        <w:pStyle w:val="BodyText"/>
      </w:pPr>
      <w:r>
        <w:t xml:space="preserve">Lâm Phi dù sao cũng phải tới chỗ Phùng Hợp Bà Bà để chuẩn bị thuốc men và khoang điều trị bỏng và đóng băng, cũng không tiện gây chuyện với mấy quái nhân y học này, chỉ có thể nghe điện thoại của Khai Thang Nữ.</w:t>
      </w:r>
    </w:p>
    <w:p>
      <w:pPr>
        <w:pStyle w:val="BodyText"/>
      </w:pPr>
      <w:r>
        <w:t xml:space="preserve">- Lâm Phi, tôi còn vài phút là sẽ tới biệt thự của anh rồi. Anh mau xuống đi. Nhanh một chút nhé. Thời gian cấp bách. Kẻ Hủy Diệt dạng dịch sắp sửa được giải phẫu rồi.</w:t>
      </w:r>
    </w:p>
    <w:p>
      <w:pPr>
        <w:pStyle w:val="BodyText"/>
      </w:pPr>
      <w:r>
        <w:t xml:space="preserve">Tiếng nói gấp gáp của Khai Thang Nữ vang lên trong điện thoại.</w:t>
      </w:r>
    </w:p>
    <w:p>
      <w:pPr>
        <w:pStyle w:val="BodyText"/>
      </w:pPr>
      <w:r>
        <w:t xml:space="preserve">- Biết rồi. Tôi sẽ mặc quần áo đi xuống đây.</w:t>
      </w:r>
    </w:p>
    <w:p>
      <w:pPr>
        <w:pStyle w:val="BodyText"/>
      </w:pPr>
      <w:r>
        <w:t xml:space="preserve">Lâm Phi đáp.</w:t>
      </w:r>
    </w:p>
    <w:p>
      <w:pPr>
        <w:pStyle w:val="BodyText"/>
      </w:pPr>
      <w:r>
        <w:t xml:space="preserve">Vài phút sau, Lâm Phi ăn mặc đầy đủ, đi tới bên ngoài biệt thự chờ Khai Thang Nữ.</w:t>
      </w:r>
    </w:p>
    <w:p>
      <w:pPr>
        <w:pStyle w:val="BodyText"/>
      </w:pPr>
      <w:r>
        <w:t xml:space="preserve">Nhưng Lâm Phi đứng trước cửa biệt thự đợi mười phút mà Khai Thang Nữ cũng chưa tới.</w:t>
      </w:r>
    </w:p>
    <w:p>
      <w:pPr>
        <w:pStyle w:val="BodyText"/>
      </w:pPr>
      <w:r>
        <w:t xml:space="preserve">Tối muộn, bốn phía biệt thự đen như mực, còn có thể nghe thấy tiếng động vật gọi nhau ở trong cánh rừng xa xa.</w:t>
      </w:r>
    </w:p>
    <w:p>
      <w:pPr>
        <w:pStyle w:val="BodyText"/>
      </w:pPr>
      <w:r>
        <w:t xml:space="preserve">Lâm Phi mở chức năng điện thoại trên đồng hồ, gọi cho Khai Thang Nữ.</w:t>
      </w:r>
    </w:p>
    <w:p>
      <w:pPr>
        <w:pStyle w:val="BodyText"/>
      </w:pPr>
      <w:r>
        <w:t xml:space="preserve">- Tôi bảo này đại tiểu thư, cô tới đâu rồi? Không phải cô bảo là mấy phút nữa sẽ tới chỗ tôi à? Tối muộn rồi, tôi cũng đứng ở cửa mười phút rồi đấy.</w:t>
      </w:r>
    </w:p>
    <w:p>
      <w:pPr>
        <w:pStyle w:val="BodyText"/>
      </w:pPr>
      <w:r>
        <w:t xml:space="preserve">Lâm Phi hơi tức giận nói.</w:t>
      </w:r>
    </w:p>
    <w:p>
      <w:pPr>
        <w:pStyle w:val="BodyText"/>
      </w:pPr>
      <w:r>
        <w:t xml:space="preserve">- Hả, Lâm Phi à? Bà bà đột nhiên cho tôi biết là Kẻ Hủy Diệt dạng lỏng kia không ngờ còn sống, còn cấp cho tôi phần tài liệu mới. Tôi tập trung xem nên dừng xe lại, quên béng mất anh. Giờ tôi đi đây, sắp tới rồi.</w:t>
      </w:r>
    </w:p>
    <w:p>
      <w:pPr>
        <w:pStyle w:val="BodyText"/>
      </w:pPr>
      <w:r>
        <w:t xml:space="preserve">Khai Thang Nữ trả lời rất túy ý, không hề có chút cảm giác là mình sai.</w:t>
      </w:r>
    </w:p>
    <w:p>
      <w:pPr>
        <w:pStyle w:val="BodyText"/>
      </w:pPr>
      <w:r>
        <w:t xml:space="preserve">- Quen biết cô với Phùng Hợp Bà Bà đúng là vinh hạnh của tôi.</w:t>
      </w:r>
    </w:p>
    <w:p>
      <w:pPr>
        <w:pStyle w:val="BodyText"/>
      </w:pPr>
      <w:r>
        <w:t xml:space="preserve">Lâm Phi dở khóc dở cười tắt điện thoại.</w:t>
      </w:r>
    </w:p>
    <w:p>
      <w:pPr>
        <w:pStyle w:val="BodyText"/>
      </w:pPr>
      <w:r>
        <w:t xml:space="preserve">Rất nhanh sau đó,s một chiếc xe cấp cứu màu đen dừng lại trước cửa nhà Lâm Phi.</w:t>
      </w:r>
    </w:p>
    <w:p>
      <w:pPr>
        <w:pStyle w:val="BodyText"/>
      </w:pPr>
      <w:r>
        <w:t xml:space="preserve">Lâm Phi không cần nghĩ cũng biết đây là loại xe cấp cứu chỉ có ở viện nghiên cứu y học đệ nhất. Chỉ cần lên chiếc xe cấp cứu này thì dù là người bệnh nhẹ, không làm đủ mười cái thí nghiệm cơ thể thì rất ít khi sống sót ra khỏi viện nghiên cứu y học đệ nhất được.</w:t>
      </w:r>
    </w:p>
    <w:p>
      <w:pPr>
        <w:pStyle w:val="BodyText"/>
      </w:pPr>
      <w:r>
        <w:t xml:space="preserve">- Mau lên xe đi thôi.</w:t>
      </w:r>
    </w:p>
    <w:p>
      <w:pPr>
        <w:pStyle w:val="BodyText"/>
      </w:pPr>
      <w:r>
        <w:t xml:space="preserve">Khai Thang Nữ mở cửa phía lái phụ, thúc dục Lâm Phi.</w:t>
      </w:r>
    </w:p>
    <w:p>
      <w:pPr>
        <w:pStyle w:val="BodyText"/>
      </w:pPr>
      <w:r>
        <w:t xml:space="preserve">Lâm Phi nhảy lên ghế lái phụ. Khai Thang Nữ đưa cho hắn một phần tư liệu điện tử.</w:t>
      </w:r>
    </w:p>
    <w:p>
      <w:pPr>
        <w:pStyle w:val="BodyText"/>
      </w:pPr>
      <w:r>
        <w:t xml:space="preserve">- Đây là báo cáo nghiên cứu Kẻ Hủy Diệt dạng lỏng kia. Tối nay chuẩn bị giải phẫu. Anh xem trước đí. Chờ tới phòng thí nghiệm, có gì không rõ thì Phùng Hợp Bà Bà sẽ giảng giải cho anh.</w:t>
      </w:r>
    </w:p>
    <w:p>
      <w:pPr>
        <w:pStyle w:val="BodyText"/>
      </w:pPr>
      <w:r>
        <w:t xml:space="preserve">Khai Thang Nữ nói với Lâm Phi xong liền bắt đầu khởi động xe bay.</w:t>
      </w:r>
    </w:p>
    <w:p>
      <w:pPr>
        <w:pStyle w:val="BodyText"/>
      </w:pPr>
      <w:r>
        <w:t xml:space="preserve">Rất nhanh sau đó, xe bay tiến vào bên trong viện nghiên cứu y học đệ nhất của học viện quân sự Bắc Đẩu. Xe còn chưa dừng hẳn, Khai Thang Nữ đã mở cửa xe nhảy ra, kéo theo Lâm Phi chạy về phía cửa lớn của viện nghiên cứu y học đệ nhất.</w:t>
      </w:r>
    </w:p>
    <w:p>
      <w:pPr>
        <w:pStyle w:val="BodyText"/>
      </w:pPr>
      <w:r>
        <w:t xml:space="preserve">Lâm Phi cùng Khai Thang Nữ vào thang máy, trực tiếp đi xuống phòng thí nghiệm dưới lòng đất.</w:t>
      </w:r>
    </w:p>
    <w:p>
      <w:pPr>
        <w:pStyle w:val="BodyText"/>
      </w:pPr>
      <w:r>
        <w:t xml:space="preserve">Lâm Phi bị Khai Thang Nữ mang đi vào bên trong một đường hầm kim loại.</w:t>
      </w:r>
    </w:p>
    <w:p>
      <w:pPr>
        <w:pStyle w:val="BodyText"/>
      </w:pPr>
      <w:r>
        <w:t xml:space="preserve">Dọc đường đi, Lâm Phi đi qua một khu phòng thí nghiệm ngầm đèn đóm sáng choang, bên trong có rất nhiều nhân viên nghiên cứu mặc đồ trắng đang bận rộn với công việc của mình. Trong hoàn cảnh như vậy, căn bản là không phân chia ngày đêm. Chắc là bọn họ làm việc mệt thì đi tới phòng nghỉ, nghỉ ngơi xong lại lao vào làm công việc tiếp theo.</w:t>
      </w:r>
    </w:p>
    <w:p>
      <w:pPr>
        <w:pStyle w:val="BodyText"/>
      </w:pPr>
      <w:r>
        <w:t xml:space="preserve">Khai Thang Nữ kéo Lâm Phi đi tới cạnh một phòng thí nghiệm ngầm. Sau khi đi qua một đường hầm kim loại dài, bọn họ tiến vào bên trong một căn phòng thí nghiệm do thủy tinh chịu lực tạo thành.</w:t>
      </w:r>
    </w:p>
    <w:p>
      <w:pPr>
        <w:pStyle w:val="BodyText"/>
      </w:pPr>
      <w:r>
        <w:t xml:space="preserve">Phùng Hợp Bà Bà đang mặc áo trắng, ngồi trên xe lăn đọc báo cáo nghiên cứu.</w:t>
      </w:r>
    </w:p>
    <w:p>
      <w:pPr>
        <w:pStyle w:val="BodyText"/>
      </w:pPr>
      <w:r>
        <w:t xml:space="preserve">- Cháu tới rồi, Lâm Phi. Phòng thí nghiệm này thế nào? Vị trí này vốn khi bà xây viện nghiên cứu y học đệ nhất đã để lại vị trí sâu nhất để về sau mở rộng. Không ngờ lại dùng tới nhanh như vậy.</w:t>
      </w:r>
    </w:p>
    <w:p>
      <w:pPr>
        <w:pStyle w:val="BodyText"/>
      </w:pPr>
      <w:r>
        <w:t xml:space="preserve">Phùng Hợp Bà Bà cất tiếng nói chói tai nói với Lâm Phi.</w:t>
      </w:r>
    </w:p>
    <w:p>
      <w:pPr>
        <w:pStyle w:val="BodyText"/>
      </w:pPr>
      <w:r>
        <w:t xml:space="preserve">- Bà bà, bà chuẩn bị giải phẫu Kẻ Hủy Diệt dạng lỏng, có chắc là hoàn toàn an toàn không?</w:t>
      </w:r>
    </w:p>
    <w:p>
      <w:pPr>
        <w:pStyle w:val="BodyText"/>
      </w:pPr>
      <w:r>
        <w:t xml:space="preserve">Lâm Phi hơi nghi ngờ hỏi.</w:t>
      </w:r>
    </w:p>
    <w:p>
      <w:pPr>
        <w:pStyle w:val="BodyText"/>
      </w:pPr>
      <w:r>
        <w:t xml:space="preserve">- Thật ra cũng không coi là giải phẫu đâu. Cái tên Kẻ Hủy Diệt dạng lỏng này do một loại kim loại đặc thù có thể cấu chip nhớ, cho nên nó mới có thể hóa lỏng rồi hóa rắn lại. Lần này bà chuẩn bị phân tích một chút kim loại của nó, rất an toàn thôi. Cơ thể của Kẻ Hủy Diệt lần trước đã bị chúng ta chia ra làm cả trăm khối. Lần này chúng tôi chỉ nghiên cứu một khối trong đó.</w:t>
      </w:r>
    </w:p>
    <w:p>
      <w:pPr>
        <w:pStyle w:val="BodyText"/>
      </w:pPr>
      <w:r>
        <w:t xml:space="preserve">Phùng Hợp Bà Bà vừa nói vừa bấm phím chuyển động của xe lăn.</w:t>
      </w:r>
    </w:p>
    <w:p>
      <w:pPr>
        <w:pStyle w:val="BodyText"/>
      </w:pPr>
      <w:r>
        <w:t xml:space="preserve">Lâm Phi nhìn vách tường bốn phía bắt đầu biến thành dạng thủy tinh trong suốt. Bên trong có cả trăm khoang thủy tinh đặc thù chứa cơ thể Kẻ Hủy Diệt, hơn nữa bên trong những khoang nhỏ này còn có loại keo trong suốt đặc biệt.</w:t>
      </w:r>
    </w:p>
    <w:p>
      <w:pPr>
        <w:pStyle w:val="BodyText"/>
      </w:pPr>
      <w:r>
        <w:t xml:space="preserve">- Cơ thể Kẻ Hủy Diệt rất khó lấy ra an toàn. Bà phải rất tốn công sức mới luyện thành loại keo có độ dính cao như vậy, cũng chỉ có thể lấy từng phần Kẻ Hủy Diệt dạng lỏng ra một. Loại keo trong khoang này có thể ngưng động hoàn toàn cơ thể Kẻ Hủy Diệt, trải qua tăng áp cũng không khác gì bị nhốt bên trong phòng lớn kia.</w:t>
      </w:r>
    </w:p>
    <w:p>
      <w:pPr>
        <w:pStyle w:val="BodyText"/>
      </w:pPr>
      <w:r>
        <w:t xml:space="preserve">Phùng Hợp Bà Bà tự hào nói.</w:t>
      </w:r>
    </w:p>
    <w:p>
      <w:pPr>
        <w:pStyle w:val="BodyText"/>
      </w:pPr>
      <w:r>
        <w:t xml:space="preserve">- Bà mở cái khoang thủy tinh chứa keo kia, lấy cơ thể Kẻ Hủy Diệt ra thì có thể gặp chuyện gì bất ngờ không?</w:t>
      </w:r>
    </w:p>
    <w:p>
      <w:pPr>
        <w:pStyle w:val="BodyText"/>
      </w:pPr>
      <w:r>
        <w:t xml:space="preserve">Lâm Phi hơi lo lắng hỏi.</w:t>
      </w:r>
    </w:p>
    <w:p>
      <w:pPr>
        <w:pStyle w:val="BodyText"/>
      </w:pPr>
      <w:r>
        <w:t xml:space="preserve">- Bà rót một loại keo đặc biệt vào trước tiên, sau đó mới lấy từng khối thân thể Kẻ Hủy Diệt đã bị keo đặc biệt đông kết ra một, rất an toàn, không có gì bất ngờ đâu. Trước tiên chúng ta giải phẫu một phần nhỏ cơ thể của Kẻ Hủy Diệt nhé.</w:t>
      </w:r>
    </w:p>
    <w:p>
      <w:pPr>
        <w:pStyle w:val="BodyText"/>
      </w:pPr>
      <w:r>
        <w:t xml:space="preserve">Phùng Hợp Bà Bà nói với Lâm Phi, bấm phím trong tay. Một khoang thủy tinh chứa Kẻ Hủy Diệt dạng lỏng bắt đầu di động.</w:t>
      </w:r>
    </w:p>
    <w:p>
      <w:pPr>
        <w:pStyle w:val="BodyText"/>
      </w:pPr>
      <w:r>
        <w:t xml:space="preserve">Lâm Phi nhìn mặt đất của phòng thí nghiệm bắt đầu mở ra. Một cái trụ kim loại nổi lên. Cái khoang tròn chứa một phần Kẻ Hủy Diệt được đưa từ từ vào trong đó.</w:t>
      </w:r>
    </w:p>
    <w:p>
      <w:pPr>
        <w:pStyle w:val="BodyText"/>
      </w:pPr>
      <w:r>
        <w:t xml:space="preserve">Lâm Phi nhìn Kẻ Hủy Diệt nhỏ từ từ tiến vào, cảm thấy có điềm xấu, vẫn thấy dường như mình quên điều gì đó.</w:t>
      </w:r>
    </w:p>
    <w:p>
      <w:pPr>
        <w:pStyle w:val="BodyText"/>
      </w:pPr>
      <w:r>
        <w:t xml:space="preserve">- Lâm Phi, hưng phấn không? Sắp được giải phẫu Kẻ Hủy Diệt rồi. Đúng rồi, tôi có một vấn đề muốn hỏi cháu. Cháu ở lại một mình đi. Khai Thang Nữ, cháu dẫn các nhân viên nghiên cứu khác rời khỏi nơi này đã, chờ bà hỏi Lâm Phi xong sẽ gọi mọi người vào.</w:t>
      </w:r>
    </w:p>
    <w:p>
      <w:pPr>
        <w:pStyle w:val="BodyText"/>
      </w:pPr>
      <w:r>
        <w:t xml:space="preserve">Phùng Hợp Bà Bà ngồi trên xe lăn nói với Lâm Phi bên cạnh.</w:t>
      </w:r>
    </w:p>
    <w:p>
      <w:pPr>
        <w:pStyle w:val="BodyText"/>
      </w:pPr>
      <w:r>
        <w:t xml:space="preserve">- Bà bà, lại còn phải đuổi cháu để hỏi Lâm Phi sao? Được rồi, bà hỏi nhanh lên một chút. Bà hỏi hắn xong còn phải tiến hành thí nghiệm đấy.</w:t>
      </w:r>
    </w:p>
    <w:p>
      <w:pPr>
        <w:pStyle w:val="BodyText"/>
      </w:pPr>
      <w:r>
        <w:t xml:space="preserve">Khai Thang Nữ hơi không tình nguyện đáp lời Phùng Hợp Bà Bà, mang theo đám nhân viên nghiên cứu trong phòng thí nghiệm đi ra, cũng đóng cửa thủy tinh lại.</w:t>
      </w:r>
    </w:p>
    <w:p>
      <w:pPr>
        <w:pStyle w:val="BodyText"/>
      </w:pPr>
      <w:r>
        <w:t xml:space="preserve">- Bà bà, hôm nay bà hơi kỳ quái, không ngờ không phải phẫu Kẻ Hủy Diệt trước mà lại muốn hỏi cháu. Bà nói gì, muốn hỏi cháu cái gì?</w:t>
      </w:r>
    </w:p>
    <w:p>
      <w:pPr>
        <w:pStyle w:val="BodyText"/>
      </w:pPr>
      <w:r>
        <w:t xml:space="preserve">Lâm Phi nói với Phùng Hợp Bà Bà đang ngồi xe lăn.</w:t>
      </w:r>
    </w:p>
    <w:p>
      <w:pPr>
        <w:pStyle w:val="BodyText"/>
      </w:pPr>
      <w:r>
        <w:t xml:space="preserve">- Cháu tới gần bà một chút.</w:t>
      </w:r>
    </w:p>
    <w:p>
      <w:pPr>
        <w:pStyle w:val="BodyText"/>
      </w:pPr>
      <w:r>
        <w:t xml:space="preserve">Phùng Hợp Bà Bà cất tiếng nói chói tai với Lâm Phi, cũng dùng cánh tay khô héo vẫy hắn.</w:t>
      </w:r>
    </w:p>
    <w:p>
      <w:pPr>
        <w:pStyle w:val="BodyText"/>
      </w:pPr>
      <w:r>
        <w:t xml:space="preserve">Lâm Phi thấy hành động của Phùng Hợp Bà Bà như vậy, chỉ có thể tiến tới đứng trước xe lăn của Phùng Hợp Bà Bà.</w:t>
      </w:r>
    </w:p>
    <w:p>
      <w:pPr>
        <w:pStyle w:val="BodyText"/>
      </w:pPr>
      <w:r>
        <w:t xml:space="preserve">Đột nhiên cánh tay của Lâm Phi bị Phùng Hợp Bà Bà túm lấy. Lâm Phi thử cử động tay một chút, thấy sức lực của mình không ngờ lại không tránh thoát khỏi Phùng Hợp Bà Bà đang ngồi xe lăn. Mình không ngờ không thoát khỏi lực nắm một tay của Phùng Hợp Bà Bà.</w:t>
      </w:r>
    </w:p>
    <w:p>
      <w:pPr>
        <w:pStyle w:val="BodyText"/>
      </w:pPr>
      <w:r>
        <w:t xml:space="preserve">- Cậu có hai con đường, một là chết, hai là bị thiến.</w:t>
      </w:r>
    </w:p>
    <w:p>
      <w:pPr>
        <w:pStyle w:val="Compact"/>
      </w:pPr>
      <w:r>
        <w:t xml:space="preserve">Phùng Hợp Bà Bà dùng tiếng nói chói tai nói với Lâm Phi.</w:t>
      </w:r>
      <w:r>
        <w:br w:type="textWrapping"/>
      </w:r>
      <w:r>
        <w:br w:type="textWrapping"/>
      </w:r>
    </w:p>
    <w:p>
      <w:pPr>
        <w:pStyle w:val="Heading2"/>
      </w:pPr>
      <w:bookmarkStart w:id="356" w:name="chương-334-kẻ-hủy-diệt-dịch-thể-nữ-bị-diệt-vong"/>
      <w:bookmarkEnd w:id="356"/>
      <w:r>
        <w:t xml:space="preserve">334. Chương 334: Kẻ Hủy Diệt Dịch Thể Nữ Bị Diệt Vong</w:t>
      </w:r>
    </w:p>
    <w:p>
      <w:pPr>
        <w:pStyle w:val="Compact"/>
      </w:pPr>
      <w:r>
        <w:br w:type="textWrapping"/>
      </w:r>
      <w:r>
        <w:br w:type="textWrapping"/>
      </w:r>
    </w:p>
    <w:p>
      <w:pPr>
        <w:pStyle w:val="BodyText"/>
      </w:pPr>
      <w:r>
        <w:t xml:space="preserve">Nghe lời này, đầu Lâm Phi chấn động ong ong.</w:t>
      </w:r>
    </w:p>
    <w:p>
      <w:pPr>
        <w:pStyle w:val="BodyText"/>
      </w:pPr>
      <w:r>
        <w:t xml:space="preserve">- Bà là Kẻ Hủy Diệt dạng lỏng kia. Không phải bà đã bị nhốt vào trong chai rồi sao?</w:t>
      </w:r>
    </w:p>
    <w:p>
      <w:pPr>
        <w:pStyle w:val="BodyText"/>
      </w:pPr>
      <w:r>
        <w:t xml:space="preserve">Lâm Phi sợ hãi nói.</w:t>
      </w:r>
    </w:p>
    <w:p>
      <w:pPr>
        <w:pStyle w:val="BodyText"/>
      </w:pPr>
      <w:r>
        <w:t xml:space="preserve">Hắn còn chưa hỏi xong, hình dáng cơ thể Phùng Hợp Bà Bà đột nhiên thay đổi, biến thành dáng vẻ người cơ khí nữ giống hệt người Lâm Phi gặp lúc tắm, chính là người nói vì bảo vệ hắn nên muốn thiến hắn.</w:t>
      </w:r>
    </w:p>
    <w:p>
      <w:pPr>
        <w:pStyle w:val="BodyText"/>
      </w:pPr>
      <w:r>
        <w:t xml:space="preserve">- Tôi không phải cái loại cơ giáp lỏng thấp kém kia. Tôi đã nói rồi, tôi là thị vệ thiếp thân của hoàng hậu đế quốc cơ giới, mẹ vợ tương lai của cậu. Thật ra cô cũng là Kẻ Hủy Diệt dạng lỏng.</w:t>
      </w:r>
    </w:p>
    <w:p>
      <w:pPr>
        <w:pStyle w:val="BodyText"/>
      </w:pPr>
      <w:r>
        <w:t xml:space="preserve">- Thị vệ của mẹ vợ tương lai của cậu sao có thể là loại cấp thấp được. Tôi còn cao cáp hơn cái Kẻ Hủy Diệt bị các người bắt kia một cấp đấy.</w:t>
      </w:r>
    </w:p>
    <w:p>
      <w:pPr>
        <w:pStyle w:val="BodyText"/>
      </w:pPr>
      <w:r>
        <w:t xml:space="preserve">- Phải thừa nhận là cái phòng giam thủy tinh kia của Phùng Hợp Bà Bà rất kinh khủng. Nhân loại cổ các người đúng là rất kinh khủng, với khoa học kỹ thuật thấp như vậy mà có thể chuẩn bị được một căn phòng lợi hại như thế. Tôi cũng không trốn thoát ra được. Nếu lúc các người vây khốn tôi, tôi không giả làm loại người cơ khí không thể hóa lỏng cấp thấp thì đã bị các người giết rồi.</w:t>
      </w:r>
    </w:p>
    <w:p>
      <w:pPr>
        <w:pStyle w:val="BodyText"/>
      </w:pPr>
      <w:r>
        <w:t xml:space="preserve">- Sau đó đám người Phùng Hợp Bà Bà nhận định tôi đã hoàn toàn bị hủy hoại, nghiên cứu cấu tạo cơ thể tôi, tôi liền nắm được cơ hội, biến thành dáng vẻ Phùng Hợp Bà Bà thành công, khống chế phòng thí nghiệm này, dụ được cậu tới đây.</w:t>
      </w:r>
    </w:p>
    <w:p>
      <w:pPr>
        <w:pStyle w:val="BodyText"/>
      </w:pPr>
      <w:r>
        <w:t xml:space="preserve">Kẻ Hủy Diệt nữ dạng lỏng lấy tư thế của người thắng lợi mà giảng giải cho Lâm Phi biết.</w:t>
      </w:r>
    </w:p>
    <w:p>
      <w:pPr>
        <w:pStyle w:val="BodyText"/>
      </w:pPr>
      <w:r>
        <w:t xml:space="preserve">Sau đó, một cánh tay khác của Kẻ Hủy Diệt nữ dạng lỏng này biến thành một con dao kim loại lấp lánh bạc, quơ quơ trước mặt Lâm Phi.</w:t>
      </w:r>
    </w:p>
    <w:p>
      <w:pPr>
        <w:pStyle w:val="BodyText"/>
      </w:pPr>
      <w:r>
        <w:t xml:space="preserve">Lâm Phi đang muốn sử dụng dị năng Chiến Thần ba phút (ngụy) để trở lại ba phút trước, mặc dù chưa chắc đã chạy thoát nhưng ít ra còn có đường sống thì đột nhiên tiếng nói của Hệ Thống Chiến Thần lại vang lên trong não.</w:t>
      </w:r>
    </w:p>
    <w:p>
      <w:pPr>
        <w:pStyle w:val="BodyText"/>
      </w:pPr>
      <w:r>
        <w:t xml:space="preserve">- Đinh đông. Trải qua một thời gian ký chủ tiếp xúc với Kẻ Hủy Diệt nữ, hệ thống phát hiện ra kim loại hóa lỏng là một loại kim khí đặc biệt cao, có thể tiến hành hấp thu. Sau khi hấp thu có thể bổ sung năng lượng cho Hệ Thống Chiến Thần. Kiến nghị mạnh mẽ là mau chóng hấp thu. Năng lượng của hệ thống sau khi tăng lên có thể trợ giúp tốt cho ký chủ trưởng thành.</w:t>
      </w:r>
    </w:p>
    <w:p>
      <w:pPr>
        <w:pStyle w:val="BodyText"/>
      </w:pPr>
      <w:r>
        <w:t xml:space="preserve">Tiếng nói của Hệ Thống Chiến Thần vang lên trong não Lâm Phi.</w:t>
      </w:r>
    </w:p>
    <w:p>
      <w:pPr>
        <w:pStyle w:val="BodyText"/>
      </w:pPr>
      <w:r>
        <w:t xml:space="preserve">- Cái gì? Ngươi bảo ta hấp thu Kẻ Hủy Diệt nữ dạng lỏng này như hấp thu tinh thạch năng lượng à? Thật tốt quá, lão đại hệ thống, ngươi vừa ăn năng lượng ngon lành này, ta lại vừa không gặp nguy hiểm nữa. Sao ngươi không nói sớm là có thể căn nuốt Kẻ Hủy Diệt nữ này chứ? Ngươi khống chế cơ thể ta đi hấp thu đi.</w:t>
      </w:r>
    </w:p>
    <w:p>
      <w:pPr>
        <w:pStyle w:val="BodyText"/>
      </w:pPr>
      <w:r>
        <w:t xml:space="preserve">Lâm Phi nghe Hệ Thống Chiến Thần nói xong liền yên tâm, không dùng dị năng Chiến Thần ba phút (ngụy) nữa.</w:t>
      </w:r>
    </w:p>
    <w:p>
      <w:pPr>
        <w:pStyle w:val="BodyText"/>
      </w:pPr>
      <w:r>
        <w:t xml:space="preserve">- Cơ thể Kẻ Hủy Diệt dạng lỏng này có chương trình ngụy trang. Cơ thể ký chủ phải tiếp xúc với nó trong thời gian dài thì hệ thống mới phát hiện ra thành phần cơ thể cô ta có thể hấp thu. Ký chủ có muốn khởi động hình thức hấp thu ngay bây giờ, do hệ thống khống chế cơ thể ký chủ, hấp thu năng lượng của Kẻ Hủy Diệt nữ dạng lỏng này không?</w:t>
      </w:r>
    </w:p>
    <w:p>
      <w:pPr>
        <w:pStyle w:val="BodyText"/>
      </w:pPr>
      <w:r>
        <w:t xml:space="preserve">Tiếng nói của Hệ Thống Chiến Thần vang lên trong đầu Lâm Phi.</w:t>
      </w:r>
    </w:p>
    <w:p>
      <w:pPr>
        <w:pStyle w:val="BodyText"/>
      </w:pPr>
      <w:r>
        <w:t xml:space="preserve">- Chờ ta hỏi cô ta hai câu hoặc thấy tình hình không ổn thì ngươi lập tức hấp thu cô tá nhé. Lão đại hệ thống ngàn vạn lần đừng để cô ta làmầm bị thương đó.</w:t>
      </w:r>
    </w:p>
    <w:p>
      <w:pPr>
        <w:pStyle w:val="BodyText"/>
      </w:pPr>
      <w:r>
        <w:t xml:space="preserve">Lâm Phi nói với Hệ Thống Chiến Thần trong não.</w:t>
      </w:r>
    </w:p>
    <w:p>
      <w:pPr>
        <w:pStyle w:val="BodyText"/>
      </w:pPr>
      <w:r>
        <w:t xml:space="preserve">- Cậu muốn bị thiến hay muốn chết? Mau lựa chọn đi.</w:t>
      </w:r>
    </w:p>
    <w:p>
      <w:pPr>
        <w:pStyle w:val="BodyText"/>
      </w:pPr>
      <w:r>
        <w:t xml:space="preserve">Kẻ Hủy Diệt nữ dạng lỏng hỏi Lâm Phi.</w:t>
      </w:r>
    </w:p>
    <w:p>
      <w:pPr>
        <w:pStyle w:val="BodyText"/>
      </w:pPr>
      <w:r>
        <w:t xml:space="preserve">- Cô đẹp thật đấy.</w:t>
      </w:r>
    </w:p>
    <w:p>
      <w:pPr>
        <w:pStyle w:val="BodyText"/>
      </w:pPr>
      <w:r>
        <w:t xml:space="preserve">Lâm Phi nói.</w:t>
      </w:r>
    </w:p>
    <w:p>
      <w:pPr>
        <w:pStyle w:val="BodyText"/>
      </w:pPr>
      <w:r>
        <w:t xml:space="preserve">- Nịnh nọt không có tác dụng đâu. Nếu cậu không trả lời thì tôi sẽ lựa chọn thay cậu.</w:t>
      </w:r>
    </w:p>
    <w:p>
      <w:pPr>
        <w:pStyle w:val="BodyText"/>
      </w:pPr>
      <w:r>
        <w:t xml:space="preserve">Kẻ Hủy Diệt nữ dạng lỏng vừa nói vừa đưa thanh đao lớn đặt tới hông Lâm Phi.</w:t>
      </w:r>
    </w:p>
    <w:p>
      <w:pPr>
        <w:pStyle w:val="BodyText"/>
      </w:pPr>
      <w:r>
        <w:t xml:space="preserve">- Cô trả lời tôi một câu hỏi, tôi sẽ cho cô biết đáp án của tôi. Phùng Hợp Bà Bà bị cô giết chết rồi hay là bị cô nhốt lại rồi?</w:t>
      </w:r>
    </w:p>
    <w:p>
      <w:pPr>
        <w:pStyle w:val="BodyText"/>
      </w:pPr>
      <w:r>
        <w:t xml:space="preserve">Lâm Phi lên tiếng hỏi.</w:t>
      </w:r>
    </w:p>
    <w:p>
      <w:pPr>
        <w:pStyle w:val="BodyText"/>
      </w:pPr>
      <w:r>
        <w:t xml:space="preserve">- Phùng Hợp Bà Bà là một nhân loại kỳ quái. Vốn ngón tay tôi có thể biến thành kim nhọn đâm vào trong não nhân loại các người, thu được tất cả tin tức, đồng thời giết chết các người. Nhưng gặp phải Phùng Hợp Bà Bà thì tôi lại thất bại.</w:t>
      </w:r>
    </w:p>
    <w:p>
      <w:pPr>
        <w:pStyle w:val="BodyText"/>
      </w:pPr>
      <w:r>
        <w:t xml:space="preserve">- Ngón tay biến thành kim nhọn cắm vào trong não của Phùng Hợp Bà Bà, khi tôi lấy được tin tức, rút ngón tay ra thì bà ấy không chết. Để đảm bảo lấy được tin tức đầy đủ, phân tích được nguyên nhân thất bại của mình, tôi đã nhốt bà ấy vào bên trong một ngăn giữ lạnh rồi.</w:t>
      </w:r>
    </w:p>
    <w:p>
      <w:pPr>
        <w:pStyle w:val="BodyText"/>
      </w:pPr>
      <w:r>
        <w:t xml:space="preserve">Kẻ Hủy Diệt nữ dạng lỏng nhìn Lâm Phi một chút rồi nói tiếp:</w:t>
      </w:r>
    </w:p>
    <w:p>
      <w:pPr>
        <w:pStyle w:val="BodyText"/>
      </w:pPr>
      <w:r>
        <w:t xml:space="preserve">- Mau cho tôi biết đáp án đi. Cậu muốn chết hay muốn bị thiến?</w:t>
      </w:r>
    </w:p>
    <w:p>
      <w:pPr>
        <w:pStyle w:val="BodyText"/>
      </w:pPr>
      <w:r>
        <w:t xml:space="preserve">- Tôi muốn cắn nuốt cô.</w:t>
      </w:r>
    </w:p>
    <w:p>
      <w:pPr>
        <w:pStyle w:val="BodyText"/>
      </w:pPr>
      <w:r>
        <w:t xml:space="preserve">Lâm Phi vừa nói, vừa liên lạc với Hệ Thống Chiến Thần trong đầu.</w:t>
      </w:r>
    </w:p>
    <w:p>
      <w:pPr>
        <w:pStyle w:val="BodyText"/>
      </w:pPr>
      <w:r>
        <w:t xml:space="preserve">Trong nháy mắt, Kẻ Hủy Diệt nữ dạng lõng bỗng cảm thấy Lâm Phi đang bị mình nắm cánh tay dường như biến thành người khác vậy.</w:t>
      </w:r>
    </w:p>
    <w:p>
      <w:pPr>
        <w:pStyle w:val="BodyText"/>
      </w:pPr>
      <w:r>
        <w:t xml:space="preserve">Khí chất của hắn hoàn toàn thay đổi. Kẻ Hủy Diệt nữ dạng lỏng cảm thấy người đứng trước mặt mình giống như một người cơ khí cao cấp không có chút dao động tâm tình nào. Hắn có một loại uy áp mạnh mẽ mà Kẻ Hủy Diệt nữ dạng lỏng chỉ gặp ở những lãnh đạo cao nhất của cơ khí đế quốc.</w:t>
      </w:r>
    </w:p>
    <w:p>
      <w:pPr>
        <w:pStyle w:val="BodyText"/>
      </w:pPr>
      <w:r>
        <w:t xml:space="preserve">- Cậu là Lâm Phi sao? Không, cậu không phải là Lâm Phi, cậu rốt cục là tồn tại nào?</w:t>
      </w:r>
    </w:p>
    <w:p>
      <w:pPr>
        <w:pStyle w:val="BodyText"/>
      </w:pPr>
      <w:r>
        <w:t xml:space="preserve">Người cơ khí nữ hơi kinh ngạc nói, cánh tay biến thành đao dài kim loại kia nhanh chóng chém tới hông Lâm Phi.</w:t>
      </w:r>
    </w:p>
    <w:p>
      <w:pPr>
        <w:pStyle w:val="BodyText"/>
      </w:pPr>
      <w:r>
        <w:t xml:space="preserve">Chẳng qua đao kim loại còn cách cơ thể Lâm Phi một cm thì chém vào một tầng chắn năng lượng, không thể chém thêm nữa cơ thể Kẻ Hủy Diệt nữ dạng lỏng cũng bị cố định trong nháy mắt.</w:t>
      </w:r>
    </w:p>
    <w:p>
      <w:pPr>
        <w:pStyle w:val="BodyText"/>
      </w:pPr>
      <w:r>
        <w:t xml:space="preserve">- Kỹ năng cố định thân thể bằng tinh thần lực, tầng chắn năng lượng. Cậu là ai? Cậu muốn làm gì?</w:t>
      </w:r>
    </w:p>
    <w:p>
      <w:pPr>
        <w:pStyle w:val="BodyText"/>
      </w:pPr>
      <w:r>
        <w:t xml:space="preserve">Kẻ Hủy Diệt nữ dạng lỏng hỏi.</w:t>
      </w:r>
    </w:p>
    <w:p>
      <w:pPr>
        <w:pStyle w:val="BodyText"/>
      </w:pPr>
      <w:r>
        <w:t xml:space="preserve">Lâm Phi nhìn mà sảng khoái. Kẻ Hủy Diệt nữ dạng lỏng vừa rồi còn ra vẻ như thế, giờ biến thành một con sơn dương chỉ chờ bị đồ sát rồi.</w:t>
      </w:r>
    </w:p>
    <w:p>
      <w:pPr>
        <w:pStyle w:val="BodyText"/>
      </w:pPr>
      <w:r>
        <w:t xml:space="preserve">Lâm Phi cảm thấy Hệ Thống Chiến Thần đúng là bá đạo, phụ thân một cái liền đối phó được tất cả kẻ địch mạnh trong vài phút. Chẳng qua điều kiện phụ thân của Hệ Thống Chiến Thần quá hà khắc. Nếu không phải gặp năng lượng hay kim loại hắn muốn cắn nuốt thì Hệ Thống Chiến Thần sẽ không phụ thân.</w:t>
      </w:r>
    </w:p>
    <w:p>
      <w:pPr>
        <w:pStyle w:val="BodyText"/>
      </w:pPr>
      <w:r>
        <w:t xml:space="preserve">Chẳng qua hành động tiếp theo của Hệ Thống Chiến Thần lại khiến Lâm Phi không còn hứng thú ăn cơm trong liên tục hai ngày.</w:t>
      </w:r>
    </w:p>
    <w:p>
      <w:pPr>
        <w:pStyle w:val="BodyText"/>
      </w:pPr>
      <w:r>
        <w:t xml:space="preserve">- Hấp thu năng lượng kim loại dạng lỏng.</w:t>
      </w:r>
    </w:p>
    <w:p>
      <w:pPr>
        <w:pStyle w:val="BodyText"/>
      </w:pPr>
      <w:r>
        <w:t xml:space="preserve">Hệ Thống Chiến Thần sau khi nói mấy chữ này, Kẻ Hủy Diệt nữ dạng lỏng vốn có vẻ mặt không cảm tình, giờ lại lộ vẻ kinh hãi.</w:t>
      </w:r>
    </w:p>
    <w:p>
      <w:pPr>
        <w:pStyle w:val="BodyText"/>
      </w:pPr>
      <w:r>
        <w:t xml:space="preserve">- Không, không, cậu không thể làm vậy. Thế là giết người đấy.</w:t>
      </w:r>
    </w:p>
    <w:p>
      <w:pPr>
        <w:pStyle w:val="BodyText"/>
      </w:pPr>
      <w:r>
        <w:t xml:space="preserve">Người cơ giới nữ dạng lỏng vùng vẫy.</w:t>
      </w:r>
    </w:p>
    <w:p>
      <w:pPr>
        <w:pStyle w:val="BodyText"/>
      </w:pPr>
      <w:r>
        <w:t xml:space="preserve">Chẳng qua Hệ Thống Chiến Thần lại không cho bất cứ kẻ nào có cơ hội phản bác.</w:t>
      </w:r>
    </w:p>
    <w:p>
      <w:pPr>
        <w:pStyle w:val="BodyText"/>
      </w:pPr>
      <w:r>
        <w:t xml:space="preserve">Lâm Phi thấy Hệ Thống Chiến Thần không ngờ khống chế cơ thể mình, mở to miệng, bên trong tỏa ra ánh sáng màu vàng, hút mạnh một cái, nuốt toàn thân Kẻ Hủy Diệt nữ dạng lỏng vào.</w:t>
      </w:r>
    </w:p>
    <w:p>
      <w:pPr>
        <w:pStyle w:val="BodyText"/>
      </w:pPr>
      <w:r>
        <w:t xml:space="preserve">Kẻ Hủy Diệt nữ dạng lỏng bị hóa lỏng phần đầu đầu tiên, sau đó là tới cơ thể. Cơ thể của cô từ từ ngã xuống, từng bộ phận bị biến thành chất lỏng.</w:t>
      </w:r>
    </w:p>
    <w:p>
      <w:pPr>
        <w:pStyle w:val="BodyText"/>
      </w:pPr>
      <w:r>
        <w:t xml:space="preserve">Hệ Thống Chiến Thần giống như uống nước, hút hết toàn bộ chất lỏng này, từ miệng Lâm Phi tiến vào trong bụng hắn. Đám kim loại dạng lỏng này bị phân giải rất nhanh bên trong cơ thể Lâm Phi.</w:t>
      </w:r>
    </w:p>
    <w:p>
      <w:pPr>
        <w:pStyle w:val="BodyText"/>
      </w:pPr>
      <w:r>
        <w:t xml:space="preserve">- Ngươi không thể văn minh một chút hả lão đại hệ thống. Cái Kẻ Hủy Diệt nữ kia dù sao cũng là dạng hình người, ngươi có thể không dùng miệng ta trực tiếp cắn nuốt cô ta không? Ngươi làm như vậy sẽ để lại bóng ma tâm lý, ta sẽ nghĩ là ta đã ăn tươi một người cơ khí nữ đấy.</w:t>
      </w:r>
    </w:p>
    <w:p>
      <w:pPr>
        <w:pStyle w:val="BodyText"/>
      </w:pPr>
      <w:r>
        <w:t xml:space="preserve">Lâm Phi oán giận nói với Hệ Thống Chiến Thần đang khống chế cơ thể mình.</w:t>
      </w:r>
    </w:p>
    <w:p>
      <w:pPr>
        <w:pStyle w:val="BodyText"/>
      </w:pPr>
      <w:r>
        <w:t xml:space="preserve">- Cô ta là một loại máy móc, cắn nuốt bằng miệng là phương pháp có hiệu suất hấp thu cao hơn. Cũng có thể chọc thủng một lỗ trên đầu ký chủ để hút chất lỏng kim loại, nhưng bởi đầu ký chủ có lỗ hổng, năng lượng khổng lồ tiến vào nên vết thương sẽ khép lại chậm một chút. Ký chủ có muốn đổi cách cắn nuốt khác không?</w:t>
      </w:r>
    </w:p>
    <w:p>
      <w:pPr>
        <w:pStyle w:val="BodyText"/>
      </w:pPr>
      <w:r>
        <w:t xml:space="preserve">Tiếng nói của Hệ Thống Chiến Thần vang lên trong não Lâm Phi.</w:t>
      </w:r>
    </w:p>
    <w:p>
      <w:pPr>
        <w:pStyle w:val="BodyText"/>
      </w:pPr>
      <w:r>
        <w:t xml:space="preserve">- Ngươi dùng miệng thôi. Coi như ta không nói gì.</w:t>
      </w:r>
    </w:p>
    <w:p>
      <w:pPr>
        <w:pStyle w:val="Compact"/>
      </w:pPr>
      <w:r>
        <w:t xml:space="preserve">Lâm Phi đáp, cũng chẳng muốn đầu mình bị thủng lỗ.</w:t>
      </w:r>
      <w:r>
        <w:br w:type="textWrapping"/>
      </w:r>
      <w:r>
        <w:br w:type="textWrapping"/>
      </w:r>
    </w:p>
    <w:p>
      <w:pPr>
        <w:pStyle w:val="Heading2"/>
      </w:pPr>
      <w:bookmarkStart w:id="357" w:name="chương-335-nhốt-trong-phòng-bí-mật"/>
      <w:bookmarkEnd w:id="357"/>
      <w:r>
        <w:t xml:space="preserve">335. Chương 335: Nhốt Trong Phòng Bí Mật</w:t>
      </w:r>
    </w:p>
    <w:p>
      <w:pPr>
        <w:pStyle w:val="Compact"/>
      </w:pPr>
      <w:r>
        <w:br w:type="textWrapping"/>
      </w:r>
      <w:r>
        <w:br w:type="textWrapping"/>
      </w:r>
    </w:p>
    <w:p>
      <w:pPr>
        <w:pStyle w:val="BodyText"/>
      </w:pPr>
      <w:r>
        <w:t xml:space="preserve">Lâm Phi nhìn Hệ Thống Chiến Thần khống chế cơ thể mình, mở miệng rộng ra nuốt từng ngụm dịch kim loại. Mà Kẻ Hủy Diệt nữ ban đầu còn kêu thảm, sau khi bị nuốt hơn nửa cơ thể thì chẳng còn kêu được tiếng nào nữa.</w:t>
      </w:r>
    </w:p>
    <w:p>
      <w:pPr>
        <w:pStyle w:val="BodyText"/>
      </w:pPr>
      <w:r>
        <w:t xml:space="preserve">- Cô ta là một cái máy, không phải nhân loại. Ăn tươi cô ta cũng giống như nhân loại ăn thịt động vật, rất bình thường.</w:t>
      </w:r>
    </w:p>
    <w:p>
      <w:pPr>
        <w:pStyle w:val="BodyText"/>
      </w:pPr>
      <w:r>
        <w:t xml:space="preserve">Lâm Phi tự an ủi mình.</w:t>
      </w:r>
    </w:p>
    <w:p>
      <w:pPr>
        <w:pStyle w:val="BodyText"/>
      </w:pPr>
      <w:r>
        <w:t xml:space="preserve">Tốc độ hấp thu của Hệ Thống Chiến Thần rất nhanh, trong vài phút ngắn ngủi đã ăn tươi Kẻ Hủy Diệt nữ dạng lỏng hoàn toàn.</w:t>
      </w:r>
    </w:p>
    <w:p>
      <w:pPr>
        <w:pStyle w:val="BodyText"/>
      </w:pPr>
      <w:r>
        <w:t xml:space="preserve">Hệ Thống Chiến Thần có vẻ còn ăn chưa đã, nhìn vào Kẻ Hủy Diệt trong bình thủy tinh. Nhìn một hồi, còn may hắn không ăn tiếp. Xem ra Hệ Thống Chiến Thần cũng kiêng ăn, không ăn loại đồ cấp thấp.</w:t>
      </w:r>
    </w:p>
    <w:p>
      <w:pPr>
        <w:pStyle w:val="BodyText"/>
      </w:pPr>
      <w:r>
        <w:t xml:space="preserve">Sau đó Hệ Thống Chiến Thần trả lại quyền khống chế cơ thể cho Lâm Phi.</w:t>
      </w:r>
    </w:p>
    <w:p>
      <w:pPr>
        <w:pStyle w:val="BodyText"/>
      </w:pPr>
      <w:r>
        <w:t xml:space="preserve">- Đinh đông, đã hấp thu xong kim loại đặc thù của Kẻ Hủy Diệt nữ dạng lỏng. Hệ thống đã xâm lấn thiết bị giám sát của viện nghiên cứu y học đệ nhất, xóa hoàn toàn đoạn phim ghi cảnh cắn nuốt này. Phần thưởng cho ký chủ thì đợi tới sau khi tiêu hóa hoàn toàn kim loại đặc thù mới có. Xin ký chủ kiên nhẫn chờ đợi.</w:t>
      </w:r>
    </w:p>
    <w:p>
      <w:pPr>
        <w:pStyle w:val="BodyText"/>
      </w:pPr>
      <w:r>
        <w:t xml:space="preserve">Hệ Thống Chiến Thần nói trong não Lâm Phi.</w:t>
      </w:r>
    </w:p>
    <w:p>
      <w:pPr>
        <w:pStyle w:val="BodyText"/>
      </w:pPr>
      <w:r>
        <w:t xml:space="preserve">Sau khi Lâm Phi nắm được quyền điều khiển thân thể liền nhìn khắp phòng thí nghiệm, cái xe lăn trống trơn trước mặt, vài giây sau mới nghĩ tới phần thưởng, cũng coi như là một bất ngờ đáng mừng.</w:t>
      </w:r>
    </w:p>
    <w:p>
      <w:pPr>
        <w:pStyle w:val="BodyText"/>
      </w:pPr>
      <w:r>
        <w:t xml:space="preserve">- Còn may. Hệ thống này ăn đồ xong cũng biết lau miệng, tiêu tan tội chứng.</w:t>
      </w:r>
    </w:p>
    <w:p>
      <w:pPr>
        <w:pStyle w:val="BodyText"/>
      </w:pPr>
      <w:r>
        <w:t xml:space="preserve">Trong lòng Lâm Phi nghĩ thầm, ngồi xổm xuống, bắt đầu qua sát xe lăn của Phùng Hợp Bà Bà, chuẩn bị nghiên cứu xem phải mở cửa phòng thí nghiệm như thế nào.</w:t>
      </w:r>
    </w:p>
    <w:p>
      <w:pPr>
        <w:pStyle w:val="BodyText"/>
      </w:pPr>
      <w:r>
        <w:t xml:space="preserve">Lâm Phi nhớ lại động tác Phùng Hợp Bà Bà bấm phím trên xe lăn, thấy trên tay vịn có một thiết bị điều khiển lập thể, tìm được một phím bấm màu lục.</w:t>
      </w:r>
    </w:p>
    <w:p>
      <w:pPr>
        <w:pStyle w:val="BodyText"/>
      </w:pPr>
      <w:r>
        <w:t xml:space="preserve">Lâm Phi nhớ là mỗi lần Phùng Hợp Bà Bà mở phòng đều ấn phím bấm nhỏ màu lục này.</w:t>
      </w:r>
    </w:p>
    <w:p>
      <w:pPr>
        <w:pStyle w:val="BodyText"/>
      </w:pPr>
      <w:r>
        <w:t xml:space="preserve">Lâm Phi đưa tay bấm phím nhỏ này xong, toàn bộ phòng thí nghiệm đóng kín truyền ra tiếng nói máy móc.</w:t>
      </w:r>
    </w:p>
    <w:p>
      <w:pPr>
        <w:pStyle w:val="BodyText"/>
      </w:pPr>
      <w:r>
        <w:t xml:space="preserve">- Cảnh cáo, vân tay không phù hợp với quyền hạn điều khiển. Trong mười phút nếu không có người có quyền hạn điều khiển chính xác sử dụng thì phòng thí nghiệm sẽ đóng vĩnh viễn, cũng khởi động quá trình tự hủy.</w:t>
      </w:r>
    </w:p>
    <w:p>
      <w:pPr>
        <w:pStyle w:val="BodyText"/>
      </w:pPr>
      <w:r>
        <w:t xml:space="preserve">- Con bà mày.</w:t>
      </w:r>
    </w:p>
    <w:p>
      <w:pPr>
        <w:pStyle w:val="BodyText"/>
      </w:pPr>
      <w:r>
        <w:t xml:space="preserve">Sau khi nghe thấy tiếng nói này, Lâm Phi nghĩ Phùng Hợp Bà Bà đúng là quá cẩn thận mà.</w:t>
      </w:r>
    </w:p>
    <w:p>
      <w:pPr>
        <w:pStyle w:val="BodyText"/>
      </w:pPr>
      <w:r>
        <w:t xml:space="preserve">Lâm Phi ngay lập tức sử dụng dị năng Chiến Thần ba phút (ngụy), trở lại một phút trước.</w:t>
      </w:r>
    </w:p>
    <w:p>
      <w:pPr>
        <w:pStyle w:val="BodyText"/>
      </w:pPr>
      <w:r>
        <w:t xml:space="preserve">Hắn nhìn phòng thí nghiệm công nghệ cao thật lớn này, nghĩ lúc này Phùng Hợp Bà Bà căn bản không có ở đây, làm sao mình lấy được vân tay của bà chứ?</w:t>
      </w:r>
    </w:p>
    <w:p>
      <w:pPr>
        <w:pStyle w:val="BodyText"/>
      </w:pPr>
      <w:r>
        <w:t xml:space="preserve">Lâm Phi cầm đồng hồ điện thoại, chuẩn bị gọi điện hco Khai Thang Nữ, xem cô có thể mở cửa phòng thí nghiệm này từ bên ngoài, cứu mình ra hay không.</w:t>
      </w:r>
    </w:p>
    <w:p>
      <w:pPr>
        <w:pStyle w:val="BodyText"/>
      </w:pPr>
      <w:r>
        <w:t xml:space="preserve">- Số điện thoại bạn vừa gọi hiện không liên lạc được.</w:t>
      </w:r>
    </w:p>
    <w:p>
      <w:pPr>
        <w:pStyle w:val="BodyText"/>
      </w:pPr>
      <w:r>
        <w:t xml:space="preserve">Điện thoại truyền tới tiếng báo này khiến Lâm Phi có cảm giác sắp sụp đổ.</w:t>
      </w:r>
    </w:p>
    <w:p>
      <w:pPr>
        <w:pStyle w:val="BodyText"/>
      </w:pPr>
      <w:r>
        <w:t xml:space="preserve">- Hệ Thống Chiến Thần, ngươi mở đường ra cho ta đi. Ngươi ăn sạch của Kẻ Hủy Diệt nữ dạng lỏng kia rồi, hiện giờ ta không mở được cửa phòng thí nghiệm ra nữa, cũng không gọi điện thoại được. Ngươi mau biến ra dấu vân tay của Phùng Hợp Bà Bà cho ta đi.</w:t>
      </w:r>
    </w:p>
    <w:p>
      <w:pPr>
        <w:pStyle w:val="BodyText"/>
      </w:pPr>
      <w:r>
        <w:t xml:space="preserve">Lâm Phi thử yêu cầu Hệ Thống Chiến Thần.</w:t>
      </w:r>
    </w:p>
    <w:p>
      <w:pPr>
        <w:pStyle w:val="BodyText"/>
      </w:pPr>
      <w:r>
        <w:t xml:space="preserve">- Hệ thống quét. Phòng thí nghiệm này vốn từ khi Khai Thang Nữ đi ra, chỉ có thể mở được từ bên trong hoặc do Phùng Hợp Bà Bà đích thân mở ra. Ngươi dù liên lạc được với Khai Thang Nữ cũng không có tác dụng gì.</w:t>
      </w:r>
    </w:p>
    <w:p>
      <w:pPr>
        <w:pStyle w:val="BodyText"/>
      </w:pPr>
      <w:r>
        <w:t xml:space="preserve">- Cơ thể ký chủ không có kỹ năng ngụy tạo vân taêu cầu ngụy tạo vân tay Phùng Hợp Bà Bà không thể chấp hành.</w:t>
      </w:r>
    </w:p>
    <w:p>
      <w:pPr>
        <w:pStyle w:val="BodyText"/>
      </w:pPr>
      <w:r>
        <w:t xml:space="preserve">Hệ Thống Chiến Thần nói xong với Lâm Phi câu này liền không ngó ngàng gì tới hắn nữa.</w:t>
      </w:r>
    </w:p>
    <w:p>
      <w:pPr>
        <w:pStyle w:val="BodyText"/>
      </w:pPr>
      <w:r>
        <w:t xml:space="preserve">- Ngươi tàn nhẫn lắm. Nhưng phòng bí mật này sẽ hãm hại chết ta mất.</w:t>
      </w:r>
    </w:p>
    <w:p>
      <w:pPr>
        <w:pStyle w:val="BodyText"/>
      </w:pPr>
      <w:r>
        <w:t xml:space="preserve">Lâm Phi oán hận nhìn thủy tinh chịu lực bốn phía và những Kẻ Hủy Diệt nhỏ ở bên trong bình thủy tinh.</w:t>
      </w:r>
    </w:p>
    <w:p>
      <w:pPr>
        <w:pStyle w:val="BodyText"/>
      </w:pPr>
      <w:r>
        <w:t xml:space="preserve">Phòng thí nghiệm này thành lập để nghiên cứu, giải phẫu Kẻ Hủy Diệt nhỏ bên trong bình thủy tinh, ngăn cách tín hiệu thông tin, chỉ có thông qua thiết bị đặc chế mới có thể đối thoại được. Mà muốn phá được cửa phòng thí nghiệm này bằng bạo lực, đối với Lâm Phi giờ phút này mà nói đúng là nằm mơ giữa ban ngày.</w:t>
      </w:r>
    </w:p>
    <w:p>
      <w:pPr>
        <w:pStyle w:val="BodyText"/>
      </w:pPr>
      <w:r>
        <w:t xml:space="preserve">Lâm Phi ngồi đơn giản ngồi lên một cái ghế kim loại trong phòng thí nghiệm, chỉ có thể chờ Khai Thang Nữ ở bên ngoài chủ động liên lạc thôi. Cô chờ không được sẽ thông qua tần số liên lạc đặc thù bên trong viện nghiên cứu y học đệ nhất để liên lạc với Phùng Hợp Bà Bà và mình.</w:t>
      </w:r>
    </w:p>
    <w:p>
      <w:pPr>
        <w:pStyle w:val="BodyText"/>
      </w:pPr>
      <w:r>
        <w:t xml:space="preserve">Lâm Phi ngồi đó nhìn vách tường thủy tinh bốn phía và cả trăm bình thủy tinh keo chứa Kẻ Hủy Diệt nhỏ, cầu mong Khai Thang Nữ mau liên lạc với mình. Hắn nhàm chán ngồi trên ghế, đợi hơn một giờ, vách tường thủy tinh phòng thí nghiệm rốt cục cũng sáng lên. Trên vách tường hiện ra hình ảnh lập thể của đầu Khai Thang Nữ.</w:t>
      </w:r>
    </w:p>
    <w:p>
      <w:pPr>
        <w:pStyle w:val="BodyText"/>
      </w:pPr>
      <w:r>
        <w:t xml:space="preserve">- Lâm Phi, bà bà, các người đã trò chuyện xong chưa? Lâu như thế, đừng trách tôi ngắt lời hai người. Tôi chờ giải phẫu Kẻ Hủy Diệt dạng lỏng không nổi rồi. Bà bà đâu? Lâm Phi, tại sao chỉ còn anh ở trong phòng thí nghiệm. Bà bà đâu rồi?</w:t>
      </w:r>
    </w:p>
    <w:p>
      <w:pPr>
        <w:pStyle w:val="BodyText"/>
      </w:pPr>
      <w:r>
        <w:t xml:space="preserve">Hình ảnh lập thể của Khai Thang Nữ nói với Lâm Phi.</w:t>
      </w:r>
    </w:p>
    <w:p>
      <w:pPr>
        <w:pStyle w:val="BodyText"/>
      </w:pPr>
      <w:r>
        <w:t xml:space="preserve">- Cô có biện pháp mở cửa lớn của phòng thí nghiệm này ra không? Kia không phải là bản thân Phùng Hợp Bà Bà mà là do một Kẻ Hủy Diệt dạng lỏng khác biến thành. Chân thân của Phùng Hợp Bà Bà hiện đang bị giam ở bên trong một khoang giữ lạnh tại tầng một của viện nghiên cứu y học đệ nhất.</w:t>
      </w:r>
    </w:p>
    <w:p>
      <w:pPr>
        <w:pStyle w:val="BodyText"/>
      </w:pPr>
      <w:r>
        <w:t xml:space="preserve">- Nếu cô không mở được cửa lớn này ra thì cũng nhanh đi cứu bà bà cô đi. Sau đó dẫn Phùng Hợp Bà Bà tới thả tôi ra ngoài đi.</w:t>
      </w:r>
    </w:p>
    <w:p>
      <w:pPr>
        <w:pStyle w:val="BodyText"/>
      </w:pPr>
      <w:r>
        <w:t xml:space="preserve">Lâm Phi nói với hình ảnh ảo của Khai Thang Nữ.</w:t>
      </w:r>
    </w:p>
    <w:p>
      <w:pPr>
        <w:pStyle w:val="BodyText"/>
      </w:pPr>
      <w:r>
        <w:t xml:space="preserve">- Cái cửa của phòng thí nghiệm này sau khi đóng lại thì chỉ có Phùng Hợp Bà Bà mới mà được. Vừa rồi lại là một Kẻ Hủy Diệt dạng lỏng à? Cô ta biến thành Phùng Hợp Bà Bà, vậy giờ đi đâu rồi?</w:t>
      </w:r>
    </w:p>
    <w:p>
      <w:pPr>
        <w:pStyle w:val="BodyText"/>
      </w:pPr>
      <w:r>
        <w:t xml:space="preserve">Khai Thang Nữ nghi hoặc hỏi.</w:t>
      </w:r>
    </w:p>
    <w:p>
      <w:pPr>
        <w:pStyle w:val="BodyText"/>
      </w:pPr>
      <w:r>
        <w:t xml:space="preserve">- Cô cứu Phùng Hợp Bà Bà nhanh lên. Cứu bà ra là cô sẽ biết đáp án thôi. Kẻ Hủy Diệt kia không đánh được tôi nên tự khởi động chương trình tự hủy, trở thành bụi vũ trụ rồi. Cô mau đi tới phòng giữ lạnh tại tầng một viện nghiên cứu y học đệ nhất cứu Phùng Hợp Bà Bà ra đi.</w:t>
      </w:r>
    </w:p>
    <w:p>
      <w:pPr>
        <w:pStyle w:val="BodyText"/>
      </w:pPr>
      <w:r>
        <w:t xml:space="preserve">Lâm Phi đáp.</w:t>
      </w:r>
    </w:p>
    <w:p>
      <w:pPr>
        <w:pStyle w:val="BodyText"/>
      </w:pPr>
      <w:r>
        <w:t xml:space="preserve">- Phòng giữ lạnh à? Được rồi, tôi phải đi tìm bà bà.</w:t>
      </w:r>
    </w:p>
    <w:p>
      <w:pPr>
        <w:pStyle w:val="BodyText"/>
      </w:pPr>
      <w:r>
        <w:t xml:space="preserve">Khai Thang Nữ nói, đóng thiết bị liên lạc. Vách tường thủy tinh lại khôi phục như ban đầu.</w:t>
      </w:r>
    </w:p>
    <w:p>
      <w:pPr>
        <w:pStyle w:val="BodyText"/>
      </w:pPr>
      <w:r>
        <w:t xml:space="preserve">Lâm Phi lại đợi nửa giờ vũ trụ nữa, cửa lớn của phòng thí nghiệm cũng không được mở ra. Nhưng vách tường thủy tinh lại biến thành trạng thái liên lạc lập thể.</w:t>
      </w:r>
    </w:p>
    <w:p>
      <w:pPr>
        <w:pStyle w:val="BodyText"/>
      </w:pPr>
      <w:r>
        <w:t xml:space="preserve">Lâm Phi thấy bên trong hình ảnh, Phùng Hợp Bà Bà được băng đầu bằng băng gạc trắng, ngồi trên xe lăn. Khai Thang Nữ đang đứng bên cạnh.</w:t>
      </w:r>
    </w:p>
    <w:p>
      <w:pPr>
        <w:pStyle w:val="BodyText"/>
      </w:pPr>
      <w:r>
        <w:t xml:space="preserve">- Thật tốt quá. Phùng Hợp Bà Bà, bà không sao rồi, mau mở cửa thả cháu ra đi.</w:t>
      </w:r>
    </w:p>
    <w:p>
      <w:pPr>
        <w:pStyle w:val="BodyText"/>
      </w:pPr>
      <w:r>
        <w:t xml:space="preserve">Lâm Phi nói với hai người bên trong màn hình liên lạc.</w:t>
      </w:r>
    </w:p>
    <w:p>
      <w:pPr>
        <w:pStyle w:val="BodyText"/>
      </w:pPr>
      <w:r>
        <w:t xml:space="preserve">- Thật ra bà bị thương rất nặng, chỉ tạm thời không chết được thôi. Hiện tại còn chưa thể mở cửa cho cháu được. Khai Thang Nữ nói Kẻ Hủy Diệt nữ dạng lỏng kia không đánh được cháu nên khởi động chương trình tự hủy, giờ đã an toàn rồi. Cháu làm sao để chứng tỏ cháu là Lâm Phi thật mà không phải là Kẻ Hủy Diệt nữ dạng lỏng kia?</w:t>
      </w:r>
    </w:p>
    <w:p>
      <w:pPr>
        <w:pStyle w:val="BodyText"/>
      </w:pPr>
      <w:r>
        <w:t xml:space="preserve">Phùng Hợp Bà Bà cất tiếng chói tai nói với Lâm Phi.</w:t>
      </w:r>
    </w:p>
    <w:p>
      <w:pPr>
        <w:pStyle w:val="BodyText"/>
      </w:pPr>
      <w:r>
        <w:t xml:space="preserve">- Bà nghi cháu là Kẻ Hủy Diệt dạng lỏng sao? Không có khả năng. Nếu cháu là Kẻ Hủy Diệt dạng lỏng thì đa biến ra vân tay của bà, tự mở cửa phòng thí nghiệm này rồi. Cháu căn bản không cần phải nhờ bà thả cháu ra khỏi phòng này.</w:t>
      </w:r>
    </w:p>
    <w:p>
      <w:pPr>
        <w:pStyle w:val="BodyText"/>
      </w:pPr>
      <w:r>
        <w:t xml:space="preserve">Lâm Phi dở khóc dở cười nói.</w:t>
      </w:r>
    </w:p>
    <w:p>
      <w:pPr>
        <w:pStyle w:val="BodyText"/>
      </w:pPr>
      <w:r>
        <w:t xml:space="preserve">- Cô không biến ra được vân tay của tôi là bởi có thể trong quá trình giết Lâm Phi, cơ thể đã bị thương. Dù sao thì năng lực chiến đấu của Lâm Phi cũng rất mạnh, cho nên cô không có cách nào tự mình mở cửa được, chỉ có thể biến thành Lâm Phi, tới dụ tôi và cháu gái tôi.</w:t>
      </w:r>
    </w:p>
    <w:p>
      <w:pPr>
        <w:pStyle w:val="BodyText"/>
      </w:pPr>
      <w:r>
        <w:t xml:space="preserve">- Cô nếu có biện pháp chứng tỏ mình là Lâm Phi mà không phải Kẻ Hủy Diệt dạng lỏng thì tôi mới mở cửa phòng thí nghiệm này ra.</w:t>
      </w:r>
    </w:p>
    <w:p>
      <w:pPr>
        <w:pStyle w:val="BodyText"/>
      </w:pPr>
      <w:r>
        <w:t xml:space="preserve">Tiếng nói chói tai của Phùng Hợp Bà Bà lại vang lên, giọng điệu không có ý định thương lượng.</w:t>
      </w:r>
    </w:p>
    <w:p>
      <w:pPr>
        <w:pStyle w:val="BodyText"/>
      </w:pPr>
      <w:r>
        <w:t xml:space="preserve">Phùng Hợp Bà Bà bị Kẻ Hủy Diệt nữ dạng lỏng làm hai không nhẹ. Thân là thái sơn bắc đẩu của giới y học, không ngờ lại bị một người cơ khí nhốt, còn bị trọng thương. Hiện tại Phùng Hợp Bà Bà còn chưa hết tức.</w:t>
      </w:r>
    </w:p>
    <w:p>
      <w:pPr>
        <w:pStyle w:val="BodyText"/>
      </w:pPr>
      <w:r>
        <w:t xml:space="preserve">- Bà bà, cháu phát hiện ra bà chẳng những có y thuật inh mà còn có thiên phú trinh thám nữa.</w:t>
      </w:r>
    </w:p>
    <w:p>
      <w:pPr>
        <w:pStyle w:val="Compact"/>
      </w:pPr>
      <w:r>
        <w:t xml:space="preserve">Lâm Phi bất đắc dĩ nói.</w:t>
      </w:r>
      <w:r>
        <w:br w:type="textWrapping"/>
      </w:r>
      <w:r>
        <w:br w:type="textWrapping"/>
      </w:r>
    </w:p>
    <w:p>
      <w:pPr>
        <w:pStyle w:val="Heading2"/>
      </w:pPr>
      <w:bookmarkStart w:id="358" w:name="chương-336-chảy-máu-và-hai-đại-não"/>
      <w:bookmarkEnd w:id="358"/>
      <w:r>
        <w:t xml:space="preserve">336. Chương 336: Chảy Máu Và Hai Đại Não</w:t>
      </w:r>
    </w:p>
    <w:p>
      <w:pPr>
        <w:pStyle w:val="Compact"/>
      </w:pPr>
      <w:r>
        <w:br w:type="textWrapping"/>
      </w:r>
      <w:r>
        <w:br w:type="textWrapping"/>
      </w:r>
    </w:p>
    <w:p>
      <w:pPr>
        <w:pStyle w:val="BodyText"/>
      </w:pPr>
      <w:r>
        <w:t xml:space="preserve">- Thế tức là cháu thừa nhận cháu là Kẻ Hủy Diệt nữ dạng lỏng rồi? Chuẩn bị tiến hành đóng kín phòng thí nghiệm, đổ keo vào.</w:t>
      </w:r>
    </w:p>
    <w:p>
      <w:pPr>
        <w:pStyle w:val="BodyText"/>
      </w:pPr>
      <w:r>
        <w:t xml:space="preserve">Tiếng nói chói tai của Phùng Hợp Bà Bà truyền ra từ trong hình ảnh lập thể, khiến Lâm Phi nghe mà túa mồ hôi lạnh.</w:t>
      </w:r>
    </w:p>
    <w:p>
      <w:pPr>
        <w:pStyle w:val="BodyText"/>
      </w:pPr>
      <w:r>
        <w:t xml:space="preserve">- Chờ một chút. Cháu là Lâm Phi, cháu là Lâm Phi thật mà, không phải là Kẻ Hủy Diệt dạng lỏng đâu. Cháu đã nghi ra biện pháp chứng minh cho bà thấy rồi.</w:t>
      </w:r>
    </w:p>
    <w:p>
      <w:pPr>
        <w:pStyle w:val="BodyText"/>
      </w:pPr>
      <w:r>
        <w:t xml:space="preserve">Lâm Phi lập tức cất lời giải thích.</w:t>
      </w:r>
    </w:p>
    <w:p>
      <w:pPr>
        <w:pStyle w:val="BodyText"/>
      </w:pPr>
      <w:r>
        <w:t xml:space="preserve">Lâm Phi cũng không muốn mình phải nếm thử cảm giác bị nhốt vào bên trong đám keo nhiệt độ cao có thể vây khốn Kẻ Hủy Diệt kia.</w:t>
      </w:r>
    </w:p>
    <w:p>
      <w:pPr>
        <w:pStyle w:val="BodyText"/>
      </w:pPr>
      <w:r>
        <w:t xml:space="preserve">- Cháu chứng minh thế nào?</w:t>
      </w:r>
    </w:p>
    <w:p>
      <w:pPr>
        <w:pStyle w:val="BodyText"/>
      </w:pPr>
      <w:r>
        <w:t xml:space="preserve">Tiếng nói chói tai của Phùng Hợp Bà Bà cất lên chất vấn Lâm Phi.</w:t>
      </w:r>
    </w:p>
    <w:p>
      <w:pPr>
        <w:pStyle w:val="BodyText"/>
      </w:pPr>
      <w:r>
        <w:t xml:space="preserve">Lâm Phi suy nghĩ một chút mới trả lời.</w:t>
      </w:r>
    </w:p>
    <w:p>
      <w:pPr>
        <w:pStyle w:val="BodyText"/>
      </w:pPr>
      <w:r>
        <w:t xml:space="preserve">- Kẻ Hủy Diệt là người cơ khí, Kẻ Hủy Diệt dạng lỏng cũng thế. Chúng không có máu. Cháu có thể cắt cánh tay cháu, để chảy máu, chứng tỏ cháu là nhân loại.</w:t>
      </w:r>
    </w:p>
    <w:p>
      <w:pPr>
        <w:pStyle w:val="BodyText"/>
      </w:pPr>
      <w:r>
        <w:t xml:space="preserve">- Máu là một phương pháp chứng minh rất tốt. Nhưng Kẻ Hủy Diệt đã có thể biến hóa ra bề ngoài như nhân loại thì giả ra một ít máu cũng không phải chuyện khó khăn gì.</w:t>
      </w:r>
    </w:p>
    <w:p>
      <w:pPr>
        <w:pStyle w:val="BodyText"/>
      </w:pPr>
      <w:r>
        <w:t xml:space="preserve">- Nếu cháu muốn chứng tỏ mình là Lâm Phi thật thì phải để chảy một bình máu lớn, sau đó tự mình cầm bình máu, thực hiện kiểm tra máu trong phòng thí nghiệm này theo chỉ thị của bà. Bà muốn xem báo cáo kiểm tra máu cuối cùng mới có thể chứng minh cháu là Lâm Phi thật</w:t>
      </w:r>
    </w:p>
    <w:p>
      <w:pPr>
        <w:pStyle w:val="BodyText"/>
      </w:pPr>
      <w:r>
        <w:t xml:space="preserve">Phùng Hợp Bà Bà vừa nói vừa bấm phím điều khiển trên xe lăn.</w:t>
      </w:r>
    </w:p>
    <w:p>
      <w:pPr>
        <w:pStyle w:val="BodyText"/>
      </w:pPr>
      <w:r>
        <w:t xml:space="preserve">Rất nhanh, bình thủy tinh chứa Kẻ Hủy Diệt nhỏ trên trụ kim loại tại mặt đất chỗ phòng thí nghiệm của Lâm Phi hạ uống, sau đó một bàn phẫu thuật nhỏ bằng kim loại xuất hiện.</w:t>
      </w:r>
    </w:p>
    <w:p>
      <w:pPr>
        <w:pStyle w:val="BodyText"/>
      </w:pPr>
      <w:r>
        <w:t xml:space="preserve">Lâm Phi nhìn trên bàn phẫu thuật có một cái bát thủy tinh rất lớn và một con dao phẫu thuật, còn có các thiết bị kiểm tra máu.</w:t>
      </w:r>
    </w:p>
    <w:p>
      <w:pPr>
        <w:pStyle w:val="BodyText"/>
      </w:pPr>
      <w:r>
        <w:t xml:space="preserve">- Cháu bắt đầu để chảy máu đi. Sau đó đặt mẫu máu vào bát, thông qua thiết bị tiến hành kiểm tra.</w:t>
      </w:r>
    </w:p>
    <w:p>
      <w:pPr>
        <w:pStyle w:val="BodyText"/>
      </w:pPr>
      <w:r>
        <w:t xml:space="preserve">Phùng Hợp Bà Bà dùng giọng nói chói tai ra lệnh cho Lâm Phi.</w:t>
      </w:r>
    </w:p>
    <w:p>
      <w:pPr>
        <w:pStyle w:val="BodyText"/>
      </w:pPr>
      <w:r>
        <w:t xml:space="preserve">- Bà tàn nhẫn lắm, bà bà ạ.</w:t>
      </w:r>
    </w:p>
    <w:p>
      <w:pPr>
        <w:pStyle w:val="BodyText"/>
      </w:pPr>
      <w:r>
        <w:t xml:space="preserve">Lâm Phi vừa nói vừa cầm dao phẫu thuật, cắt một vết nhỏ trên cánh tay mình. Máu tươi chảy ra từ miệng vết thương. Lập tức Lâm Phi lấy bát hứng máu mình.</w:t>
      </w:r>
    </w:p>
    <w:p>
      <w:pPr>
        <w:pStyle w:val="BodyText"/>
      </w:pPr>
      <w:r>
        <w:t xml:space="preserve">Khi Lâm Phi áu chảy một phần mười chén, hắn chuẩn bị băng bó vết thương của mình thì lại bị Phùng Hợp Bà Bà cất tiếng nói ngăn cản.</w:t>
      </w:r>
    </w:p>
    <w:p>
      <w:pPr>
        <w:pStyle w:val="BodyText"/>
      </w:pPr>
      <w:r>
        <w:t xml:space="preserve">- Không được dừng lại. Chút máu này không đủ. Ít nhất phải chảy đầy một chén thủy tinh mới có thể thí nghiệm toàn diện được. Lượng máu ít thế này bà sợ là Kẻ Hủy Diệt dạng lỏng có thể làm giả được, phải nhiều một chút mới an toàn.</w:t>
      </w:r>
    </w:p>
    <w:p>
      <w:pPr>
        <w:pStyle w:val="BodyText"/>
      </w:pPr>
      <w:r>
        <w:t xml:space="preserve">Phùng Hợp Bà Bà dùng giọng điệu bình thản, hai tay run rẩy nói với Lâm Phi.</w:t>
      </w:r>
    </w:p>
    <w:p>
      <w:pPr>
        <w:pStyle w:val="BodyText"/>
      </w:pPr>
      <w:r>
        <w:t xml:space="preserve">Lâm Phi nhìn cái bát thủy tinh quá to, còn to hơn cả cái cốc uống nước của mình.</w:t>
      </w:r>
    </w:p>
    <w:p>
      <w:pPr>
        <w:pStyle w:val="BodyText"/>
      </w:pPr>
      <w:r>
        <w:t xml:space="preserve">- Chảy đầy nó thì chắc cháu chết mất rồi.</w:t>
      </w:r>
    </w:p>
    <w:p>
      <w:pPr>
        <w:pStyle w:val="BodyText"/>
      </w:pPr>
      <w:r>
        <w:t xml:space="preserve">Lâm Phi bực tức nói.</w:t>
      </w:r>
    </w:p>
    <w:p>
      <w:pPr>
        <w:pStyle w:val="BodyText"/>
      </w:pPr>
      <w:r>
        <w:t xml:space="preserve">- Không sao đâu. Thế lại càng chứng tỏ cháu là nhân loại. Bà sẽ lập tức tiến hành cứu chữa cho cháu ngay. Lấy tố chất cơ thể của Lâm Phi, chút máu thế này không chết được.</w:t>
      </w:r>
    </w:p>
    <w:p>
      <w:pPr>
        <w:pStyle w:val="BodyText"/>
      </w:pPr>
      <w:r>
        <w:t xml:space="preserve">Phùng Hợp Bà Bà trả lời.</w:t>
      </w:r>
    </w:p>
    <w:p>
      <w:pPr>
        <w:pStyle w:val="BodyText"/>
      </w:pPr>
      <w:r>
        <w:t xml:space="preserve">Chẳng còn cách nào, Lâm Phi đành cắn răng, sau đó để máu mình chảy tiếp. Nhìn máu tươi của mình không ngừng chảy ra, phương pháp tự tàn này khiến Lâm Phi có cảm giác tức mà không có chỗ trút giận.</w:t>
      </w:r>
    </w:p>
    <w:p>
      <w:pPr>
        <w:pStyle w:val="BodyText"/>
      </w:pPr>
      <w:r>
        <w:t xml:space="preserve">Rất nhanh, cái bát to kia đã đầy máu tươi. Sắc mặt Lâm Phi cũng tái nhợt. Ngay lập tức hắn băng bó vết thương ình, cũng run rẩy cầm cái bát bằng hai tay, chuẩn bị đặt lên trên máy kiểm tra máu.</w:t>
      </w:r>
    </w:p>
    <w:p>
      <w:pPr>
        <w:pStyle w:val="BodyText"/>
      </w:pPr>
      <w:r>
        <w:t xml:space="preserve">Xoảng. Lâm Phi bởi mất máu quá nhiều, tay cầm không chắc, để rơi chiếc bát lớn xuống mặt đất vỡ tan tành. Máu tươi của Lâm Phi chảy khắp mặt đất.</w:t>
      </w:r>
    </w:p>
    <w:p>
      <w:pPr>
        <w:pStyle w:val="BodyText"/>
      </w:pPr>
      <w:r>
        <w:t xml:space="preserve">- Không.</w:t>
      </w:r>
    </w:p>
    <w:p>
      <w:pPr>
        <w:pStyle w:val="BodyText"/>
      </w:pPr>
      <w:r>
        <w:t xml:space="preserve">Lâm Phi lập tức ngồi xổm xuống muốn cứu vãn nhưng đã không còn cách nào thu máu lại nữa.</w:t>
      </w:r>
    </w:p>
    <w:p>
      <w:pPr>
        <w:pStyle w:val="BodyText"/>
      </w:pPr>
      <w:r>
        <w:t xml:space="preserve">- Hiện tại cháu có hai sự lựa chọn. Một là lại rót đầy một bát máu khác, tiến hành kiểm tra.</w:t>
      </w:r>
    </w:p>
    <w:p>
      <w:pPr>
        <w:pStyle w:val="BodyText"/>
      </w:pPr>
      <w:r>
        <w:t xml:space="preserve">- Hai là cháu thừa nhận mình là Kẻ Hủy Diệt dạng lỏng, bởi sợ kiểm tra máu nên cố ý đánh vỡ cái bát.</w:t>
      </w:r>
    </w:p>
    <w:p>
      <w:pPr>
        <w:pStyle w:val="BodyText"/>
      </w:pPr>
      <w:r>
        <w:t xml:space="preserve">Phùng Hợp Bà Bà dùng tiếng nói chói tai nói với Lâm Phi.</w:t>
      </w:r>
    </w:p>
    <w:p>
      <w:pPr>
        <w:pStyle w:val="BodyText"/>
      </w:pPr>
      <w:r>
        <w:t xml:space="preserve">- Trở lại một phút trước.</w:t>
      </w:r>
    </w:p>
    <w:p>
      <w:pPr>
        <w:pStyle w:val="BodyText"/>
      </w:pPr>
      <w:r>
        <w:t xml:space="preserve">Lâm Phi nhớ mình còn dị năng Chiến Thần ba phút (ngụy) cứu mạng, lập tức dùng ngay.</w:t>
      </w:r>
    </w:p>
    <w:p>
      <w:pPr>
        <w:pStyle w:val="BodyText"/>
      </w:pPr>
      <w:r>
        <w:t xml:space="preserve">Cảnh tượng trước mặt hắn biến ảo rất nhanh.</w:t>
      </w:r>
    </w:p>
    <w:p>
      <w:pPr>
        <w:pStyle w:val="BodyText"/>
      </w:pPr>
      <w:r>
        <w:t xml:space="preserve">Lâm Phi vừa mới băng bó hết cánh tay mình. Lần này hắn dùng hai bàn tay cầm chắc bát thủy tinh lớn kia, vô cùng cẩn thận đặt chiếc bát này lên trên máy kiểm tra, cũng bấm phím khởi động.</w:t>
      </w:r>
    </w:p>
    <w:p>
      <w:pPr>
        <w:pStyle w:val="BodyText"/>
      </w:pPr>
      <w:r>
        <w:t xml:space="preserve">Thiết bị kiểm tra máu khởi động ong ong, không ngừng lấy mẫu từ trong bát máu, tiến hành các loại phân tích. Rất nhanh, thiết bị phân tích máu đã hoạt động xong.</w:t>
      </w:r>
    </w:p>
    <w:p>
      <w:pPr>
        <w:pStyle w:val="BodyText"/>
      </w:pPr>
      <w:r>
        <w:t xml:space="preserve">Một phần báo cáo máu rất dài hắn trên màn hình điện tử, được Phùng Hợp Bà Bà đọc rất cẩn thận.</w:t>
      </w:r>
    </w:p>
    <w:p>
      <w:pPr>
        <w:pStyle w:val="BodyText"/>
      </w:pPr>
      <w:r>
        <w:t xml:space="preserve">- Không sai. Cháu chính là Lâm Phi thật, là đồ đệ của bà. Bà sẽ mở cửa cho cháu. Đều là bởi Kẻ Hủy Diệt quá nguy hiểm, bà không thể không cẩn thận.</w:t>
      </w:r>
    </w:p>
    <w:p>
      <w:pPr>
        <w:pStyle w:val="BodyText"/>
      </w:pPr>
      <w:r>
        <w:t xml:space="preserve">Phùng Hợp Bà Bà nói, khống chế phím bấm trong tay, mở cửa phòng thí nghiệm ra.</w:t>
      </w:r>
    </w:p>
    <w:p>
      <w:pPr>
        <w:pStyle w:val="BodyText"/>
      </w:pPr>
      <w:r>
        <w:t xml:space="preserve">Lâm Phi nhìn cánh cửa thủy tinh đang kéo lên rất nhanh, có cảm giác giống như thấy lại được mặt trời, trở lại làm người.</w:t>
      </w:r>
    </w:p>
    <w:p>
      <w:pPr>
        <w:pStyle w:val="BodyText"/>
      </w:pPr>
      <w:r>
        <w:t xml:space="preserve">Vài phút sau, Khai Thang Nữ đẩy xe lăn của Phùng Hợp Bà Bà đi vào trong phòng thí nghiệm, nhìn Lâm Phi sắc mặt tái nhợt, để hắn ngồi xuống ghế.</w:t>
      </w:r>
    </w:p>
    <w:p>
      <w:pPr>
        <w:pStyle w:val="BodyText"/>
      </w:pPr>
      <w:r>
        <w:t xml:space="preserve">- Cháu có thể giết chết Kẻ Hủy Diệt dạng lỏng, cũng khiến cô ta tự hủy thành bụi vũ trụ. Mau kể lại quá trình đó cho bà đi. Thiết bị giám sát có thể đã bị Kẻ Hủy Diệt xóa sạch rồi. Bà không có đoạn ghi hình trong khoảng thời gian các người đánh nhau.</w:t>
      </w:r>
    </w:p>
    <w:p>
      <w:pPr>
        <w:pStyle w:val="BodyText"/>
      </w:pPr>
      <w:r>
        <w:t xml:space="preserve">Phùng Hợp Bà Bà nói với Lâm Phi.</w:t>
      </w:r>
    </w:p>
    <w:p>
      <w:pPr>
        <w:pStyle w:val="BodyText"/>
      </w:pPr>
      <w:r>
        <w:t xml:space="preserve">- Quá trình là cô ta muốn giết cháu, cháu liều mạng đánh với cô ta. Kẻ Hủy Diệt cảm thấy không đánh được cháu, hoặc là bởi nguyên nhân khác nên khởi động quá trình tự hủy, sau đó hoàn toàn biến mất. Bà cho cháu ít thuốc bổ máu đi. Hiện giờ cháu váng đầu quá. Đúng rồi. Kẻ Hủy Diệt làm não bà bị thương, sao bà không chết vậy bà bà?</w:t>
      </w:r>
    </w:p>
    <w:p>
      <w:pPr>
        <w:pStyle w:val="BodyText"/>
      </w:pPr>
      <w:r>
        <w:t xml:space="preserve">Lâm Phi nói với Phùng Hợp Bà Bà ở trước mặt.</w:t>
      </w:r>
    </w:p>
    <w:p>
      <w:pPr>
        <w:pStyle w:val="BodyText"/>
      </w:pPr>
      <w:r>
        <w:t xml:space="preserve">Khi nghe Lâm Phi hỏi như vậy, Phùng Hợp Bà Bà bắt đầu dùng hai tay run rẩy cởi hết mấy tầng băng gạc xuống, phải mất mấy vòng mới cởi hết được.</w:t>
      </w:r>
    </w:p>
    <w:p>
      <w:pPr>
        <w:pStyle w:val="BodyText"/>
      </w:pPr>
      <w:r>
        <w:t xml:space="preserve">- Các người xem một chút đi. Bà già tôi lần này bị thương nặng lắm.</w:t>
      </w:r>
    </w:p>
    <w:p>
      <w:pPr>
        <w:pStyle w:val="BodyText"/>
      </w:pPr>
      <w:r>
        <w:t xml:space="preserve">Phùng Hợp Bà Bà chỉ đầu mình, nói với Lâm Phi và Khai Thang Nữ.</w:t>
      </w:r>
    </w:p>
    <w:p>
      <w:pPr>
        <w:pStyle w:val="BodyText"/>
      </w:pPr>
      <w:r>
        <w:t xml:space="preserve">Lâm Phi nhìn về phía đầu Phùng Hợp Bà Bà, chỉ thấy một vết thương tròn, đường kính chừng một ngón tay, trực tiếp đâm vào đầu Phùng Hợp Bà Bà. Từ miệng vết thương, Lâm Phi có thể nhìn thấy bên trong bị phá vỡ, còn có dịch não màu trắng chảy ra ngoài.</w:t>
      </w:r>
    </w:p>
    <w:p>
      <w:pPr>
        <w:pStyle w:val="BodyText"/>
      </w:pPr>
      <w:r>
        <w:t xml:space="preserve">- Bà bà, bà còn là người sao? Thế này mà còn không chết?</w:t>
      </w:r>
    </w:p>
    <w:p>
      <w:pPr>
        <w:pStyle w:val="BodyText"/>
      </w:pPr>
      <w:r>
        <w:t xml:space="preserve">Lâm Phi hơi kinh ngạc nói.</w:t>
      </w:r>
    </w:p>
    <w:p>
      <w:pPr>
        <w:pStyle w:val="BodyText"/>
      </w:pPr>
      <w:r>
        <w:t xml:space="preserve">- Thằng ranh thối tha. Mày úm bà chết đấy à. May mắn là trong một lần thí nghiệm nhiều năm trước, khi đó bà cảm thấy một cái não của mình không đủ dùng liền đặt thêm một cái não dự bị trong cơ thể. Lần này may mà có cái đồ dự bị kia nên mới không chết. Chẳng qua hiện tại não chính đã bị tổn thương nghiêm trọng, não phụ cũng không chống chọi được bao lâu nữa. Bà cần cấp cứu ngay lập tức. Hơn nữa xem tình huống này thì phải tiến hành phẫu thuật chuyển ký ức cho đại não rồi.</w:t>
      </w:r>
    </w:p>
    <w:p>
      <w:pPr>
        <w:pStyle w:val="BodyText"/>
      </w:pPr>
      <w:r>
        <w:t xml:space="preserve">Hai tay Phùng Hợp Bà Bà run rẩy, dùng giọng điệu bình thản nói với Lâm Phi.</w:t>
      </w:r>
    </w:p>
    <w:p>
      <w:pPr>
        <w:pStyle w:val="BodyText"/>
      </w:pPr>
      <w:r>
        <w:t xml:space="preserve">- Bà còn chuẩn bị hai bộ não trong người sao? Vậy bà mau trị liệu đi. Kẻ Hủy Diệt ở trong chai này đợi bao giờ bà điều trị tốt rồi hãy nghiên cứu. Không có việc gì thì cháu đi về nghỉ ngơi với uống thuốc bổ máu trước đây.</w:t>
      </w:r>
    </w:p>
    <w:p>
      <w:pPr>
        <w:pStyle w:val="BodyText"/>
      </w:pPr>
      <w:r>
        <w:t xml:space="preserve">Lâm Phi nói. Vừa rồi hắn chảy quá nhiều máu, nhận lấy thuốc bổ máu từ Khai Thang Nữ mà uống.</w:t>
      </w:r>
    </w:p>
    <w:p>
      <w:pPr>
        <w:pStyle w:val="BodyText"/>
      </w:pPr>
      <w:r>
        <w:t xml:space="preserve">- Thằng ranh thối này. Di thực ký ức trong đại não còn phức tạp hơn di thực đại não bình thường nhiều. Bà sợ một mình Khai Thang Nữ không hoàn thành được. Thời gian này bà tiến hành chuẩn bị khôi phục não đơn giản, vài ngày nữa chuẩn bị tốt rồi, để Khai Thang Nữ liên lạc với cháu, cháu với nó cùng làm phẫu thuật này cho bà. Cháu đừng có giết chết bà già này là được.</w:t>
      </w:r>
    </w:p>
    <w:p>
      <w:pPr>
        <w:pStyle w:val="BodyText"/>
      </w:pPr>
      <w:r>
        <w:t xml:space="preserve">Phùng Hợp Bà Bà vừa nói vừa phất tay để Lâm Phi rời đi.</w:t>
      </w:r>
    </w:p>
    <w:p>
      <w:pPr>
        <w:pStyle w:val="BodyText"/>
      </w:pPr>
      <w:r>
        <w:t xml:space="preserve">- Được, cháu sẽ cố gắng phẫu thuật. Bà cứ yên tâm chuẩn bị đi nhé.</w:t>
      </w:r>
    </w:p>
    <w:p>
      <w:pPr>
        <w:pStyle w:val="Compact"/>
      </w:pPr>
      <w:r>
        <w:t xml:space="preserve">Lâm Phi nói xong liền lập tức rời khỏi cái phòng thí nghiệm kinh khủng này.</w:t>
      </w:r>
      <w:r>
        <w:br w:type="textWrapping"/>
      </w:r>
      <w:r>
        <w:br w:type="textWrapping"/>
      </w:r>
    </w:p>
    <w:p>
      <w:pPr>
        <w:pStyle w:val="Heading2"/>
      </w:pPr>
      <w:bookmarkStart w:id="359" w:name="chương-337-tiệc-lớn-bổ-máu"/>
      <w:bookmarkEnd w:id="359"/>
      <w:r>
        <w:t xml:space="preserve">337. Chương 337: Tiệc Lớn Bổ Máu</w:t>
      </w:r>
    </w:p>
    <w:p>
      <w:pPr>
        <w:pStyle w:val="Compact"/>
      </w:pPr>
      <w:r>
        <w:br w:type="textWrapping"/>
      </w:r>
      <w:r>
        <w:br w:type="textWrapping"/>
      </w:r>
    </w:p>
    <w:p>
      <w:pPr>
        <w:pStyle w:val="BodyText"/>
      </w:pPr>
      <w:r>
        <w:t xml:space="preserve">Lâm Phi vừa đi ra khỏi cửa lớn viện nghiên cứu y học đệ nhất, lại nghĩ là ba ngày sau mình còn chưa đòi thuốc men và khoang điều trị cao cấp từ chỗ Phùng Hợp Bà Bà để chuẩn bị cho rèn luyện băng hỏa hai tầng.</w:t>
      </w:r>
    </w:p>
    <w:p>
      <w:pPr>
        <w:pStyle w:val="BodyText"/>
      </w:pPr>
      <w:r>
        <w:t xml:space="preserve">Nhưng Lâm Phi nghĩ hiện tại đầu Phùng Hợp Bà Bà cũng bị đục một lỗ lớn rồi, cũng không tiện làm phiền bà.</w:t>
      </w:r>
    </w:p>
    <w:p>
      <w:pPr>
        <w:pStyle w:val="BodyText"/>
      </w:pPr>
      <w:r>
        <w:t xml:space="preserve">Hắn mở đồng hồ điện thoại, bắt đầu liên lạc với Khai Thang Nữ, nhắn cho cô một tin ngắn, bảo Khai Thang Nữ chuẩn bị giúp những thứ hắn cần, sau đó mai phái người mang tới.</w:t>
      </w:r>
    </w:p>
    <w:p>
      <w:pPr>
        <w:pStyle w:val="BodyText"/>
      </w:pPr>
      <w:r>
        <w:t xml:space="preserve">Sau đó, Lâm Phi không còn chút máu, nhìn cửa lớn trống trải của viện nghiên cứu y học đệ nhất học viện quân sự Bắc Đẩu. Lúc này trời còn chưa sáng.</w:t>
      </w:r>
    </w:p>
    <w:p>
      <w:pPr>
        <w:pStyle w:val="BodyText"/>
      </w:pPr>
      <w:r>
        <w:t xml:space="preserve">Lâm Phi phát hiện ra mình sai lầm rồi. Một mình mình giờ không đi nổi. Hiện tại hai chân mềm như bún, có thể bước đi chầm chậm thôi. Mà khoảng cách từ biệt thự tới viện nghiên cứu y học đệ nhất, bình thường còn có thể chạy thể dục, hiện giờ trời còn chưa sáng, một chút sức lực trên người căn bản không về tới nơi được.</w:t>
      </w:r>
    </w:p>
    <w:p>
      <w:pPr>
        <w:pStyle w:val="BodyText"/>
      </w:pPr>
      <w:r>
        <w:t xml:space="preserve">Hơn nữa lúc tới là Khai Thang Nữ đón Lâm Phi, hắn không đi xe bay tới đây.</w:t>
      </w:r>
    </w:p>
    <w:p>
      <w:pPr>
        <w:pStyle w:val="BodyText"/>
      </w:pPr>
      <w:r>
        <w:t xml:space="preserve">Không còn cách nào, Lâm Phi lại phải lấy điện thoại, gọi điện cho Khai Thang Nữ.</w:t>
      </w:r>
    </w:p>
    <w:p>
      <w:pPr>
        <w:pStyle w:val="BodyText"/>
      </w:pPr>
      <w:r>
        <w:t xml:space="preserve">- Ngày mai tôi sẽ mang thuốc men và khoang điều trị cao cấp cho anh. Còn có chuyện gì nữa? Lâm Phi, không có chuyện gì thì tôi còn phải chăm sóc bà bà đây. Lần này bà bị thương nặng lắm.</w:t>
      </w:r>
    </w:p>
    <w:p>
      <w:pPr>
        <w:pStyle w:val="BodyText"/>
      </w:pPr>
      <w:r>
        <w:t xml:space="preserve">Khai Thang Nữ hỏi.</w:t>
      </w:r>
    </w:p>
    <w:p>
      <w:pPr>
        <w:pStyle w:val="BodyText"/>
      </w:pPr>
      <w:r>
        <w:t xml:space="preserve">- Với y thuật của bà bà căn bản không cần cô chăm sóc. Cô chăm chỉ loạn thêm thôi.</w:t>
      </w:r>
    </w:p>
    <w:p>
      <w:pPr>
        <w:pStyle w:val="BodyText"/>
      </w:pPr>
      <w:r>
        <w:t xml:space="preserve">- Cô quên là cô tới đón tôi à? Hiện giờ tôi không có xe đi về. Cô đã đón tôi tới thì phải phụ trách đưa tôi trở về đi. Hoặc là cô cho tôi mượn thẻ khởi động xe bay của cô.</w:t>
      </w:r>
    </w:p>
    <w:p>
      <w:pPr>
        <w:pStyle w:val="BodyText"/>
      </w:pPr>
      <w:r>
        <w:t xml:space="preserve">Lâm Phi nói không lịch sự chút nào.</w:t>
      </w:r>
    </w:p>
    <w:p>
      <w:pPr>
        <w:pStyle w:val="BodyText"/>
      </w:pPr>
      <w:r>
        <w:t xml:space="preserve">- Quên mất. Không thì anh ở lại viện nghiên cứu y học đệ nhất chúng tôi một ngày đi được không? Bà bà đã bị thương rồi, không có ai ra tay với anh đâu.</w:t>
      </w:r>
    </w:p>
    <w:p>
      <w:pPr>
        <w:pStyle w:val="BodyText"/>
      </w:pPr>
      <w:r>
        <w:t xml:space="preserve">Khai Thang Nữ lên tiếng nói.</w:t>
      </w:r>
    </w:p>
    <w:p>
      <w:pPr>
        <w:pStyle w:val="BodyText"/>
      </w:pPr>
      <w:r>
        <w:t xml:space="preserve">- Bà bà ở trạng thái bị thương cũng vẫn đáng sợ, hơn nữa còn cuồng y học. Trạng thái này của tôi, nếu ở lại chỗ các người thì sợ là ngày mai tôi không nằm trên giường mà nằm trong phòng thí nghiệm rồi.</w:t>
      </w:r>
    </w:p>
    <w:p>
      <w:pPr>
        <w:pStyle w:val="BodyText"/>
      </w:pPr>
      <w:r>
        <w:t xml:space="preserve">Lâm Phi lo lắng nói.</w:t>
      </w:r>
    </w:p>
    <w:p>
      <w:pPr>
        <w:pStyle w:val="BodyText"/>
      </w:pPr>
      <w:r>
        <w:t xml:space="preserve">- Được rồi. Lần này tôi sẽ đưa anh về. Lại không thèm tin tưởng y viện của chúng tôi, nói chúng tôi giống như là bệnh viện chui vậy. Để tôi lái xe cứu thương màu đen, mang cả khoang điều trị và thuốc anh cần về. Anh đứng ở cửa đợi tôi đi.</w:t>
      </w:r>
    </w:p>
    <w:p>
      <w:pPr>
        <w:pStyle w:val="BodyText"/>
      </w:pPr>
      <w:r>
        <w:t xml:space="preserve">Khai Thang Nữ nói với Lâm Phi.</w:t>
      </w:r>
    </w:p>
    <w:p>
      <w:pPr>
        <w:pStyle w:val="BodyText"/>
      </w:pPr>
      <w:r>
        <w:t xml:space="preserve">Lâm Phi nghe Khai Thang Nữ nói, lại nhìn bốn phía viện nghiên cứu y học đệ nhất chỉ có cây cối, nghĩ đám học viên ở nơi này nếu gặp viện nghiên cứu y học đệ nhất thì đều đi đường vòng, căn bản không tới gần vùng đất cấm này.</w:t>
      </w:r>
    </w:p>
    <w:p>
      <w:pPr>
        <w:pStyle w:val="BodyText"/>
      </w:pPr>
      <w:r>
        <w:t xml:space="preserve">Viện nghiên cứu y học đệ nhất này chắc còn đáng sợ hơn cả bệnh viện chui nhiều. Nó là viện nghiên cứu giải phâu thân thể người.</w:t>
      </w:r>
    </w:p>
    <w:p>
      <w:pPr>
        <w:pStyle w:val="BodyText"/>
      </w:pPr>
      <w:r>
        <w:t xml:space="preserve">Lâm Phi đang nghĩ ngợi thì mười phút sau, Khai Thang Nữ đã lái một chiếc xe cấp cứu màu đen khổng lồ tới, kêu Lâm Phi lên xe liền bắt đầu lái về phía biệt thự của hắn.</w:t>
      </w:r>
    </w:p>
    <w:p>
      <w:pPr>
        <w:pStyle w:val="BodyText"/>
      </w:pPr>
      <w:r>
        <w:t xml:space="preserve">- Anh có nắm chắc việc phẫu thuật di thực ký ức đại não cho Phùng Hợp Bà Bà sau mấy hôm nữa không?</w:t>
      </w:r>
    </w:p>
    <w:p>
      <w:pPr>
        <w:pStyle w:val="BodyText"/>
      </w:pPr>
      <w:r>
        <w:t xml:space="preserve">Đang lái xe, đột nhiên Khai Thang Nữ hỏi Lâm Phi đang ngồi ở ghế lái phụ.</w:t>
      </w:r>
    </w:p>
    <w:p>
      <w:pPr>
        <w:pStyle w:val="BodyText"/>
      </w:pPr>
      <w:r>
        <w:t xml:space="preserve">- Phẫu thuật di thực đại não ký ức là phẫu thuật gì? Làm sao Phùng Hợp Bà Bà còn chưa dạy tôi bao giờ? Nhưng tôi vẫn nắm chắc, yên tâm đi.</w:t>
      </w:r>
    </w:p>
    <w:p>
      <w:pPr>
        <w:pStyle w:val="BodyText"/>
      </w:pPr>
      <w:r>
        <w:t xml:space="preserve">Lâm Phi đáp.</w:t>
      </w:r>
    </w:p>
    <w:p>
      <w:pPr>
        <w:pStyle w:val="BodyText"/>
      </w:pPr>
      <w:r>
        <w:t xml:space="preserve">- Nghe anh nói thế thì tôi yên tâm rồi. Đây là ghi chép liên quan tới phẫu thuật di thực đại não ký ức, anh về rảnh rỗi xem kỹ một chút.</w:t>
      </w:r>
    </w:p>
    <w:p>
      <w:pPr>
        <w:pStyle w:val="BodyText"/>
      </w:pPr>
      <w:r>
        <w:t xml:space="preserve">Khai Thang Nữ ném cho Lâm Phi một tấm thẻ tin tức màu lam, sau đó không nói chuyện với hắn nữa.</w:t>
      </w:r>
    </w:p>
    <w:p>
      <w:pPr>
        <w:pStyle w:val="BodyText"/>
      </w:pPr>
      <w:r>
        <w:t xml:space="preserve">Rất nhanh sau đó, xe cứu thương đã đi tới biệt thự của Lâm Phi.</w:t>
      </w:r>
    </w:p>
    <w:p>
      <w:pPr>
        <w:pStyle w:val="BodyText"/>
      </w:pPr>
      <w:r>
        <w:t xml:space="preserve">Khai Thang Nữ trực tiếp điều khiển xe cứu thương, đưa khoang điều trị và thuốc men vào tới cửa lớn nhà Lâm Phi.</w:t>
      </w:r>
    </w:p>
    <w:p>
      <w:pPr>
        <w:pStyle w:val="BodyText"/>
      </w:pPr>
      <w:r>
        <w:t xml:space="preserve">- Không còn sớm nữa, tôi phải về chăm sóc bà bà, giúp bà tiến hành một số trị liệu khôi phục và phẫu thuật di thực ký ức. Anh nhớ mở điện thoại luôn nhé. Bà bà rất tin tưởng vào năng lực và tay nghề của anh đấy.</w:t>
      </w:r>
    </w:p>
    <w:p>
      <w:pPr>
        <w:pStyle w:val="BodyText"/>
      </w:pPr>
      <w:r>
        <w:t xml:space="preserve">Khai Thang Nữ nhìn Lâm Phi đầy ý vị, sau đó khởi động xe cấp cứu bay màu đen rồi rời đi.</w:t>
      </w:r>
    </w:p>
    <w:p>
      <w:pPr>
        <w:pStyle w:val="BodyText"/>
      </w:pPr>
      <w:r>
        <w:t xml:space="preserve">Lâm Phi nhìn Khai Thang Nữ lái xe đi xa rồi, trực tiếp quẳng hết khoang điều trị và thuốc men vào trong không gian giới chỉ vạn năng của mình.</w:t>
      </w:r>
    </w:p>
    <w:p>
      <w:pPr>
        <w:pStyle w:val="BodyText"/>
      </w:pPr>
      <w:r>
        <w:t xml:space="preserve">Sau đó hắn lập tức đi về phía phòng ngủ của mình trong biệt thự. Trong quá trình lên cầu thang, Lâm Phi lấy ra một ít thuốc bổ máu từ không gian giới chỉ vạn năng, trực tiếp uống hết.</w:t>
      </w:r>
    </w:p>
    <w:p>
      <w:pPr>
        <w:pStyle w:val="BodyText"/>
      </w:pPr>
      <w:r>
        <w:t xml:space="preserve">- Con bà nó. Hai ngày nữa đã phải rèn luyện băng hỏa hai tầng rồi. Rèn luyện vốn đã nguy hiểm, hiện giờ còn bị mất máu. Hơn nữa Phùng Hợp Bà Bà còn bị thương nữa. Phẫu thuật của bà ấy mà để mình Khai Thang Nữ làm chắc là khó khăn không ít.</w:t>
      </w:r>
    </w:p>
    <w:p>
      <w:pPr>
        <w:pStyle w:val="BodyText"/>
      </w:pPr>
      <w:r>
        <w:t xml:space="preserve">Lâm Phi thầm nghĩ.</w:t>
      </w:r>
    </w:p>
    <w:p>
      <w:pPr>
        <w:pStyle w:val="BodyText"/>
      </w:pPr>
      <w:r>
        <w:t xml:space="preserve">Hắn nằm trên giường, nghĩ hôm nay đối phó với Kẻ Hủy Diệt dạng lỏng kia đều là do mình trong tương lai dụ dỗ công chúa của đế quốc cơ giới mà thành.</w:t>
      </w:r>
    </w:p>
    <w:p>
      <w:pPr>
        <w:pStyle w:val="BodyText"/>
      </w:pPr>
      <w:r>
        <w:t xml:space="preserve">Người khác đều nói là tuổi trẻ hay sai lầm, sau này già phải chịu hậu quả. Mình thì ngược lại, tuổi trẻ là mình đây lại phải chịu tội thay ình sau này, đúng là quá xui xẻo rồi.</w:t>
      </w:r>
    </w:p>
    <w:p>
      <w:pPr>
        <w:pStyle w:val="BodyText"/>
      </w:pPr>
      <w:r>
        <w:t xml:space="preserve">Mất quá nhiều máu, lại quá mệt mỏi nên Lâm Phi nằm lên giường bắt đầu ngủ, chuẩn bị ngày mai rảnh rỗi sẽ đọc thẻ thông tin Khai Thang Nữ ình kia, học tập để hiểu rõ nội dung phẫu thuật di thực đại não ký ức.</w:t>
      </w:r>
    </w:p>
    <w:p>
      <w:pPr>
        <w:pStyle w:val="BodyText"/>
      </w:pPr>
      <w:r>
        <w:t xml:space="preserve">Lâm Phi ngủ thẳng tới xế chiều mới rời giường, cầm một ít thức ăn bổ máu, lảo đảo đi xuống tầng hầm ngầm.</w:t>
      </w:r>
    </w:p>
    <w:p>
      <w:pPr>
        <w:pStyle w:val="BodyText"/>
      </w:pPr>
      <w:r>
        <w:t xml:space="preserve">- Chủ nhân sắc mặt của anh sao lại trắng thế? Anh bị trọng thương sao?</w:t>
      </w:r>
    </w:p>
    <w:p>
      <w:pPr>
        <w:pStyle w:val="BodyText"/>
      </w:pPr>
      <w:r>
        <w:t xml:space="preserve">Ngô Tiểu Man nhìn Lâm Phi đứng ở cửa, dò hỏi.</w:t>
      </w:r>
    </w:p>
    <w:p>
      <w:pPr>
        <w:pStyle w:val="BodyText"/>
      </w:pPr>
      <w:r>
        <w:t xml:space="preserve">- Hôm qua tôi đi bệnh viện hiến máu. Bác sĩ nói máu tôi vô cùng tốt, có thể cứu mạng rất nhiều bệnh nhân. Thế là tôi hiến hơi nhiều một chút. Cô cho tôi chút thức ăn bổ máu nhé. Tôi cũng cầm nguyên liệu tới cho cô rồi đây.</w:t>
      </w:r>
    </w:p>
    <w:p>
      <w:pPr>
        <w:pStyle w:val="BodyText"/>
      </w:pPr>
      <w:r>
        <w:t xml:space="preserve">Lâm Phi tùy ý nói, đưa túi nguyên liệu bổ máu cho Ngô Tiểu Man.</w:t>
      </w:r>
    </w:p>
    <w:p>
      <w:pPr>
        <w:pStyle w:val="BodyText"/>
      </w:pPr>
      <w:r>
        <w:t xml:space="preserve">- Tốt, tôi sẽ nấu cho anh ăn. Nhưng hiện giờ không phải có máu nhân tạo rồi sao? Dù là hiến máu thì cũng hiến một chút là được, cần gì phải lấy của anh một lần nhiều như vậy chứ?</w:t>
      </w:r>
    </w:p>
    <w:p>
      <w:pPr>
        <w:pStyle w:val="BodyText"/>
      </w:pPr>
      <w:r>
        <w:t xml:space="preserve">Ngô Tiểu Man hơi nghi ngờ hỏi.</w:t>
      </w:r>
    </w:p>
    <w:p>
      <w:pPr>
        <w:pStyle w:val="BodyText"/>
      </w:pPr>
      <w:r>
        <w:t xml:space="preserve">- Đó là ở Bách Thú Đế Quốc các người thôi. Tại Thiên Long Liên Bang, thiết bị y học không tốt như vậy đâu. Hôm trước có một bà lão bị thủng đầu, rất cần máu cứu mạng. Số máu tôi hiến cho bệnh viện vừa hay có thể chuyển cho bà lão đó đó.</w:t>
      </w:r>
    </w:p>
    <w:p>
      <w:pPr>
        <w:pStyle w:val="BodyText"/>
      </w:pPr>
      <w:r>
        <w:t xml:space="preserve">Lâm Phi nói nửa thật nửa giả.</w:t>
      </w:r>
    </w:p>
    <w:p>
      <w:pPr>
        <w:pStyle w:val="BodyText"/>
      </w:pPr>
      <w:r>
        <w:t xml:space="preserve">Nửa giờ vũ trụ sau, Lâm Phi ăn một bữa tiệc bổ máu lớn của Ngô Tiểu Man, mùi vị không tồi, nóng hôi hổi. Ngô Tiểu Man nghiên cứu làm bếp, hiện giờ cũng không kém mấy đầu bếp nổi tiếng mấy.</w:t>
      </w:r>
    </w:p>
    <w:p>
      <w:pPr>
        <w:pStyle w:val="BodyText"/>
      </w:pPr>
      <w:r>
        <w:t xml:space="preserve">Ăn xong, sắc mặt tái nhợt của Lâm Phi rốt cục cũng hồng lên một chút.</w:t>
      </w:r>
    </w:p>
    <w:p>
      <w:pPr>
        <w:pStyle w:val="BodyText"/>
      </w:pPr>
      <w:r>
        <w:t xml:space="preserve">- Hai ngày tới cho tôi ăn nhiều đồ bổ máu một chút. biểu hiện tốt vào nhé. Nếu tốt, chủ nhân này sẽ dẫn cô đi tắm suối nước nóng.</w:t>
      </w:r>
    </w:p>
    <w:p>
      <w:pPr>
        <w:pStyle w:val="BodyText"/>
      </w:pPr>
      <w:r>
        <w:t xml:space="preserve">Lâm Phi nói với Ngô Tiểu Man, cũng bắt đầu đi lên lầu.</w:t>
      </w:r>
    </w:p>
    <w:p>
      <w:pPr>
        <w:pStyle w:val="BodyText"/>
      </w:pPr>
      <w:r>
        <w:t xml:space="preserve">Trở lại căn phòng mình, Lâm Phi mở thẻ tin tức Khai Thang Nữ đưa mình ra, nhé vào khe đọc thẻ của đồng hồ thông tin, bắt đầu đọc nội dung phẫu thuật di thực đại não ký ức.</w:t>
      </w:r>
    </w:p>
    <w:p>
      <w:pPr>
        <w:pStyle w:val="BodyText"/>
      </w:pPr>
      <w:r>
        <w:t xml:space="preserve">Thẻ tin tức này ghi lại rất nhiều thông tin, nhưng Lâm Phi có dị năng trở lại ba phút trợ giúp nên không ngừng dùng dị năng đọc, cuối cùng cũng hoàn toàn đọc hết.</w:t>
      </w:r>
    </w:p>
    <w:p>
      <w:pPr>
        <w:pStyle w:val="Compact"/>
      </w:pPr>
      <w:r>
        <w:t xml:space="preserve">Lâm Phi đã khôi phục cơ thể gần như bình thường, đơn giản nằm ra giường ngủ tiếp một giấc.</w:t>
      </w:r>
      <w:r>
        <w:br w:type="textWrapping"/>
      </w:r>
      <w:r>
        <w:br w:type="textWrapping"/>
      </w:r>
    </w:p>
    <w:p>
      <w:pPr>
        <w:pStyle w:val="Heading2"/>
      </w:pPr>
      <w:bookmarkStart w:id="360" w:name="chương-338-khiêu-chiến-tâm-ma"/>
      <w:bookmarkEnd w:id="360"/>
      <w:r>
        <w:t xml:space="preserve">338. Chương 338: Khiêu Chiến Tâm Ma</w:t>
      </w:r>
    </w:p>
    <w:p>
      <w:pPr>
        <w:pStyle w:val="Compact"/>
      </w:pPr>
      <w:r>
        <w:br w:type="textWrapping"/>
      </w:r>
      <w:r>
        <w:br w:type="textWrapping"/>
      </w:r>
    </w:p>
    <w:p>
      <w:pPr>
        <w:pStyle w:val="BodyText"/>
      </w:pPr>
      <w:r>
        <w:t xml:space="preserve">Trong mơ.</w:t>
      </w:r>
    </w:p>
    <w:p>
      <w:pPr>
        <w:pStyle w:val="BodyText"/>
      </w:pPr>
      <w:r>
        <w:t xml:space="preserve">Lâm Phi xuất hiện tại một đỉnh núi trong mơ, gió núi phần phật.</w:t>
      </w:r>
    </w:p>
    <w:p>
      <w:pPr>
        <w:pStyle w:val="BodyText"/>
      </w:pPr>
      <w:r>
        <w:t xml:space="preserve">Lâm Phi nhìn về phía đối diện, thấy quản gia Chiến Thần khôi ngô đang nhìn mình rất nghiêm túc.</w:t>
      </w:r>
    </w:p>
    <w:p>
      <w:pPr>
        <w:pStyle w:val="BodyText"/>
      </w:pPr>
      <w:r>
        <w:t xml:space="preserve">- Ký chủ, con đường trở thành Chiến Thần lâu dài và quanh co, thất tình lục dục có thể khiến người nửa đường thành Chiến Thần đã chết non. Vì trợ giúp ký chủ sớm trở thành Chiến Thần, đêm nay ta cắt đứt tà niệm miễn phí cho ngươi.</w:t>
      </w:r>
    </w:p>
    <w:p>
      <w:pPr>
        <w:pStyle w:val="BodyText"/>
      </w:pPr>
      <w:r>
        <w:t xml:space="preserve">- Cắt tà niệm sao?</w:t>
      </w:r>
    </w:p>
    <w:p>
      <w:pPr>
        <w:pStyle w:val="BodyText"/>
      </w:pPr>
      <w:r>
        <w:t xml:space="preserve">- Giúp ngươi cắt, nói thẳng ra chính là biến ngươi thành thái giám. Căn cứ theo sách cổ ghi lại thì khi đó có một người đánh khắp thiên hạ vô địch thủ, chính là sau khi trở thành thái giám xong mới được như vậy. Nào, tới đây, chỉ cần vài giây thôi.</w:t>
      </w:r>
    </w:p>
    <w:p>
      <w:pPr>
        <w:pStyle w:val="BodyText"/>
      </w:pPr>
      <w:r>
        <w:t xml:space="preserve">Hệ Thống Chiến Thần nghiêm túc nói.</w:t>
      </w:r>
    </w:p>
    <w:p>
      <w:pPr>
        <w:pStyle w:val="BodyText"/>
      </w:pPr>
      <w:r>
        <w:t xml:space="preserve">- Dừng, tôi không muốn biến thành thái giám đâu. Lão đại Chiến Thần à, chúng ta đổi một hạng mục huấn luyện khác nhé.</w:t>
      </w:r>
    </w:p>
    <w:p>
      <w:pPr>
        <w:pStyle w:val="BodyText"/>
      </w:pPr>
      <w:r>
        <w:t xml:space="preserve">Lâm Phi sợ hãi nói.</w:t>
      </w:r>
    </w:p>
    <w:p>
      <w:pPr>
        <w:pStyle w:val="BodyText"/>
      </w:pPr>
      <w:r>
        <w:t xml:space="preserve">Nhưng Hệ Thống Chiến Thần đối diện hoàn toàn không nghe lời Lâm Phi. Trong nháy mắt tay hắn xuất hiện một con dao nhỏ hình bán nguyệt, thoạt nhìn hết sức sắc bén.</w:t>
      </w:r>
    </w:p>
    <w:p>
      <w:pPr>
        <w:pStyle w:val="BodyText"/>
      </w:pPr>
      <w:r>
        <w:t xml:space="preserve">Cơ thể Lâm Phi không khỏi lui lại phía sau hai bước, lùi tới vách núi. Hòn đá bị chân hắn đá xuống vách núi, rất lâu cũng không nghe thấy tiếng vọng lại.</w:t>
      </w:r>
    </w:p>
    <w:p>
      <w:pPr>
        <w:pStyle w:val="BodyText"/>
      </w:pPr>
      <w:r>
        <w:t xml:space="preserve">Lâm Phi quay đầu nhìn xuống vực thẳm sâu không thấy đáy, lại nhìn Chiến Thần quản gia đang bức từ từ về phía mình.</w:t>
      </w:r>
    </w:p>
    <w:p>
      <w:pPr>
        <w:pStyle w:val="BodyText"/>
      </w:pPr>
      <w:r>
        <w:t xml:space="preserve">Ánh mắt hắn nhìn chằm chằm vào con dao nhỏ trong tay Hệ Thống Chiến Thần.</w:t>
      </w:r>
    </w:p>
    <w:p>
      <w:pPr>
        <w:pStyle w:val="BodyText"/>
      </w:pPr>
      <w:r>
        <w:t xml:space="preserve">- Đừng, đừng mà. Đừng có làm như vậy!</w:t>
      </w:r>
    </w:p>
    <w:p>
      <w:pPr>
        <w:pStyle w:val="BodyText"/>
      </w:pPr>
      <w:r>
        <w:t xml:space="preserve">Lâm Phi la lên.</w:t>
      </w:r>
    </w:p>
    <w:p>
      <w:pPr>
        <w:pStyle w:val="BodyText"/>
      </w:pPr>
      <w:r>
        <w:t xml:space="preserve">Hiện tại nhìn lại thì muốn không tịnh thân chỉ có hai con đường.</w:t>
      </w:r>
    </w:p>
    <w:p>
      <w:pPr>
        <w:pStyle w:val="BodyText"/>
      </w:pPr>
      <w:r>
        <w:t xml:space="preserve">Một là đánh bại Hệ Thống Chiến Thần trước mặt. Nhưng Lâm Phi hiểu rõ, đây là chuyện căn bản không có khả năng.</w:t>
      </w:r>
    </w:p>
    <w:p>
      <w:pPr>
        <w:pStyle w:val="BodyText"/>
      </w:pPr>
      <w:r>
        <w:t xml:space="preserve">Hai là nhảy xuống vách núi mà chạy.</w:t>
      </w:r>
    </w:p>
    <w:p>
      <w:pPr>
        <w:pStyle w:val="BodyText"/>
      </w:pPr>
      <w:r>
        <w:t xml:space="preserve">Nhưng Lâm Phi nhìn vách núi sâu không thấy đáy, biết nếu nhảy xuống thì xác suất mình còn sống được là rất nhỏ.</w:t>
      </w:r>
    </w:p>
    <w:p>
      <w:pPr>
        <w:pStyle w:val="BodyText"/>
      </w:pPr>
      <w:r>
        <w:t xml:space="preserve">Quản gia Chiến Thần tiến tới từng bước một.</w:t>
      </w:r>
    </w:p>
    <w:p>
      <w:pPr>
        <w:pStyle w:val="BodyText"/>
      </w:pPr>
      <w:r>
        <w:t xml:space="preserve">Nội tâm Lâm Phi lo lắng cực độ, đầu cũng bắt đầu túa mồ hôi lạnh.</w:t>
      </w:r>
    </w:p>
    <w:p>
      <w:pPr>
        <w:pStyle w:val="BodyText"/>
      </w:pPr>
      <w:r>
        <w:t xml:space="preserve">- Hệ Thống Chiến Thần đáng chết. Ngươi nhất định là bởi chất lượng có vấn đề nên mới bị nền văn minh cao cấp thải loại, tiêu hủy. Không được tới đây, đừng tới đây. Nếu tới đây ta sẽ nhảy núi đấy.</w:t>
      </w:r>
    </w:p>
    <w:p>
      <w:pPr>
        <w:pStyle w:val="BodyText"/>
      </w:pPr>
      <w:r>
        <w:t xml:space="preserve">Lâm Phi hô to. Hệ Thống Chiến Thần đã đi tới rất gần Lâm Phi. Ngay trong tích tắc khi hắn vung dao, Lâm Phi liền tỉnh mộng.</w:t>
      </w:r>
    </w:p>
    <w:p>
      <w:pPr>
        <w:pStyle w:val="BodyText"/>
      </w:pPr>
      <w:r>
        <w:t xml:space="preserve">Sau khi tỉnh lại, toàn thân Lâm Phi đổ mồ hôi lạnh.</w:t>
      </w:r>
    </w:p>
    <w:p>
      <w:pPr>
        <w:pStyle w:val="BodyText"/>
      </w:pPr>
      <w:r>
        <w:t xml:space="preserve">Hắn hất chăn ra, nhìn uống phía dưới. Còn may chỉ là một giấc mộng. Lâm Phi thở hổn hển.</w:t>
      </w:r>
    </w:p>
    <w:p>
      <w:pPr>
        <w:pStyle w:val="BodyText"/>
      </w:pPr>
      <w:r>
        <w:t xml:space="preserve">Chắc đây là áp lực nhiệm vụ của hiệu trưởng Vương và gần đây bị Kẻ Hủy Diệt nữ kia đòi thiến nên mới gặp ác mộng như thế.</w:t>
      </w:r>
    </w:p>
    <w:p>
      <w:pPr>
        <w:pStyle w:val="BodyText"/>
      </w:pPr>
      <w:r>
        <w:t xml:space="preserve">Ngay khi Lâm Phi đang không ngừng nói với bản thân:</w:t>
      </w:r>
    </w:p>
    <w:p>
      <w:pPr>
        <w:pStyle w:val="BodyText"/>
      </w:pPr>
      <w:r>
        <w:t xml:space="preserve">- Đây chỉ là ác mộng thôi, chỉ là ác mộng thôi.</w:t>
      </w:r>
    </w:p>
    <w:p>
      <w:pPr>
        <w:pStyle w:val="BodyText"/>
      </w:pPr>
      <w:r>
        <w:t xml:space="preserve">Trong đầu hắn bỗng vang lên tiếng " đinh đông".</w:t>
      </w:r>
    </w:p>
    <w:p>
      <w:pPr>
        <w:pStyle w:val="BodyText"/>
      </w:pPr>
      <w:r>
        <w:t xml:space="preserve">- Đinh đông, quét giấc mơ của ký chủ, nhiệm vụ bắt đầu...</w:t>
      </w:r>
    </w:p>
    <w:p>
      <w:pPr>
        <w:pStyle w:val="BodyText"/>
      </w:pPr>
      <w:r>
        <w:t xml:space="preserve">- Tên nhiệm vụ: Khiêu chiến tâm ma.</w:t>
      </w:r>
    </w:p>
    <w:p>
      <w:pPr>
        <w:pStyle w:val="BodyText"/>
      </w:pPr>
      <w:r>
        <w:t xml:space="preserve">- Giới thiệu nhiệm vụ: Thân là người ứng cử Chiến Thần phải là người không biết sợ hãi. Sự tồn tại của ngươi khiến tất cả địch thủ đều kinh khủng. Những nơi ngươi đến, vạn người tế bái. Nhưng hiện tại ngươi còn xa mới đủ. Trong lòng ngươi đã sinh ra bóng ma sợ hãi. Giấc mơ là bóng dáng của hiện thực. Ở trong mơ, ngươi lại sợ không dám nhảy từ độ cao xuống. Nhiệm vụ lần này sẽ khiêu chiến bên trong không gian ảo của Chiến Thần. Với tinh thần lực của ký chủ hiện giờ thì có thể thử một vạn lần. Sau một vạn lần thất bại, ký chủ chỉ có thể tan xương nát thịt thôi.</w:t>
      </w:r>
    </w:p>
    <w:p>
      <w:pPr>
        <w:pStyle w:val="BodyText"/>
      </w:pPr>
      <w:r>
        <w:t xml:space="preserve">- Điều kiện hoàn thành nhiệm vụ: Trong không gian ảo của Hệ Thống Chiến Thần, hoàn thành huấn luyện nhảy từ trên vách núi một vạn thước xuống. Trong lúc nhảy xuống có những tảng đá lồi lõm, ký chủ có thể giẫm lên, giảm tốc độ rơi xuống.</w:t>
      </w:r>
    </w:p>
    <w:p>
      <w:pPr>
        <w:pStyle w:val="BodyText"/>
      </w:pPr>
      <w:r>
        <w:t xml:space="preserve">- Điều kiện nhiệm vụ thất bại: Trong một vạn lần huấn luyện, ký chủ không thể sống sót đứng xuống đáy vực.</w:t>
      </w:r>
    </w:p>
    <w:p>
      <w:pPr>
        <w:pStyle w:val="BodyText"/>
      </w:pPr>
      <w:r>
        <w:t xml:space="preserve">- Trừng phạt khi nhiệm vụ thất bại: Sau khi nhiệm vụ thất bại, ký chủ trực tiếp tan xương nát thịt, không có trừng phạt gì thêm.</w:t>
      </w:r>
    </w:p>
    <w:p>
      <w:pPr>
        <w:pStyle w:val="BodyText"/>
      </w:pPr>
      <w:r>
        <w:t xml:space="preserve">- Phần thưởng hoàn thành nhiệm vụ: Đây chỉ là rèn luyện năng lực phản ứng của ký chủ, một nhiệm vụ nhỏ giúp ký chủ vượt qua tâm ma. Hoàn thành nhiệm vụ này, có thể nói ký chủ đã vượt qua được tâm ma, đó là phần thưởng tốt nhất rồi. Nhưng hệ thống rất khẳng khái. Ký chủ lần này hoàn thành nhiệm vụ sẽ được thưởng một chiếc dù vạn năng nhảy. (Dù vạn năng: Đạo cụ sử dụng một lần. Có nó, ký chủ có thể nhảy từ trên trời ột vạn thước xuống, hơn nữa còn không bị thương. Đồng thời trong quá trình rơi xuống cũng không bị người bên ngoài đả kích.)</w:t>
      </w:r>
    </w:p>
    <w:p>
      <w:pPr>
        <w:pStyle w:val="BodyText"/>
      </w:pPr>
      <w:r>
        <w:t xml:space="preserve">- Nhắc nhở nhiệm vụ: Trong quá trình hoàn thành nhiệm vụ lần này cấm không được dùng hai bàn tay và thi triển dị năng Chiến Thần ba phút (ngụy). Ký chủ chỉ có thể dựa vào hai chân hoàn thành nhiệm vụ. Ký chủ phải biết, thật ra tâm ma của ngươi có hai, thứ hai chính là biến thành thái giám. Nếu ký chủ từ chối chấp hành nhiệm vụ lần này thì có thể lựa chọn thứ hai. Hệ thống sẽ khống chế cơ thể, giúp ngươi chiến thắng tâm ma thứ hai. Sau khi chiến thắng tâm ma thứ hai sẽ không có nguy hiểm tính mạng, hơn nữa khiến ký chủ càng có nhiều thời gian và kinh nghiệm hơn cho huấn luyện hằng ngày.</w:t>
      </w:r>
    </w:p>
    <w:p>
      <w:pPr>
        <w:pStyle w:val="BodyText"/>
      </w:pPr>
      <w:r>
        <w:t xml:space="preserve">- Mời ký chủ lựa chọn, có chấp hành nhiệm vụ khiêu chiến tâm ma, nhảy vách núi không? Có/ không.</w:t>
      </w:r>
    </w:p>
    <w:p>
      <w:pPr>
        <w:pStyle w:val="BodyText"/>
      </w:pPr>
      <w:r>
        <w:t xml:space="preserve">- Có. Con bà nó. Ngươi biến thái vừa thôi. Ta nằm mơ ác mộng mà ngươi cũng sinh ra nhiệm vụ được, làm cho ta mạnh lên. Thế này còn phải chọn à? Là đàn ông có thể không chọn không? Nhiệm vụ này không chọn không được mà. Rõ là bức ép người khác. Hệ thống biến thái, ngươi ra nhiệm vụ như vậy, cho tới bây giờ chưa bao giờ thế dùng lợi dụ dỗ một lần.</w:t>
      </w:r>
    </w:p>
    <w:p>
      <w:pPr>
        <w:pStyle w:val="BodyText"/>
      </w:pPr>
      <w:r>
        <w:t xml:space="preserve">Lâm Phi vội vã trả lời, sợ trả lời chậm, hệ thống biến thái trong đầu sẽ chấp hành nhiệm vụ thứ hai.</w:t>
      </w:r>
    </w:p>
    <w:p>
      <w:pPr>
        <w:pStyle w:val="BodyText"/>
      </w:pPr>
      <w:r>
        <w:t xml:space="preserve">Ngay lúc Lâm Phi vừa trả lời "có" xong, trên đỉnh đầu hắn bỗng xuất hiện một vầng sáng, phát sáng chói mắt, sau đó bao phủ lấy Lâm Phi.</w:t>
      </w:r>
    </w:p>
    <w:p>
      <w:pPr>
        <w:pStyle w:val="BodyText"/>
      </w:pPr>
      <w:r>
        <w:t xml:space="preserve">Khi Lâm Phi mở hai mắt ra một lần nữa, phát hiện ra mình đã ở trên vách núi trong mơ rồi.</w:t>
      </w:r>
    </w:p>
    <w:p>
      <w:pPr>
        <w:pStyle w:val="BodyText"/>
      </w:pPr>
      <w:r>
        <w:t xml:space="preserve">Nhìn xuống thấy vực sâu không đáy.</w:t>
      </w:r>
    </w:p>
    <w:p>
      <w:pPr>
        <w:pStyle w:val="BodyText"/>
      </w:pPr>
      <w:r>
        <w:t xml:space="preserve">Lâm Phi biết, không nhảy không được. Ít nhất còn có cơ hội thử một vạn lần.</w:t>
      </w:r>
    </w:p>
    <w:p>
      <w:pPr>
        <w:pStyle w:val="BodyText"/>
      </w:pPr>
      <w:r>
        <w:t xml:space="preserve">Cắn răng một cái, Lâm Phi nhảy xuống.</w:t>
      </w:r>
    </w:p>
    <w:p>
      <w:pPr>
        <w:pStyle w:val="BodyText"/>
      </w:pPr>
      <w:r>
        <w:t xml:space="preserve">Cơ thể hắn bắt đầu rơi xuống với tốc độ rất nhanh. Có gia tốc trọng trường, Lâm Phi cảm thấy gió thổi vù vù bên tay, cũng khiến hắn khó có thể mở hai mắt ra được.</w:t>
      </w:r>
    </w:p>
    <w:p>
      <w:pPr>
        <w:pStyle w:val="BodyText"/>
      </w:pPr>
      <w:r>
        <w:t xml:space="preserve">Kết quả thử lần đầu tiên là rất rõ ràng. Vài phút sau, Lâm Phi trực tiếp táng thân dưới đáy vực.</w:t>
      </w:r>
    </w:p>
    <w:p>
      <w:pPr>
        <w:pStyle w:val="BodyText"/>
      </w:pPr>
      <w:r>
        <w:t xml:space="preserve">Lâm Phi cảm thấy toàn thân đau đớn kịch liệt trong nháy mắt sau đó phát hiện ra mình lại đứng trên vách núi, hơn nữa trước mắt trái mình còn có một bảng thống kê số lần thử là 110000.</w:t>
      </w:r>
    </w:p>
    <w:p>
      <w:pPr>
        <w:pStyle w:val="BodyText"/>
      </w:pPr>
      <w:r>
        <w:t xml:space="preserve">Lâm Phi bắt đầu hối hận, tại sao mình lại mơ ác mộng, mơ gì không tốt lại đi mơ nhảy xuống vách núi và biến thành thái giám chứ.</w:t>
      </w:r>
    </w:p>
    <w:p>
      <w:pPr>
        <w:pStyle w:val="BodyText"/>
      </w:pPr>
      <w:r>
        <w:t xml:space="preserve">Khi Lâm Phi còn nhỏ đã từng ảo tưởng giống như diễn viên trong tiểu thuyết huyễn huyễn, nhảy xuống vách núi, học võ công tuyệt thế ghi lại trên vách đá, trở thành một võ giả vô địch.</w:t>
      </w:r>
    </w:p>
    <w:p>
      <w:pPr>
        <w:pStyle w:val="BodyText"/>
      </w:pPr>
      <w:r>
        <w:t xml:space="preserve">Nhưng sau khi lớn lên, Lâm Phi biết nhảy núi chỉ có đường chết. Dưới đáy vực không có nhiều di hài võ giả cổ khẳng khái như vậy, hơn nữa xác suất sống sót là rất thấp.</w:t>
      </w:r>
    </w:p>
    <w:p>
      <w:pPr>
        <w:pStyle w:val="BodyText"/>
      </w:pPr>
      <w:r>
        <w:t xml:space="preserve">Khi đó Lâm Phi có nghĩ thế nào cũng không ngờ được, mười năm sau, chính mình lại phải nhảy núi thật.</w:t>
      </w:r>
    </w:p>
    <w:p>
      <w:pPr>
        <w:pStyle w:val="BodyText"/>
      </w:pPr>
      <w:r>
        <w:t xml:space="preserve">Lâm Phi lại bước về phía trước từng bước. Cơ thể hắn bắt đầu bởi gia tốc trọng trường mà rớt nhanh xuống. Trong quá trình rơi xuống, hắn thấy bên cạnh mình có vài tảng đá nhô ra.</w:t>
      </w:r>
    </w:p>
    <w:p>
      <w:pPr>
        <w:pStyle w:val="BodyText"/>
      </w:pPr>
      <w:r>
        <w:t xml:space="preserve">Lâm Phi liền đưa tay ra chụp.</w:t>
      </w:r>
    </w:p>
    <w:p>
      <w:pPr>
        <w:pStyle w:val="BodyText"/>
      </w:pPr>
      <w:r>
        <w:t xml:space="preserve">Nhưng khi tay phải hắn chuẩn bị chụp vào tảng đá thì phát hiện ra nó đột nhiên biến mất.</w:t>
      </w:r>
    </w:p>
    <w:p>
      <w:pPr>
        <w:pStyle w:val="BodyText"/>
      </w:pPr>
      <w:r>
        <w:t xml:space="preserve">Sau đó tiếng nói nhắc nhở của Hệ Thống Chiến Thần vang lên trong đầu hắn:</w:t>
      </w:r>
    </w:p>
    <w:p>
      <w:pPr>
        <w:pStyle w:val="BodyText"/>
      </w:pPr>
      <w:r>
        <w:t xml:space="preserve">- Ký chủ cần chấp hành nhiệm vụ cho nghiêm chỉnh. Nhiệm vụ lần này cấm ký chủ sử dụng hai tay. Hai tay ký chủ động tới vật gì thì vật đó sẽ biến thành hư ảo ngay.</w:t>
      </w:r>
    </w:p>
    <w:p>
      <w:pPr>
        <w:pStyle w:val="BodyText"/>
      </w:pPr>
      <w:r>
        <w:t xml:space="preserve">- Ngươi tàn nhẫn lắm.</w:t>
      </w:r>
    </w:p>
    <w:p>
      <w:pPr>
        <w:pStyle w:val="BodyText"/>
      </w:pPr>
      <w:r>
        <w:t xml:space="preserve">Lâm Phi đáp.</w:t>
      </w:r>
    </w:p>
    <w:p>
      <w:pPr>
        <w:pStyle w:val="BodyText"/>
      </w:pPr>
      <w:r>
        <w:t xml:space="preserve">Không có gì bất ngờ, Lâm Phi lại nhã xuống đáy vực thành thịt nát. Cảm giác đau đớn khi tan xương nát thịt lại truyền tới.</w:t>
      </w:r>
    </w:p>
    <w:p>
      <w:pPr>
        <w:pStyle w:val="Compact"/>
      </w:pPr>
      <w:r>
        <w:t xml:space="preserve">Vài giây sau, Lâm Phi lại xuất hiện trên đỉnh núi.</w:t>
      </w:r>
      <w:r>
        <w:br w:type="textWrapping"/>
      </w:r>
      <w:r>
        <w:br w:type="textWrapping"/>
      </w:r>
    </w:p>
    <w:p>
      <w:pPr>
        <w:pStyle w:val="Heading2"/>
      </w:pPr>
      <w:bookmarkStart w:id="361" w:name="chương-339-sứ-mạng-của-tà-long"/>
      <w:bookmarkEnd w:id="361"/>
      <w:r>
        <w:t xml:space="preserve">339. Chương 339: Sứ Mạng Của Tà Long</w:t>
      </w:r>
    </w:p>
    <w:p>
      <w:pPr>
        <w:pStyle w:val="Compact"/>
      </w:pPr>
      <w:r>
        <w:br w:type="textWrapping"/>
      </w:r>
      <w:r>
        <w:br w:type="textWrapping"/>
      </w:r>
    </w:p>
    <w:p>
      <w:pPr>
        <w:pStyle w:val="BodyText"/>
      </w:pPr>
      <w:r>
        <w:t xml:space="preserve">Mỗi lần chịu đau đớn tan xương nát thịt khi bị ném xuống đáy vực, dù chỉ trong nháy mắt nhưng nỗi đau đó khiến Lâm Phi không muốn chịu thêm lần thứ hai.</w:t>
      </w:r>
    </w:p>
    <w:p>
      <w:pPr>
        <w:pStyle w:val="BodyText"/>
      </w:pPr>
      <w:r>
        <w:t xml:space="preserve">Nhưng Lâm Phi hiểu rõ, nếu như không nhảy xuống thì giới tính nửa đời sau của mình tuyệt đối sẽ bị Hệ Thống Chiến Thần đoạt mất. Bởi vậy Lâm Phi phải bắt đầu huấn luyện nhảy núi tàn khốc.</w:t>
      </w:r>
    </w:p>
    <w:p>
      <w:pPr>
        <w:pStyle w:val="BodyText"/>
      </w:pPr>
      <w:r>
        <w:t xml:space="preserve">Hắn bắt đầu mượn lực phản ứng của mình, nhìn chuẩn những tảng đá nhô ra, cố gắng điều chỉnh cơ thể trong không trung ở những khoảng nhỏ, khiến hai chân đạp vào được.</w:t>
      </w:r>
    </w:p>
    <w:p>
      <w:pPr>
        <w:pStyle w:val="BodyText"/>
      </w:pPr>
      <w:r>
        <w:t xml:space="preserve">Lần lượt như vậy, tại lần thứ ba mươi nhảy núi, Lâm Phi đã đạp được vào một tảng đá nhô ra.</w:t>
      </w:r>
    </w:p>
    <w:p>
      <w:pPr>
        <w:pStyle w:val="BodyText"/>
      </w:pPr>
      <w:r>
        <w:t xml:space="preserve">Đứng trên tảng đá, Lâm Phi nhìn vách núi sâu không thấy đáy dưới chân và những khối đá lồi lõm thỉnh thoảng xuất hiện xa xa, cắn răng một cái, bắt đầu nhảy xuống tiếp.</w:t>
      </w:r>
    </w:p>
    <w:p>
      <w:pPr>
        <w:pStyle w:val="BodyText"/>
      </w:pPr>
      <w:r>
        <w:t xml:space="preserve">Số lần thử không ngừng gia tăng. Năng lực phản ứng trong không trung của Lâm Phi cũng gia tăng không ngừng.</w:t>
      </w:r>
    </w:p>
    <w:p>
      <w:pPr>
        <w:pStyle w:val="BodyText"/>
      </w:pPr>
      <w:r>
        <w:t xml:space="preserve">Xuất hiện trên đỉnh núi, nhảy xuống, ngã chết, lại xuất hiện trên đỉnh núi... Lâm Phi lần lượt khiêu chiến cực hạn.</w:t>
      </w:r>
    </w:p>
    <w:p>
      <w:pPr>
        <w:pStyle w:val="BodyText"/>
      </w:pPr>
      <w:r>
        <w:t xml:space="preserve">Lúc này, một thân hình không ngừng rớt xuống vách núi. Thân hình này không cần hai bàn tay, trực tiếp giống như cao thủ võ lâm cổ, giống như có khinh công, dùng chân giẫm lên những tảng đá, nhanh chóng hạ xuống.</w:t>
      </w:r>
    </w:p>
    <w:p>
      <w:pPr>
        <w:pStyle w:val="BodyText"/>
      </w:pPr>
      <w:r>
        <w:t xml:space="preserve">Đau đớn sau mỗi lần nhảy núi khiến tinh thần của Lâm Phi đã tê dại.</w:t>
      </w:r>
    </w:p>
    <w:p>
      <w:pPr>
        <w:pStyle w:val="BodyText"/>
      </w:pPr>
      <w:r>
        <w:t xml:space="preserve">Lâm Phi hiểu rõ là vì sống sót, hắn phải nhảy. Phía sau mặc dù có đường nhưng đó không phải là đường về.</w:t>
      </w:r>
    </w:p>
    <w:p>
      <w:pPr>
        <w:pStyle w:val="BodyText"/>
      </w:pPr>
      <w:r>
        <w:t xml:space="preserve">Trong không gian huấn luyện của Chiến Thần không có khái niệm thời gian. Lần lượt thử, lần lượt khiêu chiến, lần lượt ngã chết. Trong quá trình nhảy núi, số lượng đá nhô ra Lâm Phi giẫm lên càng ngày càng nhiều.</w:t>
      </w:r>
    </w:p>
    <w:p>
      <w:pPr>
        <w:pStyle w:val="BodyText"/>
      </w:pPr>
      <w:r>
        <w:t xml:space="preserve">Rốt cục, tại lần thứ chín ngàn ba trăm, hai chân của Lâm Phi đã đặt xuống đáy vực thành công.</w:t>
      </w:r>
    </w:p>
    <w:p>
      <w:pPr>
        <w:pStyle w:val="BodyText"/>
      </w:pPr>
      <w:r>
        <w:t xml:space="preserve">Đáy vực trống trơn, cũng không có gì hết.</w:t>
      </w:r>
    </w:p>
    <w:p>
      <w:pPr>
        <w:pStyle w:val="BodyText"/>
      </w:pPr>
      <w:r>
        <w:t xml:space="preserve">Lâm Phi ngẩng đầu nhìn vách núi cao không thấy đỉnh.</w:t>
      </w:r>
    </w:p>
    <w:p>
      <w:pPr>
        <w:pStyle w:val="BodyText"/>
      </w:pPr>
      <w:r>
        <w:t xml:space="preserve">- A.</w:t>
      </w:r>
    </w:p>
    <w:p>
      <w:pPr>
        <w:pStyle w:val="BodyText"/>
      </w:pPr>
      <w:r>
        <w:t xml:space="preserve">Rống to một tiếng với không trung, phá tiết nỗi kinh hoàng và hưng phấn trong lòng.</w:t>
      </w:r>
    </w:p>
    <w:p>
      <w:pPr>
        <w:pStyle w:val="BodyText"/>
      </w:pPr>
      <w:r>
        <w:t xml:space="preserve">Hắn rốt cục đã hoàn thành một lần nhiệm vụ của Hệ Thống Chiến Thần biến thái này rồi.</w:t>
      </w:r>
    </w:p>
    <w:p>
      <w:pPr>
        <w:pStyle w:val="BodyText"/>
      </w:pPr>
      <w:r>
        <w:t xml:space="preserve">- Đinh đông, nhiệm vụ khiêu chiến tâm ma hoàn thành. Phần thượng là dù vạn năng đã được đưa tới không gian giới chỉ vạn năng của ký chủ. Ký chủ cần cố gắng hơn nữa thì mới có thể trở thành Chiến Thần.</w:t>
      </w:r>
    </w:p>
    <w:p>
      <w:pPr>
        <w:pStyle w:val="BodyText"/>
      </w:pPr>
      <w:r>
        <w:t xml:space="preserve">Hệ Thống Chiến Thần nói xong câu này, trực tiếp đuổi Lâm Phi trở về phòng ngủ của hắn.</w:t>
      </w:r>
    </w:p>
    <w:p>
      <w:pPr>
        <w:pStyle w:val="BodyText"/>
      </w:pPr>
      <w:r>
        <w:t xml:space="preserve">Hoàn thành lần khiêu chiến này, thể xác và tinh thần của Lâm Phi đều mệt mỏi. Hắn nằm trên giường mình nhắm hai mắt, chuẩn bị đi ngủ.</w:t>
      </w:r>
    </w:p>
    <w:p>
      <w:pPr>
        <w:pStyle w:val="BodyText"/>
      </w:pPr>
      <w:r>
        <w:t xml:space="preserve">Trước khi ngủ, Lâm Phi yên lặng nói với mình.</w:t>
      </w:r>
    </w:p>
    <w:p>
      <w:pPr>
        <w:pStyle w:val="BodyText"/>
      </w:pPr>
      <w:r>
        <w:t xml:space="preserve">- Ngàn vạn lần đừng thấy ác mộng nữa. Hệ Thống Chiến Thần trong đầu rất biến thái, mình gặp ác mộng cũng bắt nó biến thành sự thật. Người khác đều là mộng đẹp thành sự thật, mình thì từ sau khi gặp Hệ Thống Chiến Thần này, chỉ có thể thấy ác mộng thành sự thật thôi.</w:t>
      </w:r>
    </w:p>
    <w:p>
      <w:pPr>
        <w:pStyle w:val="BodyText"/>
      </w:pPr>
      <w:r>
        <w:t xml:space="preserve">Lâm Phi nghĩ, cho dù là trong mộng lần này có gặp thiên quân vạn mã của Bách Thú Đế Quốc thì hắn cũng phải giẫm đạp đi qua.</w:t>
      </w:r>
    </w:p>
    <w:p>
      <w:pPr>
        <w:pStyle w:val="BodyText"/>
      </w:pPr>
      <w:r>
        <w:t xml:space="preserve">Ở trên một tinh cầu không xa Bắc Đẩu Tinh, tên là Mỹ Tạp Lam.</w:t>
      </w:r>
    </w:p>
    <w:p>
      <w:pPr>
        <w:pStyle w:val="BodyText"/>
      </w:pPr>
      <w:r>
        <w:t xml:space="preserve">Mỹ Tạp Lam là một tinh cầu nhỏ để nghỉ dưỡng mà Thiên Long Liên Bang khai phá. Nơi này có hải dương màu lam, bãi cát vàng rực rỡ, còn có vô số người đẹp mặc bikini.</w:t>
      </w:r>
    </w:p>
    <w:p>
      <w:pPr>
        <w:pStyle w:val="BodyText"/>
      </w:pPr>
      <w:r>
        <w:t xml:space="preserve">Tà Long mặc một cái quần đùi lớn lúc này đang ngồi trên bãi biễn, thân thể cơ bắp, ánh mắt kiêu ngạo, lạnh như băng, làm cho người đẹp bốn phía thỉnh thoảng lại liếc mắt với hắn.</w:t>
      </w:r>
    </w:p>
    <w:p>
      <w:pPr>
        <w:pStyle w:val="BodyText"/>
      </w:pPr>
      <w:r>
        <w:t xml:space="preserve">Nhưng Tà Long chẳng thèm có phản ứng gì với sự ám chỉ của các cô.</w:t>
      </w:r>
    </w:p>
    <w:p>
      <w:pPr>
        <w:pStyle w:val="BodyText"/>
      </w:pPr>
      <w:r>
        <w:t xml:space="preserve">- Anh đẹp trai, bôi kem chống nắng giúp em nhé?</w:t>
      </w:r>
    </w:p>
    <w:p>
      <w:pPr>
        <w:pStyle w:val="BodyText"/>
      </w:pPr>
      <w:r>
        <w:t xml:space="preserve">Một người đẹp thon thả đi tới trước mặt Tà Long.</w:t>
      </w:r>
    </w:p>
    <w:p>
      <w:pPr>
        <w:pStyle w:val="BodyText"/>
      </w:pPr>
      <w:r>
        <w:t xml:space="preserve">- Tay tôi chỉ biết giết người, không biết bôi kem.</w:t>
      </w:r>
    </w:p>
    <w:p>
      <w:pPr>
        <w:pStyle w:val="BodyText"/>
      </w:pPr>
      <w:r>
        <w:t xml:space="preserve">- Câu trả lời này buồn cười thế.</w:t>
      </w:r>
    </w:p>
    <w:p>
      <w:pPr>
        <w:pStyle w:val="BodyText"/>
      </w:pPr>
      <w:r>
        <w:t xml:space="preserve">- Bà già, đừng làm mất thời gian của tôi.</w:t>
      </w:r>
    </w:p>
    <w:p>
      <w:pPr>
        <w:pStyle w:val="BodyText"/>
      </w:pPr>
      <w:r>
        <w:t xml:space="preserve">Tà Long trả lời lạnh như băng.</w:t>
      </w:r>
    </w:p>
    <w:p>
      <w:pPr>
        <w:pStyle w:val="BodyText"/>
      </w:pPr>
      <w:r>
        <w:t xml:space="preserve">- Hừ.</w:t>
      </w:r>
    </w:p>
    <w:p>
      <w:pPr>
        <w:pStyle w:val="BodyText"/>
      </w:pPr>
      <w:r>
        <w:t xml:space="preserve">Người đẹp liền rời đi.</w:t>
      </w:r>
    </w:p>
    <w:p>
      <w:pPr>
        <w:pStyle w:val="BodyText"/>
      </w:pPr>
      <w:r>
        <w:t xml:space="preserve">Tà Long tới chỗ này không phải để nghỉ phép mà để ám sát.</w:t>
      </w:r>
    </w:p>
    <w:p>
      <w:pPr>
        <w:pStyle w:val="BodyText"/>
      </w:pPr>
      <w:r>
        <w:t xml:space="preserve">Mục tiêu nhiệm vụ ám sát lần này của hắn cũng là một sát thủ.</w:t>
      </w:r>
    </w:p>
    <w:p>
      <w:pPr>
        <w:pStyle w:val="BodyText"/>
      </w:pPr>
      <w:r>
        <w:t xml:space="preserve">Sau khi hắn dùng thời gian một tháng để tăng lên tới hạng thứ chín mươi tám trong sát thủ bảng, Lâm Phi ra nhiệm vụ cho hắn là trong hai tháng tiếp theo phải tăng lên tới hạng top mười của sát thủ bảng.</w:t>
      </w:r>
    </w:p>
    <w:p>
      <w:pPr>
        <w:pStyle w:val="BodyText"/>
      </w:pPr>
      <w:r>
        <w:t xml:space="preserve">Tà Long bắt đầu tìm kiếm nhiệm vụ, dùng thời gian hai tháng, khiến tên mình tăng lên tới top mười. Nhiệm vụ này rất khó khăn. Dựa theo bình thường thì hắn phải nhận 100 nhiệm vụ cấp B hoặc 10 nhiệm vụ cấp A, hoặc là một nhiệm vụ cấp S mới có thể lên tới top mười của sát thủ bảng.</w:t>
      </w:r>
    </w:p>
    <w:p>
      <w:pPr>
        <w:pStyle w:val="BodyText"/>
      </w:pPr>
      <w:r>
        <w:t xml:space="preserve">Nhưng Lâm Phi lại chỉ cho hắn có thời gian hai tháng. Nhận nhiệm vụ cấp B còn lâu mới đủ thời gian.</w:t>
      </w:r>
    </w:p>
    <w:p>
      <w:pPr>
        <w:pStyle w:val="BodyText"/>
      </w:pPr>
      <w:r>
        <w:t xml:space="preserve">Lúc này nhiệm vụ sát thủ cấp A hoặc cấp S đều là nhiệm vụ cửu từ nhất sinh, không phải ám sát tướng lĩnh đế quốc thì sẽ là ám sát hải tặc vũ trụ.</w:t>
      </w:r>
    </w:p>
    <w:p>
      <w:pPr>
        <w:pStyle w:val="BodyText"/>
      </w:pPr>
      <w:r>
        <w:t xml:space="preserve">Bởi vậy Tà Long chỉ có thể đi ngược đời, bắt đầu nhận nhiệm vụ ám sát sát thủ.</w:t>
      </w:r>
    </w:p>
    <w:p>
      <w:pPr>
        <w:pStyle w:val="BodyText"/>
      </w:pPr>
      <w:r>
        <w:t xml:space="preserve">Đám người bị sát thủ giết có bạn bè, có người thân. Đám người này vì báo thù, cũng ra nhiệm vụ giết sát thủ trên sát thủ bảng.</w:t>
      </w:r>
    </w:p>
    <w:p>
      <w:pPr>
        <w:pStyle w:val="BodyText"/>
      </w:pPr>
      <w:r>
        <w:t xml:space="preserve">Nhiệm vụ là chuyên giết sát thủ, nhưng liên minh sát thủ cũng có một hiệp định ngầm. Trong sát thủ không thể nhận những nhiệm vụ như vậy. Nếu tiếp nhận, liên minh sát thủ không cho phép hắn đi theo đội.</w:t>
      </w:r>
    </w:p>
    <w:p>
      <w:pPr>
        <w:pStyle w:val="BodyText"/>
      </w:pPr>
      <w:r>
        <w:t xml:space="preserve">Có nhiệm vụ ám sát rất khó để một mình hoàn thành, bởi vậy linh minh sát thủ đồng ý để đi đội.</w:t>
      </w:r>
    </w:p>
    <w:p>
      <w:pPr>
        <w:pStyle w:val="BodyText"/>
      </w:pPr>
      <w:r>
        <w:t xml:space="preserve">Tà Long là độc hành hiệp, bởi vậy cũng không cần ưu tiên này của liên minh sát thủ.</w:t>
      </w:r>
    </w:p>
    <w:p>
      <w:pPr>
        <w:pStyle w:val="BodyText"/>
      </w:pPr>
      <w:r>
        <w:t xml:space="preserve">Mục tiêu ám sát lần này của Tà Long là một người đứng thứ mười ba trên sát thủ bảng, tên là sát thủ Máy Xay Thịt.</w:t>
      </w:r>
    </w:p>
    <w:p>
      <w:pPr>
        <w:pStyle w:val="BodyText"/>
      </w:pPr>
      <w:r>
        <w:t xml:space="preserve">Đây là một người đàn ông cường tráng cao hai thước, lúc này ông hưởng thụ người đẹp xoa bóp trên bãi biển.</w:t>
      </w:r>
    </w:p>
    <w:p>
      <w:pPr>
        <w:pStyle w:val="BodyText"/>
      </w:pPr>
      <w:r>
        <w:t xml:space="preserve">Người đàn ông Máy Xay Thịt này là sát thủ hàng đầu của tổ chức Liệt Thiên Giả, có năng lực cận chiến rất mạnh.</w:t>
      </w:r>
    </w:p>
    <w:p>
      <w:pPr>
        <w:pStyle w:val="BodyText"/>
      </w:pPr>
      <w:r>
        <w:t xml:space="preserve">Tà Long từ từ đứng dậy, đi về phía Máy Xay Thịt.</w:t>
      </w:r>
    </w:p>
    <w:p>
      <w:pPr>
        <w:pStyle w:val="BodyText"/>
      </w:pPr>
      <w:r>
        <w:t xml:space="preserve">- Người anh em. Chúng tôi là người cùng nghề. Tôi từ ánh mắt cậu có thể nhận ra.</w:t>
      </w:r>
    </w:p>
    <w:p>
      <w:pPr>
        <w:pStyle w:val="BodyText"/>
      </w:pPr>
      <w:r>
        <w:t xml:space="preserve">Máy Xay Thịt thấy Tà Long xuất hiện liền cất tiếng nói. Trong tay Tà Long không có súng, Máy Xay Thịt lại cực kỳ tự tin với năng lực cận chiến của mình. Bởi vậy biểu hiện của hắn rất nhẹ nhàng.</w:t>
      </w:r>
    </w:p>
    <w:p>
      <w:pPr>
        <w:pStyle w:val="BodyText"/>
      </w:pPr>
      <w:r>
        <w:t xml:space="preserve">- Là cùng nghề. Tôi tới giết anh.</w:t>
      </w:r>
    </w:p>
    <w:p>
      <w:pPr>
        <w:pStyle w:val="BodyText"/>
      </w:pPr>
      <w:r>
        <w:t xml:space="preserve">Tà Long nói xong liền vọt tới.</w:t>
      </w:r>
    </w:p>
    <w:p>
      <w:pPr>
        <w:pStyle w:val="BodyText"/>
      </w:pPr>
      <w:r>
        <w:t xml:space="preserve">Trong nháy mắt Máy Xay Thịt nhảy vọt về phía sau, vóc người cường tráng không ảnh hưởng gì tới tốc độ phản ứng của hắn, tránh được Tà Long lao tới.</w:t>
      </w:r>
    </w:p>
    <w:p>
      <w:pPr>
        <w:pStyle w:val="BodyText"/>
      </w:pPr>
      <w:r>
        <w:t xml:space="preserve">Hai người bắt đầu chiến đấu trên bãi biển.</w:t>
      </w:r>
    </w:p>
    <w:p>
      <w:pPr>
        <w:pStyle w:val="BodyText"/>
      </w:pPr>
      <w:r>
        <w:t xml:space="preserve">Mười phút sau, Tà Long trúng một quyền, bị đánh ngã xuống mặt đất.</w:t>
      </w:r>
    </w:p>
    <w:p>
      <w:pPr>
        <w:pStyle w:val="BodyText"/>
      </w:pPr>
      <w:r>
        <w:t xml:space="preserve">- Thằng ranh, mày yếu quá. Chết đi.</w:t>
      </w:r>
    </w:p>
    <w:p>
      <w:pPr>
        <w:pStyle w:val="BodyText"/>
      </w:pPr>
      <w:r>
        <w:t xml:space="preserve">Máy Xay Thịt từ từ đi về phía Tà Long, chuẩn bị dùng hai tay mình xé thân thể Tà Long ra.</w:t>
      </w:r>
    </w:p>
    <w:p>
      <w:pPr>
        <w:pStyle w:val="BodyText"/>
      </w:pPr>
      <w:r>
        <w:t xml:space="preserve">Nhưng hắn đã coi thường năng lực cận chiến của Tà Long rồi.</w:t>
      </w:r>
    </w:p>
    <w:p>
      <w:pPr>
        <w:pStyle w:val="BodyText"/>
      </w:pPr>
      <w:r>
        <w:t xml:space="preserve">Tà Long ở bên trong cơ thể chó nửa năm, công kích khi quỳ còn mạnh hơn công kích khi đứng cả trăm lần.</w:t>
      </w:r>
    </w:p>
    <w:p>
      <w:pPr>
        <w:pStyle w:val="BodyText"/>
      </w:pPr>
      <w:r>
        <w:t xml:space="preserve">Hai tay Tà Long và hai đùi đồng thời đạp đất, vọt về phía Máy Xay Thịt, hai bàn tay chụp lấy hai cánh tay đối phương, hai đùi quấn lấy phần eo đối phương.</w:t>
      </w:r>
    </w:p>
    <w:p>
      <w:pPr>
        <w:pStyle w:val="BodyText"/>
      </w:pPr>
      <w:r>
        <w:t xml:space="preserve">- So sức lực với tao à? Tao sẽ xé nát mày.</w:t>
      </w:r>
    </w:p>
    <w:p>
      <w:pPr>
        <w:pStyle w:val="BodyText"/>
      </w:pPr>
      <w:r>
        <w:t xml:space="preserve">Máy Xay Thịt rống lên với Tà Long.</w:t>
      </w:r>
    </w:p>
    <w:p>
      <w:pPr>
        <w:pStyle w:val="BodyText"/>
      </w:pPr>
      <w:r>
        <w:t xml:space="preserve">Nhưng không chờ hai tay hắn phát lực, đầu Tà Long đã nhanh chóng xoay tới cổ Máy Xay Thịt, miệng há ra, cắn vào cổ Máy Xay Thịt đang đầy kinh ngạc.</w:t>
      </w:r>
    </w:p>
    <w:p>
      <w:pPr>
        <w:pStyle w:val="Compact"/>
      </w:pPr>
      <w:r>
        <w:t xml:space="preserve">Ba phút sau, động mạch Máy Xay Thịt bị cắn đứt mà chết. Tà Long đầy máu me chạy vào trong biển. Những người tới nghỉ dưỡng hô lên kinh hãi cũng đã cách rất xa.</w:t>
      </w:r>
      <w:r>
        <w:br w:type="textWrapping"/>
      </w:r>
      <w:r>
        <w:br w:type="textWrapping"/>
      </w:r>
    </w:p>
    <w:p>
      <w:pPr>
        <w:pStyle w:val="Heading2"/>
      </w:pPr>
      <w:bookmarkStart w:id="362" w:name="chương-340-suối-nước-nóng-tanh-máu"/>
      <w:bookmarkEnd w:id="362"/>
      <w:r>
        <w:t xml:space="preserve">340. Chương 340: Suối Nước Nóng Tanh Máu</w:t>
      </w:r>
    </w:p>
    <w:p>
      <w:pPr>
        <w:pStyle w:val="Compact"/>
      </w:pPr>
      <w:r>
        <w:br w:type="textWrapping"/>
      </w:r>
      <w:r>
        <w:br w:type="textWrapping"/>
      </w:r>
    </w:p>
    <w:p>
      <w:pPr>
        <w:pStyle w:val="BodyText"/>
      </w:pPr>
      <w:r>
        <w:t xml:space="preserve">Lâm Phi đi xuống dưới lầu của biệt thự xem xét, thấy đã có hai khoang huấn luyện chưa được cải tạo gì đặt trước biệt thự của mình rồi. Mua hàng trên mạng đúng là không thể tin nổi.</w:t>
      </w:r>
    </w:p>
    <w:p>
      <w:pPr>
        <w:pStyle w:val="BodyText"/>
      </w:pPr>
      <w:r>
        <w:t xml:space="preserve">Hắn ôm một khoang huấn luyện, mang tới cửa tầng hầm ngầm, so sánh một chút, còn may là có thể mang vào được.</w:t>
      </w:r>
    </w:p>
    <w:p>
      <w:pPr>
        <w:pStyle w:val="BodyText"/>
      </w:pPr>
      <w:r>
        <w:t xml:space="preserve">Lâm Phi mở cửa tầng hầm ngầm, bắt đầu mang khoang vào trong hầm.</w:t>
      </w:r>
    </w:p>
    <w:p>
      <w:pPr>
        <w:pStyle w:val="BodyText"/>
      </w:pPr>
      <w:r>
        <w:t xml:space="preserve">- Chủ nhân, anh lại mua gì tới thế?</w:t>
      </w:r>
    </w:p>
    <w:p>
      <w:pPr>
        <w:pStyle w:val="BodyText"/>
      </w:pPr>
      <w:r>
        <w:t xml:space="preserve">Ngô Tiểu Man hỏi Lâm Phi.</w:t>
      </w:r>
    </w:p>
    <w:p>
      <w:pPr>
        <w:pStyle w:val="BodyText"/>
      </w:pPr>
      <w:r>
        <w:t xml:space="preserve">- Đây chính là suối nước nóng, còn có cả núi băng cơ. Đây là hai khoang huấn luyện hoàn cảnh ảo. Trước tiên đặt nó dưới tầng hầm, cô và tôi cũng cải tạo một chút.</w:t>
      </w:r>
    </w:p>
    <w:p>
      <w:pPr>
        <w:pStyle w:val="BodyText"/>
      </w:pPr>
      <w:r>
        <w:t xml:space="preserve">Lâm Phi nói với Ngô Tiểu Man ở bên cạnh.</w:t>
      </w:r>
    </w:p>
    <w:p>
      <w:pPr>
        <w:pStyle w:val="BodyText"/>
      </w:pPr>
      <w:r>
        <w:t xml:space="preserve">Sau đó hắn đi lấy một cái khoang khác, cũng mang xuống tầng hầm ngầm, bắt đầu mở vỏ ra, bắt đầu cải tạo hai khoang huấn luyện ảo này.</w:t>
      </w:r>
    </w:p>
    <w:p>
      <w:pPr>
        <w:pStyle w:val="BodyText"/>
      </w:pPr>
      <w:r>
        <w:t xml:space="preserve">Mất ba giờ, Lâm Phi và Ngô Tiểu Man mới cải tạo xong hai khoang huấn luyện này.</w:t>
      </w:r>
    </w:p>
    <w:p>
      <w:pPr>
        <w:pStyle w:val="BodyText"/>
      </w:pPr>
      <w:r>
        <w:t xml:space="preserve">Hai khoang huấn luyện đều chiếm diện tích mười lăm thước. Sau khi Lâm Phi cải tạo, nối hai khoang với nhau, một người có thể nhanh chóng di chuyển giữa hai khoang, chuyển đổi hoàn cảnh huấn luyện rất nhanh.</w:t>
      </w:r>
    </w:p>
    <w:p>
      <w:pPr>
        <w:pStyle w:val="BodyText"/>
      </w:pPr>
      <w:r>
        <w:t xml:space="preserve">- Chủ nhân, thật tốt quá. Tôi có thể tắm suối nước nóng rồi. Dù suối nước nóng này hơi nhỏ một chút, so với tưởng tượng của tôi thì kém hơn một chút. Mau khởi động khoang huấn luyện suối nước nóng ảo đi.</w:t>
      </w:r>
    </w:p>
    <w:p>
      <w:pPr>
        <w:pStyle w:val="BodyText"/>
      </w:pPr>
      <w:r>
        <w:t xml:space="preserve">Ngô Tiểu Man hơi hưng phấn nói với Lâm Phi.</w:t>
      </w:r>
    </w:p>
    <w:p>
      <w:pPr>
        <w:pStyle w:val="BodyText"/>
      </w:pPr>
      <w:r>
        <w:t xml:space="preserve">- Được thôi. Cô đi thay áo tắm nhanh đi.</w:t>
      </w:r>
    </w:p>
    <w:p>
      <w:pPr>
        <w:pStyle w:val="BodyText"/>
      </w:pPr>
      <w:r>
        <w:t xml:space="preserve">Lâm Phi nhìn cơ thể đã hơi nảy nở của Ngô Tiểu Man mà nói.</w:t>
      </w:r>
    </w:p>
    <w:p>
      <w:pPr>
        <w:pStyle w:val="BodyText"/>
      </w:pPr>
      <w:r>
        <w:t xml:space="preserve">Ngô Tiểu Man hưng phấn nhảy lên, cũng đi tới phòng tắm nhỏ của cô thay quần áo. Cạch một tiếng, cửa phòng tắm bị khóa lại.</w:t>
      </w:r>
    </w:p>
    <w:p>
      <w:pPr>
        <w:pStyle w:val="BodyText"/>
      </w:pPr>
      <w:r>
        <w:t xml:space="preserve">Lâm Phi nhìn xuyên qua cửa thủy tinh của phòng tắm, còn có thể thấy động tác và cơ thể Ngô Tiểu Man thay quần áo, mông mông lung lung, rất hấp dẫn người khác. Lâm Phi đang nhìn thì đột nhiên:</w:t>
      </w:r>
    </w:p>
    <w:p>
      <w:pPr>
        <w:pStyle w:val="BodyText"/>
      </w:pPr>
      <w:r>
        <w:t xml:space="preserve">- Đinh đông, khoang huấn luyện ảo của ký chủ đã được chuẩn bị xong. Lần huấn luyện đầu tiên sắp bắt đầu. Sau ba phút hệ thống sẽ khống chế cơ thể ký chủ, tiến hành hình thức huấn luyện băng hỏa hai tầng, mời ký chủ chuẩn bị cho tốt. Thời gian huấn luyện lần này là một giờ vũ trụ.</w:t>
      </w:r>
    </w:p>
    <w:p>
      <w:pPr>
        <w:pStyle w:val="BodyText"/>
      </w:pPr>
      <w:r>
        <w:t xml:space="preserve">Tiếng nói của Hệ Thống Chiến Thần vang lên trong não Lâm Phi.</w:t>
      </w:r>
    </w:p>
    <w:p>
      <w:pPr>
        <w:pStyle w:val="BodyText"/>
      </w:pPr>
      <w:r>
        <w:t xml:space="preserve">Lâm Phi nghe thấy lời này, lập tức lấy thuốc trị bỏng nóng và bỏng lạnh từ trong không gian giới chỉ vạn năng ra.</w:t>
      </w:r>
    </w:p>
    <w:p>
      <w:pPr>
        <w:pStyle w:val="BodyText"/>
      </w:pPr>
      <w:r>
        <w:t xml:space="preserve">Lúc này Ngô Tiểu Man mở cửa phòng tắm ra, đã thay một bộ đồ tắm màu trắng. Cô rất hưng phấn đi tới cạnh Lâm Phi.</w:t>
      </w:r>
    </w:p>
    <w:p>
      <w:pPr>
        <w:pStyle w:val="BodyText"/>
      </w:pPr>
      <w:r>
        <w:t xml:space="preserve">- Chúng tôi nhanh tắm suối nước nóng đi. Anh cũng lên thay quần áo đi nhé, chủ nhân.</w:t>
      </w:r>
    </w:p>
    <w:p>
      <w:pPr>
        <w:pStyle w:val="BodyText"/>
      </w:pPr>
      <w:r>
        <w:t xml:space="preserve">Ngô Tiểu Man cười hì hì nói với Lâm Phi.</w:t>
      </w:r>
    </w:p>
    <w:p>
      <w:pPr>
        <w:pStyle w:val="BodyText"/>
      </w:pPr>
      <w:r>
        <w:t xml:space="preserve">Lâm Phi nhìn vẻ hưng phấn vội vã của cô. Đã đồng ý cho cô tắm suối nước nóng rồi, hiện giờ cũng không tiện từ chối.</w:t>
      </w:r>
    </w:p>
    <w:p>
      <w:pPr>
        <w:pStyle w:val="BodyText"/>
      </w:pPr>
      <w:r>
        <w:t xml:space="preserve">- Ngô Tiểu Man, chờ lúc nữa chúng tôi cùng tiến vào khoang huấn luyện ảo, tôi sẽ di chuyển qua lại giữa núi bang và suối nước nóng. Cô không cần phải để ý tới tôi, cứ tắm thoải mái trong suối nước nóng là được nhé.</w:t>
      </w:r>
    </w:p>
    <w:p>
      <w:pPr>
        <w:pStyle w:val="BodyText"/>
      </w:pPr>
      <w:r>
        <w:t xml:space="preserve">- Mặc kệ cơ thể tôi có làm sao, chỉ cần không không ngừng lại thì cô không được ngăn cản tôi. Nhưng một khi tôi ngừng lại rồi, trên bàn có thuốc, cô lập tức xoa hết lên người tôi nhé. Nhớ rõ chưa?</w:t>
      </w:r>
    </w:p>
    <w:p>
      <w:pPr>
        <w:pStyle w:val="BodyText"/>
      </w:pPr>
      <w:r>
        <w:t xml:space="preserve">Lâm Phi dùng giọng điệu nghiêm túc nói với Ngô Tiểu Man bên cạnh.</w:t>
      </w:r>
    </w:p>
    <w:p>
      <w:pPr>
        <w:pStyle w:val="BodyText"/>
      </w:pPr>
      <w:r>
        <w:t xml:space="preserve">- Qua lại giữa hai hoàn cảnh nóng lạnh như vậy, cơ thể của anh có chịu được không hả chủ nhân? Anh có phải là ốm rồi không?</w:t>
      </w:r>
    </w:p>
    <w:p>
      <w:pPr>
        <w:pStyle w:val="BodyText"/>
      </w:pPr>
      <w:r>
        <w:t xml:space="preserve">Ngô Tiểu Man nhìn Lâm Phi, cảm thấy gần đây tinh thần Lâm Phi bất bình thường rồi. Có một chủ nhân có vấn đề đúng là đau đầu thật.</w:t>
      </w:r>
    </w:p>
    <w:p>
      <w:pPr>
        <w:pStyle w:val="BodyText"/>
      </w:pPr>
      <w:r>
        <w:t xml:space="preserve">- Tôi đang huấn luyện đó.</w:t>
      </w:r>
    </w:p>
    <w:p>
      <w:pPr>
        <w:pStyle w:val="BodyText"/>
      </w:pPr>
      <w:r>
        <w:t xml:space="preserve">Lâm Phi nói xong câu này, Hệ Thống Chiến Thần đã khống chế cơ thể Lâm Phi, bắt đầu khởi động khoang huấn luyện ảo suối nước nóng tận thế và núi băng cực lạnh.</w:t>
      </w:r>
    </w:p>
    <w:p>
      <w:pPr>
        <w:pStyle w:val="BodyText"/>
      </w:pPr>
      <w:r>
        <w:t xml:space="preserve">Sau đó, Hệ Thống Chiến Thần khống chế cơ thể Lâm Phi, tiến vào trong khoang huấn luyện suối nước nóng tận thế. Ngô Tiểu Man và Lâm Phi cùng tiến vào bên trong khoang huấn luyện suối nước nóng.</w:t>
      </w:r>
    </w:p>
    <w:p>
      <w:pPr>
        <w:pStyle w:val="BodyText"/>
      </w:pPr>
      <w:r>
        <w:t xml:space="preserve">Hệ Thống Chiến Thần khống chế cơ thể Lâm Phi sau khi tiến vào khoang huấn luyện, bắt đầu điều chỉnh thông số của khoang huấn luyện, cũng tiến hành nối tiếp. Hai khoang huấn luyện được kết nối nhanh chóng.</w:t>
      </w:r>
    </w:p>
    <w:p>
      <w:pPr>
        <w:pStyle w:val="BodyText"/>
      </w:pPr>
      <w:r>
        <w:t xml:space="preserve">Một vách ngăn sinh vật trong suốt chia hai khoang huấn luyện ra. Một bên là trời đất băng tuyết, một bên là suối nước nóng đang bốc khói nghi ngút.</w:t>
      </w:r>
    </w:p>
    <w:p>
      <w:pPr>
        <w:pStyle w:val="BodyText"/>
      </w:pPr>
      <w:r>
        <w:t xml:space="preserve">Hệ Thống Chiến Thần khống chế cơ thể Lâm Phi, không cần nghĩ ngợi mà nhảy ngay vào trong suối nước nóng.</w:t>
      </w:r>
    </w:p>
    <w:p>
      <w:pPr>
        <w:pStyle w:val="BodyText"/>
      </w:pPr>
      <w:r>
        <w:t xml:space="preserve">- Hoàn cảnh đẹp thật. Còn có thể ngắm cảnh tuyết. Chủ nhân, sao anh không cởi quần áo đã nhảy vào suối nước nóng rồi?</w:t>
      </w:r>
    </w:p>
    <w:p>
      <w:pPr>
        <w:pStyle w:val="BodyText"/>
      </w:pPr>
      <w:r>
        <w:t xml:space="preserve">Ngô Tiểu Man thử nhiệt độ suối nước nóng xong liền thong thả tiến vào trong.</w:t>
      </w:r>
    </w:p>
    <w:p>
      <w:pPr>
        <w:pStyle w:val="BodyText"/>
      </w:pPr>
      <w:r>
        <w:t xml:space="preserve">Nhưng Hệ Thống Chiến Thần đã khống chế chúng tôi Lâm Phi, không để ý tới Ngô Tiểu Man nữa.</w:t>
      </w:r>
    </w:p>
    <w:p>
      <w:pPr>
        <w:pStyle w:val="BodyText"/>
      </w:pPr>
      <w:r>
        <w:t xml:space="preserve">Ngô Tiểu Man nhàn nhã ngâm mình trong suối nước nóng, cảm thấy mệt mỏi gần đây tiêu tan cả.</w:t>
      </w:r>
    </w:p>
    <w:p>
      <w:pPr>
        <w:pStyle w:val="BodyText"/>
      </w:pPr>
      <w:r>
        <w:t xml:space="preserve">- Ào.</w:t>
      </w:r>
    </w:p>
    <w:p>
      <w:pPr>
        <w:pStyle w:val="BodyText"/>
      </w:pPr>
      <w:r>
        <w:t xml:space="preserve">Ngô Tiểu Man nhìn Lâm Phi đứng dậy khỏi suối nước nóng, bước nhanh tới cạnh vách ngăn sinh vật, trực tiếp thông qua vách ngăn tiến vào khoang huấn luyện trời băng tuyết ảo.</w:t>
      </w:r>
    </w:p>
    <w:p>
      <w:pPr>
        <w:pStyle w:val="BodyText"/>
      </w:pPr>
      <w:r>
        <w:t xml:space="preserve">- Chủ nhân, anh không muốn sống nữa à?</w:t>
      </w:r>
    </w:p>
    <w:p>
      <w:pPr>
        <w:pStyle w:val="BodyText"/>
      </w:pPr>
      <w:r>
        <w:t xml:space="preserve">Ngô Tiểu Man kinh ngạc hô lên, sau đó che cái miệng nhỏ nhắn lại.</w:t>
      </w:r>
    </w:p>
    <w:p>
      <w:pPr>
        <w:pStyle w:val="BodyText"/>
      </w:pPr>
      <w:r>
        <w:t xml:space="preserve">Ngô Tiểu Man thấy trên quần áo của Lâm Phi còn có hơi nóng và giọt nước bừng bùng, sau khi đi qua vách ngăn sinh vật, trong nháy mắt liền kết băng, trên người cũng hiện ra nhiều vệt trắng, bắt đầu biến thành tượng băng.</w:t>
      </w:r>
    </w:p>
    <w:p>
      <w:pPr>
        <w:pStyle w:val="BodyText"/>
      </w:pPr>
      <w:r>
        <w:t xml:space="preserve">Đúng lúc Ngô Tiểu Man nghĩ chủ nhân này sẽ bị đóng băng hôn mê, có cần tắt khoang huấn luyện để tới cứu Lâm Phi không thì cô lại thấy tượng băng Lâm Phi bắt đầu di động, từ hoàn cảnh trời đất băng giá, lại thông qua vách ngăn sinh vật, đi tới suối nước nóng.</w:t>
      </w:r>
    </w:p>
    <w:p>
      <w:pPr>
        <w:pStyle w:val="BodyText"/>
      </w:pPr>
      <w:r>
        <w:t xml:space="preserve">Ào một tiếng, hắn lại trực tiếp nhảy vào trong suối nước nóng.</w:t>
      </w:r>
    </w:p>
    <w:p>
      <w:pPr>
        <w:pStyle w:val="BodyText"/>
      </w:pPr>
      <w:r>
        <w:t xml:space="preserve">Suối nước nóng bốc khói nghi ngút. Ngô Tiểu Man thấy khối băng trên người Lâm Phi bắt đầu dung hợp, cũng mang theo cả màu máu. Da Lâm Phi bắt đầu biến đổi, nhưng nhìn hắn thì thấy vẫn còn sống.</w:t>
      </w:r>
    </w:p>
    <w:p>
      <w:pPr>
        <w:pStyle w:val="BodyText"/>
      </w:pPr>
      <w:r>
        <w:t xml:space="preserve">- Anh mau điều trị đi thôi. Một nóng một lạnh thì anh chết mất đấy.</w:t>
      </w:r>
    </w:p>
    <w:p>
      <w:pPr>
        <w:pStyle w:val="BodyText"/>
      </w:pPr>
      <w:r>
        <w:t xml:space="preserve">Ngô Tiểu Man ở cạnh Lâm Phi nói. Giờ phút này nước bên trong suối nước nóng đã biến thành màu máu.</w:t>
      </w:r>
    </w:p>
    <w:p>
      <w:pPr>
        <w:pStyle w:val="BodyText"/>
      </w:pPr>
      <w:r>
        <w:t xml:space="preserve">Nhưng Hệ Thống Chiến Thần khống chế cơ thể Lâm Phi, căn bản không để ý tới Ngô Tiểu Man, khống chế cơ thể hắn ngâm suối nước nóng một hồi liền đi vào trong khoang huấn luyện ảo trời đất băng giá, sau khi khiến cơ thể đông lạnh thành một người băng thì lại trở về nhảy vào ngâm suối nước nóng.</w:t>
      </w:r>
    </w:p>
    <w:p>
      <w:pPr>
        <w:pStyle w:val="BodyText"/>
      </w:pPr>
      <w:r>
        <w:t xml:space="preserve">Đi đi lại lại, Ngô Tiểu Man ở bên trong suối nước nóng bị dọa ngẩn ra. Kinh khủng quá. Từ nhỏ tới giờ, đây là lần tắm nước nóng kinh khủng nhất mà Ngô Tiểu Man từng trải qua. Cô nhìn bên cạnh, thấy Lâm Phi như sắp chết tới nơi, còn cả suối nước nóng toàn là máu, bị dọa tới không kêu nổi nữa.</w:t>
      </w:r>
    </w:p>
    <w:p>
      <w:pPr>
        <w:pStyle w:val="BodyText"/>
      </w:pPr>
      <w:r>
        <w:t xml:space="preserve">Rất nhanh, một giờ vũ trụ kết thúc. Hệ Thống Chiến Thần trả lại quyền khống chế cơ thể cho Lâm Phi. Vì là lần đầu tiên huấn luyện cho nên Hệ Thống Chiến Thần điều chỉnh chênh lệch giữa hai khoang huấn luyện không lớn, cho cơ thể Lâm Phi từ từ thích ứng. Nhờ thế mà Lâm Phi còn nhặt được cái mạng trở về.</w:t>
      </w:r>
    </w:p>
    <w:p>
      <w:pPr>
        <w:pStyle w:val="BodyText"/>
      </w:pPr>
      <w:r>
        <w:t xml:space="preserve">- Tiểu Man, đỡ tôi ra ngoài bôi thuốc.</w:t>
      </w:r>
    </w:p>
    <w:p>
      <w:pPr>
        <w:pStyle w:val="BodyText"/>
      </w:pPr>
      <w:r>
        <w:t xml:space="preserve">Lâm Phi thều thào nói mấy chữ này ra khỏi miệng.</w:t>
      </w:r>
    </w:p>
    <w:p>
      <w:pPr>
        <w:pStyle w:val="BodyText"/>
      </w:pPr>
      <w:r>
        <w:t xml:space="preserve">Hai tay Ngô Tiểu Man run rẩy, đỡ Lâm Phi gần như bị lột cả tầng da đi ra khỏi khoang huấn luyện suối nước nóng ảo này.</w:t>
      </w:r>
    </w:p>
    <w:p>
      <w:pPr>
        <w:pStyle w:val="Compact"/>
      </w:pPr>
      <w:r>
        <w:t xml:space="preserve">Cô nhìn mỗi bước chân của hắn trên mặt đất đều có một dấu chân máu.</w:t>
      </w:r>
      <w:r>
        <w:br w:type="textWrapping"/>
      </w:r>
      <w:r>
        <w:br w:type="textWrapping"/>
      </w:r>
    </w:p>
    <w:p>
      <w:pPr>
        <w:pStyle w:val="Heading2"/>
      </w:pPr>
      <w:bookmarkStart w:id="363" w:name="chương-341-áo-đinh-đặc-ở-tiền-tuyến"/>
      <w:bookmarkEnd w:id="363"/>
      <w:r>
        <w:t xml:space="preserve">341. Chương 341: Áo Đinh Đặc Ở Tiền Tuyến</w:t>
      </w:r>
    </w:p>
    <w:p>
      <w:pPr>
        <w:pStyle w:val="Compact"/>
      </w:pPr>
      <w:r>
        <w:br w:type="textWrapping"/>
      </w:r>
      <w:r>
        <w:br w:type="textWrapping"/>
      </w:r>
    </w:p>
    <w:p>
      <w:pPr>
        <w:pStyle w:val="BodyText"/>
      </w:pPr>
      <w:r>
        <w:t xml:space="preserve">Sau khi ra khỏi khoang huấn luyện, Ngô Tiểu Man cũng không mặc quần áo ngay mà lập tức lấy thuốc men vừa rồi Lâm Phi để sẵn, tìm thuốc uống cho Lâm Phi uống, lại lấy mấy bình thuốc phun, phun lên cơ thể đang không ngừng chảy máu của Lâm Phi.</w:t>
      </w:r>
    </w:p>
    <w:p>
      <w:pPr>
        <w:pStyle w:val="BodyText"/>
      </w:pPr>
      <w:r>
        <w:t xml:space="preserve">Đây đều là thuốc do Phùng Hợp Bà Bà cho, toàn hàng xịn cả. Lâm Phi vừa rồi còn nhiều vết thương chảy máu hoại tử, giờ được phun thuốc khắp người, cuối cùng cung tạm thời khép miệng rồi.</w:t>
      </w:r>
    </w:p>
    <w:p>
      <w:pPr>
        <w:pStyle w:val="BodyText"/>
      </w:pPr>
      <w:r>
        <w:t xml:space="preserve">- Tôi đi trước. Cô muốn tắm suối nước nóng tiếp thì tắm nhé.</w:t>
      </w:r>
    </w:p>
    <w:p>
      <w:pPr>
        <w:pStyle w:val="BodyText"/>
      </w:pPr>
      <w:r>
        <w:t xml:space="preserve">Lâm Phi nói với Ngô Tiểu Man đang ngồi bên cạnh, cố gắng đi lên cầu thang, ra khỏi tầng hầm ngầm này.</w:t>
      </w:r>
    </w:p>
    <w:p>
      <w:pPr>
        <w:pStyle w:val="BodyText"/>
      </w:pPr>
      <w:r>
        <w:t xml:space="preserve">Mà Ngô Tiểu Man nhìn thân thể loạng choạng của Lâm Phi nghĩ:</w:t>
      </w:r>
    </w:p>
    <w:p>
      <w:pPr>
        <w:pStyle w:val="BodyText"/>
      </w:pPr>
      <w:r>
        <w:t xml:space="preserve">- Trong suối nước nóng toàn là máu, còn tắm kiểu gì?</w:t>
      </w:r>
    </w:p>
    <w:p>
      <w:pPr>
        <w:pStyle w:val="BodyText"/>
      </w:pPr>
      <w:r>
        <w:t xml:space="preserve">Ý nghĩ này xuất hiện trong đầu Ngô Tiểu Man nhưng rất nhanh, Ngô Tiểu Man liền bị hành vi hành hạ cơ thể của Lâm Phi vừa rồi làm cho kinh khiếp. Nếu không đánh được hắn, hắn có tới ngược đãi tôi như vậy không? Ngô Tiểu Man tạm thời bỏ qua ý nghĩ này, đưa mắt nhìn Lâm Phi rời đi.</w:t>
      </w:r>
    </w:p>
    <w:p>
      <w:pPr>
        <w:pStyle w:val="BodyText"/>
      </w:pPr>
      <w:r>
        <w:t xml:space="preserve">Lâm Phi đóng kỹ cửa tầng hầm rồi mới gian nan trở về phòng trên tầng thượng biệt thự. Hắn lập tức lấy khoang điều trị cao cấp từ trong không gian giới chỉ vạn năng ra, khởi động khoang điều trị, nằm vào bên trong dung dịch màu lam, trị liệu làn da và mạch máu gần như đã nổ tung của mình.</w:t>
      </w:r>
    </w:p>
    <w:p>
      <w:pPr>
        <w:pStyle w:val="BodyText"/>
      </w:pPr>
      <w:r>
        <w:t xml:space="preserve">Chiến trường Thiên Long Liên Bang và Bách Thú Đế Quốc, Mễ Tạp Tinh.</w:t>
      </w:r>
    </w:p>
    <w:p>
      <w:pPr>
        <w:pStyle w:val="BodyText"/>
      </w:pPr>
      <w:r>
        <w:t xml:space="preserve">Đây là một tinh cầu có sản lượng khoáng vật rất phong phú. Binh lính hai nước đang trong cuộc chiến tranh đoạt tài nguyên trên tinh cầu này.</w:t>
      </w:r>
    </w:p>
    <w:p>
      <w:pPr>
        <w:pStyle w:val="BodyText"/>
      </w:pPr>
      <w:r>
        <w:t xml:space="preserve">Quân đội chỗ Áo Đinh Đặc hiện giờ đang khống chế một mỏ khoáng loại nhỏ.</w:t>
      </w:r>
    </w:p>
    <w:p>
      <w:pPr>
        <w:pStyle w:val="BodyText"/>
      </w:pPr>
      <w:r>
        <w:t xml:space="preserve">Áo Đinh Đặc thân là Trung Tá, đang mang bộ hạ tuần tra tứ phía.</w:t>
      </w:r>
    </w:p>
    <w:p>
      <w:pPr>
        <w:pStyle w:val="BodyText"/>
      </w:pPr>
      <w:r>
        <w:t xml:space="preserve">- Lão đại, hôm nay Thiên Long Liên Bang mới phái tân binh vận chuyển vật tư tới. Tôi có hai người bạn trong bộ hậu cần. Hắn nói cho tôi biết, trong đám tân binh này có một người đẹp, hơn nữa kỹ thuật điều khiển cơ giáp rất ưu tú. Nghe nói trước kia cô ấy là lính đánh thuê, vì học Hoàng Cực Cửu Trảm của quân đội nên mới tòng quân.</w:t>
      </w:r>
    </w:p>
    <w:p>
      <w:pPr>
        <w:pStyle w:val="BodyText"/>
      </w:pPr>
      <w:r>
        <w:t xml:space="preserve">Một thủ hạ bên cạnh nói với Áo Đinh Đặc.</w:t>
      </w:r>
    </w:p>
    <w:p>
      <w:pPr>
        <w:pStyle w:val="BodyText"/>
      </w:pPr>
      <w:r>
        <w:t xml:space="preserve">- Trước khi tòng quân, người đẹp tôi thấy nhiều rồi. Còn mạng sống rồi hãy nói.</w:t>
      </w:r>
    </w:p>
    <w:p>
      <w:pPr>
        <w:pStyle w:val="BodyText"/>
      </w:pPr>
      <w:r>
        <w:t xml:space="preserve">Áo Đinh Đặc mắng.</w:t>
      </w:r>
    </w:p>
    <w:p>
      <w:pPr>
        <w:pStyle w:val="BodyText"/>
      </w:pPr>
      <w:r>
        <w:t xml:space="preserve">Ngay lúc này, thiết bị thông tin của tiểu đội Áo Đinh Đặc bỗng vang lên tiếng nói.</w:t>
      </w:r>
    </w:p>
    <w:p>
      <w:pPr>
        <w:pStyle w:val="BodyText"/>
      </w:pPr>
      <w:r>
        <w:t xml:space="preserve">- Cầu cứu khẩn cấp. Đội vận chuyển gặp phục kích của Bách Thú Đế Quốc tại khu D12, cầu cứu khẩn cấp.</w:t>
      </w:r>
    </w:p>
    <w:p>
      <w:pPr>
        <w:pStyle w:val="BodyText"/>
      </w:pPr>
      <w:r>
        <w:t xml:space="preserve">- Số lượng cơ giáp quân địch là bao nhiêu, có chiến hạm không? Tình huống thương vong quân ta thế nào?</w:t>
      </w:r>
    </w:p>
    <w:p>
      <w:pPr>
        <w:pStyle w:val="BodyText"/>
      </w:pPr>
      <w:r>
        <w:t xml:space="preserve">Áo Đinh Đặc vội hỏi.</w:t>
      </w:r>
    </w:p>
    <w:p>
      <w:pPr>
        <w:pStyle w:val="BodyText"/>
      </w:pPr>
      <w:r>
        <w:t xml:space="preserve">- Năm mươi cơ giáp cận chiến của Bách Thú Đế Quốc, phía xa còn có đại khái một tiểu đội mười cơ giáp bắn tỉa. tiểu đội bên ta chỉ còn lại gần mười cơ giáp cận chiến, dựa vào vật cản để chống cự. Xin cứu viện khẩn cấp.</w:t>
      </w:r>
    </w:p>
    <w:p>
      <w:pPr>
        <w:pStyle w:val="BodyText"/>
      </w:pPr>
      <w:r>
        <w:t xml:space="preserve">Bên trong thiết bị thông tin truyền tới tiếng cầu cứu lần nữa.</w:t>
      </w:r>
    </w:p>
    <w:p>
      <w:pPr>
        <w:pStyle w:val="BodyText"/>
      </w:pPr>
      <w:r>
        <w:t xml:space="preserve">Áo Đinh Đặc nghe câu trả lời này liền bắt đầu ngẫm nghĩ xem có nên xuất binh cứu viện không. Thủ hạ của mình có một trăm cơ giáp nhưng đang làm nhiệm vụ bảo vệ mỏ kháng. Nếu lần tiến công này của Bách Thú Đế Quốc là kế điệu hổ ly sơn, phát binh lính ra cứu viện, đối phương rất có thể sẽ cướp mất mỏ khoáng này.</w:t>
      </w:r>
    </w:p>
    <w:p>
      <w:pPr>
        <w:pStyle w:val="BodyText"/>
      </w:pPr>
      <w:r>
        <w:t xml:space="preserve">Khoảng cách từ khu D12 tới nơi này phải mất nửa giờ di chuyển, cho dù mình mang quân đội tới thì đám lính hộc tống vật tư này chắc chẳng còn người nào sống nổi rồi.</w:t>
      </w:r>
    </w:p>
    <w:p>
      <w:pPr>
        <w:pStyle w:val="BodyText"/>
      </w:pPr>
      <w:r>
        <w:t xml:space="preserve">- Tôi đã chuyển tín hiệu cầu cứu của các người tới cứ điểm, xin chờ đợi cứu viện.</w:t>
      </w:r>
    </w:p>
    <w:p>
      <w:pPr>
        <w:pStyle w:val="BodyText"/>
      </w:pPr>
      <w:r>
        <w:t xml:space="preserve">Áo Đinh Đặc nói, ra lệnh thuộc hạ chuyển tín hiệu cầu cứu này tới cứ điểm.</w:t>
      </w:r>
    </w:p>
    <w:p>
      <w:pPr>
        <w:pStyle w:val="BodyText"/>
      </w:pPr>
      <w:r>
        <w:t xml:space="preserve">Người phát lời cầu cứu nghe Áo Đinh Đặc trả lời như vậy, đột nhiên trong thiết bị thông tin lại vang lên tiếng nói của hai người phụ nữ khác.</w:t>
      </w:r>
    </w:p>
    <w:p>
      <w:pPr>
        <w:pStyle w:val="BodyText"/>
      </w:pPr>
      <w:r>
        <w:t xml:space="preserve">- Bà mày đang chiến đấu cho ổ quốc, các người không ngờ lại có gan thấy chết không cứu.</w:t>
      </w:r>
    </w:p>
    <w:p>
      <w:pPr>
        <w:pStyle w:val="BodyText"/>
      </w:pPr>
      <w:r>
        <w:t xml:space="preserve">- Yên Hoa tỷ, chúng ta phá vây nhé.</w:t>
      </w:r>
    </w:p>
    <w:p>
      <w:pPr>
        <w:pStyle w:val="BodyText"/>
      </w:pPr>
      <w:r>
        <w:t xml:space="preserve">- Tốt, Lam Bách Hợp, tập kết chiến hữu còn lại, chúng ta phá vây.</w:t>
      </w:r>
    </w:p>
    <w:p>
      <w:pPr>
        <w:pStyle w:val="BodyText"/>
      </w:pPr>
      <w:r>
        <w:t xml:space="preserve">Nói xong hai câu này, thiết bị thông tin mất tín hiệu, chắc là đám quân nhân này khi biết Áo Đinh Đặc không cứu viên, tức giận khóa tần số liên lạc với tiểu đội của Áo Đinh Đặc rồi.</w:t>
      </w:r>
    </w:p>
    <w:p>
      <w:pPr>
        <w:pStyle w:val="BodyText"/>
      </w:pPr>
      <w:r>
        <w:t xml:space="preserve">Chỗ tiểu đội của Áo Đinh Đặc, những đội viên khác khi nghe xong tiếng nói của hai người phụ nữ này thì không có gì khác thường, cùng lắm chỉ thầm tiếc hận hai nữ binh sắp chạm mặt lại chết dưới đao của Bách Thú Đế Quốc.</w:t>
      </w:r>
    </w:p>
    <w:p>
      <w:pPr>
        <w:pStyle w:val="BodyText"/>
      </w:pPr>
      <w:r>
        <w:t xml:space="preserve">Nhưng Áo Đinh Đặc lại không như vậy. Hắn nghe thấy một cái tên: Lam Bách Hợp.</w:t>
      </w:r>
    </w:p>
    <w:p>
      <w:pPr>
        <w:pStyle w:val="BodyText"/>
      </w:pPr>
      <w:r>
        <w:t xml:space="preserve">Cái tên này là bắt đầu của cuộc đời ác ma của hắn.</w:t>
      </w:r>
    </w:p>
    <w:p>
      <w:pPr>
        <w:pStyle w:val="BodyText"/>
      </w:pPr>
      <w:r>
        <w:t xml:space="preserve">Áo Đinh Đặc và Lâm Phi lần đầu găp mặt chính là buổi đi giới thiệu Lam Bách Hợp.</w:t>
      </w:r>
    </w:p>
    <w:p>
      <w:pPr>
        <w:pStyle w:val="BodyText"/>
      </w:pPr>
      <w:r>
        <w:t xml:space="preserve">Từ sau đó trở đi, cuộc sống của đang hoàn toàn thay đổi. Trải qua một năm Lâm Phi huấn luyện thảm tới mức phi nhân, hắn đã trở thành chiến sĩ thiết huyết của Thiên Long Liên Bang.</w:t>
      </w:r>
    </w:p>
    <w:p>
      <w:pPr>
        <w:pStyle w:val="BodyText"/>
      </w:pPr>
      <w:r>
        <w:t xml:space="preserve">Đây là người phụ nữ của lão đại.</w:t>
      </w:r>
    </w:p>
    <w:p>
      <w:pPr>
        <w:pStyle w:val="BodyText"/>
      </w:pPr>
      <w:r>
        <w:t xml:space="preserve">Lâm lão đại mà biết tại chiến trường tiền tuyến, người phụ nữ của hắn phát tín hiệu cầu cứu với mình nhưng mình không cứu viện, cuối cùng Lam Bách Hợp nếu bởi vậy mà chết thì...</w:t>
      </w:r>
    </w:p>
    <w:p>
      <w:pPr>
        <w:pStyle w:val="BodyText"/>
      </w:pPr>
      <w:r>
        <w:t xml:space="preserve">Nghĩ tới đây, Áo Đinh Đặc cảm thấy sau lưng đầy mồ hôi lạnh. Hắn không dám nghĩ tiếp nữa.</w:t>
      </w:r>
    </w:p>
    <w:p>
      <w:pPr>
        <w:pStyle w:val="BodyText"/>
      </w:pPr>
      <w:r>
        <w:t xml:space="preserve">- Truyền lệnh tất cả lực lượng tập kết tại khu xuất phát.</w:t>
      </w:r>
    </w:p>
    <w:p>
      <w:pPr>
        <w:pStyle w:val="BodyText"/>
      </w:pPr>
      <w:r>
        <w:t xml:space="preserve">Áo Đinh Đặc ra lệnh với thuộc hạ.</w:t>
      </w:r>
    </w:p>
    <w:p>
      <w:pPr>
        <w:pStyle w:val="BodyText"/>
      </w:pPr>
      <w:r>
        <w:t xml:space="preserve">- Vâng thưa trưởng quan.</w:t>
      </w:r>
    </w:p>
    <w:p>
      <w:pPr>
        <w:pStyle w:val="BodyText"/>
      </w:pPr>
      <w:r>
        <w:t xml:space="preserve">- Trưởng quan, lưu lại bao nhiêu người phòng thủ vậy?</w:t>
      </w:r>
    </w:p>
    <w:p>
      <w:pPr>
        <w:pStyle w:val="BodyText"/>
      </w:pPr>
      <w:r>
        <w:t xml:space="preserve">Một thuộc hạ hỏi.</w:t>
      </w:r>
    </w:p>
    <w:p>
      <w:pPr>
        <w:pStyle w:val="BodyText"/>
      </w:pPr>
      <w:r>
        <w:t xml:space="preserve">- Chưa nghe rõ mệnh lệnh sao? Một người cũng không lưu lại. Kể cả nhân viên cấp cứu cũng phải đi.</w:t>
      </w:r>
    </w:p>
    <w:p>
      <w:pPr>
        <w:pStyle w:val="BodyText"/>
      </w:pPr>
      <w:r>
        <w:t xml:space="preserve">Áo Đinh Đặc rống lên.</w:t>
      </w:r>
    </w:p>
    <w:p>
      <w:pPr>
        <w:pStyle w:val="BodyText"/>
      </w:pPr>
      <w:r>
        <w:t xml:space="preserve">Hắn vội vàng điều khiển cơ giáp đi về phía trước.</w:t>
      </w:r>
    </w:p>
    <w:p>
      <w:pPr>
        <w:pStyle w:val="BodyText"/>
      </w:pPr>
      <w:r>
        <w:t xml:space="preserve">Nửa giờ sau.</w:t>
      </w:r>
    </w:p>
    <w:p>
      <w:pPr>
        <w:pStyle w:val="BodyText"/>
      </w:pPr>
      <w:r>
        <w:t xml:space="preserve">- Chị Yên Hoa, xem ra hôm nay chúng ta phải chôn thây ở nơi này rồi.</w:t>
      </w:r>
    </w:p>
    <w:p>
      <w:pPr>
        <w:pStyle w:val="BodyText"/>
      </w:pPr>
      <w:r>
        <w:t xml:space="preserve">Lam Bách Hợp nhìn đồng đội bốn phía và Hắc Sắc Yên Hoa, cộng cả mình chỉ còn năm người có thể chiến đấu.</w:t>
      </w:r>
    </w:p>
    <w:p>
      <w:pPr>
        <w:pStyle w:val="BodyText"/>
      </w:pPr>
      <w:r>
        <w:t xml:space="preserve">Quân bắn tỉa của kẻ thù đã chiếm được địa hình có lợi. Chuyện này khiến bọn họ căn bản không thể xông ra nổi, chỉ có thể đứng thủ ở một khoảng trống phía sau.</w:t>
      </w:r>
    </w:p>
    <w:p>
      <w:pPr>
        <w:pStyle w:val="BodyText"/>
      </w:pPr>
      <w:r>
        <w:t xml:space="preserve">- Cố cầm cự một lúc nữa. Chúng ta chỉ cần cố cầm cự một chút, cứu viện sẽ tới...</w:t>
      </w:r>
    </w:p>
    <w:p>
      <w:pPr>
        <w:pStyle w:val="BodyText"/>
      </w:pPr>
      <w:r>
        <w:t xml:space="preserve">Phía Bách Thú Đế Quốc, một thiếu niên tóc đỏ đang chỉ huy bộ hạ phối hợp tiến công về phía đám người Lam Bách Hợp.</w:t>
      </w:r>
    </w:p>
    <w:p>
      <w:pPr>
        <w:pStyle w:val="BodyText"/>
      </w:pPr>
      <w:r>
        <w:t xml:space="preserve">Thiếu niên tóc đỏ này là quan chỉ huy mới được Bách Thú Đế Quốc điều tới nơi này, tên là Lưu Vũ, vừa tốt nghiệp khoa chỉ hoa của học viện Thú Vương. Nhiệm vụ tập kích đội vận tải của Lam Bách Hợp chính là do hắn sắp đặt.</w:t>
      </w:r>
    </w:p>
    <w:p>
      <w:pPr>
        <w:pStyle w:val="BodyText"/>
      </w:pPr>
      <w:r>
        <w:t xml:space="preserve">Lúc còn đi học, Lưu Vũ đã được gọi đùa là hồng ma. Kế hoạch chiến đấu hắn tính toán đều là chiến đấu vòng ngoài, không giao chiến trực diện.</w:t>
      </w:r>
    </w:p>
    <w:p>
      <w:pPr>
        <w:pStyle w:val="BodyText"/>
      </w:pPr>
      <w:r>
        <w:t xml:space="preserve">Khoảng cách giữa đội vận tải và mỏ khoáng rất gần, chỉ cần đội vận tải bị tập kích thì quân đội bảo vệ mỏ khoáng rất có thể sẽ phái quân tiếp viện.</w:t>
      </w:r>
    </w:p>
    <w:p>
      <w:pPr>
        <w:pStyle w:val="BodyText"/>
      </w:pPr>
      <w:r>
        <w:t xml:space="preserve">Trước khi Lưu Vũ sắp xếp nhiệm vụ này đã thống kê quân thủ vệ mỏ khoáng của Thiên Long Liên Bang, chỉ có một trăm cơ giáp. Theo thiếu niên tóc đỏ này nghĩ thì quan thủ vệ của mỏ khoáng một khi nhận được tín hiệu cầu cứu, nhiều nhất chỉ phái ra một nửa chiến sĩ tới đây cứu viện. Mà ở chỗ này Lưu Vũ có hơn sáu mươi cơ giáp, còn mai phục gần trăm cơ giáp cận chiến đột kích một bên. Đến lúc đó mình dùng binh lực gấp ba, tuyệt đối trong nửa giờ có thể xử hết toàn bộ đối phó.</w:t>
      </w:r>
    </w:p>
    <w:p>
      <w:pPr>
        <w:pStyle w:val="BodyText"/>
      </w:pPr>
      <w:r>
        <w:t xml:space="preserve">Chỉ cần năm mươi viện quân của Thiên Long Liên Bang vừa tới, hắn sẽ phát lệnh tấn công, trong lúc đại bộ phận quân đội Thiên Long Liên Bang còn chưa tới, tiêu diệt toàn bộ đám quân tới cứu viện này.</w:t>
      </w:r>
    </w:p>
    <w:p>
      <w:pPr>
        <w:pStyle w:val="BodyText"/>
      </w:pPr>
      <w:r>
        <w:t xml:space="preserve">Lúc này Lưu Vũ xem đồng hồ, giờ còn chừng một giờ trước khi quân đội chủ lực của Thiên Long Liên Bang có thể tới.</w:t>
      </w:r>
    </w:p>
    <w:p>
      <w:pPr>
        <w:pStyle w:val="Compact"/>
      </w:pPr>
      <w:r>
        <w:t xml:space="preserve">Theo thời gian trôi qua, hắn đã chần chờ. Quan quân bảo vệ mỏ khoáng của Thiên Long Liên Bang có thể phái cứu binh hay không?</w:t>
      </w:r>
      <w:r>
        <w:br w:type="textWrapping"/>
      </w:r>
      <w:r>
        <w:br w:type="textWrapping"/>
      </w:r>
    </w:p>
    <w:p>
      <w:pPr>
        <w:pStyle w:val="Heading2"/>
      </w:pPr>
      <w:bookmarkStart w:id="364" w:name="chương-342-cứu-vớt"/>
      <w:bookmarkEnd w:id="364"/>
      <w:r>
        <w:t xml:space="preserve">342. Chương 342: Cứu Vớt</w:t>
      </w:r>
    </w:p>
    <w:p>
      <w:pPr>
        <w:pStyle w:val="Compact"/>
      </w:pPr>
      <w:r>
        <w:br w:type="textWrapping"/>
      </w:r>
      <w:r>
        <w:br w:type="textWrapping"/>
      </w:r>
    </w:p>
    <w:p>
      <w:pPr>
        <w:pStyle w:val="BodyText"/>
      </w:pPr>
      <w:r>
        <w:t xml:space="preserve">Ngay lúc nguy ngập nhất, Áo Đinh Đặc mang theo tất cả thuộc hạ đánh tới.</w:t>
      </w:r>
    </w:p>
    <w:p>
      <w:pPr>
        <w:pStyle w:val="BodyText"/>
      </w:pPr>
      <w:r>
        <w:t xml:space="preserve">Trăm cơ giáp lập tức vây đám quân Bách Thú Đế Quốc đang bao vây Lam Bách Hợp lại. Lúc này Áo Đinh Đặc vội vã xông lên đầu, nóng lòng như lửa đốt. Liên lạc bị cắt đứt, nếu như Lam Bách Hợp có một chút tổn thương thì tận thế của mình cũng tới ngay rồi.</w:t>
      </w:r>
    </w:p>
    <w:p>
      <w:pPr>
        <w:pStyle w:val="BodyText"/>
      </w:pPr>
      <w:r>
        <w:t xml:space="preserve">- Xông lên.</w:t>
      </w:r>
    </w:p>
    <w:p>
      <w:pPr>
        <w:pStyle w:val="BodyText"/>
      </w:pPr>
      <w:r>
        <w:t xml:space="preserve">Áo Đinh Đặc rống to trong thiết bị thông tin, điều khiển cơ giáp vung hai lưỡi búa năng lượng, dũng mãnh vọt tới đầu tiên.</w:t>
      </w:r>
    </w:p>
    <w:p>
      <w:pPr>
        <w:pStyle w:val="BodyText"/>
      </w:pPr>
      <w:r>
        <w:t xml:space="preserve">Hai cơ giáp Bách Thú Đế Quốc đối mặt với hắn trực tiếp bị một búa chặt đầu, một búa chém thành hai nửa.</w:t>
      </w:r>
    </w:p>
    <w:p>
      <w:pPr>
        <w:pStyle w:val="BodyText"/>
      </w:pPr>
      <w:r>
        <w:t xml:space="preserve">- Tốt quá. Viện quân rốt cục tới rồi.</w:t>
      </w:r>
    </w:p>
    <w:p>
      <w:pPr>
        <w:pStyle w:val="BodyText"/>
      </w:pPr>
      <w:r>
        <w:t xml:space="preserve">Lam Bách Hợp thấy quân đội Thiên Long Liên Bang xông tới, kích động nói:</w:t>
      </w:r>
    </w:p>
    <w:p>
      <w:pPr>
        <w:pStyle w:val="BodyText"/>
      </w:pPr>
      <w:r>
        <w:t xml:space="preserve">- Sao lại tới nhiều như vậy? Quân thủ mỏ quáng không phải chỉ có một trăm cô sao? Sao lại xuất hiện hết ở nơi này? Chẳng lẽ tướng lĩnh nơi đó nhìn thấu kế hoạch của mình sao?</w:t>
      </w:r>
    </w:p>
    <w:p>
      <w:pPr>
        <w:pStyle w:val="BodyText"/>
      </w:pPr>
      <w:r>
        <w:t xml:space="preserve">Lưu Vũ của Bách Thú Đế Quốc nhìn thấy nhiều cơ giáp Thiên Long Liên Bang như vậy, kinh ngạc nghĩ.</w:t>
      </w:r>
    </w:p>
    <w:p>
      <w:pPr>
        <w:pStyle w:val="BodyText"/>
      </w:pPr>
      <w:r>
        <w:t xml:space="preserve">Theo suy tính của hắn, tướng lĩnh bình thường nếu nhận tín hiệu cầu cứu, nhiều nhất chỉ đưa nửa quân thủ vệ ra, còn phải lưu lại một bộ phận cơ giáp bảo vệ mỏ khoáng.</w:t>
      </w:r>
    </w:p>
    <w:p>
      <w:pPr>
        <w:pStyle w:val="BodyText"/>
      </w:pPr>
      <w:r>
        <w:t xml:space="preserve">Nhưng hắn nghĩ nhầm rồi.</w:t>
      </w:r>
    </w:p>
    <w:p>
      <w:pPr>
        <w:pStyle w:val="BodyText"/>
      </w:pPr>
      <w:r>
        <w:t xml:space="preserve">Lần này tướng lĩnh hắn đối mặt lại là Áo Đinh Đặc. Theo Áo Đinh Đặc thấy, Lam Bách Hợp cần cứu lần này còn quan trọng hơn cả mỏ khoáng nhiều.</w:t>
      </w:r>
    </w:p>
    <w:p>
      <w:pPr>
        <w:pStyle w:val="BodyText"/>
      </w:pPr>
      <w:r>
        <w:t xml:space="preserve">Vứt bỏ mỏ khoáng có thể bị quân đội Thiên Long Liên Bang trừng phạt nhưng nhiều nhất cũng chỉ là giáng chức thôi. Nhưng nếu để Lam Bách Hợp chết ở đây thì Áo Đinh Đặc thấy biện pháp tốt nhất là trực tiếp tự sát cho xong.</w:t>
      </w:r>
    </w:p>
    <w:p>
      <w:pPr>
        <w:pStyle w:val="BodyText"/>
      </w:pPr>
      <w:r>
        <w:t xml:space="preserve">Dù là Áo Đinh Đặc rất ợ chết nhưng hắn không muốn sống không bằng chết, nửa đời sau đều bị Lâm Phi nhốt bên trong căn phòng cao su màu lục của Phùng Hợp Bà Bà.</w:t>
      </w:r>
    </w:p>
    <w:p>
      <w:pPr>
        <w:pStyle w:val="BodyText"/>
      </w:pPr>
      <w:r>
        <w:t xml:space="preserve">- Chẳng lẽ trong đám binh lính vận tải này có nhân vật quan trọng, là thân thích của tướng lĩnh cao tầng liên bang, tới chỗ này kiểm tra chăng? Nhất định là như vậy. Nếu không Thiên Long Liên Bang sẽ không bỏ cả mỏ khoáng mà phái toàn bộ binh lực tới cứu bọn họ.</w:t>
      </w:r>
    </w:p>
    <w:p>
      <w:pPr>
        <w:pStyle w:val="BodyText"/>
      </w:pPr>
      <w:r>
        <w:t xml:space="preserve">Trong chốc lát, Lưu Vũ đã nghĩ tới đáp án.</w:t>
      </w:r>
    </w:p>
    <w:p>
      <w:pPr>
        <w:pStyle w:val="BodyText"/>
      </w:pPr>
      <w:r>
        <w:t xml:space="preserve">Mặc dù đáp án này so với sự thật có hơi sai một chút nhưng đúng là trong đám người vận chuyển có nhân vật quan trọng thật.</w:t>
      </w:r>
    </w:p>
    <w:p>
      <w:pPr>
        <w:pStyle w:val="BodyText"/>
      </w:pPr>
      <w:r>
        <w:t xml:space="preserve">Lưu Vũ thấy ở chiến trường xa xa có một chiến sĩ cơ giáp cầm hai lưỡi búa, không ai có thể ngăn cản nổi. Chiến sĩ cơ giáp bên mình không ai cản nổi hắn một chiêu.</w:t>
      </w:r>
    </w:p>
    <w:p>
      <w:pPr>
        <w:pStyle w:val="BodyText"/>
      </w:pPr>
      <w:r>
        <w:t xml:space="preserve">Với binh lực của phía mình, ở lại chiến đấu, rất có thể bị đối phương tiêu diệt toàn bộ.</w:t>
      </w:r>
    </w:p>
    <w:p>
      <w:pPr>
        <w:pStyle w:val="BodyText"/>
      </w:pPr>
      <w:r>
        <w:t xml:space="preserve">- Rút lui. Tất cả binh sĩ rút lui.</w:t>
      </w:r>
    </w:p>
    <w:p>
      <w:pPr>
        <w:pStyle w:val="BodyText"/>
      </w:pPr>
      <w:r>
        <w:t xml:space="preserve">Lưu Vũ phát lệnh, hối hận mang bộ hạ rời đi.</w:t>
      </w:r>
    </w:p>
    <w:p>
      <w:pPr>
        <w:pStyle w:val="BodyText"/>
      </w:pPr>
      <w:r>
        <w:t xml:space="preserve">Áo Đinh Đặc lệnh cho thuộc hạ quét khắp chiến trường, mình thì vội vã đi tới chỗ tiểu đội vận tải.</w:t>
      </w:r>
    </w:p>
    <w:p>
      <w:pPr>
        <w:pStyle w:val="BodyText"/>
      </w:pPr>
      <w:r>
        <w:t xml:space="preserve">- Ở chỗ các người có Lam Bách Hợp không? Cô ấy có bị thương không?</w:t>
      </w:r>
    </w:p>
    <w:p>
      <w:pPr>
        <w:pStyle w:val="BodyText"/>
      </w:pPr>
      <w:r>
        <w:t xml:space="preserve">- Hệ thống phản lực sau lưng cơ giáp Lam Bách Hợp bị người bắn tỉa đối phương bắt hỏng, vừa ngất đi rồi.</w:t>
      </w:r>
    </w:p>
    <w:p>
      <w:pPr>
        <w:pStyle w:val="BodyText"/>
      </w:pPr>
      <w:r>
        <w:t xml:space="preserve">Một binh lính trả lời.</w:t>
      </w:r>
    </w:p>
    <w:p>
      <w:pPr>
        <w:pStyle w:val="BodyText"/>
      </w:pPr>
      <w:r>
        <w:t xml:space="preserve">Một giờ sau, tại khu nghỉ ngơi của mỏ khoáng.</w:t>
      </w:r>
    </w:p>
    <w:p>
      <w:pPr>
        <w:pStyle w:val="BodyText"/>
      </w:pPr>
      <w:r>
        <w:t xml:space="preserve">Lúc này Lam Bách Hợp đang nằm trên giường bệnh. Vết thương trên đầu đã được xử lý đơn giản rồi.</w:t>
      </w:r>
    </w:p>
    <w:p>
      <w:pPr>
        <w:pStyle w:val="BodyText"/>
      </w:pPr>
      <w:r>
        <w:t xml:space="preserve">- Áo Đinh Đặc, không ngờ lại gặp được anh ở chỗ này.</w:t>
      </w:r>
    </w:p>
    <w:p>
      <w:pPr>
        <w:pStyle w:val="BodyText"/>
      </w:pPr>
      <w:r>
        <w:t xml:space="preserve">Lam Bách Hợp sau khi thấy Áo Đinh Đặc liền nói. Ánh mắt cô nhìn quân hàm thiếu tá trên vai Áo Đinh Đặc.</w:t>
      </w:r>
    </w:p>
    <w:p>
      <w:pPr>
        <w:pStyle w:val="BodyText"/>
      </w:pPr>
      <w:r>
        <w:t xml:space="preserve">- Đúng vậy, chị cả cố gắng dưỡng thương đi.</w:t>
      </w:r>
    </w:p>
    <w:p>
      <w:pPr>
        <w:pStyle w:val="BodyText"/>
      </w:pPr>
      <w:r>
        <w:t xml:space="preserve">Thấy Lam Bách Hợp đã tỉnh táo lại, trái tim đang treo trên dây đàn của Áo Đinh Đặc rốt cục cũng được thả xuống, rời khỏi phòng nghỉ.</w:t>
      </w:r>
    </w:p>
    <w:p>
      <w:pPr>
        <w:pStyle w:val="BodyText"/>
      </w:pPr>
      <w:r>
        <w:t xml:space="preserve">Bên ngoài phòng nghỉ, đám thuộc hạ của Áo Đinh Đặc đang trò chuyện.</w:t>
      </w:r>
    </w:p>
    <w:p>
      <w:pPr>
        <w:pStyle w:val="BodyText"/>
      </w:pPr>
      <w:r>
        <w:t xml:space="preserve">- Đó là người phụ nữ của lão đại sao? Đẹp thật đấy.</w:t>
      </w:r>
    </w:p>
    <w:p>
      <w:pPr>
        <w:pStyle w:val="BodyText"/>
      </w:pPr>
      <w:r>
        <w:t xml:space="preserve">- Cô ấy là người phụ nữ của lão đại tôi. Các người ai còn ăn nói lung tung, giờ tôi cho hắn chết luôn.</w:t>
      </w:r>
    </w:p>
    <w:p>
      <w:pPr>
        <w:pStyle w:val="BodyText"/>
      </w:pPr>
      <w:r>
        <w:t xml:space="preserve">Áo Đinh Đặc sầm mặt nói.</w:t>
      </w:r>
    </w:p>
    <w:p>
      <w:pPr>
        <w:pStyle w:val="BodyText"/>
      </w:pPr>
      <w:r>
        <w:t xml:space="preserve">Tại Bắc Đẩu Tinh, bên trong biệt thự của Lâm Phi, một khoang điều trị cao cấp sáng đèn, tỏ vẻ người bên trong đã được điều trị xong. Cửa thủy tinh của khoang được mở ra, dịch khôi phục màu lam cũng nhanh chóng rút đi.</w:t>
      </w:r>
    </w:p>
    <w:p>
      <w:pPr>
        <w:pStyle w:val="BodyText"/>
      </w:pPr>
      <w:r>
        <w:t xml:space="preserve">Lâm Phi đứng dậy từ khoang điều trị, bước ra khỏi đó, đứng trên mặt đất, kiểm tra cơ thể mình.</w:t>
      </w:r>
    </w:p>
    <w:p>
      <w:pPr>
        <w:pStyle w:val="BodyText"/>
      </w:pPr>
      <w:r>
        <w:t xml:space="preserve">Coi như không tồi. Vốn da thịt nứt toác ra giờ đã khôi phục bình thường. Lâm Phi không dám tưởng tượng nếu chậm vào trong khoang điều trị cao cấp này vài giây thì mình có thể vỡ tung mà chết không.</w:t>
      </w:r>
    </w:p>
    <w:p>
      <w:pPr>
        <w:pStyle w:val="BodyText"/>
      </w:pPr>
      <w:r>
        <w:t xml:space="preserve">- Khoang điều trị này phải đặt cùng một chỗ với khoang huấn luyện băng hỏa hai tầng thì mới an toàn. Lần này mình may mà chưa chết, lần sau sẽ không gặp may như vậy nữa. Lần sau mình huấn luyện xong liền lập tức điều trị.</w:t>
      </w:r>
    </w:p>
    <w:p>
      <w:pPr>
        <w:pStyle w:val="BodyText"/>
      </w:pPr>
      <w:r>
        <w:t xml:space="preserve">Trong lòng Lâm Phi thầm nghĩ, lại thu khoang điều trị vào bên trong không gian giới chỉ vạn năng của mình, bắt đầu đi về phía tầng hầm ngầm.</w:t>
      </w:r>
    </w:p>
    <w:p>
      <w:pPr>
        <w:pStyle w:val="BodyText"/>
      </w:pPr>
      <w:r>
        <w:t xml:space="preserve">Vài phút sau, Lâm Phi mở cửa tầng hầm ngầm, thấy tiểu công chúa Ngô Tiểu Man đang ngồi trên giường cô, cầm con dao thái thịt mà ngẩn ra.</w:t>
      </w:r>
    </w:p>
    <w:p>
      <w:pPr>
        <w:pStyle w:val="BodyText"/>
      </w:pPr>
      <w:r>
        <w:t xml:space="preserve">- Cảm giác tắm suối nước nóng thế nào? Còn muốn tắm với tôi không? Hay là đi tới cảnh trời đất băng tuyết hả?</w:t>
      </w:r>
    </w:p>
    <w:p>
      <w:pPr>
        <w:pStyle w:val="BodyText"/>
      </w:pPr>
      <w:r>
        <w:t xml:space="preserve">Lâm Phi cất tiếng hỏi Ngô Tiểu Man bên cạnh.</w:t>
      </w:r>
    </w:p>
    <w:p>
      <w:pPr>
        <w:pStyle w:val="BodyText"/>
      </w:pPr>
      <w:r>
        <w:t xml:space="preserve">- A, chủ nhân, anh tới rồi. Suối nước nóng, không bao giờ muốn tắm suối nước nóng với anh nữa. Quá kinh khủng rồi. Các người, xin anh đấy, anh lấy hai khoang huấn luyện này đi đi. Tôi không muốn tắm suối nước nóng nữa, cũng chẳng muốn đi tới vùng băng tuyết.</w:t>
      </w:r>
    </w:p>
    <w:p>
      <w:pPr>
        <w:pStyle w:val="BodyText"/>
      </w:pPr>
      <w:r>
        <w:t xml:space="preserve">Ngô Tiểu Man thấy Lâm Phi đứng bên cạnh, lại nghĩ tới cảnh tượng suối nước nóng tanh máu cách đây không lâu với Lâm Phi. Toàn thân Lâm Phi là máu, da thịt vỡ toang. Cảnh tượng kinh khủng đó không phải là hưởng thụ tắm suối nước nóng mà còn đáng sợ hơn phim kinh dị.</w:t>
      </w:r>
    </w:p>
    <w:p>
      <w:pPr>
        <w:pStyle w:val="BodyText"/>
      </w:pPr>
      <w:r>
        <w:t xml:space="preserve">Ngô Tiểu Man cũng không muốn tắm trong cái suối nước nóng mà có một người chết trong đó.</w:t>
      </w:r>
    </w:p>
    <w:p>
      <w:pPr>
        <w:pStyle w:val="BodyText"/>
      </w:pPr>
      <w:r>
        <w:t xml:space="preserve">- Lấy hai khoang huấn luyện này đi phải thì phải tháo rời mới mang ra được. Cải tạo lại mất công lắm.</w:t>
      </w:r>
    </w:p>
    <w:p>
      <w:pPr>
        <w:pStyle w:val="BodyText"/>
      </w:pPr>
      <w:r>
        <w:t xml:space="preserve">Lâm Phi tùy ý đáp.</w:t>
      </w:r>
    </w:p>
    <w:p>
      <w:pPr>
        <w:pStyle w:val="BodyText"/>
      </w:pPr>
      <w:r>
        <w:t xml:space="preserve">- Không sao đâu. Chủ nhân, tôi tháo giúp anh. Anh ngồi một bên nghỉ ngơi là được. Tôi từ từ phá cho anh là xong. Anh chỉ cần mang ra ngoài ráp lại là được.</w:t>
      </w:r>
    </w:p>
    <w:p>
      <w:pPr>
        <w:pStyle w:val="BodyText"/>
      </w:pPr>
      <w:r>
        <w:t xml:space="preserve">Ngô Tiểu Man vội trả lời, cũng kéo Lâm Phi ngồi lên giường nhỏ của mình, đưa dao thái thịt cho Lâm Phi, nhờ hắn cầm giúp.</w:t>
      </w:r>
    </w:p>
    <w:p>
      <w:pPr>
        <w:pStyle w:val="BodyText"/>
      </w:pPr>
      <w:r>
        <w:t xml:space="preserve">Ngô Tiểu Man tự mình bước nhanh tới cạnh hai Kim Điêu, bắt đầu đọc sách hướng đẫn, tắt điện, tháo rời ra.</w:t>
      </w:r>
    </w:p>
    <w:p>
      <w:pPr>
        <w:pStyle w:val="BodyText"/>
      </w:pPr>
      <w:r>
        <w:t xml:space="preserve">Lâm Phi cầm con dao thái thịt của Ngô Tiểu Man, cầm một một quả táo trên bàn, bắt đầu dùng đao pháp học được từ bên trong ngục giam Tạp Nhĩ. Xoẹt xoẹt vài cái, vỏ táo đã được gọt sạch. Hắn vừa ăn táo vừa nhìn Ngô Tiểu Man tháo rời thiết bị.</w:t>
      </w:r>
    </w:p>
    <w:p>
      <w:pPr>
        <w:pStyle w:val="BodyText"/>
      </w:pPr>
      <w:r>
        <w:t xml:space="preserve">Ngô Tiểu Man có thiên phú cơ khí, hoặc bởi sợ cảnh tượng suối nước nóng kia quá cho nên tốc độ tháo ra nhanh tới thần kỳ. Chẳng mấy chốc cô đã biến khoang huấn luyện trở lại dạng giống như lúc được mang vào đây.</w:t>
      </w:r>
    </w:p>
    <w:p>
      <w:pPr>
        <w:pStyle w:val="BodyText"/>
      </w:pPr>
      <w:r>
        <w:t xml:space="preserve">- Tốt. Tôi mang hai khoang huấn luyện này lên phòng tôi trên lầu dùng. Cô nghĩ kỹ đi nhé. Nếu hối hận thì tôi có thể mang cô đi tắm suối nước nóng.</w:t>
      </w:r>
    </w:p>
    <w:p>
      <w:pPr>
        <w:pStyle w:val="BodyText"/>
      </w:pPr>
      <w:r>
        <w:t xml:space="preserve">Lâm Phi nhìn linh kiện đầy đất, lại nói lần nữa.</w:t>
      </w:r>
    </w:p>
    <w:p>
      <w:pPr>
        <w:pStyle w:val="BodyText"/>
      </w:pPr>
      <w:r>
        <w:t xml:space="preserve">- Tôi không tắm suối nước nóng nữa. Chủ nhân, mình anh hưởng thụ đi. Tôi còn phải chuyên tâm nghiên cứu đao pháp. Chủ nhân là tốt nhất rồi.</w:t>
      </w:r>
    </w:p>
    <w:p>
      <w:pPr>
        <w:pStyle w:val="BodyText"/>
      </w:pPr>
      <w:r>
        <w:t xml:space="preserve">Ngô Tiểu Man cầm con dao thái thịt trong tay Lâm Phi, ôm vào trong ngực nói.</w:t>
      </w:r>
    </w:p>
    <w:p>
      <w:pPr>
        <w:pStyle w:val="BodyText"/>
      </w:pPr>
      <w:r>
        <w:t xml:space="preserve">Sau đó Lâm Phi bắt đầu mang linh kiện của khoang huấn luyện và vài bộ phận đã cải tạo ra ngoài cửa tầng hầm ngầm, cũng đóng chặt cửa hầm lại.</w:t>
      </w:r>
    </w:p>
    <w:p>
      <w:pPr>
        <w:pStyle w:val="BodyText"/>
      </w:pPr>
      <w:r>
        <w:t xml:space="preserve">Lâm Phi cho hết linh kiện khoang huấn luyện vào trong không gian giới chỉ vạn năng của mình, cũng cầm về phòng, bắt đầu lắp ráp lại. Sau khi lắp ráp xong, hắn liền cắm điện, khởi động thấy tất cả đều bình thường.</w:t>
      </w:r>
    </w:p>
    <w:p>
      <w:pPr>
        <w:pStyle w:val="Compact"/>
      </w:pPr>
      <w:r>
        <w:t xml:space="preserve">Sau đó Lâm Phi lấy khoang điều trị từ trong không gian giới chỉ vạn năng ra, đặt bên cạnh hai khoang huấn luyện, hài lòng ngồi xuống giường mình, bắt đầu nghỉ ngơi</w:t>
      </w:r>
      <w:r>
        <w:br w:type="textWrapping"/>
      </w:r>
      <w:r>
        <w:br w:type="textWrapping"/>
      </w:r>
    </w:p>
    <w:p>
      <w:pPr>
        <w:pStyle w:val="Heading2"/>
      </w:pPr>
      <w:bookmarkStart w:id="365" w:name="chương-343-phẫu-thuật-di-thực"/>
      <w:bookmarkEnd w:id="365"/>
      <w:r>
        <w:t xml:space="preserve">343. Chương 343: Phẫu Thuật Di Thực</w:t>
      </w:r>
    </w:p>
    <w:p>
      <w:pPr>
        <w:pStyle w:val="Compact"/>
      </w:pPr>
      <w:r>
        <w:br w:type="textWrapping"/>
      </w:r>
      <w:r>
        <w:br w:type="textWrapping"/>
      </w:r>
    </w:p>
    <w:p>
      <w:pPr>
        <w:pStyle w:val="BodyText"/>
      </w:pPr>
      <w:r>
        <w:t xml:space="preserve">Lâm Phi ngồi trên giường mình còn chưa được năm phút thì đã nghe đồng hồ liên lạc reo reng reng. Hắn nhìn lại, thấy người gọi tới là Khai Thang Nữ.</w:t>
      </w:r>
    </w:p>
    <w:p>
      <w:pPr>
        <w:pStyle w:val="BodyText"/>
      </w:pPr>
      <w:r>
        <w:t xml:space="preserve">Lâm Phi mở điện thoại.</w:t>
      </w:r>
    </w:p>
    <w:p>
      <w:pPr>
        <w:pStyle w:val="BodyText"/>
      </w:pPr>
      <w:r>
        <w:t xml:space="preserve">- Không hay rồi Lâm Phi. Mau tới phòng thí nghiệm của viện nghiên cứu y học đệ nhất đi. Cơ thể bà bà bởi não chính bị hại nên đột nhiên xuất hiện tình trạng bài xích. Hiện giờ bà đã sùi bọt mép rồi. Chúng tôi cần phải tiến hành phẫu thuật di thực ký ức sớm thôi.</w:t>
      </w:r>
    </w:p>
    <w:p>
      <w:pPr>
        <w:pStyle w:val="BodyText"/>
      </w:pPr>
      <w:r>
        <w:t xml:space="preserve">Giọng nói lo lắng của Khai Thang Nữ truyền từ trong điện thoại tới.</w:t>
      </w:r>
    </w:p>
    <w:p>
      <w:pPr>
        <w:pStyle w:val="BodyText"/>
      </w:pPr>
      <w:r>
        <w:t xml:space="preserve">- Sùi bọt mép rồi à? Được, tôi sẽ tới ngay. Cô chuẩn bị cho phẫu thuật trước đi.</w:t>
      </w:r>
    </w:p>
    <w:p>
      <w:pPr>
        <w:pStyle w:val="BodyText"/>
      </w:pPr>
      <w:r>
        <w:t xml:space="preserve">Lâm Phi vừa nói vừa tắt điện thoại, lập tức đứng dậy đi xuống lầu, điều khiển xe bay của mình bay nhanh về phía viện nghiên cứu y học đệ nhất.</w:t>
      </w:r>
    </w:p>
    <w:p>
      <w:pPr>
        <w:pStyle w:val="BodyText"/>
      </w:pPr>
      <w:r>
        <w:t xml:space="preserve">Vì vị sư phụ về y học này, dọc đường đi Lâm Phi đã lái xe với tốc độ cao nhất, ở bên trong học viện cũng không giảm tốc, trực tiếp tiến thẳng tới học viện.</w:t>
      </w:r>
    </w:p>
    <w:p>
      <w:pPr>
        <w:pStyle w:val="BodyText"/>
      </w:pPr>
      <w:r>
        <w:t xml:space="preserve">Lâm Phi không chờ xe bay dừng hẳn đã nhảy xuống, chạy vào thang máy thông xuống phòng thí nghiệm ngầm của viện nghiên cứu y học đệ nhất.</w:t>
      </w:r>
    </w:p>
    <w:p>
      <w:pPr>
        <w:pStyle w:val="BodyText"/>
      </w:pPr>
      <w:r>
        <w:t xml:space="preserve">Bên trong thang máy của viện y học đa có một bác sĩ mặc áo trắng chờ ở đó từ sớm, dân Lâm Phi đi xuống một phòng thí nghiệm ở sâu trong lòng đất.</w:t>
      </w:r>
    </w:p>
    <w:p>
      <w:pPr>
        <w:pStyle w:val="BodyText"/>
      </w:pPr>
      <w:r>
        <w:t xml:space="preserve">Lâm Phi đi qua rất nhiều căn phòng nghiên cứu bằng thủy tinh và kim loại, tiến vào một căn phòng vô khuẩn, bốn vách tường bằng kim loại màu bạc đặc thù.</w:t>
      </w:r>
    </w:p>
    <w:p>
      <w:pPr>
        <w:pStyle w:val="BodyText"/>
      </w:pPr>
      <w:r>
        <w:t xml:space="preserve">- Anh tới rồi. Mau thay áo phẫu thuật, khử trùng đi. Thời gian không còn nhiều nữa đâu. Anh vừa chuẩn bị tôi vừa giảng giải cho anh yêu cầu của phẫu thuật di thực ký ức lần này. Mấy ngày trước khi hôn mê, bà bà đã nói trình tự đại thể cho tôi biết rồi.</w:t>
      </w:r>
    </w:p>
    <w:p>
      <w:pPr>
        <w:pStyle w:val="BodyText"/>
      </w:pPr>
      <w:r>
        <w:t xml:space="preserve">Khai Thang Nữ lo lắng, sắc mặt rất khó coi, túm đầu túm tóc mình, lại đưa ngay cho Lâm Phi một bộ áo phẫu thuật và trùm đầu, đẩy hắn tiến vào khu khử trùng.</w:t>
      </w:r>
    </w:p>
    <w:p>
      <w:pPr>
        <w:pStyle w:val="BodyText"/>
      </w:pPr>
      <w:r>
        <w:t xml:space="preserve">Bọn họ cùng bước qua, đi tới phòng phẫu thuật bằng thủy tinh cường hóa của Phùng Hợp Bà Bà.</w:t>
      </w:r>
    </w:p>
    <w:p>
      <w:pPr>
        <w:pStyle w:val="BodyText"/>
      </w:pPr>
      <w:r>
        <w:t xml:space="preserve">- Anh đã xem tài liệu về phẫu thuật di thực hôm trước tôi đưa chưa?</w:t>
      </w:r>
    </w:p>
    <w:p>
      <w:pPr>
        <w:pStyle w:val="BodyText"/>
      </w:pPr>
      <w:r>
        <w:t xml:space="preserve">Khai Thang Nữ hỏi Lâm Phi.</w:t>
      </w:r>
    </w:p>
    <w:p>
      <w:pPr>
        <w:pStyle w:val="BodyText"/>
      </w:pPr>
      <w:r>
        <w:t xml:space="preserve">- Cũng xem gần hết rồi nhưng gần đây khá bận nên chưa tìm được bệnh nhân luyện tay nghề. Mượn bà bà luyện tay vậên tâm đi.</w:t>
      </w:r>
    </w:p>
    <w:p>
      <w:pPr>
        <w:pStyle w:val="BodyText"/>
      </w:pPr>
      <w:r>
        <w:t xml:space="preserve">Lâm Phi cất lời an ủi Khai Thang Nữ đang đi bên cạnh.</w:t>
      </w:r>
    </w:p>
    <w:p>
      <w:pPr>
        <w:pStyle w:val="BodyText"/>
      </w:pPr>
      <w:r>
        <w:t xml:space="preserve">- Cái gì? Anh mà phẫu thuật thất bại thì tôi không tha cho anh đâu. Không biết tại sao bà bà lại tin tưởng anh như vậy, trước khi hôn mê còn chỉ đích danh anh làm phẫu thuật quan trọng nhất cho bà chứ không phải để tôi làm.</w:t>
      </w:r>
    </w:p>
    <w:p>
      <w:pPr>
        <w:pStyle w:val="BodyText"/>
      </w:pPr>
      <w:r>
        <w:t xml:space="preserve">Khai Thang Nữ dẫm chân nói.</w:t>
      </w:r>
    </w:p>
    <w:p>
      <w:pPr>
        <w:pStyle w:val="BodyText"/>
      </w:pPr>
      <w:r>
        <w:t xml:space="preserve">Sau đó Khai Thang Nữ kéo Lâm Phi tiến vào một căn phòng thủy tinh.</w:t>
      </w:r>
    </w:p>
    <w:p>
      <w:pPr>
        <w:pStyle w:val="BodyText"/>
      </w:pPr>
      <w:r>
        <w:t xml:space="preserve">Bên trong căn phòng thủy tinh đang đặt một bàn giải phẫu giống như một quan tài thủy tinh dài. Hai Phùng Hợp Bà Bà giống nhau như đúc đang nằm trên bàn giải phẫu.</w:t>
      </w:r>
    </w:p>
    <w:p>
      <w:pPr>
        <w:pStyle w:val="BodyText"/>
      </w:pPr>
      <w:r>
        <w:t xml:space="preserve">Cơ thể hai Phùng Hợp Bà Bà đang ngâm một nửa trong một dung dịch màu hồng phấn không rõ. Trên cơ thể bọn họ cũng cắm rất nhiều dây điện tử theo dõi.</w:t>
      </w:r>
    </w:p>
    <w:p>
      <w:pPr>
        <w:pStyle w:val="BodyText"/>
      </w:pPr>
      <w:r>
        <w:t xml:space="preserve">Bên cạnh bàn giải phẫu có ba cái màn hình điện tử thật lớn, cho thấy chỉ số cơ thể của cả hai Phùng Hợp Bà Bà.</w:t>
      </w:r>
    </w:p>
    <w:p>
      <w:pPr>
        <w:pStyle w:val="BodyText"/>
      </w:pPr>
      <w:r>
        <w:t xml:space="preserve">- Sao lại có tới hai Phùng Hợp Bà Bà thế?</w:t>
      </w:r>
    </w:p>
    <w:p>
      <w:pPr>
        <w:pStyle w:val="BodyText"/>
      </w:pPr>
      <w:r>
        <w:t xml:space="preserve">Lâm Phi hỏi.</w:t>
      </w:r>
    </w:p>
    <w:p>
      <w:pPr>
        <w:pStyle w:val="BodyText"/>
      </w:pPr>
      <w:r>
        <w:t xml:space="preserve">- Tôi hoài nghi rốt cục anh đã xem nghiêm chỉnh giáo trình tôi đưa cho anh chưa! Ở phía bên trái, trên đầu bị thương là Phùng Hợp Bà Bà thật, hiện tại não chính đã bị hoại tử một phần ba. Ở phía bên phải là một người nhân bản của Phùng Hợp Bà Bà gần đây mới tạo ra, không có bất cứ ký ức gì cả.</w:t>
      </w:r>
    </w:p>
    <w:p>
      <w:pPr>
        <w:pStyle w:val="BodyText"/>
      </w:pPr>
      <w:r>
        <w:t xml:space="preserve">Khai Thang Nữ giảng giải cho Lâm Phi.</w:t>
      </w:r>
    </w:p>
    <w:p>
      <w:pPr>
        <w:pStyle w:val="BodyText"/>
      </w:pPr>
      <w:r>
        <w:t xml:space="preserve">- Vậy thì bắt đầu phẫu thuật thôi. Tôi phải làm gì? Giảng giải quá trình phẫu thuật cho tôi một chút.</w:t>
      </w:r>
    </w:p>
    <w:p>
      <w:pPr>
        <w:pStyle w:val="BodyText"/>
      </w:pPr>
      <w:r>
        <w:t xml:space="preserve">Lâm Phi tùy ý cầm dao phẫu thuật đi tới bên cạnh bàn mổ.</w:t>
      </w:r>
    </w:p>
    <w:p>
      <w:pPr>
        <w:pStyle w:val="BodyText"/>
      </w:pPr>
      <w:r>
        <w:t xml:space="preserve">- Tôi phục anh rồi đấy Lâm Phi đại gia. Nếu anh không làm được thì để tôi lên đi. Đây là thân nhân của tôi đấy.</w:t>
      </w:r>
    </w:p>
    <w:p>
      <w:pPr>
        <w:pStyle w:val="BodyText"/>
      </w:pPr>
      <w:r>
        <w:t xml:space="preserve">Khai Thang Nữ nói với Lâm Phi rất nghiêm chỉnh.</w:t>
      </w:r>
    </w:p>
    <w:p>
      <w:pPr>
        <w:pStyle w:val="BodyText"/>
      </w:pPr>
      <w:r>
        <w:t xml:space="preserve">- Yên tâm đi. Cô cho tôi biết quá trình là được rồi.</w:t>
      </w:r>
    </w:p>
    <w:p>
      <w:pPr>
        <w:pStyle w:val="BodyText"/>
      </w:pPr>
      <w:r>
        <w:t xml:space="preserve">Lâm Phi nói rất bất cần.</w:t>
      </w:r>
    </w:p>
    <w:p>
      <w:pPr>
        <w:pStyle w:val="BodyText"/>
      </w:pPr>
      <w:r>
        <w:t xml:space="preserve">Nghe Lâm Phi nói vậy, Khai Thang Nữ lại càng không yên lòng được, bắt đầu giảng giải cẩn thận cho Lâm Phi về quá trình phẫu thuật.</w:t>
      </w:r>
    </w:p>
    <w:p>
      <w:pPr>
        <w:pStyle w:val="BodyText"/>
      </w:pPr>
      <w:r>
        <w:t xml:space="preserve">- não chính của Phùng Hợp Bà Bà thật đã bắt đầu bị hoại tử. Lần này anh cần dùng thiết bị nối ký ức để di thực ký ức. Vị trí nối hai đại não là não hải. Anh cần làm phẫu thuật để nối thiết bị ức chế ký ức tật hoàn mỹ thì mới đảm bảo ký ức được di thực đầy đủ.</w:t>
      </w:r>
    </w:p>
    <w:p>
      <w:pPr>
        <w:pStyle w:val="BodyText"/>
      </w:pPr>
      <w:r>
        <w:t xml:space="preserve">- Đồng thời ở vị trí mông của Phùng Hợp Bà Bà còn có não phụ của bà. Tôi cũng phải gỡ não phụ này ra rồi ghép vào cơ thể nhân bản một cách hoàn hảo mới được.</w:t>
      </w:r>
    </w:p>
    <w:p>
      <w:pPr>
        <w:pStyle w:val="BodyText"/>
      </w:pPr>
      <w:r>
        <w:t xml:space="preserve">Khai Thang Nữ nói tới đây, mắt nhìn Lâm Phi, nói tiếp.</w:t>
      </w:r>
    </w:p>
    <w:p>
      <w:pPr>
        <w:pStyle w:val="BodyText"/>
      </w:pPr>
      <w:r>
        <w:t xml:space="preserve">- Bởi não chính bị thương mà hoại tử nghiêm trọng, não phụ nếu tách ra thì dù là có tác dụng bởi dung dịch bảo vệ thì nhiều nhất cũng chỉ trong ba phút là tử vong triệt để. Mà nếu não phụ không đi theo não chính tiến vào cơ thể Phùng Hợp Bà Bà cùng một lúc thì sẽ xuất hiện đứt đoạn ký ức.</w:t>
      </w:r>
    </w:p>
    <w:p>
      <w:pPr>
        <w:pStyle w:val="BodyText"/>
      </w:pPr>
      <w:r>
        <w:t xml:space="preserve">- Như vậy sẽ khiến cho Phùng Hợp Bà Bà dù sống lại thì cũng xuất hiện vấn đề là ký ức hỗn loạn. Chuyện này đối với Phùng Hợp Bà Bà vốn là nhà nghiên cứu khoa học cao cấp là chuyện không thể tiếp nhận được.</w:t>
      </w:r>
    </w:p>
    <w:p>
      <w:pPr>
        <w:pStyle w:val="BodyText"/>
      </w:pPr>
      <w:r>
        <w:t xml:space="preserve">- Ý của cô là trong ba phút, tôi phải nối tiếp não chính chứa thông tin của Phùng Hợp Bà Bà với não của người nhân bản, tiến hành di thực hả? Còn cô thì hoàn thành việc di thực não phụ ở mông bà ấy? Đúng rồi, vì sao Phùng Hợp Bà Bà lại đặt não phụ ở mông chứ?</w:t>
      </w:r>
    </w:p>
    <w:p>
      <w:pPr>
        <w:pStyle w:val="BodyText"/>
      </w:pPr>
      <w:r>
        <w:t xml:space="preserve">Lâm Phi hơi tò mò hỏi.</w:t>
      </w:r>
    </w:p>
    <w:p>
      <w:pPr>
        <w:pStyle w:val="BodyText"/>
      </w:pPr>
      <w:r>
        <w:t xml:space="preserve">- Bà bà nói bà dùng mông nghĩ còn nhanh hơn các nhà nghiên cứu khoa học khác, thế nên chắc cần quan tâm tới rắm thối của bọn họ. Lần này bà bà cho tôi di thực não phụ của bà, anh di thực não chính. Đây là sự tin tưởng đối với anh. Di thực ký ức não chính đã bị hoại tử là rất khó khăn, không cho phép có sa lầm. Chúng ta cùng tiến hành, trong ba phút phải hoàn thành.</w:t>
      </w:r>
    </w:p>
    <w:p>
      <w:pPr>
        <w:pStyle w:val="BodyText"/>
      </w:pPr>
      <w:r>
        <w:t xml:space="preserve">Khai Thang Nữ trả lời Lâm Phi.</w:t>
      </w:r>
    </w:p>
    <w:p>
      <w:pPr>
        <w:pStyle w:val="BodyText"/>
      </w:pPr>
      <w:r>
        <w:t xml:space="preserve">- Bắt đầu nhé.</w:t>
      </w:r>
    </w:p>
    <w:p>
      <w:pPr>
        <w:pStyle w:val="BodyText"/>
      </w:pPr>
      <w:r>
        <w:t xml:space="preserve">- Anh xác định là anh đã chuẩn bị tốt rồi chứ?</w:t>
      </w:r>
    </w:p>
    <w:p>
      <w:pPr>
        <w:pStyle w:val="BodyText"/>
      </w:pPr>
      <w:r>
        <w:t xml:space="preserve">Khai Thang Nữ lại hỏi.</w:t>
      </w:r>
    </w:p>
    <w:p>
      <w:pPr>
        <w:pStyle w:val="BodyText"/>
      </w:pPr>
      <w:r>
        <w:t xml:space="preserve">- Không vấn đề gì đâu. Yên tâm đi.</w:t>
      </w:r>
    </w:p>
    <w:p>
      <w:pPr>
        <w:pStyle w:val="BodyText"/>
      </w:pPr>
      <w:r>
        <w:t xml:space="preserve">Lâm Phi trả lời.</w:t>
      </w:r>
    </w:p>
    <w:p>
      <w:pPr>
        <w:pStyle w:val="BodyText"/>
      </w:pPr>
      <w:r>
        <w:t xml:space="preserve">Khai Thang Nữ bấm phím màu lam khởi động hai bàn phẫu thuật thủy tinh. Bàn phẫu thuật từ từ tụt xuống. Cơ thể hai Phùng Hợp Bà Bà được giá kim loại đỡ, lơ lửng trên không.</w:t>
      </w:r>
    </w:p>
    <w:p>
      <w:pPr>
        <w:pStyle w:val="BodyText"/>
      </w:pPr>
      <w:r>
        <w:t xml:space="preserve">Sau đó Khai Thang Nữ bấm một phím khởi động đồng hồ căn giờ ba phút. Thời gian ba phút hiện lên trên một bức tường thủy tinh lớn ở cạnh bàn mổ.</w:t>
      </w:r>
    </w:p>
    <w:p>
      <w:pPr>
        <w:pStyle w:val="BodyText"/>
      </w:pPr>
      <w:r>
        <w:t xml:space="preserve">- Bắt đầu.</w:t>
      </w:r>
    </w:p>
    <w:p>
      <w:pPr>
        <w:pStyle w:val="BodyText"/>
      </w:pPr>
      <w:r>
        <w:t xml:space="preserve">Lâm Phi vừa nói vừa cầm dụng cụ mở sọ, mở đại não của hai Phùng Hợp Bà Bà ra rất nhanh. Khai Thang Nữ thấy Lâm Phi mở sọ thành công cũng bắt đầu cắt mông Phùng Hợp Bà Bà, phẫu thuật di chuyển não phụ của Phùng Hợp Bà Bà.</w:t>
      </w:r>
    </w:p>
    <w:p>
      <w:pPr>
        <w:pStyle w:val="BodyText"/>
      </w:pPr>
      <w:r>
        <w:t xml:space="preserve">Sau khi mở hộp sọ, Lâm Phi thấy đại não của Phùng Hợp Bà Bà thật đã có rất nhiều dịch não, nhiều chỗ còn cuốn vào nhu. Lâm Phi đột nhiên cảm thấy không thể nào ra tay được.</w:t>
      </w:r>
    </w:p>
    <w:p>
      <w:pPr>
        <w:pStyle w:val="BodyText"/>
      </w:pPr>
      <w:r>
        <w:t xml:space="preserve">- Trở lại mười giây trước.</w:t>
      </w:r>
    </w:p>
    <w:p>
      <w:pPr>
        <w:pStyle w:val="BodyText"/>
      </w:pPr>
      <w:r>
        <w:t xml:space="preserve">Lâm Phi lập tức sử dụng dị năng Chiến Thần ba phút (ngụy), trở lại quá khứ. Cảnh tượng trước mặt thay đổi nhanh chóng.</w:t>
      </w:r>
    </w:p>
    <w:p>
      <w:pPr>
        <w:pStyle w:val="BodyText"/>
      </w:pPr>
      <w:r>
        <w:t xml:space="preserve">- Anh xác định là đã chuẩn bị tốt rồi chứ?</w:t>
      </w:r>
    </w:p>
    <w:p>
      <w:pPr>
        <w:pStyle w:val="BodyText"/>
      </w:pPr>
      <w:r>
        <w:t xml:space="preserve">Tiếng dò hỏi của Khai Thang Nữ lại vang lên bên tai Lâm Phi.</w:t>
      </w:r>
    </w:p>
    <w:p>
      <w:pPr>
        <w:pStyle w:val="BodyText"/>
      </w:pPr>
      <w:r>
        <w:t xml:space="preserve">- Chưa chuẩn bị tốt. Cô cho tôi một phần hình ảnh lập thể đại não của Phùng Hợp Bà Bà. Tôi muốn nghiên cứu trước.</w:t>
      </w:r>
    </w:p>
    <w:p>
      <w:pPr>
        <w:pStyle w:val="BodyText"/>
      </w:pPr>
      <w:r>
        <w:t xml:space="preserve">Lâm Phi nói.</w:t>
      </w:r>
    </w:p>
    <w:p>
      <w:pPr>
        <w:pStyle w:val="BodyText"/>
      </w:pPr>
      <w:r>
        <w:t xml:space="preserve">- Hai mươi phút trước tôi đã gửi tới đồng hồ điện thoại của anh rồi đó. Đừng nói cho tôi biết là giờ anh còn chưa xem đấy.</w:t>
      </w:r>
    </w:p>
    <w:p>
      <w:pPr>
        <w:pStyle w:val="BodyText"/>
      </w:pPr>
      <w:r>
        <w:t xml:space="preserve">Khai Thang Nữ nơi tức giận nói.</w:t>
      </w:r>
    </w:p>
    <w:p>
      <w:pPr>
        <w:pStyle w:val="BodyText"/>
      </w:pPr>
      <w:r>
        <w:t xml:space="preserve">- Khi đó tôi còn đang lái xe, làm gì có thời gian xem?</w:t>
      </w:r>
    </w:p>
    <w:p>
      <w:pPr>
        <w:pStyle w:val="BodyText"/>
      </w:pPr>
      <w:r>
        <w:t xml:space="preserve">- Không vội. Khai Thang Nữ, hiện giờ trạng thái của cô rất kém. Cô cần có tâm trạng bình thường với phẫu thuật lần này. Người đang nằm không phải là Phùng Hợp Bà Bà mà là một vật thí nghiệm nghiên cứu của cô. Cô phải bỏ tâm tình đi, chờ tôi một hồi rồi bắt đầu phẫu thuật. Tôi xem nhanh thôi, ba phút là xong.</w:t>
      </w:r>
    </w:p>
    <w:p>
      <w:pPr>
        <w:pStyle w:val="Compact"/>
      </w:pPr>
      <w:r>
        <w:t xml:space="preserve">Lâm Phi vừa nói vừa sử dụng dị năng, đọc hết tin tức và hình ảnh lập thể não Phùng Hợp Bà Bà</w:t>
      </w:r>
      <w:r>
        <w:br w:type="textWrapping"/>
      </w:r>
      <w:r>
        <w:br w:type="textWrapping"/>
      </w:r>
    </w:p>
    <w:p>
      <w:pPr>
        <w:pStyle w:val="Heading2"/>
      </w:pPr>
      <w:bookmarkStart w:id="366" w:name="chương-344-không-cách-nào-rút-ngắn-một-phút"/>
      <w:bookmarkEnd w:id="366"/>
      <w:r>
        <w:t xml:space="preserve">344. Chương 344: Không Cách Nào Rút Ngắn Một Phút</w:t>
      </w:r>
    </w:p>
    <w:p>
      <w:pPr>
        <w:pStyle w:val="Compact"/>
      </w:pPr>
      <w:r>
        <w:br w:type="textWrapping"/>
      </w:r>
      <w:r>
        <w:br w:type="textWrapping"/>
      </w:r>
    </w:p>
    <w:p>
      <w:pPr>
        <w:pStyle w:val="BodyText"/>
      </w:pPr>
      <w:r>
        <w:t xml:space="preserve">Lâm Phi quan sát đại não của Phùng Hợp Bà Bà theo các góc độ thông qua hình ảnh lập thể.</w:t>
      </w:r>
    </w:p>
    <w:p>
      <w:pPr>
        <w:pStyle w:val="BodyText"/>
      </w:pPr>
      <w:r>
        <w:t xml:space="preserve">Phùng Hợp Bà Bà bị Kẻ Hủy Diệt nữ dạng lỏng xuyên thẳng một ngón tay vào não, tổ chức não bị tổn hại rất nghiêm trọng. Nếu đổi lại thành người bình thường thì đã chết từ lâu lắm rồi.</w:t>
      </w:r>
    </w:p>
    <w:p>
      <w:pPr>
        <w:pStyle w:val="BodyText"/>
      </w:pPr>
      <w:r>
        <w:t xml:space="preserve">Chẳng qua đối với Phùng Hợp Bà Bà có não phụ ở mông mà nói, tổn thương trí mạng này cũng không làm bà mất mạng ngay được. Đương nhiên Lâm Phi biết nếu lần này mình phẫu thuật thất bại thì rất có thể Phùng Hợp Bà Bà sẽ mất cái mạng già.</w:t>
      </w:r>
    </w:p>
    <w:p>
      <w:pPr>
        <w:pStyle w:val="BodyText"/>
      </w:pPr>
      <w:r>
        <w:t xml:space="preserve">Lâm Phi bắt đầu phân tích tổ chức đại não của Phùng Hợp Bà Bà, không ngừng xắp xếp các vị trí đặt điểm nối ký ức.</w:t>
      </w:r>
    </w:p>
    <w:p>
      <w:pPr>
        <w:pStyle w:val="BodyText"/>
      </w:pPr>
      <w:r>
        <w:t xml:space="preserve">Cần phải đặt thiết bị di chuyển ký ức trên đại não đã bị tổn thương là phần khó nhất trong phẫu thuật lần này. Lâm Phi thông qua dị năng, lần lượt quan sát, cuối cùng tạm thời nghĩ ra được cách sắp đặt thiết bị di chuyển ký ức.</w:t>
      </w:r>
    </w:p>
    <w:p>
      <w:pPr>
        <w:pStyle w:val="BodyText"/>
      </w:pPr>
      <w:r>
        <w:t xml:space="preserve">- Tôi chuẩn bị tốt rồi. Khai Thang Nữ, phẫu thuật thôi. Chờ tôi mở đỉnh đầu của Phùng Hợp Bà Bà xong, cô tiến hành phẫu thuật di chuyển não phụ đi. Đừng lo lắng.</w:t>
      </w:r>
    </w:p>
    <w:p>
      <w:pPr>
        <w:pStyle w:val="BodyText"/>
      </w:pPr>
      <w:r>
        <w:t xml:space="preserve">Lâm Phi vừa nói vừa nhanh chóng cầm dụng cụ mở hộp sọ, mở cả hai hộp sọ của Phùng Hợp Bà Bà ra.</w:t>
      </w:r>
    </w:p>
    <w:p>
      <w:pPr>
        <w:pStyle w:val="BodyText"/>
      </w:pPr>
      <w:r>
        <w:t xml:space="preserve">Khai Thang Nữ cũng đưa tay bấm phím khởi động, bắt đầu cắt mông trái của Phùng Hợp Bà Bà.</w:t>
      </w:r>
    </w:p>
    <w:p>
      <w:pPr>
        <w:pStyle w:val="BodyText"/>
      </w:pPr>
      <w:r>
        <w:t xml:space="preserve">Lâm Phi hơi tò mò nghiêm mắt nhìn. Ở mông trái của Phùng Hợp Bà Bà không ngờ lại có một não người nhỏ, bị một tầng tổ chức thần kinh màu trắng sữa bao phủ. Khai Thang Nữ đang cắt phần nối tiếp giữa tổ chức thần kinh màu trắng sữa mà mông Phùng Hợp Bà Bà, mỗi dao hạ xuống, tổ chức thần kinh màu trắng kia liền tách ra khỏi mông trái Phùng Hợp Bà Bà.</w:t>
      </w:r>
    </w:p>
    <w:p>
      <w:pPr>
        <w:pStyle w:val="BodyText"/>
      </w:pPr>
      <w:r>
        <w:t xml:space="preserve">- Lâm Phi, anh làm gì đó? Giờ còn ngẩn ra, để thời gian trôi qua ba mươi giây mà chưa làm gì.</w:t>
      </w:r>
    </w:p>
    <w:p>
      <w:pPr>
        <w:pStyle w:val="BodyText"/>
      </w:pPr>
      <w:r>
        <w:t xml:space="preserve">Khai Thang Nữ tức giận nói với Lâm Phi.</w:t>
      </w:r>
    </w:p>
    <w:p>
      <w:pPr>
        <w:pStyle w:val="BodyText"/>
      </w:pPr>
      <w:r>
        <w:t xml:space="preserve">- Lần đầu tiên tôi nhìn thấy não phụ nên hơi tò mò một chút. Lần sau sẽ không thế nữa.</w:t>
      </w:r>
    </w:p>
    <w:p>
      <w:pPr>
        <w:pStyle w:val="BodyText"/>
      </w:pPr>
      <w:r>
        <w:t xml:space="preserve">Lâm Phi đáp, lập tức sử dụng dị năng trở lại bốn mươi giây trước.</w:t>
      </w:r>
    </w:p>
    <w:p>
      <w:pPr>
        <w:pStyle w:val="BodyText"/>
      </w:pPr>
      <w:r>
        <w:t xml:space="preserve">Lần này Lâm Phi dùng dụng cụ mở hộp sọ, mở xương đầu Phùng Hợp Bà Bà ra xong liền nhìn đại não bị tổn hại không ngừng lắc lư của Phùng Hợp Bà Bà, tìm được một điểm nối tiếp, bắt đầu cắm thiết bị di chuyển ký ức vào.</w:t>
      </w:r>
    </w:p>
    <w:p>
      <w:pPr>
        <w:pStyle w:val="BodyText"/>
      </w:pPr>
      <w:r>
        <w:t xml:space="preserve">Nhưng bởi đại não của Phùng Hợp Bà Bà không ngừng lắc lư nên tay Lâm Phi trượt đi, xuyên vào nhầm chỗ.</w:t>
      </w:r>
    </w:p>
    <w:p>
      <w:pPr>
        <w:pStyle w:val="BodyText"/>
      </w:pPr>
      <w:r>
        <w:t xml:space="preserve">Thiết bị trong phòng thí nghiệm bắt đầu phát ánh sáng đỏ cảnh báo, chi thấy đạo não của Phùng Hợp Bà Bà bị tổn thương rất nặng, mất 10% ký ức.</w:t>
      </w:r>
    </w:p>
    <w:p>
      <w:pPr>
        <w:pStyle w:val="BodyText"/>
      </w:pPr>
      <w:r>
        <w:t xml:space="preserve">- Lâm Phi, anh cẩn thận một chút. Trời ạ, anh sắp làm hỏng đại nạo của bà bà rồi. Mất đi 10% ký ức, anh bảo về sau bà bà còn nghiên cứu kiểu gì?</w:t>
      </w:r>
    </w:p>
    <w:p>
      <w:pPr>
        <w:pStyle w:val="BodyText"/>
      </w:pPr>
      <w:r>
        <w:t xml:space="preserve">Khai Thang Nữ tức giận nói với Lâm Phi, tay cầm dao phẫu thuật bổ về phía hắn.</w:t>
      </w:r>
    </w:p>
    <w:p>
      <w:pPr>
        <w:pStyle w:val="BodyText"/>
      </w:pPr>
      <w:r>
        <w:t xml:space="preserve">Lâm Phi lập tức sử dujg dị năng một lần nữa, trở về ba mươi giây trước.</w:t>
      </w:r>
    </w:p>
    <w:p>
      <w:pPr>
        <w:pStyle w:val="BodyText"/>
      </w:pPr>
      <w:r>
        <w:t xml:space="preserve">Lâm Phi dùng dụng cụ mở hộp sọ, mở đỉnh đầu Phùng Hợp Bà Bà ra, bắt đầu cắm thiết bị di chuyển ký ức vào.</w:t>
      </w:r>
    </w:p>
    <w:p>
      <w:pPr>
        <w:pStyle w:val="BodyText"/>
      </w:pPr>
      <w:r>
        <w:t xml:space="preserve">Lần đầu cắm không thành công nhưng lần thứ hai lại cũng cắm sai nốt. Lần này hắn trực tiếp xuyên vào trong não tương của Phùng Hợp Bà Bà. Não tương màu trắng sữa giống như bóng nước vỡ tan, trong nháy mắt đã chảy xuống dưới đầu Phùng Hợp Bà Bà.</w:t>
      </w:r>
    </w:p>
    <w:p>
      <w:pPr>
        <w:pStyle w:val="BodyText"/>
      </w:pPr>
      <w:r>
        <w:t xml:space="preserve">Thiết bị trong phòng thí nghiệm lại phát ra tiếng cảnh báo khẩn cấp. Chỉ số tính mạng của Phùng Hợp Bà Bà biến mất rất nhanh.</w:t>
      </w:r>
    </w:p>
    <w:p>
      <w:pPr>
        <w:pStyle w:val="BodyText"/>
      </w:pPr>
      <w:r>
        <w:t xml:space="preserve">- Lâm Phi.</w:t>
      </w:r>
    </w:p>
    <w:p>
      <w:pPr>
        <w:pStyle w:val="BodyText"/>
      </w:pPr>
      <w:r>
        <w:t xml:space="preserve">Trở lại một phút trước.</w:t>
      </w:r>
    </w:p>
    <w:p>
      <w:pPr>
        <w:pStyle w:val="BodyText"/>
      </w:pPr>
      <w:r>
        <w:t xml:space="preserve">Lâm Phi lại phẫu thuật lần nữa.</w:t>
      </w:r>
    </w:p>
    <w:p>
      <w:pPr>
        <w:pStyle w:val="BodyText"/>
      </w:pPr>
      <w:r>
        <w:t xml:space="preserve">Không ngừng sử dụng dị năng, thử nối tiếp đại não của hai cơ thể Phùng Hợp Bà Bà, sau khi tiến hành hai trăm lẻ sáu lần thì Lâm Phi đã nối một phần ba đại não của Phùng Hợp Bà Bà thành công, không có sai lầm gì, lại nghe thấy Khai Thang Nữ kêu lên kinh hãi.</w:t>
      </w:r>
    </w:p>
    <w:p>
      <w:pPr>
        <w:pStyle w:val="BodyText"/>
      </w:pPr>
      <w:r>
        <w:t xml:space="preserve">- Trời ạ, anh làm chậm quá rồi. Chỉ còn một phút nữa. Anh còn chưa hoàn thành được một nửa. Trong ba phút không làm xong thì phẫu thuật lần này thất bại rồi.</w:t>
      </w:r>
    </w:p>
    <w:p>
      <w:pPr>
        <w:pStyle w:val="BodyText"/>
      </w:pPr>
      <w:r>
        <w:t xml:space="preserve">Lâm Phi nghe xong, không để ý tới Khai Thang Nữ mà sử dụng dị năng trở lại quá khứ. Cảnh tượng trước mắt thay đổi rất nhanh.</w:t>
      </w:r>
    </w:p>
    <w:p>
      <w:pPr>
        <w:pStyle w:val="BodyText"/>
      </w:pPr>
      <w:r>
        <w:t xml:space="preserve">Lâm Phi thông qua dị năng, lại bắt đầu tiến hành phẫu thuật đại não của Phùng Hợp Bà Bà lần nữa. Quen tay thì khéo léo, tốc độ phẫu thuật không ngừng tăng lên.</w:t>
      </w:r>
    </w:p>
    <w:p>
      <w:pPr>
        <w:pStyle w:val="BodyText"/>
      </w:pPr>
      <w:r>
        <w:t xml:space="preserve">Khi tiến hành được hai phút mười giây thì Lâm Phi lại nghe Khai Thang Nữ kêu lên:</w:t>
      </w:r>
    </w:p>
    <w:p>
      <w:pPr>
        <w:pStyle w:val="BodyText"/>
      </w:pPr>
      <w:r>
        <w:t xml:space="preserve">- Á.</w:t>
      </w:r>
    </w:p>
    <w:p>
      <w:pPr>
        <w:pStyle w:val="BodyText"/>
      </w:pPr>
      <w:r>
        <w:t xml:space="preserve">Lâm Phi nhìn lại, thấy Khai Thang Nữ đang phẫu thuật não phụ của Phùng Hợp Bà Bà cắt nhầm vào não phụ.</w:t>
      </w:r>
    </w:p>
    <w:p>
      <w:pPr>
        <w:pStyle w:val="BodyText"/>
      </w:pPr>
      <w:r>
        <w:t xml:space="preserve">Lần này não phụ bị cắt một lát màu trắng mỏng, lưới thần kinh màu trắng sữa không cắm được vào não phụ nữ, khiến cho não phụ bị phá hủy cục bộ. Thiết bị trong phòng lại phát ra tiếng cảnh báo, cho thấy não phụ của Phùng Hợp Bà Bà bị tổn thương ba mươi phân trăm, sắp mất mạng tới nơi.</w:t>
      </w:r>
    </w:p>
    <w:p>
      <w:pPr>
        <w:pStyle w:val="BodyText"/>
      </w:pPr>
      <w:r>
        <w:t xml:space="preserve">Lâm Phi nhìn Khai Thang Nữ kinh hoàng bên cạnh, lập tức sử dụng dị năng trở về mười giây trước.</w:t>
      </w:r>
    </w:p>
    <w:p>
      <w:pPr>
        <w:pStyle w:val="BodyText"/>
      </w:pPr>
      <w:r>
        <w:t xml:space="preserve">- Khai Thang Nữ, cắt phía trái cẩn thận một chút không cắt vào lưới thần kinh.</w:t>
      </w:r>
    </w:p>
    <w:p>
      <w:pPr>
        <w:pStyle w:val="BodyText"/>
      </w:pPr>
      <w:r>
        <w:t xml:space="preserve">Lâm Phi cất tiếng nói với Khai Thang Nữ bên cạnh.</w:t>
      </w:r>
    </w:p>
    <w:p>
      <w:pPr>
        <w:pStyle w:val="BodyText"/>
      </w:pPr>
      <w:r>
        <w:t xml:space="preserve">- Không cần anh nhắc. Anh làm việc mình cho tốt đi. Tôi không có vấn đề gì đâu, đã luyện tập rồi.</w:t>
      </w:r>
    </w:p>
    <w:p>
      <w:pPr>
        <w:pStyle w:val="BodyText"/>
      </w:pPr>
      <w:r>
        <w:t xml:space="preserve">Khai Thang Nữ trả lời Lâm Phi.</w:t>
      </w:r>
    </w:p>
    <w:p>
      <w:pPr>
        <w:pStyle w:val="BodyText"/>
      </w:pPr>
      <w:r>
        <w:t xml:space="preserve">Lâm Phi nhìn Khai Thang Nữ lần này được mình nhắc nhở nên đã cắt não phụ của Phùng Hợp Bà Bà tốt rồi, không có tổn hại gì.</w:t>
      </w:r>
    </w:p>
    <w:p>
      <w:pPr>
        <w:pStyle w:val="BodyText"/>
      </w:pPr>
      <w:r>
        <w:t xml:space="preserve">Lâm Phi lại sử dụng dị năng, trở lại trước khi mở hộp sọ Phùng Hợp Bà Bà, cũng chuyên tâm tiến hành phẫu thuật đặt thiết bị di chuyển ký ức với đại não của Phùng Hợp Bà Bà. Đến hai phút, Lâm Phi cất tiếng nhắc nhở Khai Thang Nữ, sau đó lại tiến hành phẫu thuật tiếp</w:t>
      </w:r>
    </w:p>
    <w:p>
      <w:pPr>
        <w:pStyle w:val="BodyText"/>
      </w:pPr>
      <w:r>
        <w:t xml:space="preserve">Lâm Phi không ngừng làm quen với phẫu thuật, rốt cục sau hơn năm trăm sáu mươi lần, ở hai phút ba mươi giây đã cùng Khai Thang Nữ hoàn thành phẫu thuật di chuyển đại não Phùng Hợp Bà Bà.</w:t>
      </w:r>
    </w:p>
    <w:p>
      <w:pPr>
        <w:pStyle w:val="BodyText"/>
      </w:pPr>
      <w:r>
        <w:t xml:space="preserve">- Chúng ta thành công rồi.</w:t>
      </w:r>
    </w:p>
    <w:p>
      <w:pPr>
        <w:pStyle w:val="BodyText"/>
      </w:pPr>
      <w:r>
        <w:t xml:space="preserve">Khai Thang Nữ bỏ dao phẫu thuật xuống, ôm lấy Lâm Phi mà hoan hô.</w:t>
      </w:r>
    </w:p>
    <w:p>
      <w:pPr>
        <w:pStyle w:val="BodyText"/>
      </w:pPr>
      <w:r>
        <w:t xml:space="preserve">Thiết bị theo dõi trong phòng cho thấy:</w:t>
      </w:r>
    </w:p>
    <w:p>
      <w:pPr>
        <w:pStyle w:val="BodyText"/>
      </w:pPr>
      <w:r>
        <w:t xml:space="preserve">- Xác suất di chuyển ký ức thành công là 99,9 %.</w:t>
      </w:r>
    </w:p>
    <w:p>
      <w:pPr>
        <w:pStyle w:val="BodyText"/>
      </w:pPr>
      <w:r>
        <w:t xml:space="preserve">- 0,1% kia là sao? Vì sao lại thiếu mất 0,1%?</w:t>
      </w:r>
    </w:p>
    <w:p>
      <w:pPr>
        <w:pStyle w:val="BodyText"/>
      </w:pPr>
      <w:r>
        <w:t xml:space="preserve">Lâm Phi cất tiếng hỏi.</w:t>
      </w:r>
    </w:p>
    <w:p>
      <w:pPr>
        <w:pStyle w:val="BodyText"/>
      </w:pPr>
      <w:r>
        <w:t xml:space="preserve">- 0,1% này là không thể tránh khỏi. Phẫu thuật di chuyển ký ức đã vượt qua một phút là tổn thất mất 0,1%. Hoàn thành thành công trong ba phút phẫu thuật di chuyển ký ức này đã là nhà phẫu thuật não khoa cao nhất rồi. Muốn hoàn thành trong một phút là chuyện không có khả năng. Anh đã thành công rồi.</w:t>
      </w:r>
    </w:p>
    <w:p>
      <w:pPr>
        <w:pStyle w:val="BodyText"/>
      </w:pPr>
      <w:r>
        <w:t xml:space="preserve">Khai Thang Nữ nói với Lâm Phi.</w:t>
      </w:r>
    </w:p>
    <w:p>
      <w:pPr>
        <w:pStyle w:val="BodyText"/>
      </w:pPr>
      <w:r>
        <w:t xml:space="preserve">Lâm Phi nhìn thời gian trên đồng hồ, cho thấy còn một phút một giây nữa là hết ba phút. Lập tức hắn sử dụng dị năng trở lại ba phút trước. Cảnh tượng trước mắt thay đổi rất nhanh.</w:t>
      </w:r>
    </w:p>
    <w:p>
      <w:pPr>
        <w:pStyle w:val="BodyText"/>
      </w:pPr>
      <w:r>
        <w:t xml:space="preserve">Lâm Phi không ngừng làm quen với đại não Phùng Hợp Bà Bà, tiến hành phẫu thuật, rút ngắn thời gian phẫu thuật xuống nhiều nhất có thể. Thời gian từ hai phút ba mươi giây xuống còn hai phút, một phút năm mươi giây, một phút hai mươi giây, cuối cùng rút ngắn tới một phút mười giây.</w:t>
      </w:r>
    </w:p>
    <w:p>
      <w:pPr>
        <w:pStyle w:val="BodyText"/>
      </w:pPr>
      <w:r>
        <w:t xml:space="preserve">Dù Lâm Phi cố gắng thế nào đi nữa thì vẫn không thể tăng tốc độ cắm thiết bị di chuyển ký ức vào nữa. Thời gian chỉ dừng lại ở một phút mười giây là không giảm đi được.</w:t>
      </w:r>
    </w:p>
    <w:p>
      <w:pPr>
        <w:pStyle w:val="BodyText"/>
      </w:pPr>
      <w:r>
        <w:t xml:space="preserve">Lâm Phi thử lại mười lần mà vẫn như vậy.</w:t>
      </w:r>
    </w:p>
    <w:p>
      <w:pPr>
        <w:pStyle w:val="BodyText"/>
      </w:pPr>
      <w:r>
        <w:t xml:space="preserve">Mất đi một 1% ký ức là tổn thất rất lớn đối với nhà nghiến cứu. Nó có thể trở thành trở ngại khiến nghiên cứu của Phùng Hợp Bà Bà không thể được đề cao. Phùng Hợp Bà Bà bị Kẻ Hủy Diệt nữ dạng lỏng làm bị thương, Lâm Phi phải cố gắng hết sức cứu chữa cho vị sư phụ này.</w:t>
      </w:r>
    </w:p>
    <w:p>
      <w:pPr>
        <w:pStyle w:val="BodyText"/>
      </w:pPr>
      <w:r>
        <w:t xml:space="preserve">Lần này Lâm Phi sử dụng dị năng trở về quá khứ, cũng lén lấy ra một bình thuốc bổ sung tôi trong không gian giới chỉ vạn năng, trực tiếp uống hết.</w:t>
      </w:r>
    </w:p>
    <w:p>
      <w:pPr>
        <w:pStyle w:val="BodyText"/>
      </w:pPr>
      <w:r>
        <w:t xml:space="preserve">- Sử dụng Trớ Trú Tiên Đoán Thuật, nếu trong mười giây tiếp theo tôi nhanh chóng cầm dao phẫu thuật thì trong một phút này, thời gian bên ngoài giảm đi. Hoặc là bản thể của tôi có thể hành động nhanh hơn.</w:t>
      </w:r>
    </w:p>
    <w:p>
      <w:pPr>
        <w:pStyle w:val="BodyText"/>
      </w:pPr>
      <w:r>
        <w:t xml:space="preserve">Lâm Phi thử sử dụng kỹ năng tinh thần lực của mình.</w:t>
      </w:r>
    </w:p>
    <w:p>
      <w:pPr>
        <w:pStyle w:val="BodyText"/>
      </w:pPr>
      <w:r>
        <w:t xml:space="preserve">- Đinh đông, bên trong cơ thể ký chủ bởi có Hệ Thống Chiến Thần là hệ thống vĩ đại nhất vũ trụ, tương lai của ký chủ không thể xác định. Trớ Trú Tiên Đoán Thuật không thể tiến hành tiên đoán tương lai của ký chủ.</w:t>
      </w:r>
    </w:p>
    <w:p>
      <w:pPr>
        <w:pStyle w:val="Compact"/>
      </w:pPr>
      <w:r>
        <w:t xml:space="preserve">Tiếng nói của Hệ Thống Chiến Thần vang lên trong não Lâm Phi.</w:t>
      </w:r>
      <w:r>
        <w:br w:type="textWrapping"/>
      </w:r>
      <w:r>
        <w:br w:type="textWrapping"/>
      </w:r>
    </w:p>
    <w:p>
      <w:pPr>
        <w:pStyle w:val="Heading2"/>
      </w:pPr>
      <w:bookmarkStart w:id="367" w:name="chương-345-yêu-cầu-của-trớ-trú-tiên-đoán-thuật"/>
      <w:bookmarkEnd w:id="367"/>
      <w:r>
        <w:t xml:space="preserve">345. Chương 345: Yêu Cầu Của Trớ Trú Tiên Đoán Thuật</w:t>
      </w:r>
    </w:p>
    <w:p>
      <w:pPr>
        <w:pStyle w:val="Compact"/>
      </w:pPr>
      <w:r>
        <w:br w:type="textWrapping"/>
      </w:r>
      <w:r>
        <w:br w:type="textWrapping"/>
      </w:r>
    </w:p>
    <w:p>
      <w:pPr>
        <w:pStyle w:val="BodyText"/>
      </w:pPr>
      <w:r>
        <w:t xml:space="preserve">- Con bà ngươi.</w:t>
      </w:r>
    </w:p>
    <w:p>
      <w:pPr>
        <w:pStyle w:val="BodyText"/>
      </w:pPr>
      <w:r>
        <w:t xml:space="preserve">- Á.</w:t>
      </w:r>
    </w:p>
    <w:p>
      <w:pPr>
        <w:pStyle w:val="BodyText"/>
      </w:pPr>
      <w:r>
        <w:t xml:space="preserve">Lâm Phi đột nhiên cảm thấy cả người đau đớn thấu xương.</w:t>
      </w:r>
    </w:p>
    <w:p>
      <w:pPr>
        <w:pStyle w:val="BodyText"/>
      </w:pPr>
      <w:r>
        <w:t xml:space="preserve">- Uy nghiêm của Hệ Thống Chiến Thần là không cho phép được nghi ngờ. Cho dù là ký chủ cũng không thể. Lần này chỉ là trừng phạt nhỏ, lần sau sẽ tăng lên mười lần, trăm lần.</w:t>
      </w:r>
    </w:p>
    <w:p>
      <w:pPr>
        <w:pStyle w:val="BodyText"/>
      </w:pPr>
      <w:r>
        <w:t xml:space="preserve">Tiếng nói của Hệ Thống Chiến Thần lại vang lên trong não Lâm Phi.</w:t>
      </w:r>
    </w:p>
    <w:p>
      <w:pPr>
        <w:pStyle w:val="BodyText"/>
      </w:pPr>
      <w:r>
        <w:t xml:space="preserve">- Lần trước ta dùng Trớ Trú Tiên Đoán Thuật phi dao đã được rồi, sao lần này lại không dùng được chứ?</w:t>
      </w:r>
    </w:p>
    <w:p>
      <w:pPr>
        <w:pStyle w:val="BodyText"/>
      </w:pPr>
      <w:r>
        <w:t xml:space="preserve">Lâm Phi tức giận hỏi Hệ Thống Chiến Thần trong não.</w:t>
      </w:r>
    </w:p>
    <w:p>
      <w:pPr>
        <w:pStyle w:val="BodyText"/>
      </w:pPr>
      <w:r>
        <w:t xml:space="preserve">- Trớ Trú Tiên Đoán Thuật là thăng cấp của định luật nhân quả.</w:t>
      </w:r>
    </w:p>
    <w:p>
      <w:pPr>
        <w:pStyle w:val="BodyText"/>
      </w:pPr>
      <w:r>
        <w:t xml:space="preserve">- Đơn giản mà nói, ký chủ có thể là " bởi vì", là điều kiện đầu tiên đã mọi chuyện xảy ra. Nhưng ký chủ không thể là kết quả. Nếu dùng những từ "nếu như" - Như vậy để phát động Trớ Trú Tiên Đoán Thuật thì bản thân ký chủ chỉ có thể nhắc tới ở trong "nếu như" chứ không được ở phần " như vậy".</w:t>
      </w:r>
    </w:p>
    <w:p>
      <w:pPr>
        <w:pStyle w:val="BodyText"/>
      </w:pPr>
      <w:r>
        <w:t xml:space="preserve">Tiếng nói của Hệ Thống Chiến Thần vang lên trong não Lâm Phi.</w:t>
      </w:r>
    </w:p>
    <w:p>
      <w:pPr>
        <w:pStyle w:val="BodyText"/>
      </w:pPr>
      <w:r>
        <w:t xml:space="preserve">- Hệ thống, ta lại hỏi thêm một vấn đề nữa. Nếu như hôm nay ta phẫu thuật di chuyển ký ức cho Phùng Hợp Bà Bà, như vậy ký ức của Phùng Hợp Bà Bà sẽ không phát sinh bất cứ mất mát gì. Câu nói này nếu sử dụng kỹ năng Trớ Trú Tiên Đoán Thuật thì đã được chưa?</w:t>
      </w:r>
    </w:p>
    <w:p>
      <w:pPr>
        <w:pStyle w:val="BodyText"/>
      </w:pPr>
      <w:r>
        <w:t xml:space="preserve">Lâm Phi hỏi Hệ Thống Chiến Thần trong não.</w:t>
      </w:r>
    </w:p>
    <w:p>
      <w:pPr>
        <w:pStyle w:val="BodyText"/>
      </w:pPr>
      <w:r>
        <w:t xml:space="preserve">- Ký chủ thực hiện phẫu thuật di chuyển ký ức cho Phùng Hợp Bà Bà, dưới tình huống bình thường thì nhất định sẽ mất mát. Như vậy chuyện này nếu không có điều kiện tiên quyết khác sẽ là việc không có khả năng xảy ra.</w:t>
      </w:r>
    </w:p>
    <w:p>
      <w:pPr>
        <w:pStyle w:val="BodyText"/>
      </w:pPr>
      <w:r>
        <w:t xml:space="preserve">- Cho nên ký chủ phát động Trớ Trú Tiên Đoán Thuật này sẽ tốn rất nhiều tinh thần lực của ký chủ, Trớ Trú Tiên Đoán Thuật mới thành công được. Đoán chừng sau khi tinh thần lực của ký chủ hết sạch, thành ngớ ngẩn thì Phùng Hợp Bà Bà có thể không mất chút ký ức nào.</w:t>
      </w:r>
    </w:p>
    <w:p>
      <w:pPr>
        <w:pStyle w:val="BodyText"/>
      </w:pPr>
      <w:r>
        <w:t xml:space="preserve">Hệ Thống Chiến Thần nói với Lâm Phi.</w:t>
      </w:r>
    </w:p>
    <w:p>
      <w:pPr>
        <w:pStyle w:val="BodyText"/>
      </w:pPr>
      <w:r>
        <w:t xml:space="preserve">- Trở thành ngờ ngẩn thì còn thành công cái bà nó à? Quên đi, không cần Trớ Trú Tiên Đoán Thuật nữa, tôi nghĩ biện pháp khác.</w:t>
      </w:r>
    </w:p>
    <w:p>
      <w:pPr>
        <w:pStyle w:val="BodyText"/>
      </w:pPr>
      <w:r>
        <w:t xml:space="preserve">Lâm Phi thấy mình không có tinh thần hy sinh vô tư như vậy.</w:t>
      </w:r>
    </w:p>
    <w:p>
      <w:pPr>
        <w:pStyle w:val="BodyText"/>
      </w:pPr>
      <w:r>
        <w:t xml:space="preserve">- Khai Thang Nữ, trước khi phẫu thuật tôi cần hỏi thêm cô một việc. Có phải nếu tôi không thể hoàn thành phẫu thuật cho Phùng Hợp Bà Bà trong một phút thì Phùng Hợp Bà Bà sẽ mất 0,1% ký ức không?</w:t>
      </w:r>
    </w:p>
    <w:p>
      <w:pPr>
        <w:pStyle w:val="BodyText"/>
      </w:pPr>
      <w:r>
        <w:t xml:space="preserve">Lâm Phi cất tiếng hỏi.</w:t>
      </w:r>
    </w:p>
    <w:p>
      <w:pPr>
        <w:pStyle w:val="BodyText"/>
      </w:pPr>
      <w:r>
        <w:t xml:space="preserve">- Xem ra anh có chuẩn bị trước thật. Đúng vậy, hiện giờ việc anh cần quan tâm chính là có thể hoàn thành phẫu thuật trong vòng ba phút. 0,1% ký ức này, Phùng Hợp Bà Bà đã chuẩn bị tâm lý là mất rồi.</w:t>
      </w:r>
    </w:p>
    <w:p>
      <w:pPr>
        <w:pStyle w:val="BodyText"/>
      </w:pPr>
      <w:r>
        <w:t xml:space="preserve">Khai Thang Nữ đáp lời Lâm Phi.</w:t>
      </w:r>
    </w:p>
    <w:p>
      <w:pPr>
        <w:pStyle w:val="BodyText"/>
      </w:pPr>
      <w:r>
        <w:t xml:space="preserve">- Cô có biết phương pháp gì có thể làm cho Phùng Hợp Bà Bà không mất 0,1% ký ức này không? Hoặc là có phương pháp gì có thể thực hiện di chuyển ký ức của Phùng Hợp Bà Bà thành công không?</w:t>
      </w:r>
    </w:p>
    <w:p>
      <w:pPr>
        <w:pStyle w:val="BodyText"/>
      </w:pPr>
      <w:r>
        <w:t xml:space="preserve">Lâm Phi nhìn Phùng Hợp Bà Bà hôn mê, lại dò hỏi.</w:t>
      </w:r>
    </w:p>
    <w:p>
      <w:pPr>
        <w:pStyle w:val="BodyText"/>
      </w:pPr>
      <w:r>
        <w:t xml:space="preserve">- Không có khả năng không mất ký ức. Không ai có thể hoàn thành phẫu thuật di chuyển đại não trong một phút cả. Cắm thiết bị di chuyển ký ức, sắp đặt theo trật tự, thời gian truyền ký ức cũng đều khó khăn. Đúng rồi, có một tình huống không phải bình thường, tức là giảm nhiệt độ mà phẫu thuật cho Phùng Hợp Bà Bà. Chỉ cần hoàn thành trong năm phút là không mất ký ức. Nhưng dưới điều kiện nhiệt độ thấp căn bản không thể làm được phẫu thuật phức tạp như vậy.</w:t>
      </w:r>
    </w:p>
    <w:p>
      <w:pPr>
        <w:pStyle w:val="BodyText"/>
      </w:pPr>
      <w:r>
        <w:t xml:space="preserve">Khai Thang Nữ bất đắc dĩ nói với Lâm Phi.</w:t>
      </w:r>
    </w:p>
    <w:p>
      <w:pPr>
        <w:pStyle w:val="BodyText"/>
      </w:pPr>
      <w:r>
        <w:t xml:space="preserve">- Vì sao lại không thể chứ? Phòng phẫu thuật này tạo thi đấu cơ giáp hoàn cảnh giá lạnh không?</w:t>
      </w:r>
    </w:p>
    <w:p>
      <w:pPr>
        <w:pStyle w:val="BodyText"/>
      </w:pPr>
      <w:r>
        <w:t xml:space="preserve">Lâm Phi không cam lòng hỏi.</w:t>
      </w:r>
    </w:p>
    <w:p>
      <w:pPr>
        <w:pStyle w:val="BodyText"/>
      </w:pPr>
      <w:r>
        <w:t xml:space="preserve">- Phòng phẫu thuật này đứng số một số hai trong toàn bộ Thiên Long Liên Bang. Muốn tạo một vùng lạnh nhỏ, đóng băng thân thể Phùng Hợp Bà Bà hay là khiến toàn bộ căn phòng đóng băng đều được cả.</w:t>
      </w:r>
    </w:p>
    <w:p>
      <w:pPr>
        <w:pStyle w:val="BodyText"/>
      </w:pPr>
      <w:r>
        <w:t xml:space="preserve">- Nhưng vấn đề là anh và tôi không thể tiến hành phẫu thuật dưới nhiệt độ thấp được. Dưới điều kiện lạnh, đại não của Phùng Hợp Bà Bà sẽ trở nên rất khó cắm thiết bị di chuyển ký ức vào, hơn nữa tôi phẫu thuật não phụ cũng khó khăn hơn.</w:t>
      </w:r>
    </w:p>
    <w:p>
      <w:pPr>
        <w:pStyle w:val="BodyText"/>
      </w:pPr>
      <w:r>
        <w:t xml:space="preserve">Khai Thang Nữ nhìn Lâm Phi, nói nghiêm túc. Ngừng lại một chút, cô mới nói tiếp:</w:t>
      </w:r>
    </w:p>
    <w:p>
      <w:pPr>
        <w:pStyle w:val="BodyText"/>
      </w:pPr>
      <w:r>
        <w:t xml:space="preserve">- Hoàn cảnh giá lạnh sẽ khiến hai tay chúng ta đông cứng lại. Phẫu thuật đòi hỏi chích xác cao thế này, chúng ta chỉ run ray một chút, kết quả không thể dự tính được.</w:t>
      </w:r>
    </w:p>
    <w:p>
      <w:pPr>
        <w:pStyle w:val="BodyText"/>
      </w:pPr>
      <w:r>
        <w:t xml:space="preserve">Khai Thang Nữ trả lời Lâm Phi.</w:t>
      </w:r>
    </w:p>
    <w:p>
      <w:pPr>
        <w:pStyle w:val="BodyText"/>
      </w:pPr>
      <w:r>
        <w:t xml:space="preserve">- Dưới hoàn cảnh giá lạnh, chỉ cần hoàn thành trong năm phút thì sẽ không mất bất cứ ký ức gì.</w:t>
      </w:r>
    </w:p>
    <w:p>
      <w:pPr>
        <w:pStyle w:val="BodyText"/>
      </w:pPr>
      <w:r>
        <w:t xml:space="preserve">- Tôi thấy tôi có thể làm được. Khai Thang Nữ, tin tôi một lần đi. Tôi chuẩn bị một mình hoành thành phẫu thuật này. Cô mau đi đổi một bộ quần áo dày, sau đó điều chỉnh nhiệt độ phòng phẫu thuật này xuống dưới 0 đi. Cô ở một bên chỉ đạo tôi phẫu thuật di chuyển não phụ.</w:t>
      </w:r>
    </w:p>
    <w:p>
      <w:pPr>
        <w:pStyle w:val="BodyText"/>
      </w:pPr>
      <w:r>
        <w:t xml:space="preserve">Lâm Phi dùng giọng điệu tự tin nói với Khai Thang Nữ bên cạnh.</w:t>
      </w:r>
    </w:p>
    <w:p>
      <w:pPr>
        <w:pStyle w:val="BodyText"/>
      </w:pPr>
      <w:r>
        <w:t xml:space="preserve">- Anh muốn một mình thực hiện phẫu thuật cần hai người này dưới điều kiện giá lạnh sao? Không được, cơ thể của bà bà không thể để cho anh luyện tay được. Bà bà rất quan trọng đối với tôi.</w:t>
      </w:r>
    </w:p>
    <w:p>
      <w:pPr>
        <w:pStyle w:val="BodyText"/>
      </w:pPr>
      <w:r>
        <w:t xml:space="preserve">Khai Thang Nữ kêu lên với Lâm Phi.</w:t>
      </w:r>
    </w:p>
    <w:p>
      <w:pPr>
        <w:pStyle w:val="BodyText"/>
      </w:pPr>
      <w:r>
        <w:t xml:space="preserve">- Bà bà cũng rất quan trọng với tôi. Tôi nắm chắc mà. Yên tâm đi. Điều chỉnh nhiệt độ, đứng cạnh nhìn tôi đi. Nếu Phùng Hợp Bà Bà đã chọn tôi làm người phẫu thuật chính cho bà thì phòng phẫu thuật này phải nghe tôi. Cô cũng phải tin tưởng tôi.</w:t>
      </w:r>
    </w:p>
    <w:p>
      <w:pPr>
        <w:pStyle w:val="BodyText"/>
      </w:pPr>
      <w:r>
        <w:t xml:space="preserve">Lâm Phi lại nói với Khai Thang Nữ đang đứng bên cạnh.</w:t>
      </w:r>
    </w:p>
    <w:p>
      <w:pPr>
        <w:pStyle w:val="BodyText"/>
      </w:pPr>
      <w:r>
        <w:t xml:space="preserve">Khai Thang Nữ trầm mặc một hồi, bắt đầu đi ra khỏi phòng phẫu thuật.</w:t>
      </w:r>
    </w:p>
    <w:p>
      <w:pPr>
        <w:pStyle w:val="BodyText"/>
      </w:pPr>
      <w:r>
        <w:t xml:space="preserve">Vài phút sau, Khai Thang Nữ mặc một chiếc áo nhung dày, cũng mang cho Lâm Phi một chiếc áo khoác dày. Khai Thang Nữ bắt đầu khởi động thiết bị điều khiển nhiệt độ của phòng mổ, chỉnh nhiệt độ toàn bộ phòng xuống.</w:t>
      </w:r>
    </w:p>
    <w:p>
      <w:pPr>
        <w:pStyle w:val="BodyText"/>
      </w:pPr>
      <w:r>
        <w:t xml:space="preserve">- Điều chỉnh nhiệt độ toàn bộ phòng an toàn hơn điều chỉnh một khu vực nhiều. Như vậy sẽ khiến anh không bởi chênh lệch nhiệt độ mà thiếu linh hoạt, dễ phẫu thuật hơn. Nếu anh cảm thấy không ổn thì lập tức báo cho tôi biết, tôi sẽ tới thay anh. Trước tiên anh bôi ít thuốc chống lạnh đi đã.</w:t>
      </w:r>
    </w:p>
    <w:p>
      <w:pPr>
        <w:pStyle w:val="BodyText"/>
      </w:pPr>
      <w:r>
        <w:t xml:space="preserve">Khai Thang Nữ vừa nói với Lâm Phi vừa lấy một bình thuốc nhỏ ra, bắt đầu dùng đội tay mềm mại của cô bôi từ từ lên tay Lâm Phi.</w:t>
      </w:r>
    </w:p>
    <w:p>
      <w:pPr>
        <w:pStyle w:val="BodyText"/>
      </w:pPr>
      <w:r>
        <w:t xml:space="preserve">Rất nhanh, Lâm Phi đã cảm thấy toàn bộ căn phòng giá lạnh.</w:t>
      </w:r>
    </w:p>
    <w:p>
      <w:pPr>
        <w:pStyle w:val="BodyText"/>
      </w:pPr>
      <w:r>
        <w:t xml:space="preserve">Hắn cầm hai dụng cụ mở hộp sọ đã lạnh, tiến hành phẫu thuật với hai cơ thể Phùng Hợp Bà Bà.</w:t>
      </w:r>
    </w:p>
    <w:p>
      <w:pPr>
        <w:pStyle w:val="BodyText"/>
      </w:pPr>
      <w:r>
        <w:t xml:space="preserve">Dưới hoàn cảnh giá lạnh, phẫu thuật càng khó khăn hơn. Tổ chức não trở nên yếu ớt, lắc lư bất quy tắc. Còn may là Lâm Phi cón dị năng trở lại quá khứ phụ trợ, lần lượt thất bại, thử lại, không ngừng tích lũy kinh nghiệm. Hơn nữa bên cạnh còn có Khai Thang Nữ chỉ đạo.</w:t>
      </w:r>
    </w:p>
    <w:p>
      <w:pPr>
        <w:pStyle w:val="BodyText"/>
      </w:pPr>
      <w:r>
        <w:t xml:space="preserve">Lâm Phi sử dụng bao nhiêu lần dị năng cũng không nhớ, cảm thấy đầu đã hơi choáng, uống vài chai thuốc khôi phục tinh thần lực xong, rốt cục hoàn thành phẫu thuật di chuyển não chính và não phụ cho Phùng Hợp Bà Bà trong bốn phía năm mươi ba giây.</w:t>
      </w:r>
    </w:p>
    <w:p>
      <w:pPr>
        <w:pStyle w:val="BodyText"/>
      </w:pPr>
      <w:r>
        <w:t xml:space="preserve">- Vật thí nghiệm hoàn thành di chuyển ký ức dưới điều kiện giá lạnh, ký ức di chuyển 100%. Thời gian phẫu thuật: bốn phút ba mươi giây. Chỉ ố cơ thể bình thường.</w:t>
      </w:r>
    </w:p>
    <w:p>
      <w:pPr>
        <w:pStyle w:val="BodyText"/>
      </w:pPr>
      <w:r>
        <w:t xml:space="preserve">Khai Thang Nữ nhìn chỉ số máy móc cho thấy, sau đó hưng phấn, kinh ngạc không biết nói gì.</w:t>
      </w:r>
    </w:p>
    <w:p>
      <w:pPr>
        <w:pStyle w:val="BodyText"/>
      </w:pPr>
      <w:r>
        <w:t xml:space="preserve">- Cô băng bó nốt cho Phùng Hợp Bà Bà nhé. Cho tôi một căn phòng, tôi muốn nghỉ ngơi.</w:t>
      </w:r>
    </w:p>
    <w:p>
      <w:pPr>
        <w:pStyle w:val="BodyText"/>
      </w:pPr>
      <w:r>
        <w:t xml:space="preserve">Lâm Phi bỏ dụng cụ phẫu thuật xuống, nói với Khai Thang Nữ.</w:t>
      </w:r>
    </w:p>
    <w:p>
      <w:pPr>
        <w:pStyle w:val="BodyText"/>
      </w:pPr>
      <w:r>
        <w:t xml:space="preserve">- Anh quá vĩ đại rồi Lâm Phi. Xem ra bà bà nhìn người giỏi hơn tôi nhiều. Anh ra cửa tùy tiện tìm một người, bảo hắn dẫn anh tới phòng nghỉ ngơi. Tôi băng bó cho Phùng Hợp Bà Bà đã. Chờ anh nghỉ ngơi tốt rồi, chắc Phùng Hợp Bà Bà cũng có thể tỉnh lại. Chúng tôi lại tới tìm anh.</w:t>
      </w:r>
    </w:p>
    <w:p>
      <w:pPr>
        <w:pStyle w:val="BodyText"/>
      </w:pPr>
      <w:r>
        <w:t xml:space="preserve">Khai Thang Nữ ôm Lâm Phi một cái rồi.</w:t>
      </w:r>
    </w:p>
    <w:p>
      <w:pPr>
        <w:pStyle w:val="BodyText"/>
      </w:pPr>
      <w:r>
        <w:t xml:space="preserve">- Tôi về nhà nghỉ ngơi thôi. Chờ bao giờ Phùng Hợp Bà Bà dưỡng thương tốt rồi thì tôi lại tới thăm bà.</w:t>
      </w:r>
    </w:p>
    <w:p>
      <w:pPr>
        <w:pStyle w:val="BodyText"/>
      </w:pPr>
      <w:r>
        <w:t xml:space="preserve">Lâm Phi vừa nói vừa uống một lọ thuốc khôi phục tinh thần lực, sau đó bắt đầu đi ra ngoài phòng phẫu thuật, tìm một người dẫn mình ra thang máy đi lên trên.</w:t>
      </w:r>
    </w:p>
    <w:p>
      <w:pPr>
        <w:pStyle w:val="BodyText"/>
      </w:pPr>
      <w:r>
        <w:t xml:space="preserve">Lâm Phi hơi sợ ngủ lại tại phòng thí nghiệm dưới đất của Phùng Hợp Bà Bà, sau khi tỉnh lại không khéo lại bị "kiểm tra cơ thể". Thôi cố gắng về nhà ngủ cho an toàn.</w:t>
      </w:r>
    </w:p>
    <w:p>
      <w:pPr>
        <w:pStyle w:val="BodyText"/>
      </w:pPr>
      <w:r>
        <w:t xml:space="preserve">Ra khỏi cửa lớn của viện nghiên cứu y học đệ nhất, Lâm Phi khởi động xe bay, bắt đầu bay về hướng biệt thự của mình. Còn may là sau khi ra khỏi học viện, trên đường hầu như vắng tanh, cũng không cần tập trung tinh thần điều khiển lắm.</w:t>
      </w:r>
    </w:p>
    <w:p>
      <w:pPr>
        <w:pStyle w:val="Compact"/>
      </w:pPr>
      <w:r>
        <w:t xml:space="preserve">Sau khi về biệt thự, Lâm Phi cố gắng chịu choáng váng, lập tức vào phòng mình, ngã lên giường ngủ luôn.</w:t>
      </w:r>
      <w:r>
        <w:br w:type="textWrapping"/>
      </w:r>
      <w:r>
        <w:br w:type="textWrapping"/>
      </w:r>
    </w:p>
    <w:p>
      <w:pPr>
        <w:pStyle w:val="Heading2"/>
      </w:pPr>
      <w:bookmarkStart w:id="368" w:name="chương-346-oán-niệm-của-phùng-hợp-bà-bà"/>
      <w:bookmarkEnd w:id="368"/>
      <w:r>
        <w:t xml:space="preserve">346. Chương 346: Oán Niệm Của Phùng Hợp Bà Bà</w:t>
      </w:r>
    </w:p>
    <w:p>
      <w:pPr>
        <w:pStyle w:val="Compact"/>
      </w:pPr>
      <w:r>
        <w:br w:type="textWrapping"/>
      </w:r>
      <w:r>
        <w:br w:type="textWrapping"/>
      </w:r>
    </w:p>
    <w:p>
      <w:pPr>
        <w:pStyle w:val="BodyText"/>
      </w:pPr>
      <w:r>
        <w:t xml:space="preserve">Sáng sớm hôm sau, Lâm Phi đang nằm ngủ ngon lành trên giường mình thì lại nghe điện thoại kêu reng reng. Tinh thần uể oải, Lâm Phi mở hai mắt nhìn, thấy người gọi là Phùng Hợp Bà Bà.</w:t>
      </w:r>
    </w:p>
    <w:p>
      <w:pPr>
        <w:pStyle w:val="BodyText"/>
      </w:pPr>
      <w:r>
        <w:t xml:space="preserve">Lâm Phi nghĩ hoàn cảnh phẫu thuật tại nhiệt độ thấp kia sắp giống như khoang huấn luyện nhiệt độ thấp của mình rồi. Một lần phẫu thuật này khiến giờ đầu mình còn đang choáng váng, tinh thần lực tiêu hao rất nhiều. Đó đã đủ báo đáp Phùng Hợp Bà Bà rồi. Cơ thể quan trọng hơn. Phùng Hợp Bà Bà có thể gọi điện tới, xem ra đã tỉnh táo khỏe mạnh rồi. Mình cứ ngủ tiếp là hơn.</w:t>
      </w:r>
    </w:p>
    <w:p>
      <w:pPr>
        <w:pStyle w:val="BodyText"/>
      </w:pPr>
      <w:r>
        <w:t xml:space="preserve">Sau đó Lâm Phi trực tiếp tắt đồng hồ điện thoại, nằm lên giường ngủ tiếp.</w:t>
      </w:r>
    </w:p>
    <w:p>
      <w:pPr>
        <w:pStyle w:val="BodyText"/>
      </w:pPr>
      <w:r>
        <w:t xml:space="preserve">Ngủ thẳng tới trưa, Lâm Phi trở dậy rửa mặt qua loa, đi xuống tầng hầm ngầm chỗ Ngô Tiểu Man ăn trưa, cũng rèn luyện với cô rồi mới nhớ ra hình như mình có chuyện gì gấp mà quên mất.</w:t>
      </w:r>
    </w:p>
    <w:p>
      <w:pPr>
        <w:pStyle w:val="BodyText"/>
      </w:pPr>
      <w:r>
        <w:t xml:space="preserve">- Tiểu Man, cô luyện tập đao pháp của cô cho tốt nhé. Chờ lúc rảnh rỗi tôi sẽ tới luyện với cô.</w:t>
      </w:r>
    </w:p>
    <w:p>
      <w:pPr>
        <w:pStyle w:val="BodyText"/>
      </w:pPr>
      <w:r>
        <w:t xml:space="preserve">Lâm Phi nói với Ngô Tiểu Man, bắt đầu vừa tự hỏi vừa đi lên lầu.</w:t>
      </w:r>
    </w:p>
    <w:p>
      <w:pPr>
        <w:pStyle w:val="BodyText"/>
      </w:pPr>
      <w:r>
        <w:t xml:space="preserve">- Chủ nhân, gần đây sắc mặt anh rất kém. Đừng đi huấn luyện tại khoang huấn luyện suối nước nóng và băng ảo nữa. Nóng lạnh đột ngột gây tổn thương thân thể lớn lắm.</w:t>
      </w:r>
    </w:p>
    <w:p>
      <w:pPr>
        <w:pStyle w:val="BodyText"/>
      </w:pPr>
      <w:r>
        <w:t xml:space="preserve">Ngô Tiểu Man nói với Lâm Phi.</w:t>
      </w:r>
    </w:p>
    <w:p>
      <w:pPr>
        <w:pStyle w:val="BodyText"/>
      </w:pPr>
      <w:r>
        <w:t xml:space="preserve">Nghe Ngô Tiểu Man nói thế, Lâm Phi trả lời:</w:t>
      </w:r>
    </w:p>
    <w:p>
      <w:pPr>
        <w:pStyle w:val="BodyText"/>
      </w:pPr>
      <w:r>
        <w:t xml:space="preserve">- Thật ra là do tôi cứu người. Tôi vừa mới thực hiện một ca phẫu thuật rất khó khăn ột bà lão nên mới mỏi mệt như vậy.</w:t>
      </w:r>
    </w:p>
    <w:p>
      <w:pPr>
        <w:pStyle w:val="BodyText"/>
      </w:pPr>
      <w:r>
        <w:t xml:space="preserve">Lâm Phi vừa đi lên lầu vừa nói.</w:t>
      </w:r>
    </w:p>
    <w:p>
      <w:pPr>
        <w:pStyle w:val="BodyText"/>
      </w:pPr>
      <w:r>
        <w:t xml:space="preserve">- Chủ nhân, bà ấy còn có người thân thích không? Là người xa lạ sao phải đi phẫu thuật như thế? Vì sao anh lại phải phẫu thuật, bà ấy không mời nổi bác sĩ sao?</w:t>
      </w:r>
    </w:p>
    <w:p>
      <w:pPr>
        <w:pStyle w:val="BodyText"/>
      </w:pPr>
      <w:r>
        <w:t xml:space="preserve">Ngô Tiểu Man tò mò hỏi.</w:t>
      </w:r>
    </w:p>
    <w:p>
      <w:pPr>
        <w:pStyle w:val="BodyText"/>
      </w:pPr>
      <w:r>
        <w:t xml:space="preserve">- Phẫu thuật di chuyển đại não ký ức, toàn bộ Thiên Long Liên Bang, số người có thể thực hiện thành công không vượt quá số đầu ngón tay một bàn tay của cô. Nguyên nhân tôi phẫu thuật cho bà ấy là bởi vì đại não của bà cũng do tôi một phần nên mới hỏng. Hơn nữa bà còn là sư phụ về y học của tôi.</w:t>
      </w:r>
    </w:p>
    <w:p>
      <w:pPr>
        <w:pStyle w:val="BodyText"/>
      </w:pPr>
      <w:r>
        <w:t xml:space="preserve">Lâm Phi đáp.</w:t>
      </w:r>
    </w:p>
    <w:p>
      <w:pPr>
        <w:pStyle w:val="BodyText"/>
      </w:pPr>
      <w:r>
        <w:t xml:space="preserve">Nói xong câu này, Lâm Phi liền mới nhớ ra mình chưa gọi lại cuộc điện thoại sáng nay của Phùng Hợp Bà Bà.</w:t>
      </w:r>
    </w:p>
    <w:p>
      <w:pPr>
        <w:pStyle w:val="BodyText"/>
      </w:pPr>
      <w:r>
        <w:t xml:space="preserve">Lâm Phi bước nhanh lên lầu, cũng khóa cửa tầng hầm ngầm lại, không để ý tới Ngô Tiểu Man mặt hơi kinh ngạc ở trong hầm.</w:t>
      </w:r>
    </w:p>
    <w:p>
      <w:pPr>
        <w:pStyle w:val="BodyText"/>
      </w:pPr>
      <w:r>
        <w:t xml:space="preserve">Lâm Phi vừa mới bật lại đồng hồ điện thoại đã thấy có mười ba cuộc gọi nhỡ, đều là của Phùng Hợp Bà Bà cả.</w:t>
      </w:r>
    </w:p>
    <w:p>
      <w:pPr>
        <w:pStyle w:val="BodyText"/>
      </w:pPr>
      <w:r>
        <w:t xml:space="preserve">- Bà bà, tìm cháu có chuyện gì thế? Đã thích ứng với cơ thể mới chưa? Vừa phẫu thuật xong, bà phải nghỉ ngơi nhiều vào.</w:t>
      </w:r>
    </w:p>
    <w:p>
      <w:pPr>
        <w:pStyle w:val="BodyText"/>
      </w:pPr>
      <w:r>
        <w:t xml:space="preserve">Lâm Phi vừa gọi điện thoại cho Phùng Hợp Bà Bà liền nói.</w:t>
      </w:r>
    </w:p>
    <w:p>
      <w:pPr>
        <w:pStyle w:val="BodyText"/>
      </w:pPr>
      <w:r>
        <w:t xml:space="preserve">- Cái thằng ranh hỗn láo này, dám tắt máy không thèm nghe điện thoại của bà. Cơ thể của bà không có vấn đề gì, tốt cả rồi. Bà đã kiểm tra ình xong, ký ức còn cả, không mất chút nào. Cháu phẫu thuật không tồi đâu Lâm Phi, còn tốt hơn bà tưởng tượng nữa. Mau tới viện nghiên cứu y học đệ nhất đi, bà muốn phẫu thuật Kẻ Hủy Diệt dạng lỏng trung tính kia.</w:t>
      </w:r>
    </w:p>
    <w:p>
      <w:pPr>
        <w:pStyle w:val="BodyText"/>
      </w:pPr>
      <w:r>
        <w:t xml:space="preserve">Tiếng nói chói tai của Phùng Hợp Bà Bà vang lên.</w:t>
      </w:r>
    </w:p>
    <w:p>
      <w:pPr>
        <w:pStyle w:val="BodyText"/>
      </w:pPr>
      <w:r>
        <w:t xml:space="preserve">- Cái gì? Bà vừa mới được phẫu thuật hồi phục đó bà bà. Bà chuẩn bị tốt rồi hãy giải phẫu thí nghiệm Kẻ Hủy Diệt dạng lỏng. Cứ nghiên cứu kỹ đi đã rồi hãy nói. Mà bà cũng nên nghỉ ngơi nhiều một chút.</w:t>
      </w:r>
    </w:p>
    <w:p>
      <w:pPr>
        <w:pStyle w:val="BodyText"/>
      </w:pPr>
      <w:r>
        <w:t xml:space="preserve">Lâm Phi kiến nghị.</w:t>
      </w:r>
    </w:p>
    <w:p>
      <w:pPr>
        <w:pStyle w:val="BodyText"/>
      </w:pPr>
      <w:r>
        <w:t xml:space="preserve">- Bà muốn lôi Kẻ Hủy Diệt này ra trút giận, không chờ nổi rồi. Phòng thí nghiệm đã được chuẩn bị tốt rồi. Cháu mau tới đi.</w:t>
      </w:r>
    </w:p>
    <w:p>
      <w:pPr>
        <w:pStyle w:val="BodyText"/>
      </w:pPr>
      <w:r>
        <w:t xml:space="preserve">Phùng Hợp Bà Bà thúc giục Lâm Phi.</w:t>
      </w:r>
    </w:p>
    <w:p>
      <w:pPr>
        <w:pStyle w:val="BodyText"/>
      </w:pPr>
      <w:r>
        <w:t xml:space="preserve">- Bà chỉ giải phẫu một người cơ khí, có gì mà trút giận chứ? Nó cũng không cảm thấy đau đớn, căn bản chả có tác dụng gì.</w:t>
      </w:r>
    </w:p>
    <w:p>
      <w:pPr>
        <w:pStyle w:val="BodyText"/>
      </w:pPr>
      <w:r>
        <w:t xml:space="preserve">Lâm Phi hỏi lại Phùng Hợp Bà Bà.</w:t>
      </w:r>
    </w:p>
    <w:p>
      <w:pPr>
        <w:pStyle w:val="BodyText"/>
      </w:pPr>
      <w:r>
        <w:t xml:space="preserve">- Ai nói là không có tác dụng gì nào? Cháu nói Kẻ Hủy Diệt này tới từ tương lai rất xa, đến để giết cháu. Như vậy mục tiêu nghiên cứu giải phẫu của bà lần này không phải là nghiên cứu thành phần cơ thể dạng lỏng của bọn chúng mà muốn nghiên cứu tin tức ghi lại trong chip nhớ của chúng, tìm tòi vị trí của tinh cầu người cơ khí tại thời đại này.</w:t>
      </w:r>
    </w:p>
    <w:p>
      <w:pPr>
        <w:pStyle w:val="BodyText"/>
      </w:pPr>
      <w:r>
        <w:t xml:space="preserve">Phùng Hợp Bà Bà nói.</w:t>
      </w:r>
    </w:p>
    <w:p>
      <w:pPr>
        <w:pStyle w:val="BodyText"/>
      </w:pPr>
      <w:r>
        <w:t xml:space="preserve">- Biết tọa độ của nó thì bà định làm gì?</w:t>
      </w:r>
    </w:p>
    <w:p>
      <w:pPr>
        <w:pStyle w:val="BodyText"/>
      </w:pPr>
      <w:r>
        <w:t xml:space="preserve">Lâm Phi hỏi.</w:t>
      </w:r>
    </w:p>
    <w:p>
      <w:pPr>
        <w:pStyle w:val="BodyText"/>
      </w:pPr>
      <w:r>
        <w:t xml:space="preserve">- Đương nhiên là phải diệt chúng rồi. Hoặc phải bắt về nghiên cứu. Đám cơ thể dạng lỏng này là sản vật của rất nhiều năm sau trong tương lai. Hiện tại bà đoán trình độ khoa học kỹ thuật của đám người cơ khì này cũng chưa chắc lợi hại bằng vũ khí của nhân loại đâu, cũng có thể còn chưa được sáng tạo ra ấy chứ. Nếu bọn chúng còn chưa được sáng tạo ra thì bà phải dùng hết sức ngăn cản người cơ khí có trí tuệ đầu tiên xuất hiện trong vũ trụ.</w:t>
      </w:r>
    </w:p>
    <w:p>
      <w:pPr>
        <w:pStyle w:val="BodyText"/>
      </w:pPr>
      <w:r>
        <w:t xml:space="preserve">- Nếu bọn chúng đã được sáng tạo ra rồi thì lần này bà sẽ giải phẫu, nghiên cứu nhược điểm của chúng, đi tấn công đế quốc người cơ khí.</w:t>
      </w:r>
    </w:p>
    <w:p>
      <w:pPr>
        <w:pStyle w:val="BodyText"/>
      </w:pPr>
      <w:r>
        <w:t xml:space="preserve">Phùng Hợp Bà Bà dùng giọng nói chói tai, trịnh trọng tuyên bố với Lâm Phi.</w:t>
      </w:r>
    </w:p>
    <w:p>
      <w:pPr>
        <w:pStyle w:val="BodyText"/>
      </w:pPr>
      <w:r>
        <w:t xml:space="preserve">Mà nghe Phùng Hợp Bà Bà nói, Lâm Phi cũng bắt đầu lâm vào trầm tư.</w:t>
      </w:r>
    </w:p>
    <w:p>
      <w:pPr>
        <w:pStyle w:val="BodyText"/>
      </w:pPr>
      <w:r>
        <w:t xml:space="preserve">- Bà bà, cháu còn một vấn đề. Giả sử hiện tại bà tiêu diệt đế quốc người cơ khí, như vậy trong tương lai sẽ không thể có người cơ khí đuổi tới. Chúng tôi cũng không vì người cơ khí truy sát cháu mà khiến bà bị thương ký ức, cũng lại không thể khiến bà đi tiêu diệt đế quốc cơ khí. Như vậy thì có phù hợp không?</w:t>
      </w:r>
    </w:p>
    <w:p>
      <w:pPr>
        <w:pStyle w:val="BodyText"/>
      </w:pPr>
      <w:r>
        <w:t xml:space="preserve">Lâm Phi đưa ra nghi vấn của mình với Phùng Hợp Bà Bà.</w:t>
      </w:r>
    </w:p>
    <w:p>
      <w:pPr>
        <w:pStyle w:val="BodyText"/>
      </w:pPr>
      <w:r>
        <w:t xml:space="preserve">- Lâm Phi, bà giải thích đơn giản cho cháu nhé. Theo phân tích của bà về vũ trụ thì tại thời điểm này của chúng tôi có vô số tương lai tồn tại.</w:t>
      </w:r>
    </w:p>
    <w:p>
      <w:pPr>
        <w:pStyle w:val="BodyText"/>
      </w:pPr>
      <w:r>
        <w:t xml:space="preserve">- Giả thiết chúng ta đang ở thời không tại điểm C. Đám người cơ khí này có thể từ điểm A trong tương lai, xuyên về thời không của chúng ta.</w:t>
      </w:r>
    </w:p>
    <w:p>
      <w:pPr>
        <w:pStyle w:val="BodyText"/>
      </w:pPr>
      <w:r>
        <w:t xml:space="preserve">- Nhưng nếu chúng ta tiêu diệt đế quốc người cơ khí thì quỹ tích tương lai sẽ thay đổi.</w:t>
      </w:r>
    </w:p>
    <w:p>
      <w:pPr>
        <w:pStyle w:val="BodyText"/>
      </w:pPr>
      <w:r>
        <w:t xml:space="preserve">- Điểm A trong tương lai có người cơ khí sẽ không còn tồn tại nữa. Sau khi tiêu diệt người cơ khí, sẽ có điểm B thay thế điểm A trong tương lai.</w:t>
      </w:r>
    </w:p>
    <w:p>
      <w:pPr>
        <w:pStyle w:val="BodyText"/>
      </w:pPr>
      <w:r>
        <w:t xml:space="preserve">- Mà điểm A đối với ký ức là điểm C đối với chúng ta, đã là quá khứ của chúng ta, không có ảnh hưởng gì. Chúng tôi vẫn có thể tới điểm B trong tương lai. Như vậy hình thành điểm A "tương lai cũ" tới điểm C trong quá khứ của chúng ta, rồi mới tới điểm B trong tương lai. Đơn giản là như thế.</w:t>
      </w:r>
    </w:p>
    <w:p>
      <w:pPr>
        <w:pStyle w:val="BodyText"/>
      </w:pPr>
      <w:r>
        <w:t xml:space="preserve">- Cái gì mà A, B, C chứ? Căn bản là nghe không hiểu mà. Nhưng ý bà là dù chúng ta diệt đế quốc người cơ khí thì cũng không có ảnh hưởng tới ký ức của chúng tôi phải không? Cũng không dẫn động cục quản lý thời không phải không?</w:t>
      </w:r>
    </w:p>
    <w:p>
      <w:pPr>
        <w:pStyle w:val="BodyText"/>
      </w:pPr>
      <w:r>
        <w:t xml:space="preserve">Lâm Phi lên tiếng hỏi.</w:t>
      </w:r>
    </w:p>
    <w:p>
      <w:pPr>
        <w:pStyle w:val="BodyText"/>
      </w:pPr>
      <w:r>
        <w:t xml:space="preserve">- Không ảnh hưởng đâu. Yên tâm đi. Mau lái xe tới phòng thí nghiệm của bà đi. Chuẩn bị tiến hành giải phẫu rồi.</w:t>
      </w:r>
    </w:p>
    <w:p>
      <w:pPr>
        <w:pStyle w:val="BodyText"/>
      </w:pPr>
      <w:r>
        <w:t xml:space="preserve">Phùng Hợp Bà Bà dùng giọng nói chói tai thúc dục Lâm Phi.</w:t>
      </w:r>
    </w:p>
    <w:p>
      <w:pPr>
        <w:pStyle w:val="BodyText"/>
      </w:pPr>
      <w:r>
        <w:t xml:space="preserve">- Được, vậy thì đi.</w:t>
      </w:r>
    </w:p>
    <w:p>
      <w:pPr>
        <w:pStyle w:val="BodyText"/>
      </w:pPr>
      <w:r>
        <w:t xml:space="preserve">Lâm Phi nói xong liền tắt điện thoại, bắt đầu khởi động xe bay của mình, đi về phía viện nghiên cứu y học đệ nhất của Phùng Hợp Bà Bà, trong lòng thầm nghĩ, đúng là không thể đắc tội với mấy bà lão, nhất là những bà lão làm nghiên cứu.</w:t>
      </w:r>
    </w:p>
    <w:p>
      <w:pPr>
        <w:pStyle w:val="BodyText"/>
      </w:pPr>
      <w:r>
        <w:t xml:space="preserve">Một người cơ khí tương lai làm bị thương Phùng Hợp Bà Bà, bà sẽ nghĩ tới chuyện tiêu diệt cả khởi nguyên của chủng tộc cơ khí này hoặc là bắt chúng làm nô lệ để nghiên cứu.</w:t>
      </w:r>
    </w:p>
    <w:p>
      <w:pPr>
        <w:pStyle w:val="BodyText"/>
      </w:pPr>
      <w:r>
        <w:t xml:space="preserve">Lâm Phi lái xe bay vào học viện quân sự Bắc Đẩu rất nhanh. Dừng xe tại cấm địa của học viên và thầy giáo - Viện nghiên cứu y học đệ nhất, Lâm Phi mở cửa, thấy Khai Thang Nữ đang đứng ngoài, muốn chạy tới lôi mình rồi.</w:t>
      </w:r>
    </w:p>
    <w:p>
      <w:pPr>
        <w:pStyle w:val="BodyText"/>
      </w:pPr>
      <w:r>
        <w:t xml:space="preserve">- Anh tới chậm quá đấy. Mau đi. Chuẩn bị thí nghiệm rồi. Bà bà bảo tôi lên đón anh.</w:t>
      </w:r>
    </w:p>
    <w:p>
      <w:pPr>
        <w:pStyle w:val="Compact"/>
      </w:pPr>
      <w:r>
        <w:t xml:space="preserve">Khai Thang Nữ vừa nói vừa kéo tay áo Lâm Phi, bắt đầu chạy vào thang máy đi xuống phòng thí nghiệm.</w:t>
      </w:r>
      <w:r>
        <w:br w:type="textWrapping"/>
      </w:r>
      <w:r>
        <w:br w:type="textWrapping"/>
      </w:r>
    </w:p>
    <w:p>
      <w:pPr>
        <w:pStyle w:val="Heading2"/>
      </w:pPr>
      <w:bookmarkStart w:id="369" w:name="chương-347-đi-tiêu-diệt-khởi-nguyên-của-kẻ-hủy-diệt"/>
      <w:bookmarkEnd w:id="369"/>
      <w:r>
        <w:t xml:space="preserve">347. Chương 347: Đi Tiêu Diệt Khởi Nguyên Của Kẻ Hủy Diệt</w:t>
      </w:r>
    </w:p>
    <w:p>
      <w:pPr>
        <w:pStyle w:val="Compact"/>
      </w:pPr>
      <w:r>
        <w:br w:type="textWrapping"/>
      </w:r>
      <w:r>
        <w:br w:type="textWrapping"/>
      </w:r>
    </w:p>
    <w:p>
      <w:pPr>
        <w:pStyle w:val="BodyText"/>
      </w:pPr>
      <w:r>
        <w:t xml:space="preserve">Lâm Phi bị Khai Thang Nữ kéo đi, bước nhanh vào thang máy của viện nghiên cứu y học đệ nhất, đi xuống phòng thí nghiệm công nghệ cao dưới lòng đất. Sau đó thông qua một đường hầm kim loại tiến vào phòng thủy tinh đặc thù được chuẩn bị để giải phẫu Kẻ Hủy Diệt lần trước.</w:t>
      </w:r>
    </w:p>
    <w:p>
      <w:pPr>
        <w:pStyle w:val="BodyText"/>
      </w:pPr>
      <w:r>
        <w:t xml:space="preserve">Trên đầu Phùng Hợp Bà Bà còn đang quấn băng, ngồi trên xe lăn, nhìn rất nhiều số liệu lập thể trước mặt bà.</w:t>
      </w:r>
    </w:p>
    <w:p>
      <w:pPr>
        <w:pStyle w:val="BodyText"/>
      </w:pPr>
      <w:r>
        <w:t xml:space="preserve">- Bà bà, Lâm Phi tới rồi.</w:t>
      </w:r>
    </w:p>
    <w:p>
      <w:pPr>
        <w:pStyle w:val="BodyText"/>
      </w:pPr>
      <w:r>
        <w:t xml:space="preserve">Khai Thang Nữ đi tới cạnh bà bà, đẩy Phùng Hợp Bà Bà đang xem tới quên mọi chuyện rồi nói.</w:t>
      </w:r>
    </w:p>
    <w:p>
      <w:pPr>
        <w:pStyle w:val="BodyText"/>
      </w:pPr>
      <w:r>
        <w:t xml:space="preserve">Lâm Phi nhìn phòng thí nghiệm quen thuộc này, nghĩ lại lần trước đánh nhau, may mà còn có Hệ Thống Chiến Thần tham lam, nuốt luôn Kẻ Hủy Diệt nữ dạng lỏng kia nên mình mới không chết. Thật đúng là vận đỏ quá.</w:t>
      </w:r>
    </w:p>
    <w:p>
      <w:pPr>
        <w:pStyle w:val="BodyText"/>
      </w:pPr>
      <w:r>
        <w:t xml:space="preserve">- Lâm Phi, năng lực phẫu thuật của cháu còn tiến bộ nhanh hơn bà nghĩ. Quả nhiên bà không nhìn lầm cháu. Cháu có thiên phú phẫu thuật. Hôm nay, tại thời khắc lịch sử này, bà sẽ giải phẫu Kẻ Hủy Diệt dạng lỏng tương lai này, tìm ra phương pháp tốt nhất đối kháng với người cơ giới từ nó, cũng tìm ra tọa độ cứ điểm trong vũ trụ của bọn chúng.</w:t>
      </w:r>
    </w:p>
    <w:p>
      <w:pPr>
        <w:pStyle w:val="BodyText"/>
      </w:pPr>
      <w:r>
        <w:t xml:space="preserve">Phùng Hợp Bà Bà dùng giọng nói chói tai nói với Lâm Phi.</w:t>
      </w:r>
    </w:p>
    <w:p>
      <w:pPr>
        <w:pStyle w:val="BodyText"/>
      </w:pPr>
      <w:r>
        <w:t xml:space="preserve">- Bà giải phẫu Kẻ Hủy Diệt thì không có vấn đề. Nhưng bà bà à, vấn đề là bà có chức khoa học kỹ thuật và năng lực chiến đấu của Thiên Long Liên Bang hiện giờ có thể đánh bại được đế quốc người cơ giới tại thời điểm này không?</w:t>
      </w:r>
    </w:p>
    <w:p>
      <w:pPr>
        <w:pStyle w:val="BodyText"/>
      </w:pPr>
      <w:r>
        <w:t xml:space="preserve">Lâm Phi nói nghiêm chỉnh với Phùng Hợp Bà Bà.</w:t>
      </w:r>
    </w:p>
    <w:p>
      <w:pPr>
        <w:pStyle w:val="BodyText"/>
      </w:pPr>
      <w:r>
        <w:t xml:space="preserve">- Chúng ta không đánh lại được Kẻ Hủy Diệt tương lai nhưng đế quốc cơ giới tại niên đại này thì vẫn còn hy vọng. Có gan làm đại não bà bị thương và nhốt bà, đám người cơ giới này phải chịu báo ứng. Bà muốn phân giải toàn bộ bọn họ, nấu chảy luyện thành vũ khí lạnh. Không, nấu chảy luyện thành bồn cầu.</w:t>
      </w:r>
    </w:p>
    <w:p>
      <w:pPr>
        <w:pStyle w:val="BodyText"/>
      </w:pPr>
      <w:r>
        <w:t xml:space="preserve">Hai bàn tay Phùng Hợp Bà Bà run rẩy sờ đầu và mông bị băng trắng của mình nói.</w:t>
      </w:r>
    </w:p>
    <w:p>
      <w:pPr>
        <w:pStyle w:val="BodyText"/>
      </w:pPr>
      <w:r>
        <w:t xml:space="preserve">- Vậy thì bà bà thí nghiệm đi. Cháu đứng một bên nhìn.</w:t>
      </w:r>
    </w:p>
    <w:p>
      <w:pPr>
        <w:pStyle w:val="BodyText"/>
      </w:pPr>
      <w:r>
        <w:t xml:space="preserve">Lâm Phi nghe tuyên ngôn tức tối của Phùng Hợp Bà Bà xong liền quyết định không khuyên thêm nữa.</w:t>
      </w:r>
    </w:p>
    <w:p>
      <w:pPr>
        <w:pStyle w:val="BodyText"/>
      </w:pPr>
      <w:r>
        <w:t xml:space="preserve">Phùng Hợp Bà Bà bắt đầu dùng đôi tay run rẩy, điều khiển màn hình lập thể trước mặt.</w:t>
      </w:r>
    </w:p>
    <w:p>
      <w:pPr>
        <w:pStyle w:val="BodyText"/>
      </w:pPr>
      <w:r>
        <w:t xml:space="preserve">Lâm Phi nhìn hai tay vốn run rẩy của Phùng Hợp Bà Bà, lúc sử dụng màn hình ảo lại nhanh tới thần kỳ.</w:t>
      </w:r>
    </w:p>
    <w:p>
      <w:pPr>
        <w:pStyle w:val="BodyText"/>
      </w:pPr>
      <w:r>
        <w:t xml:space="preserve">Hắn nhìn vào phòng thí nghiệm thủy tinh cường hóa trong suốt, thấy cơ thể Kẻ Hủy Diệt bị phân giải thành nhiều người nhỏ đang được lần lượt đưa vào thùng mới, tiến hành nấu chảy, đông lạnh, nén, kích điện, ăn mòn, đủ loại thí nghiệm.</w:t>
      </w:r>
    </w:p>
    <w:p>
      <w:pPr>
        <w:pStyle w:val="BodyText"/>
      </w:pPr>
      <w:r>
        <w:t xml:space="preserve">Đương nhiên những thí nghiệm này hầu hết đều là thí nghiệm phân tích mang tính phá hủy mạnh. Một số thí nghiệm làm xong khiến phân thân nhỏ của Kẻ Hủy Diệt cho ra một ít số liệu là bị hủy hẳn.</w:t>
      </w:r>
    </w:p>
    <w:p>
      <w:pPr>
        <w:pStyle w:val="BodyText"/>
      </w:pPr>
      <w:r>
        <w:t xml:space="preserve">Nhưng cũng thông qua những thí nghiệm phá hủy này mà lại có được số liệu rất nhanh. Lâm Phi nhìn màn hình thông tin trên đầu Phùng Hợp Bà Bà, thấy báo cáo phân tích cơ thể Kẻ Hủy Diệt đang không ngừng được tổng hợp.</w:t>
      </w:r>
    </w:p>
    <w:p>
      <w:pPr>
        <w:pStyle w:val="BodyText"/>
      </w:pPr>
      <w:r>
        <w:t xml:space="preserve">- Lâm Phi, có tin tức khởi nguyên của Kẻ Hủy Diệt rồi. Trong chip nhớ của Kẻ Hủy Diệt dạng lỏng này giới thiệu lãnh tụ đời thứ nhất có trí tuệ của bọn chúng xuất hiện vào năm XXX trong vũ trụ, tại Lam Sắc Tinh cầu của Lam Sắc Hà Lưu Tinh hệ. Nếu như tọa độ của tinh cầu này không có biến đổi gì thì chính là một tinh cầu thực dân xa xôi của Thiên Long Liên Bang chúng tôi. Thời gian người cơ giới đầu tiên có trí tuệ ra đời không ngờ lại là năm nay. Thật tốt quá. Đi diệt nó đi, khiến đế quốc cơ khi trong tương lai không còn tồn tại nữa.</w:t>
      </w:r>
    </w:p>
    <w:p>
      <w:pPr>
        <w:pStyle w:val="BodyText"/>
      </w:pPr>
      <w:r>
        <w:t xml:space="preserve">Phùng Hợp Bà Bà nắm bàn tay khô héo của mình, nhìn phần báo cáo này, hưng phấn nói với Lâm Phi.</w:t>
      </w:r>
    </w:p>
    <w:p>
      <w:pPr>
        <w:pStyle w:val="BodyText"/>
      </w:pPr>
      <w:r>
        <w:t xml:space="preserve">- Đinh đông, quét hoàn cảnh phù hợp 80% vói nhiệm vụ. Khởi động nhiệm vụ.</w:t>
      </w:r>
    </w:p>
    <w:p>
      <w:pPr>
        <w:pStyle w:val="BodyText"/>
      </w:pPr>
      <w:r>
        <w:t xml:space="preserve">- Tên nhiệm vụ: Tận thế của người cơ khí.</w:t>
      </w:r>
    </w:p>
    <w:p>
      <w:pPr>
        <w:pStyle w:val="BodyText"/>
      </w:pPr>
      <w:r>
        <w:t xml:space="preserve">- Thuyết minh nhiệm vụ: Lãnh tụ đế quốc cơ giới ngàn năm sau không ngờ lại phát Kẻ Hủy Diệt dạng lỏng tới truy sát ký chủ, muốn ký chủ có thể trở thành Chiến Thần tương lai phải chết từ thời niên thiếu. Hành vi phạm tội này là không thể tha thứ được.</w:t>
      </w:r>
    </w:p>
    <w:p>
      <w:pPr>
        <w:pStyle w:val="BodyText"/>
      </w:pPr>
      <w:r>
        <w:t xml:space="preserve">- Hôm nay sư phụ y học của cậu là Phùng Hợp Bà Bà đã lấy được thời gian và tin tức xuất hiện của lãnh tụ có trí tuệ đầu tiên của đế quốc cơ khí. Ký chủ vì vinh dự của Chiến Thần, vì an toàn của bản thân phải dứt khoát tới Lam Sắc Tinh Cầu.</w:t>
      </w:r>
    </w:p>
    <w:p>
      <w:pPr>
        <w:pStyle w:val="BodyText"/>
      </w:pPr>
      <w:r>
        <w:t xml:space="preserve">- Điều kiện hoàn thành nhiệm vụ: Ký chủ đi tới Lam Sắc Tinh Cầu trước, ngăn cản người cơ giới có trí tuệ đầu tiên được sinh ra hoặc tiếp xúc với người cơ giới có trí tuệ đầu tiên, trong ba mươi ngày làm cho nó không có là mối nguy cơ với ký chủ hoặc tiêu diệt nó.</w:t>
      </w:r>
    </w:p>
    <w:p>
      <w:pPr>
        <w:pStyle w:val="BodyText"/>
      </w:pPr>
      <w:r>
        <w:t xml:space="preserve">- Điều kiện nhiệm vụ thất bại: Người cơ giới có trí tuệ đầu tiên sinh ra thành công trên Lam Sắc Tinh Cầu, trong ba mươi ngày người cơ giới không thuộc quyền của ký chủ, cũng không chết.</w:t>
      </w:r>
    </w:p>
    <w:p>
      <w:pPr>
        <w:pStyle w:val="BodyText"/>
      </w:pPr>
      <w:r>
        <w:t xml:space="preserve">- Thời gian hoàn thành nhiệm vụ: Ba mươi ngày.</w:t>
      </w:r>
    </w:p>
    <w:p>
      <w:pPr>
        <w:pStyle w:val="BodyText"/>
      </w:pPr>
      <w:r>
        <w:t xml:space="preserve">- Phần thưởng khi hoàn thành nhiệm vụ: Không biết. Căn cứ vào tình huống thực tế ký chủ hoàn thành mà sẽ có phần thưởng tương ứng.</w:t>
      </w:r>
    </w:p>
    <w:p>
      <w:pPr>
        <w:pStyle w:val="BodyText"/>
      </w:pPr>
      <w:r>
        <w:t xml:space="preserve">- Trừng phạt khi nhiệm vụ thất bại: Thật ra nếu ký chủ thất bại thì cũng không bị phạt gì ghê gớm. Nhưng trước khi ký chủ thất bại, mời đọc kỹ nhắc nhở nhiệm vụ.</w:t>
      </w:r>
    </w:p>
    <w:p>
      <w:pPr>
        <w:pStyle w:val="BodyText"/>
      </w:pPr>
      <w:r>
        <w:t xml:space="preserve">- Nếu không vài năm sau, chờ thiết bị xuyên thời không ổn định rồi, đế quốc cơ giới tương lai rất có thể sẽ phái nhiều Kẻ Hủy Diệt dạng lỏng tới, truy sát hoặc thiến ký chủ.</w:t>
      </w:r>
    </w:p>
    <w:p>
      <w:pPr>
        <w:pStyle w:val="BodyText"/>
      </w:pPr>
      <w:r>
        <w:t xml:space="preserve">Tiếng nói của Hệ Thống Chiến Thần vang lên trong não Lâm Phi.</w:t>
      </w:r>
    </w:p>
    <w:p>
      <w:pPr>
        <w:pStyle w:val="BodyText"/>
      </w:pPr>
      <w:r>
        <w:t xml:space="preserve">Nghe thấy nhiệm vụ này, Lâm Phi lập tức tiến lên, sửa đổi lại vẻ uể oải vừa rồi, nghiêm chỉnh đọc thông tin phân tích từ Kẻ Hủy Diệt với Phùng Hợp Bà Bà, đồng thời trợ giúp Phùng Hợp Bà Bà tiến hành thí nghiệm các phân thân nhỏ của Kẻ Hủy Diệt dạng lỏng, xem có thể có được nhiều thông tin hơn nữa hay không.</w:t>
      </w:r>
    </w:p>
    <w:p>
      <w:pPr>
        <w:pStyle w:val="BodyText"/>
      </w:pPr>
      <w:r>
        <w:t xml:space="preserve">- Lam Sắc Tinh Cầu chính là vùng đất khởi nguyên của Kẻ Hủy Diệt ngàn năm trước. Lâm Phi có hứng thú đi tiêu diệt đám người kim loại này không?</w:t>
      </w:r>
    </w:p>
    <w:p>
      <w:pPr>
        <w:pStyle w:val="BodyText"/>
      </w:pPr>
      <w:r>
        <w:t xml:space="preserve">Tiếng nói chói tai của Phùng Hợp Bà Bà vang lên hỏi Lâm Phi.</w:t>
      </w:r>
    </w:p>
    <w:p>
      <w:pPr>
        <w:pStyle w:val="BodyText"/>
      </w:pPr>
      <w:r>
        <w:t xml:space="preserve">- Đế quốc cơ giới tương lai phái Kẻ Hủy Diệt tới làm hai bà bà, hơn nữa còn phái Kẻ Hủy Diệt tới truy sát cháu. Vì không muốn ngày nào cũng phải sống trong nguy hiểm, đương nhiên cháu muốn tiêu diệt bọn chúng.</w:t>
      </w:r>
    </w:p>
    <w:p>
      <w:pPr>
        <w:pStyle w:val="BodyText"/>
      </w:pPr>
      <w:r>
        <w:t xml:space="preserve">Lâm Phi suy nghĩ một chút liền nói với Phùng Hợp Bà Bà.</w:t>
      </w:r>
    </w:p>
    <w:p>
      <w:pPr>
        <w:pStyle w:val="BodyText"/>
      </w:pPr>
      <w:r>
        <w:t xml:space="preserve">- Đồ đệ ngoan. Bà và cháu cùng đi.</w:t>
      </w:r>
    </w:p>
    <w:p>
      <w:pPr>
        <w:pStyle w:val="BodyText"/>
      </w:pPr>
      <w:r>
        <w:t xml:space="preserve">Đột nhiên Phùng Hợp Bà Bà đứng thẳng dậy nói.</w:t>
      </w:r>
    </w:p>
    <w:p>
      <w:pPr>
        <w:pStyle w:val="BodyText"/>
      </w:pPr>
      <w:r>
        <w:t xml:space="preserve">Mà nghe Phùng Hợp Bà Bà nói thế, Khai Thang Nữ và Lâm Phi đều kinh ngạc.</w:t>
      </w:r>
    </w:p>
    <w:p>
      <w:pPr>
        <w:pStyle w:val="BodyText"/>
      </w:pPr>
      <w:r>
        <w:t xml:space="preserve">- Cái gì? Bà bà lại tự mình lên đường à? Lần này không cần cháu nữa sao?</w:t>
      </w:r>
    </w:p>
    <w:p>
      <w:pPr>
        <w:pStyle w:val="BodyText"/>
      </w:pPr>
      <w:r>
        <w:t xml:space="preserve">Khai Thang Nữ hỏi.</w:t>
      </w:r>
    </w:p>
    <w:p>
      <w:pPr>
        <w:pStyle w:val="BodyText"/>
      </w:pPr>
      <w:r>
        <w:t xml:space="preserve">- Đương nhiên phải tự mình đi. Lần này bà dùng bạo lực phân giải Kẻ Hủy Diệt này thì đã đắc tội chết với đế quốc cơ giới tương lai rồi.</w:t>
      </w:r>
    </w:p>
    <w:p>
      <w:pPr>
        <w:pStyle w:val="BodyText"/>
      </w:pPr>
      <w:r>
        <w:t xml:space="preserve">- Vì để đoạn tuyệt hậu hoạn, cùng vì báo thù đã làm tổn thương bà, lần này bà phải tự đi.</w:t>
      </w:r>
    </w:p>
    <w:p>
      <w:pPr>
        <w:pStyle w:val="BodyText"/>
      </w:pPr>
      <w:r>
        <w:t xml:space="preserve">- Có Lâm Phi đi cùng, bà mang theo ý thủ hạ là được. Khai Thang Nữ, cháu ở nhà lo tốt công việc trong phòng thí nghiệm, có thí nghiệm nào không giải quyết được thì tạm thời thử một chút, nếu không được thì báo cho bà.</w:t>
      </w:r>
    </w:p>
    <w:p>
      <w:pPr>
        <w:pStyle w:val="BodyText"/>
      </w:pPr>
      <w:r>
        <w:t xml:space="preserve">Phùng Hợp Bà Bà nói với Khai Thang Nữ bên cạnh.</w:t>
      </w:r>
    </w:p>
    <w:p>
      <w:pPr>
        <w:pStyle w:val="BodyText"/>
      </w:pPr>
      <w:r>
        <w:t xml:space="preserve">Lâm Phi nhìn bên trong phòng thủy tinh cường hóa kia không ngừng có cơ thể nhỏ của Kẻ Hủy Diệt bị phá hủy không thể hồi phục, còn có Phùng Hợp Bà Bà đầu quấn băng đang hùng hùng hổ hổ, tức giận bên cạnh.</w:t>
      </w:r>
    </w:p>
    <w:p>
      <w:pPr>
        <w:pStyle w:val="Compact"/>
      </w:pPr>
      <w:r>
        <w:t xml:space="preserve">Lâm Phi cảm thấy lần này Phùng Hợp Bà Bà đã coi trọng việc tiêu diệt thủ lĩnh đời thứ nhất của Kẻ Hủy Diệt nọ hơn tất cả các thí nghiệm khác rồi. Phùng Hợp Bà Bà đã nổi giận thực sự.</w:t>
      </w:r>
      <w:r>
        <w:br w:type="textWrapping"/>
      </w:r>
      <w:r>
        <w:br w:type="textWrapping"/>
      </w:r>
    </w:p>
    <w:p>
      <w:pPr>
        <w:pStyle w:val="Heading2"/>
      </w:pPr>
      <w:bookmarkStart w:id="370" w:name="chương-348-phòng-thí-nghiệm-di-động-của-phùng-hợp-bà-bà"/>
      <w:bookmarkEnd w:id="370"/>
      <w:r>
        <w:t xml:space="preserve">348. Chương 348: Phòng Thí Nghiệm Di Động Của Phùng Hợp Bà Bà</w:t>
      </w:r>
    </w:p>
    <w:p>
      <w:pPr>
        <w:pStyle w:val="Compact"/>
      </w:pPr>
      <w:r>
        <w:br w:type="textWrapping"/>
      </w:r>
      <w:r>
        <w:br w:type="textWrapping"/>
      </w:r>
    </w:p>
    <w:p>
      <w:pPr>
        <w:pStyle w:val="BodyText"/>
      </w:pPr>
      <w:r>
        <w:t xml:space="preserve">- Lâm Phi, số liệu của Kẻ Hủy Diệt này cũng được phân tích khá đủ rồi. Bà chuẩn bị một chút. Sáng mai cháu tới thẳng cứ điểm của quân đội gần học viện quân sự Bắc Đẩu đợi bà.</w:t>
      </w:r>
    </w:p>
    <w:p>
      <w:pPr>
        <w:pStyle w:val="BodyText"/>
      </w:pPr>
      <w:r>
        <w:t xml:space="preserve">- Sáng mai chúng ta sẽ lên đường đi tới Lam Sắc Tinh Cầu, tìm giết thủ lĩnh đầu tiên của đế quốc cơ giới.</w:t>
      </w:r>
    </w:p>
    <w:p>
      <w:pPr>
        <w:pStyle w:val="BodyText"/>
      </w:pPr>
      <w:r>
        <w:t xml:space="preserve">Phùng Hợp Bà Bà dùng giọng nói chói tai nói với Lâm Phi.</w:t>
      </w:r>
    </w:p>
    <w:p>
      <w:pPr>
        <w:pStyle w:val="BodyText"/>
      </w:pPr>
      <w:r>
        <w:t xml:space="preserve">Lâm Phi xem nhiệm vụ tận thế của người cơ giới mà Hệ Thống Chiến Thần vừa đề ra trong não mình, biết thời gian có hạn, nói vài câu với Phùng Hợp Bà Bà và Khai Thang Nữ xong liền tạm biệt rời đi.</w:t>
      </w:r>
    </w:p>
    <w:p>
      <w:pPr>
        <w:pStyle w:val="BodyText"/>
      </w:pPr>
      <w:r>
        <w:t xml:space="preserve">Lâm Phi lái xe về biệt thự của mình, trước tiên lên mạng mua thật nhiều thức ăn, ôm một đống xuống dưới tầng hầm ngầm.</w:t>
      </w:r>
    </w:p>
    <w:p>
      <w:pPr>
        <w:pStyle w:val="BodyText"/>
      </w:pPr>
      <w:r>
        <w:t xml:space="preserve">- Chủ nhân, anh lại đi à?</w:t>
      </w:r>
    </w:p>
    <w:p>
      <w:pPr>
        <w:pStyle w:val="BodyText"/>
      </w:pPr>
      <w:r>
        <w:t xml:space="preserve">Tiểu công chúa Ngô Tiểu Man nhìn Lâm Phi ôm một đống thức ăn xuống, không cần hắn nói cũng biết mục đích lần này Lâm Phi tới rồi.</w:t>
      </w:r>
    </w:p>
    <w:p>
      <w:pPr>
        <w:pStyle w:val="BodyText"/>
      </w:pPr>
      <w:r>
        <w:t xml:space="preserve">- Cố gắng lĩnh ngộ đao pháp của cô đi, cũng đừng quên rèn luyện cơ thể. Chờ sau khi tôi trở về, trời mưa tôi sẽ đưa cô lên chịu sấm sét tẩy lễ. Chúng ta cùng rèn luyện ngày hôm nay nhé!</w:t>
      </w:r>
    </w:p>
    <w:p>
      <w:pPr>
        <w:pStyle w:val="BodyText"/>
      </w:pPr>
      <w:r>
        <w:t xml:space="preserve">Lâm Phi nói với Ngô Tiểu Man.</w:t>
      </w:r>
    </w:p>
    <w:p>
      <w:pPr>
        <w:pStyle w:val="BodyText"/>
      </w:pPr>
      <w:r>
        <w:t xml:space="preserve">- Nếu tôi có thể đánh bại anh trong cơ giáp thì anh thả tôi ra thật chứ?</w:t>
      </w:r>
    </w:p>
    <w:p>
      <w:pPr>
        <w:pStyle w:val="BodyText"/>
      </w:pPr>
      <w:r>
        <w:t xml:space="preserve">Ngô Tiểu Man hỏi nhỏ Lâm Phi.</w:t>
      </w:r>
    </w:p>
    <w:p>
      <w:pPr>
        <w:pStyle w:val="BodyText"/>
      </w:pPr>
      <w:r>
        <w:t xml:space="preserve">- Tôi đã nói là giữ lời. Yên tâm đi. Ngày cô đánh bại được tôi thì cô có thể tự do. Trở lại Bách Thú Đế Quốc, cô có thể làm công chúa một lần nữa.</w:t>
      </w:r>
    </w:p>
    <w:p>
      <w:pPr>
        <w:pStyle w:val="BodyText"/>
      </w:pPr>
      <w:r>
        <w:t xml:space="preserve">Lâm Phi đáp, sau đó bắt đầu tiến hành "chỉ đạo huấn luyện" Ngô Tiểu Man.</w:t>
      </w:r>
    </w:p>
    <w:p>
      <w:pPr>
        <w:pStyle w:val="BodyText"/>
      </w:pPr>
      <w:r>
        <w:t xml:space="preserve">Đêm tới, Lâm Phi nằm trên giường, tự hỏi về nhiệm vụ lần này, cảm thấy Phùng Hợp Bà Bà chưa tìm tới chip nhớ trung tâm mà đã lấy được tin tức toàn diện rồi, đúng là không thể hoàn toàn tin được. Hắn có cảm giác như bị bẫy vậy.</w:t>
      </w:r>
    </w:p>
    <w:p>
      <w:pPr>
        <w:pStyle w:val="BodyText"/>
      </w:pPr>
      <w:r>
        <w:t xml:space="preserve">- Hệ Thống Chiến Thần, tôi có một vấn đề. Có thể có chuyện đế quốc cơ giới chuẩn bị bẫy rập với chúng ta tại Lam Sắc Tinh Cầu không? Lãnh tụ đời đầu tiên của đế quốc cơ giới rất có thể đã ra đời từ mấy trăm năm trước không?</w:t>
      </w:r>
    </w:p>
    <w:p>
      <w:pPr>
        <w:pStyle w:val="BodyText"/>
      </w:pPr>
      <w:r>
        <w:t xml:space="preserve">- Nếu như Lam Sắc Tinh Cầu không có thủ lĩnh đời thứ nhất của đế quốc cơ giới, nhiệm vụ hủy diệt khởi nguyên của đế quốc cơ giới lần này tiến hành sao được? Người chắc chắn tất cả tin tức của nhiệm vụ lần này là chân thật, đáng tin chứ?</w:t>
      </w:r>
    </w:p>
    <w:p>
      <w:pPr>
        <w:pStyle w:val="BodyText"/>
      </w:pPr>
      <w:r>
        <w:t xml:space="preserve">Lâm Phi dò hỏi Hệ Thống Chiến Thần.</w:t>
      </w:r>
    </w:p>
    <w:p>
      <w:pPr>
        <w:pStyle w:val="BodyText"/>
      </w:pPr>
      <w:r>
        <w:t xml:space="preserve">- Tin tức lần này là do ký chủ nghe được mới hình thành. Nếu tin tức nhiệm vụ là giả thì Hệ Thống Chiến Thần sẽ không chịu bất cứ trách nhiệm gì. Nhưng ta sẽ căn cứ vào tình huống thực tế mà đưa ra nhiệm vụ mới hoặc hủy bỏ nhiệm vụ cần chấp hành lần này.</w:t>
      </w:r>
    </w:p>
    <w:p>
      <w:pPr>
        <w:pStyle w:val="BodyText"/>
      </w:pPr>
      <w:r>
        <w:t xml:space="preserve">Tiếng nói của Hệ Thống Chiến Thần vang lên trong não Lâm Phi.</w:t>
      </w:r>
    </w:p>
    <w:p>
      <w:pPr>
        <w:pStyle w:val="BodyText"/>
      </w:pPr>
      <w:r>
        <w:t xml:space="preserve">- Ta biết ngay là hỏi ngươi không khác gì không hỏi mà.</w:t>
      </w:r>
    </w:p>
    <w:p>
      <w:pPr>
        <w:pStyle w:val="BodyText"/>
      </w:pPr>
      <w:r>
        <w:t xml:space="preserve">Lâm Phi nói với hệ thống trong não mình, bắt đầu tự hỏi tính chân thật của nhiệm vụ lần này.</w:t>
      </w:r>
    </w:p>
    <w:p>
      <w:pPr>
        <w:pStyle w:val="BodyText"/>
      </w:pPr>
      <w:r>
        <w:t xml:space="preserve">Ngày thứ hai, trời còn chưa sáng, Lâm Phi đã điều khiển xe bay về hướng cứ điểm quân đội của Bắc Đẩu Tinh.</w:t>
      </w:r>
    </w:p>
    <w:p>
      <w:pPr>
        <w:pStyle w:val="BodyText"/>
      </w:pPr>
      <w:r>
        <w:t xml:space="preserve">Sau khi Lâm Phi đưa thẻ thân phận của mình ra, binh lính liền dẫn hắn tới một chiến thuyền nhỏ màu đen cao cấp.</w:t>
      </w:r>
    </w:p>
    <w:p>
      <w:pPr>
        <w:pStyle w:val="BodyText"/>
      </w:pPr>
      <w:r>
        <w:t xml:space="preserve">Lâm Phi nhìn thấy chiến hạm hỏa lực mười phần này, Phùng Hợp Bà Bà ngồi xe lăn đang ở gần cửa lên. Đồng thời bà bà cũng vẫy tay với Lâm Phi.</w:t>
      </w:r>
    </w:p>
    <w:p>
      <w:pPr>
        <w:pStyle w:val="BodyText"/>
      </w:pPr>
      <w:r>
        <w:t xml:space="preserve">- Mau tới đây. Cháu không tới thì bà chuẩn bị cho quân đội phái chiến cơ đi đón cháu rồi đấy.</w:t>
      </w:r>
    </w:p>
    <w:p>
      <w:pPr>
        <w:pStyle w:val="BodyText"/>
      </w:pPr>
      <w:r>
        <w:t xml:space="preserve">Phùng Hợp Bà Bà thúc giục Lâm Phi.</w:t>
      </w:r>
    </w:p>
    <w:p>
      <w:pPr>
        <w:pStyle w:val="BodyText"/>
      </w:pPr>
      <w:r>
        <w:t xml:space="preserve">Lâm Phi leo lên chiến hạm, đi cùng Phùng Hợp Bà Bà tới phòng chỉ huy tác chiến.</w:t>
      </w:r>
    </w:p>
    <w:p>
      <w:pPr>
        <w:pStyle w:val="BodyText"/>
      </w:pPr>
      <w:r>
        <w:t xml:space="preserve">Phùng Hợp Bà Bà mở một bản đồ ảo ra trên một cái bàn kim loại. Trên bản độ hiển thị bố cục bên trong tinh cầu thực dân Lam Sắc Tinh Cầu này và tin tức từ bên trong chip nhớ của Kẻ Hủy Diệt dạng lỏng.</w:t>
      </w:r>
    </w:p>
    <w:p>
      <w:pPr>
        <w:pStyle w:val="BodyText"/>
      </w:pPr>
      <w:r>
        <w:t xml:space="preserve">Chiến hạm bay lên không rất nhanh. Hơi chấn động một chút, chiến hạm này đã tiến vào vũ trụ, đi tới Lam Sắc Tinh Cầu.</w:t>
      </w:r>
    </w:p>
    <w:p>
      <w:pPr>
        <w:pStyle w:val="BodyText"/>
      </w:pPr>
      <w:r>
        <w:t xml:space="preserve">- Bà bà, bà có từng nghĩ, vì sao bà có thể lấy được tin tức bên trong chip nhớ của Kẻ Hủy Diệt dễ dàng như vậy không? Tin tức này rất có thể là một cái bẫy do người cơ giới tương lại đặt sẵn. Nếu như đế quốc cơ giới được thành lập từ trước đây cả mấy trăm năm rồi thì chờ đợi chúng ta trên Lam Sắc Tinh Cầu chính là đường chết.</w:t>
      </w:r>
    </w:p>
    <w:p>
      <w:pPr>
        <w:pStyle w:val="BodyText"/>
      </w:pPr>
      <w:r>
        <w:t xml:space="preserve">Lâm Phi nhìn Phùng Hợp Bà Bà mặt đầy vết vá, nói nghi ngại của mình ra.</w:t>
      </w:r>
    </w:p>
    <w:p>
      <w:pPr>
        <w:pStyle w:val="BodyText"/>
      </w:pPr>
      <w:r>
        <w:t xml:space="preserve">- Bẫy sao? Cho dù là bẫy thì bà cũng có quân bài chưa lật. Chúng ta nhất định phải đi Lam Sắc Tinh Cầu này. Đây là manh mối duy nhất Kẻ Hủy Diệt lưu lại. Yên tâm đi, chúng ta sẽ rất an toàn.</w:t>
      </w:r>
    </w:p>
    <w:p>
      <w:pPr>
        <w:pStyle w:val="BodyText"/>
      </w:pPr>
      <w:r>
        <w:t xml:space="preserve">Phùng Hợp Bà Bà vừa nói vừa ôm ra từ phía sau xe lăn của mình một cái hộp cao su màu vàng nhỏ bằng trái tim.</w:t>
      </w:r>
    </w:p>
    <w:p>
      <w:pPr>
        <w:pStyle w:val="BodyText"/>
      </w:pPr>
      <w:r>
        <w:t xml:space="preserve">- Còn quân bài chưa lật à? Không hồ là bà bà. Trong hộp này chính là nó sao bà bà? Là thứ gì vậy?</w:t>
      </w:r>
    </w:p>
    <w:p>
      <w:pPr>
        <w:pStyle w:val="BodyText"/>
      </w:pPr>
      <w:r>
        <w:t xml:space="preserve">Lâm Phi nghe bà bà nói như vậy thì tâm tình hơi tốt hơn, hỏi.</w:t>
      </w:r>
    </w:p>
    <w:p>
      <w:pPr>
        <w:pStyle w:val="BodyText"/>
      </w:pPr>
      <w:r>
        <w:t xml:space="preserve">Phùng Hợp Bà Bà mở hộp ra rất thong thả, bên trong tỏa ra khí lạnh, không ngờ đặt mười mấy miệng thịt tim nhỏ màu đỏ tươi, còn có một khối đá lạnh đặt phía dưới miếng thịt.</w:t>
      </w:r>
    </w:p>
    <w:p>
      <w:pPr>
        <w:pStyle w:val="BodyText"/>
      </w:pPr>
      <w:r>
        <w:t xml:space="preserve">- Đây là thịt trái tim của một loại dơi ăn thịt biến dị của Thiên Long Liên Bang.</w:t>
      </w:r>
    </w:p>
    <w:p>
      <w:pPr>
        <w:pStyle w:val="BodyText"/>
      </w:pPr>
      <w:r>
        <w:t xml:space="preserve">Phùng Hợp Bà Bà dùng giọng nói chói tai nói với Lâm Phi.</w:t>
      </w:r>
    </w:p>
    <w:p>
      <w:pPr>
        <w:pStyle w:val="BodyText"/>
      </w:pPr>
      <w:r>
        <w:t xml:space="preserve">- Chúng là vũ khí bí mật có tác dụng gì khi đối phó với người cơ giới sao? Sao cháu không nhận ra nhỉ?</w:t>
      </w:r>
    </w:p>
    <w:p>
      <w:pPr>
        <w:pStyle w:val="BodyText"/>
      </w:pPr>
      <w:r>
        <w:t xml:space="preserve">Lâm Phi lại cất tiếng hỏi.</w:t>
      </w:r>
    </w:p>
    <w:p>
      <w:pPr>
        <w:pStyle w:val="BodyText"/>
      </w:pPr>
      <w:r>
        <w:t xml:space="preserve">Nghe Lâm Phi hỏi như vậy, Phùng Hợp Bà Bà dùng ngón tay trỏ và ngón tay giữa run rẩy kẹp một miếng thịt dơi màu đỏ rực lên, đặt vào miệng, bắt đầu nhấm nháp, sau đó nuốt xuống.</w:t>
      </w:r>
    </w:p>
    <w:p>
      <w:pPr>
        <w:pStyle w:val="BodyText"/>
      </w:pPr>
      <w:r>
        <w:t xml:space="preserve">- Cháu không nhận ra là đúng. Đây là thuốc bổ não cháu gái bà chuẩn bị cho bà. Sau khi phẫu thuật, bà vẫn đang trong thời gian phục hồi. Ăn thứ tim này có thể tránh được di chứng phẫu thuật. Quá ít rồi nên không cho cháu ăn được.</w:t>
      </w:r>
    </w:p>
    <w:p>
      <w:pPr>
        <w:pStyle w:val="BodyText"/>
      </w:pPr>
      <w:r>
        <w:t xml:space="preserve">Phùng Hợp Bà Bà vừa nói lại vừa kẹp một miếng ăn sống tiếp.</w:t>
      </w:r>
    </w:p>
    <w:p>
      <w:pPr>
        <w:pStyle w:val="BodyText"/>
      </w:pPr>
      <w:r>
        <w:t xml:space="preserve">- Vậy vũ khí bí mật bà nói là cái gì?</w:t>
      </w:r>
    </w:p>
    <w:p>
      <w:pPr>
        <w:pStyle w:val="BodyText"/>
      </w:pPr>
      <w:r>
        <w:t xml:space="preserve">Lâm Phi nhìn Phùng Hợp Bà Bà thưởng thức món ăn trước mặt, hơi bất đắc dĩ hỏi.</w:t>
      </w:r>
    </w:p>
    <w:p>
      <w:pPr>
        <w:pStyle w:val="BodyText"/>
      </w:pPr>
      <w:r>
        <w:t xml:space="preserve">- Vũ khí bí mật khi dùng tới là cháu biết thôi. Bà dẫn cháu vào một phòng thí nghiệm nhỏ. Cháu đi theo bà đi. Đây là một phần kế hoạch của bà.</w:t>
      </w:r>
    </w:p>
    <w:p>
      <w:pPr>
        <w:pStyle w:val="BodyText"/>
      </w:pPr>
      <w:r>
        <w:t xml:space="preserve">Phùng Hợp Bà Bà nói với Lâm Phi, đóng cái hộp lại cẩn thận, đặt vào phía sau xe lăn rồi mới khởi động xe, dẫn Lâm Phi đi về phía sau chiến hạm cao cấp này.</w:t>
      </w:r>
    </w:p>
    <w:p>
      <w:pPr>
        <w:pStyle w:val="BodyText"/>
      </w:pPr>
      <w:r>
        <w:t xml:space="preserve">Lâm Phi đi theo xe lăn của Phùng Hợp Bà Bà, đi qua một con đường kim loại màu trắng trong chiến hạm, tới trước cánh cửa lớn của một nơi vốn để đặt kho cơ giáp.</w:t>
      </w:r>
    </w:p>
    <w:p>
      <w:pPr>
        <w:pStyle w:val="BodyText"/>
      </w:pPr>
      <w:r>
        <w:t xml:space="preserve">Phùng Hợp Bà Bà nhập mật mã xong, cửa kho liền mở ra. Lâm Phi theo xe lăn của Phùng Hợp Bà Bà tiến vào.</w:t>
      </w:r>
    </w:p>
    <w:p>
      <w:pPr>
        <w:pStyle w:val="BodyText"/>
      </w:pPr>
      <w:r>
        <w:t xml:space="preserve">Lâm Phi thấy bên trong cái kho rất lớn nay đã cải tạo đặc thù, vách tường ngăn cách tín hiệu, hơn nữa bên trong còn có rất nhiều thiết bị thí nghiệm cao cấp của Phùng Hợp Bà Bà.</w:t>
      </w:r>
    </w:p>
    <w:p>
      <w:pPr>
        <w:pStyle w:val="BodyText"/>
      </w:pPr>
      <w:r>
        <w:t xml:space="preserve">Hai khoang nuôi cấy thủy tinh hình trụ rất lớn đang được đặt bên trong phòng thí nghiệm trong kho này.</w:t>
      </w:r>
    </w:p>
    <w:p>
      <w:pPr>
        <w:pStyle w:val="BodyText"/>
      </w:pPr>
      <w:r>
        <w:t xml:space="preserve">- Sao bà mang cả phòng thí nghiệm theo thế này?</w:t>
      </w:r>
    </w:p>
    <w:p>
      <w:pPr>
        <w:pStyle w:val="BodyText"/>
      </w:pPr>
      <w:r>
        <w:t xml:space="preserve">Lâm Phi hơi tò mò hỏi.</w:t>
      </w:r>
    </w:p>
    <w:p>
      <w:pPr>
        <w:pStyle w:val="BodyText"/>
      </w:pPr>
      <w:r>
        <w:t xml:space="preserve">- Chẳng còn cách nào. Thời gian gấp rút. Cháu nhìn trong hai khoang nuôi cấy thủy tinh kia thì sẽ biết.</w:t>
      </w:r>
    </w:p>
    <w:p>
      <w:pPr>
        <w:pStyle w:val="BodyText"/>
      </w:pPr>
      <w:r>
        <w:t xml:space="preserve">Phùng Hợp Bà Bà cất tiếng nói chói tai với Lâm Phi.</w:t>
      </w:r>
    </w:p>
    <w:p>
      <w:pPr>
        <w:pStyle w:val="Compact"/>
      </w:pPr>
      <w:r>
        <w:t xml:space="preserve">Lâm Phi đi tới trước khoang nuôi cấy thủy tinh, tại bàn điều khiển điều tiết độ trong ở bên trong, thấy bên trong đó không ngờ lại hai người lõa thể, một là Lâm Phi và một là Phùng Hợp Bà Bà.</w:t>
      </w:r>
      <w:r>
        <w:br w:type="textWrapping"/>
      </w:r>
      <w:r>
        <w:br w:type="textWrapping"/>
      </w:r>
    </w:p>
    <w:p>
      <w:pPr>
        <w:pStyle w:val="Heading2"/>
      </w:pPr>
      <w:bookmarkStart w:id="371" w:name="chương-349-người-cơ-giới-màu-trắng-như-cái-thùng"/>
      <w:bookmarkEnd w:id="371"/>
      <w:r>
        <w:t xml:space="preserve">349. Chương 349: Người Cơ Giới Màu Trắng Như Cái Thùng</w:t>
      </w:r>
    </w:p>
    <w:p>
      <w:pPr>
        <w:pStyle w:val="Compact"/>
      </w:pPr>
      <w:r>
        <w:br w:type="textWrapping"/>
      </w:r>
      <w:r>
        <w:br w:type="textWrapping"/>
      </w:r>
    </w:p>
    <w:p>
      <w:pPr>
        <w:pStyle w:val="BodyText"/>
      </w:pPr>
      <w:r>
        <w:t xml:space="preserve">- Đây là hai người nhân bản của chúng ta. Bà nhân bản cháu từ lúc nào thế bà bà?</w:t>
      </w:r>
    </w:p>
    <w:p>
      <w:pPr>
        <w:pStyle w:val="BodyText"/>
      </w:pPr>
      <w:r>
        <w:t xml:space="preserve">Lâm Phi chỉ cơ thể Lâm Phi nhân bản hoàn toàn không khác gì hắn bên trong khoang nuôi cấy, nói.</w:t>
      </w:r>
    </w:p>
    <w:p>
      <w:pPr>
        <w:pStyle w:val="BodyText"/>
      </w:pPr>
      <w:r>
        <w:t xml:space="preserve">- Lúc lấy máu và điều trị cho cháu, bà đã tiến hành kiểm tra cơ thể đơn giản, thuận tay phục chế cháu rồi. Cụ thể như thế nào thì bà cũng quên rồi.</w:t>
      </w:r>
    </w:p>
    <w:p>
      <w:pPr>
        <w:pStyle w:val="BodyText"/>
      </w:pPr>
      <w:r>
        <w:t xml:space="preserve">- Đương nhiên cơ thể nhân bản này chênh lệch rất lớn với bản thân cháu.</w:t>
      </w:r>
    </w:p>
    <w:p>
      <w:pPr>
        <w:pStyle w:val="BodyText"/>
      </w:pPr>
      <w:r>
        <w:t xml:space="preserve">- Hơn nữa đại não ký ức của cháu không biết là vì nguyên nhân gì mà không thể phục chế được. Cơ thể nhân bản của cháu chỉ giống về bề ngoài thôi, cường độ cơ thể cũng không biết tại sao lại yếu hơn bản thể của cháu rất nhiều. Bà đã nghiên cứu rất lâu mà không hiểu được, còn muốn mở đại não và nội tạng của cháu ra kiểm tra một chút.</w:t>
      </w:r>
    </w:p>
    <w:p>
      <w:pPr>
        <w:pStyle w:val="BodyText"/>
      </w:pPr>
      <w:r>
        <w:t xml:space="preserve">Phùng Hợp Bà Bà nói thong thả.</w:t>
      </w:r>
    </w:p>
    <w:p>
      <w:pPr>
        <w:pStyle w:val="BodyText"/>
      </w:pPr>
      <w:r>
        <w:t xml:space="preserve">- Có thời gian nghiên cứu cháu thì bà nghiên cứu Kẻ Hủy Diệt dạng lỏng đi. Chúng rất có giá trị nghiên cứu đó. Bà bà, bà chuẩn bị dùng hai cơ thể nhân bản này làm gì?</w:t>
      </w:r>
    </w:p>
    <w:p>
      <w:pPr>
        <w:pStyle w:val="BodyText"/>
      </w:pPr>
      <w:r>
        <w:t xml:space="preserve">Lâm Phi thấy ánh mắt mong đợi của Phùng Hợp Bà Bà, lập tức chuyển đề tài.</w:t>
      </w:r>
    </w:p>
    <w:p>
      <w:pPr>
        <w:pStyle w:val="BodyText"/>
      </w:pPr>
      <w:r>
        <w:t xml:space="preserve">- Để bọn họ thay thế chúng ta, đi tới điều tra tin tức khởi nguyên của Kẻ Hủy Diệt trên Lam Sắc Tinh Cầu. Chúng ta ở trên chiến hạm ra lệnh và điều khiển bọn họ.</w:t>
      </w:r>
    </w:p>
    <w:p>
      <w:pPr>
        <w:pStyle w:val="BodyText"/>
      </w:pPr>
      <w:r>
        <w:t xml:space="preserve">- Thiết bị bên trong phòng thí nghiệm này sẽ cho thấy tất cả mọi thứ chỗ người nhân bản. Thế nào? Ý nghĩ của bà hay không? Hơn nữa rất an toàn nhé.</w:t>
      </w:r>
    </w:p>
    <w:p>
      <w:pPr>
        <w:pStyle w:val="BodyText"/>
      </w:pPr>
      <w:r>
        <w:t xml:space="preserve">Phùng Hợp Bà Bà nói xong liền bắt đầu cười khằng khặc, hai bàn tay khô héo cũng run rẩy theo.</w:t>
      </w:r>
    </w:p>
    <w:p>
      <w:pPr>
        <w:pStyle w:val="BodyText"/>
      </w:pPr>
      <w:r>
        <w:t xml:space="preserve">- Đại đồ đệ, chúng ta kiểm tra lại lần cuối đi.</w:t>
      </w:r>
    </w:p>
    <w:p>
      <w:pPr>
        <w:pStyle w:val="BodyText"/>
      </w:pPr>
      <w:r>
        <w:t xml:space="preserve">Phùng Hợp Bà Bà vui vẻ nói, bắt đầu điều khiển xe lăn của mình đi tới trước một thiết bị phức tạp, bắt đầu điều chỉnh.</w:t>
      </w:r>
    </w:p>
    <w:p>
      <w:pPr>
        <w:pStyle w:val="BodyText"/>
      </w:pPr>
      <w:r>
        <w:t xml:space="preserve">Ba ngày sau, Lâm Phi trợ giúp Phùng Hợp Bà Bà bên trong phòng thí nghiệm, bồi dưỡng xong Lâm Phi và Phùng Hợp Bà Bà nhân bản, cũng tiến hành điều chỉnh xong.</w:t>
      </w:r>
    </w:p>
    <w:p>
      <w:pPr>
        <w:pStyle w:val="BodyText"/>
      </w:pPr>
      <w:r>
        <w:t xml:space="preserve">Sau đó Phùng Hợp Bà Bà mang Lâm Phi tới một khoang kim loại màu lục giống như khoang game ảo.</w:t>
      </w:r>
    </w:p>
    <w:p>
      <w:pPr>
        <w:pStyle w:val="BodyText"/>
      </w:pPr>
      <w:r>
        <w:t xml:space="preserve">- Lâm Phi, chiến hạm đã tới bên ngoài vũ trụ của Lam Sắc Tinh Cầu, sắp tiến vào cứ điểm vũ trụ của Thiên Long Liên Bang rồi.</w:t>
      </w:r>
    </w:p>
    <w:p>
      <w:pPr>
        <w:pStyle w:val="BodyText"/>
      </w:pPr>
      <w:r>
        <w:t xml:space="preserve">- Sau khi cháu tiến vào khoang kim loại này, bên trong có thiết bị điều khiển và đối thoại, đều có hướng dẫn sử dụng rất tỉ mỉ, điều khiển giống như cơ giáp vậy. Hiện tại cháu có thể điều khiển cơ thể nhân bản của cháu, tiến hành hành trình lần này tại Lam Sắc Tinh Cầu.</w:t>
      </w:r>
    </w:p>
    <w:p>
      <w:pPr>
        <w:pStyle w:val="BodyText"/>
      </w:pPr>
      <w:r>
        <w:t xml:space="preserve">Phùng Hợp Bà Bà nói với Lâm Phi.</w:t>
      </w:r>
    </w:p>
    <w:p>
      <w:pPr>
        <w:pStyle w:val="BodyText"/>
      </w:pPr>
      <w:r>
        <w:t xml:space="preserve">- Sao lại chỉ có một khoang điều khiển? Người nhân bản của bà thì ai điều khiển vậy? Bà bà cũng biết điều khiển cơ giáp sao?</w:t>
      </w:r>
    </w:p>
    <w:p>
      <w:pPr>
        <w:pStyle w:val="BodyText"/>
      </w:pPr>
      <w:r>
        <w:t xml:space="preserve">Lâm Phi lên tiếng hỏi.</w:t>
      </w:r>
    </w:p>
    <w:p>
      <w:pPr>
        <w:pStyle w:val="BodyText"/>
      </w:pPr>
      <w:r>
        <w:t xml:space="preserve">- Bà đã đặt thiết bị di chuyển, biểu hiện vẻ mặt đơn giản trong người nhân bản rồi. Bà ra lệnh là nó sẽ hành động theo phản ứng của người nhân bản của cháu. Bà già này còn có chuyện khác cần xử lý. Chuyện điều khiển cơ giáp yêu cầu cao quá, mệt mỏi lắm, bà không làm được.</w:t>
      </w:r>
    </w:p>
    <w:p>
      <w:pPr>
        <w:pStyle w:val="BodyText"/>
      </w:pPr>
      <w:r>
        <w:t xml:space="preserve">Phùng Hợp Bà Bà nói với Lâm Phi xong liền khởi động khoang điều khiển, ý bảo Lâm Phi đi vào.</w:t>
      </w:r>
    </w:p>
    <w:p>
      <w:pPr>
        <w:pStyle w:val="BodyText"/>
      </w:pPr>
      <w:r>
        <w:t xml:space="preserve">Ba giờ vũ trụ sau, một chiếc phi thuyền nhỏ đáp xuống bên trong phi trường của căn cứ quân sự quốc phòng đệ nhất của Lam Sắc Tinh Cầu.</w:t>
      </w:r>
    </w:p>
    <w:p>
      <w:pPr>
        <w:pStyle w:val="BodyText"/>
      </w:pPr>
      <w:r>
        <w:t xml:space="preserve">Lâm Phi ở bên trong khoang điều khiển trong chiến hạm, khống chế thân thể nhân bản của mình, đẩy thân thể nhân bản của Phùng Hợp Bà Bà đang ngồi xe lăn đi ra từ cửa chiến hạm.</w:t>
      </w:r>
    </w:p>
    <w:p>
      <w:pPr>
        <w:pStyle w:val="BodyText"/>
      </w:pPr>
      <w:r>
        <w:t xml:space="preserve">Sau đó hắn khống chế thân thể nhân bản của mình đẩy xe lăn của Phùng Hợp Bà Bà đi vào trong khu đón tiếp của doanh trại quân đội.</w:t>
      </w:r>
    </w:p>
    <w:p>
      <w:pPr>
        <w:pStyle w:val="BodyText"/>
      </w:pPr>
      <w:r>
        <w:t xml:space="preserve">Các sĩ quan cao cấp trên tinh cầu thực dân này đều mặc quân phục Thiên Long Liên Bang chỉnh tề, đứng xếp hàng chào đón nhân vật hàng đầu trong lĩnh vực nghiên cứu, Phùng Hợp Bà Bà.</w:t>
      </w:r>
    </w:p>
    <w:p>
      <w:pPr>
        <w:pStyle w:val="BodyText"/>
      </w:pPr>
      <w:r>
        <w:t xml:space="preserve">Nhìn nghi thức chào đón hoành tráng này, Lâm Phi bên trong khoang điều khiển cũng cảm thấy quái quái.</w:t>
      </w:r>
    </w:p>
    <w:p>
      <w:pPr>
        <w:pStyle w:val="BodyText"/>
      </w:pPr>
      <w:r>
        <w:t xml:space="preserve">Qua nói chuyện với người phụ trách quân đội của Lam Sắc Tinh Cầu, hắn mới biết hóa ra Phùng Hợp Bà Bà cũng có quân hàm trong quân đội, hơn nữa còn là cấp rất cao.</w:t>
      </w:r>
    </w:p>
    <w:p>
      <w:pPr>
        <w:pStyle w:val="BodyText"/>
      </w:pPr>
      <w:r>
        <w:t xml:space="preserve">Cơ thể nhân bản của Phùng Hợp Bà Bà len lén đưa cho sĩ quan ra đón tiếp trước tiến một thẻ điện tử liền có xe chuyên dụng đón Lâm Phi và Phùng Hợp Bà Bà đi vào khách sạn cao cấp nhất trong Lam Sắc Tinh Cầu.</w:t>
      </w:r>
    </w:p>
    <w:p>
      <w:pPr>
        <w:pStyle w:val="BodyText"/>
      </w:pPr>
      <w:r>
        <w:t xml:space="preserve">- Đổi địa phương đi, chúng ta đi tới trường đua xe đêm.</w:t>
      </w:r>
    </w:p>
    <w:p>
      <w:pPr>
        <w:pStyle w:val="BodyText"/>
      </w:pPr>
      <w:r>
        <w:t xml:space="preserve">Tiếng nói của Lâm Phi thông qua cơ thể nhân bản, nói một câu.</w:t>
      </w:r>
    </w:p>
    <w:p>
      <w:pPr>
        <w:pStyle w:val="BodyText"/>
      </w:pPr>
      <w:r>
        <w:t xml:space="preserve">Quân nhân điều khiển xe bay lập tức báo cho cấp trên, nhận được sự đồng ý liền đưa Lâm Phi và Phùng Hợp Bà Bà về phía trường đua xe được âm thầm xây dựng trên Lam Sắc Tinh Cầu.</w:t>
      </w:r>
    </w:p>
    <w:p>
      <w:pPr>
        <w:pStyle w:val="BodyText"/>
      </w:pPr>
      <w:r>
        <w:t xml:space="preserve">Nửa giờ vũ trụ sau, bọn họ tới cửa vào của trường đua.</w:t>
      </w:r>
    </w:p>
    <w:p>
      <w:pPr>
        <w:pStyle w:val="BodyText"/>
      </w:pPr>
      <w:r>
        <w:t xml:space="preserve">Lâm Phi giả đẩy Phùng Hợp Bà Bà giả xuống xe. Phía trước bọn họ là một đường đua hình tròn lớn màu trắng xanh bằng kim loại.</w:t>
      </w:r>
    </w:p>
    <w:p>
      <w:pPr>
        <w:pStyle w:val="BodyText"/>
      </w:pPr>
      <w:r>
        <w:t xml:space="preserve">Nhưng có thể do thời gian hai người tới không đúng nên hiện tại chỗ này rất vắng vẻ, không có thi đấu và cá độ đua xe. Như thế thì người quân nhân đưa hai người tới đây cũng an tâm hơn.</w:t>
      </w:r>
    </w:p>
    <w:p>
      <w:pPr>
        <w:pStyle w:val="BodyText"/>
      </w:pPr>
      <w:r>
        <w:t xml:space="preserve">Dù sao thì đánh bạc trá hình tồn tại cũng là chuyện mọi người thầm thừa nhận cả nhưng không thể đưa ra ánh sáng. Phùng Hợp Bà Bà là đại thần nghiên cứu của quân đội, đột nhiên tới một tinh cầu xa xôi này, nếu bởi chuyện đánh bạc này, xử lý không tốt thì sẽ khó sống rồi.</w:t>
      </w:r>
    </w:p>
    <w:p>
      <w:pPr>
        <w:pStyle w:val="BodyText"/>
      </w:pPr>
      <w:r>
        <w:t xml:space="preserve">- Chúng tôi muốn tìm một người đua xe trẻ tuổi ở nơi này. Tên cụ thể của hắn thì chúng tôi không biết nhưng hắn có một người cơ giới giống như cái thùng màu trắng. Anh có biết hắn ở đâu thì nói. Đây là thù lao của anh.</w:t>
      </w:r>
    </w:p>
    <w:p>
      <w:pPr>
        <w:pStyle w:val="BodyText"/>
      </w:pPr>
      <w:r>
        <w:t xml:space="preserve">Lâm Phi giả nói với người bảo vệ giắt súng điện ở thắt lưng đang ngồi trong phòng bảo vệ, cũng đưa một cọc tiền liên bang ra.</w:t>
      </w:r>
    </w:p>
    <w:p>
      <w:pPr>
        <w:pStyle w:val="BodyText"/>
      </w:pPr>
      <w:r>
        <w:t xml:space="preserve">Bảo vệ nhìn cọc tiền này còn nhiều hơn số lương một năm của mình, lại nhìn thấy xe bay màu đen bá đạo của quân đội dừng ngay trước cửa cùng chiến sĩ đặc chủng lái xe.</w:t>
      </w:r>
    </w:p>
    <w:p>
      <w:pPr>
        <w:pStyle w:val="BodyText"/>
      </w:pPr>
      <w:r>
        <w:t xml:space="preserve">Tên bảo vệ này sáng suốt bỏ ý nghĩ cướp tiền của Lâm Phi, không nói nhảm nhiều mà vô cùng phối hợp.</w:t>
      </w:r>
    </w:p>
    <w:p>
      <w:pPr>
        <w:pStyle w:val="BodyText"/>
      </w:pPr>
      <w:r>
        <w:t xml:space="preserve">- Chỗ này đúng là có một người có người cơ giới giống thùng phi nhưng hắn chỉ là tay đua dự bị, còn chưa tham gia thi đấu. Không biết đó có phải là người ngài muốn tìm không?</w:t>
      </w:r>
    </w:p>
    <w:p>
      <w:pPr>
        <w:pStyle w:val="BodyText"/>
      </w:pPr>
      <w:r>
        <w:t xml:space="preserve">- Hắn không phải thanh niên, chỉ là một đứa trẻ con thôi. Tôi ghi địa chỉ của hắn cho ngài, ngài có thể tới tìm hắn.</w:t>
      </w:r>
    </w:p>
    <w:p>
      <w:pPr>
        <w:pStyle w:val="BodyText"/>
      </w:pPr>
      <w:r>
        <w:t xml:space="preserve">Đội trưởng bảo vệ nói, tay trái vươn ra rất nhanh, thu ngay cọc tiền của Lâm Phi vào trong ngực, sau đó đưa một bản đồ điện tử ra, bắt đầu ghi chú trên đó rồi đưa lại cho Lâm Phi nhân bản.</w:t>
      </w:r>
    </w:p>
    <w:p>
      <w:pPr>
        <w:pStyle w:val="BodyText"/>
      </w:pPr>
      <w:r>
        <w:t xml:space="preserve">Lâm Phi khống chế thân thể nhân bản của mình, cầm bản đồ điện tử nhỏ này về cạnh xe bay quân đội, đưa cho người lái xe.</w:t>
      </w:r>
    </w:p>
    <w:p>
      <w:pPr>
        <w:pStyle w:val="BodyText"/>
      </w:pPr>
      <w:r>
        <w:t xml:space="preserve">- Đi tới nơi này ngay lập tức.</w:t>
      </w:r>
    </w:p>
    <w:p>
      <w:pPr>
        <w:pStyle w:val="BodyText"/>
      </w:pPr>
      <w:r>
        <w:t xml:space="preserve">Lâm Phi nói ngắn gọn xong liền đẩy Phùng Hợp Bà Bà nhân bản lên xe bay.</w:t>
      </w:r>
    </w:p>
    <w:p>
      <w:pPr>
        <w:pStyle w:val="Compact"/>
      </w:pPr>
      <w:r>
        <w:t xml:space="preserve">Chiếc xe bay màu đen của quân đội liền khởi động rất nhanh, gia tốc trong không trung. Hơn mười phút sau, bọn họ đã dừng lại ngay cạnh một chiếc lều lớn màu trắng.</w:t>
      </w:r>
      <w:r>
        <w:br w:type="textWrapping"/>
      </w:r>
      <w:r>
        <w:br w:type="textWrapping"/>
      </w:r>
    </w:p>
    <w:p>
      <w:pPr>
        <w:pStyle w:val="Heading2"/>
      </w:pPr>
      <w:bookmarkStart w:id="372" w:name="chương-350-chiến-sĩ-sinh-hóa-của-phùng-hợp-bà-bà."/>
      <w:bookmarkEnd w:id="372"/>
      <w:r>
        <w:t xml:space="preserve">350. Chương 350: Chiến Sĩ Sinh Hóa Của Phùng Hợp Bà Bà.</w:t>
      </w:r>
    </w:p>
    <w:p>
      <w:pPr>
        <w:pStyle w:val="Compact"/>
      </w:pPr>
      <w:r>
        <w:br w:type="textWrapping"/>
      </w:r>
      <w:r>
        <w:br w:type="textWrapping"/>
      </w:r>
    </w:p>
    <w:p>
      <w:pPr>
        <w:pStyle w:val="BodyText"/>
      </w:pPr>
      <w:r>
        <w:t xml:space="preserve">Cửa xe bay mở ra. Lâm Phi khống chế người nhân bản của mình đi xuống xe quân đội, đỡ Phùng Hợp Bà Bà nhân bản xuống xong liền đặt bà lên xe lăn.</w:t>
      </w:r>
    </w:p>
    <w:p>
      <w:pPr>
        <w:pStyle w:val="BodyText"/>
      </w:pPr>
      <w:r>
        <w:t xml:space="preserve">Hắn khống chế cơ thể nhân bản, tiến vào trong cái lều lớn.</w:t>
      </w:r>
    </w:p>
    <w:p>
      <w:pPr>
        <w:pStyle w:val="BodyText"/>
      </w:pPr>
      <w:r>
        <w:t xml:space="preserve">Khi cửa lều được mở ra, tiếng kim loại leng keng vang lên. Một đứa bé trai chừng mười tuổi, tóc ngắn, thân thể gầy gò nhưng hai mắt thoạt nhìn rất nhanh nhạy xuất hiện.</w:t>
      </w:r>
    </w:p>
    <w:p>
      <w:pPr>
        <w:pStyle w:val="BodyText"/>
      </w:pPr>
      <w:r>
        <w:t xml:space="preserve">- Vì sao các người tới nhà tôi?</w:t>
      </w:r>
    </w:p>
    <w:p>
      <w:pPr>
        <w:pStyle w:val="BodyText"/>
      </w:pPr>
      <w:r>
        <w:t xml:space="preserve">Đứa bé trai nói với Lâm Phi nhân bản. Phía sau nó còn có một người cơ giới cao to giống như cái thùng nước. Dưới chân nó là dây xích di chuyển, trên đầu là hai quả cầu nhỏ màu lam.</w:t>
      </w:r>
    </w:p>
    <w:p>
      <w:pPr>
        <w:pStyle w:val="BodyText"/>
      </w:pPr>
      <w:r>
        <w:t xml:space="preserve">- Chúng tôi là người của quân đội, tới vì vị người cơ giới này.</w:t>
      </w:r>
    </w:p>
    <w:p>
      <w:pPr>
        <w:pStyle w:val="BodyText"/>
      </w:pPr>
      <w:r>
        <w:t xml:space="preserve">Lâm Phi nói thông qua thiết bị đối thoại trong khoang điều khiển.</w:t>
      </w:r>
    </w:p>
    <w:p>
      <w:pPr>
        <w:pStyle w:val="BodyText"/>
      </w:pPr>
      <w:r>
        <w:t xml:space="preserve">- Các người muốn cướp Đản Đản của tôi sao? Đản Đản của tôi không làm chuyện gì xấu cả. Cầu xin các người không nên mang hắn đi. Hắn là bàn duy nhất của tôi.</w:t>
      </w:r>
    </w:p>
    <w:p>
      <w:pPr>
        <w:pStyle w:val="BodyText"/>
      </w:pPr>
      <w:r>
        <w:t xml:space="preserve">Cậu bé mắt lam cầu khẩn với Lâm Phi nhân bản, cũng lộ tư thế phòng bị.</w:t>
      </w:r>
    </w:p>
    <w:p>
      <w:pPr>
        <w:pStyle w:val="BodyText"/>
      </w:pPr>
      <w:r>
        <w:t xml:space="preserve">- Người cơ giới này tên là Đản Đản sao? Là cháu làm à? Trong nhà cháu còn có ai không?</w:t>
      </w:r>
    </w:p>
    <w:p>
      <w:pPr>
        <w:pStyle w:val="BodyText"/>
      </w:pPr>
      <w:r>
        <w:t xml:space="preserve">Lâm Phi nhìn quanh căn phòng sơ sài, hỏi.</w:t>
      </w:r>
    </w:p>
    <w:p>
      <w:pPr>
        <w:pStyle w:val="BodyText"/>
      </w:pPr>
      <w:r>
        <w:t xml:space="preserve">- Trong nhà tôi chỉ có mình tôi. Tôi là trẻ mồ côi. Đản Đản là do tôi nhặt từ bãi rác về. Hắn là của tôi.</w:t>
      </w:r>
    </w:p>
    <w:p>
      <w:pPr>
        <w:pStyle w:val="BodyText"/>
      </w:pPr>
      <w:r>
        <w:t xml:space="preserve">Cậu bé mắt lam vừa nói vừa đứng trước người Đản Đản, cản ánh mắt của Lâm Phi.</w:t>
      </w:r>
    </w:p>
    <w:p>
      <w:pPr>
        <w:pStyle w:val="BodyText"/>
      </w:pPr>
      <w:r>
        <w:t xml:space="preserve">- Như vậy tôi bỏ tiền ra có mua được không?</w:t>
      </w:r>
    </w:p>
    <w:p>
      <w:pPr>
        <w:pStyle w:val="BodyText"/>
      </w:pPr>
      <w:r>
        <w:t xml:space="preserve">Lâm Phi thử hỏi.</w:t>
      </w:r>
    </w:p>
    <w:p>
      <w:pPr>
        <w:pStyle w:val="BodyText"/>
      </w:pPr>
      <w:r>
        <w:t xml:space="preserve">- Bao nhiêu tiền cũng không mua nổi.</w:t>
      </w:r>
    </w:p>
    <w:p>
      <w:pPr>
        <w:pStyle w:val="BodyText"/>
      </w:pPr>
      <w:r>
        <w:t xml:space="preserve">Cậu bé mắt lam kiên định nói.</w:t>
      </w:r>
    </w:p>
    <w:p>
      <w:pPr>
        <w:pStyle w:val="BodyText"/>
      </w:pPr>
      <w:r>
        <w:t xml:space="preserve">- Thế cho tôi kiểm tra người cơ giới của cậu một lần, không làm tổn thương gì tới nó. Dù kết quả thế nào, tôi cũng cho cậu một số tiền lớn. Cơ thể hắn bố trí rất sơ sài, nếu cậu có số tiền này có thể thay đổi cơ thể kim loại tốt hơn cho hắn.</w:t>
      </w:r>
    </w:p>
    <w:p>
      <w:pPr>
        <w:pStyle w:val="BodyText"/>
      </w:pPr>
      <w:r>
        <w:t xml:space="preserve">Lâm Phi lại nói.</w:t>
      </w:r>
    </w:p>
    <w:p>
      <w:pPr>
        <w:pStyle w:val="BodyText"/>
      </w:pPr>
      <w:r>
        <w:t xml:space="preserve">Cậu bé mắt lam khi nghe Lâm Phi nói vậy, suy nghĩ chừng năm phút, cuối cùng đồng ý với Lâm Phi.</w:t>
      </w:r>
    </w:p>
    <w:p>
      <w:pPr>
        <w:pStyle w:val="BodyText"/>
      </w:pPr>
      <w:r>
        <w:t xml:space="preserve">- Anh phải đảm bảo là không làm tổn thương tới nó.</w:t>
      </w:r>
    </w:p>
    <w:p>
      <w:pPr>
        <w:pStyle w:val="BodyText"/>
      </w:pPr>
      <w:r>
        <w:t xml:space="preserve">- Đảm bảo mà.</w:t>
      </w:r>
    </w:p>
    <w:p>
      <w:pPr>
        <w:pStyle w:val="BodyText"/>
      </w:pPr>
      <w:r>
        <w:t xml:space="preserve">Lâm Phi trả lời xong liền bắt đầu lấy thiết bị điện não từ xe lăn của Phùng Hợp Bà Bà kết nối với bộ nhớ của người cơ giới này.</w:t>
      </w:r>
    </w:p>
    <w:p>
      <w:pPr>
        <w:pStyle w:val="BodyText"/>
      </w:pPr>
      <w:r>
        <w:t xml:space="preserve">Lâm Phi nhập chương trình kiểm tra đã được Phùng Hợp Bà Bà chuẩn bị sẵn rất nhanh. Cậu bé kia thì tò mò đứng cạnh xem xét.</w:t>
      </w:r>
    </w:p>
    <w:p>
      <w:pPr>
        <w:pStyle w:val="BodyText"/>
      </w:pPr>
      <w:r>
        <w:t xml:space="preserve">Nhưng chạy vài chương trình đầu cho thấy người cơ giới này chỉ có bộ nhớ dân dụng, tất cả đều bình thường.</w:t>
      </w:r>
    </w:p>
    <w:p>
      <w:pPr>
        <w:pStyle w:val="BodyText"/>
      </w:pPr>
      <w:r>
        <w:t xml:space="preserve">Đúng lúc Lâm Phi đang nghi hoặc thì.</w:t>
      </w:r>
    </w:p>
    <w:p>
      <w:pPr>
        <w:pStyle w:val="BodyText"/>
      </w:pPr>
      <w:r>
        <w:t xml:space="preserve">Ầm một tiếng nổ lớn. Toàn bộ cái lều bị tên lửa tập kích. Cả cái liền biến thành đất bằng. Lâm Phi và Phùng Hợp Bà Bà nhân bản, cậu bé kia và người điều khiển xe bay của quân đội đều bị nổ tung tại chỗ.</w:t>
      </w:r>
    </w:p>
    <w:p>
      <w:pPr>
        <w:pStyle w:val="BodyText"/>
      </w:pPr>
      <w:r>
        <w:t xml:space="preserve">- Không ngờ đúng là bẫy rập. Bà nó.</w:t>
      </w:r>
    </w:p>
    <w:p>
      <w:pPr>
        <w:pStyle w:val="BodyText"/>
      </w:pPr>
      <w:r>
        <w:t xml:space="preserve">Lâm Phi trong khoang điều khiển người nhân bản lập tức dùng dị năng Chiến Thần ba phút (ngụy) để trở lại quá khứ.</w:t>
      </w:r>
    </w:p>
    <w:p>
      <w:pPr>
        <w:pStyle w:val="BodyText"/>
      </w:pPr>
      <w:r>
        <w:t xml:space="preserve">- Bà bà, mau liên hệ với quân đội. Vị trí cơ thể nhân bản của chúng tôi trong ba phút nữa sẽ bị tên lửa tập kích. Mau tiến hàng ngăn chặn, tìm hướng bắn tên lửa để đuổi bắt.</w:t>
      </w:r>
    </w:p>
    <w:p>
      <w:pPr>
        <w:pStyle w:val="BodyText"/>
      </w:pPr>
      <w:r>
        <w:t xml:space="preserve">Lâm Phi lập tức liên lạc với Phùng Hợp Bà Bà trên chiến hạm cao cấp thông qua hệ thống liên lạc</w:t>
      </w:r>
    </w:p>
    <w:p>
      <w:pPr>
        <w:pStyle w:val="BodyText"/>
      </w:pPr>
      <w:r>
        <w:t xml:space="preserve">- Thời gian ba phút quá ngắn, liên hệ với quân đội trên mặt đất chỉ có thể đang chạy tới chứ không thể ngăn chặn nổi. Tôi trực tiếp liên hệ với cứ điểm trong vũ trụ để ngăn chặn.</w:t>
      </w:r>
    </w:p>
    <w:p>
      <w:pPr>
        <w:pStyle w:val="BodyText"/>
      </w:pPr>
      <w:r>
        <w:t xml:space="preserve">Phùng Hợp Bà Bà nói.</w:t>
      </w:r>
    </w:p>
    <w:p>
      <w:pPr>
        <w:pStyle w:val="BodyText"/>
      </w:pPr>
      <w:r>
        <w:t xml:space="preserve">Sau đó Lâm Phi khống chết cơ thể nhân bản của mình, dồn dập nói với cậu bé kia:</w:t>
      </w:r>
    </w:p>
    <w:p>
      <w:pPr>
        <w:pStyle w:val="BodyText"/>
      </w:pPr>
      <w:r>
        <w:t xml:space="preserve">- Chỗ cậu có tầng hầm ngầm nào thì mau dẫn tôi tới.</w:t>
      </w:r>
    </w:p>
    <w:p>
      <w:pPr>
        <w:pStyle w:val="BodyText"/>
      </w:pPr>
      <w:r>
        <w:t xml:space="preserve">- Sao anh biết có tầng hầm ngầm, nhưng rất nhỏ thôi.</w:t>
      </w:r>
    </w:p>
    <w:p>
      <w:pPr>
        <w:pStyle w:val="BodyText"/>
      </w:pPr>
      <w:r>
        <w:t xml:space="preserve">Cậu bé trả lời Lâm Phi, bấm phím đỏ ở phía dưới bàn trà. Một tấm kim loại lớn liền mở ra trên mặt đất.</w:t>
      </w:r>
    </w:p>
    <w:p>
      <w:pPr>
        <w:pStyle w:val="BodyText"/>
      </w:pPr>
      <w:r>
        <w:t xml:space="preserve">Lâm Phi thấy phía dưới tấm thép có một đồng ngầm rất sâu, bên trong động còn chứa thức ăn và một ít tiền liên bang nhưng độ lớn thì vừa một người.</w:t>
      </w:r>
    </w:p>
    <w:p>
      <w:pPr>
        <w:pStyle w:val="BodyText"/>
      </w:pPr>
      <w:r>
        <w:t xml:space="preserve">Lâm Phi nhìn cơ thể nhân bản của mình và Phùng Hợp Bà Bà, cảm thấy mấy cơ thể nhân bản này bị hủy đi cũng tốt, để lại thấy là lạ.</w:t>
      </w:r>
    </w:p>
    <w:p>
      <w:pPr>
        <w:pStyle w:val="BodyText"/>
      </w:pPr>
      <w:r>
        <w:t xml:space="preserve">Lâm Phi suy nghĩ một chút, trực tiếp đẩy cậu bé và người cơ giới Đản Đản của hắn vào, sau đó ném luôn giấy tờ tùy thân xuống, sau đó đóng tấm kim loại vào.</w:t>
      </w:r>
    </w:p>
    <w:p>
      <w:pPr>
        <w:pStyle w:val="BodyText"/>
      </w:pPr>
      <w:r>
        <w:t xml:space="preserve">- Chỗ này sắp bị tập kích rồi, có thể sống sót hay không thì phải xem vận may của cậu.</w:t>
      </w:r>
    </w:p>
    <w:p>
      <w:pPr>
        <w:pStyle w:val="BodyText"/>
      </w:pPr>
      <w:r>
        <w:t xml:space="preserve">- Cậu cứ ở bên dưới, sau đây quân đội sẽ phái người tới cứu cậu, cũng cho cậu đi tới học viện.</w:t>
      </w:r>
    </w:p>
    <w:p>
      <w:pPr>
        <w:pStyle w:val="BodyText"/>
      </w:pPr>
      <w:r>
        <w:t xml:space="preserve">Lâm Phi nói, khống chế cơ thể nhân bản của mình nói với cậu ở phía dưới mặt đất.</w:t>
      </w:r>
    </w:p>
    <w:p>
      <w:pPr>
        <w:pStyle w:val="BodyText"/>
      </w:pPr>
      <w:r>
        <w:t xml:space="preserve">- Anh có thể thăng quan rồi. Trở thành liệt sĩ rồi.</w:t>
      </w:r>
    </w:p>
    <w:p>
      <w:pPr>
        <w:pStyle w:val="BodyText"/>
      </w:pPr>
      <w:r>
        <w:t xml:space="preserve">Lâm Phi bình tĩnh nói với người điều khiển xe bay bên cạnh.</w:t>
      </w:r>
    </w:p>
    <w:p>
      <w:pPr>
        <w:pStyle w:val="BodyText"/>
      </w:pPr>
      <w:r>
        <w:t xml:space="preserve">Ầm, một tiếng nổ mạnh của tên lửa vang lên trên bầu trời.</w:t>
      </w:r>
    </w:p>
    <w:p>
      <w:pPr>
        <w:pStyle w:val="BodyText"/>
      </w:pPr>
      <w:r>
        <w:t xml:space="preserve">Người điều khiển nghe Lâm Phi nói xong, thấy Lâm Phi có vẻ không giống như lừa người ta, lập tức chạy ra ngoài nhưng đã chậm mất rồi.</w:t>
      </w:r>
    </w:p>
    <w:p>
      <w:pPr>
        <w:pStyle w:val="BodyText"/>
      </w:pPr>
      <w:r>
        <w:t xml:space="preserve">Pháo đài của cứ điểm ngoài vũ trụ trực tiếp bắn tia laser, ngăn chặn được quả tên lửa đầu tiên bắn vào chỗ Lâm Phi và Phùng Hợp Bà Bà nhân bản.</w:t>
      </w:r>
    </w:p>
    <w:p>
      <w:pPr>
        <w:pStyle w:val="BodyText"/>
      </w:pPr>
      <w:r>
        <w:t xml:space="preserve">Ầm ầm ầm. Nhưng ngay sau đó là một loạt tên lửa bắn như mưa xuống.</w:t>
      </w:r>
    </w:p>
    <w:p>
      <w:pPr>
        <w:pStyle w:val="BodyText"/>
      </w:pPr>
      <w:r>
        <w:t xml:space="preserve">Pháo đài tại vũ trụ không ngừng bắn tia ngăn chặn xuống mặt đất nhưng bởi cự ly quá xa, thời gian quá ngắn, vẫn có quả tên lửa không bị ngăn lại, trực tiếp bắn trúng cái lều, nổ mạnh.</w:t>
      </w:r>
    </w:p>
    <w:p>
      <w:pPr>
        <w:pStyle w:val="BodyText"/>
      </w:pPr>
      <w:r>
        <w:t xml:space="preserve">Lâm Phi và Phùng Hợp Bà Bà nhân bản, còn cả người điều khiển vừa mới chạy ra khỏi lều trong nháy mắt bị nổ nát bấy.</w:t>
      </w:r>
    </w:p>
    <w:p>
      <w:pPr>
        <w:pStyle w:val="BodyText"/>
      </w:pPr>
      <w:r>
        <w:t xml:space="preserve">Trong khoang điều khiển tại chiến hạm cao cấp, Lâm Phi điều khiển người nhân bản thấy màn hình trước mặt chỉ còn màu trắng liền rời khỏi khoang.</w:t>
      </w:r>
    </w:p>
    <w:p>
      <w:pPr>
        <w:pStyle w:val="BodyText"/>
      </w:pPr>
      <w:r>
        <w:t xml:space="preserve">- Đây quả nhiên là một cái bẫy. Lâm Phi, mau tới phòng chỉ huy.</w:t>
      </w:r>
    </w:p>
    <w:p>
      <w:pPr>
        <w:pStyle w:val="BodyText"/>
      </w:pPr>
      <w:r>
        <w:t xml:space="preserve">Tiếng nói chói tai của Phùng Hợp Bà Bà vang lên.</w:t>
      </w:r>
    </w:p>
    <w:p>
      <w:pPr>
        <w:pStyle w:val="BodyText"/>
      </w:pPr>
      <w:r>
        <w:t xml:space="preserve">Lâm Phi bước nhanh về phía phòng tổng chỉ huy của chiến hạm.</w:t>
      </w:r>
    </w:p>
    <w:p>
      <w:pPr>
        <w:pStyle w:val="BodyText"/>
      </w:pPr>
      <w:r>
        <w:t xml:space="preserve">Trong phòng chỉ huy của chiến hạm cao cấp, Phùng Hợp Bà Bà đang đọc báo cáo do quân đội gửi tới.</w:t>
      </w:r>
    </w:p>
    <w:p>
      <w:pPr>
        <w:pStyle w:val="BodyText"/>
      </w:pPr>
      <w:r>
        <w:t xml:space="preserve">- Bắt được bọn người cơ giới bắn tên lửa giết người nhân bản của chúng ta chưa?</w:t>
      </w:r>
    </w:p>
    <w:p>
      <w:pPr>
        <w:pStyle w:val="BodyText"/>
      </w:pPr>
      <w:r>
        <w:t xml:space="preserve">Lâm Phi lên tiếng hỏi.</w:t>
      </w:r>
    </w:p>
    <w:p>
      <w:pPr>
        <w:pStyle w:val="BodyText"/>
      </w:pPr>
      <w:r>
        <w:t xml:space="preserve">- Lại dám hủy cả người nhân bản của bà. Đáng giận thật. Quân đội vừa mới bắt được bọn chúng, đang tra khảo đấy.</w:t>
      </w:r>
    </w:p>
    <w:p>
      <w:pPr>
        <w:pStyle w:val="BodyText"/>
      </w:pPr>
      <w:r>
        <w:t xml:space="preserve">- Tin tức hiện tại cho thấy đám người này vì ám sát chúng ta mà đã mai phục ba ngày rồi.</w:t>
      </w:r>
    </w:p>
    <w:p>
      <w:pPr>
        <w:pStyle w:val="BodyText"/>
      </w:pPr>
      <w:r>
        <w:t xml:space="preserve">- Quân y đã dựa theo yêu cầu của bà, tiến hành giải phẫu triệt để cơ thể bọn họ, loại trừ bọn họ là người cơ giới.</w:t>
      </w:r>
    </w:p>
    <w:p>
      <w:pPr>
        <w:pStyle w:val="BodyText"/>
      </w:pPr>
      <w:r>
        <w:t xml:space="preserve">Tiếng nói chói tai của Phùng Hợp Bà Bà vang lên với Lâm Phi, hơn nữa trên màn hình còn hiện ra hình ảnh mười mấy người bị giải phẫu triệt để.</w:t>
      </w:r>
    </w:p>
    <w:p>
      <w:pPr>
        <w:pStyle w:val="BodyText"/>
      </w:pPr>
      <w:r>
        <w:t xml:space="preserve">Bên trong hình ảnh, trên mười mấy tấm nhựa đặt toàn bộ xương cốt, chân tay đứt đỏ lòm.</w:t>
      </w:r>
    </w:p>
    <w:p>
      <w:pPr>
        <w:pStyle w:val="BodyText"/>
      </w:pPr>
      <w:r>
        <w:t xml:space="preserve">Reng reng. Điện thoại khẩn cấp của Phùng Hợp Bà Bà đột nhiên đổ chuông.</w:t>
      </w:r>
    </w:p>
    <w:p>
      <w:pPr>
        <w:pStyle w:val="BodyText"/>
      </w:pPr>
      <w:r>
        <w:t xml:space="preserve">Phùng Hợp Bà Bà nhận điện thoại, bắt đầu nói:</w:t>
      </w:r>
    </w:p>
    <w:p>
      <w:pPr>
        <w:pStyle w:val="BodyText"/>
      </w:pPr>
      <w:r>
        <w:t xml:space="preserve">- Cái gì? Tổ chức không rõ tập kích cháu gái Khai Thang Nữ của tôi, cơ thể của nó bị rót dịch kim loại đặc thù không rõ vào, hiện giờ đang hôn mê, lúc nào cũng có thể mất mạng à?</w:t>
      </w:r>
    </w:p>
    <w:p>
      <w:pPr>
        <w:pStyle w:val="BodyText"/>
      </w:pPr>
      <w:r>
        <w:t xml:space="preserve">- A.</w:t>
      </w:r>
    </w:p>
    <w:p>
      <w:pPr>
        <w:pStyle w:val="BodyText"/>
      </w:pPr>
      <w:r>
        <w:t xml:space="preserve">Phùng Hợp Bà Bà nghe tin này xong, tay không cầm nổi điện thoại mà để rơi xuống. Tiếng nói của bà càng chói tai hơn, vang khắp phòng điều khiển.</w:t>
      </w:r>
    </w:p>
    <w:p>
      <w:pPr>
        <w:pStyle w:val="BodyText"/>
      </w:pPr>
      <w:r>
        <w:t xml:space="preserve">Lập tức Lâm Phi nhặt điện thoại Phùng Hợp Bà Bà vừa làm rơi lên.</w:t>
      </w:r>
    </w:p>
    <w:p>
      <w:pPr>
        <w:pStyle w:val="BodyText"/>
      </w:pPr>
      <w:r>
        <w:t xml:space="preserve">- Lập tức đưa cơ thể Khai Thang Nữ vào tủ ngủ đông, không được phẫu thuật cho cô ấy. Tôi và Phùng Hợp Bà Bà sẽ trở lại ngay. Tổ chức tập kích kia có manh mối hay yêu cầu gì không?</w:t>
      </w:r>
    </w:p>
    <w:p>
      <w:pPr>
        <w:pStyle w:val="BodyText"/>
      </w:pPr>
      <w:r>
        <w:t xml:space="preserve">Lâm Phi lên tiếng hỏi.</w:t>
      </w:r>
    </w:p>
    <w:p>
      <w:pPr>
        <w:pStyle w:val="BodyText"/>
      </w:pPr>
      <w:r>
        <w:t xml:space="preserve">- Tổ chức tập kích để lại một tờ giấêu cầu thiến Lâm Phi và Phùng Hợp Bà Bà tự sát, cho nổ hủy nhiệm vụ, giải tán tất cả nhân viên nghiên cứu mới cứu mạng Khai Thang Nữ.</w:t>
      </w:r>
    </w:p>
    <w:p>
      <w:pPr>
        <w:pStyle w:val="BodyText"/>
      </w:pPr>
      <w:r>
        <w:t xml:space="preserve">Người trong điện thoại đáp lời Lâm Phi.</w:t>
      </w:r>
    </w:p>
    <w:p>
      <w:pPr>
        <w:pStyle w:val="BodyText"/>
      </w:pPr>
      <w:r>
        <w:t xml:space="preserve">Nghe thấy thế, Phùng Hợp Bà Bà nhìn cái hộp xinh xắn hình trái tim ở phía sau xe lăn của mình, giống như hạ quyết định gì đó rất quan trọng, đoạt lấy điện thoại nói:</w:t>
      </w:r>
    </w:p>
    <w:p>
      <w:pPr>
        <w:pStyle w:val="BodyText"/>
      </w:pPr>
      <w:r>
        <w:t xml:space="preserve">- Tôi lấy tên Phùng Hợp Bà Bà, tổ sinh hóa, ra lệnh viện nghiên cứu y học đệ nhất tiến vào trạng thái chiến đấu khẩn cấp.</w:t>
      </w:r>
    </w:p>
    <w:p>
      <w:pPr>
        <w:pStyle w:val="BodyText"/>
      </w:pPr>
      <w:r>
        <w:t xml:space="preserve">- Kích hoạt người nhân bản gien, khỏi động tất cả chiến sĩ sinh hóa ở bên trong quân đội, dân chúng, học viện trên Bắc Đẩu Tinh.</w:t>
      </w:r>
    </w:p>
    <w:p>
      <w:pPr>
        <w:pStyle w:val="BodyText"/>
      </w:pPr>
      <w:r>
        <w:t xml:space="preserve">- Lập tức cấp thiết bị dò xét cho chiến sĩ sinh hóa, tiến hành đuổi bắt người cơ giới, thà giết nhầm còn hơn bỏ sót.</w:t>
      </w:r>
    </w:p>
    <w:p>
      <w:pPr>
        <w:pStyle w:val="BodyText"/>
      </w:pPr>
      <w:r>
        <w:t xml:space="preserve">- Đóng tất cả hoạt động phi thuyền của Bắc Đẩu Tinh, khởi động đại quân chiến sĩ sinh hóa, tiến hành truy bắt gắt gay.</w:t>
      </w:r>
    </w:p>
    <w:p>
      <w:pPr>
        <w:pStyle w:val="BodyText"/>
      </w:pPr>
      <w:r>
        <w:t xml:space="preserve">Vẻ mặt Phùng Hợp Bà Bà trở nên nghiêm túc, lạnh lùng như băng nói vào điện thoại.</w:t>
      </w:r>
    </w:p>
    <w:p>
      <w:pPr>
        <w:pStyle w:val="BodyText"/>
      </w:pPr>
      <w:r>
        <w:t xml:space="preserve">- Vâng.</w:t>
      </w:r>
    </w:p>
    <w:p>
      <w:pPr>
        <w:pStyle w:val="BodyText"/>
      </w:pPr>
      <w:r>
        <w:t xml:space="preserve">Người đối diện khi nghe lệnh, lại dò hỏi một mật mã phức tạp chứng tỏ thân phận Phùng Hợp Bà Bà, sau đó tắt điện thoại.</w:t>
      </w:r>
    </w:p>
    <w:p>
      <w:pPr>
        <w:pStyle w:val="BodyText"/>
      </w:pPr>
      <w:r>
        <w:t xml:space="preserve">- Chúng ta bị người đế quốc cơ giới lừa rồi. Bọn họ lừa chúng ta đi để làm Khai Thang Nữ bị thương. Lần này vốn là Khai Thang Nữ thay thế bà tới, xem ra mục tiêu của chúng là bà. Người cơ giới báo thù Kẻ Hủy Diệt dạng lỏng bị bà giải phẫu, cuối cùng cháu gái bà phải chịu tội.</w:t>
      </w:r>
    </w:p>
    <w:p>
      <w:pPr>
        <w:pStyle w:val="BodyText"/>
      </w:pPr>
      <w:r>
        <w:t xml:space="preserve">Phùng Hợp Bà Bà dùng tiếng nói chói tai, đau lòng nói, cũng ra lệnh cho phi thuyền lập tức tiến hành bước nhảy không gian, mau chóng quay về Bắc Đẩu Tinh.</w:t>
      </w:r>
    </w:p>
    <w:p>
      <w:pPr>
        <w:pStyle w:val="BodyText"/>
      </w:pPr>
      <w:r>
        <w:t xml:space="preserve">- Bà bà, bà nói cho cháu biết đại quân người nhân bản là thế nào đi. Nếu Khai Thang Nữ chưa chết ngay thì nói rõ tạm thời cô vẫn là vật để người cơ giới yêu hiếp chúng tôi. Sau khi trở về cháu và bà sẽ hợp lực, cố gắng hết sức cứu Khai Thang Nữ.</w:t>
      </w:r>
    </w:p>
    <w:p>
      <w:pPr>
        <w:pStyle w:val="BodyText"/>
      </w:pPr>
      <w:r>
        <w:t xml:space="preserve">Lâm Phi an ủi Phùng Hợp Bà Bà bên cạnh.</w:t>
      </w:r>
    </w:p>
    <w:p>
      <w:pPr>
        <w:pStyle w:val="BodyText"/>
      </w:pPr>
      <w:r>
        <w:t xml:space="preserve">- Đại quân người nhân bản là chiến sĩ sinh hóa nhân bản mà bà bí mật nghiên cứu từ sau khi thành lập viện nghiên cứu y học đệ nhất, là một loại binh lính mạnh hơn quân đội bình thường vô số lần. Toàn bộ học viện quân sự Bắc Đẩu có hai phần là người nhân bàn, còn Bắc Đẩu Tinh thì có tới một phần hai là người nhân bản. Tính cả quân đội, dân chúng, quan viên chính phủ, chỉ cần bọn họ là người thường sống ở Bắc Đẩu Tinh.</w:t>
      </w:r>
    </w:p>
    <w:p>
      <w:pPr>
        <w:pStyle w:val="BodyText"/>
      </w:pPr>
      <w:r>
        <w:t xml:space="preserve">- Người thật của bọn họ đã bị bà giết, cơ thể đã bị bí mật thay đổi bằng chiến sĩ sinh hóa tương lai.</w:t>
      </w:r>
    </w:p>
    <w:p>
      <w:pPr>
        <w:pStyle w:val="BodyText"/>
      </w:pPr>
      <w:r>
        <w:t xml:space="preserve">Phùng Hợp Bà Bà nói với Lâm Phi rất bình thản.</w:t>
      </w:r>
    </w:p>
    <w:p>
      <w:pPr>
        <w:pStyle w:val="BodyText"/>
      </w:pPr>
      <w:r>
        <w:t xml:space="preserve">- Cái gì? Bà giết tới hơn một nửa số người của một tinh cầu, hơn nữa cả học viện quân sự Bắc Đẩu cũng có hai phần là chiến sĩ sinh hóa của bà à? Vậy thầy cô giáo, hiệu trưởng, học sinh cũng đều bị bà giết rồi thay thành chiến sĩ sinh hóa hết à</w:t>
      </w:r>
    </w:p>
    <w:p>
      <w:pPr>
        <w:pStyle w:val="BodyText"/>
      </w:pPr>
      <w:r>
        <w:t xml:space="preserve">Lâm Phi kinh ngạc lên tiếng hỏi, cảm thấy mình vừa nghe một tin tức kinh khủng không nên nghe rồi.</w:t>
      </w:r>
    </w:p>
    <w:p>
      <w:pPr>
        <w:pStyle w:val="BodyText"/>
      </w:pPr>
      <w:r>
        <w:t xml:space="preserve">- Chiến sĩ sinh hóa vẫn đang trong giai đoạn nghiên cứu phát triển, còn chưa hoàn mỹ. Cho nên tạm thời bà chỉ khống chế bên trong Bắc Đẩu Tinh. Bà không động vào học viện quân sự Bắc Đẩu. Bọn họ vẫn là nhân loại bởi học viên đều phải đi tới chiến trường.</w:t>
      </w:r>
    </w:p>
    <w:p>
      <w:pPr>
        <w:pStyle w:val="Compact"/>
      </w:pPr>
      <w:r>
        <w:t xml:space="preserve">- Chờ tới khi số liệu của chiến sĩ sinh hóa được tu sửa hoàn tất rồi, bà sẽ động tới học viên và giáo viên sau. Giáo viên, học viên, hiệu trưởng vẫn là nhân loại. Hắn và bà cùng làm chuyện này. Ví dụ như quân nhân lên chiến hạm cao cấp này của chúng ta đều là chiến sĩ sinh hóa chưa khởi động gien chiến sĩ sinh hóa cả. Lúc này thì bọn họ và người bình thường không có gì khác nhau.</w:t>
      </w:r>
      <w:r>
        <w:br w:type="textWrapping"/>
      </w:r>
      <w:r>
        <w:br w:type="textWrapping"/>
      </w:r>
    </w:p>
    <w:p>
      <w:pPr>
        <w:pStyle w:val="Heading2"/>
      </w:pPr>
      <w:bookmarkStart w:id="373" w:name="chương-351-nhân-loại-bắc-đẩu-tinh-diệt-vong"/>
      <w:bookmarkEnd w:id="373"/>
      <w:r>
        <w:t xml:space="preserve">351. Chương 351: Nhân Loại Bắc Đẩu Tinh Diệt Vong</w:t>
      </w:r>
    </w:p>
    <w:p>
      <w:pPr>
        <w:pStyle w:val="Compact"/>
      </w:pPr>
      <w:r>
        <w:br w:type="textWrapping"/>
      </w:r>
      <w:r>
        <w:br w:type="textWrapping"/>
      </w:r>
    </w:p>
    <w:p>
      <w:pPr>
        <w:pStyle w:val="BodyText"/>
      </w:pPr>
      <w:r>
        <w:t xml:space="preserve">Bắc Đẩu Tinh dưới mệnh lệnh của Phùng Hợp Bà Bà, gien sinh hóa trong cơ thể những người vốn là dân chúng bình thường, quân đội, thầy giáo liền được kích hoạt. Bọn họ bắt đầu nhanh chóng đi tới những trạm y học được Phùng Hợp Bà Bà sắp đặt, bắt đầu nhận thiết bị dò xét người cơ khí.</w:t>
      </w:r>
    </w:p>
    <w:p>
      <w:pPr>
        <w:pStyle w:val="BodyText"/>
      </w:pPr>
      <w:r>
        <w:t xml:space="preserve">Rất nhiều chiến sĩ sinh hóa vốn có bề ngoài giống như người bình thường, như sau khi gien sinh hóa bên trong cơ thể bị kích hoạt, chỉ số cơ thể bắt đầu biến đổi nhanh chóng.</w:t>
      </w:r>
    </w:p>
    <w:p>
      <w:pPr>
        <w:pStyle w:val="BodyText"/>
      </w:pPr>
      <w:r>
        <w:t xml:space="preserve">Có đôi tình nhân đang đi dạo trên phố, người nam là chiến sĩ sinh hóa tiềm ẩn, cơ thể đột nhiên phòng lên, phá tan quần áo, dọa cho cô bạn gái bên cạnh kêu thét lên.</w:t>
      </w:r>
    </w:p>
    <w:p>
      <w:pPr>
        <w:pStyle w:val="BodyText"/>
      </w:pPr>
      <w:r>
        <w:t xml:space="preserve">Cũng có người đang ở nhà ăn cơm, trong đó có cha mẹ hoặc con cái trực tiếp biến thân thành chiến sĩ sinh hóa, khiến ọi người kêu lên kinh hãi.</w:t>
      </w:r>
    </w:p>
    <w:p>
      <w:pPr>
        <w:pStyle w:val="BodyText"/>
      </w:pPr>
      <w:r>
        <w:t xml:space="preserve">Cả Bắc Đẩu Tinh, theo đại quân sinh hóa của Phùng Hợp Bà Bà khởi động, đâu đâu cũng là tiếng kêu cứu.</w:t>
      </w:r>
    </w:p>
    <w:p>
      <w:pPr>
        <w:pStyle w:val="BodyText"/>
      </w:pPr>
      <w:r>
        <w:t xml:space="preserve">Trong quân đội, bởi vì đại bộ phận binh lính có lẽ đều bị Phùng Hợp Bà Bà lén biến thành chiến sĩ sinh hóa nên chỉ còn rất ít người bình thường, gây nên náo động rất nhỏ. Đám nhân loại bình thường này gần như chỉ trong vòng vài giây đã bị chiến sĩ sinh hóa mạnh mẽ khống chế.</w:t>
      </w:r>
    </w:p>
    <w:p>
      <w:pPr>
        <w:pStyle w:val="BodyText"/>
      </w:pPr>
      <w:r>
        <w:t xml:space="preserve">Phùng Hợp Bà Bà nhìn hình ảnh trong thiết bị giám sát tại Bắc Đẩu Tinh, lập tức phát lệnh mới:</w:t>
      </w:r>
    </w:p>
    <w:p>
      <w:pPr>
        <w:pStyle w:val="BodyText"/>
      </w:pPr>
      <w:r>
        <w:t xml:space="preserve">- Bắc Đẩu Tinh, học viện quân sự Bắc Đẩu tiến hành đóng cửa khẩn cấp.</w:t>
      </w:r>
    </w:p>
    <w:p>
      <w:pPr>
        <w:pStyle w:val="BodyText"/>
      </w:pPr>
      <w:r>
        <w:t xml:space="preserve">- Bắt đầu tiến hành hành động " Thanh trừ".</w:t>
      </w:r>
    </w:p>
    <w:p>
      <w:pPr>
        <w:pStyle w:val="BodyText"/>
      </w:pPr>
      <w:r>
        <w:t xml:space="preserve">- Ngoài phạm vi học viện quân sự Bắc Đẩu, khởi động tất cả thiết bị chuyển đổi chiến sĩ sinh hóa, ngoài bắt người cơ khí ra thì cũng tiến hành chuyển người bình thường tại Bắc Đẩu Tinh thành chiến sĩ sinh hóa hết.</w:t>
      </w:r>
    </w:p>
    <w:p>
      <w:pPr>
        <w:pStyle w:val="BodyText"/>
      </w:pPr>
      <w:r>
        <w:t xml:space="preserve">- Kẻ chống cự sẽ bị giết sạch, thi thể cũng biến thành chiến sĩ sinh hóa.</w:t>
      </w:r>
    </w:p>
    <w:p>
      <w:pPr>
        <w:pStyle w:val="BodyText"/>
      </w:pPr>
      <w:r>
        <w:t xml:space="preserve">- Chiến sĩ sinh hóa mới sinh lập tức trang bị vũ khí, gia nhập vào hành động lùng bắt người cơ khí.</w:t>
      </w:r>
    </w:p>
    <w:p>
      <w:pPr>
        <w:pStyle w:val="BodyText"/>
      </w:pPr>
      <w:r>
        <w:t xml:space="preserve">- Khởi động thiết bị phá tín hiệu, ngăn cản tuyệt đối thông tin từ Bắc Đẩu Tinh ra bên ngoài.</w:t>
      </w:r>
    </w:p>
    <w:p>
      <w:pPr>
        <w:pStyle w:val="BodyText"/>
      </w:pPr>
      <w:r>
        <w:t xml:space="preserve">Sau khi Phùng Hợp Bà Bà ra một loạt mệnh lệnh, Lâm Phi nhìn màn hình biểu hiện trên Bắc Đẩu Tinh đã bắt đầu một trận gió tanh mưa máu.</w:t>
      </w:r>
    </w:p>
    <w:p>
      <w:pPr>
        <w:pStyle w:val="BodyText"/>
      </w:pPr>
      <w:r>
        <w:t xml:space="preserve">Lần này sau khi Phùng Hợp Bà Bà tuyên bố hành động thanh tẩy, toàn bộ cả triệu dân cư trên Bắc Đẩu Tinh, trừ học sinh bên trong học viện quân sự Bắc Đẩu vẫn là người bình thường ra, nhân loại đều bị giết sạch, sau đó biến thành chiến sĩ sinh hóa thay thế.</w:t>
      </w:r>
    </w:p>
    <w:p>
      <w:pPr>
        <w:pStyle w:val="BodyText"/>
      </w:pPr>
      <w:r>
        <w:t xml:space="preserve">- Bên cạnh tôi sao toàn là quái nhân, không có một người bình thường nào chứ!</w:t>
      </w:r>
    </w:p>
    <w:p>
      <w:pPr>
        <w:pStyle w:val="BodyText"/>
      </w:pPr>
      <w:r>
        <w:t xml:space="preserve">Lâm Phi cảm thán.</w:t>
      </w:r>
    </w:p>
    <w:p>
      <w:pPr>
        <w:pStyle w:val="BodyText"/>
      </w:pPr>
      <w:r>
        <w:t xml:space="preserve">- Đinh đông: Nhiệm vụ của ký chủ: Tận thế của người cơ khí bởi vì có tin tức giả nên bị hủy bỏ.</w:t>
      </w:r>
    </w:p>
    <w:p>
      <w:pPr>
        <w:pStyle w:val="BodyText"/>
      </w:pPr>
      <w:r>
        <w:t xml:space="preserve">- Căn cứ theo tin tức mà ký chủ thu được ngày hôm nay, tạo thành nhiệm vụ mới: Đại quân sinh hóa nổi dậy.</w:t>
      </w:r>
    </w:p>
    <w:p>
      <w:pPr>
        <w:pStyle w:val="BodyText"/>
      </w:pPr>
      <w:r>
        <w:t xml:space="preserve">- Miêu tả nhiệm vụ: Sư phụ của ký chủ, Phùng Hợp Bà Bà bởi vì cháu yêu Khai Thang Nữ bị gây thương tích nên tức tối, bất kể hậu quả mà phát động đại quân sinh hóa.</w:t>
      </w:r>
    </w:p>
    <w:p>
      <w:pPr>
        <w:pStyle w:val="BodyText"/>
      </w:pPr>
      <w:r>
        <w:t xml:space="preserve">- Nhưng sau đó, một khi tin tức của đại quân sinh hóa này bị tiết lộ ra, chuyện phản bội nhân loại thế này, tương lai sẽ bị quân chính quy của Thiên Long Liên Bang chinh phạt.</w:t>
      </w:r>
    </w:p>
    <w:p>
      <w:pPr>
        <w:pStyle w:val="BodyText"/>
      </w:pPr>
      <w:r>
        <w:t xml:space="preserve">- Ký chủ thân là quan môn đệ tử của Phùng Hợp Bà Bà, là đầu sỏ gây nên chuyện Khai Thang Nữ bị thương, lúc này cũng nên làm gì đó.</w:t>
      </w:r>
    </w:p>
    <w:p>
      <w:pPr>
        <w:pStyle w:val="BodyText"/>
      </w:pPr>
      <w:r>
        <w:t xml:space="preserve">- Điều kiện nhiệm vụ hoàn thành: Trong một năm, đại quân sinh hóa của Phùng Hợp Bà Bà phát triển bình thường tại Bắc Đẩu Tinh.</w:t>
      </w:r>
    </w:p>
    <w:p>
      <w:pPr>
        <w:pStyle w:val="BodyText"/>
      </w:pPr>
      <w:r>
        <w:t xml:space="preserve">- Điều kiện nhiệm vụ thất bại: Đại quân sinh hóa của Phùng Hợp Bà Bà trong một năm bị tiêu diệt.</w:t>
      </w:r>
    </w:p>
    <w:p>
      <w:pPr>
        <w:pStyle w:val="BodyText"/>
      </w:pPr>
      <w:r>
        <w:t xml:space="preserve">- Phần thưởng hoàn thành nhiệm vụ: Không biết.</w:t>
      </w:r>
    </w:p>
    <w:p>
      <w:pPr>
        <w:pStyle w:val="BodyText"/>
      </w:pPr>
      <w:r>
        <w:t xml:space="preserve">- Trừng phạt khi nhiệm vụ thất bại: Thân là Chiến Thần tương lai, không được nợ ân tình của bất kỳ kẻ nào. Nếu nhiệm vụ thất bại, hệ thống sẽ khống chế cơ thể ký chủ, căn cứ vào tình huống thực tế khi đó mà báo đáp ân cứu mạng và dạy dỗ của Phùng Hợp Bà Bà.</w:t>
      </w:r>
    </w:p>
    <w:p>
      <w:pPr>
        <w:pStyle w:val="BodyText"/>
      </w:pPr>
      <w:r>
        <w:t xml:space="preserve">Tiếng nói nhiệm vụ của Hệ Thống Chiến Thần vang lên trong não Lâm Phi.</w:t>
      </w:r>
    </w:p>
    <w:p>
      <w:pPr>
        <w:pStyle w:val="BodyText"/>
      </w:pPr>
      <w:r>
        <w:t xml:space="preserve">- Lão đại hệ thống à, lúc này rồi ngươi còn tới giúp vui, ngươi tàn nhẫn thật.</w:t>
      </w:r>
    </w:p>
    <w:p>
      <w:pPr>
        <w:pStyle w:val="BodyText"/>
      </w:pPr>
      <w:r>
        <w:t xml:space="preserve">Lâm Phi nói với Hệ Thống Chiến Thần trong não, bắt đầu tự hỏi. Ngăn cản là chuyện không có khả năng rồi. Dáng vẻ tức tối của Phùng Hợp Bà Bà thế kia, mình phải cứu Khai Thang Nữ và che dấu tai nạn trên Bắc Đẩu Tinh thế nào đây.</w:t>
      </w:r>
    </w:p>
    <w:p>
      <w:pPr>
        <w:pStyle w:val="BodyText"/>
      </w:pPr>
      <w:r>
        <w:t xml:space="preserve">- Đúng rồi, bà bà, tại tầng hầm biệt thự của cháu có phòng nghiên cứu, đừng cho chiến sĩ sinh hóa của bà đi tới phá hoại đó.</w:t>
      </w:r>
    </w:p>
    <w:p>
      <w:pPr>
        <w:pStyle w:val="BodyText"/>
      </w:pPr>
      <w:r>
        <w:t xml:space="preserve">Đột nhiên Lâm Phi nghĩ tới Ngô Tiểu Man dưới tầng hầm, lập tức nói với Phùng Hợp Bà Bà.</w:t>
      </w:r>
    </w:p>
    <w:p>
      <w:pPr>
        <w:pStyle w:val="BodyText"/>
      </w:pPr>
      <w:r>
        <w:t xml:space="preserve">Lâm Phi cũng không muốn sau khi trở về, hầu gái Ngô Tiểu Man của mình dưới tầng hầm lại biến thành một chiến sĩ sinh hóa.</w:t>
      </w:r>
    </w:p>
    <w:p>
      <w:pPr>
        <w:pStyle w:val="BodyText"/>
      </w:pPr>
      <w:r>
        <w:t xml:space="preserve">- Được, bà sẽ đưa biệt thự của cháu thành cấm khu. Chắc người cơ khí cũng không trốn về biệt thự của cháu đâu.</w:t>
      </w:r>
    </w:p>
    <w:p>
      <w:pPr>
        <w:pStyle w:val="BodyText"/>
      </w:pPr>
      <w:r>
        <w:t xml:space="preserve">- Cuối cùng nếu không tìm được người cơ khí, sau khi chúng ta trở về sẽ tìm tòi bên trong học viện quân sự Bắc Đẩu và biệt thự của cháu.</w:t>
      </w:r>
    </w:p>
    <w:p>
      <w:pPr>
        <w:pStyle w:val="BodyText"/>
      </w:pPr>
      <w:r>
        <w:t xml:space="preserve">Tiếng nói chói tai của Phùng Hợp Bà Bà vang lên.</w:t>
      </w:r>
    </w:p>
    <w:p>
      <w:pPr>
        <w:pStyle w:val="BodyText"/>
      </w:pPr>
      <w:r>
        <w:t xml:space="preserve">Lâm Phi lại tự hỏi tiếp, làm sao để hoàn thành nhiệm vụ lần này. Dựa vào lực lượng cá nhân thì không được rồi.</w:t>
      </w:r>
    </w:p>
    <w:p>
      <w:pPr>
        <w:pStyle w:val="BodyText"/>
      </w:pPr>
      <w:r>
        <w:t xml:space="preserve">Ý nghĩ đầu tiên của Lâm Phi là nghĩ tới Thánh giáo của Ám Phi Hoa nhưng sau đó liền loại bỏ ngay. Cứ điểm của Thánh giáo ở rất xa Bắc Đẩu Tinh, hơn nữa Thánh giáo cũng đang phát triển trong bóng tối. Chuyện đi đồ sát cả một tinh cầu thế này, Thánh giáo không chuẩn bị tốt thì sẽ bị lún trong đó.</w:t>
      </w:r>
    </w:p>
    <w:p>
      <w:pPr>
        <w:pStyle w:val="BodyText"/>
      </w:pPr>
      <w:r>
        <w:t xml:space="preserve">Đúng rồi, tìm liên minh chiến sĩ siêu cấp. Lâm Phi nghĩ tới mình vẫn là minh chủ của liên minh chiến sĩ siêu cấp. Dù sao thì bên trong liên minh chiến sĩ siêu cấp cũng có một ít người biến dị không phải nhân loại.</w:t>
      </w:r>
    </w:p>
    <w:p>
      <w:pPr>
        <w:pStyle w:val="BodyText"/>
      </w:pPr>
      <w:r>
        <w:t xml:space="preserve">Toàn bộ liên minh này là một tổ chức phản bội nhân loại. Bọn họ sẽ không coi chuyện Phùng Hợp Bà Bà giết hết toàn bộ nhân loại trên Bắc Đẩu Tinh là chuyện gì quá lớn.</w:t>
      </w:r>
    </w:p>
    <w:p>
      <w:pPr>
        <w:pStyle w:val="BodyText"/>
      </w:pPr>
      <w:r>
        <w:t xml:space="preserve">Rất có thể người liên minh chiến sĩ siêu cấp và Phùng Hợp Bà Bà còn hợp ý nhau, gặp nhau còn ngồi uống rượu ăn thịt ấy chứ.</w:t>
      </w:r>
    </w:p>
    <w:p>
      <w:pPr>
        <w:pStyle w:val="BodyText"/>
      </w:pPr>
      <w:r>
        <w:t xml:space="preserve">Lâm Phi nghĩ vậy, gọi điện cho ông lão tóc bạc có dị năng khống chế thời gian và không gian của liên minh chiến sĩ siêu cấp.</w:t>
      </w:r>
    </w:p>
    <w:p>
      <w:pPr>
        <w:pStyle w:val="BodyText"/>
      </w:pPr>
      <w:r>
        <w:t xml:space="preserve">- Minh chủ, sao lại liên hệ với tôi vậy? Cơ hội chúng ta phản kích nhân loại tới rồi sao?</w:t>
      </w:r>
    </w:p>
    <w:p>
      <w:pPr>
        <w:pStyle w:val="BodyText"/>
      </w:pPr>
      <w:r>
        <w:t xml:space="preserve">Tiếng nói của ông lão tóc bạc vang lên trong điện thoại.</w:t>
      </w:r>
    </w:p>
    <w:p>
      <w:pPr>
        <w:pStyle w:val="BodyText"/>
      </w:pPr>
      <w:r>
        <w:t xml:space="preserve">- Cũng không khác mấy! Chuyện phản kích nhân loại mà làm không tốt thì chúng ta sẽ gặp diệt vong ngay. Tôi vất vả ngày đêm, cuối cùng cũng tìm được cho chúng ta một minh hữu rồi.</w:t>
      </w:r>
    </w:p>
    <w:p>
      <w:pPr>
        <w:pStyle w:val="BodyText"/>
      </w:pPr>
      <w:r>
        <w:t xml:space="preserve">- Hiện tại bà ấy chuẩn bị âm thầm chiếm lĩnh Bắc Đẩu Tinh, biến hết nhân loại thành phi nhân loại.</w:t>
      </w:r>
    </w:p>
    <w:p>
      <w:pPr>
        <w:pStyle w:val="BodyText"/>
      </w:pPr>
      <w:r>
        <w:t xml:space="preserve">- Bà ấy đã bắt đầu hành động rồi. Đây là tinh cầu phi nhân loại đầu tiên mà chúng ta chiếm lĩnh được. Một đốm lửa nhỏ có thể cháy cả thảo nguyên. Hiện tại các người cần làm đó là xóa bỏ hết tin tức về Bắc Đẩu Tinh, khiến cho chính phủ Thiên Long Liên Bang và những nhân loại khác không biết thay đổi ở đó.</w:t>
      </w:r>
    </w:p>
    <w:p>
      <w:pPr>
        <w:pStyle w:val="BodyText"/>
      </w:pPr>
      <w:r>
        <w:t xml:space="preserve">Lâm Phi nói trong điện thoại.</w:t>
      </w:r>
    </w:p>
    <w:p>
      <w:pPr>
        <w:pStyle w:val="BodyText"/>
      </w:pPr>
      <w:r>
        <w:t xml:space="preserve">- Đã hành động rồi sao? Chúng tôi mong ngóng lâu rồi. Minh chủ vì sao không nói trước cho chúng tôi biết với?</w:t>
      </w:r>
    </w:p>
    <w:p>
      <w:pPr>
        <w:pStyle w:val="BodyText"/>
      </w:pPr>
      <w:r>
        <w:t xml:space="preserve">- Nhưng hiện tại cũng chưa coi là muộn. Tôi sẽ sắp xếp người tiến hành che đậy tin tức trên Bắc Đẩu Tinh. Sau khi che đậy hết tin tức, tôi sẽ tới Bắc Đẩu Tinh ngay. Tôi muốn tận mắt chứng kiến tinh cầu đầu tiên của liên minh chiến sĩ siêu cấp chúng ta.</w:t>
      </w:r>
    </w:p>
    <w:p>
      <w:pPr>
        <w:pStyle w:val="Compact"/>
      </w:pPr>
      <w:r>
        <w:t xml:space="preserve">Ông lão tóc bạc nói với Lâm Phi.</w:t>
      </w:r>
      <w:r>
        <w:br w:type="textWrapping"/>
      </w:r>
      <w:r>
        <w:br w:type="textWrapping"/>
      </w:r>
    </w:p>
    <w:p>
      <w:pPr>
        <w:pStyle w:val="Heading2"/>
      </w:pPr>
      <w:bookmarkStart w:id="374" w:name="chương-352-nhiệm-vụ-minh-chủ"/>
      <w:bookmarkEnd w:id="374"/>
      <w:r>
        <w:t xml:space="preserve">352. Chương 352: Nhiệm Vụ Minh Chủ</w:t>
      </w:r>
    </w:p>
    <w:p>
      <w:pPr>
        <w:pStyle w:val="Compact"/>
      </w:pPr>
      <w:r>
        <w:br w:type="textWrapping"/>
      </w:r>
      <w:r>
        <w:br w:type="textWrapping"/>
      </w:r>
    </w:p>
    <w:p>
      <w:pPr>
        <w:pStyle w:val="BodyText"/>
      </w:pPr>
      <w:r>
        <w:t xml:space="preserve">Lâm Phi và Phùng Hợp Bà Bà ngồi chiến hạm cao cấp, di động với tốc độ cao, liên tục tiến hành bước nhảy không gian, bất kể tới việc gây tổn thương cho chiến hạm hay năng lực thừa nhận của người điều khiển, dùng thời gian gần hai ngày để về tới Bắc Đẩu Tinh, trực tiếp hạ xuống phi tường của học viện quân sự Bắc Đẩu.</w:t>
      </w:r>
    </w:p>
    <w:p>
      <w:pPr>
        <w:pStyle w:val="BodyText"/>
      </w:pPr>
      <w:r>
        <w:t xml:space="preserve">Lúc này ngoài học viện quân sự Bắc Đẩu đã có tường kim loại cao bao phủ, hoàn toàn biến thành hình dáng của một cứ điểm quân sự khổng lồ.</w:t>
      </w:r>
    </w:p>
    <w:p>
      <w:pPr>
        <w:pStyle w:val="BodyText"/>
      </w:pPr>
      <w:r>
        <w:t xml:space="preserve">Những học viên viên là nhân loại bình thường may mắn còn tồn tại trong đó đều được báo là học viện quân sự Bắc Đẩu đang thí điểm trạng thái chiến đấu, sắp tới không được ra ngoài, đều ở bên trong các phòng tự học, do mấy chục vị giáo viên không kích hoạt gien sinh hóa và giáo viên trả chỉ đạo học tập.</w:t>
      </w:r>
    </w:p>
    <w:p>
      <w:pPr>
        <w:pStyle w:val="BodyText"/>
      </w:pPr>
      <w:r>
        <w:t xml:space="preserve">Lâm Phi, Phùng Hợp Bà Bà và chiến sĩ sinh hóa tùy tùng có tố chất cơ thể tốt, cao hơn nhân loại bình thường mấy lần. Thực hiện bước nhảy không gian liên tục sẽ sản sinh ra năng lượng, nhưng dưới biện pháp phòng hộ hữu hiệu thì cũng không tạo thành ảnh hưởng gì cả.</w:t>
      </w:r>
    </w:p>
    <w:p>
      <w:pPr>
        <w:pStyle w:val="BodyText"/>
      </w:pPr>
      <w:r>
        <w:t xml:space="preserve">- Lâm Phi, cháu cũng đồng tình với nhân loại của Bắc Đẩu Tinh sao? Nếu cháu không làm chuyện gì cản trợ tới nghiên cứu người nhân bản này của bà, bà sẽ cho cháu thành người kế thừa của bà.</w:t>
      </w:r>
    </w:p>
    <w:p>
      <w:pPr>
        <w:pStyle w:val="BodyText"/>
      </w:pPr>
      <w:r>
        <w:t xml:space="preserve">- Sự tiến hóa của nhân loại đã tạm dừng mấy trăm năm. Nghiên cứu nhân bản của bà đã đi vào cấm địa của Thượng Đế. Bà luôn tin rằng bà sẽ sáng tạo ra nhân loại hoàn mỹ. Bà chính là người dẫn nhân loại phát triển. Nhưng bà cần thời gian.</w:t>
      </w:r>
    </w:p>
    <w:p>
      <w:pPr>
        <w:pStyle w:val="BodyText"/>
      </w:pPr>
      <w:r>
        <w:t xml:space="preserve">Phùng Hợp Bà Bà cầm cái hộp hình trái tim của Khai Thang Nữ, nghiêm chỉnh nói với Lâm Phi.</w:t>
      </w:r>
    </w:p>
    <w:p>
      <w:pPr>
        <w:pStyle w:val="BodyText"/>
      </w:pPr>
      <w:r>
        <w:t xml:space="preserve">- So với việc đồng tình với những nhân loại khác, cháu càng quan tâm tới tính mạng cháu gái bà hơn. Bà bà, bà cứ yên tâm hành động đi. Cháu sẽ cố gắng che dấu tất cả mọi chuyện xảy ra trê Bắc Đẩu Tinh với thế giới bên ngoài, không để việc này bại lộ quá sớm trước mắt chính phủ Thiên Long Liên Bang và người dân bình thường.</w:t>
      </w:r>
    </w:p>
    <w:p>
      <w:pPr>
        <w:pStyle w:val="BodyText"/>
      </w:pPr>
      <w:r>
        <w:t xml:space="preserve">Lâm Phi trả lời bất đắc dĩ.</w:t>
      </w:r>
    </w:p>
    <w:p>
      <w:pPr>
        <w:pStyle w:val="BodyText"/>
      </w:pPr>
      <w:r>
        <w:t xml:space="preserve">Mà nghe Lâm Phi trả lời như vậy, Phùng Hợp Bà Bà gật gật đầu rất hài lòng, hiểu nhầm là Lâm Phi muốn hoàn thành nhiệm vụ của Hệ Thống Chiến Thần đầu tiên.</w:t>
      </w:r>
    </w:p>
    <w:p>
      <w:pPr>
        <w:pStyle w:val="BodyText"/>
      </w:pPr>
      <w:r>
        <w:t xml:space="preserve">Sau đó đoàn người bước nhanh xuống khỏi chiến hạm. Lâm Phi đẩy xe lăn của Phùng Hợp Bà Bà, bước nhanh trong học viên, tiến về phía viện nghiên cứu y học đệ nhất.</w:t>
      </w:r>
    </w:p>
    <w:p>
      <w:pPr>
        <w:pStyle w:val="BodyText"/>
      </w:pPr>
      <w:r>
        <w:t xml:space="preserve">Dọc theo đường đi, Lâm Phi nhìn trên đường nhỏ của học viện, đám học viên nói nói cười cười trong những đình hóng mát, cảm thấy bọn họ thật quá hạnh phúc rồi. Bọn họ cũng không biết hiện giờ bên ngoài bức tường kim loại của học viện quân sự Bắc Đẩu, mỗi giờ mỗi khắc, nhân loại đều chảy máu và tử vong rất nhiều.</w:t>
      </w:r>
    </w:p>
    <w:p>
      <w:pPr>
        <w:pStyle w:val="BodyText"/>
      </w:pPr>
      <w:r>
        <w:t xml:space="preserve">Số lượng nhân loại bình thường trên Bắc Đẩu Tinh đang giảm đi rất nhanh. đám học viên và giáo viên trong học viên này chắc là những nhân loại bình thường cuối cùng còn lại trên Bắc Đẩu Tinh.</w:t>
      </w:r>
    </w:p>
    <w:p>
      <w:pPr>
        <w:pStyle w:val="BodyText"/>
      </w:pPr>
      <w:r>
        <w:t xml:space="preserve">Lâm Phi đẩy xe lăn của Phùng Hợp Bà Bà tiến vào viện nghiên cứu y học đệ nhất, thông qua thang máy xuống dưới phòng thí nghiệm ngầm. Dưới sự chỉ đường của nhân viên nghiên cứu sinh hóa, bọn họ đi tới một căn phòng y tế màu trắng rất lớn.</w:t>
      </w:r>
    </w:p>
    <w:p>
      <w:pPr>
        <w:pStyle w:val="BodyText"/>
      </w:pPr>
      <w:r>
        <w:t xml:space="preserve">Ở giữa phòng y tế có một khoang lạnh và cả chục thiết bị thí nghiệm công nghệ cao.</w:t>
      </w:r>
    </w:p>
    <w:p>
      <w:pPr>
        <w:pStyle w:val="BodyText"/>
      </w:pPr>
      <w:r>
        <w:t xml:space="preserve">Bên cạnh khoang giữ lạnh là hai màn hình lập thể.</w:t>
      </w:r>
    </w:p>
    <w:p>
      <w:pPr>
        <w:pStyle w:val="BodyText"/>
      </w:pPr>
      <w:r>
        <w:t xml:space="preserve">Trong một màn hình cho thấy chỉ số cơ thể của Khai Thang Nữ đang hôn mê. Một màn hình khác cho thấy biểu đồ biến đổi của nhân loại trên Bắc Đẩu Tinh thành người nhân bản và quá trình tìm kiếm người cơ khí.</w:t>
      </w:r>
    </w:p>
    <w:p>
      <w:pPr>
        <w:pStyle w:val="BodyText"/>
      </w:pPr>
      <w:r>
        <w:t xml:space="preserve">Phùng Hợp Bà Bà sau khi vào cửa liên đi thẳng tới trước màn hình chỉ số cơ thể của Khai Thang Nữ, hai tay run rẩy bắt đầu duyệt chỉ số của Khai Thang Nữ rất nhanh.</w:t>
      </w:r>
    </w:p>
    <w:p>
      <w:pPr>
        <w:pStyle w:val="BodyText"/>
      </w:pPr>
      <w:r>
        <w:t xml:space="preserve">Lâm Phi cũng bắt đầu tới xem xét ngay.</w:t>
      </w:r>
    </w:p>
    <w:p>
      <w:pPr>
        <w:pStyle w:val="BodyText"/>
      </w:pPr>
      <w:r>
        <w:t xml:space="preserve">Càng xem, Phùng Hợp Bà Bà và Lâm Phi càng nhíu mày.</w:t>
      </w:r>
    </w:p>
    <w:p>
      <w:pPr>
        <w:pStyle w:val="BodyText"/>
      </w:pPr>
      <w:r>
        <w:t xml:space="preserve">- Cơ thể Khai Thang Nữ bị rót một loại kim loại lỏng đặc thù vào, hoàn toàn thấm vào máu của nó, ở cả bên trong nội tạng và đại não. Muốn mổ thay não cho nó cũng không thể làm được.</w:t>
      </w:r>
    </w:p>
    <w:p>
      <w:pPr>
        <w:pStyle w:val="BodyText"/>
      </w:pPr>
      <w:r>
        <w:t xml:space="preserve">- Kỹ thuật trong phòng thí nghiệm này của bà không dám đảm bảo an toàn tính mạng cho Khai Thang Nữ nếu tách thứ kim loại lỏng này ra.</w:t>
      </w:r>
    </w:p>
    <w:p>
      <w:pPr>
        <w:pStyle w:val="BodyText"/>
      </w:pPr>
      <w:r>
        <w:t xml:space="preserve">Tiếng nói chói tai của Phùng Hợp Bà Bà vang lên.</w:t>
      </w:r>
    </w:p>
    <w:p>
      <w:pPr>
        <w:pStyle w:val="BodyText"/>
      </w:pPr>
      <w:r>
        <w:t xml:space="preserve">- Thứ kim loại này có tính phá hoại và quấy nhiễu rất lớn với cơ thể. Khoang lạnh có thể giảm bớt tổn thương của kim loại lỏng này đối với cơ thể Khai Thang Nữ một chút.</w:t>
      </w:r>
    </w:p>
    <w:p>
      <w:pPr>
        <w:pStyle w:val="BodyText"/>
      </w:pPr>
      <w:r>
        <w:t xml:space="preserve">Lâm Phi nhìn chỉ số rồi nói.</w:t>
      </w:r>
    </w:p>
    <w:p>
      <w:pPr>
        <w:pStyle w:val="BodyText"/>
      </w:pPr>
      <w:r>
        <w:t xml:space="preserve">- Bà phải tự tay nghiên cứu thành phần kim loại lỏng đặc thù này, phân tích cấu tạo của nó. Nếu như thuận lợi thì chắc trong một năm mới có thể tiến hành thí nghiêm. Hy vọng là cháu gái đáng thương của bà có thể cố gắng được.</w:t>
      </w:r>
    </w:p>
    <w:p>
      <w:pPr>
        <w:pStyle w:val="BodyText"/>
      </w:pPr>
      <w:r>
        <w:t xml:space="preserve">- Lâm Phi, bà tạm giao quyền khống chế chiến sĩ sinh hóa cho cháu. Cháu máu bọn họ đi tìm người cơ khí ẩn nấp đi, hy vọng trong chip nhớ của người cơ khí này có phương pháp lấy kim loại lỏng này ra an toàn.</w:t>
      </w:r>
    </w:p>
    <w:p>
      <w:pPr>
        <w:pStyle w:val="BodyText"/>
      </w:pPr>
      <w:r>
        <w:t xml:space="preserve">Nhất thời Phùng Hợp Bà Bà như già đi mười tuổi, nói với Lâm Phi.</w:t>
      </w:r>
    </w:p>
    <w:p>
      <w:pPr>
        <w:pStyle w:val="BodyText"/>
      </w:pPr>
      <w:r>
        <w:t xml:space="preserve">- Người cơ khí lại dám đánh lén Khai Thang Nữ, nói rõ thực lực của cháu còn chưa đủ để đối mặt trực tiếp với chúng ta.</w:t>
      </w:r>
    </w:p>
    <w:p>
      <w:pPr>
        <w:pStyle w:val="BodyText"/>
      </w:pPr>
      <w:r>
        <w:t xml:space="preserve">- Nếu lãnh tụ của đám người cơ khí này đã có trí tuệ thì cháu sẽ khiến hắn phải ngoan ngoãn đưa ra phương pháp cứu Khai Thang Nữ. Bà không cần lo lắng.</w:t>
      </w:r>
    </w:p>
    <w:p>
      <w:pPr>
        <w:pStyle w:val="BodyText"/>
      </w:pPr>
      <w:r>
        <w:t xml:space="preserve">Lâm Phi nói với Phùng Hợp Bà Bà, nhìn Khai Thang Nữ khuôn mặt tái nhợt, nằm hôn mê bên trong khoang giữ lạnh, bước nhanh ra khỏi phòng thí nghiệm.</w:t>
      </w:r>
    </w:p>
    <w:p>
      <w:pPr>
        <w:pStyle w:val="BodyText"/>
      </w:pPr>
      <w:r>
        <w:t xml:space="preserve">Bên ngoài phòng thí nghiệm, Lâm Phi lại mở điện thoại, gọi cho ông lão tóc bạc trưởng lão của liên minh chiến sĩ siêu cấp.</w:t>
      </w:r>
    </w:p>
    <w:p>
      <w:pPr>
        <w:pStyle w:val="BodyText"/>
      </w:pPr>
      <w:r>
        <w:t xml:space="preserve">- Minh chủ của các người không lâu trước đây đã bị tập kích, suýt nữa thì chết. Hiện tại bạn tôi đã bị đầu độc, tính mạng bị đe dọa. Ông là trưởng lão của liên minh chiến sĩ siêu cấp, thấy chuyện này thế nào?</w:t>
      </w:r>
    </w:p>
    <w:p>
      <w:pPr>
        <w:pStyle w:val="BodyText"/>
      </w:pPr>
      <w:r>
        <w:t xml:space="preserve">Lâm Phi hỏi trưởng lão tóc bạc.</w:t>
      </w:r>
    </w:p>
    <w:p>
      <w:pPr>
        <w:pStyle w:val="BodyText"/>
      </w:pPr>
      <w:r>
        <w:t xml:space="preserve">- Cái gì? Còn có người dám tập kích minh chủ đại nhân sao? Minh chủ là tương lai của liên minh chiến sĩ siêu cấp. Tập kích minh chủ chính là đối thủ của liên minh. Tất cả kẻ địch của liên minh sẽ bị trừng phạt.</w:t>
      </w:r>
    </w:p>
    <w:p>
      <w:pPr>
        <w:pStyle w:val="BodyText"/>
      </w:pPr>
      <w:r>
        <w:t xml:space="preserve">Trưởng lão tóc bạc nói rất thuyết phục.</w:t>
      </w:r>
    </w:p>
    <w:p>
      <w:pPr>
        <w:pStyle w:val="BodyText"/>
      </w:pPr>
      <w:r>
        <w:t xml:space="preserve">- Tập kích tôi là tổ chức người cơ khí. Đầu lĩnh của bọn chúng là một người cơ khí có trí tuệ. Ông có tin tức của bọn chúng không?</w:t>
      </w:r>
    </w:p>
    <w:p>
      <w:pPr>
        <w:pStyle w:val="BodyText"/>
      </w:pPr>
      <w:r>
        <w:t xml:space="preserve">Lâm Phi thử hỏi.</w:t>
      </w:r>
    </w:p>
    <w:p>
      <w:pPr>
        <w:pStyle w:val="BodyText"/>
      </w:pPr>
      <w:r>
        <w:t xml:space="preserve">- Tổ chức người cơ khí?</w:t>
      </w:r>
    </w:p>
    <w:p>
      <w:pPr>
        <w:pStyle w:val="BodyText"/>
      </w:pPr>
      <w:r>
        <w:t xml:space="preserve">Ông lão tóc bạc hít sâu một hơi, rất kinh ngạc, giọng nói hơi hối hận, nói với Lâm Phi:</w:t>
      </w:r>
    </w:p>
    <w:p>
      <w:pPr>
        <w:pStyle w:val="BodyText"/>
      </w:pPr>
      <w:r>
        <w:t xml:space="preserve">- Thực lực của chúng rất mạnh. Minh chủ sao lại chọc tới đám người cơ khí này thế?</w:t>
      </w:r>
    </w:p>
    <w:p>
      <w:pPr>
        <w:pStyle w:val="BodyText"/>
      </w:pPr>
      <w:r>
        <w:t xml:space="preserve">- Tổ chức người cơ khí đã từng phái người cơ khí dạng lỏng tới truy sát tôi. hình như tương lai tôi mang liên minh chiến sĩ siêu cấp phát triển quá nhanh, xâm chiếm một số ích lợi của đám người cơ khí này thì phải.</w:t>
      </w:r>
    </w:p>
    <w:p>
      <w:pPr>
        <w:pStyle w:val="BodyText"/>
      </w:pPr>
      <w:r>
        <w:t xml:space="preserve">- Ông chuẩn bị khai chiến với người cơ khí hay là hiện tại tôi từ chức minh chủ không thích hợp này thì tùy ông quyết đi.</w:t>
      </w:r>
    </w:p>
    <w:p>
      <w:pPr>
        <w:pStyle w:val="BodyText"/>
      </w:pPr>
      <w:r>
        <w:t xml:space="preserve">- Tôi không muốn chỉ làm một minh chủ bù nhìn, giờ khắc nào cũng lo bị Kẻ Hủy Diệt dạng lỏng truy sát.</w:t>
      </w:r>
    </w:p>
    <w:p>
      <w:pPr>
        <w:pStyle w:val="BodyText"/>
      </w:pPr>
      <w:r>
        <w:t xml:space="preserve">Lâm Phi cố gắng kể chuyện như thật.</w:t>
      </w:r>
    </w:p>
    <w:p>
      <w:pPr>
        <w:pStyle w:val="BodyText"/>
      </w:pPr>
      <w:r>
        <w:t xml:space="preserve">- Tôi biết rồi. Tôi sẽ triệu tập người, mở hội nghị khẩn cấp.</w:t>
      </w:r>
    </w:p>
    <w:p>
      <w:pPr>
        <w:pStyle w:val="BodyText"/>
      </w:pPr>
      <w:r>
        <w:t xml:space="preserve">Phát La Nhĩ Tinh nói còn chưa xong thì Lâm Phi đã ngắt lời.</w:t>
      </w:r>
    </w:p>
    <w:p>
      <w:pPr>
        <w:pStyle w:val="BodyText"/>
      </w:pPr>
      <w:r>
        <w:t xml:space="preserve">- Mở hội nghị. Mở hội nghị nữa thì bạn tôi chết rồi à. Khi các người mở hội nghị, tôi cũng có thể chết toi rồi. Tôi lấy tên minh chủ của liên minh chiến sĩ siêu cấp, tuyên bố nhiệm vụ đầu tiên, toàn bộ chiến sĩ siêu cấp phải tiến hành tập kích tổ chức người cơ khí, phá hoại, công kích, ám sát, tất cả các hành động gây tổn thương cho bọn họ. Cho tới khi lãnh đạo của bọn họ phải tới thể hiện thành ý với tôi thì thôi.</w:t>
      </w:r>
    </w:p>
    <w:p>
      <w:pPr>
        <w:pStyle w:val="BodyText"/>
      </w:pPr>
      <w:r>
        <w:t xml:space="preserve">Lâm Phi dùng giọng điệu đầy khí phách nói.</w:t>
      </w:r>
    </w:p>
    <w:p>
      <w:pPr>
        <w:pStyle w:val="BodyText"/>
      </w:pPr>
      <w:r>
        <w:t xml:space="preserve">- Vâng thưa minh chủ. Nhưng thành ý mà người muốn nói là cái gì?</w:t>
      </w:r>
    </w:p>
    <w:p>
      <w:pPr>
        <w:pStyle w:val="BodyText"/>
      </w:pPr>
      <w:r>
        <w:t xml:space="preserve">Ông lão tóc bạc hỏi Lâm Phi.</w:t>
      </w:r>
    </w:p>
    <w:p>
      <w:pPr>
        <w:pStyle w:val="BodyText"/>
      </w:pPr>
      <w:r>
        <w:t xml:space="preserve">- Đến lúc đó ông sẽ biết. Đánh cho chúng sợ, đám người cơ khí này sẽ biết ngoan ngoãn. Ông chuyển tọa độ cứ điểm của chúng cho tôi, tôi sẽ xử lý.</w:t>
      </w:r>
    </w:p>
    <w:p>
      <w:pPr>
        <w:pStyle w:val="BodyText"/>
      </w:pPr>
      <w:r>
        <w:t xml:space="preserve">Lâm Phi lại nói với ông lão tóc bạc, sau đó tắt điện thoại.</w:t>
      </w:r>
    </w:p>
    <w:p>
      <w:pPr>
        <w:pStyle w:val="BodyText"/>
      </w:pPr>
      <w:r>
        <w:t xml:space="preserve">Rất nhanh, Lâm Phi nhận được tọa độ của cứ điểm người cơ khí do ông lão tóc bạc chuyển tới, không ngờ lại ở bên trong một tinh hệ rất xa bên trong Bách Thú Đế Quốc.</w:t>
      </w:r>
    </w:p>
    <w:p>
      <w:pPr>
        <w:pStyle w:val="BodyText"/>
      </w:pPr>
      <w:r>
        <w:t xml:space="preserve">Lâm Phi nhìn tọa độ này, nghĩ tới một người khác.</w:t>
      </w:r>
    </w:p>
    <w:p>
      <w:pPr>
        <w:pStyle w:val="BodyText"/>
      </w:pPr>
      <w:r>
        <w:t xml:space="preserve">Lâm Phi gọi điện thoại cho Ám Phi Hoa của Thánh giáo.</w:t>
      </w:r>
    </w:p>
    <w:p>
      <w:pPr>
        <w:pStyle w:val="BodyText"/>
      </w:pPr>
      <w:r>
        <w:t xml:space="preserve">- Trưởng lão Lâm Phi, lâu lắm rồi không liên hệ với tôi đấy. Có muốn biết tình hình phát triển của Thánh giáo không?</w:t>
      </w:r>
    </w:p>
    <w:p>
      <w:pPr>
        <w:pStyle w:val="BodyText"/>
      </w:pPr>
      <w:r>
        <w:t xml:space="preserve">Trong điện thoại truyền tới tiếng hỏi thăm thân thiết của tầng hầm ngầm Ám Phi Hoa.</w:t>
      </w:r>
    </w:p>
    <w:p>
      <w:pPr>
        <w:pStyle w:val="BodyText"/>
      </w:pPr>
      <w:r>
        <w:t xml:space="preserve">- Tôi có một số việc cần nhờ cô. Truyền giúp tôi một tin tức tới giáo chủ Phù văn của Bách Thú Đế Quốc, chính là cô gái tóc bạc bị hủy hai mắt ấy.</w:t>
      </w:r>
    </w:p>
    <w:p>
      <w:pPr>
        <w:pStyle w:val="BodyText"/>
      </w:pPr>
      <w:r>
        <w:t xml:space="preserve">- Cho cô ấy biết là Bách Thú Đế Quốc có một đế quốc người cơ khí đang âm thầm phát triển công nghệ cao. Trong tay bọn họ có thiết bị xuyên thời không. Đúng rồi, cô cố gắn dấu nguồn gốc tin tức, đừng để cô ta biết cô là người đưa tin. Bởi vì tin tức này là giả, nhưng đế quốc người cơ khí là thật.</w:t>
      </w:r>
    </w:p>
    <w:p>
      <w:pPr>
        <w:pStyle w:val="BodyText"/>
      </w:pPr>
      <w:r>
        <w:t xml:space="preserve">Lâm Phi nói.</w:t>
      </w:r>
    </w:p>
    <w:p>
      <w:pPr>
        <w:pStyle w:val="BodyText"/>
      </w:pPr>
      <w:r>
        <w:t xml:space="preserve">- Đế quốc người cơ khí kia đắc tội với anh rồi. Đại trưởng lão Lâm Phi, gần đây anh càng ngày càng xấu xa rồi. Tốt, tôi sẽ sắp xếp người đinh đông làm. Nhất định sẽ làm cho thật thần bí, khiến cô gái hủy diệt kia không phát hiện ra đó là một cái bẫy.</w:t>
      </w:r>
    </w:p>
    <w:p>
      <w:pPr>
        <w:pStyle w:val="BodyText"/>
      </w:pPr>
      <w:r>
        <w:t xml:space="preserve">Ám Phi Hoa cười vui vẻ. Sau đó hai người nói chuyện vài câu rồi Lâm Phi tắt điện thoại.</w:t>
      </w:r>
    </w:p>
    <w:p>
      <w:pPr>
        <w:pStyle w:val="BodyText"/>
      </w:pPr>
      <w:r>
        <w:t xml:space="preserve">Hắn bắt đầu chỉ hủy chiến sĩ sinh hóa trên Bắc Đẩu Tinh xử lý dân chúng, tiến hành bắt bớ đồ sát, thu nhỏ phạm vi dò xét.</w:t>
      </w:r>
    </w:p>
    <w:p>
      <w:pPr>
        <w:pStyle w:val="BodyText"/>
      </w:pPr>
      <w:r>
        <w:t xml:space="preserve">Sau đó một tuần, toàn bộ Bắc Đẩu Tinh có ai là người có chân tay cơ khí, bộ phận cơ khí đều bị thiết bị dò xét người cơ khí phát hiện, xử tử trực tiếp. Toàn Bắc Đẩu Tinh đã hoàn toàn bị người nhân bản chiếm lĩnh, đến nơi nào là nơi đó nhân loại chảy máu.</w:t>
      </w:r>
    </w:p>
    <w:p>
      <w:pPr>
        <w:pStyle w:val="BodyText"/>
      </w:pPr>
      <w:r>
        <w:t xml:space="preserve">Trong đó có năm người cơ khí ám hại Khai Thang Nữ, ẩn bên trong một công xưởng bị hoang đã bị đại quân sinh hóa bao vây.</w:t>
      </w:r>
    </w:p>
    <w:p>
      <w:pPr>
        <w:pStyle w:val="BodyText"/>
      </w:pPr>
      <w:r>
        <w:t xml:space="preserve">Chiến sĩ sinh hóa cũng chẳng thèm cầm súng, vọt vào trong công xưởng bỏ hoang, bắt đầu đấu tay bo với người cơ khí.</w:t>
      </w:r>
    </w:p>
    <w:p>
      <w:pPr>
        <w:pStyle w:val="BodyText"/>
      </w:pPr>
      <w:r>
        <w:t xml:space="preserve">Năm người cơ khí kia bắt đầu dùng súng laser công kích cơ thể người nhân bản nhưng chiến sĩ sinh hóa sau khi được Phùng Hợp Bà Bà cải tạo, kích hoạt gien sinh hóa, độ phòng ngự rất kinh người.</w:t>
      </w:r>
    </w:p>
    <w:p>
      <w:pPr>
        <w:pStyle w:val="BodyText"/>
      </w:pPr>
      <w:r>
        <w:t xml:space="preserve">Đám chiến sĩ sinh hóa này, cơ thể dù bị súng laser bắn trúng thì miệng vết thương cũng khép lại rất nhanh, chỉ cần đầu không bị bắn thủng là được.</w:t>
      </w:r>
    </w:p>
    <w:p>
      <w:pPr>
        <w:pStyle w:val="BodyText"/>
      </w:pPr>
      <w:r>
        <w:t xml:space="preserve">Đầu bị bắn thủng thì ngã lăn ra đất, nhưng sau năm sáu phút, miệng vết thương trên đầu cũng khép lại. Nếu không bị vũ lực nặng đánh xuống thì chiến sĩ sinh hóa gần như là bất tử.</w:t>
      </w:r>
    </w:p>
    <w:p>
      <w:pPr>
        <w:pStyle w:val="BodyText"/>
      </w:pPr>
      <w:r>
        <w:t xml:space="preserve">Năm người cơ khí nhanh chóng bị chiến sĩ sinh hóa bắt giữ, sau đó bị Lâm Phi đưa tới trong viện nghiên cứu của Phùng Hợp Bà Bà.</w:t>
      </w:r>
    </w:p>
    <w:p>
      <w:pPr>
        <w:pStyle w:val="BodyText"/>
      </w:pPr>
      <w:r>
        <w:t xml:space="preserve">Lâm Phi bắt đầu tiến hành công tác thanh tẩy cuối cùng trên Bắc Đẩu Tinh.</w:t>
      </w:r>
    </w:p>
    <w:p>
      <w:pPr>
        <w:pStyle w:val="BodyText"/>
      </w:pPr>
      <w:r>
        <w:t xml:space="preserve">Cả triệu nhân loại, dù là người già hay trẻ nhỏ, dù người sống hay người chết đều bị chiến sĩ sinh hóa kéo đi, tiến tới những phân bộ chế tạo người nhân bản, bắt đầu biến thành người nhân bản. Lâm Phi dựa theo phương pháp của Phùng Hợp Bà Bà, sản sinh ra một nhóm lớn, đưa tới các nơi trên Bắc Đẩu Tinh.</w:t>
      </w:r>
    </w:p>
    <w:p>
      <w:pPr>
        <w:pStyle w:val="BodyText"/>
      </w:pPr>
      <w:r>
        <w:t xml:space="preserve">Trong thời gian vài ngày, toàn bộ Bắc Đẩu Tinh ngoài học viện quân sự Bắc Đẩu, nhân loại bình thường hầu như đã bị diệt tuyệt. Còn một số rất ít nhân loại trốn dưới tầng hầm, lòng đất, trong núi hoặc trong rừng rậm, tất cả các địa phương có thể ẩn nấp.</w:t>
      </w:r>
    </w:p>
    <w:p>
      <w:pPr>
        <w:pStyle w:val="BodyText"/>
      </w:pPr>
      <w:r>
        <w:t xml:space="preserve">Đám nhân loại may mắn sống sót này liên tục phát tin kinh khủng là bà bà đã bị người nhân bản xâm chiếm nhưng tất cả liên lạc giữa Bắc Đẩu Tinh với bên ngoài đều đã bị ngăn cách triệt để.</w:t>
      </w:r>
    </w:p>
    <w:p>
      <w:pPr>
        <w:pStyle w:val="BodyText"/>
      </w:pPr>
      <w:r>
        <w:t xml:space="preserve">Rất nhiều người lưu lại video, hy vọng sau khi mình chết, những người tới Bắc Đẩu Tinh có thể phát hiện ra những video này, bộc lộ cảnh tượng kinh khủng khi người nhân bản thay thế nhân loại này ra ánh sáng.</w:t>
      </w:r>
    </w:p>
    <w:p>
      <w:pPr>
        <w:pStyle w:val="BodyText"/>
      </w:pPr>
      <w:r>
        <w:t xml:space="preserve">Chẳng qua nhân loại còn tồn tại sau khi bị chiến sĩ sinh hóa, tin tức trong đại não của bọn họ đều bị người nhân bản khống chế rồi thân thể thập tới 95%. Các thông tin lưu lại đều bị Lâm Phi ra lệnh xóa bỏ.</w:t>
      </w:r>
    </w:p>
    <w:p>
      <w:pPr>
        <w:pStyle w:val="BodyText"/>
      </w:pPr>
      <w:r>
        <w:t xml:space="preserve">Sau khi chiến sĩ sinh hóa hình thành, tự bản thân bọn họ sẽ đi tới xóa bỏ các video do mình lưu lại kia.</w:t>
      </w:r>
    </w:p>
    <w:p>
      <w:pPr>
        <w:pStyle w:val="BodyText"/>
      </w:pPr>
      <w:r>
        <w:t xml:space="preserve">Vì để tiêu trừ triệt để nhân loại âm thầm tiềm ẩn trên Bắc Đẩu Tinh, Lâm Phi bắt đầu phát cho đại quân sinh hóa thiết bị dò xét tính mạng cao cấp.</w:t>
      </w:r>
    </w:p>
    <w:p>
      <w:pPr>
        <w:pStyle w:val="Compact"/>
      </w:pPr>
      <w:r>
        <w:t xml:space="preserve">Tại ngày thứ mười khi đại nạn sinh hóa bộc phát, nhân loại trên Bắc Đẩu Tinh đã tử vong sạch.</w:t>
      </w:r>
      <w:r>
        <w:br w:type="textWrapping"/>
      </w:r>
      <w:r>
        <w:br w:type="textWrapping"/>
      </w:r>
    </w:p>
    <w:p>
      <w:pPr>
        <w:pStyle w:val="Heading2"/>
      </w:pPr>
      <w:bookmarkStart w:id="375" w:name="chương-353-thôn-kim-thú"/>
      <w:bookmarkEnd w:id="375"/>
      <w:r>
        <w:t xml:space="preserve">353. Chương 353: Thôn Kim Thú</w:t>
      </w:r>
    </w:p>
    <w:p>
      <w:pPr>
        <w:pStyle w:val="Compact"/>
      </w:pPr>
      <w:r>
        <w:br w:type="textWrapping"/>
      </w:r>
      <w:r>
        <w:br w:type="textWrapping"/>
      </w:r>
    </w:p>
    <w:p>
      <w:pPr>
        <w:pStyle w:val="BodyText"/>
      </w:pPr>
      <w:r>
        <w:t xml:space="preserve">Bên ngoài đồn rằng Bắc Đẩu Tinh gặp phải dịch bệnh lây lan nhanh, đã tiến hành phong tỏa. Dịch bệnh này đã khiến cả vạn người tử vong.</w:t>
      </w:r>
    </w:p>
    <w:p>
      <w:pPr>
        <w:pStyle w:val="BodyText"/>
      </w:pPr>
      <w:r>
        <w:t xml:space="preserve">Đương nhiên đó đều là những lời đồn do Lâm Phi bảo liên minh chiến sĩ siêu cấp lén đưa ra. Đám nhân loại trên Bắc Đẩu Tinh bị giết chết không cứu nổi, thi cốt vô tồn đều được Lâm Phi cho thành đám người nhiễm bệnh mà chết cả.</w:t>
      </w:r>
    </w:p>
    <w:p>
      <w:pPr>
        <w:pStyle w:val="BodyText"/>
      </w:pPr>
      <w:r>
        <w:t xml:space="preserve">Lâm Phi không ngừng nhìn nhân loại trên Bắc Đẩu Tinh tử vong, đã tới mức tê dại.</w:t>
      </w:r>
    </w:p>
    <w:p>
      <w:pPr>
        <w:pStyle w:val="BodyText"/>
      </w:pPr>
      <w:r>
        <w:t xml:space="preserve">- Anh giết nhiều người như vậy, có bao giờ cảm thấy day dứt không? Chết bao nhiêu người như thế, anh không gặp ác mộng à?</w:t>
      </w:r>
    </w:p>
    <w:p>
      <w:pPr>
        <w:pStyle w:val="BodyText"/>
      </w:pPr>
      <w:r>
        <w:t xml:space="preserve">Trong viện nghiên cứu y học đệ nhất, bác sĩ có khuôn mặt như búp bê, giờ là trợ thủ của Phùng Hợp Bà Bà lén hỏi Lâm Phi câu này.</w:t>
      </w:r>
    </w:p>
    <w:p>
      <w:pPr>
        <w:pStyle w:val="BodyText"/>
      </w:pPr>
      <w:r>
        <w:t xml:space="preserve">- Tôi chỉ cần sống, vì hoàn thành nhiệm vụ mà thôi. Chiến trang lớn, giống như chiến tranh hiện tại giữa Thiên Long Liên Bang và Bách Thú Đế Quốc còn kinh khủng hơn nhiều. Nhân số tử thương còn hơn nơi này tới cả chục, cả trăm lần. Nếu như có cảm giác áy náy phải là lãnh đạo quân đội hai đế quốc.</w:t>
      </w:r>
    </w:p>
    <w:p>
      <w:pPr>
        <w:pStyle w:val="BodyText"/>
      </w:pPr>
      <w:r>
        <w:t xml:space="preserve">Lâm Phi trả lời, xoay người rời đi.</w:t>
      </w:r>
    </w:p>
    <w:p>
      <w:pPr>
        <w:pStyle w:val="BodyText"/>
      </w:pPr>
      <w:r>
        <w:t xml:space="preserve">Trong thời gian mười ngày, cứ điểm ngầm của tổ chức người cơ khí tại Thiên Long Liên Bang và Bách Thú Đế Quốc bị tứ đại trưởng lão của liên minh chiến sĩ siêu cấp mang theo những phi nhân loại có dị năng kỳ dị không ngừng phá hoại.</w:t>
      </w:r>
    </w:p>
    <w:p>
      <w:pPr>
        <w:pStyle w:val="BodyText"/>
      </w:pPr>
      <w:r>
        <w:t xml:space="preserve">Cứ điểm của người cơ khí, tinh cầu Tái Ba Đặc của Bách Thú Đế Quốc trong mười ngày này đã bị cô gái từng hủy diệt nền văn minh phù văn dẫn quân tập kích .</w:t>
      </w:r>
    </w:p>
    <w:p>
      <w:pPr>
        <w:pStyle w:val="BodyText"/>
      </w:pPr>
      <w:r>
        <w:t xml:space="preserve">Cô gái hủy diệt vẫn luôn muốn xuyên qua thời không, trở lại thời đại phù văn của mình, đi tiêu diệt thánh giả văn minh phù văn đã nhốt mình lúc đó.</w:t>
      </w:r>
    </w:p>
    <w:p>
      <w:pPr>
        <w:pStyle w:val="BodyText"/>
      </w:pPr>
      <w:r>
        <w:t xml:space="preserve">Lần này cô gái hủy diệt vô tình tấn công cứ điểm của người cơ khí tại tinh cầu Tái Ba Đặc của Bách Thú Đế Quốc là vì nghe thấy tin tức chúng có thiết bị xuyên thời không.</w:t>
      </w:r>
    </w:p>
    <w:p>
      <w:pPr>
        <w:pStyle w:val="BodyText"/>
      </w:pPr>
      <w:r>
        <w:t xml:space="preserve">Ban đầu cô gái hủy diệt cũng không tin tưởng lắm, phái một số thủ hạ đi điều tra.</w:t>
      </w:r>
    </w:p>
    <w:p>
      <w:pPr>
        <w:pStyle w:val="BodyText"/>
      </w:pPr>
      <w:r>
        <w:t xml:space="preserve">Nhưng khi thủ hạ chứng thực là ở phía xa xôi của Bách Thú Đế Quốc có tồn tại tinh cầu của người cơ khí thật thì cô gái hủy diệt không thể ngồi yên nữa.</w:t>
      </w:r>
    </w:p>
    <w:p>
      <w:pPr>
        <w:pStyle w:val="BodyText"/>
      </w:pPr>
      <w:r>
        <w:t xml:space="preserve">Cô lập tức dẫn theo hạm đội, tiến tới công kích tinh cầu Tái Ba Đặc của người cơ khí.</w:t>
      </w:r>
    </w:p>
    <w:p>
      <w:pPr>
        <w:pStyle w:val="BodyText"/>
      </w:pPr>
      <w:r>
        <w:t xml:space="preserve">Khi hai bên bàn bạc không có kết quả, cô gái hủy diệt bắt đầu chiến đấu vũ trụ quy mô lớn với người cơ khí tại tinh cầu Tái Ba Đặc.</w:t>
      </w:r>
    </w:p>
    <w:p>
      <w:pPr>
        <w:pStyle w:val="BodyText"/>
      </w:pPr>
      <w:r>
        <w:t xml:space="preserve">Trong nhất thời, chiếm hạm võ trang văn minh phù văn cổ xưa và loại chiến hạm biến hình đặc chủng của văn minh người cơ khí bắt đầu giao chiến trong vũ trụ.</w:t>
      </w:r>
    </w:p>
    <w:p>
      <w:pPr>
        <w:pStyle w:val="BodyText"/>
      </w:pPr>
      <w:r>
        <w:t xml:space="preserve">Quân đoàn phù văn của cô gái hủy diệt có thực lực rất mạnh nhưng đụng phải tổ chức người cơ khí âm thầm phát triển không biết bệnh nhân năm rồi, trong thời gian ngắn, căn bản không tấn công xuống tới tinh cầu Tái Ba Đặc được. Hai bên đang chiến đấu tiêu hao.</w:t>
      </w:r>
    </w:p>
    <w:p>
      <w:pPr>
        <w:pStyle w:val="BodyText"/>
      </w:pPr>
      <w:r>
        <w:t xml:space="preserve">Trong thời gian vài ngày ngắn ngủi, tổ chức người cơ khí vốn đang âm thầm phát triển lớn mạnh, không ngừng vận chuyển quặng kim loại về tinh cầu Tái Ba Đặc liền bị đả kích nghiêm trọng.</w:t>
      </w:r>
    </w:p>
    <w:p>
      <w:pPr>
        <w:pStyle w:val="BodyText"/>
      </w:pPr>
      <w:r>
        <w:t xml:space="preserve">Cứ điểm bên ngoài bị tổ chức liên minh chiến sĩ siêu cấp cổ xưa trong vũ trụ đánh tan nát.</w:t>
      </w:r>
    </w:p>
    <w:p>
      <w:pPr>
        <w:pStyle w:val="BodyText"/>
      </w:pPr>
      <w:r>
        <w:t xml:space="preserve">Tinh cầu Tái Ba Đặc của người cơ khí lại bị cô gái hủy diệt mang hạm đội phù văn tới công kích mạnh mẽ, không nói lý lẽ.</w:t>
      </w:r>
    </w:p>
    <w:p>
      <w:pPr>
        <w:pStyle w:val="BodyText"/>
      </w:pPr>
      <w:r>
        <w:t xml:space="preserve">Lúc này tổng đầu lĩnh của người cơ khí là kẻ có trí tuệ cao trên tinh cầu Tái Ba Đặc đã dung nhập một nửa vào máy tính mạnh trên tinh cầu Tái Ba Đặc, tính toán phương pháp có thể xoay chuyển tình thế, cũng phân tích nguyên nhân chủ yếu khiến tộc người cơ khí sắp sửa gặp nguy cơ diệt tộc.</w:t>
      </w:r>
    </w:p>
    <w:p>
      <w:pPr>
        <w:pStyle w:val="BodyText"/>
      </w:pPr>
      <w:r>
        <w:t xml:space="preserve">Bên trong phòng thí nghiệm của Phùng Hợp Bà Bà trên Bắc Đẩu Tinh, Phùng Hợp Bà Bà lúc này vừa mới phân giải người cơ khí lần trước tấn công Lâm Phi.</w:t>
      </w:r>
    </w:p>
    <w:p>
      <w:pPr>
        <w:pStyle w:val="BodyText"/>
      </w:pPr>
      <w:r>
        <w:t xml:space="preserve">Phùng Hợp Bà Bà dù không tìm được tin tức có thể loại bỏ kim loại lỏng khỏi người Khai Thang Nữ từ bộ nhớ của nó nhưng lại phát hiện ra một số tin tức. Đầu lĩnh của đám người cơ khí dạng lỏng này đang ở đâu, có phương pháp an toàn tới đó.</w:t>
      </w:r>
    </w:p>
    <w:p>
      <w:pPr>
        <w:pStyle w:val="BodyText"/>
      </w:pPr>
      <w:r>
        <w:t xml:space="preserve">- Lâm Phi, tình hình cơ thể cháu gái Khai Thang Nữ đáng thương của bà càng ngày càng kém. Phương pháp giữ lạnh cũng không thể giảm tác dụng của kim loại lỏng nhiều. Đám kim loại lỏng này không ngờ có thể thích nghi với hoàn cảnh, ăn mòn cơ thể con người.</w:t>
      </w:r>
    </w:p>
    <w:p>
      <w:pPr>
        <w:pStyle w:val="BodyText"/>
      </w:pPr>
      <w:r>
        <w:t xml:space="preserve">- Dù là thế nào thì bà cũng phải đi tìm đầu lĩnh của đám người cơ khí. Chỉ có hắn mới có thể cứu cháu gái bà. Bà không thể mất nó được.</w:t>
      </w:r>
    </w:p>
    <w:p>
      <w:pPr>
        <w:pStyle w:val="BodyText"/>
      </w:pPr>
      <w:r>
        <w:t xml:space="preserve">Phùng Hợp Bà Bà ngồi xe lăn, ôm cái hộp hình trái tim màu đỏ mà Khai Thang Nữ tặng mình, dùng giọng điệu rất kiên quyết nói với Lâm Phi.</w:t>
      </w:r>
    </w:p>
    <w:p>
      <w:pPr>
        <w:pStyle w:val="BodyText"/>
      </w:pPr>
      <w:r>
        <w:t xml:space="preserve">- Cháu hiểu được cảm thụ của bà mà bà bà. Hiện tại bà đi cũng vô dụng. Chỉ có đánh cho người cơ khí phải sợ thì bọn chúng mới ngoan ngoãn đưa biện pháp giải cứu Khai Thang Nữ tới. Cứ điểm của người cơ khí nằm ở tinh cầu Tái Ba Đặc xa xôi trong Bách Thú Đế Quốc cơ.</w:t>
      </w:r>
    </w:p>
    <w:p>
      <w:pPr>
        <w:pStyle w:val="BodyText"/>
      </w:pPr>
      <w:r>
        <w:t xml:space="preserve">- Bà bà, bà dùng thời gian này nghiên cứu cho cháu chiến sĩ sinh hóa chuyên đối phó với người cơ khí đi. Cháu sẽ nghĩ biện pháp đưa bọn họ tới tinh cầu Tái Ba Đặc.</w:t>
      </w:r>
    </w:p>
    <w:p>
      <w:pPr>
        <w:pStyle w:val="BodyText"/>
      </w:pPr>
      <w:r>
        <w:t xml:space="preserve">Lâm Phi nói với Phùng Hợp Bà Bà.</w:t>
      </w:r>
    </w:p>
    <w:p>
      <w:pPr>
        <w:pStyle w:val="BodyText"/>
      </w:pPr>
      <w:r>
        <w:t xml:space="preserve">Phùng Hợp Bà Bà nghe Lâm Phi nói xong liền tự hỏi vài phút.</w:t>
      </w:r>
    </w:p>
    <w:p>
      <w:pPr>
        <w:pStyle w:val="BodyText"/>
      </w:pPr>
      <w:r>
        <w:t xml:space="preserve">- Chiến sĩ sinh hóa chuyên đối phó với người cơ khí thì không có. Nhưng vài năm trước bà đã từng nghiên cứu ra một loại sinh vật ăn kim loại từ một thí nghiệm thất bại, được bà đặt tên là Thôn Kim Thú.</w:t>
      </w:r>
    </w:p>
    <w:p>
      <w:pPr>
        <w:pStyle w:val="BodyText"/>
      </w:pPr>
      <w:r>
        <w:t xml:space="preserve">- Nhưng đám Thôn Kim Thú này có tuổi thọ ngắn, khả năng sinh sản thấp, chế tạo lại quá tốn tiền, giá trị chiến đấu không cao nên bà không nghiên cứu nữa. Chẳng qua nếu để chúng tới đối phó với tinh cầu của người cơ khí, mặc dù không thể diệt được bọn chúng nhưng cũng có tác dụng doạt nạt.</w:t>
      </w:r>
    </w:p>
    <w:p>
      <w:pPr>
        <w:pStyle w:val="BodyText"/>
      </w:pPr>
      <w:r>
        <w:t xml:space="preserve">Phùng Hợp Bà Bà nói.</w:t>
      </w:r>
    </w:p>
    <w:p>
      <w:pPr>
        <w:pStyle w:val="BodyText"/>
      </w:pPr>
      <w:r>
        <w:t xml:space="preserve">- Vậy bà chế tạo mau một chút. Cháu sẽ liên hệ để đưa đám Thôn Kim Thú của bà tới tinh cầu Tái Ba Đặc.</w:t>
      </w:r>
    </w:p>
    <w:p>
      <w:pPr>
        <w:pStyle w:val="BodyText"/>
      </w:pPr>
      <w:r>
        <w:t xml:space="preserve">- Mẫu tế bào của nó vẫn được giữ trong phòng thí nghiệm của bà, trong một giờ vũ trụ là có thể chế thành. Cháu liên hệ đi.</w:t>
      </w:r>
    </w:p>
    <w:p>
      <w:pPr>
        <w:pStyle w:val="Compact"/>
      </w:pPr>
      <w:r>
        <w:t xml:space="preserve">Phùng Hợp Bà Bà nói với Lâm Phi, cũng xoay người tiến vào phòng thí nghiệm của mình, bắt đầu sản xuất Thôn Kim Thú.</w:t>
      </w:r>
      <w:r>
        <w:br w:type="textWrapping"/>
      </w:r>
      <w:r>
        <w:br w:type="textWrapping"/>
      </w:r>
    </w:p>
    <w:p>
      <w:pPr>
        <w:pStyle w:val="Heading2"/>
      </w:pPr>
      <w:bookmarkStart w:id="376" w:name="chương-354-vũ-trụ-ma-phương"/>
      <w:bookmarkEnd w:id="376"/>
      <w:r>
        <w:t xml:space="preserve">354. Chương 354: Vũ Trụ Ma Phương</w:t>
      </w:r>
    </w:p>
    <w:p>
      <w:pPr>
        <w:pStyle w:val="Compact"/>
      </w:pPr>
      <w:r>
        <w:br w:type="textWrapping"/>
      </w:r>
      <w:r>
        <w:br w:type="textWrapping"/>
      </w:r>
    </w:p>
    <w:p>
      <w:pPr>
        <w:pStyle w:val="BodyText"/>
      </w:pPr>
      <w:r>
        <w:t xml:space="preserve">Lâm Phi gọi điện cho ông lão tóc bạc có dị năng không gian và thời gian của liên minh chiến sĩ siêu cấp.</w:t>
      </w:r>
    </w:p>
    <w:p>
      <w:pPr>
        <w:pStyle w:val="BodyText"/>
      </w:pPr>
      <w:r>
        <w:t xml:space="preserve">- Tôi có một vũ khí bí mật đối phó với người cơ khí, ông có thể sử dụng dị năng của ông đưa cháu tới tinh cầu Tái Ba Đặc không?</w:t>
      </w:r>
    </w:p>
    <w:p>
      <w:pPr>
        <w:pStyle w:val="BodyText"/>
      </w:pPr>
      <w:r>
        <w:t xml:space="preserve">Lâm Phi lên tiếng hỏi.</w:t>
      </w:r>
    </w:p>
    <w:p>
      <w:pPr>
        <w:pStyle w:val="BodyText"/>
      </w:pPr>
      <w:r>
        <w:t xml:space="preserve">- Dị năng của tôi có hạn chế. Vũ khí bí mật của cậu hãy đưa theo chiến hạm tới sát biên giới Thiên Long Liên Bang nhé. Tôi ở đó nhận hàng. Tốt nhất là thể tích đừng lớn quá.</w:t>
      </w:r>
    </w:p>
    <w:p>
      <w:pPr>
        <w:pStyle w:val="BodyText"/>
      </w:pPr>
      <w:r>
        <w:t xml:space="preserve">- Sau đó tôi sẽ tới một nơi gần tinh thần lực, có thể tiến hành truyền tống vật thể. Nhưng truyền tống cự kỳ dài như thế cũng sẽ có nguy hiểm nhất định, trong quá trình truyền tống có một bộ phận sẽ mất bên trong vết rách không gian. Chắc mười cái truyền tống thì một cái có thể tới thôi. Tốt nhất là cậu chuẩn bị vũ khí bí mật nhiều một chút.</w:t>
      </w:r>
    </w:p>
    <w:p>
      <w:pPr>
        <w:pStyle w:val="BodyText"/>
      </w:pPr>
      <w:r>
        <w:t xml:space="preserve">Ông lão tóc bạc nói với Lâm Phi. Sau đó hai người chốt thời gian và địa điểm nhận vũ khí bí mật.</w:t>
      </w:r>
    </w:p>
    <w:p>
      <w:pPr>
        <w:pStyle w:val="BodyText"/>
      </w:pPr>
      <w:r>
        <w:t xml:space="preserve">Một giờ vũ trụ giờ vũ trụ sau, Phùng Hợp Bà Bà mang theo một cái lồng cao su khổng lồ, bên trong có rất nhiều thùng thủy tinh nhỏ, có cả trăm con quái vật nhỏ như con chuột, cơ thể màu nham thạch, chỉ có một cái đầu lớn và hai móng vuốt.</w:t>
      </w:r>
    </w:p>
    <w:p>
      <w:pPr>
        <w:pStyle w:val="BodyText"/>
      </w:pPr>
      <w:r>
        <w:t xml:space="preserve">- Đây chính là Thôn Kim Thú mà bà nói à? Thể tích của chúng quá nhỏ rồi. Chút thể tích này sẽ gây tổn thương rất ít cho người cơ khí, có tác dụng không vậy?</w:t>
      </w:r>
    </w:p>
    <w:p>
      <w:pPr>
        <w:pStyle w:val="BodyText"/>
      </w:pPr>
      <w:r>
        <w:t xml:space="preserve">Lâm Phi hơi hoài nghi hỏi.</w:t>
      </w:r>
    </w:p>
    <w:p>
      <w:pPr>
        <w:pStyle w:val="BodyText"/>
      </w:pPr>
      <w:r>
        <w:t xml:space="preserve">- Đám này chỉ cần rời khỏi khí thể đặc thù bên trong bình thủy tình, ăn các loại năng lượng và kim loại thì cơ thể sẽ tiêu tốn kim loại mà lớn lên rất nhanh. Trong một phút, không ăn được kim loại thì chúng sẽ tử vong.</w:t>
      </w:r>
    </w:p>
    <w:p>
      <w:pPr>
        <w:pStyle w:val="BodyText"/>
      </w:pPr>
      <w:r>
        <w:t xml:space="preserve">- Cơ thể không sợ công kích năng và kim loại, lực phòng ngự cũng rất mạnh, chỉ là rất khó khống chết. Chu kỳ sinh tồn của chúng là bà tuần, trước khi đưa tới tinh cầu Tái Ba Đặc thì ngàn vạn lần đừng để chúng chạy ra. Giá mỗi con này tốn ngang với một chiến hạm cao cấp đấy. Bà đã dùng toàn bộ tiền tài trên Bắc Đẩu Tinh rồi, còn cả tiền riêng của phòng thí nghiệm cũng đổi thành năng lượng mới chế tạo ra được chúng đấy.</w:t>
      </w:r>
    </w:p>
    <w:p>
      <w:pPr>
        <w:pStyle w:val="BodyText"/>
      </w:pPr>
      <w:r>
        <w:t xml:space="preserve">Phùng Hợp Bà Bà nói với Lâm Phi.</w:t>
      </w:r>
    </w:p>
    <w:p>
      <w:pPr>
        <w:pStyle w:val="BodyText"/>
      </w:pPr>
      <w:r>
        <w:t xml:space="preserve">Lâm Phi lập tức sắp xếp nhân vật cấp tướng lĩnh quân đội sinh hóa mang theo đám quái vật nhỏ này, điều khiển chiến hạm vũ trụ tốc độ cao đi đưa đám quái vật nhỏ này tới địa điểm hẹn ông lão tóc bạc có dị năng không gian thời gian.</w:t>
      </w:r>
    </w:p>
    <w:p>
      <w:pPr>
        <w:pStyle w:val="BodyText"/>
      </w:pPr>
      <w:r>
        <w:t xml:space="preserve">Bốn ngày sau, trên trăm con Thôn Kim Thú được ông lão dị năng điên cuồng uống thuốc khôi phục tinh thần lực, truyền tống làm mười lần đi.</w:t>
      </w:r>
    </w:p>
    <w:p>
      <w:pPr>
        <w:pStyle w:val="BodyText"/>
      </w:pPr>
      <w:r>
        <w:t xml:space="preserve">Rất may là có mười mấy con tới được trên tinh cầu Tái Ba Đặc. Ông lão dị năng mệt tới mắt hoa cả lên, sau đó thất khiếu chảy máu, lập tức đang dìu đi trị thương. Trong thời gian ngắn, hắn không thể tham chiến nữa.</w:t>
      </w:r>
    </w:p>
    <w:p>
      <w:pPr>
        <w:pStyle w:val="BodyText"/>
      </w:pPr>
      <w:r>
        <w:t xml:space="preserve">Từ lúc bắt đầu, đám người cơ khí còn chưa phát hiện ra sự nguy hại của Thôn Kim Thú vừa xuất hiện trên tinh cầu Tái Ba Đặc. Nhưng vài ngày sau, hai ba con Thôn Kim Thú kịp lớn lên vô số lần đã xâm lấn công cưởng và mỏ quặng của người cơ khí tại trước. Lúc đó người cơ khí mới phát hiện ra chỗ kinh khủng của đám quái vật này.</w:t>
      </w:r>
    </w:p>
    <w:p>
      <w:pPr>
        <w:pStyle w:val="BodyText"/>
      </w:pPr>
      <w:r>
        <w:t xml:space="preserve">Thôn Kim Thú rất dễ bị tiêu diệt dưới hỏa lực mạnh của người cơ khí. Nhưng đám Thôn Kim Thú này lại chui xuống đất, đi gặm mỏ khoáng năng lượng.</w:t>
      </w:r>
    </w:p>
    <w:p>
      <w:pPr>
        <w:pStyle w:val="BodyText"/>
      </w:pPr>
      <w:r>
        <w:t xml:space="preserve">Hơn nữa tốc độ cắn nuốt của chúng nhanh như tốc độ lớn lên của chúng vậy.</w:t>
      </w:r>
    </w:p>
    <w:p>
      <w:pPr>
        <w:pStyle w:val="BodyText"/>
      </w:pPr>
      <w:r>
        <w:t xml:space="preserve">Kim loại và quặng năng lượng đối với tổ chức người cơ khí mà nói chính là tính mạng của bọn họ.</w:t>
      </w:r>
    </w:p>
    <w:p>
      <w:pPr>
        <w:pStyle w:val="BodyText"/>
      </w:pPr>
      <w:r>
        <w:t xml:space="preserve">Thủ lĩnh nước cực kỳ trên tinh cầu Tái Ba Đặc phải dùng thời gian hai ngày mới mang dại quân người cơ khí hoàn toàn tiêu diệt được Thôn Kim Thú tham ăn kinh khủng này. Chẳng qua nguồn năng lượng khoáng và kim loại trên tinh cầu Tái Ba Đặc đã bị mười mấy con Thôn Kim Thú ăn tươi tới một phần năm.</w:t>
      </w:r>
    </w:p>
    <w:p>
      <w:pPr>
        <w:pStyle w:val="BodyText"/>
      </w:pPr>
      <w:r>
        <w:t xml:space="preserve">Lãnh đạo người cơ khí không dám tưởng tượng, nếu phát hiện chậm vài ngày hoặc xuất hiện thêm vài lần quái vật như Thôn Kim Thú này nữa, tinh cầu Tái Ba Đặc có nồng độ kim loại và khoáng năng lượng cao của bọn họ có thể tồn tại được nữa không.</w:t>
      </w:r>
    </w:p>
    <w:p>
      <w:pPr>
        <w:pStyle w:val="BodyText"/>
      </w:pPr>
      <w:r>
        <w:t xml:space="preserve">Lúc này, lãnh đạo người cơ khí, người cơ khí có trí tuệ đầu tiên đã thu được thu của minh chủ liên minh chiến sĩ siêu cấp, Lâm Phi.</w:t>
      </w:r>
    </w:p>
    <w:p>
      <w:pPr>
        <w:pStyle w:val="BodyText"/>
      </w:pPr>
      <w:r>
        <w:t xml:space="preserve">- Người lãnh thụ tinh cầu Tái Ba Đặc thân ái.</w:t>
      </w:r>
    </w:p>
    <w:p>
      <w:pPr>
        <w:pStyle w:val="BodyText"/>
      </w:pPr>
      <w:r>
        <w:t xml:space="preserve">- Liên minh chiến sĩ siêu cấp là tổ chức yêu hòa bình. Nhưng trong bảy ngày, nếu các người không nộp nửa nguồn năng lượng, cũng trị liệu tốt cho Khai Thang Nữ thì nhóm Thôn Kim Thú thứ hai, thứ ba, thứ mười sẽ xuất hiện trên tinh cầu Tái Ba Đặc của các người.</w:t>
      </w:r>
    </w:p>
    <w:p>
      <w:pPr>
        <w:pStyle w:val="BodyText"/>
      </w:pPr>
      <w:r>
        <w:t xml:space="preserve">- Đừng để tin tức truyền từ tương lai về che đậy, thử làm tổn thương bổn minh chủ và thân nhân của tôi. Nhạc phụ đại nhân tương lai, Thôn Kim Thú chỉ là một thủ đoạn công kích của tôi thôi. Trong tay tôi còn có vũ khí kinh khủng hơn Thôn Kim Thú nhiều. Đừng có khiêu chiến tính nhẫn nại của tôi.</w:t>
      </w:r>
    </w:p>
    <w:p>
      <w:pPr>
        <w:pStyle w:val="BodyText"/>
      </w:pPr>
      <w:r>
        <w:t xml:space="preserve">- Người gửi: Con rể tương lai thân ái của người, Lâm Phi.</w:t>
      </w:r>
    </w:p>
    <w:p>
      <w:pPr>
        <w:pStyle w:val="BodyText"/>
      </w:pPr>
      <w:r>
        <w:t xml:space="preserve">Người lãnh tụ người cơ khí tại tinh cầu Tái Ba Đặc nhận được thư của Lâm Phi xong, đôi mắt đỏ trên đầu nhắm lại, chip trong đầu vận chuyển rất nhanh.</w:t>
      </w:r>
    </w:p>
    <w:p>
      <w:pPr>
        <w:pStyle w:val="BodyText"/>
      </w:pPr>
      <w:r>
        <w:t xml:space="preserve">Từ khi nó có trí tuệ, thành lập tinh cầu Tái Ba Đặc của người cơ khí tới nay, Lâm Phi là người đầu tiên có gan uy hiếp nó. Nhưng hắn cũng là người làm cho hắn tức giận mà không làm gì được, lại có thể đưa Thôn Kim Thú kinh khủng tới tinh cầu Tái Ba Đặc.</w:t>
      </w:r>
    </w:p>
    <w:p>
      <w:pPr>
        <w:pStyle w:val="BodyText"/>
      </w:pPr>
      <w:r>
        <w:t xml:space="preserve">Nhưng thông qua tính toán, lãnh tụ người cơ khí đưa ra một kết quả cuối cùng, đó là tinh cầu Tái Ba Đặc giờ phút này không có biện pháp phòng ngự Thôn Kim Thú. Nếu có thêm mười con Thôn Kim Thú nữa, tinh cầu Tái Ba Đặc sẽ bị hủy diệt.</w:t>
      </w:r>
    </w:p>
    <w:p>
      <w:pPr>
        <w:pStyle w:val="BodyText"/>
      </w:pPr>
      <w:r>
        <w:t xml:space="preserve">Lãnh tụ người cơ khí chỉ còn có thể thỏa hiệp, lập tức sắp xếp thủ hạ, bắt đầu nghiên cứu phương pháp đối phó với Thôn Kim Thú, cũng trả lời Lâm Phi, tỏ vẻ chấp nhận yêu cầu của hắn, nhưng năng lượng thì muốn nộp ít hơn một chút.</w:t>
      </w:r>
    </w:p>
    <w:p>
      <w:pPr>
        <w:pStyle w:val="BodyText"/>
      </w:pPr>
      <w:r>
        <w:t xml:space="preserve">Năm ngày sau, một chiến thuyền khoa học kỹ thuật của người cơ khí có tốc độ cao đáp xuống Bắc Đẩu Cổ Tinh Vực. Ba người mặc áo choàng đen, bên trong đều là kết cấu cơ khí đi tới trước của học viện quân sự Bắc Đẩu.</w:t>
      </w:r>
    </w:p>
    <w:p>
      <w:pPr>
        <w:pStyle w:val="BodyText"/>
      </w:pPr>
      <w:r>
        <w:t xml:space="preserve">Chúng được một đám chiến sĩ sinh hóa dẫn vào xe cấp cứu, đi thẳng vào viện nghiên cứu y học đệ nhất. Bọn họ chính là người cơ khí tới điều trị cho Khai Thang Nữ.</w:t>
      </w:r>
    </w:p>
    <w:p>
      <w:pPr>
        <w:pStyle w:val="BodyText"/>
      </w:pPr>
      <w:r>
        <w:t xml:space="preserve">Dưới sự giám thị của Phùng Hợp Bà Bà và Lâm Phi, ba người cơ khí này được đưa tới phòng thí nghiệm, cứu chữa ột người thí nghiệm cũng bị rót kim loại lỏng vào.</w:t>
      </w:r>
    </w:p>
    <w:p>
      <w:pPr>
        <w:pStyle w:val="BodyText"/>
      </w:pPr>
      <w:r>
        <w:t xml:space="preserve">Ba người cơ khí này lấy ra một khối thủy tinh lập phương tỏa sáng xanh ra đặt lên trên cơ thể người thí nghiệm. Khối lập phương này liền trôi nổi trên người thí nghiệm một cách không có quy luật.</w:t>
      </w:r>
    </w:p>
    <w:p>
      <w:pPr>
        <w:pStyle w:val="BodyText"/>
      </w:pPr>
      <w:r>
        <w:t xml:space="preserve">Người cơ khí dẫn dầu bắt đầu dùng dao phẫu thuật, rạch mười vết trên người thí nghiệm.</w:t>
      </w:r>
    </w:p>
    <w:p>
      <w:pPr>
        <w:pStyle w:val="BodyText"/>
      </w:pPr>
      <w:r>
        <w:t xml:space="preserve">Khối lập phương màu xanh kia giống như nam châm hút sắt, hấp thu kim loại lỏng bên trong người thí nghiệm không ngừng.</w:t>
      </w:r>
    </w:p>
    <w:p>
      <w:pPr>
        <w:pStyle w:val="BodyText"/>
      </w:pPr>
      <w:r>
        <w:t xml:space="preserve">Vài phút sau, nhân loại thí nghiệm đã cho thấy chỉ tiêu khôi phục bắn tỉa, chỉ là cơ thể còn hơi yếu ớt mà thôi.</w:t>
      </w:r>
    </w:p>
    <w:p>
      <w:pPr>
        <w:pStyle w:val="BodyText"/>
      </w:pPr>
      <w:r>
        <w:t xml:space="preserve">- Xin để chúng tôi tiến hành phẫu thuật cho Khai Thang Nữ.</w:t>
      </w:r>
    </w:p>
    <w:p>
      <w:pPr>
        <w:pStyle w:val="BodyText"/>
      </w:pPr>
      <w:r>
        <w:t xml:space="preserve">Người cơ khí cung kính nói với Lâm Phi và Phùng Hợp Bà Bà.</w:t>
      </w:r>
    </w:p>
    <w:p>
      <w:pPr>
        <w:pStyle w:val="BodyText"/>
      </w:pPr>
      <w:r>
        <w:t xml:space="preserve">- Anh nói phương pháp sử dụng khối lập phương này cho tôi biết. Chúng tôi tự mình điều trị cho Khai Thang Nữ.</w:t>
      </w:r>
    </w:p>
    <w:p>
      <w:pPr>
        <w:pStyle w:val="BodyText"/>
      </w:pPr>
      <w:r>
        <w:t xml:space="preserve">Lâm Phi đi tới, cất tiếng nói.</w:t>
      </w:r>
    </w:p>
    <w:p>
      <w:pPr>
        <w:pStyle w:val="BodyText"/>
      </w:pPr>
      <w:r>
        <w:t xml:space="preserve">- Đây là khối vũ trụ ma phương, chứa năng lượng rất đặc thù. Các người không thể nắm giữ được.</w:t>
      </w:r>
    </w:p>
    <w:p>
      <w:pPr>
        <w:pStyle w:val="BodyText"/>
      </w:pPr>
      <w:r>
        <w:t xml:space="preserve">Người cơ khí đáp lời Lâm Phi.</w:t>
      </w:r>
    </w:p>
    <w:p>
      <w:pPr>
        <w:pStyle w:val="BodyText"/>
      </w:pPr>
      <w:r>
        <w:t xml:space="preserve">- Đinh đông, hệ thống phát hiện vật phẩm năng lượng đặc thù, vũ trụ ma phương. Kiến nghị ký chủ cắn nuốt hấp thu năng lượng.</w:t>
      </w:r>
    </w:p>
    <w:p>
      <w:pPr>
        <w:pStyle w:val="BodyText"/>
      </w:pPr>
      <w:r>
        <w:t xml:space="preserve">Tiếng nói của Hệ Thống Chiến Thần bỗng vang lên khi Lâm Phi tiến gần khối vũ trụ ma phương.</w:t>
      </w:r>
    </w:p>
    <w:p>
      <w:pPr>
        <w:pStyle w:val="BodyText"/>
      </w:pPr>
      <w:r>
        <w:t xml:space="preserve">- Hệ thống, ta còn cần dùng khối vũ trụ ma phương này để cứu người. Cho dù là lấy từ tay của người cơ khí rồi thì cũng phải đưa cho Phùng Hợp Bà Bà nghiên cứu một hồi. Ta hứa với ngươi là chờ cứu người xong, Phùng Hợp Bà Bà nghiên cứu ổn rồi thì ta sẽ cho ngươi hấp thu nó. Điều kiện cơ bản là hiện tại ngươi phải giúp ta khống chế khối vũ trụ ma phương này, cứu tính mạng của Khai Thang Nữ có được không?</w:t>
      </w:r>
    </w:p>
    <w:p>
      <w:pPr>
        <w:pStyle w:val="BodyText"/>
      </w:pPr>
      <w:r>
        <w:t xml:space="preserve">Lâm Phi thử thương lượng với Hệ Thống Chiến Thần thăm ăn đang muốn ăn tươi năng lượng đặc thù trong não mình này.</w:t>
      </w:r>
    </w:p>
    <w:p>
      <w:pPr>
        <w:pStyle w:val="BodyText"/>
      </w:pPr>
      <w:r>
        <w:t xml:space="preserve">- Một tháng!</w:t>
      </w:r>
    </w:p>
    <w:p>
      <w:pPr>
        <w:pStyle w:val="BodyText"/>
      </w:pPr>
      <w:r>
        <w:t xml:space="preserve">Lần này Hệ Thống Chiến Thần trả lời ngắn gọn ba chữ liền bắt đầu khống chế tay phải Lâm Phi, hút vũ trụ ma phương tới.</w:t>
      </w:r>
    </w:p>
    <w:p>
      <w:pPr>
        <w:pStyle w:val="BodyText"/>
      </w:pPr>
      <w:r>
        <w:t xml:space="preserve">- Bà bà, cháu biết biện pháp có thể khống chế tạm thời vũ trụ ma phương này. Chúng tôi đi cứu Khai Thang Nữ đi.</w:t>
      </w:r>
    </w:p>
    <w:p>
      <w:pPr>
        <w:pStyle w:val="BodyText"/>
      </w:pPr>
      <w:r>
        <w:t xml:space="preserve">Lâm Phi nói với Phùng Hợp Bà Bà ở bên cạnh, không để ý tới ba người cơ khí kia nữa.</w:t>
      </w:r>
    </w:p>
    <w:p>
      <w:pPr>
        <w:pStyle w:val="BodyText"/>
      </w:pPr>
      <w:r>
        <w:t xml:space="preserve">- Sao cậu có thể khống chế vũ trụ ma phương chứ? Thế này là không hợp lý. Vũ trụ ma phương là của người cơ khí chúng tôi, cậu không thể lấy đi được.</w:t>
      </w:r>
    </w:p>
    <w:p>
      <w:pPr>
        <w:pStyle w:val="BodyText"/>
      </w:pPr>
      <w:r>
        <w:t xml:space="preserve">Một người đầu nhỏ trong ba người cơ khí nói to với Lâm Phi.</w:t>
      </w:r>
    </w:p>
    <w:p>
      <w:pPr>
        <w:pStyle w:val="BodyText"/>
      </w:pPr>
      <w:r>
        <w:t xml:space="preserve">- Giải ba người bọn họ đi.</w:t>
      </w:r>
    </w:p>
    <w:p>
      <w:pPr>
        <w:pStyle w:val="BodyText"/>
      </w:pPr>
      <w:r>
        <w:t xml:space="preserve">Lâm Phi liền nói với chiến sĩ sinh hóa ở cạnh đó.</w:t>
      </w:r>
    </w:p>
    <w:p>
      <w:pPr>
        <w:pStyle w:val="BodyText"/>
      </w:pPr>
      <w:r>
        <w:t xml:space="preserve">Mười mấy chiến sĩ sinh hóa liền ập tới, có người nắm đầu, có người nắm chân, trực tiếp lôi ba người cơ khí kia đi.</w:t>
      </w:r>
    </w:p>
    <w:p>
      <w:pPr>
        <w:pStyle w:val="BodyText"/>
      </w:pPr>
      <w:r>
        <w:t xml:space="preserve">Sau đó Lâm Phi và Phùng Hợp Bà Bà liền tới phòng bệnh của Khai Thang Nữ.</w:t>
      </w:r>
    </w:p>
    <w:p>
      <w:pPr>
        <w:pStyle w:val="BodyText"/>
      </w:pPr>
      <w:r>
        <w:t xml:space="preserve">Lâm Phi đi tới cạnh khoang lạnh mà Khai Thang Nữ đang nằm hôn mê, thuận tay tắt khoang lạnh, cũng mở cửa thủy tinh của nó ra.</w:t>
      </w:r>
    </w:p>
    <w:p>
      <w:pPr>
        <w:pStyle w:val="BodyText"/>
      </w:pPr>
      <w:r>
        <w:t xml:space="preserve">Hắn lấy khối vũ trụ ma phương ra, đặt bay lơ lửng trên người Khai Thang Nữ.</w:t>
      </w:r>
    </w:p>
    <w:p>
      <w:pPr>
        <w:pStyle w:val="BodyText"/>
      </w:pPr>
      <w:r>
        <w:t xml:space="preserve">Hai tay Phùng Hợp Bà Bà cầm dao phẫu thuật, cũng học theo người cơ khí vừa rồi mà rạch lên người Khai Thang Nữ.</w:t>
      </w:r>
    </w:p>
    <w:p>
      <w:pPr>
        <w:pStyle w:val="BodyText"/>
      </w:pPr>
      <w:r>
        <w:t xml:space="preserve">Chỉ thấy tay bà xoa qua người Khai Thang Nữ rất nhanh, trên người cô liền có thêm mười mấy vết thương.</w:t>
      </w:r>
    </w:p>
    <w:p>
      <w:pPr>
        <w:pStyle w:val="BodyText"/>
      </w:pPr>
      <w:r>
        <w:t xml:space="preserve">Dịch kim loại lỏng bắt đầu chảy không ngừng ra khỏi miệng vết thương, cũng tiến vào bên trong khối vũ trụ ma phương này rồi biến mất.</w:t>
      </w:r>
    </w:p>
    <w:p>
      <w:pPr>
        <w:pStyle w:val="BodyText"/>
      </w:pPr>
      <w:r>
        <w:t xml:space="preserve">Bởi thời gian Khai Thang Nữ bị rót kim loại lỏng vào quá lâu cho nên vũ trụ ma phương hấp thu kim loại trong thời gian dài hơn so với người thí nghiệm kia hai lần.</w:t>
      </w:r>
    </w:p>
    <w:p>
      <w:pPr>
        <w:pStyle w:val="BodyText"/>
      </w:pPr>
      <w:r>
        <w:t xml:space="preserve">Khi giọt kim loại lỏng cuối cùng bay ra từ người Khai Thang Nữ, Phùng Hợp Bà Bà thấy chỉ số cơ thể của Khai Thang Nữ cuối cùng cũng khôi phục bình thường rồi.</w:t>
      </w:r>
    </w:p>
    <w:p>
      <w:pPr>
        <w:pStyle w:val="BodyText"/>
      </w:pPr>
      <w:r>
        <w:t xml:space="preserve">- Lập tức nhốt ba người cơ khí kia lại, đưa chúng lên bàn cắt kim loại, cướp chiến hạm vận chuyển loại nhỏ mà chúng dùng để tới đây, chuẩn bị phòng phân giải. Tôi muốn tháo rời đám người cơ khí này. Khối vũ trụ ma phương này của chúng thoạt nhìn không tồi, chúng ta lấy thôi. Đại đồ đệ Lâm Phi, không ngại cùng bà nghiên cứu khối vũ trụ ma phương này một chút chứ?</w:t>
      </w:r>
    </w:p>
    <w:p>
      <w:pPr>
        <w:pStyle w:val="BodyText"/>
      </w:pPr>
      <w:r>
        <w:t xml:space="preserve">Phùng Hợp Bà Bà cười chói tai, quái dị nói. Phùng Hợp Bà Bà lạnh lùng nhiều ngày, rốt cục thấy cháu gái mình thoát hiểm, trong lòng cũng thoải mái hơn. Nhưng cừu hận đối với người cơ khí vẫn không giảm bớt mấy.</w:t>
      </w:r>
    </w:p>
    <w:p>
      <w:pPr>
        <w:pStyle w:val="BodyText"/>
      </w:pPr>
      <w:r>
        <w:t xml:space="preserve">- Bà bà, bà nghiên cứu khối vũ trụ ma phương này trong tháng thôi nhé.</w:t>
      </w:r>
    </w:p>
    <w:p>
      <w:pPr>
        <w:pStyle w:val="BodyText"/>
      </w:pPr>
      <w:r>
        <w:t xml:space="preserve">Lâm Phi nói với Phùng Hợp Bà Bà, buông vũ trụ ma phương ra, bắt đầu xử lý vấn đề tiếp theo của chiến sĩ sinh hóa trên Bắc Đẩu Tinh.</w:t>
      </w:r>
    </w:p>
    <w:p>
      <w:pPr>
        <w:pStyle w:val="BodyText"/>
      </w:pPr>
      <w:r>
        <w:t xml:space="preserve">Hắn bắt đầu ra lệnh cho đại quân sinh hóa xóa hết dấu vết, ẩn dấu gien sinh hóa vào trong cơ thể, biến trở lại thành dáng vẻ của người bình thường trên Bắc Đẩu Tinh. Hắn ra lệnh khôi phục trật tự vốn có của Bắc Đẩu Tinh, sau đó ẩn nấp, che dấu, để người nhân bản đi sống cuộc sống của người bình thường.</w:t>
      </w:r>
    </w:p>
    <w:p>
      <w:pPr>
        <w:pStyle w:val="BodyText"/>
      </w:pPr>
      <w:r>
        <w:t xml:space="preserve">Sắp xếp tốt xong, giải trừ trạng thái phòng ngự cho học viện quân sự Bắc Đẩu, hạ tường kim loại quanh trường xuống, hắn bắt đầu để Bắc Đẩu Tinh tiếp tục liên hệ với thế giới bên ngoài.</w:t>
      </w:r>
    </w:p>
    <w:p>
      <w:pPr>
        <w:pStyle w:val="BodyText"/>
      </w:pPr>
      <w:r>
        <w:t xml:space="preserve">Lâm Phi lại chuẩn bị một chút ảnh giả người bị lây bệnh, lại chuẩn bị chiến hạm đặc thù của người cơ khí kia để Phùng Hợp Bà Bà giao cho quân đội.</w:t>
      </w:r>
    </w:p>
    <w:p>
      <w:pPr>
        <w:pStyle w:val="BodyText"/>
      </w:pPr>
      <w:r>
        <w:t xml:space="preserve">- Bà bà, bà để hiệu trưởng nói với quân đội Thiên Long Liên Bang là người cơ khí tới Bắc Đẩu Tinh, đầu độc nơi này. Bà vì bắt bọn chúng, phòng ngừa bọn chúng truyền tin ra bên ngoài nên phải ngăn cản tin tức từ Bắc Đẩu Tinh ra ngoài.</w:t>
      </w:r>
    </w:p>
    <w:p>
      <w:pPr>
        <w:pStyle w:val="BodyText"/>
      </w:pPr>
      <w:r>
        <w:t xml:space="preserve">- Bà cũng phá hủy hệ thống thông tin của ba chiến hạm người cơ khí bay tới, sau đó giao cho quân đội đi.</w:t>
      </w:r>
    </w:p>
    <w:p>
      <w:pPr>
        <w:pStyle w:val="BodyText"/>
      </w:pPr>
      <w:r>
        <w:t xml:space="preserve">- Như vậy thì quân đội sẽ bị khoa học kỹ thuật đặc thù của người cơ khí hấp dẫn, không điều tra bà và người nhân bản nữa.</w:t>
      </w:r>
    </w:p>
    <w:p>
      <w:pPr>
        <w:pStyle w:val="BodyText"/>
      </w:pPr>
      <w:r>
        <w:t xml:space="preserve">Lâm Phi truyền tin cho Phùng Hợp Bà Bà.</w:t>
      </w:r>
    </w:p>
    <w:p>
      <w:pPr>
        <w:pStyle w:val="Compact"/>
      </w:pPr>
      <w:r>
        <w:t xml:space="preserve">Sau đó, Lâm Phi vất vả mười mấy ngày, lập tức điều khiển xe bay trở về biệt thự mình ngủ. Sự kiện người cơ khí và chiến sĩ sinh hóa cuối cùng cũng tạm thời được khép lại.</w:t>
      </w:r>
      <w:r>
        <w:br w:type="textWrapping"/>
      </w:r>
      <w:r>
        <w:br w:type="textWrapping"/>
      </w:r>
    </w:p>
    <w:p>
      <w:pPr>
        <w:pStyle w:val="Heading2"/>
      </w:pPr>
      <w:bookmarkStart w:id="377" w:name="chương-355-dao-phẫu-thuật-như-ý"/>
      <w:bookmarkEnd w:id="377"/>
      <w:r>
        <w:t xml:space="preserve">355. Chương 355: Dao Phẫu Thuật Như Ý</w:t>
      </w:r>
    </w:p>
    <w:p>
      <w:pPr>
        <w:pStyle w:val="Compact"/>
      </w:pPr>
      <w:r>
        <w:br w:type="textWrapping"/>
      </w:r>
      <w:r>
        <w:br w:type="textWrapping"/>
      </w:r>
    </w:p>
    <w:p>
      <w:pPr>
        <w:pStyle w:val="BodyText"/>
      </w:pPr>
      <w:r>
        <w:t xml:space="preserve">Lâm Phi nằm trên giường lớn trong biệt thự nhà mình. Mấy ngày nay thật quá mệt mỏi rồi. Hắn nằm ngủ thẳng cẳng tới trưa ngày thứ hai mới uể oải tỉnh lại.</w:t>
      </w:r>
    </w:p>
    <w:p>
      <w:pPr>
        <w:pStyle w:val="BodyText"/>
      </w:pPr>
      <w:r>
        <w:t xml:space="preserve">Sau khi tỉnh lại, rửa mặt qua loa một cái, Lâm Phi liền chuẩn bị xuống tầng hầm ngầm, thăm Ngô Tiểu Man một cái.</w:t>
      </w:r>
    </w:p>
    <w:p>
      <w:pPr>
        <w:pStyle w:val="BodyText"/>
      </w:pPr>
      <w:r>
        <w:t xml:space="preserve">Còn may mà lần này mình khống chế đại quân người nhân bản, diệt hết nhân loại trên Bắc Đẩu Tinh lại đặt biệt thự của mình thành cấm khu, hơn nữa thông qua vệ tinh quan sát, biết vài ngày nay không có nhân loại nào chạy trốn tới biệt thự của mình. Ngô Tiểu Man vẫn còn sống tốt.</w:t>
      </w:r>
    </w:p>
    <w:p>
      <w:pPr>
        <w:pStyle w:val="BodyText"/>
      </w:pPr>
      <w:r>
        <w:t xml:space="preserve">Lâm Phi mở cửa kim loại của tầng hầm ngầm ra, đi xuống cầu thang, thấy Ngô Tiểu Man đang cầm con dao thái thịt, ánh mắt cảnh giác nhìn về phía cửa.</w:t>
      </w:r>
    </w:p>
    <w:p>
      <w:pPr>
        <w:pStyle w:val="BodyText"/>
      </w:pPr>
      <w:r>
        <w:t xml:space="preserve">Ngô Tiểu Man thấy người tới là Lâm Phi thì mới an tâm, thuận tay đặt con dao xuống cạnh gối.</w:t>
      </w:r>
    </w:p>
    <w:p>
      <w:pPr>
        <w:pStyle w:val="BodyText"/>
      </w:pPr>
      <w:r>
        <w:t xml:space="preserve">- Chủ nhân, mấy ngày nay tôi nghe thấy tiếng đạn nổ to. Tinh cầu của chúng tôi có phải xảy ra chiến tranh rồi không? Tôi cho rằng chủ nhân đã đi tham chiến, sợ anh chết mất rồi! Nếu thế thì tôi vĩnh viễn không ra được nữa rồi!</w:t>
      </w:r>
    </w:p>
    <w:p>
      <w:pPr>
        <w:pStyle w:val="BodyText"/>
      </w:pPr>
      <w:r>
        <w:t xml:space="preserve">Ngô Tiểu Man nói với Lâm Phi.</w:t>
      </w:r>
    </w:p>
    <w:p>
      <w:pPr>
        <w:pStyle w:val="BodyText"/>
      </w:pPr>
      <w:r>
        <w:t xml:space="preserve">- Tiểu Man à, tôi vừa về, cô nói chuyện an lành một chút được không? Tôi làm sao mà chết được. Tiếng nổ mạnh chẳng qua chỉ là diễn tập quân sự thôi. Biệt thự này cách cứ điểm của quân đội không xa nên cô mới nghe thấy tiếng nổ mạnh đó.</w:t>
      </w:r>
    </w:p>
    <w:p>
      <w:pPr>
        <w:pStyle w:val="BodyText"/>
      </w:pPr>
      <w:r>
        <w:t xml:space="preserve">Lâm Phi đáp.</w:t>
      </w:r>
    </w:p>
    <w:p>
      <w:pPr>
        <w:pStyle w:val="BodyText"/>
      </w:pPr>
      <w:r>
        <w:t xml:space="preserve">- Không phải anh trai tôi mang hạm đội của Bách Thú Đế Quốc đánh tới à? Đáng tiếc thật.</w:t>
      </w:r>
    </w:p>
    <w:p>
      <w:pPr>
        <w:pStyle w:val="BodyText"/>
      </w:pPr>
      <w:r>
        <w:t xml:space="preserve">Ngô Tiểu Man nói nhỏ.</w:t>
      </w:r>
    </w:p>
    <w:p>
      <w:pPr>
        <w:pStyle w:val="BodyText"/>
      </w:pPr>
      <w:r>
        <w:t xml:space="preserve">- Còn lâu nhé. Hiện tại biên giới giữa Bách Thú Đế Quốc và Thiên Long Liên Bang đã trở thành một khu vực như máy xay thịt rồi. Hai bên đều phái binh ít thôi. Sống ít chết nhiều. Chờ tới khi máy xay thịt này mở rộng tới một bên không chịu nổi nữa thì mới có chiến tranh trên phạm vi lớn. Theo tần số giao chiến hiện giờ thì chắc cũng phải hai năm nữa.</w:t>
      </w:r>
    </w:p>
    <w:p>
      <w:pPr>
        <w:pStyle w:val="BodyText"/>
      </w:pPr>
      <w:r>
        <w:t xml:space="preserve">Lâm Phi trả lời.</w:t>
      </w:r>
    </w:p>
    <w:p>
      <w:pPr>
        <w:pStyle w:val="BodyText"/>
      </w:pPr>
      <w:r>
        <w:t xml:space="preserve">- Trời ạ. Chủ nhân, thế thì lâu quá. Xem ra Bách Thú Đế Quốc chúng tôi dù có thắng, muốn đánh tới đây cũng phải mất vài năm. Tôi vẫn luyện đao pháp để đánh bại anh, thoát khỏi nơi này sớm một chút thì hơn.</w:t>
      </w:r>
    </w:p>
    <w:p>
      <w:pPr>
        <w:pStyle w:val="BodyText"/>
      </w:pPr>
      <w:r>
        <w:t xml:space="preserve">Ngô Tiểu Man lại cầm con dao thái thịt nọ, nói với Lâm Phi.</w:t>
      </w:r>
    </w:p>
    <w:p>
      <w:pPr>
        <w:pStyle w:val="BodyText"/>
      </w:pPr>
      <w:r>
        <w:t xml:space="preserve">- Trước tiên nấu cơm cho tôi ăn đi. Hầu gái, nếu cô không đánh thắng tôi thì dù Bách Thú Đế Quốc có thắng Thiên Long Liên Bang tôi cũng không thả cô đi đâu. Cô đừng mơ tưởng nữa đi.</w:t>
      </w:r>
    </w:p>
    <w:p>
      <w:pPr>
        <w:pStyle w:val="BodyText"/>
      </w:pPr>
      <w:r>
        <w:t xml:space="preserve">Lâm Phi nói với Ngô Tiểu Man ngồi bên cạnh.</w:t>
      </w:r>
    </w:p>
    <w:p>
      <w:pPr>
        <w:pStyle w:val="BodyText"/>
      </w:pPr>
      <w:r>
        <w:t xml:space="preserve">Ngô Tiểu Man lè lưỡi với Lâm Phi, sau đó cầm dao thái thịt bắt đầu nấu ăn.</w:t>
      </w:r>
    </w:p>
    <w:p>
      <w:pPr>
        <w:pStyle w:val="BodyText"/>
      </w:pPr>
      <w:r>
        <w:t xml:space="preserve">- Cái tên chủ nhân Lâm Phi khốn kiếp này. Hắn nhốt mình đường đường là công chúa Bách Thú Đế Quốc dưới tầng hầm này, lại bắt mình làm người hầu nấu cơm cho hắn. Đúng là quá bất bình thường mà. Ngô Tiểu Man nói thầm, cũng cầm dao thái thịt thái thức ăn trên thớt.</w:t>
      </w:r>
    </w:p>
    <w:p>
      <w:pPr>
        <w:pStyle w:val="BodyText"/>
      </w:pPr>
      <w:r>
        <w:t xml:space="preserve">Rất nhanh, một món thức ăn, một món rau và cơm tối đã được Ngô Tiểu Man nấu ngon, bưng tới trước mặt Lâm Phi.</w:t>
      </w:r>
    </w:p>
    <w:p>
      <w:pPr>
        <w:pStyle w:val="BodyText"/>
      </w:pPr>
      <w:r>
        <w:t xml:space="preserve">- Mời chủ nhân dùng cơm.</w:t>
      </w:r>
    </w:p>
    <w:p>
      <w:pPr>
        <w:pStyle w:val="BodyText"/>
      </w:pPr>
      <w:r>
        <w:t xml:space="preserve">Ngô Tiểu Man nói.</w:t>
      </w:r>
    </w:p>
    <w:p>
      <w:pPr>
        <w:pStyle w:val="BodyText"/>
      </w:pPr>
      <w:r>
        <w:t xml:space="preserve">- Không tồi. Gần đây tay nghề nấu ăn của cô cũng tiến bộ rồi, cũng có thể làm gần đây tôi toàn ở ngoài ăn thức ăn tổng hợp nên cảm thấy thức ăn ở nhà đúng là ngon nhất.</w:t>
      </w:r>
    </w:p>
    <w:p>
      <w:pPr>
        <w:pStyle w:val="BodyText"/>
      </w:pPr>
      <w:r>
        <w:t xml:space="preserve">Lâm Phi vừa ăn vừa nói.</w:t>
      </w:r>
    </w:p>
    <w:p>
      <w:pPr>
        <w:pStyle w:val="BodyText"/>
      </w:pPr>
      <w:r>
        <w:t xml:space="preserve">- Đinh đông, hệ thống sau khi cắn nuốt người cơ khí nữ dạng lỏng, hiện tại đã hấp thu hoàn toàn kim loại đặc thù.</w:t>
      </w:r>
    </w:p>
    <w:p>
      <w:pPr>
        <w:pStyle w:val="BodyText"/>
      </w:pPr>
      <w:r>
        <w:t xml:space="preserve">- Hệ thống thưởng cho ký chủ, thăng cấp dao phẫu thuật của ký chủ.</w:t>
      </w:r>
    </w:p>
    <w:p>
      <w:pPr>
        <w:pStyle w:val="BodyText"/>
      </w:pPr>
      <w:r>
        <w:t xml:space="preserve">- Dao phẫu thuật tăng cấp là một thanh dao phẫu thuật như ý. Ký chủ có thể căn cứ theo tinh thần lực mà biến đổi ngoại hình, lớn nhỏ của nó tùy ý nhưng không thể vượt quá trăm lần thể tích vốn có của dao phẫu thuật. Thể tích nhỏ nhất cũng không thể nhỏ hơn thể tích dao phẫu thuật.</w:t>
      </w:r>
    </w:p>
    <w:p>
      <w:pPr>
        <w:pStyle w:val="BodyText"/>
      </w:pPr>
      <w:r>
        <w:t xml:space="preserve">Lâm Phi nghe tiếng nói của Hệ Thống Chiến Thần trong não, cũng suýt quên lần trước khi mình đối phó với người cơ khí nữ dạng lỏng, Hệ Thống Chiến Thần cắn nuốt ả xong còn hứa sẽ thưởng ình.</w:t>
      </w:r>
    </w:p>
    <w:p>
      <w:pPr>
        <w:pStyle w:val="BodyText"/>
      </w:pPr>
      <w:r>
        <w:t xml:space="preserve">- Tiểu Man, trước tiên cô ở đây luyện tập đao pháp nhiều hơn đi. Tôi có việc phải đi lên trước.</w:t>
      </w:r>
    </w:p>
    <w:p>
      <w:pPr>
        <w:pStyle w:val="BodyText"/>
      </w:pPr>
      <w:r>
        <w:t xml:space="preserve">Lâm Phi ăn xong, nói với Ngô Tiểu Man đang ngồi bên cạnh, sau đó đi lên cầu thang, khóa cửa tầng hầm ngầm lại.</w:t>
      </w:r>
    </w:p>
    <w:p>
      <w:pPr>
        <w:pStyle w:val="BodyText"/>
      </w:pPr>
      <w:r>
        <w:t xml:space="preserve">Sau khi Lâm Phi trở lại phòng của mình tại biệt thự, lấy từ bên trong không gian giới chỉ vạn năng ra dao phẫu thuật như ý vừa được nâng cấp từ Hệ Thống Chiến Thần. Lâm Phi nhìn con dao phẫu thuật màu vàng này, độ sắc bén vẫn như vậy.</w:t>
      </w:r>
    </w:p>
    <w:p>
      <w:pPr>
        <w:pStyle w:val="BodyText"/>
      </w:pPr>
      <w:r>
        <w:t xml:space="preserve">Lâm Phi thầm nói "biến dài", dao phẫu thuật trong tay liền lập tức dài ra. "Biến ngắn" dao phẫu thuật liền ngắn lại.</w:t>
      </w:r>
    </w:p>
    <w:p>
      <w:pPr>
        <w:pStyle w:val="BodyText"/>
      </w:pPr>
      <w:r>
        <w:t xml:space="preserve">Sau đó Lâm Phi bắt đầu thử thí nghiệm biến hình dao phẫu thuật trong tay, biến cong, biến thành dạng gậy gộc, biến thành tròn như cái bánh.</w:t>
      </w:r>
    </w:p>
    <w:p>
      <w:pPr>
        <w:pStyle w:val="BodyText"/>
      </w:pPr>
      <w:r>
        <w:t xml:space="preserve">Sau rất nhiều thí nghiệm, Lâm Phi kết luận, chỉ cần cơ thể mình tiếp xúc với con dao phẫu thuật này thì có thể căn cứ theo tư duy của mình để biến hóa hình dạng, thể tích, độ cứng và độ sắc bén của nó rất nhanh.</w:t>
      </w:r>
    </w:p>
    <w:p>
      <w:pPr>
        <w:pStyle w:val="BodyText"/>
      </w:pPr>
      <w:r>
        <w:t xml:space="preserve">- Thanh dao phẫu thuật như ý này đúng là lợi khí đùng để chơi kẻ khác. Sau này gặp phải đối thủ thực lực tương đương, mình cầu con dao này biến cong, hoặc đang đánh đột nhiên biến thành cây gậy, tuyệt đối khiến đối thủ gặp thiệt thòi lớn.</w:t>
      </w:r>
    </w:p>
    <w:p>
      <w:pPr>
        <w:pStyle w:val="BodyText"/>
      </w:pPr>
      <w:r>
        <w:t xml:space="preserve">Trong lòng Lâm Phi cười ha hả vui sướng, thả dao phẫu thuật trong tay vào không gian giới chỉ vạn năng.</w:t>
      </w:r>
    </w:p>
    <w:p>
      <w:pPr>
        <w:pStyle w:val="BodyText"/>
      </w:pPr>
      <w:r>
        <w:t xml:space="preserve">Reng reng reng. Đồng hồ liên lạc lại reo vang. Lâm Phi nhìn lại, thấy hóa ra là Phùng Hợp Bà Bà gọi.</w:t>
      </w:r>
    </w:p>
    <w:p>
      <w:pPr>
        <w:pStyle w:val="BodyText"/>
      </w:pPr>
      <w:r>
        <w:t xml:space="preserve">Lâm Phi nhận điện thoại của Phùng Hợp Bà Bà.</w:t>
      </w:r>
    </w:p>
    <w:p>
      <w:pPr>
        <w:pStyle w:val="BodyText"/>
      </w:pPr>
      <w:r>
        <w:t xml:space="preserve">- Lâm Phi, tốt nhất là cháu tới viện nghiên cứu y học đệ nhất ngay đi.</w:t>
      </w:r>
    </w:p>
    <w:p>
      <w:pPr>
        <w:pStyle w:val="BodyText"/>
      </w:pPr>
      <w:r>
        <w:t xml:space="preserve">Tiếng nói chói tai của Phùng Hợp Bà Bà vang lên trong điện thoại.</w:t>
      </w:r>
    </w:p>
    <w:p>
      <w:pPr>
        <w:pStyle w:val="BodyText"/>
      </w:pPr>
      <w:r>
        <w:t xml:space="preserve">- Tới viện nghiên cứu y học đệ nhất của bà làm gì chứ? Chẳng lẽ cơ thể Khai Thang Nữ xuất hiện vấn đề sao? Hay là người nhân bản xảy ra chuyện rồi. Lúc cháu đi, chỉ số cơ thể Khai Thang Nữ đều bình thường mà. Nếu muốn cảm tạ cháu thì thôi đi, tôi nhận tấm lòng là được.</w:t>
      </w:r>
    </w:p>
    <w:p>
      <w:pPr>
        <w:pStyle w:val="BodyText"/>
      </w:pPr>
      <w:r>
        <w:t xml:space="preserve">Lâm Phi nói vào trong điện thoại.</w:t>
      </w:r>
    </w:p>
    <w:p>
      <w:pPr>
        <w:pStyle w:val="BodyText"/>
      </w:pPr>
      <w:r>
        <w:t xml:space="preserve">- Khai Thang Nữ không nói là muốn cảm tạ cháu. Cơ thể nó tốt rồi. Nó nói người cơ khí gây tổn thương tới nó, cháu phải chịu trách nhiệm một phần lớn. Cháu cứu nó là việc phải làm. Người nhân bản cũng không có việc gì.</w:t>
      </w:r>
    </w:p>
    <w:p>
      <w:pPr>
        <w:pStyle w:val="BodyText"/>
      </w:pPr>
      <w:r>
        <w:t xml:space="preserve">- Bà tìm cháu là vì một vấn đề khác. Vừa thu được khối vũ trụ ma phương từ đám người cơ khí, bà lại nghe tin có thế lực khác muốn chúng ta giao khối vũ trụ ma phương ra. Cô ta nói là cần dùng để xuyên qua thời không.</w:t>
      </w:r>
    </w:p>
    <w:p>
      <w:pPr>
        <w:pStyle w:val="BodyText"/>
      </w:pPr>
      <w:r>
        <w:t xml:space="preserve">Phùng Hợp Bà Bà nói với Lâm Phi.</w:t>
      </w:r>
    </w:p>
    <w:p>
      <w:pPr>
        <w:pStyle w:val="BodyText"/>
      </w:pPr>
      <w:r>
        <w:t xml:space="preserve">- Cái gì? Xuyên qua thời không sao? Thế lực đó có phải là giáo phải phù văn không? Giáo chủ của bọn họ là một cô gái hủy diệt tóc trắng mắt đỏ.</w:t>
      </w:r>
    </w:p>
    <w:p>
      <w:pPr>
        <w:pStyle w:val="BodyText"/>
      </w:pPr>
      <w:r>
        <w:t xml:space="preserve">Lâm Phi hỏi Phùng Hợp Bà Bà.</w:t>
      </w:r>
    </w:p>
    <w:p>
      <w:pPr>
        <w:pStyle w:val="BodyText"/>
      </w:pPr>
      <w:r>
        <w:t xml:space="preserve">- Làm sao cháu biết? Đúng rồi.</w:t>
      </w:r>
    </w:p>
    <w:p>
      <w:pPr>
        <w:pStyle w:val="BodyText"/>
      </w:pPr>
      <w:r>
        <w:t xml:space="preserve">Phùng Hợp Bà Bà đáp.</w:t>
      </w:r>
    </w:p>
    <w:p>
      <w:pPr>
        <w:pStyle w:val="BodyText"/>
      </w:pPr>
      <w:r>
        <w:t xml:space="preserve">- Con bà nó. Chắc chúng ta bị thủ lĩnh đầu tiên của người cơ khí lừa rồi. Hắn cho thủ hạ mang khối vũ trụ ma phương tới điều trị cho Khai Thang Nữ chính là để chúng ta nuốt khối vũ trụ ma phương này, sau đó dụ cô gái hủy diệt một lòng muốn về quá khứ tới đối phó với chúng tôi. Cháu tới ngay.</w:t>
      </w:r>
    </w:p>
    <w:p>
      <w:pPr>
        <w:pStyle w:val="BodyText"/>
      </w:pPr>
      <w:r>
        <w:t xml:space="preserve">Lâm Phi nói với Phùng Hợp Bà Bà.</w:t>
      </w:r>
    </w:p>
    <w:p>
      <w:pPr>
        <w:pStyle w:val="BodyText"/>
      </w:pPr>
      <w:r>
        <w:t xml:space="preserve">- Khối vũ trụ ma phương này có thể mở đường hầm thời không về quá khứ thật sao? Cô gái hủy diệt rất lợi hại à? Vì sao cô ta lại muốn về quá khứ?</w:t>
      </w:r>
    </w:p>
    <w:p>
      <w:pPr>
        <w:pStyle w:val="BodyText"/>
      </w:pPr>
      <w:r>
        <w:t xml:space="preserve">Phùng Hợp Bà Bà hỏi.</w:t>
      </w:r>
    </w:p>
    <w:p>
      <w:pPr>
        <w:pStyle w:val="BodyText"/>
      </w:pPr>
      <w:r>
        <w:t xml:space="preserve">- Chờ cháu đi. Tới lúc đó nói kỹ cho bà.</w:t>
      </w:r>
    </w:p>
    <w:p>
      <w:pPr>
        <w:pStyle w:val="Compact"/>
      </w:pPr>
      <w:r>
        <w:t xml:space="preserve">Lâm Phi nói xong liền tắt điện thoại, lập tức khởi động xe bay, phóng về hướng viện nghiên cứu y học đệ nhất của học viện quân sự Bắc Đẩu.</w:t>
      </w:r>
      <w:r>
        <w:br w:type="textWrapping"/>
      </w:r>
      <w:r>
        <w:br w:type="textWrapping"/>
      </w:r>
    </w:p>
    <w:p>
      <w:pPr>
        <w:pStyle w:val="Heading2"/>
      </w:pPr>
      <w:bookmarkStart w:id="378" w:name="chương-356-địch-ý-của-cô-gái-hủy-diệt"/>
      <w:bookmarkEnd w:id="378"/>
      <w:r>
        <w:t xml:space="preserve">356. Chương 356: Địch Ý Của Cô Gái Hủy Diệt</w:t>
      </w:r>
    </w:p>
    <w:p>
      <w:pPr>
        <w:pStyle w:val="Compact"/>
      </w:pPr>
      <w:r>
        <w:br w:type="textWrapping"/>
      </w:r>
      <w:r>
        <w:br w:type="textWrapping"/>
      </w:r>
    </w:p>
    <w:p>
      <w:pPr>
        <w:pStyle w:val="BodyText"/>
      </w:pPr>
      <w:r>
        <w:t xml:space="preserve">Lâm Phi điều khiển xe bay di chuyển rất nhanh, tiến vào học viện quân sự Bắc Đẩu.</w:t>
      </w:r>
    </w:p>
    <w:p>
      <w:pPr>
        <w:pStyle w:val="BodyText"/>
      </w:pPr>
      <w:r>
        <w:t xml:space="preserve">Hắn không giảm tốc trực tiếp lại tới trước cửa lớn của viện nghiên cứu y học đệ nhất mới dừng xe bay lại.</w:t>
      </w:r>
    </w:p>
    <w:p>
      <w:pPr>
        <w:pStyle w:val="BodyText"/>
      </w:pPr>
      <w:r>
        <w:t xml:space="preserve">Mở cửa xe bay, Lâm Phi nhảy xuống, chạy vào bên trong viện nghiên cứu y học đệ nhất.</w:t>
      </w:r>
    </w:p>
    <w:p>
      <w:pPr>
        <w:pStyle w:val="BodyText"/>
      </w:pPr>
      <w:r>
        <w:t xml:space="preserve">Một bác sĩ mặc áo trắng rất lớn, dáng vẻ giống như một vệ sĩ chờ ở cửa từ trước, mang theo Lâm Phi xuống thang máy, đi tới phòng thí nghiệm ngầm dưới lòng đất.</w:t>
      </w:r>
    </w:p>
    <w:p>
      <w:pPr>
        <w:pStyle w:val="BodyText"/>
      </w:pPr>
      <w:r>
        <w:t xml:space="preserve">Lâm Phi thông qua rất nhiều cửa và hành lang kim loại, cuối cùng tới một phòng thí nghiệm loại nhỏ.</w:t>
      </w:r>
    </w:p>
    <w:p>
      <w:pPr>
        <w:pStyle w:val="BodyText"/>
      </w:pPr>
      <w:r>
        <w:t xml:space="preserve">Bên trong phòng thí nghiệm, Phùng Hợp Bà Bà đang ngồi trên xe lăn. Khai Thang Nữ còn chưa khôi phục hoàn toàn cũng đứng cạnh xe lăn của bà. Trước người bọn họ đặt khối vũ trụ ma phương màu xanh, lơ lửng trên không trung. Một ít thiết bị kiểm tra đang tiến hành quét khối vũ trụ ma phương.</w:t>
      </w:r>
    </w:p>
    <w:p>
      <w:pPr>
        <w:pStyle w:val="BodyText"/>
      </w:pPr>
      <w:r>
        <w:t xml:space="preserve">- Lâm Phi, cháu tới rồi. Trước đây không lâu bà nhận được tin từ cô gái hủy diệt. Bà còn từ miệng cô gái hủy diệt tóc bạc mắt đỏ kia nghe được, khối vũ trụ ma phương này có khả năng xuyên qua thời không.</w:t>
      </w:r>
    </w:p>
    <w:p>
      <w:pPr>
        <w:pStyle w:val="BodyText"/>
      </w:pPr>
      <w:r>
        <w:t xml:space="preserve">- Hình như người cơ khí chính là thông qua năng lượng của khối vũ trụ ma phương này mới chế tạo được thông đạo thời không, đưa người cơ khí dạng lỏng về đấy.</w:t>
      </w:r>
    </w:p>
    <w:p>
      <w:pPr>
        <w:pStyle w:val="BodyText"/>
      </w:pPr>
      <w:r>
        <w:t xml:space="preserve">Phùng Hợp Bà Bà dùng tiếng nói chói tai nói với Lâm Phi.</w:t>
      </w:r>
    </w:p>
    <w:p>
      <w:pPr>
        <w:pStyle w:val="BodyText"/>
      </w:pPr>
      <w:r>
        <w:t xml:space="preserve">- Cái gì? Bà cũng liên hệ trực tiếp với cô gái hủy diệt rồi à? Bà bà, trước tiên bỏ chuyện vũ trụ ma phương sang một bên đã. Cái cô gái hủy diệt kia có năng lực phá hoại rất mạnh. Khi bà liên hệ với cô ta đã nói với cô ta những gì?</w:t>
      </w:r>
    </w:p>
    <w:p>
      <w:pPr>
        <w:pStyle w:val="BodyText"/>
      </w:pPr>
      <w:r>
        <w:t xml:space="preserve">Lâm Phi dò hỏi. Hắn nghĩ tới cảnh năm trăm năm sau, mình dưới trạng thái Chiến Thần chiến đấu với cô gái hủy diệt, đã cảm thấy nguy hiểm rồi.</w:t>
      </w:r>
    </w:p>
    <w:p>
      <w:pPr>
        <w:pStyle w:val="BodyText"/>
      </w:pPr>
      <w:r>
        <w:t xml:space="preserve">- Ngày hôm nay cô gái hủy diệt này không biết lấy số điện thoại của viện nghiên cứu y học đệ nhất chúng ta từ đâu mà gọi điện cho bà, lại nói một vài câu, cũng không có gì nhiều. Bà thấy cô ta không tồi, tóc bạc mắt đỏ, rất có ấn tượng.</w:t>
      </w:r>
    </w:p>
    <w:p>
      <w:pPr>
        <w:pStyle w:val="BodyText"/>
      </w:pPr>
      <w:r>
        <w:t xml:space="preserve">- Hiện giờ toàn bộ Bắc Đẩu Tinh đều là chiến sĩ sinh hóa của bà, bà cũng chẳng sợ cô ta. Bà nói cho cô ta biết là khối vũ trụ ma phương đang ở trong tay bà, muốn tới thì tự mình tới lấy đi.</w:t>
      </w:r>
    </w:p>
    <w:p>
      <w:pPr>
        <w:pStyle w:val="BodyText"/>
      </w:pPr>
      <w:r>
        <w:t xml:space="preserve">Phùng Hợp Bà Bà trả lời Lâm Phi rất thản nhiên.</w:t>
      </w:r>
    </w:p>
    <w:p>
      <w:pPr>
        <w:pStyle w:val="BodyText"/>
      </w:pPr>
      <w:r>
        <w:t xml:space="preserve">- Bà bà, bà có thể còn chưa biết, cô gái hủy diệt tóc bạc này đã hủy diệt cả một nền văn minh phù văn đấy. Mà khi nền văn minh phù văn sắp diệt vong, cuối cùng cô ta bị nhốt lại.</w:t>
      </w:r>
    </w:p>
    <w:p>
      <w:pPr>
        <w:pStyle w:val="BodyText"/>
      </w:pPr>
      <w:r>
        <w:t xml:space="preserve">- Bà bà, cháu đã từng thấy thực lực của cô gái hủy diệt này rồi. Chiến sĩ sinh hóa trên tinh cầu này của bà nếu đối phó với chiến sĩ bình thường thì được chứ đối phó với cô gái hủy diệt giống như binh khí trong chiến tranh đỉnh cao kia thì sợ là còn kém nhiều đấy.</w:t>
      </w:r>
    </w:p>
    <w:p>
      <w:pPr>
        <w:pStyle w:val="BodyText"/>
      </w:pPr>
      <w:r>
        <w:t xml:space="preserve">Lâm Phi suy nghĩ một chút, sau đó nói với Phùng Hợp Bà Bà.</w:t>
      </w:r>
    </w:p>
    <w:p>
      <w:pPr>
        <w:pStyle w:val="BodyText"/>
      </w:pPr>
      <w:r>
        <w:t xml:space="preserve">- Cái gì? Cô gái hủy diệt lợi hại vậy sao? Cô ta cũng là người cơ khí dạng lỏng sao? Bà phải nghiên cứu cấu tạo cơ thể cô ta một chút.</w:t>
      </w:r>
    </w:p>
    <w:p>
      <w:pPr>
        <w:pStyle w:val="BodyText"/>
      </w:pPr>
      <w:r>
        <w:t xml:space="preserve">Phùng Hợp Bà Bà thì thào.</w:t>
      </w:r>
    </w:p>
    <w:p>
      <w:pPr>
        <w:pStyle w:val="BodyText"/>
      </w:pPr>
      <w:r>
        <w:t xml:space="preserve">- Căn cứ theo dự đoán của cháu thì cô gái hủy diệt này có thể là loại binh khí chiến tranh cấp cao do kết hợp giữa người cơ khí dạng lỏng, người nhân bản và kỹ thuật khoa học phù văn, một Kẻ Hủy Diệt có ý thức riêng.</w:t>
      </w:r>
    </w:p>
    <w:p>
      <w:pPr>
        <w:pStyle w:val="BodyText"/>
      </w:pPr>
      <w:r>
        <w:t xml:space="preserve">Lâm Phi trả lời Phùng Hợp Bà Bà.</w:t>
      </w:r>
    </w:p>
    <w:p>
      <w:pPr>
        <w:pStyle w:val="BodyText"/>
      </w:pPr>
      <w:r>
        <w:t xml:space="preserve">- Sản vật của văn minh phù văn lại tạo thành được binh khí như vậy sao? Nếu bà nghiên cứu, thí nghiệm cơ thể cô gái hủy diệt này thì nhất định có thể đề cao thực lực của chiến sĩ sinh hóa.</w:t>
      </w:r>
    </w:p>
    <w:p>
      <w:pPr>
        <w:pStyle w:val="BodyText"/>
      </w:pPr>
      <w:r>
        <w:t xml:space="preserve">Phùng Hợp Bà Bà dùng tiếng nói chói tai nói, sau đó lại lâm vào trầm tư.</w:t>
      </w:r>
    </w:p>
    <w:p>
      <w:pPr>
        <w:pStyle w:val="BodyText"/>
      </w:pPr>
      <w:r>
        <w:t xml:space="preserve">Năm phút sau, Phùng Hợp Bà Bà ngẩng đầu lên nhìn Lâm Phi.</w:t>
      </w:r>
    </w:p>
    <w:p>
      <w:pPr>
        <w:pStyle w:val="BodyText"/>
      </w:pPr>
      <w:r>
        <w:t xml:space="preserve">- Lâm Phi, so với khối vũ trụ ma phương có khả năng xuyên thời không, bà càng có hứng thú với cấu tạo cô gái hủy diệt này hơn. Cháu giúp bà bắt cô ta, vây cô ta lại, như thế bà mới có thể nghiên cứu cơ thể cô ta.</w:t>
      </w:r>
    </w:p>
    <w:p>
      <w:pPr>
        <w:pStyle w:val="BodyText"/>
      </w:pPr>
      <w:r>
        <w:t xml:space="preserve">- Bà biết cháu có chút năng lực đặc thù. Bà không cần nghiên cứu khối vũ trụ ma phương này nữa, hiện giờ cho cháu. Cháu phải cố gắng bắt cô gái hủy diệt.</w:t>
      </w:r>
    </w:p>
    <w:p>
      <w:pPr>
        <w:pStyle w:val="BodyText"/>
      </w:pPr>
      <w:r>
        <w:t xml:space="preserve">Phùng Hợp Bà Bà nói xong liền cầm lấy khối vũ trụ ma phương màu xanh, nhét vào ngực Lâm Phi.</w:t>
      </w:r>
    </w:p>
    <w:p>
      <w:pPr>
        <w:pStyle w:val="BodyText"/>
      </w:pPr>
      <w:r>
        <w:t xml:space="preserve">- Cái gì? Bà muốn bắt cô gái hủy diệt à? Cô ta còn khó đối phó hơn Kẻ Hủy Diệt dạng lỏng nhiều. Cả phòng thủy tinh đặc thù của bà chắc cung không bắt được cô ta đâu.</w:t>
      </w:r>
    </w:p>
    <w:p>
      <w:pPr>
        <w:pStyle w:val="BodyText"/>
      </w:pPr>
      <w:r>
        <w:t xml:space="preserve">Lâm Phi thầm nghĩ tới thực lực kinh khủng của cô gái hủy diệt, lập tức đáp lời.</w:t>
      </w:r>
    </w:p>
    <w:p>
      <w:pPr>
        <w:pStyle w:val="BodyText"/>
      </w:pPr>
      <w:r>
        <w:t xml:space="preserve">- Một tầng thủy tinh không được thì bà sẽ tăng độ dày thành hai tầng, ba tầng, mười tầng. Bà không tin lại không bắt được cô ta!</w:t>
      </w:r>
    </w:p>
    <w:p>
      <w:pPr>
        <w:pStyle w:val="BodyText"/>
      </w:pPr>
      <w:r>
        <w:t xml:space="preserve">Phùng Hợp Bà Bà quật cường nói, lập tức điều khiển bàn phím ảo của phòng thí nghiệm, bắt đầu thiết kế kết cấu mới của phòng giam bí mật.</w:t>
      </w:r>
    </w:p>
    <w:p>
      <w:pPr>
        <w:pStyle w:val="BodyText"/>
      </w:pPr>
      <w:r>
        <w:t xml:space="preserve">- Đinh đông, hệ thống bắt đầu hấp thu năng lượng đặc thù của vũ trụ ma phương. Phần thưởng lần này sẽ được phát sau khi hệ thống hấp thu xong vũ trụ ma phương, xin ký chủ chờ đợi.</w:t>
      </w:r>
    </w:p>
    <w:p>
      <w:pPr>
        <w:pStyle w:val="BodyText"/>
      </w:pPr>
      <w:r>
        <w:t xml:space="preserve">Tiếng nói của Hệ Thống Chiến Thần vang lên trong não Lâm Phi. Sau đó khối vũ trụ ma phương liền biến mất trong ngực Lâm Phi.</w:t>
      </w:r>
    </w:p>
    <w:p>
      <w:pPr>
        <w:pStyle w:val="BodyText"/>
      </w:pPr>
      <w:r>
        <w:t xml:space="preserve">- Ta bảo này hệ thống lão đại, ngươi cũng quá lo cắn nuốt năng lượng rồi đó, không biểu thị chút nào sao?</w:t>
      </w:r>
    </w:p>
    <w:p>
      <w:pPr>
        <w:pStyle w:val="BodyText"/>
      </w:pPr>
      <w:r>
        <w:t xml:space="preserve">Lâm Phi nói với Hệ Thống Chiến Thần trong não.</w:t>
      </w:r>
    </w:p>
    <w:p>
      <w:pPr>
        <w:pStyle w:val="BodyText"/>
      </w:pPr>
      <w:r>
        <w:t xml:space="preserve">Mà Phùng Hợp Bà Bà và Khai Thang Nữ trong phòng thí nghiệm thấy Lâm Phi như làm ảo thuật, khiến khối vũ trụ ma phương biến mất trong cơ thể luôn.</w:t>
      </w:r>
    </w:p>
    <w:p>
      <w:pPr>
        <w:pStyle w:val="BodyText"/>
      </w:pPr>
      <w:r>
        <w:t xml:space="preserve">- Lâm Phi, xem ra cháu biết chút phương pháp vận dụng khối vũ trụ ma phương rồi. Nếu cháu có thể dùng năng lượng đặc thù của khối vũ trụ ma phương này để đối phó với cô gái hủy diệt thì phần thắng sẽ lớn hơn nhiều đấy.</w:t>
      </w:r>
    </w:p>
    <w:p>
      <w:pPr>
        <w:pStyle w:val="BodyText"/>
      </w:pPr>
      <w:r>
        <w:t xml:space="preserve">Phùng Hợp Bà Bà nói.</w:t>
      </w:r>
    </w:p>
    <w:p>
      <w:pPr>
        <w:pStyle w:val="BodyText"/>
      </w:pPr>
      <w:r>
        <w:t xml:space="preserve">- Hệ thống, ngươi cũng cắn nuốt vũ trụ ma phương rồi, có thể ra tay đối phó với cô gái hủy diệt không?</w:t>
      </w:r>
    </w:p>
    <w:p>
      <w:pPr>
        <w:pStyle w:val="BodyText"/>
      </w:pPr>
      <w:r>
        <w:t xml:space="preserve">Lâm Phi nói với Hệ Thống Chiến Thần trong não.</w:t>
      </w:r>
    </w:p>
    <w:p>
      <w:pPr>
        <w:pStyle w:val="BodyText"/>
      </w:pPr>
      <w:r>
        <w:t xml:space="preserve">- Hệ thống đang trong quá trình cắn nuốt năng lượng tốc độ cao. Năng lượng của vũ trụ ma phương rất đặc thù, trước khi hấp thu xong thì sẽ tiến vào trạng thái hôn mê với thế giới bên ngoài.</w:t>
      </w:r>
    </w:p>
    <w:p>
      <w:pPr>
        <w:pStyle w:val="BodyText"/>
      </w:pPr>
      <w:r>
        <w:t xml:space="preserve">Tiếng nói của Hệ Thống Chiến Thần vang lên trong não Lâm Phi, sau đó dù Lâm Phi có hô hoán thế nào Hệ Thống Chiến Thần cũng không lên tiếng nữa.</w:t>
      </w:r>
    </w:p>
    <w:p>
      <w:pPr>
        <w:pStyle w:val="BodyText"/>
      </w:pPr>
      <w:r>
        <w:t xml:space="preserve">- Con bà nó. Ngươi tàn nhẫn thật. Ngươi chuẩn bị hãm hại chết ta rồi đó.</w:t>
      </w:r>
    </w:p>
    <w:p>
      <w:pPr>
        <w:pStyle w:val="BodyText"/>
      </w:pPr>
      <w:r>
        <w:t xml:space="preserve">Lâm Phi tức giận nói.</w:t>
      </w:r>
    </w:p>
    <w:p>
      <w:pPr>
        <w:pStyle w:val="BodyText"/>
      </w:pPr>
      <w:r>
        <w:t xml:space="preserve">- Cháu sẽ cố hết sức. Phải liên hệ người giúp đỡ một chút. Bà mau chuẩn bị phòng giam bí mật đi. Bà bà, càng giày càng tốt nhé.</w:t>
      </w:r>
    </w:p>
    <w:p>
      <w:pPr>
        <w:pStyle w:val="BodyText"/>
      </w:pPr>
      <w:r>
        <w:t xml:space="preserve">Lâm Phi vừa nói vừa gọi điện cho ông lão tóc bạc trưởng lão của liên minh chiến sĩ siêu cấp có dị năng không gian và thời gian.</w:t>
      </w:r>
    </w:p>
    <w:p>
      <w:pPr>
        <w:pStyle w:val="BodyText"/>
      </w:pPr>
      <w:r>
        <w:t xml:space="preserve">Tại tinh cầu Tái Ba Đặc của người cơ khí, cô gái hủy diệt mang đại quân phù văn đã xác nhận khối vũ trụ ma phương bị người cơ khí lén mang tới một tinh cầu tên là Bắc Đẩu Tinh, tới viện nghiên cứu y học đệ nhất của một người tên Phùng Hợp Bà Bà, cuối cùng đành phải tiến hành rút quân.</w:t>
      </w:r>
    </w:p>
    <w:p>
      <w:pPr>
        <w:pStyle w:val="BodyText"/>
      </w:pPr>
      <w:r>
        <w:t xml:space="preserve">Bởi cô gái hủy diệt phát triển giáo phái tại Bách Thú Đế Quốc, mà viện nghiên cứu y học đệ nhất của Phùng Hợp Bà Bà lại ở Thiên Long Liên Bang, ở giữa có hạm đội hai nước đang giao chiến.</w:t>
      </w:r>
    </w:p>
    <w:p>
      <w:pPr>
        <w:pStyle w:val="BodyText"/>
      </w:pPr>
      <w:r>
        <w:t xml:space="preserve">Cô gái hủy diệt nhìn bản đồ chi tiết, lúc này nhớ kỹ vị trí Bắc Đẩu Tinh.</w:t>
      </w:r>
    </w:p>
    <w:p>
      <w:pPr>
        <w:pStyle w:val="Compact"/>
      </w:pPr>
      <w:r>
        <w:t xml:space="preserve">Vì tranh thủ thời gian, cô gái hủy diệt lại rất tự tin với năng lực của mình, trực tiếp để giáo chúng phù văn phát triển tự do ở Bách Thú Đế Quốc, một mình lên đường, di chuyển nhanh bên trong vũ trụ, tiến hành nhảy vượt không gian, dùng tốc độ cao nhất đi về phía Bắc Đẩu Tinh của Thiên Long Liên Bang.</w:t>
      </w:r>
      <w:r>
        <w:br w:type="textWrapping"/>
      </w:r>
      <w:r>
        <w:br w:type="textWrapping"/>
      </w:r>
    </w:p>
    <w:p>
      <w:pPr>
        <w:pStyle w:val="Heading2"/>
      </w:pPr>
      <w:bookmarkStart w:id="379" w:name="chương-357-cường-địch-tới-gần"/>
      <w:bookmarkEnd w:id="379"/>
      <w:r>
        <w:t xml:space="preserve">357. Chương 357: Cường Địch Tới Gần</w:t>
      </w:r>
    </w:p>
    <w:p>
      <w:pPr>
        <w:pStyle w:val="Compact"/>
      </w:pPr>
      <w:r>
        <w:br w:type="textWrapping"/>
      </w:r>
      <w:r>
        <w:br w:type="textWrapping"/>
      </w:r>
    </w:p>
    <w:p>
      <w:pPr>
        <w:pStyle w:val="BodyText"/>
      </w:pPr>
      <w:r>
        <w:t xml:space="preserve">Lãnh tụ người cơ khí trên tinh cầu Tái Ba Đặc bắt đầu dùng máy tính có khả năng phân tích khổng lồ của mình để thống kế tổn thất của cuộc đại chiến lần này, đưa ra một kết quả làm hắn hết sức sầu não.</w:t>
      </w:r>
    </w:p>
    <w:p>
      <w:pPr>
        <w:pStyle w:val="BodyText"/>
      </w:pPr>
      <w:r>
        <w:t xml:space="preserve">Lãnh tụ người cơ khí nhìn tinh cầu người cơ khí mà mình khổ tâm thành lập lên, vốn có một quân đoàn người cơ khí có thực lực, không lâu nữa có thể chống lại nhân loại, qua chiến dịch này đã tổn thất nghiêm trọng. Số lượng người cơ khí bị nổ tung, không thể khôi phục đã hơn một trăm hai mươi người. Hệ thống phòng ngự của tinh cầu Tái Ba Đặc bị tổn hại cũng đạt tới hơn ba mươi phần trăm. Nguồn năng lượng dự trữ bị hao tổn nghiêm trọng. Tuyến đường mua bán năng lượng ở bên ngoài gần như bị liên minh chiến sĩ siêu cấp phá hủy hoàn toàn. Trải qua trận đại chiến này, trong thời gian mười ngày ngắn ngủi, thực lực của bọn họ đã mất đi một phần ba.</w:t>
      </w:r>
    </w:p>
    <w:p>
      <w:pPr>
        <w:pStyle w:val="BodyText"/>
      </w:pPr>
      <w:r>
        <w:t xml:space="preserve">Tinh cầu Tái Ba Đặc vốn dày đặc kim loại như rừng rậm tuyệt đẹp giờ toàn là vết nổ và thi thể kim loại bị tàn phá.</w:t>
      </w:r>
    </w:p>
    <w:p>
      <w:pPr>
        <w:pStyle w:val="BodyText"/>
      </w:pPr>
      <w:r>
        <w:t xml:space="preserve">Lãnh tụ người cơ khí phẫn nộ di thường, đã xếp "con rể" tương lai Lâm Phi vào hạng nhất định phải giết, đợi thực lực đầy đủ thì nhất định phải báo thù. Hắn cũng thề rằng tương lai nói gì cũng không ình mình, công chúa đế quốc cơ khí yêu thích Lâm Phi.</w:t>
      </w:r>
    </w:p>
    <w:p>
      <w:pPr>
        <w:pStyle w:val="BodyText"/>
      </w:pPr>
      <w:r>
        <w:t xml:space="preserve">Chỉ có một tia an ủi duy nhất đó là hạm đội phù văn có lực chiến đấu rất mạnh vây bọn họ rốt cục cũng rút lui.</w:t>
      </w:r>
    </w:p>
    <w:p>
      <w:pPr>
        <w:pStyle w:val="BodyText"/>
      </w:pPr>
      <w:r>
        <w:t xml:space="preserve">Lãnh tụ người cơ khí trên tinh cầu Tái Ba Đặc vốn có hai loại vật phẩm năng lượng cao cấp.</w:t>
      </w:r>
    </w:p>
    <w:p>
      <w:pPr>
        <w:pStyle w:val="BodyText"/>
      </w:pPr>
      <w:r>
        <w:t xml:space="preserve">Một loại là một ngọn lửa hình cầu thần kỳ, có thể hấp thu năng lượng bên ngoài, chế tạo cơ khí thành thứ có trí tuệ, hơn nũa còn là người cơ khí có năng lượng.</w:t>
      </w:r>
    </w:p>
    <w:p>
      <w:pPr>
        <w:pStyle w:val="BodyText"/>
      </w:pPr>
      <w:r>
        <w:t xml:space="preserve">Một là vũ trụ ma phương, dùng ma pháp vũ trụ có thể sử dụng tạm thời, hóa thể tích người cơ khí nhỏ đi, ngụy trang thành dáng vẻ nhân loại.</w:t>
      </w:r>
    </w:p>
    <w:p>
      <w:pPr>
        <w:pStyle w:val="BodyText"/>
      </w:pPr>
      <w:r>
        <w:t xml:space="preserve">Lần này lãnh tụ người cơ khí vì không muốn tinh cầu Tái Ba Đặc bị hạm đội phù văn công phá, chỉ có thể bỏ đi vũ trụ ma phương có năng lượng thần bí còn chưa nghiên cứu đầy đủ để dụ cô gái hủy diệt và hạm đội phù văn của cô rời đi.</w:t>
      </w:r>
    </w:p>
    <w:p>
      <w:pPr>
        <w:pStyle w:val="BodyText"/>
      </w:pPr>
      <w:r>
        <w:t xml:space="preserve">Điều này cũng có nghĩa là tổ chức người cơ khí từ hiện giờ tới tương lai rất khó dưới điều kiện giữ được lực chiến đấu mạnh mẽ mà ngụy trang được thành bề ngoài của nhân loại.</w:t>
      </w:r>
    </w:p>
    <w:p>
      <w:pPr>
        <w:pStyle w:val="BodyText"/>
      </w:pPr>
      <w:r>
        <w:t xml:space="preserve">Trải qua một trận chiến này, lãnh tụ của tổ chức người cơ khí trên tinh cầu Tái Ba Đặc cũng ý thức được người cơ khí có bề ngoài giống như nhân loại chỉ là phù vân. Chỉ có lực chiến đấu, lực phá hoại mạnh mẽ mới là quân bài quan trọng nhất để sinh tồn.</w:t>
      </w:r>
    </w:p>
    <w:p>
      <w:pPr>
        <w:pStyle w:val="BodyText"/>
      </w:pPr>
      <w:r>
        <w:t xml:space="preserve">- Từ hôm nay trở đi, người cơ khí tinh cầu Tái Ba Đặc không cần phải ngụy trang thành dáng vẻ nhân loại nữa. Chúng tôi khôi phục diện mạo người cơ khí, cố gắng tăng cường lực chiến đấu.</w:t>
      </w:r>
    </w:p>
    <w:p>
      <w:pPr>
        <w:pStyle w:val="BodyText"/>
      </w:pPr>
      <w:r>
        <w:t xml:space="preserve">- Chúng ta hãy biến hình thành các loại cơ khí, chiến hạm, cơ giáp, xe bay, chiến cơ! Vì tinh cầu Tái Ba Đặc!</w:t>
      </w:r>
    </w:p>
    <w:p>
      <w:pPr>
        <w:pStyle w:val="BodyText"/>
      </w:pPr>
      <w:r>
        <w:t xml:space="preserve">Lãnh tụ người cơ khí trên tinh cầu Tái Ba Đặc thầm nguyền rủa Lâm Phi và cô gái hủy diệt, tốt nhất là hai bên cùng chết đi, lại vừa tuyên bố trang trọng với bên ngoài.</w:t>
      </w:r>
    </w:p>
    <w:p>
      <w:pPr>
        <w:pStyle w:val="BodyText"/>
      </w:pPr>
      <w:r>
        <w:t xml:space="preserve">Hạm đội phóng viên Quách Bằng trong lần đại chiến này lại càng bị tổn thất nghiêm trong hơn tinh cầu Tái Ba Đặc.</w:t>
      </w:r>
    </w:p>
    <w:p>
      <w:pPr>
        <w:pStyle w:val="BodyText"/>
      </w:pPr>
      <w:r>
        <w:t xml:space="preserve">Hạm đội phù văn có một nửa chiến hạm và chiến cơ phù văn bị người cơ khí đánh nổ. Chẳng qua tổn thất này đối với cô gái hủy diệt cũng chỉ là một con số, không thèm quan tâm. Giờ phút này cô gái hủy diệt đang di chuyển trong vũ trụ, phù văn xuyên việt nhanh chóng lóe lên, di động với tốc độ cao.</w:t>
      </w:r>
    </w:p>
    <w:p>
      <w:pPr>
        <w:pStyle w:val="BodyText"/>
      </w:pPr>
      <w:r>
        <w:t xml:space="preserve">Bắc Đẩu Tinh, bên trong phòng thí nghiệm ngầm của Phùng Hợp Bà Bà, Lâm Phi gọi điện cho ông lão tóc bạc trưởng lão của liên minh chiến sĩ siêu cấp, đợi hồi lâu mới có người nhận điện thoại.</w:t>
      </w:r>
    </w:p>
    <w:p>
      <w:pPr>
        <w:pStyle w:val="BodyText"/>
      </w:pPr>
      <w:r>
        <w:t xml:space="preserve">Trên điện thoại hiện lên hình ảnh ảo lập thể của ông lão tóc bạc trưởng lão.</w:t>
      </w:r>
    </w:p>
    <w:p>
      <w:pPr>
        <w:pStyle w:val="BodyText"/>
      </w:pPr>
      <w:r>
        <w:t xml:space="preserve">Lâm Phi thấy hình ảnh ảo bên trong điện thoại là hình ảnh ông lão tóc bạc mặc áo bệnh nhân màu trắng, nằm trong một cái khoang khôi phục bằng kim loại, toàn thân ngâm trong dung dịch khôi phục. Lúc này dáng vẻ của ông lão tóc bạc trông hết sức tiều tụy.</w:t>
      </w:r>
    </w:p>
    <w:p>
      <w:pPr>
        <w:pStyle w:val="BodyText"/>
      </w:pPr>
      <w:r>
        <w:t xml:space="preserve">- Trưởng lão tóc trắng của tôi, ông bị làm sao vậy? Ai khiến ông bị thương thành ra thế này?</w:t>
      </w:r>
    </w:p>
    <w:p>
      <w:pPr>
        <w:pStyle w:val="BodyText"/>
      </w:pPr>
      <w:r>
        <w:t xml:space="preserve">Lâm Phi hơi kinh ngạc hỏi.</w:t>
      </w:r>
    </w:p>
    <w:p>
      <w:pPr>
        <w:pStyle w:val="BodyText"/>
      </w:pPr>
      <w:r>
        <w:t xml:space="preserve">- Minh chủ đại nhân, còn không phải là do lần trước ngài bảo truyền tống Thôn Kim Thú sao? Lần trước tôi phải dùng cấm thuật dị năng trận, khiến cơ thể và tinh thần lực tiêu hao nghiêm trọng, suýt nữa là chết. Thấy minh chủ còn biết quan tâm tới tôi, ít nhất tôi cũng không cảm thấy không uổng công sức. Đúng rồi, tinh cầu phi nhân loại đầu tiên của chúng tôi, Bắc Đẩu Tinh đã bị thống trị thành công chưa?</w:t>
      </w:r>
    </w:p>
    <w:p>
      <w:pPr>
        <w:pStyle w:val="BodyText"/>
      </w:pPr>
      <w:r>
        <w:t xml:space="preserve">Ông lão tóc bạc dùng tiếng nói yếu ớt đáp lời Lâm Phi.</w:t>
      </w:r>
    </w:p>
    <w:p>
      <w:pPr>
        <w:pStyle w:val="BodyText"/>
      </w:pPr>
      <w:r>
        <w:t xml:space="preserve">- Bắc Đẩu Tinh đã hoàn toàn thuộc quyền khống chế phi nhân loại rồi. Ngài yên tâm nghỉ ngơi đi, trưởng lão. Chờ tới khi cơ thể nghỉ ngơi tốt rồi, nếu khi đó tôi còn sống, tôi sẽ đưa ông tới đây, cho ông tham quan một chuyến.</w:t>
      </w:r>
    </w:p>
    <w:p>
      <w:pPr>
        <w:pStyle w:val="BodyText"/>
      </w:pPr>
      <w:r>
        <w:t xml:space="preserve">Lâm Phi nói.</w:t>
      </w:r>
    </w:p>
    <w:p>
      <w:pPr>
        <w:pStyle w:val="BodyText"/>
      </w:pPr>
      <w:r>
        <w:t xml:space="preserve">- Cậu còn sống là ý gì? Minh chủ đại nhân, ngài lại gặp phải nguy hiểm gì rồi? Lại chọc tới ai khiến người ta muốn giết cậu hả? Sao cậu lại hay gây chuyện thế hả!</w:t>
      </w:r>
    </w:p>
    <w:p>
      <w:pPr>
        <w:pStyle w:val="BodyText"/>
      </w:pPr>
      <w:r>
        <w:t xml:space="preserve">Nghe Lâm Phi nói thế, giọng điệu của ông lão tóc bạc trở nên dồn dập.</w:t>
      </w:r>
    </w:p>
    <w:p>
      <w:pPr>
        <w:pStyle w:val="BodyText"/>
      </w:pPr>
      <w:r>
        <w:t xml:space="preserve">- Tôi cũng không muốn gây chuyện nhé. Chẳng qua là bị người cơ khí đặt bẫy thôi. Giáo chủ giáo phái phù văn, cô gái hủy diệt giờ đã xuất phát rồi, đang tới Bắc Đẩu Tinh. Chắc sau khi cô ta thấy tôi thì có thể sẽ tháo tôi ra thành tám khối.</w:t>
      </w:r>
    </w:p>
    <w:p>
      <w:pPr>
        <w:pStyle w:val="BodyText"/>
      </w:pPr>
      <w:r>
        <w:t xml:space="preserve">Lâm Phi bất đắc dĩ nói.</w:t>
      </w:r>
    </w:p>
    <w:p>
      <w:pPr>
        <w:pStyle w:val="BodyText"/>
      </w:pPr>
      <w:r>
        <w:t xml:space="preserve">- Cái gì? Lần này cậu lại chọc tới nữ la sát, cô gái hủy diệt có thế lực phù văn giáo sâu không thể lường hả trời?</w:t>
      </w:r>
    </w:p>
    <w:p>
      <w:pPr>
        <w:pStyle w:val="BodyText"/>
      </w:pPr>
      <w:r>
        <w:t xml:space="preserve">Ông lão tóc bạc nói được một nửa, không biết là bị Lâm Phi chọc tức hay sợ hãi mà không thở nổi, hai mắt trợn lên, chìm xuống đáy khoang khôi phục, hôn mê đi.</w:t>
      </w:r>
    </w:p>
    <w:p>
      <w:pPr>
        <w:pStyle w:val="BodyText"/>
      </w:pPr>
      <w:r>
        <w:t xml:space="preserve">- Mau, mau tiến hành kích điện.</w:t>
      </w:r>
    </w:p>
    <w:p>
      <w:pPr>
        <w:pStyle w:val="BodyText"/>
      </w:pPr>
      <w:r>
        <w:t xml:space="preserve">- Gia tăng nồng độ dịch khôi phục.</w:t>
      </w:r>
    </w:p>
    <w:p>
      <w:pPr>
        <w:pStyle w:val="BodyText"/>
      </w:pPr>
      <w:r>
        <w:t xml:space="preserve">- Tiêm thuốc trợ tim.</w:t>
      </w:r>
    </w:p>
    <w:p>
      <w:pPr>
        <w:pStyle w:val="BodyText"/>
      </w:pPr>
      <w:r>
        <w:t xml:space="preserve">Lâm Phi liên tục ra lệnh đối với những bác sĩ xunh quanh ông lão tóc bạc cấp cứu cho ông. Hắn cười khổ, tắt điện thoại. Xem ra liên minh chiến sĩ siêu cấp cũng không phải là vạn năng. Lần này không dùng được, chỉ còn cách tìm phương pháp khác đối phó với cô gái hủy diệt thôi.</w:t>
      </w:r>
    </w:p>
    <w:p>
      <w:pPr>
        <w:pStyle w:val="BodyText"/>
      </w:pPr>
      <w:r>
        <w:t xml:space="preserve">Phùng Hợp Bà Bà ngồi trên xe lăn, nhìn Lâm Phi tắt điện thoại, cũng lộ vẻ khó coi.</w:t>
      </w:r>
    </w:p>
    <w:p>
      <w:pPr>
        <w:pStyle w:val="BodyText"/>
      </w:pPr>
      <w:r>
        <w:t xml:space="preserve">- Lâm Phi, anh còn trợ thủ nào lợi hại một chút không?</w:t>
      </w:r>
    </w:p>
    <w:p>
      <w:pPr>
        <w:pStyle w:val="BodyText"/>
      </w:pPr>
      <w:r>
        <w:t xml:space="preserve">Khai Thang Nữ hỏi Lâm Phi.</w:t>
      </w:r>
    </w:p>
    <w:p>
      <w:pPr>
        <w:pStyle w:val="BodyText"/>
      </w:pPr>
      <w:r>
        <w:t xml:space="preserve">- Trợ thủ thì có, chẳng qua còn kém cô gái hủy diệt rất nhiều, căn bản không đánh nổi cô ta. Đúng rồi, bà bà, bà chưa từng đề cập gì tới cháu với cô gái hủy diệt đó chứ?</w:t>
      </w:r>
    </w:p>
    <w:p>
      <w:pPr>
        <w:pStyle w:val="BodyText"/>
      </w:pPr>
      <w:r>
        <w:t xml:space="preserve">Lâm Phi đột nhiên nghĩ tới việc mình thả cô gái hủy diệt ra khỏi lòng đất, lại chặt đứt một cánh tay cô, lập tức lên tiếng hỏi.</w:t>
      </w:r>
    </w:p>
    <w:p>
      <w:pPr>
        <w:pStyle w:val="BodyText"/>
      </w:pPr>
      <w:r>
        <w:t xml:space="preserve">- Cô ta không hỏi, bà cũng không nói. Cháu thân thuộc với cô ta lắm sao Lâm Phi? Nếu thân là tốt rồi. Để cho các người nghiên cứu vũ trụ ma phương rồi, giúp cô ta xuyên thời không. Thế là đôi bên cũng không cần phải xảy ra chiến tranh. Nếu không thì chờ cô ta tới, đưa vũ trụ ma phương cho cô ta là được. Điều kiện tiên quyết là cô ta phải cho bà quét cơ thể để nghiên cứu.</w:t>
      </w:r>
    </w:p>
    <w:p>
      <w:pPr>
        <w:pStyle w:val="BodyText"/>
      </w:pPr>
      <w:r>
        <w:t xml:space="preserve">Phùng Hợp Bà Bà dùng tiếng nói chói tai nói với Lâm Phi.</w:t>
      </w:r>
    </w:p>
    <w:p>
      <w:pPr>
        <w:pStyle w:val="BodyText"/>
      </w:pPr>
      <w:r>
        <w:t xml:space="preserve">- Đừng ảo tưởng nữa. Bà bà, cháu có quen cô ta nhưng nếu chúng cháu mà gặp mặt, cô ta biết cháu ở đây thì ý nguyện muốn giết cháu của cô ta cũng mạnh chẳng kém chấp niệm xuyên thời không đâu. Hơn nữa giờ đã không có khả năng đưa vũ trụ ma phương cho cô ta nữa rồi.</w:t>
      </w:r>
    </w:p>
    <w:p>
      <w:pPr>
        <w:pStyle w:val="Compact"/>
      </w:pPr>
      <w:r>
        <w:t xml:space="preserve">Lâm Phi nhìn ngực mình một chút, thở dài trả lời.</w:t>
      </w:r>
      <w:r>
        <w:br w:type="textWrapping"/>
      </w:r>
      <w:r>
        <w:br w:type="textWrapping"/>
      </w:r>
    </w:p>
    <w:p>
      <w:pPr>
        <w:pStyle w:val="Heading2"/>
      </w:pPr>
      <w:bookmarkStart w:id="380" w:name="chương-358-đầu-trọc-không-chịu-tội-thay-người-khác"/>
      <w:bookmarkEnd w:id="380"/>
      <w:r>
        <w:t xml:space="preserve">358. Chương 358: Đầu Trọc Không Chịu Tội Thay Người Khác</w:t>
      </w:r>
    </w:p>
    <w:p>
      <w:pPr>
        <w:pStyle w:val="Compact"/>
      </w:pPr>
      <w:r>
        <w:br w:type="textWrapping"/>
      </w:r>
      <w:r>
        <w:br w:type="textWrapping"/>
      </w:r>
    </w:p>
    <w:p>
      <w:pPr>
        <w:pStyle w:val="BodyText"/>
      </w:pPr>
      <w:r>
        <w:t xml:space="preserve">Lâm Phi tự hỏi một hồi, nghĩ tới Lưu Lệ có thể đối kháng với cô gái hủy diệt.</w:t>
      </w:r>
    </w:p>
    <w:p>
      <w:pPr>
        <w:pStyle w:val="BodyText"/>
      </w:pPr>
      <w:r>
        <w:t xml:space="preserve">- Bà bà, bà có thể liên hệ với đám đầu trọc không? Chính là cái đám trọc của cục quản lý trật tự thời không ấy?</w:t>
      </w:r>
    </w:p>
    <w:p>
      <w:pPr>
        <w:pStyle w:val="BodyText"/>
      </w:pPr>
      <w:r>
        <w:t xml:space="preserve">Lâm Phi lên tiếng hỏi.</w:t>
      </w:r>
    </w:p>
    <w:p>
      <w:pPr>
        <w:pStyle w:val="BodyText"/>
      </w:pPr>
      <w:r>
        <w:t xml:space="preserve">- Lâm Phi, cháu muốn tìm đám đầu trọc của cục quản lý trật tự thời không đối phó với cô gái hủy diệt sao? Sợ rằng rất khó khăn. Đám đầu trọc này xuất quỷ nhập thần, không phải là đại sự quan trọng tới toàn bộ vũ trụ thì rất khó có thể thấy thân ảnh của bọn họ.</w:t>
      </w:r>
    </w:p>
    <w:p>
      <w:pPr>
        <w:pStyle w:val="BodyText"/>
      </w:pPr>
      <w:r>
        <w:t xml:space="preserve">- Hơn nữa hành động của đám đầu trọc này căn bản không chịu sự khống chế của chúng ta. Bọn họ rất ít tham dự vào sự phát triển bình thường của vũ trụ!</w:t>
      </w:r>
    </w:p>
    <w:p>
      <w:pPr>
        <w:pStyle w:val="BodyText"/>
      </w:pPr>
      <w:r>
        <w:t xml:space="preserve">Phùng Hợp Bà Bà suy nghĩ một chút rồi nói với Lâm Phi.</w:t>
      </w:r>
    </w:p>
    <w:p>
      <w:pPr>
        <w:pStyle w:val="BodyText"/>
      </w:pPr>
      <w:r>
        <w:t xml:space="preserve">- Chúng ta đã biến toàn bộ Bắc Đẩu Tinh thành tinh cầu của chiến sĩ sinh hóa, đám đầu trọc cũng không lộ diện sao?</w:t>
      </w:r>
    </w:p>
    <w:p>
      <w:pPr>
        <w:pStyle w:val="BodyText"/>
      </w:pPr>
      <w:r>
        <w:t xml:space="preserve">Lâm Phi hỏi.</w:t>
      </w:r>
    </w:p>
    <w:p>
      <w:pPr>
        <w:pStyle w:val="BodyText"/>
      </w:pPr>
      <w:r>
        <w:t xml:space="preserve">- Có thể bên trong ghi chép của bọn họ, đại bộ phận nhân loại Bắc Đẩu Tinh bị diệt tuyệt, biến thành chiến sĩ sinh hóa cũng chỉ là chuyện sớm muộn, không cần can thiệp, chỉ cần ghi chép là được.</w:t>
      </w:r>
    </w:p>
    <w:p>
      <w:pPr>
        <w:pStyle w:val="BodyText"/>
      </w:pPr>
      <w:r>
        <w:t xml:space="preserve">- Nói không chừng đám trọc này đã lộ diện, đang âm thầm ghi chép lại sự kiện này đó.</w:t>
      </w:r>
    </w:p>
    <w:p>
      <w:pPr>
        <w:pStyle w:val="BodyText"/>
      </w:pPr>
      <w:r>
        <w:t xml:space="preserve">- Hoặc là nói chuyện nhân loại trên Bắc Đẩu Tinh bị diệt tuyệt, biến thành chiến sĩ sinh hóa, theo bọn họ thấy cũng là chuyện không quan trọng đối với sự phát triển của vũ trụ, căn bản không cần tới.</w:t>
      </w:r>
    </w:p>
    <w:p>
      <w:pPr>
        <w:pStyle w:val="BodyText"/>
      </w:pPr>
      <w:r>
        <w:t xml:space="preserve">Phùng Hợp Bà Bà trả lời Lâm Phi.</w:t>
      </w:r>
    </w:p>
    <w:p>
      <w:pPr>
        <w:pStyle w:val="BodyText"/>
      </w:pPr>
      <w:r>
        <w:t xml:space="preserve">- Như vậy thì chúng ta chuẩn bị cả hai phía đi. Bà bà chế tạo một người nhân bản có hình dáng như đám đầu trọc và một khối vũ trụ ma phương giả, chờ tới khi cô gái hủy diệt thì cho cô ta thấy hình ảnh khối vũ trụ ma phương đã bị đám đầu trọc của cục quản lý trật tự thời không cướp đi rồi.</w:t>
      </w:r>
    </w:p>
    <w:p>
      <w:pPr>
        <w:pStyle w:val="BodyText"/>
      </w:pPr>
      <w:r>
        <w:t xml:space="preserve">- Sau đó bà âm thầm khống chế tên trọc nhân bản và khối vũ trụ ma phương phân giải, lại tạo thành chút dao động không gian, giống như đám đầu trọc truyền tống. Nếu lừa không được cô ta thì chúng tôi sẽ dùng tới phòng giam bí mật của bà, thử xem có vây khốn được cô gái hủy diệt hay không?</w:t>
      </w:r>
    </w:p>
    <w:p>
      <w:pPr>
        <w:pStyle w:val="BodyText"/>
      </w:pPr>
      <w:r>
        <w:t xml:space="preserve">Lâm Phi trình bày kế hoạch của mình.</w:t>
      </w:r>
    </w:p>
    <w:p>
      <w:pPr>
        <w:pStyle w:val="BodyText"/>
      </w:pPr>
      <w:r>
        <w:t xml:space="preserve">- Cháu muốn đổ vấy cho cục quản lý trật tự thời không sao? Ý kiến này không tồi đâu. Nhưng cháu phải cẩn thận đề phòng cục quản lý trật tự thời không báo thù đấy!</w:t>
      </w:r>
    </w:p>
    <w:p>
      <w:pPr>
        <w:pStyle w:val="BodyText"/>
      </w:pPr>
      <w:r>
        <w:t xml:space="preserve">Phùng Hợp Bà Bà nói với Lâm Phi.</w:t>
      </w:r>
    </w:p>
    <w:p>
      <w:pPr>
        <w:pStyle w:val="BodyText"/>
      </w:pPr>
      <w:r>
        <w:t xml:space="preserve">- Không sao đâu. Hiện tại cháu còn một thân phận khác, có chút liên quan tới cục quản lý trật tự thời không. Chắc bọn họ sẽ không báo thù cháu đâu, cùng lắm là trừng phạt nhẹ là được.</w:t>
      </w:r>
    </w:p>
    <w:p>
      <w:pPr>
        <w:pStyle w:val="BodyText"/>
      </w:pPr>
      <w:r>
        <w:t xml:space="preserve">Lâm Phi nói, cũng nghĩ tới chuyện người sáng tạo liên minh chiến sĩ siêu cấp đời đầu tiên cũng là lão đại của cục quản lý trật tự thời không. Chẳng qua hiện giờ không biết hắn còn tại vị không.</w:t>
      </w:r>
    </w:p>
    <w:p>
      <w:pPr>
        <w:pStyle w:val="BodyText"/>
      </w:pPr>
      <w:r>
        <w:t xml:space="preserve">Chỉ là dù không tại vị nhưng chắc cũng nhắc đám người cục quản lý trật tự thời không kia tránh xa liên minh chiến sĩ siêu cấp phi nhân loại kia.</w:t>
      </w:r>
    </w:p>
    <w:p>
      <w:pPr>
        <w:pStyle w:val="BodyText"/>
      </w:pPr>
      <w:r>
        <w:t xml:space="preserve">Phùng Hợp Bà Bà đang chuẩn bị chế tạo người nhân bản giống đám đầu trọc thì không gian trước người liên vặn vẹo, xuất hiện một tên đầu trọc mặc tây phục.</w:t>
      </w:r>
    </w:p>
    <w:p>
      <w:pPr>
        <w:pStyle w:val="BodyText"/>
      </w:pPr>
      <w:r>
        <w:t xml:space="preserve">Tên đầu trọc không thể hiện tình cảm gì, dùng giọng điệu không cảm tình nói với Lâm Phi và Phùng Hợp Bà Bà.</w:t>
      </w:r>
    </w:p>
    <w:p>
      <w:pPr>
        <w:pStyle w:val="BodyText"/>
      </w:pPr>
      <w:r>
        <w:t xml:space="preserve">- Cục quản lý trật tự thời không sẽ không làm kẻ chịu tội thay cho bất cứ kẻ nào. Nếu như các người thực hiện kế hoạch thì chúng tôi sẽ tố cáo cho cô gái hủy diệt biết.</w:t>
      </w:r>
    </w:p>
    <w:p>
      <w:pPr>
        <w:pStyle w:val="BodyText"/>
      </w:pPr>
      <w:r>
        <w:t xml:space="preserve">- Hả?</w:t>
      </w:r>
    </w:p>
    <w:p>
      <w:pPr>
        <w:pStyle w:val="BodyText"/>
      </w:pPr>
      <w:r>
        <w:t xml:space="preserve">Thấy tên đầu trọc đột nhiên xuất hiện, Khai Thang Nữ kinh ngạc kêu lên.</w:t>
      </w:r>
    </w:p>
    <w:p>
      <w:pPr>
        <w:pStyle w:val="BodyText"/>
      </w:pPr>
      <w:r>
        <w:t xml:space="preserve">- Được rồi. Chúng tôi tự đi đối phó với cô gái hủy diệt này là được, không mượn lực lượng của các người nữa. Hiện tại ông ở đây chậm rãi ghi chép số liệu nhân loại bị người nhân bản thay thế đi.</w:t>
      </w:r>
    </w:p>
    <w:p>
      <w:pPr>
        <w:pStyle w:val="BodyText"/>
      </w:pPr>
      <w:r>
        <w:t xml:space="preserve">Lâm Phi vừa nói vừa đẩy xe lăn của Khai Thang Nữ ra ngoài. Phùng Hợp Bà Bà cũng khống chế xe lăn của mình, đi ra ngoài phòng thí nghiệm.</w:t>
      </w:r>
    </w:p>
    <w:p>
      <w:pPr>
        <w:pStyle w:val="BodyText"/>
      </w:pPr>
      <w:r>
        <w:t xml:space="preserve">Cạch. Cửa thủy tinh đặc thù của phòng thí nghiệm nhanh chóng đóng lại khi ba người rời đi, nhốt tên đầu trọc ở lại trong đó.</w:t>
      </w:r>
    </w:p>
    <w:p>
      <w:pPr>
        <w:pStyle w:val="BodyText"/>
      </w:pPr>
      <w:r>
        <w:t xml:space="preserve">- Tôi đã bấm nút khởi động chương trình ngăn chặn tin tức và không gian của phòng thí nghiệm này rồi. Đầu trọc, cậu bị nhốt ở nơi này, không truyền được tin tức ra ngoài, cũng không điều động được vũ khí, càng không thể chuyển rời không gian. Nghỉ ngơi cho tôi đi.</w:t>
      </w:r>
    </w:p>
    <w:p>
      <w:pPr>
        <w:pStyle w:val="BodyText"/>
      </w:pPr>
      <w:r>
        <w:t xml:space="preserve">- Cậu đã xuất hiện thật thì tôi không cần dùng đầu trọc giả nữa mà trực tiếp đưa thi thể của cậu cho cô gái hủy diệt xem, chắc cô ta sẽ tin tới hơn một nửa.</w:t>
      </w:r>
    </w:p>
    <w:p>
      <w:pPr>
        <w:pStyle w:val="BodyText"/>
      </w:pPr>
      <w:r>
        <w:t xml:space="preserve">Phùng Hợp Bà Bà cười chói tai, vừa nói với tên đầu trọc bị nhốt bên trong căn phòng thủy tinh đặc thù.</w:t>
      </w:r>
    </w:p>
    <w:p>
      <w:pPr>
        <w:pStyle w:val="BodyText"/>
      </w:pPr>
      <w:r>
        <w:t xml:space="preserve">- Từ lúc bắt đầu bà đã bắt đầu đặt bẫy tôi. Sao bà biết được là tôi tồn tại.</w:t>
      </w:r>
    </w:p>
    <w:p>
      <w:pPr>
        <w:pStyle w:val="BodyText"/>
      </w:pPr>
      <w:r>
        <w:t xml:space="preserve">Đầu trọc nghe Phùng Hợp Bà Bà nói, dùng vẻ mặt và giọng điệu không có vấn đề gì mà hỏi, hình như người sắp chết không phải là hắn vậy.</w:t>
      </w:r>
    </w:p>
    <w:p>
      <w:pPr>
        <w:pStyle w:val="BodyText"/>
      </w:pPr>
      <w:r>
        <w:t xml:space="preserve">- Người phát hiện ra cậu là Lâm Phi. Từ khi Lâm Phi tiến vào, hắn đã đứng sau lưng xe lăn của tôi, ra hiệu ngầm sau lưng tôi. Hắn nói trong phòng dường như có một dòng chảy không khí không bình thường.</w:t>
      </w:r>
    </w:p>
    <w:p>
      <w:pPr>
        <w:pStyle w:val="BodyText"/>
      </w:pPr>
      <w:r>
        <w:t xml:space="preserve">Phùng Hợp Bà Bà nói với đầu trọc.</w:t>
      </w:r>
    </w:p>
    <w:p>
      <w:pPr>
        <w:pStyle w:val="BodyText"/>
      </w:pPr>
      <w:r>
        <w:t xml:space="preserve">- Bà bà, không cần phải giải thích với hắn nữa. Chúng ta nghĩ xem tiếp theo nên diễn kịch thế nào nhé!</w:t>
      </w:r>
    </w:p>
    <w:p>
      <w:pPr>
        <w:pStyle w:val="BodyText"/>
      </w:pPr>
      <w:r>
        <w:t xml:space="preserve">Lâm Phi nói xong câu này liền thấy Khai Thang Nữ đang dùng vẻ mặt ngẩn ra nhìn mình, hơn nữa tiếng cười của Phùng Hợp Bà Bà cũng ngừng lại.</w:t>
      </w:r>
    </w:p>
    <w:p>
      <w:pPr>
        <w:pStyle w:val="BodyText"/>
      </w:pPr>
      <w:r>
        <w:t xml:space="preserve">Lâm Phi cảm thấy không ổn, quay đầu nhìn về phía sau.</w:t>
      </w:r>
    </w:p>
    <w:p>
      <w:pPr>
        <w:pStyle w:val="BodyText"/>
      </w:pPr>
      <w:r>
        <w:t xml:space="preserve">Trời ạ, không ngờ kẻ đầu trọc mặc tây phục kia đã đang đứng phía sau Lâm Phi.</w:t>
      </w:r>
    </w:p>
    <w:p>
      <w:pPr>
        <w:pStyle w:val="BodyText"/>
      </w:pPr>
      <w:r>
        <w:t xml:space="preserve">- Nhiệm vụ ghi chép lần này bởi có tính nguy hiểm rất cao nên tổng cộng chúng tôi có ba người tới. Tôi, người vừa bị các người nhốt, còn có một người đang ở bên ngoài viện nghiên cứu y học đệ nhất. Nếu một thời gian mà chúng tôi không đi ra thì hắn sẽ xin tổng bộ cứu viện. Vốn lần ghi chép này của chúng tôi đã hoàn thành, chuẩn bị rời khỏi đây...</w:t>
      </w:r>
    </w:p>
    <w:p>
      <w:pPr>
        <w:pStyle w:val="BodyText"/>
      </w:pPr>
      <w:r>
        <w:t xml:space="preserve">Tên trọc đứng sau Lâm Phi, dùng vẻ mặt không thay đổi mà nói với đám người Lâm Phi.</w:t>
      </w:r>
    </w:p>
    <w:p>
      <w:pPr>
        <w:pStyle w:val="BodyText"/>
      </w:pPr>
      <w:r>
        <w:t xml:space="preserve">- Các người tàn nhẫn thật. Tôi nhận thua rồi.</w:t>
      </w:r>
    </w:p>
    <w:p>
      <w:pPr>
        <w:pStyle w:val="BodyText"/>
      </w:pPr>
      <w:r>
        <w:t xml:space="preserve">Lâm Phi nhìn tên trọc trước người, lại nhìn tên trọc bị nhốt bên trong phòng thủy tinh, bất đắc dĩ nói.</w:t>
      </w:r>
    </w:p>
    <w:p>
      <w:pPr>
        <w:pStyle w:val="BodyText"/>
      </w:pPr>
      <w:r>
        <w:t xml:space="preserve">- Thả bọn họ đi thôi, bà bà. Chúng ta phải tự nghĩ cách khác.</w:t>
      </w:r>
    </w:p>
    <w:p>
      <w:pPr>
        <w:pStyle w:val="BodyText"/>
      </w:pPr>
      <w:r>
        <w:t xml:space="preserve">Lâm Phi thở dài nói với Phùng Hợp Bà Bà đang ngồi trên xe lăn.</w:t>
      </w:r>
    </w:p>
    <w:p>
      <w:pPr>
        <w:pStyle w:val="BodyText"/>
      </w:pPr>
      <w:r>
        <w:t xml:space="preserve">Phùng Hợp Bà Bà không cam lòng ấn phím chuyển động phòng thủy tinh, thả tên trọc bị nhốt bên trong phòng thủy tinh đặc thù ra, sau đó để hai tên trọc đi về thang máy lên trên.</w:t>
      </w:r>
    </w:p>
    <w:p>
      <w:pPr>
        <w:pStyle w:val="BodyText"/>
      </w:pPr>
      <w:r>
        <w:t xml:space="preserve">Lâm Phi thông qua thiết bị theo dõi, thấy hai tên trọc đi vào thang máy xong, cửa thang máy đóng lại, di chuyển lên rất nhanh. Khi lên tới tầng trên của viện nghiên cứu y học đệ nhất, cửa mở ra thì hai người kia đã đi vào trong thời không.</w:t>
      </w:r>
    </w:p>
    <w:p>
      <w:pPr>
        <w:pStyle w:val="BodyText"/>
      </w:pPr>
      <w:r>
        <w:t xml:space="preserve">- Bà bà, chờ khốn cảnh này qua rồi, nếu bà rảnh rỗi thì phải lắp thiết bị dò xét dòng chảy không khí trong viện nghiên cứu y học đệ nhất này đi nhé, phòng ngừa đám đầu trọc đi vào giống như là đi chợ thế này.</w:t>
      </w:r>
    </w:p>
    <w:p>
      <w:pPr>
        <w:pStyle w:val="BodyText"/>
      </w:pPr>
      <w:r>
        <w:t xml:space="preserve">Lâm Phi nói với Phùng Hợp Bà Bà ở trước mặt mình.</w:t>
      </w:r>
    </w:p>
    <w:p>
      <w:pPr>
        <w:pStyle w:val="BodyText"/>
      </w:pPr>
      <w:r>
        <w:t xml:space="preserve">- Kiến nghị này rất tốt. Nhưng vấn đề hiện tại là chúng ta phải đối phó với cô gái hủy diệt sắp tới thế nào đây.</w:t>
      </w:r>
    </w:p>
    <w:p>
      <w:pPr>
        <w:pStyle w:val="BodyText"/>
      </w:pPr>
      <w:r>
        <w:t xml:space="preserve">Khai Thang Nữ lên tiếng hỏi.</w:t>
      </w:r>
    </w:p>
    <w:p>
      <w:pPr>
        <w:pStyle w:val="BodyText"/>
      </w:pPr>
      <w:r>
        <w:t xml:space="preserve">- Bà cũng không tin đường đường với văn minh nhân loại của chúng ta, bà lại là một trong những người nắm trong tay kỹ thuật khoa học tiên tiến nhất mà không đối phó được với một cô gái hủy diệt của văn minh phù văn.</w:t>
      </w:r>
    </w:p>
    <w:p>
      <w:pPr>
        <w:pStyle w:val="BodyText"/>
      </w:pPr>
      <w:r>
        <w:t xml:space="preserve">- Khai Thang Nữ, cháu dẫn Lâm Phi đi nghỉ ngơi trước đi. Bà sẽ liên hệ đám lão quái lâu nay không liên lạc để nhờ giúp. Chúng ta ra sức, bắt cô gái hủy diệt này.</w:t>
      </w:r>
    </w:p>
    <w:p>
      <w:pPr>
        <w:pStyle w:val="BodyText"/>
      </w:pPr>
      <w:r>
        <w:t xml:space="preserve">Tiếng nói chói tai của Phùng Hợp Bà Bà lại vang lên, vẻ mặt nghiêm túc, vung tay bảo Khai Thang Nữ và Lâm Phi rời đi.</w:t>
      </w:r>
    </w:p>
    <w:p>
      <w:pPr>
        <w:pStyle w:val="BodyText"/>
      </w:pPr>
      <w:r>
        <w:t xml:space="preserve">Nghe Phùng Hợp Bà Bà nói xong, Khai Thang Nữ liền đẩy xe lăn của mình đi trước, mang Lâm Phi tới một căn phòng nghỉ ngơi cao cấp dưới phòng thí nghiệm ngầm.</w:t>
      </w:r>
    </w:p>
    <w:p>
      <w:pPr>
        <w:pStyle w:val="BodyText"/>
      </w:pPr>
      <w:r>
        <w:t xml:space="preserve">- Anh nói bà bà có người trợ giúp lợi hại như vậy không?</w:t>
      </w:r>
    </w:p>
    <w:p>
      <w:pPr>
        <w:pStyle w:val="BodyText"/>
      </w:pPr>
      <w:r>
        <w:t xml:space="preserve">Khai Thang Nữ hơi lo lắng hỏi Lâm Phi.</w:t>
      </w:r>
    </w:p>
    <w:p>
      <w:pPr>
        <w:pStyle w:val="BodyText"/>
      </w:pPr>
      <w:r>
        <w:t xml:space="preserve">- Người giúp thì khẳng định là có một chút, nhưng không thể dựa vào bọn họ mà đối phó với cô gái hủy diệt được. Bà bà đã nói từ trước rồi, chẳng qua lần này cố gắng thôi. Chờ cô gái hủy diệt tới, cô lập tức báo cho tôi biết nhé.</w:t>
      </w:r>
    </w:p>
    <w:p>
      <w:pPr>
        <w:pStyle w:val="BodyText"/>
      </w:pPr>
      <w:r>
        <w:t xml:space="preserve">Lâm Phi nói.</w:t>
      </w:r>
    </w:p>
    <w:p>
      <w:pPr>
        <w:pStyle w:val="BodyText"/>
      </w:pPr>
      <w:r>
        <w:t xml:space="preserve">- Được rồi, tôi đi trước đây.</w:t>
      </w:r>
    </w:p>
    <w:p>
      <w:pPr>
        <w:pStyle w:val="Compact"/>
      </w:pPr>
      <w:r>
        <w:t xml:space="preserve">Khai Thang Nữ nói xong liền đẩy xe lăn của mình ra khỏi phòng nghỉ này, cũng đóng cửa phòng bằng kim loại lại.</w:t>
      </w:r>
      <w:r>
        <w:br w:type="textWrapping"/>
      </w:r>
      <w:r>
        <w:br w:type="textWrapping"/>
      </w:r>
    </w:p>
    <w:p>
      <w:pPr>
        <w:pStyle w:val="Heading2"/>
      </w:pPr>
      <w:bookmarkStart w:id="381" w:name="chương-359-nhiệm-vụ-đàn-ông-đã-đi-là-phải-xuống-một-trăm-tầng"/>
      <w:bookmarkEnd w:id="381"/>
      <w:r>
        <w:t xml:space="preserve">359. Chương 359: Nhiệm Vụ Đàn Ông Đã Đi Là Phải Xuống Một Trăm Tầng</w:t>
      </w:r>
    </w:p>
    <w:p>
      <w:pPr>
        <w:pStyle w:val="Compact"/>
      </w:pPr>
      <w:r>
        <w:br w:type="textWrapping"/>
      </w:r>
      <w:r>
        <w:br w:type="textWrapping"/>
      </w:r>
    </w:p>
    <w:p>
      <w:pPr>
        <w:pStyle w:val="BodyText"/>
      </w:pPr>
      <w:r>
        <w:t xml:space="preserve">Lâm Phi nhìn Khai Thang Nữ rời đi, bắt đầu tự hỏi phải đối phó với cô gái hủy diệt sắp xuất hiện thế nào.</w:t>
      </w:r>
    </w:p>
    <w:p>
      <w:pPr>
        <w:pStyle w:val="BodyText"/>
      </w:pPr>
      <w:r>
        <w:t xml:space="preserve">Suy nghĩ thật lâu, Lâm Phi mới nghĩ tới một biện pháp duy nhất, đó là dựa vào vật phẩm đặc thù của Hệ Thống Chiến Thần mới có cơ hội đối phó với cô gái hủy diệt.</w:t>
      </w:r>
    </w:p>
    <w:p>
      <w:pPr>
        <w:pStyle w:val="BodyText"/>
      </w:pPr>
      <w:r>
        <w:t xml:space="preserve">Nhưng hiện tại Hệ Thống Chiến Thần đã rơi vào trạng thái hôn mệ. Dù Hệ Thống Chiến Thần hôn mê nhưng hệ thống vẫn vận hành, chỉ là không thu được nhiệm vụ mới mà thôi.</w:t>
      </w:r>
    </w:p>
    <w:p>
      <w:pPr>
        <w:pStyle w:val="BodyText"/>
      </w:pPr>
      <w:r>
        <w:t xml:space="preserve">- Liều một lần xem lại các nhiệm vụ trong quá khứ còn chưa hoàn thành được xem.</w:t>
      </w:r>
    </w:p>
    <w:p>
      <w:pPr>
        <w:pStyle w:val="BodyText"/>
      </w:pPr>
      <w:r>
        <w:t xml:space="preserve">Lâm Phi thầm nghĩ.</w:t>
      </w:r>
    </w:p>
    <w:p>
      <w:pPr>
        <w:pStyle w:val="BodyText"/>
      </w:pPr>
      <w:r>
        <w:t xml:space="preserve">- Là đàn ông, đã đi là xuống tới một trăm tầng.</w:t>
      </w:r>
    </w:p>
    <w:p>
      <w:pPr>
        <w:pStyle w:val="BodyText"/>
      </w:pPr>
      <w:r>
        <w:t xml:space="preserve">Lâm Phi đột nhiên nghĩ tới nhiệm vụ lần trước mình tạm thời để lại, tiến vào Tỏa Yêu Tháp, đi xuống trăm tầng, đánh bại rất nhiều quái vật bên trong.</w:t>
      </w:r>
    </w:p>
    <w:p>
      <w:pPr>
        <w:pStyle w:val="BodyText"/>
      </w:pPr>
      <w:r>
        <w:t xml:space="preserve">Lâm Phi muốn đi tới không gian nhiệm vụ này, nếu may mắn thì khi đi ra có thể nắm chắc đối phó được với cô gái hủy diệt hơn một chút.</w:t>
      </w:r>
    </w:p>
    <w:p>
      <w:pPr>
        <w:pStyle w:val="BodyText"/>
      </w:pPr>
      <w:r>
        <w:t xml:space="preserve">- Đi có thể không chết chứ ở lại đây chờ thì hẳn là phải chết chứ không còn nghi ngờ gì nữa.</w:t>
      </w:r>
    </w:p>
    <w:p>
      <w:pPr>
        <w:pStyle w:val="BodyText"/>
      </w:pPr>
      <w:r>
        <w:t xml:space="preserve">Lâm Phi nghĩ vậy liền quyết định khởi động lại nhiệm vụ này, lập tức dùng đạo cụ tạm dừng nhiệm vụ duy nhất.</w:t>
      </w:r>
    </w:p>
    <w:p>
      <w:pPr>
        <w:pStyle w:val="BodyText"/>
      </w:pPr>
      <w:r>
        <w:t xml:space="preserve">Nhưng Lâm Phi lại nghĩ tới thực lực của đám quái vật bên trong Tỏa Yêu Tháp vẫn còn quá mạnh so với mình, thừa lúc Hệ Thống Chiến Thần đang hôn mê, hắn có thể ăn gian một phen.</w:t>
      </w:r>
    </w:p>
    <w:p>
      <w:pPr>
        <w:pStyle w:val="BodyText"/>
      </w:pPr>
      <w:r>
        <w:t xml:space="preserve">Lâm Phi cầm điện thoại, gọi cho Phùng Hợp Bà Bà.</w:t>
      </w:r>
    </w:p>
    <w:p>
      <w:pPr>
        <w:pStyle w:val="BodyText"/>
      </w:pPr>
      <w:r>
        <w:t xml:space="preserve">Bà bà, có thể chuẩn bị cho cháu hai bộ thiết bị chế tạo chiến sĩ sinh hóa lưu động không? Cả thiết bị thí nghiệm, nghiên cứu chiến sĩ sinh hóa nữa. Thiết bị thu năng lượng nữa, tốt nhất là thâm một vạn chiến sĩ sinh hóa cao cấp. Bà chuẩn bị cho bọn họ vũ khí lạnh, cháu cần dùng gấp, có thể đối phó với cô gái hủy diệt.</w:t>
      </w:r>
    </w:p>
    <w:p>
      <w:pPr>
        <w:pStyle w:val="BodyText"/>
      </w:pPr>
      <w:r>
        <w:t xml:space="preserve">Lâm Phi nói với Phùng Hợp Bà Bà.</w:t>
      </w:r>
    </w:p>
    <w:p>
      <w:pPr>
        <w:pStyle w:val="BodyText"/>
      </w:pPr>
      <w:r>
        <w:t xml:space="preserve">- Bà đang bận nghiên cứu vũ khí sóng đây. Thiết bị thí nghiệm chiến sĩ sinh hóa loại nhỏ và chiến sĩ sinh hóa cao cấp đều có sẵn, ở trong kho của phòng thí nghiệm ngầm ấy. Cho cháu vị trí, tự mình đi lấy đi.</w:t>
      </w:r>
    </w:p>
    <w:p>
      <w:pPr>
        <w:pStyle w:val="BodyText"/>
      </w:pPr>
      <w:r>
        <w:t xml:space="preserve">Phùng Hợp Bà Bà nói với Lâm Phi, cũng cho hắn một tọa độ.</w:t>
      </w:r>
    </w:p>
    <w:p>
      <w:pPr>
        <w:pStyle w:val="BodyText"/>
      </w:pPr>
      <w:r>
        <w:t xml:space="preserve">Sau đó bà liền tắt điện thoại luôn. Lâm Phi đi thẳng tới tọa độ bên dưới phòng thí nghiệm ngầm.</w:t>
      </w:r>
    </w:p>
    <w:p>
      <w:pPr>
        <w:pStyle w:val="BodyText"/>
      </w:pPr>
      <w:r>
        <w:t xml:space="preserve">Lâm Phi ngồi thang máy tới tầng đáy của phòng thí nghiệm ngầm, nhập mật mã vào. Sau khi mở một cánh cửa kim loại lớn ra, bên trong đó có rất nhiều chiến sĩ sinh hóa giống như như đúc đứng dày đặc.</w:t>
      </w:r>
    </w:p>
    <w:p>
      <w:pPr>
        <w:pStyle w:val="BodyText"/>
      </w:pPr>
      <w:r>
        <w:t xml:space="preserve">Đám chiến sĩ sinh hóa này khiến Lâm Phi có cảm giác như cả một đám mãnh nam đứng đó, không mặc thứ gì. Xương hai tay bọn họ đã được Phùng Hợp Bà Bà cải tạo đặc thù, mỗi bàn tay khi nắm lại đều cứng như một quả chùy lớn hoặc có vuốt sói sắc bén.</w:t>
      </w:r>
    </w:p>
    <w:p>
      <w:pPr>
        <w:pStyle w:val="BodyText"/>
      </w:pPr>
      <w:r>
        <w:t xml:space="preserve">- Không tồi. Cả vũ khí cũng không cần tìm nữa.</w:t>
      </w:r>
    </w:p>
    <w:p>
      <w:pPr>
        <w:pStyle w:val="BodyText"/>
      </w:pPr>
      <w:r>
        <w:t xml:space="preserve">Lâm Phi nhìn thấy đám mãnh nam này, trong lòng thầm nghĩ.</w:t>
      </w:r>
    </w:p>
    <w:p>
      <w:pPr>
        <w:pStyle w:val="BodyText"/>
      </w:pPr>
      <w:r>
        <w:t xml:space="preserve">Hắn lại mở một cánh cửa kim loại khác. Bên trong cánh cửa kim loại này đặt hai thiết bị chế tạo người nhân bản và một bộ phận thiết bị nghiên cứu, thí nghiệm nhỏ, còn có rất nhiều khối năng lượng, thiết bị dò xét và thu năng lượng.</w:t>
      </w:r>
    </w:p>
    <w:p>
      <w:pPr>
        <w:pStyle w:val="BodyText"/>
      </w:pPr>
      <w:r>
        <w:t xml:space="preserve">- Sinh tử phải dựa vào các người rồi.</w:t>
      </w:r>
    </w:p>
    <w:p>
      <w:pPr>
        <w:pStyle w:val="BodyText"/>
      </w:pPr>
      <w:r>
        <w:t xml:space="preserve">Lâm Phi nghĩ vậy, bắt đầu đổ hết mọi thứ trong không gian giới chỉ vạn năng của mình ra, chỉ để lại thuốc và khoang khôi phục cao cấp.</w:t>
      </w:r>
    </w:p>
    <w:p>
      <w:pPr>
        <w:pStyle w:val="BodyText"/>
      </w:pPr>
      <w:r>
        <w:t xml:space="preserve">Sau đó hắn liền đặt thiết bị thí nghiệm, chế tạo chiến sĩ sinh hóa vào, lại cho cả một vạn người nhân bản thành phẩm vào bên trong không gian giới chỉ vạn năng của hắn.</w:t>
      </w:r>
    </w:p>
    <w:p>
      <w:pPr>
        <w:pStyle w:val="BodyText"/>
      </w:pPr>
      <w:r>
        <w:t xml:space="preserve">Bởi tinh thần lực của hắn được đề cao cho nên không gian giới chỉ vạn năng của Lâm Phi cũng trở nên lớn hẳn, cho những thứ này vào cũng chưa đầy. Lâm Phi lại thu hết một đống thiết bị thu năng lượng vào bên trong không gian giới chỉ vạn năng.</w:t>
      </w:r>
    </w:p>
    <w:p>
      <w:pPr>
        <w:pStyle w:val="BodyText"/>
      </w:pPr>
      <w:r>
        <w:t xml:space="preserve">Sau đó, hắn lấy đạo cụ tạm dừng nhiệm vụ duy nhất ra, bắt đầu sử dụng.</w:t>
      </w:r>
    </w:p>
    <w:p>
      <w:pPr>
        <w:pStyle w:val="BodyText"/>
      </w:pPr>
      <w:r>
        <w:t xml:space="preserve">Một luồng sáng vàng chiếu lên cơ thể Lâm Phi, sau đó hắn biến mất rất nhanh.</w:t>
      </w:r>
    </w:p>
    <w:p>
      <w:pPr>
        <w:pStyle w:val="BodyText"/>
      </w:pPr>
      <w:r>
        <w:t xml:space="preserve">- Đinh đông, nhiệm vụ là đàn ông đã đi là phải xuống tầng một trăm khởi động lại.</w:t>
      </w:r>
    </w:p>
    <w:p>
      <w:pPr>
        <w:pStyle w:val="BodyText"/>
      </w:pPr>
      <w:r>
        <w:t xml:space="preserve">Khi Lâm Phi tỉnh lại một lần nữa, phát hiện ra mình đã xuất hiện ở tầng đỉnh của Tỏa Yêu Tháp âm trầm.</w:t>
      </w:r>
    </w:p>
    <w:p>
      <w:pPr>
        <w:pStyle w:val="BodyText"/>
      </w:pPr>
      <w:r>
        <w:t xml:space="preserve">Lâm Phi ngửi thấy mùi máu tanh bên trong không khí, lập tức thả một vạn chiến sĩ sinh hóa trong không gian giới chỉ ra, cũng khởi động bọn họ luôn.</w:t>
      </w:r>
    </w:p>
    <w:p>
      <w:pPr>
        <w:pStyle w:val="BodyText"/>
      </w:pPr>
      <w:r>
        <w:t xml:space="preserve">Một chiến sĩ sinh hóa bắt đầu được khởi động gien chiến đấu, hai mắt trở nên đỏ rực, cơ thể to hẳn lên, bộ xương cũng càng chắc chắn hơn.</w:t>
      </w:r>
    </w:p>
    <w:p>
      <w:pPr>
        <w:pStyle w:val="BodyText"/>
      </w:pPr>
      <w:r>
        <w:t xml:space="preserve">Lâm Phi nhìn đại quân sinh hóa trên vạn người, cảm thấy đã hơi an toàn.</w:t>
      </w:r>
    </w:p>
    <w:p>
      <w:pPr>
        <w:pStyle w:val="BodyText"/>
      </w:pPr>
      <w:r>
        <w:t xml:space="preserve">- Để lại một ngàn bảo vệ ở nơi này, các chiến sĩ sinh hóa khác đi giết quái vật gần đâu, sau đó mang thi thể chúng trở về.</w:t>
      </w:r>
    </w:p>
    <w:p>
      <w:pPr>
        <w:pStyle w:val="BodyText"/>
      </w:pPr>
      <w:r>
        <w:t xml:space="preserve">Lâm Phi ra lệnh cho đại quân sinh hóa, sau đó liền lấy thiết bị thí nghiệm và chế tạo chiến sĩ sinh hóa ra, còn lấy một màn hình khổng lồ ra để qua sát hành động của chiến sĩ sinh hóa.</w:t>
      </w:r>
    </w:p>
    <w:p>
      <w:pPr>
        <w:pStyle w:val="BodyText"/>
      </w:pPr>
      <w:r>
        <w:t xml:space="preserve">Ước chừng một vạn chiến sĩ sinh hóa hung mãnh tỏa ra. Quái vật một tầng này dù lợi hại nhưng nhiều nhất cũng chỉ tụ mười con một chỗ, đụng cả ngàn chiến sĩ sinh hóa không sợ chết thù dù thực lực của chúng có mạnh hơn chiến sĩ sinh hóa nhiều nhưng số lượng lại kém quá lớn.</w:t>
      </w:r>
    </w:p>
    <w:p>
      <w:pPr>
        <w:pStyle w:val="BodyText"/>
      </w:pPr>
      <w:r>
        <w:t xml:space="preserve">Một đám trâu biến dị, tổng cộng có mười lăm con lao về phía một chiến sĩ sinh hóa, nghiền nát hắn ra nhưng sau đó lại bị cả ngàn chiến sĩ sinh hóa cường tráng dị thường xông tới. Mười lăm con trâu biến dị bị đánh ngã xuống mặt đất rất nhanh, máu thịt đều bị dẫm bẹp, không nhìn ra nổi hình con trâu nữa.</w:t>
      </w:r>
    </w:p>
    <w:p>
      <w:pPr>
        <w:pStyle w:val="BodyText"/>
      </w:pPr>
      <w:r>
        <w:t xml:space="preserve">Hơn ngàn chiến sĩ sinh hóa phái ra mười người mang đám thi thể tàn tạ của đám trâu biến dị này về vị trí phòng thí nghiệm nhỏ của Lâm Phi, sau đó tiến tới vị trí khác, đánh giết đám sinh vật biến dị tầng này.</w:t>
      </w:r>
    </w:p>
    <w:p>
      <w:pPr>
        <w:pStyle w:val="BodyText"/>
      </w:pPr>
      <w:r>
        <w:t xml:space="preserve">Lâm Phi lấy máu thịt của đám trâu biến dị này cho vào phòng thí nghiệm chiến sĩ sinh hóa, sử dụng dị năng Chiến Thần ba phút (ngụy) để phân tích.</w:t>
      </w:r>
    </w:p>
    <w:p>
      <w:pPr>
        <w:pStyle w:val="BodyText"/>
      </w:pPr>
      <w:r>
        <w:t xml:space="preserve">Hắn cũng lấy thiết bị thu năng lượng ra, hấp thu năng lượng trong đó. Từng luồng công thức gien được ghi chép lại, tổ hợp với gien vốn có của chiến sĩ sinh hóa.</w:t>
      </w:r>
    </w:p>
    <w:p>
      <w:pPr>
        <w:pStyle w:val="BodyText"/>
      </w:pPr>
      <w:r>
        <w:t xml:space="preserve">Lâm Phi khởi động thiết bị chế tạo chiến sĩ sinh hóa. Rất nhanh, hơn trăm chiến sĩ sinh hóa trâu biến dị được chế tạo ra, cũng được Lâm Phi ra lệnh phải đi chém giết sinh vật biến dị nơi này.</w:t>
      </w:r>
    </w:p>
    <w:p>
      <w:pPr>
        <w:pStyle w:val="BodyText"/>
      </w:pPr>
      <w:r>
        <w:t xml:space="preserve">Lâm Phi cũng cho chiến sĩ sinh hóa mới được chế tạo có cánh để bay trong thời gian ngắn, công kích thú biến dị có khả năng bay lượn.</w:t>
      </w:r>
    </w:p>
    <w:p>
      <w:pPr>
        <w:pStyle w:val="BodyText"/>
      </w:pPr>
      <w:r>
        <w:t xml:space="preserve">Đại quân sinh hóa tiến lên, có rất nhiều thú biến dị được mang về. Lâm Phi bắt đầu không ngừng dung hợp gien của đám thú biến dị này với chiến sĩ sinh hóa. Cuối cùng Lâm Phi bỏ bớt gien của chiến sĩ sinh hóa ban đầu đi, trực tiếp chế tạo sinh hóa thú từ thú biến dị.</w:t>
      </w:r>
    </w:p>
    <w:p>
      <w:pPr>
        <w:pStyle w:val="BodyText"/>
      </w:pPr>
      <w:r>
        <w:t xml:space="preserve">Bên trong cả trăm tầng không gian này đang bị sinh hóa thú và đại quân chiến sĩ sinh hóa của Lâm Phi chém giết. Hắn khống chế thiết bị thu năng lượng, lấy năng lượng từ tinh thạch trong cơ thể thú biến dị và không khí, lại chế tạo ra sinh hóa thú mới.</w:t>
      </w:r>
    </w:p>
    <w:p>
      <w:pPr>
        <w:pStyle w:val="BodyText"/>
      </w:pPr>
      <w:r>
        <w:t xml:space="preserve">Đại quân sinh hóa thú của Lâm Phi có số lượng tăng vọt, từ đầu có hơn vạn, về sau đã lên tới năm sáu vạn.</w:t>
      </w:r>
    </w:p>
    <w:p>
      <w:pPr>
        <w:pStyle w:val="Compact"/>
      </w:pPr>
      <w:r>
        <w:t xml:space="preserve">Lâm Phi lại ra lệnh cho sinh hóa thú tiến hành vây diệt thảm thiết với cả trăm tầng này. Các loại sinh vật biến dị bay trên trời hay bò dưới đất đều không ngừng bị tiêu diệt, lại bị Lâm Phi lấy ra gien chiến đấu ưu tú, tạo thành sinh hóa thú mới.</w:t>
      </w:r>
      <w:r>
        <w:br w:type="textWrapping"/>
      </w:r>
      <w:r>
        <w:br w:type="textWrapping"/>
      </w:r>
    </w:p>
    <w:p>
      <w:pPr>
        <w:pStyle w:val="Heading2"/>
      </w:pPr>
      <w:bookmarkStart w:id="382" w:name="chương-360-đại-quân-sinh-hóa-thú-khát-máu"/>
      <w:bookmarkEnd w:id="382"/>
      <w:r>
        <w:t xml:space="preserve">360. Chương 360: Đại Quân Sinh Hóa Thú Khát Máu</w:t>
      </w:r>
    </w:p>
    <w:p>
      <w:pPr>
        <w:pStyle w:val="Compact"/>
      </w:pPr>
      <w:r>
        <w:br w:type="textWrapping"/>
      </w:r>
      <w:r>
        <w:br w:type="textWrapping"/>
      </w:r>
    </w:p>
    <w:p>
      <w:pPr>
        <w:pStyle w:val="BodyText"/>
      </w:pPr>
      <w:r>
        <w:t xml:space="preserve">Sinh vật biến dị một trăm tầng bị đại quân sinh hóa của Lâm Phi bao vây tiêu diệt, bị tiêu diệt rất nhanh. Sinh vật biến dị chết đi, bị Lâm Phi thông qua thiết bị, biến thành sinh hóa thú.</w:t>
      </w:r>
    </w:p>
    <w:p>
      <w:pPr>
        <w:pStyle w:val="BodyText"/>
      </w:pPr>
      <w:r>
        <w:t xml:space="preserve">Sau đó, Lâm Phi thông qua dị năng Chiến Thần ba phút (ngụy), bắt đầu nghiên cứu gien của sinh hóa thú này.</w:t>
      </w:r>
    </w:p>
    <w:p>
      <w:pPr>
        <w:pStyle w:val="BodyText"/>
      </w:pPr>
      <w:r>
        <w:t xml:space="preserve">Rất may là từ gien của một con dơi biến dị, Lâm Phi phát hiện ra một loại gien có thể cắn nuốt sinh vật khác để tiến hóa thành gien khác.</w:t>
      </w:r>
    </w:p>
    <w:p>
      <w:pPr>
        <w:pStyle w:val="BodyText"/>
      </w:pPr>
      <w:r>
        <w:t xml:space="preserve">Lâm Phi rút đoạn gien cắn nuốt này ra, tối ưu hóa xong liền đưa vào tất cả sinh hóa thú của mình.</w:t>
      </w:r>
    </w:p>
    <w:p>
      <w:pPr>
        <w:pStyle w:val="BodyText"/>
      </w:pPr>
      <w:r>
        <w:t xml:space="preserve">Hiện tại số lượng sinh hóa thú của Lâm Phi đã đạt tới sáu vạn. Người nhân bản còn hai vạn.</w:t>
      </w:r>
    </w:p>
    <w:p>
      <w:pPr>
        <w:pStyle w:val="BodyText"/>
      </w:pPr>
      <w:r>
        <w:t xml:space="preserve">Lâm Phi bắt đầu ra lệnh cho sinh hóa thú cắn nuốt lẫn nhau. Dưới mệnh lệnh của hắn, sáu vạn sinh hóa thú và hai ngàn người nhân bản bắt đầu tiến hành hỗn chiến.</w:t>
      </w:r>
    </w:p>
    <w:p>
      <w:pPr>
        <w:pStyle w:val="BodyText"/>
      </w:pPr>
      <w:r>
        <w:t xml:space="preserve">Máu tanh, chân tay gãy rơi đầy khắp không gian.</w:t>
      </w:r>
    </w:p>
    <w:p>
      <w:pPr>
        <w:pStyle w:val="BodyText"/>
      </w:pPr>
      <w:r>
        <w:t xml:space="preserve">Sáu vạn sinh hóa thú chỉ còn lại hơn một vạn. Lâm Phi ra lệnh đám sinh hóa thú này dừng chém giết, lúc này người nhân bản đã chết hết.</w:t>
      </w:r>
    </w:p>
    <w:p>
      <w:pPr>
        <w:pStyle w:val="BodyText"/>
      </w:pPr>
      <w:r>
        <w:t xml:space="preserve">Lâm Phi ra lệnh cho đám sinh hóa thú bắt đầu cắn nuốt thi thể đã chết, khởi động gien cắn nuốt trong giai đoạn ngắn, tiến hành tiến hóa.</w:t>
      </w:r>
    </w:p>
    <w:p>
      <w:pPr>
        <w:pStyle w:val="BodyText"/>
      </w:pPr>
      <w:r>
        <w:t xml:space="preserve">Lâm Phi ngồi bên cạnh thiết bị thí nghiệm, nhìn hơn một vạn sinh hóa thú của mình bắt đầu tiến hóa rất nhanh.</w:t>
      </w:r>
    </w:p>
    <w:p>
      <w:pPr>
        <w:pStyle w:val="BodyText"/>
      </w:pPr>
      <w:r>
        <w:t xml:space="preserve">Không qua bao lâu, một vạn sinh hóa thú đã hoàn thành lần tiến hóa đầu tiên của chúng. Lâm Phi thu hết thiết bị vào bên trong không gian giới chỉ vạn năng, cũng làm cho đám sinh hóa thú đã tiến hóa tiến vào truyền tống trận tiến vào tầng tiếp theo.</w:t>
      </w:r>
    </w:p>
    <w:p>
      <w:pPr>
        <w:pStyle w:val="BodyText"/>
      </w:pPr>
      <w:r>
        <w:t xml:space="preserve">Chín mươi chín tầng không gian, thực lực sinh vật biến dị tầng dưới càng mạnh hơn tầng trên. Chẳng qua Lâm Phi dựa vào sinh hóa thú có kỷ luật, dùng chiến thuật biển thú phối hợp, bắt đầu thanh tẩy sinh vật biến dị ở phạm vi nhỏ ở tầng không gian thứ chín mươi chín. Lâm Phi lấy thiết bị trong không gian giới chỉ vạn năng ra, chế tạo ra hơn trăm người nhân bản nữa để trợ giúp.</w:t>
      </w:r>
    </w:p>
    <w:p>
      <w:pPr>
        <w:pStyle w:val="BodyText"/>
      </w:pPr>
      <w:r>
        <w:t xml:space="preserve">Sau khi đại quân sinh hóa thú của hắn giết chết sinh vật biến dị, Lâm Phi liền ra lệnh đám sinh hóa thú lôi thi thể sinh vật biến dị về, đưa vào trong thiết bị phân tích gien sinh hóa thú.</w:t>
      </w:r>
    </w:p>
    <w:p>
      <w:pPr>
        <w:pStyle w:val="BodyText"/>
      </w:pPr>
      <w:r>
        <w:t xml:space="preserve">Lâm Phi sắp xếp chương trình phân tích rất tốt rồi, làm cho đám người nhân bản khống chế, bắt đầu tiến hành phân tích thi thể sinh vật biến dị, lấy năng lượng trong đó ra, đồng thời chế tạo sinh hóa thú mới.</w:t>
      </w:r>
    </w:p>
    <w:p>
      <w:pPr>
        <w:pStyle w:val="BodyText"/>
      </w:pPr>
      <w:r>
        <w:t xml:space="preserve">Trận chiến sau đó, Lâm Phi không ngừng tái tạo sử dụng, số lượng sinh hóa thú trong tay mỗi lần tiến hóa, thông qua một tầng Tỏa Yêu Tháp lại tăng lên rất nhanh.</w:t>
      </w:r>
    </w:p>
    <w:p>
      <w:pPr>
        <w:pStyle w:val="BodyText"/>
      </w:pPr>
      <w:r>
        <w:t xml:space="preserve">Cuối cùng, Lâm Phi dùng đám sinh hóa thú đã cường hóa tới cấp độ ác ma cực kỳ hung ác, đánh thông tới tầng cuối cùng của Tỏa Yêu Tháp.</w:t>
      </w:r>
    </w:p>
    <w:p>
      <w:pPr>
        <w:pStyle w:val="BodyText"/>
      </w:pPr>
      <w:r>
        <w:t xml:space="preserve">Tầng một của Tỏa Yêu Tháp sau khi bị đánh thông, một quầng sáng màu vàng liền hiện lên, thông tới thế giới bên ngoài.</w:t>
      </w:r>
    </w:p>
    <w:p>
      <w:pPr>
        <w:pStyle w:val="BodyText"/>
      </w:pPr>
      <w:r>
        <w:t xml:space="preserve">Lúc này đại quân sinh hóa thú trong tay Lâm Phi đã có trên mười vạn, nhưng trong không gian giới chỉ vạn năng của Lâm Phi nhiều nhất chỉ chứa được một vạn con mà thôi.</w:t>
      </w:r>
    </w:p>
    <w:p>
      <w:pPr>
        <w:pStyle w:val="BodyText"/>
      </w:pPr>
      <w:r>
        <w:t xml:space="preserve">Lâm Phi nhìn đại quân sinh hóa thú một chút, lại để chúng chém giết nhau tới chừng một vạn, sau đó bảo chúng dừng lại, thôn phệ thi thể.</w:t>
      </w:r>
    </w:p>
    <w:p>
      <w:pPr>
        <w:pStyle w:val="BodyText"/>
      </w:pPr>
      <w:r>
        <w:t xml:space="preserve">Sau khi đại quân sinh hóa thú ăn tươi thi thể trên mặt đất, bọn chúng liền tiến hóa tới cấp càng cao hơn.</w:t>
      </w:r>
    </w:p>
    <w:p>
      <w:pPr>
        <w:pStyle w:val="BodyText"/>
      </w:pPr>
      <w:r>
        <w:t xml:space="preserve">Lâm Phi nhìn đại quân sinh hóa thú khổng lồ trước người, sát khí đằng đằng, cảm thấy đã yên tâm một chút.</w:t>
      </w:r>
    </w:p>
    <w:p>
      <w:pPr>
        <w:pStyle w:val="BodyText"/>
      </w:pPr>
      <w:r>
        <w:t xml:space="preserve">Hắn nghĩ lần này đánh thẳng một đường còn may là Hệ Thống Chiến Thần đang hôn mê, có thể dùng thiết bị chế tạo sinh hóa thú, đại quân sinh hóa thú giúp mình qua ải. Nếu không dựa vào một mình mình đánh thì hắn tin rằng mình có chết một vạn lần cũng không đủ.</w:t>
      </w:r>
    </w:p>
    <w:p>
      <w:pPr>
        <w:pStyle w:val="BodyText"/>
      </w:pPr>
      <w:r>
        <w:t xml:space="preserve">Sau đó, Lâm Phi liền thu hết máy móc và đại quân sinh hóa thú vào bên trong không gian giới chỉ vạn năng của mình, bước vào bên trong quầng sáng.</w:t>
      </w:r>
    </w:p>
    <w:p>
      <w:pPr>
        <w:pStyle w:val="BodyText"/>
      </w:pPr>
      <w:r>
        <w:t xml:space="preserve">Khi hắn mở hai mắt ra một lần nữa, phát hiện ra mình đang ở bên trong phòng kho trong phòng thí nghiệm ngầm của Phùng Hợp Bà Bà.</w:t>
      </w:r>
    </w:p>
    <w:p>
      <w:pPr>
        <w:pStyle w:val="BodyText"/>
      </w:pPr>
      <w:r>
        <w:t xml:space="preserve">- Đinh đông, ký chủ hoàn thành nhiệm vụ là đàn ông thì phải đi xuống một trăm tầng Tỏa Yêu Tháp. Độ hoàn thành cấp S, giết hết tất cả sinh vật biến dị bên trong Tỏa Yêu Tháp. Cấp phần thưởng nhiệm vụ: Vòng Kim Cô tùy tùng.</w:t>
      </w:r>
    </w:p>
    <w:p>
      <w:pPr>
        <w:pStyle w:val="BodyText"/>
      </w:pPr>
      <w:r>
        <w:t xml:space="preserve">- Vòng Kim Cô tùy tùng: Chuyên chuẩn bị để khống chế tùy tùng ngang bướng.</w:t>
      </w:r>
    </w:p>
    <w:p>
      <w:pPr>
        <w:pStyle w:val="BodyText"/>
      </w:pPr>
      <w:r>
        <w:t xml:space="preserve">- Ký chủ ột sinh vật hình người cái vòng này, sau khi đeo lên cổ thì kẻ đó sẽ trở thành tùy tùng của ngươi, không sát hại, làm trọng thương bạn bèn, bộ hạ, thân nhân ngươi.</w:t>
      </w:r>
    </w:p>
    <w:p>
      <w:pPr>
        <w:pStyle w:val="BodyText"/>
      </w:pPr>
      <w:r>
        <w:t xml:space="preserve">Lâm Phi nhìn cái vòng màu vàng giống như trang sức cho vũ nữ trong tay, thu vào bên trong không gian giới chỉ vạn năng của mình.</w:t>
      </w:r>
    </w:p>
    <w:p>
      <w:pPr>
        <w:pStyle w:val="BodyText"/>
      </w:pPr>
      <w:r>
        <w:t xml:space="preserve">Hắn lấy hết thiết bị chế tạo người nhân bản ra khỏi không gian giới chỉ vạn năng, cũng thu lại đồ đạc của mình vừa bỏ ở trong phòng.</w:t>
      </w:r>
    </w:p>
    <w:p>
      <w:pPr>
        <w:pStyle w:val="BodyText"/>
      </w:pPr>
      <w:r>
        <w:t xml:space="preserve">Sau đó Lâm Phi bắt đầu đi lên tầng trên của phòng thí nghiệm. Đột nhiên đồng hồ điện thoại trong tay reo vang.</w:t>
      </w:r>
    </w:p>
    <w:p>
      <w:pPr>
        <w:pStyle w:val="BodyText"/>
      </w:pPr>
      <w:r>
        <w:t xml:space="preserve">- Lâm Phi, không tốt rồi. Thiết bị dò xét bên ngoài Bắc Đẩu Tinh đã phát hiện ra một vật thể màu đỏ nhảy vượt không gian với tốc độ cao, chắc là cô gái hủy diệt rồi. Cô ta tới quá nhanh, trợ thủ của bà còn chưa tới kịp. Thử xem phòng thí nghiệm thủy tinh có thể vây khốn được cô tay không hay là cháu chạy trốn trước đi nhé?</w:t>
      </w:r>
    </w:p>
    <w:p>
      <w:pPr>
        <w:pStyle w:val="BodyText"/>
      </w:pPr>
      <w:r>
        <w:t xml:space="preserve">Phùng Hợp Bà Bà dùng tiếng nói chói tai nói với Lâm Phi.</w:t>
      </w:r>
    </w:p>
    <w:p>
      <w:pPr>
        <w:pStyle w:val="BodyText"/>
      </w:pPr>
      <w:r>
        <w:t xml:space="preserve">- Vì sao cháu phải chạy trốn trước chứ? Nếu trốn thì cùng nhau trốn đi!</w:t>
      </w:r>
    </w:p>
    <w:p>
      <w:pPr>
        <w:pStyle w:val="BodyText"/>
      </w:pPr>
      <w:r>
        <w:t xml:space="preserve">Lâm Phi lên tiếng hỏi.</w:t>
      </w:r>
    </w:p>
    <w:p>
      <w:pPr>
        <w:pStyle w:val="BodyText"/>
      </w:pPr>
      <w:r>
        <w:t xml:space="preserve">- Cơ thể anh đã hấp thu vũ trụ ma phương, cô ta sẽ tìm anh đầu tiên. Tốt hơn là anh nên chạy xa đi một chút.</w:t>
      </w:r>
    </w:p>
    <w:p>
      <w:pPr>
        <w:pStyle w:val="BodyText"/>
      </w:pPr>
      <w:r>
        <w:t xml:space="preserve">Khai Thang Nữ cười hì hì nói.</w:t>
      </w:r>
    </w:p>
    <w:p>
      <w:pPr>
        <w:pStyle w:val="BodyText"/>
      </w:pPr>
      <w:r>
        <w:t xml:space="preserve">- Lâm Phi, Khai Thang Nữ, các người đừng đùa nữa. Bà lão tôi sẽ điều động đại quân sinh hóa và vũ khí khoa học kỹ thuật. Cô ta vừa tới đã muốn đánh tới cửa. Thân là người sáng tạo ra quân đoàn sinh hóa, bà không thể đi. Bà muốn đấu với cô ta một trận.</w:t>
      </w:r>
    </w:p>
    <w:p>
      <w:pPr>
        <w:pStyle w:val="BodyText"/>
      </w:pPr>
      <w:r>
        <w:t xml:space="preserve">Phùng Hợp Bà Bà lại cất tiếng nói chói tai.</w:t>
      </w:r>
    </w:p>
    <w:p>
      <w:pPr>
        <w:pStyle w:val="BodyText"/>
      </w:pPr>
      <w:r>
        <w:t xml:space="preserve">- Đối với cô gái hủy diệt cấp quái vật phi nhân này, phòng giam thủy tinh của bà bà chắc không vây được cô ta đây. Mà đại quân nhân bản của bà thì hơi yếu. Trong tay của cháu có một đám quân đội đặc thù, là đại quân sinh hóa thú khát máu.</w:t>
      </w:r>
    </w:p>
    <w:p>
      <w:pPr>
        <w:pStyle w:val="BodyText"/>
      </w:pPr>
      <w:r>
        <w:t xml:space="preserve">- Cháu chuẩn bị phái cháu ra tay đây. Bà bà, cháu ra ngoài tìm một khoảng đất trống, bà cho chiến cơ tập kích cô gái hủy diệt, dụ cô ta tới khoảng đất đó đi. Ở quanh khoảng đất trống cũng chuẩn bị nhiều vũ khí sóng một chút. Cháu sẽ dùng đại quân sinh hóa thú khát máu chiến đấu với cô ta. Nếu thất bại, vũ khí sóng của bà lập tức khởi động, còn có thể cho cháu cơ hội bỏ chạy.</w:t>
      </w:r>
    </w:p>
    <w:p>
      <w:pPr>
        <w:pStyle w:val="BodyText"/>
      </w:pPr>
      <w:r>
        <w:t xml:space="preserve">Lâm Phi nói với Phùng Hợp Bà Bà.</w:t>
      </w:r>
    </w:p>
    <w:p>
      <w:pPr>
        <w:pStyle w:val="BodyText"/>
      </w:pPr>
      <w:r>
        <w:t xml:space="preserve">- Cái gì? Cháu còn có đại quân sinh hóa thú sao? Cháu cũng nghiên cứu vũ khí sinh hóa à? Không hổ là đệ tử quan môn mà bà nhìn trúng. Chờ có cơ hội chúng ta thảo luận một chút nhé. Bà muốn xem trình độ nghiên cứu sinh hóa thú của cháu tới đâu rồi.</w:t>
      </w:r>
    </w:p>
    <w:p>
      <w:pPr>
        <w:pStyle w:val="BodyText"/>
      </w:pPr>
      <w:r>
        <w:t xml:space="preserve">Tiếng nói chói tai của Phùng Hợp Bà Bà hơi run rẩy, nói với Lâm Phi.</w:t>
      </w:r>
    </w:p>
    <w:p>
      <w:pPr>
        <w:pStyle w:val="BodyText"/>
      </w:pPr>
      <w:r>
        <w:t xml:space="preserve">- Bà bà, người còn thì nhất định sẽ có cơ hội.</w:t>
      </w:r>
    </w:p>
    <w:p>
      <w:pPr>
        <w:pStyle w:val="BodyText"/>
      </w:pPr>
      <w:r>
        <w:t xml:space="preserve">Lâm Phi trả lời.</w:t>
      </w:r>
    </w:p>
    <w:p>
      <w:pPr>
        <w:pStyle w:val="BodyText"/>
      </w:pPr>
      <w:r>
        <w:t xml:space="preserve">Sau đó hắn rời khỏi phòng thí nghiệm, điều kiện xe bay đi tới một vùng thảo nguyên trống trải mà Phùng Hợp Bà Bà chỉ định.</w:t>
      </w:r>
    </w:p>
    <w:p>
      <w:pPr>
        <w:pStyle w:val="BodyText"/>
      </w:pPr>
      <w:r>
        <w:t xml:space="preserve">Lâm Phi đứng lạnh lùng nơi đó.</w:t>
      </w:r>
    </w:p>
    <w:p>
      <w:pPr>
        <w:pStyle w:val="BodyText"/>
      </w:pPr>
      <w:r>
        <w:t xml:space="preserve">Không bao lâu sau, hắn thấy trên bầu trời liền có hai chiến cơ xuất hiện, bay nhanh qua đầu hắn. Hơn nữa phía sau chiến cơ còn có hai quả cầu năng lượng màu đỏ. Ầm ầm hai tiếng, chiến cơ liền bị hai quả cầu năng lượng đánh trúng, nổ tung thành nhiều mảnh.</w:t>
      </w:r>
    </w:p>
    <w:p>
      <w:pPr>
        <w:pStyle w:val="BodyText"/>
      </w:pPr>
      <w:r>
        <w:t xml:space="preserve">Tóc bạc, mắt đỏ, mặc một bộ áo hở ngực rất nóng bỏng, váy ngắn, chân dài, cầm một lưỡi hái đỏ như máu. Cô gái hủy diệt hạ xuống từ không trung, rơi xuống phía trái Lâm Phi, cầm lưỡi hái màu đỏ máu nhìn hắn.</w:t>
      </w:r>
    </w:p>
    <w:p>
      <w:pPr>
        <w:pStyle w:val="BodyText"/>
      </w:pPr>
      <w:r>
        <w:t xml:space="preserve">- Nhân loại, học viện quân sự Bắc Đẩu ở nơi nào? Không nói hoặc không biết thì tôi sẽ xẻ thịt cậu ngay.</w:t>
      </w:r>
    </w:p>
    <w:p>
      <w:pPr>
        <w:pStyle w:val="BodyText"/>
      </w:pPr>
      <w:r>
        <w:t xml:space="preserve">Lâm Phi thong thả xoay người, đối diện với cô gái hủy diệt:</w:t>
      </w:r>
    </w:p>
    <w:p>
      <w:pPr>
        <w:pStyle w:val="BodyText"/>
      </w:pPr>
      <w:r>
        <w:t xml:space="preserve">- Lâu quá không gặp. Gẫy một tay nhìn lại đẹp hơn. Khối vũ trụ ma phương cô muốn tìm đã bị tôi hấp thu rồi.</w:t>
      </w:r>
    </w:p>
    <w:p>
      <w:pPr>
        <w:pStyle w:val="BodyText"/>
      </w:pPr>
      <w:r>
        <w:t xml:space="preserve">Cô gái hủy diệt nghe thấy lời này, đột nhiên nhìn Lâm Phi:</w:t>
      </w:r>
    </w:p>
    <w:p>
      <w:pPr>
        <w:pStyle w:val="BodyText"/>
      </w:pPr>
      <w:r>
        <w:t xml:space="preserve">- Là cậu, sao cậu lại ở chỗ này?</w:t>
      </w:r>
    </w:p>
    <w:p>
      <w:pPr>
        <w:pStyle w:val="Compact"/>
      </w:pPr>
      <w:r>
        <w:t xml:space="preserve">Cô vô cùng giật mình, lùi lại phía sau ba bước!</w:t>
      </w:r>
      <w:r>
        <w:br w:type="textWrapping"/>
      </w:r>
      <w:r>
        <w:br w:type="textWrapping"/>
      </w:r>
    </w:p>
    <w:p>
      <w:pPr>
        <w:pStyle w:val="Heading2"/>
      </w:pPr>
      <w:bookmarkStart w:id="383" w:name="chương-361-cô-cô"/>
      <w:bookmarkEnd w:id="383"/>
      <w:r>
        <w:t xml:space="preserve">361. Chương 361: Cô Cô</w:t>
      </w:r>
    </w:p>
    <w:p>
      <w:pPr>
        <w:pStyle w:val="Compact"/>
      </w:pPr>
      <w:r>
        <w:br w:type="textWrapping"/>
      </w:r>
      <w:r>
        <w:br w:type="textWrapping"/>
      </w:r>
    </w:p>
    <w:p>
      <w:pPr>
        <w:pStyle w:val="BodyText"/>
      </w:pPr>
      <w:r>
        <w:t xml:space="preserve">- Khối vũ trụ ma phương mà cô muốn tìm đã được tôi nghiên cứu rồi. Cô lựa chọn bỏ cuộc đi. Có bỏ cuộc không?</w:t>
      </w:r>
    </w:p>
    <w:p>
      <w:pPr>
        <w:pStyle w:val="BodyText"/>
      </w:pPr>
      <w:r>
        <w:t xml:space="preserve">Lâm Phi lên tiếng hỏi.</w:t>
      </w:r>
    </w:p>
    <w:p>
      <w:pPr>
        <w:pStyle w:val="BodyText"/>
      </w:pPr>
      <w:r>
        <w:t xml:space="preserve">Cô gái hủy diệt nghe thấy tiếng nói của Lâm Phi, vẻ mặt trở nên lạnh lẽo.</w:t>
      </w:r>
    </w:p>
    <w:p>
      <w:pPr>
        <w:pStyle w:val="BodyText"/>
      </w:pPr>
      <w:r>
        <w:t xml:space="preserve">- Ngươi tên là Lâm Phi sao? Lúc đó khi ngươi thả ta ra khỏi một trăm linh tám tầng Thông Thiên Tháp, thực lực của tôi còn chưa khôi phục hoàn toàn. Khi đó tôi không đánh lại ngươi.</w:t>
      </w:r>
    </w:p>
    <w:p>
      <w:pPr>
        <w:pStyle w:val="BodyText"/>
      </w:pPr>
      <w:r>
        <w:t xml:space="preserve">- Trước đây không lâu tôi đã đánh với ngươi ở năm trăm năm sau trong tương lai. Tôi thừa nhận là tôi cũng không đánh lại cậu ở năm trăm năm sau.</w:t>
      </w:r>
    </w:p>
    <w:p>
      <w:pPr>
        <w:pStyle w:val="BodyText"/>
      </w:pPr>
      <w:r>
        <w:t xml:space="preserve">- Nhưng đối với cậu hiện tại, tôi vẫn muốn thử thực lực của cậu một chút.</w:t>
      </w:r>
    </w:p>
    <w:p>
      <w:pPr>
        <w:pStyle w:val="BodyText"/>
      </w:pPr>
      <w:r>
        <w:t xml:space="preserve">Cô gái hủy diệt nói xong lời này, hai tay liền nhanh chóng kết ấn. Chùm năng lượng màu trắng liền xuất hiện cùng với phù văn, không ngừng hiện lên quanh cơ thể cô.</w:t>
      </w:r>
    </w:p>
    <w:p>
      <w:pPr>
        <w:pStyle w:val="BodyText"/>
      </w:pPr>
      <w:r>
        <w:t xml:space="preserve">Mặt đất bên cạnh cô gái hủy diệt liền có bụi bặm bay lên, không khí trở lên vô cùng hỗn loạn.</w:t>
      </w:r>
    </w:p>
    <w:p>
      <w:pPr>
        <w:pStyle w:val="BodyText"/>
      </w:pPr>
      <w:r>
        <w:t xml:space="preserve">Rất nhiều năng lượng phù văn bay múa trong gió. Hai bàn tay cô gái hủy diệt, một tay biến thành một thanh kiếm dài, một tay biến thành một trường đao đầy năng lượng phù văn. Trên quần áo và cơ thể cô cũng xuất hiện chiến giáp năng lượng màu trắng mang theo sát khí.</w:t>
      </w:r>
    </w:p>
    <w:p>
      <w:pPr>
        <w:pStyle w:val="BodyText"/>
      </w:pPr>
      <w:r>
        <w:t xml:space="preserve">Phù văn chuyển động quanh chiến giáp, giống như có tính mạng vậy.</w:t>
      </w:r>
    </w:p>
    <w:p>
      <w:pPr>
        <w:pStyle w:val="BodyText"/>
      </w:pPr>
      <w:r>
        <w:t xml:space="preserve">- Muốn thử thực lực của tôi, vậy thì cô thử với quân đoàn sinh hóa thú của tôi trước đi đã.</w:t>
      </w:r>
    </w:p>
    <w:p>
      <w:pPr>
        <w:pStyle w:val="BodyText"/>
      </w:pPr>
      <w:r>
        <w:t xml:space="preserve">Lâm Phi vừa nói, vừa lập tức thả cả đại quân sinh hóa thú trong không gian giới chỉ vạn năng ra, sợ thả chậm một giây, cô gái hủy diệt sẽ chém chết mình.</w:t>
      </w:r>
    </w:p>
    <w:p>
      <w:pPr>
        <w:pStyle w:val="BodyText"/>
      </w:pPr>
      <w:r>
        <w:t xml:space="preserve">Cô gái hủy diệt thấy trên tay phải Lâm Phi xuất hiện một thứ như một miệng không gian. Một con dị thú sinh hóa xuất hiện trên tay phải hắn.</w:t>
      </w:r>
    </w:p>
    <w:p>
      <w:pPr>
        <w:pStyle w:val="BodyText"/>
      </w:pPr>
      <w:r>
        <w:t xml:space="preserve">Đám sinh hóa thú vây kín quanh thân thể Lâm Phi chỉ trong chưa đầy một giây.</w:t>
      </w:r>
    </w:p>
    <w:p>
      <w:pPr>
        <w:pStyle w:val="BodyText"/>
      </w:pPr>
      <w:r>
        <w:t xml:space="preserve">Sinh hóa thú như bò tót trên mặt đất, rồng có cánh bay lượn trên bầu trời. Chim lớn sinh hóa, số lượng như không có tận cùng, không ngừng tuôn ra trên mặt đất.</w:t>
      </w:r>
    </w:p>
    <w:p>
      <w:pPr>
        <w:pStyle w:val="BodyText"/>
      </w:pPr>
      <w:r>
        <w:t xml:space="preserve">Lâm Phi nhanh chóng thừa dịp này mà rút lui.</w:t>
      </w:r>
    </w:p>
    <w:p>
      <w:pPr>
        <w:pStyle w:val="BodyText"/>
      </w:pPr>
      <w:r>
        <w:t xml:space="preserve">Sau đó hắn vung tay về hướng cô gái hủy diệt. Quân đoàn sinh hóa thú khổng lồ liền lao về phía cô gái hủy diệt theo lệnh hắn. Mặt đất chấn động, bụi bay mù mịt.</w:t>
      </w:r>
    </w:p>
    <w:p>
      <w:pPr>
        <w:pStyle w:val="BodyText"/>
      </w:pPr>
      <w:r>
        <w:t xml:space="preserve">- Không ngờ cậu lại là một triệu hồi sư! Cậu có người giúp thì tôi cũng có. Phù văn cổ long trận!</w:t>
      </w:r>
    </w:p>
    <w:p>
      <w:pPr>
        <w:pStyle w:val="BodyText"/>
      </w:pPr>
      <w:r>
        <w:t xml:space="preserve">Cô gái hủy diệt vừa nói, miệng liền ngâm xướng chú ngữ rất nhanh. Trường kiếm vung lên trong không trung, vẽ ra một năng lượng trận giống như do thuật sỹ luyện kim dùng.</w:t>
      </w:r>
    </w:p>
    <w:p>
      <w:pPr>
        <w:pStyle w:val="BodyText"/>
      </w:pPr>
      <w:r>
        <w:t xml:space="preserve">Trên đó có cả trăm con cự long phù văn, bay nhanh ra khỏi trận pháp, vọt về phía quân đoàn thú biến dị trên bầu trời của Lâm Phi.</w:t>
      </w:r>
    </w:p>
    <w:p>
      <w:pPr>
        <w:pStyle w:val="BodyText"/>
      </w:pPr>
      <w:r>
        <w:t xml:space="preserve">Cô gái hủy diệt cũng không dừng lại, trực tiếp nhảy lên đầu một con cự long, giống như là long kỵ sĩ, vọt về phía quân đoàn sinh hóa thú của Lâm Phi.</w:t>
      </w:r>
    </w:p>
    <w:p>
      <w:pPr>
        <w:pStyle w:val="BodyText"/>
      </w:pPr>
      <w:r>
        <w:t xml:space="preserve">Năng lượng phóng viên Quách Bằng nhỏ yếu dị thường khiến cho cả không gian cũng phải sinh ra uốn khúc. Cô gái hủy diệt vung trường kiếm trong tay, giống như sát thần chuyển thế vậy. Khí thế hai bên khổng lồ, khiến cho không khí lập tức trở nên nghiêm trọng.</w:t>
      </w:r>
    </w:p>
    <w:p>
      <w:pPr>
        <w:pStyle w:val="BodyText"/>
      </w:pPr>
      <w:r>
        <w:t xml:space="preserve">Đương nhiên thực lực đám sinh hóa thú do Lâm Phi sưu tầm bên trong Tỏa Yêu Tháp cũng không phải tầm thường.</w:t>
      </w:r>
    </w:p>
    <w:p>
      <w:pPr>
        <w:pStyle w:val="BodyText"/>
      </w:pPr>
      <w:r>
        <w:t xml:space="preserve">Đối mặt với cổ long phù văn của cô gái hủy diệt, mười mấy con chim lớn sinh hóa, rồng sinh hóa liền vây một con cổ long, cắn xé từ đầu tới đuôi.</w:t>
      </w:r>
    </w:p>
    <w:p>
      <w:pPr>
        <w:pStyle w:val="BodyText"/>
      </w:pPr>
      <w:r>
        <w:t xml:space="preserve">Cổ long phù văn phun ra quả cầu ánh sáng hủy diệt. Mà rồng sinh hóa thì cũng có thể phun ra hơi rồng, dịch độc.</w:t>
      </w:r>
    </w:p>
    <w:p>
      <w:pPr>
        <w:pStyle w:val="BodyText"/>
      </w:pPr>
      <w:r>
        <w:t xml:space="preserve">Chỉ một lát, khắp mặt đất trở nên chấn động. Cả vạn con sinh hóa thú không ngừng chiến đấu, cắn xé với cổ long phù văn cả cô gái hủy diệt.</w:t>
      </w:r>
    </w:p>
    <w:p>
      <w:pPr>
        <w:pStyle w:val="BodyText"/>
      </w:pPr>
      <w:r>
        <w:t xml:space="preserve">Đám sinh hóa thú này căn bản không sợ ăn không tiêu, cắn nuốt cổ long phù văn xong liền nuốt luôn.</w:t>
      </w:r>
    </w:p>
    <w:p>
      <w:pPr>
        <w:pStyle w:val="BodyText"/>
      </w:pPr>
      <w:r>
        <w:t xml:space="preserve">Mà trường kiếm trong tay cô gái hủy diệt không ngừng chém vào cơ thể của đám sinh hóa thú vây quanh, khiến số lượng sinh hóa thú giảm rất nhanh.</w:t>
      </w:r>
    </w:p>
    <w:p>
      <w:pPr>
        <w:pStyle w:val="BodyText"/>
      </w:pPr>
      <w:r>
        <w:t xml:space="preserve">Cô gái hủy diệt giết một con, hai con, sau đó là mười con, hai mươi con. Cổ long phù văn dưới chân cô gái hủy diệt cũng vọt tới, túm được một con ếch sinh hóa khổng lồ ở dưới mặt đất mà bay lên.</w:t>
      </w:r>
    </w:p>
    <w:p>
      <w:pPr>
        <w:pStyle w:val="BodyText"/>
      </w:pPr>
      <w:r>
        <w:t xml:space="preserve">Hai chân cô gái hủy diệt nhảy xuống mặt đất, cơ thể giống như một dải mây hồng di động, vung trường kiếm và trường đao do phù văn biến thành trong hai tay lên rất nhanh, phát huy đao pháp và kiếm pháp dũng mãnh.</w:t>
      </w:r>
    </w:p>
    <w:p>
      <w:pPr>
        <w:pStyle w:val="BodyText"/>
      </w:pPr>
      <w:r>
        <w:t xml:space="preserve">Đao kiếm của cô gái hủy diệt giống như sinh ra vì giết địch mỗi chiêu đánh ra đều mang theo vô số tính mạng của sinh hóa thú. Cô gái hủy diệt không ngừng chém giết đám sinh hóa thú vây quanh.</w:t>
      </w:r>
    </w:p>
    <w:p>
      <w:pPr>
        <w:pStyle w:val="BodyText"/>
      </w:pPr>
      <w:r>
        <w:t xml:space="preserve">Nhưng đám sinh hóa thú ngoài cắn xé ở gần người thì còn có các loại phun dịch độc, bóng năng lượng từ xa.</w:t>
      </w:r>
    </w:p>
    <w:p>
      <w:pPr>
        <w:pStyle w:val="BodyText"/>
      </w:pPr>
      <w:r>
        <w:t xml:space="preserve">Còn may là trên cơ thể của cô gái hủy diệt có một tầng chiến giáp phù văn, ngăn được những công kích này. Nhưng chiến giáp phù văn màu trắng cũng đang nhạt dần, sắp tới lúc kết thúc rồi.</w:t>
      </w:r>
    </w:p>
    <w:p>
      <w:pPr>
        <w:pStyle w:val="BodyText"/>
      </w:pPr>
      <w:r>
        <w:t xml:space="preserve">Lâm Phi lúc này đứng ở phía xa xa, ngửi mùi máu tanh trong không khí, nhìn cô gái hủy diệt không ngờ có thể ngăn chặn công kích của cả vạn sinh hóa thú của mình mà không e dè chút nào.</w:t>
      </w:r>
    </w:p>
    <w:p>
      <w:pPr>
        <w:pStyle w:val="BodyText"/>
      </w:pPr>
      <w:r>
        <w:t xml:space="preserve">Nhưng lúc này hắn không được phép nao núng.</w:t>
      </w:r>
    </w:p>
    <w:p>
      <w:pPr>
        <w:pStyle w:val="BodyText"/>
      </w:pPr>
      <w:r>
        <w:t xml:space="preserve">- Sinh hóa thú, bắt đầu thoái hóa cuối cùng.</w:t>
      </w:r>
    </w:p>
    <w:p>
      <w:pPr>
        <w:pStyle w:val="BodyText"/>
      </w:pPr>
      <w:r>
        <w:t xml:space="preserve">Lâm Phi ra lệnh. Đám sinh hóa thú bao vây cô gái hủy diệt vốn đã hung mãnh dị thường, thể hình liền nhỏ lại, gien bên trong thân thể bắt đầu thoái hóa, thân thể nhỏ đi mà lại có chiến lực lớn hơn.</w:t>
      </w:r>
    </w:p>
    <w:p>
      <w:pPr>
        <w:pStyle w:val="BodyText"/>
      </w:pPr>
      <w:r>
        <w:t xml:space="preserve">Thoái hóa cuối cùng này dù trong thời gian ngắn có thể đề cao chiến lực của sinh hóa thú nhưng sau khi dùng xong, sinh hóa thú trong thời gian ngắn sẽ bởi vì gien bị sụp đổ mà chết hết.</w:t>
      </w:r>
    </w:p>
    <w:p>
      <w:pPr>
        <w:pStyle w:val="BodyText"/>
      </w:pPr>
      <w:r>
        <w:t xml:space="preserve">Chuyện như vậy, Lâm Phi vô tình phát hiện ra bên trong Tỏa Yêu Tháp.</w:t>
      </w:r>
    </w:p>
    <w:p>
      <w:pPr>
        <w:pStyle w:val="BodyText"/>
      </w:pPr>
      <w:r>
        <w:t xml:space="preserve">Lúc đó khi Lâm Phi đối phó với công kích hung mãnh của quái vật ở tầng một đã thí nghiệm vài lần, để mười con sinh hóa thú trong tay tiến hành thoái hóa cuối cùng, thể tích nhỏ đi, cũng tạo thành tác dụng rất tốt.</w:t>
      </w:r>
    </w:p>
    <w:p>
      <w:pPr>
        <w:pStyle w:val="BodyText"/>
      </w:pPr>
      <w:r>
        <w:t xml:space="preserve">Đương nhiên đây là lần đầu tiên hắn sử dụng với đại quân sinh hóa thú. Trên mặt đất, cả vạn con sinh hóa thú lại thoái hóa. Lúc này cô gái hủy diệt bị bao vây cũng cảm thấy áp lực tới từ bốn phía.</w:t>
      </w:r>
    </w:p>
    <w:p>
      <w:pPr>
        <w:pStyle w:val="BodyText"/>
      </w:pPr>
      <w:r>
        <w:t xml:space="preserve">- Không gian phóng viên Quách Bằng.</w:t>
      </w:r>
    </w:p>
    <w:p>
      <w:pPr>
        <w:pStyle w:val="BodyText"/>
      </w:pPr>
      <w:r>
        <w:t xml:space="preserve">Cô gái hủy diệt gào thét, cắn lưỡi, phun ra một ngụm máu trắng, trực tiếp sinh ra một loạt phù văn giống như mạng nhện trên không trung, bao phủ Lâm Phi và đại quân sinh hóa thú lại.</w:t>
      </w:r>
    </w:p>
    <w:p>
      <w:pPr>
        <w:pStyle w:val="BodyText"/>
      </w:pPr>
      <w:r>
        <w:t xml:space="preserve">Trận chiến trôi qua trong chớp mắt.</w:t>
      </w:r>
    </w:p>
    <w:p>
      <w:pPr>
        <w:pStyle w:val="BodyText"/>
      </w:pPr>
      <w:r>
        <w:t xml:space="preserve">Hai bên chém giết, cô gái hủy diệt giống như một cái máy gặt, không ngừng thu hoạch bất cứ sinh vật nào bên cạnh mình. Tốc độ đao kiếm càng lúc càng nhanh, dường như sắp xé rách không gian vậy.</w:t>
      </w:r>
    </w:p>
    <w:p>
      <w:pPr>
        <w:pStyle w:val="BodyText"/>
      </w:pPr>
      <w:r>
        <w:t xml:space="preserve">Khi cô gái hủy diệt tiêu diệt sinh hóa thú còn khoảng tám ngàn con thì không gian phù văn màu trắng do cô gái hủy diệt bị mất năng lượng nên cũng không còn lan ra được nữa.</w:t>
      </w:r>
    </w:p>
    <w:p>
      <w:pPr>
        <w:pStyle w:val="BodyText"/>
      </w:pPr>
      <w:r>
        <w:t xml:space="preserve">Khi cô gái hủy diệt tiêu diệt sinh hóa thú còn năm nghìn con, không gian phù văn vốn giống như một tấm lưới nhện màu trắng dày đặc đã mờ dần. Chiến giáp phù văn trên người cô gái hủy diệt cũng biến mất.</w:t>
      </w:r>
    </w:p>
    <w:p>
      <w:pPr>
        <w:pStyle w:val="BodyText"/>
      </w:pPr>
      <w:r>
        <w:t xml:space="preserve">Khi cô gái hủy diệt tiêu diệt còn lại ba nghìn con sinh hóa thú thì không gian phù văn đã sụp đổ. Quần áo trên cơ thể cô gái hủy diệt lúc này đã bị máu nhuộm thành màu đen.</w:t>
      </w:r>
    </w:p>
    <w:p>
      <w:pPr>
        <w:pStyle w:val="BodyText"/>
      </w:pPr>
      <w:r>
        <w:t xml:space="preserve">Khi cô gái hủy diệt tiêu diệt sinh hóa thú còn lại một ngàn con thì cả người cô gái hủy diệt đã bị thương, mái tóc màu bạc tán loạn, biến thành màu sắc sặc sỡ, cơ thể cũng chịu rất nhiều vết thương.</w:t>
      </w:r>
    </w:p>
    <w:p>
      <w:pPr>
        <w:pStyle w:val="BodyText"/>
      </w:pPr>
      <w:r>
        <w:t xml:space="preserve">Nhưng cô gái hủy diệt vẫn không ngừng tàn sát, không ngừng vung đao kiếm do hai tay biến thành, giống như nữ ác ma bất tử, không ngừng, chém giết đám sinh hóa thú đang vây quanh cô, tiến thẳng về phía Lâm Phi.</w:t>
      </w:r>
    </w:p>
    <w:p>
      <w:pPr>
        <w:pStyle w:val="BodyText"/>
      </w:pPr>
      <w:r>
        <w:t xml:space="preserve">Khi sinh hóa thú còn lại năm trăm con cuối cùng thì rốt cục tốc độ cô gái hủy diệt đã chậm lại. Trên người cô có vô số vết thương. Cũng bởi tốc độ cô chậm lại nên đám sinh hóa thú vây công cô càng có cơ hội tấn công thêm.</w:t>
      </w:r>
    </w:p>
    <w:p>
      <w:pPr>
        <w:pStyle w:val="BodyText"/>
      </w:pPr>
      <w:r>
        <w:t xml:space="preserve">Lúc này Lâm Phi nhìn cô lúc này giống như một chiến sĩ chấp nhất, vì vinh quang cuối cùng của bản thân mà giết địch.</w:t>
      </w:r>
    </w:p>
    <w:p>
      <w:pPr>
        <w:pStyle w:val="BodyText"/>
      </w:pPr>
      <w:r>
        <w:t xml:space="preserve">Đương nhiên Lâm Phi cũng đang thầm lo lắng cho bản thân vì số lượng sinh hóa thú còn lại quá ít.</w:t>
      </w:r>
    </w:p>
    <w:p>
      <w:pPr>
        <w:pStyle w:val="BodyText"/>
      </w:pPr>
      <w:r>
        <w:t xml:space="preserve">Lại qua nửa giờ vũ trụ nữa, rốt cục trường kiếm của cô gái hủy diệt đã chặt bỏ cái đầu rồng sinh hóa khổng lồ cuối cùng. Lúc này cô cũng bị rồng phun độc lên cơ thể, nửa quỳ xuống mặt đất.</w:t>
      </w:r>
    </w:p>
    <w:p>
      <w:pPr>
        <w:pStyle w:val="BodyText"/>
      </w:pPr>
      <w:r>
        <w:t xml:space="preserve">Lúc này quần áo cô gái hủy diệt bị tàn phá không tả xiết, trên người đầy vết thương, trở thành một người máu. Trường kiếm và trường đao do hai tay biến thành cũng biến mất, lại trở lại thành hai cánh tay thon của Ngô Tiểu Man.</w:t>
      </w:r>
    </w:p>
    <w:p>
      <w:pPr>
        <w:pStyle w:val="BodyText"/>
      </w:pPr>
      <w:r>
        <w:t xml:space="preserve">- Đại quân sinh hóa thú của cậu đã bị tôi tiêu diệt rồi. Trong vũ trụ, không có sinh vật nào mà tôi không tiêu diệt được.</w:t>
      </w:r>
    </w:p>
    <w:p>
      <w:pPr>
        <w:pStyle w:val="BodyText"/>
      </w:pPr>
      <w:r>
        <w:t xml:space="preserve">Cô gái hủy diệt nửa quỳ nữa ngồi trên mặt đất, cất tiếng cười lớn, hai mắt màu đỏ nhìn chằm chằm vào Lâm Phi.</w:t>
      </w:r>
    </w:p>
    <w:p>
      <w:pPr>
        <w:pStyle w:val="BodyText"/>
      </w:pPr>
      <w:r>
        <w:t xml:space="preserve">- Phùng Hợp Bà Bà, mau vận dụng vũ khí sóng của bà đi, công kích cơ thể cô gái hủy diệt.</w:t>
      </w:r>
    </w:p>
    <w:p>
      <w:pPr>
        <w:pStyle w:val="BodyText"/>
      </w:pPr>
      <w:r>
        <w:t xml:space="preserve">Lâm Phi lập tức nói vào điện thoại với Phùng Hợp Bà Bà.</w:t>
      </w:r>
    </w:p>
    <w:p>
      <w:pPr>
        <w:pStyle w:val="BodyText"/>
      </w:pPr>
      <w:r>
        <w:t xml:space="preserve">Phùng Hợp Bà Bà đã chuẩn bị sẵn, lúc này khởi động mười thiết bị phóng sóng công kích ở xung quanh.</w:t>
      </w:r>
    </w:p>
    <w:p>
      <w:pPr>
        <w:pStyle w:val="BodyText"/>
      </w:pPr>
      <w:r>
        <w:t xml:space="preserve">Một lát sau, lấy cô gái hủy diệt làm trung tâm, mười luồng sóng âm thanh mà mắt thường có thể nhìn thấy đánh thẳng tới, giống như mười con rồng nước lao về phía cơ thể cô gái hủy diệt.</w:t>
      </w:r>
    </w:p>
    <w:p>
      <w:pPr>
        <w:pStyle w:val="BodyText"/>
      </w:pPr>
      <w:r>
        <w:t xml:space="preserve">Lúc này cô gái hủy diệt muốn tránh né nhưng bởi tốc độ sóng công kích quá nhanh, mà cô cũng quá mệt, không thể tránh đòn nổi.</w:t>
      </w:r>
    </w:p>
    <w:p>
      <w:pPr>
        <w:pStyle w:val="BodyText"/>
      </w:pPr>
      <w:r>
        <w:t xml:space="preserve">Mười luồng sóng công kích trực tiếp đánh lên người cô gái hủy diệt, khóa cứng cơ thể cô trên không trung.</w:t>
      </w:r>
    </w:p>
    <w:p>
      <w:pPr>
        <w:pStyle w:val="BodyText"/>
      </w:pPr>
      <w:r>
        <w:t xml:space="preserve">Cô gái hủy diệt phát ra tiếng kêu thảm thiết trên không trung, cơ thể không ngừng bị nén lại.</w:t>
      </w:r>
    </w:p>
    <w:p>
      <w:pPr>
        <w:pStyle w:val="BodyText"/>
      </w:pPr>
      <w:r>
        <w:t xml:space="preserve">Vào lúc Lâm Phi và Phùng Hợp Bà Bà cho rằng có thể tiêu diệt được cô gái hủy diệt này thì mái tóc bị nhuộm đỏ trên đầu cô bỗng biến thành màu bạc sáng chói. Mái tóc bạc mọc dài rất nhanh trên đầu cô gái hủy diệt, trực tiếp dùng tốc độ kinh người vọt về phía mười thiết bị phát sóng công kích ở phía xa.</w:t>
      </w:r>
    </w:p>
    <w:p>
      <w:pPr>
        <w:pStyle w:val="BodyText"/>
      </w:pPr>
      <w:r>
        <w:t xml:space="preserve">Rầm rầm rầm. Tiếng nổ mạnh vang lên không dứt. Mười thiết bị phát sóng của Phùng Hợp Bà Bà bị nổ tung trong nháy mắt.</w:t>
      </w:r>
    </w:p>
    <w:p>
      <w:pPr>
        <w:pStyle w:val="BodyText"/>
      </w:pPr>
      <w:r>
        <w:t xml:space="preserve">Cơ thể cô gái hủy diệt ầm một tiếng, rơi xuống mặt đất, úp mặt xuống, mái tóc bạc cũng rút ngắn lại rất nhanh, lại biến trở lại bình thường.</w:t>
      </w:r>
    </w:p>
    <w:p>
      <w:pPr>
        <w:pStyle w:val="BodyText"/>
      </w:pPr>
      <w:r>
        <w:t xml:space="preserve">Lâm Phi nhìn cô ngã trên mặt đất như hôn mê, cảm thấy nữ ác ma này thật sự là nguy hiểm, lúc trước khi vừa tỉnh dậy còn chưa có thủ đoạn này.</w:t>
      </w:r>
    </w:p>
    <w:p>
      <w:pPr>
        <w:pStyle w:val="BodyText"/>
      </w:pPr>
      <w:r>
        <w:t xml:space="preserve">- Thừa dịp cô ta ngất, lập tức thu cô ta. Lúc này bản thân sẽ có một tùy tùng nghịch thiên rồi. Có được tùy tùng này, mất đại quân sinh hóa thú cũng không đáng gì.</w:t>
      </w:r>
    </w:p>
    <w:p>
      <w:pPr>
        <w:pStyle w:val="BodyText"/>
      </w:pPr>
      <w:r>
        <w:t xml:space="preserve">Trong lòng Lâm Phi thầm nghĩ.</w:t>
      </w:r>
    </w:p>
    <w:p>
      <w:pPr>
        <w:pStyle w:val="BodyText"/>
      </w:pPr>
      <w:r>
        <w:t xml:space="preserve">Nghĩ tới đây, hắn liền lấy phần thường Vòng Kim Cô tùy tùng, phần thưởng hoàn thành nhiệm vụ của nhiệm vụ: Là đàn ông đã đi là phải xuống một trăm tầng Tỏa Yêu Tháp kia ra.</w:t>
      </w:r>
    </w:p>
    <w:p>
      <w:pPr>
        <w:pStyle w:val="BodyText"/>
      </w:pPr>
      <w:r>
        <w:t xml:space="preserve">Hắn cầm chiếc vòng vàng này, cũng bước nhanh tới chỗ cô gái hủy diệt đang nằm trên mặt đất.</w:t>
      </w:r>
    </w:p>
    <w:p>
      <w:pPr>
        <w:pStyle w:val="BodyText"/>
      </w:pPr>
      <w:r>
        <w:t xml:space="preserve">Hai tay Lâm Phi mở vòng ra, nhìn cô gái hủy diệt toàn thân đều là máu, lập tức vươn tay, cầm vòng, chuẩn bị đeo lên cổ cô.</w:t>
      </w:r>
    </w:p>
    <w:p>
      <w:pPr>
        <w:pStyle w:val="BodyText"/>
      </w:pPr>
      <w:r>
        <w:t xml:space="preserve">Nhưng lúc này đột nhiên đầu cô gái hủy diệt cử động, hai mắt màu đỏ mở ra, một tay gạt cánh tay Lâm Phi, một tay nhanh chóng túm lấy cổ hắn.</w:t>
      </w:r>
    </w:p>
    <w:p>
      <w:pPr>
        <w:pStyle w:val="BodyText"/>
      </w:pPr>
      <w:r>
        <w:t xml:space="preserve">Lâm Phi chỉ thấy mắt hoa lên, sau đó liền thấy cổ bị thít lại. Chiếc Vòng Kim Cô tùy tùng không ngờ bị cô gái hủy diệt dùng chút sức lực cuối cùng gắn lên chính cổ hắn.</w:t>
      </w:r>
    </w:p>
    <w:p>
      <w:pPr>
        <w:pStyle w:val="BodyText"/>
      </w:pPr>
      <w:r>
        <w:t xml:space="preserve">- Á.</w:t>
      </w:r>
    </w:p>
    <w:p>
      <w:pPr>
        <w:pStyle w:val="BodyText"/>
      </w:pPr>
      <w:r>
        <w:t xml:space="preserve">Lâm Phi bị dọa ngốc, nghĩ ngay tới chuyện vận dụng dị năng Chiến Thần ba phút (ngụy) để trở về b phút trước nhưng lại nghe thấy Hệ Thống Chiến Thần vốn ngủ say cất tiếng trong não.</w:t>
      </w:r>
    </w:p>
    <w:p>
      <w:pPr>
        <w:pStyle w:val="BodyText"/>
      </w:pPr>
      <w:r>
        <w:t xml:space="preserve">- Đinh đông, hệ thống đã hấp thu xong năng lượng của vũ trụ ma phương, tỉnh lại sau khi ngủ say. Quét ghi chép hành động của ký chủ trong thời gian qua.</w:t>
      </w:r>
    </w:p>
    <w:p>
      <w:pPr>
        <w:pStyle w:val="BodyText"/>
      </w:pPr>
      <w:r>
        <w:t xml:space="preserve">- Ký chủ mượn lực lượng bên ngoài hoàn thành nhiệm vụ là đàn ông đã đi phải xuống một trăm tầng Tỏa Yêu Tháp, nhận được phần thưởng, Vòng Kim Cô tùy tùng.</w:t>
      </w:r>
    </w:p>
    <w:p>
      <w:pPr>
        <w:pStyle w:val="BodyText"/>
      </w:pPr>
      <w:r>
        <w:t xml:space="preserve">- Nhưng chiếc vòng lại đã bị cô gái hủy diệt vận dụng, đeo lên cổ ký chủ.</w:t>
      </w:r>
    </w:p>
    <w:p>
      <w:pPr>
        <w:pStyle w:val="BodyText"/>
      </w:pPr>
      <w:r>
        <w:t xml:space="preserve">- Bởi ký chủ là Chiến Thần tương lai, không thể trở thành tùy tùng của bất cứ kẻ nào, mà phần thưởng này cũng là do ký chủ mượn lực lượng bên ngoài hoàn thành nhiệm vụ khi hệ thống ngủ say, đạt đánh giá ới có được.</w:t>
      </w:r>
    </w:p>
    <w:p>
      <w:pPr>
        <w:pStyle w:val="BodyText"/>
      </w:pPr>
      <w:r>
        <w:t xml:space="preserve">- Căn cứ tình hình này, đổi Vòng Kim Cô tùy tùng thành Vòng Kim Cô sư đồ.</w:t>
      </w:r>
    </w:p>
    <w:p>
      <w:pPr>
        <w:pStyle w:val="BodyText"/>
      </w:pPr>
      <w:r>
        <w:t xml:space="preserve">- Từ nay trở đi, cô gái hủy diệt chính là sư phụ của ký chủ. Là đồ đệ, ký chủ phải trợ giúp cô gái hủy diệt hoàn thành nguyện vọng lớn nhất là trở lại thời đại phù văn, giết hết đám thánh nhân đã nhốt cô. Lúc đó Vòng Kim Cô sư đồ mới biến mất.</w:t>
      </w:r>
    </w:p>
    <w:p>
      <w:pPr>
        <w:pStyle w:val="BodyText"/>
      </w:pPr>
      <w:r>
        <w:t xml:space="preserve">- Nhắc nhở: Ký chủ đã bị đeo Vòng Kim Cô sư đồ, trở thành đồ đệ của cô gái hủy diệt. Chuyện này cấm ký chủ dùng dị năng Chiến Thần ba phút (ngụy) sửa lại. Lúc này ký chủ cần làm là không được khiến cô gái hủy diệt phẫn nộ mà tiêu diệt ngươi, cũng phải thừa nhận là đồ đệ của ngươi.</w:t>
      </w:r>
    </w:p>
    <w:p>
      <w:pPr>
        <w:pStyle w:val="BodyText"/>
      </w:pPr>
      <w:r>
        <w:t xml:space="preserve">Lâm Phi nghe Hệ Thống Chiến Thần nói xong, trong não ong ong, khóc không ra nước mắt.</w:t>
      </w:r>
    </w:p>
    <w:p>
      <w:pPr>
        <w:pStyle w:val="BodyText"/>
      </w:pPr>
      <w:r>
        <w:t xml:space="preserve">Lâm Phi nhìn cô gái hủy diệt nửa quỳ trên mặt đất, cơ thể bị trọng thương nhưng vẫn lạnh lùng nhìn mình.</w:t>
      </w:r>
    </w:p>
    <w:p>
      <w:pPr>
        <w:pStyle w:val="BodyText"/>
      </w:pPr>
      <w:r>
        <w:t xml:space="preserve">- Trong não của tôi vừa mới có thông tin, nói cậu muốn bái tôi làm sư phụ. Đây là âm mưu gì của cậu. Lại nói tôi chỉ cần đọc một đoạn chú ngữ thì cậu sẽ cảm thấy sống không bằng chết ngay!</w:t>
      </w:r>
    </w:p>
    <w:p>
      <w:pPr>
        <w:pStyle w:val="BodyText"/>
      </w:pPr>
      <w:r>
        <w:t xml:space="preserve">Cô gái hủy diệt lạnh lùng nói với Lâm Phi.</w:t>
      </w:r>
    </w:p>
    <w:p>
      <w:pPr>
        <w:pStyle w:val="BodyText"/>
      </w:pPr>
      <w:r>
        <w:t xml:space="preserve">- Muốn làm đồ đệ là thật đó. Cô đã hoàn toàn đánh bại tôi rồi. Từ ngày mai trở đi, tôi quyết định bái cô là sư phụ. Vũ trụ ma phương đã bị tôi hấp thu rồi. Nếu sư phụ muốn trở lại thời đại phù văn thì tôi sẽ cố hết sức nghiên cứu, để sư phụ trở lại thời đại phù văn, giết hết đám thánh nhân hèn hạ đánh lén kia.</w:t>
      </w:r>
    </w:p>
    <w:p>
      <w:pPr>
        <w:pStyle w:val="BodyText"/>
      </w:pPr>
      <w:r>
        <w:t xml:space="preserve">Lập tức Lâm Phi tiến lên, vươn hai tay đỡ cô gái hủy diệt lại.</w:t>
      </w:r>
    </w:p>
    <w:p>
      <w:pPr>
        <w:pStyle w:val="BodyText"/>
      </w:pPr>
      <w:r>
        <w:t xml:space="preserve">- ...</w:t>
      </w:r>
    </w:p>
    <w:p>
      <w:pPr>
        <w:pStyle w:val="BodyText"/>
      </w:pPr>
      <w:r>
        <w:t xml:space="preserve">Cô gái hủy diệt không đáp lời Lâm Phi mà thầm đọc gì đó.</w:t>
      </w:r>
    </w:p>
    <w:p>
      <w:pPr>
        <w:pStyle w:val="BodyText"/>
      </w:pPr>
      <w:r>
        <w:t xml:space="preserve">- Á.</w:t>
      </w:r>
    </w:p>
    <w:p>
      <w:pPr>
        <w:pStyle w:val="BodyText"/>
      </w:pPr>
      <w:r>
        <w:t xml:space="preserve">Đột nhiên Lâm Phi cảm thấy một cơn đau từ tận linh hồn, giống như bị dao cắt vậy. Hắn đứng không vững, ngã lăn ra đất.</w:t>
      </w:r>
    </w:p>
    <w:p>
      <w:pPr>
        <w:pStyle w:val="BodyText"/>
      </w:pPr>
      <w:r>
        <w:t xml:space="preserve">Cô gái hủy diệt nhìn Lâm Phi, thấy mạch máu và da thịt co quắp rồi mới dừng đọc chú ngữ.</w:t>
      </w:r>
    </w:p>
    <w:p>
      <w:pPr>
        <w:pStyle w:val="BodyText"/>
      </w:pPr>
      <w:r>
        <w:t xml:space="preserve">- Xem ra chú ngữ này là thật rồi.</w:t>
      </w:r>
    </w:p>
    <w:p>
      <w:pPr>
        <w:pStyle w:val="BodyText"/>
      </w:pPr>
      <w:r>
        <w:t xml:space="preserve">- Chắc là do cái vòng vàng cậu vừa đưa ra rồi. Tôi cảm nhận được dao động năng lượng rất khó hiểu trên đó.</w:t>
      </w:r>
    </w:p>
    <w:p>
      <w:pPr>
        <w:pStyle w:val="BodyText"/>
      </w:pPr>
      <w:r>
        <w:t xml:space="preserve">- Lâm Phi, hóa ra cậu muốn thu phục tôi làm đồ đệ, không ngờ bị tôi thừa dịp mà nhận ngược lại cậu.. Thật sự là tự làm bậy thì không thể sống mà.</w:t>
      </w:r>
    </w:p>
    <w:p>
      <w:pPr>
        <w:pStyle w:val="BodyText"/>
      </w:pPr>
      <w:r>
        <w:t xml:space="preserve">Cô gái hủy diệt chỉ tay về phía Lâm Phi, sau đó cười vang.</w:t>
      </w:r>
    </w:p>
    <w:p>
      <w:pPr>
        <w:pStyle w:val="BodyText"/>
      </w:pPr>
      <w:r>
        <w:t xml:space="preserve">Lâm Phi ngẩn ra, không biết phải nói gì mới tốt.</w:t>
      </w:r>
    </w:p>
    <w:p>
      <w:pPr>
        <w:pStyle w:val="BodyText"/>
      </w:pPr>
      <w:r>
        <w:t xml:space="preserve">- Cậu nói tôi nên xử lý cậu thế nào đây, đại đồ đệ của tôi?</w:t>
      </w:r>
    </w:p>
    <w:p>
      <w:pPr>
        <w:pStyle w:val="BodyText"/>
      </w:pPr>
      <w:r>
        <w:t xml:space="preserve">Cô gái hủy diệt trừng mắt nói với Lâm Phi.</w:t>
      </w:r>
    </w:p>
    <w:p>
      <w:pPr>
        <w:pStyle w:val="BodyText"/>
      </w:pPr>
      <w:r>
        <w:t xml:space="preserve">- Vũ trụ ma phương đã bị tôi hấp thu rồi. Tôi là hy vọng duy nhất khiến cô trở về thời đại phù văn.</w:t>
      </w:r>
    </w:p>
    <w:p>
      <w:pPr>
        <w:pStyle w:val="BodyText"/>
      </w:pPr>
      <w:r>
        <w:t xml:space="preserve">- Tính ra thì tôi cũng đã thả cô ra khỏi Thông Thiên Tháp một trăm linh tám tầng. Thật ra chúng tôi cũng không có ân oán gì quá lớn.</w:t>
      </w:r>
    </w:p>
    <w:p>
      <w:pPr>
        <w:pStyle w:val="BodyText"/>
      </w:pPr>
      <w:r>
        <w:t xml:space="preserve">- Hôm nay tôi đã nhận làm đồ đệ của cô, giết hay để lại thì tùy cô.</w:t>
      </w:r>
    </w:p>
    <w:p>
      <w:pPr>
        <w:pStyle w:val="BodyText"/>
      </w:pPr>
      <w:r>
        <w:t xml:space="preserve">Lâm Phi thầm chửi rủa Hệ Thống Chiến Thần chết dẫm, vừa nói với cô gái hủy diệt.</w:t>
      </w:r>
    </w:p>
    <w:p>
      <w:pPr>
        <w:pStyle w:val="BodyText"/>
      </w:pPr>
      <w:r>
        <w:t xml:space="preserve">- Nhận được một đồ đệ, tương lai có thể trở thành cường giả siêu cấp thì cũng khá đáng mừng. Được, ngày mai tôi sẽ thu cậu làm đồ đệ, lúc rảnh rỗi sẽ "dạy dỗ" cậu một chút. Nghĩa vụ quan trọng nhất của cậu hiện giờ là nghiên cứu vũ trụ ma phương cho tôi, chế tạo thiết bị trở về thời đại phù văn.</w:t>
      </w:r>
    </w:p>
    <w:p>
      <w:pPr>
        <w:pStyle w:val="BodyText"/>
      </w:pPr>
      <w:r>
        <w:t xml:space="preserve">- Còn nữa, cậu đừng gọi tôi là sư phụ. Tôi không có đồ đệ. Đồ đệ của tôi bị tôi giết chết rồi, cũng ghét cách xưng hô này. Cậu gọi tôi là cô cô đi.</w:t>
      </w:r>
    </w:p>
    <w:p>
      <w:pPr>
        <w:pStyle w:val="BodyText"/>
      </w:pPr>
      <w:r>
        <w:t xml:space="preserve">Hai mắt đỏ của cô gái hủy diệt xoay chuyển hồi lâu rồi mới nói với Lâm Phi.</w:t>
      </w:r>
    </w:p>
    <w:p>
      <w:pPr>
        <w:pStyle w:val="BodyText"/>
      </w:pPr>
      <w:r>
        <w:t xml:space="preserve">- Cô cô.</w:t>
      </w:r>
    </w:p>
    <w:p>
      <w:pPr>
        <w:pStyle w:val="BodyText"/>
      </w:pPr>
      <w:r>
        <w:t xml:space="preserve">Lâm Phi hạ giọng đáp.</w:t>
      </w:r>
    </w:p>
    <w:p>
      <w:pPr>
        <w:pStyle w:val="BodyText"/>
      </w:pPr>
      <w:r>
        <w:t xml:space="preserve">- Trị thương cho cô cô đi.</w:t>
      </w:r>
    </w:p>
    <w:p>
      <w:pPr>
        <w:pStyle w:val="BodyText"/>
      </w:pPr>
      <w:r>
        <w:t xml:space="preserve">Cô gái hủy diệt nói xong câu này, mắt nhắm lại, nằm xuống mặt đất.</w:t>
      </w:r>
    </w:p>
    <w:p>
      <w:pPr>
        <w:pStyle w:val="BodyText"/>
      </w:pPr>
      <w:r>
        <w:t xml:space="preserve">Lâm Phi nhìn cô gái hủy diệt nằm trên mặt đất, muốn cầm dao đâm luôn.</w:t>
      </w:r>
    </w:p>
    <w:p>
      <w:pPr>
        <w:pStyle w:val="BodyText"/>
      </w:pPr>
      <w:r>
        <w:t xml:space="preserve">- Con bà nó, lúc cần ngươi thì ngươi trốn đi hấp thu năng lượng. Hôm nay lúc không cần ngươi thì ngươi lại chạy ra. Ngươi đúng là phải hại chết ta mới tốt. Có tin ta sẽ tự sát không hả?</w:t>
      </w:r>
    </w:p>
    <w:p>
      <w:pPr>
        <w:pStyle w:val="BodyText"/>
      </w:pPr>
      <w:r>
        <w:t xml:space="preserve">Lâm Phi gào thét với Hệ Thống Chiến Thần trong đầu.</w:t>
      </w:r>
    </w:p>
    <w:p>
      <w:pPr>
        <w:pStyle w:val="BodyText"/>
      </w:pPr>
      <w:r>
        <w:t xml:space="preserve">- Giả sử ký chủ muốn tự sát, hệ thống xuất phát từ biểu hiện ưu tú sắp tới của ký chủ mà có thể tăng ký chủ một cơ hội tự sát, cho ký chủ bị hành hạ đau đớn vô tận mà hoàn thành quá trình tự sát. Ký chủ có muốn tự sát không. chọn có/ không. Trong mười giây nếu ký chủ không chọn thì sẽ cho ngươi tự sát.</w:t>
      </w:r>
    </w:p>
    <w:p>
      <w:pPr>
        <w:pStyle w:val="BodyText"/>
      </w:pPr>
      <w:r>
        <w:t xml:space="preserve">Tiếng nói của Hệ Thống Chiến Thần lại vang lên trong đầu Lâm Phi.</w:t>
      </w:r>
    </w:p>
    <w:p>
      <w:pPr>
        <w:pStyle w:val="BodyText"/>
      </w:pPr>
      <w:r>
        <w:t xml:space="preserve">- Không, anh hai, cha, ông nội, lão đại hệ thống, ngươi đi nghỉ ngơi đi.</w:t>
      </w:r>
    </w:p>
    <w:p>
      <w:pPr>
        <w:pStyle w:val="BodyText"/>
      </w:pPr>
      <w:r>
        <w:t xml:space="preserve">Lâm Phi nói như sắp sụp đổ.</w:t>
      </w:r>
    </w:p>
    <w:p>
      <w:pPr>
        <w:pStyle w:val="BodyText"/>
      </w:pPr>
      <w:r>
        <w:t xml:space="preserve">Lúc này Phùng Hợp Bà Bà ngồi xe lăn từ xa xa đi tới, mang theo cả trăm chiến sĩ sinh hóa mặc giáp nặng.</w:t>
      </w:r>
    </w:p>
    <w:p>
      <w:pPr>
        <w:pStyle w:val="BodyText"/>
      </w:pPr>
      <w:r>
        <w:t xml:space="preserve">- Lâm Phi, tốt quá. Cô gái hủy diệt này bất tỉnh rồi. Chúng ta đã đánh bại cô ta rồi. Nhốt cô ta lại, nghiên cứu cơ thể cô ta. Thực lực người nhân bản của bà sẽ tăng lên vô số lần.</w:t>
      </w:r>
    </w:p>
    <w:p>
      <w:pPr>
        <w:pStyle w:val="BodyText"/>
      </w:pPr>
      <w:r>
        <w:t xml:space="preserve">Phùng Hợp Bà Bà dùng tiếng nói chói tai hưng phấn nói với Lâm Phi.</w:t>
      </w:r>
    </w:p>
    <w:p>
      <w:pPr>
        <w:pStyle w:val="BodyText"/>
      </w:pPr>
      <w:r>
        <w:t xml:space="preserve">- Bà bà, xuất phát từ một số lý do, cháu đã nhận cô gái hủy diệt làm sư phụ rồi. Thế nên vừa rồi cô ta mới không giết cháu. Bà cứ cứu cô ta một chút trước, sau đó lén lấy mẫu thí nghiệm cô ta đi.</w:t>
      </w:r>
    </w:p>
    <w:p>
      <w:pPr>
        <w:pStyle w:val="BodyText"/>
      </w:pPr>
      <w:r>
        <w:t xml:space="preserve">Lâm Phi nói với Phùng Hợp Bà Bà đứng bên cạnh mình.</w:t>
      </w:r>
    </w:p>
    <w:p>
      <w:pPr>
        <w:pStyle w:val="BodyText"/>
      </w:pPr>
      <w:r>
        <w:t xml:space="preserve">- ... Cái gì? Cháu lại thành đệ tử của cô gái hủy diệt này sao? Sao trên cổ cháu lại có thêm cái vòng màu vàng thế? Thế cứ để bà đóng băng cơ thể cô ta, cháu coi như không biết. Nếu thế thì bà có thể chậm rãi nghiên cứu kết cấu cơ thể của cô gái hủy diệt này. Năng lực người nhân bản của bà tuyệt đối sẽ được đề cao vô số lần.</w:t>
      </w:r>
    </w:p>
    <w:p>
      <w:pPr>
        <w:pStyle w:val="BodyText"/>
      </w:pPr>
      <w:r>
        <w:t xml:space="preserve">Phùng Hợp Bà Bà dùng tiếng nói chói tai hỏi Lâm Phi đứng bên cạnh.</w:t>
      </w:r>
    </w:p>
    <w:p>
      <w:pPr>
        <w:pStyle w:val="BodyText"/>
      </w:pPr>
      <w:r>
        <w:t xml:space="preserve">- Một lời không nói rõ được hết. Bà bà à, chắc khoang đông lạnh của bà không thể giữ nổi cô gái hủy diệt này đâu. Năm ấy nơi phong ấn cô ta còn cao cấp hơn khoang đông lạnh của bà vô số lần cơ. Nếu bà đóng băng cô gái hủy diệt này, chờ sau khi cô ta khôi phục thoát vây, hậu quả tuyệt đối là không thể tưởng tượng được. Bà bà cứ làm theo lời cháu nói đi, vừa trị liệu cho cơ thể cô ta, vừa lén kiểm tra, lấy chút mẫu máu là được.</w:t>
      </w:r>
    </w:p>
    <w:p>
      <w:pPr>
        <w:pStyle w:val="BodyText"/>
      </w:pPr>
      <w:r>
        <w:t xml:space="preserve">Lâm Phi nói với Phùng Hợp Bà Bà.</w:t>
      </w:r>
    </w:p>
    <w:p>
      <w:pPr>
        <w:pStyle w:val="BodyText"/>
      </w:pPr>
      <w:r>
        <w:t xml:space="preserve">- Được. Đúng rồi, sinh hóa thú mạnh mẽ kia là do cháu nghiên cứu ra à? Bà có thể lấy thi thể của đám sinh hóa thú trên mặt đất đi không?</w:t>
      </w:r>
    </w:p>
    <w:p>
      <w:pPr>
        <w:pStyle w:val="BodyText"/>
      </w:pPr>
      <w:r>
        <w:t xml:space="preserve">Phùng Hợp Bà Bà dùng đôi tay run rẩy chỉ lên thi thể của cả vạn con sinh hóa thú trên mặt đất, nói với Lâm Phi. Lâm Phi đáp:</w:t>
      </w:r>
    </w:p>
    <w:p>
      <w:pPr>
        <w:pStyle w:val="BodyText"/>
      </w:pPr>
      <w:r>
        <w:t xml:space="preserve">- Lấy đi cũng được mà bà. Không có sinh hóa thú sống, chết hết cả rồi. Nhưng bên trong phòng thí nghiệm y học của bà có thiết bị chế tạo sinh hóa thú, có tin tức lần trước cháu chế tạo ra đá này rồi. Bà có thể thử dung hợp một chút gien của chúng vào bên trong quân đoàn người nhân bản của bà.</w:t>
      </w:r>
    </w:p>
    <w:p>
      <w:pPr>
        <w:pStyle w:val="Compact"/>
      </w:pPr>
      <w:r>
        <w:t xml:space="preserve">Lâm Phi đáp.</w:t>
      </w:r>
      <w:r>
        <w:br w:type="textWrapping"/>
      </w:r>
      <w:r>
        <w:br w:type="textWrapping"/>
      </w:r>
    </w:p>
    <w:p>
      <w:pPr>
        <w:pStyle w:val="Heading2"/>
      </w:pPr>
      <w:bookmarkStart w:id="384" w:name="chương-362-cô-gái-hủy-diệt-báo-thù"/>
      <w:bookmarkEnd w:id="384"/>
      <w:r>
        <w:t xml:space="preserve">362. Chương 362: Cô Gái Hủy Diệt Báo Thù</w:t>
      </w:r>
    </w:p>
    <w:p>
      <w:pPr>
        <w:pStyle w:val="Compact"/>
      </w:pPr>
      <w:r>
        <w:br w:type="textWrapping"/>
      </w:r>
      <w:r>
        <w:br w:type="textWrapping"/>
      </w:r>
    </w:p>
    <w:p>
      <w:pPr>
        <w:pStyle w:val="BodyText"/>
      </w:pPr>
      <w:r>
        <w:t xml:space="preserve">Nghe Lâm Phi nói như vậy, Phùng Hợp Bà Bà liền gọi điện thoại về cho người ở bên trong viện nghiên cứu y học đệ nhất, để bọn họ lấy xe tới thu thập thi thể sinh hóa thú. Rất nhanh sau đó, cả trăm chiếc xe lớn nhỏ của viện nghiên cứu y học đệ nhất liền khởi động, phóng ra khỏi học viện quân sự Bắc Đẩu rất nhanh. Mà Phùng Hợp Bà Bà lại vung tay, mang cô gái hủy diệt đang hôn mê lên xe cấp cứu. Lâm Phi cũng ngồi lên xe. Xe cấp cứu bay về phía viện nghiên cứu y học đệ nhất. Phùng Hợp Bà Bà để cấp dưới đưa cô gái hủy diệt vào bên trong một phòng thí nghiệm đặc biệt của viện nghiên cứu y học đệ nhất, để vào trong một khoang khôi phục có năng lượng khổng lồ. Bà vừa quét cơ thể cô gái hủy diệt, vừa tiêm ít dung dịch khôi phục và truyền năng lượng cho cô. Cô gái hủy diệt tiếp xúc với dịch khôi phục lại không có phản ứng, nhưng khi nhận năng lượng truyền vào, cô liền hiện lên phù văn xa xưa, vết thương khép lại với tốc độ mắt thường có thể nhìn thấy. Phùng Hợp Bà Bà nhìn tốc độ hồi phục của cô gái hủy diệt, lập tức ra lệnh cho cấp dưới vận hành thiết bị quét kết cấu cơ thể của cô gái hủy diệt nhanh hơn, cố gắng trước khi cô ta tỉnh lại mà có thêm nhiều số liệu trên người cô ta. Sau một giờ vũ trụ, cô gái hủy diệt mở đôi mắt màu đỏ máu, phát hiện ra mình đang đứng bên trong một khoang thủy tinh. Có rất nhiều dịch không rõ đang vây quanh cơ thể mình. Cô gái hủy diệt đang muốn đập vỡ khoang thủy tinh này ra thì cửa thủy tinh trước mặt liền mở ra, dịch bên trong rút đi rất nhanh.</w:t>
      </w:r>
    </w:p>
    <w:p>
      <w:pPr>
        <w:pStyle w:val="BodyText"/>
      </w:pPr>
      <w:r>
        <w:t xml:space="preserve">- Cô cô, cô tỉnh rồi à? Cảm thấy cơ thể khôi phục chưa?</w:t>
      </w:r>
    </w:p>
    <w:p>
      <w:pPr>
        <w:pStyle w:val="BodyText"/>
      </w:pPr>
      <w:r>
        <w:t xml:space="preserve">Lâm Phi đi tới, cố gắng thăm hỏi cô gái hủy diệt vừa mới hồi phục.</w:t>
      </w:r>
    </w:p>
    <w:p>
      <w:pPr>
        <w:pStyle w:val="BodyText"/>
      </w:pPr>
      <w:r>
        <w:t xml:space="preserve">- Lâm Phi, đây là đâu? Tôi vừa thử cảm nhận bốn phía, cảm thấy chỗ này có rất nhiều thiết bị cơ khí, thiết bị khoa học kỹ thuật, thoạt nhìn trình độ cũng không thấp. Hơn nữa nơi này còn có những địa phương tôi không dò xét được, bên trong có phản ứng năng lượng mạnh mẽ.</w:t>
      </w:r>
    </w:p>
    <w:p>
      <w:pPr>
        <w:pStyle w:val="BodyText"/>
      </w:pPr>
      <w:r>
        <w:t xml:space="preserve">Cô gái hủy diệt nghi hoặc hỏi Lâm Phi. Lâm Phi nói:</w:t>
      </w:r>
    </w:p>
    <w:p>
      <w:pPr>
        <w:pStyle w:val="BodyText"/>
      </w:pPr>
      <w:r>
        <w:t xml:space="preserve">- Đây chính là học viện quân sự Bắc Đẩu, phòng thí nghiệm của viện nghiên cứu y học đệ nhất mà lần trước cô nói muốn tới. Đây là một trong những phòng nghiên cứu công nghệ cao nhất của Thiên Long Liên Bang. Người nắm nơi này là sư phụ y học của tôi, Phùng Hợp Bà Bà.</w:t>
      </w:r>
    </w:p>
    <w:p>
      <w:pPr>
        <w:pStyle w:val="BodyText"/>
      </w:pPr>
      <w:r>
        <w:t xml:space="preserve">Lâm Phi trả lời cô gái hủy diệt phía đối diện.</w:t>
      </w:r>
    </w:p>
    <w:p>
      <w:pPr>
        <w:pStyle w:val="BodyText"/>
      </w:pPr>
      <w:r>
        <w:t xml:space="preserve">- Tôi không thích không khí khoa học kỹ thuật, không muốn ở lâu hơn. Cậu mang tôi ra ngoài hay tự tôi tìm đường ra đây?</w:t>
      </w:r>
    </w:p>
    <w:p>
      <w:pPr>
        <w:pStyle w:val="BodyText"/>
      </w:pPr>
      <w:r>
        <w:t xml:space="preserve">Cô gái hủy diệt nói với Lâm Phi.</w:t>
      </w:r>
    </w:p>
    <w:p>
      <w:pPr>
        <w:pStyle w:val="BodyText"/>
      </w:pPr>
      <w:r>
        <w:t xml:space="preserve">- Đừng có phá hoại chỗ này. Rất nhiều trang thiết bị nơi này đều là thứ tôi cần để nghiên cứu xuyên thời không đấy. Để tôi mang quần áo tới cho cô, cô mặc thử vào đã.</w:t>
      </w:r>
    </w:p>
    <w:p>
      <w:pPr>
        <w:pStyle w:val="BodyText"/>
      </w:pPr>
      <w:r>
        <w:t xml:space="preserve">Lâm Phi vừa nói vừa chỉ chỉ cơ thể cô gái hủy diệt, cũng thuận tay đưa cho cô gái hủy diệt một bộ quần áo y tá. Cô gái hủy diệt vừa nhìn mình vẫn đang mặc một bộ quần áo người bệnh, cảm thấy không đẹp, lập tức lấy bộ váy y tá màu hồng nhạt, chẳng e dè gì, thay đổi quần áo rất nhanh trước mặt Lâm Phi. Lâm Phi nhìn cô gái hủy diệt thay đổi quần áo, hai mắt cũng trợn trừng lên. Sau đó hắn lại nhìn cô gái hủy diệt mặc quần áo y tá, chân dài thon thả, bộ ngực vểnh cao, hai mắt đỏ như máu, hơn nữa còn có khí thế lạnh lùng, miệt thị tất cả của cô gái hủy diệt, tuyệt đối có hấp dẫn đặc thù với đàn ông.</w:t>
      </w:r>
    </w:p>
    <w:p>
      <w:pPr>
        <w:pStyle w:val="BodyText"/>
      </w:pPr>
      <w:r>
        <w:t xml:space="preserve">- Mặc dù hiện tại cậu là đệ tử của tôi nhưng nếu nhìn thêm là tôi móc mắt cậu ra đấy. Muốn trở thành cường giả thì phải bỏ hết thất tình lục dục.</w:t>
      </w:r>
    </w:p>
    <w:p>
      <w:pPr>
        <w:pStyle w:val="BodyText"/>
      </w:pPr>
      <w:r>
        <w:t xml:space="preserve">Cô gái hủy diệt lạnh lùng nói với Lâm Phi. Hắn nghe vậy, lập tức rùng mình, chuyển ánh mắt đi nơi khác, cũng mang cô gái hủy diệt đi vào thang máy. Hai người đi ra khỏi cửa viện nghiên cứu y học đệ nhất rất nhanh. Giáo viên và học viên của học viện quân sự Bắc Đẩu đứng từ rất xa, nhìn thấy cô gái hủy diệt có đôi mắt đỏ, mặc áo hồng phấn đi với Lâm Phi thì đều do dự, không biết có nên tới gần cấm địa làm quen với cô gái hủy diệt một chút không. Lâm Phi thấy thế, lập tức mang cô gái hủy diệt lên xe bay của mình, khỏi động xe rất nhanh rồi chạy về phía biệt thự bên ngoài của mình.</w:t>
      </w:r>
    </w:p>
    <w:p>
      <w:pPr>
        <w:pStyle w:val="BodyText"/>
      </w:pPr>
      <w:r>
        <w:t xml:space="preserve">- Lâm Phi, tôi đã dùng năng lượng quét năng lực chiến đấu của toàn bộ nhân loại trên tinh cầu này, cũng rất cao, đó là vì sao? Thị dân nơi này đều là quân đội sao?</w:t>
      </w:r>
    </w:p>
    <w:p>
      <w:pPr>
        <w:pStyle w:val="BodyText"/>
      </w:pPr>
      <w:r>
        <w:t xml:space="preserve">Cô gái hủy diệt dò hỏi Lâm Phi.</w:t>
      </w:r>
    </w:p>
    <w:p>
      <w:pPr>
        <w:pStyle w:val="BodyText"/>
      </w:pPr>
      <w:r>
        <w:t xml:space="preserve">- Bởi trên tinh cầu này, ngoài học viện quân sự Bắc Đẩu thì đều là người nhân bản do Phùng Hợp Bà Bà chế tạo ra cả.</w:t>
      </w:r>
    </w:p>
    <w:p>
      <w:pPr>
        <w:pStyle w:val="BodyText"/>
      </w:pPr>
      <w:r>
        <w:t xml:space="preserve">Lâm Phi bình tĩnh trả lời.</w:t>
      </w:r>
    </w:p>
    <w:p>
      <w:pPr>
        <w:pStyle w:val="BodyText"/>
      </w:pPr>
      <w:r>
        <w:t xml:space="preserve">- Nhưng vì sao tôi lại cảm thấy năng lượng bên trong cơ thể cậu kém hơn lần đầu tôi gặp cậu nhiều. Mặc dù cậu mạnh hơn người bình thường một chút nhưng so với cường giả cao nhất thì còn kém lắm. có phải cậu có phương pháp ẩn dấu năng lượng đặc thù không?</w:t>
      </w:r>
    </w:p>
    <w:p>
      <w:pPr>
        <w:pStyle w:val="BodyText"/>
      </w:pPr>
      <w:r>
        <w:t xml:space="preserve">Cô gái hủy diệt hỏi Lâm Phi đang lái xe.</w:t>
      </w:r>
    </w:p>
    <w:p>
      <w:pPr>
        <w:pStyle w:val="BodyText"/>
      </w:pPr>
      <w:r>
        <w:t xml:space="preserve">- Lần đầu tại sa mạc của ngục giam Tạp Nhĩ, khi chiến đấu với cô là tôi dùng cấm thuật. Hiện tại thực lực của tôi rất kém sao?</w:t>
      </w:r>
    </w:p>
    <w:p>
      <w:pPr>
        <w:pStyle w:val="BodyText"/>
      </w:pPr>
      <w:r>
        <w:t xml:space="preserve">Lâm Phi trả lời qua quýt:</w:t>
      </w:r>
    </w:p>
    <w:p>
      <w:pPr>
        <w:pStyle w:val="BodyText"/>
      </w:pPr>
      <w:r>
        <w:t xml:space="preserve">- Cái gì? Vậy là cậu chỉ mạnh hơn người bình thường một chút thôi. Không được, đệ tử của tôi mà thực lực yếu như vậy thì tôi cũng mất mặt. Tôi tự hỏi có nên giết cậu đi, tự mình nghiên cứu vũ trụ ma phương, tìm phương pháp trở lại thời đại phù văn không.</w:t>
      </w:r>
    </w:p>
    <w:p>
      <w:pPr>
        <w:pStyle w:val="BodyText"/>
      </w:pPr>
      <w:r>
        <w:t xml:space="preserve">Cô gái hủy diệt lạnh lùng nói với Lâm Phi.</w:t>
      </w:r>
    </w:p>
    <w:p>
      <w:pPr>
        <w:pStyle w:val="BodyText"/>
      </w:pPr>
      <w:r>
        <w:t xml:space="preserve">- Đừng mà cô cô, mặc dù hiện tại thực lực của tôi không tốt như cô cũng thấy được năm trăm năm sau tôi sẽ trở thành Chiến Thần rồi. Tôi sẽ trưởng thành rất nhanh, năng lực tiếp nhận điều mới cũng rất tốt. Hơn nữa tôi nắm giữ khoa học kỹ thuật cao, đã là tầng lớp người nghiên cứu cao nhất Thiên Long Liên Bang rồi. Giờ mà cô giết tôi thì thời gian nghiên cứu thiết bị xuyên thời không sẽ bị kéo dài ra rất lâu đấy.</w:t>
      </w:r>
    </w:p>
    <w:p>
      <w:pPr>
        <w:pStyle w:val="BodyText"/>
      </w:pPr>
      <w:r>
        <w:t xml:space="preserve">Lâm Phi lập tức nói với cô gái hủy diệt, muốn phá tan ý nghĩ tiêu diệt hắn của cô.</w:t>
      </w:r>
    </w:p>
    <w:p>
      <w:pPr>
        <w:pStyle w:val="BodyText"/>
      </w:pPr>
      <w:r>
        <w:t xml:space="preserve">- Trưởng thành nhanh à. Thế thì phải huấn luyện cậu đơn giản một chút.</w:t>
      </w:r>
    </w:p>
    <w:p>
      <w:pPr>
        <w:pStyle w:val="BodyText"/>
      </w:pPr>
      <w:r>
        <w:t xml:space="preserve">Cô gái hủy diệt dùng giọng điệu không cho phép được nghi ngờ nói với Lâm Phi. Khi xe bay của Lâm Phi dừng lại ở biệt thự, cô gái hủy diệt xuống xe, nhìn biệt thự trước mắt, không vội đi vào mà gọi Lâm Phi lại nói:</w:t>
      </w:r>
    </w:p>
    <w:p>
      <w:pPr>
        <w:pStyle w:val="BodyText"/>
      </w:pPr>
      <w:r>
        <w:t xml:space="preserve">- Tới đây, trước tiên tôi kiểm tra năng lực cận chiến của cậu một chút. Cậu phải dùng hết sức công kích tôi.</w:t>
      </w:r>
    </w:p>
    <w:p>
      <w:pPr>
        <w:pStyle w:val="BodyText"/>
      </w:pPr>
      <w:r>
        <w:t xml:space="preserve">Cô gái hủy diệt nói với Lâm Phi. Lâm Phi nhìn vẻ mặt nghiêm túc của cô, vì không để cô gái hủy diệt coi thường mà giết mình nên đành lấy dao phẫu thuật như ý trong không gian giới chỉ vạn năng ra. Phát động công kích cô. Chẳng qua mỗi lần xuất đao của hắn, dù là dao phẫu thuật chiến sĩ cơ giáp biến hình thế nào thì cũng không làm khó được cô gái hủy diệt mảy may. Cô đối phó với Lâm Phi giống như người lớn chơi với trẻ con vậy. Gần hai mươi phút sau, Lâm Phi bị cô gái hủy diệt đánh bay mười mấy lần, cơ thể bị thương nhiều chỗ, mặt cũng thâm tím lại, bị nắm đấm của cô gái hủy diệt chiếu cố đặc biệt, sưng vù cả lên. Đó là cô gái hủy diệt còn nương tay. Kết quả này, Lâm Phi nghĩ rõ là cô gái hủy diệt báo thù việc trong quá khứ mình đánh cô ta, lần này biến mình thành bao cát. Cô gái hủy diệt lại tung một cước, đá bay Lâm Phi lên không trung, đá ngang vào cơ thể hắn một cái, đánh bay hắn đi ra ngoài mười mét. Cơ thể đụng gãy một cái cây lớn mới dừng lại được.</w:t>
      </w:r>
    </w:p>
    <w:p>
      <w:pPr>
        <w:pStyle w:val="BodyText"/>
      </w:pPr>
      <w:r>
        <w:t xml:space="preserve">- Ý thức chiến đấu của cậu không tồi nhưng động tác của cơ thể quá chậm, cũng không biết điều khiển năng lượng. Căn bản nhân là cơ cở cơ thể của cậu còn chưa đủ mạnh. Cậu còn phải rèn luyện nhiều. Tôi đi tìm chỗ dưỡng thương trước. Sau một tháng, tôi sẽ lại tới kiểm tra tiến bộ của cậu. Nếu lúc đó mà cậu cũng vẫn có trình độ thế này thì tôi sẽ tự tay giết cậu. Còn nữa, trong một tháng này đừng quên nghiên cứu thiết bị xuyên thời không đó. Ít nhất phải làm ra bán thành phẩm cho tôi.</w:t>
      </w:r>
    </w:p>
    <w:p>
      <w:pPr>
        <w:pStyle w:val="Compact"/>
      </w:pPr>
      <w:r>
        <w:t xml:space="preserve">Cô gái hủy diệt lạnh lùng nói với Lâm Phi, sau đó vung tay tạo thành vết rách không gian, tiến vào đó rồi biến mất. Lâm Phi nhìn vết rách không gian biến mất rồi, lại nhìn vết thương trên toàn thân mình. Nếu là người bình thường thì đã chết từ lâu rồi. Hắn bất đắc dĩ sờ cái vòng cổ màu vàng trên người mình, gian nan đi về phòng trong biệt thự, lập tức lôi khoang khôi phục ra. Lâm Phi khởi động khoang điều trị, dung dịch màu lam chảy vào hết bên trong. Hắn tiến vào năm, tới đêm mới bước ra từ trong đó. Đóng cửa khoang điều trị lại, nhìn cái vòng vàng trên cổ mình trong gương, Lâm Phi biết dựa vào khoa học kỹ thuật ngày nay thì không thể phá hủy phần thưởng nhiệm vụ của Hệ Thống Chiến Thần. Chỉ cần mình không chết thì không thể gỡ cái vòng này ra được.</w:t>
      </w:r>
      <w:r>
        <w:br w:type="textWrapping"/>
      </w:r>
      <w:r>
        <w:br w:type="textWrapping"/>
      </w:r>
    </w:p>
    <w:p>
      <w:pPr>
        <w:pStyle w:val="Heading2"/>
      </w:pPr>
      <w:bookmarkStart w:id="385" w:name="chương-363-quan-hệ-sư-đồ-thay-đổi-hẳn"/>
      <w:bookmarkEnd w:id="385"/>
      <w:r>
        <w:t xml:space="preserve">363. Chương 363: Quan Hệ Sư Đồ Thay Đổi Hẳn</w:t>
      </w:r>
    </w:p>
    <w:p>
      <w:pPr>
        <w:pStyle w:val="Compact"/>
      </w:pPr>
      <w:r>
        <w:br w:type="textWrapping"/>
      </w:r>
      <w:r>
        <w:br w:type="textWrapping"/>
      </w:r>
    </w:p>
    <w:p>
      <w:pPr>
        <w:pStyle w:val="BodyText"/>
      </w:pPr>
      <w:r>
        <w:t xml:space="preserve">Lâm Phi mở cửa phòng tầng hầm, từ từ đi xuống cầu thang, thấy Ngô Tiểu Man đang nấu canh thịt. Mùi canh rất thơm tỏa khắp tầng hầm, khiến Lâm Phi dù chưa ăn cũng đã thèm nhỏ rãi. Không thể không công nhận, tay nghề nấu nướng của Ngô Tiểu Man mấy năm nay đã được đề cao rất nhiều. Cô cũng rất có thiên phú nấu ăn, là một công chúa đầu bếp trong tương lai.</w:t>
      </w:r>
    </w:p>
    <w:p>
      <w:pPr>
        <w:pStyle w:val="BodyText"/>
      </w:pPr>
      <w:r>
        <w:t xml:space="preserve">- Chủ nhân, anh tới rồi hả? Trên cổ anh sao lại đeo cái vòng vàng thế?</w:t>
      </w:r>
    </w:p>
    <w:p>
      <w:pPr>
        <w:pStyle w:val="BodyText"/>
      </w:pPr>
      <w:r>
        <w:t xml:space="preserve">Ngô Tiểu Man nói với Lâm Phi.</w:t>
      </w:r>
    </w:p>
    <w:p>
      <w:pPr>
        <w:pStyle w:val="BodyText"/>
      </w:pPr>
      <w:r>
        <w:t xml:space="preserve">- Mau nấu cơm của cô đi. Sau này cô không được nhắc tới cái vòng này nữa.</w:t>
      </w:r>
    </w:p>
    <w:p>
      <w:pPr>
        <w:pStyle w:val="BodyText"/>
      </w:pPr>
      <w:r>
        <w:t xml:space="preserve">Lâm Phi nói với Ngô Tiểu Man, tâm tình vừa tốt lên nhờ mùi canh thịt giờ đã bay sạch bởi một câu nói của cô.</w:t>
      </w:r>
    </w:p>
    <w:p>
      <w:pPr>
        <w:pStyle w:val="BodyText"/>
      </w:pPr>
      <w:r>
        <w:t xml:space="preserve">- Nhưng cái vòng này trông đẹp lắm. Nếu con chó của tôi còn sống, tôi cũng muốn mua cho nó một cái.</w:t>
      </w:r>
    </w:p>
    <w:p>
      <w:pPr>
        <w:pStyle w:val="BodyText"/>
      </w:pPr>
      <w:r>
        <w:t xml:space="preserve">Ngô Tiểu Man nói nhỏ.</w:t>
      </w:r>
    </w:p>
    <w:p>
      <w:pPr>
        <w:pStyle w:val="BodyText"/>
      </w:pPr>
      <w:r>
        <w:t xml:space="preserve">Lâm Phi nghe xong những lời này, thấy vòng để chó đeo mà giờ mình phải đeo thì càng tức hơn.</w:t>
      </w:r>
    </w:p>
    <w:p>
      <w:pPr>
        <w:pStyle w:val="BodyText"/>
      </w:pPr>
      <w:r>
        <w:t xml:space="preserve">- Nhắc tới cái vòng này một lần nữa thì tôi cũng sẽ cho cô đeo một cái đấy.</w:t>
      </w:r>
    </w:p>
    <w:p>
      <w:pPr>
        <w:pStyle w:val="BodyText"/>
      </w:pPr>
      <w:r>
        <w:t xml:space="preserve">Lâm Phi hung hăng nói với Ngô Tiểu Man.</w:t>
      </w:r>
    </w:p>
    <w:p>
      <w:pPr>
        <w:pStyle w:val="BodyText"/>
      </w:pPr>
      <w:r>
        <w:t xml:space="preserve">Sau khi Ngô Tiểu Man nghe xong liền lập tức im luôn, mau chóng làm cơm.</w:t>
      </w:r>
    </w:p>
    <w:p>
      <w:pPr>
        <w:pStyle w:val="BodyText"/>
      </w:pPr>
      <w:r>
        <w:t xml:space="preserve">Ngô Tiểu Man nấu canh xong rất nhanh, bưng cho Lâm Phi một chén canh thịt lớn. Lâm Phi ăn từng hớp lớn.</w:t>
      </w:r>
    </w:p>
    <w:p>
      <w:pPr>
        <w:pStyle w:val="BodyText"/>
      </w:pPr>
      <w:r>
        <w:t xml:space="preserve">- Chủ nhân, ở mãi dưới tầng hầm ngầm chán lắm. Tôi muốn đi lên biệt thự bên trên một chút.</w:t>
      </w:r>
    </w:p>
    <w:p>
      <w:pPr>
        <w:pStyle w:val="BodyText"/>
      </w:pPr>
      <w:r>
        <w:t xml:space="preserve">Ngô Tiểu Man nói với Lâm Phi giọng cầu khẩn.</w:t>
      </w:r>
    </w:p>
    <w:p>
      <w:pPr>
        <w:pStyle w:val="BodyText"/>
      </w:pPr>
      <w:r>
        <w:t xml:space="preserve">- Được, chờ ngày nào mưa to gió lớn tôi sẽ dẫn cô lên trên mái biệt thự chịu sét đánh.</w:t>
      </w:r>
    </w:p>
    <w:p>
      <w:pPr>
        <w:pStyle w:val="BodyText"/>
      </w:pPr>
      <w:r>
        <w:t xml:space="preserve">Lâm Phi vừa ăn vừa trả lời.</w:t>
      </w:r>
    </w:p>
    <w:p>
      <w:pPr>
        <w:pStyle w:val="BodyText"/>
      </w:pPr>
      <w:r>
        <w:t xml:space="preserve">- Còn phải chịu sét đánh sao? Đau quá, coi như tôi không nói gì hết. Chủ nhân, thật ra ở dưới tầng hầm ngầm cũng không chán đâu.</w:t>
      </w:r>
    </w:p>
    <w:p>
      <w:pPr>
        <w:pStyle w:val="BodyText"/>
      </w:pPr>
      <w:r>
        <w:t xml:space="preserve">Ngô Tiểu Man chu cái miệng nhỏ lại mà nói.</w:t>
      </w:r>
    </w:p>
    <w:p>
      <w:pPr>
        <w:pStyle w:val="BodyText"/>
      </w:pPr>
      <w:r>
        <w:t xml:space="preserve">Lâm Phi nhanh chóng ăn xong cơm chiều, nhìn Vòng Kim Cô sư đồ trên cổ mình, cũng không có tâm tình huấn luyện Ngô Tiểu Man, trực tiếp rời khỏi tầng hầm ngầm.</w:t>
      </w:r>
    </w:p>
    <w:p>
      <w:pPr>
        <w:pStyle w:val="BodyText"/>
      </w:pPr>
      <w:r>
        <w:t xml:space="preserve">Khi hắn trở lại phòng mình rồi, bắt đầu gọi Hệ Thống Chiến Thần bên trong não.</w:t>
      </w:r>
    </w:p>
    <w:p>
      <w:pPr>
        <w:pStyle w:val="BodyText"/>
      </w:pPr>
      <w:r>
        <w:t xml:space="preserve">- Lão đại hệ thống, cái Vòng Kim Cô sư đồ này ngoài việc tôi giúp cô gái hủy diệt trở lại thời đại của cô ta, hoàn thành tâm nguyện của cô ta thì mới biến mất, có phương pháp nào khác có thể diệt trừ không?</w:t>
      </w:r>
    </w:p>
    <w:p>
      <w:pPr>
        <w:pStyle w:val="BodyText"/>
      </w:pPr>
      <w:r>
        <w:t xml:space="preserve">- Nghĩ lại tôi thân là Chiến Thần tương lai, trên cổ sao có thể đeo một cái vòng không có thân phận gì thế này, lại còn phải nghe lời cô gái hủy diệt chỉ huy. Chuyện này gây tổn thương rất lớn tới thân phận chúng tôi.</w:t>
      </w:r>
    </w:p>
    <w:p>
      <w:pPr>
        <w:pStyle w:val="BodyText"/>
      </w:pPr>
      <w:r>
        <w:t xml:space="preserve">Lâm Phi thử nói chuyện với Hệ Thống Chiến Thần trong não.</w:t>
      </w:r>
    </w:p>
    <w:p>
      <w:pPr>
        <w:pStyle w:val="BodyText"/>
      </w:pPr>
      <w:r>
        <w:t xml:space="preserve">- Hiện tại ký chủ chỉ là người ứng cử Chiến Thần, đang cố gắng trở thành Chiến Thần. Trong quá trình tự đề ình, ký chủ cần có sư phụ chỉ dạy. Đương nhiên sau khi trở thành Chiến Thần rồi thì nếu trên cổ ký chủ mà còn có cái vòng thế này thì sẽ bị hệ thống giết chết. Hơn nữa ngươi có nhiều sư phụ cũng là chuyện rất bình thường. Phùng Hợp Bà Bà vẫn là sư phụ y học của ngươi.</w:t>
      </w:r>
    </w:p>
    <w:p>
      <w:pPr>
        <w:pStyle w:val="BodyText"/>
      </w:pPr>
      <w:r>
        <w:t xml:space="preserve">- Giúp cô gái hủy diệt hoàn thành tâm nguyện, cái vòng này mới biến mất. Còn có một loại phương pháp nữa, gọi là "tập kích sư phụ".</w:t>
      </w:r>
    </w:p>
    <w:p>
      <w:pPr>
        <w:pStyle w:val="BodyText"/>
      </w:pPr>
      <w:r>
        <w:t xml:space="preserve">- Chính là cô gái hủy diệt nhận thấy bản thân không đủ tư cách làm sư phụ ngươi, cam tâm tình nguyện từ bỏ kẻ đệ tử như ngươi, tự tay cởi Vòng Kim Cô sư đồ khỏi cổ ngươi rồi tự đeo lên cổ mình, trở thành đồ đệ của ngươi.</w:t>
      </w:r>
    </w:p>
    <w:p>
      <w:pPr>
        <w:pStyle w:val="BodyText"/>
      </w:pPr>
      <w:r>
        <w:t xml:space="preserve">Tiếng nói của Hệ Thống Chiến Thần lại vang lên trong não Lâm Phi.</w:t>
      </w:r>
    </w:p>
    <w:p>
      <w:pPr>
        <w:pStyle w:val="BodyText"/>
      </w:pPr>
      <w:r>
        <w:t xml:space="preserve">- Để cô gái hủy diệt cam tâm tình nguyện làm đệ tử của tôi thì còn khó làm hơn cả giúp cô trở lại thời đại phù văn, tiêu diệt thánh nhân thời đại này. Nhưng nếu như hoàn thành được tâm nguyện này của cô gái hủy diệt, cô ta sẽ thấy ta không còn có ích nữa, nhất định giết ta.</w:t>
      </w:r>
    </w:p>
    <w:p>
      <w:pPr>
        <w:pStyle w:val="BodyText"/>
      </w:pPr>
      <w:r>
        <w:t xml:space="preserve">- Vì tính mạng của mình, tôi muốn tự hỏi một chút.</w:t>
      </w:r>
    </w:p>
    <w:p>
      <w:pPr>
        <w:pStyle w:val="BodyText"/>
      </w:pPr>
      <w:r>
        <w:t xml:space="preserve">- Hệ thống, lần trước ngươi hấp thu vũ trụ ma phương là vật phẩm năng lượng thần bí, có phải nên có phần thưởng cho ta hay không? Ngươi đừng cho rằng ta đã quên nợ rồi nhé.</w:t>
      </w:r>
    </w:p>
    <w:p>
      <w:pPr>
        <w:pStyle w:val="BodyText"/>
      </w:pPr>
      <w:r>
        <w:t xml:space="preserve">Lâm Phi nói với Hệ Thống Chiến Thần trong đầu mình.</w:t>
      </w:r>
    </w:p>
    <w:p>
      <w:pPr>
        <w:pStyle w:val="BodyText"/>
      </w:pPr>
      <w:r>
        <w:t xml:space="preserve">- Đinh đông, thực tế lúc ký chủ cho hệ thống hấp thu vũ trụ ma phương thì ký chủ đã có thể chọn lựa một vật phẩm phần thưởng nhiệm vụ do hệ thống ban cho rồi.</w:t>
      </w:r>
    </w:p>
    <w:p>
      <w:pPr>
        <w:pStyle w:val="BodyText"/>
      </w:pPr>
      <w:r>
        <w:t xml:space="preserve">Hệ Thống Chiến Thần nói với Lâm Phi.</w:t>
      </w:r>
    </w:p>
    <w:p>
      <w:pPr>
        <w:pStyle w:val="BodyText"/>
      </w:pPr>
      <w:r>
        <w:t xml:space="preserve">- Thế mới đúng. Ngươi cho ta lợi ích thì lần sau ta mới chuẩn bị năng lượng cho ngươi hấp thu chứ.</w:t>
      </w:r>
    </w:p>
    <w:p>
      <w:pPr>
        <w:pStyle w:val="BodyText"/>
      </w:pPr>
      <w:r>
        <w:t xml:space="preserve">- Ta chọn một phần thưởng có thể mang ta và cô gái hủy diệt xuyên qua thời không tới thời đại phù văn, lại có thể mang trở về hiện tại.</w:t>
      </w:r>
    </w:p>
    <w:p>
      <w:pPr>
        <w:pStyle w:val="BodyText"/>
      </w:pPr>
      <w:r>
        <w:t xml:space="preserve">- Hoặc có thể chuẩn bị lấy cái vòng trên cổ này của ta ra thì cũng coi như phần thưởng được.</w:t>
      </w:r>
    </w:p>
    <w:p>
      <w:pPr>
        <w:pStyle w:val="BodyText"/>
      </w:pPr>
      <w:r>
        <w:t xml:space="preserve">Lâm Phi lập tức bày tỏ hết chuyện mình muốn.</w:t>
      </w:r>
    </w:p>
    <w:p>
      <w:pPr>
        <w:pStyle w:val="BodyText"/>
      </w:pPr>
      <w:r>
        <w:t xml:space="preserve">- Phần thưởng cho ký chủ sau khi hấp thu vũ trụ ma phương: Quyển trục xuyên thời không dành cho hai người.</w:t>
      </w:r>
    </w:p>
    <w:p>
      <w:pPr>
        <w:pStyle w:val="BodyText"/>
      </w:pPr>
      <w:r>
        <w:t xml:space="preserve">- Quyển trục xuyên thời không giành cho hai người: Sử dụng quyển trục này có thể mang theo hai người xuyên qua thời không, tới một thời điểm đã định, ở lại bảy ngày, sau đó trở về vị trí cũ.</w:t>
      </w:r>
    </w:p>
    <w:p>
      <w:pPr>
        <w:pStyle w:val="BodyText"/>
      </w:pPr>
      <w:r>
        <w:t xml:space="preserve">- Ký chủ phải nhớ kỹ một điểm, đó là người xuyên thời không không thể tiếp xúc với bản thân trong thời điểm đó. Hai vật chất giống hệt nhau trong cùng một thời không thì sẽ phát sinh nổ mạnh rồi tiêu tan.</w:t>
      </w:r>
    </w:p>
    <w:p>
      <w:pPr>
        <w:pStyle w:val="BodyText"/>
      </w:pPr>
      <w:r>
        <w:t xml:space="preserve">Tiếng nói của Hệ Thống Chiến Thần vang lên trong đầu Lâm Phi.</w:t>
      </w:r>
    </w:p>
    <w:p>
      <w:pPr>
        <w:pStyle w:val="BodyText"/>
      </w:pPr>
      <w:r>
        <w:t xml:space="preserve">Sau đó trong tay Lâm Phi lạ có thêm một quyển trục màu vàng đặc thù dài hơn một mét.</w:t>
      </w:r>
    </w:p>
    <w:p>
      <w:pPr>
        <w:pStyle w:val="BodyText"/>
      </w:pPr>
      <w:r>
        <w:t xml:space="preserve">- Hệ thống đúng là giỏi thật, giờ đã biết học ta, tham ô vật phẩm thưởng của ta rồi.</w:t>
      </w:r>
    </w:p>
    <w:p>
      <w:pPr>
        <w:pStyle w:val="BodyText"/>
      </w:pPr>
      <w:r>
        <w:t xml:space="preserve">Lâm Phi thầm nghĩ.</w:t>
      </w:r>
    </w:p>
    <w:p>
      <w:pPr>
        <w:pStyle w:val="BodyText"/>
      </w:pPr>
      <w:r>
        <w:t xml:space="preserve">- Hệ thống, ngươi có thể liên hệ với cô gái hủy diệt không?</w:t>
      </w:r>
    </w:p>
    <w:p>
      <w:pPr>
        <w:pStyle w:val="BodyText"/>
      </w:pPr>
      <w:r>
        <w:t xml:space="preserve">Hắn hỏi hệ thống trong não. Hiện tại Lâm Phi không muốn mang theo chiếc Vòng Kim Cô sư đồ này thêm một phút nào nữa.</w:t>
      </w:r>
    </w:p>
    <w:p>
      <w:pPr>
        <w:pStyle w:val="BodyText"/>
      </w:pPr>
      <w:r>
        <w:t xml:space="preserve">- Ký chủ chỉ vuốt lên Vòng Kim Cô sư đồ ba lần, gọi tên cô gái hủy diệt là có thể liên hệ với cô ta.</w:t>
      </w:r>
    </w:p>
    <w:p>
      <w:pPr>
        <w:pStyle w:val="BodyText"/>
      </w:pPr>
      <w:r>
        <w:t xml:space="preserve">Tiếng nói của Hệ Thống Chiến Thần lại vang lên trong não Lâm Phi.</w:t>
      </w:r>
    </w:p>
    <w:p>
      <w:pPr>
        <w:pStyle w:val="BodyText"/>
      </w:pPr>
      <w:r>
        <w:t xml:space="preserve">- Sao nghe giống như đèn thần thế?</w:t>
      </w:r>
    </w:p>
    <w:p>
      <w:pPr>
        <w:pStyle w:val="BodyText"/>
      </w:pPr>
      <w:r>
        <w:t xml:space="preserve">Lâm Phi thầm nghĩ, lập tức vuốt lên vòng cổ ba cái, bắt đầu gọi cô gái hủy diệt.</w:t>
      </w:r>
    </w:p>
    <w:p>
      <w:pPr>
        <w:pStyle w:val="BodyText"/>
      </w:pPr>
      <w:r>
        <w:t xml:space="preserve">- Ồ, Lâm Phi, không ngờ cậu lại có thể liên hệ với tôi, cản trở tôi trị thương. Có chuyện gì thì nói mau đi. Nếu không có lý do chính đáng, chờ tới khi tôi trị thương xong sẽ " huấn luyện" cậu cả ngày.</w:t>
      </w:r>
    </w:p>
    <w:p>
      <w:pPr>
        <w:pStyle w:val="BodyText"/>
      </w:pPr>
      <w:r>
        <w:t xml:space="preserve">Tiếng nói lạnh lùng của cô gái hủy diệt truyền vào trong đầu Lâm Phi.</w:t>
      </w:r>
    </w:p>
    <w:p>
      <w:pPr>
        <w:pStyle w:val="BodyText"/>
      </w:pPr>
      <w:r>
        <w:t xml:space="preserve">- Cô cô, tôi đã lấy được vật phẩm xuyên thời không, trở về thời kỳ phù văn rồi.</w:t>
      </w:r>
    </w:p>
    <w:p>
      <w:pPr>
        <w:pStyle w:val="BodyText"/>
      </w:pPr>
      <w:r>
        <w:t xml:space="preserve">Lâm Phi nói.</w:t>
      </w:r>
    </w:p>
    <w:p>
      <w:pPr>
        <w:pStyle w:val="BodyText"/>
      </w:pPr>
      <w:r>
        <w:t xml:space="preserve">- Thật sao?</w:t>
      </w:r>
    </w:p>
    <w:p>
      <w:pPr>
        <w:pStyle w:val="BodyText"/>
      </w:pPr>
      <w:r>
        <w:t xml:space="preserve">Cô gái hủy diệt hỏi lại.</w:t>
      </w:r>
    </w:p>
    <w:p>
      <w:pPr>
        <w:pStyle w:val="BodyText"/>
      </w:pPr>
      <w:r>
        <w:t xml:space="preserve">- Thật mà. Nhưng có hạn chế khi sử dụng. Cô mau tới đây dùng đi nhé.</w:t>
      </w:r>
    </w:p>
    <w:p>
      <w:pPr>
        <w:pStyle w:val="BodyText"/>
      </w:pPr>
      <w:r>
        <w:t xml:space="preserve">Lâm Phi nói.</w:t>
      </w:r>
    </w:p>
    <w:p>
      <w:pPr>
        <w:pStyle w:val="BodyText"/>
      </w:pPr>
      <w:r>
        <w:t xml:space="preserve">- Tôi lập tức tới ngay!</w:t>
      </w:r>
    </w:p>
    <w:p>
      <w:pPr>
        <w:pStyle w:val="BodyText"/>
      </w:pPr>
      <w:r>
        <w:t xml:space="preserve">Cô gái hủy diệt vội đáp.</w:t>
      </w:r>
    </w:p>
    <w:p>
      <w:pPr>
        <w:pStyle w:val="BodyText"/>
      </w:pPr>
      <w:r>
        <w:t xml:space="preserve">Vài phút sau, không gian trước người Lâm Phi bỗng xuất hiện một vết rách. Cô gái hủy diệt vội vã đi ra khỏi vết rách không gian.</w:t>
      </w:r>
    </w:p>
    <w:p>
      <w:pPr>
        <w:pStyle w:val="BodyText"/>
      </w:pPr>
      <w:r>
        <w:t xml:space="preserve">- Vật phẩm xuyên thời không ở đâu?</w:t>
      </w:r>
    </w:p>
    <w:p>
      <w:pPr>
        <w:pStyle w:val="BodyText"/>
      </w:pPr>
      <w:r>
        <w:t xml:space="preserve">Cô gái hủy diệt tới nắm tay Lâm Phi, hỏi.</w:t>
      </w:r>
    </w:p>
    <w:p>
      <w:pPr>
        <w:pStyle w:val="BodyText"/>
      </w:pPr>
      <w:r>
        <w:t xml:space="preserve">- Đây chính là quyển trục xuyên thời không.</w:t>
      </w:r>
    </w:p>
    <w:p>
      <w:pPr>
        <w:pStyle w:val="BodyText"/>
      </w:pPr>
      <w:r>
        <w:t xml:space="preserve">Lâm Phi đưa quyển trục màu vàng xuyên thời không về quá khứ cho cô gái hủy diệt.</w:t>
      </w:r>
    </w:p>
    <w:p>
      <w:pPr>
        <w:pStyle w:val="BodyText"/>
      </w:pPr>
      <w:r>
        <w:t xml:space="preserve">Hai tay cô gái hủy diệt nắm quyển trục màu vàng, cảm thấy nó có năng lượng không gian đặc thù khổng lồ, lại thấy trên đó có hoa văn màu vàng có năng lượng di chuyển mà nhìn không hiểu nổi, đã tin đây là quyển trục có thể xuyên qua thời không rồi.</w:t>
      </w:r>
    </w:p>
    <w:p>
      <w:pPr>
        <w:pStyle w:val="BodyText"/>
      </w:pPr>
      <w:r>
        <w:t xml:space="preserve">- Xem ra phải bức bách cậu thì mới cố gắng. Lâm Phi, lần này cậu làm không tồi. Mau cho tôi biết cách dùng quyển trục này đi.</w:t>
      </w:r>
    </w:p>
    <w:p>
      <w:pPr>
        <w:pStyle w:val="BodyText"/>
      </w:pPr>
      <w:r>
        <w:t xml:space="preserve">Cô gái hủy diệt cười to thành tiếng, sau đó mới bắt đầu dò hỏi Lâm Phi.</w:t>
      </w:r>
    </w:p>
    <w:p>
      <w:pPr>
        <w:pStyle w:val="BodyText"/>
      </w:pPr>
      <w:r>
        <w:t xml:space="preserve">- Quyển trục này có thể tùy ý đi tới thời không mà mình chỉ định trong bảy ngày. Sau bảy ngày sẽ trở lại, hơn nữa còn có chút hạn chế, đó là chỉ nhận cơ thể tôi, chỉ mình tôi mới có thể dùng được.</w:t>
      </w:r>
    </w:p>
    <w:p>
      <w:pPr>
        <w:pStyle w:val="BodyText"/>
      </w:pPr>
      <w:r>
        <w:t xml:space="preserve">Lâm Phi nói.</w:t>
      </w:r>
    </w:p>
    <w:p>
      <w:pPr>
        <w:pStyle w:val="BodyText"/>
      </w:pPr>
      <w:r>
        <w:t xml:space="preserve">- Bảy ngày. Thời gian bảy ngày là đủ rồi. Tôi sẽ trở về thời khắc quyết chiến cuối cùng tại thời đại phù văn. Được rồi, còn hạn chế gì nữa thì nói mau đi.</w:t>
      </w:r>
    </w:p>
    <w:p>
      <w:pPr>
        <w:pStyle w:val="BodyText"/>
      </w:pPr>
      <w:r>
        <w:t xml:space="preserve">Cô gái hủy diệt dò hỏi Lâm Phi.</w:t>
      </w:r>
    </w:p>
    <w:p>
      <w:pPr>
        <w:pStyle w:val="BodyText"/>
      </w:pPr>
      <w:r>
        <w:t xml:space="preserve">- Người sử dụng quyển trục này khi trở lại quá khứ không được tiếp xúc với bản thân lúc đó, nếu không hai vật chất giống nhau sẽ sinh ra nổ mạnh.</w:t>
      </w:r>
    </w:p>
    <w:p>
      <w:pPr>
        <w:pStyle w:val="BodyText"/>
      </w:pPr>
      <w:r>
        <w:t xml:space="preserve">- Hơn nữa chỉ có tôi mới sử dụng được quyển trục này để xuyên qua quá khứ. Tôi chỉ có thể mang theo người có quan hệ máu mủ với tôi, hoặc là đồ đệ của tôi thôi. Đây là quyển trục của riêng tôi.</w:t>
      </w:r>
    </w:p>
    <w:p>
      <w:pPr>
        <w:pStyle w:val="BodyText"/>
      </w:pPr>
      <w:r>
        <w:t xml:space="preserve">Lâm Phi nói nửa thật nửa giả.</w:t>
      </w:r>
    </w:p>
    <w:p>
      <w:pPr>
        <w:pStyle w:val="BodyText"/>
      </w:pPr>
      <w:r>
        <w:t xml:space="preserve">- Cái gì? Chỉ cậu với người có quan hệ máu mủ với cậu và đồ đệ của cậu mới dùng được à? Tôi thân là sư phụ của cậu lại không dùng được à? Cô có đùa không hả? Có tin là giờ tôi đọc khẩn cô chút ngay không.</w:t>
      </w:r>
    </w:p>
    <w:p>
      <w:pPr>
        <w:pStyle w:val="BodyText"/>
      </w:pPr>
      <w:r>
        <w:t xml:space="preserve">Cô gái hủy diệt lạnh lùng nói với Lâm Phi.</w:t>
      </w:r>
    </w:p>
    <w:p>
      <w:pPr>
        <w:pStyle w:val="BodyText"/>
      </w:pPr>
      <w:r>
        <w:t xml:space="preserve">- Vật phẩm xuyên qua thời không mà cô muốn đã được chuẩn bị rồi. Hiện giờ cô tự lựa chọn đi.</w:t>
      </w:r>
    </w:p>
    <w:p>
      <w:pPr>
        <w:pStyle w:val="BodyText"/>
      </w:pPr>
      <w:r>
        <w:t xml:space="preserve">- Muốn trở lại thời đại phù văn, hoàn thành tiếc nuối duy nhất trong cuộc đời hay, trả giá bằng việc làm đồ đệ tôi.</w:t>
      </w:r>
    </w:p>
    <w:p>
      <w:pPr>
        <w:pStyle w:val="BodyText"/>
      </w:pPr>
      <w:r>
        <w:t xml:space="preserve">- Hay là bỏ qua quyển trục này, bỏ qua việc xuyên thời không trở về thời đại phù văn, vĩnh viễn để tôi làm đồ đệ của cô. Cô lựa chọn đi.</w:t>
      </w:r>
    </w:p>
    <w:p>
      <w:pPr>
        <w:pStyle w:val="BodyText"/>
      </w:pPr>
      <w:r>
        <w:t xml:space="preserve">- Làm bất cứ chuyện gì cũng đều phải trả giá cả, huống chi là xuyên không quay về thời đại phù văn.</w:t>
      </w:r>
    </w:p>
    <w:p>
      <w:pPr>
        <w:pStyle w:val="BodyText"/>
      </w:pPr>
      <w:r>
        <w:t xml:space="preserve">Lâm Phi nói đầy vô lại. Dù sao thì mình cũng không muốn mang Vòng Kim Cô sư đồ nữa, có thể lừa cô gái hủy diệt này là tốt nhất. Không lừa được, tự mình không cho cô ta dùng quyển trục này là được rồi.</w:t>
      </w:r>
    </w:p>
    <w:p>
      <w:pPr>
        <w:pStyle w:val="BodyText"/>
      </w:pPr>
      <w:r>
        <w:t xml:space="preserve">Chắc trong thời gian rất dài cô ta cũng không tìm được phương pháp khác xuyên thời không về thời đại phù văn. Nếu mình mà đưa quyển trung xuyên thời không cho cô ta dùng thì mình cũng không còn giá trị lợi dụng nữa.</w:t>
      </w:r>
    </w:p>
    <w:p>
      <w:pPr>
        <w:pStyle w:val="BodyText"/>
      </w:pPr>
      <w:r>
        <w:t xml:space="preserve">Khi đó chắc đợi cô gái hủy diệt hoàn thành tâm nguyện xuyên thời không, tâm tình ngày nào không tốt, nhớ tới chuyện trước kia mình bắt nạt cô ta sẽ ra tay giết mình thôi.</w:t>
      </w:r>
    </w:p>
    <w:p>
      <w:pPr>
        <w:pStyle w:val="BodyText"/>
      </w:pPr>
      <w:r>
        <w:t xml:space="preserve">Cô gái hủy diệt nghe Lâm Phi nói vậy, tức giận đọc khẩn cô chú, khiến Lâm Phi đau tới ngồi chỗm hỗm xuống mặt đất.</w:t>
      </w:r>
    </w:p>
    <w:p>
      <w:pPr>
        <w:pStyle w:val="BodyText"/>
      </w:pPr>
      <w:r>
        <w:t xml:space="preserve">Nhưng cô gái hủy diệt nhìn mặt Lâm Phi vẫn rất kiên định, căn bản không chịu thua.</w:t>
      </w:r>
    </w:p>
    <w:p>
      <w:pPr>
        <w:pStyle w:val="BodyText"/>
      </w:pPr>
      <w:r>
        <w:t xml:space="preserve">- Được, tôi có thể gỡ Vòng Kim Cô của cậu xuống, đeo lên cổ tôi. Nhưng cậu phải cam đoan là quyển trục này đáng tin, có thể khiến tôi về thời đại phù văn thuận lợi.</w:t>
      </w:r>
    </w:p>
    <w:p>
      <w:pPr>
        <w:pStyle w:val="BodyText"/>
      </w:pPr>
      <w:r>
        <w:t xml:space="preserve">- Thêm một cái Vòng Kim Cô cũng không làm không được tôi đâu. Nếu cậu có gan đọc khẩn cô chú với tôi hoặc làm chuyện tôi không thích thì đầu tiên tôi sẽ giết cậu. Dù sao thì tôi cũng đã giết sư phụ tôi rồi, có giết thêm một sư phụ nữa cũng không có gì đáng kể.</w:t>
      </w:r>
    </w:p>
    <w:p>
      <w:pPr>
        <w:pStyle w:val="BodyText"/>
      </w:pPr>
      <w:r>
        <w:t xml:space="preserve">Cô gái hủy diệt nói với Lâm Phi.</w:t>
      </w:r>
    </w:p>
    <w:p>
      <w:pPr>
        <w:pStyle w:val="BodyText"/>
      </w:pPr>
      <w:r>
        <w:t xml:space="preserve">Lâm Phi nghe thấy mà mừng rỡ.</w:t>
      </w:r>
    </w:p>
    <w:p>
      <w:pPr>
        <w:pStyle w:val="BodyText"/>
      </w:pPr>
      <w:r>
        <w:t xml:space="preserve">Hắn thầm nghĩ, cô gái hủy diệt đã đánh giá thấp sự lợi hại của khẩn cô chút là đồ của Chiến Thần rồi. Đương nhiên mình cũng không cần phải bức cho cô ta nóng nảy làm gì.</w:t>
      </w:r>
    </w:p>
    <w:p>
      <w:pPr>
        <w:pStyle w:val="BodyText"/>
      </w:pPr>
      <w:r>
        <w:t xml:space="preserve">Sau đó, cô gái hủy diệt đứng trước người Lâm Phi, hai tay đặt lên trên Vòng Kim Cô sư đồ của hắn, mặc niệm một vài lời. Vòng Kim Cô sư đồ liền bị cởi ra.</w:t>
      </w:r>
    </w:p>
    <w:p>
      <w:pPr>
        <w:pStyle w:val="BodyText"/>
      </w:pPr>
      <w:r>
        <w:t xml:space="preserve">Cô gái hủy diệt nhìn chiếc Vòng Kim Cô màu vàng, hơi không tình nguyện đưa cho Lâm Phi.</w:t>
      </w:r>
    </w:p>
    <w:p>
      <w:pPr>
        <w:pStyle w:val="BodyText"/>
      </w:pPr>
      <w:r>
        <w:t xml:space="preserve">- Cấm không được nói với người ngoài tôi là đồ đệ của cậu.</w:t>
      </w:r>
    </w:p>
    <w:p>
      <w:pPr>
        <w:pStyle w:val="BodyText"/>
      </w:pPr>
      <w:r>
        <w:t xml:space="preserve">Cô gái hủy diệt dặn Lâm Phi.</w:t>
      </w:r>
    </w:p>
    <w:p>
      <w:pPr>
        <w:pStyle w:val="BodyText"/>
      </w:pPr>
      <w:r>
        <w:t xml:space="preserve">Lâm Phi mừng rỡ nhận lấy Vòng Kim Cô.</w:t>
      </w:r>
    </w:p>
    <w:p>
      <w:pPr>
        <w:pStyle w:val="BodyText"/>
      </w:pPr>
      <w:r>
        <w:t xml:space="preserve">- Yên tâm đi. Cô vĩnh viễn là cô cô tốt của tôi.</w:t>
      </w:r>
    </w:p>
    <w:p>
      <w:pPr>
        <w:pStyle w:val="BodyText"/>
      </w:pPr>
      <w:r>
        <w:t xml:space="preserve">Hắn vừa nói vừa đeo Vòng Kim Cô sư đồ lên cổ cô gái hủy diệt.</w:t>
      </w:r>
    </w:p>
    <w:p>
      <w:pPr>
        <w:pStyle w:val="BodyText"/>
      </w:pPr>
      <w:r>
        <w:t xml:space="preserve">- Đinh đông, chúc mừng ký chủ đã thu phục được cô gái hủy diệt, trở thành đệ tử đầu tiên của ký chủ...</w:t>
      </w:r>
    </w:p>
    <w:p>
      <w:pPr>
        <w:pStyle w:val="BodyText"/>
      </w:pPr>
      <w:r>
        <w:t xml:space="preserve">- Giá trị cơ thể của cô gái hủy diệt: ???</w:t>
      </w:r>
    </w:p>
    <w:p>
      <w:pPr>
        <w:pStyle w:val="BodyText"/>
      </w:pPr>
      <w:r>
        <w:t xml:space="preserve">- Cấp chiến đấu: ???</w:t>
      </w:r>
    </w:p>
    <w:p>
      <w:pPr>
        <w:pStyle w:val="BodyText"/>
      </w:pPr>
      <w:r>
        <w:t xml:space="preserve">- Kỹ năng: ???</w:t>
      </w:r>
    </w:p>
    <w:p>
      <w:pPr>
        <w:pStyle w:val="BodyText"/>
      </w:pPr>
      <w:r>
        <w:t xml:space="preserve">Độ trung thành: 0.</w:t>
      </w:r>
    </w:p>
    <w:p>
      <w:pPr>
        <w:pStyle w:val="BodyText"/>
      </w:pPr>
      <w:r>
        <w:t xml:space="preserve">Kỹ năng đặc thù: Giết thầy. ( nếu cô gái hủy diệt tự nhận thấy không đủ tư cách là sư phụ mình thì sẽ vô tình giết ngay. Bởi cô gái hủy diệt mang Vòng Kim Cô sư đồ nên sau khi khởi động kỹ năng giết thầy cũng sẽ tử vong.)</w:t>
      </w:r>
    </w:p>
    <w:p>
      <w:pPr>
        <w:pStyle w:val="BodyText"/>
      </w:pPr>
      <w:r>
        <w:t xml:space="preserve">- Hy vọng ký chủ tiếp tục cố gắng hoàn thành công việc giáo dục cô gái hủy diệt.</w:t>
      </w:r>
    </w:p>
    <w:p>
      <w:pPr>
        <w:pStyle w:val="BodyText"/>
      </w:pPr>
      <w:r>
        <w:t xml:space="preserve">- Hệ thống đánh giá: Ký chủ đã học được cách lợi dụng nhược điểm của người khác, lừa cô gái hủy diệt, tiết tháo đáng khinh.</w:t>
      </w:r>
    </w:p>
    <w:p>
      <w:pPr>
        <w:pStyle w:val="BodyText"/>
      </w:pPr>
      <w:r>
        <w:t xml:space="preserve">- Mau sử dụng quyển trục xuyên không về thời đại phù văn đi.</w:t>
      </w:r>
    </w:p>
    <w:p>
      <w:pPr>
        <w:pStyle w:val="BodyText"/>
      </w:pPr>
      <w:r>
        <w:t xml:space="preserve">Cô gái hủy diệt sau khi đeo Vòng Kim Cô màu vàng, đưa tay sờ vài cái, cảm thấy không có gì đặc thù mới nói với Lâm Phi.</w:t>
      </w:r>
    </w:p>
    <w:p>
      <w:pPr>
        <w:pStyle w:val="BodyText"/>
      </w:pPr>
      <w:r>
        <w:t xml:space="preserve">Lâm Phi nhìn cô gái hủy diệt mang Vòng Kim Cô sư đồ màu vàng, giờ phút này quan hệ sư đồ thay đổi, có cảm giác như hoàn toàn đảo ngược vậy.</w:t>
      </w:r>
    </w:p>
    <w:p>
      <w:pPr>
        <w:pStyle w:val="BodyText"/>
      </w:pPr>
      <w:r>
        <w:t xml:space="preserve">Một đoạn khẩn cô chú xuất hiện trong não Lâm Phi.</w:t>
      </w:r>
    </w:p>
    <w:p>
      <w:pPr>
        <w:pStyle w:val="BodyText"/>
      </w:pPr>
      <w:r>
        <w:t xml:space="preserve">Lâm Phi rất muốn đọc tầm đoạn khẩn cô chú này, thử khiến cô gái hủy diệt đau đớn một phen.</w:t>
      </w:r>
    </w:p>
    <w:p>
      <w:pPr>
        <w:pStyle w:val="BodyText"/>
      </w:pPr>
      <w:r>
        <w:t xml:space="preserve">Nhưng hắn nghĩ tới kỹ năng đặc thù giết thầy của cô gái hủy diệt, lại nhìn vẻ mặt lạnh lùng của cô gái hủy diệt. Hiện tại tâm tình cô chắc không còn bình tĩnh nữa. Lâm Phi nghĩ lúc này tốt nhất không kích thích cô, để cô tạm thời thoải mái một chút. Dù sao ngày tháng cũng còn dài.</w:t>
      </w:r>
    </w:p>
    <w:p>
      <w:pPr>
        <w:pStyle w:val="BodyText"/>
      </w:pPr>
      <w:r>
        <w:t xml:space="preserve">Hiện tại nếu kích thích cô ta, cô ta nổi sát tâm giết sư phụ thì Lâm Phi cũng chẳng thích để cô gái hủy diệt chết chung với mình chút nào.</w:t>
      </w:r>
    </w:p>
    <w:p>
      <w:pPr>
        <w:pStyle w:val="BodyText"/>
      </w:pPr>
      <w:r>
        <w:t xml:space="preserve">- Quyển trục này có thể xuyên qua thời không, ở lại nơi đó bảy ngày. Nhưng cô chỉ được chọn một lần thôi, chọn thời điểm cho kỹ đi.</w:t>
      </w:r>
    </w:p>
    <w:p>
      <w:pPr>
        <w:pStyle w:val="BodyText"/>
      </w:pPr>
      <w:r>
        <w:t xml:space="preserve">Lâm Phi nói.</w:t>
      </w:r>
    </w:p>
    <w:p>
      <w:pPr>
        <w:pStyle w:val="Compact"/>
      </w:pPr>
      <w:r>
        <w:t xml:space="preserve">- Ở lại bảy ngày sao? Để tôi ngẫm lại đã. Tôi đã chờ ngày này từ lâu rồi. Đám thánh nhân kia, tôi sẽ tự tay giết hết bọn chúng. Trở về ngày đầu tiên tôi bị cấm cố tại Thông Thiên Tháp một trăm linh tám tầng đi.</w:t>
      </w:r>
      <w:r>
        <w:br w:type="textWrapping"/>
      </w:r>
      <w:r>
        <w:br w:type="textWrapping"/>
      </w:r>
    </w:p>
    <w:p>
      <w:pPr>
        <w:pStyle w:val="Heading2"/>
      </w:pPr>
      <w:bookmarkStart w:id="386" w:name="chương-364-thời-đại-phù-văn"/>
      <w:bookmarkEnd w:id="386"/>
      <w:r>
        <w:t xml:space="preserve">364. Chương 364: Thời Đại Phù Văn</w:t>
      </w:r>
    </w:p>
    <w:p>
      <w:pPr>
        <w:pStyle w:val="Compact"/>
      </w:pPr>
      <w:r>
        <w:br w:type="textWrapping"/>
      </w:r>
      <w:r>
        <w:br w:type="textWrapping"/>
      </w:r>
    </w:p>
    <w:p>
      <w:pPr>
        <w:pStyle w:val="BodyText"/>
      </w:pPr>
      <w:r>
        <w:t xml:space="preserve">Cô gái hủy diệt nói với Lâm Phi.</w:t>
      </w:r>
    </w:p>
    <w:p>
      <w:pPr>
        <w:pStyle w:val="BodyText"/>
      </w:pPr>
      <w:r>
        <w:t xml:space="preserve">- Cô cô, thời đại phù văn cấm cố cô là năm cụ thể nào thế?</w:t>
      </w:r>
    </w:p>
    <w:p>
      <w:pPr>
        <w:pStyle w:val="BodyText"/>
      </w:pPr>
      <w:r>
        <w:t xml:space="preserve">Lâm Phi dò hỏi.</w:t>
      </w:r>
    </w:p>
    <w:p>
      <w:pPr>
        <w:pStyle w:val="BodyText"/>
      </w:pPr>
      <w:r>
        <w:t xml:space="preserve">- Ngày đó tôi vĩnh viễn không quên, là ngày thời đại phù văn kết thúc, năm 1873, tháng 3, ngày 4 của thời đại phù văn.</w:t>
      </w:r>
    </w:p>
    <w:p>
      <w:pPr>
        <w:pStyle w:val="BodyText"/>
      </w:pPr>
      <w:r>
        <w:t xml:space="preserve">Cô gái hủy diệt nói với Lâm Phi.</w:t>
      </w:r>
    </w:p>
    <w:p>
      <w:pPr>
        <w:pStyle w:val="BodyText"/>
      </w:pPr>
      <w:r>
        <w:t xml:space="preserve">- Bởi vì lần này chúng ta chỉ có bảy ngày, để chắc chắc địa điểm chúng tôi xuất hiện tốt nhất là gần chiến trường thời đại phù văn một chút. Chúng ta ngồi phi thuyền tới ngục giam Tạp Nhĩ tại ngôi sao Vô Tội đi.</w:t>
      </w:r>
    </w:p>
    <w:p>
      <w:pPr>
        <w:pStyle w:val="BodyText"/>
      </w:pPr>
      <w:r>
        <w:t xml:space="preserve">- Lộ trình này phải mất mấy ngày. Trong thời gian này cô khôi phục thể lực một chút, chuẩn bị đón đại chiến với đám thánh nhân đi.</w:t>
      </w:r>
    </w:p>
    <w:p>
      <w:pPr>
        <w:pStyle w:val="BodyText"/>
      </w:pPr>
      <w:r>
        <w:t xml:space="preserve">Lâm Phi nói với cô gái hủy diệt.</w:t>
      </w:r>
    </w:p>
    <w:p>
      <w:pPr>
        <w:pStyle w:val="BodyText"/>
      </w:pPr>
      <w:r>
        <w:t xml:space="preserve">- Được, lập tức sắp xếp chiến hạm tốc độ cao, chúng ta lên đường luôn.</w:t>
      </w:r>
    </w:p>
    <w:p>
      <w:pPr>
        <w:pStyle w:val="BodyText"/>
      </w:pPr>
      <w:r>
        <w:t xml:space="preserve">Cô gái hủy diệt đáp lời hắn.</w:t>
      </w:r>
    </w:p>
    <w:p>
      <w:pPr>
        <w:pStyle w:val="BodyText"/>
      </w:pPr>
      <w:r>
        <w:t xml:space="preserve">Lâm Phi cầm đồng hồ, gọi điện cho Phùng Hợp Bà Bà.</w:t>
      </w:r>
    </w:p>
    <w:p>
      <w:pPr>
        <w:pStyle w:val="BodyText"/>
      </w:pPr>
      <w:r>
        <w:t xml:space="preserve">Một giờ vũ trụ sau, Lâm Phi ngồi một chiếc chiến hạm tốc độ cao do Phùng Hợp Bà Bà cung cấp, bay về phía ngôi sao Vô Tội.</w:t>
      </w:r>
    </w:p>
    <w:p>
      <w:pPr>
        <w:pStyle w:val="BodyText"/>
      </w:pPr>
      <w:r>
        <w:t xml:space="preserve">Mà cô gái hủy diệt tìm một phòng nghỉ trên chiến hạm, bắt đầu ngồi xuống khôi phục thể lực. Rất nhiều phù văn xoay tròn bốn xung quanh cơ thể cô.</w:t>
      </w:r>
    </w:p>
    <w:p>
      <w:pPr>
        <w:pStyle w:val="BodyText"/>
      </w:pPr>
      <w:r>
        <w:t xml:space="preserve">Lâm Phi cầm một chén rượu, vừa uống vừa nhìn vũ trụ bên ngoài chiến hạm. Hắn nghĩ tới những năm trước, khi đó mình mới nhận được Hệ Thống Chiến Thần này, bị hệ thống điều khiển giết hết thầy giáo và bạn học.</w:t>
      </w:r>
    </w:p>
    <w:p>
      <w:pPr>
        <w:pStyle w:val="BodyText"/>
      </w:pPr>
      <w:r>
        <w:t xml:space="preserve">Khi đó hắn có thân phận tù nhân, bị đưa lên chiến hạm vận chuyển, đi tới ngôi sao Vô Tội.</w:t>
      </w:r>
    </w:p>
    <w:p>
      <w:pPr>
        <w:pStyle w:val="BodyText"/>
      </w:pPr>
      <w:r>
        <w:t xml:space="preserve">Hiện giờ đã qua vài năm, mình còn sống ngoan cường, hơn nữa thực lực đề cao vô số lần, cũng có thế lực khổng lồ âm thầm phát triển trong Thiên Long Liên Bang. Hiện giờ có thể nói mình là người ảnh hưởng tới cách cục toàn bộ Thiên Long Liên Bang trong tương lai cũng không quá chút nào.</w:t>
      </w:r>
    </w:p>
    <w:p>
      <w:pPr>
        <w:pStyle w:val="BodyText"/>
      </w:pPr>
      <w:r>
        <w:t xml:space="preserve">Lâm Phi cảm khái vạn phần.</w:t>
      </w:r>
    </w:p>
    <w:p>
      <w:pPr>
        <w:pStyle w:val="BodyText"/>
      </w:pPr>
      <w:r>
        <w:t xml:space="preserve">Hoàn thành nhiệm vụ chết người của Hệ Thống Chiến Thần, sống sót, mạnh hơn, lại càng mạnh hơn. Tất cả đều là vì sống sót. Đó là suy nghĩ hiện giờ của Lâm Phi.</w:t>
      </w:r>
    </w:p>
    <w:p>
      <w:pPr>
        <w:pStyle w:val="BodyText"/>
      </w:pPr>
      <w:r>
        <w:t xml:space="preserve">Vài ngày đi đường trôi qua rất nhanh. Chiến hạm của quân đội lấy tiếng là chấp hành nhiệm vụ bí mật của Phùng Hợp Bà Bà, đi tới sa mạc trên ngôi sao Vô Tội rất nhanh.</w:t>
      </w:r>
    </w:p>
    <w:p>
      <w:pPr>
        <w:pStyle w:val="BodyText"/>
      </w:pPr>
      <w:r>
        <w:t xml:space="preserve">Lâm Phi và cô gái hủy diệt thử tìm địa điểm của Thông Thiên Tháp một trăm linh tám tầng nhưng nhìn toàn bộ tinh cầu là cát vàng, căn bản không có đầu mối gì cả.</w:t>
      </w:r>
    </w:p>
    <w:p>
      <w:pPr>
        <w:pStyle w:val="BodyText"/>
      </w:pPr>
      <w:r>
        <w:t xml:space="preserve">- Sử dụng quyển trục xuyên thời không đi Lâm Phi. Tinh cầu này chính là cứ địa cuối cùng của văn minh phù văn. Đây chính là thủ đô của văn minh phù văn, Hải Dương Tinh Thông Thiên Môn của thế giới phù văn.</w:t>
      </w:r>
    </w:p>
    <w:p>
      <w:pPr>
        <w:pStyle w:val="BodyText"/>
      </w:pPr>
      <w:r>
        <w:t xml:space="preserve">Cô gái hủy diệt nói với Lâm Phi.</w:t>
      </w:r>
    </w:p>
    <w:p>
      <w:pPr>
        <w:pStyle w:val="BodyText"/>
      </w:pPr>
      <w:r>
        <w:t xml:space="preserve">Lâm Phi lấy quyển trục xuyên thời không màu vàng ra, mở nó ra.</w:t>
      </w:r>
    </w:p>
    <w:p>
      <w:pPr>
        <w:pStyle w:val="BodyText"/>
      </w:pPr>
      <w:r>
        <w:t xml:space="preserve">- Mời nhập thời không muốn tới.</w:t>
      </w:r>
    </w:p>
    <w:p>
      <w:pPr>
        <w:pStyle w:val="BodyText"/>
      </w:pPr>
      <w:r>
        <w:t xml:space="preserve">Tiếng nói máy móc vang lên trong não Lâm Phi.</w:t>
      </w:r>
    </w:p>
    <w:p>
      <w:pPr>
        <w:pStyle w:val="BodyText"/>
      </w:pPr>
      <w:r>
        <w:t xml:space="preserve">- Đi tới khi thời đại phù văn kết thúc, ngày 4, tháng 3, năm 1873 theo lịch phù văn.</w:t>
      </w:r>
    </w:p>
    <w:p>
      <w:pPr>
        <w:pStyle w:val="BodyText"/>
      </w:pPr>
      <w:r>
        <w:t xml:space="preserve">Lâm Phi nói với quyển trục.</w:t>
      </w:r>
    </w:p>
    <w:p>
      <w:pPr>
        <w:pStyle w:val="BodyText"/>
      </w:pPr>
      <w:r>
        <w:t xml:space="preserve">Quyển trục mở ra rất nhanh. Một cánh cửa vàng lớn tới hai thước, bên trên có nhiều hoa văn kỳ lạ hiện ra. Toàn bộ cánh cửa như liền một khối, không có điểm nối nào, đứng trước mặt Lâm Phi và cô gái hủy diệt.</w:t>
      </w:r>
    </w:p>
    <w:p>
      <w:pPr>
        <w:pStyle w:val="BodyText"/>
      </w:pPr>
      <w:r>
        <w:t xml:space="preserve">Cánh cửa kim loại lớn từ từ mở ra, bên trong đen kịt mảnh.</w:t>
      </w:r>
    </w:p>
    <w:p>
      <w:pPr>
        <w:pStyle w:val="BodyText"/>
      </w:pPr>
      <w:r>
        <w:t xml:space="preserve">- Đi nào cô cô.</w:t>
      </w:r>
    </w:p>
    <w:p>
      <w:pPr>
        <w:pStyle w:val="BodyText"/>
      </w:pPr>
      <w:r>
        <w:t xml:space="preserve">Lâm Phi nắm tay cô gái hủy diệt, tiến vào bên trong cánh cửa màu vàng.</w:t>
      </w:r>
    </w:p>
    <w:p>
      <w:pPr>
        <w:pStyle w:val="BodyText"/>
      </w:pPr>
      <w:r>
        <w:t xml:space="preserve">Khi hai người tiến vào cánh cửa thời không xong, cánh cửa vàng này liền đóng lại, biến mất như chưa từng xuất hiện vậy.</w:t>
      </w:r>
    </w:p>
    <w:p>
      <w:pPr>
        <w:pStyle w:val="BodyText"/>
      </w:pPr>
      <w:r>
        <w:t xml:space="preserve">Năm thời đại phù văn kết thúc, ngày 4, tháng 3, năm 1873, Hải Dương Tinh, một tinh cầu toàn màu xanh của nước biển đã trở thành một vùng bị tàn phá. Trên mặt biển trôi đầy những mảnh vụn, phòng ốc, người chết. Trên bầu trời có mười mấy kiến trúc phù văn trôi nổi đã bị hư hại.</w:t>
      </w:r>
    </w:p>
    <w:p>
      <w:pPr>
        <w:pStyle w:val="BodyText"/>
      </w:pPr>
      <w:r>
        <w:t xml:space="preserve">Cả trăm thánh nhân pháp lực cường đại thông thiên trôi nổi trên không trung, đang cầm quyền trượng trong tay, tạo thành một đại trận phong ấn đặc thù. Một tinh thạch năng lượng rất lớn trôi nổi ở trung tâm đại trận.</w:t>
      </w:r>
    </w:p>
    <w:p>
      <w:pPr>
        <w:pStyle w:val="BodyText"/>
      </w:pPr>
      <w:r>
        <w:t xml:space="preserve">Bên trong đại trận có một cô gái hủy diệt tóc bạc mắt đỏ đang đau đớn kêu lên.</w:t>
      </w:r>
    </w:p>
    <w:p>
      <w:pPr>
        <w:pStyle w:val="BodyText"/>
      </w:pPr>
      <w:r>
        <w:t xml:space="preserve">- Cô gái hủy diệt, cô chém giết thành tính. Tôi lấy tên Thông Thiên Thánh Nhân, hôm nay phong ấn cô vĩnh viễn dưới đáy biển trên Hải Dương Tinh này, để cô bị cấm cố cả vạn vạn năm chịu cô độc, vắng lặng cho tới khi cô chết. Cô hãy dùng thời gian này mà sám hối tội lỗi của mình đi.</w:t>
      </w:r>
    </w:p>
    <w:p>
      <w:pPr>
        <w:pStyle w:val="BodyText"/>
      </w:pPr>
      <w:r>
        <w:t xml:space="preserve">Tiếng nói của Đại Thánh Giả vang lên trong không trung.</w:t>
      </w:r>
    </w:p>
    <w:p>
      <w:pPr>
        <w:pStyle w:val="BodyText"/>
      </w:pPr>
      <w:r>
        <w:t xml:space="preserve">Đại trận phù văn rất lớn bắt đầu biến hóa. Trong nhất thời trên người cô gái hủy diệt trong trận liền sinh ra một tầng thủy tinh trong suốt. Thủy tinh không ngừng dầy lên, mãu tới khi đạt một trăm lẻ tám tầng mới dừng lại.</w:t>
      </w:r>
    </w:p>
    <w:p>
      <w:pPr>
        <w:pStyle w:val="BodyText"/>
      </w:pPr>
      <w:r>
        <w:t xml:space="preserve">Cô gái hủy diệt bị đè ở tầng thấp nhất, hình thành Thông Thiên Tháp một trăm lẻ tám tầng.</w:t>
      </w:r>
    </w:p>
    <w:p>
      <w:pPr>
        <w:pStyle w:val="BodyText"/>
      </w:pPr>
      <w:r>
        <w:t xml:space="preserve">Cả trăm thánh nhân lại hợp lực lần nữa, bắt đầu đọc chú ngữ, tạo thành phong ấn năng lượng, cường hóa thủy tinh, tràn vào bên trong Thông Thiên Tháp một trăm linh tám tầng.</w:t>
      </w:r>
    </w:p>
    <w:p>
      <w:pPr>
        <w:pStyle w:val="BodyText"/>
      </w:pPr>
      <w:r>
        <w:t xml:space="preserve">Cô gái hủy diệt bị phong ấn lúc đầu còn phẫn nộ vùng vẫy, cuối cùng càng ngày càng yếu, bắt đầu không nhúc nhích nữa. Quần áo trên người cũng bị năng lượng đánh nát.</w:t>
      </w:r>
    </w:p>
    <w:p>
      <w:pPr>
        <w:pStyle w:val="BodyText"/>
      </w:pPr>
      <w:r>
        <w:t xml:space="preserve">Thông Thiên Tháp một trăm linh tám tầng bị mấy trăm Thánh nhân hợp lực, đẩy vào vùng biển sâu trong Hải Dương Tinh.</w:t>
      </w:r>
    </w:p>
    <w:p>
      <w:pPr>
        <w:pStyle w:val="BodyText"/>
      </w:pPr>
      <w:r>
        <w:t xml:space="preserve">Vốn dĩ có mấy trăm Thánh nhân, trong đó có hơn trăm Thánh nhân đã trực tiếp hi sinh tính mạng bản thân, dùng năng lượng tính mạng để gia cố thêm cho Thông Thiên Tháp một trăm linh tám tầng.</w:t>
      </w:r>
    </w:p>
    <w:p>
      <w:pPr>
        <w:pStyle w:val="BodyText"/>
      </w:pPr>
      <w:r>
        <w:t xml:space="preserve">Những người còn sống trong kiến trúc trên Hải Dương nhìn thấy cô gái hủy diệt ác ma này rốt cục đã bị phong ấn thành công, bắt đầu hoan hô.</w:t>
      </w:r>
    </w:p>
    <w:p>
      <w:pPr>
        <w:pStyle w:val="BodyText"/>
      </w:pPr>
      <w:r>
        <w:t xml:space="preserve">Phong ấn cô gái hủy diệt này xong, mấy trăm Thánh nhân còn sống cũng trong tình trạng kiệt sức.</w:t>
      </w:r>
    </w:p>
    <w:p>
      <w:pPr>
        <w:pStyle w:val="BodyText"/>
      </w:pPr>
      <w:r>
        <w:t xml:space="preserve">- Ác ma đã bị trừ. Cô ta đã bị phong ấn vĩnh cửu, không thể đi ra làm loạn nữa. Chúng tôi…</w:t>
      </w:r>
    </w:p>
    <w:p>
      <w:pPr>
        <w:pStyle w:val="BodyText"/>
      </w:pPr>
      <w:r>
        <w:t xml:space="preserve">Thánh nhân cầm đầu vừa mới nói được mấy câu như vậy, lời còn chưa nói xong.</w:t>
      </w:r>
    </w:p>
    <w:p>
      <w:pPr>
        <w:pStyle w:val="BodyText"/>
      </w:pPr>
      <w:r>
        <w:t xml:space="preserve">Đột nhiên trên bầu trời xuất hiện một cánh cửa năng lượng màu vàng khổng lồ. Cánh cửa màu vàng khổng lồ mang theo khí tức thần bí trôi nổi giữa không trung, chậm rãi mở ra, khiến người ta thấy uy nghiêm không thể xâm phạm.</w:t>
      </w:r>
    </w:p>
    <w:p>
      <w:pPr>
        <w:pStyle w:val="BodyText"/>
      </w:pPr>
      <w:r>
        <w:t xml:space="preserve">Tóc bạc, mắt hồng, mặc chiến giáp năng lượng màu đỏ như máu, tay cầm cây roi dài màu máu đỏ, chân đạp trên một Cổ Long bằng phù văn khổng lồ.</w:t>
      </w:r>
    </w:p>
    <w:p>
      <w:pPr>
        <w:pStyle w:val="BodyText"/>
      </w:pPr>
      <w:r>
        <w:t xml:space="preserve">Cô gái hủy diệt lại xuất hiện, bên cạnh cô ta còn có một người đàn ông thần bí đang đứng.</w:t>
      </w:r>
    </w:p>
    <w:p>
      <w:pPr>
        <w:pStyle w:val="BodyText"/>
      </w:pPr>
      <w:r>
        <w:t xml:space="preserve">Lâm Phi và cô gái hủy diệt xuyên qua thời không thành công, đi tới thời đại Phù văn.</w:t>
      </w:r>
    </w:p>
    <w:p>
      <w:pPr>
        <w:pStyle w:val="BodyText"/>
      </w:pPr>
      <w:r>
        <w:t xml:space="preserve">Đám người vừa mới hoan hô nhìn thấy cảnh tượng này, đều phát ra tiếng thét hoảng sợ chói tai.</w:t>
      </w:r>
    </w:p>
    <w:p>
      <w:pPr>
        <w:pStyle w:val="BodyText"/>
      </w:pPr>
      <w:r>
        <w:t xml:space="preserve">- Không thể nào! Chúng tôi vừa phong ấn cô. Cho dù cô là cô gái hủy diệt thì cũng không thể từ không gian phong bế mà đi ra khỏi Thông Thiên Tháp một trăm linh tám tầng ở dưới biển sâu trong Hải Dương Tinh được.</w:t>
      </w:r>
    </w:p>
    <w:p>
      <w:pPr>
        <w:pStyle w:val="Compact"/>
      </w:pPr>
      <w:r>
        <w:t xml:space="preserve">Giờ phút này, Thánh nhân cầm đầu liền quát lên với cô gái hủy diệt đứng trên Cự Long bằng phù văn.</w:t>
      </w:r>
      <w:r>
        <w:br w:type="textWrapping"/>
      </w:r>
      <w:r>
        <w:br w:type="textWrapping"/>
      </w:r>
    </w:p>
    <w:p>
      <w:pPr>
        <w:pStyle w:val="Heading2"/>
      </w:pPr>
      <w:bookmarkStart w:id="387" w:name="chương-365-hủy-diệt-văn-minh-phù-văn"/>
      <w:bookmarkEnd w:id="387"/>
      <w:r>
        <w:t xml:space="preserve">365. Chương 365: Hủy Diệt Văn Minh Phù Văn</w:t>
      </w:r>
    </w:p>
    <w:p>
      <w:pPr>
        <w:pStyle w:val="Compact"/>
      </w:pPr>
      <w:r>
        <w:br w:type="textWrapping"/>
      </w:r>
      <w:r>
        <w:br w:type="textWrapping"/>
      </w:r>
    </w:p>
    <w:p>
      <w:pPr>
        <w:pStyle w:val="BodyText"/>
      </w:pPr>
      <w:r>
        <w:t xml:space="preserve">Hai mắt cô gái hủy diệt hiện ra ánh sáng màu đỏ, dùng ánh mắt miệt thị nhìn mấy trăm Thánh nhân này.</w:t>
      </w:r>
    </w:p>
    <w:p>
      <w:pPr>
        <w:pStyle w:val="BodyText"/>
      </w:pPr>
      <w:r>
        <w:t xml:space="preserve">- Tôi lấy tên Diệt Thế, tôi sẽ hủy diệt hết tất cả những thứ tôi chán ghét, tôi chán ghét.</w:t>
      </w:r>
    </w:p>
    <w:p>
      <w:pPr>
        <w:pStyle w:val="BodyText"/>
      </w:pPr>
      <w:r>
        <w:t xml:space="preserve">- Tôi hôm nay chính là trở về từ tương lai mấy trăm năm sau, hoàn thành sứ mạng mà tôi chưa hoàn thành, hủy diệt nền văn minh dơ bẩn này.</w:t>
      </w:r>
    </w:p>
    <w:p>
      <w:pPr>
        <w:pStyle w:val="BodyText"/>
      </w:pPr>
      <w:r>
        <w:t xml:space="preserve">- Trong tương lai, tôi đã sớm thoát khốn.</w:t>
      </w:r>
    </w:p>
    <w:p>
      <w:pPr>
        <w:pStyle w:val="BodyText"/>
      </w:pPr>
      <w:r>
        <w:t xml:space="preserve">- Thế giới phù văn của các ông, hôm nay tôi sẽ hoàn thành chuyện mà tôi chưa đích thân hoàn thành từ vô số năm trước. Diệt Thế Phù văn, xuất hiện đi! Huỷ diệt tất cả! Tan rã tất cả! Cắn nuốt tất cả!</w:t>
      </w:r>
    </w:p>
    <w:p>
      <w:pPr>
        <w:pStyle w:val="BodyText"/>
      </w:pPr>
      <w:r>
        <w:t xml:space="preserve">Cô gái hủy diệt đứng trên Cự Long bằng phù văn, lớn tiếng quát. Tóc bạc màu trắng không gió mà bay.</w:t>
      </w:r>
    </w:p>
    <w:p>
      <w:pPr>
        <w:pStyle w:val="BodyText"/>
      </w:pPr>
      <w:r>
        <w:t xml:space="preserve">Được cô gái hủy diệt ra lệnh, rất nhiều phù văn cổ xưa bắt đầu trôi nổi xung quanh cô. Diệt Thế Phù văn Trận bắt đầu nhanh chóng diễn hóa ra.</w:t>
      </w:r>
    </w:p>
    <w:p>
      <w:pPr>
        <w:pStyle w:val="BodyText"/>
      </w:pPr>
      <w:r>
        <w:t xml:space="preserve">Một đám quái vật bằng phù văn chỉ có đầu, miệng rộng như miệng cá sấu khổng lồ liền bay ra khỏi Phù văn Trận, bay về phía những người còn may mắn sống sót dưới mặt đất.</w:t>
      </w:r>
    </w:p>
    <w:p>
      <w:pPr>
        <w:pStyle w:val="BodyText"/>
      </w:pPr>
      <w:r>
        <w:t xml:space="preserve">Nhóm người Thánh nhân nhìn thấy cô gái hủy diệt ở trong trạng thái viên mãn, biết rõ hiện tại bọn hắn đã không còn hi vọng. Nhưng đối mặt với miệng cá sấu đang bay qua đây, nhóm Thánh nhân cũng bắt đầu phát ra lực lượng cuối cùng để ngăn cản.</w:t>
      </w:r>
    </w:p>
    <w:p>
      <w:pPr>
        <w:pStyle w:val="BodyText"/>
      </w:pPr>
      <w:r>
        <w:t xml:space="preserve">- Miệng của Diệt Thế Phù văn Thú có thể cắn nuốt tất cả, năng lượng, vật chất, tính mạng. Ăn càng nhiều, năng lượng của nó càng nhiều.</w:t>
      </w:r>
    </w:p>
    <w:p>
      <w:pPr>
        <w:pStyle w:val="BodyText"/>
      </w:pPr>
      <w:r>
        <w:t xml:space="preserve">Cô gái hủy diệt đứng trên đầu rồng nói ra.</w:t>
      </w:r>
    </w:p>
    <w:p>
      <w:pPr>
        <w:pStyle w:val="BodyText"/>
      </w:pPr>
      <w:r>
        <w:t xml:space="preserve">Lại thấy miệng cá sấu này không ngừng phát ra phù văn năng lượng, cắn nuốt công kích của đám Thánh nhân, nuốt lấy năng lượng ánh sáng. Sau đó, bọn chúng nhanh chóng bay về đám Thánh nhân, mở miệng rộng ra.</w:t>
      </w:r>
    </w:p>
    <w:p>
      <w:pPr>
        <w:pStyle w:val="BodyText"/>
      </w:pPr>
      <w:r>
        <w:t xml:space="preserve">Sau khi bị miệng cá sấu Diệt Thế Phù văn cắn trúng, không phải là cảnh tượng máu tươi đầm đìa, mà là một miếng thịt lớn, một cánh tay liền tan biến, giống như đã biến mất khỏi không trung vậy.</w:t>
      </w:r>
    </w:p>
    <w:p>
      <w:pPr>
        <w:pStyle w:val="BodyText"/>
      </w:pPr>
      <w:r>
        <w:t xml:space="preserve">Mọi người hoảng sợ hét lên, cầu xin tha thứ, khóc lóc. Nhưng cô gái hủy diệt căn bản không mềm lòng, không có chút ý nghĩ không diệt thế giới này nữa.</w:t>
      </w:r>
    </w:p>
    <w:p>
      <w:pPr>
        <w:pStyle w:val="BodyText"/>
      </w:pPr>
      <w:r>
        <w:t xml:space="preserve">Miệng cá sấu bằng phù văn ăn thức ăn năng lượng xong, bắt đầu nhanh chóng sinh sôi nảy nở, từ mấy trăm biến thành hơn ngàn con. Bọn chúng lại đánh xuống mặt đất, cắn nuốt kiến trúc phù văn cuối cùng và loài người, cùng với Thế Giới Phù văn, tinh thạch năng lượng trong kiến trúc phù văn.</w:t>
      </w:r>
    </w:p>
    <w:p>
      <w:pPr>
        <w:pStyle w:val="BodyText"/>
      </w:pPr>
      <w:r>
        <w:t xml:space="preserve">Ăn xong tinh thạch năng lượng này, số lượng miệng cá mập Diệt Thế Phù văn liền bạo tăng, bắt đầu lan tràn khắp nơi trong Hải Dương Tinh.</w:t>
      </w:r>
    </w:p>
    <w:p>
      <w:pPr>
        <w:pStyle w:val="BodyText"/>
      </w:pPr>
      <w:r>
        <w:t xml:space="preserve">- Lúc cô chiến đấu với tôi, sao lại không phóng ra mấy con Diệt Thế này? Cô giữ lại thực lực sao.</w:t>
      </w:r>
    </w:p>
    <w:p>
      <w:pPr>
        <w:pStyle w:val="BodyText"/>
      </w:pPr>
      <w:r>
        <w:t xml:space="preserve">Lâm Phi nhìn cảnh tượng giống như ngày tận thế trước mắt, hỏi cô gái hủy diệt bên cạnh.</w:t>
      </w:r>
    </w:p>
    <w:p>
      <w:pPr>
        <w:pStyle w:val="BodyText"/>
      </w:pPr>
      <w:r>
        <w:t xml:space="preserve">- Mới đầu phóng ra mấy con Diệt Thế này phải có năng lượng khổng lồ để duy trì, nếu không sẽ tiêu hao năng lượng của tôi. Mấy con Diệt Thế này cũng là ăn hết kiến trúc đô thành Phù văn và năng lượng trong cơ thể mấy tên Thánh nhân kia thì mới có thể trở nên lợi hại như vậy.</w:t>
      </w:r>
    </w:p>
    <w:p>
      <w:pPr>
        <w:pStyle w:val="BodyText"/>
      </w:pPr>
      <w:r>
        <w:t xml:space="preserve">Cô gái hủy diệt nói.</w:t>
      </w:r>
    </w:p>
    <w:p>
      <w:pPr>
        <w:pStyle w:val="BodyText"/>
      </w:pPr>
      <w:r>
        <w:t xml:space="preserve">Sau đó, cô gái hủy diệt bắt đầu thưởng thức quá trình thế giới Phù văn trên Hải Dương Tinh diệt vong.</w:t>
      </w:r>
    </w:p>
    <w:p>
      <w:pPr>
        <w:pStyle w:val="BodyText"/>
      </w:pPr>
      <w:r>
        <w:t xml:space="preserve">Cô gái hủy diệt đứng trên Cổ Long bằng phù văn, dẫn theo Lâm Phi bay trên bầu trời Hải Dương Tinh, chỉ huy đầu cá mập Diệt Thế Phù văn cắn nuốt cứ điểm loại nhỏ còn sót lại của loài người.</w:t>
      </w:r>
    </w:p>
    <w:p>
      <w:pPr>
        <w:pStyle w:val="BodyText"/>
      </w:pPr>
      <w:r>
        <w:t xml:space="preserve">Ba ngày, thời gian ba ngày, cả Hải Dương Tinh, ngoại trừ cô gái hủy diệt và Lâm Phi thì ngoài ra, trên mặt đất đã không còn bất cứ kẻ nào hay kiến trúc của nhân loại nữa.</w:t>
      </w:r>
    </w:p>
    <w:p>
      <w:pPr>
        <w:pStyle w:val="BodyText"/>
      </w:pPr>
      <w:r>
        <w:t xml:space="preserve">- Kẻ địch của ta cuối cùng sẽ bị ta đích thân hủy diệt.</w:t>
      </w:r>
    </w:p>
    <w:p>
      <w:pPr>
        <w:pStyle w:val="BodyText"/>
      </w:pPr>
      <w:r>
        <w:t xml:space="preserve">Sau khi thu Diệt Thế Thú lại, cô gái hủy diệt liền ngửa mặt lên trời thét dài.</w:t>
      </w:r>
    </w:p>
    <w:p>
      <w:pPr>
        <w:pStyle w:val="BodyText"/>
      </w:pPr>
      <w:r>
        <w:t xml:space="preserve">Lâm Phi nhìn thấy cô gái hủy diệt ở trong trạng thái điên cuồng, hai mắt màu đỏ dĩ nhiên chảy ra hai hàng nước mắt đỏ như máu.</w:t>
      </w:r>
    </w:p>
    <w:p>
      <w:pPr>
        <w:pStyle w:val="BodyText"/>
      </w:pPr>
      <w:r>
        <w:t xml:space="preserve">- Cô gái hủy diệt và Thế Giới Phù văn này nhất định có những chuyện bí mật. Nhưng giờ mình vẫn đừng nên gây chuyện. Bình thường, cô gái hủy diệt chính là người bị tâm thần. Hiện tại tâm trạng cô gái hủy diệt không ổn định, chính là tên tâm thần và cuồng bạo lực kết hợp lại. Ai động vào cô ta thì xui xẻo thôi.</w:t>
      </w:r>
    </w:p>
    <w:p>
      <w:pPr>
        <w:pStyle w:val="BodyText"/>
      </w:pPr>
      <w:r>
        <w:t xml:space="preserve">Lâm Phi thầm nghĩ, yên lặng đi theo cô gái hủy diệt này.</w:t>
      </w:r>
    </w:p>
    <w:p>
      <w:pPr>
        <w:pStyle w:val="BodyText"/>
      </w:pPr>
      <w:r>
        <w:t xml:space="preserve">Sau đó, cô gái hủy diệt bắt đầu khởi động lồng năng lượng màu đỏ. Sau khi bao phủ Lâm Phi và cơ thể cô xong, cô liền khống chế con rồng bằng phù văn ở trên không trung, trực tiếp lao xuống đáy biển.</w:t>
      </w:r>
    </w:p>
    <w:p>
      <w:pPr>
        <w:pStyle w:val="BodyText"/>
      </w:pPr>
      <w:r>
        <w:t xml:space="preserve">Rầm một tiếng, con rồng phù văn liền lao xuống đáy biển. Đáy biển vốn màu đen sẫm, nay cũng bị năng lượng màu đỏ của cô gái hủy diệt thắp sáng. Lâm Phi đứng trong lồng năng lượng, có thể nhìn rõ những sinh vật cổ xưa đang bơi dưới đáy biển.</w:t>
      </w:r>
    </w:p>
    <w:p>
      <w:pPr>
        <w:pStyle w:val="BodyText"/>
      </w:pPr>
      <w:r>
        <w:t xml:space="preserve">Cổ Long bằng phù văn còn đang chìm xuống. Rất nhanh chóng, Lâm Phi sẽ biết mục đích mà cô gái hủy diệt tiến vào đáy biển.</w:t>
      </w:r>
    </w:p>
    <w:p>
      <w:pPr>
        <w:pStyle w:val="BodyText"/>
      </w:pPr>
      <w:r>
        <w:t xml:space="preserve">Cô gái hủy diệt và Lâm Phi dừng ở bên ngoài một cánh cửa màu lam khổng lồ được phù văn đặc thù bao quanh.</w:t>
      </w:r>
    </w:p>
    <w:p>
      <w:pPr>
        <w:pStyle w:val="BodyText"/>
      </w:pPr>
      <w:r>
        <w:t xml:space="preserve">Trong cánh cửa lớn chính là một thời không khác, khoảng thời không có Thông Thiên Tháp một trăm linh tám tầng giam cầm cô gái hủy diệt.</w:t>
      </w:r>
    </w:p>
    <w:p>
      <w:pPr>
        <w:pStyle w:val="BodyText"/>
      </w:pPr>
      <w:r>
        <w:t xml:space="preserve">Cô gái hủy diệt nhìn thấy cánh cổng lớn xuất hiện trước người, thử huy động năng lượng thành đao kiếm chém mấy cái, nhưng cũng không thể phá vỡ kết giới ở đây.</w:t>
      </w:r>
    </w:p>
    <w:p>
      <w:pPr>
        <w:pStyle w:val="BodyText"/>
      </w:pPr>
      <w:r>
        <w:t xml:space="preserve">- Lúc đó cậu tiến vào đây thế nào, Lâm Phi?</w:t>
      </w:r>
    </w:p>
    <w:p>
      <w:pPr>
        <w:pStyle w:val="BodyText"/>
      </w:pPr>
      <w:r>
        <w:t xml:space="preserve">Cô gái hủy diệt dò hỏi Lâm Phi.</w:t>
      </w:r>
    </w:p>
    <w:p>
      <w:pPr>
        <w:pStyle w:val="BodyText"/>
      </w:pPr>
      <w:r>
        <w:t xml:space="preserve">Lâm Phi suy nghĩ một chút. Lúc đó tiến vào hình như là dùng phần thưởng chìa khóa vạn năng của Hệ Thống Chiến Thần để mở cửa. Hiện tại không có chìa khóa vạn năng, hắn không thể mở được cánh cửa này, đành khuyên cô gái hủy diệt một chút.</w:t>
      </w:r>
    </w:p>
    <w:p>
      <w:pPr>
        <w:pStyle w:val="BodyText"/>
      </w:pPr>
      <w:r>
        <w:t xml:space="preserve">- Cô cô, cô đã hủy diệt cả thời đại Phù văn. Cô đã được được mục đích tới đây rồi. Quá khứ của cô, hãy để cô ấy nghỉ ngơi ở đây đi. Hơn nữa, thân thể hai người không thể tiếp xúc với nhau, nếu không sẽ xảy ra thời không mai một. Cô ta rất nguy hiểm với cô, vẫn nên đừng thả cô ta ra.</w:t>
      </w:r>
    </w:p>
    <w:p>
      <w:pPr>
        <w:pStyle w:val="BodyText"/>
      </w:pPr>
      <w:r>
        <w:t xml:space="preserve">Lâm Phi thử nói.</w:t>
      </w:r>
    </w:p>
    <w:p>
      <w:pPr>
        <w:pStyle w:val="BodyText"/>
      </w:pPr>
      <w:r>
        <w:t xml:space="preserve">- Thời không mai một. Mục đích của tôi là đạt tới. Năm ấy sau khi nhóm Thánh nhân cầm tù tôi, Thế Giới Phù văn cuối cùng bị diệt vong. Người gây ra hẳn không phải là tôi.</w:t>
      </w:r>
    </w:p>
    <w:p>
      <w:pPr>
        <w:pStyle w:val="BodyText"/>
      </w:pPr>
      <w:r>
        <w:t xml:space="preserve">- Cậu cũng thấy đấy. Năm ấy nhóm Thánh nhân đã giam giữ tôi thành công, tôi đã mất đi năng lực phá hoại.</w:t>
      </w:r>
    </w:p>
    <w:p>
      <w:pPr>
        <w:pStyle w:val="BodyText"/>
      </w:pPr>
      <w:r>
        <w:t xml:space="preserve">- Theo lý thuyết, bọn hắn còn một số Thánh nhân và nhân loại, hẳn không thể diệt vong. Có thể nói, sau khi tôi bị giam giữ, lại xảy ra chuyện gì thì mới khiến cả Thế Giới Phù văn diệt vong.</w:t>
      </w:r>
    </w:p>
    <w:p>
      <w:pPr>
        <w:pStyle w:val="Compact"/>
      </w:pPr>
      <w:r>
        <w:t xml:space="preserve">Cô gái hủy diệt nói với Lâm Phi.</w:t>
      </w:r>
      <w:r>
        <w:br w:type="textWrapping"/>
      </w:r>
      <w:r>
        <w:br w:type="textWrapping"/>
      </w:r>
    </w:p>
    <w:p>
      <w:pPr>
        <w:pStyle w:val="Heading2"/>
      </w:pPr>
      <w:bookmarkStart w:id="388" w:name="chương-366-đừng-tự-sát"/>
      <w:bookmarkEnd w:id="388"/>
      <w:r>
        <w:t xml:space="preserve">366. Chương 366: Đừng Tự Sát</w:t>
      </w:r>
    </w:p>
    <w:p>
      <w:pPr>
        <w:pStyle w:val="Compact"/>
      </w:pPr>
      <w:r>
        <w:br w:type="textWrapping"/>
      </w:r>
      <w:r>
        <w:br w:type="textWrapping"/>
      </w:r>
    </w:p>
    <w:p>
      <w:pPr>
        <w:pStyle w:val="BodyText"/>
      </w:pPr>
      <w:r>
        <w:t xml:space="preserve">- Cái gì? Nền văn minh trước không phải do cô tiêu diệt sao? Vậy lần này cô tới đây là vì muốn điều tra chân tướng thế giới Phù văn bị diệt vong à?</w:t>
      </w:r>
    </w:p>
    <w:p>
      <w:pPr>
        <w:pStyle w:val="BodyText"/>
      </w:pPr>
      <w:r>
        <w:t xml:space="preserve">Lâm Phi có chút tò mò hỏi.</w:t>
      </w:r>
    </w:p>
    <w:p>
      <w:pPr>
        <w:pStyle w:val="BodyText"/>
      </w:pPr>
      <w:r>
        <w:t xml:space="preserve">- Dĩ nhiên không phải tôi. Lần này tôi tới đây là vì muốn hoàn thành tâm nguyện của tôi, hoàn thành lời thề mà tôi đã lập, giết chết đám Thánh nhân kia và đích thân tiêu diệt cả nền văn minh Phù văn.</w:t>
      </w:r>
    </w:p>
    <w:p>
      <w:pPr>
        <w:pStyle w:val="BodyText"/>
      </w:pPr>
      <w:r>
        <w:t xml:space="preserve">- Nếu nền văn minh Phù văn trước không phải do tôi tiêu diệt. Bất kể sau đó thế nào, lần này nền văn minh Phù văn chính là do tôi tiêu diệt.</w:t>
      </w:r>
    </w:p>
    <w:p>
      <w:pPr>
        <w:pStyle w:val="BodyText"/>
      </w:pPr>
      <w:r>
        <w:t xml:space="preserve">Cô gái hủy diệt âm lãnh nói, sau đó bắt đầu điên cuồng cười lớn.</w:t>
      </w:r>
    </w:p>
    <w:p>
      <w:pPr>
        <w:pStyle w:val="BodyText"/>
      </w:pPr>
      <w:r>
        <w:t xml:space="preserve">Sau khi Lâm Phi nghe thấy cô gái hủy diệt nói xong, suy nghĩ một chút, cảm giác sâu sắc rằng đại đồ đệ này đã bị tổn thương khó vượt qua, nhất định phải hủy diệt cả một thế giới. Lần này cô gái hủy diệt đến đây, chấp niệm chính là muốn đích thân hủy diệt nó.</w:t>
      </w:r>
    </w:p>
    <w:p>
      <w:pPr>
        <w:pStyle w:val="BodyText"/>
      </w:pPr>
      <w:r>
        <w:t xml:space="preserve">- Vậy hiện tại chúng ta đã hoàn thành tâm nguyện của cô. Cô đã đích thân hủy diệt ngôi sao cuối cùng của nền văn minh Phù văn. Chúng ta có nên trở về sớm không?</w:t>
      </w:r>
    </w:p>
    <w:p>
      <w:pPr>
        <w:pStyle w:val="BodyText"/>
      </w:pPr>
      <w:r>
        <w:t xml:space="preserve">Lâm Phi lên tiếng hỏi.</w:t>
      </w:r>
    </w:p>
    <w:p>
      <w:pPr>
        <w:pStyle w:val="BodyText"/>
      </w:pPr>
      <w:r>
        <w:t xml:space="preserve">- Trở về sớm? Tại sao phải trở về sớm chứ. Bảy ngày mới trôi qua ba ngày, còn lại bốn ngày. Tôi muốn thử xem có thể gặp được tên đầu sỏ đã hủy diệt nền văn minh Phù văn trước hay không.</w:t>
      </w:r>
    </w:p>
    <w:p>
      <w:pPr>
        <w:pStyle w:val="BodyText"/>
      </w:pPr>
      <w:r>
        <w:t xml:space="preserve">- Lại dám cướp đoạt thành quả thắng lợi từ trong tay tôi, cướp đoạt vinh hạnh của tôi. Tôi phải cho hắn biết sự lợi hại của tôi.</w:t>
      </w:r>
    </w:p>
    <w:p>
      <w:pPr>
        <w:pStyle w:val="BodyText"/>
      </w:pPr>
      <w:r>
        <w:t xml:space="preserve">Cô gái hủy diệt nói với Lâm Phi.</w:t>
      </w:r>
    </w:p>
    <w:p>
      <w:pPr>
        <w:pStyle w:val="BodyText"/>
      </w:pPr>
      <w:r>
        <w:t xml:space="preserve">- Cô nói nền văn minh Phù văn bị hủy diệt sao? Có thể là sau khi cô bị giam giữ, nội bộ bọn hắn xảy ra tranh đấu, hoặc thiên tai dẫn đến diệt vong chứ không phải có người đến hủy diệt nền văn minh Phù văn này đâu.</w:t>
      </w:r>
    </w:p>
    <w:p>
      <w:pPr>
        <w:pStyle w:val="BodyText"/>
      </w:pPr>
      <w:r>
        <w:t xml:space="preserve">Lâm Phi nói ra ý nghĩ của hắn.</w:t>
      </w:r>
    </w:p>
    <w:p>
      <w:pPr>
        <w:pStyle w:val="BodyText"/>
      </w:pPr>
      <w:r>
        <w:t xml:space="preserve">Lâm Phi cũng không nhận ra cô gái hủy diệt lại là người có chí hướng xa như vậy, đặc biệt lấy chuyện diệt thế giới làm vinh dự.</w:t>
      </w:r>
    </w:p>
    <w:p>
      <w:pPr>
        <w:pStyle w:val="BodyText"/>
      </w:pPr>
      <w:r>
        <w:t xml:space="preserve">Cô gái hủy diệt không trả lời, mà bắt đầu đi một vòng quanh đại trận giam giữ, sau đó dừng lại.</w:t>
      </w:r>
    </w:p>
    <w:p>
      <w:pPr>
        <w:pStyle w:val="BodyText"/>
      </w:pPr>
      <w:r>
        <w:t xml:space="preserve">Cô gái hủy diệt bắt đầu chỉ huy Cổ Long phù văn, mang theo cô và Lâm Phi rời khỏi đáy biển.</w:t>
      </w:r>
    </w:p>
    <w:p>
      <w:pPr>
        <w:pStyle w:val="BodyText"/>
      </w:pPr>
      <w:r>
        <w:t xml:space="preserve">Sau đó, Cô gái hủy diệt dẫn Lâm Phi lên trên mặt đất Hải Dương Tinh, tìm một hòn đảo nhỏ, điều khiển Cổ Long phù văn hạ xuống. Cô đang đợi cường giả giả tưởng có thể xuất hiện rồi diệt sạch cả nền văn minh Phù văn trước kia.</w:t>
      </w:r>
    </w:p>
    <w:p>
      <w:pPr>
        <w:pStyle w:val="BodyText"/>
      </w:pPr>
      <w:r>
        <w:t xml:space="preserve">Khi đói bụng, Lâm Phi liền lấy ra một chút thức ăn từ trong chiếc nhẫn không gian vạn năng, cũng đưa một chút cho “đại đồ đệ” của hắn, cô gái hủy diệt.</w:t>
      </w:r>
    </w:p>
    <w:p>
      <w:pPr>
        <w:pStyle w:val="BodyText"/>
      </w:pPr>
      <w:r>
        <w:t xml:space="preserve">Trong thời gian bốn ngày, cô gái hủy diệt liên tục tìm kiếm trên ngôi sao Hải Dương Tinh này, nhưng căn bản không phát hiện ra bất kỳ dao động năng lượng cường đại đặc thù nào.</w:t>
      </w:r>
    </w:p>
    <w:p>
      <w:pPr>
        <w:pStyle w:val="BodyText"/>
      </w:pPr>
      <w:r>
        <w:t xml:space="preserve">- Cô cô, à, đại đồ đệ à, cô cũng thấy rồi đấy, căn bản là không có kẻ địch nào hết, thế giới Phù văn của cô là do cô tiêu diệt. Đừng suy nghĩ nữa, cô đã hủy diệt nó rồi, chúng ta mau trở về thôi.</w:t>
      </w:r>
    </w:p>
    <w:p>
      <w:pPr>
        <w:pStyle w:val="BodyText"/>
      </w:pPr>
      <w:r>
        <w:t xml:space="preserve">Lâm Phi nói với Cô gái hủy diệt bên cạnh.</w:t>
      </w:r>
    </w:p>
    <w:p>
      <w:pPr>
        <w:pStyle w:val="BodyText"/>
      </w:pPr>
      <w:r>
        <w:t xml:space="preserve">- Không được gọi tôi là đồ đệ, trừ phi thực lực của cậu mạnh hơn tôi. Như lúc trước đi, cậu vẫn gọi tôi là cô cô. Tâm trạng của tôi tốt, tôi có thể gọi cậu là sư phụ.</w:t>
      </w:r>
    </w:p>
    <w:p>
      <w:pPr>
        <w:pStyle w:val="BodyText"/>
      </w:pPr>
      <w:r>
        <w:t xml:space="preserve">Cô gái hủy diệt trả lời Lâm Phi.</w:t>
      </w:r>
    </w:p>
    <w:p>
      <w:pPr>
        <w:pStyle w:val="BodyText"/>
      </w:pPr>
      <w:r>
        <w:t xml:space="preserve">Có thể hủy diệt nền văn minh Phù văn, hoàn thành tâm nguyện trong thời gian dài kia, hiện tại tâm trạng cô gái hủy diệt bỗng tốt hơn.</w:t>
      </w:r>
    </w:p>
    <w:p>
      <w:pPr>
        <w:pStyle w:val="BodyText"/>
      </w:pPr>
      <w:r>
        <w:t xml:space="preserve">- Sư phụ, tôi đột nhiên cảm thấy cuộc sống không có thứ gì để theo đuổi? Nếu không chúng ta cùng nhau chết đi. Đều nói sau khi chết sẽ đến một thế giới khác. Tôi muốn đi sang thế giới khác đấu tranh, muốn nhìn thử thế giới sau khi chết thế nào.</w:t>
      </w:r>
    </w:p>
    <w:p>
      <w:pPr>
        <w:pStyle w:val="BodyText"/>
      </w:pPr>
      <w:r>
        <w:t xml:space="preserve">Cô gái hủy diệt đột nhiên đi tới trước mặt Lâm Phi, một tay biến thành trường đao đỏ như máu, dùng giọng nói nhẹ nhàng nói với Lâm Phi.</w:t>
      </w:r>
    </w:p>
    <w:p>
      <w:pPr>
        <w:pStyle w:val="BodyText"/>
      </w:pPr>
      <w:r>
        <w:t xml:space="preserve">- Đừng, căn bản là không có thế giới sau khi chết. Cô nghe người khác nói lung tung thôi. Cô đừng suy nghĩ luẩn quẩn nữa, cô cô.</w:t>
      </w:r>
    </w:p>
    <w:p>
      <w:pPr>
        <w:pStyle w:val="BodyText"/>
      </w:pPr>
      <w:r>
        <w:t xml:space="preserve">- Tốt nhất cô đừng nghĩ đến việc muốn kéo theo tôi cùng chết. Cô còn có kẻ địch. Cô quên rồi à? Lần trước đối địch với cô chính là đám đầu trọc ở cục quản lý thời không. Thế lực của bọn họ vô cùng khổng lồ, trải rộng đều khắp các thời không trong vũ trụ.</w:t>
      </w:r>
    </w:p>
    <w:p>
      <w:pPr>
        <w:pStyle w:val="BodyText"/>
      </w:pPr>
      <w:r>
        <w:t xml:space="preserve">- Còn nữa, trước đó không lâu còn có tổ chức người cơ khí đối địch với cô. Bọn họ cũng rất có lực chiến đấu. Hơn nữa, trong vũ trụ có rất nhiều chủng tộc và kẻ địch cường đại còn ẩn giấu, không lộ diện ra.</w:t>
      </w:r>
    </w:p>
    <w:p>
      <w:pPr>
        <w:pStyle w:val="BodyText"/>
      </w:pPr>
      <w:r>
        <w:t xml:space="preserve">- Con đường chiến đấu của cô, con đường diệt thế của cô vừa mới bắt đầu thôi. Cô cô à, có rất nhiều chủng tộc đang chờ cô đi tiêu diệt tộc đấy. Cô không thể lười biếng được!</w:t>
      </w:r>
    </w:p>
    <w:p>
      <w:pPr>
        <w:pStyle w:val="BodyText"/>
      </w:pPr>
      <w:r>
        <w:t xml:space="preserve">Lâm Phi trông thấy Cô gái hủy diệt muốn khởi động kỹ năng giết thầy, nhanh chóng lên tiếng khuyên can.</w:t>
      </w:r>
    </w:p>
    <w:p>
      <w:pPr>
        <w:pStyle w:val="BodyText"/>
      </w:pPr>
      <w:r>
        <w:t xml:space="preserve">Lâm Phi thầm nghĩ, thu một đại đồ đệ có kỹ năng giết sư phụ, hơn nữa còn có tư duy không giống người khác như cô gái hủy diệt này quả thực là có một quả bom hẹn giờ bên người.</w:t>
      </w:r>
    </w:p>
    <w:p>
      <w:pPr>
        <w:pStyle w:val="BodyText"/>
      </w:pPr>
      <w:r>
        <w:t xml:space="preserve">Nghe thấy Lâm Phi nói, Cô gái hủy diệt liền suy nghĩ một chút, sau đó mới biến cánh tay từ trường đao thành cánh tay bình thường, tạm thời bỏ qua ý nghĩ kéo theo Lâm Phi cùng chết.</w:t>
      </w:r>
    </w:p>
    <w:p>
      <w:pPr>
        <w:pStyle w:val="BodyText"/>
      </w:pPr>
      <w:r>
        <w:t xml:space="preserve">Bảy ngày trôi qua rất nhanh. Cánh cửa thời không màu vàng lại xuất hiện trước người Lâm Phi và Cô gái hủy diệt.</w:t>
      </w:r>
    </w:p>
    <w:p>
      <w:pPr>
        <w:pStyle w:val="BodyText"/>
      </w:pPr>
      <w:r>
        <w:t xml:space="preserve">Hai người nhanh chóng bước vào cánh cửa lớn màu vàng, sau đó trở lại thời không bình thường, trên sa mạc của ngôi sao Vô Tội. Cánh cửa thời không màu vàng mở ra, cảnh tượng biển rộng màu lam trước mắt liền biến thành sa mạc vô biên.</w:t>
      </w:r>
    </w:p>
    <w:p>
      <w:pPr>
        <w:pStyle w:val="BodyText"/>
      </w:pPr>
      <w:r>
        <w:t xml:space="preserve">- Tâm nguyện lớn nhất của tôi đã được hoàn thành. Tôi vẫn chưa tìm được mục tiêu mới trong cuộc sống. Tôi chuẩn bị ở cạnh cậu. Sư phụ, tôi phát hiện ra ở cạnh cậu sẽ gặp phải rất nhiều chuyện kỳ lạ.</w:t>
      </w:r>
    </w:p>
    <w:p>
      <w:pPr>
        <w:pStyle w:val="BodyText"/>
      </w:pPr>
      <w:r>
        <w:t xml:space="preserve">Cô gái hủy diệt nói với Lâm Phi.</w:t>
      </w:r>
    </w:p>
    <w:p>
      <w:pPr>
        <w:pStyle w:val="BodyText"/>
      </w:pPr>
      <w:r>
        <w:t xml:space="preserve">Lâm Phi nghe thấy cô gái hủy diệt gọi hắn là sư phụ, đoán chừng tâm trạng của cô ta cũng không tệ.</w:t>
      </w:r>
    </w:p>
    <w:p>
      <w:pPr>
        <w:pStyle w:val="BodyText"/>
      </w:pPr>
      <w:r>
        <w:t xml:space="preserve">Nhưng nghe thấy lời cô gái hủy diệt nói, Lâm Phi cũng không dám đồng ý.</w:t>
      </w:r>
    </w:p>
    <w:p>
      <w:pPr>
        <w:pStyle w:val="BodyText"/>
      </w:pPr>
      <w:r>
        <w:t xml:space="preserve">Đáng cười, để Cô gái hủy diệt ở bên cạnh? Hiện tại tâm trạng cô gái hủy diệt còn chưa ổn định, vẫn ở đang trạng thái mê mang. Nói không chừng một ngày nào đó, cô ta suy nghĩ luẩn quẩn rồi lại làm thịt hắn thì sao đây.</w:t>
      </w:r>
    </w:p>
    <w:p>
      <w:pPr>
        <w:pStyle w:val="BodyText"/>
      </w:pPr>
      <w:r>
        <w:t xml:space="preserve">- Cô cô à, Bách Thú Đế Quốc còn rất nhiều hạm đội Phù văn của cô mà. Cô đã rời đi rất lâu rồi. Mặc dù đấy có thể chỉ là trò chơi của cô, nhưng cũng có thể kinh doanh, hoặc tìm phó chỉ huy, vân vân. Nói không chừng tương lai còn có thể sử dụng thành thế lực hạm đội Phù văn.</w:t>
      </w:r>
    </w:p>
    <w:p>
      <w:pPr>
        <w:pStyle w:val="BodyText"/>
      </w:pPr>
      <w:r>
        <w:t xml:space="preserve">- Nếu không thì như vậy đi. Trước tiên cô cứ quay về Bách Thú Đế Quốc, sắp xếp thỏa đáng hạm độ Phù văn của cô. Sau đó cô lại thuận tiện du lịch Bách Thú Đế Quốc một chút. Chờ cô đi đủ rồi thì lại đến Bắc Đầu Tinh tìm tôi.</w:t>
      </w:r>
    </w:p>
    <w:p>
      <w:pPr>
        <w:pStyle w:val="BodyText"/>
      </w:pPr>
      <w:r>
        <w:t xml:space="preserve">Lâm Phi lộ ra vẻ thành khẩn, nói với Cô gái hủy diệt.</w:t>
      </w:r>
    </w:p>
    <w:p>
      <w:pPr>
        <w:pStyle w:val="BodyText"/>
      </w:pPr>
      <w:r>
        <w:t xml:space="preserve">- Cũng được. Tôi cũng nên đi giải sầu thôi, đi đi lại lại chút. Chờ khi tôi trở lại, tôi sẽ dạy kỹ thuật đánh nhau với “sư phụ” là cậu đấy.</w:t>
      </w:r>
    </w:p>
    <w:p>
      <w:pPr>
        <w:pStyle w:val="BodyText"/>
      </w:pPr>
      <w:r>
        <w:t xml:space="preserve">Cô gái hủy diệt nói xong, dùng cánh tay vẽ lên không trung một cái, mở ra một khe hở thời không. Cô gái hủy diệt này trực tiếp tiến vào trong khe hở thời không này rồi rời đi.</w:t>
      </w:r>
    </w:p>
    <w:p>
      <w:pPr>
        <w:pStyle w:val="BodyText"/>
      </w:pPr>
      <w:r>
        <w:t xml:space="preserve">Mà Lâm Phi nhìn thấy cô gái hủy diệt, đại đồ đệ thần kinh này biến mất, rốt cục thở ra một hơi thật dài.</w:t>
      </w:r>
    </w:p>
    <w:p>
      <w:pPr>
        <w:pStyle w:val="BodyText"/>
      </w:pPr>
      <w:r>
        <w:t xml:space="preserve">Sau đó Lâm Phi liền khởi động đồng hồ liên lạc, bắt đầu liên lạc với chiến hạm mà người nhân bản đưa tới, đón hắn trở về.</w:t>
      </w:r>
    </w:p>
    <w:p>
      <w:pPr>
        <w:pStyle w:val="BodyText"/>
      </w:pPr>
      <w:r>
        <w:t xml:space="preserve">Hơn mười phút sau, một chiếc chiến hạm quân đội cao cấp liền dừng ở bầu trời trên đầu Lâm Phi. Một cái máy bay nhỏ bay ra từ trong chiến hạm.</w:t>
      </w:r>
    </w:p>
    <w:p>
      <w:pPr>
        <w:pStyle w:val="BodyText"/>
      </w:pPr>
      <w:r>
        <w:t xml:space="preserve">Lâm Phi tiến vào máy bay, tiến vào trong chiến hạm. Chiến hạm bắt đầu nhanh chóng bay lên không trung, tiến vào quỹ tích không gian, đi về phía Bắc Đẩu Tinh.</w:t>
      </w:r>
    </w:p>
    <w:p>
      <w:pPr>
        <w:pStyle w:val="BodyText"/>
      </w:pPr>
      <w:r>
        <w:t xml:space="preserve">Tiến vào chiến hạm, mặc dù lần này bản thân Lâm Phi không đi chiến đấu nhưng đi theo Cô gái hủy diệt, dọc đường đi tinh thần liên tục tập trung cao độ, còn mệt hơn đánh giặc.</w:t>
      </w:r>
    </w:p>
    <w:p>
      <w:pPr>
        <w:pStyle w:val="Compact"/>
      </w:pPr>
      <w:r>
        <w:t xml:space="preserve">Hiện tại không dễ dàng gì mà an toàn, Lâm Phi liền tìm một phòng nghỉ ngơi trên chiến hạm, bắt đầu ngủ say.</w:t>
      </w:r>
      <w:r>
        <w:br w:type="textWrapping"/>
      </w:r>
      <w:r>
        <w:br w:type="textWrapping"/>
      </w:r>
    </w:p>
    <w:p>
      <w:pPr>
        <w:pStyle w:val="Heading2"/>
      </w:pPr>
      <w:bookmarkStart w:id="389" w:name="chương-367-thủ-lĩnh-hải-tặc-hẹn"/>
      <w:bookmarkEnd w:id="389"/>
      <w:r>
        <w:t xml:space="preserve">367. Chương 367: Thủ Lĩnh Hải Tặc Hẹn</w:t>
      </w:r>
    </w:p>
    <w:p>
      <w:pPr>
        <w:pStyle w:val="Compact"/>
      </w:pPr>
      <w:r>
        <w:br w:type="textWrapping"/>
      </w:r>
      <w:r>
        <w:br w:type="textWrapping"/>
      </w:r>
    </w:p>
    <w:p>
      <w:pPr>
        <w:pStyle w:val="BodyText"/>
      </w:pPr>
      <w:r>
        <w:t xml:space="preserve">Vài ngày sau, chiến hạm quân đội đưa Lâm Phi về tới học viện quân sự Bắc Đẩu Tinh.</w:t>
      </w:r>
    </w:p>
    <w:p>
      <w:pPr>
        <w:pStyle w:val="BodyText"/>
      </w:pPr>
      <w:r>
        <w:t xml:space="preserve">Lâm Phi vừa mới từ trên chiến hạm xuống đã thấy điện thoại của mình vang lên, nhìn xem thì thấy là Phùng Hợp Bà Bà đang gọi mình.</w:t>
      </w:r>
    </w:p>
    <w:p>
      <w:pPr>
        <w:pStyle w:val="BodyText"/>
      </w:pPr>
      <w:r>
        <w:t xml:space="preserve">- Mau tới viện nghiên cứu y học đệ nhất, có chuyện quan trọng muốn bàn với cháu.</w:t>
      </w:r>
    </w:p>
    <w:p>
      <w:pPr>
        <w:pStyle w:val="BodyText"/>
      </w:pPr>
      <w:r>
        <w:t xml:space="preserve">Giọng nói chói tai của Phùng Hợp Bà Bà từ trong điện thoại truyền ra, tiếp đó là tiếng Phùng Hợp Bà Bà ngắt điện thoại.</w:t>
      </w:r>
    </w:p>
    <w:p>
      <w:pPr>
        <w:pStyle w:val="BodyText"/>
      </w:pPr>
      <w:r>
        <w:t xml:space="preserve">Lâm Phi không còn cách khác, đành phải tạm thời bỏ ý nghĩ quay về biệt thự của mình mà đến viện nghiên cứu trước xem Phùng Hợp Bà Bà có chuyện gì.</w:t>
      </w:r>
    </w:p>
    <w:p>
      <w:pPr>
        <w:pStyle w:val="BodyText"/>
      </w:pPr>
      <w:r>
        <w:t xml:space="preserve">Mấy phút sau, Lâm Phi đến viện nghiên cứu y học đệ nhất, rồi được một bác sĩ có dáng người như vệ sĩ dẫn vào thang máy, đi xuống một gian phòng nghiên cứu lớn trong phòng thí nghiệm dưới lòng đất.</w:t>
      </w:r>
    </w:p>
    <w:p>
      <w:pPr>
        <w:pStyle w:val="BodyText"/>
      </w:pPr>
      <w:r>
        <w:t xml:space="preserve">Bên trong phòng nghiên cứu có hơn mười cái bình thuỷ tinh hình trụ. Trong những bình này có những sinh vật là kết quả sau khi thí nghiệm kết hợp sinh hoá giữa người và thú.</w:t>
      </w:r>
    </w:p>
    <w:p>
      <w:pPr>
        <w:pStyle w:val="BodyText"/>
      </w:pPr>
      <w:r>
        <w:t xml:space="preserve">Lâm Phi nhìn sinh vật bên trong bình thêm mấy lần liền biết Phùng Hợp Bà Bà đang thử kết hợp giữa người nhân bản của bà cùng với gien và tế bào trong thi thể sinh hoá thú mà mình mang ra từ Toả Yêu Tháp, chuẩn bị chế tạo ra chiến sĩ nhân bản thú mạnh mẽ hơn.</w:t>
      </w:r>
    </w:p>
    <w:p>
      <w:pPr>
        <w:pStyle w:val="BodyText"/>
      </w:pPr>
      <w:r>
        <w:t xml:space="preserve">Ngay sau đó, Phùng Hợp Bà Bà ngồi trên xe lăn từ một cánh cửa nhỏ khác đi vào gian phòng này.</w:t>
      </w:r>
    </w:p>
    <w:p>
      <w:pPr>
        <w:pStyle w:val="BodyText"/>
      </w:pPr>
      <w:r>
        <w:t xml:space="preserve">- Lâm Phi, cái vòng màu vàng trên cổ cháu đâu? Sư phụ của cháu, cô gái hủy diệt đã rời đi rồi sao?</w:t>
      </w:r>
    </w:p>
    <w:p>
      <w:pPr>
        <w:pStyle w:val="BodyText"/>
      </w:pPr>
      <w:r>
        <w:t xml:space="preserve">Phùng Hợp Bà Bà dò hỏi Lâm Phi.</w:t>
      </w:r>
    </w:p>
    <w:p>
      <w:pPr>
        <w:pStyle w:val="BodyText"/>
      </w:pPr>
      <w:r>
        <w:t xml:space="preserve">- Cái vòng đó đã cho cô gái hủy diệt đeo rồi. Bây giờ, cháu là sư phụ của cô ấy. Đừng nói chuyện của cháu vội. Lần này bà gọi cháu tới đây là có chuyện gì, là muốn cháu cùng bà nghiên cứu phương pháp kết hợp giữa những người nhân bản này cùng với gien của thú sinh hoá sao.</w:t>
      </w:r>
    </w:p>
    <w:p>
      <w:pPr>
        <w:pStyle w:val="BodyText"/>
      </w:pPr>
      <w:r>
        <w:t xml:space="preserve">- Gần đây cháu rất mệt. Chờ thêm một thời gian nữa cháu rảnh sẽ tới nghiên cứu cùng bà nhé.</w:t>
      </w:r>
    </w:p>
    <w:p>
      <w:pPr>
        <w:pStyle w:val="BodyText"/>
      </w:pPr>
      <w:r>
        <w:t xml:space="preserve">Lâm Phi nói với Phùng Hợp Bà Bà ngồi trên xe lăn đối diện.</w:t>
      </w:r>
    </w:p>
    <w:p>
      <w:pPr>
        <w:pStyle w:val="BodyText"/>
      </w:pPr>
      <w:r>
        <w:t xml:space="preserve">- Đúng là muốn cháu nghiên cứu giúp bà. Nhưng đây không phải mục đích bà gọi cháu tới lần này. Bây giờ, chúng ta đang có một rắc rối. Chuyện cháu cùng bà để người nhân bản gây bạo động vây khốn nhân loại ở Bắc Đẩu Tinh lần trước đã bị một ông già từng làm phóng viên chụp được.</w:t>
      </w:r>
    </w:p>
    <w:p>
      <w:pPr>
        <w:pStyle w:val="BodyText"/>
      </w:pPr>
      <w:r>
        <w:t xml:space="preserve">-Sau đó, ông già này để lại chút manh mối và giấu đi đoạn video quay được kia rồi tự sát.</w:t>
      </w:r>
    </w:p>
    <w:p>
      <w:pPr>
        <w:pStyle w:val="BodyText"/>
      </w:pPr>
      <w:r>
        <w:t xml:space="preserve">-Thật không may, trước đây không lâu, chúng ta lại mở ra chuyến du lịch đối ngoại ở Bắc Đẩu Tinh.</w:t>
      </w:r>
    </w:p>
    <w:p>
      <w:pPr>
        <w:pStyle w:val="BodyText"/>
      </w:pPr>
      <w:r>
        <w:t xml:space="preserve">-Cháu gái của ông già này cũng tới đây, rồi từ manh mối mà ông già để lại đã tìm được đoạn video quay lại nhân bản người ở Bắc Đẩu tinh lúc trước. Bây giờ, cô gái này đã mang theo đoạn video kia rời đi rồi.</w:t>
      </w:r>
    </w:p>
    <w:p>
      <w:pPr>
        <w:pStyle w:val="BodyText"/>
      </w:pPr>
      <w:r>
        <w:t xml:space="preserve">Giọng nói chói tai của Phùng Hợp Bà Bà vang lên, nói với Lâm Phi.</w:t>
      </w:r>
    </w:p>
    <w:p>
      <w:pPr>
        <w:pStyle w:val="BodyText"/>
      </w:pPr>
      <w:r>
        <w:t xml:space="preserve">- Bà biết được tin này ở đâu, sao lại không giết chết cô gái kia đi?</w:t>
      </w:r>
    </w:p>
    <w:p>
      <w:pPr>
        <w:pStyle w:val="BodyText"/>
      </w:pPr>
      <w:r>
        <w:t xml:space="preserve">Lâm Phi hỏi Phùng Hợp Bà Bà.</w:t>
      </w:r>
    </w:p>
    <w:p>
      <w:pPr>
        <w:pStyle w:val="BodyText"/>
      </w:pPr>
      <w:r>
        <w:t xml:space="preserve">- Từ trên vệ tinh thăm dò của Bắc Đẩu tinh, chúng ta phát hiện hành động của cô gái đó, sau đó lại điều tra nhật kí hàng ngày của ông cô gái kia. Đây là kết quả phân tích của máy vi tính. Chẳng qua, chúng ta phát hiện muộn, cô gái kia đã rời khỏi Bắc Đẩu tinh rồi.</w:t>
      </w:r>
    </w:p>
    <w:p>
      <w:pPr>
        <w:pStyle w:val="BodyText"/>
      </w:pPr>
      <w:r>
        <w:t xml:space="preserve">Phùng Hợp Bà Bà nói với Lâm Phi.</w:t>
      </w:r>
    </w:p>
    <w:p>
      <w:pPr>
        <w:pStyle w:val="BodyText"/>
      </w:pPr>
      <w:r>
        <w:t xml:space="preserve">- Cái gì? Chuyện người nhân bản gây bạo động Bắc Đẩu tinh bị chụp ảnh lại còn bị người khác mang đi sao? Chuyện người nhân bản không thể bị tiết lộ được, nếu không, Bắc Đẩu tinh sẽ trở thành kẻ địch của toàn bộ Thiên Long Liên Bang.</w:t>
      </w:r>
    </w:p>
    <w:p>
      <w:pPr>
        <w:pStyle w:val="BodyText"/>
      </w:pPr>
      <w:r>
        <w:t xml:space="preserve">- Bà bà, bà phái người đuổi theo giết hết tất cả những người có khả năng tiếp xúc với đoạn video này, tiêu huỷ đoạn video kia. Cháu cũng sẽ triệu tập nhân lực, không sợ giết nhiều, nhất định không thể để nội dung trong đoạn video này bị truyền ra ngoài.</w:t>
      </w:r>
    </w:p>
    <w:p>
      <w:pPr>
        <w:pStyle w:val="BodyText"/>
      </w:pPr>
      <w:r>
        <w:t xml:space="preserve">Lâm Phi nói với Phùng Hợp Bà Bà.</w:t>
      </w:r>
    </w:p>
    <w:p>
      <w:pPr>
        <w:pStyle w:val="BodyText"/>
      </w:pPr>
      <w:r>
        <w:t xml:space="preserve">- Trước khi cháu quay về bà đã cử người đi rồi. Bây giờ cô gái kia đã chết. Chẳng qua, khi người của bà đến phi thuyền thời gian mà cô ta đã ở thì cả cô ta lẫn người trên phi thuyền đều trở thành thi thể rồi. Đoạn video không có trên người cô ta, sau đó bà không còn đầu mối nữa.</w:t>
      </w:r>
    </w:p>
    <w:p>
      <w:pPr>
        <w:pStyle w:val="BodyText"/>
      </w:pPr>
      <w:r>
        <w:t xml:space="preserve">Phùng Hợp Bà Bà nói với Lâm Phi.</w:t>
      </w:r>
    </w:p>
    <w:p>
      <w:pPr>
        <w:pStyle w:val="BodyText"/>
      </w:pPr>
      <w:r>
        <w:t xml:space="preserve">- Tức là, cô gái này đã bị một tổ chức thần bí khác theo dõi. Hoặc là nói, một tổ chức thần bí khác đã lấy đi đoạn video quay lại cảnh người nhân bản Bắc Đẩu tinh vây giết loài người lúc trước phải không?</w:t>
      </w:r>
    </w:p>
    <w:p>
      <w:pPr>
        <w:pStyle w:val="BodyText"/>
      </w:pPr>
      <w:r>
        <w:t xml:space="preserve">Lâm Phi nhíu mày hỏi.</w:t>
      </w:r>
    </w:p>
    <w:p>
      <w:pPr>
        <w:pStyle w:val="BodyText"/>
      </w:pPr>
      <w:r>
        <w:t xml:space="preserve">- Bà nghĩ chuyện đại khái là như vậy đấy.</w:t>
      </w:r>
    </w:p>
    <w:p>
      <w:pPr>
        <w:pStyle w:val="BodyText"/>
      </w:pPr>
      <w:r>
        <w:t xml:space="preserve">Hai tay Phùng Hợp Bà Bà run rẩy, đáp.</w:t>
      </w:r>
    </w:p>
    <w:p>
      <w:pPr>
        <w:pStyle w:val="BodyText"/>
      </w:pPr>
      <w:r>
        <w:t xml:space="preserve">- Để cháu liên lạc với trợ thủ của cháu xem có thể tìm được tổ chức đã lấy đi video của chúng ta không.</w:t>
      </w:r>
    </w:p>
    <w:p>
      <w:pPr>
        <w:pStyle w:val="BodyText"/>
      </w:pPr>
      <w:r>
        <w:t xml:space="preserve">Lâm Phi nói với Phùng Hợp Bà Bà.</w:t>
      </w:r>
    </w:p>
    <w:p>
      <w:pPr>
        <w:pStyle w:val="BodyText"/>
      </w:pPr>
      <w:r>
        <w:t xml:space="preserve">Tiếp đó, Lâm Phi liền liên lạc với Ám Phi Hoa ở Thánh giáo và mấy người trưởng lão trong liên minh chiến sĩ siêu cấp, để bọn họ thử tìm tổ chức bí mật đã giết chết mọi hành khách trên phi thuyền và lấy đi thiết bị máy quay kia.</w:t>
      </w:r>
    </w:p>
    <w:p>
      <w:pPr>
        <w:pStyle w:val="BodyText"/>
      </w:pPr>
      <w:r>
        <w:t xml:space="preserve">- Bọn họ không lập tức công khai chuyện này, vậy rất có khả năng bọn họ muốn dùng chuyện này để đòi điều kiện với chúng ta. Chúng ta cứ chờ tin tức đi. Kết quả xấu nhất là bọn họ sẽ công khai Bắc Đẩu tinh có người nhân bản, cùng lắm thì chúng ta sẽ đến tinh cầu khác, thay đổi thân phận, rồi nghiên cứu tiếp.</w:t>
      </w:r>
    </w:p>
    <w:p>
      <w:pPr>
        <w:pStyle w:val="BodyText"/>
      </w:pPr>
      <w:r>
        <w:t xml:space="preserve">Lâm Phi khuyên Phùng Hợp Bà Bà ở bên cạnh.</w:t>
      </w:r>
    </w:p>
    <w:p>
      <w:pPr>
        <w:pStyle w:val="BodyText"/>
      </w:pPr>
      <w:r>
        <w:t xml:space="preserve">- Nhưng phòng thí nghiệm của bà ở Bắc Đẩu tinh. Nơi này có tâm huyết của bà, bà không muốn đi.</w:t>
      </w:r>
    </w:p>
    <w:p>
      <w:pPr>
        <w:pStyle w:val="BodyText"/>
      </w:pPr>
      <w:r>
        <w:t xml:space="preserve">Hai tay Phùng Hợp Bà Bà run rẩy, bén nhọn nói.</w:t>
      </w:r>
    </w:p>
    <w:p>
      <w:pPr>
        <w:pStyle w:val="BodyText"/>
      </w:pPr>
      <w:r>
        <w:t xml:space="preserve">- Nếu bị phát hiện rồi thì phải đi, mang cả tâm huyết của bà đi.</w:t>
      </w:r>
    </w:p>
    <w:p>
      <w:pPr>
        <w:pStyle w:val="BodyText"/>
      </w:pPr>
      <w:r>
        <w:t xml:space="preserve">Lâm Phi nói.</w:t>
      </w:r>
    </w:p>
    <w:p>
      <w:pPr>
        <w:pStyle w:val="BodyText"/>
      </w:pPr>
      <w:r>
        <w:t xml:space="preserve">Tiếp đó, Phùng Hợp Bà Bà cùng Lâm Phi ở trong phòng thí nghiệm, bắt đầu nghiên cứu các vấn đề khó khăn trong qúa trình kết hợp sinh hoá giữa người và thú.</w:t>
      </w:r>
    </w:p>
    <w:p>
      <w:pPr>
        <w:pStyle w:val="BodyText"/>
      </w:pPr>
      <w:r>
        <w:t xml:space="preserve">Liên minh chiến sĩ siêu cấp gọi cho Lâm Phi.</w:t>
      </w:r>
    </w:p>
    <w:p>
      <w:pPr>
        <w:pStyle w:val="BodyText"/>
      </w:pPr>
      <w:r>
        <w:t xml:space="preserve">- Tôi tra được cái tổ chức đã giết sạch mọi hành khách trên phi thuyền là một tổ chức hải tặc vũ trụ. Bọn chúng giết mọi hành khách trên phi thuyền rồi cướp đi mọi thứ trên đó.</w:t>
      </w:r>
    </w:p>
    <w:p>
      <w:pPr>
        <w:pStyle w:val="BodyText"/>
      </w:pPr>
      <w:r>
        <w:t xml:space="preserve">- Chắc chiếc máy quay quay lại cảnh người nhân bản Bắc Đẩu tinh bạo động bị bọn chúng lấy đi rồi. Cũng không biết bọn chúng đã biết được bí mật của Bắc Đẩu tinh, hay đã xem đoạn video kia chưa.</w:t>
      </w:r>
    </w:p>
    <w:p>
      <w:pPr>
        <w:pStyle w:val="BodyText"/>
      </w:pPr>
      <w:r>
        <w:t xml:space="preserve">Trưởng lão tóc trắng của liên minh chiến sĩ siêu cấp nói với Lâm Phi.</w:t>
      </w:r>
    </w:p>
    <w:p>
      <w:pPr>
        <w:pStyle w:val="BodyText"/>
      </w:pPr>
      <w:r>
        <w:t xml:space="preserve">- Ông lập tức mang người đi tiêu diệt tổ chức hải tặc vũ trụ đó, bao gồm cả những người đã tiếp xúc với bọn chúng trong khoảng thời gian này nữa, đồng thời tìm lại đoạn video kia và tiêu huỷ đi.</w:t>
      </w:r>
    </w:p>
    <w:p>
      <w:pPr>
        <w:pStyle w:val="BodyText"/>
      </w:pPr>
      <w:r>
        <w:t xml:space="preserve">Lâm Phi ra lệnh cho trưởng lão liên minh chiến sĩ siêu cấp.</w:t>
      </w:r>
    </w:p>
    <w:p>
      <w:pPr>
        <w:pStyle w:val="BodyText"/>
      </w:pPr>
      <w:r>
        <w:t xml:space="preserve">- Minh chủ, tổ chức hải tặc vũ trụ này còn lớn hơn so với tưởng tượng của cậu. Hơn nữa, bọn chúng sống rải rác với nhau. Ngay cả quân đội chính quy của Liên bang đã nhiều lần muốn tiêu diệt bọn chúng cũng không diệt hết được. Tổng thể lực lượng của bọn chúng gần tương đương với một nửa lực lượng quân chính quy của Thiên Long Liên Bang. Trong khoảng thời gian ngắn, chúng ta không thể tiêu diệt hết được tổ chức hải tặc này.</w:t>
      </w:r>
    </w:p>
    <w:p>
      <w:pPr>
        <w:pStyle w:val="BodyText"/>
      </w:pPr>
      <w:r>
        <w:t xml:space="preserve">Trưởng lão liên minh chiến sĩ siêu cấp nói với Lâm Phi.</w:t>
      </w:r>
    </w:p>
    <w:p>
      <w:pPr>
        <w:pStyle w:val="BodyText"/>
      </w:pPr>
      <w:r>
        <w:t xml:space="preserve">- Vậy ông phái người có dị năng đi trộm lại máy quay video kia và huỷ đi mọi thông tin mà bọn chúng có thể ghi lại.</w:t>
      </w:r>
    </w:p>
    <w:p>
      <w:pPr>
        <w:pStyle w:val="BodyText"/>
      </w:pPr>
      <w:r>
        <w:t xml:space="preserve">Lâm Phi nói.</w:t>
      </w:r>
    </w:p>
    <w:p>
      <w:pPr>
        <w:pStyle w:val="BodyText"/>
      </w:pPr>
      <w:r>
        <w:t xml:space="preserve">- Vâng, minh chủ.</w:t>
      </w:r>
    </w:p>
    <w:p>
      <w:pPr>
        <w:pStyle w:val="BodyText"/>
      </w:pPr>
      <w:r>
        <w:t xml:space="preserve">Nửa giờ sau, trưởng lão của liên minh chiến sĩ siêu cấp gửi tin cho Lâm Phi:</w:t>
      </w:r>
    </w:p>
    <w:p>
      <w:pPr>
        <w:pStyle w:val="BodyText"/>
      </w:pPr>
      <w:r>
        <w:t xml:space="preserve">- Nội dung trong đoạn video cùng thông tin có thể bị ghi lại đã được tôi cho người xoá đi rồi. Nhưng trong quá trình rút lui, người của chúng ta đã bị bắt sống. Tên thủ lĩnh hải tặc muốn Minh chủ của liên minh chiến sĩ siêu cấp tới chỗ của hắn dẫn người về.</w:t>
      </w:r>
    </w:p>
    <w:p>
      <w:pPr>
        <w:pStyle w:val="Compact"/>
      </w:pPr>
      <w:r>
        <w:t xml:space="preserve">Lâm Phi xem xong đoạn tin nhắn này liền biết, thảo nào lần này trưởng lão tóc trắng lại gửi tin nhắn. Hoá ra là ông ta thấy quá mất mặt, không nói thành lời được. Người có dị năng mà cũng bị bắt sống ư, sao hắn không tự sát cho rồi.</w:t>
      </w:r>
      <w:r>
        <w:br w:type="textWrapping"/>
      </w:r>
      <w:r>
        <w:br w:type="textWrapping"/>
      </w:r>
    </w:p>
    <w:p>
      <w:pPr>
        <w:pStyle w:val="Heading2"/>
      </w:pPr>
      <w:bookmarkStart w:id="390" w:name="chương-368-lựa-chọn-tương-lai-của-thanh-long"/>
      <w:bookmarkEnd w:id="390"/>
      <w:r>
        <w:t xml:space="preserve">368. Chương 368: Lựa Chọn Tương Lai Của Thanh Long</w:t>
      </w:r>
    </w:p>
    <w:p>
      <w:pPr>
        <w:pStyle w:val="Compact"/>
      </w:pPr>
      <w:r>
        <w:br w:type="textWrapping"/>
      </w:r>
      <w:r>
        <w:br w:type="textWrapping"/>
      </w:r>
    </w:p>
    <w:p>
      <w:pPr>
        <w:pStyle w:val="BodyText"/>
      </w:pPr>
      <w:r>
        <w:t xml:space="preserve">Lâm Phi gửi lại một tin nhắn ngắn cho ông lão tóc trắng của liên minh chiến sĩ siêu cấp:</w:t>
      </w:r>
    </w:p>
    <w:p>
      <w:pPr>
        <w:pStyle w:val="BodyText"/>
      </w:pPr>
      <w:r>
        <w:t xml:space="preserve">- Phái chiến hạm tới Bắc Đẩu tinh đón tôi, tôi sẽ đi.</w:t>
      </w:r>
    </w:p>
    <w:p>
      <w:pPr>
        <w:pStyle w:val="BodyText"/>
      </w:pPr>
      <w:r>
        <w:t xml:space="preserve">- Bà bà, đoạn video kia được xoá đi rồi. Bà yên tâm làm nghiên cứu đi, cháu đi xử lý chút chuyện.</w:t>
      </w:r>
    </w:p>
    <w:p>
      <w:pPr>
        <w:pStyle w:val="BodyText"/>
      </w:pPr>
      <w:r>
        <w:t xml:space="preserve">Lâm Phi nói với Phùng Hợp Bà Bà.</w:t>
      </w:r>
    </w:p>
    <w:p>
      <w:pPr>
        <w:pStyle w:val="BodyText"/>
      </w:pPr>
      <w:r>
        <w:t xml:space="preserve">- Tốt lắm, tốc độ này rất nhanh. Lâm Phi, có cần bà giúp xử lý mấy chuyện đằng sau này không?</w:t>
      </w:r>
    </w:p>
    <w:p>
      <w:pPr>
        <w:pStyle w:val="BodyText"/>
      </w:pPr>
      <w:r>
        <w:t xml:space="preserve">Phùng Hợp Bà Bà hỏi.</w:t>
      </w:r>
    </w:p>
    <w:p>
      <w:pPr>
        <w:pStyle w:val="BodyText"/>
      </w:pPr>
      <w:r>
        <w:t xml:space="preserve">- Tự cháu có thể giải quyết được. Nếu sau này có cần gì thì cháu sẽ liên lạc với bà. Cháu về biệt thự ngủ một giấc trước đã. Chắc khuya hôm nay cháu phải rời khỏi Bắc Đẩu tinh rồi, khoảng mười ngày nửa tháng nữa mới có thể trở lại.</w:t>
      </w:r>
    </w:p>
    <w:p>
      <w:pPr>
        <w:pStyle w:val="BodyText"/>
      </w:pPr>
      <w:r>
        <w:t xml:space="preserve">Lâm Phi nói với Phùng Hợp Bà Bà xong, liền đi vào thang máy, rời khỏi phòng thí nghiệm dưới lòng đất lên đến khu nhà của viện y học đệ nhất trên mặt đất.</w:t>
      </w:r>
    </w:p>
    <w:p>
      <w:pPr>
        <w:pStyle w:val="BodyText"/>
      </w:pPr>
      <w:r>
        <w:t xml:space="preserve">Sau đó, Lâm Phi bước nhanh rời đi, ra khỏi cửa viện nghiên cứu y học đệ nhất, điều khiển phi thuyền bay về biệt thự của mình.</w:t>
      </w:r>
    </w:p>
    <w:p>
      <w:pPr>
        <w:pStyle w:val="BodyText"/>
      </w:pPr>
      <w:r>
        <w:t xml:space="preserve">Một đường tăng tốc, chỉ một lúc sau, khi phi thuyền bay của Lâm Phi vừa đỗ dưới biệt thự, liền thấy một bóng đen cao lớn đang đứng trước cửa nhà.</w:t>
      </w:r>
    </w:p>
    <w:p>
      <w:pPr>
        <w:pStyle w:val="BodyText"/>
      </w:pPr>
      <w:r>
        <w:t xml:space="preserve">Lâm Phi nhìn bóng người cao lớn, mở cửa phi thuyền bay ra, nhảy xuống, đi về phía bóng đen kia.</w:t>
      </w:r>
    </w:p>
    <w:p>
      <w:pPr>
        <w:pStyle w:val="BodyText"/>
      </w:pPr>
      <w:r>
        <w:t xml:space="preserve">- Chủ nhân, trước đây không lâu tôi đã được xếp thứ mười trong bảng sát thủ vũ trụ, hoàn thành nhiệm vụ của ngài giao, trong hai tháng tiến vào hàng ngũ mười sát thủ đứng đầu. Sau khi hoàn thành nhiệm vụ, tôi đã lập tức tới đây.</w:t>
      </w:r>
    </w:p>
    <w:p>
      <w:pPr>
        <w:pStyle w:val="BodyText"/>
      </w:pPr>
      <w:r>
        <w:t xml:space="preserve">Bóng người cao lớn cung kính nói với Lâm Phi.</w:t>
      </w:r>
    </w:p>
    <w:p>
      <w:pPr>
        <w:pStyle w:val="BodyText"/>
      </w:pPr>
      <w:r>
        <w:t xml:space="preserve">Người này chính là tuỳ tùng của Lâm Phi, bị đổi thân thể của chó rồi lại đổi sang thân thể của người, sát thủ Tà Long, hiện tại có tên là Thanh Long.</w:t>
      </w:r>
    </w:p>
    <w:p>
      <w:pPr>
        <w:pStyle w:val="BodyText"/>
      </w:pPr>
      <w:r>
        <w:t xml:space="preserve">- Đinh đông, tuỳ tùng của ký chủ đã hoàn thành nhiệm vụ mà ngươi giao cho, về trình diện trước mặt ngươi.</w:t>
      </w:r>
    </w:p>
    <w:p>
      <w:pPr>
        <w:pStyle w:val="BodyText"/>
      </w:pPr>
      <w:r>
        <w:t xml:space="preserve">- Ngươi thân là hệ thống Chiến Thần phải đưa ra một tương lai tươi sáng cho tuỳ tùng của mình. Trong bóng đêm có thể thấy được tương lai tươi sáng chính là tương lai đáng giá phấn đấu.</w:t>
      </w:r>
    </w:p>
    <w:p>
      <w:pPr>
        <w:pStyle w:val="BodyText"/>
      </w:pPr>
      <w:r>
        <w:t xml:space="preserve">- Tuỳ tùng của ký chủ, sát thủ Thanh Long có thể lựa chọn con đường tương lai theo phương án A hoặc B.</w:t>
      </w:r>
    </w:p>
    <w:p>
      <w:pPr>
        <w:pStyle w:val="BodyText"/>
      </w:pPr>
      <w:r>
        <w:t xml:space="preserve">- A: Nhiệm vụ tử thần: Thân là tuỳ tùng của Hệ Thống Chiến Thần, nếu làm sát thủ thì phải là người giỏi nhất, hoàn thành nhiệm vụ mà sát thủ khác không thể làm được, trở thành tử thần lưu danh muôn đời, để người đời sau nhìn lên cũng không thể vượt qua, khiến cho kẻ địch của ngươi chỉ cần nghe tên cũng đã sợ mất mật.</w:t>
      </w:r>
    </w:p>
    <w:p>
      <w:pPr>
        <w:pStyle w:val="BodyText"/>
      </w:pPr>
      <w:r>
        <w:t xml:space="preserve">Điều kiện hoàn thành nhiệm vụ: Trong vòng ba năm, trở thành đệ nhất sát thủ vũ trụ. Không những thế, trong vòng năm năm phải giết được người lãnh đạo cao nhất của một thế lực cường đại nào đó là kẻ địch của ký chủ, ví dụ như: thú vương hiện tại của Bách Thú Đế Quốc, người thống lĩnh tổ chức người cơ khí trí tuệ đời thứ nhất, các người đứng đầu cục quản lý trật tự thời không…</w:t>
      </w:r>
    </w:p>
    <w:p>
      <w:pPr>
        <w:pStyle w:val="BodyText"/>
      </w:pPr>
      <w:r>
        <w:t xml:space="preserve">B: Nhiệm vụ vua sát thủ: Thân là tuỳ tùng của Hệ Thống Chiến Thần, đã đi lên con đường sát thủ không đường về này, lại không thể lùi bước, thì phải làm một người dưới một người trên vạn người.</w:t>
      </w:r>
    </w:p>
    <w:p>
      <w:pPr>
        <w:pStyle w:val="BodyText"/>
      </w:pPr>
      <w:r>
        <w:t xml:space="preserve">-Ngoại trừ ký chủ thì không thể nghe lệnh bất cứ kẻ nào, trở thành người lãnh đạo giới sát thủ, xây dựng tập đoàn sát thủ khổng lồ, trở thành vua của giới sát thủ. Nếu ký chủ muốn ai chết thì phải thay hắn đi ám sát kẻ đó.</w:t>
      </w:r>
    </w:p>
    <w:p>
      <w:pPr>
        <w:pStyle w:val="BodyText"/>
      </w:pPr>
      <w:r>
        <w:t xml:space="preserve">-Điều kiện hoàn thành nhiệm vụ: Trong vòng ba năm, phải xây dựng được tập đoàn sát thủ lớn mạnh nhất. Trong vòng năm năm, phải trở thành người lãnh đạo duy nhất của tập đoàn sát thủ mạnh nhất vũ trụ. Sát thủ dưới quyền phải thân kinh bách chiến. Sát thủ đỉnh cấp phải có từ ngàn người trở lên. Phải tiêu diệt được tổ chức sát thủ mạnh nhất hiện nay và thay thế bọn chúng.</w:t>
      </w:r>
    </w:p>
    <w:p>
      <w:pPr>
        <w:pStyle w:val="BodyText"/>
      </w:pPr>
      <w:r>
        <w:t xml:space="preserve">-Sát thủ dưới quyền phải ám sát được người nắm quyền cao nhất trong thế lực thù địch của ký chủ, ví dụ như: thú vương của Bách Thú Đế Quốc hiện tại, người thống lĩnh tổ chức người cơ khí trí tuệ đời thứ nhất, các người đứng đầu cục quản lý trật tự thời không…</w:t>
      </w:r>
    </w:p>
    <w:p>
      <w:pPr>
        <w:pStyle w:val="BodyText"/>
      </w:pPr>
      <w:r>
        <w:t xml:space="preserve">-Phần thưởng hoàn thành nhiệm vụ: Có được tuỳ tùng đắc lực như vậy chính là phần thưởng lớn nhất của Hệ Thống Chiến Thần dành cho ký chủ.</w:t>
      </w:r>
    </w:p>
    <w:p>
      <w:pPr>
        <w:pStyle w:val="BodyText"/>
      </w:pPr>
      <w:r>
        <w:t xml:space="preserve">-Hình phạt cho nhiệm vụ thất bại: tuỳ tùng không dùng được chính là lãng phí tinh thần và thời gian ký chủ phải đi dạy hắn, cũng làm cho ký chủ mất thể diện. Nếu thất bại, tên tuỳ tùng này của ngươi phải biến mất, ký chủ cũng vì dạy dỗ không nghiêm mà phải chịu hình phạt tương ứng, hình phạt chưa biết.</w:t>
      </w:r>
    </w:p>
    <w:p>
      <w:pPr>
        <w:pStyle w:val="BodyText"/>
      </w:pPr>
      <w:r>
        <w:t xml:space="preserve">Tiếng nói của Hệ Thống Chiến Thần lại vang lên trong đầu Lâm Phi.</w:t>
      </w:r>
    </w:p>
    <w:p>
      <w:pPr>
        <w:pStyle w:val="BodyText"/>
      </w:pPr>
      <w:r>
        <w:t xml:space="preserve">Sau khi Lâm Phi nghe xong hai nhiệm vụ này, liền đau đầu. Cả hai nhiệm vụ đều không đơn giản. Tuỳ tùng không hoàn thành nhiệm vụ thì tuỳ tùng bị chết cũng không tính, nhưng bản thân Lâm Phi còn phải chịu phạt theo. Đúng là không có thiên lý.</w:t>
      </w:r>
    </w:p>
    <w:p>
      <w:pPr>
        <w:pStyle w:val="BodyText"/>
      </w:pPr>
      <w:r>
        <w:t xml:space="preserve">Nhiệm vụ tử thần gọi tắt là chịu chết, nhiệm vụ vua sát thủ gọi tắt là muốn chết.</w:t>
      </w:r>
    </w:p>
    <w:p>
      <w:pPr>
        <w:pStyle w:val="BodyText"/>
      </w:pPr>
      <w:r>
        <w:t xml:space="preserve">- Cậu vẫn làm chó thì tốt hơn, ít nhất không có nhiều rắc rối như vậy, tôi cũng đỡ phải lo.</w:t>
      </w:r>
    </w:p>
    <w:p>
      <w:pPr>
        <w:pStyle w:val="BodyText"/>
      </w:pPr>
      <w:r>
        <w:t xml:space="preserve">Lâm Phi ai oán nói với sát thủ có biệt hiệu Thanh Long ở trước mặt.</w:t>
      </w:r>
    </w:p>
    <w:p>
      <w:pPr>
        <w:pStyle w:val="BodyText"/>
      </w:pPr>
      <w:r>
        <w:t xml:space="preserve">Thanh Long nghe được lời nói của Lâm Phi liền bị doạ sợ, hai chân mềm nhũn, quỳ trên mặt đất:</w:t>
      </w:r>
    </w:p>
    <w:p>
      <w:pPr>
        <w:pStyle w:val="BodyText"/>
      </w:pPr>
      <w:r>
        <w:t xml:space="preserve">- Chủ nhân, tôi hoàn thành nhiệm vụ chậm, đừng cho tôi về trong thân thể của chó. Tôi sẽ cố gắng trở thành sát thủ thứ chín, không thứ năm, thứ tư.</w:t>
      </w:r>
    </w:p>
    <w:p>
      <w:pPr>
        <w:pStyle w:val="BodyText"/>
      </w:pPr>
      <w:r>
        <w:t xml:space="preserve">Thanh Long nói xong, cả người run rẩy, mồ hôi lạnh chảy ròng ròng.</w:t>
      </w:r>
    </w:p>
    <w:p>
      <w:pPr>
        <w:pStyle w:val="BodyText"/>
      </w:pPr>
      <w:r>
        <w:t xml:space="preserve">- Được rồi, đứng lên đi, chúng ta vào biệt thự rồi nói tiếp.</w:t>
      </w:r>
    </w:p>
    <w:p>
      <w:pPr>
        <w:pStyle w:val="BodyText"/>
      </w:pPr>
      <w:r>
        <w:t xml:space="preserve">Lâm Phi nói xong liền mở ra cửa biệt thự, Thanh Long cẩn thận đi theo sau Lâm Phi, đi vào căn biệt thự quen thuộc này.</w:t>
      </w:r>
    </w:p>
    <w:p>
      <w:pPr>
        <w:pStyle w:val="BodyText"/>
      </w:pPr>
      <w:r>
        <w:t xml:space="preserve">Lâm Phi ngồi xuống ghế salon trong phòng khách, Thanh Long cung kính đứng ở trước mặt hắn, không dám ngẩng đầu lên.</w:t>
      </w:r>
    </w:p>
    <w:p>
      <w:pPr>
        <w:pStyle w:val="BodyText"/>
      </w:pPr>
      <w:r>
        <w:t xml:space="preserve">- Thanh Long, tôi có hai con đường tương lai cho cậu, tự cậu chọn đi:</w:t>
      </w:r>
    </w:p>
    <w:p>
      <w:pPr>
        <w:pStyle w:val="BodyText"/>
      </w:pPr>
      <w:r>
        <w:t xml:space="preserve">- Con đường thứ nhất là tiếp tục làm sát thủ, trở thành đệ nhất sát thủ vũ trụ, sau đó đi giết các cường giả như thú vương của Bách Thú Đế Quốc. Trong thời gian ba năm phải trở thành đệ nhất sát thủ vũ trụ, trong vòng năm năm phải giết chết thú vương.</w:t>
      </w:r>
    </w:p>
    <w:p>
      <w:pPr>
        <w:pStyle w:val="BodyText"/>
      </w:pPr>
      <w:r>
        <w:t xml:space="preserve">- Con đường thứ hai là cậu phải xây dựng một tổ chức sát thủ, và phải trở thành tổ chức sát thủ lớn mạnh nhất vũ trụ trong vòng ba năm. Trong vòng năm năm phải tiêu diệt được tổ chức sát thủ lớn nhất lúc đó, và đồng thời phải giết những cường giả như thú vương.</w:t>
      </w:r>
    </w:p>
    <w:p>
      <w:pPr>
        <w:pStyle w:val="BodyText"/>
      </w:pPr>
      <w:r>
        <w:t xml:space="preserve">- Tự cậu chọn đi, nghĩ kĩ hẵng chọn, không thể sửa đổi được đâu.</w:t>
      </w:r>
    </w:p>
    <w:p>
      <w:pPr>
        <w:pStyle w:val="BodyText"/>
      </w:pPr>
      <w:r>
        <w:t xml:space="preserve">Lâm Phi nói với Thanh Long xong rồi để tự hắn lựa chọn.</w:t>
      </w:r>
    </w:p>
    <w:p>
      <w:pPr>
        <w:pStyle w:val="BodyText"/>
      </w:pPr>
      <w:r>
        <w:t xml:space="preserve">Thanh Long thấy biểu hiện nghiêm túc của Lâm Phi liền biết không phải nói đùa. Chủ nhân của hắn chính là một ác ma nói được là làm được.</w:t>
      </w:r>
    </w:p>
    <w:p>
      <w:pPr>
        <w:pStyle w:val="BodyText"/>
      </w:pPr>
      <w:r>
        <w:t xml:space="preserve">Thanh Long bắt đầu suy nghĩ, một mình mình không thể giết chết được thú vương của Bách Thú Đế Quốc, cho dù thêm năm năm nữa, giết được thú vương cũng khó mà còn sống chạy thoát.</w:t>
      </w:r>
    </w:p>
    <w:p>
      <w:pPr>
        <w:pStyle w:val="BodyText"/>
      </w:pPr>
      <w:r>
        <w:t xml:space="preserve">Tính ra thì xây dựng tổ chức sát thủ vẫn còn an toàn hơn.</w:t>
      </w:r>
    </w:p>
    <w:p>
      <w:pPr>
        <w:pStyle w:val="BodyText"/>
      </w:pPr>
      <w:r>
        <w:t xml:space="preserve">- Chủ nhân, tôi chọn con đường thứ hai, xây dựng tổ chức sát thủ, trong ba năm trở thành tổ chức sát thủ hùng mạnh nhất, trong năm năm sẽ diệt được tổ chức sát thủ đệ nhất vũ trụ, đồng thời giết thú vương của Bách Thú Đế Quốc.</w:t>
      </w:r>
    </w:p>
    <w:p>
      <w:pPr>
        <w:pStyle w:val="BodyText"/>
      </w:pPr>
      <w:r>
        <w:t xml:space="preserve">Thanh Long bất đắc dĩ nói với Lâm Phi.</w:t>
      </w:r>
    </w:p>
    <w:p>
      <w:pPr>
        <w:pStyle w:val="BodyText"/>
      </w:pPr>
      <w:r>
        <w:t xml:space="preserve">- Hệ thống, chọn nhiệm vụ B, bồi dưỡng Thanh Long thành vua sát thủ.</w:t>
      </w:r>
    </w:p>
    <w:p>
      <w:pPr>
        <w:pStyle w:val="BodyText"/>
      </w:pPr>
      <w:r>
        <w:t xml:space="preserve">Lâm Phi nghe Tà Long nói xong liền trả lời Hệ Thống Chiến Thần trong đầu.</w:t>
      </w:r>
    </w:p>
    <w:p>
      <w:pPr>
        <w:pStyle w:val="BodyText"/>
      </w:pPr>
      <w:r>
        <w:t xml:space="preserve">- Thanh Long, trong vòng năm năm, không nhất thiết phải giết chết thú vương của Bách Thú Đế Quốc, chỉ cần giết được người lãnh đạo cao nhất của thế lực đối địch với tôi là được. Chẳng qua, bây giờ, người lãnh đạo cao nhất của thế lực đối địch với tôi cũng chỉ có thú vương của Bách Thú Đế Quốc là dễ dàng ám sát chút.</w:t>
      </w:r>
    </w:p>
    <w:p>
      <w:pPr>
        <w:pStyle w:val="BodyText"/>
      </w:pPr>
      <w:r>
        <w:t xml:space="preserve">- Trong năm năm này, cậu không thể lười biếng. Nếu cậu không hoàn thành nhiệm vụ thì tôi sẽ để cậu vào trong thân thể chó mẹ vĩnh viễn, và đưa cho cô tiểu công chúa của Bách Thú Đế Quốc bị tôi giam cầm kia làm vật nuôi.</w:t>
      </w:r>
    </w:p>
    <w:p>
      <w:pPr>
        <w:pStyle w:val="Compact"/>
      </w:pPr>
      <w:r>
        <w:t xml:space="preserve">Lâm Phi nói với Thanh Long.</w:t>
      </w:r>
      <w:r>
        <w:br w:type="textWrapping"/>
      </w:r>
      <w:r>
        <w:br w:type="textWrapping"/>
      </w:r>
    </w:p>
    <w:p>
      <w:pPr>
        <w:pStyle w:val="Heading2"/>
      </w:pPr>
      <w:bookmarkStart w:id="391" w:name="chương-369-bản-đồ-kho-báu-hải-tặc"/>
      <w:bookmarkEnd w:id="391"/>
      <w:r>
        <w:t xml:space="preserve">369. Chương 369: Bản Đồ Kho Báu Hải Tặc</w:t>
      </w:r>
    </w:p>
    <w:p>
      <w:pPr>
        <w:pStyle w:val="Compact"/>
      </w:pPr>
      <w:r>
        <w:br w:type="textWrapping"/>
      </w:r>
      <w:r>
        <w:br w:type="textWrapping"/>
      </w:r>
    </w:p>
    <w:p>
      <w:pPr>
        <w:pStyle w:val="BodyText"/>
      </w:pPr>
      <w:r>
        <w:t xml:space="preserve">- Vâng, chủ nhân, tôi nhất định sẽ cố gắng. Nhưng muốn xây dựng một tổ chức sát thủ thì cần có nguồn tài chính khổng lồ. Mặc dù tôi làm sát thủ cũng có chút vốn liếng như căn bản không đủ để thuê người liều mạng vì mình, càng không đủ để thu được tin tức ngầm.</w:t>
      </w:r>
    </w:p>
    <w:p>
      <w:pPr>
        <w:pStyle w:val="BodyText"/>
      </w:pPr>
      <w:r>
        <w:t xml:space="preserve">Lâm Phi nghe xong liền lấy ra một tấm thẻ từ không gian giới chỉ vạn năng của mình, ném cho Thanh Long.</w:t>
      </w:r>
    </w:p>
    <w:p>
      <w:pPr>
        <w:pStyle w:val="BodyText"/>
      </w:pPr>
      <w:r>
        <w:t xml:space="preserve">- Đây vốn là do tôi đánh cược trong Cơ Giáp Đế Quốc thắng, tiền bên trong chắc đủ để cậu phát triển bước đầu. Nếu cậu có thời gian thì tốt nhất là bồi dưỡng một đám sát thủ thiếu nam thiếu nữ từ bây giờ đi. Bồi dưỡng và năm, tương lai bọn họ sẽ trở thành trụ cột trong tổ chức sát thủ của cậu.</w:t>
      </w:r>
    </w:p>
    <w:p>
      <w:pPr>
        <w:pStyle w:val="BodyText"/>
      </w:pPr>
      <w:r>
        <w:t xml:space="preserve">- Có khó khăn gì không giải quyết được thì tìm tôi. Nếu không có chuyện khác nữa thì cậu có thể rời đi được rồi. Tôi muốn gặp cậu sẽ nhắn tin cho cậu.</w:t>
      </w:r>
    </w:p>
    <w:p>
      <w:pPr>
        <w:pStyle w:val="BodyText"/>
      </w:pPr>
      <w:r>
        <w:t xml:space="preserve">Lâm Phi nói với Thanh Long, sau đó phất phất tay, để hắn rời đi.</w:t>
      </w:r>
    </w:p>
    <w:p>
      <w:pPr>
        <w:pStyle w:val="BodyText"/>
      </w:pPr>
      <w:r>
        <w:t xml:space="preserve">Lâm Phi nghĩ đúng là chẳng còn cách nào. Một lúc nữa người của liên minh chiến sĩ siêu cấp sẽ tới. Thân phận sát thủ của Thanh Long về sau còn cần dùng tới, Lâm Phi cũng không muốn để bọn họ chạm mặt nhau.</w:t>
      </w:r>
    </w:p>
    <w:p>
      <w:pPr>
        <w:pStyle w:val="BodyText"/>
      </w:pPr>
      <w:r>
        <w:t xml:space="preserve">- Vâng thưa chủ nhân.</w:t>
      </w:r>
    </w:p>
    <w:p>
      <w:pPr>
        <w:pStyle w:val="BodyText"/>
      </w:pPr>
      <w:r>
        <w:t xml:space="preserve">Thanh Long nghe thấy Lâm Phi nói xong liền cung kính cúi đầu, muốn rời khỏi địa phương còn kinh khủng hơn chiến trường này. Thanh Long cảm thấy ở cạnh cái người tên Lâm Phi thoạt nhìn như một thiếu niên bình thường này mới là nguy hiểm nhất.</w:t>
      </w:r>
    </w:p>
    <w:p>
      <w:pPr>
        <w:pStyle w:val="BodyText"/>
      </w:pPr>
      <w:r>
        <w:t xml:space="preserve">Lâm Phi nhìn Thanh Long chuẩn bị rời đi, bỗng nhiên nổi hứng mà nói với Thanh Long:</w:t>
      </w:r>
    </w:p>
    <w:p>
      <w:pPr>
        <w:pStyle w:val="BodyText"/>
      </w:pPr>
      <w:r>
        <w:t xml:space="preserve">- Lúc rãnh rỗi thì nghĩ một cái tên cho tổ chức sát thủ của cậu đi. Nhớ báo tôi nhé.</w:t>
      </w:r>
    </w:p>
    <w:p>
      <w:pPr>
        <w:pStyle w:val="BodyText"/>
      </w:pPr>
      <w:r>
        <w:t xml:space="preserve">- Xin chủ nhân ban tên.</w:t>
      </w:r>
    </w:p>
    <w:p>
      <w:pPr>
        <w:pStyle w:val="BodyText"/>
      </w:pPr>
      <w:r>
        <w:t xml:space="preserve">Thanh Long xoay người nói với Lâm Phi.</w:t>
      </w:r>
    </w:p>
    <w:p>
      <w:pPr>
        <w:pStyle w:val="BodyText"/>
      </w:pPr>
      <w:r>
        <w:t xml:space="preserve">- Hiện tại chúng tôi đang ở Thiên Long Liên Bang. Tên cậu giờ cũng là Thanh Long, như vậy tên tổ chức sát thủ là Cốt Long đi. Nó lúc nào cũng có thể nhắc nhở chúng tôi, nếu không cố gắng thì ngày hôm sau chúng tôi sẽ trở thành xương trắng rồi.</w:t>
      </w:r>
    </w:p>
    <w:p>
      <w:pPr>
        <w:pStyle w:val="BodyText"/>
      </w:pPr>
      <w:r>
        <w:t xml:space="preserve">Lâm Phi nói.</w:t>
      </w:r>
    </w:p>
    <w:p>
      <w:pPr>
        <w:pStyle w:val="BodyText"/>
      </w:pPr>
      <w:r>
        <w:t xml:space="preserve">- Tạ ơn chủ nhân ban tên. Thuộc hạ nhất định sẽ cố hết sức xây dựng tổ chức sát thủ Cốt Long, không phụ sự kỳ vọng của chủ nhân.</w:t>
      </w:r>
    </w:p>
    <w:p>
      <w:pPr>
        <w:pStyle w:val="BodyText"/>
      </w:pPr>
      <w:r>
        <w:t xml:space="preserve">Thanh Long nghe xong liền trả lời, mắt đã ngân ngấn lệ nghĩ: Con chó to hung tàn cũng có lúc được người ta ví như tiểu long. Mình mà biểu hiện không tốt, đại khái chỉ có tuổi thọ năm năm. Không làm xong nhiệm vụ, tới lúc chết chắc cũng không có nổi một khúc xương, lại bị Lâm Phi đổi trở lại vào trong cơ thể con chó.</w:t>
      </w:r>
    </w:p>
    <w:p>
      <w:pPr>
        <w:pStyle w:val="BodyText"/>
      </w:pPr>
      <w:r>
        <w:t xml:space="preserve">Đến lúc đó thì chì còn có bộ xương chó, nếu có được đầu thai chắc cũng không được đầu thai làm người, chỉ có thể làm chó thôi.</w:t>
      </w:r>
    </w:p>
    <w:p>
      <w:pPr>
        <w:pStyle w:val="BodyText"/>
      </w:pPr>
      <w:r>
        <w:t xml:space="preserve">Sau đó Thanh Long liền rời khỏi biệt thự.</w:t>
      </w:r>
    </w:p>
    <w:p>
      <w:pPr>
        <w:pStyle w:val="BodyText"/>
      </w:pPr>
      <w:r>
        <w:t xml:space="preserve">Lâm Phi cầm ít hoa quả, đi xuống tầng hầm ngầm, thăm Ngô Tiểu Man một chút.</w:t>
      </w:r>
    </w:p>
    <w:p>
      <w:pPr>
        <w:pStyle w:val="BodyText"/>
      </w:pPr>
      <w:r>
        <w:t xml:space="preserve">- Chủ nhân, tôi cảm thấy tôi đã lĩnh ngộ ra đao ý rồi. Tôi muốn bế quan, đại khái mười ngày nửa tháng gì đó. Thời gian này anh đừng tới ăn cơm nữa nhé.</w:t>
      </w:r>
    </w:p>
    <w:p>
      <w:pPr>
        <w:pStyle w:val="BodyText"/>
      </w:pPr>
      <w:r>
        <w:t xml:space="preserve">Ngô Tiểu Man ôm dao thái thịt, cầu xin Lâm Phi.</w:t>
      </w:r>
    </w:p>
    <w:p>
      <w:pPr>
        <w:pStyle w:val="BodyText"/>
      </w:pPr>
      <w:r>
        <w:t xml:space="preserve">- Được lắm. Cố gắng rèn luyện đao pháp của cô đi. Vừa hay tôi sắp ra ngoài một chuyến, mười ngày nửa tháng cũng chưa chắc đã về tới.</w:t>
      </w:r>
    </w:p>
    <w:p>
      <w:pPr>
        <w:pStyle w:val="BodyText"/>
      </w:pPr>
      <w:r>
        <w:t xml:space="preserve">- Hiện tại cô bế quan đi, tôi đi đây.</w:t>
      </w:r>
    </w:p>
    <w:p>
      <w:pPr>
        <w:pStyle w:val="BodyText"/>
      </w:pPr>
      <w:r>
        <w:t xml:space="preserve">Lâm Phi bỏ thực ăn trong tay xuống, xoay người đi lên trên lầu.</w:t>
      </w:r>
    </w:p>
    <w:p>
      <w:pPr>
        <w:pStyle w:val="BodyText"/>
      </w:pPr>
      <w:r>
        <w:t xml:space="preserve">Trở lại trong phòng, đợi đại khái nửa giờ vũ trụ, đồng hồ điện thoại của Lâm Phi đổ chuông. Là ông lão tóc bạc tóc bạc của liên minh chiến sĩ siêu cấp gọi hắn.</w:t>
      </w:r>
    </w:p>
    <w:p>
      <w:pPr>
        <w:pStyle w:val="BodyText"/>
      </w:pPr>
      <w:r>
        <w:t xml:space="preserve">- Minh chủ, phi thuyền đón tiếp loại nhỏ đã hạ xuống cách biệt thự của cậu không xa rồi. Tôi sẽ tới biệt thự của cậu ngay đây. Cậu chuẩn bị một chút rồi lên đường nhé.</w:t>
      </w:r>
    </w:p>
    <w:p>
      <w:pPr>
        <w:pStyle w:val="BodyText"/>
      </w:pPr>
      <w:r>
        <w:t xml:space="preserve">Ông lão tóc bạc nói với Lâm Phi.</w:t>
      </w:r>
    </w:p>
    <w:p>
      <w:pPr>
        <w:pStyle w:val="BodyText"/>
      </w:pPr>
      <w:r>
        <w:t xml:space="preserve">- Tôi cũng chuẩn bị tốt rồi. Ông tới thẳng biệt thự đón tôi là được.</w:t>
      </w:r>
    </w:p>
    <w:p>
      <w:pPr>
        <w:pStyle w:val="BodyText"/>
      </w:pPr>
      <w:r>
        <w:t xml:space="preserve">Hơn mười phút sau, xe bay của ông lão tóc bạc đã bay tới biệt thự của Lâm Phi, tiến vào bên trong phòng khách.</w:t>
      </w:r>
    </w:p>
    <w:p>
      <w:pPr>
        <w:pStyle w:val="BodyText"/>
      </w:pPr>
      <w:r>
        <w:t xml:space="preserve">- Chỉ mình ông tới thôi à? Ông là trưởng lão mà cũng phải tự mình lái xe sao?</w:t>
      </w:r>
    </w:p>
    <w:p>
      <w:pPr>
        <w:pStyle w:val="BodyText"/>
      </w:pPr>
      <w:r>
        <w:t xml:space="preserve">Lâm Phi lên tiếng hỏi.</w:t>
      </w:r>
    </w:p>
    <w:p>
      <w:pPr>
        <w:pStyle w:val="BodyText"/>
      </w:pPr>
      <w:r>
        <w:t xml:space="preserve">- Liên minh chiến sĩ siêu cấp chúng ta là người một nhà, không nói tới cấp bậc. Nhưng khi đối ngoại thì lại phải thể hiện rõ. Minh chủ, mau lên xe thôi.</w:t>
      </w:r>
    </w:p>
    <w:p>
      <w:pPr>
        <w:pStyle w:val="BodyText"/>
      </w:pPr>
      <w:r>
        <w:t xml:space="preserve">Ông lão tóc bạc thúc giục Lâm Phi.</w:t>
      </w:r>
    </w:p>
    <w:p>
      <w:pPr>
        <w:pStyle w:val="BodyText"/>
      </w:pPr>
      <w:r>
        <w:t xml:space="preserve">Lâm Phi đi ra khỏi cửa, ngồi xuống ghế lái phụ của chiếc xe bay màu đen, dưới sự điều khiển của ông lão tóc bạc liền từ từ bay lên.</w:t>
      </w:r>
    </w:p>
    <w:p>
      <w:pPr>
        <w:pStyle w:val="BodyText"/>
      </w:pPr>
      <w:r>
        <w:t xml:space="preserve">Sau mười phút, bọn họ dừng lại ở một vùng trống trải. Có một chiếc chiến hạm cao cấp loại nhỏ đang chờ Lâm Phi ở đó.</w:t>
      </w:r>
    </w:p>
    <w:p>
      <w:pPr>
        <w:pStyle w:val="BodyText"/>
      </w:pPr>
      <w:r>
        <w:t xml:space="preserve">Lâm Phi và ông lão tóc bạc leo lên chiến hạm, chiến hạm liền bay lên không trung rất nhanh.</w:t>
      </w:r>
    </w:p>
    <w:p>
      <w:pPr>
        <w:pStyle w:val="BodyText"/>
      </w:pPr>
      <w:r>
        <w:t xml:space="preserve">- Minh chủ, tinh cầu này đã là tinh cầu phi nhân loại của chúng ta rồi. Lần đâu tiên bước tới tinh cầu phi nhân loại, tôi rất kích động, đáng để kỷ niệm lắm. Lần nào có thời gian, tôi phải tới thăm quan một chút mới được.</w:t>
      </w:r>
    </w:p>
    <w:p>
      <w:pPr>
        <w:pStyle w:val="BodyText"/>
      </w:pPr>
      <w:r>
        <w:t xml:space="preserve">Ông lão tóc bạc vô cùng cảm khái nói. Có được một tinh cầu phi nhân loại vẫn là mộng tưởng của liên minh chiến sĩ siêu cấp.</w:t>
      </w:r>
    </w:p>
    <w:p>
      <w:pPr>
        <w:pStyle w:val="BodyText"/>
      </w:pPr>
      <w:r>
        <w:t xml:space="preserve">- Không phải là tinh cầu phi nhân loại, cũng không hoàn toàn thuộc về liên minh chiến sĩ siêu cấp nhưng liên minh phi nhân loại và các loại người muốn sống tị nạn ở đây thì không có vấn đề.</w:t>
      </w:r>
    </w:p>
    <w:p>
      <w:pPr>
        <w:pStyle w:val="BodyText"/>
      </w:pPr>
      <w:r>
        <w:t xml:space="preserve">Lâm Phi trả lời.</w:t>
      </w:r>
    </w:p>
    <w:p>
      <w:pPr>
        <w:pStyle w:val="BodyText"/>
      </w:pPr>
      <w:r>
        <w:t xml:space="preserve">- Đúng rồi. Ông nói đầu lĩnh tổ chức hải tặc muốn gặp tôi, ông có biết mục đích của hắn không? Bọn chúng muốn đối phó với liên minh chiến sĩ siêu cấp chúng ta sao?</w:t>
      </w:r>
    </w:p>
    <w:p>
      <w:pPr>
        <w:pStyle w:val="BodyText"/>
      </w:pPr>
      <w:r>
        <w:t xml:space="preserve">Lâm Phi lên tiếng hỏi.</w:t>
      </w:r>
    </w:p>
    <w:p>
      <w:pPr>
        <w:pStyle w:val="BodyText"/>
      </w:pPr>
      <w:r>
        <w:t xml:space="preserve">- Buồn cười. Đám hải tặc này dù có số lượng khổng lồ nhưng với lá gan của bọn chúng thì không dám đối địch với chúng ta đâu.</w:t>
      </w:r>
    </w:p>
    <w:p>
      <w:pPr>
        <w:pStyle w:val="BodyText"/>
      </w:pPr>
      <w:r>
        <w:t xml:space="preserve">- Nhưng nghe nói lần này đầu lĩnh hải tặc muốn gặp cậu là bởi trong tay hắn có một bản đồ kho báu, bên trong có tọa độ vũ trụ năm năm mới xuất hiện một lần. Nghe đồn đó là một lỗ đen vũ trụ, có loại thuốc khiến người ta trường sinh bất lão, khởi tử hồi sinh.</w:t>
      </w:r>
    </w:p>
    <w:p>
      <w:pPr>
        <w:pStyle w:val="BodyText"/>
      </w:pPr>
      <w:r>
        <w:t xml:space="preserve">- Hải tặc muốn tìm minh chủ là để cùng đi tím thứ thần dược trong truyền thuyết kia. Chờ tới khi gặp đầu lĩnh hải tặc, minh chủ sẽ rõ.</w:t>
      </w:r>
    </w:p>
    <w:p>
      <w:pPr>
        <w:pStyle w:val="BodyText"/>
      </w:pPr>
      <w:r>
        <w:t xml:space="preserve">Ông lão tóc bạc nói với Lâm Phi.</w:t>
      </w:r>
    </w:p>
    <w:p>
      <w:pPr>
        <w:pStyle w:val="BodyText"/>
      </w:pPr>
      <w:r>
        <w:t xml:space="preserve">- Cái gì? Bản đồ kho báu sao?</w:t>
      </w:r>
    </w:p>
    <w:p>
      <w:pPr>
        <w:pStyle w:val="BodyText"/>
      </w:pPr>
      <w:r>
        <w:t xml:space="preserve">Lâm Phi vừa nói vừa bắt đầu dò hỏi ông lão tóc bạc về tình huống phát triển của liên minh chiến sĩ siêu cấp.</w:t>
      </w:r>
    </w:p>
    <w:p>
      <w:pPr>
        <w:pStyle w:val="BodyText"/>
      </w:pPr>
      <w:r>
        <w:t xml:space="preserve">Lâm Phi cùng ông lão tóc bạc ngồi chiến hạm loại nhỏ bay vào vũ trụ, sau đó tiến tới một chiến hạm khổng lồ màu bạc của liên minh chiến sĩ siêu cấp.</w:t>
      </w:r>
    </w:p>
    <w:p>
      <w:pPr>
        <w:pStyle w:val="BodyText"/>
      </w:pPr>
      <w:r>
        <w:t xml:space="preserve">Sau đó chiến hạm đặc biệt này phi hành rất nhanh trong vũ trụ, tiến tới cứ điểm của đầu lĩnh hải tặc.</w:t>
      </w:r>
    </w:p>
    <w:p>
      <w:pPr>
        <w:pStyle w:val="BodyText"/>
      </w:pPr>
      <w:r>
        <w:t xml:space="preserve">Ba ngày sau, chiến hạm màu bạc đặc biệt này đã xuất hiện phía trước cả một đám chiến hạm khổng lồ. Toàn bộ đều là chiến hạm tốc độ cao cả.</w:t>
      </w:r>
    </w:p>
    <w:p>
      <w:pPr>
        <w:pStyle w:val="BodyText"/>
      </w:pPr>
      <w:r>
        <w:t xml:space="preserve">Chiến hạm màu bạc tiến vào bên trong đám chiến hạm này, kết nối với chiến hạm chủ chốt của đối phương.</w:t>
      </w:r>
    </w:p>
    <w:p>
      <w:pPr>
        <w:pStyle w:val="BodyText"/>
      </w:pPr>
      <w:r>
        <w:t xml:space="preserve">Lâm Phi và ông lão tóc bạc, phía sau còn có mười mấy chiến sĩ siêu cấp mặc áo choàng bạc, đeo mặt nạ bạc làm hộ vệ đi phía sau. Lâm Phi cảm thấy đám hộ vệ này đều có vũ lực và dị năng phi nhân đặc thù, tùy tiện một người có thể đánh được cả đám người bình thường.</w:t>
      </w:r>
    </w:p>
    <w:p>
      <w:pPr>
        <w:pStyle w:val="BodyText"/>
      </w:pPr>
      <w:r>
        <w:t xml:space="preserve">Lâm Phi cùng hộ vệ tiến vào bên trong đường hầm kết nối, đi tới trên chủ chiến hạm của đầu lĩnh hải tặc.</w:t>
      </w:r>
    </w:p>
    <w:p>
      <w:pPr>
        <w:pStyle w:val="BodyText"/>
      </w:pPr>
      <w:r>
        <w:t xml:space="preserve">- Minh chủ đại nhân. Hoan nghênh ngài đại giá quang lâm. Đêm nay hải tặc chúng tôi thết rượu mời ngài.</w:t>
      </w:r>
    </w:p>
    <w:p>
      <w:pPr>
        <w:pStyle w:val="BodyText"/>
      </w:pPr>
      <w:r>
        <w:t xml:space="preserve">Một người phụ nữ có làn da màu lúa mạch, mặc váy đỏ ngắn, áo hở ngực, tóc đỏ ngắn, thoạt nhìn vừa rắn rỏi lại vừa hấp dẫn nói với Lâm Phi. Phía sau cô là một loạt đàn ông to khỏe ăn mặc kỳ dị.</w:t>
      </w:r>
    </w:p>
    <w:p>
      <w:pPr>
        <w:pStyle w:val="BodyText"/>
      </w:pPr>
      <w:r>
        <w:t xml:space="preserve">- Đầu lĩnh hải tặc lại là nữ sao? Cô giam người của tôi ở đâu?</w:t>
      </w:r>
    </w:p>
    <w:p>
      <w:pPr>
        <w:pStyle w:val="BodyText"/>
      </w:pPr>
      <w:r>
        <w:t xml:space="preserve">Lâm Phi cất tiếng nói.</w:t>
      </w:r>
    </w:p>
    <w:p>
      <w:pPr>
        <w:pStyle w:val="BodyText"/>
      </w:pPr>
      <w:r>
        <w:t xml:space="preserve">- Ba ngày trước, nghe trưởng lão tóc trắng cam đoan là anh sẽ tới nơi này, tôi đã để hắn trở về rồi.</w:t>
      </w:r>
    </w:p>
    <w:p>
      <w:pPr>
        <w:pStyle w:val="BodyText"/>
      </w:pPr>
      <w:r>
        <w:t xml:space="preserve">- Tôi chỉ muốn mời minh chủ tới đây bàn một chuyện có lợi cho cả đôi bên chứ không có ác y gì cả.</w:t>
      </w:r>
    </w:p>
    <w:p>
      <w:pPr>
        <w:pStyle w:val="BodyText"/>
      </w:pPr>
      <w:r>
        <w:t xml:space="preserve">- Tôi lấy tên của đầu lĩnh hải tặc, Phấn Hồng Khô Lâu ra để biểu hiện vẻ xin lỗi của mình tới ngài.</w:t>
      </w:r>
    </w:p>
    <w:p>
      <w:pPr>
        <w:pStyle w:val="Compact"/>
      </w:pPr>
      <w:r>
        <w:t xml:space="preserve">Cô gái mặc áo đỏ cúi đầu nói với Lâm Phi.</w:t>
      </w:r>
      <w:r>
        <w:br w:type="textWrapping"/>
      </w:r>
      <w:r>
        <w:br w:type="textWrapping"/>
      </w:r>
    </w:p>
    <w:p>
      <w:pPr>
        <w:pStyle w:val="Heading2"/>
      </w:pPr>
      <w:bookmarkStart w:id="392" w:name="chương-370-con-mắt-tương-lai-thiếu-nữ-hi-vọng"/>
      <w:bookmarkEnd w:id="392"/>
      <w:r>
        <w:t xml:space="preserve">370. Chương 370: Con Mắt Tương Lai, Thiếu Nữ Hi Vọng</w:t>
      </w:r>
    </w:p>
    <w:p>
      <w:pPr>
        <w:pStyle w:val="Compact"/>
      </w:pPr>
      <w:r>
        <w:br w:type="textWrapping"/>
      </w:r>
      <w:r>
        <w:br w:type="textWrapping"/>
      </w:r>
    </w:p>
    <w:p>
      <w:pPr>
        <w:pStyle w:val="BodyText"/>
      </w:pPr>
      <w:r>
        <w:t xml:space="preserve">- Nói thử mục đích tìm tôi đi!</w:t>
      </w:r>
    </w:p>
    <w:p>
      <w:pPr>
        <w:pStyle w:val="BodyText"/>
      </w:pPr>
      <w:r>
        <w:t xml:space="preserve">Lâm Phi hỏi người phía trước, thủ lĩnh hải tặc tên là Phấn Hồng Khô Lâu này.</w:t>
      </w:r>
    </w:p>
    <w:p>
      <w:pPr>
        <w:pStyle w:val="BodyText"/>
      </w:pPr>
      <w:r>
        <w:t xml:space="preserve">- Xem ra Liên minh chiến sĩ siêu cấp thần bí mới đổi Minh chủ. Lâm Phi đại nhân không chỉ có dáng vẻ trẻ tuổi mà còn là một người sảng khoái. Lần này mời cậu tới là vì có nhiệm vụ cùng có lợi cho cả hai, yêu cầu Liên minh chiến sĩ siêu cấp các cậu ra sức.</w:t>
      </w:r>
    </w:p>
    <w:p>
      <w:pPr>
        <w:pStyle w:val="BodyText"/>
      </w:pPr>
      <w:r>
        <w:t xml:space="preserve">- Chuyện cụ thể, chúng ta sẽ đàm phán trong tiệc tối lửa trại vào hôm nay. Minh chủ đã đi đường xa, mời đi nghỉ ngơi trước.</w:t>
      </w:r>
    </w:p>
    <w:p>
      <w:pPr>
        <w:pStyle w:val="BodyText"/>
      </w:pPr>
      <w:r>
        <w:t xml:space="preserve">Nữ thủ lĩnh hải tặc vứt cho Lâm Phi một cái nhìn quyến rũ rồi nói.</w:t>
      </w:r>
    </w:p>
    <w:p>
      <w:pPr>
        <w:pStyle w:val="BodyText"/>
      </w:pPr>
      <w:r>
        <w:t xml:space="preserve">Lâm Phi cũng không nóng nảy, nghe xong gật đầu một cái.</w:t>
      </w:r>
    </w:p>
    <w:p>
      <w:pPr>
        <w:pStyle w:val="BodyText"/>
      </w:pPr>
      <w:r>
        <w:t xml:space="preserve">Sau đó, thủ lĩnh hải tặc phất tay sắp xếp cho nhóm người Lâm Phi đến gian phòng chiến hạm cao cấp.</w:t>
      </w:r>
    </w:p>
    <w:p>
      <w:pPr>
        <w:pStyle w:val="BodyText"/>
      </w:pPr>
      <w:r>
        <w:t xml:space="preserve">Hạm đội hải tặc nhanh chóng bay đi trong không gian. Mấy giờ sau, bọn họ liền hạ xuống một tinh cầu gần đấy. Thời gian đã là ban đêm.</w:t>
      </w:r>
    </w:p>
    <w:p>
      <w:pPr>
        <w:pStyle w:val="BodyText"/>
      </w:pPr>
      <w:r>
        <w:t xml:space="preserve">Nhóm người Lâm Phi được mời xuống chiến hạm.</w:t>
      </w:r>
    </w:p>
    <w:p>
      <w:pPr>
        <w:pStyle w:val="BodyText"/>
      </w:pPr>
      <w:r>
        <w:t xml:space="preserve">Phấn Hồng Khô Lâu ở bên cạnh Lâm Phi, đi xuống chiến hạm. Chiến hạm dừng ở phía trên một thảo nguyên lớn.</w:t>
      </w:r>
    </w:p>
    <w:p>
      <w:pPr>
        <w:pStyle w:val="BodyText"/>
      </w:pPr>
      <w:r>
        <w:t xml:space="preserve">Lâm Phi dõi mắt nhìn lại. Trên thảo nguyên, cách chỗ chiến hạm hạ cánh không xa có vài chục trướng bồng lớn, hơn nữa đã có thêm một đống lửa cực lớn.</w:t>
      </w:r>
    </w:p>
    <w:p>
      <w:pPr>
        <w:pStyle w:val="BodyText"/>
      </w:pPr>
      <w:r>
        <w:t xml:space="preserve">Rất nhiều hải tặc mặc trang phục kỳ dị, còn có những cô gái mặc quần áo lộ liễu ngồi xung quanh đống lửa.</w:t>
      </w:r>
    </w:p>
    <w:p>
      <w:pPr>
        <w:pStyle w:val="BodyText"/>
      </w:pPr>
      <w:r>
        <w:t xml:space="preserve">- Minh chủ, mời tham gia đống lửa tụ hội của chúng tôi.</w:t>
      </w:r>
    </w:p>
    <w:p>
      <w:pPr>
        <w:pStyle w:val="BodyText"/>
      </w:pPr>
      <w:r>
        <w:t xml:space="preserve">Phấn Hồng Khô Lâu nói với Lâm Phi, sau đó liền kéo cánh tay Lâm Phi đi tới đống lửa.</w:t>
      </w:r>
    </w:p>
    <w:p>
      <w:pPr>
        <w:pStyle w:val="BodyText"/>
      </w:pPr>
      <w:r>
        <w:t xml:space="preserve">Lâm Phi và nhóm người trưởng lão tóc trắng liền ngồi xuống đống lửa tụ hội này vui chơi.</w:t>
      </w:r>
    </w:p>
    <w:p>
      <w:pPr>
        <w:pStyle w:val="BodyText"/>
      </w:pPr>
      <w:r>
        <w:t xml:space="preserve">Xung quanh gần đám lửa nhất có hơn mười cô gái mặc quần ngắn, đang nhảy điệu múa đặc sắc.</w:t>
      </w:r>
    </w:p>
    <w:p>
      <w:pPr>
        <w:pStyle w:val="BodyText"/>
      </w:pPr>
      <w:r>
        <w:t xml:space="preserve">Lâm Phi vừa mới ngồi xuống, hai nữ hải tặc trẻ tuổi phía sau liền bắt đầu cầm một bình rượu lớn và thịt đã nướng chín còn bốc hơi nóng lên.</w:t>
      </w:r>
    </w:p>
    <w:p>
      <w:pPr>
        <w:pStyle w:val="BodyText"/>
      </w:pPr>
      <w:r>
        <w:t xml:space="preserve">- Tôi cạn chén trước, xin lỗi lúc trước đã mạo muội mời đến, cũng hi vọng tiếp theo chúng ta sẽ hợp tác vui vẻ.</w:t>
      </w:r>
    </w:p>
    <w:p>
      <w:pPr>
        <w:pStyle w:val="BodyText"/>
      </w:pPr>
      <w:r>
        <w:t xml:space="preserve">Phấn Hồng Khô Lâu hào sảng cầm một chén rượu lớn lên, ừng ực ừng ực một ngụm uống vào.</w:t>
      </w:r>
    </w:p>
    <w:p>
      <w:pPr>
        <w:pStyle w:val="BodyText"/>
      </w:pPr>
      <w:r>
        <w:t xml:space="preserve">Lâm Phi cũng thử bưng chén rượu lên thử một chút. Rượu rất mạnh nhưng mùi vị không tệ. Lúc uống vào, hơi nóng và rượu khiến cổ họng quay cuồng.</w:t>
      </w:r>
    </w:p>
    <w:p>
      <w:pPr>
        <w:pStyle w:val="BodyText"/>
      </w:pPr>
      <w:r>
        <w:t xml:space="preserve">Sau khi Lâm Phi uống một hớp lớn, nữ người hầu hải tặc trẻ tuổi bên cạnh lập tức rót đầy chén nữa.</w:t>
      </w:r>
    </w:p>
    <w:p>
      <w:pPr>
        <w:pStyle w:val="BodyText"/>
      </w:pPr>
      <w:r>
        <w:t xml:space="preserve">Lâm Phi dùng tay cầm lấy một miếng thịt không biết của loại động vật nào, bỏ vào trong miệng.</w:t>
      </w:r>
    </w:p>
    <w:p>
      <w:pPr>
        <w:pStyle w:val="BodyText"/>
      </w:pPr>
      <w:r>
        <w:t xml:space="preserve">- Bây giờ hãy nói mục đích lần này cô tìm tôi đi!</w:t>
      </w:r>
    </w:p>
    <w:p>
      <w:pPr>
        <w:pStyle w:val="BodyText"/>
      </w:pPr>
      <w:r>
        <w:t xml:space="preserve">Lâm Phi hỏi Phấn Hồng Khô Lâu bên cạnh.</w:t>
      </w:r>
    </w:p>
    <w:p>
      <w:pPr>
        <w:pStyle w:val="BodyText"/>
      </w:pPr>
      <w:r>
        <w:t xml:space="preserve">- Minh chủ có cảm thấy hứng thú về trường sinh bất lão hay cải tử hồi sinh không?</w:t>
      </w:r>
    </w:p>
    <w:p>
      <w:pPr>
        <w:pStyle w:val="BodyText"/>
      </w:pPr>
      <w:r>
        <w:t xml:space="preserve">Phấn Hồng Khô Lâu hỏi Lâm Phi.</w:t>
      </w:r>
    </w:p>
    <w:p>
      <w:pPr>
        <w:pStyle w:val="BodyText"/>
      </w:pPr>
      <w:r>
        <w:t xml:space="preserve">- Trường sinh bất lão, tôi không cần. Tuổi thọ của tôi vượt quá sự tưởng tượng của hội trưởng. Cải tử hồi sinh, tôi cũng không hứng thú.</w:t>
      </w:r>
    </w:p>
    <w:p>
      <w:pPr>
        <w:pStyle w:val="BodyText"/>
      </w:pPr>
      <w:r>
        <w:t xml:space="preserve">Lâm Phi suy nghĩ một chút rồi trả lời.</w:t>
      </w:r>
    </w:p>
    <w:p>
      <w:pPr>
        <w:pStyle w:val="BodyText"/>
      </w:pPr>
      <w:r>
        <w:t xml:space="preserve">Đột nhiên Lâm Phi nghĩ tới một việc.</w:t>
      </w:r>
    </w:p>
    <w:p>
      <w:pPr>
        <w:pStyle w:val="BodyText"/>
      </w:pPr>
      <w:r>
        <w:t xml:space="preserve">Mấy năm trước ở Bắc Đẩu Tinh, hắn đã lợi dụng máy móc của May Vá Bà Bà, trở lại năm trăm năm trước, hoàn thành nhiệm vụ Hồ Điệp kia. Sau đó hắn đã nhận được một bức thư để lại của một cô gái trẻ có được kỹ năng Con Mắt Tương Lai, có năng lực đoán trước tương lai, kẻ có được Hệ Thống Chiến Thần từ N năm trước.</w:t>
      </w:r>
    </w:p>
    <w:p>
      <w:pPr>
        <w:pStyle w:val="BodyText"/>
      </w:pPr>
      <w:r>
        <w:t xml:space="preserve">Cô gái trẻ kia đã chết, nhưng hình như cô ta đã phong tỏa thân thể và linh hồn của cô ta để bảo tồn. Cô ta đặt bản thân ở trong không gian thời không tên là Vô Vọng, để sau khi hắn đi tìm thuốc cải tử hồi sinh thì đi cứu cô ta. Cô ta muốn làm tùy tùng của hắn, cũng có thể cho hắn biết một số tin tức mà Hệ Thống Chiến Thần lừa đảo không cho hắn biết.</w:t>
      </w:r>
    </w:p>
    <w:p>
      <w:pPr>
        <w:pStyle w:val="BodyText"/>
      </w:pPr>
      <w:r>
        <w:t xml:space="preserve">- Phấn Hồng Khô Lâu, tôi đổi ý rồi. Tôi muốn tìm thuốc cải tử hồi sinh.</w:t>
      </w:r>
    </w:p>
    <w:p>
      <w:pPr>
        <w:pStyle w:val="BodyText"/>
      </w:pPr>
      <w:r>
        <w:t xml:space="preserve">Lâm Phi đột nhiên nói với thủ lĩnh hải tặc bên cạnh.</w:t>
      </w:r>
    </w:p>
    <w:p>
      <w:pPr>
        <w:pStyle w:val="BodyText"/>
      </w:pPr>
      <w:r>
        <w:t xml:space="preserve">Lâm Phi nói xong câu đó, Hệ Thống Chiến Thần cũng không lên tiếng can thiệp. Lâm Phi nghĩ tới có thể là do Hệ Thống Chiến Thần không trừng phạt, cũng không hỏi hắn chuyện quá khứ mà nó không giám thị được, cũng có thể là Hệ Thống Chiến Thần căn bản không cần những thứ này.</w:t>
      </w:r>
    </w:p>
    <w:p>
      <w:pPr>
        <w:pStyle w:val="BodyText"/>
      </w:pPr>
      <w:r>
        <w:t xml:space="preserve">Vừa mới nghe được lời Lâm Phi nói, vẻ mặt của Phấn Hồng Khô Lâu hơi băn khoăn, nhưng sau khi nghe Lâm Phi nói lời tiếp theo, lập tức vui vẻ.</w:t>
      </w:r>
    </w:p>
    <w:p>
      <w:pPr>
        <w:pStyle w:val="BodyText"/>
      </w:pPr>
      <w:r>
        <w:t xml:space="preserve">- Chỗ của tôi có một phần bản đồ. Xuất xứ của bản đồ này là do tổ tiên hải tặc chúng tôi để lại.</w:t>
      </w:r>
    </w:p>
    <w:p>
      <w:pPr>
        <w:pStyle w:val="BodyText"/>
      </w:pPr>
      <w:r>
        <w:t xml:space="preserve">- Gần đây bản đồ thần kỳ này đột nhiên tỏa ra tia sáng kì dị, bên trong còn xuất hiện một ký hiệu. Hơn nữa, ám ngữ bên trong đã được chúng tôi phá giải. Ý quan trọng chính là sau đó không lâu, ở nơi có ký hiệu này sẽ xuất hiện một lỗ đen không gian đi sang thế giới cuối. Ở trong đó thuốc trường sinh bất lão và thần dược cải tử hồi sinh.</w:t>
      </w:r>
    </w:p>
    <w:p>
      <w:pPr>
        <w:pStyle w:val="BodyText"/>
      </w:pPr>
      <w:r>
        <w:t xml:space="preserve">- Nhưng muốn nhận được hai loại thuốc này thì cũng không phải người bình thường có thể làm được.</w:t>
      </w:r>
    </w:p>
    <w:p>
      <w:pPr>
        <w:pStyle w:val="BodyText"/>
      </w:pPr>
      <w:r>
        <w:t xml:space="preserve">- Cho nên đầu tiên tôi đã nghĩ đến tổ chức Liên minh chiến sĩ siêu cấp của các cậu. Sau khi chuyện này thành công, tôi sẽ lấy thuốc trường sinh bất lão, các cậu sẽ lấy đi thần dược cải tử hồi sinh. Không biết ý của Minh chủ có muốn chia như vậy không?</w:t>
      </w:r>
    </w:p>
    <w:p>
      <w:pPr>
        <w:pStyle w:val="BodyText"/>
      </w:pPr>
      <w:r>
        <w:t xml:space="preserve">- Dĩ nhiên, trong truyền thuyết còn có những vật phẩm năng lượng đặc thù. Chúng ta sẽ chia đều một nửa những thứ đó.</w:t>
      </w:r>
    </w:p>
    <w:p>
      <w:pPr>
        <w:pStyle w:val="BodyText"/>
      </w:pPr>
      <w:r>
        <w:t xml:space="preserve">Phấn Hồng Khô Lâu nói với Lâm Phi.</w:t>
      </w:r>
    </w:p>
    <w:p>
      <w:pPr>
        <w:pStyle w:val="BodyText"/>
      </w:pPr>
      <w:r>
        <w:t xml:space="preserve">- Đinh đông, quét cảnh tượng nhiệm vụ. Cảnh tượng phù hợp 92%. Khởi động nhiệm vụ.</w:t>
      </w:r>
    </w:p>
    <w:p>
      <w:pPr>
        <w:pStyle w:val="BodyText"/>
      </w:pPr>
      <w:r>
        <w:t xml:space="preserve">- Tên nhiệm vụ: Bản đồ kho báu hải tặc.</w:t>
      </w:r>
    </w:p>
    <w:p>
      <w:pPr>
        <w:pStyle w:val="BodyText"/>
      </w:pPr>
      <w:r>
        <w:t xml:space="preserve">- Miêu tả nhiệm vụ: Thủ lĩnh hải tặc Phấn Hồng Khô Lâu đã ngưỡng mộ đại danh của ký chủ đã lâu, muốn mời ký chủ vào lỗ đen không gian để tìm kho báu, hoàn thành hành động tìm kho báu. Nhưng thủ lĩnh hải tặc Phấn Hồng Khô Lâu này thật tham lam, muốn lấy đi một nửa số kho báu. Tất cả trong vũ trụ đều là của Chiến Thần. Mọi thứ trong kho báu, vật phẩm năng lượng cao cấp đặc thù phải để bổn Hệ Thống hấp thu. Tất cả vật phẩm thuốc thuộc về bản thân ký chủ.</w:t>
      </w:r>
    </w:p>
    <w:p>
      <w:pPr>
        <w:pStyle w:val="BodyText"/>
      </w:pPr>
      <w:r>
        <w:t xml:space="preserve">- Điều kiện hoàn thành nhiệm vụ: tìm được kho báu trong lỗ đen thần bí, tiến vào không gian thế giới cuối trong truyền thuyết. Ký chủ cũng lấy đi tất cả kho báu có thể lấy đi. Vật phẩm năng lượng đặc thù đều bị Hệ Thống hấp thu tại chỗ.</w:t>
      </w:r>
    </w:p>
    <w:p>
      <w:pPr>
        <w:pStyle w:val="BodyText"/>
      </w:pPr>
      <w:r>
        <w:t xml:space="preserve">- Điều kiện nhiệm vụ thất bại: không thành công tìm được kho báu, hoặc kho báu bị hải tặc phân chia.</w:t>
      </w:r>
    </w:p>
    <w:p>
      <w:pPr>
        <w:pStyle w:val="BodyText"/>
      </w:pPr>
      <w:r>
        <w:t xml:space="preserve">- Phần thưởng hoàn thành nhiệm vụ: Căn cứ vào kho báu lấy được, Hệ Thống sẽ hấp thu vật phẩm năng lượng, tổng hợp lại rồi sẽ tiến hành thưởng cho ký chủ.</w:t>
      </w:r>
    </w:p>
    <w:p>
      <w:pPr>
        <w:pStyle w:val="BodyText"/>
      </w:pPr>
      <w:r>
        <w:t xml:space="preserve">- Trừng phạt khi nhiệm vụ thất bại: Những thứ nên thuộc về Chiến Thần, thuộc về Hệ Thống mà ký chủ thậm chí còn không lấy lại được. Như vậy ký chủ nên làm nhiệm vụ ở không gian khác để rèn luyện cho tốt đi.</w:t>
      </w:r>
    </w:p>
    <w:p>
      <w:pPr>
        <w:pStyle w:val="BodyText"/>
      </w:pPr>
      <w:r>
        <w:t xml:space="preserve">- Gợi ý: Tất cả trong vũ trụ đều là của Chiến Thần. Hệ thống xác nhận, hải tặc chỉ có tác dụng dẫn đường.</w:t>
      </w:r>
    </w:p>
    <w:p>
      <w:pPr>
        <w:pStyle w:val="BodyText"/>
      </w:pPr>
      <w:r>
        <w:t xml:space="preserve">Âm thanh của Hệ Thống Chiến Thần vang lên trong đầu Lâm Phi.</w:t>
      </w:r>
    </w:p>
    <w:p>
      <w:pPr>
        <w:pStyle w:val="BodyText"/>
      </w:pPr>
      <w:r>
        <w:t xml:space="preserve">- Ngươi thật là một hệ thống cực phẩm đấy! Vừa nghe đến có vật phẩm năng lượng là ngồi không yên. Đều là của ngươi? Ta nói như vậy, chỉ có đứa ngốc mới dẫn ta đi tìm kho báu. Hệ Thống đại ca à, ngươi coi thủ lĩnh hải tặc Phấn Hồng Khô Lâu trước mặt chúng ta là đứa ngốc hả?</w:t>
      </w:r>
    </w:p>
    <w:p>
      <w:pPr>
        <w:pStyle w:val="BodyText"/>
      </w:pPr>
      <w:r>
        <w:t xml:space="preserve">Lâm Phi tức giận nói với Hệ Thống Chiến Thần.</w:t>
      </w:r>
    </w:p>
    <w:p>
      <w:pPr>
        <w:pStyle w:val="BodyText"/>
      </w:pPr>
      <w:r>
        <w:t xml:space="preserve">- Nhiệm vụ lần này, Hệ Thống phá lệ cho ký chủ tiến hành lừa gạt ý tốt với thủ lĩnh hải tặc Phấn Hồng Khô Lâu. Những chuyện khác không nằm trong phạm vi suy nghĩ của hệ thống, mong ký chủ hoàn thành.</w:t>
      </w:r>
    </w:p>
    <w:p>
      <w:pPr>
        <w:pStyle w:val="BodyText"/>
      </w:pPr>
      <w:r>
        <w:t xml:space="preserve">Hệ Thống Chiến Thần nói với Lâm Phi xong, sau đó không để ý tới Lâm Phi nữa.</w:t>
      </w:r>
    </w:p>
    <w:p>
      <w:pPr>
        <w:pStyle w:val="BodyText"/>
      </w:pPr>
      <w:r>
        <w:t xml:space="preserve">- Lừa gạt ý tốt con em ngươi ấy!</w:t>
      </w:r>
    </w:p>
    <w:p>
      <w:pPr>
        <w:pStyle w:val="BodyText"/>
      </w:pPr>
      <w:r>
        <w:t xml:space="preserve">Lâm Phi có chút dở khóc dở cười, nói với Hệ Thống.</w:t>
      </w:r>
    </w:p>
    <w:p>
      <w:pPr>
        <w:pStyle w:val="BodyText"/>
      </w:pPr>
      <w:r>
        <w:t xml:space="preserve">- Minh Chủ, cậu thấy đề nghị của tôi thế nào?</w:t>
      </w:r>
    </w:p>
    <w:p>
      <w:pPr>
        <w:pStyle w:val="BodyText"/>
      </w:pPr>
      <w:r>
        <w:t xml:space="preserve">Nữ thủ lĩnh hải tặc Phấn Hồng Khô Lâu đợi đã lâu mà Lâm Phi không nói, liền dùng ánh mắt câu hồn nhìn Lâm Phi, vươn người ra phía trước hỏi. Bộ ngực chật ních như muốn phá áo trước người cô thu hết ánh mắt của Lâm Phi.</w:t>
      </w:r>
    </w:p>
    <w:p>
      <w:pPr>
        <w:pStyle w:val="BodyText"/>
      </w:pPr>
      <w:r>
        <w:t xml:space="preserve">- Sắc dụ là không nên. So với nữ sắc, tôi càng quan tâm mạng của tôi hơn.</w:t>
      </w:r>
    </w:p>
    <w:p>
      <w:pPr>
        <w:pStyle w:val="BodyText"/>
      </w:pPr>
      <w:r>
        <w:t xml:space="preserve">Lâm Phi thầm nghĩ.</w:t>
      </w:r>
    </w:p>
    <w:p>
      <w:pPr>
        <w:pStyle w:val="BodyText"/>
      </w:pPr>
      <w:r>
        <w:t xml:space="preserve">- Đề nghị rất tốt. Vậy cứ làm như lời cô nói đi.</w:t>
      </w:r>
    </w:p>
    <w:p>
      <w:pPr>
        <w:pStyle w:val="BodyText"/>
      </w:pPr>
      <w:r>
        <w:t xml:space="preserve">Lâm Phi lừa gạt, trả lời Phấn Hồng Khô Lâu trước mặt.</w:t>
      </w:r>
    </w:p>
    <w:p>
      <w:pPr>
        <w:pStyle w:val="BodyText"/>
      </w:pPr>
      <w:r>
        <w:t xml:space="preserve">- Lâm Phi Minh Chủ thật sự là một người sảng khoái! Chọn người rồi mai chúng ta lại định tiếp. Chúng ta cạn chén nào, chúc lần hợp tác này vui vẻ, thắng lợi trở về!</w:t>
      </w:r>
    </w:p>
    <w:p>
      <w:pPr>
        <w:pStyle w:val="BodyText"/>
      </w:pPr>
      <w:r>
        <w:t xml:space="preserve">Phấn Hồng Khô Lâu nghe thấy Lâm Phi đồng ý, vui vẻ giơ chén rượu lớn trong tay lên, trực tiếp uống cạn.</w:t>
      </w:r>
    </w:p>
    <w:p>
      <w:pPr>
        <w:pStyle w:val="BodyText"/>
      </w:pPr>
      <w:r>
        <w:t xml:space="preserve">- Kết quả nhất định sẽ vui vẻ vượt qua sự tưởng tượng của cô.</w:t>
      </w:r>
    </w:p>
    <w:p>
      <w:pPr>
        <w:pStyle w:val="BodyText"/>
      </w:pPr>
      <w:r>
        <w:t xml:space="preserve">Lâm Phi nói xong, cũng uống cạn sạch chén rượu lớn trong tay.</w:t>
      </w:r>
    </w:p>
    <w:p>
      <w:pPr>
        <w:pStyle w:val="Compact"/>
      </w:pPr>
      <w:r>
        <w:t xml:space="preserve">Sau đó, bọn người Lâm Phi được nữ thủ lĩnh hải tặc chiêu đãi, bắt đầu tận hứng xem biễu diễn quanh đống lửa, uống ngụm lớn rượu và ăn thịt.</w:t>
      </w:r>
      <w:r>
        <w:br w:type="textWrapping"/>
      </w:r>
      <w:r>
        <w:br w:type="textWrapping"/>
      </w:r>
    </w:p>
    <w:p>
      <w:pPr>
        <w:pStyle w:val="Heading2"/>
      </w:pPr>
      <w:bookmarkStart w:id="393" w:name="chương-371-tiến-vào-lỗ-đen"/>
      <w:bookmarkEnd w:id="393"/>
      <w:r>
        <w:t xml:space="preserve">371. Chương 371: Tiến Vào Lỗ Đen</w:t>
      </w:r>
    </w:p>
    <w:p>
      <w:pPr>
        <w:pStyle w:val="Compact"/>
      </w:pPr>
      <w:r>
        <w:br w:type="textWrapping"/>
      </w:r>
      <w:r>
        <w:br w:type="textWrapping"/>
      </w:r>
    </w:p>
    <w:p>
      <w:pPr>
        <w:pStyle w:val="BodyText"/>
      </w:pPr>
      <w:r>
        <w:t xml:space="preserve">Lâm Phi được nữ hải tặc khoản đãi nhiệt tình, đêm đó đã uống rất nhiều rượu.</w:t>
      </w:r>
    </w:p>
    <w:p>
      <w:pPr>
        <w:pStyle w:val="BodyText"/>
      </w:pPr>
      <w:r>
        <w:t xml:space="preserve">Về sau càng uống, dạ dày có tốt thì cũng cảm giác uống rượu như uống nước. Ngay cả một chén lớn cũng có thể uống vào ừng ực mà không có cảm giác gì. Tiếp sau đó, xảy ra chuyện gì Lâm Phi cũng không nhớ rõ nữa.</w:t>
      </w:r>
    </w:p>
    <w:p>
      <w:pPr>
        <w:pStyle w:val="BodyText"/>
      </w:pPr>
      <w:r>
        <w:t xml:space="preserve">Lâm Phi mơ hồ nhớ được, cuối cùng lão già tóc trắng từ chối nữ hải tặc đỡ lấy hắn, lão già tóc trắng dìu hắn vào một trướng bồng nằm ngủ.</w:t>
      </w:r>
    </w:p>
    <w:p>
      <w:pPr>
        <w:pStyle w:val="BodyText"/>
      </w:pPr>
      <w:r>
        <w:t xml:space="preserve">Hừng sáng ngày hôm sau, Lâm Phi tỉnh lại, cảm giác đầu óc còn hơi choáng váng. Lâm Phi nhìn thấy lão già tóc trắng đang ngồi ở chính giữa trướng bồng uống trà.</w:t>
      </w:r>
    </w:p>
    <w:p>
      <w:pPr>
        <w:pStyle w:val="BodyText"/>
      </w:pPr>
      <w:r>
        <w:t xml:space="preserve">- Trưởng lão tóc trắng, sao tối qua ông phản đối tôi, sao không để cho nữ hải tặc đó theo tôi?</w:t>
      </w:r>
    </w:p>
    <w:p>
      <w:pPr>
        <w:pStyle w:val="BodyText"/>
      </w:pPr>
      <w:r>
        <w:t xml:space="preserve">Lâm Phi lên tiếng nói với lão già tóc trắng đang uống trà bên cạnh</w:t>
      </w:r>
    </w:p>
    <w:p>
      <w:pPr>
        <w:pStyle w:val="BodyText"/>
      </w:pPr>
      <w:r>
        <w:t xml:space="preserve">- Nữ hải tặc quá nguy hiểm. Tôi cảm giác cậu ngủ với tôi thì tốt hơn!</w:t>
      </w:r>
    </w:p>
    <w:p>
      <w:pPr>
        <w:pStyle w:val="BodyText"/>
      </w:pPr>
      <w:r>
        <w:t xml:space="preserve">Trưởng lão tóc trắng cười thần bí với Lâm Phi rồi nói.</w:t>
      </w:r>
    </w:p>
    <w:p>
      <w:pPr>
        <w:pStyle w:val="BodyText"/>
      </w:pPr>
      <w:r>
        <w:t xml:space="preserve">- Sao tôi lại cảm giác ngủ với ông thì càng nguy hiểm hơn nhỉ? Lão già này.</w:t>
      </w:r>
    </w:p>
    <w:p>
      <w:pPr>
        <w:pStyle w:val="BodyText"/>
      </w:pPr>
      <w:r>
        <w:t xml:space="preserve">Lâm Phi trả lời, kiểm tra lại quần áo, hoàn hảo không tổn hại gì.</w:t>
      </w:r>
    </w:p>
    <w:p>
      <w:pPr>
        <w:pStyle w:val="BodyText"/>
      </w:pPr>
      <w:r>
        <w:t xml:space="preserve">- Minh Chủ, cậu đã chấp nhận lời mời nhiệm vụ của nữ hải tặc Phấn Hồng Khô Lâu. Vậy đi tìm kho báu kia, cậu chuẩn bị mời ai đây?</w:t>
      </w:r>
    </w:p>
    <w:p>
      <w:pPr>
        <w:pStyle w:val="BodyText"/>
      </w:pPr>
      <w:r>
        <w:t xml:space="preserve">Lão già tóc trắng hỏi Lâm Phi.</w:t>
      </w:r>
    </w:p>
    <w:p>
      <w:pPr>
        <w:pStyle w:val="BodyText"/>
      </w:pPr>
      <w:r>
        <w:t xml:space="preserve">- Chọn người tôi đã nghĩ kỹ rồi. Chúng ta cùng đi. Tôi nhớ lần trước ông dẫn theo ba vị trưởng lão khác của Liên Minh Chiến Sĩ Siêu Cấp.</w:t>
      </w:r>
    </w:p>
    <w:p>
      <w:pPr>
        <w:pStyle w:val="BodyText"/>
      </w:pPr>
      <w:r>
        <w:t xml:space="preserve">- Hình như có một trưởng lão tóc xanh, có một tóc đỏ, một tóc đen. Ông cũng gọi bọn họ tới đây đi, lần này cùng đi tìm kho báu.</w:t>
      </w:r>
    </w:p>
    <w:p>
      <w:pPr>
        <w:pStyle w:val="BodyText"/>
      </w:pPr>
      <w:r>
        <w:t xml:space="preserve">Lâm Phi nói với lão già tóc trắng.</w:t>
      </w:r>
    </w:p>
    <w:p>
      <w:pPr>
        <w:pStyle w:val="BodyText"/>
      </w:pPr>
      <w:r>
        <w:t xml:space="preserve">- Được. Minh Chủ đại nhân, dù sao gần đây mấy lão già chúng tôi cũng không có chuyện gì làm. Đã làm bốn đại trưởng lão cấp bậc hộ pháp của Liên Minh Chiến Sĩ Siêu Cấp thì cũng nên ra sức cho liên minh.</w:t>
      </w:r>
    </w:p>
    <w:p>
      <w:pPr>
        <w:pStyle w:val="BodyText"/>
      </w:pPr>
      <w:r>
        <w:t xml:space="preserve">Lão già tóc trắng vui vẻ trả lời Lâm Phi.</w:t>
      </w:r>
    </w:p>
    <w:p>
      <w:pPr>
        <w:pStyle w:val="BodyText"/>
      </w:pPr>
      <w:r>
        <w:t xml:space="preserve">Sau khi nói xong, lão giả tóc trắng bắt đầu mở máy truyền tin, liên lạc với ba bị trưởng lão khác, nói cho bọn họ tọa độ để bọn họ tới đây.</w:t>
      </w:r>
    </w:p>
    <w:p>
      <w:pPr>
        <w:pStyle w:val="BodyText"/>
      </w:pPr>
      <w:r>
        <w:t xml:space="preserve">- Minh Chủ, bọn họ cũng rất gần đây, trưa nay là có thể chạy tới đây rồi.</w:t>
      </w:r>
    </w:p>
    <w:p>
      <w:pPr>
        <w:pStyle w:val="BodyText"/>
      </w:pPr>
      <w:r>
        <w:t xml:space="preserve">Lão giả tóc trắng hồi báo với Lâm Phi.</w:t>
      </w:r>
    </w:p>
    <w:p>
      <w:pPr>
        <w:pStyle w:val="BodyText"/>
      </w:pPr>
      <w:r>
        <w:t xml:space="preserve">- Ông tìm người nói với nữ hải tặc Phấn Hồng Khô Lâu kia một tiếng, nói tôi muốn chọn người đi tìm kho báu với cô ta.</w:t>
      </w:r>
    </w:p>
    <w:p>
      <w:pPr>
        <w:pStyle w:val="BodyText"/>
      </w:pPr>
      <w:r>
        <w:t xml:space="preserve">Lâm Phi nói với ông lão tóc bạc ở bên cạnh.</w:t>
      </w:r>
    </w:p>
    <w:p>
      <w:pPr>
        <w:pStyle w:val="BodyText"/>
      </w:pPr>
      <w:r>
        <w:t xml:space="preserve">Hơn mười phút sau, nữ hải tặc một mình đi vào trướng bồng của Lâm Phi.</w:t>
      </w:r>
    </w:p>
    <w:p>
      <w:pPr>
        <w:pStyle w:val="BodyText"/>
      </w:pPr>
      <w:r>
        <w:t xml:space="preserve">- Lâm Phi Minh Chủ, tinh thần cậu khôi phục rất nhanh. Không ngờ tối qua uống nhiều rượu như vậy, hôm nay còn có thể dậy sớm như thế.</w:t>
      </w:r>
    </w:p>
    <w:p>
      <w:pPr>
        <w:pStyle w:val="BodyText"/>
      </w:pPr>
      <w:r>
        <w:t xml:space="preserve">Nữ hải tặc Phấn Hồng Khô Lâu dùng giọng nói dụ dỗ nói với Lâm Phi, sau đó dùng ánh mắt khác thường nhìn lão già tóc trắng bên cạnh Lâm Phi. Ánh mắt kia có thông cảm, chúc phúc đặc thù.</w:t>
      </w:r>
    </w:p>
    <w:p>
      <w:pPr>
        <w:pStyle w:val="BodyText"/>
      </w:pPr>
      <w:r>
        <w:t xml:space="preserve">- Chúng tôi đã quyết định chọn người đi tìm kho báu rồi. Lần này Liên Minh Chiến Sĩ Siêu Cấp bên tôi sẽ chuẩn bị năm người, tôi và bốn vị trưởng lão. Đây chính là lực lượng mạnh nhất của Liên Minh Chiến Sĩ Siêu Cấp chúng tôi. Tôi vô cùng coi trọng lần tìm kho báu này.</w:t>
      </w:r>
    </w:p>
    <w:p>
      <w:pPr>
        <w:pStyle w:val="BodyText"/>
      </w:pPr>
      <w:r>
        <w:t xml:space="preserve">Lâm Phi nói với nữ hải tặc.</w:t>
      </w:r>
    </w:p>
    <w:p>
      <w:pPr>
        <w:pStyle w:val="BodyText"/>
      </w:pPr>
      <w:r>
        <w:t xml:space="preserve">Mà nữ thủ lĩnh hải tặc nghe thấy Lâm Phi nói, liền rơi vào trầm tư. Mấy phút sau, cô mới mỉm cười trả lời.</w:t>
      </w:r>
    </w:p>
    <w:p>
      <w:pPr>
        <w:pStyle w:val="BodyText"/>
      </w:pPr>
      <w:r>
        <w:t xml:space="preserve">- Lần này phía hải tặc chúng tôi, tôi sẽ mang theo một chiến hạm hải tặc cao cấp. Nhân số tham gia lần tìm kho báu này có trên dưới trăm người. Hi vọng chúng ta hợp tác vui vẻ. Lúc nào bên các cậu có thể xuất phát?</w:t>
      </w:r>
    </w:p>
    <w:p>
      <w:pPr>
        <w:pStyle w:val="BodyText"/>
      </w:pPr>
      <w:r>
        <w:t xml:space="preserve">Nữ đầu lĩnh hải tặc Hồng Phấn Khô Lâu liên tục hỏi Lâm Phi.</w:t>
      </w:r>
    </w:p>
    <w:p>
      <w:pPr>
        <w:pStyle w:val="BodyText"/>
      </w:pPr>
      <w:r>
        <w:t xml:space="preserve">- Xế chiều hôm nay. Sau khi toàn bộ người của chúng tôi đến thì có thể xuất phát.</w:t>
      </w:r>
    </w:p>
    <w:p>
      <w:pPr>
        <w:pStyle w:val="BodyText"/>
      </w:pPr>
      <w:r>
        <w:t xml:space="preserve">Lâm Phi trả lời, sau đó thương lượng với nữ hải tặc chi tiết về vấn đề tìm kho báu.</w:t>
      </w:r>
    </w:p>
    <w:p>
      <w:pPr>
        <w:pStyle w:val="BodyText"/>
      </w:pPr>
      <w:r>
        <w:t xml:space="preserve">Năm giờ sau, Lâm Phi, bốn đại trưởng lão của Liên Minh Chiến Sĩ Siêu Cấp, còn có nữ hải tặc Phấn Hồng Khô Lâu ngồi trên một chiếc chiến hạm hải tặc phi hành tốc độ cao.</w:t>
      </w:r>
    </w:p>
    <w:p>
      <w:pPr>
        <w:pStyle w:val="BodyText"/>
      </w:pPr>
      <w:r>
        <w:t xml:space="preserve">Để tỏ thành ý, nữ thủ lĩnh hải tặc Phấn Hồng Khô Lâu đã lấy ra bản đồ kho báu trong tay để cho nhóm người Lâm Phi nhìn xem.</w:t>
      </w:r>
    </w:p>
    <w:p>
      <w:pPr>
        <w:pStyle w:val="BodyText"/>
      </w:pPr>
      <w:r>
        <w:t xml:space="preserve">Lâm Phi chỉ nhìn ký hiệu lóe lên mấy lần trên bản đồ kho báu, sau đó liền không có hứng thú rồi. Dù sao đợi đến lúc tìm được kho báu, lúc đó chắc hẳn cũng sẽ bị Hệ Thống Chiến Thần cướp đi.</w:t>
      </w:r>
    </w:p>
    <w:p>
      <w:pPr>
        <w:pStyle w:val="BodyText"/>
      </w:pPr>
      <w:r>
        <w:t xml:space="preserve">Hai ngày sau, chiếm hạm hải tặc loại nhỏ liền bay đến một tinh hệ không biết tên.</w:t>
      </w:r>
    </w:p>
    <w:p>
      <w:pPr>
        <w:pStyle w:val="BodyText"/>
      </w:pPr>
      <w:r>
        <w:t xml:space="preserve">Lâm Phi nhìn chăm chú tọa độ ký hiệu kho báu và tọa độ bản đồ, bắt đầu phát hiện cách chiến hạm không xa thật sự có một lỗ đen nhỏ. Nhưng lỗ đen này quá nhỏ, ngay cả cơ giáp cũng không vào được, chỉ đủ ột chiếc phi thuyền loại nhỏ tiến vào.</w:t>
      </w:r>
    </w:p>
    <w:p>
      <w:pPr>
        <w:pStyle w:val="BodyText"/>
      </w:pPr>
      <w:r>
        <w:t xml:space="preserve">- Trên chiến hạm của cô có phi thuyền loại nhỏ không? Có thể trang bị ấy người?</w:t>
      </w:r>
    </w:p>
    <w:p>
      <w:pPr>
        <w:pStyle w:val="BodyText"/>
      </w:pPr>
      <w:r>
        <w:t xml:space="preserve">Lâm Phi nói với nữ thủ lĩnh hải tặc Phấn Hồng Khô Lâu này.</w:t>
      </w:r>
    </w:p>
    <w:p>
      <w:pPr>
        <w:pStyle w:val="BodyText"/>
      </w:pPr>
      <w:r>
        <w:t xml:space="preserve">- Chi có một phi thuyền loại nhỏ thôi. Không ngờ lỗ đen này lại nhỏ như vậy. Chiếc phi thuyền kia của chúng tôi nhiều nhất chỉ trang bị cho năm sáu người. Nếu không chúng ta đợi thêm mấy ngày nữa, tôi sẽ liên lạc với thuộc hạ, để bọn họ mang theo chiến hạm loại nhỏ đến. Kỳ quái, chu kỳ lỗ đen kho báu xuất hiện còn chưa đến mà, chúng ta hẳn phải tới trước chứ? Tại sao lỗ đen lại xuất hiện? Chẳng lẽ kho báu đã sớm xuất hiện rồi sao?</w:t>
      </w:r>
    </w:p>
    <w:p>
      <w:pPr>
        <w:pStyle w:val="BodyText"/>
      </w:pPr>
      <w:r>
        <w:t xml:space="preserve">Nữ thủ lĩnh hải tặc trả lời Lâm Phi, sau đó liền lẩm bẩm.</w:t>
      </w:r>
    </w:p>
    <w:p>
      <w:pPr>
        <w:pStyle w:val="BodyText"/>
      </w:pPr>
      <w:r>
        <w:t xml:space="preserve">- Các người đọc thời gian kho báu xuất hiện bị sai rồi. Thật ra lúc bản đồ bắt đầu chớp lóe thì cũng biểu thị kho báu đã xuất hiện.</w:t>
      </w:r>
    </w:p>
    <w:p>
      <w:pPr>
        <w:pStyle w:val="BodyText"/>
      </w:pPr>
      <w:r>
        <w:t xml:space="preserve">- Giả sử tính toán như vậy, lỗ đen tiến vào kho báu này sẽ đóng lại sau ba đến năm ngày. Phái người về trở về lấy phi thuyền sẽ không đủ thời gian.</w:t>
      </w:r>
    </w:p>
    <w:p>
      <w:pPr>
        <w:pStyle w:val="BodyText"/>
      </w:pPr>
      <w:r>
        <w:t xml:space="preserve">Sau khi nghiên cứu số liệu về lỗ đen trên chiến hạm, lão già tóc trắng liền nói với Phấn Hồng Khô Lâu.</w:t>
      </w:r>
    </w:p>
    <w:p>
      <w:pPr>
        <w:pStyle w:val="BodyText"/>
      </w:pPr>
      <w:r>
        <w:t xml:space="preserve">- Thời gian ba ngày này có thể thử một lần. Liên minh chúng ta cho năm người, gồm tôi và tứ đại trưởng lão. Hải tặc ột người đi nhé, tiến vào hố đen.</w:t>
      </w:r>
    </w:p>
    <w:p>
      <w:pPr>
        <w:pStyle w:val="BodyText"/>
      </w:pPr>
      <w:r>
        <w:t xml:space="preserve">Lâm phi nói với Phấn Hồng Khô Lâu.</w:t>
      </w:r>
    </w:p>
    <w:p>
      <w:pPr>
        <w:pStyle w:val="BodyText"/>
      </w:pPr>
      <w:r>
        <w:t xml:space="preserve">- Tổng cộng sáu người, nên là mỗi bên một nửa chứ!</w:t>
      </w:r>
    </w:p>
    <w:p>
      <w:pPr>
        <w:pStyle w:val="BodyText"/>
      </w:pPr>
      <w:r>
        <w:t xml:space="preserve">Phấn Hồng Khô Lâu có chút không cam lòng nói với Lâm Phi.</w:t>
      </w:r>
    </w:p>
    <w:p>
      <w:pPr>
        <w:pStyle w:val="BodyText"/>
      </w:pPr>
      <w:r>
        <w:t xml:space="preserve">- Trong lỗ đen có xảy ra chuyện gì ngoài ý muốn không, tôi và cô cũng không rõ. Năm người bọn tôi hợp lực thì mới có thể chống lại nguy hiểm không biết kia. Dù sao là do các cô tính toán thời gian sai lầm, các cô phải chịu trách nhiệm lần này. Hơn nữa tiến vào lỗ đen này cũng rất có thể sẽ không ra được. Tiến vào đó cũng đại biểu cho nguy hiểm.</w:t>
      </w:r>
    </w:p>
    <w:p>
      <w:pPr>
        <w:pStyle w:val="BodyText"/>
      </w:pPr>
      <w:r>
        <w:t xml:space="preserve">Lâm Phi nói với nữ thủ lĩnh hải tặc Phấn Hồng Khô Lâu.</w:t>
      </w:r>
    </w:p>
    <w:p>
      <w:pPr>
        <w:pStyle w:val="BodyText"/>
      </w:pPr>
      <w:r>
        <w:t xml:space="preserve">Hải tặc trong chiến hạm nghe thấy Lâm Phi nói, cũng lộ ra vẻ vô cùng tức giận. Nhưng Lâm Phi không để ý.</w:t>
      </w:r>
    </w:p>
    <w:p>
      <w:pPr>
        <w:pStyle w:val="BodyText"/>
      </w:pPr>
      <w:r>
        <w:t xml:space="preserve">Nữ thủ lĩnh hải tặc suy nghĩ một chút, gật đầu đồng ý với đề nghị của Lâm Phi.</w:t>
      </w:r>
    </w:p>
    <w:p>
      <w:pPr>
        <w:pStyle w:val="BodyText"/>
      </w:pPr>
      <w:r>
        <w:t xml:space="preserve">- Bên hải tặc chúng tôi, người thám hiểm lần này là tôi. Là hải tặc, tôi cũng có trái tim của một nhà thám hiểm, không úy kỵ bất kỳ khó khăn nào.</w:t>
      </w:r>
    </w:p>
    <w:p>
      <w:pPr>
        <w:pStyle w:val="BodyText"/>
      </w:pPr>
      <w:r>
        <w:t xml:space="preserve">Phấn Hồng Khô Lâu nói với Lâm Phi.</w:t>
      </w:r>
    </w:p>
    <w:p>
      <w:pPr>
        <w:pStyle w:val="BodyText"/>
      </w:pPr>
      <w:r>
        <w:t xml:space="preserve">Sau đó, Lâm Phi, bốn đại trưởng lão Vô, Đen, Lam, Hồng của Liên Minh Chiến Sĩ Siêu Cấp, cùng với nữ hải tặc Phấn Hồng Khô Lâu đi lên phi thuyền loại nhỏ kia.</w:t>
      </w:r>
    </w:p>
    <w:p>
      <w:pPr>
        <w:pStyle w:val="BodyText"/>
      </w:pPr>
      <w:r>
        <w:t xml:space="preserve">Được trưởng lão tóc trắng điều khiển, phi thuyền loại nhỏ bắt đầu rời khỏi chiến hạm hải tặc, chạy về phía lỗ đen.</w:t>
      </w:r>
    </w:p>
    <w:p>
      <w:pPr>
        <w:pStyle w:val="BodyText"/>
      </w:pPr>
      <w:r>
        <w:t xml:space="preserve">Sau khi phi thuyền tiến vào lỗ đen, trưởng lão tóc trắng trong bốn đại trưởng lão liền dùng dị năng, khởi động vòng năng lượng bao phủ phi thuyền ở phía trong.</w:t>
      </w:r>
    </w:p>
    <w:p>
      <w:pPr>
        <w:pStyle w:val="BodyText"/>
      </w:pPr>
      <w:r>
        <w:t xml:space="preserve">Nhưng phi thuyền còn bộ phận không nhạy. Lâm Phi nhìn chăm chú mấy đồng hồ rada trước người, đều đen kịt.</w:t>
      </w:r>
    </w:p>
    <w:p>
      <w:pPr>
        <w:pStyle w:val="Compact"/>
      </w:pPr>
      <w:r>
        <w:t xml:space="preserve">Thời gian không gian dường như đã biến mất.</w:t>
      </w:r>
      <w:r>
        <w:br w:type="textWrapping"/>
      </w:r>
      <w:r>
        <w:br w:type="textWrapping"/>
      </w:r>
    </w:p>
    <w:p>
      <w:pPr>
        <w:pStyle w:val="Heading2"/>
      </w:pPr>
      <w:bookmarkStart w:id="394" w:name="chương-372-cánh-cửa-quá-khứ"/>
      <w:bookmarkEnd w:id="394"/>
      <w:r>
        <w:t xml:space="preserve">372. Chương 372: Cánh Cửa Quá Khứ</w:t>
      </w:r>
    </w:p>
    <w:p>
      <w:pPr>
        <w:pStyle w:val="Compact"/>
      </w:pPr>
      <w:r>
        <w:br w:type="textWrapping"/>
      </w:r>
      <w:r>
        <w:br w:type="textWrapping"/>
      </w:r>
    </w:p>
    <w:p>
      <w:pPr>
        <w:pStyle w:val="BodyText"/>
      </w:pPr>
      <w:r>
        <w:t xml:space="preserve">Sau khi phi thuyền nhỏ bay ra khỏi một cánh cửa khác của lỗ đen, đột nhiên, ánh sáng trắng tràn ngập phi thuyền.</w:t>
      </w:r>
    </w:p>
    <w:p>
      <w:pPr>
        <w:pStyle w:val="BodyText"/>
      </w:pPr>
      <w:r>
        <w:t xml:space="preserve">Lâm Phi cảm giác đầu óc mình choáng váng, hai mắt gần như nhắm chặt.</w:t>
      </w:r>
    </w:p>
    <w:p>
      <w:pPr>
        <w:pStyle w:val="BodyText"/>
      </w:pPr>
      <w:r>
        <w:t xml:space="preserve">Trong phi thuyền, khi nữ hải tặc Phấn Hồng Khô Lâu bị ánh sáng trắng này chiếu lên liền hôn mê bất tỉnh.</w:t>
      </w:r>
    </w:p>
    <w:p>
      <w:pPr>
        <w:pStyle w:val="BodyText"/>
      </w:pPr>
      <w:r>
        <w:t xml:space="preserve">Bốn lão già của liên minh chiến sĩ siêu cấp cũng giống như Lâm Phi, nhắm chặt hai mắt, tiếp đó, bốn lão già này cũng lần lượt bị hôn mê.</w:t>
      </w:r>
    </w:p>
    <w:p>
      <w:pPr>
        <w:pStyle w:val="BodyText"/>
      </w:pPr>
      <w:r>
        <w:t xml:space="preserve">Lâm Phi giãy giụa, dùng chút sức lực còn sót lại, cố gắng mở ra hai mắt, tranh thủ lúc còn chưa hôn mê vội vàng khống chế phi thuyền tiến về phía trước với tốc độ nhanh nhất.</w:t>
      </w:r>
    </w:p>
    <w:p>
      <w:pPr>
        <w:pStyle w:val="BodyText"/>
      </w:pPr>
      <w:r>
        <w:t xml:space="preserve">Chỉ vài giây ngắn ngủi mà dài dằng dặc như mấy thế kỷ. Rốt cuộc, phi thuyền cũng đã thoát khỏi ánh sáng trắng kỳ quái.</w:t>
      </w:r>
    </w:p>
    <w:p>
      <w:pPr>
        <w:pStyle w:val="BodyText"/>
      </w:pPr>
      <w:r>
        <w:t xml:space="preserve">Khoảng mười phút sau, bốn trưởng lão của liên minh chiến sĩ siêu cấp hôn mê trước đó lần lượt thức tỉnh.</w:t>
      </w:r>
    </w:p>
    <w:p>
      <w:pPr>
        <w:pStyle w:val="BodyText"/>
      </w:pPr>
      <w:r>
        <w:t xml:space="preserve">- Các ông cảm thấy thân thể như thế nào?</w:t>
      </w:r>
    </w:p>
    <w:p>
      <w:pPr>
        <w:pStyle w:val="BodyText"/>
      </w:pPr>
      <w:r>
        <w:t xml:space="preserve">Lâm Phi ngồi trên ghế điều khiển hỏi.</w:t>
      </w:r>
    </w:p>
    <w:p>
      <w:pPr>
        <w:pStyle w:val="BodyText"/>
      </w:pPr>
      <w:r>
        <w:t xml:space="preserve">- Minh chủ, thân thể không có vấn đề gì. Nhưng có một tin xấu, hình như dị năng của chúng tôi không còn dùng được, bây giờ chỉ có thể sử dụng sức lực của thân thể thôi.</w:t>
      </w:r>
    </w:p>
    <w:p>
      <w:pPr>
        <w:pStyle w:val="BodyText"/>
      </w:pPr>
      <w:r>
        <w:t xml:space="preserve">Vẻ mặt ông lão tóc trắng đau khổ nói với Lâm Phi. Hơn thế nữa, bộ dáng ông ta trông rất hoảng sợ. Ba lão già bên cạnh ông ta cũng đều đau khổ, xem ra dị năng của bọn họ cũng biến mất rồi.</w:t>
      </w:r>
    </w:p>
    <w:p>
      <w:pPr>
        <w:pStyle w:val="BodyText"/>
      </w:pPr>
      <w:r>
        <w:t xml:space="preserve">- Dị năng của các ngươi biến mất vĩnh viễn sao?</w:t>
      </w:r>
    </w:p>
    <w:p>
      <w:pPr>
        <w:pStyle w:val="BodyText"/>
      </w:pPr>
      <w:r>
        <w:t xml:space="preserve">Lâm Phi lại hỏi tiếp.</w:t>
      </w:r>
    </w:p>
    <w:p>
      <w:pPr>
        <w:pStyle w:val="BodyText"/>
      </w:pPr>
      <w:r>
        <w:t xml:space="preserve">- Không, tôi cảm giác dị năng của chúng tôi vẫn còn, chỉ là bị áp chế trong thân thể, không thể dùng được ở không gian này thôi. Pháp tắc của không gian này không giống với thời không của chúng ta, chắc là bài xích dị năng.</w:t>
      </w:r>
    </w:p>
    <w:p>
      <w:pPr>
        <w:pStyle w:val="BodyText"/>
      </w:pPr>
      <w:r>
        <w:t xml:space="preserve">Ông lão tóc trắng lại trả lời Lâm Phi, nhưng nghe giọng điệu của ông có cảm giác rất bất lực.</w:t>
      </w:r>
    </w:p>
    <w:p>
      <w:pPr>
        <w:pStyle w:val="BodyText"/>
      </w:pPr>
      <w:r>
        <w:t xml:space="preserve">- Hệ thống. Dị năng của ta còn dùng được không?</w:t>
      </w:r>
    </w:p>
    <w:p>
      <w:pPr>
        <w:pStyle w:val="BodyText"/>
      </w:pPr>
      <w:r>
        <w:t xml:space="preserve">Lâm Phi thử gọi Hệ Thống Chiến Thần trong đầu.</w:t>
      </w:r>
    </w:p>
    <w:p>
      <w:pPr>
        <w:pStyle w:val="BodyText"/>
      </w:pPr>
      <w:r>
        <w:t xml:space="preserve">- Chiến Thần là tồn tại cường đại nhất vũ trụ, không có ai có thể hạn chế Hệ Thống Chiến Thần, trừ phi Hệ Thống Chiến Thần tự nguyện. Dị năng Chiến Thần ba phút và Trớ chú dự ngôn thuật của ký chủ vẫn cón thể sử dụng. Chẳng qua, khi sử dụng dị năng ở trong không gian này thì tinh thần lực sẽ bị tiêu hao gấp mười lần.</w:t>
      </w:r>
    </w:p>
    <w:p>
      <w:pPr>
        <w:pStyle w:val="BodyText"/>
      </w:pPr>
      <w:r>
        <w:t xml:space="preserve">Thanh âm của Hệ Thống Chiến Thần lại vang lên trong đầu Lâm Phi.</w:t>
      </w:r>
    </w:p>
    <w:p>
      <w:pPr>
        <w:pStyle w:val="BodyText"/>
      </w:pPr>
      <w:r>
        <w:t xml:space="preserve">Lâm Phi nghe được câu trả lời này mới tạm yên lòng.</w:t>
      </w:r>
    </w:p>
    <w:p>
      <w:pPr>
        <w:pStyle w:val="BodyText"/>
      </w:pPr>
      <w:r>
        <w:t xml:space="preserve">Lâm Phi bắt đầu nhìn vào thiết bị thăm dò của phi thuyền, liền phát hiện phía trước có một cung điện màu trắng bạc khổng lồ đang lơ lửng trong không gian.</w:t>
      </w:r>
    </w:p>
    <w:p>
      <w:pPr>
        <w:pStyle w:val="BodyText"/>
      </w:pPr>
      <w:r>
        <w:t xml:space="preserve">Lâm Phi điều khiển phi thuyền nhỏ bay vào cung điện.</w:t>
      </w:r>
    </w:p>
    <w:p>
      <w:pPr>
        <w:pStyle w:val="BodyText"/>
      </w:pPr>
      <w:r>
        <w:t xml:space="preserve">Phi thuyền vừa mới bay đến cửa cung điện, cánh cửa lớn của cung điện màu trắng bạc này liền tự động mở ra. Bên trong đó xuất hiện một hấp lực lập tức hút phi thuyền vào trong cung điện.</w:t>
      </w:r>
    </w:p>
    <w:p>
      <w:pPr>
        <w:pStyle w:val="BodyText"/>
      </w:pPr>
      <w:r>
        <w:t xml:space="preserve">- Đây là đâu, chóng mặt quá.</w:t>
      </w:r>
    </w:p>
    <w:p>
      <w:pPr>
        <w:pStyle w:val="BodyText"/>
      </w:pPr>
      <w:r>
        <w:t xml:space="preserve">Nữ thủ lĩnh hải tặc Phấn Hồng Khô Lâu cũng đã tỉnh lại, lên tiếng hỏi.</w:t>
      </w:r>
    </w:p>
    <w:p>
      <w:pPr>
        <w:pStyle w:val="BodyText"/>
      </w:pPr>
      <w:r>
        <w:t xml:space="preserve">- Chúng ta đã đến nơi có kho báu.</w:t>
      </w:r>
    </w:p>
    <w:p>
      <w:pPr>
        <w:pStyle w:val="BodyText"/>
      </w:pPr>
      <w:r>
        <w:t xml:space="preserve">Lâm Phi vừa loay hoay bên máy thăm dò của phi thuyền vừa trả lời nữ thủ lĩnh hải tặc.</w:t>
      </w:r>
    </w:p>
    <w:p>
      <w:pPr>
        <w:pStyle w:val="BodyText"/>
      </w:pPr>
      <w:r>
        <w:t xml:space="preserve">Đáng tiếc, Lâm Phi tìm hiểu một lúc lâu mà cũng không tìm được bất cứ tin tức gì có liên quan đến bên trong cung điện mày trắng bạc thần kỳ này. Trên máy thăm dò điện tử đều là hình nhiễu.</w:t>
      </w:r>
    </w:p>
    <w:p>
      <w:pPr>
        <w:pStyle w:val="BodyText"/>
      </w:pPr>
      <w:r>
        <w:t xml:space="preserve">- Nếu kẻ xông vào không thông qua khảo nghiệm thì cứ thế mà an nghỉ.</w:t>
      </w:r>
    </w:p>
    <w:p>
      <w:pPr>
        <w:pStyle w:val="BodyText"/>
      </w:pPr>
      <w:r>
        <w:t xml:space="preserve">Một đoạn tin tức, không phải là giọng nói, đột nhiên xuất hiện trong đầu Lâm Phi, nữ thủ lĩnh hải tặc cùng bốn đại trưởng lão.</w:t>
      </w:r>
    </w:p>
    <w:p>
      <w:pPr>
        <w:pStyle w:val="BodyText"/>
      </w:pPr>
      <w:r>
        <w:t xml:space="preserve">Sau khi sáu người nhận được tin tức này liền quay ra nhìn nhau.</w:t>
      </w:r>
    </w:p>
    <w:p>
      <w:pPr>
        <w:pStyle w:val="BodyText"/>
      </w:pPr>
      <w:r>
        <w:t xml:space="preserve">- Đi thôi, hạ phi thuyền.</w:t>
      </w:r>
    </w:p>
    <w:p>
      <w:pPr>
        <w:pStyle w:val="BodyText"/>
      </w:pPr>
      <w:r>
        <w:t xml:space="preserve">Lâm Phi nói xong liền mở ra cửa phi thuyền, mang theo nữ hải tặc cùng bốn lão già này xuống phi thuyền.</w:t>
      </w:r>
    </w:p>
    <w:p>
      <w:pPr>
        <w:pStyle w:val="BodyText"/>
      </w:pPr>
      <w:r>
        <w:t xml:space="preserve">Lâm Phi thấy phi thuyền nhỏ của mình đang đỗ trong một đại sảnh màu trắng bạc.</w:t>
      </w:r>
    </w:p>
    <w:p>
      <w:pPr>
        <w:pStyle w:val="BodyText"/>
      </w:pPr>
      <w:r>
        <w:t xml:space="preserve">Trong đại sảnh chỉ có hai cánh cửa. Trên hai cánh cửa có những ký hiệu kỳ quái.</w:t>
      </w:r>
    </w:p>
    <w:p>
      <w:pPr>
        <w:pStyle w:val="BodyText"/>
      </w:pPr>
      <w:r>
        <w:t xml:space="preserve">Tuy đám người Lâm Phi không nhận rõ những ký hiệu này nhưng có thể hiểu ý tứ trên đó.</w:t>
      </w:r>
    </w:p>
    <w:p>
      <w:pPr>
        <w:pStyle w:val="BodyText"/>
      </w:pPr>
      <w:r>
        <w:t xml:space="preserve">- Quá khứ, tương lai.</w:t>
      </w:r>
    </w:p>
    <w:p>
      <w:pPr>
        <w:pStyle w:val="BodyText"/>
      </w:pPr>
      <w:r>
        <w:t xml:space="preserve">- Kẻ xông vào với tư cách là nhóm người đầu tiên tới Toạ Độ Không Gian trong ngàn năm qua, nên độ khó trong lần khảo nghiệm này sẽ được giảm xuống cho các ngươi. Chỉ cần bất kỳ một người nào trong các ngươi có thể thông qua khảo nghiệm lần này thì sẽ tính các ngươi thành công.</w:t>
      </w:r>
    </w:p>
    <w:p>
      <w:pPr>
        <w:pStyle w:val="BodyText"/>
      </w:pPr>
      <w:r>
        <w:t xml:space="preserve">Thanh âm thần kỳ lại vang lên trong đầu đám người Lâm Phi lần nữa, rồi sau đó im lặng.</w:t>
      </w:r>
    </w:p>
    <w:p>
      <w:pPr>
        <w:pStyle w:val="BodyText"/>
      </w:pPr>
      <w:r>
        <w:t xml:space="preserve">- Hai chọn một, rất giống nhiệm vụ không gian. Nếu hai cánh cửa đều chưa biết trước thì chúng ta sẽ chia ra đi vào hai cánh cửa này đi. Bộn đại trưởng lão các ngươi chọn một cửa, ta cùng Phấn Hồng Khô Lâu sẽ đi một cửa.</w:t>
      </w:r>
    </w:p>
    <w:p>
      <w:pPr>
        <w:pStyle w:val="BodyText"/>
      </w:pPr>
      <w:r>
        <w:t xml:space="preserve">Lâm Phi lên tiếng đưa ra ý kiến.</w:t>
      </w:r>
    </w:p>
    <w:p>
      <w:pPr>
        <w:pStyle w:val="BodyText"/>
      </w:pPr>
      <w:r>
        <w:t xml:space="preserve">Bốn lão già này nhìn nhau một chút rồi bắt đầu nhỏ giọng bàn bạc.</w:t>
      </w:r>
    </w:p>
    <w:p>
      <w:pPr>
        <w:pStyle w:val="BodyText"/>
      </w:pPr>
      <w:r>
        <w:t xml:space="preserve">- Minh chủ, chúng ta chọn cánh cửa tương lai. Tương lai hay có thay đổi, sẽ có vô số cơ hội sống sót.</w:t>
      </w:r>
    </w:p>
    <w:p>
      <w:pPr>
        <w:pStyle w:val="BodyText"/>
      </w:pPr>
      <w:r>
        <w:t xml:space="preserve">Ông lão tóc trắng nói với Lâm Phi rồi đẩy ra cánh cửa tương lai, bên trong là một màu trắng xoá mờ ảo.</w:t>
      </w:r>
    </w:p>
    <w:p>
      <w:pPr>
        <w:pStyle w:val="BodyText"/>
      </w:pPr>
      <w:r>
        <w:t xml:space="preserve">Bốn đại trưởng lão lần lượt tiến vào cánh cửa tương lai, thân thể dần biến mất trong đám sương mù của cánh cửa tương lai.</w:t>
      </w:r>
    </w:p>
    <w:p>
      <w:pPr>
        <w:pStyle w:val="BodyText"/>
      </w:pPr>
      <w:r>
        <w:t xml:space="preserve">- Anh có chắc sẽ qua cửa không, Lâm Phi?</w:t>
      </w:r>
    </w:p>
    <w:p>
      <w:pPr>
        <w:pStyle w:val="BodyText"/>
      </w:pPr>
      <w:r>
        <w:t xml:space="preserve">Nữ hải tặc hỏi Lâm Phi.</w:t>
      </w:r>
    </w:p>
    <w:p>
      <w:pPr>
        <w:pStyle w:val="BodyText"/>
      </w:pPr>
      <w:r>
        <w:t xml:space="preserve">- Nhiệm vụ khó hơn đây tôi cũng hoàn thành được. Tôi không tin nhiệm vụ này còn có thể làm khó được tôi. Đi thôi, đi theo tôi sẽ không sai.</w:t>
      </w:r>
    </w:p>
    <w:p>
      <w:pPr>
        <w:pStyle w:val="BodyText"/>
      </w:pPr>
      <w:r>
        <w:t xml:space="preserve">Lâm Phi nói với nữ thủ lĩnh hải tặc xong liền đẩy ra cánh cửa quá khứ, bên trong là dòng nước xoáy màu đen.</w:t>
      </w:r>
    </w:p>
    <w:p>
      <w:pPr>
        <w:pStyle w:val="BodyText"/>
      </w:pPr>
      <w:r>
        <w:t xml:space="preserve">Lâm Phi đã nhiều lần làm nhiệm vụ không gian tương tự của Hệ Thống Chiến Thần giao nên không hề sợ hãi, lập tức bước vào trong đó. Nữ thủ lĩnh hải tặc cũng theo sát Lâm Phi bước vào cánh cửa quá khứ.</w:t>
      </w:r>
    </w:p>
    <w:p>
      <w:pPr>
        <w:pStyle w:val="BodyText"/>
      </w:pPr>
      <w:r>
        <w:t xml:space="preserve">Sau khi bước vào cánh cửa quá khứ, Lâm Phi cảm giác trời đất thay đổi.</w:t>
      </w:r>
    </w:p>
    <w:p>
      <w:pPr>
        <w:pStyle w:val="BodyText"/>
      </w:pPr>
      <w:r>
        <w:t xml:space="preserve">Khi Lâm Phi tỉnh lại, phát hiện mình đang ngồi trên một cái ghế, bản thân mình đang ở trên lớp học. Trên bục giảng, một huấn luyện viên dáng người khôi ngô, khuôn mặt quen thuộc đang dựa vào máy chiếu giảng giải kỹ xảo chiến đấu.</w:t>
      </w:r>
    </w:p>
    <w:p>
      <w:pPr>
        <w:pStyle w:val="BodyText"/>
      </w:pPr>
      <w:r>
        <w:t xml:space="preserve">Lâm Phi nhìn quanh bốn phía, cảm thấy rất quen thuộc. Bản thân mình vậy mà đã trở lại mấy năm trước, bị Hệ Thống Chiến Thần khống chế lên lớp học ở học viện quân sự.</w:t>
      </w:r>
    </w:p>
    <w:p>
      <w:pPr>
        <w:pStyle w:val="BodyText"/>
      </w:pPr>
      <w:r>
        <w:t xml:space="preserve">Lâm Phi nhìn những bạn học vừa xa lạ lại quen thuộc bên cạnh. Hai mươi chín học sinh ở đây, tính cả giáo viên, đều bị mình giết chết sau khi mình bị Hệ Thống Chiến Thần nhập vào.</w:t>
      </w:r>
    </w:p>
    <w:p>
      <w:pPr>
        <w:pStyle w:val="BodyText"/>
      </w:pPr>
      <w:r>
        <w:t xml:space="preserve">Trên bầu trời đột nhiên rơi xuống một cái lông chim màu trắng. Lông chim chậm rãi rơi xuống, chuẩn bị rơi xuống lòng bàn tay Lâm Phi.</w:t>
      </w:r>
    </w:p>
    <w:p>
      <w:pPr>
        <w:pStyle w:val="BodyText"/>
      </w:pPr>
      <w:r>
        <w:t xml:space="preserve">Lâm Phi nhanh chóng tự động tránh né để lông chim rơi trên mặt đất.</w:t>
      </w:r>
    </w:p>
    <w:p>
      <w:pPr>
        <w:pStyle w:val="BodyText"/>
      </w:pPr>
      <w:r>
        <w:t xml:space="preserve">- Lâm Phi, dám trốn tiết của ta sao?</w:t>
      </w:r>
    </w:p>
    <w:p>
      <w:pPr>
        <w:pStyle w:val="BodyText"/>
      </w:pPr>
      <w:r>
        <w:t xml:space="preserve">Giáo viên khôi ngô kia bước nhanh tới chỗ Lâm Phi, cầm thước vụt mạnh một cái vào vai hắn.</w:t>
      </w:r>
    </w:p>
    <w:p>
      <w:pPr>
        <w:pStyle w:val="BodyText"/>
      </w:pPr>
      <w:r>
        <w:t xml:space="preserve">- A.</w:t>
      </w:r>
    </w:p>
    <w:p>
      <w:pPr>
        <w:pStyle w:val="BodyText"/>
      </w:pPr>
      <w:r>
        <w:t xml:space="preserve">Lâm Phi không hề tránh nên cảm thấy đau đớn, cảm giác đau đớn này từ rất lâu rồi. Thậm chí, Lâm Phi cảm thấy thể chất thân thể đã trở về trạng thái trước khi mình bị Hệ Thống Chiến Thần ký sinh, thân thể cường hãn qua mấy năm rèn luyện kia đã biến mất.</w:t>
      </w:r>
    </w:p>
    <w:p>
      <w:pPr>
        <w:pStyle w:val="BodyText"/>
      </w:pPr>
      <w:r>
        <w:t xml:space="preserve">- Biết sai rồi sao?</w:t>
      </w:r>
    </w:p>
    <w:p>
      <w:pPr>
        <w:pStyle w:val="BodyText"/>
      </w:pPr>
      <w:r>
        <w:t xml:space="preserve">Giáo viên lạnh lùng nói với Lâm Phi.</w:t>
      </w:r>
    </w:p>
    <w:p>
      <w:pPr>
        <w:pStyle w:val="BodyText"/>
      </w:pPr>
      <w:r>
        <w:t xml:space="preserve">- Đây coi như tôi trả cho ông.</w:t>
      </w:r>
    </w:p>
    <w:p>
      <w:pPr>
        <w:pStyle w:val="BodyText"/>
      </w:pPr>
      <w:r>
        <w:t xml:space="preserve">Lâm Phi không hề e sợ, nhìn chằm chằm vào hai mắt giáo viên, bình tĩnh nói với ông ta.</w:t>
      </w:r>
    </w:p>
    <w:p>
      <w:pPr>
        <w:pStyle w:val="BodyText"/>
      </w:pPr>
      <w:r>
        <w:t xml:space="preserve">Giáo viên lạnh lùng nghe lời nói kỳ quái của Lâm Phi, nhìn thấy vẻ mặt chẳng thèm quan tâm của hắn.</w:t>
      </w:r>
    </w:p>
    <w:p>
      <w:pPr>
        <w:pStyle w:val="BodyText"/>
      </w:pPr>
      <w:r>
        <w:t xml:space="preserve">- Đi, tới sân vận động chạy mười vòng, chạy không đủ thì không được tan học.</w:t>
      </w:r>
    </w:p>
    <w:p>
      <w:pPr>
        <w:pStyle w:val="BodyText"/>
      </w:pPr>
      <w:r>
        <w:t xml:space="preserve">Giáo viên cầm thước chỉ vào đầu Lâm Phi nói.</w:t>
      </w:r>
    </w:p>
    <w:p>
      <w:pPr>
        <w:pStyle w:val="BodyText"/>
      </w:pPr>
      <w:r>
        <w:t xml:space="preserve">Lâm Phi đứng dậy, nhìn bạn học quen thuộc cùng giáo viên xong liền xoay người đi ra khỏi phòng học.</w:t>
      </w:r>
    </w:p>
    <w:p>
      <w:pPr>
        <w:pStyle w:val="Compact"/>
      </w:pPr>
      <w:r>
        <w:t xml:space="preserve">Lâm Phi vừa mới xuống cầu thang, liền nghe thấy trong một phòng học ở tầng một truyền đến tiếng kêu thảm thiết: “cứu mạng”, “ác ma”, “ đừng”.</w:t>
      </w:r>
      <w:r>
        <w:br w:type="textWrapping"/>
      </w:r>
      <w:r>
        <w:br w:type="textWrapping"/>
      </w:r>
    </w:p>
    <w:p>
      <w:pPr>
        <w:pStyle w:val="Heading2"/>
      </w:pPr>
      <w:bookmarkStart w:id="395" w:name="chương-373-người-thừa-kế-nữ-của-hệ-thống-chiến-thần"/>
      <w:bookmarkEnd w:id="395"/>
      <w:r>
        <w:t xml:space="preserve">373. Chương 373: Người Thừa Kế Nữ Của Hệ Thống Chiến Thần</w:t>
      </w:r>
    </w:p>
    <w:p>
      <w:pPr>
        <w:pStyle w:val="Compact"/>
      </w:pPr>
      <w:r>
        <w:br w:type="textWrapping"/>
      </w:r>
      <w:r>
        <w:br w:type="textWrapping"/>
      </w:r>
    </w:p>
    <w:p>
      <w:pPr>
        <w:pStyle w:val="BodyText"/>
      </w:pPr>
      <w:r>
        <w:t xml:space="preserve">Lâm Phi theo tiếng kêu la thảm thiết đi nhanh về phía phòng học kia.</w:t>
      </w:r>
    </w:p>
    <w:p>
      <w:pPr>
        <w:pStyle w:val="BodyText"/>
      </w:pPr>
      <w:r>
        <w:t xml:space="preserve">Xuyên qua cửa thuỷ tinh trong phòng học, Lâm Phi thấy bên trong phòng học có một thiếu nữ tóc dài, mặc đồng phục, mặt không chút thay đổi, hai tay dính đầy máu tươi đang nhanh chóng giết người trong phòng học.</w:t>
      </w:r>
    </w:p>
    <w:p>
      <w:pPr>
        <w:pStyle w:val="BodyText"/>
      </w:pPr>
      <w:r>
        <w:t xml:space="preserve">Bên cạnh cô gái đã có hơn mười thi thể, trong đó còn có thi thể của một giáo viên nam.</w:t>
      </w:r>
    </w:p>
    <w:p>
      <w:pPr>
        <w:pStyle w:val="BodyText"/>
      </w:pPr>
      <w:r>
        <w:t xml:space="preserve">Tốc độ cùng phương pháp giết người của cô gái rất nhanh, gần như một chiêu liền chết. Lâm Phi ở ngoài cửa nhìn động tác của cô ta rất quen thuộc. Đây chính là phương thức giết người khi Hệ Thống Chiến Thần nhập vào thân.</w:t>
      </w:r>
    </w:p>
    <w:p>
      <w:pPr>
        <w:pStyle w:val="BodyText"/>
      </w:pPr>
      <w:r>
        <w:t xml:space="preserve">Rất nhanh, cô gái giết hết những học sinh cùng giáo viên liền ngây người tại chỗ một lúc. Tiếp đó, cô ta nhìn qua cửa sổ, đối mặt với Lâm Phi một chút rồi không để ý đến Lâm Phi nữa.</w:t>
      </w:r>
    </w:p>
    <w:p>
      <w:pPr>
        <w:pStyle w:val="BodyText"/>
      </w:pPr>
      <w:r>
        <w:t xml:space="preserve">Cô gái xoay người, bước nhanh tới, mở ra cửa sổ, rồi tung người nhảy qua cửa sổ đi ra ngoài.</w:t>
      </w:r>
    </w:p>
    <w:p>
      <w:pPr>
        <w:pStyle w:val="BodyText"/>
      </w:pPr>
      <w:r>
        <w:t xml:space="preserve">Bây giờ, Lâm Phi đã xác định, chiếc lông chim Hệ Thống Chiến Thần kia đã nhập vào người cô gái này.</w:t>
      </w:r>
    </w:p>
    <w:p>
      <w:pPr>
        <w:pStyle w:val="BodyText"/>
      </w:pPr>
      <w:r>
        <w:t xml:space="preserve">Lâm Phi thử gọi Hệ Thống Chiến Thần trong đầu nhưng không có phản ứng.</w:t>
      </w:r>
    </w:p>
    <w:p>
      <w:pPr>
        <w:pStyle w:val="BodyText"/>
      </w:pPr>
      <w:r>
        <w:t xml:space="preserve">- Kẻ xông vào, nhiệm vụ quá khứ lần này của ngươi đã xong, để chuyện quá khứ đã xảy ra về quỹ đạo đi.</w:t>
      </w:r>
    </w:p>
    <w:p>
      <w:pPr>
        <w:pStyle w:val="BodyText"/>
      </w:pPr>
      <w:r>
        <w:t xml:space="preserve">Giọng nói thần kỳ lại vang lên trong đầu Lâm Phi.</w:t>
      </w:r>
    </w:p>
    <w:p>
      <w:pPr>
        <w:pStyle w:val="BodyText"/>
      </w:pPr>
      <w:r>
        <w:t xml:space="preserve">- Quá khứ về quỹ đạo ư. Nhưng ta muốn lấy lại lông chim Hệ Thống Chiến Thần. Khốn kiếp, sao ngươi không nói sớm.</w:t>
      </w:r>
    </w:p>
    <w:p>
      <w:pPr>
        <w:pStyle w:val="BodyText"/>
      </w:pPr>
      <w:r>
        <w:t xml:space="preserve">Lâm Phi tức giận, nói thầm trong lòng.</w:t>
      </w:r>
    </w:p>
    <w:p>
      <w:pPr>
        <w:pStyle w:val="BodyText"/>
      </w:pPr>
      <w:r>
        <w:t xml:space="preserve">- Chiến thần ba phút.</w:t>
      </w:r>
    </w:p>
    <w:p>
      <w:pPr>
        <w:pStyle w:val="BodyText"/>
      </w:pPr>
      <w:r>
        <w:t xml:space="preserve">Lâm Phi thử khởi động dị năng trở lại quá khứ để sửa chữa nhưng cảnh tượng trước mắt vẫn không thay đổi một chút nào.</w:t>
      </w:r>
    </w:p>
    <w:p>
      <w:pPr>
        <w:pStyle w:val="BodyText"/>
      </w:pPr>
      <w:r>
        <w:t xml:space="preserve">- Ngươi là Hệ Thống Chiến Thần, thế mà lúc trước còn nói mình là tồn tại cường đại nhất, dù ai cũng không thể khống chế ngươi. Vậy mà bây giờ, ta lại không dùng được dị năng, đúng là đồ tự kiêu.</w:t>
      </w:r>
    </w:p>
    <w:p>
      <w:pPr>
        <w:pStyle w:val="BodyText"/>
      </w:pPr>
      <w:r>
        <w:t xml:space="preserve">Lâm Phi nghĩ trong đầu như vậy, rồi nhanh chóng đẩy ra cửa sau phòng học đầy máu tanh này, nhìn qua nơi cửa sổ.</w:t>
      </w:r>
    </w:p>
    <w:p>
      <w:pPr>
        <w:pStyle w:val="BodyText"/>
      </w:pPr>
      <w:r>
        <w:t xml:space="preserve">Lúc này, Lâm Phi nhìn xuống thì không hề nhìn thấy bóng dáng của cô học sinh tóc dài kia. Cái cô học sinh bị Hệ Thống Chiến Thần nhập vào thân kia đã sớm rời đi không để lại chút bóng dáng nào rồi.</w:t>
      </w:r>
    </w:p>
    <w:p>
      <w:pPr>
        <w:pStyle w:val="BodyText"/>
      </w:pPr>
      <w:r>
        <w:t xml:space="preserve">Lâm Phi không hề do dự, lập tức nhảy qua cửa sổ, muốn đuổi theo cô gái kia.</w:t>
      </w:r>
    </w:p>
    <w:p>
      <w:pPr>
        <w:pStyle w:val="BodyText"/>
      </w:pPr>
      <w:r>
        <w:t xml:space="preserve">- A</w:t>
      </w:r>
    </w:p>
    <w:p>
      <w:pPr>
        <w:pStyle w:val="BodyText"/>
      </w:pPr>
      <w:r>
        <w:t xml:space="preserve">Nhưng khi Lâm Phi vừa mới chạm đất liền bị ngã lăn quay, hơn thế, còn bị sái chân nữa.</w:t>
      </w:r>
    </w:p>
    <w:p>
      <w:pPr>
        <w:pStyle w:val="BodyText"/>
      </w:pPr>
      <w:r>
        <w:t xml:space="preserve">Lúc này, Lâm Phi mới nhớ ra rằng, hiện tại, cường độ thân thể của mình đã không còn mạnh mẽ như quái thú trải qua trăm ngàn rèn luyện kia nữa, mà thân thể của mình đã trở về trạng thái ban đầu như người bình thường rồi.</w:t>
      </w:r>
    </w:p>
    <w:p>
      <w:pPr>
        <w:pStyle w:val="BodyText"/>
      </w:pPr>
      <w:r>
        <w:t xml:space="preserve">Lâm Phi vô lực ngồi trên mặt cỏ, cố gắng nắn lại gân chân cho thẳng.</w:t>
      </w:r>
    </w:p>
    <w:p>
      <w:pPr>
        <w:pStyle w:val="BodyText"/>
      </w:pPr>
      <w:r>
        <w:t xml:space="preserve">Rất nhanh sau đó, một nhóm binh sĩ đầy đủ vũ trang xông vào trường học, đến căn phòng mà nữ sinh kia vừa mới giết chết tất cả học sinh, bắt đầu tiến hành điều tra, và phát hiện Lâm Phi ở dưới cửa sổ.</w:t>
      </w:r>
    </w:p>
    <w:p>
      <w:pPr>
        <w:pStyle w:val="BodyText"/>
      </w:pPr>
      <w:r>
        <w:t xml:space="preserve">Có hai binh sĩ nhảy xuống, cầm súng chỉ vào đầu Lâm Phi, không đợi Lâm Phi giải thích đã mang Lâm Phi ngồi lên xe. Bên cạnh đó còn có hơn mười binh sĩ cầm súng.</w:t>
      </w:r>
    </w:p>
    <w:p>
      <w:pPr>
        <w:pStyle w:val="BodyText"/>
      </w:pPr>
      <w:r>
        <w:t xml:space="preserve">Lâm Phi bị dẫn tới một phòng thẩm vấn nhỏ của quân đội.</w:t>
      </w:r>
    </w:p>
    <w:p>
      <w:pPr>
        <w:pStyle w:val="BodyText"/>
      </w:pPr>
      <w:r>
        <w:t xml:space="preserve">Lâm Phi đợi ở đó hơn một giờ vũ trụ, cánh cửa kim loại của phòng thẩm vấn mới mở ra. Người đi vào là hiệu trưởng trường quân đội. Trong tay hiệu trưởng cầm hồ sơ của Lâm Phi và một máy quay.</w:t>
      </w:r>
    </w:p>
    <w:p>
      <w:pPr>
        <w:pStyle w:val="BodyText"/>
      </w:pPr>
      <w:r>
        <w:t xml:space="preserve">- Người không phải do tôi giết, tôi chỉ muốn đuổi theo kẻ giết người mà thôi.</w:t>
      </w:r>
    </w:p>
    <w:p>
      <w:pPr>
        <w:pStyle w:val="BodyText"/>
      </w:pPr>
      <w:r>
        <w:t xml:space="preserve">Lâm Phi nói với hiệu trưởng.</w:t>
      </w:r>
    </w:p>
    <w:p>
      <w:pPr>
        <w:pStyle w:val="BodyText"/>
      </w:pPr>
      <w:r>
        <w:t xml:space="preserve">- Yên tâm, Lâm Phi. Bên trong phòng học có máy quay camera, đã biết người không phải do cậu giết. Cậu muốn đuổi theo kẻ giết người là chuyện tốt nhưng cậu cũng phải tự lượng sức mình chứ.</w:t>
      </w:r>
    </w:p>
    <w:p>
      <w:pPr>
        <w:pStyle w:val="BodyText"/>
      </w:pPr>
      <w:r>
        <w:t xml:space="preserve">- Đây là trợ cấp cho cậu, cũng là phí giữ bí mật. Chuyện ngày hôm nay, không được phép tiết lộ ra bên ngoài một chữ. Cậu ký hợp đồng giữ bí mật này xong là có thể theo tôi về trường học.</w:t>
      </w:r>
    </w:p>
    <w:p>
      <w:pPr>
        <w:pStyle w:val="BodyText"/>
      </w:pPr>
      <w:r>
        <w:t xml:space="preserve">Hiệu trưởng lấy ra một tấm thẻ từ trong ngực, còn có một bản hợp đồng, đưa tới trước mặt Lâm Phi.</w:t>
      </w:r>
    </w:p>
    <w:p>
      <w:pPr>
        <w:pStyle w:val="BodyText"/>
      </w:pPr>
      <w:r>
        <w:t xml:space="preserve">Lâm Phi đọc một lần, thấy không có vấn đề gì liền ký tên của mình, tiếp đó cầm theo tấm thẻ, đi theo phía sau hiệu trưởng, rời khỏi trụ sở quân đội này.</w:t>
      </w:r>
    </w:p>
    <w:p>
      <w:pPr>
        <w:pStyle w:val="BodyText"/>
      </w:pPr>
      <w:r>
        <w:t xml:space="preserve">Lâm Phi đi theo phía sau hiệu trưởng trường quân sự, lên một chiếc xe bay quân đội màu đen, ngồi ở phía sau xe.</w:t>
      </w:r>
    </w:p>
    <w:p>
      <w:pPr>
        <w:pStyle w:val="BodyText"/>
      </w:pPr>
      <w:r>
        <w:t xml:space="preserve">Xe bay nhanh chóng khởi động, đi về phía học viện quân sự.</w:t>
      </w:r>
    </w:p>
    <w:p>
      <w:pPr>
        <w:pStyle w:val="BodyText"/>
      </w:pPr>
      <w:r>
        <w:t xml:space="preserve">Sau khi đến cửa trường, hiệu trưởng bảo Lâm Phi xuống xe.</w:t>
      </w:r>
    </w:p>
    <w:p>
      <w:pPr>
        <w:pStyle w:val="BodyText"/>
      </w:pPr>
      <w:r>
        <w:t xml:space="preserve">- Cho cậu nghỉ vài ngày để giải toả tâm tình. Mấy ngày tới cậu cứ dưỡng thương cho tốt, không cần đi học.</w:t>
      </w:r>
    </w:p>
    <w:p>
      <w:pPr>
        <w:pStyle w:val="BodyText"/>
      </w:pPr>
      <w:r>
        <w:t xml:space="preserve">Sau khi Lâm Phi xuống xe, hiệu trưởng quay ra nói với hắn xong liền xoay người rời đi.</w:t>
      </w:r>
    </w:p>
    <w:p>
      <w:pPr>
        <w:pStyle w:val="BodyText"/>
      </w:pPr>
      <w:r>
        <w:t xml:space="preserve">Lâm Phi nhìn sân trường vừa xa lạ lại quen thuộc trước mắt, không ngờ khi mình còn sống lại có thể trở về trong sân trường này một lần nữa, mà còn bằng vào thân phận như vậy.</w:t>
      </w:r>
    </w:p>
    <w:p>
      <w:pPr>
        <w:pStyle w:val="BodyText"/>
      </w:pPr>
      <w:r>
        <w:t xml:space="preserve">Đột nhiên , trong lòng Lâm Phi có ý nghĩ, cứ như vậy làm người bình thường, không thèm nghĩ đến Hệ Thống Chiến Thần nữa, không cần vì thỉnh thoảng xuất hiện nhiệm vụ mà mỗi ngày sống trong lo lắng bị chết. Bản thân mình cứ sống trong thế giới này, làm một học sinh bình thường cũng được.</w:t>
      </w:r>
    </w:p>
    <w:p>
      <w:pPr>
        <w:pStyle w:val="BodyText"/>
      </w:pPr>
      <w:r>
        <w:t xml:space="preserve">Lâm Phi đi trên đường nhỏ ra khỏi trường, không mục đích đi về phía trước, tự hỏi tương lai của mình.</w:t>
      </w:r>
    </w:p>
    <w:p>
      <w:pPr>
        <w:pStyle w:val="BodyText"/>
      </w:pPr>
      <w:r>
        <w:t xml:space="preserve">Khi Lâm Phi phục hồi tinh thần như trước, phát hiện mình đi tới trước một phòng bệnh nhỏ có tấm biển màu trắng ‘Cứu sống’. Bản thân hắn không mục đích đi tới, thậm chí đi tới phòng khám bệnh nhỏ mà trước đây hắn làm trợ lý cho bác sĩ phẫu thuật.</w:t>
      </w:r>
    </w:p>
    <w:p>
      <w:pPr>
        <w:pStyle w:val="BodyText"/>
      </w:pPr>
      <w:r>
        <w:t xml:space="preserve">- Lâm Phi, hôm nay cậu tới thật sớm. Vừa lúc có một nhóm hàng được chuyển tới. Sư phụ đang định gọi cho cậu đi làm sớm đây.</w:t>
      </w:r>
    </w:p>
    <w:p>
      <w:pPr>
        <w:pStyle w:val="BodyText"/>
      </w:pPr>
      <w:r>
        <w:t xml:space="preserve">Một cậu bé gầy yếu nói với Lâm Phi đang đứng ở cửa, rồi liền kéo Lâm Phi đi nhanh về phía sau phòng khám bệnh.</w:t>
      </w:r>
    </w:p>
    <w:p>
      <w:pPr>
        <w:pStyle w:val="BodyText"/>
      </w:pPr>
      <w:r>
        <w:t xml:space="preserve">Sau đó, cậu bé dẫn Lâm Phi tới một gian phòng âm lãnh, có bóng đèn trắng chiếu sáng.</w:t>
      </w:r>
    </w:p>
    <w:p>
      <w:pPr>
        <w:pStyle w:val="BodyText"/>
      </w:pPr>
      <w:r>
        <w:t xml:space="preserve">Trong phòng có sáu bảy chiếc giường được phủ vải trắng. Trên mặt đất cùng bên cạnh giường có vết máu đen đọng lại. Cả phòng không có cửa sổ, chỉ có lỗ thông gió. Bên trong phòng tràn ngập mùi máu tươi.</w:t>
      </w:r>
    </w:p>
    <w:p>
      <w:pPr>
        <w:pStyle w:val="BodyText"/>
      </w:pPr>
      <w:r>
        <w:t xml:space="preserve">- Tổng cộng có sáu món hàng, chúng ta mỗi người ba cái, nhanh chóng làm khô, cố gắng làm xong trước khi trời sáng.</w:t>
      </w:r>
    </w:p>
    <w:p>
      <w:pPr>
        <w:pStyle w:val="BodyText"/>
      </w:pPr>
      <w:r>
        <w:t xml:space="preserve">Cậu bé gầy yếu nói xong liền đeo găng tay cao su rồi đẩy một chiếc xe giải phẫu nhỏ đến bên cạnh giường, nhấc lên vải trắng trên giường, lộ ra một người đàn ông trung niên bị đâm thủng một lỗ ở ngực.</w:t>
      </w:r>
    </w:p>
    <w:p>
      <w:pPr>
        <w:pStyle w:val="BodyText"/>
      </w:pPr>
      <w:r>
        <w:t xml:space="preserve">Cậu bé gầy yếu cầm dao phẫu thuật vừa cắt quần áo trên người đàn ông kia, vừa nói:</w:t>
      </w:r>
    </w:p>
    <w:p>
      <w:pPr>
        <w:pStyle w:val="BodyText"/>
      </w:pPr>
      <w:r>
        <w:t xml:space="preserve">- Có thể hôm nay trong thành phố không an toàn. Không biết có cô gái ở bệnh viện tâm thần nào đó thích giết người. Mới trong mấy giờ ngắn ngủi mà cô ta đã giết chết hơn mười người dân rồi. Những hàng hoá này là ông chủ nhờ quan hệ mới lấy được nên gần đây sẽ rất bận. Hi vọng quân đội hoặc cảnh sát mau chóng bắt được cái cô gái thích giết người kia.</w:t>
      </w:r>
    </w:p>
    <w:p>
      <w:pPr>
        <w:pStyle w:val="BodyText"/>
      </w:pPr>
      <w:r>
        <w:t xml:space="preserve">Lâm Phi nhìn thấy phòng phẫu thuật nhỏ quen thuộc này, cũng đeo găng tay vào, đẩy xe giải phẫu, đi tới trước một chiếc giường sắt có thi thể.</w:t>
      </w:r>
    </w:p>
    <w:p>
      <w:pPr>
        <w:pStyle w:val="BodyText"/>
      </w:pPr>
      <w:r>
        <w:t xml:space="preserve">Lâm Phi vén lên vải trắng trên giường, trên đó là thi thể một ông già, cổ của ông ta đã bị đâm thủng.</w:t>
      </w:r>
    </w:p>
    <w:p>
      <w:pPr>
        <w:pStyle w:val="BodyText"/>
      </w:pPr>
      <w:r>
        <w:t xml:space="preserve">Lâm Phi cầm dao giải phẫu, rạch qua rạch lại rồi bắt đầu giải phẫu thi thể này. Sau đó, một đám nội tạng nhanh chóng được lấy ra.</w:t>
      </w:r>
    </w:p>
    <w:p>
      <w:pPr>
        <w:pStyle w:val="BodyText"/>
      </w:pPr>
      <w:r>
        <w:t xml:space="preserve">- Cái cô gái điên kia đúng là không có tính người, già cũng giết. Lâm Phi, sao cậu giải phẫu nhanh thế, thoáng cái đã xong một thi thể rồi. Cậu làm như thế nào vậy, ngay cả nội tạng cũng lấy ra hoàn hảo. Tốc độ của cậu so với sư phụ còn nhanh. Trời ạ, cậu có thể xuất sư làm một mình rồi.</w:t>
      </w:r>
    </w:p>
    <w:p>
      <w:pPr>
        <w:pStyle w:val="Compact"/>
      </w:pPr>
      <w:r>
        <w:t xml:space="preserve">Cậu bé gầy yếu ngơ ngác nhìn Lâm Phi, vẻ mặt không thể tin được, nói với Lâm Phi.</w:t>
      </w:r>
      <w:r>
        <w:br w:type="textWrapping"/>
      </w:r>
      <w:r>
        <w:br w:type="textWrapping"/>
      </w:r>
    </w:p>
    <w:p>
      <w:pPr>
        <w:pStyle w:val="Heading2"/>
      </w:pPr>
      <w:bookmarkStart w:id="396" w:name="chương-374-không-đánh-được"/>
      <w:bookmarkEnd w:id="396"/>
      <w:r>
        <w:t xml:space="preserve">374. Chương 374: Không Đánh Được</w:t>
      </w:r>
    </w:p>
    <w:p>
      <w:pPr>
        <w:pStyle w:val="Compact"/>
      </w:pPr>
      <w:r>
        <w:br w:type="textWrapping"/>
      </w:r>
      <w:r>
        <w:br w:type="textWrapping"/>
      </w:r>
    </w:p>
    <w:p>
      <w:pPr>
        <w:pStyle w:val="BodyText"/>
      </w:pPr>
      <w:r>
        <w:t xml:space="preserve">- Là do trong lúc đang làm việc cậu lại chuồn đi mất, cho nên tốc độ mới chậm.</w:t>
      </w:r>
    </w:p>
    <w:p>
      <w:pPr>
        <w:pStyle w:val="BodyText"/>
      </w:pPr>
      <w:r>
        <w:t xml:space="preserve">Lâm Phi giải thích nói.</w:t>
      </w:r>
    </w:p>
    <w:p>
      <w:pPr>
        <w:pStyle w:val="BodyText"/>
      </w:pPr>
      <w:r>
        <w:t xml:space="preserve">Lâm Phi cũng nhận ra tốc độ của mình hơi nhanh, cho nên hắn bắt đầu làm chậm lại. Hắn vén miếng vải trắng phủ lên người thứ hai và người thứ ba ra. Một người tầm trung niên, đầu óc đã bị đánh nát. Người còn lại mà một chàng trai còn trẻ tuổi, chỗ tim bị xỏ xuyên qua, giống như đã bị một quả đấm thật sâu làm cho trống rỗng. Lâm Phi cũng có thể nhìn thấy rất nhiều máu chảy xuống dưới ván giường thi thể.</w:t>
      </w:r>
    </w:p>
    <w:p>
      <w:pPr>
        <w:pStyle w:val="BodyText"/>
      </w:pPr>
      <w:r>
        <w:t xml:space="preserve">- Này Lâm Phi, cậu đã nhận ra điều gì chưa? Hình như những người bị cô gái điên này giết đều có chung một đặc điểm.</w:t>
      </w:r>
    </w:p>
    <w:p>
      <w:pPr>
        <w:pStyle w:val="BodyText"/>
      </w:pPr>
      <w:r>
        <w:t xml:space="preserve">Nam sinh gầy yếu nói với Lâm Phi.</w:t>
      </w:r>
    </w:p>
    <w:p>
      <w:pPr>
        <w:pStyle w:val="BodyText"/>
      </w:pPr>
      <w:r>
        <w:t xml:space="preserve">- Có chung một đặc điểm chính là đều mất mạng do một chiêu. Hơn nữa thân thể bị thương vô cùng nghiêm trọng.</w:t>
      </w:r>
    </w:p>
    <w:p>
      <w:pPr>
        <w:pStyle w:val="BodyText"/>
      </w:pPr>
      <w:r>
        <w:t xml:space="preserve">Lâm Phi vừa nhìn vết thương vừa nói. Hắn nghĩ thầm không biết lần này hệ thống Chiến Thần giao cho nữ học viên kia nhiệm vụ gì thêm, hay là tinh thần của nữ học viên đã bị kích thích, trở thành ma giết người rồi.</w:t>
      </w:r>
    </w:p>
    <w:p>
      <w:pPr>
        <w:pStyle w:val="BodyText"/>
      </w:pPr>
      <w:r>
        <w:t xml:space="preserve">Lâm Phi nhớ lại lúc trước, sau khi hệ thống Chiến Thần vừa mới khống chế thân thể của mình, đã cấp cho gia thành là chỉ đạo mình đánh nhau cùng tù phạm, hơn nữa phải hoàn thành trong thời gian ngắn.</w:t>
      </w:r>
    </w:p>
    <w:p>
      <w:pPr>
        <w:pStyle w:val="BodyText"/>
      </w:pPr>
      <w:r>
        <w:t xml:space="preserve">Nhìn những vết thương và mức độ bị phá hoại của nhân thể này, Lâm Phi đoán hệ thống Chiến Thần đã gia tăng lực lượng cho nữ học viên này và chỉ đạo chiến đấu.</w:t>
      </w:r>
    </w:p>
    <w:p>
      <w:pPr>
        <w:pStyle w:val="BodyText"/>
      </w:pPr>
      <w:r>
        <w:t xml:space="preserve">- Tôi không nói điểm giống nhau là một chiêu bị mất mạng. Ý tôi là những người bị cô gái điên kia giết đều là nam. Lúc này, những người trong thành phố bị giết chết đều là nam. Có lẽ cô gái điên này vô cùng kỳ thị đàn ông. Lâm Phi, trước khi cô gái điên này bị bắt, tôi và cậu đi đường ban đêm cũng phải cẩn thận một chút, tốt nhất là đi chung đấy.</w:t>
      </w:r>
    </w:p>
    <w:p>
      <w:pPr>
        <w:pStyle w:val="BodyText"/>
      </w:pPr>
      <w:r>
        <w:t xml:space="preserve">Nam sinh gầy yếu thì thào nói với Lâm Phi.</w:t>
      </w:r>
    </w:p>
    <w:p>
      <w:pPr>
        <w:pStyle w:val="BodyText"/>
      </w:pPr>
      <w:r>
        <w:t xml:space="preserve">- Những người cô ta muốn giết đều là nam. Cho dù chúng ta có đi chung thì khi gặp cô ta cũng phải chết đấy, ngay cả mười người như cậu cũng không thể đánh lại. Cứ để mặc cho số phận đi.</w:t>
      </w:r>
    </w:p>
    <w:p>
      <w:pPr>
        <w:pStyle w:val="BodyText"/>
      </w:pPr>
      <w:r>
        <w:t xml:space="preserve">Lâm Phi suy nghĩ một chút rồi nói.</w:t>
      </w:r>
    </w:p>
    <w:p>
      <w:pPr>
        <w:pStyle w:val="BodyText"/>
      </w:pPr>
      <w:r>
        <w:t xml:space="preserve">- Hôm nay tôi mệt rồi, cậu giúp tôi giải phẫu hai người còn lại đi, tiền công hôm nay cũng cho cậu.</w:t>
      </w:r>
    </w:p>
    <w:p>
      <w:pPr>
        <w:pStyle w:val="BodyText"/>
      </w:pPr>
      <w:r>
        <w:t xml:space="preserve">Lâm Phi nhìn thi thể phía trước rồi nói với nam sinh gầy yếu bên cạnh.</w:t>
      </w:r>
    </w:p>
    <w:p>
      <w:pPr>
        <w:pStyle w:val="BodyText"/>
      </w:pPr>
      <w:r>
        <w:t xml:space="preserve">- Thế thì tôi phải làm đến trưa mai mất. Cậu không thể đi như vậy!</w:t>
      </w:r>
    </w:p>
    <w:p>
      <w:pPr>
        <w:pStyle w:val="BodyText"/>
      </w:pPr>
      <w:r>
        <w:t xml:space="preserve">Nam sinh vểnh lên miệng nói.</w:t>
      </w:r>
    </w:p>
    <w:p>
      <w:pPr>
        <w:pStyle w:val="BodyText"/>
      </w:pPr>
      <w:r>
        <w:t xml:space="preserve">- Thi thể tôi vừa giải phẫu xong cũng tính cho cậu, cậu chỉ phải làm thêm một cái thôi. Hơn nữa ở trong phòng giải phẫu này vô cùng an toàn, còn hơn là ở bên ngoài phải lo sợ cô gái điên kia.</w:t>
      </w:r>
    </w:p>
    <w:p>
      <w:pPr>
        <w:pStyle w:val="BodyText"/>
      </w:pPr>
      <w:r>
        <w:t xml:space="preserve">Lâm Phi nói với nam sinh bên cạnh.</w:t>
      </w:r>
    </w:p>
    <w:p>
      <w:pPr>
        <w:pStyle w:val="BodyText"/>
      </w:pPr>
      <w:r>
        <w:t xml:space="preserve">- Được rồi, cậu đi nghỉ ngơi đi. Nhưng đừng nói cho thầy là một mình tôi làm, tôi sợ hắn trừ tiền công của chúng ta. Tôi cầm thay cậu tiền công của cậu.</w:t>
      </w:r>
    </w:p>
    <w:p>
      <w:pPr>
        <w:pStyle w:val="BodyText"/>
      </w:pPr>
      <w:r>
        <w:t xml:space="preserve">Nam sinh suy nghĩ một chút rồi nói với Lâm Phi, khoát tay để Lâm Phi rời đi.</w:t>
      </w:r>
    </w:p>
    <w:p>
      <w:pPr>
        <w:pStyle w:val="BodyText"/>
      </w:pPr>
      <w:r>
        <w:t xml:space="preserve">Lâm Phi cởi bao tay cao su, sau khi đi tới ống nước rửa tay liền rời đi.</w:t>
      </w:r>
    </w:p>
    <w:p>
      <w:pPr>
        <w:pStyle w:val="BodyText"/>
      </w:pPr>
      <w:r>
        <w:t xml:space="preserve">Lúc này trời đã tối. Đang đi trên đường phố, Lâm Phi bỗng cảm thấy hơi đói bụng. Hắn liền đi tới sạp hàng gần đó mua một cái bánh mì trứng, tay trái cầm lấy, vừa đi vừa ăn.</w:t>
      </w:r>
    </w:p>
    <w:p>
      <w:pPr>
        <w:pStyle w:val="BodyText"/>
      </w:pPr>
      <w:r>
        <w:t xml:space="preserve">- Không bị hệ thống Chiến Thần nhập vào, không có nhiệm vụ chết chóc, cảm giác thật dễ chịu.</w:t>
      </w:r>
    </w:p>
    <w:p>
      <w:pPr>
        <w:pStyle w:val="BodyText"/>
      </w:pPr>
      <w:r>
        <w:t xml:space="preserve">Lâm Phi vừa ăn bánh mì trứng vừa nghĩ. Đây là lần đầu tiên hắn có cảm giác buông lỏng như vậy, nhưng trong lòng vẫn thấy có chút mất mát.</w:t>
      </w:r>
    </w:p>
    <w:p>
      <w:pPr>
        <w:pStyle w:val="BodyText"/>
      </w:pPr>
      <w:r>
        <w:t xml:space="preserve">- Vài năm nữa, cuộc chiến tranh giữa Thiên Long Liên Bang và đế quốc Bách Thú sẽ bắt đầu. Còn cả nạn sâu bệnh kia nữa. Không có mình, không biết đạo nhân có thể diệt sạch được không. Mình đã lựa chọn làm một người bình thường, sống hết một đời bình thường sẽ tiếp tục đi thừa kế hệ thống Chiến Thần, đi theo con đường ngập tràn chết chóc và gian khổ kia. Nhưng đây là do con đường Chiến Thần kích thích sao?</w:t>
      </w:r>
    </w:p>
    <w:p>
      <w:pPr>
        <w:pStyle w:val="BodyText"/>
      </w:pPr>
      <w:r>
        <w:t xml:space="preserve">Lâm Phi vừa đi vừa tự hỏi mình.</w:t>
      </w:r>
    </w:p>
    <w:p>
      <w:pPr>
        <w:pStyle w:val="BodyText"/>
      </w:pPr>
      <w:r>
        <w:t xml:space="preserve">Đột nhiên, Lâm Phi nhận ra mình đang đi vào sâu trong một ngõ hẻm của thành phố. Mấy năm qua được rèn luyện đã tạo thành cảm giác nguy cơ, cho nên Lâm Phi nhanh chóng nhận ra có người theo dõi mình từ phía sau.</w:t>
      </w:r>
    </w:p>
    <w:p>
      <w:pPr>
        <w:pStyle w:val="BodyText"/>
      </w:pPr>
      <w:r>
        <w:t xml:space="preserve">Lâm Phi nhanh chóng lùi về phía sau ba bước, quay đầu lại, lấy ra hai con dao giải phẩu từ trong túi quần, đã chuẩn bị xong tư thế đánh nhau.</w:t>
      </w:r>
    </w:p>
    <w:p>
      <w:pPr>
        <w:pStyle w:val="BodyText"/>
      </w:pPr>
      <w:r>
        <w:t xml:space="preserve">Bóng đen ở phía sau từ từ hiện ra hình dáng. Đó là một thiếu nữ tóc dài, mặc đồng phục, từ hai đầu ngón tay của cô nhỏ xuống đất từng giọt, từng giọt máu.</w:t>
      </w:r>
    </w:p>
    <w:p>
      <w:pPr>
        <w:pStyle w:val="BodyText"/>
      </w:pPr>
      <w:r>
        <w:t xml:space="preserve">- Không ngờ lại là anh. Anh là học sinh cùng trường với tôi, hôm nay chúng ta đã gặp qua ở trường học.</w:t>
      </w:r>
    </w:p>
    <w:p>
      <w:pPr>
        <w:pStyle w:val="BodyText"/>
      </w:pPr>
      <w:r>
        <w:t xml:space="preserve">Thiếu nữ tóc dài bình tĩnh nói, sau đó tiến về phía Lâm Phi một bước.</w:t>
      </w:r>
    </w:p>
    <w:p>
      <w:pPr>
        <w:pStyle w:val="BodyText"/>
      </w:pPr>
      <w:r>
        <w:t xml:space="preserve">Lâm Phi nhanh chóng lùi về sau một bước.</w:t>
      </w:r>
    </w:p>
    <w:p>
      <w:pPr>
        <w:pStyle w:val="BodyText"/>
      </w:pPr>
      <w:r>
        <w:t xml:space="preserve">- Thật ra thì tôi cũng không muốn giết những người này. Anh có hiểu không, nhiệm vụ lần này yêu cầu tôi phải giết chết một trăm người, hoàn thành nhiệm vụ Bách Nhân Trảm. Trong tương lai, tôi muốn trở thành Chiến thần, có thể cứu vớt vũ trụ.</w:t>
      </w:r>
    </w:p>
    <w:p>
      <w:pPr>
        <w:pStyle w:val="BodyText"/>
      </w:pPr>
      <w:r>
        <w:t xml:space="preserve">Nữ học sinh nói với Lâm Phi. Giọng nói lạnh lùng đến mức đáng sợ.</w:t>
      </w:r>
    </w:p>
    <w:p>
      <w:pPr>
        <w:pStyle w:val="BodyText"/>
      </w:pPr>
      <w:r>
        <w:t xml:space="preserve">- Tôi hiểu cô. Cô đã đi giết rất nhiều người, còn một chút nữa là đạt tới một trăm. Chúng ta đều học cùng trong một học viện, cô có thể lựa chọn không chiến đấu cùng tôi, đi giết người khác để góp đủ số. Dù sao thì giết ai cũng đều là giết, chỉ cần đạt tới số lượng là được!</w:t>
      </w:r>
    </w:p>
    <w:p>
      <w:pPr>
        <w:pStyle w:val="BodyText"/>
      </w:pPr>
      <w:r>
        <w:t xml:space="preserve">Lâm Phi lên tiếng nói.</w:t>
      </w:r>
    </w:p>
    <w:p>
      <w:pPr>
        <w:pStyle w:val="BodyText"/>
      </w:pPr>
      <w:r>
        <w:t xml:space="preserve">Lâm Phi biết mình vẫn có ý thức chiến đấu, vẫn có kỷ xảo đánh nhau.</w:t>
      </w:r>
    </w:p>
    <w:p>
      <w:pPr>
        <w:pStyle w:val="BodyText"/>
      </w:pPr>
      <w:r>
        <w:t xml:space="preserve">Nhưng lúc này thân thể Lâm Phi không trải qua rèn luyện đặc thù, cũng không dám bảo đảm rằng có thể đánh bại người trước mặt. Nữ học viên này được hệ thống Chiến Thần chỉ đạo, hơn nữa lực lượng lại mạnh mẽ.</w:t>
      </w:r>
    </w:p>
    <w:p>
      <w:pPr>
        <w:pStyle w:val="BodyText"/>
      </w:pPr>
      <w:r>
        <w:t xml:space="preserve">- Không một người nào có thể hiểu tôi, anh cũng sẽ không tin tưởng tất cả những chuyện này. Tôi đã giết chín mươi chín người rồi, anh chính là người cuối cùng. Sau khi giết chết anh, tôi có thể nghỉ ngơi một trận rồi. Thời gian không còn nhiều, nhiệm vụ của tôi cũng chỉ còn vẻn vẹn hơn mười phút nữa thôi, anh chính là người cuối cùng.</w:t>
      </w:r>
    </w:p>
    <w:p>
      <w:pPr>
        <w:pStyle w:val="BodyText"/>
      </w:pPr>
      <w:r>
        <w:t xml:space="preserve">Nữ học viên nói với Lâm Phi.</w:t>
      </w:r>
    </w:p>
    <w:p>
      <w:pPr>
        <w:pStyle w:val="BodyText"/>
      </w:pPr>
      <w:r>
        <w:t xml:space="preserve">- Tên tôi là Lâm Phi, tên cô là gì?</w:t>
      </w:r>
    </w:p>
    <w:p>
      <w:pPr>
        <w:pStyle w:val="BodyText"/>
      </w:pPr>
      <w:r>
        <w:t xml:space="preserve">Lâm Phi cố tình kéo dài thời gian, lên tiếng hỏi.</w:t>
      </w:r>
    </w:p>
    <w:p>
      <w:pPr>
        <w:pStyle w:val="BodyText"/>
      </w:pPr>
      <w:r>
        <w:t xml:space="preserve">- Bây giờ tôi không muốn dùng tên trước đây nữa. Anh cứ gọi tôi là nữ Chiến Thần đi.</w:t>
      </w:r>
    </w:p>
    <w:p>
      <w:pPr>
        <w:pStyle w:val="BodyText"/>
      </w:pPr>
      <w:r>
        <w:t xml:space="preserve">Sau khi nữ học sinh nói xong, liền bắt đầu chậm rãi đi tới gần Lâm Phi.</w:t>
      </w:r>
    </w:p>
    <w:p>
      <w:pPr>
        <w:pStyle w:val="BodyText"/>
      </w:pPr>
      <w:r>
        <w:t xml:space="preserve">Lâm Phi cảm thấy một luồng khí chết chóc đang áp bách, phủ xuống mình, nhưng bản thân lại không còn thực lực để chống cự. Cảm giác này thật sự là quá tệ rồi.</w:t>
      </w:r>
    </w:p>
    <w:p>
      <w:pPr>
        <w:pStyle w:val="BodyText"/>
      </w:pPr>
      <w:r>
        <w:t xml:space="preserve">Đột nhiên, Lâm Phi cảm giác có tiếng bước chân ở phía sau mình. Lâm Phi vội quay đầu lại nhìn thì thấy một người say. Hắn đang cầm trong tay một bình rượu, đang đi về phía mình.</w:t>
      </w:r>
    </w:p>
    <w:p>
      <w:pPr>
        <w:pStyle w:val="BodyText"/>
      </w:pPr>
      <w:r>
        <w:t xml:space="preserve">- A, cứu tinh!</w:t>
      </w:r>
    </w:p>
    <w:p>
      <w:pPr>
        <w:pStyle w:val="BodyText"/>
      </w:pPr>
      <w:r>
        <w:t xml:space="preserve">Lâm Phi vừa nghĩ vừa chạy nhanh tới bên cạnh một người say ở phía sau. Xung quanh người say này nồng nặc mùi rượu.</w:t>
      </w:r>
    </w:p>
    <w:p>
      <w:pPr>
        <w:pStyle w:val="BodyText"/>
      </w:pPr>
      <w:r>
        <w:t xml:space="preserve">- Hắn mới là người sau cùng của cô, đến đúng lúc lắm!</w:t>
      </w:r>
    </w:p>
    <w:p>
      <w:pPr>
        <w:pStyle w:val="BodyText"/>
      </w:pPr>
      <w:r>
        <w:t xml:space="preserve">Lâm Phi nói xong liền đá nghiêng một cái, nhấc lưng của người say này lên, sau đó đá thân thể người say này về phía nữ học viên.</w:t>
      </w:r>
    </w:p>
    <w:p>
      <w:pPr>
        <w:pStyle w:val="BodyText"/>
      </w:pPr>
      <w:r>
        <w:t xml:space="preserve">Bởi vì người say này đột nhiên xuất hiện, cho nên nữ học viên sửng sốt một chút, sau đó nhanh chóng ra tay. Lâm Phi nhìn thấy nữ học viên đưa tay phải về phía sau, sau đó phát lực, đưa tay đấm mạnh về phía trước, lập tức đánh xuyên qua ngực người say.</w:t>
      </w:r>
    </w:p>
    <w:p>
      <w:pPr>
        <w:pStyle w:val="BodyText"/>
      </w:pPr>
      <w:r>
        <w:t xml:space="preserve">Trên ngực người say xuất hiện một lỗ thủng to bằng nắm tay. Máu tươi và một phần trái tim rơi ra từ trong lỗ thủng.</w:t>
      </w:r>
    </w:p>
    <w:p>
      <w:pPr>
        <w:pStyle w:val="BodyText"/>
      </w:pPr>
      <w:r>
        <w:t xml:space="preserve">Sau khi mắt người say nhìn vào nắm tay của nữ học viên đang cắm vào trong lồng ngực hắn, há mồm muốn nói điều gì đó, nhưng lại chỉ phun ra một búng máu tươi, sau đó nhắm mắt, chết đi.</w:t>
      </w:r>
    </w:p>
    <w:p>
      <w:pPr>
        <w:pStyle w:val="BodyText"/>
      </w:pPr>
      <w:r>
        <w:t xml:space="preserve">Nữ học viên nhanh chóng rút quả đấm ra, nhìn về Lâm Phi ở phía trước người cô.</w:t>
      </w:r>
    </w:p>
    <w:p>
      <w:pPr>
        <w:pStyle w:val="BodyText"/>
      </w:pPr>
      <w:r>
        <w:t xml:space="preserve">- Anh rất may mắn. Tối nay anh không phải chết.</w:t>
      </w:r>
    </w:p>
    <w:p>
      <w:pPr>
        <w:pStyle w:val="BodyText"/>
      </w:pPr>
      <w:r>
        <w:t xml:space="preserve">Nữ học viên bình tĩnh nói với Lâm Phi.</w:t>
      </w:r>
    </w:p>
    <w:p>
      <w:pPr>
        <w:pStyle w:val="BodyText"/>
      </w:pPr>
      <w:r>
        <w:t xml:space="preserve">Lúc Lâm Phi nhìn thấy một quyền cực nhanh và lực phá hoại của cô, hắn tự hỏi bản thân rằng nếu như đối địch chính diện, có thể đánh bại cô bằng kỷ xảo cận chiến không.</w:t>
      </w:r>
    </w:p>
    <w:p>
      <w:pPr>
        <w:pStyle w:val="Compact"/>
      </w:pPr>
      <w:r>
        <w:t xml:space="preserve">Bi kịch chính là sau khi suy tư tính toán, đáp án chính là không thể đánh lại. Nữ học viên này được hệ thống Chiến Thần chỉ đạo chiến đấu, hơn nữa không chỉ riêng lực lượng mà ngay cả tốc độ cũng vượt qua thân thể bây giờ của mình. Căn bản là hắn không thể đánh lại cô gái này.</w:t>
      </w:r>
      <w:r>
        <w:br w:type="textWrapping"/>
      </w:r>
      <w:r>
        <w:br w:type="textWrapping"/>
      </w:r>
    </w:p>
    <w:p>
      <w:pPr>
        <w:pStyle w:val="Heading2"/>
      </w:pPr>
      <w:bookmarkStart w:id="397" w:name="chương-375-ở-cùng-với-tôi"/>
      <w:bookmarkEnd w:id="397"/>
      <w:r>
        <w:t xml:space="preserve">375. Chương 375: Ở Cùng Với Tôi</w:t>
      </w:r>
    </w:p>
    <w:p>
      <w:pPr>
        <w:pStyle w:val="Compact"/>
      </w:pPr>
      <w:r>
        <w:br w:type="textWrapping"/>
      </w:r>
      <w:r>
        <w:br w:type="textWrapping"/>
      </w:r>
    </w:p>
    <w:p>
      <w:pPr>
        <w:pStyle w:val="BodyText"/>
      </w:pPr>
      <w:r>
        <w:t xml:space="preserve">- Còn muốn chạy sao? Không có khả năng đâu. Tôi cảm thấy nói chuyện phiếm với cậu không tệ. Cậu cùng đường với tôi, chúng ta cùng đi thôi.</w:t>
      </w:r>
    </w:p>
    <w:p>
      <w:pPr>
        <w:pStyle w:val="BodyText"/>
      </w:pPr>
      <w:r>
        <w:t xml:space="preserve">Nữ học viên vừa nói vừa lau mết máu trên tay lên thi thể người đàn ông, sau đó bảo Lâm Phi đi với cô qua mấy cái ngõ tối tăm này.</w:t>
      </w:r>
    </w:p>
    <w:p>
      <w:pPr>
        <w:pStyle w:val="BodyText"/>
      </w:pPr>
      <w:r>
        <w:t xml:space="preserve">- Đừng mà. Chúng ta là cô nam quả nữ, đi cùng nhau tiện.</w:t>
      </w:r>
    </w:p>
    <w:p>
      <w:pPr>
        <w:pStyle w:val="BodyText"/>
      </w:pPr>
      <w:r>
        <w:t xml:space="preserve">Lâm Phi từ chối ngay. Đi cùng với người bị Hệ Thống Chiến Thần phụ thân, trời mới biết sẽ có nhiệm vụ gì hiện ra.</w:t>
      </w:r>
    </w:p>
    <w:p>
      <w:pPr>
        <w:pStyle w:val="BodyText"/>
      </w:pPr>
      <w:r>
        <w:t xml:space="preserve">- Cậu chọn lựa đi. Đi cùng tôi hoặc là tôi giết cậu đi. Dù sao tôi cũng giết cả trăm người rồi, hôm nay có thêm một người cũng chả sao.</w:t>
      </w:r>
    </w:p>
    <w:p>
      <w:pPr>
        <w:pStyle w:val="BodyText"/>
      </w:pPr>
      <w:r>
        <w:t xml:space="preserve">Nữ học viên nói với Lâm Phi.</w:t>
      </w:r>
    </w:p>
    <w:p>
      <w:pPr>
        <w:pStyle w:val="BodyText"/>
      </w:pPr>
      <w:r>
        <w:t xml:space="preserve">- Chị hai à, cô tàn nhẫn thế. Đi thôi. Chúng ta ăn một chút, uống một chút. Vừa rồi bị cô kích thích, giờ cảm thấy hơi đói rồi.</w:t>
      </w:r>
    </w:p>
    <w:p>
      <w:pPr>
        <w:pStyle w:val="BodyText"/>
      </w:pPr>
      <w:r>
        <w:t xml:space="preserve">Lâm Phi bất đắc dĩ nói, mang theo người thừa kế Hệ Thống Chiến Thần này đi ra ngoài ngõ.</w:t>
      </w:r>
    </w:p>
    <w:p>
      <w:pPr>
        <w:pStyle w:val="BodyText"/>
      </w:pPr>
      <w:r>
        <w:t xml:space="preserve">- Cậu còn có thể ăn sao?</w:t>
      </w:r>
    </w:p>
    <w:p>
      <w:pPr>
        <w:pStyle w:val="BodyText"/>
      </w:pPr>
      <w:r>
        <w:t xml:space="preserve">Nữ học viên hơi ngạc nhiên nhìn Lâm Phi bên cạnh, nói.</w:t>
      </w:r>
    </w:p>
    <w:p>
      <w:pPr>
        <w:pStyle w:val="BodyText"/>
      </w:pPr>
      <w:r>
        <w:t xml:space="preserve">- Vì sao lại không thể ăn chứ? Không phải chỉ là giết người thôi sao? Ăn không được nữa thì đói chết à?</w:t>
      </w:r>
    </w:p>
    <w:p>
      <w:pPr>
        <w:pStyle w:val="BodyText"/>
      </w:pPr>
      <w:r>
        <w:t xml:space="preserve">Lâm Phi bình tĩnh đáp.</w:t>
      </w:r>
    </w:p>
    <w:p>
      <w:pPr>
        <w:pStyle w:val="BodyText"/>
      </w:pPr>
      <w:r>
        <w:t xml:space="preserve">Hai người đi lang thang không mục đích bên trong thành phố. Lâm Phi thấy ánh mắt của nữ học viên lộ vẻ mê mang. Đương nhiên hiện tại Lâm Phi cũng cảm thấy rất mê mang.</w:t>
      </w:r>
    </w:p>
    <w:p>
      <w:pPr>
        <w:pStyle w:val="BodyText"/>
      </w:pPr>
      <w:r>
        <w:t xml:space="preserve">Hai người cùng đi, dáng vẻ nhàn nhã như một đôi tình lữ.</w:t>
      </w:r>
    </w:p>
    <w:p>
      <w:pPr>
        <w:pStyle w:val="BodyText"/>
      </w:pPr>
      <w:r>
        <w:t xml:space="preserve">Cuối cùng hai người cũng đi tới cạnh một nhà hàng bán đồ nướng than hoa, sau đó dừng lại.</w:t>
      </w:r>
    </w:p>
    <w:p>
      <w:pPr>
        <w:pStyle w:val="BodyText"/>
      </w:pPr>
      <w:r>
        <w:t xml:space="preserve">- Ông chủ, mang tới hai suất thịt bò, hai bình rượu và đĩa cá nướng tới đây.</w:t>
      </w:r>
    </w:p>
    <w:p>
      <w:pPr>
        <w:pStyle w:val="BodyText"/>
      </w:pPr>
      <w:r>
        <w:t xml:space="preserve">Lâm Phi lên tiếng nói với ông chủ.</w:t>
      </w:r>
    </w:p>
    <w:p>
      <w:pPr>
        <w:pStyle w:val="BodyText"/>
      </w:pPr>
      <w:r>
        <w:t xml:space="preserve">Sau đó hắn và nữ học viên này ngồi xuống ghế, phía trước là một chiếc bàn thấp, có đặt một lò nướng nhỏ.</w:t>
      </w:r>
    </w:p>
    <w:p>
      <w:pPr>
        <w:pStyle w:val="BodyText"/>
      </w:pPr>
      <w:r>
        <w:t xml:space="preserve">- Muốn ăn đồ nướng thì phải ăn đồ nướng theo kiểu truyền thống mới ngon. Cô nhìn thịt bò đỏ máu này đi, dai nhách. Nướng trên lò phải sao giống như thịt người vừa bị cắt ra, còn chảy máu mới ngon nhất.</w:t>
      </w:r>
    </w:p>
    <w:p>
      <w:pPr>
        <w:pStyle w:val="BodyText"/>
      </w:pPr>
      <w:r>
        <w:t xml:space="preserve">Lâm Phi nói với nữ học viên kia.</w:t>
      </w:r>
    </w:p>
    <w:p>
      <w:pPr>
        <w:pStyle w:val="BodyText"/>
      </w:pPr>
      <w:r>
        <w:t xml:space="preserve">Nghe Lâm Phi nói thế, sắc mặt của nữ học viên bắt đầu trắng hẳn, lập tức chạy tới một gốc cây nhỏ bên đường, nôn thốc nôn tháo. Cô nôn hết một trận mới bắt đầu lấy giấy ăn lau, sau đó ngồi về vị trí cũ.</w:t>
      </w:r>
    </w:p>
    <w:p>
      <w:pPr>
        <w:pStyle w:val="BodyText"/>
      </w:pPr>
      <w:r>
        <w:t xml:space="preserve">- Không được nhắc tới thịt người. Cái tên biến thái này.</w:t>
      </w:r>
    </w:p>
    <w:p>
      <w:pPr>
        <w:pStyle w:val="BodyText"/>
      </w:pPr>
      <w:r>
        <w:t xml:space="preserve">Nữ học viên hung hăng nhìn Lâm Phi.</w:t>
      </w:r>
    </w:p>
    <w:p>
      <w:pPr>
        <w:pStyle w:val="BodyText"/>
      </w:pPr>
      <w:r>
        <w:t xml:space="preserve">- Hôm nay cô giết hơn trăm người đều không biến sắc, hiện giờ nhìn thấy thịt bò đỏ máu lại nôn. Rốt cục chúng ta ai mới biến thái đây?</w:t>
      </w:r>
    </w:p>
    <w:p>
      <w:pPr>
        <w:pStyle w:val="BodyText"/>
      </w:pPr>
      <w:r>
        <w:t xml:space="preserve">Lâm Phi nhìn nữ học viên, buồn cười nói.</w:t>
      </w:r>
    </w:p>
    <w:p>
      <w:pPr>
        <w:pStyle w:val="BodyText"/>
      </w:pPr>
      <w:r>
        <w:t xml:space="preserve">- Tôi là vì sống sót, vì cứu vớt tương lai, vì trở thành Chiến Thần siêu cấp mới phải chém giết. Nhưng như cậu, ăn cơm lại tưởng tượng ra ăn thịt người thì đúng là chẳng hợp gì cả.</w:t>
      </w:r>
    </w:p>
    <w:p>
      <w:pPr>
        <w:pStyle w:val="BodyText"/>
      </w:pPr>
      <w:r>
        <w:t xml:space="preserve">Nữ học viên lạnh lùng nói với Lâm Phi.</w:t>
      </w:r>
    </w:p>
    <w:p>
      <w:pPr>
        <w:pStyle w:val="BodyText"/>
      </w:pPr>
      <w:r>
        <w:t xml:space="preserve">- Thế thì tôi sai rồi. Sau khi Hệ Thống Chiến Thần bắt cô hoàn thành nhiệm vụ giết trăm người thì chắc phải cho cô nhiệm vụ tiếp theo rồi hả?</w:t>
      </w:r>
    </w:p>
    <w:p>
      <w:pPr>
        <w:pStyle w:val="BodyText"/>
      </w:pPr>
      <w:r>
        <w:t xml:space="preserve">Lâm Phi lên tiếng hỏi.</w:t>
      </w:r>
    </w:p>
    <w:p>
      <w:pPr>
        <w:pStyle w:val="BodyText"/>
      </w:pPr>
      <w:r>
        <w:t xml:space="preserve">- Sao cậu lại biết Hệ Thống Chiến Thần? Thật ra cậu có thân phận gì? Cậu là bạn học của tôi hay là ai hả?</w:t>
      </w:r>
    </w:p>
    <w:p>
      <w:pPr>
        <w:pStyle w:val="BodyText"/>
      </w:pPr>
      <w:r>
        <w:t xml:space="preserve">Nữ học viên buông đồ ăn xuống, hai tay đặt trên ban, nhìn Lâm Phi đầy phòng bị.</w:t>
      </w:r>
    </w:p>
    <w:p>
      <w:pPr>
        <w:pStyle w:val="BodyText"/>
      </w:pPr>
      <w:r>
        <w:t xml:space="preserve">- Tôi là bạn học của cô, nhưng tôi thông qua một số quan hệ mà hiểu rất rõ Hệ Thống Chiến Thần bên trong cơ thể. Nói xem hắn cho cô lựa chọn nhiệm vụ thế nào, tôi sẽ khuyên cô một chút.</w:t>
      </w:r>
    </w:p>
    <w:p>
      <w:pPr>
        <w:pStyle w:val="BodyText"/>
      </w:pPr>
      <w:r>
        <w:t xml:space="preserve">Lâm Phi không thèm quan tâm tới hành động của nữ học viên, gắp một miếng thịt bò đã được nướng chín, chấm tương rồi cho vào miệng ăn.</w:t>
      </w:r>
    </w:p>
    <w:p>
      <w:pPr>
        <w:pStyle w:val="BodyText"/>
      </w:pPr>
      <w:r>
        <w:t xml:space="preserve">- Cậu có cần phải vừa ăn vừa nói không?</w:t>
      </w:r>
    </w:p>
    <w:p>
      <w:pPr>
        <w:pStyle w:val="BodyText"/>
      </w:pPr>
      <w:r>
        <w:t xml:space="preserve">Nữ học viên lạnh lùng nói với Lâm Phi.</w:t>
      </w:r>
    </w:p>
    <w:p>
      <w:pPr>
        <w:pStyle w:val="BodyText"/>
      </w:pPr>
      <w:r>
        <w:t xml:space="preserve">- Ăn với nói chẳng có gì mâu thuẫn cả. Rất nhiều vấn đề cần hỏi, vừa ăn vừa nói tiết kiệm thời gian hơn.</w:t>
      </w:r>
    </w:p>
    <w:p>
      <w:pPr>
        <w:pStyle w:val="BodyText"/>
      </w:pPr>
      <w:r>
        <w:t xml:space="preserve">Lâm Phi trả lời, lại đặt một miếng thịt bò lên lò.</w:t>
      </w:r>
    </w:p>
    <w:p>
      <w:pPr>
        <w:pStyle w:val="BodyText"/>
      </w:pPr>
      <w:r>
        <w:t xml:space="preserve">- Được rồi, tôi cho cậu biết Hệ Thống Chiến Thần đã cho tôi lựa chọn, tốt nhất là cậu đừng lừa tôi, nếu không người tôi giết đầu tiên là cậu đó.</w:t>
      </w:r>
    </w:p>
    <w:p>
      <w:pPr>
        <w:pStyle w:val="BodyText"/>
      </w:pPr>
      <w:r>
        <w:t xml:space="preserve">Nữ học viên suy nghĩ một chút liền nói với Lâm Phi.</w:t>
      </w:r>
    </w:p>
    <w:p>
      <w:pPr>
        <w:pStyle w:val="BodyText"/>
      </w:pPr>
      <w:r>
        <w:t xml:space="preserve">- Hệ Thống Chiến Thần cho tôi hai lựa chọn nhiệm vụ. Một là tiếp tục chém giết, còn phải giết một ngàn người, vạn người, phần thưởng không biết.</w:t>
      </w:r>
    </w:p>
    <w:p>
      <w:pPr>
        <w:pStyle w:val="BodyText"/>
      </w:pPr>
      <w:r>
        <w:t xml:space="preserve">- Một là tiến vào không gian nhiệm vụ ảo, hoàn thành huấn luyện chiến đấu sơ cấp, chiến đấu với gương.</w:t>
      </w:r>
    </w:p>
    <w:p>
      <w:pPr>
        <w:pStyle w:val="BodyText"/>
      </w:pPr>
      <w:r>
        <w:t xml:space="preserve">- Tôi kiến nghị cô vào không gian nhiệm vụ ảo, hoàn thành chiến đấu với gương đi. Chiến đấu với gương chính là cô chiến đấu với bản thân mình. Chỉ cần tự đánh bại mình là hoàn thành nhiệm vụ, hơn nữa năng lực chiến đấu sẽ tăng lên một bậc.</w:t>
      </w:r>
    </w:p>
    <w:p>
      <w:pPr>
        <w:pStyle w:val="BodyText"/>
      </w:pPr>
      <w:r>
        <w:t xml:space="preserve">Lâm Phi nói với nữ học viên.</w:t>
      </w:r>
    </w:p>
    <w:p>
      <w:pPr>
        <w:pStyle w:val="BodyText"/>
      </w:pPr>
      <w:r>
        <w:t xml:space="preserve">Đương nhiên Lâm Phi còn có câu chưa nói, chỉ thầm nghĩ trong lòng:</w:t>
      </w:r>
    </w:p>
    <w:p>
      <w:pPr>
        <w:pStyle w:val="BodyText"/>
      </w:pPr>
      <w:r>
        <w:t xml:space="preserve">- Nhớ lúc đó mình chiến đấu với gương đã chết vô số lần, suýt nữa thì tinh thần lực hao hết mà sụp đổ bên trong không gian nhiệm vụ. Xác suất tử vong trong nhiệm vụ chiến đấu với gương tương đối lớn. Hơn nữa nữ học viên này nếu chọn nhiệm vụ giết ngàn người thì sợ là người đầu tiên sẽ chọn mình.</w:t>
      </w:r>
    </w:p>
    <w:p>
      <w:pPr>
        <w:pStyle w:val="BodyText"/>
      </w:pPr>
      <w:r>
        <w:t xml:space="preserve">- Xem ra cậu thật sự hiểu rõ Hệ Thống Chiến Thần. Tại sao cậu lại theo đuôi tôi? Rốt cục cậu có mục đích gì?</w:t>
      </w:r>
    </w:p>
    <w:p>
      <w:pPr>
        <w:pStyle w:val="BodyText"/>
      </w:pPr>
      <w:r>
        <w:t xml:space="preserve">Nữ học viên đột nhiên cầm đũa, chỉ chỉ vào cổ họng Lâm Phi.</w:t>
      </w:r>
    </w:p>
    <w:p>
      <w:pPr>
        <w:pStyle w:val="BodyText"/>
      </w:pPr>
      <w:r>
        <w:t xml:space="preserve">- Bà chị à, đừng có thần kinh nữa. Không phải tôi theo cô mà là cô theo tôi muốn giết tôi. Tôi muốn chạy mà cô không tha cho tôi đấy.</w:t>
      </w:r>
    </w:p>
    <w:p>
      <w:pPr>
        <w:pStyle w:val="BodyText"/>
      </w:pPr>
      <w:r>
        <w:t xml:space="preserve">Lâm Phi bình tĩnh đáp, sau đó nướng thịt ăn tiếp. Đương nhiên nếu như chiếc đũa của cô gái này mà dám tiến thêm một chút nữa thì Lâm Phi chuẩn bị chiến đấu liều chết với cô.</w:t>
      </w:r>
    </w:p>
    <w:p>
      <w:pPr>
        <w:pStyle w:val="BodyText"/>
      </w:pPr>
      <w:r>
        <w:t xml:space="preserve">Nghe Lâm Phi trả lời, nữ học viên lại thu chiếc đũa lại.</w:t>
      </w:r>
    </w:p>
    <w:p>
      <w:pPr>
        <w:pStyle w:val="BodyText"/>
      </w:pPr>
      <w:r>
        <w:t xml:space="preserve">- Cậu làm tôi cảm thấy rất kỳ quái. Tôi quyết định rồi. Cậu phải đi cạnh tôi. Đêm nay tôi phải thử chiến đấu với gương một lần. Cậu ăn mau đi, ăn xong thì đi với tôi.</w:t>
      </w:r>
    </w:p>
    <w:p>
      <w:pPr>
        <w:pStyle w:val="BodyText"/>
      </w:pPr>
      <w:r>
        <w:t xml:space="preserve">Nữ học viên nói với Lâm Phi.</w:t>
      </w:r>
    </w:p>
    <w:p>
      <w:pPr>
        <w:pStyle w:val="BodyText"/>
      </w:pPr>
      <w:r>
        <w:t xml:space="preserve">- Đi với cô à? Đi dâu chứ? Đã hơn nửa đem rồi. Chúng tôi ăn xong thì ai về nhà nấy thôi.</w:t>
      </w:r>
    </w:p>
    <w:p>
      <w:pPr>
        <w:pStyle w:val="BodyText"/>
      </w:pPr>
      <w:r>
        <w:t xml:space="preserve">Lâm Phi lên tiếng đề nghị.</w:t>
      </w:r>
    </w:p>
    <w:p>
      <w:pPr>
        <w:pStyle w:val="BodyText"/>
      </w:pPr>
      <w:r>
        <w:t xml:space="preserve">- Tôi không về chỗ mình được. Giết nhiều người như vậy, khẳng định quanh đó có cảnh sát mai phục. Đêm nay chúng ta đi thuê nhà trọ ở đi. Cầm chứng minh nhân dân của cậu đi. Nghe nói thuê phòng trọ chỉ cần chứng minh nhân dân là được. Đêm nay chúng ta sẽ ngủ ở đó.</w:t>
      </w:r>
    </w:p>
    <w:p>
      <w:pPr>
        <w:pStyle w:val="BodyText"/>
      </w:pPr>
      <w:r>
        <w:t xml:space="preserve">Nữ học viên tóc dài nói với Lâm Phi.</w:t>
      </w:r>
    </w:p>
    <w:p>
      <w:pPr>
        <w:pStyle w:val="BodyText"/>
      </w:pPr>
      <w:r>
        <w:t xml:space="preserve">- Cái gì? Thuê phòng à? Cô đúng là cố gắng thật. Ban ngày giết người, buổi tối lại muốn thuê phòng với tôi.</w:t>
      </w:r>
    </w:p>
    <w:p>
      <w:pPr>
        <w:pStyle w:val="BodyText"/>
      </w:pPr>
      <w:r>
        <w:t xml:space="preserve">Lâm Phi nhìn nữ học viên bên cạnh, lần này đánh giá dáng vẻ của cô rất nghiêm túc. Mặt thon, ngực nhỏ đang trưởng thành, cũng coi như là một tiểu mỹ nhân.</w:t>
      </w:r>
    </w:p>
    <w:p>
      <w:pPr>
        <w:pStyle w:val="BodyText"/>
      </w:pPr>
      <w:r>
        <w:t xml:space="preserve">- Cậu nhìn kiểu háo sắc như thế nữa tôi sẽ thiến cậu ngay. Đừng có mà mơ. Ở cùng cậu chỉ là để hạ thấp khả năng bị lộ của tôi thôi.</w:t>
      </w:r>
    </w:p>
    <w:p>
      <w:pPr>
        <w:pStyle w:val="BodyText"/>
      </w:pPr>
      <w:r>
        <w:t xml:space="preserve">Nữ học viên nắm tay, nói với Lâm Phi.</w:t>
      </w:r>
    </w:p>
    <w:p>
      <w:pPr>
        <w:pStyle w:val="BodyText"/>
      </w:pPr>
      <w:r>
        <w:t xml:space="preserve">- Cô nói nhầm rồi. Tôi biết những nhà trọ khi thuê phòng cũng không cần tới chứng minh nhân dân đâu.</w:t>
      </w:r>
    </w:p>
    <w:p>
      <w:pPr>
        <w:pStyle w:val="BodyText"/>
      </w:pPr>
      <w:r>
        <w:t xml:space="preserve">Lâm Phi nói với nữ học viên bên cạnh mình.</w:t>
      </w:r>
    </w:p>
    <w:p>
      <w:pPr>
        <w:pStyle w:val="BodyText"/>
      </w:pPr>
      <w:r>
        <w:t xml:space="preserve">- Thế thì cần gì?</w:t>
      </w:r>
    </w:p>
    <w:p>
      <w:pPr>
        <w:pStyle w:val="BodyText"/>
      </w:pPr>
      <w:r>
        <w:t xml:space="preserve">- Cần tiền là đủ rồi. Căn bản không cần chứng minh thư.</w:t>
      </w:r>
    </w:p>
    <w:p>
      <w:pPr>
        <w:pStyle w:val="BodyText"/>
      </w:pPr>
      <w:r>
        <w:t xml:space="preserve">Lâm Phi cười to đáp.</w:t>
      </w:r>
    </w:p>
    <w:p>
      <w:pPr>
        <w:pStyle w:val="BodyText"/>
      </w:pPr>
      <w:r>
        <w:t xml:space="preserve">- Vậy thì cậu cũng đừng có chạy, ở cùng với tôi đi.</w:t>
      </w:r>
    </w:p>
    <w:p>
      <w:pPr>
        <w:pStyle w:val="Compact"/>
      </w:pPr>
      <w:r>
        <w:t xml:space="preserve">Nữ học viên tức giận, nói với .</w:t>
      </w:r>
      <w:r>
        <w:br w:type="textWrapping"/>
      </w:r>
      <w:r>
        <w:br w:type="textWrapping"/>
      </w:r>
    </w:p>
    <w:p>
      <w:pPr>
        <w:pStyle w:val="Heading2"/>
      </w:pPr>
      <w:bookmarkStart w:id="398" w:name="chương-376-chiến-đấu-với-gương"/>
      <w:bookmarkEnd w:id="398"/>
      <w:r>
        <w:t xml:space="preserve">376. Chương 376: Chiến Đấu Với Gương</w:t>
      </w:r>
    </w:p>
    <w:p>
      <w:pPr>
        <w:pStyle w:val="Compact"/>
      </w:pPr>
      <w:r>
        <w:br w:type="textWrapping"/>
      </w:r>
      <w:r>
        <w:br w:type="textWrapping"/>
      </w:r>
    </w:p>
    <w:p>
      <w:pPr>
        <w:pStyle w:val="BodyText"/>
      </w:pPr>
      <w:r>
        <w:t xml:space="preserve">- Ông chủ, mang cho đĩa rau cải, cải một đĩa khoai tây nữa.</w:t>
      </w:r>
    </w:p>
    <w:p>
      <w:pPr>
        <w:pStyle w:val="BodyText"/>
      </w:pPr>
      <w:r>
        <w:t xml:space="preserve">Nữ học viên nghe Lâm Phi nói vậy liền bắt đầu lên tiếng bảo ông chủ mang thức ăn lên.</w:t>
      </w:r>
    </w:p>
    <w:p>
      <w:pPr>
        <w:pStyle w:val="BodyText"/>
      </w:pPr>
      <w:r>
        <w:t xml:space="preserve">Sau đó hai người bắt đầu vừa nướng vừa ăn, cũng không nói chuyện thêm nữa.</w:t>
      </w:r>
    </w:p>
    <w:p>
      <w:pPr>
        <w:pStyle w:val="BodyText"/>
      </w:pPr>
      <w:r>
        <w:t xml:space="preserve">Ăn xong mấy món nướng, Lâm Phi trả tiền cho ông chủ, bắt đầu mang nữ học viên đứng dậy.</w:t>
      </w:r>
    </w:p>
    <w:p>
      <w:pPr>
        <w:pStyle w:val="BodyText"/>
      </w:pPr>
      <w:r>
        <w:t xml:space="preserve">Lâm Phi dựa theo tọa độ mình nhớ, bắt đầu mang nữ học viên này đi tới một nhà trọ nhỏ.</w:t>
      </w:r>
    </w:p>
    <w:p>
      <w:pPr>
        <w:pStyle w:val="BodyText"/>
      </w:pPr>
      <w:r>
        <w:t xml:space="preserve">Trên đường đi, nữ học viên bị Hệ Thống Chiến Thần phụ thân này mua ình một cái mũ lớn, che mặt mình lại.</w:t>
      </w:r>
    </w:p>
    <w:p>
      <w:pPr>
        <w:pStyle w:val="BodyText"/>
      </w:pPr>
      <w:r>
        <w:t xml:space="preserve">- Cô cũng chú ý an toàn nhỉ.</w:t>
      </w:r>
    </w:p>
    <w:p>
      <w:pPr>
        <w:pStyle w:val="BodyText"/>
      </w:pPr>
      <w:r>
        <w:t xml:space="preserve">Lâm Phi lên tiếng.</w:t>
      </w:r>
    </w:p>
    <w:p>
      <w:pPr>
        <w:pStyle w:val="BodyText"/>
      </w:pPr>
      <w:r>
        <w:t xml:space="preserve">- Nếu tôi bị bắt thì cậu cũng không trốn nổi đâu. Tôi sẽ nói cậu là đồng phạm với tôi.</w:t>
      </w:r>
    </w:p>
    <w:p>
      <w:pPr>
        <w:pStyle w:val="BodyText"/>
      </w:pPr>
      <w:r>
        <w:t xml:space="preserve">Nữ học viên cười hì hì, nói với Lâm Phi. Ăn cơm xong, tâm tình cô tốt hơn rất nhiều.</w:t>
      </w:r>
    </w:p>
    <w:p>
      <w:pPr>
        <w:pStyle w:val="BodyText"/>
      </w:pPr>
      <w:r>
        <w:t xml:space="preserve">Sau đó Lâm Phi mang theo nữ học viên bị Hệ Thống Chiến Thần phụ thân này rẽ trái rẽ phải bên trong phố, tới trước một nhà trọ hai tầng.</w:t>
      </w:r>
    </w:p>
    <w:p>
      <w:pPr>
        <w:pStyle w:val="BodyText"/>
      </w:pPr>
      <w:r>
        <w:t xml:space="preserve">Tấm biển to tướng ghi bốn chữ " Nhà trọ tình yêu" treo ngay trước nhà trọ, bên trên còn có đèn màu hồng.</w:t>
      </w:r>
    </w:p>
    <w:p>
      <w:pPr>
        <w:pStyle w:val="BodyText"/>
      </w:pPr>
      <w:r>
        <w:t xml:space="preserve">Lâm Phi không thèm quan tâm, thản nhiên bước vào. Nữ học viên đi phía sau Lâm Phi, cố gắng nghĩ thầm:</w:t>
      </w:r>
    </w:p>
    <w:p>
      <w:pPr>
        <w:pStyle w:val="BodyText"/>
      </w:pPr>
      <w:r>
        <w:t xml:space="preserve">- Xem ra kẻ này đến những nơi thế này không ít rồi.</w:t>
      </w:r>
    </w:p>
    <w:p>
      <w:pPr>
        <w:pStyle w:val="BodyText"/>
      </w:pPr>
      <w:r>
        <w:t xml:space="preserve">- Cho một phòng đặc sắc.</w:t>
      </w:r>
    </w:p>
    <w:p>
      <w:pPr>
        <w:pStyle w:val="BodyText"/>
      </w:pPr>
      <w:r>
        <w:t xml:space="preserve">Lâm Phi đưa tiền cho bà chủ nhà trọ.</w:t>
      </w:r>
    </w:p>
    <w:p>
      <w:pPr>
        <w:pStyle w:val="BodyText"/>
      </w:pPr>
      <w:r>
        <w:t xml:space="preserve">Bà chủ cười ha hả nhận tiền, đếm tiền rồi đưa một cái chìa khóa phòng cho Lâm Phi.</w:t>
      </w:r>
    </w:p>
    <w:p>
      <w:pPr>
        <w:pStyle w:val="BodyText"/>
      </w:pPr>
      <w:r>
        <w:t xml:space="preserve">- Phòng 202 tầng hai, có bình nước nóng đấy.</w:t>
      </w:r>
    </w:p>
    <w:p>
      <w:pPr>
        <w:pStyle w:val="BodyText"/>
      </w:pPr>
      <w:r>
        <w:t xml:space="preserve">Bà chủ nói với Lâm Phi.</w:t>
      </w:r>
    </w:p>
    <w:p>
      <w:pPr>
        <w:pStyle w:val="BodyText"/>
      </w:pPr>
      <w:r>
        <w:t xml:space="preserve">Sắc mặt nữ học viên đỏ hồng, đi theo Lâm Phi lên lầu.</w:t>
      </w:r>
    </w:p>
    <w:p>
      <w:pPr>
        <w:pStyle w:val="BodyText"/>
      </w:pPr>
      <w:r>
        <w:t xml:space="preserve">Lâm Phi mở cửa phòng 202, thấy bên trong có một cái giường trái tim màu hồng rất lớn, còn có một phòng tắm thủy tinh và một tivi lập thể rất lớn. Ngoài ra không còn thứ gì khác nữa.</w:t>
      </w:r>
    </w:p>
    <w:p>
      <w:pPr>
        <w:pStyle w:val="BodyText"/>
      </w:pPr>
      <w:r>
        <w:t xml:space="preserve">Nữ học viên đẩy Lâm Phi tiến vào cửa xong liền lập tức đóng cửa lại như sợ trộm.</w:t>
      </w:r>
    </w:p>
    <w:p>
      <w:pPr>
        <w:pStyle w:val="BodyText"/>
      </w:pPr>
      <w:r>
        <w:t xml:space="preserve">- Đêm nay tôi ngủ trên giường, cậu ngủ dưới đất.</w:t>
      </w:r>
    </w:p>
    <w:p>
      <w:pPr>
        <w:pStyle w:val="BodyText"/>
      </w:pPr>
      <w:r>
        <w:t xml:space="preserve">Nữ học viên nói với Lâm Phi như ra lệnh.</w:t>
      </w:r>
    </w:p>
    <w:p>
      <w:pPr>
        <w:pStyle w:val="BodyText"/>
      </w:pPr>
      <w:r>
        <w:t xml:space="preserve">- Tôi bảo này bà chị. Cô nhìn lại trong phòng xem, làm gì có đất hả? Cả căn phòng này chỉ có một cái giường lớn, ngoài giường ra thì cũng chỉ có giường. Cái giường này lớn như vậy, cô ngủ một mình một giường cũng quá thừa. Đúng rồi, cô có tắm không?</w:t>
      </w:r>
    </w:p>
    <w:p>
      <w:pPr>
        <w:pStyle w:val="BodyText"/>
      </w:pPr>
      <w:r>
        <w:t xml:space="preserve">Lâm Phi thấy vẻ mặt đỏ hồng của nữ học viên thì vô cùng vui mừng nói.</w:t>
      </w:r>
    </w:p>
    <w:p>
      <w:pPr>
        <w:pStyle w:val="BodyText"/>
      </w:pPr>
      <w:r>
        <w:t xml:space="preserve">- Cậu thích thì tắm đi, tôi muốn ngủ. Nếu cậu có gan chạm vào tôi thì tôi sẽ thiến cậu ngay.</w:t>
      </w:r>
    </w:p>
    <w:p>
      <w:pPr>
        <w:pStyle w:val="BodyText"/>
      </w:pPr>
      <w:r>
        <w:t xml:space="preserve">Nữ học viên nói, lại cởi giầy ra bỏ ở cửa rồi leo lên nằm ở một góc giường.</w:t>
      </w:r>
    </w:p>
    <w:p>
      <w:pPr>
        <w:pStyle w:val="BodyText"/>
      </w:pPr>
      <w:r>
        <w:t xml:space="preserve">Lâm Phi cũng thoải mái cởi giày, trực tiếp đi tới phòng tắm, bắt đầu tắm rửa.</w:t>
      </w:r>
    </w:p>
    <w:p>
      <w:pPr>
        <w:pStyle w:val="BodyText"/>
      </w:pPr>
      <w:r>
        <w:t xml:space="preserve">Tiếng nước chảy ào ào vang lên trong phòng. Nữ học viên tức giận liền bật tivi, bắt đầu xem tin tức tối nay.</w:t>
      </w:r>
    </w:p>
    <w:p>
      <w:pPr>
        <w:pStyle w:val="BodyText"/>
      </w:pPr>
      <w:r>
        <w:t xml:space="preserve">- Tin mới của liên bang. Bản tin nhắc nhở đặc biệt của cảnh sát. Tối nay nam giới ra đường phải cẩn thận. Bệnh viện tâm thần XX có một người bị thần kinh nữ có khuynh hướng bạo lực xuất hiện, đánh bị thương rất nhiều đàn ông. Nếu ai phát hiện ra thì xin đừng tới gần mà lập tức liên hệ với cảnh sát.</w:t>
      </w:r>
    </w:p>
    <w:p>
      <w:pPr>
        <w:pStyle w:val="BodyText"/>
      </w:pPr>
      <w:r>
        <w:t xml:space="preserve">Sau đó bên trên màn hình tivi xuất hiện ảnh chụp của nữ học viên bị Hệ Thống Chiến Thần phụ thân. Nữ học viên này đang cầm một con dao ăn.</w:t>
      </w:r>
    </w:p>
    <w:p>
      <w:pPr>
        <w:pStyle w:val="BodyText"/>
      </w:pPr>
      <w:r>
        <w:t xml:space="preserve">Tốc độ tắm rửa của Lâm Phi rất nhanh, quấn khăn tắm đi ra khỏi phòng tắm.</w:t>
      </w:r>
    </w:p>
    <w:p>
      <w:pPr>
        <w:pStyle w:val="BodyText"/>
      </w:pPr>
      <w:r>
        <w:t xml:space="preserve">- Cô lên bản tin rồi à? Cuộc sống trong bệnh viện có vẻ không tồi. Cô lại còn biết nấu cơm. Hiện giờ nữ sinh biết nấu cơm càng ngày càng ít.</w:t>
      </w:r>
    </w:p>
    <w:p>
      <w:pPr>
        <w:pStyle w:val="BodyText"/>
      </w:pPr>
      <w:r>
        <w:t xml:space="preserve">Lâm Phi nói tùy tiện, cầm khăn lông lau đầu.</w:t>
      </w:r>
    </w:p>
    <w:p>
      <w:pPr>
        <w:pStyle w:val="BodyText"/>
      </w:pPr>
      <w:r>
        <w:t xml:space="preserve">- Đáng giận. Không ngờ lại nói tôi là một người điên. Tôi có chỗ nào điên hả? Còn cả cậu nữa, Lâm Phi, sao lại tồng ngồng thế kia? Mau mặc quần áo vào đi. Đồ lưu mạnh.</w:t>
      </w:r>
    </w:p>
    <w:p>
      <w:pPr>
        <w:pStyle w:val="BodyText"/>
      </w:pPr>
      <w:r>
        <w:t xml:space="preserve">Nữ học viên quát lên với .</w:t>
      </w:r>
    </w:p>
    <w:p>
      <w:pPr>
        <w:pStyle w:val="BodyText"/>
      </w:pPr>
      <w:r>
        <w:t xml:space="preserve">- Có ai đi ngủ lại mặc quần áo chứ? Tôi mặc quần áo là không ngủ được. Thế này có khác gì mặc quần bơi đâu. Đi bơi cũng chỉ mặc thế này thôi, hóa ra vận động viên bơi lôi là lưu manh hết à?</w:t>
      </w:r>
    </w:p>
    <w:p>
      <w:pPr>
        <w:pStyle w:val="BodyText"/>
      </w:pPr>
      <w:r>
        <w:t xml:space="preserve">Lâm Phi nói, cũng nằm lên một góc khác của chiếc giường trái tim.</w:t>
      </w:r>
    </w:p>
    <w:p>
      <w:pPr>
        <w:pStyle w:val="BodyText"/>
      </w:pPr>
      <w:r>
        <w:t xml:space="preserve">Nữ học viên tức giận nhìn hình ảnh của mình trên tivi và Lâm Phi, tức quá liền tắt tivi luôn.</w:t>
      </w:r>
    </w:p>
    <w:p>
      <w:pPr>
        <w:pStyle w:val="BodyText"/>
      </w:pPr>
      <w:r>
        <w:t xml:space="preserve">- Tôi đi chiến đấu với gương đây. Không được chạm vào tôi, cũng hứa không được chạy trốn, nếu không sau khi tôi tỉnh lại sẽ cho cậu đẹp mặt.</w:t>
      </w:r>
    </w:p>
    <w:p>
      <w:pPr>
        <w:pStyle w:val="BodyText"/>
      </w:pPr>
      <w:r>
        <w:t xml:space="preserve">Nữ học viên vươn cánh tay, vung vẩy nắm đấm của mình trước mặt Lâm Phi rồi nói.</w:t>
      </w:r>
    </w:p>
    <w:p>
      <w:pPr>
        <w:pStyle w:val="BodyText"/>
      </w:pPr>
      <w:r>
        <w:t xml:space="preserve">Nhưng uy hiếp của cô chẳng khiến Lâm Phi để tâm chút nào.</w:t>
      </w:r>
    </w:p>
    <w:p>
      <w:pPr>
        <w:pStyle w:val="BodyText"/>
      </w:pPr>
      <w:r>
        <w:t xml:space="preserve">- Đánh nhau với gương đi, đừng bỏ cuộc. Chú ý học tập kỹ năng chiến đấu của mình, cô có thể tìm ra cách giết chết bản sao trong gương của mình. Chỉ cần nó chết sớm hơn cô vài giây là coi như cô thắng rồi. Chúc cô gặp may.</w:t>
      </w:r>
    </w:p>
    <w:p>
      <w:pPr>
        <w:pStyle w:val="BodyText"/>
      </w:pPr>
      <w:r>
        <w:t xml:space="preserve">Lâm Phi suy nghĩ một chút liền nói những bí quyết chiến đấu với gương của mình cho nữ học viên bên cạnh. Có thể là do nguyên nhân đồng bệnh tương liên.</w:t>
      </w:r>
    </w:p>
    <w:p>
      <w:pPr>
        <w:pStyle w:val="BodyText"/>
      </w:pPr>
      <w:r>
        <w:t xml:space="preserve">- Cậu đúng là biết nhiều thật. Thế chiến đấu với gương có chết được không?</w:t>
      </w:r>
    </w:p>
    <w:p>
      <w:pPr>
        <w:pStyle w:val="BodyText"/>
      </w:pPr>
      <w:r>
        <w:t xml:space="preserve">Nữ học viên hỏi .</w:t>
      </w:r>
    </w:p>
    <w:p>
      <w:pPr>
        <w:pStyle w:val="BodyText"/>
      </w:pPr>
      <w:r>
        <w:t xml:space="preserve">- Chết chứ. Chết vô số lần. Nhưng cô chỉ cần không bỏ cuộc, chiến đấu nghiêm chỉnh là có thể sống sót đi ra. Thật ra từ khi Hệ Thống Chiến Thần phụ thân cô thì cô vẫn luôn gặp phải uy hiếp tử vong. thừa dịp hiện tại có tinh thần thì đi chiến đấu đi.</w:t>
      </w:r>
    </w:p>
    <w:p>
      <w:pPr>
        <w:pStyle w:val="BodyText"/>
      </w:pPr>
      <w:r>
        <w:t xml:space="preserve">Lâm Phi nói với nữ học viên bên cạnh.</w:t>
      </w:r>
    </w:p>
    <w:p>
      <w:pPr>
        <w:pStyle w:val="BodyText"/>
      </w:pPr>
      <w:r>
        <w:t xml:space="preserve">- Hệ thống, tiến vào tràng chiến đấu ảo đi.</w:t>
      </w:r>
    </w:p>
    <w:p>
      <w:pPr>
        <w:pStyle w:val="BodyText"/>
      </w:pPr>
      <w:r>
        <w:t xml:space="preserve">Nữ học viên nói với Hệ Thống Chiến Thần trong não.</w:t>
      </w:r>
    </w:p>
    <w:p>
      <w:pPr>
        <w:pStyle w:val="BodyText"/>
      </w:pPr>
      <w:r>
        <w:t xml:space="preserve">Lâm Phi thấy nữ học viên bên cạnh liền nhắm mắt lại, ngã lăn xuống giường.</w:t>
      </w:r>
    </w:p>
    <w:p>
      <w:pPr>
        <w:pStyle w:val="BodyText"/>
      </w:pPr>
      <w:r>
        <w:t xml:space="preserve">Nhìn khuôn mặt nhỏ nhắn của nữ học viên này, còn cả tư thế nằm ra giường không phòng ngự chút nào của cô, Lâm Phi biết hiện tại cô đang tiến hành nhiệm vụ của Hệ Thống Chiến Thần, căn bản không thế chạm vào chứ đừng nói tới chuyện giết cô.</w:t>
      </w:r>
    </w:p>
    <w:p>
      <w:pPr>
        <w:pStyle w:val="BodyText"/>
      </w:pPr>
      <w:r>
        <w:t xml:space="preserve">Lâm Phi nhớ rõ khi đó còn ở ngục giam Tạp Nhĩ, Hệ Thống Chiến Thần phụ thân rèn luyện thể lực cho mình thì có một tù nhân dám cắt ngang, bị Hệ Thống Chiến Thần khống chế cơ thể mình giết chết ngay trong một chiêu.</w:t>
      </w:r>
    </w:p>
    <w:p>
      <w:pPr>
        <w:pStyle w:val="BodyText"/>
      </w:pPr>
      <w:r>
        <w:t xml:space="preserve">Lâm Phi hiểu rõ nếu chiến đấu với nữ học viên này, bằng trình độ cận chiến của mình hiện giờ thì còn có nổi một tia khả năng thắng. Nhưng nếu đánh với cô ở trạng thái Hệ Thống Chiến Thần phụ thân, cô mở ra trạng thái vô địch, căn bản không thể giết nổi.</w:t>
      </w:r>
    </w:p>
    <w:p>
      <w:pPr>
        <w:pStyle w:val="BodyText"/>
      </w:pPr>
      <w:r>
        <w:t xml:space="preserve">Lâm Phi không thèm để ý tới nữ học viên nữa mà nằm trên giường tự hỏi. Mình phải làm gì tiếp theo? Ở lại thế giới này, sống cuộc sống bình thản hay là nghĩ cách hoàn thành cánh cửa quá khứ này, đoạt lại Hệ Thống Chiến Thần, mỗi ngày đối mặt với nguy cơ tử vong, đoạt lại mọi thứ thuộc về mình.</w:t>
      </w:r>
    </w:p>
    <w:p>
      <w:pPr>
        <w:pStyle w:val="BodyText"/>
      </w:pPr>
      <w:r>
        <w:t xml:space="preserve">- Thế giới bên ngoài có rất nhiều người đang chờ mình. Không có thực lực tuyệt đối thật sự cảm thấy rất khó chịu, dù chỉ trong một thời gian ngắn. Mình cố gắng giúp nữ học viên này hoàn thành nhiệm vụ của Hệ Thống Chiến Thần cũng đã là tốt lắm rồi.</w:t>
      </w:r>
    </w:p>
    <w:p>
      <w:pPr>
        <w:pStyle w:val="Compact"/>
      </w:pPr>
      <w:r>
        <w:t xml:space="preserve">Chẳng qua cô ta không có dị năng nghịch thiên Chiến Thần ba phút (ngụy) kia, chắc không sống được bao lâu là sẽ bị Hệ Thống Chiến Thần chơi chết. Chờ tới khi cô ta chết, mình đoạt lại được Hệ Thống Chiến Thần, tất cả trở lại như cũ. Lâm Phi thầm nghĩ, cũng âm thầm quyết đinh.</w:t>
      </w:r>
      <w:r>
        <w:br w:type="textWrapping"/>
      </w:r>
      <w:r>
        <w:br w:type="textWrapping"/>
      </w:r>
    </w:p>
    <w:p>
      <w:pPr>
        <w:pStyle w:val="Heading2"/>
      </w:pPr>
      <w:bookmarkStart w:id="399" w:name="chương-377-nữ-học-viên-ghét-nam-giới"/>
      <w:bookmarkEnd w:id="399"/>
      <w:r>
        <w:t xml:space="preserve">377. Chương 377: Nữ Học Viên Ghét Nam Giới</w:t>
      </w:r>
    </w:p>
    <w:p>
      <w:pPr>
        <w:pStyle w:val="Compact"/>
      </w:pPr>
      <w:r>
        <w:br w:type="textWrapping"/>
      </w:r>
      <w:r>
        <w:br w:type="textWrapping"/>
      </w:r>
    </w:p>
    <w:p>
      <w:pPr>
        <w:pStyle w:val="BodyText"/>
      </w:pPr>
      <w:r>
        <w:t xml:space="preserve">Sau khi nữ học viên tiến vào cảnh huấn luyện chiến đấu sơ cấp ảo, trước mắt cô là một mảnh biển rộng, bản thân cô đang đứng trên một võ đài kim loại to lớn. Võ đài kim loại này được xây trên biển lớn, cao hơn mặt biển mười mét.</w:t>
      </w:r>
    </w:p>
    <w:p>
      <w:pPr>
        <w:pStyle w:val="BodyText"/>
      </w:pPr>
      <w:r>
        <w:t xml:space="preserve">Đối diện nữ học viên là ảnh ảo của bản thân với vẻ mặt lạnh lùng, hung ác, ra tay không chút lưu tình.</w:t>
      </w:r>
    </w:p>
    <w:p>
      <w:pPr>
        <w:pStyle w:val="BodyText"/>
      </w:pPr>
      <w:r>
        <w:t xml:space="preserve">Dưới võ đài kim loại là đại dương mênh mông không thấy đấy. Trong biển còn có vô số con cá nhỏ ăn thịt người to bằng nắm tay.</w:t>
      </w:r>
    </w:p>
    <w:p>
      <w:pPr>
        <w:pStyle w:val="BodyText"/>
      </w:pPr>
      <w:r>
        <w:t xml:space="preserve">Mấy lần trước, nữ học viên bị đánh rơi xuống biển nhưng không chết, hoặc khi nhảy xuống biển trốn đều bị cá ăn thịt người cắn hết thịt trên người chỉ còn lại bộ xương.</w:t>
      </w:r>
    </w:p>
    <w:p>
      <w:pPr>
        <w:pStyle w:val="BodyText"/>
      </w:pPr>
      <w:r>
        <w:t xml:space="preserve">Nữ học viên đã nếm thử nhiều lần đau đến xương tuỷ nên thông minh hơn, dù bị đánh chết cũng không từ trên võ đài kim loại nhảy xuống biển trốn nữa.</w:t>
      </w:r>
    </w:p>
    <w:p>
      <w:pPr>
        <w:pStyle w:val="BodyText"/>
      </w:pPr>
      <w:r>
        <w:t xml:space="preserve">Nữ học viên lần lượt sống lại. Lúc Hệ Thống Chiến Thần tiến hành đếm ngược mười, chín, tám, bảy… ba, hai, một liền bắt đầu chiến đấu với ảnh ảo của chính mình.</w:t>
      </w:r>
    </w:p>
    <w:p>
      <w:pPr>
        <w:pStyle w:val="BodyText"/>
      </w:pPr>
      <w:r>
        <w:t xml:space="preserve">- Cái hệ thống khốn kiếp này, tên Lâm Phi khốn kiếp kia, sao hắn không nói trước ình biết chiến đấu với bản thân mình kinh khủng như vậy.</w:t>
      </w:r>
    </w:p>
    <w:p>
      <w:pPr>
        <w:pStyle w:val="BodyText"/>
      </w:pPr>
      <w:r>
        <w:t xml:space="preserve">Nữ học viên oán giận, lại tiếp tục vung quyền, đánh về phía ảnh ảo đang nhắm hướng về phía mình. Mấy giây sau, đầu cô ta bị nổ tung, chết đi, rồi hoàn cảnh lại lặp lại lần nữa.</w:t>
      </w:r>
    </w:p>
    <w:p>
      <w:pPr>
        <w:pStyle w:val="BodyText"/>
      </w:pPr>
      <w:r>
        <w:t xml:space="preserve">Trong phòng trọ nhỏ, Lâm Phi nhìn vẻ mặt nữ học viên nằm bên cạnh mình đang thống khổ, đồng thời cũng chảy từng giọt mồ hôi.</w:t>
      </w:r>
    </w:p>
    <w:p>
      <w:pPr>
        <w:pStyle w:val="BodyText"/>
      </w:pPr>
      <w:r>
        <w:t xml:space="preserve">Lúc này, Lâm Phi không dám lau mồ hôi cho nữ học viên kia. Có trời mới biết Hệ Thống Chiến Thần có coi hành động lau mồ hôi của hắn là hành động gây nguy hại đến nữ học viên kia hay không.</w:t>
      </w:r>
    </w:p>
    <w:p>
      <w:pPr>
        <w:pStyle w:val="BodyText"/>
      </w:pPr>
      <w:r>
        <w:t xml:space="preserve">Thôi thì mặc kệ. Lâm Phi biết, nếu Hệ Thống Chiến Thần bám vào trên người nữ học viên đi tìm mình quyết đấu thì đây sẽ là trận chiến mà chỉ khi có một bên chết đi mới có thể dừng lại được. Lâm Phi không muốn thử.</w:t>
      </w:r>
    </w:p>
    <w:p>
      <w:pPr>
        <w:pStyle w:val="BodyText"/>
      </w:pPr>
      <w:r>
        <w:t xml:space="preserve">- Thân thể hiện tại của mình quá yếu, còn chưa thích ứng nên chưa thể phát huy được nhiều chiêu thức chiến đấu của mình. Tốt nhất là rèn luyện thân thể, cố gắng khôi phục trước đã.</w:t>
      </w:r>
    </w:p>
    <w:p>
      <w:pPr>
        <w:pStyle w:val="BodyText"/>
      </w:pPr>
      <w:r>
        <w:t xml:space="preserve">Lâm Phi nghĩ trong lòng xong liền bỏ chăn, bắt đầu làm hít đất, gấp bụng và nhảy cóc ở góc giường.</w:t>
      </w:r>
    </w:p>
    <w:p>
      <w:pPr>
        <w:pStyle w:val="BodyText"/>
      </w:pPr>
      <w:r>
        <w:t xml:space="preserve">- Một cái, hai cái… hai nghìn chín trăm năm mươi sáu cái, hai nghìn chín trăm năm mươi bảy… ba nghìn.</w:t>
      </w:r>
    </w:p>
    <w:p>
      <w:pPr>
        <w:pStyle w:val="BodyText"/>
      </w:pPr>
      <w:r>
        <w:t xml:space="preserve">Lâm Phi cắn chặt răng, cố gắng làm xong ba nghìn cái mới dừng lại.</w:t>
      </w:r>
    </w:p>
    <w:p>
      <w:pPr>
        <w:pStyle w:val="BodyText"/>
      </w:pPr>
      <w:r>
        <w:t xml:space="preserve">Lúc này, cả người Lâm Phi đổ đầy mồ hôi, giống như vừa mới bước ra từ trong nước vậy.</w:t>
      </w:r>
    </w:p>
    <w:p>
      <w:pPr>
        <w:pStyle w:val="BodyText"/>
      </w:pPr>
      <w:r>
        <w:t xml:space="preserve">Tấm đệm dưới chân Lâm Phi đã thấm đầy mồ hôi.</w:t>
      </w:r>
    </w:p>
    <w:p>
      <w:pPr>
        <w:pStyle w:val="BodyText"/>
      </w:pPr>
      <w:r>
        <w:t xml:space="preserve">Lâm Phi cảm giác, dù bây giờ mình ngồi yên hay đi lại thì bắp thịt vẫn đang không ngừng run rẩy. Lâm Phi cố gắng chống lại mệt nhọc cùng buồn ngủ, đỡ vách tường đi vào trong phòng tắm, ngồi vào trong bồn tắm nhỏ màu trắng, bắt đầu xả nước nóng.</w:t>
      </w:r>
    </w:p>
    <w:p>
      <w:pPr>
        <w:pStyle w:val="BodyText"/>
      </w:pPr>
      <w:r>
        <w:t xml:space="preserve">- Tắm chút nước nóng, giảm bớt đau cơ bắp để ngày mai mình còn có thể hoạt động. Nếu không, với thân thể hiện tại của mình mà rèn luyện theo mức độ này thì ngày mai mình sẽ không xuống giường được.</w:t>
      </w:r>
    </w:p>
    <w:p>
      <w:pPr>
        <w:pStyle w:val="BodyText"/>
      </w:pPr>
      <w:r>
        <w:t xml:space="preserve">Lâm Phi nghĩ thầm trong lòng. Sau khi hắn ngâm trong nước nóng được nửa giờ thì mới cảm giác cả người thoải mái chút.</w:t>
      </w:r>
    </w:p>
    <w:p>
      <w:pPr>
        <w:pStyle w:val="BodyText"/>
      </w:pPr>
      <w:r>
        <w:t xml:space="preserve">Từ bồn tắm bước ra ngoài.</w:t>
      </w:r>
    </w:p>
    <w:p>
      <w:pPr>
        <w:pStyle w:val="BodyText"/>
      </w:pPr>
      <w:r>
        <w:t xml:space="preserve">Lâm Phi lau khô thân thể, rồi lại trở lại trên chiếc giường lớn. Bởi vì góc giường nơi hắn rèn luyện lúc trước đã bị mồ hôi làm ướt nên Lâm Phi chỉ có thể chọn một chỗ khác, cố gắng không chạm đến nữ học viên kia, để ngủ.</w:t>
      </w:r>
    </w:p>
    <w:p>
      <w:pPr>
        <w:pStyle w:val="BodyText"/>
      </w:pPr>
      <w:r>
        <w:t xml:space="preserve">Lâm Phi vừa mới nằm xuống liền nghe được nữ học viên bên cạnh thét lên ‘A’.</w:t>
      </w:r>
    </w:p>
    <w:p>
      <w:pPr>
        <w:pStyle w:val="BodyText"/>
      </w:pPr>
      <w:r>
        <w:t xml:space="preserve">- Tôi đã thành công, đã giết chết tên nữ lưu manh kia rồi, tôi đã giết chết chính mình rồi.</w:t>
      </w:r>
    </w:p>
    <w:p>
      <w:pPr>
        <w:pStyle w:val="BodyText"/>
      </w:pPr>
      <w:r>
        <w:t xml:space="preserve">Nữ học viên kia mở ra hai mắt, tự lẩm bẩm một mình.</w:t>
      </w:r>
    </w:p>
    <w:p>
      <w:pPr>
        <w:pStyle w:val="BodyText"/>
      </w:pPr>
      <w:r>
        <w:t xml:space="preserve">- Chúc mừng cô đã hoàn thành nhiệm vụ chiến đấu trong không gian nhiệm vụ lần thứ nhất.</w:t>
      </w:r>
    </w:p>
    <w:p>
      <w:pPr>
        <w:pStyle w:val="BodyText"/>
      </w:pPr>
      <w:r>
        <w:t xml:space="preserve">Lâm Phi nói với nữ học viên bên cạnh.</w:t>
      </w:r>
    </w:p>
    <w:p>
      <w:pPr>
        <w:pStyle w:val="BodyText"/>
      </w:pPr>
      <w:r>
        <w:t xml:space="preserve">- Tôi cho rằng, tôi suýt chết, không về được. Nhưng phương pháp anh nói cho tôi rất hữu ích, lấy súng đổi mạng, làm cho cô ta chết trước mấy giây là được.</w:t>
      </w:r>
    </w:p>
    <w:p>
      <w:pPr>
        <w:pStyle w:val="BodyText"/>
      </w:pPr>
      <w:r>
        <w:t xml:space="preserve">- Nhưng sao anh không nói cho tôi biết nhiệm vụ kia khó như vậy. Lần sau, tôi thà đi giết một ngàn người cũng không đi rèn luyện trong không gian kinh khủng như vậy.</w:t>
      </w:r>
    </w:p>
    <w:p>
      <w:pPr>
        <w:pStyle w:val="BodyText"/>
      </w:pPr>
      <w:r>
        <w:t xml:space="preserve">Nữ học viên oán giận nói với Lâm Phi. Chẳng qua, vẻ mặt cô nhìn về phía Lâm Phi rất khác lạ.</w:t>
      </w:r>
    </w:p>
    <w:p>
      <w:pPr>
        <w:pStyle w:val="BodyText"/>
      </w:pPr>
      <w:r>
        <w:t xml:space="preserve">- Cô nghĩ rằng giết một ngàn người trong thành phố này dễ lắm hay sao. Hôm nay là do quân đội cùng cảnh sát không có chuẩn bị nên mới để cô giết được 100 người. Ngày mai, đừng nói là một ngàn người, mà dù muốn giết 100 người thì cô cũng sẽ bị quân đội cùng cảnh sát bao vây.</w:t>
      </w:r>
    </w:p>
    <w:p>
      <w:pPr>
        <w:pStyle w:val="BodyText"/>
      </w:pPr>
      <w:r>
        <w:t xml:space="preserve">- Hơn thế nữa, nếu cô chọn nhiệm vụ thứ nhất thì chuyện này sẽ không có đường về. Với nhân phẩm của Hệ Thống Chiến Thần thì sau khi cô hoàn thành nhiệm vụ giết ngàn người sẽ là nhiệm vụ giết vạn người, có thể còn là giết trăm ngàn người.</w:t>
      </w:r>
    </w:p>
    <w:p>
      <w:pPr>
        <w:pStyle w:val="BodyText"/>
      </w:pPr>
      <w:r>
        <w:t xml:space="preserve">Lâm Phi nói.</w:t>
      </w:r>
    </w:p>
    <w:p>
      <w:pPr>
        <w:pStyle w:val="BodyText"/>
      </w:pPr>
      <w:r>
        <w:t xml:space="preserve">Nữ học viên kia suy nghĩ một chút, rồi dùng giọng nói vô lực nói với Lâm Phi:</w:t>
      </w:r>
    </w:p>
    <w:p>
      <w:pPr>
        <w:pStyle w:val="BodyText"/>
      </w:pPr>
      <w:r>
        <w:t xml:space="preserve">- Ngày mai, chúng ta nghĩ biện pháp rời khỏi tinh cầu này đi. Chắc ngày mai sẽ truy nã tôi trong toàn thành phố này. Bây giờ, tôi đánh một người còn được chứ nếu gặp phải quân đội vũ trang cùng lực lượng cảnh sát thì căn bản không đánh thắng được.</w:t>
      </w:r>
    </w:p>
    <w:p>
      <w:pPr>
        <w:pStyle w:val="BodyText"/>
      </w:pPr>
      <w:r>
        <w:t xml:space="preserve">- Rời khỏi tinh cầu này ư, cũng được. Dù sao nơi này tôi cũng không có quá nhiều lưu luyến. Cô có chỗ cần đến không? Hoặc cô muốn đến tinh cầu nào?</w:t>
      </w:r>
    </w:p>
    <w:p>
      <w:pPr>
        <w:pStyle w:val="BodyText"/>
      </w:pPr>
      <w:r>
        <w:t xml:space="preserve">Lâm Phi hỏi.</w:t>
      </w:r>
    </w:p>
    <w:p>
      <w:pPr>
        <w:pStyle w:val="BodyText"/>
      </w:pPr>
      <w:r>
        <w:t xml:space="preserve">- Có một tinh cầu, tôi vẫn muốn đến đó. Trước khi tôi bị Hệ Thống Chiến Thần nhập vào thân thì vẫn muốn tới nơi đó. Lẽ ra, tôi định chờ sau khi tốt nghiệp trường quân đội thì sẽ ghi danh đến đó, nhưng bây giờ không còn thời gian nữa rồi.</w:t>
      </w:r>
    </w:p>
    <w:p>
      <w:pPr>
        <w:pStyle w:val="BodyText"/>
      </w:pPr>
      <w:r>
        <w:t xml:space="preserve">- Nơi đó là tinh cầu mà tất cả sinh viên trường quân đội đều mơ ước, học viện quân sự Bắc Đẩu ở Bắc Đẩu tinh, học viện quân sự đệ nhất Thiên Long Liên Bang.</w:t>
      </w:r>
    </w:p>
    <w:p>
      <w:pPr>
        <w:pStyle w:val="BodyText"/>
      </w:pPr>
      <w:r>
        <w:t xml:space="preserve">Nữ học viên kia nói với Lâm Phi.</w:t>
      </w:r>
    </w:p>
    <w:p>
      <w:pPr>
        <w:pStyle w:val="BodyText"/>
      </w:pPr>
      <w:r>
        <w:t xml:space="preserve">- Cái gì, Bắc Đẩu tinh sao.</w:t>
      </w:r>
    </w:p>
    <w:p>
      <w:pPr>
        <w:pStyle w:val="BodyText"/>
      </w:pPr>
      <w:r>
        <w:t xml:space="preserve">Lâm Phi kinh ngạc nói. Sâu trong lòng hắn lại cảm thán, trời cao lại muốn hắn đến Bắc Đẩu tinh lần nữa sao.</w:t>
      </w:r>
    </w:p>
    <w:p>
      <w:pPr>
        <w:pStyle w:val="BodyText"/>
      </w:pPr>
      <w:r>
        <w:t xml:space="preserve">- Không đến nơi đó có được hay không. Nơi đó rất nguy hiểm. Chúng ta đến một tinh cầu ít người thấy, tìm một đại thảo nguyên đi. Như vậy, tỷ lệ Hệ Thống Chiến Thần muốn cô làm nhiệm vụ sẽ ít đi. Cô cũng có thể từ từ mạnh mẽ lên.</w:t>
      </w:r>
    </w:p>
    <w:p>
      <w:pPr>
        <w:pStyle w:val="BodyText"/>
      </w:pPr>
      <w:r>
        <w:t xml:space="preserve">Lâm Phi lên tiếng khuyên giải.</w:t>
      </w:r>
    </w:p>
    <w:p>
      <w:pPr>
        <w:pStyle w:val="BodyText"/>
      </w:pPr>
      <w:r>
        <w:t xml:space="preserve">- Không, tôi không muốn đến tinh cầu ít người. Tôi không muốn cùng anh đến nơi hoang dã. Tôi phải đến Bắc Đẩu tinh, tôi muốn đi xem học viện quân sự Bắc Đẩu. Bây giờ, tôi bị Hệ Thống Chiến Thần nhập thân, có thể sẽ chết trong nhiệm vụ tiếp theo. Trước khi chết, tôi muốn hoàn thành nguyện vọng này của mình. Tôi muốn đến học viện quân sự Bắc Đẩu.</w:t>
      </w:r>
    </w:p>
    <w:p>
      <w:pPr>
        <w:pStyle w:val="BodyText"/>
      </w:pPr>
      <w:r>
        <w:t xml:space="preserve">- Gặp hiệu trưởng kiêu hùng và PHBB trong đệ nhất y học viện cùng các nhân vật truyền kỳ của trường quân đội Bắc Đẩu rồi mới chết</w:t>
      </w:r>
    </w:p>
    <w:p>
      <w:pPr>
        <w:pStyle w:val="BodyText"/>
      </w:pPr>
      <w:r>
        <w:t xml:space="preserve">Nữ học viên kia kiên quyết nói.</w:t>
      </w:r>
    </w:p>
    <w:p>
      <w:pPr>
        <w:pStyle w:val="BodyText"/>
      </w:pPr>
      <w:r>
        <w:t xml:space="preserve">- Cái ông hiệu trưởng kia không phải kiêu hùng. Ông ta chính là một lão già hèn hạ. Còn Phùng Hợp Bà Bà của đệ nhất y học viện, nếu cô gap bà ấy thì chắc rằng bà ấy sẽ coi cô là vật thí nghiệm.</w:t>
      </w:r>
    </w:p>
    <w:p>
      <w:pPr>
        <w:pStyle w:val="BodyText"/>
      </w:pPr>
      <w:r>
        <w:t xml:space="preserve">Lâm Phi nói với nữ học viên bên cạnh. Trong đầu hắn lại nghĩ tới cảnh Phùng Hợp Bà Bà vì muốn nghiên cứu Hệ Thống Chiến Thần mà sẽ cho nữ học viên này vào trong các phòng thí nghiệm để giải phẫu phân tích.</w:t>
      </w:r>
    </w:p>
    <w:p>
      <w:pPr>
        <w:pStyle w:val="BodyText"/>
      </w:pPr>
      <w:r>
        <w:t xml:space="preserve">- Không cho phép anh nói xấu các thần tượng của tôi, nếu không thì tôi sẽ quyết đấu với anh. Bây giờ, kỹ thuật đánh nhau của tôi đã tăng lên rồi.</w:t>
      </w:r>
    </w:p>
    <w:p>
      <w:pPr>
        <w:pStyle w:val="BodyText"/>
      </w:pPr>
      <w:r>
        <w:t xml:space="preserve">Nữ học viên vô lực, tức giận, giơ nắm đấm nho nhỏ của mình trước mặt Lâm Phi, nói.</w:t>
      </w:r>
    </w:p>
    <w:p>
      <w:pPr>
        <w:pStyle w:val="BodyText"/>
      </w:pPr>
      <w:r>
        <w:t xml:space="preserve">- Được rồi, nghe lời cô, đi Bắc Đẩu tinh. Sáng sớm ngày mai, tôi sẽ dẫn cô đi liên lạc với phi thuyền vũ trụ nhập cư trái phép.</w:t>
      </w:r>
    </w:p>
    <w:p>
      <w:pPr>
        <w:pStyle w:val="BodyText"/>
      </w:pPr>
      <w:r>
        <w:t xml:space="preserve">Lâm Phi có chút không bất đắc dĩ nói.</w:t>
      </w:r>
    </w:p>
    <w:p>
      <w:pPr>
        <w:pStyle w:val="BodyText"/>
      </w:pPr>
      <w:r>
        <w:t xml:space="preserve">- Đúng rồi, vì sao cô giết người đều là nam giới mà không giết nữ giới vậy? Là Hệ Thống Chiến Thần yêu cầu sao?</w:t>
      </w:r>
    </w:p>
    <w:p>
      <w:pPr>
        <w:pStyle w:val="BodyText"/>
      </w:pPr>
      <w:r>
        <w:t xml:space="preserve">Lâm Phi hỏi nữ học viên bên cạnh.</w:t>
      </w:r>
    </w:p>
    <w:p>
      <w:pPr>
        <w:pStyle w:val="BodyText"/>
      </w:pPr>
      <w:r>
        <w:t xml:space="preserve">- Tôi ghét nam giới các anh, tôi thích nữ giới, cho nên tôi đều giết nam giới, để nam giới càng ít càng tốt.</w:t>
      </w:r>
    </w:p>
    <w:p>
      <w:pPr>
        <w:pStyle w:val="Compact"/>
      </w:pPr>
      <w:r>
        <w:t xml:space="preserve">Nữ học viên không kiêng kị nói.</w:t>
      </w:r>
      <w:r>
        <w:br w:type="textWrapping"/>
      </w:r>
      <w:r>
        <w:br w:type="textWrapping"/>
      </w:r>
    </w:p>
    <w:p>
      <w:pPr>
        <w:pStyle w:val="Heading2"/>
      </w:pPr>
      <w:bookmarkStart w:id="400" w:name="chương-378-buôn-lậu-người-sống"/>
      <w:bookmarkEnd w:id="400"/>
      <w:r>
        <w:t xml:space="preserve">378. Chương 378: Buôn Lậu Người Sống</w:t>
      </w:r>
    </w:p>
    <w:p>
      <w:pPr>
        <w:pStyle w:val="Compact"/>
      </w:pPr>
      <w:r>
        <w:br w:type="textWrapping"/>
      </w:r>
      <w:r>
        <w:br w:type="textWrapping"/>
      </w:r>
    </w:p>
    <w:p>
      <w:pPr>
        <w:pStyle w:val="BodyText"/>
      </w:pPr>
      <w:r>
        <w:t xml:space="preserve">- Cô thích con gái, không thích con trai sao?</w:t>
      </w:r>
    </w:p>
    <w:p>
      <w:pPr>
        <w:pStyle w:val="BodyText"/>
      </w:pPr>
      <w:r>
        <w:t xml:space="preserve">Lâm Phi kinh ngạc nói.</w:t>
      </w:r>
    </w:p>
    <w:p>
      <w:pPr>
        <w:pStyle w:val="BodyText"/>
      </w:pPr>
      <w:r>
        <w:t xml:space="preserve">- Anh hiểu đúng rồi. Tôi ghét những tên đàn ông xấu xa các anh. Chẳng qua, anh cũng được coi là hợp ý của tôi. Lâm Phi, tôi có thể suy nghĩ để anh làm bạn thân của tôi.</w:t>
      </w:r>
    </w:p>
    <w:p>
      <w:pPr>
        <w:pStyle w:val="BodyText"/>
      </w:pPr>
      <w:r>
        <w:t xml:space="preserve">Nữ học viên thoải mái nói với Lâm Phi.</w:t>
      </w:r>
    </w:p>
    <w:p>
      <w:pPr>
        <w:pStyle w:val="BodyText"/>
      </w:pPr>
      <w:r>
        <w:t xml:space="preserve">- Cô cũng thật là…</w:t>
      </w:r>
    </w:p>
    <w:p>
      <w:pPr>
        <w:pStyle w:val="BodyText"/>
      </w:pPr>
      <w:r>
        <w:t xml:space="preserve">Lâm Phi nói đến một nửa liền cảm giác không thể nói tiếp được nữa.</w:t>
      </w:r>
    </w:p>
    <w:p>
      <w:pPr>
        <w:pStyle w:val="BodyText"/>
      </w:pPr>
      <w:r>
        <w:t xml:space="preserve">- Tôi làm sao?</w:t>
      </w:r>
    </w:p>
    <w:p>
      <w:pPr>
        <w:pStyle w:val="BodyText"/>
      </w:pPr>
      <w:r>
        <w:t xml:space="preserve">Nữ học viên đứng dậy, nhìn Lâm Phi nằm giữa giường bên cạnh mình hỏi.</w:t>
      </w:r>
    </w:p>
    <w:p>
      <w:pPr>
        <w:pStyle w:val="BodyText"/>
      </w:pPr>
      <w:r>
        <w:t xml:space="preserve">- Cô đúng là có cá tính.</w:t>
      </w:r>
    </w:p>
    <w:p>
      <w:pPr>
        <w:pStyle w:val="BodyText"/>
      </w:pPr>
      <w:r>
        <w:t xml:space="preserve">Lâm Phi suy nghĩ một chút, sau đó từ trong miệng hắn phun ra mấy chữ này.</w:t>
      </w:r>
    </w:p>
    <w:p>
      <w:pPr>
        <w:pStyle w:val="BodyText"/>
      </w:pPr>
      <w:r>
        <w:t xml:space="preserve">- Ngày hôm nay tôi rất mệt. Lực lượng tinh thần gần như tiêu hao hết. Tôi suýt chút nữa thì không thể từ nơi kinh khủng kia trở về được.</w:t>
      </w:r>
    </w:p>
    <w:p>
      <w:pPr>
        <w:pStyle w:val="BodyText"/>
      </w:pPr>
      <w:r>
        <w:t xml:space="preserve">- Có thể hô hấp không khí trong gian phòng này thật tốt. Tôi buồn ngủ, không được chạm vào tôi, nếu không tôi cho anh làm chị em của tôi.</w:t>
      </w:r>
    </w:p>
    <w:p>
      <w:pPr>
        <w:pStyle w:val="BodyText"/>
      </w:pPr>
      <w:r>
        <w:t xml:space="preserve">Nữ học viên nói với Lâm Phi xong, liền nằm lại xuống giường, nhắm mắt, bắt đầu ngủ.</w:t>
      </w:r>
    </w:p>
    <w:p>
      <w:pPr>
        <w:pStyle w:val="BodyText"/>
      </w:pPr>
      <w:r>
        <w:t xml:space="preserve">Lâm Phi nhìn khuôn mặt xinh đẹp của nữ học viên bên cạnh, thật không hiểu vì sao cô lại có sở thích đặc thù như vậy.</w:t>
      </w:r>
    </w:p>
    <w:p>
      <w:pPr>
        <w:pStyle w:val="BodyText"/>
      </w:pPr>
      <w:r>
        <w:t xml:space="preserve">- Quên đi, có thể còn sống là được, ngủ.</w:t>
      </w:r>
    </w:p>
    <w:p>
      <w:pPr>
        <w:pStyle w:val="BodyText"/>
      </w:pPr>
      <w:r>
        <w:t xml:space="preserve">Lâm Phi vừa rèn luyện xong, lại tắm rửa xong không lâu nên cũng cảm thấy cả người mệt mói, nhắm lại hai mắt, chuẩn bị ngủ.</w:t>
      </w:r>
    </w:p>
    <w:p>
      <w:pPr>
        <w:pStyle w:val="BodyText"/>
      </w:pPr>
      <w:r>
        <w:t xml:space="preserve">- Khò khò, khò khò.</w:t>
      </w:r>
    </w:p>
    <w:p>
      <w:pPr>
        <w:pStyle w:val="BodyText"/>
      </w:pPr>
      <w:r>
        <w:t xml:space="preserve">Mấy tiếng ngáy đánh thức Lâm Phi vừa định ngủ.</w:t>
      </w:r>
    </w:p>
    <w:p>
      <w:pPr>
        <w:pStyle w:val="BodyText"/>
      </w:pPr>
      <w:r>
        <w:t xml:space="preserve">Lâm Phi nhìn về phía nữ học viên bên cạnh, liền thấy cô rất không thục nữ mở to miệng ngáy ngủ.</w:t>
      </w:r>
    </w:p>
    <w:p>
      <w:pPr>
        <w:pStyle w:val="BodyText"/>
      </w:pPr>
      <w:r>
        <w:t xml:space="preserve">- Bà chị, cô còn thật nghĩ mình là đại ca sao. Ngay cả tiếng ngáy cũng như đàn ông vậy.</w:t>
      </w:r>
    </w:p>
    <w:p>
      <w:pPr>
        <w:pStyle w:val="BodyText"/>
      </w:pPr>
      <w:r>
        <w:t xml:space="preserve">Lâm Phi nghĩ.</w:t>
      </w:r>
    </w:p>
    <w:p>
      <w:pPr>
        <w:pStyle w:val="BodyText"/>
      </w:pPr>
      <w:r>
        <w:t xml:space="preserve">Bởi vì nữ học viên bên cạnh là người thừa kế Hệ Thống Chiến Thần nên Lâm Phi cũng không dám tuỳ tiện chạm vào cô.</w:t>
      </w:r>
    </w:p>
    <w:p>
      <w:pPr>
        <w:pStyle w:val="BodyText"/>
      </w:pPr>
      <w:r>
        <w:t xml:space="preserve">Lâm Phi không còn cách nào khác, đành đi tới phòng rửa mặt, lấy hai mẩu giấy nhỏ vo thành hai khối nhét vào trong hai lỗ tai của mình.</w:t>
      </w:r>
    </w:p>
    <w:p>
      <w:pPr>
        <w:pStyle w:val="BodyText"/>
      </w:pPr>
      <w:r>
        <w:t xml:space="preserve">Lâm Phi quá mệt mỏi, nên lại nằm ở trên giường, tuy cảm giác âm thanh đã nhỏ đi nhưng vẫn còn đó. Bởi vậy, Lâm Phi đành phải ép mình cố gắng nằm trên giường ngủ.</w:t>
      </w:r>
    </w:p>
    <w:p>
      <w:pPr>
        <w:pStyle w:val="BodyText"/>
      </w:pPr>
      <w:r>
        <w:t xml:space="preserve">Lâm Phi không nhớ mình ngủ lúc mấy giờ rạng sáng, nhưng cả đêm đều nghe thấy tiếng ầm ầm giống như đang tại trên chiến trường vậy.</w:t>
      </w:r>
    </w:p>
    <w:p>
      <w:pPr>
        <w:pStyle w:val="BodyText"/>
      </w:pPr>
      <w:r>
        <w:t xml:space="preserve">Sáng ngày hôm sau, Lâm Phi đang ngủ say lại cảm giác như có người đập vào vai mình.</w:t>
      </w:r>
    </w:p>
    <w:p>
      <w:pPr>
        <w:pStyle w:val="BodyText"/>
      </w:pPr>
      <w:r>
        <w:t xml:space="preserve">Lâm Phi mở hai con mắt mang theo vành đen nhìn liền thấy nữ học viên bị Hệ Thống Chiến Thần nhập vào đã rửa mặt ở trước mắt mình.</w:t>
      </w:r>
    </w:p>
    <w:p>
      <w:pPr>
        <w:pStyle w:val="BodyText"/>
      </w:pPr>
      <w:r>
        <w:t xml:space="preserve">- Lâm Phi, tôi đói. Chúng ta mau ra ngoài ăn cơm rồi tìm phi thuyền về Bắc Đẩu tinh đi. Tôi rất muốn nhanh tới Bắc Đẩu tinh.</w:t>
      </w:r>
    </w:p>
    <w:p>
      <w:pPr>
        <w:pStyle w:val="BodyText"/>
      </w:pPr>
      <w:r>
        <w:t xml:space="preserve">Nữ học viên nói với Lâm Phi.</w:t>
      </w:r>
    </w:p>
    <w:p>
      <w:pPr>
        <w:pStyle w:val="BodyText"/>
      </w:pPr>
      <w:r>
        <w:t xml:space="preserve">- Tôi nói Bà chị này, buổi tối cô gây tiếng ồn quá lớn. Tôi còn chưa ngủ đủ đâu. Tối ngày hôm qua bảo cô ăn nhiều đồ nướng một chút thì cô không ăn. Bây giờ mới mấy giờ chứ, trời vẫn còn chưa sáng, để tôi ngủ thêm chút nữa đi.</w:t>
      </w:r>
    </w:p>
    <w:p>
      <w:pPr>
        <w:pStyle w:val="BodyText"/>
      </w:pPr>
      <w:r>
        <w:t xml:space="preserve">Lâm Phi oán giận nói.</w:t>
      </w:r>
    </w:p>
    <w:p>
      <w:pPr>
        <w:pStyle w:val="BodyText"/>
      </w:pPr>
      <w:r>
        <w:t xml:space="preserve">- Mau dậy đi, chờ lên phi thuyền rồi anh ngủ tiếp. Tối ngày hôm qua, tôi giết quá nhiều người, không có hứng ăn cơm.</w:t>
      </w:r>
    </w:p>
    <w:p>
      <w:pPr>
        <w:pStyle w:val="BodyText"/>
      </w:pPr>
      <w:r>
        <w:t xml:space="preserve">Nữ học viên lắc lắc cánh tay Lâm Phi, nói.</w:t>
      </w:r>
    </w:p>
    <w:p>
      <w:pPr>
        <w:pStyle w:val="BodyText"/>
      </w:pPr>
      <w:r>
        <w:t xml:space="preserve">- Phục cô rồi đấy. Cô đến chỗ điện thoại bên cạnh, nơi đó có số điện thoại, tự cô gọi hai phần bữa sáng đưa đến trong phòng đi.</w:t>
      </w:r>
    </w:p>
    <w:p>
      <w:pPr>
        <w:pStyle w:val="BodyText"/>
      </w:pPr>
      <w:r>
        <w:t xml:space="preserve">Lâm Phi vừa nói, vừa nhắm mắt ngủ tiếp.</w:t>
      </w:r>
    </w:p>
    <w:p>
      <w:pPr>
        <w:pStyle w:val="BodyText"/>
      </w:pPr>
      <w:r>
        <w:t xml:space="preserve">Hơn mười phút sau, người đưa thức ăn đến, nữ học viên kia thả tóc che đi mặt, rồi nghiêm mặt đi ra mở cửa, lấy bữa sáng vào trong phòng rồi tiện tay đưa tiền ra ngoài.</w:t>
      </w:r>
    </w:p>
    <w:p>
      <w:pPr>
        <w:pStyle w:val="BodyText"/>
      </w:pPr>
      <w:r>
        <w:t xml:space="preserve">- Lâm Phi, dậy ăn điểm tâm đi.</w:t>
      </w:r>
    </w:p>
    <w:p>
      <w:pPr>
        <w:pStyle w:val="BodyText"/>
      </w:pPr>
      <w:r>
        <w:t xml:space="preserve">Nữ học viên đóng kín cửa xong liền gọi Lâm Phi dậy.</w:t>
      </w:r>
    </w:p>
    <w:p>
      <w:pPr>
        <w:pStyle w:val="BodyText"/>
      </w:pPr>
      <w:r>
        <w:t xml:space="preserve">Lâm Phi cảm thấy cũng không ngủ tiếp được đành bất đắc dĩ ngồi dậy cùng ăn bữa sáng đơn giản với cô nữ học viên đang dồi dào tinh lực, có bánh bao, cháo và một chút dưa muối cùng hai quả trứng.</w:t>
      </w:r>
    </w:p>
    <w:p>
      <w:pPr>
        <w:pStyle w:val="BodyText"/>
      </w:pPr>
      <w:r>
        <w:t xml:space="preserve">Sau khi ăn xong, Lâm Phi bắt đầu rửa mặt, mặc quần áo tử tế, dẫn cô nữ học viên đang lo lắng rời khỏi nhà trọ.</w:t>
      </w:r>
    </w:p>
    <w:p>
      <w:pPr>
        <w:pStyle w:val="BodyText"/>
      </w:pPr>
      <w:r>
        <w:t xml:space="preserve">- Anh không lấy lại tiền đặt cọc sao?</w:t>
      </w:r>
    </w:p>
    <w:p>
      <w:pPr>
        <w:pStyle w:val="BodyText"/>
      </w:pPr>
      <w:r>
        <w:t xml:space="preserve">Nữ học viên hỏi Lâm Phi.</w:t>
      </w:r>
    </w:p>
    <w:p>
      <w:pPr>
        <w:pStyle w:val="BodyText"/>
      </w:pPr>
      <w:r>
        <w:t xml:space="preserve">- Ngày hôm qua, tôi làm bẩn giường của nhà trọ. Lúc rèn luyện, hình như còn làm hỏng chăn đệm của người ta. Tính giá cả của đống chăn đệm kia thì số tiền đặt cọc của tôi còn chưa đủ để bồi thường đâu. Đi nhanh lên.</w:t>
      </w:r>
    </w:p>
    <w:p>
      <w:pPr>
        <w:pStyle w:val="BodyText"/>
      </w:pPr>
      <w:r>
        <w:t xml:space="preserve">Lâm Phi kéo cô nữ học viên, nhanh chóng đi về phía đường nhỏ.</w:t>
      </w:r>
    </w:p>
    <w:p>
      <w:pPr>
        <w:pStyle w:val="BodyText"/>
      </w:pPr>
      <w:r>
        <w:t xml:space="preserve">- Anh biết ở đâu đỗ phi thuyền có thể đến Bắc Đẩu tinh sao? Chắc bây giờ tôi đang bị truy nã, nên không thể đi theo con đường bình thường được.</w:t>
      </w:r>
    </w:p>
    <w:p>
      <w:pPr>
        <w:pStyle w:val="BodyText"/>
      </w:pPr>
      <w:r>
        <w:t xml:space="preserve">Nữ học viên nói với Lâm Phi.</w:t>
      </w:r>
    </w:p>
    <w:p>
      <w:pPr>
        <w:pStyle w:val="BodyText"/>
      </w:pPr>
      <w:r>
        <w:t xml:space="preserve">- Cô tới cửa hàng ven đường mua áo thay đổi đi, tốt nhất là chọn loại áo khoác to có mũ che kín đầu ấy.</w:t>
      </w:r>
    </w:p>
    <w:p>
      <w:pPr>
        <w:pStyle w:val="BodyText"/>
      </w:pPr>
      <w:r>
        <w:t xml:space="preserve">Lâm Phi chỉ cửa hàng quần áo cũ ở rìa đường nói.</w:t>
      </w:r>
    </w:p>
    <w:p>
      <w:pPr>
        <w:pStyle w:val="BodyText"/>
      </w:pPr>
      <w:r>
        <w:t xml:space="preserve">Nữ học viên nhìn đống quần áo rách rưới kia, nhưng biết bây giờ đang là thời kỳ đặc biệt nên đánh phải đi tới chọn một cái áo xám màu ở đó, trả tiền rồi mặc lên người.</w:t>
      </w:r>
    </w:p>
    <w:p>
      <w:pPr>
        <w:pStyle w:val="BodyText"/>
      </w:pPr>
      <w:r>
        <w:t xml:space="preserve">Sau đó, Lâm Phi dẫn cô nữ học viên đi tiếp.</w:t>
      </w:r>
    </w:p>
    <w:p>
      <w:pPr>
        <w:pStyle w:val="BodyText"/>
      </w:pPr>
      <w:r>
        <w:t xml:space="preserve">- Chúng ta đang đi đâu đây?</w:t>
      </w:r>
    </w:p>
    <w:p>
      <w:pPr>
        <w:pStyle w:val="BodyText"/>
      </w:pPr>
      <w:r>
        <w:t xml:space="preserve">Nữ học viên hỏi Lâm Phi đang dẫn đường ở phía trước.</w:t>
      </w:r>
    </w:p>
    <w:p>
      <w:pPr>
        <w:pStyle w:val="BodyText"/>
      </w:pPr>
      <w:r>
        <w:t xml:space="preserve">- Nơi vận chuyển hàng lậu trong truyền thuyết.</w:t>
      </w:r>
    </w:p>
    <w:p>
      <w:pPr>
        <w:pStyle w:val="BodyText"/>
      </w:pPr>
      <w:r>
        <w:t xml:space="preserve">Lâm Phi đáp.</w:t>
      </w:r>
    </w:p>
    <w:p>
      <w:pPr>
        <w:pStyle w:val="BodyText"/>
      </w:pPr>
      <w:r>
        <w:t xml:space="preserve">- Anh là một học sinh, làm sao biết nơi vận chuyển hàng lậu, rốt cuộc thân phận của anh là gì?</w:t>
      </w:r>
    </w:p>
    <w:p>
      <w:pPr>
        <w:pStyle w:val="BodyText"/>
      </w:pPr>
      <w:r>
        <w:t xml:space="preserve">Nữ học viên có chút tò mò hỏi Lâm Phi.</w:t>
      </w:r>
    </w:p>
    <w:p>
      <w:pPr>
        <w:pStyle w:val="BodyText"/>
      </w:pPr>
      <w:r>
        <w:t xml:space="preserve">- Tôi vừa đi học vừa đi làm thêm. Tôi là trợ lý của bác sĩ giải phẫu. Có đôi khi sẽ đến đây giúp bán hàng. Những hàng hoá kia phải trải qua con đường buôn lậu mới có thể vận chuyển đi tinh cầu khác.</w:t>
      </w:r>
    </w:p>
    <w:p>
      <w:pPr>
        <w:pStyle w:val="BodyText"/>
      </w:pPr>
      <w:r>
        <w:t xml:space="preserve">Lâm Phi nói.</w:t>
      </w:r>
    </w:p>
    <w:p>
      <w:pPr>
        <w:pStyle w:val="BodyText"/>
      </w:pPr>
      <w:r>
        <w:t xml:space="preserve">- Hàng hoá gì?</w:t>
      </w:r>
    </w:p>
    <w:p>
      <w:pPr>
        <w:pStyle w:val="BodyText"/>
      </w:pPr>
      <w:r>
        <w:t xml:space="preserve">Nữ học viên tò mò hỏi Lâm Phi.</w:t>
      </w:r>
    </w:p>
    <w:p>
      <w:pPr>
        <w:pStyle w:val="BodyText"/>
      </w:pPr>
      <w:r>
        <w:t xml:space="preserve">- Nội tạng con người.</w:t>
      </w:r>
    </w:p>
    <w:p>
      <w:pPr>
        <w:pStyle w:val="BodyText"/>
      </w:pPr>
      <w:r>
        <w:t xml:space="preserve">Lâm Phi đáp, lại tiếp tục kéo Nữ học viên còn đang ngây người đi về phía trong Hồ nhỏ.</w:t>
      </w:r>
    </w:p>
    <w:p>
      <w:pPr>
        <w:pStyle w:val="BodyText"/>
      </w:pPr>
      <w:r>
        <w:t xml:space="preserve">Rất nhanh, Lâm Phi dẫn Nữ học viên đến bên ngoài một gian phòng nhỏ màu đỏ.</w:t>
      </w:r>
    </w:p>
    <w:p>
      <w:pPr>
        <w:pStyle w:val="BodyText"/>
      </w:pPr>
      <w:r>
        <w:t xml:space="preserve">Lâm Phi gõ gõ trên cửa gỗ.</w:t>
      </w:r>
    </w:p>
    <w:p>
      <w:pPr>
        <w:pStyle w:val="BodyText"/>
      </w:pPr>
      <w:r>
        <w:t xml:space="preserve">- Lâm Phi, là cậu à, hôm nay các cậu lại muốn xuất hàng sao?</w:t>
      </w:r>
    </w:p>
    <w:p>
      <w:pPr>
        <w:pStyle w:val="BodyText"/>
      </w:pPr>
      <w:r>
        <w:t xml:space="preserve">Giọng nói của một ông già từ trong cánh cửa truyền ra, đồng thời cũng mở rộng cửa để Lâm Phi đi vào.</w:t>
      </w:r>
    </w:p>
    <w:p>
      <w:pPr>
        <w:pStyle w:val="BodyText"/>
      </w:pPr>
      <w:r>
        <w:t xml:space="preserve">- Cô ta là ai?</w:t>
      </w:r>
    </w:p>
    <w:p>
      <w:pPr>
        <w:pStyle w:val="BodyText"/>
      </w:pPr>
      <w:r>
        <w:t xml:space="preserve">Ông già chỉ vào Nữ học viên mặc quần áo màu xám, đội mũ che kín mặt đằng sau Lâm Phi, hỏi.</w:t>
      </w:r>
    </w:p>
    <w:p>
      <w:pPr>
        <w:pStyle w:val="BodyText"/>
      </w:pPr>
      <w:r>
        <w:t xml:space="preserve">- Cô ấy chính là hàng hoá cần xuất đi ngày hôm nay. Tôi phụ trách áp tải hàng hoá. Hàng hoá lần này hơi đặc biệt, hơn nữa phải tuyệt đối giữ bí mật. Nơi chúng tôi cần đến là Bắc Đẩu tinh.</w:t>
      </w:r>
    </w:p>
    <w:p>
      <w:pPr>
        <w:pStyle w:val="BodyText"/>
      </w:pPr>
      <w:r>
        <w:t xml:space="preserve">Lâm Phi nói với ông lãi này.</w:t>
      </w:r>
    </w:p>
    <w:p>
      <w:pPr>
        <w:pStyle w:val="BodyText"/>
      </w:pPr>
      <w:r>
        <w:t xml:space="preserve">- Bắc Đẩu tinh sao. Vừa may buổi trưa có một phi thuyền đến đó. Tôi có thể cho hai người vào trong thùng đựng hàng. Trong ba ngày, các cậu phải ở trong thùng hàng, không được đi ra ngoài. Không những thế, lần này là vận chuyển người sống nên giá phải cao gấp ba. Những quy củ khác thì không cần phải nhắc lại với cậu nữa chứ, Lâm Phi.</w:t>
      </w:r>
    </w:p>
    <w:p>
      <w:pPr>
        <w:pStyle w:val="BodyText"/>
      </w:pPr>
      <w:r>
        <w:t xml:space="preserve">Ông già nói với Lâm Phi.</w:t>
      </w:r>
    </w:p>
    <w:p>
      <w:pPr>
        <w:pStyle w:val="BodyText"/>
      </w:pPr>
      <w:r>
        <w:t xml:space="preserve">- Đây là tiền đặt cọc, mật mã là XXXXXX.</w:t>
      </w:r>
    </w:p>
    <w:p>
      <w:pPr>
        <w:pStyle w:val="BodyText"/>
      </w:pPr>
      <w:r>
        <w:t xml:space="preserve">Lâm Phi tuỳ tiện cầm tấm thẻ mà ngày hôm qua ông hiệu trưởng đã đưa cho hắn để đưa cho ông già này.</w:t>
      </w:r>
    </w:p>
    <w:p>
      <w:pPr>
        <w:pStyle w:val="BodyText"/>
      </w:pPr>
      <w:r>
        <w:t xml:space="preserve">Ông già lập tức cho thẻ vào máy rút tiền, nhìn qua số tiền trên thẻ rồi rút hết tiền ra.</w:t>
      </w:r>
    </w:p>
    <w:p>
      <w:pPr>
        <w:pStyle w:val="BodyText"/>
      </w:pPr>
      <w:r>
        <w:t xml:space="preserve">- Bây giờ, tôi mang hai người tới chỗ thùng đựng hàng.</w:t>
      </w:r>
    </w:p>
    <w:p>
      <w:pPr>
        <w:pStyle w:val="BodyText"/>
      </w:pPr>
      <w:r>
        <w:t xml:space="preserve">Ông già nói với Lâm Phi rồi dẫn Lâm Phi cùng nữ học viên kia đến cửa sau phòng này.</w:t>
      </w:r>
    </w:p>
    <w:p>
      <w:pPr>
        <w:pStyle w:val="BodyText"/>
      </w:pPr>
      <w:r>
        <w:t xml:space="preserve">Đằng sau gian phòng, một nơi không gây chú ý, có một chiếc xe vận tải lớn đỗ ở đó.</w:t>
      </w:r>
    </w:p>
    <w:p>
      <w:pPr>
        <w:pStyle w:val="BodyText"/>
      </w:pPr>
      <w:r>
        <w:t xml:space="preserve">Ông già mở ra cánh cửa kim loại của xe vận tải. Bên trong có bốn cái thùng đựng hàng lớn.</w:t>
      </w:r>
    </w:p>
    <w:p>
      <w:pPr>
        <w:pStyle w:val="BodyText"/>
      </w:pPr>
      <w:r>
        <w:t xml:space="preserve">- Cái thùng đựng hàng thứ ba là thùng không. Bây giờ, các cậu chui vào đi, trên đường đừng gây ra tiếng động. Những thứ này là cho các cậu mang theo.</w:t>
      </w:r>
    </w:p>
    <w:p>
      <w:pPr>
        <w:pStyle w:val="BodyText"/>
      </w:pPr>
      <w:r>
        <w:t xml:space="preserve">Ông già ném cho Lâm Phi và nữ học viên hai túi nilong màu đen.</w:t>
      </w:r>
    </w:p>
    <w:p>
      <w:pPr>
        <w:pStyle w:val="Compact"/>
      </w:pPr>
      <w:r>
        <w:t xml:space="preserve">Nữ học viên mở túi ra thì thấy bên trong có mấy cái bánh mì, lạp xườn, còn có hai chai nước khoáng cùng một cái túi cao su màu đen.</w:t>
      </w:r>
      <w:r>
        <w:br w:type="textWrapping"/>
      </w:r>
      <w:r>
        <w:br w:type="textWrapping"/>
      </w:r>
    </w:p>
    <w:p>
      <w:pPr>
        <w:pStyle w:val="Heading2"/>
      </w:pPr>
      <w:bookmarkStart w:id="401" w:name="chương-379-vừa-buôn-lậu-và-rèn-luyện-thể-năng"/>
      <w:bookmarkEnd w:id="401"/>
      <w:r>
        <w:t xml:space="preserve">379. Chương 379: Vừa Buôn Lậu Và Rèn Luyện Thể Năng</w:t>
      </w:r>
    </w:p>
    <w:p>
      <w:pPr>
        <w:pStyle w:val="Compact"/>
      </w:pPr>
      <w:r>
        <w:br w:type="textWrapping"/>
      </w:r>
      <w:r>
        <w:br w:type="textWrapping"/>
      </w:r>
    </w:p>
    <w:p>
      <w:pPr>
        <w:pStyle w:val="BodyText"/>
      </w:pPr>
      <w:r>
        <w:t xml:space="preserve">- Cái túi cao su này dùng để làm gì? Vì sao cứng như thế, bên trong đều là không khí.</w:t>
      </w:r>
    </w:p>
    <w:p>
      <w:pPr>
        <w:pStyle w:val="BodyText"/>
      </w:pPr>
      <w:r>
        <w:t xml:space="preserve">Nữ học viên hỏi.</w:t>
      </w:r>
    </w:p>
    <w:p>
      <w:pPr>
        <w:pStyle w:val="BodyText"/>
      </w:pPr>
      <w:r>
        <w:t xml:space="preserve">- Trong ba ngày này, cô muốn đi vệ sinh phải nhờ vào nó đấy.</w:t>
      </w:r>
    </w:p>
    <w:p>
      <w:pPr>
        <w:pStyle w:val="BodyText"/>
      </w:pPr>
      <w:r>
        <w:t xml:space="preserve">Lâm Phi nói rồi cầm túi, chui vào thùng đựng hàng đầu tiên. Nữ học viên nhìn một chút, sau đó cũng làm theo Lâm Phi, mở thùng đựng hàng ra, chui vào.</w:t>
      </w:r>
    </w:p>
    <w:p>
      <w:pPr>
        <w:pStyle w:val="BodyText"/>
      </w:pPr>
      <w:r>
        <w:t xml:space="preserve">- Chúng ta thật may mắn. Lần này thùng đựng hàng lớn, cao độ đủ cho chúng ta đứng, độ rộng cũng đủ cho chúng ta nằm.</w:t>
      </w:r>
    </w:p>
    <w:p>
      <w:pPr>
        <w:pStyle w:val="BodyText"/>
      </w:pPr>
      <w:r>
        <w:t xml:space="preserve">Lâm Phi vừa nói với nữ học viên bên cạnh vừa tiện tay đóng nắp thùng đựng hàng.</w:t>
      </w:r>
    </w:p>
    <w:p>
      <w:pPr>
        <w:pStyle w:val="BodyText"/>
      </w:pPr>
      <w:r>
        <w:t xml:space="preserve">Sau khi đóng nắp lại, bên trong thùng đựng hàng bắt đầu trở nên đen thui. Lâm Phi lấy ra một đèn dạ quang từ trong túi áo. Sau khi xoay một vòng, đèn dạ quang tự động mở ra. Thông qua tia sáng nhỏ bé này, có thể thấy rõ đường viền hình người ở trong bóng tối.</w:t>
      </w:r>
    </w:p>
    <w:p>
      <w:pPr>
        <w:pStyle w:val="BodyText"/>
      </w:pPr>
      <w:r>
        <w:t xml:space="preserve">- Anh không sợ ông ta bán chúng ta hoặc là vứt ở chỗ này, không thả chúng ta ra ngoài sao?</w:t>
      </w:r>
    </w:p>
    <w:p>
      <w:pPr>
        <w:pStyle w:val="BodyText"/>
      </w:pPr>
      <w:r>
        <w:t xml:space="preserve">Nữ học viên cảm thấy có chút không yên lòng, liền hỏi Lâm Phi.</w:t>
      </w:r>
    </w:p>
    <w:p>
      <w:pPr>
        <w:pStyle w:val="BodyText"/>
      </w:pPr>
      <w:r>
        <w:t xml:space="preserve">- Hắn đòi tôi giá gấp ba hàng hóa, tôi vừa đưa cho hắn tiền đặt cọc, một phần năm phí chuyên chở. Cho dù hắn bán chúng ta thì hai chúng ta cũng không đáng giá bằng bốn phần năm phí chuyên chở hàng hóa. Lão già này là một người tinh ranh, hắn sẽ đưa chúng ta đến địa điểm an toàn.</w:t>
      </w:r>
    </w:p>
    <w:p>
      <w:pPr>
        <w:pStyle w:val="BodyText"/>
      </w:pPr>
      <w:r>
        <w:t xml:space="preserve">Lâm Phi giải thích cho Nữ học viên.</w:t>
      </w:r>
    </w:p>
    <w:p>
      <w:pPr>
        <w:pStyle w:val="BodyText"/>
      </w:pPr>
      <w:r>
        <w:t xml:space="preserve">Rất nhanh, Lâm Phi và nữ học viên đều cảm giác được thùng đựng hàng lay động.</w:t>
      </w:r>
    </w:p>
    <w:p>
      <w:pPr>
        <w:pStyle w:val="BodyText"/>
      </w:pPr>
      <w:r>
        <w:t xml:space="preserve">Thùng đựng hàng này trôi nổi trong xe vận tải lớn, hẳn là đang lên không, chạy tới chỗ phi thuyền cất cánh.</w:t>
      </w:r>
    </w:p>
    <w:p>
      <w:pPr>
        <w:pStyle w:val="BodyText"/>
      </w:pPr>
      <w:r>
        <w:t xml:space="preserve">- Nhân viên kiểm tra hàng hóa tại sân bay sẽ không sẽ phát hiện ra chúng ta sao?</w:t>
      </w:r>
    </w:p>
    <w:p>
      <w:pPr>
        <w:pStyle w:val="BodyText"/>
      </w:pPr>
      <w:r>
        <w:t xml:space="preserve">Nữ học viên vẫn cảm thấy không yên lòng, hỏi Lâm Phi.</w:t>
      </w:r>
    </w:p>
    <w:p>
      <w:pPr>
        <w:pStyle w:val="BodyText"/>
      </w:pPr>
      <w:r>
        <w:t xml:space="preserve">- Chỉ cần chúng ta không tạo ra tiếng động quá lớn thì sẽ không có người đến bắt chúng ta. Lão già này đã nhận rất nhiều lần hàng hóa như thế này, bọn họ đã sớm lo về phần nhân viên kiểm tra an ninh rồi, yên tâm đi.</w:t>
      </w:r>
    </w:p>
    <w:p>
      <w:pPr>
        <w:pStyle w:val="BodyText"/>
      </w:pPr>
      <w:r>
        <w:t xml:space="preserve">- Nếu như nhân viên kiểm tra an ninh bắt được chúng ta thì sẽ kéo theo một nhóm người nữa. Thật ra những nhân viên an ninh này cũng không muốn bắt được chúng ta.</w:t>
      </w:r>
    </w:p>
    <w:p>
      <w:pPr>
        <w:pStyle w:val="BodyText"/>
      </w:pPr>
      <w:r>
        <w:t xml:space="preserve">Lâm Phi nói, sau đó nằm ở bên trong thùng đựng hàng, bắt đầu ngủ.</w:t>
      </w:r>
    </w:p>
    <w:p>
      <w:pPr>
        <w:pStyle w:val="BodyText"/>
      </w:pPr>
      <w:r>
        <w:t xml:space="preserve">Thùng đựng hàng lại bắt đầu lay động. Lần này lay động kéo dài, sau một lúc mới từ từ ngừng lại.</w:t>
      </w:r>
    </w:p>
    <w:p>
      <w:pPr>
        <w:pStyle w:val="BodyText"/>
      </w:pPr>
      <w:r>
        <w:t xml:space="preserve">Lại qua hơn mười tiếng chuông, nữ học viên cảm thấy thân thể từ không trọng lượng đã trở lại bình thường.</w:t>
      </w:r>
    </w:p>
    <w:p>
      <w:pPr>
        <w:pStyle w:val="BodyText"/>
      </w:pPr>
      <w:r>
        <w:t xml:space="preserve">Lâm Phi cũng bị biến hóa này làm cho tỉnh ngủ.</w:t>
      </w:r>
    </w:p>
    <w:p>
      <w:pPr>
        <w:pStyle w:val="BodyText"/>
      </w:pPr>
      <w:r>
        <w:t xml:space="preserve">Lâm Phi quay về sang Nữ học viên bên cạnh nói:</w:t>
      </w:r>
    </w:p>
    <w:p>
      <w:pPr>
        <w:pStyle w:val="BodyText"/>
      </w:pPr>
      <w:r>
        <w:t xml:space="preserve">- Chắc hẳn bây giờ chúng ta đã tiến vào vũ trụ thành công. Vừa rồi, sau khi phi thuyền cất cánh đã điều tiết trọng lực, khiến cho hàng hóa trở nên không có sức nặng trong giây lát.</w:t>
      </w:r>
    </w:p>
    <w:p>
      <w:pPr>
        <w:pStyle w:val="BodyText"/>
      </w:pPr>
      <w:r>
        <w:t xml:space="preserve">- Trong ba ngày này, chúng ta phải ở bên trong thùng đựng hàng, không thể đi ra sao? Cứ ngồi hoặc nằm như vậy hả?</w:t>
      </w:r>
    </w:p>
    <w:p>
      <w:pPr>
        <w:pStyle w:val="BodyText"/>
      </w:pPr>
      <w:r>
        <w:t xml:space="preserve">Nữ học viên nói nhỏ với Lâm Phi.</w:t>
      </w:r>
    </w:p>
    <w:p>
      <w:pPr>
        <w:pStyle w:val="BodyText"/>
      </w:pPr>
      <w:r>
        <w:t xml:space="preserve">- Thật ra nếu muốn đi ra ngoài cũng không ra được. Hiện tại bên ngoài thùng đựng hàng này đã bị đóng kín, chỉ có cách chờ đến lúc tới nơi, người dỡ hàng đưa thùng đựng hàng đến nơi chỉ định, sau khi mở thùng đựng hàng ra mới có thể thả chúng ta ra.</w:t>
      </w:r>
    </w:p>
    <w:p>
      <w:pPr>
        <w:pStyle w:val="BodyText"/>
      </w:pPr>
      <w:r>
        <w:t xml:space="preserve">- Mấy ngày này cô có thể rèn luyện thể năng, có thể hít đất đấy. Sau khi nhận nhiệm vụ hệ thống Chiến Thần, có thể tồn tại lâu hơn. Nếu như cô chết sớm thì ngày nghỉ của tôi cũng sẽ kết thúc sớm. Dưới góc độ cá nhân thì tôi hy vọng cô sống lâu hơn một chút.</w:t>
      </w:r>
    </w:p>
    <w:p>
      <w:pPr>
        <w:pStyle w:val="BodyText"/>
      </w:pPr>
      <w:r>
        <w:t xml:space="preserve">Lâm Phi quay sang nói với nữ học viên bên cạnh.</w:t>
      </w:r>
    </w:p>
    <w:p>
      <w:pPr>
        <w:pStyle w:val="BodyText"/>
      </w:pPr>
      <w:r>
        <w:t xml:space="preserve">- Ngày nghỉ, ngày nghỉ gì? Hình như anh biết rất nhiều về hệ thống Chiến Thần. Có thể giảng cho tôi một chút được không? Cho tôi hình dung một chút về hệ thống Chiến Thần.</w:t>
      </w:r>
    </w:p>
    <w:p>
      <w:pPr>
        <w:pStyle w:val="BodyText"/>
      </w:pPr>
      <w:r>
        <w:t xml:space="preserve">Nữ học viên hỏi Lâm Phi.</w:t>
      </w:r>
    </w:p>
    <w:p>
      <w:pPr>
        <w:pStyle w:val="BodyText"/>
      </w:pPr>
      <w:r>
        <w:t xml:space="preserve">- Không nghỉ gì cả, mau rèn luyện thân thể đi. Vừa hít đất cùng, tôi vừa nói cho cô.</w:t>
      </w:r>
    </w:p>
    <w:p>
      <w:pPr>
        <w:pStyle w:val="BodyText"/>
      </w:pPr>
      <w:r>
        <w:t xml:space="preserve">Lâm Phi quay sang bên cạnh nói với nữ học viên. Sau đó hai người bắt đầu hít đất ở bên trong thùng đựng hàng.</w:t>
      </w:r>
    </w:p>
    <w:p>
      <w:pPr>
        <w:pStyle w:val="BodyText"/>
      </w:pPr>
      <w:r>
        <w:t xml:space="preserve">- Hệ thống Chiến Thần là vật luôn luôn ở bên cạnh cô, yêu cầu cô phải hoàn thành các loại nhiệm vụ. Hơn nữa nhiệm vụ mà nó đưa ra vô cùng nguy hiểm, chín chết một sống. Loại này vô cùng bố láo đấy.</w:t>
      </w:r>
    </w:p>
    <w:p>
      <w:pPr>
        <w:pStyle w:val="BodyText"/>
      </w:pPr>
      <w:r>
        <w:t xml:space="preserve">- Nếu cô muốn sống lâu thì phải hết sức tránh tiếp xúc với những chuyện quái dị và chuyện khó giải quyết. Dựa vào kinh nghiệm của tôi thì hệ thống Chiến Thần cảm thấy vô cùng hứng thú với những chuyện quái dị. Hơn nữa, lúc cô gặp phải chuyện lạ hoặc khó giải quyết thì hệ thống rất thích giao nhiệm vụ cho cô.</w:t>
      </w:r>
    </w:p>
    <w:p>
      <w:pPr>
        <w:pStyle w:val="BodyText"/>
      </w:pPr>
      <w:r>
        <w:t xml:space="preserve">Lâm Phi nói với nữ học viên bên cạnh.</w:t>
      </w:r>
    </w:p>
    <w:p>
      <w:pPr>
        <w:pStyle w:val="BodyText"/>
      </w:pPr>
      <w:r>
        <w:t xml:space="preserve">- Vậy có cách gì có thể làm ình sống sót, trở thành Chiến Thần không?</w:t>
      </w:r>
    </w:p>
    <w:p>
      <w:pPr>
        <w:pStyle w:val="BodyText"/>
      </w:pPr>
      <w:r>
        <w:t xml:space="preserve">Nữ học viên hỏi Lâm Phi.</w:t>
      </w:r>
    </w:p>
    <w:p>
      <w:pPr>
        <w:pStyle w:val="BodyText"/>
      </w:pPr>
      <w:r>
        <w:t xml:space="preserve">- Có một cách là cái bây giờ cô đang làm, chính là không ngừng nâng cao thực lực của bản thân. Đừng tưởng rằng cô hoàn thành nhiệm vụ cảnh ảo là có thể sống sót. Đây chỉ là món ăn khai vị trong vô số nhiệm vụ hệ thống Chiến Thần thôi. Những nhiệm vụ khó khăn gấp mười, gấp trăm lần nhiệm vụ này sẽ không ngừng xuất hiện.</w:t>
      </w:r>
    </w:p>
    <w:p>
      <w:pPr>
        <w:pStyle w:val="BodyText"/>
      </w:pPr>
      <w:r>
        <w:t xml:space="preserve">- Cô đừng hỏi tại sao tôi biết những điều này, tôi sẽ làm hết sức để giúp cô hoàn thành nhiệm vụ. Nhưng tôi cũng không phải là vạn năng, nói không chừng cô sẽ chết ở trong một nhiệm vụ nào đó. Bây giờ cô phải nghĩ rằng sẽ phải chết ở trong tương lai.</w:t>
      </w:r>
    </w:p>
    <w:p>
      <w:pPr>
        <w:pStyle w:val="BodyText"/>
      </w:pPr>
      <w:r>
        <w:t xml:space="preserve">Lâm Phi vừa hít đất vừa an ủi nữ học viên bên cạnh.</w:t>
      </w:r>
    </w:p>
    <w:p>
      <w:pPr>
        <w:pStyle w:val="BodyText"/>
      </w:pPr>
      <w:r>
        <w:t xml:space="preserve">- Anh nói bi quan như thế, tôi thà không hỏi còn hơn. Đúng rồi Lâm Phi, không ngờ anh lại có nhiều tiền như thế. Lần này anh vừa lên đã đưa cho lão già buôn lậu kia một phần năm tiền đặt cọc. Tôi thấy lão già đó có thật nhiều tiền. Bốn phần năm còn lại, chờ sau khi chúng ta an toàn ra khỏi cái thùng đựng hàng này sẽ đưa cho bọn hắn!</w:t>
      </w:r>
    </w:p>
    <w:p>
      <w:pPr>
        <w:pStyle w:val="BodyText"/>
      </w:pPr>
      <w:r>
        <w:t xml:space="preserve">Nữ học viên cũng vừa hít đất vừa nói với Lâm Phi.</w:t>
      </w:r>
    </w:p>
    <w:p>
      <w:pPr>
        <w:pStyle w:val="BodyText"/>
      </w:pPr>
      <w:r>
        <w:t xml:space="preserve">- Trong tay của cô còn có nhiều tiền như vậy sao, ngược lại trong tay của tôi không đủ tiền. Tiền đặt cọc kia chính là toàn bộ gia sản của tôi đấy. Đây là phí hiệu trưởng đưa cho tôi để im miệng. Tôi là một học sinh, lấy đâu ra số tiền đáng kể như vậy.</w:t>
      </w:r>
    </w:p>
    <w:p>
      <w:pPr>
        <w:pStyle w:val="BodyText"/>
      </w:pPr>
      <w:r>
        <w:t xml:space="preserve">Lâm Phi nói. Hắn đã hít đất xong một nghìn cái, thay đổi bài tập gập bụng.</w:t>
      </w:r>
    </w:p>
    <w:p>
      <w:pPr>
        <w:pStyle w:val="BodyText"/>
      </w:pPr>
      <w:r>
        <w:t xml:space="preserve">Nữ học viên cũng làm theo Lâm Phi, bắt đầu làm bài tập nằm-dậy.</w:t>
      </w:r>
    </w:p>
    <w:p>
      <w:pPr>
        <w:pStyle w:val="BodyText"/>
      </w:pPr>
      <w:r>
        <w:t xml:space="preserve">- Cái gì, anh không có tiền còn dám mang tôi tới thùng đựng hàng này sao? Trong tay của tôi cũng không có tiền, làm sao bây giờ? Những tên buôn lậu này có thể giết chúng ta không?</w:t>
      </w:r>
    </w:p>
    <w:p>
      <w:pPr>
        <w:pStyle w:val="BodyText"/>
      </w:pPr>
      <w:r>
        <w:t xml:space="preserve">Nữ học viên cau mày, hơi lo lắng hỏi Lâm Phi.</w:t>
      </w:r>
    </w:p>
    <w:p>
      <w:pPr>
        <w:pStyle w:val="BodyText"/>
      </w:pPr>
      <w:r>
        <w:t xml:space="preserve">- Là cô nhất định phải đến sao Bắc Đẩu, đây là cách an toàn nhất. Ở trái đất đang truy nã cô, sau khi tới sao Bắc Đẩu, cô sẽ an toàn hơn nhiều. Cô đã là người thừa kế hệ thống Chiến Thần, không cần sinh hoạt theo tư duy cũ. Ai làm cô không vui vẻ, quấy rầy sinh hoạt của cô, cô đều có thể giết chết.</w:t>
      </w:r>
    </w:p>
    <w:p>
      <w:pPr>
        <w:pStyle w:val="BodyText"/>
      </w:pPr>
      <w:r>
        <w:t xml:space="preserve">Lâm Phi nói với nữ học viên bên cạnh.</w:t>
      </w:r>
    </w:p>
    <w:p>
      <w:pPr>
        <w:pStyle w:val="BodyText"/>
      </w:pPr>
      <w:r>
        <w:t xml:space="preserve">Còn có một câu nữa mà Lâm Phi chưa hề nói. Lâm Phi chỉ suy nghĩ ở trong lòng.</w:t>
      </w:r>
    </w:p>
    <w:p>
      <w:pPr>
        <w:pStyle w:val="BodyText"/>
      </w:pPr>
      <w:r>
        <w:t xml:space="preserve">- Cô cũng không sống sót được bao lâu nữa. Những nhiệm vụ của hệ thống Chiến Thần kia sẽ nhanh chóng chơi đùa cô tới chết. Cho nên trước khi chết cô cứ sống thoải mái đi.</w:t>
      </w:r>
    </w:p>
    <w:p>
      <w:pPr>
        <w:pStyle w:val="BodyText"/>
      </w:pPr>
      <w:r>
        <w:t xml:space="preserve">Nghe được lời nói của Lâm Phi, sắc mặt của Nữ học viên bắt đầu biến đổi, nói với Lâm Phi:</w:t>
      </w:r>
    </w:p>
    <w:p>
      <w:pPr>
        <w:pStyle w:val="BodyText"/>
      </w:pPr>
      <w:r>
        <w:t xml:space="preserve">- Đúng vậy. Tôi đã giết nhiều người như vậy, cũng không để ý đến chuyện phải giết thêm mấy tên buôn lậu, coi như trừ hại vì dân.</w:t>
      </w:r>
    </w:p>
    <w:p>
      <w:pPr>
        <w:pStyle w:val="BodyText"/>
      </w:pPr>
      <w:r>
        <w:t xml:space="preserve">- Có thể nghĩ như vậy là được rồi. Cảnh sát cũng tử sẽ không quá quan tâm tới chuyện mấy tên buôn lậu bị giết chết. Chúng ta đang làm bài tập gập bụng. Những bài tập này là rèn luyện cơ sở. Mấy ngày này chúng ta rảnh rỗi, chăm chỉ tập luyện. Sau khi ra khỏi thùng đựng hàng, mỗi ngày cô đều phải làm ít nhất ba nghìn cái để nâng cao thể năng của bản thân. Như vậy cô mới có thể sống sót được lâu dài.</w:t>
      </w:r>
    </w:p>
    <w:p>
      <w:pPr>
        <w:pStyle w:val="Compact"/>
      </w:pPr>
      <w:r>
        <w:t xml:space="preserve">Lâm Phi nói cho nữ học viên bên cạnh kinh nghiệm của mình.</w:t>
      </w:r>
      <w:r>
        <w:br w:type="textWrapping"/>
      </w:r>
      <w:r>
        <w:br w:type="textWrapping"/>
      </w:r>
    </w:p>
    <w:p>
      <w:pPr>
        <w:pStyle w:val="Heading2"/>
      </w:pPr>
      <w:bookmarkStart w:id="402" w:name="chương-380-hành-hung-nữ-học-viên"/>
      <w:bookmarkEnd w:id="402"/>
      <w:r>
        <w:t xml:space="preserve">380. Chương 380: Hành Hung Nữ Học Viên</w:t>
      </w:r>
    </w:p>
    <w:p>
      <w:pPr>
        <w:pStyle w:val="Compact"/>
      </w:pPr>
      <w:r>
        <w:br w:type="textWrapping"/>
      </w:r>
      <w:r>
        <w:br w:type="textWrapping"/>
      </w:r>
    </w:p>
    <w:p>
      <w:pPr>
        <w:pStyle w:val="BodyText"/>
      </w:pPr>
      <w:r>
        <w:t xml:space="preserve">Ở bên trong thùng hàng, thực hiện xong rèn luyện hàng ngày, Lâm Phi và nữ học viên đều ngồi trên sàn thép nghỉ ngơi. Hai người lúc này đều mồ hôi đầm đìa.</w:t>
      </w:r>
    </w:p>
    <w:p>
      <w:pPr>
        <w:pStyle w:val="BodyText"/>
      </w:pPr>
      <w:r>
        <w:t xml:space="preserve">Bất đồng đó là Lâm Phi thấy cơ thể nữ học viên bắt đầu run rẩy không chủ động, hơn nữa sắc mặt còn đỏ hồng lên.</w:t>
      </w:r>
    </w:p>
    <w:p>
      <w:pPr>
        <w:pStyle w:val="BodyText"/>
      </w:pPr>
      <w:r>
        <w:t xml:space="preserve">- Lâm Phi, nói với cậu một chuyện.</w:t>
      </w:r>
    </w:p>
    <w:p>
      <w:pPr>
        <w:pStyle w:val="BodyText"/>
      </w:pPr>
      <w:r>
        <w:t xml:space="preserve">Nữ học viên như vài lần muốn nói rồi lại nhịn, cuối cùng không nhịn được, bắt đầu nói nhỏ với Lâm Phi.</w:t>
      </w:r>
    </w:p>
    <w:p>
      <w:pPr>
        <w:pStyle w:val="BodyText"/>
      </w:pPr>
      <w:r>
        <w:t xml:space="preserve">- Nói đi. Không cần phải nói nhỏ như vậy. Trong thùng hàng này không có người khác.</w:t>
      </w:r>
    </w:p>
    <w:p>
      <w:pPr>
        <w:pStyle w:val="BodyText"/>
      </w:pPr>
      <w:r>
        <w:t xml:space="preserve">Lâm Phi thản nhiên đáp, lấy tay lau mồ hôi trên mặt.</w:t>
      </w:r>
    </w:p>
    <w:p>
      <w:pPr>
        <w:pStyle w:val="BodyText"/>
      </w:pPr>
      <w:r>
        <w:t xml:space="preserve">- Lâm Phi, tôi muốn đi vệ sinh.</w:t>
      </w:r>
    </w:p>
    <w:p>
      <w:pPr>
        <w:pStyle w:val="BodyText"/>
      </w:pPr>
      <w:r>
        <w:t xml:space="preserve">Hai mắt nữ học viên nhìn ngọn đèn nhỏ bên cạnh Lâm Phi, vẫn nói lí nhí với Lâm Phi như cũ.</w:t>
      </w:r>
    </w:p>
    <w:p>
      <w:pPr>
        <w:pStyle w:val="BodyText"/>
      </w:pPr>
      <w:r>
        <w:t xml:space="preserve">- Thế thì đi đi. Đã bảo cô rồi còn gì. Hay dùng cái túi nilon màu đen kia đi.</w:t>
      </w:r>
    </w:p>
    <w:p>
      <w:pPr>
        <w:pStyle w:val="BodyText"/>
      </w:pPr>
      <w:r>
        <w:t xml:space="preserve">Lâm Phi trả lời, sau đó ngồi nghỉ ngơi trên sàn thép, không có động tĩnh gì.</w:t>
      </w:r>
    </w:p>
    <w:p>
      <w:pPr>
        <w:pStyle w:val="BodyText"/>
      </w:pPr>
      <w:r>
        <w:t xml:space="preserve">- Tôi là nữ, cậu là nam. Cậu quay người đi đi. Bịt lỗ tai lại.</w:t>
      </w:r>
    </w:p>
    <w:p>
      <w:pPr>
        <w:pStyle w:val="BodyText"/>
      </w:pPr>
      <w:r>
        <w:t xml:space="preserve">Nữ học viên cũng đang ngồi trên sàn thép, sắc mặt đỏ như quả hồng chín, lo lắng nhìn Lâm Phi nói.</w:t>
      </w:r>
    </w:p>
    <w:p>
      <w:pPr>
        <w:pStyle w:val="BodyText"/>
      </w:pPr>
      <w:r>
        <w:t xml:space="preserve">- Không phải cô thích con gái sao? Chúng ta đều là đàn ông, còn phải xoay người làm gì chứ?</w:t>
      </w:r>
    </w:p>
    <w:p>
      <w:pPr>
        <w:pStyle w:val="BodyText"/>
      </w:pPr>
      <w:r>
        <w:t xml:space="preserve">Lâm Phi hỏi.</w:t>
      </w:r>
    </w:p>
    <w:p>
      <w:pPr>
        <w:pStyle w:val="BodyText"/>
      </w:pPr>
      <w:r>
        <w:t xml:space="preserve">- Thế cũng không để cậu nhìn không như vậy được. Tôi không có thói quen để đàn ông nhìn mình đi vệ sinh. Mau xoay người đi.</w:t>
      </w:r>
    </w:p>
    <w:p>
      <w:pPr>
        <w:pStyle w:val="BodyText"/>
      </w:pPr>
      <w:r>
        <w:t xml:space="preserve">Nữ học viên thúc giục Lâm Phi bên cạnh.</w:t>
      </w:r>
    </w:p>
    <w:p>
      <w:pPr>
        <w:pStyle w:val="BodyText"/>
      </w:pPr>
      <w:r>
        <w:t xml:space="preserve">Lâm Phi nhìn cơ thể của nữ học viên lúc này đã run rẩy rất mạnh rồi, biết không thể đùa thêm, chỉ có thể quay người đi, đưa tay lên bịt tai lại.</w:t>
      </w:r>
    </w:p>
    <w:p>
      <w:pPr>
        <w:pStyle w:val="BodyText"/>
      </w:pPr>
      <w:r>
        <w:t xml:space="preserve">- Chẳng lẽ cô tưởng tôi thích nhìn chắc. Hừ, cho không tôi cũng chẳng thèm nhìn.</w:t>
      </w:r>
    </w:p>
    <w:p>
      <w:pPr>
        <w:pStyle w:val="BodyText"/>
      </w:pPr>
      <w:r>
        <w:t xml:space="preserve">Lâm Phi lẩm bẩm tự nhủ.</w:t>
      </w:r>
    </w:p>
    <w:p>
      <w:pPr>
        <w:pStyle w:val="BodyText"/>
      </w:pPr>
      <w:r>
        <w:t xml:space="preserve">Giờ phút này nữ học viên đã không có sức mà cãi nhau với Lâm Phi nữa, nhanh chóng chạy tới góc thùng xe mà giải quyết vấn đề.</w:t>
      </w:r>
    </w:p>
    <w:p>
      <w:pPr>
        <w:pStyle w:val="BodyText"/>
      </w:pPr>
      <w:r>
        <w:t xml:space="preserve">Sau khi buộc cẩn thận cái túi nilon màu đen lại, nữ học viên giờ tức giận, không để ý tới Lâm Phi nữa.</w:t>
      </w:r>
    </w:p>
    <w:p>
      <w:pPr>
        <w:pStyle w:val="BodyText"/>
      </w:pPr>
      <w:r>
        <w:t xml:space="preserve">Đương nhiên khi Lâm Phi đi vệ sinh thì cũng chẳng cần lằng nhằng như vậy, cầm lấy cái túi nilon đen, nhắc nữ học viên bên cạnh một tiếng, cũng chẳng thèm che đậy. Mỗi lần như thế, nữ học viên đều xoay người bịt tai.</w:t>
      </w:r>
    </w:p>
    <w:p>
      <w:pPr>
        <w:pStyle w:val="BodyText"/>
      </w:pPr>
      <w:r>
        <w:t xml:space="preserve">- Đại lưu mạnh. Lâm Phi đúng là đại lưu mạnh. Thoạt nhìn cả người vô hại, trong bụng chỉ toàn ý xấu. Nguyền rủa hắn vĩnh viễn không tìm được bạn gái.</w:t>
      </w:r>
    </w:p>
    <w:p>
      <w:pPr>
        <w:pStyle w:val="BodyText"/>
      </w:pPr>
      <w:r>
        <w:t xml:space="preserve">Trong lòng nữ học viên thầm nguyền rủa Lâm Phi.</w:t>
      </w:r>
    </w:p>
    <w:p>
      <w:pPr>
        <w:pStyle w:val="BodyText"/>
      </w:pPr>
      <w:r>
        <w:t xml:space="preserve">Mỗi lần đi vệ sinh đều là lúc đau khổ của nữ học viên.</w:t>
      </w:r>
    </w:p>
    <w:p>
      <w:pPr>
        <w:pStyle w:val="BodyText"/>
      </w:pPr>
      <w:r>
        <w:t xml:space="preserve">Đến lúc ngủ lại tới lượt Lâm Phi đau khổ rồi.</w:t>
      </w:r>
    </w:p>
    <w:p>
      <w:pPr>
        <w:pStyle w:val="BodyText"/>
      </w:pPr>
      <w:r>
        <w:t xml:space="preserve">- Tôi bảo này đại tiểu thư. Cô có thể không ngáên tĩnh một chút được không?</w:t>
      </w:r>
    </w:p>
    <w:p>
      <w:pPr>
        <w:pStyle w:val="BodyText"/>
      </w:pPr>
      <w:r>
        <w:t xml:space="preserve">Lâm Phi thật sự không chịu nổi nữa, bắt đầu kêu lên với nữ học viên đang ngáy như kéo bễ.</w:t>
      </w:r>
    </w:p>
    <w:p>
      <w:pPr>
        <w:pStyle w:val="BodyText"/>
      </w:pPr>
      <w:r>
        <w:t xml:space="preserve">- Đánh thức một người phụ nữ đang ngủ là chuyện hết sức không lịch sự.</w:t>
      </w:r>
    </w:p>
    <w:p>
      <w:pPr>
        <w:pStyle w:val="BodyText"/>
      </w:pPr>
      <w:r>
        <w:t xml:space="preserve">Nữ học viên đáp lời Lâm Phi, sau đó liền quay người đi ngủ tiếp.</w:t>
      </w:r>
    </w:p>
    <w:p>
      <w:pPr>
        <w:pStyle w:val="BodyText"/>
      </w:pPr>
      <w:r>
        <w:t xml:space="preserve">Sau đó tiếng ngáy như tiếng xung phong lại vang lên.</w:t>
      </w:r>
    </w:p>
    <w:p>
      <w:pPr>
        <w:pStyle w:val="BodyText"/>
      </w:pPr>
      <w:r>
        <w:t xml:space="preserve">Lâm Phi tức giận, bắt đầu kêu lớn gọi nữ học viên dậy.</w:t>
      </w:r>
    </w:p>
    <w:p>
      <w:pPr>
        <w:pStyle w:val="BodyText"/>
      </w:pPr>
      <w:r>
        <w:t xml:space="preserve">Lặp đi lặp lại ba bốn lần, rốt cục nữ học viên nổi giận.</w:t>
      </w:r>
    </w:p>
    <w:p>
      <w:pPr>
        <w:pStyle w:val="BodyText"/>
      </w:pPr>
      <w:r>
        <w:t xml:space="preserve">- Lâm Phi, cậu có cho tôi ngủ không hả?</w:t>
      </w:r>
    </w:p>
    <w:p>
      <w:pPr>
        <w:pStyle w:val="BodyText"/>
      </w:pPr>
      <w:r>
        <w:t xml:space="preserve">Nữ học viên tức giận nói với Lâm Phi.</w:t>
      </w:r>
    </w:p>
    <w:p>
      <w:pPr>
        <w:pStyle w:val="BodyText"/>
      </w:pPr>
      <w:r>
        <w:t xml:space="preserve">- Là cô không cho tôi ngủ mới đúng. Cô ngáy to như thế thì cũng phải chú ý dùng quần áo che miệng đi ngủ chứ.</w:t>
      </w:r>
    </w:p>
    <w:p>
      <w:pPr>
        <w:pStyle w:val="BodyText"/>
      </w:pPr>
      <w:r>
        <w:t xml:space="preserve">Lâm Phi đáp trả.</w:t>
      </w:r>
    </w:p>
    <w:p>
      <w:pPr>
        <w:pStyle w:val="BodyText"/>
      </w:pPr>
      <w:r>
        <w:t xml:space="preserve">- Lúc cậu đi vệ sinh sao lại không biết che đi.</w:t>
      </w:r>
    </w:p>
    <w:p>
      <w:pPr>
        <w:pStyle w:val="BodyText"/>
      </w:pPr>
      <w:r>
        <w:t xml:space="preserve">Nữ học viên càng nghĩ càng tức giận, nói.</w:t>
      </w:r>
    </w:p>
    <w:p>
      <w:pPr>
        <w:pStyle w:val="BodyText"/>
      </w:pPr>
      <w:r>
        <w:t xml:space="preserve">- Cô không nhìn là được. Nói gì thì lần tới Bắc Đẩu Tinh này cũng là yêu cầu của cô.</w:t>
      </w:r>
    </w:p>
    <w:p>
      <w:pPr>
        <w:pStyle w:val="BodyText"/>
      </w:pPr>
      <w:r>
        <w:t xml:space="preserve">Lâm Phi đáp lời.</w:t>
      </w:r>
    </w:p>
    <w:p>
      <w:pPr>
        <w:pStyle w:val="BodyText"/>
      </w:pPr>
      <w:r>
        <w:t xml:space="preserve">- Vậy cậu không nghe tiếng ngáy là xong. Được rồi, cậu không cho tôi ngủ thì tôi sẽ đánh ngất cậu cho cậu không đánh thức tôi dậy được nữa. Tôi sẽ cho cậu hối hận vì không lịch sự với tôi. Tôi sẽ cho cậu hôn mê trải qua hai ngày này.</w:t>
      </w:r>
    </w:p>
    <w:p>
      <w:pPr>
        <w:pStyle w:val="BodyText"/>
      </w:pPr>
      <w:r>
        <w:t xml:space="preserve">Nữ học viên lần này tức giận thật rồi, tức tối nói với Lâm Phi.</w:t>
      </w:r>
    </w:p>
    <w:p>
      <w:pPr>
        <w:pStyle w:val="BodyText"/>
      </w:pPr>
      <w:r>
        <w:t xml:space="preserve">Sau đó nữ học viên bắt đầu đứng dậy, giơ tay lên, lao tới đánh ra một quyền về phía đầu Lâm Phi. Đương nhiên nữ học viên không dám dùng hết sức trong một quyền này, gần như chỉ dùng lực lượng đủ để đánh ngất Lâm Phi thôi, không có ý định đánh chết hắn.</w:t>
      </w:r>
    </w:p>
    <w:p>
      <w:pPr>
        <w:pStyle w:val="BodyText"/>
      </w:pPr>
      <w:r>
        <w:t xml:space="preserve">Nhưng cảnh khiến nữ học viên kinh ngạc xảy ra.</w:t>
      </w:r>
    </w:p>
    <w:p>
      <w:pPr>
        <w:pStyle w:val="BodyText"/>
      </w:pPr>
      <w:r>
        <w:t xml:space="preserve">Lâm Phi vốn ngồi trên mặt đất lại đứng dậy rất nhanh, hai tay vỗ lên cánh tay cô cái. Một quyền này của cô liền đánh chệch đi, hơn nữa cơ thể còn ngã về phía trước.</w:t>
      </w:r>
    </w:p>
    <w:p>
      <w:pPr>
        <w:pStyle w:val="BodyText"/>
      </w:pPr>
      <w:r>
        <w:t xml:space="preserve">Sau đó Lâm Phi liền tự nhiên đưa tay đẩy về phía sau lưng nữ học viên.</w:t>
      </w:r>
    </w:p>
    <w:p>
      <w:pPr>
        <w:pStyle w:val="BodyText"/>
      </w:pPr>
      <w:r>
        <w:t xml:space="preserve">Rầm một tiếng, nữ học viên lại càng lao tới nhanh hơn, cơ thể đập vào thành khoang hàng.</w:t>
      </w:r>
    </w:p>
    <w:p>
      <w:pPr>
        <w:pStyle w:val="BodyText"/>
      </w:pPr>
      <w:r>
        <w:t xml:space="preserve">- Ồ, Lâm Phi, cậu còn có chút bản lĩnh. Tới thử tiếp một chiêu này của tôi xem. Lần này tôi nghiêm túc rồi đó.</w:t>
      </w:r>
    </w:p>
    <w:p>
      <w:pPr>
        <w:pStyle w:val="BodyText"/>
      </w:pPr>
      <w:r>
        <w:t xml:space="preserve">Nữ học viên vừa nói, lại đứng thẳng dậy, dùng chiêu thức học được từ Hệ Thống Chiến Thần trong nhiệm vụ chiến đấu với gương đánh Lâm Phi.</w:t>
      </w:r>
    </w:p>
    <w:p>
      <w:pPr>
        <w:pStyle w:val="BodyText"/>
      </w:pPr>
      <w:r>
        <w:t xml:space="preserve">Lâm Phi dựa vào những chiêu thức khổ luyện mấy năm qua mà chống đỡ, thỉnh thoảng trả đòn.</w:t>
      </w:r>
    </w:p>
    <w:p>
      <w:pPr>
        <w:pStyle w:val="BodyText"/>
      </w:pPr>
      <w:r>
        <w:t xml:space="preserve">Nữ học viên gần như đã sử dụng thành thạo các chiêu thức mà Hệ Thống Chiến Thần bồi dưỡng trong nhiệm vụ chiến đấu với gương rồi.</w:t>
      </w:r>
    </w:p>
    <w:p>
      <w:pPr>
        <w:pStyle w:val="BodyText"/>
      </w:pPr>
      <w:r>
        <w:t xml:space="preserve">Mà Lâm Phi lại hiểu rất rõ mấy chiêu này, hơn nữa còn lĩnh ngộ được sát chiêu khi học tập với bà lão thích khách trong không gian ma pháp và kiếm thuật, trải qua vô số lần chiến đấu sinh tử, biến thành kỹ xảo chiến đấu độc nhất của mình.</w:t>
      </w:r>
    </w:p>
    <w:p>
      <w:pPr>
        <w:pStyle w:val="BodyText"/>
      </w:pPr>
      <w:r>
        <w:t xml:space="preserve">Từ lúc bắt đầu, Lâm Phi còn chưa thích ứng với cơ thể hiện tại của mình, tiết tấu chiến đấu hơi chậm một chút. Cơ thể hiện tại của hắn so với cơ thể thật thì kém rất nhiều.</w:t>
      </w:r>
    </w:p>
    <w:p>
      <w:pPr>
        <w:pStyle w:val="BodyText"/>
      </w:pPr>
      <w:r>
        <w:t xml:space="preserve">Hai người đánh nhau, đầu tiên chủ yếu Lâm Phi phòng thủ, phản kích rất ít.</w:t>
      </w:r>
    </w:p>
    <w:p>
      <w:pPr>
        <w:pStyle w:val="BodyText"/>
      </w:pPr>
      <w:r>
        <w:t xml:space="preserve">Nhưng khi đánh một lúc, Lâm Phi thích ứng được với cơ thể "yếu ớt" này rồi, càng lúc càng bắt đầu dùng nhiều chiêu tinh diệu, tốc độ công kích và tiết tấu cũng được hắn nắm rất chắc.</w:t>
      </w:r>
    </w:p>
    <w:p>
      <w:pPr>
        <w:pStyle w:val="BodyText"/>
      </w:pPr>
      <w:r>
        <w:t xml:space="preserve">Nữ học viên chỉ có thể chỗ đỡ, thấy Lâm Phi di chuyển thân thể linh hoạt bên trong khoang hàng này, căn bản không có năng lực trả đòn.</w:t>
      </w:r>
    </w:p>
    <w:p>
      <w:pPr>
        <w:pStyle w:val="BodyText"/>
      </w:pPr>
      <w:r>
        <w:t xml:space="preserve">Cơ thể nữ học viên này không ngừng bị Lâm Phi đánh trúng. Đó là với điều kiện Lâm Phi còn chưa hạ sát thủ, nếu không thì giờ này nữ học viên đã bị Lâm Phi giết mười mấy lần rồi.</w:t>
      </w:r>
    </w:p>
    <w:p>
      <w:pPr>
        <w:pStyle w:val="BodyText"/>
      </w:pPr>
      <w:r>
        <w:t xml:space="preserve">Nữ học viên càng đánh càng kinh hãi. Vốn cho rằng mình trải qua huấn luyện với gương của Hệ Thống Chiến Thần, hơn nữa lực lượng và tốc độ của mình đều được Hệ Thống Chiến Thần tăng cường thì đã là vô địch rồi, không ngờ lại không đánh nổi thiếu niên tên Lâm Phi trước mặt này.</w:t>
      </w:r>
    </w:p>
    <w:p>
      <w:pPr>
        <w:pStyle w:val="BodyText"/>
      </w:pPr>
      <w:r>
        <w:t xml:space="preserve">Nữ học viên không ngừng bị Lâm Phi đánh trúng, bắt đầu quan sát chiêu thức của Lâm Phi, cảm thấy những chiêu này của hắn hầu hết đều có thể một chiêu là hạ sát mình.</w:t>
      </w:r>
    </w:p>
    <w:p>
      <w:pPr>
        <w:pStyle w:val="BodyText"/>
      </w:pPr>
      <w:r>
        <w:t xml:space="preserve">Đây không giống chiến đấu của một học sinh. Nói Lâm Phi là sát thủ cao nhất thì nữ học viên cũng tin.</w:t>
      </w:r>
    </w:p>
    <w:p>
      <w:pPr>
        <w:pStyle w:val="BodyText"/>
      </w:pPr>
      <w:r>
        <w:t xml:space="preserve">- Lâm Phi, Lâm đại ca, không đánh nữa. Tôi nhận thua rồi. Tôi che miệng ngủ, cố gắng không ngáy là được.</w:t>
      </w:r>
    </w:p>
    <w:p>
      <w:pPr>
        <w:pStyle w:val="BodyText"/>
      </w:pPr>
      <w:r>
        <w:t xml:space="preserve">Nữ học viên cầu xin Lâm Phi tha thứ, hơn nữa hai tay xua xua trước người, ý bảo không đánh nữa.</w:t>
      </w:r>
    </w:p>
    <w:p>
      <w:pPr>
        <w:pStyle w:val="BodyText"/>
      </w:pPr>
      <w:r>
        <w:t xml:space="preserve">- Vừa rồi ai nói là cho tôi hôn mê qua hai ngày luôn hả?</w:t>
      </w:r>
    </w:p>
    <w:p>
      <w:pPr>
        <w:pStyle w:val="BodyText"/>
      </w:pPr>
      <w:r>
        <w:t xml:space="preserve">Lâm Phi cười tà dị, nói với nữ học viên trước mặt.</w:t>
      </w:r>
    </w:p>
    <w:p>
      <w:pPr>
        <w:pStyle w:val="BodyText"/>
      </w:pPr>
      <w:r>
        <w:t xml:space="preserve">- Tôi sai rồi. Anh đừng cấp với một đứa con gái như tôi.</w:t>
      </w:r>
    </w:p>
    <w:p>
      <w:pPr>
        <w:pStyle w:val="BodyText"/>
      </w:pPr>
      <w:r>
        <w:t xml:space="preserve">Nữ học viên năn nỉ Lâm Phi.</w:t>
      </w:r>
    </w:p>
    <w:p>
      <w:pPr>
        <w:pStyle w:val="BodyText"/>
      </w:pPr>
      <w:r>
        <w:t xml:space="preserve">- Cô là người thừa kế của Hệ Thống Chiến Thần, không phải là con gái bình thường. Phụ nữ là như thế, không đánh một trận thì không biết tốt xấu. Lâu lắm không làm nóng người, cảm giác cơ thể thoải mái thật. Tôi quyết định rồi, sau này rảnh rỗi sẽ đánh nhau với cô.</w:t>
      </w:r>
    </w:p>
    <w:p>
      <w:pPr>
        <w:pStyle w:val="Compact"/>
      </w:pPr>
      <w:r>
        <w:t xml:space="preserve">Lâm Phi nói rất bá đạo, sau đó leo lên tấm ván thép mà ngủ tiếp.</w:t>
      </w:r>
      <w:r>
        <w:br w:type="textWrapping"/>
      </w:r>
      <w:r>
        <w:br w:type="textWrapping"/>
      </w:r>
    </w:p>
    <w:p>
      <w:pPr>
        <w:pStyle w:val="Heading2"/>
      </w:pPr>
      <w:bookmarkStart w:id="403" w:name="chương-381-dao-cắt-móng-tay-uy-nghiêm-của-chiến-thần-không-thể-bị-chà-đạp"/>
      <w:bookmarkEnd w:id="403"/>
      <w:r>
        <w:t xml:space="preserve">381. Chương 381: Dao Cắt Móng Tay, Uy Nghiêm Của Chiến Thần Không Thể Bị Chà Đạp</w:t>
      </w:r>
    </w:p>
    <w:p>
      <w:pPr>
        <w:pStyle w:val="Compact"/>
      </w:pPr>
      <w:r>
        <w:br w:type="textWrapping"/>
      </w:r>
      <w:r>
        <w:br w:type="textWrapping"/>
      </w:r>
    </w:p>
    <w:p>
      <w:pPr>
        <w:pStyle w:val="BodyText"/>
      </w:pPr>
      <w:r>
        <w:t xml:space="preserve">Trong lòng nữ học viên có rất nhiều nghi hoặc với Lâm Phi. Theo cô thấy, trong cơ thể mình có Hệ Thống Chiến Thần là đã thần bí lắm rồi, Lâm Phi lại còn thần bí hơn cả Hệ Thống Chiến Thần nữa, có thể dự đoán nhiệm vụ của Hệ Thống Chiến Thần, còn có kỹ năng chiến đấu chém giết cao cấp. Hắn không ngờ lại là bạn học trường quân sự với mình, đúng là tồn tại yêu nghiệt mà.</w:t>
      </w:r>
    </w:p>
    <w:p>
      <w:pPr>
        <w:pStyle w:val="BodyText"/>
      </w:pPr>
      <w:r>
        <w:t xml:space="preserve">Sau đó nữ học viên suy nghĩ một hồi cũng không tìm ra nguyên nhân, cảm thấy mệt mỏi, bắt đầu nằm vào một góc mà ngủ. Lần này nữ học viên dùng quần áo chặn miệng lại, cẩn thận sợ phát ra tiếng động sẽ lại bị Lâm Phi đánh ột trận.</w:t>
      </w:r>
    </w:p>
    <w:p>
      <w:pPr>
        <w:pStyle w:val="BodyText"/>
      </w:pPr>
      <w:r>
        <w:t xml:space="preserve">Nữ học viên đang muốn ngủ thì đột nhiên trong đầu vang lên tiếng nói của Hệ Thống Chiến Thần, sau đó Hệ Thống Chiến Thần nói một loạt, phát cho cô bảy nhiệm vụ.</w:t>
      </w:r>
    </w:p>
    <w:p>
      <w:pPr>
        <w:pStyle w:val="BodyText"/>
      </w:pPr>
      <w:r>
        <w:t xml:space="preserve">Nghe hết đám nhiệm vụ của Hệ Thống Chiến Thần xong, nữ học viên ngẩn ra, trong lúc ngẩn ra còn nhìn Lâm Phi đang ngủ cạnh mình.</w:t>
      </w:r>
    </w:p>
    <w:p>
      <w:pPr>
        <w:pStyle w:val="BodyText"/>
      </w:pPr>
      <w:r>
        <w:t xml:space="preserve">Nữ học viên suy nghĩ một chút, sau đó bắt đầu lay cơ thể Lâm Phi.</w:t>
      </w:r>
    </w:p>
    <w:p>
      <w:pPr>
        <w:pStyle w:val="BodyText"/>
      </w:pPr>
      <w:r>
        <w:t xml:space="preserve">- Sao cô lại lay tôi rồi? Chẳng lẽ tôi cũng ngáy à?</w:t>
      </w:r>
    </w:p>
    <w:p>
      <w:pPr>
        <w:pStyle w:val="BodyText"/>
      </w:pPr>
      <w:r>
        <w:t xml:space="preserve">Lâm Phi mở đôi mắt mơ màng vì buồn ngủ, nhìn nữ học viên trước mặt, hỏi.</w:t>
      </w:r>
    </w:p>
    <w:p>
      <w:pPr>
        <w:pStyle w:val="BodyText"/>
      </w:pPr>
      <w:r>
        <w:t xml:space="preserve">Hắn đột nhiên phát hiện ra khuôn mặt của nữ học viên rất đáng thương, như sắp khóc vậy.</w:t>
      </w:r>
    </w:p>
    <w:p>
      <w:pPr>
        <w:pStyle w:val="BodyText"/>
      </w:pPr>
      <w:r>
        <w:t xml:space="preserve">- Sao thế? Xảy ra chuyện gì rồi? Không phải chỉ đánh một trận thôi sao? Chẳng lẽ cô cảm thấy uất ức muốn khóc rồi à?</w:t>
      </w:r>
    </w:p>
    <w:p>
      <w:pPr>
        <w:pStyle w:val="BodyText"/>
      </w:pPr>
      <w:r>
        <w:t xml:space="preserve">Lâm Phi nói với nữ học viên trước người.</w:t>
      </w:r>
    </w:p>
    <w:p>
      <w:pPr>
        <w:pStyle w:val="BodyText"/>
      </w:pPr>
      <w:r>
        <w:t xml:space="preserve">- Còn đáng sợ hơn uất ức nhiều. Vừa rồi tôi nhận được nhiệm vụ của Hệ Thống Chiến Thần, nói uy nghiêm của Hệ Thống Chiến Thần không thể bị xâm phạm, cho tôi hai nhiệm vụ. Mà nguyên nhân tôi phải lựa chọn hai nhiệm vụ này thì chỉ trách anh thôi.</w:t>
      </w:r>
    </w:p>
    <w:p>
      <w:pPr>
        <w:pStyle w:val="BodyText"/>
      </w:pPr>
      <w:r>
        <w:t xml:space="preserve">Nữ học viên nói với Lâm Phi.</w:t>
      </w:r>
    </w:p>
    <w:p>
      <w:pPr>
        <w:pStyle w:val="BodyText"/>
      </w:pPr>
      <w:r>
        <w:t xml:space="preserve">- Cái gì? Hệ thống biến thái lại vừa phát nhiệm vụ sao? Hắn có thù với tôi à? Nói thử xem, lần này hắn phát nhiệm vụ gì chứ?</w:t>
      </w:r>
    </w:p>
    <w:p>
      <w:pPr>
        <w:pStyle w:val="BodyText"/>
      </w:pPr>
      <w:r>
        <w:t xml:space="preserve">- Cô đọc lại lựa chọn nhiệm vụ lần này từng chữ một cho tôi nghe đi.</w:t>
      </w:r>
    </w:p>
    <w:p>
      <w:pPr>
        <w:pStyle w:val="BodyText"/>
      </w:pPr>
      <w:r>
        <w:t xml:space="preserve">Lâm Phi nói với nữ học viên bên cạnh, giờ phút này đã hoàn toàn tỉnh ngủ hẳn rồi.</w:t>
      </w:r>
    </w:p>
    <w:p>
      <w:pPr>
        <w:pStyle w:val="BodyText"/>
      </w:pPr>
      <w:r>
        <w:t xml:space="preserve">Lâm Phi biết nhiệm vụ của Hệ Thống Chiến Thần tuyệt đối không thể đùa, chuẩn bị không tốt thì hai người có thể chết cùng ở đây ngay.</w:t>
      </w:r>
    </w:p>
    <w:p>
      <w:pPr>
        <w:pStyle w:val="BodyText"/>
      </w:pPr>
      <w:r>
        <w:t xml:space="preserve">Nữ học viên nghe Lâm Phi hỏi, lại dò hỏi Hệ Thống Chiến Thần bên trong não, để hệ thống nói lại nhiệm vụ lần nữa.</w:t>
      </w:r>
    </w:p>
    <w:p>
      <w:pPr>
        <w:pStyle w:val="BodyText"/>
      </w:pPr>
      <w:r>
        <w:t xml:space="preserve">Lần này Hệ Thống Chiến Thần vừa nói, nữ học viên vừa đọc lại cho Lâm Phi nghe.</w:t>
      </w:r>
    </w:p>
    <w:p>
      <w:pPr>
        <w:pStyle w:val="BodyText"/>
      </w:pPr>
      <w:r>
        <w:t xml:space="preserve">- Đầu tiên Hệ Thống Chiến Thần đinh đông một tiếng, sau đó nói quét hoàn cảnh phù hợp 65% với nhiệm vụ, khởi động nhiệm vụ.</w:t>
      </w:r>
    </w:p>
    <w:p>
      <w:pPr>
        <w:pStyle w:val="BodyText"/>
      </w:pPr>
      <w:r>
        <w:t xml:space="preserve">- Tên nhiệm vụ: Uy nghiêm của Chiến Thần không thể bị chà đạp.</w:t>
      </w:r>
    </w:p>
    <w:p>
      <w:pPr>
        <w:pStyle w:val="BodyText"/>
      </w:pPr>
      <w:r>
        <w:t xml:space="preserve">- Mô tả nhiệm vụ: Thân là người thừa kế Hệ Thống Chiến Thần, là tồn tại cường đại nhất trong tương lai vũ trụ, không ngờ lại bị một thiếu niên Lâm Phi thân phận không rõ ràng bên trong vũ trụ làm nhục. Đây là sự chà đạp lớn nhất đối với uy nghiêm của Chiến Thần.</w:t>
      </w:r>
    </w:p>
    <w:p>
      <w:pPr>
        <w:pStyle w:val="BodyText"/>
      </w:pPr>
      <w:r>
        <w:t xml:space="preserve">- Lựa chọn nhiệm vụ: A.</w:t>
      </w:r>
    </w:p>
    <w:p>
      <w:pPr>
        <w:pStyle w:val="BodyText"/>
      </w:pPr>
      <w:r>
        <w:t xml:space="preserve">- A: Tên nhiệm vụ: Lấy máu tươi rửa sạch uy nghiêm của Chiến Thần.</w:t>
      </w:r>
    </w:p>
    <w:p>
      <w:pPr>
        <w:pStyle w:val="BodyText"/>
      </w:pPr>
      <w:r>
        <w:t xml:space="preserve">- Điều kiện hoàn thành nhiệm vụ: Trong một giờ vũ trụ, công kích ngã kẻ làm nhục mình là Lâm Phi thành công, để hắn chảy máu đầy đất. Như thế mới có thể chứng tỏ được uy nghiêm chí cao vô thượng của Chiến Thần.</w:t>
      </w:r>
    </w:p>
    <w:p>
      <w:pPr>
        <w:pStyle w:val="BodyText"/>
      </w:pPr>
      <w:r>
        <w:t xml:space="preserve">- Điều kiện nhiệm vụ thất bại: Trong một giờ vũ trụ, Lâm Phi không bị ngươi đánh ngã. Máu tươi của hắn còn chưa chảy khắp mặt đất khoang hàng này.</w:t>
      </w:r>
    </w:p>
    <w:p>
      <w:pPr>
        <w:pStyle w:val="BodyText"/>
      </w:pPr>
      <w:r>
        <w:t xml:space="preserve">- Phần thường hoàn thành nhiệm vụ: Lấy lại uy nghiêm của Hệ Thống Chiến Thần chính là phần thưởng tốt nhất với ngươi.</w:t>
      </w:r>
    </w:p>
    <w:p>
      <w:pPr>
        <w:pStyle w:val="BodyText"/>
      </w:pPr>
      <w:r>
        <w:t xml:space="preserve">- Trừng phạt khi nhiệm vụ thất bại: Thân là người thừa kế Hệ Thống Chiến Thần, nếu không bảo vệ được uy nghiêm cho Hệ Thống Chiến Thần thì ngươi không xứng là người thừa kế của hệ thống nữa. Hệ thống sẽ khống chế cơ thể ngươi, giết chết Lâm Phi, áu tươi hắn chảy đầy đất. Sau đó hệ thống sẽ khống chế ngươi tự bạo.</w:t>
      </w:r>
    </w:p>
    <w:p>
      <w:pPr>
        <w:pStyle w:val="BodyText"/>
      </w:pPr>
      <w:r>
        <w:t xml:space="preserve">- B: Tên nhiệm vụ: Uy nghiêm của Chiến Thần là ở phụ tá của mình.</w:t>
      </w:r>
    </w:p>
    <w:p>
      <w:pPr>
        <w:pStyle w:val="BodyText"/>
      </w:pPr>
      <w:r>
        <w:t xml:space="preserve">- Điều kiện hoàn thành nhiệm vụ: Trong một giờ vũ trụ, ngươi đánh phục được thiếu niên Lâm Phi trước người, để hắn cam tâm tình nguyện trở thành tùy tùng đầu tiên của ngươi. Sau đó tất cả việc hắn làm đều nghe theo lời ngươi cả. Nếu hắn có gan bất trung thì không thể sống qua ngày thứ hai được.</w:t>
      </w:r>
    </w:p>
    <w:p>
      <w:pPr>
        <w:pStyle w:val="BodyText"/>
      </w:pPr>
      <w:r>
        <w:t xml:space="preserve">- Sau khi trở thành tùy tùng, ký chủ có thể do thám toàn bộ tư tưởng của tùy tùng Lâm Phi.</w:t>
      </w:r>
    </w:p>
    <w:p>
      <w:pPr>
        <w:pStyle w:val="BodyText"/>
      </w:pPr>
      <w:r>
        <w:t xml:space="preserve">- Điều kiện nhiệm vụ thất bại: Trong một giờ vũ trụ, không đánh phục được Lâm Phi, hắn không trở thành tùy tùng của ngươi.</w:t>
      </w:r>
    </w:p>
    <w:p>
      <w:pPr>
        <w:pStyle w:val="BodyText"/>
      </w:pPr>
      <w:r>
        <w:t xml:space="preserve">- Phần thưởng khi hoàn thành nhiệm vụ: Có được một tùy tùng đắc lực chính là phần thưởng tốt nhất của ngươi.</w:t>
      </w:r>
    </w:p>
    <w:p>
      <w:pPr>
        <w:pStyle w:val="BodyText"/>
      </w:pPr>
      <w:r>
        <w:t xml:space="preserve">- Trừng phạt khi nhiệm vụ thất bại: Một tùy tùng mà còn không nhận nổi, ký chủ làm hổ thẹn hai chữ Chiến Thần này. Hệ thống sẽ khống chế cơ thể ký chủ, sau khi giết chết Lâm Phi thì giúp ngươi chết để tạ tội.</w:t>
      </w:r>
    </w:p>
    <w:p>
      <w:pPr>
        <w:pStyle w:val="BodyText"/>
      </w:pPr>
      <w:r>
        <w:t xml:space="preserve">- Mời ký chủ trong vòng mười phút lựa chọn nhiệm vụ A/ B. Một khi đã lựa chọn thì không thể thay đổi được.</w:t>
      </w:r>
    </w:p>
    <w:p>
      <w:pPr>
        <w:pStyle w:val="BodyText"/>
      </w:pPr>
      <w:r>
        <w:t xml:space="preserve">Nữ học viên nói xong, khuôn mặt như mướp đắng, nhìn Lâm Phi vẻ vô cùng đáng thương.</w:t>
      </w:r>
    </w:p>
    <w:p>
      <w:pPr>
        <w:pStyle w:val="BodyText"/>
      </w:pPr>
      <w:r>
        <w:t xml:space="preserve">- Nếu như thế thì hay là anh làm tùy tùng của tôi đi. Cùng lắm là tôi không do thám ý nghĩ của anh là được. Anh phản kháng cũng vô dụng. Cho dù tôi không đánh được anh như một giờ vũ trụ sau, anh cũng không đánh nổi Hệ Thống Chiến Thần khống chế cơ thể tôi. Khi đó thì chúng tôi đều phải chết.</w:t>
      </w:r>
    </w:p>
    <w:p>
      <w:pPr>
        <w:pStyle w:val="BodyText"/>
      </w:pPr>
      <w:r>
        <w:t xml:space="preserve">Nữ học viên nói với Lâm Phi.</w:t>
      </w:r>
    </w:p>
    <w:p>
      <w:pPr>
        <w:pStyle w:val="BodyText"/>
      </w:pPr>
      <w:r>
        <w:t xml:space="preserve">Lâm Phi nghe nữ học viên nói xong, sắc mặt bắt đầu trở nên khó coi.</w:t>
      </w:r>
    </w:p>
    <w:p>
      <w:pPr>
        <w:pStyle w:val="BodyText"/>
      </w:pPr>
      <w:r>
        <w:t xml:space="preserve">- Hệ thống, ngươi tàn nhẫn lắm.</w:t>
      </w:r>
    </w:p>
    <w:p>
      <w:pPr>
        <w:pStyle w:val="BodyText"/>
      </w:pPr>
      <w:r>
        <w:t xml:space="preserve">- Cô chọn nhiệm vụ A, lấy máu rửa uy nghiêm của Hệ Thống Chiến Thần đi. Cô còn có chưa biết, nếu làm tùy tùng của hệ thống thì còn có một tin tức ẩn, giờ phút này hệ thống không nói cho cô biết, đó là thân là tùy tùng, nếu chủ nhân chết thì tùy tùng cũng sẽ chết theo. Tôi cũng không muốn lúc nào cô làm nhiệm vụ thất bại mà chết, tôi cũng chết theo đâu.</w:t>
      </w:r>
    </w:p>
    <w:p>
      <w:pPr>
        <w:pStyle w:val="BodyText"/>
      </w:pPr>
      <w:r>
        <w:t xml:space="preserve">Lâm Phi nói với nữ học viên trước người.</w:t>
      </w:r>
    </w:p>
    <w:p>
      <w:pPr>
        <w:pStyle w:val="BodyText"/>
      </w:pPr>
      <w:r>
        <w:t xml:space="preserve">- Cái gì? Nhiệm vụ A, để tôi giết anh, áu anh chảy đầy mặt đất sao? Vậy thì anh sẽ chết ngay lập tức. Vì sao không chọn nhiệm vụ B. Như thế thì anh còn có thể sống lâu hơn một chút. Anh nên tin tôi mới phải.</w:t>
      </w:r>
    </w:p>
    <w:p>
      <w:pPr>
        <w:pStyle w:val="BodyText"/>
      </w:pPr>
      <w:r>
        <w:t xml:space="preserve">Nữ học viên hỏi Lâm Phi đầy khó hiểu.</w:t>
      </w:r>
    </w:p>
    <w:p>
      <w:pPr>
        <w:pStyle w:val="BodyText"/>
      </w:pPr>
      <w:r>
        <w:t xml:space="preserve">- Mau chọn A đi. Thời gian không còn nhiều nữa. Tôi không tin tưởng Hệ Thống Chiến Thần. Dạy cho cô một bài nữa, mỗi lần cô nhận nhiệm vụ thật ra trong lựa chọn nhiệm vụ có rất nhiều sơ hở. Cô cố gắng phát hiện ra thì mới có thể sống sót tốt nhất qua các nhiệm vụ.</w:t>
      </w:r>
    </w:p>
    <w:p>
      <w:pPr>
        <w:pStyle w:val="BodyText"/>
      </w:pPr>
      <w:r>
        <w:t xml:space="preserve">- Ví dụ như nhiệm vụ A lần này chỉ bảo cô đánh ngã tôi, để máu tươi tôi chảy đầy mặt đất, không nói nhất định cô phải giết tôi.</w:t>
      </w:r>
    </w:p>
    <w:p>
      <w:pPr>
        <w:pStyle w:val="BodyText"/>
      </w:pPr>
      <w:r>
        <w:t xml:space="preserve">Lâm Phi trả lời.</w:t>
      </w:r>
    </w:p>
    <w:p>
      <w:pPr>
        <w:pStyle w:val="BodyText"/>
      </w:pPr>
      <w:r>
        <w:t xml:space="preserve">Sau đó Lâm Phi đứng thẳng nhìn nữ học viên trước mặt.</w:t>
      </w:r>
    </w:p>
    <w:p>
      <w:pPr>
        <w:pStyle w:val="BodyText"/>
      </w:pPr>
      <w:r>
        <w:t xml:space="preserve">- Tôi cảm nhận sâu sắc mình không phải là đối thủ của Hệ Thống Chiến Thần. Hệ Thống Chiến Thần chính là tối cao vô thượng. Tôi phạm phải sai lầm, quyết định chịu trừng phạt, dùng máu tươi rửa sạch ô nhục của Hệ Thống Chiến Thần.</w:t>
      </w:r>
    </w:p>
    <w:p>
      <w:pPr>
        <w:pStyle w:val="BodyText"/>
      </w:pPr>
      <w:r>
        <w:t xml:space="preserve">Lâm Phi hô lớn với nữ học viên, sau đó đứng thẳng dậy.</w:t>
      </w:r>
    </w:p>
    <w:p>
      <w:pPr>
        <w:pStyle w:val="BodyText"/>
      </w:pPr>
      <w:r>
        <w:t xml:space="preserve">- Mau, dùng nắm đấm đánh ngã tôi đi. Sau đó khiến tôi bị thương, để chảy máu, trong một giờ vũ trụ phải để máu tôi chảy khắp mặt đất của khoang hàng này. Nếu không chúng ta đều phải chết đấy.</w:t>
      </w:r>
    </w:p>
    <w:p>
      <w:pPr>
        <w:pStyle w:val="BodyText"/>
      </w:pPr>
      <w:r>
        <w:t xml:space="preserve">Lâm Phi nói với nữ học viên đang ngẩn ra trước người.</w:t>
      </w:r>
    </w:p>
    <w:p>
      <w:pPr>
        <w:pStyle w:val="BodyText"/>
      </w:pPr>
      <w:r>
        <w:t xml:space="preserve">Nữ học viên nghe thấy Lâm Phi nói vậy, lập tức lựa chọn nhiệm vụ A: Lấy máu tươi rửa sạch uy nghiêm của Hệ Thống Chiến Thần.</w:t>
      </w:r>
    </w:p>
    <w:p>
      <w:pPr>
        <w:pStyle w:val="BodyText"/>
      </w:pPr>
      <w:r>
        <w:t xml:space="preserve">- Như vậy cũng được à? Thế thì khổ cho anh rồi, Lâm Phi. Hy vọng anh đừng chảy quá nhiều máu mà chết.</w:t>
      </w:r>
    </w:p>
    <w:p>
      <w:pPr>
        <w:pStyle w:val="Compact"/>
      </w:pPr>
      <w:r>
        <w:t xml:space="preserve">Nữ học viên vừa nói vừa dùng một đấm đánh ngã Lâm Phi xuống mặt đất, sau đó bắt đầu kiếm đồ cắt da Lâm Phi ra, cuối cùng lấy ra một con dao cắt móng tay.</w:t>
      </w:r>
      <w:r>
        <w:br w:type="textWrapping"/>
      </w:r>
      <w:r>
        <w:br w:type="textWrapping"/>
      </w:r>
    </w:p>
    <w:p>
      <w:pPr>
        <w:pStyle w:val="Heading2"/>
      </w:pPr>
      <w:bookmarkStart w:id="404" w:name="chương-382-miệng-vết-thương-lớn-quá-rồi"/>
      <w:bookmarkEnd w:id="404"/>
      <w:r>
        <w:t xml:space="preserve">382. Chương 382: Miệng Vết Thương Lớn Quá Rồi</w:t>
      </w:r>
    </w:p>
    <w:p>
      <w:pPr>
        <w:pStyle w:val="Compact"/>
      </w:pPr>
      <w:r>
        <w:br w:type="textWrapping"/>
      </w:r>
      <w:r>
        <w:br w:type="textWrapping"/>
      </w:r>
    </w:p>
    <w:p>
      <w:pPr>
        <w:pStyle w:val="BodyText"/>
      </w:pPr>
      <w:r>
        <w:t xml:space="preserve">Lâm Phi nằm trên mặt đất, thấy nữ học viên cầm con dao cắt móng tay nhỏ bằng ngón út đi tới vung vẩy trước mặt mình.</w:t>
      </w:r>
    </w:p>
    <w:p>
      <w:pPr>
        <w:pStyle w:val="BodyText"/>
      </w:pPr>
      <w:r>
        <w:t xml:space="preserve">- Tôi bảo này bà chị, cô có thể đổi công cục khác được không? Cô muốn dùng dao cắt móng tay cắt lên cơ thể tôi à? Cô có phải muốn làm tôi đau chết không?</w:t>
      </w:r>
    </w:p>
    <w:p>
      <w:pPr>
        <w:pStyle w:val="BodyText"/>
      </w:pPr>
      <w:r>
        <w:t xml:space="preserve">Lâm Phi nói với nữ học viên đang ngồi xổm xuống, chuẩn bị ra tay.</w:t>
      </w:r>
    </w:p>
    <w:p>
      <w:pPr>
        <w:pStyle w:val="BodyText"/>
      </w:pPr>
      <w:r>
        <w:t xml:space="preserve">Nghe Lâm Phi nói, nữ học viên sửng sốt, hai tay bắt đầu phất phất nhưng không có gì hiện ra nữa.</w:t>
      </w:r>
    </w:p>
    <w:p>
      <w:pPr>
        <w:pStyle w:val="BodyText"/>
      </w:pPr>
      <w:r>
        <w:t xml:space="preserve">Cuối cùng, nữ học viên cầm con dao cắt móng tay trên tay phải, tay trái duỗi móng tay của mình ra.</w:t>
      </w:r>
    </w:p>
    <w:p>
      <w:pPr>
        <w:pStyle w:val="BodyText"/>
      </w:pPr>
      <w:r>
        <w:t xml:space="preserve">- Anh chọn đi Lâm Phi. Trên người tôi có hai thứ sắc bén nhất là hai thứ này. Anh thích dùng móng tay cào chảy máu hay muốn dùng đao cắt móng tay rạch da ra?</w:t>
      </w:r>
    </w:p>
    <w:p>
      <w:pPr>
        <w:pStyle w:val="BodyText"/>
      </w:pPr>
      <w:r>
        <w:t xml:space="preserve">Nữ học viên ra vẻ vô tội, hỏi Lâm Phi, hai mắt nháy hắn.</w:t>
      </w:r>
    </w:p>
    <w:p>
      <w:pPr>
        <w:pStyle w:val="BodyText"/>
      </w:pPr>
      <w:r>
        <w:t xml:space="preserve">- Dùng dao cắt móng đi. Cô mau khiến tôi chảy máu đi. Đau lâu không bằng đau ngắn.</w:t>
      </w:r>
    </w:p>
    <w:p>
      <w:pPr>
        <w:pStyle w:val="BodyText"/>
      </w:pPr>
      <w:r>
        <w:t xml:space="preserve">Sau khi Lâm Phi trả lời liền nhắm hai mắt lại.</w:t>
      </w:r>
    </w:p>
    <w:p>
      <w:pPr>
        <w:pStyle w:val="BodyText"/>
      </w:pPr>
      <w:r>
        <w:t xml:space="preserve">Nữ học viên nghe hắn trả lời như vậy thì dùng dao cắt móng tay trên tay phải, đâm lên cánh tay trái Lâm Phi.</w:t>
      </w:r>
    </w:p>
    <w:p>
      <w:pPr>
        <w:pStyle w:val="BodyText"/>
      </w:pPr>
      <w:r>
        <w:t xml:space="preserve">Nữ học viên dùng đầu dao cắt móng, cắt lên cánh tay Lâm Phi một cái. Lâm Phi cảm thấy tay mát lạnh nhưng không đau. Nữ học viên còn chưa cắt thì phải.</w:t>
      </w:r>
    </w:p>
    <w:p>
      <w:pPr>
        <w:pStyle w:val="BodyText"/>
      </w:pPr>
      <w:r>
        <w:t xml:space="preserve">Sau đó nữ học viên lại dùng dao cắt móng vuốt lên tay Lâm Phi một cái nữa.</w:t>
      </w:r>
    </w:p>
    <w:p>
      <w:pPr>
        <w:pStyle w:val="BodyText"/>
      </w:pPr>
      <w:r>
        <w:t xml:space="preserve">Lâm Phi chỉ cảm thấy rùng mình, nữ học viên vẫn không ra tay.</w:t>
      </w:r>
    </w:p>
    <w:p>
      <w:pPr>
        <w:pStyle w:val="BodyText"/>
      </w:pPr>
      <w:r>
        <w:t xml:space="preserve">- Tôi bảo này bà chị, cô đừng có vuốt tay tôi nữa. Mau ra tay đi. Cứ dấm dứ thế tôi không chịu nổi đâu.</w:t>
      </w:r>
    </w:p>
    <w:p>
      <w:pPr>
        <w:pStyle w:val="BodyText"/>
      </w:pPr>
      <w:r>
        <w:t xml:space="preserve">Lâm Phi mở hai mắt ra, nhìn nữ học viên ngồi chồm hỗm bên cạnh, nói.</w:t>
      </w:r>
    </w:p>
    <w:p>
      <w:pPr>
        <w:pStyle w:val="BodyText"/>
      </w:pPr>
      <w:r>
        <w:t xml:space="preserve">- Tôi không biết nên dùng đầu bấm móng tay hay phần dũa móng cào lên tay anh thì tốt. Anh chọn đi.</w:t>
      </w:r>
    </w:p>
    <w:p>
      <w:pPr>
        <w:pStyle w:val="BodyText"/>
      </w:pPr>
      <w:r>
        <w:t xml:space="preserve">Nữ học viên lại dùng giọng điệu vô tội nói với Lâm Phi.</w:t>
      </w:r>
    </w:p>
    <w:p>
      <w:pPr>
        <w:pStyle w:val="BodyText"/>
      </w:pPr>
      <w:r>
        <w:t xml:space="preserve">- Tôi phục rồi. Cô dùng đầu bấm móng tay đi. Dùng phần dũa móng đau lắm. Mau ra tay đi. Thời gian một giờ vũ trụ không dài đâu. Cô còn chần chừ là thất bại đấy.</w:t>
      </w:r>
    </w:p>
    <w:p>
      <w:pPr>
        <w:pStyle w:val="BodyText"/>
      </w:pPr>
      <w:r>
        <w:t xml:space="preserve">Lâm Phi lập tức nói với nữ học viên này.</w:t>
      </w:r>
    </w:p>
    <w:p>
      <w:pPr>
        <w:pStyle w:val="BodyText"/>
      </w:pPr>
      <w:r>
        <w:t xml:space="preserve">Nghe Lâm Phi nói vậy, nữ học viên bắt đầu cầm đầu cắt móng tay cắt lên tĩnh mạch trên cánh tay Lâm Phi, bấm mạnh một cái, cắt một lỗ hổng trên thịt Lâm Phi.</w:t>
      </w:r>
    </w:p>
    <w:p>
      <w:pPr>
        <w:pStyle w:val="BodyText"/>
      </w:pPr>
      <w:r>
        <w:t xml:space="preserve">- Á.</w:t>
      </w:r>
    </w:p>
    <w:p>
      <w:pPr>
        <w:pStyle w:val="BodyText"/>
      </w:pPr>
      <w:r>
        <w:t xml:space="preserve">Lâm Phi thấy máu thịt trên tay mình mơ hồ. Một lỗ hổng rõ to xuất hiện, máu tươi phun ra rất nhanh.</w:t>
      </w:r>
    </w:p>
    <w:p>
      <w:pPr>
        <w:pStyle w:val="BodyText"/>
      </w:pPr>
      <w:r>
        <w:t xml:space="preserve">- Á, nhiều máu quá. Xem ra một vết thương này là đủ rồi.</w:t>
      </w:r>
    </w:p>
    <w:p>
      <w:pPr>
        <w:pStyle w:val="BodyText"/>
      </w:pPr>
      <w:r>
        <w:t xml:space="preserve">Nữ học viên nhìn miệng vết thương trên cánh tay Lâm Phi, nói.</w:t>
      </w:r>
    </w:p>
    <w:p>
      <w:pPr>
        <w:pStyle w:val="BodyText"/>
      </w:pPr>
      <w:r>
        <w:t xml:space="preserve">- Bà chị à, tôi phục cô rồi đấy. Cô thật quá độc ác mà. Còn may không rách động mạch chứ không thì cô trực tiếp giết tôi luôn đi cho xong. Cô muốn tôi chết thì cứ nói thẳng ra. Tưởng cô cắt một lỗ nhỏ lấy máu trên người tôi, hiện giờ lỗ to thế này, máu chảy ra hết mất. Tôi còn phải ở bên trong khoang hàng này hai ngày, không có bệnh viện, tôi có thể vì mất máu quá nhiều mà chết đấy.</w:t>
      </w:r>
    </w:p>
    <w:p>
      <w:pPr>
        <w:pStyle w:val="BodyText"/>
      </w:pPr>
      <w:r>
        <w:t xml:space="preserve">- Vậy thì tôi băng bó cho anh lập tức, cầm máu ngay.</w:t>
      </w:r>
    </w:p>
    <w:p>
      <w:pPr>
        <w:pStyle w:val="BodyText"/>
      </w:pPr>
      <w:r>
        <w:t xml:space="preserve">Nữ học viên đưa tay che miệng vết thương của Lâm Phi, nói.</w:t>
      </w:r>
    </w:p>
    <w:p>
      <w:pPr>
        <w:pStyle w:val="BodyText"/>
      </w:pPr>
      <w:r>
        <w:t xml:space="preserve">- Đừng, đừng cầm máu vội. Mau bôi hết máu lên mặt đất của khoang hàng đi. Từ góc đi ra, không để sót chỗ nào. Nếu không thì tôi bị thương vô ích rồi.</w:t>
      </w:r>
    </w:p>
    <w:p>
      <w:pPr>
        <w:pStyle w:val="BodyText"/>
      </w:pPr>
      <w:r>
        <w:t xml:space="preserve">- Chờ cô thấy Hệ Thống Chiến Thần báo nhiệm vụ hoàn thành thì lập tức phải cầm máu cho tôi.</w:t>
      </w:r>
    </w:p>
    <w:p>
      <w:pPr>
        <w:pStyle w:val="BodyText"/>
      </w:pPr>
      <w:r>
        <w:t xml:space="preserve">Lâm Phi nói với nữ học viên ở bên cạnh, sau đó đặt cánh tay lên mặt đất, khiến miệng vết thương trên cánh tay nằm ngay trên mặt đất của khoang hàng.</w:t>
      </w:r>
    </w:p>
    <w:p>
      <w:pPr>
        <w:pStyle w:val="BodyText"/>
      </w:pPr>
      <w:r>
        <w:t xml:space="preserve">Nữ học viên nghe Lâm Phi nói, lập tức đưa tay vuốt lên miệng vết thương của Lâm Phi, khiến hắn đau tới nhíu mày lại.</w:t>
      </w:r>
    </w:p>
    <w:p>
      <w:pPr>
        <w:pStyle w:val="BodyText"/>
      </w:pPr>
      <w:r>
        <w:t xml:space="preserve">Sau đó nữ học viên bắt đầu xoa máu trên tay lên khắp mặt đất của khoang hàng.</w:t>
      </w:r>
    </w:p>
    <w:p>
      <w:pPr>
        <w:pStyle w:val="BodyText"/>
      </w:pPr>
      <w:r>
        <w:t xml:space="preserve">Lâm Phi nằm trên mặt đất, thỉnh thoảng nhắc nữ học viên những nơi chưa bị bôi máu.</w:t>
      </w:r>
    </w:p>
    <w:p>
      <w:pPr>
        <w:pStyle w:val="BodyText"/>
      </w:pPr>
      <w:r>
        <w:t xml:space="preserve">Khi máu chảy ra ít, Lâm Phi còn phải tự bôi vết thương của mình lên sàn. Hắn có cảm giác như đang tự sát vậy.</w:t>
      </w:r>
    </w:p>
    <w:p>
      <w:pPr>
        <w:pStyle w:val="BodyText"/>
      </w:pPr>
      <w:r>
        <w:t xml:space="preserve">Vốn khi mới tiến vào khoang hàng này, Lâm Phi còn mừng vì khoang khá lớn, đủ hai người nằm ngủ. Hiện giờ hắn đã hối hận muốn chết. Nếu biết có kết quả này thì thà chọn cỗ nào thật chật còn hơn.</w:t>
      </w:r>
    </w:p>
    <w:p>
      <w:pPr>
        <w:pStyle w:val="BodyText"/>
      </w:pPr>
      <w:r>
        <w:t xml:space="preserve">Hai mươi phút trôi qua, sắc mặt Lâm Phi bắt đầu tái nhợt.</w:t>
      </w:r>
    </w:p>
    <w:p>
      <w:pPr>
        <w:pStyle w:val="BodyText"/>
      </w:pPr>
      <w:r>
        <w:t xml:space="preserve">Nữ học viên lấy máu Lâm Phi ba mươi lần, bôi khắp mặt đất, khiến toàn bộ mặt đất vốn màu trắng bạc của kim loại khoang àng biến thành màu đỏ.</w:t>
      </w:r>
    </w:p>
    <w:p>
      <w:pPr>
        <w:pStyle w:val="BodyText"/>
      </w:pPr>
      <w:r>
        <w:t xml:space="preserve">Nữ học viên rốt cục nghe thấy Hệ Thống Chiến Thần trong đầu nhắc nhiệm vụ đã hoàn thành.</w:t>
      </w:r>
    </w:p>
    <w:p>
      <w:pPr>
        <w:pStyle w:val="BodyText"/>
      </w:pPr>
      <w:r>
        <w:t xml:space="preserve">- Thật tốt quá. Hoàn thành nhiệm vụ rồi. Tôi băng bó cho anh.</w:t>
      </w:r>
    </w:p>
    <w:p>
      <w:pPr>
        <w:pStyle w:val="BodyText"/>
      </w:pPr>
      <w:r>
        <w:t xml:space="preserve">Nữ học viên hưng phấn nói với Lâm Phi bên cạnh.</w:t>
      </w:r>
    </w:p>
    <w:p>
      <w:pPr>
        <w:pStyle w:val="BodyText"/>
      </w:pPr>
      <w:r>
        <w:t xml:space="preserve">Nhưng khi nữ học viên xoay người nhìn lại, phát hiện ra Lâm Phi nằm trên sàn giờ mặt đã trắng bệch như người chết, hai mắt nhắm chặt, toàn bộ cánh tay trái hắn đã xanh mét. Lâm Phi mất máu nhiều quá mà hôn mê rồi.</w:t>
      </w:r>
    </w:p>
    <w:p>
      <w:pPr>
        <w:pStyle w:val="BodyText"/>
      </w:pPr>
      <w:r>
        <w:t xml:space="preserve">- Anh không thể chết được. Lâm Phi, anh còn chưa giúp tôi hoàn thành hết nhiệm vụ của Hệ Thống Chiến Thần mà.</w:t>
      </w:r>
    </w:p>
    <w:p>
      <w:pPr>
        <w:pStyle w:val="BodyText"/>
      </w:pPr>
      <w:r>
        <w:t xml:space="preserve">Nữ học viên lo lắng nói, vội vàng lấy tay xé áo Lâm Phi, bắt đầu dùng vải quần áo băng bó cho hắn.</w:t>
      </w:r>
    </w:p>
    <w:p>
      <w:pPr>
        <w:pStyle w:val="BodyText"/>
      </w:pPr>
      <w:r>
        <w:t xml:space="preserve">Nữ học viên dùng vải băng quanh cánh tay Lâm Phi vài vòng.</w:t>
      </w:r>
    </w:p>
    <w:p>
      <w:pPr>
        <w:pStyle w:val="BodyText"/>
      </w:pPr>
      <w:r>
        <w:t xml:space="preserve">Sau đó cô cầm một chai nước suối, rót cho Lâm Phi một ngụm nước, phát hiện ra hắn căn bản không uống nổi. Môi hắn đã xanh, cơ thể cũng không còn tri giác.</w:t>
      </w:r>
    </w:p>
    <w:p>
      <w:pPr>
        <w:pStyle w:val="BodyText"/>
      </w:pPr>
      <w:r>
        <w:t xml:space="preserve">Nữ học viên lo lắng ôm chặt lấy cơ thể Lâm Phi, nghĩ một chút liền ngậm nước trong miệng rồi mớm cho Lâm Phi, cũng cúc ít thịt băm mớm cho hắn, bổ sung năng lượng cho cơ thể hắn.</w:t>
      </w:r>
    </w:p>
    <w:p>
      <w:pPr>
        <w:pStyle w:val="BodyText"/>
      </w:pPr>
      <w:r>
        <w:t xml:space="preserve">Sau đó đang liền cẩn thẩn di động cơ thể của Lâm Phi.</w:t>
      </w:r>
    </w:p>
    <w:p>
      <w:pPr>
        <w:pStyle w:val="BodyText"/>
      </w:pPr>
      <w:r>
        <w:t xml:space="preserve">Nữ học viên dựa mình vào vách tường, để Lâm Phi nằm lên đùi mình.</w:t>
      </w:r>
    </w:p>
    <w:p>
      <w:pPr>
        <w:pStyle w:val="BodyText"/>
      </w:pPr>
      <w:r>
        <w:t xml:space="preserve">- Nhất định tổ tiên tôi nợ anh. Nhưng đừng chết đó Lâm Phi. Lần đầu tiên tôi hôn đàn ông, ghê quá đi mất.</w:t>
      </w:r>
    </w:p>
    <w:p>
      <w:pPr>
        <w:pStyle w:val="BodyText"/>
      </w:pPr>
      <w:r>
        <w:t xml:space="preserve">Nữ học viên thầm nghĩ, ôm lấy Lâm Phi.</w:t>
      </w:r>
    </w:p>
    <w:p>
      <w:pPr>
        <w:pStyle w:val="BodyText"/>
      </w:pPr>
      <w:r>
        <w:t xml:space="preserve">Lâm Phi hôn mê rất lâu, tới ngày thứ hai mới tình lại, phát hiện ra mình nằm trên đùi nữ học viên, vừa mềm mại lại vừa đàn hồi.</w:t>
      </w:r>
    </w:p>
    <w:p>
      <w:pPr>
        <w:pStyle w:val="BodyText"/>
      </w:pPr>
      <w:r>
        <w:t xml:space="preserve">Nhưng hắn cảm thấy cả người lạnh ngắt, không có sức lực, cánh tay bị thương cũng giống như mất cảm giác.</w:t>
      </w:r>
    </w:p>
    <w:p>
      <w:pPr>
        <w:pStyle w:val="BodyText"/>
      </w:pPr>
      <w:r>
        <w:t xml:space="preserve">- Nước.</w:t>
      </w:r>
    </w:p>
    <w:p>
      <w:pPr>
        <w:pStyle w:val="BodyText"/>
      </w:pPr>
      <w:r>
        <w:t xml:space="preserve">Lâm Phi nói được một chữ này rồi lại hôn mê tiếp.</w:t>
      </w:r>
    </w:p>
    <w:p>
      <w:pPr>
        <w:pStyle w:val="BodyText"/>
      </w:pPr>
      <w:r>
        <w:t xml:space="preserve">Nữ học viên bị tiếng nói của Lâm Phi làm bừng tỉnh, sờ sờ vị trí trái tim hắn, thấy có tim đập yếu ớt, vẫn chưa mất mạng.</w:t>
      </w:r>
    </w:p>
    <w:p>
      <w:pPr>
        <w:pStyle w:val="BodyText"/>
      </w:pPr>
      <w:r>
        <w:t xml:space="preserve">Nữ học viên lại dùng miệng mớm nước cho Lâm Phi. Lần này trong đầu nữ học viên đột nhiên chạm vào đầu Lâm Phi, thấy cảm giác nóng như lửa.</w:t>
      </w:r>
    </w:p>
    <w:p>
      <w:pPr>
        <w:pStyle w:val="BodyText"/>
      </w:pPr>
      <w:r>
        <w:t xml:space="preserve">- Không ngờ còn nóng thế này. Anh đúng là khó hầu hạ thật. Hay bị cảm lạnh rồi. Lâm đại thiếu gia à, cố lên.</w:t>
      </w:r>
    </w:p>
    <w:p>
      <w:pPr>
        <w:pStyle w:val="BodyText"/>
      </w:pPr>
      <w:r>
        <w:t xml:space="preserve">Miệng nữ học viên nói, đột nhiên thấy người Lâm Phi trống trơn.</w:t>
      </w:r>
    </w:p>
    <w:p>
      <w:pPr>
        <w:pStyle w:val="BodyText"/>
      </w:pPr>
      <w:r>
        <w:t xml:space="preserve">Giờ cô mới nghĩ ra áo Lâm Phi đã bị mình xé để băng bó vết thương rồi. Hắn đã hôn mê với thân trần cả một đêm.</w:t>
      </w:r>
    </w:p>
    <w:p>
      <w:pPr>
        <w:pStyle w:val="BodyText"/>
      </w:pPr>
      <w:r>
        <w:t xml:space="preserve">- Hình như tôi cũng có chút trách nhiệm trong việc anh bị cảm.</w:t>
      </w:r>
    </w:p>
    <w:p>
      <w:pPr>
        <w:pStyle w:val="Compact"/>
      </w:pPr>
      <w:r>
        <w:t xml:space="preserve">Nữ học viên xấu hổ lẩm bẩm, cởi áo ngoài của mình ra cho hắn mặc.</w:t>
      </w:r>
      <w:r>
        <w:br w:type="textWrapping"/>
      </w:r>
      <w:r>
        <w:br w:type="textWrapping"/>
      </w:r>
    </w:p>
    <w:p>
      <w:pPr>
        <w:pStyle w:val="Heading2"/>
      </w:pPr>
      <w:bookmarkStart w:id="405" w:name="chương-383-y-viện-bắc-đẩu-tinh"/>
      <w:bookmarkEnd w:id="405"/>
      <w:r>
        <w:t xml:space="preserve">383. Chương 383: Y Viện Bắc Đẩu Tinh</w:t>
      </w:r>
    </w:p>
    <w:p>
      <w:pPr>
        <w:pStyle w:val="Compact"/>
      </w:pPr>
      <w:r>
        <w:br w:type="textWrapping"/>
      </w:r>
      <w:r>
        <w:br w:type="textWrapping"/>
      </w:r>
    </w:p>
    <w:p>
      <w:pPr>
        <w:pStyle w:val="BodyText"/>
      </w:pPr>
      <w:r>
        <w:t xml:space="preserve">- Tôi đã cho anh áo khoác rồi đấy. Nếu anh còn sốt thì đừng có đổ lỗi cho tôi. Đó là do anh chảy máu quá nhiều, cơ thể yếu ớt. Đó là anh không tin tưởng tôi, không muốn làm tùy tùng của tôi, lựa chọn kết quả tự tàn hại mình này.</w:t>
      </w:r>
    </w:p>
    <w:p>
      <w:pPr>
        <w:pStyle w:val="BodyText"/>
      </w:pPr>
      <w:r>
        <w:t xml:space="preserve">Nữ học viên ôm cơ thể Lâm Phi, lẩm bẩm tự nhủ.</w:t>
      </w:r>
    </w:p>
    <w:p>
      <w:pPr>
        <w:pStyle w:val="BodyText"/>
      </w:pPr>
      <w:r>
        <w:t xml:space="preserve">Hai ngày sau đó, nữ học viên cũng không có tâm tình rèn luyện, ngồi cạnh chỗ Lâm Phi hôn mê.</w:t>
      </w:r>
    </w:p>
    <w:p>
      <w:pPr>
        <w:pStyle w:val="BodyText"/>
      </w:pPr>
      <w:r>
        <w:t xml:space="preserve">Toàn bộ khoang hàng tràn ngập mùi máu tươi thối khiến người ta khó mà ngửi được.</w:t>
      </w:r>
    </w:p>
    <w:p>
      <w:pPr>
        <w:pStyle w:val="BodyText"/>
      </w:pPr>
      <w:r>
        <w:t xml:space="preserve">Nhưng nữ học viên cũng không ra nổi, ngày nào cũng phải cầm bánh mì và xúc xích mớm cho Lâm Phi đang hôn mê.</w:t>
      </w:r>
    </w:p>
    <w:p>
      <w:pPr>
        <w:pStyle w:val="BodyText"/>
      </w:pPr>
      <w:r>
        <w:t xml:space="preserve">- Tôi khẳng định là tổ tiên tôi nợ anh.</w:t>
      </w:r>
    </w:p>
    <w:p>
      <w:pPr>
        <w:pStyle w:val="BodyText"/>
      </w:pPr>
      <w:r>
        <w:t xml:space="preserve">Nữ học viên nhìn Lâm Phi đang hôn mê, trong lòng thầm oán hận.</w:t>
      </w:r>
    </w:p>
    <w:p>
      <w:pPr>
        <w:pStyle w:val="BodyText"/>
      </w:pPr>
      <w:r>
        <w:t xml:space="preserve">Mà hai ngày này, Lâm Phi gần như chỉ tỉnh dậy vài giây, bởi thân thể yếu ớt nên hôn mê đi rất nhanh.</w:t>
      </w:r>
    </w:p>
    <w:p>
      <w:pPr>
        <w:pStyle w:val="BodyText"/>
      </w:pPr>
      <w:r>
        <w:t xml:space="preserve">Trong hai ngày này, nữ học viên đã cầu mong Lâm Phi khỏe nhanh tới cả trăm lần rồi.</w:t>
      </w:r>
    </w:p>
    <w:p>
      <w:pPr>
        <w:pStyle w:val="BodyText"/>
      </w:pPr>
      <w:r>
        <w:t xml:space="preserve">Sau khi nữ học viên tỉnh ngủ, chuyện đầu tiên là kiểm tra mạch của Lâm Phi, xem hắn còn có sống không.</w:t>
      </w:r>
    </w:p>
    <w:p>
      <w:pPr>
        <w:pStyle w:val="BodyText"/>
      </w:pPr>
      <w:r>
        <w:t xml:space="preserve">Còn may là sức sống của Lâm Phi rất ngoan cường, cho dù trong hoàn cảnh này cũng vẫn cố gắng sống sót.</w:t>
      </w:r>
    </w:p>
    <w:p>
      <w:pPr>
        <w:pStyle w:val="BodyText"/>
      </w:pPr>
      <w:r>
        <w:t xml:space="preserve">Rốt cục thời gian ba ngày đi đường kết thúc. Phi thuyền tới Bắc Đẩu Tinh an toàn.</w:t>
      </w:r>
    </w:p>
    <w:p>
      <w:pPr>
        <w:pStyle w:val="BodyText"/>
      </w:pPr>
      <w:r>
        <w:t xml:space="preserve">Khoang hàng chuyển động thêm một giờ vũ trụ nữa liền được đưa tới một kho hàng tư nhân của chợ đêm Bắc Đẩu Tinh.</w:t>
      </w:r>
    </w:p>
    <w:p>
      <w:pPr>
        <w:pStyle w:val="BodyText"/>
      </w:pPr>
      <w:r>
        <w:t xml:space="preserve">Khi bốn người đàn ông to khỏe tới nhận hàng, mở cửa khoang hàng ra thì một mùi thối của máu người ập tới.</w:t>
      </w:r>
    </w:p>
    <w:p>
      <w:pPr>
        <w:pStyle w:val="BodyText"/>
      </w:pPr>
      <w:r>
        <w:t xml:space="preserve">Bốn người đàn ông đều lập tức nhìn vào phía trong khoang hàng, sau đó không tự giác được mà lui về phía sau vài bước.</w:t>
      </w:r>
    </w:p>
    <w:p>
      <w:pPr>
        <w:pStyle w:val="BodyText"/>
      </w:pPr>
      <w:r>
        <w:t xml:space="preserve">Bọn họ thấy bên trong khoang hàng, mặt đất vốn màu trắng bạc giờ toàn máu. Máu cũng đã đọng lại thành màu đen rồi.</w:t>
      </w:r>
    </w:p>
    <w:p>
      <w:pPr>
        <w:pStyle w:val="BodyText"/>
      </w:pPr>
      <w:r>
        <w:t xml:space="preserve">Một cô gái tóc dài đen rối tung, trên người cũng có vết máu đen đang ngồi ở một góc của khoang hàng.</w:t>
      </w:r>
    </w:p>
    <w:p>
      <w:pPr>
        <w:pStyle w:val="BodyText"/>
      </w:pPr>
      <w:r>
        <w:t xml:space="preserve">Cô gái còn đang ôm một gã thiếu niên không biết còn sống hay đã chết, cánh tay quấn băng vải dày, sắc mặt trắng xanh trong lòng.</w:t>
      </w:r>
    </w:p>
    <w:p>
      <w:pPr>
        <w:pStyle w:val="BodyText"/>
      </w:pPr>
      <w:r>
        <w:t xml:space="preserve">Bốn người đàn ông đầy mình xăm trổ đứng đó mười mấy giây. Cuối cùng một người xăm hình con cọp mới tiến lên vài bước, hung ác nói với cô gái kia.</w:t>
      </w:r>
    </w:p>
    <w:p>
      <w:pPr>
        <w:pStyle w:val="BodyText"/>
      </w:pPr>
      <w:r>
        <w:t xml:space="preserve">- Các người là hàng hóa lần này phải không? Không biết trên đường các người xuất hiện chuyện gì bất ngờ nhưng chúng tôi cũng không cần quan tâm. Hiện giờ các người mau trả nửa tiền còn lại đi.</w:t>
      </w:r>
    </w:p>
    <w:p>
      <w:pPr>
        <w:pStyle w:val="BodyText"/>
      </w:pPr>
      <w:r>
        <w:t xml:space="preserve">- Không trả tiền thì chúng tôi không thể rời đi sao?</w:t>
      </w:r>
    </w:p>
    <w:p>
      <w:pPr>
        <w:pStyle w:val="BodyText"/>
      </w:pPr>
      <w:r>
        <w:t xml:space="preserve">Nữ học viên đặt nhẹ Lâm Phi xuống mặt kim loại, đứng dậy rất nhanh, ánh mắt lạnh lùng nhìn bốn người đàn ông khỏe mạnh trước người.</w:t>
      </w:r>
    </w:p>
    <w:p>
      <w:pPr>
        <w:pStyle w:val="BodyText"/>
      </w:pPr>
      <w:r>
        <w:t xml:space="preserve">- Không trả tiền thì vẫn có thể rời đi, chỉ là thi thể rời đi thôi. Vóc người cô cũng không tồi, có thể còn sống, bị bán tới phố đèn đỏ.</w:t>
      </w:r>
    </w:p>
    <w:p>
      <w:pPr>
        <w:pStyle w:val="BodyText"/>
      </w:pPr>
      <w:r>
        <w:t xml:space="preserve">Người đàn ông hung ác nói với nữ học viên.</w:t>
      </w:r>
    </w:p>
    <w:p>
      <w:pPr>
        <w:pStyle w:val="BodyText"/>
      </w:pPr>
      <w:r>
        <w:t xml:space="preserve">Tiếng hắn nói còn chưa dứt, ba tên đàn ông còn lại đứng cạnh đã bắt đầu cười ha hả.</w:t>
      </w:r>
    </w:p>
    <w:p>
      <w:pPr>
        <w:pStyle w:val="BodyText"/>
      </w:pPr>
      <w:r>
        <w:t xml:space="preserve">- Là các người ép tôi thôi!</w:t>
      </w:r>
    </w:p>
    <w:p>
      <w:pPr>
        <w:pStyle w:val="BodyText"/>
      </w:pPr>
      <w:r>
        <w:t xml:space="preserve">Nữ học viên vừa nói, đầu tiên cử động đôi chân bị Lâm Phi đè lên tới tê dại của mình.</w:t>
      </w:r>
    </w:p>
    <w:p>
      <w:pPr>
        <w:pStyle w:val="BodyText"/>
      </w:pPr>
      <w:r>
        <w:t xml:space="preserve">Sau đó bốn người đàn ông xăm trổ thấy cảnh tượng mà mình không thể tin nổi xảy ra.</w:t>
      </w:r>
    </w:p>
    <w:p>
      <w:pPr>
        <w:pStyle w:val="BodyText"/>
      </w:pPr>
      <w:r>
        <w:t xml:space="preserve">Chỉ thấy cô gái dáng người gầy yếu phía trước bọn họ vọt tới bọn họ rất nhanh, một quyền đấm thẳng vào ngực của một thành viên trong nhóm bọn họ. Một quyền này mau lẹ vô cùng, không ngờ xuyên hẳn qua ngực của người kia, đánh nát tim luôn.</w:t>
      </w:r>
    </w:p>
    <w:p>
      <w:pPr>
        <w:pStyle w:val="BodyText"/>
      </w:pPr>
      <w:r>
        <w:t xml:space="preserve">Hơn nữa cô gái này còn chưa dừng lại, nhảy vọt lên một cái, đá về phía đầu một người đàn ông khác.</w:t>
      </w:r>
    </w:p>
    <w:p>
      <w:pPr>
        <w:pStyle w:val="BodyText"/>
      </w:pPr>
      <w:r>
        <w:t xml:space="preserve">Một đòn tổ hợp, trực tiếp đánh lên cổ gã đàn ông thứ ba.</w:t>
      </w:r>
    </w:p>
    <w:p>
      <w:pPr>
        <w:pStyle w:val="BodyText"/>
      </w:pPr>
      <w:r>
        <w:t xml:space="preserve">Giờ chỉ còn một người đàn ông xăm trổ duy nhất sống sót.</w:t>
      </w:r>
    </w:p>
    <w:p>
      <w:pPr>
        <w:pStyle w:val="BodyText"/>
      </w:pPr>
      <w:r>
        <w:t xml:space="preserve">Thấy cô gái có vẻ gầy yếu kia không ngờ lại có sức lực kinh người tới vậy, càng kinh khủng hơn là đã giết người dễ như phụ nữ rửa chén lau nhà, hắn lập tức lui về phía sau.</w:t>
      </w:r>
    </w:p>
    <w:p>
      <w:pPr>
        <w:pStyle w:val="BodyText"/>
      </w:pPr>
      <w:r>
        <w:t xml:space="preserve">- Tha cho tôi đi. Tha cho tôi đi mà. Tôi sẽ không nói với ai đâu.</w:t>
      </w:r>
    </w:p>
    <w:p>
      <w:pPr>
        <w:pStyle w:val="BodyText"/>
      </w:pPr>
      <w:r>
        <w:t xml:space="preserve">Người đàn ông nói với nữ học viên.</w:t>
      </w:r>
    </w:p>
    <w:p>
      <w:pPr>
        <w:pStyle w:val="BodyText"/>
      </w:pPr>
      <w:r>
        <w:t xml:space="preserve">- Chậm rồi. Vừa rồi khi các người yeu hiếp tôi, hệ thống đã giao nhiệm vụ cho tôi là trong ba phút phải giết hết các người.</w:t>
      </w:r>
    </w:p>
    <w:p>
      <w:pPr>
        <w:pStyle w:val="BodyText"/>
      </w:pPr>
      <w:r>
        <w:t xml:space="preserve">Nữ học viên nói một câu mà người đàn ông kia không hiểu xong liền đá thẳng một cước vào người dưới của người đàn ông.</w:t>
      </w:r>
    </w:p>
    <w:p>
      <w:pPr>
        <w:pStyle w:val="BodyText"/>
      </w:pPr>
      <w:r>
        <w:t xml:space="preserve">Á một tiếng, người đàn ông quỳ rạp xuống mặt đất, sắc mặt cũng xanh mét.</w:t>
      </w:r>
    </w:p>
    <w:p>
      <w:pPr>
        <w:pStyle w:val="BodyText"/>
      </w:pPr>
      <w:r>
        <w:t xml:space="preserve">Nữ học viên lại xoay chân đá lên đầu người đàn ông kia, khiến hắn mất mạng.</w:t>
      </w:r>
    </w:p>
    <w:p>
      <w:pPr>
        <w:pStyle w:val="BodyText"/>
      </w:pPr>
      <w:r>
        <w:t xml:space="preserve">Sau đó cô liền tìm khắp căn phòng, ấy một chiếc chìa khóa xe bay, cũng lấy ra ít tiền từ túi của bốn thi thể kia.</w:t>
      </w:r>
    </w:p>
    <w:p>
      <w:pPr>
        <w:pStyle w:val="BodyText"/>
      </w:pPr>
      <w:r>
        <w:t xml:space="preserve">Nữ học viên ngồi xổm xuống rất cản thận, cõng Lâm Phi trên lưng, bắt đầu đi ra ngoài căn phòng.</w:t>
      </w:r>
    </w:p>
    <w:p>
      <w:pPr>
        <w:pStyle w:val="BodyText"/>
      </w:pPr>
      <w:r>
        <w:t xml:space="preserve">Hiện tại Bắc Đẩu Tinh đã là đêm, bầu trời còn có mưa lất phất.</w:t>
      </w:r>
    </w:p>
    <w:p>
      <w:pPr>
        <w:pStyle w:val="BodyText"/>
      </w:pPr>
      <w:r>
        <w:t xml:space="preserve">Nữ học viên dùng chìa khóa điều khiển xe bay tìm được một chiếc xe màu đen, đặt nhẹ Lâm Phi lên vị trí lái phụ. Sau đó cô cũng nhảy vào xe bay.</w:t>
      </w:r>
    </w:p>
    <w:p>
      <w:pPr>
        <w:pStyle w:val="BodyText"/>
      </w:pPr>
      <w:r>
        <w:t xml:space="preserve">Nữ học viên khởi động xe bay, đi tới bệnh viện gần nhất.</w:t>
      </w:r>
    </w:p>
    <w:p>
      <w:pPr>
        <w:pStyle w:val="BodyText"/>
      </w:pPr>
      <w:r>
        <w:t xml:space="preserve">Mười mấy phút sau, nữ học viên điều kiện xe bay rất nhanh, tới gần một bệnh viện gần đó.</w:t>
      </w:r>
    </w:p>
    <w:p>
      <w:pPr>
        <w:pStyle w:val="BodyText"/>
      </w:pPr>
      <w:r>
        <w:t xml:space="preserve">- Mau lên. Có người bị thương, cần phải cấp cứu.</w:t>
      </w:r>
    </w:p>
    <w:p>
      <w:pPr>
        <w:pStyle w:val="BodyText"/>
      </w:pPr>
      <w:r>
        <w:t xml:space="preserve">Nữ học viên ôm lấy cơ thể Lâm Phi, vọt vào trong đại sảnh của bệnh viện.</w:t>
      </w:r>
    </w:p>
    <w:p>
      <w:pPr>
        <w:pStyle w:val="BodyText"/>
      </w:pPr>
      <w:r>
        <w:t xml:space="preserve">Ba y tá bên trong đại sảnh lập tức tiến tới, giúp nữ học viên đặt Lâm Phi lên một chiếc giường di động, cũng đẩy giường bệnh vào khu cứu thương.</w:t>
      </w:r>
    </w:p>
    <w:p>
      <w:pPr>
        <w:pStyle w:val="BodyText"/>
      </w:pPr>
      <w:r>
        <w:t xml:space="preserve">- Không hổ là Bắc Đẩu Tinh, dù là nhân viên trong bệnh viện cũng có ý đức thế này. Thảo nào mà lại phát triển như vậy.</w:t>
      </w:r>
    </w:p>
    <w:p>
      <w:pPr>
        <w:pStyle w:val="BodyText"/>
      </w:pPr>
      <w:r>
        <w:t xml:space="preserve">Nữ học viên thầm nghĩ, bắt đầu chờ Lâm Phi ở bên ngoài.</w:t>
      </w:r>
    </w:p>
    <w:p>
      <w:pPr>
        <w:pStyle w:val="BodyText"/>
      </w:pPr>
      <w:r>
        <w:t xml:space="preserve">Nửa giờ vũ trụ sau, ánh đèn phóng cấp cứu lại sáng lên. Một bác sĩ khôi ngô đeo khẩu trang màu trắng bước ra.</w:t>
      </w:r>
    </w:p>
    <w:p>
      <w:pPr>
        <w:pStyle w:val="BodyText"/>
      </w:pPr>
      <w:r>
        <w:t xml:space="preserve">- Tình hình người bệnh đã ổn định, không có nguy hiểm tới tính mạng nhưng mất máu quá nhiều, hơn nữa sơ cứu kém, miệng vết thương nhiễm trùng rồi sốt, phải ở lại viện điều trị. Hiện giờ cô đi đăng ký với tôi một chút. Đúng rồi, cô là gì của bệnh nhân? Các người toàn thân đầy máu, cần báo cảnh sát không? Các người là người ở đây sao? Có người thân không, có cần liên hệ với họ không?</w:t>
      </w:r>
    </w:p>
    <w:p>
      <w:pPr>
        <w:pStyle w:val="BodyText"/>
      </w:pPr>
      <w:r>
        <w:t xml:space="preserve">Bác sĩ liên tục hỏi nữ học viên vài câu.</w:t>
      </w:r>
    </w:p>
    <w:p>
      <w:pPr>
        <w:pStyle w:val="BodyText"/>
      </w:pPr>
      <w:r>
        <w:t xml:space="preserve">- Tôi là bạn gái hắn. Chúng tôi không phải là người ở đây mà là cô nhị, tới Bắc Đẩu Tinh làm công, không cần bảo lãm.</w:t>
      </w:r>
    </w:p>
    <w:p>
      <w:pPr>
        <w:pStyle w:val="BodyText"/>
      </w:pPr>
      <w:r>
        <w:t xml:space="preserve">Nữ học viên nói với bác sĩ đứng cạnh, sau đó bịa ra một ít tin tức.</w:t>
      </w:r>
    </w:p>
    <w:p>
      <w:pPr>
        <w:pStyle w:val="BodyText"/>
      </w:pPr>
      <w:r>
        <w:t xml:space="preserve">Mà nghe nữ học viên nói, bác sĩ lại cười thần bí.</w:t>
      </w:r>
    </w:p>
    <w:p>
      <w:pPr>
        <w:pStyle w:val="BodyText"/>
      </w:pPr>
      <w:r>
        <w:t xml:space="preserve">Rất nhanh, nữ học viên và Lâm Phi đã được đưa tới một phòng bệnh độc lập ở tầng ba của y viện.</w:t>
      </w:r>
    </w:p>
    <w:p>
      <w:pPr>
        <w:pStyle w:val="BodyText"/>
      </w:pPr>
      <w:r>
        <w:t xml:space="preserve">Sau hai ba giờ làm phẫu thuật, Lâm Phi tỉnh lại, nhìn về phía nữ học viên đã đổi quần áo y tá, nằm một bên cạnh giường bệnh.</w:t>
      </w:r>
    </w:p>
    <w:p>
      <w:pPr>
        <w:pStyle w:val="BodyText"/>
      </w:pPr>
      <w:r>
        <w:t xml:space="preserve">- Tại sao chúng tôi lại ở y viện? Chúng tôi tới Bắc Đẩu Tinh sao? Chúng tôi đã qua đêm ở bệnh viện tâm thần sao? Đáng chết, cô không cho bác sĩ biết sao?</w:t>
      </w:r>
    </w:p>
    <w:p>
      <w:pPr>
        <w:pStyle w:val="BodyText"/>
      </w:pPr>
      <w:r>
        <w:t xml:space="preserve">Lâm Phi phát hiện tình huonsg bên cạnh xong liền lập tức gọi nữ học viên dậy, nói.</w:t>
      </w:r>
    </w:p>
    <w:p>
      <w:pPr>
        <w:pStyle w:val="Compact"/>
      </w:pPr>
      <w:r>
        <w:t xml:space="preserve">- Đương nhiên là ở bệnh viện tâm thần rồi. Đã tới Bắc Đẩu Tinh rồi. Miệng vết thương của anh bị nhiễm trùng, phải ở đây điều trị. Đây là bệnh viện công lập của Bắc Đẩu Tinh. Tôi sợ thân phận bị phát hiện nên đã nói dối bác sĩ chúng tôi đều là con nuôi, không có thân nhân. Bác sĩ chỗ này tốt rồi, không ngờ không thu tiền viện phí của anh, lại còn cho chúng ta một phòng bệnh độc lập trên tầng ba, cũng cho tôi mượn quần áo y tá thay</w:t>
      </w:r>
      <w:r>
        <w:br w:type="textWrapping"/>
      </w:r>
      <w:r>
        <w:br w:type="textWrapping"/>
      </w:r>
    </w:p>
    <w:p>
      <w:pPr>
        <w:pStyle w:val="Heading2"/>
      </w:pPr>
      <w:bookmarkStart w:id="406" w:name="chương-384-hoàn-cảnh-kinh-khủng"/>
      <w:bookmarkEnd w:id="406"/>
      <w:r>
        <w:t xml:space="preserve">384. Chương 384: Hoàn Cảnh Kinh Khủng</w:t>
      </w:r>
    </w:p>
    <w:p>
      <w:pPr>
        <w:pStyle w:val="Compact"/>
      </w:pPr>
      <w:r>
        <w:br w:type="textWrapping"/>
      </w:r>
      <w:r>
        <w:br w:type="textWrapping"/>
      </w:r>
    </w:p>
    <w:p>
      <w:pPr>
        <w:pStyle w:val="BodyText"/>
      </w:pPr>
      <w:r>
        <w:t xml:space="preserve">- Cái gì? Đây là phòng bệnh tầng ba của bệnh viện công tại Bắc Đẩu Tinh sao?</w:t>
      </w:r>
    </w:p>
    <w:p>
      <w:pPr>
        <w:pStyle w:val="BodyText"/>
      </w:pPr>
      <w:r>
        <w:t xml:space="preserve">Lâm Phi tự giác nói một câu này, trong lòng cảm thấy rất không ổn.</w:t>
      </w:r>
    </w:p>
    <w:p>
      <w:pPr>
        <w:pStyle w:val="BodyText"/>
      </w:pPr>
      <w:r>
        <w:t xml:space="preserve">- Bà chị à? Cô còn không biết, bệnh viện công của Bắc Đẩu Tinh không thể ở lại tùy tiện được. Nếu ở thì rất có thể không còn mạng mà đi ra ngoài đâu.</w:t>
      </w:r>
    </w:p>
    <w:p>
      <w:pPr>
        <w:pStyle w:val="BodyText"/>
      </w:pPr>
      <w:r>
        <w:t xml:space="preserve">Lâm Phi nói với nữ học viên bên cạnh mình.</w:t>
      </w:r>
    </w:p>
    <w:p>
      <w:pPr>
        <w:pStyle w:val="BodyText"/>
      </w:pPr>
      <w:r>
        <w:t xml:space="preserve">Lâm Phi nghĩ tới lúc đó xem ghi chép của Phùng Hợp Bà Bà, tất cả bệnh viện công của Bắc Đẩu Tinh đều do Phùng Hợp Bà Bà nắm giữ. Tầng một tầng hai, tầng ba, người bệnh đi vào đều là bệnh nhân được lựa chọn, chuẩn bị tiến hành giải phẫu, sau khi phẫu thuật phục chế ký ức cho người này xong liền tiến hành đổi thành người nhân bản.</w:t>
      </w:r>
    </w:p>
    <w:p>
      <w:pPr>
        <w:pStyle w:val="BodyText"/>
      </w:pPr>
      <w:r>
        <w:t xml:space="preserve">- Bệnh viện là chỗ cứu người. Bác sĩ nơi này rất thân thiết đối với chúng ta, giống như người nhà vậy, hơn nữa còn biết hoàn cảnh chúng ta thiếu thốn, không lấy tiền của chúng ta, cấp cho chúng ta căn phòng miễn phí ở tầng ba này, sao lại không còn mạng ra ngoài chứ?</w:t>
      </w:r>
    </w:p>
    <w:p>
      <w:pPr>
        <w:pStyle w:val="BodyText"/>
      </w:pPr>
      <w:r>
        <w:t xml:space="preserve">- Lâm Phi, có phải miệng vết thương anh bị nhiễm trùng, sốt cao không thôi nên bắt đầu nói linh tinh không?</w:t>
      </w:r>
    </w:p>
    <w:p>
      <w:pPr>
        <w:pStyle w:val="BodyText"/>
      </w:pPr>
      <w:r>
        <w:t xml:space="preserve">Nữ học viên dùng giọng điệu nghi hoặc nói với Lâm Phi.</w:t>
      </w:r>
    </w:p>
    <w:p>
      <w:pPr>
        <w:pStyle w:val="BodyText"/>
      </w:pPr>
      <w:r>
        <w:t xml:space="preserve">- Cô có biết Phùng Hợp Bà Bà ở Bắc Đẩu Tinh không? Bà ấy là Thái Sơn bắc đẩu trong giới y học đó.</w:t>
      </w:r>
    </w:p>
    <w:p>
      <w:pPr>
        <w:pStyle w:val="BodyText"/>
      </w:pPr>
      <w:r>
        <w:t xml:space="preserve">Lâm Phi lên tiếng hỏi, chắc chắn mình không bị ảo giác.</w:t>
      </w:r>
    </w:p>
    <w:p>
      <w:pPr>
        <w:pStyle w:val="BodyText"/>
      </w:pPr>
      <w:r>
        <w:t xml:space="preserve">Lâm Phi nghĩ tới lúc mình mang đại quân sinh hóa của Phùng Hợp Bà Bà, giết sạch toàn bộ người bình thường trên Bắc Đẩu Tinh trừ học viện quân sự Bắc Đẩu, thay thế thành người nhân bản. Hiện giờ mình tiến vào cánh cửa quá khứ, lại tới Bắc Đẩu Tinh, cũng gặp phải nguy cơ bị thay thế bằng người nhân bản rồi.</w:t>
      </w:r>
    </w:p>
    <w:p>
      <w:pPr>
        <w:pStyle w:val="BodyText"/>
      </w:pPr>
      <w:r>
        <w:t xml:space="preserve">- Biết mà. Y thuật của bà ấy rất lợi hại đó. Rất nhiều viện nghiên cứu y học cao cấp đều mời bà làm cố vấn cao cấp.</w:t>
      </w:r>
    </w:p>
    <w:p>
      <w:pPr>
        <w:pStyle w:val="BodyText"/>
      </w:pPr>
      <w:r>
        <w:t xml:space="preserve">Nữ học viên lại nói.</w:t>
      </w:r>
    </w:p>
    <w:p>
      <w:pPr>
        <w:pStyle w:val="BodyText"/>
      </w:pPr>
      <w:r>
        <w:t xml:space="preserve">- Tôi cho cô biết một bí mật. Thật ra Phùng Hợp Bà Bà còn nghiên cứu kỹ thuật y học cho quân đội Thiên Long Liên Bang, hơn nữa bà ấy còn chủ trì công trình nghiên cứu người nhân bản đấy.</w:t>
      </w:r>
    </w:p>
    <w:p>
      <w:pPr>
        <w:pStyle w:val="BodyText"/>
      </w:pPr>
      <w:r>
        <w:t xml:space="preserve">- Tất cả bệnh viện công lập tại Bắc Đẩu Tinh đều do Phùng Hợp Bà Bà quản lý. Bà ấy đang âm thầm thay nhân loại Bắc Đẩu Tinh bằng người nhân bản, đổi thành chiến sĩ sinh hóa.</w:t>
      </w:r>
    </w:p>
    <w:p>
      <w:pPr>
        <w:pStyle w:val="BodyText"/>
      </w:pPr>
      <w:r>
        <w:t xml:space="preserve">Lâm Phi nói thật với nữ học viên này.</w:t>
      </w:r>
    </w:p>
    <w:p>
      <w:pPr>
        <w:pStyle w:val="BodyText"/>
      </w:pPr>
      <w:r>
        <w:t xml:space="preserve">- Cái gì? Thay nhân loại thành người nhân bản à? Trời ạ. Anh nói thật không đấy? Nếu thế thì chúng ta sẽ bị thay thế bằng người nhân bản à? Nhân loại bình thường sau khi bị thay thế bằng người nhân bản thì sẽ bị xử lý thế nào?</w:t>
      </w:r>
    </w:p>
    <w:p>
      <w:pPr>
        <w:pStyle w:val="BodyText"/>
      </w:pPr>
      <w:r>
        <w:t xml:space="preserve">Nữ học viên có vẻ không dám tin, nói nhỏ với Lâm Phi trên giường bệnh. Giờ phút này cô đã bị dọa phát run rồi.</w:t>
      </w:r>
    </w:p>
    <w:p>
      <w:pPr>
        <w:pStyle w:val="BodyText"/>
      </w:pPr>
      <w:r>
        <w:t xml:space="preserve">- Trong quá trình thay thế nhân loại bình thường thành người nhân bản sẽ phải giải phẫu cơ thể nhân loại bình thường, phục chế ký ức trong đại não. Nhân loại sẽ chết đi trong quá trình này. Người nhân bản sẽ thay thế nhân loại, sống tiếp cuộc sống trên Bắc Đẩu Tinh.</w:t>
      </w:r>
    </w:p>
    <w:p>
      <w:pPr>
        <w:pStyle w:val="BodyText"/>
      </w:pPr>
      <w:r>
        <w:t xml:space="preserve">- Rất không may là những tầng dưới của bệnh viện công lập đều bị sắp xếp rồi, chuẩn bị để thay thế người bình thường bằng người nhân bản. Trước đó bọn họ đã thu thập mẫu DNA của chúng ta rồi, đang tổ hợp thành người nhân bản có dáng vẻ như chúng ta. Đại khái mười hai giờ vũ trụ sau sẽ tiến hành giải phẫu chúng ta đó.</w:t>
      </w:r>
    </w:p>
    <w:p>
      <w:pPr>
        <w:pStyle w:val="BodyText"/>
      </w:pPr>
      <w:r>
        <w:t xml:space="preserve">Lâm Phi nói với nữ học viên trước mặt mình.</w:t>
      </w:r>
    </w:p>
    <w:p>
      <w:pPr>
        <w:pStyle w:val="BodyText"/>
      </w:pPr>
      <w:r>
        <w:t xml:space="preserve">- Người nhân bản, giải phẫu. Ôi trời ơi. Tôi không muốn bị giải phẫu. Đừng có dùng người nhân bản thay thế tôi. Chúng tôi ở đây đã chừng ba giờ vũ trụ rồi, còn chưa tới chín giờ vũ trụ nữa là bọn họ sẽ ra tay. Chúng ta chạy ra ngoài mau thôi.</w:t>
      </w:r>
    </w:p>
    <w:p>
      <w:pPr>
        <w:pStyle w:val="BodyText"/>
      </w:pPr>
      <w:r>
        <w:t xml:space="preserve">Nữ học viên nói với Lâm Phi.</w:t>
      </w:r>
    </w:p>
    <w:p>
      <w:pPr>
        <w:pStyle w:val="BodyText"/>
      </w:pPr>
      <w:r>
        <w:t xml:space="preserve">- Vô dụng thôi. Muốn chạy thì hiện giờ đã chậm rồi. Tầng dưới của bệnh viện công lập đều cải tạo bằng vật liệu đặc thù, hơn nữa càng đi xuống dưới càng được bảo vệ nghiêm ngặt hơn.</w:t>
      </w:r>
    </w:p>
    <w:p>
      <w:pPr>
        <w:pStyle w:val="BodyText"/>
      </w:pPr>
      <w:r>
        <w:t xml:space="preserve">- Chúng ta ở tầng ba, có thể nói là chỉ cách tầng trệt một tầng, cho dù là một trung đội binh chủng đặc biệt, võ trang hạng nặng chạy tới chỗ này cũng khó trốn thoát được, đừng nói tới hiện giờ tôi chẳng có chút sức lực nào. Mà cô thì tôi nghĩ một khi cô bắt đầu chạy trốn, với bản tính của Hệ Thống Chiến Thần, nhất định sẽ giao nhiệm vụ cho cô, ngăn cản cô rời đi thôi.</w:t>
      </w:r>
    </w:p>
    <w:p>
      <w:pPr>
        <w:pStyle w:val="BodyText"/>
      </w:pPr>
      <w:r>
        <w:t xml:space="preserve">Lâm Phi nói với nữ học viên trước mặt.</w:t>
      </w:r>
    </w:p>
    <w:p>
      <w:pPr>
        <w:pStyle w:val="BodyText"/>
      </w:pPr>
      <w:r>
        <w:t xml:space="preserve">- Thế thì phải làm thế nào? Chúng ta ở đây chờ chết à? Chờ bị người ta thay thế bằng người nhân bản sao?</w:t>
      </w:r>
    </w:p>
    <w:p>
      <w:pPr>
        <w:pStyle w:val="BodyText"/>
      </w:pPr>
      <w:r>
        <w:t xml:space="preserve">Nữ học viên sợ hãi nói với Lâm Phi. Giờ phút này, hắn chính là cọng cỏ cứu mạng cuối cùng của cô cô rồi. Nữ học viên căn bản không ngờ Phùng Hợp Bà Bà vốn là thiên sứ áo trắng tồn tại như thần tượng của mình lại là hóa thân của ác ma, là ác ma cấp độ cao nhất như vậy.</w:t>
      </w:r>
    </w:p>
    <w:p>
      <w:pPr>
        <w:pStyle w:val="BodyText"/>
      </w:pPr>
      <w:r>
        <w:t xml:space="preserve">- Tùy cơ ứng biến thôi. Dựa theo quy trình của bọn họ thì sẽ mang chúng tôi tới một phòng chế tạo người nhân bản ở tầng ba này, tiến hành giải phẫu cho chúng ta ở đó. Khi đó chúng ta sẽ bị bọn họ tiêm thuốc mê. Cũng chỉ có lúc đó mới là thời khắc phòng vệ của bọn họ yếu nhất.</w:t>
      </w:r>
    </w:p>
    <w:p>
      <w:pPr>
        <w:pStyle w:val="BodyText"/>
      </w:pPr>
      <w:r>
        <w:t xml:space="preserve">Lâm Phi nói với nữ học viên trước mặt mình.</w:t>
      </w:r>
    </w:p>
    <w:p>
      <w:pPr>
        <w:pStyle w:val="BodyText"/>
      </w:pPr>
      <w:r>
        <w:t xml:space="preserve">- Bị mê rồi thì còn có ích gì nữa. Chúng ta chỉ còn chờ chết thôi.</w:t>
      </w:r>
    </w:p>
    <w:p>
      <w:pPr>
        <w:pStyle w:val="BodyText"/>
      </w:pPr>
      <w:r>
        <w:t xml:space="preserve">Nữ học viên nói với Lâm Phi.</w:t>
      </w:r>
    </w:p>
    <w:p>
      <w:pPr>
        <w:pStyle w:val="BodyText"/>
      </w:pPr>
      <w:r>
        <w:t xml:space="preserve">- Bọn họ sẽ đưa thuốc mê vào qua thức ăn. Căn phòng này cũng đang bị theo dõi. Tất nhiên bọn họ sẽ lưu lại nội dung nói chuyện của chúng ta, nhưng quá nhiều phòng nên bọn họ sẽ không nghe tiếng nói mà chỉ nhìn video thôi. Chờ tới vài giờ nữa, mấy hộ sĩ sẽ mang thức ăn tới, cô và tôi vờ ăn hết nhưng lén nôn ra.</w:t>
      </w:r>
    </w:p>
    <w:p>
      <w:pPr>
        <w:pStyle w:val="BodyText"/>
      </w:pPr>
      <w:r>
        <w:t xml:space="preserve">- Thiết bị giám sát được đặt phía trên cánh cửa căn phòng này, thế nên đừng có ngẩng đầu lên nhìn trên cánh cửa, giống như chú ý tới thiết bị giám sát, sẽ bị bọn họ phát hiện ra.</w:t>
      </w:r>
    </w:p>
    <w:p>
      <w:pPr>
        <w:pStyle w:val="BodyText"/>
      </w:pPr>
      <w:r>
        <w:t xml:space="preserve">Lâm Phi nói với nữ học viên bên cạnh.</w:t>
      </w:r>
    </w:p>
    <w:p>
      <w:pPr>
        <w:pStyle w:val="BodyText"/>
      </w:pPr>
      <w:r>
        <w:t xml:space="preserve">- Trời à. Nếu như anh nói đúng thì chuyện thay thế nhân loại bằng người nhân bản tuyệt đối là phản lại loài người. Phùng Hợp Bà Bà nếu làm thế thì phải giữ bí mật rất tốt.</w:t>
      </w:r>
    </w:p>
    <w:p>
      <w:pPr>
        <w:pStyle w:val="BodyText"/>
      </w:pPr>
      <w:r>
        <w:t xml:space="preserve">- Lâm Phi, làm sao anh lại biết nhiều chuyện như vậy. Dường như anh rất quen thuộc với Phùng Hợp Bà Bà và nơi này. Rốt cục sao anh biết. Anh có thân phận gì?</w:t>
      </w:r>
    </w:p>
    <w:p>
      <w:pPr>
        <w:pStyle w:val="BodyText"/>
      </w:pPr>
      <w:r>
        <w:t xml:space="preserve">Nữ học viên lại dò hỏi Lâm Phi.</w:t>
      </w:r>
    </w:p>
    <w:p>
      <w:pPr>
        <w:pStyle w:val="BodyText"/>
      </w:pPr>
      <w:r>
        <w:t xml:space="preserve">- Mặc kệ tôi có thân phận gì, cô chỉ biết tôi không hại cô là được. Tôi ngủ một giấc đã. Cô cũng nằm lên giường một lúc đi. Chờ tới lúc hộ sĩ mang thức ăn có thuốc mê tới, chúng tôi phải có đủ tinh thần. Nằm trên giường vẫn thoải mái hơn nằm trên tấm thép nhiều.</w:t>
      </w:r>
    </w:p>
    <w:p>
      <w:pPr>
        <w:pStyle w:val="BodyText"/>
      </w:pPr>
      <w:r>
        <w:t xml:space="preserve">Lâm Phi nói, bỏ qua câu hỏi của nữ học viên, bắt đầu nhắm mắt ngủ.</w:t>
      </w:r>
    </w:p>
    <w:p>
      <w:pPr>
        <w:pStyle w:val="BodyText"/>
      </w:pPr>
      <w:r>
        <w:t xml:space="preserve">- Không nói thì thôi, chỉ biết ngủ.</w:t>
      </w:r>
    </w:p>
    <w:p>
      <w:pPr>
        <w:pStyle w:val="BodyText"/>
      </w:pPr>
      <w:r>
        <w:t xml:space="preserve">Nữ học viên thầm oán giận nói, nhưng cũng bỏ dép lê ra, leo lên giường ngủ.</w:t>
      </w:r>
    </w:p>
    <w:p>
      <w:pPr>
        <w:pStyle w:val="BodyText"/>
      </w:pPr>
      <w:r>
        <w:t xml:space="preserve">Lâm Phi nhắm mắt lại là ngủ thoải mái nhưng nữ học viên lại bị nội dung những lời nói vừa rồi của Lâm Phi dọa nạt, không ngủ được chút nào, sợ mình ngủ sẽ bị mang đi giải phẫu phục chế ký ức, sau đó thay thế bằng người nhân bản.</w:t>
      </w:r>
    </w:p>
    <w:p>
      <w:pPr>
        <w:pStyle w:val="BodyText"/>
      </w:pPr>
      <w:r>
        <w:t xml:space="preserve">- Chỗ này chính là địa ngục, là nơi chế tạo ma quỷ. Cái tên khốn kiếp Lâm Phi này sao còn ngủ được chứ? Ngủ lại ngon lành thế?</w:t>
      </w:r>
    </w:p>
    <w:p>
      <w:pPr>
        <w:pStyle w:val="BodyText"/>
      </w:pPr>
      <w:r>
        <w:t xml:space="preserve">Nữ học viên nhìn dáng vẻ ngủ thoải mái của Lâm Phi, lại nhìn lên trần nhà màu trắng mà nghĩ.</w:t>
      </w:r>
    </w:p>
    <w:p>
      <w:pPr>
        <w:pStyle w:val="BodyText"/>
      </w:pPr>
      <w:r>
        <w:t xml:space="preserve">Nữ học viên đẩy nhẹ cơ thể Lâm Phi một cái, không ngờ hắn không có phản ứng, đã ngủ say rồi. Nữ học viên chẳng còn cách nào, hai mắt nhìn chằm chằm lên trần nhà, cơ thể cũng bị dọa, không tự giác mà chui vào lòng Lâm Phi.</w:t>
      </w:r>
    </w:p>
    <w:p>
      <w:pPr>
        <w:pStyle w:val="BodyText"/>
      </w:pPr>
      <w:r>
        <w:t xml:space="preserve">- Kẻ này đúng là ác ma!</w:t>
      </w:r>
    </w:p>
    <w:p>
      <w:pPr>
        <w:pStyle w:val="Compact"/>
      </w:pPr>
      <w:r>
        <w:t xml:space="preserve">Nữ học viên thầm nghĩ trong lòng.</w:t>
      </w:r>
      <w:r>
        <w:br w:type="textWrapping"/>
      </w:r>
      <w:r>
        <w:br w:type="textWrapping"/>
      </w:r>
    </w:p>
    <w:p>
      <w:pPr>
        <w:pStyle w:val="Heading2"/>
      </w:pPr>
      <w:bookmarkStart w:id="407" w:name="chương-385-nhiệm-vụ-lý-giải-quan-điểm-thời-không"/>
      <w:bookmarkEnd w:id="407"/>
      <w:r>
        <w:t xml:space="preserve">385. Chương 385: Nhiệm Vụ Lý Giải Quan Điểm Thời Không</w:t>
      </w:r>
    </w:p>
    <w:p>
      <w:pPr>
        <w:pStyle w:val="Compact"/>
      </w:pPr>
      <w:r>
        <w:br w:type="textWrapping"/>
      </w:r>
      <w:r>
        <w:br w:type="textWrapping"/>
      </w:r>
    </w:p>
    <w:p>
      <w:pPr>
        <w:pStyle w:val="BodyText"/>
      </w:pPr>
      <w:r>
        <w:t xml:space="preserve">Nữ học viên nằm trên giường bệnh của Lâm Phi, nằm hơn một giờ vũ trụ vẫn không ngủ được, ngược lại càng ngày càng tỉnh táo.</w:t>
      </w:r>
    </w:p>
    <w:p>
      <w:pPr>
        <w:pStyle w:val="BodyText"/>
      </w:pPr>
      <w:r>
        <w:t xml:space="preserve">Chính mình đang ở bên trong một khu thí nghiệm sinh hóa bí mật. Nữ học viên nghĩ thế nào cũng không an tâm được, càng không thể ngủ thoải mái như Lâm Phi.</w:t>
      </w:r>
    </w:p>
    <w:p>
      <w:pPr>
        <w:pStyle w:val="BodyText"/>
      </w:pPr>
      <w:r>
        <w:t xml:space="preserve">- Lâm Phi, đừng ngủ nữa. Cho dù có nguy hiểm thì hiện giờ chúng ta cũng trốn khỏi đây đi. Ở lại đây, tinh thần tôi sẽ sụp đổ mất!</w:t>
      </w:r>
    </w:p>
    <w:p>
      <w:pPr>
        <w:pStyle w:val="BodyText"/>
      </w:pPr>
      <w:r>
        <w:t xml:space="preserve">Nữ học viên năn nỉ, cũng lay cánh tay Lâm Phi đang ngủ say.</w:t>
      </w:r>
    </w:p>
    <w:p>
      <w:pPr>
        <w:pStyle w:val="BodyText"/>
      </w:pPr>
      <w:r>
        <w:t xml:space="preserve">Lâm Phi mở hai mắt mơ màng ra.</w:t>
      </w:r>
    </w:p>
    <w:p>
      <w:pPr>
        <w:pStyle w:val="BodyText"/>
      </w:pPr>
      <w:r>
        <w:t xml:space="preserve">Giờ phút này cánh tay của Lâm Phi đã được băng bó tốt, cũng đang được truyền dịch.</w:t>
      </w:r>
    </w:p>
    <w:p>
      <w:pPr>
        <w:pStyle w:val="BodyText"/>
      </w:pPr>
      <w:r>
        <w:t xml:space="preserve">Sắc mặt vốn tái nhợt ban đầu bởi thuốc có tác dụng nên đã hồng hào hơn.</w:t>
      </w:r>
    </w:p>
    <w:p>
      <w:pPr>
        <w:pStyle w:val="BodyText"/>
      </w:pPr>
      <w:r>
        <w:t xml:space="preserve">- Tôi nói này đại tiểu thư. Tôi là người bị thương đấy. Để cho tôi nghỉ ngơi tiếp đi.</w:t>
      </w:r>
    </w:p>
    <w:p>
      <w:pPr>
        <w:pStyle w:val="BodyText"/>
      </w:pPr>
      <w:r>
        <w:t xml:space="preserve">Lâm Phi nói với nữ học viên bên cạnh mình.</w:t>
      </w:r>
    </w:p>
    <w:p>
      <w:pPr>
        <w:pStyle w:val="BodyText"/>
      </w:pPr>
      <w:r>
        <w:t xml:space="preserve">- Tôi chịu không nổi rồi. Tôi sợ lắm. Chúng ta đi thôi. Cho dù chết cũng không nên ở tiếp trong căn phòng bệnh này. Tôi muốn ra ngoài xem.</w:t>
      </w:r>
    </w:p>
    <w:p>
      <w:pPr>
        <w:pStyle w:val="BodyText"/>
      </w:pPr>
      <w:r>
        <w:t xml:space="preserve">Nữ học viên cất tiếng nói kiên định với Lâm Phi.</w:t>
      </w:r>
    </w:p>
    <w:p>
      <w:pPr>
        <w:pStyle w:val="BodyText"/>
      </w:pPr>
      <w:r>
        <w:t xml:space="preserve">- Được rồi, như cô mong muốn.</w:t>
      </w:r>
    </w:p>
    <w:p>
      <w:pPr>
        <w:pStyle w:val="BodyText"/>
      </w:pPr>
      <w:r>
        <w:t xml:space="preserve">Lâm Phi nhìn dáng vẻ đau khổ của nữ học viên, đồng ý thỉnh cầu của cô.</w:t>
      </w:r>
    </w:p>
    <w:p>
      <w:pPr>
        <w:pStyle w:val="BodyText"/>
      </w:pPr>
      <w:r>
        <w:t xml:space="preserve">Nữ học viên nghe thấy Lâm Phi đồng ý rồi, trái tim treo cao rốt cục cũng được thả xuống, đang chuẩn bị rời giường thì nữ học viên đột nhiên ngây dại ra hai, ba giây.</w:t>
      </w:r>
    </w:p>
    <w:p>
      <w:pPr>
        <w:pStyle w:val="BodyText"/>
      </w:pPr>
      <w:r>
        <w:t xml:space="preserve">Sau đó mặt cô như mướp đáng nhìn về phía Lâm Phi.</w:t>
      </w:r>
    </w:p>
    <w:p>
      <w:pPr>
        <w:pStyle w:val="BodyText"/>
      </w:pPr>
      <w:r>
        <w:t xml:space="preserve">- Hệ Thống Chiến Thần vừa giao nhiệm vụ cho tôi.</w:t>
      </w:r>
    </w:p>
    <w:p>
      <w:pPr>
        <w:pStyle w:val="BodyText"/>
      </w:pPr>
      <w:r>
        <w:t xml:space="preserve">Nữ học viên cúi đầu buồn bã nói với Lâm Phi.</w:t>
      </w:r>
    </w:p>
    <w:p>
      <w:pPr>
        <w:pStyle w:val="BodyText"/>
      </w:pPr>
      <w:r>
        <w:t xml:space="preserve">- Giao nhiệm vụ là đúng rồi. Với phương thức làm việc của Hệ Thống Chiến Thần, đụng chuyện thế này thì nhất định sẽ xuất hiện nhiệm vụ.</w:t>
      </w:r>
    </w:p>
    <w:p>
      <w:pPr>
        <w:pStyle w:val="BodyText"/>
      </w:pPr>
      <w:r>
        <w:t xml:space="preserve">- Đừng sợ. Hiện giờ cô nói lại toàn bộ từng chữ nhiệm vụ mà Hệ Thống Chiến Thần trong não cô nói cho cô cho tôi xem. Cần phải hiểu rõ nhiệm vụ của Hệ Thống Chiến Thần.</w:t>
      </w:r>
    </w:p>
    <w:p>
      <w:pPr>
        <w:pStyle w:val="BodyText"/>
      </w:pPr>
      <w:r>
        <w:t xml:space="preserve">Lâm Phi nói với nữ học viên bên cạnh.</w:t>
      </w:r>
    </w:p>
    <w:p>
      <w:pPr>
        <w:pStyle w:val="BodyText"/>
      </w:pPr>
      <w:r>
        <w:t xml:space="preserve">Nữ học viên nghe Lâm Phi nói xong liền đáp lời hắn.</w:t>
      </w:r>
    </w:p>
    <w:p>
      <w:pPr>
        <w:pStyle w:val="BodyText"/>
      </w:pPr>
      <w:r>
        <w:t xml:space="preserve">- Đầu tiên Hệ Thống Chiến Thần đinh đông trong não tôi một cái, sau đó nói quét hoàn cảnh phù hợp 61% nhiệm vụ, khởi động nhiệm vụ.</w:t>
      </w:r>
    </w:p>
    <w:p>
      <w:pPr>
        <w:pStyle w:val="BodyText"/>
      </w:pPr>
      <w:r>
        <w:t xml:space="preserve">- Tên nhiệm vụ: Phòng thí nghiệm người nhân bản.</w:t>
      </w:r>
    </w:p>
    <w:p>
      <w:pPr>
        <w:pStyle w:val="BodyText"/>
      </w:pPr>
      <w:r>
        <w:t xml:space="preserve">- Mô tả nhiệm vụ: Ký chủ đi tới trong phòng thí nghiệm người nhân bản, sắp bị giết rồi phục chế, di chuyển não tới người nhân bản.</w:t>
      </w:r>
    </w:p>
    <w:p>
      <w:pPr>
        <w:pStyle w:val="BodyText"/>
      </w:pPr>
      <w:r>
        <w:t xml:space="preserve">- Thân là người thừa kế Hệ Thống Chiến Thần không thể đồng ý việc ký chủ bị người nhân bản thay thế. Đây là ô nhục đối với Chiến Thần.</w:t>
      </w:r>
    </w:p>
    <w:p>
      <w:pPr>
        <w:pStyle w:val="BodyText"/>
      </w:pPr>
      <w:r>
        <w:t xml:space="preserve">- Nhiệm vụ lần này vốn là nhiệm vụ lựa chọn. Ký chủ chọn một trong nhiệm vụ A hoặc B.</w:t>
      </w:r>
    </w:p>
    <w:p>
      <w:pPr>
        <w:pStyle w:val="BodyText"/>
      </w:pPr>
      <w:r>
        <w:t xml:space="preserve">- Nhiệm vụ A: Tận thế của người nhân bản.</w:t>
      </w:r>
    </w:p>
    <w:p>
      <w:pPr>
        <w:pStyle w:val="BodyText"/>
      </w:pPr>
      <w:r>
        <w:t xml:space="preserve">- Mô tả nhiệm vụ: Ký chủ đi tới trong phòng thí nghiệm sinh hóa của Phùng Hợp Bà Bà.</w:t>
      </w:r>
    </w:p>
    <w:p>
      <w:pPr>
        <w:pStyle w:val="BodyText"/>
      </w:pPr>
      <w:r>
        <w:t xml:space="preserve">- Đây là một phòng thí nghiệm bí mật chuyển đổi nhân loại thành người nhân bản. Ký chủ thân là nhân loại, giờ phút này phải có hành động tương ứng, vì toàn bộ nhân loại mà ngăn cản tội ác của Phùng Hợp Bà Bà này.</w:t>
      </w:r>
    </w:p>
    <w:p>
      <w:pPr>
        <w:pStyle w:val="BodyText"/>
      </w:pPr>
      <w:r>
        <w:t xml:space="preserve">- Điều kiện hoàn thành nhiệm vụ: Trong thời gian một tháng, ký chủ phải phá hủy phòng thí nghiệm chuyển hóa người nhân bản của Phùng Hợp Bà Bà, cũng phải giết chết Phùng Hợp Bà Bà.</w:t>
      </w:r>
    </w:p>
    <w:p>
      <w:pPr>
        <w:pStyle w:val="BodyText"/>
      </w:pPr>
      <w:r>
        <w:t xml:space="preserve">- Điều kiện nhiệm vụ thất bại: Sau một tháng, Bắc Đẩu Tinh vẫn tồn tại phòng thí nghiệm chuyển hóa người nhân bản thành nhân loại hoặc Phùng Hợp Bà Bà còn sống.</w:t>
      </w:r>
    </w:p>
    <w:p>
      <w:pPr>
        <w:pStyle w:val="BodyText"/>
      </w:pPr>
      <w:r>
        <w:t xml:space="preserve">- Phần thưởng hoàn thành nhiệm vụ: Ký chủ ngăn cản hành vi biến nhân loại thành người nhân bản thành công, hệ thống thưởng ột lần rút vật phẩm cấp C.</w:t>
      </w:r>
    </w:p>
    <w:p>
      <w:pPr>
        <w:pStyle w:val="BodyText"/>
      </w:pPr>
      <w:r>
        <w:t xml:space="preserve">- Trừng phạt khi nhiệm vụ thất bại. Thân là người thừa kế Chiến Thần, nếu kể cả chuyện nhẹ nhàng thế này mà còn không làm được thì hệ thống sẽ khống chế cơ thể ký chủ đi giết hết người nhân bản và Phùng Hợp Bà Bà, sau đó mang ký chủ tôi không gian người sinh hóa rèn luyện một phen.</w:t>
      </w:r>
    </w:p>
    <w:p>
      <w:pPr>
        <w:pStyle w:val="BodyText"/>
      </w:pPr>
      <w:r>
        <w:t xml:space="preserve">- Nhiệm vụ B: Lãnh tụ quân đoàn người nhân bản.</w:t>
      </w:r>
    </w:p>
    <w:p>
      <w:pPr>
        <w:pStyle w:val="BodyText"/>
      </w:pPr>
      <w:r>
        <w:t xml:space="preserve">- Miêu tả nhiệm vụ: Ký chủ phát hiện ra công xưởng chế tạo người nhân bản của Phùng Hợp Bà Bà tại Bắc Đẩu Tinh. Thân là người thừa kế Hệ Thống Chiến Thần, tương lai là Chiến Thần trong vũ trụ thì phải có lực lượng vũ trang của mình.</w:t>
      </w:r>
    </w:p>
    <w:p>
      <w:pPr>
        <w:pStyle w:val="BodyText"/>
      </w:pPr>
      <w:r>
        <w:t xml:space="preserve">- Quân đoàn người nhân bản có năng lực chiến đấu và tiềm lực cao nên bị ký chủ khống chế.</w:t>
      </w:r>
    </w:p>
    <w:p>
      <w:pPr>
        <w:pStyle w:val="BodyText"/>
      </w:pPr>
      <w:r>
        <w:t xml:space="preserve">- Điều kiện hoàn thành nhiệm vụ: Trong thời gian ba ngày phải lấy được quyền khống chế quân đoàn người nhân bản.</w:t>
      </w:r>
    </w:p>
    <w:p>
      <w:pPr>
        <w:pStyle w:val="BodyText"/>
      </w:pPr>
      <w:r>
        <w:t xml:space="preserve">- Điều kiện nhiệm vụ thất bại: Ba ngày sau, ký chủ không lấy được quyền khống chế quân đoàn người nhân bản.</w:t>
      </w:r>
    </w:p>
    <w:p>
      <w:pPr>
        <w:pStyle w:val="BodyText"/>
      </w:pPr>
      <w:r>
        <w:t xml:space="preserve">- Phần thưởng hoàn thành nhiệm vụ: Quyền khống chế quân đoàn người nhân bản chính là phần thưởng tốt nhất cho ký chủ.</w:t>
      </w:r>
    </w:p>
    <w:p>
      <w:pPr>
        <w:pStyle w:val="BodyText"/>
      </w:pPr>
      <w:r>
        <w:t xml:space="preserve">- Trừng phạt khi nhiệm vụ thất bại: Không biết.</w:t>
      </w:r>
    </w:p>
    <w:p>
      <w:pPr>
        <w:pStyle w:val="BodyText"/>
      </w:pPr>
      <w:r>
        <w:t xml:space="preserve">- Mời ký chủ lựa chọn nhiệm vụ A hay B trong mười phút. Nếu quá thời gian mà không lựa chọn thì hệ thống sẽ lựa chọn thay ký chủ.</w:t>
      </w:r>
    </w:p>
    <w:p>
      <w:pPr>
        <w:pStyle w:val="BodyText"/>
      </w:pPr>
      <w:r>
        <w:t xml:space="preserve">Đôi mắt của nữ học viên trông mong nhìn Lâm Phi, không nói gì nữa, bắt đầu nhìn phản ứng của Lâm Phi.</w:t>
      </w:r>
    </w:p>
    <w:p>
      <w:pPr>
        <w:pStyle w:val="BodyText"/>
      </w:pPr>
      <w:r>
        <w:t xml:space="preserve">- Hiện giờ cho cô một cơ hội rèn luyện, nếu cho cô chọn thì cô sẽ chọn thế nào?</w:t>
      </w:r>
    </w:p>
    <w:p>
      <w:pPr>
        <w:pStyle w:val="BodyText"/>
      </w:pPr>
      <w:r>
        <w:t xml:space="preserve">Lâm Phi hỏi nữ học viên bên cạnh.</w:t>
      </w:r>
    </w:p>
    <w:p>
      <w:pPr>
        <w:pStyle w:val="BodyText"/>
      </w:pPr>
      <w:r>
        <w:t xml:space="preserve">- Nếu để tôi chọn thì tất nhiên là chọn A rồi. Trong một tháng tiêu diệt toàn bộ người nhân bản trên Bắc Đẩu Tinh, đồng thời giết Phùng Hợp Bà Bà thành công thì đã hoàn thành nhiệm vụ và nhận được phần thưởng, hơn nữa còn đầy đủ thời gian.</w:t>
      </w:r>
    </w:p>
    <w:p>
      <w:pPr>
        <w:pStyle w:val="BodyText"/>
      </w:pPr>
      <w:r>
        <w:t xml:space="preserve">- Nhiệm vụ B, lấy được quyền khống chế người nhân bàn chỉ có thời gian ba ngày, căn bản không đủ.</w:t>
      </w:r>
    </w:p>
    <w:p>
      <w:pPr>
        <w:pStyle w:val="BodyText"/>
      </w:pPr>
      <w:r>
        <w:t xml:space="preserve">Nữ học viên bày tỏ cái nhìn của mình đối với Lâm Phi.</w:t>
      </w:r>
    </w:p>
    <w:p>
      <w:pPr>
        <w:pStyle w:val="BodyText"/>
      </w:pPr>
      <w:r>
        <w:t xml:space="preserve">- Nhớ kỹ, thời gian nhiệm vụ Hệ Thống Chiến Thần cho càng dài chứng tỏ nhiệm vụ đó càng khó hoàn thành. Cô có thể còn chưa biết, toàn bộ Bắc Đẩu Tinh này, trừ các bệnh viện công lập có phòng thí nghiệm người nhân bản của Phùng Hợp Bà Bà ra thì bên trong viện nghiên cứu y học đệ nhất của học viện quân sự Bắc Đẩu còn có tổng bộ của Phùng Hợp Bà Bà. Năng lực phòng ngự nơi này rất khó công phá, dù là phái quân đội tới.</w:t>
      </w:r>
    </w:p>
    <w:p>
      <w:pPr>
        <w:pStyle w:val="BodyText"/>
      </w:pPr>
      <w:r>
        <w:t xml:space="preserve">- Mà nhiệm vụ B gần chỉ là lấy được quyền khống chế quân đoàn người nhân bản, không phải yêu cầu quyền hạn cao nhất, chỉ cần có quyền khống chế thấp nhất là được. Trong tay tôi có ý khoa học kỹ thuật y học, có thể giao dịch với Phùng Hợp Bà Bà. Bà ấy sẽ đồng ý cho tôi quyền khống chế người nhân bản ở cấp thấp nhất.</w:t>
      </w:r>
    </w:p>
    <w:p>
      <w:pPr>
        <w:pStyle w:val="BodyText"/>
      </w:pPr>
      <w:r>
        <w:t xml:space="preserve">- Trời ạ, ý của anh là phải chọn B sao? Lâm Phi, sao anh không nói sớm chứ? Anh vừa rồi lại nói là muốn nghe cái nhìn của tôi, không phải là để cho tôi chọn à?</w:t>
      </w:r>
    </w:p>
    <w:p>
      <w:pPr>
        <w:pStyle w:val="BodyText"/>
      </w:pPr>
      <w:r>
        <w:t xml:space="preserve">- Nếu biết anh như thế thì tôi cũng không tự mình chọn A rồi.</w:t>
      </w:r>
    </w:p>
    <w:p>
      <w:pPr>
        <w:pStyle w:val="BodyText"/>
      </w:pPr>
      <w:r>
        <w:t xml:space="preserve">Trong một tháng phải tiêu diệt tất cả người nhân bản trên Bắc Đẩu Tinh, đồng thời giết Phùng Hợp Bà Bà bên trong phòng thí nghiệm.</w:t>
      </w:r>
    </w:p>
    <w:p>
      <w:pPr>
        <w:pStyle w:val="BodyText"/>
      </w:pPr>
      <w:r>
        <w:t xml:space="preserve">- Cái gì? Cô lại đi chọn nhiệm vụ A, tận thế của người nhân bản. Đại tiểu thư, cô tự đi tìm chết rồi.</w:t>
      </w:r>
    </w:p>
    <w:p>
      <w:pPr>
        <w:pStyle w:val="BodyText"/>
      </w:pPr>
      <w:r>
        <w:t xml:space="preserve">Lâm Phi nghe nữ học viên đáp như vậy thì kích động nói.</w:t>
      </w:r>
    </w:p>
    <w:p>
      <w:pPr>
        <w:pStyle w:val="BodyText"/>
      </w:pPr>
      <w:r>
        <w:t xml:space="preserve">- Ở bên trong khoang hàng, anh đã nói là anh sẽ cố gắng giúp tôi hoàn thành nhiệm vụ mà.</w:t>
      </w:r>
    </w:p>
    <w:p>
      <w:pPr>
        <w:pStyle w:val="BodyText"/>
      </w:pPr>
      <w:r>
        <w:t xml:space="preserve">Đôi mắt nữ học viên trông mong nhìn Lâm Phi.</w:t>
      </w:r>
    </w:p>
    <w:p>
      <w:pPr>
        <w:pStyle w:val="BodyText"/>
      </w:pPr>
      <w:r>
        <w:t xml:space="preserve">- Tôi sẽ bị cô và Hệ Thống Chiến Thần hại chết. Hệ thống hại người và nữ Chiến Thần tự phong, thực lực không ra sao nhưng trước hết đã học cách làm hại người của hệ thống rồi.</w:t>
      </w:r>
    </w:p>
    <w:p>
      <w:pPr>
        <w:pStyle w:val="BodyText"/>
      </w:pPr>
      <w:r>
        <w:t xml:space="preserve">Lâm Phi oán giận nói.</w:t>
      </w:r>
    </w:p>
    <w:p>
      <w:pPr>
        <w:pStyle w:val="BodyText"/>
      </w:pPr>
      <w:r>
        <w:t xml:space="preserve">Nữ học viên bị Lâm Phi nói tới sắp khóc.</w:t>
      </w:r>
    </w:p>
    <w:p>
      <w:pPr>
        <w:pStyle w:val="BodyText"/>
      </w:pPr>
      <w:r>
        <w:t xml:space="preserve">- Được rồi, cô đã chọn rồi, chúng tôi hiện giờ sẽ là kẻ địch của Phùng Hợp Bà Bà.</w:t>
      </w:r>
    </w:p>
    <w:p>
      <w:pPr>
        <w:pStyle w:val="BodyText"/>
      </w:pPr>
      <w:r>
        <w:t xml:space="preserve">- Chúng ta đi tới phòng thí nghiệm chế tạo người nhân bản tầng này, sau đó quay video đưa lên trên mạng của vũ trụ. Đây là phương pháp duy nhất trong một tháng có thể phá hủy toàn bộ phòng thí nghiệm người nhân bản và Phùng Hợp Bà Bà bên trên Bắc Đẩu Tinh.</w:t>
      </w:r>
    </w:p>
    <w:p>
      <w:pPr>
        <w:pStyle w:val="BodyText"/>
      </w:pPr>
      <w:r>
        <w:t xml:space="preserve">- Chúng ta có thể sống mà mang video này ra khỏi bệnh viện công lập này, trong thời gian một tháng, Thiên Long Liên Bang có thể giết chết Phùng Hợp Bà Bà.</w:t>
      </w:r>
    </w:p>
    <w:p>
      <w:pPr>
        <w:pStyle w:val="BodyText"/>
      </w:pPr>
      <w:r>
        <w:t xml:space="preserve">Lâm Phi nói ra ý nghĩ của mình.</w:t>
      </w:r>
    </w:p>
    <w:p>
      <w:pPr>
        <w:pStyle w:val="BodyText"/>
      </w:pPr>
      <w:r>
        <w:t xml:space="preserve">Sau khi Lâm Phi quyết định, trong lòng thầm nghĩ, lần này phải làm thôi. Phùng Hợp Bà Bà dù sao cũng chỉ ở bên trong cánh cửa quá khứ này thôi, cũng không phải là người thật.</w:t>
      </w:r>
    </w:p>
    <w:p>
      <w:pPr>
        <w:pStyle w:val="BodyText"/>
      </w:pPr>
      <w:r>
        <w:t xml:space="preserve">Mà dù là Phùng Hợp Bà Bà thật ở nơi này thì chỉ cần mình hoàn thành nhiệm vụ cánh cửa quá khứ này thì có thể khiến mọi chuyện trở lại bình thường.</w:t>
      </w:r>
    </w:p>
    <w:p>
      <w:pPr>
        <w:pStyle w:val="BodyText"/>
      </w:pPr>
      <w:r>
        <w:t xml:space="preserve">Tất cả sẽ không ảnh hưởng gì.</w:t>
      </w:r>
    </w:p>
    <w:p>
      <w:pPr>
        <w:pStyle w:val="BodyText"/>
      </w:pPr>
      <w:r>
        <w:t xml:space="preserve">- Thật tốt quá. Tôi biết là anh có cách mà. Lâm Phi, chúng ta đi thôi.</w:t>
      </w:r>
    </w:p>
    <w:p>
      <w:pPr>
        <w:pStyle w:val="BodyText"/>
      </w:pPr>
      <w:r>
        <w:t xml:space="preserve">Nữ học viên nói với Lâm Phi.</w:t>
      </w:r>
    </w:p>
    <w:p>
      <w:pPr>
        <w:pStyle w:val="BodyText"/>
      </w:pPr>
      <w:r>
        <w:t xml:space="preserve">- Chờ một chút. Chờ tôi vài phút để tôi nghĩ rõ một chuyện đã.</w:t>
      </w:r>
    </w:p>
    <w:p>
      <w:pPr>
        <w:pStyle w:val="BodyText"/>
      </w:pPr>
      <w:r>
        <w:t xml:space="preserve">Lâm Phi đột nhiên cắt đứt ý nghĩ chạy đi ngay của nữ học viên.</w:t>
      </w:r>
    </w:p>
    <w:p>
      <w:pPr>
        <w:pStyle w:val="BodyText"/>
      </w:pPr>
      <w:r>
        <w:t xml:space="preserve">Hiện tại hắn bắt đầu tự hỏi làm sao để hoàn thành nhiệm vụ không gian "cánh cửa quá khứ" này. Lúc này là thời điểm quan trọng nhất.</w:t>
      </w:r>
    </w:p>
    <w:p>
      <w:pPr>
        <w:pStyle w:val="BodyText"/>
      </w:pPr>
      <w:r>
        <w:t xml:space="preserve">Mà lúc đó mình đi vào cánh cửa quá khứ để tới nơi này.</w:t>
      </w:r>
    </w:p>
    <w:p>
      <w:pPr>
        <w:pStyle w:val="BodyText"/>
      </w:pPr>
      <w:r>
        <w:t xml:space="preserve">Sau đó, tiếng nói thần bí nói, phương pháp hoàn thành nhiệm vụ này là phải đưa chuyện trong quá khứ trở về quỹ đạo vốn có.</w:t>
      </w:r>
    </w:p>
    <w:p>
      <w:pPr>
        <w:pStyle w:val="BodyText"/>
      </w:pPr>
      <w:r>
        <w:t xml:space="preserve">Căn cứ vào sự quan sát của Lâm Phi trong thời gian gần đây, cho dù hiện tại mình và Hệ Thống Chiến Thần có xảy ra chuyện gì thì căn bản cũng không có khả năng giống như trước được.</w:t>
      </w:r>
    </w:p>
    <w:p>
      <w:pPr>
        <w:pStyle w:val="BodyText"/>
      </w:pPr>
      <w:r>
        <w:t xml:space="preserve">Tương lai bên trong cánh cửa quá khứ này căn bản không thể giống như thời đại mình.</w:t>
      </w:r>
    </w:p>
    <w:p>
      <w:pPr>
        <w:pStyle w:val="BodyText"/>
      </w:pPr>
      <w:r>
        <w:t xml:space="preserve">Nhân quả đã định sẵn rồi, giống như nếu như mình không giết những người đó thì trong quá khứ này, ngày đầu tiên nữ học viên đã giết cả trăm người.</w:t>
      </w:r>
    </w:p>
    <w:p>
      <w:pPr>
        <w:pStyle w:val="BodyText"/>
      </w:pPr>
      <w:r>
        <w:t xml:space="preserve">Mà tiếng nói thần bí bên trong cánh cửa quá khứ này không nói nhiệm vụ này không thể hoàn thành. Cách giải thích duy nhất chính là cách mình giải thích về cách hoàn thành nhiệm vụ này đã sai rồi. Đưa những chuyện xảy ra trong quá khứ về quỹ đạo vốn có không phải có ý là để mình đoạt lại được Hệ Thống Chiến Thần này.</w:t>
      </w:r>
    </w:p>
    <w:p>
      <w:pPr>
        <w:pStyle w:val="BodyText"/>
      </w:pPr>
      <w:r>
        <w:t xml:space="preserve">Yêu cầu làm cho chuyện xảy ra trong quá khứ trở lại quỹ đạo vốn có, phải biết không phải chỉ một người mà phải là toàn thể khoảng không này. Đối với khoảng không này, tồn tại không bình thường duy nhất chính là nữ hải tặc và mình.</w:t>
      </w:r>
    </w:p>
    <w:p>
      <w:pPr>
        <w:pStyle w:val="BodyText"/>
      </w:pPr>
      <w:r>
        <w:t xml:space="preserve">Nói cách khác, tương lai chỉ cần mình và nữ hải tặc biến mất khỏi không gian này thì theo một cách nào đó đã khôi phục quỹ đạo vốn có của không gian này. Tất cả mọi chuyện sinh ra trong tương lai đều trở lại quỹ đạo vốn có.</w:t>
      </w:r>
    </w:p>
    <w:p>
      <w:pPr>
        <w:pStyle w:val="BodyText"/>
      </w:pPr>
      <w:r>
        <w:t xml:space="preserve">Như vậy, phương pháp hoàn thành nhiệm vụ lần này chính là mình phải đi tới hắc động không gian trong bản đồ kho báu của hải tặc, thông qua lỗ đen, đi tới cung điện thần bí, qua cửa không gian tới tương lai, trở về chỗ mình.</w:t>
      </w:r>
    </w:p>
    <w:p>
      <w:pPr>
        <w:pStyle w:val="BodyText"/>
      </w:pPr>
      <w:r>
        <w:t xml:space="preserve">Đó mới là phương thức chính xác là hoàn thành nhiệm vụ này.</w:t>
      </w:r>
    </w:p>
    <w:p>
      <w:pPr>
        <w:pStyle w:val="BodyText"/>
      </w:pPr>
      <w:r>
        <w:t xml:space="preserve">Không biết linh hồn mình và nữ hải tặc tiến vào cánh cửa tương lai thì có thể đưa hết mọi chuyện trong khoảng không của cánh cửa quá khứ này về với quỹ tích vốn có không.</w:t>
      </w:r>
    </w:p>
    <w:p>
      <w:pPr>
        <w:pStyle w:val="Compact"/>
      </w:pPr>
      <w:r>
        <w:t xml:space="preserve">Chờ mình hoàn thành nhiệm vụ giết Phùng Hợp Bà Bà và phá hoại phòng thí nghiệm người nhân bản này xong, mình sẽ đi tìm nữ hải tặc.</w:t>
      </w:r>
      <w:r>
        <w:br w:type="textWrapping"/>
      </w:r>
      <w:r>
        <w:br w:type="textWrapping"/>
      </w:r>
    </w:p>
    <w:p>
      <w:pPr>
        <w:pStyle w:val="Heading2"/>
      </w:pPr>
      <w:bookmarkStart w:id="408" w:name="chương-386-cửa-mật-mã"/>
      <w:bookmarkEnd w:id="408"/>
      <w:r>
        <w:t xml:space="preserve">386. Chương 386: Cửa Mật Mã</w:t>
      </w:r>
    </w:p>
    <w:p>
      <w:pPr>
        <w:pStyle w:val="Compact"/>
      </w:pPr>
      <w:r>
        <w:br w:type="textWrapping"/>
      </w:r>
      <w:r>
        <w:br w:type="textWrapping"/>
      </w:r>
    </w:p>
    <w:p>
      <w:pPr>
        <w:pStyle w:val="BodyText"/>
      </w:pPr>
      <w:r>
        <w:t xml:space="preserve">Lâm Phi, đã tới lúc nào rồi mà anh còn ngẩn ra hả? Chẳng lẽ anh bị nhiệm vụ của Hệ Thống Chiến Thần dọa ngây ra rồi à?</w:t>
      </w:r>
    </w:p>
    <w:p>
      <w:pPr>
        <w:pStyle w:val="BodyText"/>
      </w:pPr>
      <w:r>
        <w:t xml:space="preserve">Nữ học viên hỏi Lâm Phi.</w:t>
      </w:r>
    </w:p>
    <w:p>
      <w:pPr>
        <w:pStyle w:val="BodyText"/>
      </w:pPr>
      <w:r>
        <w:t xml:space="preserve">- Dù nhiệm vụ có khó khăn hơn cũng không dọa nổi tôi đâu. Độ khó của nhiệm vụ này cũng bình thường thôi, không có gì đáng sợ cả. Nhưng sau khi tôi giúp cô hoàn thành nhiệm vụ này, cô phải giúp tôi làm một việc, đi theo tôi tìm một người, cũng mang cô tay đi tới một nơi.</w:t>
      </w:r>
    </w:p>
    <w:p>
      <w:pPr>
        <w:pStyle w:val="BodyText"/>
      </w:pPr>
      <w:r>
        <w:t xml:space="preserve">Lâm Phi nói với nữ học viên bên cạnh.</w:t>
      </w:r>
    </w:p>
    <w:p>
      <w:pPr>
        <w:pStyle w:val="BodyText"/>
      </w:pPr>
      <w:r>
        <w:t xml:space="preserve">- Giúp anh tìm người nào? Muốn đi tới địa phương nào chứ? Trời à, là thời khắc nào rồi mà anh còn tính toán thế? Thôi đi, đừng nghĩ tới việc này trước. Lâm đại ca à, chúng tôi hoàn thành nhiệm vụ này trước là quan trọng hơn. Hệ thống đã nói rồi, chiến trường sinh hóa rất nguy hiểm, nếu không hoàn thành được nhiệm vụ thì tôi sẽ bị trừng phạt đi tới chiến trường sinh hóa đó. Nếu thế thì chỉ có đường chết thôi.</w:t>
      </w:r>
    </w:p>
    <w:p>
      <w:pPr>
        <w:pStyle w:val="BodyText"/>
      </w:pPr>
      <w:r>
        <w:t xml:space="preserve">Nữ học viên vội vàng nói với Lâm Phi ở bên cạnh.</w:t>
      </w:r>
    </w:p>
    <w:p>
      <w:pPr>
        <w:pStyle w:val="BodyText"/>
      </w:pPr>
      <w:r>
        <w:t xml:space="preserve">- Lần này Hệ Thống Chiến Thần nói trừng phạt khi không hoàn thành nhiệm vụ là đưa cô tới chiến trường sinh hóa nhưng không hạn chế mang theo người giúp vào. Yên tâm đi. Cho dù nhiệm vụ có thất bại thì tôi cũng có thể xem xét một chút, cùng cô tiến vào chiến trường sinh hóa. Đừng có lo lắng. Cô là nữ Chiến Thần tương lai. Nhớ rõ vào, dù là nguy hiểm cũng phải luôn tỉnh táo. Càng rơi vào hoàn cảnh nguy hiểm càng phải tỉnh táo hơn.</w:t>
      </w:r>
    </w:p>
    <w:p>
      <w:pPr>
        <w:pStyle w:val="BodyText"/>
      </w:pPr>
      <w:r>
        <w:t xml:space="preserve">- Hiện giờ cô nhớ rõ lại cho tôi một chút, sau khi tiến vào bệnh viện này, trên đường đi tới phòng bệnh tầng ba ngầm này, cô nhìn thấy gì.</w:t>
      </w:r>
    </w:p>
    <w:p>
      <w:pPr>
        <w:pStyle w:val="BodyText"/>
      </w:pPr>
      <w:r>
        <w:t xml:space="preserve">Lâm Phi nói với nữ học viên ngồi bên cạnh.</w:t>
      </w:r>
    </w:p>
    <w:p>
      <w:pPr>
        <w:pStyle w:val="BodyText"/>
      </w:pPr>
      <w:r>
        <w:t xml:space="preserve">- Để tôi nghĩ lại xem. Khi đó anh hôn mê, tôi rất bối rối. Tôi đi theo hai hộ sĩ trẻ tuổi đẩy giường bệnh của anh, đi thang máy xuống phía dưới này. Tôi nhớ là trên đường ở tầng ba này, tôi thấy mười mấy phòng bệnh, hơn nữa hành lang rất dài.</w:t>
      </w:r>
    </w:p>
    <w:p>
      <w:pPr>
        <w:pStyle w:val="BodyText"/>
      </w:pPr>
      <w:r>
        <w:t xml:space="preserve">- Ở hành lang phía trước phòng bệnh này của chúng ta chừng mười thước có một khu khử trùng, cấm tiến vào, còn bật đèn đỏ nữa.</w:t>
      </w:r>
    </w:p>
    <w:p>
      <w:pPr>
        <w:pStyle w:val="BodyText"/>
      </w:pPr>
      <w:r>
        <w:t xml:space="preserve">Nữ học viên nói với Lâm Phi.</w:t>
      </w:r>
    </w:p>
    <w:p>
      <w:pPr>
        <w:pStyle w:val="BodyText"/>
      </w:pPr>
      <w:r>
        <w:t xml:space="preserve">- Tốt, hiện giờ chúng tôi đi tới khu vực khử trùng kia đi. Chắc đó là phòng thí nghiệm chế tạo người nhân bản rồi. Trên đường đi cô phải nghe lời tôi hết đấy.</w:t>
      </w:r>
    </w:p>
    <w:p>
      <w:pPr>
        <w:pStyle w:val="BodyText"/>
      </w:pPr>
      <w:r>
        <w:t xml:space="preserve">Lâm Phi lại nói với nữ học viên.</w:t>
      </w:r>
    </w:p>
    <w:p>
      <w:pPr>
        <w:pStyle w:val="BodyText"/>
      </w:pPr>
      <w:r>
        <w:t xml:space="preserve">Sau đó Lâm Phi vung tay phải có vẻ rất tùy tiện, cầm một chén nước ở cạnh giường bệnh.</w:t>
      </w:r>
    </w:p>
    <w:p>
      <w:pPr>
        <w:pStyle w:val="BodyText"/>
      </w:pPr>
      <w:r>
        <w:t xml:space="preserve">Xoảng. Tay phải Lâm Phi đột nhiên ném mạnh chén nước. Cái chén liền đập thẳng vào đồng hồ điện tử màu đen trên cánh cửa.</w:t>
      </w:r>
    </w:p>
    <w:p>
      <w:pPr>
        <w:pStyle w:val="BodyText"/>
      </w:pPr>
      <w:r>
        <w:t xml:space="preserve">Loảng xoảng. Đồng hồ điện tử rơi xuống mặt đất, vỡ tan tành.</w:t>
      </w:r>
    </w:p>
    <w:p>
      <w:pPr>
        <w:pStyle w:val="BodyText"/>
      </w:pPr>
      <w:r>
        <w:t xml:space="preserve">- Mau lên. Hiện giờ tôi đã hủy thiết bị giám sát của bọn họ rồi. Chắc chúng ta có thể có thêm vài phút an toàn, sau đó đám bác sĩ sẽ tới căn phòng này kiểm tra ngay. Chúng ta chạy mau.</w:t>
      </w:r>
    </w:p>
    <w:p>
      <w:pPr>
        <w:pStyle w:val="BodyText"/>
      </w:pPr>
      <w:r>
        <w:t xml:space="preserve">Lâm Phi vừa nói vừa dùng tay phải rút mũi truyền dịch đang cắm trên tay phải của mình ra.</w:t>
      </w:r>
    </w:p>
    <w:p>
      <w:pPr>
        <w:pStyle w:val="BodyText"/>
      </w:pPr>
      <w:r>
        <w:t xml:space="preserve">Hắn đứng vọt dậy, đi thẳng tới cửa phòng bệnh, mở cửa ra.</w:t>
      </w:r>
    </w:p>
    <w:p>
      <w:pPr>
        <w:pStyle w:val="BodyText"/>
      </w:pPr>
      <w:r>
        <w:t xml:space="preserve">Nữ học viên cũng chạy ngay theo sau Lâm Phi.</w:t>
      </w:r>
    </w:p>
    <w:p>
      <w:pPr>
        <w:pStyle w:val="BodyText"/>
      </w:pPr>
      <w:r>
        <w:t xml:space="preserve">Hai người đi ra khỏi phòng bệnh rất nhanh, tiến vào hành lang.</w:t>
      </w:r>
    </w:p>
    <w:p>
      <w:pPr>
        <w:pStyle w:val="BodyText"/>
      </w:pPr>
      <w:r>
        <w:t xml:space="preserve">Hành lang bên ngoài phòng bệnh là kim loại màu trắng bạc, trên đó có đèn chiếu sáng màu bạc, cho dù là ở trong tầng ngầm thứ ba dưới đất thì vẫn sáng ngồi. Hơn nữa cứ một đoạn trên hành lang lại có một ngọn đèn đỏ khẩn cấp.</w:t>
      </w:r>
    </w:p>
    <w:p>
      <w:pPr>
        <w:pStyle w:val="BodyText"/>
      </w:pPr>
      <w:r>
        <w:t xml:space="preserve">- Xem ra chúng ta không có thời gian đâu. Hành lang cũng có thiết bị giám sát. Ở phía dưới mấy cái đèn đỏ kia là thiết bị giám sát. Tôi sơ sót rồi. Chạy mau. Chúng ta đã bị phát hiện rồi.</w:t>
      </w:r>
    </w:p>
    <w:p>
      <w:pPr>
        <w:pStyle w:val="BodyText"/>
      </w:pPr>
      <w:r>
        <w:t xml:space="preserve">Lâm Phi nói với nữ học viên bên cạnh, kéo cô lập tức chạy về hành lang phía trước. Mấy chữ điện tử màu đỏ rõ to thể hiện rõ khu vực nào là khu khử trùng.</w:t>
      </w:r>
    </w:p>
    <w:p>
      <w:pPr>
        <w:pStyle w:val="BodyText"/>
      </w:pPr>
      <w:r>
        <w:t xml:space="preserve">Tốc độ hai người cũng rất nhanh, chỉ mất mấy giây là đã chạy tới trước cánh cửa lớn bằng kim loại của khu khử trùng. Lâm Phi thử đẩy cửa, không ngờ không đẩy ra nổi. Cánh cửa này có khóa, hơn nữa còn là khóa điện tử dùng mật mã, có tới sáu số, còn có cả chỗ quẹt thẻ. cửa này có thể quẹt thẻ để mở hoặc nhập mật mã để mở.</w:t>
      </w:r>
    </w:p>
    <w:p>
      <w:pPr>
        <w:pStyle w:val="BodyText"/>
      </w:pPr>
      <w:r>
        <w:t xml:space="preserve">Mà từ một hướng khác của hành lang, không ngờ đã có mười mấy bác sĩ và hộ lý mặt mày lạnh lùng tiến về phía bọn họ.</w:t>
      </w:r>
    </w:p>
    <w:p>
      <w:pPr>
        <w:pStyle w:val="BodyText"/>
      </w:pPr>
      <w:r>
        <w:t xml:space="preserve">Thấy kết quả này, nữ học viên bắt đầu tuyệt vọng.</w:t>
      </w:r>
    </w:p>
    <w:p>
      <w:pPr>
        <w:pStyle w:val="BodyText"/>
      </w:pPr>
      <w:r>
        <w:t xml:space="preserve">- Lâm Phi, chúng ta giết ra ngoài đi, đừng đi vào phòng thí nghiệm người nhân bản nữa.</w:t>
      </w:r>
    </w:p>
    <w:p>
      <w:pPr>
        <w:pStyle w:val="BodyText"/>
      </w:pPr>
      <w:r>
        <w:t xml:space="preserve">Nữ học viên nói với Lâm Phi ở bên cạnh.</w:t>
      </w:r>
    </w:p>
    <w:p>
      <w:pPr>
        <w:pStyle w:val="BodyText"/>
      </w:pPr>
      <w:r>
        <w:t xml:space="preserve">- Có thể giết ra ngoài thì tốt rồi. Cô chú ý vẻ mặt của bọn họ không, còn cả hai mắt của bọn họ nữa. Mười mấy bác sĩ, hộ sĩ này đều không phải nhân loại bình thường. Bọn họ đều là chiến sĩ sinh hóa, một khi biến thân thì một người có thể hạ gục mười mấy lính đặc nhiệm cũng không có vấn đề gì.</w:t>
      </w:r>
    </w:p>
    <w:p>
      <w:pPr>
        <w:pStyle w:val="BodyText"/>
      </w:pPr>
      <w:r>
        <w:t xml:space="preserve">- Năng lực chiến đấu hiện tại của cô mới chỉ trải qua một nhiệm vụ chiến đấu với gương của Hệ Thống Chiến Thần, tối đa có thể đồng thời đối phó với năm sáu người đã là không tồi rồi. Xem vận may đi. Hy vọng là Phùng Hợp Bà Bà chưa đổi mật mã quen thuộc. Chúng ta còn có hy vọng.</w:t>
      </w:r>
    </w:p>
    <w:p>
      <w:pPr>
        <w:pStyle w:val="BodyText"/>
      </w:pPr>
      <w:r>
        <w:t xml:space="preserve">Lâm Phi vừa nói, tay vừa bắt đầu bấm lên cửa mật mã rất nhanh.</w:t>
      </w:r>
    </w:p>
    <w:p>
      <w:pPr>
        <w:pStyle w:val="BodyText"/>
      </w:pPr>
      <w:r>
        <w:t xml:space="preserve">- Cái gì chứ? Phùng Hợp Bà Bà đổi cả bác sĩ với hộ sĩ thành người nhân bản rồi à? Bọn họ không phải đều là cấp dưới của Phùng Hợp Bà Bà sao? Phải là nhân viên nghiên cứu mới tốt chứ?</w:t>
      </w:r>
    </w:p>
    <w:p>
      <w:pPr>
        <w:pStyle w:val="BodyText"/>
      </w:pPr>
      <w:r>
        <w:t xml:space="preserve">Nữ học viên không thể tin được mà nói.</w:t>
      </w:r>
    </w:p>
    <w:p>
      <w:pPr>
        <w:pStyle w:val="BodyText"/>
      </w:pPr>
      <w:r>
        <w:t xml:space="preserve">- Người nhân bản cũng có thể là nhân viên nghiên cứu, hơn nữa còn an toàn, không sợ lộ bí mật. Anh đừng dùng tư duy của nhân loại bình thường mà suy đoán ý nghĩ của Phùng Hợp Bà Bà.</w:t>
      </w:r>
    </w:p>
    <w:p>
      <w:pPr>
        <w:pStyle w:val="BodyText"/>
      </w:pPr>
      <w:r>
        <w:t xml:space="preserve">Lâm Phi trả lời nữ học viên bên cạnh mình.</w:t>
      </w:r>
    </w:p>
    <w:p>
      <w:pPr>
        <w:pStyle w:val="BodyText"/>
      </w:pPr>
      <w:r>
        <w:t xml:space="preserve">Lâm Phi nhập số năm sinh của Phùng Hợp Bà Bà vào cửa mật mã.</w:t>
      </w:r>
    </w:p>
    <w:p>
      <w:pPr>
        <w:pStyle w:val="BodyText"/>
      </w:pPr>
      <w:r>
        <w:t xml:space="preserve">Màn hình trên cửa mật mã hiện lên " sai mật mã, còn hai cơ hội nữa là cửa sẽ đóng kín."</w:t>
      </w:r>
    </w:p>
    <w:p>
      <w:pPr>
        <w:pStyle w:val="BodyText"/>
      </w:pPr>
      <w:r>
        <w:t xml:space="preserve">Lâm Phi lại nhập thử ngày tháng năm sinh của Khai Thang Nữ.</w:t>
      </w:r>
    </w:p>
    <w:p>
      <w:pPr>
        <w:pStyle w:val="BodyText"/>
      </w:pPr>
      <w:r>
        <w:t xml:space="preserve">Cửa mật mã vẫn báo sai, còn một lần cơ hội là cửa mật mã đóng chặt hẳn.</w:t>
      </w:r>
    </w:p>
    <w:p>
      <w:pPr>
        <w:pStyle w:val="BodyText"/>
      </w:pPr>
      <w:r>
        <w:t xml:space="preserve">- Lâm Phi đại ca à, anh là anh trai tôi luôn rồi đấy. Mật mã sáu chữ số mà anh đoán được sao?</w:t>
      </w:r>
    </w:p>
    <w:p>
      <w:pPr>
        <w:pStyle w:val="BodyText"/>
      </w:pPr>
      <w:r>
        <w:t xml:space="preserve">Nữ học viên nhìn Lâm Phi nói có hy vọng, không ngờ là phá giải cửa mật mã. Nữ học viên buồn bã nói với Lâm Phi.</w:t>
      </w:r>
    </w:p>
    <w:p>
      <w:pPr>
        <w:pStyle w:val="BodyText"/>
      </w:pPr>
      <w:r>
        <w:t xml:space="preserve">Giờ phút này, đám bác sĩ, hộ sĩ dáng vẻ lạnh lùng chỉ còn cách hai người mười mấy mét, sắp sửa tới bên cạnh bọn họ ngay rồi. Nữ học viên cũng bắt đầu tuyệt vọng rồi.</w:t>
      </w:r>
    </w:p>
    <w:p>
      <w:pPr>
        <w:pStyle w:val="BodyText"/>
      </w:pPr>
      <w:r>
        <w:t xml:space="preserve">Hai tay cô đặt trước người, chân phải hơi đưa về phía trước, chuẩn bị tư thế chiến đấu, sắp liều mạng với đám chiến sĩ sinh hóa này, đánh ra một đường máu.</w:t>
      </w:r>
    </w:p>
    <w:p>
      <w:pPr>
        <w:pStyle w:val="BodyText"/>
      </w:pPr>
      <w:r>
        <w:t xml:space="preserve">Lâm Phi lại thử nhớ lại mật mã là ngày mà Phùng Hợp Bà Bà nghiên cứu người nhân bản có phát hiện mang tính đột phá, lần đầu tiên đạt được thành quả.</w:t>
      </w:r>
    </w:p>
    <w:p>
      <w:pPr>
        <w:pStyle w:val="BodyText"/>
      </w:pPr>
      <w:r>
        <w:t xml:space="preserve">Ngày này cũng là ngày đầu tiên Phùng Hợp Bà Bà đạt được tiến bộ vượt trội trong đề tài nghiên cứu người nhân bản.</w:t>
      </w:r>
    </w:p>
    <w:p>
      <w:pPr>
        <w:pStyle w:val="BodyText"/>
      </w:pPr>
      <w:r>
        <w:t xml:space="preserve">Sau đó Lâm Phi liền nhập ngày này vào cửa mật mã rất nhanh.</w:t>
      </w:r>
    </w:p>
    <w:p>
      <w:pPr>
        <w:pStyle w:val="BodyText"/>
      </w:pPr>
      <w:r>
        <w:t xml:space="preserve">Cạch một tiếng. Mật mã chính xác, màn hình nhỏ trên cửa lóe lên bốn chữ rất nhanh, sau đó cửa kim loại liền nhanh chóng mở ra.</w:t>
      </w:r>
    </w:p>
    <w:p>
      <w:pPr>
        <w:pStyle w:val="Compact"/>
      </w:pPr>
      <w:r>
        <w:t xml:space="preserve">Lâm Phi kéo nữ học viên hơi ngạc nhiên ở bên cạnh, vọt nhanh vào bên trong cửa mật mã bằng kim loại.</w:t>
      </w:r>
      <w:r>
        <w:br w:type="textWrapping"/>
      </w:r>
      <w:r>
        <w:br w:type="textWrapping"/>
      </w:r>
    </w:p>
    <w:p>
      <w:pPr>
        <w:pStyle w:val="Heading2"/>
      </w:pPr>
      <w:bookmarkStart w:id="409" w:name="chương-387-phòng-thí-nghiệm-người-nhân-bản"/>
      <w:bookmarkEnd w:id="409"/>
      <w:r>
        <w:t xml:space="preserve">387. Chương 387: Phòng Thí Nghiệm Người Nhân Bản</w:t>
      </w:r>
    </w:p>
    <w:p>
      <w:pPr>
        <w:pStyle w:val="Compact"/>
      </w:pPr>
      <w:r>
        <w:br w:type="textWrapping"/>
      </w:r>
      <w:r>
        <w:br w:type="textWrapping"/>
      </w:r>
    </w:p>
    <w:p>
      <w:pPr>
        <w:pStyle w:val="BodyText"/>
      </w:pPr>
      <w:r>
        <w:t xml:space="preserve">Lâm Phi không đợi cửa mật mã đóng lại xong đã liền nắm tay phải lại, đấm mạnh vào chỗ nhập mật mã của cánh cửa, đập hỏng nó.</w:t>
      </w:r>
    </w:p>
    <w:p>
      <w:pPr>
        <w:pStyle w:val="BodyText"/>
      </w:pPr>
      <w:r>
        <w:t xml:space="preserve">Rầm một tiếng, khóa mật mã bị Lâm Phi đánh hỏng, tia lửa điện bắn tung tóe. Toàn bộ đèn đỏ bên trong hành lang và căn phòng cũng lóe lên cảnh báo.</w:t>
      </w:r>
    </w:p>
    <w:p>
      <w:pPr>
        <w:pStyle w:val="BodyText"/>
      </w:pPr>
      <w:r>
        <w:t xml:space="preserve">Cửa mật mã cũng rất cố gắng, giống như Lâm Phi dự đoán, đóng lại rất nhanh, sau đó còn có một bức tường kim loại rất dày từ bên cạnh rơi xuống, ngăn cách phía bên ngoài, hoàn toàn chia cách phòng thí nghiệm sinh hóa với hành lang bệnh viện bên ngoài.</w:t>
      </w:r>
    </w:p>
    <w:p>
      <w:pPr>
        <w:pStyle w:val="BodyText"/>
      </w:pPr>
      <w:r>
        <w:t xml:space="preserve">- Trời ạ, Lâm Phi, anh làm cái gì đó? Sao anh lại nhốt chúng ta ở trong này/</w:t>
      </w:r>
    </w:p>
    <w:p>
      <w:pPr>
        <w:pStyle w:val="BodyText"/>
      </w:pPr>
      <w:r>
        <w:t xml:space="preserve">- Đúng rồi, sao anh lại biết mật mã, khởi động được thiết bị trong phòng thí nghiệm sinh hóa này hả?</w:t>
      </w:r>
    </w:p>
    <w:p>
      <w:pPr>
        <w:pStyle w:val="BodyText"/>
      </w:pPr>
      <w:r>
        <w:t xml:space="preserve">Nữ học viên không biết là nên thấy may mắn hay xui xẻo, hỏi Lâm Phi.</w:t>
      </w:r>
    </w:p>
    <w:p>
      <w:pPr>
        <w:pStyle w:val="BodyText"/>
      </w:pPr>
      <w:r>
        <w:t xml:space="preserve">- Đoán mò thôi. Cô không xem phim khoa học viễn tưởng nên không biết. Phòng thí nghiệm sinh hóa chỉ bị phong tỏa tạm thời thôi. Trong một giờ vũ trụ sẽ được mở ra.</w:t>
      </w:r>
    </w:p>
    <w:p>
      <w:pPr>
        <w:pStyle w:val="BodyText"/>
      </w:pPr>
      <w:r>
        <w:t xml:space="preserve">- Hơn nữa trong tay Phùng Hợp Bà Bà có quyền hạn cao cấp. Hiện giờ chúng ta cần làm là trước khi Phùng Hợp Bà Bà tới, chụp ảnh phòng thí nghiệm sinh hóa lại, sau đó sống sót rời khỏi nơi này. Đi thôi, tôi dẫn cô đi thăm quan phòng thí nghiệm chế tạo người nhân bản.</w:t>
      </w:r>
    </w:p>
    <w:p>
      <w:pPr>
        <w:pStyle w:val="BodyText"/>
      </w:pPr>
      <w:r>
        <w:t xml:space="preserve">Lâm Phi nói với nữ học viên bên cạnh, cũng kéo tay cô, bắt đầu đi qua các tấm nhựa cách nhiệt để vào bên trong.</w:t>
      </w:r>
    </w:p>
    <w:p>
      <w:pPr>
        <w:pStyle w:val="BodyText"/>
      </w:pPr>
      <w:r>
        <w:t xml:space="preserve">Nữ học viên đi phía sau Lâm Phi, tiến qua cửa phòng bằng nhựa màu trắng, ngửi thấy một mùi thuốc nồng nặc ập tới.</w:t>
      </w:r>
    </w:p>
    <w:p>
      <w:pPr>
        <w:pStyle w:val="BodyText"/>
      </w:pPr>
      <w:r>
        <w:t xml:space="preserve">Cảnh tượng bên trong khiến nữ học viên ngẩn ra.</w:t>
      </w:r>
    </w:p>
    <w:p>
      <w:pPr>
        <w:pStyle w:val="BodyText"/>
      </w:pPr>
      <w:r>
        <w:t xml:space="preserve">Bên trong một phòng thí nghiệm ngầm khổng lồ có đặt rất nhiều khoang thủy tinh chịu lực và bàn giải phẫu bằng kim loại. Bốn phía trong phòng có cả ngàn khoang thủy tinh, bên trong có các người nhân bản trọc lốc đang ngâm mình trong dịch dinh dưỡng.</w:t>
      </w:r>
    </w:p>
    <w:p>
      <w:pPr>
        <w:pStyle w:val="BodyText"/>
      </w:pPr>
      <w:r>
        <w:t xml:space="preserve">Hơn nữa trong căn phòng này còn có mười mấy bác sĩ người nhân bản to lớn mặc áo trắng đang đứng giải phẫu trước mười mấy bàn giải phẫu.</w:t>
      </w:r>
    </w:p>
    <w:p>
      <w:pPr>
        <w:pStyle w:val="BodyText"/>
      </w:pPr>
      <w:r>
        <w:t xml:space="preserve">Các bàn giải phẫu này đều đặt hai cái một chỗ, trên bàn là một nhân loại bình thường nằm, bàn khác là một người nhân bản. Đám người nhân bản mặc áo trắng không có chút phản ứng nào đối với việc Lâm Phi và nữ học viên tiến vào. Hình như mọi chuyện xảy ra bên ngoài không liên quan tới bọn họ vậy.</w:t>
      </w:r>
    </w:p>
    <w:p>
      <w:pPr>
        <w:pStyle w:val="BodyText"/>
      </w:pPr>
      <w:r>
        <w:t xml:space="preserve">Bọn họ vẫn cầm dao phẫu thuật, kìm phẫu thuật, đứng bên cạnh bàn giải phẫu mà làm việc.</w:t>
      </w:r>
    </w:p>
    <w:p>
      <w:pPr>
        <w:pStyle w:val="BodyText"/>
      </w:pPr>
      <w:r>
        <w:t xml:space="preserve">- Chạy mau. Chỗ này cũng có người nhân bản.</w:t>
      </w:r>
    </w:p>
    <w:p>
      <w:pPr>
        <w:pStyle w:val="BodyText"/>
      </w:pPr>
      <w:r>
        <w:t xml:space="preserve">Nữ học viên chỉ đám người mặc áo trắng đang giải phẫu kia, nói với Lâm Phi.</w:t>
      </w:r>
    </w:p>
    <w:p>
      <w:pPr>
        <w:pStyle w:val="BodyText"/>
      </w:pPr>
      <w:r>
        <w:t xml:space="preserve">- Không sao đâu. Đám người này dù là người nhân bản nhưng chỉ thực hiện các bước giải phẫu và ghi chép bên trong phòng thí nghiệm sinh hóa này, trong não hầu như chỉ có tin tức về phẫu thuật. Đây là loại người nhân bản được Phùng Hợp Bà Bà chế tạo chuyên để phẫu thuật người bình thường, thay thế bằng người nhân bản.</w:t>
      </w:r>
    </w:p>
    <w:p>
      <w:pPr>
        <w:pStyle w:val="BodyText"/>
      </w:pPr>
      <w:r>
        <w:t xml:space="preserve">- Bọn họ sẽ không quan tâm tới bất kỳ chuyện gì ở bên ngoài. Cho dù đánh bọn họ cũng không phản ứng.</w:t>
      </w:r>
    </w:p>
    <w:p>
      <w:pPr>
        <w:pStyle w:val="BodyText"/>
      </w:pPr>
      <w:r>
        <w:t xml:space="preserve">Lâm Phi vừa nói vừa đi tới cạnh một người nhân bản mặc áo trắng, đấm hắn một cái.</w:t>
      </w:r>
    </w:p>
    <w:p>
      <w:pPr>
        <w:pStyle w:val="BodyText"/>
      </w:pPr>
      <w:r>
        <w:t xml:space="preserve">Nữ học viên thấy người nhân bản bị Lâm Phi đán trúng cũng chẳng nhúc nhích, chỉ quay đầu, cổ xoay nửa vòng giống như một động tác yoga khó, nhìn Lâm Phi một cái rồi quay đầu làm việc tiếp.</w:t>
      </w:r>
    </w:p>
    <w:p>
      <w:pPr>
        <w:pStyle w:val="BodyText"/>
      </w:pPr>
      <w:r>
        <w:t xml:space="preserve">- Đám người nhân bản trọc lốc bên trong mấy bình thủy tinh chịu lực này đều là người nhân bản nuôi cấy từ DNA của người bình thường cả.</w:t>
      </w:r>
    </w:p>
    <w:p>
      <w:pPr>
        <w:pStyle w:val="BodyText"/>
      </w:pPr>
      <w:r>
        <w:t xml:space="preserve">- Đám người nhân bản này còn chưa phẫu thuật di chuyển ký ức, có thể nói là một cái vỏ không.</w:t>
      </w:r>
    </w:p>
    <w:p>
      <w:pPr>
        <w:pStyle w:val="BodyText"/>
      </w:pPr>
      <w:r>
        <w:t xml:space="preserve">Lâm Phi chỉ vào mấy bình thủy tinh, giảng giải cho nữ học viên.</w:t>
      </w:r>
    </w:p>
    <w:p>
      <w:pPr>
        <w:pStyle w:val="BodyText"/>
      </w:pPr>
      <w:r>
        <w:t xml:space="preserve">- Mấy bàn giải phẫu thủy tinh có dính máu, trông như mấy cái quan tài kia chính là nơi thí nghiệm giải phẫu đại não, khí quan của người bình thường.</w:t>
      </w:r>
    </w:p>
    <w:p>
      <w:pPr>
        <w:pStyle w:val="BodyText"/>
      </w:pPr>
      <w:r>
        <w:t xml:space="preserve">- Cô nhìn bàn mổ bên trái cô đi. Có thi thể của một nhân loại còn chưa giải phẫu hết. Xương đầu của hắn đã bị mở ra, tổ chức nội tạng và tứ chi của hắn đều đã bị rạch, lấy thông số của cơ thể nhân loại vốn có.</w:t>
      </w:r>
    </w:p>
    <w:p>
      <w:pPr>
        <w:pStyle w:val="BodyText"/>
      </w:pPr>
      <w:r>
        <w:t xml:space="preserve">- Dù sao thì người nhân bản sinh ra bằng DNA so với nhân loại bình thường sống vài chục năm cũng có những điểm khác biệt. Vì không để bị phát hiện, cần phải "điều chỉnh" nhỏ.</w:t>
      </w:r>
    </w:p>
    <w:p>
      <w:pPr>
        <w:pStyle w:val="BodyText"/>
      </w:pPr>
      <w:r>
        <w:t xml:space="preserve">Dáng vẻ của Lâm Phi rất thản nhiên, mang theo nữ học viên vừa đi trong phòng thí nghiệm sinh hóa siêu hiện đại này vừa giảng giải.</w:t>
      </w:r>
    </w:p>
    <w:p>
      <w:pPr>
        <w:pStyle w:val="BodyText"/>
      </w:pPr>
      <w:r>
        <w:t xml:space="preserve">Nữ học viên nhìn theo tay Lâm Phi chỉ, thấy phía trên một bàn mổ hiện giờ là cơ thể của một người bình thường và một người nhân bản, nhìn não người mềm xèo và rất nhiều nội tạng, còn có máu tươi chảy tràn lan.</w:t>
      </w:r>
    </w:p>
    <w:p>
      <w:pPr>
        <w:pStyle w:val="BodyText"/>
      </w:pPr>
      <w:r>
        <w:t xml:space="preserve">- Ọe ọe.</w:t>
      </w:r>
    </w:p>
    <w:p>
      <w:pPr>
        <w:pStyle w:val="BodyText"/>
      </w:pPr>
      <w:r>
        <w:t xml:space="preserve">Nữ học viên đưa tay che miệng, rốt cục cũng không khống chế được, bắt đầu nôn mửa ra mặt đất.</w:t>
      </w:r>
    </w:p>
    <w:p>
      <w:pPr>
        <w:pStyle w:val="BodyText"/>
      </w:pPr>
      <w:r>
        <w:t xml:space="preserve">- Không sao đâu. Nôn mãi sẽ quen thôi. Lúc đầu khi tôi tập nhìn thi thể cũng như vậy.</w:t>
      </w:r>
    </w:p>
    <w:p>
      <w:pPr>
        <w:pStyle w:val="BodyText"/>
      </w:pPr>
      <w:r>
        <w:t xml:space="preserve">Lâm Phi vỗ vỗ lưng nữ học viên ở bên cạnh, nói.</w:t>
      </w:r>
    </w:p>
    <w:p>
      <w:pPr>
        <w:pStyle w:val="BodyText"/>
      </w:pPr>
      <w:r>
        <w:t xml:space="preserve">Hắn lại chỉ về phía một bàn mổ cạnh đó.</w:t>
      </w:r>
    </w:p>
    <w:p>
      <w:pPr>
        <w:pStyle w:val="BodyText"/>
      </w:pPr>
      <w:r>
        <w:t xml:space="preserve">- Nếu không thì cô ngồi đây nghỉ ngơi một chút đi. Tôi đi tìm thiết bị chụp ảnh để chụp lại.</w:t>
      </w:r>
    </w:p>
    <w:p>
      <w:pPr>
        <w:pStyle w:val="BodyText"/>
      </w:pPr>
      <w:r>
        <w:t xml:space="preserve">- Đừng mà. Đánh chết tôi tôi cũng không ngồi lên đó. Trong tay tôi có điện thoại, có chức năng chụp ảnh. Anh cầm nó chụp đi. Chụp nhanh một chút. Chụp xong chúng ta phải nghĩ cách rời khỏi nơi này. Chỗ này thật đáng sợ.</w:t>
      </w:r>
    </w:p>
    <w:p>
      <w:pPr>
        <w:pStyle w:val="BodyText"/>
      </w:pPr>
      <w:r>
        <w:t xml:space="preserve">Nữ học viên đưa đồng hồ trên tay mình cho Lâm Phi.</w:t>
      </w:r>
    </w:p>
    <w:p>
      <w:pPr>
        <w:pStyle w:val="BodyText"/>
      </w:pPr>
      <w:r>
        <w:t xml:space="preserve">Sau đó cô nắm chặt ống tay áo bệnh nhân của Lâm Phi, không chịu thả ra. Hình như chỉ có bên cạnh Lâm Phi thì cô mới có chút cảm giác an toàn.</w:t>
      </w:r>
    </w:p>
    <w:p>
      <w:pPr>
        <w:pStyle w:val="BodyText"/>
      </w:pPr>
      <w:r>
        <w:t xml:space="preserve">Lâm Phi cầm đồng hồ điện thoại trong tay, bắt đầu ghi lại hình ảnh từ bình chế tạo người nhân bản tới bàn giải phẫu, dụng cụ di chuyển ký ức.</w:t>
      </w:r>
    </w:p>
    <w:p>
      <w:pPr>
        <w:pStyle w:val="BodyText"/>
      </w:pPr>
      <w:r>
        <w:t xml:space="preserve">Sau khi chụp lại hết thiết biij, Lâm Phi lại cầm điện thoại, chụp mình mặc áo bệnh nhân và nữ học viên mặc áo hộ sĩ.</w:t>
      </w:r>
    </w:p>
    <w:p>
      <w:pPr>
        <w:pStyle w:val="BodyText"/>
      </w:pPr>
      <w:r>
        <w:t xml:space="preserve">Hắn bắt đầu nói với đồng hồ điện thoại.</w:t>
      </w:r>
    </w:p>
    <w:p>
      <w:pPr>
        <w:pStyle w:val="BodyText"/>
      </w:pPr>
      <w:r>
        <w:t xml:space="preserve">- Cho mọi người biết, trên Bắc Đẩu Tinh có một phòng thí nghiệm chế tạo người nhân bản.</w:t>
      </w:r>
    </w:p>
    <w:p>
      <w:pPr>
        <w:pStyle w:val="BodyText"/>
      </w:pPr>
      <w:r>
        <w:t xml:space="preserve">- Người tiến hành thí nghiệm kinh khủng phản lại nhân loại ở nơi này chính là Phùng Hợp Bà Bà, thật ra đang nghiên cứu chiến sĩ sinh hóa phản lại loài người. Bà đã âm thầm thay thế cả vạn nhân loại trên này thành người nhân bản.</w:t>
      </w:r>
    </w:p>
    <w:p>
      <w:pPr>
        <w:pStyle w:val="BodyText"/>
      </w:pPr>
      <w:r>
        <w:t xml:space="preserve">- Hai người chúng tôi mạo hiểm tính mạng, lẻn vào bên trong phòng thí nghiệm để ghi lại việc này. Đồng bào Bắc Đẩu Tinh, nhân loại bình thường của Bắc Đẩu Tinh. Hiện giờ thân nhân cạnh các người cũng có thể đã bị thay thế bằng người nhân bản, quả là thảm không thể nói.</w:t>
      </w:r>
    </w:p>
    <w:p>
      <w:pPr>
        <w:pStyle w:val="BodyText"/>
      </w:pPr>
      <w:r>
        <w:t xml:space="preserve">- Hy vọng mọi người nhớ rõ hình dáng của hai người chúng tôi. Sau khi phần video này được đăng lên, chúng tôi sẽ bị truy sát, thậm chí bị thế lực của Phùng Hợp Bà Bà xóa khỏi tinh cầu này.</w:t>
      </w:r>
    </w:p>
    <w:p>
      <w:pPr>
        <w:pStyle w:val="BodyText"/>
      </w:pPr>
      <w:r>
        <w:t xml:space="preserve">- Chính phủ Thiên Long Liên Bang, khi các người thu được tin tức này rồi, nếu hai người chúng tôi còn chưa chết, tôi yêu cầu có được thân phận công dân Thiên Long Liên Bang, có được sự bảo hộ của chính phủ.</w:t>
      </w:r>
    </w:p>
    <w:p>
      <w:pPr>
        <w:pStyle w:val="BodyText"/>
      </w:pPr>
      <w:r>
        <w:t xml:space="preserve">Lâm Phi nói một hơi dài, sau đó đóng đồng hồ điện thoại lại.</w:t>
      </w:r>
    </w:p>
    <w:p>
      <w:pPr>
        <w:pStyle w:val="BodyText"/>
      </w:pPr>
      <w:r>
        <w:t xml:space="preserve">- Post video chúng ta lên thì chính phủ có cứu chúng ta không? Chính phủ sẽ khống chết Phùng Hợp Bà Bà, trong một tháng sẽ giết bà ấy chứ?</w:t>
      </w:r>
    </w:p>
    <w:p>
      <w:pPr>
        <w:pStyle w:val="BodyText"/>
      </w:pPr>
      <w:r>
        <w:t xml:space="preserve">Nữ học viên thấy hành động của Lâm Phi liền hỏi.</w:t>
      </w:r>
    </w:p>
    <w:p>
      <w:pPr>
        <w:pStyle w:val="BodyText"/>
      </w:pPr>
      <w:r>
        <w:t xml:space="preserve">- Đừng tin vào chính phủ Thiên Long Liên Bang. Hiện giờ chính phủ đang phục vụ cho quân đội. Mà quân đội Thiên Long Liên Bang muốn tăng thực lực chiến đấu của nhân viên mới để Phùng Hợp Bà Bà nghiên cứu như vậy. Một khí bị công bố ra, lấy sự hiểu biết của tôi, quân đội Thiên Long Liên Bang sẽ tiếp quản phòng thí nghiệm sinh hóa này, khống chế bắt Phùng Hợp Bà Bà phải tiến hành nghiên cứu chiến sĩ sinh hóa cho bọn họ.</w:t>
      </w:r>
    </w:p>
    <w:p>
      <w:pPr>
        <w:pStyle w:val="BodyText"/>
      </w:pPr>
      <w:r>
        <w:t xml:space="preserve">- Mà lấy tính cách có thù tất báo của Phùng Hợp Bà Bà, chúng ta công khai bí mật của bà ấy, bà sẽ hận chúng ta tới tận xương.</w:t>
      </w:r>
    </w:p>
    <w:p>
      <w:pPr>
        <w:pStyle w:val="BodyText"/>
      </w:pPr>
      <w:r>
        <w:t xml:space="preserve">- Yêu cầu đầu tiên của bà nhất định sẽ là quân đội phải giết chúng ta thì mới phối hợp nghiên cứu.</w:t>
      </w:r>
    </w:p>
    <w:p>
      <w:pPr>
        <w:pStyle w:val="BodyText"/>
      </w:pPr>
      <w:r>
        <w:t xml:space="preserve">- Đương nhiên bề ngoài có thể sẽ có người có mặt mũi giống Phùng Hợp Bà Bà làm quỷ chết thay. Sở dĩ trên video quay rõ mặt chúng ta là để nhắc nhở quân đội Thiên Long Liên Bang.</w:t>
      </w:r>
    </w:p>
    <w:p>
      <w:pPr>
        <w:pStyle w:val="BodyText"/>
      </w:pPr>
      <w:r>
        <w:t xml:space="preserve">- Vì không khiến công dân phẫn nộ, trong thời gian ngắn bọn họ sẽ không truy sát chúng ta.</w:t>
      </w:r>
    </w:p>
    <w:p>
      <w:pPr>
        <w:pStyle w:val="BodyText"/>
      </w:pPr>
      <w:r>
        <w:t xml:space="preserve">Lâm Phi nói với nữ học viên bên cạnh.</w:t>
      </w:r>
    </w:p>
    <w:p>
      <w:pPr>
        <w:pStyle w:val="BodyText"/>
      </w:pPr>
      <w:r>
        <w:t xml:space="preserve">Sau đó, Lâm Phi liền trả đồng hồ điện thoại cho nữ học viên bên cạnh.</w:t>
      </w:r>
    </w:p>
    <w:p>
      <w:pPr>
        <w:pStyle w:val="BodyText"/>
      </w:pPr>
      <w:r>
        <w:t xml:space="preserve">- Lâm Phi, tín hiệu chỗ này bị cắt rồi. Đồng hồ điện thoại của tôi không thể phát đoạn video này đi được. Chúng ta không thoát ra được rồi. Anh còn biện pháp nào khác không.</w:t>
      </w:r>
    </w:p>
    <w:p>
      <w:pPr>
        <w:pStyle w:val="BodyText"/>
      </w:pPr>
      <w:r>
        <w:t xml:space="preserve">- Hơn nữa trong nhiệm vụ của tôi còn có yêu cầu giết Phùng Hợp Bà Bà. Một khi đám quân đội khống chế Phùng Hợp Bà Bà thì chúng ta còn có cơ hội nào giết bà ta chứ?</w:t>
      </w:r>
    </w:p>
    <w:p>
      <w:pPr>
        <w:pStyle w:val="BodyText"/>
      </w:pPr>
      <w:r>
        <w:t xml:space="preserve">Nữ học viên nói.</w:t>
      </w:r>
    </w:p>
    <w:p>
      <w:pPr>
        <w:pStyle w:val="BodyText"/>
      </w:pPr>
      <w:r>
        <w:t xml:space="preserve">- Trước tiên phải thoát ra ngoài đã rồi up đoạn video này lên, lúc đó chúng ta mới an toàn. Bên trong phòng thí nghiệm này phải có thiết bị khống chế tổng. Tôi đi thay đổi chương trình của nó, phát video này ra bên ngoài.</w:t>
      </w:r>
    </w:p>
    <w:p>
      <w:pPr>
        <w:pStyle w:val="BodyText"/>
      </w:pPr>
      <w:r>
        <w:t xml:space="preserve">- Tôi nghĩ với tính cách sợ chết của Phùng Hợp Bà Bà, mỗi phòng thí nghiệm này sẽ có một con đường thông ra bên ngoài.</w:t>
      </w:r>
    </w:p>
    <w:p>
      <w:pPr>
        <w:pStyle w:val="BodyText"/>
      </w:pPr>
      <w:r>
        <w:t xml:space="preserve">- Tôi đi kiểm tra trong phòng điều khiển chính một chút. Còn về chuyện giết Phùng Hợp Bà Bà , chúng ta không phải còn có thời gian một tháng sao? Đi bước này trước đi. Phát video lên trên mạng, hủy diệt phòng thí nghiệm người nhân bản của Bắc Đẩu Tinh.</w:t>
      </w:r>
    </w:p>
    <w:p>
      <w:pPr>
        <w:pStyle w:val="BodyText"/>
      </w:pPr>
      <w:r>
        <w:t xml:space="preserve">Lâm Phi nói với nữ học viên bên cạnh.</w:t>
      </w:r>
    </w:p>
    <w:p>
      <w:pPr>
        <w:pStyle w:val="BodyText"/>
      </w:pPr>
      <w:r>
        <w:t xml:space="preserve">Sau đó hắn bắt đầu bước nhanh tới một đài cơ khí cao ở góc phòng thí nghiệm sinh hóa.</w:t>
      </w:r>
    </w:p>
    <w:p>
      <w:pPr>
        <w:pStyle w:val="BodyText"/>
      </w:pPr>
      <w:r>
        <w:t xml:space="preserve">Hắn mở bàn điều khiển ra, bắt đầu nhập tin tức tìm kiếm rất nhanh.</w:t>
      </w:r>
    </w:p>
    <w:p>
      <w:pPr>
        <w:pStyle w:val="BodyText"/>
      </w:pPr>
      <w:r>
        <w:t xml:space="preserve">Còn may là Lâm Phi được Hệ Thống Chiến Thần ném vào không gian thiết kế cơ giáp một tháng, dù không thể học được năng lực chế tạo cơ giáp công nghệ cao nhưng thay đổi chương trình, phá giải thông tin là chuyện không khó đối với Lâm Phi.</w:t>
      </w:r>
    </w:p>
    <w:p>
      <w:pPr>
        <w:pStyle w:val="BodyText"/>
      </w:pPr>
      <w:r>
        <w:t xml:space="preserve">Thời gian trôi qua rất nhanh. Nữ học viên thấy hai tay Lâm Phi gõ nhanh trên bàn điều khiển lập thể, không ngừng đưa các lệnh phức tạp vào.</w:t>
      </w:r>
    </w:p>
    <w:p>
      <w:pPr>
        <w:pStyle w:val="BodyText"/>
      </w:pPr>
      <w:r>
        <w:t xml:space="preserve">- Lâm Phi rốt cục có thân phận gì? Kể cả thiết bị khống chế phòng thí nghiệm có công nghệ cao như vậy mà cũng có thể thay đổi được. Hắn biết nhiều thật.</w:t>
      </w:r>
    </w:p>
    <w:p>
      <w:pPr>
        <w:pStyle w:val="BodyText"/>
      </w:pPr>
      <w:r>
        <w:t xml:space="preserve">Nữ học viên nhìn Lâm Phi bên cạnh, trong lòng nghĩ. Ở cạnh Lâm Phi càng lâu, nữ học viên càng cảm thấy hắn thần bí hơn.</w:t>
      </w:r>
    </w:p>
    <w:p>
      <w:pPr>
        <w:pStyle w:val="BodyText"/>
      </w:pPr>
      <w:r>
        <w:t xml:space="preserve">- Đưa đồng hồ của cô cho tôi. Chuẩn bị tốt rồi. Hơn nữa tôi cũng tìm được đường chạy trốn rồi.</w:t>
      </w:r>
    </w:p>
    <w:p>
      <w:pPr>
        <w:pStyle w:val="Compact"/>
      </w:pPr>
      <w:r>
        <w:t xml:space="preserve">Lâm Phi nói với nữ học viên bên cạnh, cầm đồng hồ của cô tới đây, đặt lên trên thiết bị điều khiển đi.</w:t>
      </w:r>
      <w:r>
        <w:br w:type="textWrapping"/>
      </w:r>
      <w:r>
        <w:br w:type="textWrapping"/>
      </w:r>
    </w:p>
    <w:p>
      <w:pPr>
        <w:pStyle w:val="Heading2"/>
      </w:pPr>
      <w:bookmarkStart w:id="410" w:name="chương-388-bão-táp-từ-đoạn-video-có-tên-rất-dài"/>
      <w:bookmarkEnd w:id="410"/>
      <w:r>
        <w:t xml:space="preserve">388. Chương 388: Bão Táp Từ Đoạn Video Có Tên Rất Dài</w:t>
      </w:r>
    </w:p>
    <w:p>
      <w:pPr>
        <w:pStyle w:val="Compact"/>
      </w:pPr>
      <w:r>
        <w:br w:type="textWrapping"/>
      </w:r>
      <w:r>
        <w:br w:type="textWrapping"/>
      </w:r>
    </w:p>
    <w:p>
      <w:pPr>
        <w:pStyle w:val="BodyText"/>
      </w:pPr>
      <w:r>
        <w:t xml:space="preserve">Lâm Phi lại nhanh chóng gõ mệnh lệnh trên bàn phím lập thể.</w:t>
      </w:r>
    </w:p>
    <w:p>
      <w:pPr>
        <w:pStyle w:val="BodyText"/>
      </w:pPr>
      <w:r>
        <w:t xml:space="preserve">Trên màn hình khổng lồ của đài phát thanh trong phòng thí nghiệm bắt đầu truyền phát ra đoạn video về phòng thí nghiệm sinh hoá mà Lâm Phi vừa mới quay được.</w:t>
      </w:r>
    </w:p>
    <w:p>
      <w:pPr>
        <w:pStyle w:val="BodyText"/>
      </w:pPr>
      <w:r>
        <w:t xml:space="preserve">Lâm Phi trông thấy hình ảnh trên các đồng hồ đo này giống như phim kinh dị, kèm theo lời giảng giải của mình tạo nên hiệu quả cũng khá tốt.</w:t>
      </w:r>
    </w:p>
    <w:p>
      <w:pPr>
        <w:pStyle w:val="BodyText"/>
      </w:pPr>
      <w:r>
        <w:t xml:space="preserve">- Tôi đã đăng đoạn video này lên mấy cái diễn đàn lớn cùng các website của Thiên Long Liên Bang. Tên gọi của nó là ‘liều chết quay đoạn video mới nhất về phòng thí nghiệm người nhân bản phản nhân loại của Bắc Đẩu tinh’. Chắc nó sẽ gây chú ý thôi.</w:t>
      </w:r>
    </w:p>
    <w:p>
      <w:pPr>
        <w:pStyle w:val="BodyText"/>
      </w:pPr>
      <w:r>
        <w:t xml:space="preserve">Lâm Phi nói với Nữ học viên bên cạnh.</w:t>
      </w:r>
    </w:p>
    <w:p>
      <w:pPr>
        <w:pStyle w:val="BodyText"/>
      </w:pPr>
      <w:r>
        <w:t xml:space="preserve">- Sẽ có người chú ý tới video này sao? Không những thế, Lâm Phi, anh lấy tên cũng quá dài, lại còn quê mùa nữa.</w:t>
      </w:r>
    </w:p>
    <w:p>
      <w:pPr>
        <w:pStyle w:val="BodyText"/>
      </w:pPr>
      <w:r>
        <w:t xml:space="preserve">Nữ học viên nói với Lâm Phi ở bên cạnh.</w:t>
      </w:r>
    </w:p>
    <w:p>
      <w:pPr>
        <w:pStyle w:val="BodyText"/>
      </w:pPr>
      <w:r>
        <w:t xml:space="preserve">- Trên các diễn đàn lớn cùng các trang web video có rất nhiều người chú ý tới các video mới xuất hiện. Hơn thế nữa, trong đó sẽ không thiếu những người thích đăng lại video. Những người này cũng như kẻ thích đi tìm bảo vật vậy, mỗi ngày đều lang thang trên các diễn đàn lớn. Video của chúng ta có tên dài như vậy thì nhất định sẽ kích thích dục vọng của một số người. Sau khi bọn họ xem xong sẽ có dục vọng đăng lại. Từ đó, video này sẽ rất nhanh được truyền đi trong phạm vi lớn.</w:t>
      </w:r>
    </w:p>
    <w:p>
      <w:pPr>
        <w:pStyle w:val="BodyText"/>
      </w:pPr>
      <w:r>
        <w:t xml:space="preserve">- Đến lúc đó, dù Thiên Long Liên Bang muốn phong toả đoạn video này thì cũng không thể làm được rồi.</w:t>
      </w:r>
    </w:p>
    <w:p>
      <w:pPr>
        <w:pStyle w:val="BodyText"/>
      </w:pPr>
      <w:r>
        <w:t xml:space="preserve">Lâm Phi nói với Nữ học viên kia.</w:t>
      </w:r>
    </w:p>
    <w:p>
      <w:pPr>
        <w:pStyle w:val="BodyText"/>
      </w:pPr>
      <w:r>
        <w:t xml:space="preserve">- Coi như chúng ta đã giải quyết xong cái video này rồi. Lâm Phi, bây giờ, anh hãy nói về thông đạo chạy trốn đi.</w:t>
      </w:r>
    </w:p>
    <w:p>
      <w:pPr>
        <w:pStyle w:val="BodyText"/>
      </w:pPr>
      <w:r>
        <w:t xml:space="preserve">Nữ học viên chỉ vào cái ghế trên vách tường, hỏi Lâm Phi tiếp:</w:t>
      </w:r>
    </w:p>
    <w:p>
      <w:pPr>
        <w:pStyle w:val="BodyText"/>
      </w:pPr>
      <w:r>
        <w:t xml:space="preserve">- Đây chính là thông đạo chạy trốn mà anh phát hiện. Anh rất giỏi đó. Nhưng chỉ có một cái ghế, một vị trí thì sao đủ cho hai chúng ta cùng rời đi được. Trong hai chúng ta, nhất định phải có một người ở lại, một người đi sao? Anh muốn tôi ở lại hay để tôi đi?</w:t>
      </w:r>
    </w:p>
    <w:p>
      <w:pPr>
        <w:pStyle w:val="BodyText"/>
      </w:pPr>
      <w:r>
        <w:t xml:space="preserve">Nữ học viên hỏi Lâm Phi.</w:t>
      </w:r>
    </w:p>
    <w:p>
      <w:pPr>
        <w:pStyle w:val="BodyText"/>
      </w:pPr>
      <w:r>
        <w:t xml:space="preserve">- Chắc chiếc ghế cùng thông đạo chạy trốn này là do Phùng Hợp Bà Bà chuẩn bị ình, nên không cần lo lắng vấn đề an toàn, mà về mặt tải trọng cũng phải hơn hẳn phương tiện chạy trốn bình thường.</w:t>
      </w:r>
    </w:p>
    <w:p>
      <w:pPr>
        <w:pStyle w:val="BodyText"/>
      </w:pPr>
      <w:r>
        <w:t xml:space="preserve">- Cô mới chỉ nghĩ đến các sự vật bình thường thôi. Không ai quy định một chiếc ghế thì hai người không thể cùng ngồi được. Hai người chúng ta cũng không béo, nếu cố gắng thì vẫn có thể cùng ngồi được. Nhanh lên một chút, không còn nhiều thời gian nữa đâu.</w:t>
      </w:r>
    </w:p>
    <w:p>
      <w:pPr>
        <w:pStyle w:val="BodyText"/>
      </w:pPr>
      <w:r>
        <w:t xml:space="preserve">Lâm Phi nói với Nữ học viên bên cạnh.</w:t>
      </w:r>
    </w:p>
    <w:p>
      <w:pPr>
        <w:pStyle w:val="BodyText"/>
      </w:pPr>
      <w:r>
        <w:t xml:space="preserve">Sau đó, Lâm Phi kéo Nữ học viên tới chỗ chiếc ghế. Lâm Phi ngồi xuống trước rồi ôm Nữ học viên vào trong ngực.</w:t>
      </w:r>
    </w:p>
    <w:p>
      <w:pPr>
        <w:pStyle w:val="BodyText"/>
      </w:pPr>
      <w:r>
        <w:t xml:space="preserve">Lâm Phi dựa theo dáng vẻ của Phùng Hợp Bà Bà, ngồi trên ghế và cầm vào tay cầm của chiếc ghế liền phát hiện một cái nút hình tròn.</w:t>
      </w:r>
    </w:p>
    <w:p>
      <w:pPr>
        <w:pStyle w:val="BodyText"/>
      </w:pPr>
      <w:r>
        <w:t xml:space="preserve">Lâm Phi bắt đầu buộc dây an toàn, buộc chặt cả Lâm Phi cùng cô Nữ học viên vào trên chiếc ghế.</w:t>
      </w:r>
    </w:p>
    <w:p>
      <w:pPr>
        <w:pStyle w:val="BodyText"/>
      </w:pPr>
      <w:r>
        <w:t xml:space="preserve">Lâm Phi ấn cái nút hình tròn dưới tay cầm của ghế.</w:t>
      </w:r>
    </w:p>
    <w:p>
      <w:pPr>
        <w:pStyle w:val="BodyText"/>
      </w:pPr>
      <w:r>
        <w:t xml:space="preserve">Ầm một tiếng, vách tường lại xoay ngược lại lần nữa, Nữ học viên cùng Lâm Phi và cả chiếc ghế đều bị quay ngược lại đằng sau vách tường.</w:t>
      </w:r>
    </w:p>
    <w:p>
      <w:pPr>
        <w:pStyle w:val="BodyText"/>
      </w:pPr>
      <w:r>
        <w:t xml:space="preserve">Sau đó, phía trước chiếc ghế xuất hiện một đường ống đen dài làm bằng kim loại. Con đường kim loại này cũng giống như thông đạo bắn ra ky giáp trong chiến hạm vậy.</w:t>
      </w:r>
    </w:p>
    <w:p>
      <w:pPr>
        <w:pStyle w:val="BodyText"/>
      </w:pPr>
      <w:r>
        <w:t xml:space="preserve">Tên lửa phía sau chiếc ghế nhanh chóng mở ra, rồi bắt đầu gia tăng tốc độ trong thông đạo.</w:t>
      </w:r>
    </w:p>
    <w:p>
      <w:pPr>
        <w:pStyle w:val="BodyText"/>
      </w:pPr>
      <w:r>
        <w:t xml:space="preserve">Cô nữ học viên bị doạ, chúi đầu trong ngực Lâm Phi. Không còn cách khác, thông đạo này cũng không quá rộng, nếu đầu ngẩng lên quá cao sẽ bị đỉnh ống sắt cắt đứt. Nữ học viên này không muốn bị chết bi kịch như vậy trong thông đạo chạy trốn.</w:t>
      </w:r>
    </w:p>
    <w:p>
      <w:pPr>
        <w:pStyle w:val="BodyText"/>
      </w:pPr>
      <w:r>
        <w:t xml:space="preserve">Hơn mười giây sau, ống sắt phía trước biến mất, chiếc ghế đã được tăng tốc đến cực hạn.</w:t>
      </w:r>
    </w:p>
    <w:p>
      <w:pPr>
        <w:pStyle w:val="BodyText"/>
      </w:pPr>
      <w:r>
        <w:t xml:space="preserve">Phía trước chiếc ghế xuất hiện một cánh cửa trông như chiếc nắp hình tròn làm bằng kim loại. Cả cánh cửa cũng mở ra rất nhanh.</w:t>
      </w:r>
    </w:p>
    <w:p>
      <w:pPr>
        <w:pStyle w:val="BodyText"/>
      </w:pPr>
      <w:r>
        <w:t xml:space="preserve">Chiếc ghế cùng hai người Lâm Phi và cô nữ học viên lập tức từ trong chiếc nắp kim loại bị bắn ra ngoài, lập tức bị bay đến trên bầu trời.</w:t>
      </w:r>
    </w:p>
    <w:p>
      <w:pPr>
        <w:pStyle w:val="BodyText"/>
      </w:pPr>
      <w:r>
        <w:t xml:space="preserve">Trên không trung, phía sau chiếc ghế bắn ra một cái dù lớn, tiếp đó, chiếc ghế từ trên không trung từ từ hạ xuống.</w:t>
      </w:r>
    </w:p>
    <w:p>
      <w:pPr>
        <w:pStyle w:val="BodyText"/>
      </w:pPr>
      <w:r>
        <w:t xml:space="preserve">Sau khi Lâm Phi cùng cô nữ học viên bị bắn lên trời trong thời gian ngắn, hai người ở trên không trung đều được buộc chặt vào trên chiếc ghế. May mắn vừa rồi Lâm Phi đã buộc dây an toàn chắc chắn, nếu không với lực bắn lớn như vậy thì bây giờ, cô nữ học viên kia nhất định đã bị ngã từ trên không trung xuống.</w:t>
      </w:r>
    </w:p>
    <w:p>
      <w:pPr>
        <w:pStyle w:val="BodyText"/>
      </w:pPr>
      <w:r>
        <w:t xml:space="preserve">Lúc này, hai người nhìn quanh bốn phía.</w:t>
      </w:r>
    </w:p>
    <w:p>
      <w:pPr>
        <w:pStyle w:val="BodyText"/>
      </w:pPr>
      <w:r>
        <w:t xml:space="preserve">Giờ phút này, bọn họ đang ở trên một ngã tư đường trống, chiếc ghế vừa rồi bị bắn ra khỏi thông đạo bằng kim loại. Chiếc nắp thông đạo được nguỵ trang thành nắp ống của hệ thống cung cấp lò sưởi dưới lòng đất của thành phố.</w:t>
      </w:r>
    </w:p>
    <w:p>
      <w:pPr>
        <w:pStyle w:val="BodyText"/>
      </w:pPr>
      <w:r>
        <w:t xml:space="preserve">Tất nhiên, bây giờ nắp ống đã được đóng lại. Từ ngoài nhìn vào thì căn bản không phát hiện được nắp ống được nguỵ trang có gì đặc biệt.</w:t>
      </w:r>
    </w:p>
    <w:p>
      <w:pPr>
        <w:pStyle w:val="BodyText"/>
      </w:pPr>
      <w:r>
        <w:t xml:space="preserve">- Chúng ta được cứu rồi.</w:t>
      </w:r>
    </w:p>
    <w:p>
      <w:pPr>
        <w:pStyle w:val="BodyText"/>
      </w:pPr>
      <w:r>
        <w:t xml:space="preserve">Cô nữ học viên nói với Lâm Phi.</w:t>
      </w:r>
    </w:p>
    <w:p>
      <w:pPr>
        <w:pStyle w:val="BodyText"/>
      </w:pPr>
      <w:r>
        <w:t xml:space="preserve">- Không, nguy hiểm bây giờ mới bắt đầu. Cô nhìn bốn phía ngã tư đường này mà xem, quân đội đã bắt đầu tụ tập rồi. Hãy nhìn kỹ vũ khí trong tay của bọn họ, đều là vũ khí hạng nặng dùng để đối kháng ky giáp đấy. Chúng ta không cần phản kháng. Hy vọng tin tức tôi mới truyền đi nhanh chóng gây chú ý ọi người cùng cao tầng của quân đội. Như vậy, trong một thời gian dài tới đây, bọn họ sẽ không giết chúng ta.</w:t>
      </w:r>
    </w:p>
    <w:p>
      <w:pPr>
        <w:pStyle w:val="BodyText"/>
      </w:pPr>
      <w:r>
        <w:t xml:space="preserve">Lâm Phi nói với cô nữ học viên bên cạnh.</w:t>
      </w:r>
    </w:p>
    <w:p>
      <w:pPr>
        <w:pStyle w:val="BodyText"/>
      </w:pPr>
      <w:r>
        <w:t xml:space="preserve">- Cái gì, chúng ta sẽ bị quân đội bắt ư. Tôi không muốn đâu, chúng ta trốn đi. Tôi đã giết hơn một trăm người, nhất định sẽ bị giết chết.</w:t>
      </w:r>
    </w:p>
    <w:p>
      <w:pPr>
        <w:pStyle w:val="BodyText"/>
      </w:pPr>
      <w:r>
        <w:t xml:space="preserve">Nữ học viên nói với Lâm Phi.</w:t>
      </w:r>
    </w:p>
    <w:p>
      <w:pPr>
        <w:pStyle w:val="BodyText"/>
      </w:pPr>
      <w:r>
        <w:t xml:space="preserve">- Không sao. Trong video vừa rồi của tôi có hình dáng của cô, chỉ cần video tạo ra oanh động lớn thì dù cô có giết một nghìn người hay mắc tội danh lớn hơn nữa, vì không cho dân chúng khủng hoảng và không tín nhiệm vào chính phủ thì bề ngoài sẽ không có ai dám động vào chúng ta.</w:t>
      </w:r>
    </w:p>
    <w:p>
      <w:pPr>
        <w:pStyle w:val="BodyText"/>
      </w:pPr>
      <w:r>
        <w:t xml:space="preserve">Lâm Phi an ủi nữ học viên bên cạnh.</w:t>
      </w:r>
    </w:p>
    <w:p>
      <w:pPr>
        <w:pStyle w:val="BodyText"/>
      </w:pPr>
      <w:r>
        <w:t xml:space="preserve">- Hơn thế nữa, cô nhìn những quân nhân trên mặt đất kia đã giơ súng lên rồi. Và cô thử nhìn xem trên người cô và trên người tôi có phải có những điểm sáng màu đỏ hay không. Đây đều là những điểm đỏ do súng bắn tỉa lazer ngắm vào đấy. Hiện tại, chúng ta ít nhất bị hai đội dùng súng bắn tỉa ngắm bắn đấy. Không những thế, những tay súng này còn trải rộng và giấu ở khắp bốn phía ngã tư đường, phong toả chặt những con đường chúng ta chạy trốn. Bây giờ, chỉ cần chúng ta có một chút hành động khác thường thì nhất định sẽ bị băn thành tổ ong.</w:t>
      </w:r>
    </w:p>
    <w:p>
      <w:pPr>
        <w:pStyle w:val="BodyText"/>
      </w:pPr>
      <w:r>
        <w:t xml:space="preserve">Lâm Phi nhắc nhở cô nữ học viên.</w:t>
      </w:r>
    </w:p>
    <w:p>
      <w:pPr>
        <w:pStyle w:val="BodyText"/>
      </w:pPr>
      <w:r>
        <w:t xml:space="preserve">Sau khi cô nữ học viên nghe Lâm Phi nói xong, mới thấy trên người Lâm Phi, và trên đầu Lâm Phi có ba cái điểm đỏ, còn bản thân mình thì kinh khủng hơn, trên quần áo trên người có tới hơn mười điểm đỏ. Nữ học viên không thể nhìn trên mặt của mình nên không biết có bao nhiêu điểm đỏ. Nhưng cô có thể khẳng định, chắc chắn sẽ không ít hơn con số ba.</w:t>
      </w:r>
    </w:p>
    <w:p>
      <w:pPr>
        <w:pStyle w:val="BodyText"/>
      </w:pPr>
      <w:r>
        <w:t xml:space="preserve">Thấy tình cảnh này, lúc này, nữ học viên mới nghiêm chỉnh hơn, không dám nhúc nhích chút nào nữa.</w:t>
      </w:r>
    </w:p>
    <w:p>
      <w:pPr>
        <w:pStyle w:val="BodyText"/>
      </w:pPr>
      <w:r>
        <w:t xml:space="preserve">Chiếc ghế có dù rất nhanh rơi xuống đất. Lâm Phi và nữ học viên vừa mới tháo dây an toàn, còn chưa đứng vững đã bị mấy trăm binh sĩ được trang bị đầy đủ vũ trang bao vây.</w:t>
      </w:r>
    </w:p>
    <w:p>
      <w:pPr>
        <w:pStyle w:val="BodyText"/>
      </w:pPr>
      <w:r>
        <w:t xml:space="preserve">Sau đó, Lâm Phi cùng nữ học viên giống như phạm nhân bị khoá còng tay, còng chân, và bị áp tải vào một chiếc xe có vách tường được làm bằng kim loại nặng.</w:t>
      </w:r>
    </w:p>
    <w:p>
      <w:pPr>
        <w:pStyle w:val="BodyText"/>
      </w:pPr>
      <w:r>
        <w:t xml:space="preserve">Bình thường, con đường này vẫn có xe cộ qua lại nhưng vừa rồi đã bị phong toả rồi.</w:t>
      </w:r>
    </w:p>
    <w:p>
      <w:pPr>
        <w:pStyle w:val="BodyText"/>
      </w:pPr>
      <w:r>
        <w:t xml:space="preserve">Sau khi đi vào xe của quân đội, một người sĩ quan chịu trách nhiệm đưa cho Lâm Phi và nữ học viên một thiết bị điện thoại dùng để nói chuyện với nhau.</w:t>
      </w:r>
    </w:p>
    <w:p>
      <w:pPr>
        <w:pStyle w:val="BodyText"/>
      </w:pPr>
      <w:r>
        <w:t xml:space="preserve">Bên trong điện thoại truyền đến một giọng nói chói tai:</w:t>
      </w:r>
    </w:p>
    <w:p>
      <w:pPr>
        <w:pStyle w:val="Compact"/>
      </w:pPr>
      <w:r>
        <w:t xml:space="preserve">- Các người làm việc cho ai? Vì sao phải đột nhập vào phòng thí nghiệm của tôi? Còn cậu nữa, Lâm Phi, tôi vừa nhìn máy quay camera trong phòng thí nghiệm. Chắc trước khi cậu đến cũng đã hiểu rõ phòng thí nghiệm nhân bản người này của tôi rồi. Làm sao cậu có tin tức về nó. Còn nữa, làm sao cậu biết được mật mã cửa phòng thí nghiệm của tôi?</w:t>
      </w:r>
      <w:r>
        <w:br w:type="textWrapping"/>
      </w:r>
      <w:r>
        <w:br w:type="textWrapping"/>
      </w:r>
    </w:p>
    <w:p>
      <w:pPr>
        <w:pStyle w:val="Heading2"/>
      </w:pPr>
      <w:bookmarkStart w:id="411" w:name="chương-389-tôi-là-cháu-rể-tương-lai-của-bà"/>
      <w:bookmarkEnd w:id="411"/>
      <w:r>
        <w:t xml:space="preserve">389. Chương 389: Tôi Là Cháu Rể Tương Lai Của Bà</w:t>
      </w:r>
    </w:p>
    <w:p>
      <w:pPr>
        <w:pStyle w:val="Compact"/>
      </w:pPr>
      <w:r>
        <w:br w:type="textWrapping"/>
      </w:r>
      <w:r>
        <w:br w:type="textWrapping"/>
      </w:r>
    </w:p>
    <w:p>
      <w:pPr>
        <w:pStyle w:val="BodyText"/>
      </w:pPr>
      <w:r>
        <w:t xml:space="preserve">Nữ học viên đang bị giam giữ ở bên trong xe, sau khi nghe được tiếng nói chói, lập tức cướp lời nói:</w:t>
      </w:r>
    </w:p>
    <w:p>
      <w:pPr>
        <w:pStyle w:val="BodyText"/>
      </w:pPr>
      <w:r>
        <w:t xml:space="preserve">- Tôi đã từng nghe qua tiếng nói của bà, chính là lúc ở viện y học Liên Bang Thiên Long đã từng nghe qua.</w:t>
      </w:r>
    </w:p>
    <w:p>
      <w:pPr>
        <w:pStyle w:val="BodyText"/>
      </w:pPr>
      <w:r>
        <w:t xml:space="preserve">- Bà chính là Phùng Hợp Bà Bà. Tại sao bà phải nghiên cứu việc nhân bản loài người? Tại sao phải thay người thật bằng người nhân bản? Đây chính là tính mạng của hàng nghìn người đấy! Chẳng lẽ bà giết nhiều người như vậy mà không có cảm giác áy náy, không tự trách mình sao?</w:t>
      </w:r>
    </w:p>
    <w:p>
      <w:pPr>
        <w:pStyle w:val="BodyText"/>
      </w:pPr>
      <w:r>
        <w:t xml:space="preserve">Nghe được lời chất vấn của nữ học viên, Phùng Hợp Bà Bà lại đáp trả bằng tiếng nói chói tai:</w:t>
      </w:r>
    </w:p>
    <w:p>
      <w:pPr>
        <w:pStyle w:val="BodyText"/>
      </w:pPr>
      <w:r>
        <w:t xml:space="preserve">- Cô nhóc, cô không hiểu, ở đây không có chuyện của cô. Mau câm miệng lại, nếu không tôi sẽ gọi binh lính cắt đầu lưỡi của cô đi.</w:t>
      </w:r>
    </w:p>
    <w:p>
      <w:pPr>
        <w:pStyle w:val="BodyText"/>
      </w:pPr>
      <w:r>
        <w:t xml:space="preserve">- Lúc này, nghiên cứu của tôi nhìn như phản lại loài người, nhưng sau mấy trăm năm nữa chính là cứu vớt loài người.</w:t>
      </w:r>
    </w:p>
    <w:p>
      <w:pPr>
        <w:pStyle w:val="BodyText"/>
      </w:pPr>
      <w:r>
        <w:t xml:space="preserve">- Loài người đã bắt đầu trở nên buông thả, đã sinh ra hiện tượng phản lại tổ tiên. Mà người nhân bản lại được tạo thành từ gien ưu tú của loài người.</w:t>
      </w:r>
    </w:p>
    <w:p>
      <w:pPr>
        <w:pStyle w:val="BodyText"/>
      </w:pPr>
      <w:r>
        <w:t xml:space="preserve">- Có thể nói là tôi đang thôi động tiến hóa của loài người, tôi đang cứu vớt loài người sau này. Bây giờ cô hãy để cho thiếu niên Lâm Phi bên cạnh kia trả lời câu hỏi của tôi đi.</w:t>
      </w:r>
    </w:p>
    <w:p>
      <w:pPr>
        <w:pStyle w:val="BodyText"/>
      </w:pPr>
      <w:r>
        <w:t xml:space="preserve">Lâm Phi nghe được lời nói của Phùng Hợp Bà Bà, vừa nhìn nữ học viên bên cạnh vừa nói:</w:t>
      </w:r>
    </w:p>
    <w:p>
      <w:pPr>
        <w:pStyle w:val="BodyText"/>
      </w:pPr>
      <w:r>
        <w:t xml:space="preserve">- Mặc dù tôi không đồng ý với lý luận tiến hóa loài người của Phùng Hợp Bà Bà nhưng vì nữ học viên, tôi muốn sửa vài chỗ sai lầm của bà. Phùng Hợp Bà Bà, trong quá trình nghiên cứu nhân bản người, số người chết đã vượt qua tưởng tượng của bà rất nhiều. Hiện tại đã tới hơn ngàn vạn người, sau này sẽ tiếp tục tăng lên.</w:t>
      </w:r>
    </w:p>
    <w:p>
      <w:pPr>
        <w:pStyle w:val="BodyText"/>
      </w:pPr>
      <w:r>
        <w:t xml:space="preserve">- Còn nữa, nữ học viên, cô là nữ Chiến Thần tương lai, nhất định không thể quá coi trọng tính mạng con người. Nếu không, sớm muộn gì cô cùng sẽ chết, nhớ kỹ lời khuyên của tôi.</w:t>
      </w:r>
    </w:p>
    <w:p>
      <w:pPr>
        <w:pStyle w:val="BodyText"/>
      </w:pPr>
      <w:r>
        <w:t xml:space="preserve">- Lâm Phi, cậu mau trả lời câu hỏi của tôi đi. Trời ạ, tôi vừa mới xem máy bắn ở phòng thí sinh hóa, hai người đã làm cái gì vậy? Thậm chí cậu còn thừa dịp lúc tôi ngủ, quay video, chụp hình phòng thí nghiệm của tôi rồi phát lên trên mạng. Hai người đã phá hủy tâm huyết nửa đời sau của tôi. Cậu lại dám ngăn cản nghiên cứu của tôi.</w:t>
      </w:r>
    </w:p>
    <w:p>
      <w:pPr>
        <w:pStyle w:val="BodyText"/>
      </w:pPr>
      <w:r>
        <w:t xml:space="preserve">- Tôi phải giết hai người. Nếu không giết thì là quá tiện nghi cho hai người rồi. Tôi muốn hai người trở thành tiêu bản nhân thể sống, khiến cho các ngươi biết đi tới thế giới này đau khổ như thế nào.</w:t>
      </w:r>
    </w:p>
    <w:p>
      <w:pPr>
        <w:pStyle w:val="BodyText"/>
      </w:pPr>
      <w:r>
        <w:t xml:space="preserve">Đột nhiên Phùng Hợp Bà Bà đột nổi giận, nhìn Lâm Phi quát lớn.</w:t>
      </w:r>
    </w:p>
    <w:p>
      <w:pPr>
        <w:pStyle w:val="BodyText"/>
      </w:pPr>
      <w:r>
        <w:t xml:space="preserve">Lâm Phi nghe vậy là hiểu ra Phùng Hợp Bà Bà đã được biết chuyện mình quay video phòng thí nghiệm sinh hóa.</w:t>
      </w:r>
    </w:p>
    <w:p>
      <w:pPr>
        <w:pStyle w:val="BodyText"/>
      </w:pPr>
      <w:r>
        <w:t xml:space="preserve">Nhìn bộ dạng Phùng Hợp Bà Bà đang nổi đóa trước mặt, Lâm Phi đoán chừng mạng nhỏ của mình và nữ học viên không an toàn rồi. Lúc này phải kéo dài thời gian, không thể để cho Phùng Hợp Bà Bà giết chết.</w:t>
      </w:r>
    </w:p>
    <w:p>
      <w:pPr>
        <w:pStyle w:val="BodyText"/>
      </w:pPr>
      <w:r>
        <w:t xml:space="preserve">- Bà bà, tôi làm như vậy là có nguyên nhân. Thật ra thì tôi không chỉ biết mỗi chuyện nghiên cứu nhân bản người và mật mã vào phòng nghiên cứu của bà, mà tôi còn biết rất nhiều chuyện khác của bà nữa. Thật ra tôi là cháu rể tương lai của bà, là chồng của cháu gái Khai Thang Nữ của bà. Tôi thông qua thông đạo thời gian để quay về thời kỳ này. Trong tương lai, Chiến Thần sinh hóa của bà không thể kiểm soát được, toàn bộ vũ trụ sắp diệt vong.</w:t>
      </w:r>
    </w:p>
    <w:p>
      <w:pPr>
        <w:pStyle w:val="BodyText"/>
      </w:pPr>
      <w:r>
        <w:t xml:space="preserve">- Trước lúc diệt vong một khắc, cháu gái của bà đã đưa tôi vào trong máy thời gian, để cho tôi đi cứu vớt tương lai, đền bù sai lầm của bà.</w:t>
      </w:r>
    </w:p>
    <w:p>
      <w:pPr>
        <w:pStyle w:val="BodyText"/>
      </w:pPr>
      <w:r>
        <w:t xml:space="preserve">Lâm Phi bắt đầu ba hoa.</w:t>
      </w:r>
    </w:p>
    <w:p>
      <w:pPr>
        <w:pStyle w:val="BodyText"/>
      </w:pPr>
      <w:r>
        <w:t xml:space="preserve">Nghe được lời nói của Lâm Phi, ngay cả nữ học viên cũng sợ ngây người.</w:t>
      </w:r>
    </w:p>
    <w:p>
      <w:pPr>
        <w:pStyle w:val="BodyText"/>
      </w:pPr>
      <w:r>
        <w:t xml:space="preserve">- Thế nào, cô cũng bị thân phận tương lai của tôi dọa cho sợ sao?</w:t>
      </w:r>
    </w:p>
    <w:p>
      <w:pPr>
        <w:pStyle w:val="BodyText"/>
      </w:pPr>
      <w:r>
        <w:t xml:space="preserve">Lâm Phi hỏi nữ học viên bên cạnh.</w:t>
      </w:r>
    </w:p>
    <w:p>
      <w:pPr>
        <w:pStyle w:val="BodyText"/>
      </w:pPr>
      <w:r>
        <w:t xml:space="preserve">- Không phải, chỉ là có chút không dám tin tưởng.</w:t>
      </w:r>
    </w:p>
    <w:p>
      <w:pPr>
        <w:pStyle w:val="BodyText"/>
      </w:pPr>
      <w:r>
        <w:t xml:space="preserve">Nữ học viên nói.</w:t>
      </w:r>
    </w:p>
    <w:p>
      <w:pPr>
        <w:pStyle w:val="BodyText"/>
      </w:pPr>
      <w:r>
        <w:t xml:space="preserve">- Cậu nghĩ tôi là đứa trẻ ba tuổi sao? Nếu muốn lừa gạt tôi thì phải lấy một cái cớ tốt hơn một chút.</w:t>
      </w:r>
    </w:p>
    <w:p>
      <w:pPr>
        <w:pStyle w:val="BodyText"/>
      </w:pPr>
      <w:r>
        <w:t xml:space="preserve">Tiếng nói chói tai mang theo tức giận của Phùng Hợp Bà Bà lại vang lên. Bà cảm giác Lâm Phi không chỉ phá hoại nghiên cứu của bà mà còn đang làm ô nhục trí thông minh của bà.</w:t>
      </w:r>
    </w:p>
    <w:p>
      <w:pPr>
        <w:pStyle w:val="BodyText"/>
      </w:pPr>
      <w:r>
        <w:t xml:space="preserve">- Bà bà, bà đừng vội kết luận trước. Tôi sẽ nói với bà một chút về số liệu nghiên cứu người nhân bản, số liệu chiến sĩ sinh hóa cao cấp mà mấy năm sau bà tạo ra. Bà nghe một chút sẽ rõ.</w:t>
      </w:r>
    </w:p>
    <w:p>
      <w:pPr>
        <w:pStyle w:val="BodyText"/>
      </w:pPr>
      <w:r>
        <w:t xml:space="preserve">Lâm Phi vừa bước về phía micro vừa nói.</w:t>
      </w:r>
    </w:p>
    <w:p>
      <w:pPr>
        <w:pStyle w:val="BodyText"/>
      </w:pPr>
      <w:r>
        <w:t xml:space="preserve">Sau khi Lâm Phi cầm được micro, hắn nhanh chóng nhớ lại và nói ra số liệu người nhân bản mà Phùng Hợp Bà Bà nghiên cứu ra trong vài năm sau.</w:t>
      </w:r>
    </w:p>
    <w:p>
      <w:pPr>
        <w:pStyle w:val="BodyText"/>
      </w:pPr>
      <w:r>
        <w:t xml:space="preserve">Phùng Hợp Bà Bà ở bên kia micro bắt đầu nghe Lâm Phi nói. Lúc đầu Phùng Hợp Bà Bà không quá chú ý nhưng khi Lâm Phi càng lúc nói càng nhiều, chỉ ra một chút về vấn đề khó khăn trong quá trình nghiên nhân bản người của Phùng Hợp Bà Bà và phương án cải tiến về sau. Lúc này, Phùng Hợp Bà Bà bắt đầu đứng ngồi không yên.</w:t>
      </w:r>
    </w:p>
    <w:p>
      <w:pPr>
        <w:pStyle w:val="BodyText"/>
      </w:pPr>
      <w:r>
        <w:t xml:space="preserve">Sau khi Lâm Phi nói một đoạn rất dài, liền ngừng lại không nói.</w:t>
      </w:r>
    </w:p>
    <w:p>
      <w:pPr>
        <w:pStyle w:val="BodyText"/>
      </w:pPr>
      <w:r>
        <w:t xml:space="preserve">- Thì ra là vấn đề trí lực trong việc nhân bản người giải quyết như vậy. Cậu mau nói tiếp đi, Lâm Phi.</w:t>
      </w:r>
    </w:p>
    <w:p>
      <w:pPr>
        <w:pStyle w:val="BodyText"/>
      </w:pPr>
      <w:r>
        <w:t xml:space="preserve">Phùng Hợp Bà Bà lo lắng nói với Lâm Phi.</w:t>
      </w:r>
    </w:p>
    <w:p>
      <w:pPr>
        <w:pStyle w:val="BodyText"/>
      </w:pPr>
      <w:r>
        <w:t xml:space="preserve">- Nói thêm gì nữa. Chính bà là người nghiên cứu tạo ra những chiến sĩ sinh hóa không bị khống chế.</w:t>
      </w:r>
    </w:p>
    <w:p>
      <w:pPr>
        <w:pStyle w:val="BodyText"/>
      </w:pPr>
      <w:r>
        <w:t xml:space="preserve">- Trong tương lai, bà đã phạm phải sai lầm rồi. Bà bà, tôi không thể để cho bà lại phạm sai lầm nữa.</w:t>
      </w:r>
    </w:p>
    <w:p>
      <w:pPr>
        <w:pStyle w:val="BodyText"/>
      </w:pPr>
      <w:r>
        <w:t xml:space="preserve">Lâm Phi dùng giọng rất thánh thiện nói.</w:t>
      </w:r>
    </w:p>
    <w:p>
      <w:pPr>
        <w:pStyle w:val="BodyText"/>
      </w:pPr>
      <w:r>
        <w:t xml:space="preserve">- Binh lính, lập tức áp tải hai tù phạm này tới phòng thí nghiệm y học số một của học viện quân sự Bắc Đẩu ta.</w:t>
      </w:r>
    </w:p>
    <w:p>
      <w:pPr>
        <w:pStyle w:val="BodyText"/>
      </w:pPr>
      <w:r>
        <w:t xml:space="preserve">Đột nhiên Phùng Hợp Bà Bà hô to vào micro, sau đó đóng cửa máy truyền tin.</w:t>
      </w:r>
    </w:p>
    <w:p>
      <w:pPr>
        <w:pStyle w:val="BodyText"/>
      </w:pPr>
      <w:r>
        <w:t xml:space="preserve">Sau khi binh lính, chiến sĩ sinh hóa trong xe nghe được mệnh lệnh, lập tức liên lạc với người điều khiển xe phía trước.</w:t>
      </w:r>
    </w:p>
    <w:p>
      <w:pPr>
        <w:pStyle w:val="BodyText"/>
      </w:pPr>
      <w:r>
        <w:t xml:space="preserve">Xe nhanh chóng chạy tới phía trước.</w:t>
      </w:r>
    </w:p>
    <w:p>
      <w:pPr>
        <w:pStyle w:val="BodyText"/>
      </w:pPr>
      <w:r>
        <w:t xml:space="preserve">Ngồi ở bên trong xe, Lâm Phi và nữ học viên cùng nhìn về phía trước.</w:t>
      </w:r>
    </w:p>
    <w:p>
      <w:pPr>
        <w:pStyle w:val="BodyText"/>
      </w:pPr>
      <w:r>
        <w:t xml:space="preserve">- Những điều anh vừa mới nói là sự thật ư? Anh chưa từng trở lại chỗ này, tương lai người nhân bản không bị khống chế, anh là chồng của Khai Thang Nữ sao? Trở lại quá khứ để cứu vớt tương lai loài người và giúp Phùng Hợp Bà Bà tránh khỏi sai lầm sao?</w:t>
      </w:r>
    </w:p>
    <w:p>
      <w:pPr>
        <w:pStyle w:val="BodyText"/>
      </w:pPr>
      <w:r>
        <w:t xml:space="preserve">Nữ học viên vô cùng tò mò và kinh ngạc hỏi Lâm Phi.</w:t>
      </w:r>
    </w:p>
    <w:p>
      <w:pPr>
        <w:pStyle w:val="BodyText"/>
      </w:pPr>
      <w:r>
        <w:t xml:space="preserve">- Nếu đúng như vậy thì mới là lạ đấy. Nếu tôi không nói như vậy thì dưới trạng thái tức giận của Phùng Hợp Bà Bà lúc ấy, liền lập tực hạ lệnh giết chết chúng ta.</w:t>
      </w:r>
    </w:p>
    <w:p>
      <w:pPr>
        <w:pStyle w:val="BodyText"/>
      </w:pPr>
      <w:r>
        <w:t xml:space="preserve">Lâm Phi nói.</w:t>
      </w:r>
    </w:p>
    <w:p>
      <w:pPr>
        <w:pStyle w:val="BodyText"/>
      </w:pPr>
      <w:r>
        <w:t xml:space="preserve">- Vậy bây giờ chúng ta phải làm sao đây? Bên cạnh còn có chiến sĩ sinh hóa, chúng ta sắp bị Phùng Hợp Bà Bà giết chết rồi, căn bản là không thể chạy được. Anh nghĩ rằng anh vẫn có thể tiếp tục lừa gạt Phùng Hợp Bà Bà sao?</w:t>
      </w:r>
    </w:p>
    <w:p>
      <w:pPr>
        <w:pStyle w:val="BodyText"/>
      </w:pPr>
      <w:r>
        <w:t xml:space="preserve">Nữ học viên hỏi Lâm Phi.</w:t>
      </w:r>
    </w:p>
    <w:p>
      <w:pPr>
        <w:pStyle w:val="BodyText"/>
      </w:pPr>
      <w:r>
        <w:t xml:space="preserve">- Những chiến sĩ sinh hóa này chỉ là vật thí nghiệm ban đầu của Phùng Hợp Bà Bà, còn chưa tiến hành thăng cấp, vẫn chưa hoàn thiện.</w:t>
      </w:r>
    </w:p>
    <w:p>
      <w:pPr>
        <w:pStyle w:val="BodyText"/>
      </w:pPr>
      <w:r>
        <w:t xml:space="preserve">- Những chiến sĩ sinh hóa này chỉ biết chấp nhận mệnh lệnh, hoàn thành nhiệm vụ. Chỉ cần lúc này tôi và cô không chạy trốn thì những chiến sĩ sinh hóa này cũng sẽ không công kích chúng ta.</w:t>
      </w:r>
    </w:p>
    <w:p>
      <w:pPr>
        <w:pStyle w:val="BodyText"/>
      </w:pPr>
      <w:r>
        <w:t xml:space="preserve">- Cô mau dùng đồng hồ truyền tin, liên lạc với liên bang Thiên Long quân. Nếu như Phùng Hợp Bà Bà đã biết chuyện video thì liên bang Thiên Long quân cũng có thể biết được tin tức. Cô nói cho liên bang Thiên Long quân biết chúng ta chính là người đã phát ra video. Chúng ta đã bị quân đội người nhân bản của Phùng Hợp Bà Bà bắt được, đang bị mang đến học viện quân sự Bắc Đẩu, để bọn họ tới cứu.</w:t>
      </w:r>
    </w:p>
    <w:p>
      <w:pPr>
        <w:pStyle w:val="BodyText"/>
      </w:pPr>
      <w:r>
        <w:t xml:space="preserve">Lâm Phi nói với nữ học viên bên cạnh.</w:t>
      </w:r>
    </w:p>
    <w:p>
      <w:pPr>
        <w:pStyle w:val="BodyText"/>
      </w:pPr>
      <w:r>
        <w:t xml:space="preserve">Nữ học viên dựa theo lời nói của Lâm Phi, nhanh chóng dùng đồng hồ truyền tin liên lạc với liên bang Thiên Long quân. Cô gửi những tin tức này tới, đồng thời cũng mở ra công năng định vị của đồng hồ.</w:t>
      </w:r>
    </w:p>
    <w:p>
      <w:pPr>
        <w:pStyle w:val="BodyText"/>
      </w:pPr>
      <w:r>
        <w:t xml:space="preserve">- Vừa rồi, Phùng Hợp Bà Bà không lấy máy truyền tin của cô, chắc hẳn là đã bị những lời nói về người nhân bản của tôi làm cho tinh thần có chút hưng phấn, mải nghĩ ngợi tới chuyện số liệu người nhân bản.</w:t>
      </w:r>
    </w:p>
    <w:p>
      <w:pPr>
        <w:pStyle w:val="BodyText"/>
      </w:pPr>
      <w:r>
        <w:t xml:space="preserve">Lâm Phi âm thầm cảm thấy may mắn ở trong lòng.</w:t>
      </w:r>
    </w:p>
    <w:p>
      <w:pPr>
        <w:pStyle w:val="BodyText"/>
      </w:pPr>
      <w:r>
        <w:t xml:space="preserve">Sau đó Lâm Phi và nữ học viên bắt đầu chờ đợi ở bên trong xe.</w:t>
      </w:r>
    </w:p>
    <w:p>
      <w:pPr>
        <w:pStyle w:val="BodyText"/>
      </w:pPr>
      <w:r>
        <w:t xml:space="preserve">- Quân đội sẽ tới cứu chúng ta sao?</w:t>
      </w:r>
    </w:p>
    <w:p>
      <w:pPr>
        <w:pStyle w:val="BodyText"/>
      </w:pPr>
      <w:r>
        <w:t xml:space="preserve">Nữ học viên hỏi Lâm Phi.</w:t>
      </w:r>
    </w:p>
    <w:p>
      <w:pPr>
        <w:pStyle w:val="BodyText"/>
      </w:pPr>
      <w:r>
        <w:t xml:space="preserve">- Ừ, quân đội cũng muốn biết rất nhiều tin tức về việc Phùng Hợp Bà Bà nhân bản người từ trong tay chúng ta. Hơn nữa, sau khi video được công bố, phải cho chúng ta mạng sống thì đám dân thành thị Liên Bang Thiên Long mới có thể để an tâm. Cũng không biết bọn họ có kịp đuổi theo không.</w:t>
      </w:r>
    </w:p>
    <w:p>
      <w:pPr>
        <w:pStyle w:val="BodyText"/>
      </w:pPr>
      <w:r>
        <w:t xml:space="preserve">- Một khi chúng ta bị đưa vào trong viện y học đứng đầu này thì đó chính là có vào mà không có ra, chúng ta chỉ có một con đường chết rồi. Bây giờ cô hãy cầu nguyện cho quân đội hành động nhanh hơn một chút đi.</w:t>
      </w:r>
    </w:p>
    <w:p>
      <w:pPr>
        <w:pStyle w:val="Compact"/>
      </w:pPr>
      <w:r>
        <w:t xml:space="preserve">Lâm Phi trả lời.</w:t>
      </w:r>
      <w:r>
        <w:br w:type="textWrapping"/>
      </w:r>
      <w:r>
        <w:br w:type="textWrapping"/>
      </w:r>
    </w:p>
    <w:p>
      <w:pPr>
        <w:pStyle w:val="Heading2"/>
      </w:pPr>
      <w:bookmarkStart w:id="412" w:name="chương-390-khai-thang-nữ-là-nhược-điểm"/>
      <w:bookmarkEnd w:id="412"/>
      <w:r>
        <w:t xml:space="preserve">390. Chương 390: Khai Thang Nữ Là Nhược Điểm</w:t>
      </w:r>
    </w:p>
    <w:p>
      <w:pPr>
        <w:pStyle w:val="Compact"/>
      </w:pPr>
      <w:r>
        <w:br w:type="textWrapping"/>
      </w:r>
      <w:r>
        <w:br w:type="textWrapping"/>
      </w:r>
    </w:p>
    <w:p>
      <w:pPr>
        <w:pStyle w:val="BodyText"/>
      </w:pPr>
      <w:r>
        <w:t xml:space="preserve">Đoàn xe của Lâm Phi và nữ học viên nhanh chóng chạy về Bắc Đẩu Tinh.</w:t>
      </w:r>
    </w:p>
    <w:p>
      <w:pPr>
        <w:pStyle w:val="BodyText"/>
      </w:pPr>
      <w:r>
        <w:t xml:space="preserve">Chạy được hơn một giờ, đột nhiên xe lắc lư kịch liệt, bên ngoài xe truyền đến tiếng nổ vang uỳnh uỳnh mãnh liệt.</w:t>
      </w:r>
    </w:p>
    <w:p>
      <w:pPr>
        <w:pStyle w:val="BodyText"/>
      </w:pPr>
      <w:r>
        <w:t xml:space="preserve">Có âm thanh đạn bắn tạch tạch tạch và tiếng xe cộ bị phá hủy vang lên liên tục.</w:t>
      </w:r>
    </w:p>
    <w:p>
      <w:pPr>
        <w:pStyle w:val="BodyText"/>
      </w:pPr>
      <w:r>
        <w:t xml:space="preserve">Cửa sau của xe Lâm Phi và nữ học viên đột nhiên bị mở ra, chiến sĩ sinh hóa trong xe bắt đầu biến thân.</w:t>
      </w:r>
    </w:p>
    <w:p>
      <w:pPr>
        <w:pStyle w:val="BodyText"/>
      </w:pPr>
      <w:r>
        <w:t xml:space="preserve">Dưới con mắt của Lâm Phi và nữ học viên, mấy chiến sĩ sinh hóa vốn có hình dáng người bình thường kia, cơ thể bọn hắn bắt đầu phình lên. Quần áo trên người bọn hắn bị nổ tung, da thịt nứt vỡ. Hơn nữa hai mắt bắt đầu xuất hiện tia sáng màu đỏ, mắt biến thành màu đỏ bừng.</w:t>
      </w:r>
    </w:p>
    <w:p>
      <w:pPr>
        <w:pStyle w:val="BodyText"/>
      </w:pPr>
      <w:r>
        <w:t xml:space="preserve">Những chiến sĩ sinh hóa này nhanh chóng cầm lấy các loại vũ khí súng bắn, trực tiếp mở cửa xe sau rồi nhảy ra ngoài.</w:t>
      </w:r>
    </w:p>
    <w:p>
      <w:pPr>
        <w:pStyle w:val="BodyText"/>
      </w:pPr>
      <w:r>
        <w:t xml:space="preserve">Thông qua cửa xe sau mở ra, Lâm Phi và nữ học viên liền nhìn thấy cách xa đằng sau xe có một chiến hạm Thiên Long Liên Bang loại nhỏ đang trôi nổi trên bầu trời. Mà mấy chục bộ cơ giáp đang nhảy ra khỏi chiến hạm, nhanh chóng bay đến đoàn xe chiến sĩ sinh hóa này.</w:t>
      </w:r>
    </w:p>
    <w:p>
      <w:pPr>
        <w:pStyle w:val="BodyText"/>
      </w:pPr>
      <w:r>
        <w:t xml:space="preserve">- Chúng ta cũng chạy ra đi! Lâm Phi, thật tốt quá, cứu binh tới rồi.</w:t>
      </w:r>
    </w:p>
    <w:p>
      <w:pPr>
        <w:pStyle w:val="BodyText"/>
      </w:pPr>
      <w:r>
        <w:t xml:space="preserve">Nữ học viên nói với Lâm Phi bên cạnh.</w:t>
      </w:r>
    </w:p>
    <w:p>
      <w:pPr>
        <w:pStyle w:val="BodyText"/>
      </w:pPr>
      <w:r>
        <w:t xml:space="preserve">- Cô muốn chết phải không? Giờ chúng ta còn bị còng tay xiềng chân, sao mà nhảy xe được?</w:t>
      </w:r>
    </w:p>
    <w:p>
      <w:pPr>
        <w:pStyle w:val="BodyText"/>
      </w:pPr>
      <w:r>
        <w:t xml:space="preserve">- Hơn nữa chạy ra thì có thể sẽ bị đạn bắn chết. Trong chỉ thị của Phùng Hợp Bà Bà cho chiến sĩ sinh hóa, chắc hẳn là không cho chúng ta rời khỏi chiếc xe này. Hiện tại bên ngoài đang đánh nhau, chiến sĩ liên bang giết chiến sĩ sinh hóa xong thì sẽ tới cứu chúng ta. Giờ phút này, nơi an toàn nhất chính là ở trong xe, là ở đây. Quân liên bang có dùng hỏa lực thì cũng không công kích đến đây. Chiến sĩ sinh hóa cũng sẽ không công kích chúng ta.</w:t>
      </w:r>
    </w:p>
    <w:p>
      <w:pPr>
        <w:pStyle w:val="BodyText"/>
      </w:pPr>
      <w:r>
        <w:t xml:space="preserve">Lâm Phi nói với nữ học viên bên cạnh.</w:t>
      </w:r>
    </w:p>
    <w:p>
      <w:pPr>
        <w:pStyle w:val="BodyText"/>
      </w:pPr>
      <w:r>
        <w:t xml:space="preserve">Bên ngoài đang tiếp tục đánh nhau, chiến hạm hỏa lực đã mở ra, đang phá hủy chiến sĩ sinh hóa chống cự phía trước.</w:t>
      </w:r>
    </w:p>
    <w:p>
      <w:pPr>
        <w:pStyle w:val="BodyText"/>
      </w:pPr>
      <w:r>
        <w:t xml:space="preserve">Mấy trăm chiến sĩ sinh hóa cầm vũ khí như máy bắn súng, súng laser… nhanh chóng vừa bắn vừa chạy trên mặt đất.</w:t>
      </w:r>
    </w:p>
    <w:p>
      <w:pPr>
        <w:pStyle w:val="BodyText"/>
      </w:pPr>
      <w:r>
        <w:t xml:space="preserve">Nhưng khi hơn mười bộ cơ giáp hạ xuống, chiến sĩ sinh hóa chỉ dựa vào vũ khí hạng nặng để chống cự, cho dù da thịt có dày hơn, hành động có nhanh hơn nữa, bọn họ vẫn bị súng máy laser của cơ giáp không ngừng đục lỗ trên người, hóa khí chết đi.</w:t>
      </w:r>
    </w:p>
    <w:p>
      <w:pPr>
        <w:pStyle w:val="BodyText"/>
      </w:pPr>
      <w:r>
        <w:t xml:space="preserve">Rất nhanh chóng, cả đoàn xe chiến sĩ sinh hóa, ngoại trừ Lâm Phi và nữ học viên, tất cả người nhân bản đều bị quân liên bang đánh chết. Xe giam giữ Lâm Phi và nữ học viên bị một binh lính liên bang điều khiển cơ giáp, dùng cánh tay trực tiếp kéo ra. Sau khi dùng lực phá hủy hệ thống động lực, xe liền dừng lại.</w:t>
      </w:r>
    </w:p>
    <w:p>
      <w:pPr>
        <w:pStyle w:val="BodyText"/>
      </w:pPr>
      <w:r>
        <w:t xml:space="preserve">Lâm Phi nhìn chiến trường. Đối mặt với đoàn xe sinh hóa, hơn mười bộ cơ giáp liền mất bảy bộ, phòng điều khiển bị hỏa lực hạng nặng phá hủy, người điều khiển tử vong tại chỗ.</w:t>
      </w:r>
    </w:p>
    <w:p>
      <w:pPr>
        <w:pStyle w:val="BodyText"/>
      </w:pPr>
      <w:r>
        <w:t xml:space="preserve">Từ trong chiến hạm liên bang lại có một phi thuyền loại nhỏ bay ra, trực tiếp dừng trước cửa sau xe giam giữ Lâm Phi và nữ học viên.</w:t>
      </w:r>
    </w:p>
    <w:p>
      <w:pPr>
        <w:pStyle w:val="BodyText"/>
      </w:pPr>
      <w:r>
        <w:t xml:space="preserve">Bốn binh lính nhanh chóng bước xuống phi thuyền loại nhỏ, tiến vào trong xe áp giải.</w:t>
      </w:r>
    </w:p>
    <w:p>
      <w:pPr>
        <w:pStyle w:val="BodyText"/>
      </w:pPr>
      <w:r>
        <w:t xml:space="preserve">Sau khi bốn binh lính liên bang nhìn thấy dáng vẻ của Lâm Phi và nữ học viên, liền hai người giữ một người, ôm đầu với chân của Lâm Phi và nữ học viên, trực tiếp mang lên phi thuyền loại nhỏ kia.</w:t>
      </w:r>
    </w:p>
    <w:p>
      <w:pPr>
        <w:pStyle w:val="BodyText"/>
      </w:pPr>
      <w:r>
        <w:t xml:space="preserve">Phi thuyền loại nhỏ nhanh chóng bay trở về chiến hạm. Cơ giáp còn lại không để ý tới bảy bộ cơ giáp bị hỏng, cũng khởi động phương tiện động lực, nhanh chóng bay trở về chiến hạm.</w:t>
      </w:r>
    </w:p>
    <w:p>
      <w:pPr>
        <w:pStyle w:val="BodyText"/>
      </w:pPr>
      <w:r>
        <w:t xml:space="preserve">Sau khi thu đủ cơ giáp và phi thuyền, chiến hạm loại nhỏ bắt đầu nhanh chóng bay lên.</w:t>
      </w:r>
    </w:p>
    <w:p>
      <w:pPr>
        <w:pStyle w:val="BodyText"/>
      </w:pPr>
      <w:r>
        <w:t xml:space="preserve">Sau khi Lâm Phi và nữ học viên được cứu vào trong chiến hạm, liền có hai nữ binh lính y tá đi lên, cầm lấy thiết bị laser, cắt còng chân và còng tay của Lâm Phi và nữ học viên ra.</w:t>
      </w:r>
    </w:p>
    <w:p>
      <w:pPr>
        <w:pStyle w:val="BodyText"/>
      </w:pPr>
      <w:r>
        <w:t xml:space="preserve">Tiếp sau đó, Lâm Phi và nữ học viên bị hơn mười binh sĩ mang đầy đủ võ trang áp giải đến phòng lái chủ của chiến hạm Thiên Long Liên Bang loại nhỏ.</w:t>
      </w:r>
    </w:p>
    <w:p>
      <w:pPr>
        <w:pStyle w:val="BodyText"/>
      </w:pPr>
      <w:r>
        <w:t xml:space="preserve">Đi qua con đường kim loại trong chiến hạm, nữ học viên hỏi Lâm Phi:</w:t>
      </w:r>
    </w:p>
    <w:p>
      <w:pPr>
        <w:pStyle w:val="BodyText"/>
      </w:pPr>
      <w:r>
        <w:t xml:space="preserve">- Chiến sĩ sinh hóa bị cơ giáp tiêu diệt dễ dàng như vậy, vì sao chiến hạm còn muốn lên không trung rời đi? Trực tiếp đi giết Phùng Hợp Bà Bà không phải tốt hơn sao?</w:t>
      </w:r>
    </w:p>
    <w:p>
      <w:pPr>
        <w:pStyle w:val="BodyText"/>
      </w:pPr>
      <w:r>
        <w:t xml:space="preserve">- Cô nghĩ đơn giản rồi. Đó là do Phùng Hợp bà bà khinh địch. Lần này Phùng Hợp bà bà phái chiến sĩ sinh hóa tới, lúc ban đầu chỉ là vì muốn bắt chúng ta nên mới không dùng tới cơ giáp hay chiến hạm võ trang.</w:t>
      </w:r>
    </w:p>
    <w:p>
      <w:pPr>
        <w:pStyle w:val="BodyText"/>
      </w:pPr>
      <w:r>
        <w:t xml:space="preserve">- Một khi chiến sĩ sinh hóa điều khiển cơ giáp, số lượng quân đội liên bang căn bản không phải đối thủ.</w:t>
      </w:r>
    </w:p>
    <w:p>
      <w:pPr>
        <w:pStyle w:val="BodyText"/>
      </w:pPr>
      <w:r>
        <w:t xml:space="preserve">- Lần này quân liên bang chạy đi, tính ra tên quan chỉ huy còn có chút đầu óc, biết cứu được chúng ta rồi thì lập tức rời đi. Nếu không chúng ta cũng sẽ chết ở chỗ này.</w:t>
      </w:r>
    </w:p>
    <w:p>
      <w:pPr>
        <w:pStyle w:val="BodyText"/>
      </w:pPr>
      <w:r>
        <w:t xml:space="preserve">Lâm Phi giảng giải với nữ học viên bên cạnh.</w:t>
      </w:r>
    </w:p>
    <w:p>
      <w:pPr>
        <w:pStyle w:val="BodyText"/>
      </w:pPr>
      <w:r>
        <w:t xml:space="preserve">Rất nhanh chóng, Lâm Phi và nữ học viên bị dẫn tới phòng lái chủ.</w:t>
      </w:r>
    </w:p>
    <w:p>
      <w:pPr>
        <w:pStyle w:val="BodyText"/>
      </w:pPr>
      <w:r>
        <w:t xml:space="preserve">Một viên quan quân trung tuổi có chùm râu quai nón đang ngồi ở trên ghế chủ điều khiển, vẻ mặt nghiêm túc nhìn chằm chằm Lâm Phi và nữ học viên.</w:t>
      </w:r>
    </w:p>
    <w:p>
      <w:pPr>
        <w:pStyle w:val="BodyText"/>
      </w:pPr>
      <w:r>
        <w:t xml:space="preserve">- Người phát tán đoạn phim và tín hiệu cầu cứu chính là các cô cậu. Quân đội đã điều tra thân phận của các cô cậu xong rồi. Lâm Phi, Nhã Điển Na ở học viện quân sự Bắc Đẩu. Hơn nữa lúc trước Nhã Điển Na đã giết hơn trăm người dân, học viên và thầy giáo, hiện tại đang là tội phạm truy nã.</w:t>
      </w:r>
    </w:p>
    <w:p>
      <w:pPr>
        <w:pStyle w:val="BodyText"/>
      </w:pPr>
      <w:r>
        <w:t xml:space="preserve">- Các cô cậu lập tức nói tất cả những thứ có quan hệ đến phòng thí nghiệm sinh hóa của Phùng Hợp Bà Bà cho tôi biết. Vì cứu các cậu, đội ngũ tinh anh của tôi đã tử trận bảy người rồi.</w:t>
      </w:r>
    </w:p>
    <w:p>
      <w:pPr>
        <w:pStyle w:val="BodyText"/>
      </w:pPr>
      <w:r>
        <w:t xml:space="preserve">Viên quan quân mập mạp nói với Lâm Phi và nữ học viên.</w:t>
      </w:r>
    </w:p>
    <w:p>
      <w:pPr>
        <w:pStyle w:val="BodyText"/>
      </w:pPr>
      <w:r>
        <w:t xml:space="preserve">- Cô lại tên là Nhã Điển Na? Nghe tên không tệ.</w:t>
      </w:r>
    </w:p>
    <w:p>
      <w:pPr>
        <w:pStyle w:val="BodyText"/>
      </w:pPr>
      <w:r>
        <w:t xml:space="preserve">Lâm Phi không để ý tới câu hỏi của viên quan quân. Lần đầu nghe được tên của nữ học vien, hắn liền nói với nữ học viên bên cạnh.</w:t>
      </w:r>
    </w:p>
    <w:p>
      <w:pPr>
        <w:pStyle w:val="BodyText"/>
      </w:pPr>
      <w:r>
        <w:t xml:space="preserve">- Cậu vẫn gọi tôi là Nữ Chiến Thần đi. Tôi thích cái tên mới này.</w:t>
      </w:r>
    </w:p>
    <w:p>
      <w:pPr>
        <w:pStyle w:val="BodyText"/>
      </w:pPr>
      <w:r>
        <w:t xml:space="preserve">Nữ học viên trả lời Lâm Phi.</w:t>
      </w:r>
    </w:p>
    <w:p>
      <w:pPr>
        <w:pStyle w:val="BodyText"/>
      </w:pPr>
      <w:r>
        <w:t xml:space="preserve">- Hai người cô cậu, muốn thân mật thì để lúc sau rồi nói. Hiện tại hạm đội Thiên Long Liên Bang đang tập kết bên ngoài không gian, chuẩn bị tấn công học viên quân sự Bắc Đẩu. Học viện quân sự Bắc Đẩu thuộc về cứ điểm phòng ngự đỉnh cấp, rất khó công phá trong khoảng thời gian ngắn. Mà chuyện này càng kéo dài lâu thì càng làm dân chúng Thiên Long khủng hoảng. Các cậu là người trong cuộc, với tư cách dân chúng Thiên Long Liên Bang, phải biết cảm ơn chứ.</w:t>
      </w:r>
    </w:p>
    <w:p>
      <w:pPr>
        <w:pStyle w:val="BodyText"/>
      </w:pPr>
      <w:r>
        <w:t xml:space="preserve">Vị quan quân béo mập hung ác quát Lâm Phi.</w:t>
      </w:r>
    </w:p>
    <w:p>
      <w:pPr>
        <w:pStyle w:val="BodyText"/>
      </w:pPr>
      <w:r>
        <w:t xml:space="preserve">- Đừng tấn công học viện quân sự Bắc Đẩu. Chưa tập kết được một quân đoàn nghiêm chỉnh, căn bản không đánh phá được học viện quân sự Bắc Đẩu. Huống hồ giờ phút này, trong tay Phùng Hợp Bà Bà có thể đã có mấy ngàn vạn chiến sĩ sinh hóa có thể điều khiển cơ giáp và chiến hạm. Bọn họ căn bản không thiếu binh lính. Học viện quân sự Bắc Đẩu cũng không thiếu cơ giáp và chiến hạm.</w:t>
      </w:r>
    </w:p>
    <w:p>
      <w:pPr>
        <w:pStyle w:val="BodyText"/>
      </w:pPr>
      <w:r>
        <w:t xml:space="preserve">- Cho ông biện pháp tốt này. Phùng Hợp Bà Bà ngoại trừ thích y học thì còn đặc biệt quan tâm đến cháu gái bà ta, Khai Thang Nữ. Giờ phút này, cháu gái Phùng Hợp Bà Bà là Khai Thang Nữ đang trong phòng nghiên cứu bí mật ở một viện y học trên tinh cầu gần đây. Chuyện tiếp theo, ông biết nên làm gì rồi đấy!</w:t>
      </w:r>
    </w:p>
    <w:p>
      <w:pPr>
        <w:pStyle w:val="BodyText"/>
      </w:pPr>
      <w:r>
        <w:t xml:space="preserve">Lâm Phi nói với viên quan quân.</w:t>
      </w:r>
    </w:p>
    <w:p>
      <w:pPr>
        <w:pStyle w:val="BodyText"/>
      </w:pPr>
      <w:r>
        <w:t xml:space="preserve">- Hy vọng lời cậu nói là sự thật.</w:t>
      </w:r>
    </w:p>
    <w:p>
      <w:pPr>
        <w:pStyle w:val="BodyText"/>
      </w:pPr>
      <w:r>
        <w:t xml:space="preserve">Sau khi nghe Lâm Phi nói, viên quan quân mập mạp liền báo cáo với cấp trên.</w:t>
      </w:r>
    </w:p>
    <w:p>
      <w:pPr>
        <w:pStyle w:val="BodyText"/>
      </w:pPr>
      <w:r>
        <w:t xml:space="preserve">Sau khi nói chuyện với cấp trên xong, hình như viên quan quân béo mập nhận được chỉ thị gì đó, xua xua tay để binh lính áp giải Lâm Phi và nữ học viên rời đi.</w:t>
      </w:r>
    </w:p>
    <w:p>
      <w:pPr>
        <w:pStyle w:val="BodyText"/>
      </w:pPr>
      <w:r>
        <w:t xml:space="preserve">- Lâm Phi, cậu thật xấu xa, lại muốn dùng cháu gái Phùng Hợp Bà Bà để uy hiếp bà ta.</w:t>
      </w:r>
    </w:p>
    <w:p>
      <w:pPr>
        <w:pStyle w:val="BodyText"/>
      </w:pPr>
      <w:r>
        <w:t xml:space="preserve">Nữ học viên nói với Lâm Phi.</w:t>
      </w:r>
    </w:p>
    <w:p>
      <w:pPr>
        <w:pStyle w:val="BodyText"/>
      </w:pPr>
      <w:r>
        <w:t xml:space="preserve">- Tôi đây là đang cứu Phùng Hợp Bà Bà, cũng là tự cứu chúng ta. Lực lượng quân sự ẩn núp trong học viện quân sự Bắc Đẩu Bắc Đẩu Tinh vượt quá sự tưởng tượng của cô.</w:t>
      </w:r>
    </w:p>
    <w:p>
      <w:pPr>
        <w:pStyle w:val="BodyText"/>
      </w:pPr>
      <w:r>
        <w:t xml:space="preserve">- Liên bang tập kết quân đội trong thời gian ngắn như vậy chính là đi chịu chết. Đến lúc đó, một khi quân liên bang bại trận, chúng ta sẽ bị bắt lại.</w:t>
      </w:r>
    </w:p>
    <w:p>
      <w:pPr>
        <w:pStyle w:val="Compact"/>
      </w:pPr>
      <w:r>
        <w:t xml:space="preserve">Lâm Phi nói với nữ học viên bên cạnh.</w:t>
      </w:r>
      <w:r>
        <w:br w:type="textWrapping"/>
      </w:r>
      <w:r>
        <w:br w:type="textWrapping"/>
      </w:r>
    </w:p>
    <w:p>
      <w:pPr>
        <w:pStyle w:val="Heading2"/>
      </w:pPr>
      <w:bookmarkStart w:id="413" w:name="chương-391-thực-lực-cường-hãn"/>
      <w:bookmarkEnd w:id="413"/>
      <w:r>
        <w:t xml:space="preserve">391. Chương 391: Thực Lực Cường Hãn</w:t>
      </w:r>
    </w:p>
    <w:p>
      <w:pPr>
        <w:pStyle w:val="Compact"/>
      </w:pPr>
      <w:r>
        <w:br w:type="textWrapping"/>
      </w:r>
      <w:r>
        <w:br w:type="textWrapping"/>
      </w:r>
    </w:p>
    <w:p>
      <w:pPr>
        <w:pStyle w:val="BodyText"/>
      </w:pPr>
      <w:r>
        <w:t xml:space="preserve">- Vậy làm sao hoàn thành nhiệm vụ Hệ Thống Chiến Thần đây? Không giết chết Phùng Hợp Bà Bà, tôi sẽ bị phái đi chiến trường sinh hóa.</w:t>
      </w:r>
    </w:p>
    <w:p>
      <w:pPr>
        <w:pStyle w:val="BodyText"/>
      </w:pPr>
      <w:r>
        <w:t xml:space="preserve">Nữ học viên đột nhiên hỏi Lâm Phi.</w:t>
      </w:r>
    </w:p>
    <w:p>
      <w:pPr>
        <w:pStyle w:val="BodyText"/>
      </w:pPr>
      <w:r>
        <w:t xml:space="preserve">- Còn có thời gian một tháng, từ từ nghĩ biện pháp giết Phùng Hợp Bà Bà vậy. Lần này cho dù Phùng Hợp Bà Bà có đạt thành hiệp nghị với quân đội, phòng thí nghiệm người nhân bản ở Bắc Đẩu Tinh này không bị phá hủy thì cũng phải chuyển đến những tinh cầu khác.</w:t>
      </w:r>
    </w:p>
    <w:p>
      <w:pPr>
        <w:pStyle w:val="BodyText"/>
      </w:pPr>
      <w:r>
        <w:t xml:space="preserve">Lâm Phi nói với nữ học viên.</w:t>
      </w:r>
    </w:p>
    <w:p>
      <w:pPr>
        <w:pStyle w:val="BodyText"/>
      </w:pPr>
      <w:r>
        <w:t xml:space="preserve">- Vậy cũng có thể có mấy phòng thí nghiệm sinh hóa đặc thù còn lưu lại, không chuyển khỏi Bắc Đẩu Tinh. Đến lúc đó, nhiệm vụ của tôi không phải cũng thất bại sao.</w:t>
      </w:r>
    </w:p>
    <w:p>
      <w:pPr>
        <w:pStyle w:val="BodyText"/>
      </w:pPr>
      <w:r>
        <w:t xml:space="preserve">Nữ học viên hơi lo lắng nói.</w:t>
      </w:r>
    </w:p>
    <w:p>
      <w:pPr>
        <w:pStyle w:val="BodyText"/>
      </w:pPr>
      <w:r>
        <w:t xml:space="preserve">- Đừng sợ… Kết quả xấu nhất chính là nhiệm vụ Hệ Thống Chiến Thần của cô thất bại thôi.</w:t>
      </w:r>
    </w:p>
    <w:p>
      <w:pPr>
        <w:pStyle w:val="BodyText"/>
      </w:pPr>
      <w:r>
        <w:t xml:space="preserve">- Không hoàn thành được. Một tháng sau đến kỳ hạn nhiệm vụ, cô sẽ bị đưa vào chiến trường sinh hóa. Khi đó tôi sẽ đi chiến trường sinh hóa với cô, cứu cô thoát khỏi đó.</w:t>
      </w:r>
    </w:p>
    <w:p>
      <w:pPr>
        <w:pStyle w:val="BodyText"/>
      </w:pPr>
      <w:r>
        <w:t xml:space="preserve">Lâm Phi ra vẻ tự tin, an ủi nữ học viên bên cạnh.</w:t>
      </w:r>
    </w:p>
    <w:p>
      <w:pPr>
        <w:pStyle w:val="BodyText"/>
      </w:pPr>
      <w:r>
        <w:t xml:space="preserve">Đương nhiên trong lòng Lâm Phi cũng biết trừng phạt của Hệ Thống Chiến Thần không đơn giản như vậy.</w:t>
      </w:r>
    </w:p>
    <w:p>
      <w:pPr>
        <w:pStyle w:val="BodyText"/>
      </w:pPr>
      <w:r>
        <w:t xml:space="preserve">Chiến trường sinh hóa, hiện tại Lâm Phi không có dị năng ba phút Chiến Thần và cơ thể cường hãn, trời mới biết có thể dẫn theo nữ học viên Nhã Điển Na còn sống rời khỏi chiến trường không. Bản thân có thể rời khỏi chiến trường không đã là vấn đề. Lâm Phi cũng hơi sợ phải đi chiến trường sinh hóa này.</w:t>
      </w:r>
    </w:p>
    <w:p>
      <w:pPr>
        <w:pStyle w:val="BodyText"/>
      </w:pPr>
      <w:r>
        <w:t xml:space="preserve">- Vậy hiện tại chúng ta làm gì đây?</w:t>
      </w:r>
    </w:p>
    <w:p>
      <w:pPr>
        <w:pStyle w:val="BodyText"/>
      </w:pPr>
      <w:r>
        <w:t xml:space="preserve">Nữ học viên hỏi Lâm Phi.</w:t>
      </w:r>
    </w:p>
    <w:p>
      <w:pPr>
        <w:pStyle w:val="BodyText"/>
      </w:pPr>
      <w:r>
        <w:t xml:space="preserve">- Hiện tại, việc chúng ta cần phải làm là chờ đợi. Quân đội và chính phủ liên bang chắc đang mở hội nghị khẩn cấp và bắt Khai Thang Nữ. Thừa dịp đó, giờ chúng ta nghỉ ngơi đi.</w:t>
      </w:r>
    </w:p>
    <w:p>
      <w:pPr>
        <w:pStyle w:val="BodyText"/>
      </w:pPr>
      <w:r>
        <w:t xml:space="preserve">Lâm Phi trả lời nữ học viên.</w:t>
      </w:r>
    </w:p>
    <w:p>
      <w:pPr>
        <w:pStyle w:val="BodyText"/>
      </w:pPr>
      <w:r>
        <w:t xml:space="preserve">- Quân đội cứu chúng ta mà lại như áp giải phạm nhân, tạm giam chúng ta. Quá ghê tởm.</w:t>
      </w:r>
    </w:p>
    <w:p>
      <w:pPr>
        <w:pStyle w:val="BodyText"/>
      </w:pPr>
      <w:r>
        <w:t xml:space="preserve">- Khiến tôi cảm thấy đây giống như chuyển từ tay tên buôn người này sang tay tên buôn người khác.</w:t>
      </w:r>
    </w:p>
    <w:p>
      <w:pPr>
        <w:pStyle w:val="BodyText"/>
      </w:pPr>
      <w:r>
        <w:t xml:space="preserve">Nữ học viên nhìn thấy hơn mười binh lính mang võ trang hạng nặng bên cạnh, oán giận nói.</w:t>
      </w:r>
    </w:p>
    <w:p>
      <w:pPr>
        <w:pStyle w:val="BodyText"/>
      </w:pPr>
      <w:r>
        <w:t xml:space="preserve">- Trong mắt những người này, có thể cô cũng như một ác ma giết người, một đêm giết hơn một trăm người.</w:t>
      </w:r>
    </w:p>
    <w:p>
      <w:pPr>
        <w:pStyle w:val="BodyText"/>
      </w:pPr>
      <w:r>
        <w:t xml:space="preserve">Trong lòng Lâm Phi thầm nghĩ.</w:t>
      </w:r>
    </w:p>
    <w:p>
      <w:pPr>
        <w:pStyle w:val="BodyText"/>
      </w:pPr>
      <w:r>
        <w:t xml:space="preserve">Hai người Lâm Phi và nữ học viên bị binh lính dẫn tới một gian phòng nghỉ ngơi trong chiến hạm.</w:t>
      </w:r>
    </w:p>
    <w:p>
      <w:pPr>
        <w:pStyle w:val="BodyText"/>
      </w:pPr>
      <w:r>
        <w:t xml:space="preserve">Sau đó binh lính rời khỏi phòng, cửa phòng bị khóa trái.</w:t>
      </w:r>
    </w:p>
    <w:p>
      <w:pPr>
        <w:pStyle w:val="BodyText"/>
      </w:pPr>
      <w:r>
        <w:t xml:space="preserve">Hai người vừa mới ngồi xuống chưa đầy hai phút, cửa phòng nghỉ ngơi tự động lại mở ra.</w:t>
      </w:r>
    </w:p>
    <w:p>
      <w:pPr>
        <w:pStyle w:val="BodyText"/>
      </w:pPr>
      <w:r>
        <w:t xml:space="preserve">Hơn mười binh lính mang đầy đủ võ trang vừa mới áp giải hai người đứng ở cửa ra vào.</w:t>
      </w:r>
    </w:p>
    <w:p>
      <w:pPr>
        <w:pStyle w:val="BodyText"/>
      </w:pPr>
      <w:r>
        <w:t xml:space="preserve">- Cấp trên gọi các người tới.</w:t>
      </w:r>
    </w:p>
    <w:p>
      <w:pPr>
        <w:pStyle w:val="BodyText"/>
      </w:pPr>
      <w:r>
        <w:t xml:space="preserve">Một binh sĩ dáng vẻ tiểu đội trưởng nói với Lâm Phi và nữ học viên.</w:t>
      </w:r>
    </w:p>
    <w:p>
      <w:pPr>
        <w:pStyle w:val="BodyText"/>
      </w:pPr>
      <w:r>
        <w:t xml:space="preserve">- Nhanh như vậy đã gọi chúng tôi đi làm gì?</w:t>
      </w:r>
    </w:p>
    <w:p>
      <w:pPr>
        <w:pStyle w:val="BodyText"/>
      </w:pPr>
      <w:r>
        <w:t xml:space="preserve">Nữ học viên cảm thán hỏi.</w:t>
      </w:r>
    </w:p>
    <w:p>
      <w:pPr>
        <w:pStyle w:val="BodyText"/>
      </w:pPr>
      <w:r>
        <w:t xml:space="preserve">- Đi thôi. Đi thì sẽ biết nguyên nhân. Hỏi mấy binh lính này cũng vô ích.</w:t>
      </w:r>
    </w:p>
    <w:p>
      <w:pPr>
        <w:pStyle w:val="BodyText"/>
      </w:pPr>
      <w:r>
        <w:t xml:space="preserve">Lâm Phi lơ đễnh nói.</w:t>
      </w:r>
    </w:p>
    <w:p>
      <w:pPr>
        <w:pStyle w:val="BodyText"/>
      </w:pPr>
      <w:r>
        <w:t xml:space="preserve">Mấy phút sau, hai người lại bị dẫn đến phòng chỉ huy trong chiến hạm.</w:t>
      </w:r>
    </w:p>
    <w:p>
      <w:pPr>
        <w:pStyle w:val="BodyText"/>
      </w:pPr>
      <w:r>
        <w:t xml:space="preserve">Lúc này, trước mặt viên sĩ quan mập mạp còn có một hình chiến toàn hệ lập thể cực lớn.</w:t>
      </w:r>
    </w:p>
    <w:p>
      <w:pPr>
        <w:pStyle w:val="BodyText"/>
      </w:pPr>
      <w:r>
        <w:t xml:space="preserve">Lâm Phi rất quen thuộc với hình chiếu toàn hệ này. Đây chính là bản đồ tác chiến quân đội.</w:t>
      </w:r>
    </w:p>
    <w:p>
      <w:pPr>
        <w:pStyle w:val="BodyText"/>
      </w:pPr>
      <w:r>
        <w:t xml:space="preserve">Ban đầu khi đi học ở học viện quân sự Bắc Đẩu, giảng viên Lưu Lệ đã dùng hình chiếu như vậy để học bắt chước chiến trường.</w:t>
      </w:r>
    </w:p>
    <w:p>
      <w:pPr>
        <w:pStyle w:val="BodyText"/>
      </w:pPr>
      <w:r>
        <w:t xml:space="preserve">Hình hộp vuông be bé trên hình chiếu lập thể toàn hệ biểu hiện toàn cảnh học viện quân sự Bắc Đẩu Bắc Đẩu Tinh. Đông đảo điểm đỏ ngoài không gian đại biểu cho hạm đội quân đội Thiên Long.</w:t>
      </w:r>
    </w:p>
    <w:p>
      <w:pPr>
        <w:pStyle w:val="BodyText"/>
      </w:pPr>
      <w:r>
        <w:t xml:space="preserve">- Quân đội và chính phủ Thiên Long quyết định sẽ tiến hành công kích lực lượng tà ác của Phùng Hợp Bà Bà, để Phùng Hợp Bà Bà biết một chút về lực lượng quân đội. Nếu chiến đấu không thuận lợi thì sẽ đàm phán với Phùng Hợp Bà Bà.</w:t>
      </w:r>
    </w:p>
    <w:p>
      <w:pPr>
        <w:pStyle w:val="BodyText"/>
      </w:pPr>
      <w:r>
        <w:t xml:space="preserve">Viên sĩ quan béo mập nói với Lâm Phi và nữ học viên.</w:t>
      </w:r>
    </w:p>
    <w:p>
      <w:pPr>
        <w:pStyle w:val="BodyText"/>
      </w:pPr>
      <w:r>
        <w:t xml:space="preserve">- Sĩ diện chết tiệt! Nói cho ông biết một tin, cho dù ông có tin hay không, viện trưởng học viện quân sự Bắc Đẩu, lão già gầy gò kia cũng là đồng đảng của Phùng Hợp Bà Bà. Bố cục chiến lược của các ông căn bản không uy hiếp được bọn họ. Lực lượng tác chiến của Bắc Đẩu Tinh vượt quá sự tưởng tượng của các ông.</w:t>
      </w:r>
    </w:p>
    <w:p>
      <w:pPr>
        <w:pStyle w:val="BodyText"/>
      </w:pPr>
      <w:r>
        <w:t xml:space="preserve">Lâm Phi nói xong liền tìm một cái ghế trống trong phòng lái chủ, ngồi xuống.</w:t>
      </w:r>
    </w:p>
    <w:p>
      <w:pPr>
        <w:pStyle w:val="BodyText"/>
      </w:pPr>
      <w:r>
        <w:t xml:space="preserve">Nữ học viên đứng bên cạnh Lâm Phi.</w:t>
      </w:r>
    </w:p>
    <w:p>
      <w:pPr>
        <w:pStyle w:val="BodyText"/>
      </w:pPr>
      <w:r>
        <w:t xml:space="preserve">- Không thể nào. Viện trưởng học viện quân sự Bắc Đẩu luôn một lòng vì liên bang, bồi dưỡng vô số nhân tài. Lão già đó không thể là đồng đảng của Phùng Hợp Bà Bà được, nhiều nhất là bị Phùng Hợp Bà Bà lừa gạt mà thôi.</w:t>
      </w:r>
    </w:p>
    <w:p>
      <w:pPr>
        <w:pStyle w:val="BodyText"/>
      </w:pPr>
      <w:r>
        <w:t xml:space="preserve">- Lão già đó căn bản không có lý do ủng hộ Phùng Hợp Bà Bà, kẻ điên nghiên cứu y học phản loài người này.</w:t>
      </w:r>
    </w:p>
    <w:p>
      <w:pPr>
        <w:pStyle w:val="BodyText"/>
      </w:pPr>
      <w:r>
        <w:t xml:space="preserve">- Lâm Phi, chú ý thân phận của cậu. Cậu phải chịu trách nhiệm cho lời nói của cậu. Cậu nói vậy, một khi chuyện này truyền vào trong quân, cậu sẽ có rất nhiều kẻ địch trong học viện quân sự.</w:t>
      </w:r>
    </w:p>
    <w:p>
      <w:pPr>
        <w:pStyle w:val="BodyText"/>
      </w:pPr>
      <w:r>
        <w:t xml:space="preserve">Viên sĩ quan béo mập không khách sáo nói với Lâm Phi.</w:t>
      </w:r>
    </w:p>
    <w:p>
      <w:pPr>
        <w:pStyle w:val="BodyText"/>
      </w:pPr>
      <w:r>
        <w:t xml:space="preserve">- Cũng biết là ông sẽ không tin mà. Ông coi như tôi chưa nói gì. Thực tế sẽ chứng nhận lời tôi nói có chính xác không.</w:t>
      </w:r>
    </w:p>
    <w:p>
      <w:pPr>
        <w:pStyle w:val="BodyText"/>
      </w:pPr>
      <w:r>
        <w:t xml:space="preserve">Lâm Phi bình tĩnh nói.</w:t>
      </w:r>
    </w:p>
    <w:p>
      <w:pPr>
        <w:pStyle w:val="BodyText"/>
      </w:pPr>
      <w:r>
        <w:t xml:space="preserve">Trong phòng chỉ huy chiến hạm bắt đầu trở nên yên tĩnh. Tất cả mọi người bắt đầu nhìn chăm chú vào hình chiếu lập thể toàn hệ cực lớn.</w:t>
      </w:r>
    </w:p>
    <w:p>
      <w:pPr>
        <w:pStyle w:val="BodyText"/>
      </w:pPr>
      <w:r>
        <w:t xml:space="preserve">Ba chiếc chiến hạm Thiên Long Liên Bang cao cấp với tư cách tiên phong bắt đầu di chuyển trong không gian, chuẩn bị tiến vào tầng khí quyển Bắc Đẩu Tinh.</w:t>
      </w:r>
    </w:p>
    <w:p>
      <w:pPr>
        <w:pStyle w:val="BodyText"/>
      </w:pPr>
      <w:r>
        <w:t xml:space="preserve">Nhưng không đợi vượt qua tầng khí quyển, cả học viện quân sự Bắc Đẩu đã bắt đầu chuyển sang trạng thái chiến đấu.</w:t>
      </w:r>
    </w:p>
    <w:p>
      <w:pPr>
        <w:pStyle w:val="BodyText"/>
      </w:pPr>
      <w:r>
        <w:t xml:space="preserve">Xung quanh học viện quân sự chiếm diện tích khổng lồ bắt đầu xuất hiện vách tường kim loại. Pháo chôn dưới mặt đất sân trường bắt đầu nhô lên mặt đất.</w:t>
      </w:r>
    </w:p>
    <w:p>
      <w:pPr>
        <w:pStyle w:val="BodyText"/>
      </w:pPr>
      <w:r>
        <w:t xml:space="preserve">Đông đảo đường xá và khu dạy học trong sân trường bắt đầu di chuyển.</w:t>
      </w:r>
    </w:p>
    <w:p>
      <w:pPr>
        <w:pStyle w:val="BodyText"/>
      </w:pPr>
      <w:r>
        <w:t xml:space="preserve">Trong rừng cây, trong tấm điêu khắc và trong khu dạy học, đài bắn súng được giấu cũng từ từ hiện ra. Cả học viện quân sự bắt đầu tiến vào trạng thái chiến đấu khẩn cấp.</w:t>
      </w:r>
    </w:p>
    <w:p>
      <w:pPr>
        <w:pStyle w:val="BodyText"/>
      </w:pPr>
      <w:r>
        <w:t xml:space="preserve">Ba mươi giây sau, học viện quân sự Bắc Đẩu dĩ nhiên đã biến thành một tòa thành hình bầu dục thật lớn. Hơn nữa bên dưới tòa thành còn xuất hiện mấy trăm trang bị đài bắn súng, tiến hành khởi động.</w:t>
      </w:r>
    </w:p>
    <w:p>
      <w:pPr>
        <w:pStyle w:val="BodyText"/>
      </w:pPr>
      <w:r>
        <w:t xml:space="preserve">Học viện quân sự Bắc Đẩu hình bầu dục lúc này giống như một pháo đài sắt, thậm chí chưa đầy một phút đã hoàn thành.</w:t>
      </w:r>
    </w:p>
    <w:p>
      <w:pPr>
        <w:pStyle w:val="BodyText"/>
      </w:pPr>
      <w:r>
        <w:t xml:space="preserve">Ở trên không trung, chỉ thấy nơi vốn là cổng chính của học viện quân sự Bắc Đẩu, lúc này lại xuất hiện ba pháo đài khổng lồ thật dài.</w:t>
      </w:r>
    </w:p>
    <w:p>
      <w:pPr>
        <w:pStyle w:val="BodyText"/>
      </w:pPr>
      <w:r>
        <w:t xml:space="preserve">Ba pháo đài không chần chờ chút nào, “uỳnh uỳnh uỳnh” đồng thời bắn ra ba chùm năng lượng ánh sáng.</w:t>
      </w:r>
    </w:p>
    <w:p>
      <w:pPr>
        <w:pStyle w:val="BodyText"/>
      </w:pPr>
      <w:r>
        <w:t xml:space="preserve">Ba chùm năng lượng ánh sáng nhanh chóng nhằm về phía không gian, đánh vào phía ba chiến hạm cao cấp đang tiến vào tầng khí quyển.</w:t>
      </w:r>
    </w:p>
    <w:p>
      <w:pPr>
        <w:pStyle w:val="BodyText"/>
      </w:pPr>
      <w:r>
        <w:t xml:space="preserve">Ba chiến hạm cao cấp lập tức mở ra lồng phòng ngự và đạn, muốn ngăn chặn lại.</w:t>
      </w:r>
    </w:p>
    <w:p>
      <w:pPr>
        <w:pStyle w:val="BodyText"/>
      </w:pPr>
      <w:r>
        <w:t xml:space="preserve">Nhưng đối mặt với ba chùm năng lượng thô cứng tốc độ ánh sáng này, việc ngăn chặn lại đều là phí công.</w:t>
      </w:r>
    </w:p>
    <w:p>
      <w:pPr>
        <w:pStyle w:val="BodyText"/>
      </w:pPr>
      <w:r>
        <w:t xml:space="preserve">Ba chiến hạm cao cấp bị chùm tia sáng năng lượng bắn qua đầu, trực tiếp xuyên qua phần đuôi chiến hạm. Sau đó, nó nổ tung giữa không gian, giống như ba đóa pháo hoa khổng lồ.</w:t>
      </w:r>
    </w:p>
    <w:p>
      <w:pPr>
        <w:pStyle w:val="BodyText"/>
      </w:pPr>
      <w:r>
        <w:t xml:space="preserve">Chiến hạm nổ tung sinh ra mảnh nhỏ, bắt đầu ma sát với tầng khí quyển Bắc Đẩu Tinh, bị hòa tan, một phần rất nhỏ rơi xuống Bắc Đẩu Tinh.</w:t>
      </w:r>
    </w:p>
    <w:p>
      <w:pPr>
        <w:pStyle w:val="BodyText"/>
      </w:pPr>
      <w:r>
        <w:t xml:space="preserve">Từ khi cứ điểm chiến đấu của Bắc Đẩu Tinh tiến hành biến thân cho đến khi ba chiếc chiến hạm bị hủy chưa đầy nửa phút.</w:t>
      </w:r>
    </w:p>
    <w:p>
      <w:pPr>
        <w:pStyle w:val="BodyText"/>
      </w:pPr>
      <w:r>
        <w:t xml:space="preserve">Ở trong phòng chỉ huy chiến hạm, Lâm Phi, viên sĩ quan mập mạp, nữ học viên, binh lính tướng sĩ trông thấy hình chiếu lập thể ảo. Ngoại trừ Lâm Phi, tất cả đều kinh ngạc đến ngây người.</w:t>
      </w:r>
    </w:p>
    <w:p>
      <w:pPr>
        <w:pStyle w:val="BodyText"/>
      </w:pPr>
      <w:r>
        <w:t xml:space="preserve">- Học viện quân sự Bắc Đẩu ẩn giấu cứ điểm không gian cấp độ S.</w:t>
      </w:r>
    </w:p>
    <w:p>
      <w:pPr>
        <w:pStyle w:val="BodyText"/>
      </w:pPr>
      <w:r>
        <w:t xml:space="preserve">- Phương tiện hỏa lực trong đó đầy đủ hết,, lực chiến hùng hậu. Hơn nữa trên Bắc Đẩu Tinh còn có bệnh viện của Phùng Hợp Bà Bà. Dưới những bệnh viện công lập này là phòng thí nghiệm sinh hóa. Phùng Hợp Bà Bà đã bí mật cải tạo. Thật ra bên dưới mỗi cái đều là chiến hạm ngầm có thể nổi lên không trung.</w:t>
      </w:r>
    </w:p>
    <w:p>
      <w:pPr>
        <w:pStyle w:val="BodyText"/>
      </w:pPr>
      <w:r>
        <w:t xml:space="preserve">- Học viện quân sự Bắc Đẩu Bắc Đẩu Tinh có thể nói là cứ điểm không gian cấp độ S. Còn có một hạm đội không gian, quân đoàn chính quy. Giờ các ông tập kết mấy chiến hạm này, căn bản chưa đủ cho bọn chúng nhét khẽ răng.</w:t>
      </w:r>
    </w:p>
    <w:p>
      <w:pPr>
        <w:pStyle w:val="BodyText"/>
      </w:pPr>
      <w:r>
        <w:t xml:space="preserve">Lâm Phi lên tiếng nói với viên sĩ quan béo mập.</w:t>
      </w:r>
    </w:p>
    <w:p>
      <w:pPr>
        <w:pStyle w:val="BodyText"/>
      </w:pPr>
      <w:r>
        <w:t xml:space="preserve">- Cậu… cậu…</w:t>
      </w:r>
    </w:p>
    <w:p>
      <w:pPr>
        <w:pStyle w:val="Compact"/>
      </w:pPr>
      <w:r>
        <w:t xml:space="preserve">Viên sĩ quan mập mạp liên tục nói với Lâm Phi mấy chữ “cậu”, sau đó không nói gì nữa, bắt đầu cầm thiết bị liên lạc, báo cáo tin tức này với quan chỉ huy.</w:t>
      </w:r>
      <w:r>
        <w:br w:type="textWrapping"/>
      </w:r>
      <w:r>
        <w:br w:type="textWrapping"/>
      </w:r>
    </w:p>
    <w:p>
      <w:pPr>
        <w:pStyle w:val="Heading2"/>
      </w:pPr>
      <w:bookmarkStart w:id="414" w:name="chương-392-phùng-hợp-bà-bà-nguy-hiểm"/>
      <w:bookmarkEnd w:id="414"/>
      <w:r>
        <w:t xml:space="preserve">392. Chương 392: Phùng Hợp Bà Bà Nguy Hiểm</w:t>
      </w:r>
    </w:p>
    <w:p>
      <w:pPr>
        <w:pStyle w:val="Compact"/>
      </w:pPr>
      <w:r>
        <w:br w:type="textWrapping"/>
      </w:r>
      <w:r>
        <w:br w:type="textWrapping"/>
      </w:r>
    </w:p>
    <w:p>
      <w:pPr>
        <w:pStyle w:val="BodyText"/>
      </w:pPr>
      <w:r>
        <w:t xml:space="preserve">Viên quan quân béo nhanh chóng báo cáo với chỉ huy cấp trên xong, rồi ngắt máy truyền tin, vẻ mặt giống như khổ mà không nói ra được, bất đắc dĩ ngồi xuống ghế.</w:t>
      </w:r>
    </w:p>
    <w:p>
      <w:pPr>
        <w:pStyle w:val="BodyText"/>
      </w:pPr>
      <w:r>
        <w:t xml:space="preserve">Tất cả mọi người trong chiếc chiến hạm nhỏ này nhìn thấy vẻ mặt lúc này của viên quan quân béo liền biết, quan chỉ huy tác chiến lần này của Thiên Long Liên Bang không chịu nghe ý kiến báo cáo của hạm trưởng chiến hạm nhỏ này.</w:t>
      </w:r>
    </w:p>
    <w:p>
      <w:pPr>
        <w:pStyle w:val="BodyText"/>
      </w:pPr>
      <w:r>
        <w:t xml:space="preserve">Mọi người trong phòng chỉ huy của chiến hạm nhỏ này nhìn về phía Lâm Phi, rồi lại nhìn về màn hình khổng lồ của lập thể tác chiến ảo ngay giữa phòng chỉ huy.</w:t>
      </w:r>
    </w:p>
    <w:p>
      <w:pPr>
        <w:pStyle w:val="BodyText"/>
      </w:pPr>
      <w:r>
        <w:t xml:space="preserve">Trên màn hình ảo, sau lần tấn công đầu tiên, học viện quân sự Bắc Đẩu đã phá huỷthành công được ba chiếc chiến hạm cấp cao của Thiên Long Liên Bang, sau đó bắt đầu từ từ bay lên cao.</w:t>
      </w:r>
    </w:p>
    <w:p>
      <w:pPr>
        <w:pStyle w:val="BodyText"/>
      </w:pPr>
      <w:r>
        <w:t xml:space="preserve">Hơn mười điểm đỏ đại biểu cho chiến hạm của Thiên Long Liên Bang đang ở giữa không trung lại bắt đầu phân tán ra.</w:t>
      </w:r>
    </w:p>
    <w:p>
      <w:pPr>
        <w:pStyle w:val="BodyText"/>
      </w:pPr>
      <w:r>
        <w:t xml:space="preserve">Màn hình trên lập thể ảo tự động thay đổi độ lớn nhỏ của hình ảnh.</w:t>
      </w:r>
    </w:p>
    <w:p>
      <w:pPr>
        <w:pStyle w:val="BodyText"/>
      </w:pPr>
      <w:r>
        <w:t xml:space="preserve">Lúc này, cứ điểm không gian cấp độ S của học viện quân sự Bắc Đẩu đã lên tới không trung, tiến vào quỹ đạo ngoài không gian của Bắc Đẩu Tinh.</w:t>
      </w:r>
    </w:p>
    <w:p>
      <w:pPr>
        <w:pStyle w:val="BodyText"/>
      </w:pPr>
      <w:r>
        <w:t xml:space="preserve">Lâm Phi cùng nữ học viên và tất cả mọi người trong phòng chỉ huy đều thấy được, hơn tám mươi chiếc chiến hạm cấp cao và mấy trăm chiếc chiến hạm nhỏ của Thiên Long Liên Bang đang bao vây cứ điểm không gian kia.</w:t>
      </w:r>
    </w:p>
    <w:p>
      <w:pPr>
        <w:pStyle w:val="BodyText"/>
      </w:pPr>
      <w:r>
        <w:t xml:space="preserve">Cứ điểm không gian của học viện quân sự Bắc Đẩu mở vòng phòng hộ rất dày giống như thực thể, bao phủ toàn bộ cứ điểm, giống như một chiếc đèn lồng khổng lồ ở trong không gian vậy vậy. Rất nhiều pháo đài lớn trong cứ điểm đang điều chỉnh góc độ.</w:t>
      </w:r>
    </w:p>
    <w:p>
      <w:pPr>
        <w:pStyle w:val="BodyText"/>
      </w:pPr>
      <w:r>
        <w:t xml:space="preserve">Sau khi chiến hạm cấp cao của Thiên Long Liên Bang bao vây xong liền bắt đầu tiến hành bắn lần thứ nhất. Hơn tám mươi chùm năng lượng từ pháo chính của chiến hạm đồng thời bắn vào cứ điểm không gian của học viện quân sự Bắc Đẩu.</w:t>
      </w:r>
    </w:p>
    <w:p>
      <w:pPr>
        <w:pStyle w:val="BodyText"/>
      </w:pPr>
      <w:r>
        <w:t xml:space="preserve">Lúc này, pháo đài của cứ điểm của học viện quân sự Bắc Đẩu cũng đã điều chỉnh xong góc độ, nhưng không tiến hành phản kích mà là bắn ra một chùm năng lượng lớn chặn đạn pháo lại để phòng ngự.</w:t>
      </w:r>
    </w:p>
    <w:p>
      <w:pPr>
        <w:pStyle w:val="BodyText"/>
      </w:pPr>
      <w:r>
        <w:t xml:space="preserve">Trong hơn tám mươi luồng năng lượng từ pháo chính cùng bắn ra một lúc của Thiên Long Liên Bang thì có một nửa bị ngăn lại, một nửa còn lại, sau khi bị suy yếu thì đã đánh trúng cứ điểm học viện quân sự Bắc Đẩu.</w:t>
      </w:r>
    </w:p>
    <w:p>
      <w:pPr>
        <w:pStyle w:val="BodyText"/>
      </w:pPr>
      <w:r>
        <w:t xml:space="preserve">Lực phá hoại của pháo chính chỉ còn lại gần một nửa những cũng không thể coi thường được.</w:t>
      </w:r>
    </w:p>
    <w:p>
      <w:pPr>
        <w:pStyle w:val="BodyText"/>
      </w:pPr>
      <w:r>
        <w:t xml:space="preserve">Tiếng va chạm mãnh liệt vang lên, vòng phòng ngự của cứ điểm học viện quân sự Bắc Đẩu bị suy yếu đi một phần ba. Không những thế, cứ điểm học viện quân sự Bắc Đẩu cũng bị đánh lệch khỏi quỹ đạo, giống như một tinh cầu bị đánh bay, khiến cho nó rời khỏi vị trí cũ một đoạn mới dừng lại.</w:t>
      </w:r>
    </w:p>
    <w:p>
      <w:pPr>
        <w:pStyle w:val="BodyText"/>
      </w:pPr>
      <w:r>
        <w:t xml:space="preserve">Nếu ba bốn lần như vậy thì cứ điểm học viện quân sự Bắc Đẩu cũng sẽ bị phá huỷ.</w:t>
      </w:r>
    </w:p>
    <w:p>
      <w:pPr>
        <w:pStyle w:val="BodyText"/>
      </w:pPr>
      <w:r>
        <w:t xml:space="preserve">- Vừa rồi chiến hạm Thiên Long Liên Bang của các ngươi không đánh vào các bệnh viện công lập của Bắc Đẩu Tinh trước chính là một sai lầm.</w:t>
      </w:r>
    </w:p>
    <w:p>
      <w:pPr>
        <w:pStyle w:val="BodyText"/>
      </w:pPr>
      <w:r>
        <w:t xml:space="preserve">- Cứ điểm của học viện quân sự Bắc Đẩu bay lên không trung chỉ là vì muốn hấp dẫn hoả lực, để tranh thủ thời gian cho các chiến hạm ẩn dưới các bệnh viện công lập kia chờ các chiến sĩ sinh hoá từ các nơi tiến vào. Hiện tại, hàng ngàn chiến hạm ẩn dưới bệnh viện công lập sắp bay lên không trung rồi.</w:t>
      </w:r>
    </w:p>
    <w:p>
      <w:pPr>
        <w:pStyle w:val="BodyText"/>
      </w:pPr>
      <w:r>
        <w:t xml:space="preserve">Lâm Phi trong phòng lái, rất bình tĩnh nói.</w:t>
      </w:r>
    </w:p>
    <w:p>
      <w:pPr>
        <w:pStyle w:val="BodyText"/>
      </w:pPr>
      <w:r>
        <w:t xml:space="preserve">Giống như muốn chứng minh lời nói của Lâm Phi là chính xác, trên màn hình lập thể ảo xuất hiện có hàng ngàn điểm sáng màu lam đồng thời sáng lên rải rác khắp cả tinh cầu Bắc Đẩu Tinh.</w:t>
      </w:r>
    </w:p>
    <w:p>
      <w:pPr>
        <w:pStyle w:val="BodyText"/>
      </w:pPr>
      <w:r>
        <w:t xml:space="preserve">Thiết bị hình chiếu của lập thể ảo tự động thay đổi hình ảnh, chia ra một số hình ảnh, thể hiện bản đồ mặt đất của Bắc Đẩu Tinh.</w:t>
      </w:r>
    </w:p>
    <w:p>
      <w:pPr>
        <w:pStyle w:val="BodyText"/>
      </w:pPr>
      <w:r>
        <w:t xml:space="preserve">Có thể thấy trên mặt đất Bắc Đẩu Tinh, những nơi vốn là bệnh viện công lập bắt đầu chuyển động, sụp đổ. Mặt đất có khi trực tiếp bị nứt ra, cũng có khi là kim loại phía dưới mặt đất chui lên.</w:t>
      </w:r>
    </w:p>
    <w:p>
      <w:pPr>
        <w:pStyle w:val="BodyText"/>
      </w:pPr>
      <w:r>
        <w:t xml:space="preserve">Từng chiếc máy móc chiến đấu khổng lồ không ngừng chui lên từ lòng đất dưới các bệnh viện công lập, rồi nhanh chóng cất cánh bay lên không trung.</w:t>
      </w:r>
    </w:p>
    <w:p>
      <w:pPr>
        <w:pStyle w:val="BodyText"/>
      </w:pPr>
      <w:r>
        <w:t xml:space="preserve">Hàng ngàn chiến hạm trải khắp Bắc Đẩu Tinh giống như một chiếc lưới lớn khuếch tán, đánh về phía không gian ngoài Bắc Đẩu Tinh.</w:t>
      </w:r>
    </w:p>
    <w:p>
      <w:pPr>
        <w:pStyle w:val="BodyText"/>
      </w:pPr>
      <w:r>
        <w:t xml:space="preserve">Chiếc lưới lớn này nhanh chóng co rút lại. Trong thời gian rất ngắn, hàng ngàn điểm sáng màu lam đại biểu cho lực lượng quân hạm đội của Bắc Đẩu Tinh bao vây lấy điểm sáng màu đỏ đại biểu cho Thiên Long Liên Bang.</w:t>
      </w:r>
    </w:p>
    <w:p>
      <w:pPr>
        <w:pStyle w:val="BodyText"/>
      </w:pPr>
      <w:r>
        <w:t xml:space="preserve">Đối mặt với thực lực mạnh mẽ được Phùng Hợp Bà Bà thể hiện ra, tất cả mọi người đều biết, chỉ cần chiến hạm của Bắc Đẩu Tinh bắn một lần thì quân chính quy của Thiên Long Liên Bang lúc này sẽ bị tiêu diệt chỉ trong nháy mắt.</w:t>
      </w:r>
    </w:p>
    <w:p>
      <w:pPr>
        <w:pStyle w:val="BodyText"/>
      </w:pPr>
      <w:r>
        <w:t xml:space="preserve">Lúc này, tổng chỉ huy tác chiến của Thiên Long Liên Bang không dám ra lệnh cho hạm đội của mình phát ra một viên đạn pháo nào nữa.</w:t>
      </w:r>
    </w:p>
    <w:p>
      <w:pPr>
        <w:pStyle w:val="BodyText"/>
      </w:pPr>
      <w:r>
        <w:t xml:space="preserve">- Đây chính là kết quả mà cậu sớm biết trước phải không Lâm Phi. Tại sao cậu không nói sớm một chút?</w:t>
      </w:r>
    </w:p>
    <w:p>
      <w:pPr>
        <w:pStyle w:val="BodyText"/>
      </w:pPr>
      <w:r>
        <w:t xml:space="preserve">Bên trong chiến hạm nhỏ, quan chỉ huy béo mặt mày đau khổ nói. Lúc này, chiến hạm nhỏ của bọn họ cũng đang bị bao vây.</w:t>
      </w:r>
    </w:p>
    <w:p>
      <w:pPr>
        <w:pStyle w:val="BodyText"/>
      </w:pPr>
      <w:r>
        <w:t xml:space="preserve">- Tôi nói thì cũng sẽ không có ai tin. Ông lập tức đích thân mời cứ điểm học viện quân sự Bắc Đẩu bàn chuyện, nói chủ đề bàn bạc là về Lâm Phi cùng Khai Thang nữ. Mau lên, chậm sẽ không còn kịp nữa.</w:t>
      </w:r>
    </w:p>
    <w:p>
      <w:pPr>
        <w:pStyle w:val="BodyText"/>
      </w:pPr>
      <w:r>
        <w:t xml:space="preserve">Lâm Phi nói với quan chỉ huy béo.</w:t>
      </w:r>
    </w:p>
    <w:p>
      <w:pPr>
        <w:pStyle w:val="BodyText"/>
      </w:pPr>
      <w:r>
        <w:t xml:space="preserve">Viên quan quân béo nghe được lời nói của Lâm Phi liền gật đầu một cái. Nhân viên liên lạc trong phòng lái của chiếc chiến hạm nhỏ này vội vàng gõ trên bàn phím, phát ra lời mời nói chuyện, chỉ sợ phát ra chậm một chút thì sẽ bị hạm đội người nhân bản của Bắc Đẩu Tinh bắn thành tro bụi tan vào vũ trụ mất.</w:t>
      </w:r>
    </w:p>
    <w:p>
      <w:pPr>
        <w:pStyle w:val="BodyText"/>
      </w:pPr>
      <w:r>
        <w:t xml:space="preserve">Cứ điểm học viện quân sự Bắc Đẩu giống như dự tính của Lâm Phi đã chấp nhận lời mời thương lượng của hắn.</w:t>
      </w:r>
    </w:p>
    <w:p>
      <w:pPr>
        <w:pStyle w:val="BodyText"/>
      </w:pPr>
      <w:r>
        <w:t xml:space="preserve">Lâm Phi có thể nhìn thấy trên các màn ảnh lớn trong phòng chỉ huy của chiến hạm đều xuất hiện bộ mặt của Phùng Hợp Bà Bà cùng một ông già gầy yếu.</w:t>
      </w:r>
    </w:p>
    <w:p>
      <w:pPr>
        <w:pStyle w:val="BodyText"/>
      </w:pPr>
      <w:r>
        <w:t xml:space="preserve">- Là Phùng Hợp Bà Bà cùng viện trưởng của học viện quân sự Bắc Đẩu Tinh.</w:t>
      </w:r>
    </w:p>
    <w:p>
      <w:pPr>
        <w:pStyle w:val="BodyText"/>
      </w:pPr>
      <w:r>
        <w:t xml:space="preserve">Nhân viên trong phòng chỉ huy của chiến hạm nhìn thấy hai người bọn họ thì đều kinh ngạc.</w:t>
      </w:r>
    </w:p>
    <w:p>
      <w:pPr>
        <w:pStyle w:val="BodyText"/>
      </w:pPr>
      <w:r>
        <w:t xml:space="preserve">- Bà bà, viện trưởng, đã lâu không gặp.</w:t>
      </w:r>
    </w:p>
    <w:p>
      <w:pPr>
        <w:pStyle w:val="BodyText"/>
      </w:pPr>
      <w:r>
        <w:t xml:space="preserve">Lâm Phi đứng trước các màn hình nói.</w:t>
      </w:r>
    </w:p>
    <w:p>
      <w:pPr>
        <w:pStyle w:val="BodyText"/>
      </w:pPr>
      <w:r>
        <w:t xml:space="preserve">- Lâm Phi, hạm đội Thiên Long Liên Bang cậu đã bị tôi doạ sợ. Cậu khiến cho hạm đội người nhân bản của tôi phải xuất hiện sớm trước mười năm.</w:t>
      </w:r>
    </w:p>
    <w:p>
      <w:pPr>
        <w:pStyle w:val="BodyText"/>
      </w:pPr>
      <w:r>
        <w:t xml:space="preserve">- Cậu chuẩn bị tự mình tới đây đầu hàng hay để tôi hạ lệnh bắn một lần, tiêu diệt hết các người đây?</w:t>
      </w:r>
    </w:p>
    <w:p>
      <w:pPr>
        <w:pStyle w:val="BodyText"/>
      </w:pPr>
      <w:r>
        <w:t xml:space="preserve">- Nói thật, tôi rất thưởng thức tài năng nghiên cứu về người nhân bản của cậu. Tôi định để cậu làm trợ lý của tôi và gả cháu gái tôi cho cậu. Tất nhiên, căn bản tôi không tin lời cậu nói rằng cậu là cháu rể tương lai của tôi.</w:t>
      </w:r>
    </w:p>
    <w:p>
      <w:pPr>
        <w:pStyle w:val="BodyText"/>
      </w:pPr>
      <w:r>
        <w:t xml:space="preserve">Giọng nói chói tai của Phùng Hợp Bà Bà vang lên trong khắp phòng chỉ huy của chiến hạm.</w:t>
      </w:r>
    </w:p>
    <w:p>
      <w:pPr>
        <w:pStyle w:val="BodyText"/>
      </w:pPr>
      <w:r>
        <w:t xml:space="preserve">- Bà bà, mọi chuyện đều có thể thương lượng. Chẳng qua, bà đừng bắn vội. Bà cũng biết cháu hiểu rõ bà và cháu gái Khai Thang nữ của bà mà.</w:t>
      </w:r>
    </w:p>
    <w:p>
      <w:pPr>
        <w:pStyle w:val="BodyText"/>
      </w:pPr>
      <w:r>
        <w:t xml:space="preserve">- Đã lâu rồi cháu không gặp Khai Thang nữ, rất nhớ cô ấy. Cho nên, cách đây không lâu, cháu đã nhờ quân của Thiên Long Liên Bang đến Viện nghiên cứu y học đệ nhất giúp cháu tìm Khai Thang nữ rồi.</w:t>
      </w:r>
    </w:p>
    <w:p>
      <w:pPr>
        <w:pStyle w:val="BodyText"/>
      </w:pPr>
      <w:r>
        <w:t xml:space="preserve">- Tin rằng, nếu chồng tương lai của cô ấy là cháu bị bà giết chết thì Khai Thang nữ nhất định sẽ rất đau khổ, rồi cô ấy cũng sẽ bị quân của Thiên Long Liên Bang giết chết.</w:t>
      </w:r>
    </w:p>
    <w:p>
      <w:pPr>
        <w:pStyle w:val="BodyText"/>
      </w:pPr>
      <w:r>
        <w:t xml:space="preserve">Lâm Phi dùng giọng nói như nói về việc nhà nói với Phùng Hợp Bà Bà.</w:t>
      </w:r>
    </w:p>
    <w:p>
      <w:pPr>
        <w:pStyle w:val="BodyText"/>
      </w:pPr>
      <w:r>
        <w:t xml:space="preserve">- Cái gì, cậu không được đụng tới cháu gái Khai Thang nữ của tôi. Nếu không, tôi sẽ khiến cho cậu sống không bằng chết. Cậu quá âm hiểm đấy, Lâm Phi.</w:t>
      </w:r>
    </w:p>
    <w:p>
      <w:pPr>
        <w:pStyle w:val="BodyText"/>
      </w:pPr>
      <w:r>
        <w:t xml:space="preserve">Giọng nói chói tai của Phùng Hợp Bà Bà lại vang lên lần nữa, lần này còn vang dội hơn rất nhiều.</w:t>
      </w:r>
    </w:p>
    <w:p>
      <w:pPr>
        <w:pStyle w:val="BodyText"/>
      </w:pPr>
      <w:r>
        <w:t xml:space="preserve">- Tất nhiên cháu sẽ không động tới cô ấy. Nhưng cháu gái của bà là một người tình thâm ý trọng. Nếu cháu chết rồi thì cô ấy sẽ nguyện chết vì tình trong tay quân của Thiên Long Liên Bang.</w:t>
      </w:r>
    </w:p>
    <w:p>
      <w:pPr>
        <w:pStyle w:val="Compact"/>
      </w:pPr>
      <w:r>
        <w:t xml:space="preserve">Lâm Phi đáp.</w:t>
      </w:r>
      <w:r>
        <w:br w:type="textWrapping"/>
      </w:r>
      <w:r>
        <w:br w:type="textWrapping"/>
      </w:r>
    </w:p>
    <w:p>
      <w:pPr>
        <w:pStyle w:val="Heading2"/>
      </w:pPr>
      <w:bookmarkStart w:id="415" w:name="chương-393-nguyên-nhân-là-đã-bị-lừa-nhiều-năm-rồi"/>
      <w:bookmarkEnd w:id="415"/>
      <w:r>
        <w:t xml:space="preserve">393. Chương 393: Nguyên Nhân Là Đã Bị Lừa Nhiều Năm Rồi</w:t>
      </w:r>
    </w:p>
    <w:p>
      <w:pPr>
        <w:pStyle w:val="Compact"/>
      </w:pPr>
      <w:r>
        <w:br w:type="textWrapping"/>
      </w:r>
      <w:r>
        <w:br w:type="textWrapping"/>
      </w:r>
    </w:p>
    <w:p>
      <w:pPr>
        <w:pStyle w:val="BodyText"/>
      </w:pPr>
      <w:r>
        <w:t xml:space="preserve">Nghe được lời nói của Lâm Phi, khuôn mặt chằng chịt vết sẹo của Phùng Hợp Bà Bà trên màn hình nổi giận, những vết dẹo kia giống như sắp bị vỡ toang ra vậy.</w:t>
      </w:r>
    </w:p>
    <w:p>
      <w:pPr>
        <w:pStyle w:val="BodyText"/>
      </w:pPr>
      <w:r>
        <w:t xml:space="preserve">- Lâm Phi, tôi coi thường cậu rồi. Thật không ngờ trên thế giới còn có loại người như cậu.</w:t>
      </w:r>
    </w:p>
    <w:p>
      <w:pPr>
        <w:pStyle w:val="BodyText"/>
      </w:pPr>
      <w:r>
        <w:t xml:space="preserve">- Biết hình dung cậu thế nào đây? Cậu quá âm hiểm, quá độc ác, quá dối trá. Chẳng những cậu khiến cho phòng thí nghiệm sinh hoá của tôi bị công khai sớm mà còn làm hại hạm đội của quân đội Thiên Long Liên Bang bị tôi phá ba chiếc chiến hạm, làm cho tôi và Thiên Long Liên Bang trở thành kẻ địch, bây giờ còn lấy cháu gái của tôi ra để uy hiếp tôi.</w:t>
      </w:r>
    </w:p>
    <w:p>
      <w:pPr>
        <w:pStyle w:val="BodyText"/>
      </w:pPr>
      <w:r>
        <w:t xml:space="preserve">- Cậu đúng là kẻ hiếm thấy. Rốt cuộc phải có điều kiện gì và ai mới có thể bồi dưỡng được loại quái thai như cậu? Tôi thật sự muốn gặp người đó.</w:t>
      </w:r>
    </w:p>
    <w:p>
      <w:pPr>
        <w:pStyle w:val="BodyText"/>
      </w:pPr>
      <w:r>
        <w:t xml:space="preserve">Phùng Hợp Bà Bà nổi giận công tâm, chỉ vào đầu Lâm Phi trong màn hình, dùng giọng nói chói tai, nói.</w:t>
      </w:r>
    </w:p>
    <w:p>
      <w:pPr>
        <w:pStyle w:val="BodyText"/>
      </w:pPr>
      <w:r>
        <w:t xml:space="preserve">- Người bồi dưỡng tôi rất giỏi. Chẳng qua, chắc cả cuộc đời bà cũng không thấy được nó đâu. Với tình huống bình thường nó sẽ không gặp người ngoài. Có thể là do tôi đã bị nó lừa nhiều năm nên bây giờ tôi cũng không tự chủ được đi lừa người khác rồi.</w:t>
      </w:r>
    </w:p>
    <w:p>
      <w:pPr>
        <w:pStyle w:val="BodyText"/>
      </w:pPr>
      <w:r>
        <w:t xml:space="preserve">Lâm Phi dùng giọng điệu vô tội nói.</w:t>
      </w:r>
    </w:p>
    <w:p>
      <w:pPr>
        <w:pStyle w:val="BodyText"/>
      </w:pPr>
      <w:r>
        <w:t xml:space="preserve">- Rốt cuộc cậu định làm gì? Cậu muốn điều kiện gì mới chịu thả cháu gái Khai Thang Nữ của tôi ra?</w:t>
      </w:r>
    </w:p>
    <w:p>
      <w:pPr>
        <w:pStyle w:val="BodyText"/>
      </w:pPr>
      <w:r>
        <w:t xml:space="preserve">Phùng Hợp Bà Bà nghe được lời nói của Lâm Phi càng thêm tức giận.</w:t>
      </w:r>
    </w:p>
    <w:p>
      <w:pPr>
        <w:pStyle w:val="BodyText"/>
      </w:pPr>
      <w:r>
        <w:t xml:space="preserve">- Điều kiện tôi muốn, chắc bà không làm được. Tôi muốn tất cả phòng thí nghiệm sinh hoá của bà phải rời khỏi Bắc Đẩu tinh, không để lại bất cứ cái nào, sau đó bà phải tự sát.</w:t>
      </w:r>
    </w:p>
    <w:p>
      <w:pPr>
        <w:pStyle w:val="BodyText"/>
      </w:pPr>
      <w:r>
        <w:t xml:space="preserve">- Tất nhiên, điều kiện tôi nói không quan trọng. Hiện tại, chắc Khai Thang Nữ đang uống trà cùng quân Thiên Long Liên Bang rồi.</w:t>
      </w:r>
    </w:p>
    <w:p>
      <w:pPr>
        <w:pStyle w:val="BodyText"/>
      </w:pPr>
      <w:r>
        <w:t xml:space="preserve">- Điều kiện quân Thiên Long Liên Bang nói với bà mới quan trọng. Bà nên đi thương lượng, nói chuyện với sĩ quan chỉ huy của Thiên Long Liên Bang. Cuối cùng, còn có một việc, bà đừng nghĩ tới chuyện khiến quân Thiên Long Liên Bang giết tôi trước.</w:t>
      </w:r>
    </w:p>
    <w:p>
      <w:pPr>
        <w:pStyle w:val="BodyText"/>
      </w:pPr>
      <w:r>
        <w:t xml:space="preserve">- Bà bà, tôi đảm bảo không có âm mưu nào nữa, nhưng nếu bà giết tôi thì sau này Khai Thang Nữ sẽ rất đau lòng.</w:t>
      </w:r>
    </w:p>
    <w:p>
      <w:pPr>
        <w:pStyle w:val="BodyText"/>
      </w:pPr>
      <w:r>
        <w:t xml:space="preserve">Lâm Phi nói xong, liền vung tay ra hiệu cho nhân viên truyền tin tắt micro.</w:t>
      </w:r>
    </w:p>
    <w:p>
      <w:pPr>
        <w:pStyle w:val="BodyText"/>
      </w:pPr>
      <w:r>
        <w:t xml:space="preserve">Trong phòng chỉ huy của cứ điểm quân sự Bắc Đẩu tinh, Phùng Hợp Bà Bà thấy màn hình trước mắt đã biến thành màu đen, máy liên lạc đã kết thúc trạng thái nói chuyện liền tức giận đến nỗi đầu óc như sắp nổ tung.</w:t>
      </w:r>
    </w:p>
    <w:p>
      <w:pPr>
        <w:pStyle w:val="BodyText"/>
      </w:pPr>
      <w:r>
        <w:t xml:space="preserve">Chẳng qua, bởi vì câu nói sau cùng của Lâm Phi, Phùng Hợp Bà Bà không nghĩ rằng Lâm Phi thật sự không còn âm mưu nào để đối phó Khai Thang Nữ nữa. Trong thời gian ngắn, trước khi hiểu rõ Lâm Phi thì Phùng Hợp Bà Bà hoàn toàn không dám lấy Khai Thang Nữ ra để đánh bạc.</w:t>
      </w:r>
    </w:p>
    <w:p>
      <w:pPr>
        <w:pStyle w:val="BodyText"/>
      </w:pPr>
      <w:r>
        <w:t xml:space="preserve">Phùng Hợp Bà Bà bắt đầu bàn bạc với ông hiệu trưởng gầy của học viện quân sự Bắc Đẩu, chuẩn bị bước kế tiếp liên lạc với quân chỉ huy của Thiên Long Liên Bang như thế nào, và đàm phán như thế nào để đảm bảo an toàn cho Khai Thang Nữ.</w:t>
      </w:r>
    </w:p>
    <w:p>
      <w:pPr>
        <w:pStyle w:val="BodyText"/>
      </w:pPr>
      <w:r>
        <w:t xml:space="preserve">Còn Lâm Phi thì vẫn ở trong phòng chỉ huy của chiến hạm nhỏ thuộc quân đội Thiên Long Liên Bang.</w:t>
      </w:r>
    </w:p>
    <w:p>
      <w:pPr>
        <w:pStyle w:val="BodyText"/>
      </w:pPr>
      <w:r>
        <w:t xml:space="preserve">Cô nữ học viên đứng sau Lâm Phi, vẻ mặt sùng bái cùng kinh sợ nhìn về phía Lâm Phi.</w:t>
      </w:r>
    </w:p>
    <w:p>
      <w:pPr>
        <w:pStyle w:val="BodyText"/>
      </w:pPr>
      <w:r>
        <w:t xml:space="preserve">- Lâm Phi, anh thật lợi hại, rất có bản lãnh lừa người. Đúng rồi, anh còn có chiêu gì mà sau khi anh chết còn có thể uy hiếp được Khai Thang Nữ vậy? Có thể nói cho tôi biết được không?</w:t>
      </w:r>
    </w:p>
    <w:p>
      <w:pPr>
        <w:pStyle w:val="BodyText"/>
      </w:pPr>
      <w:r>
        <w:t xml:space="preserve">Cô nữ học viên nghi ngờ hỏi Lâm Phi.</w:t>
      </w:r>
    </w:p>
    <w:p>
      <w:pPr>
        <w:pStyle w:val="BodyText"/>
      </w:pPr>
      <w:r>
        <w:t xml:space="preserve">- Không phải tôi vừa nói với Phùng Hợp Bà Bà rồi ư? Tôi không còn âm mưu nào nữa. Đây là lời nói thật. Bây giờ, Khai Thang Nữ căn bản chưa từng gặp tôi. Những lời nói phía sau tôi nói với Phùng Hợp Bà Bà đều là lời nói thật.</w:t>
      </w:r>
    </w:p>
    <w:p>
      <w:pPr>
        <w:pStyle w:val="BodyText"/>
      </w:pPr>
      <w:r>
        <w:t xml:space="preserve">Lâm Phi nói với cô nữ học viên bên cạnh.</w:t>
      </w:r>
    </w:p>
    <w:p>
      <w:pPr>
        <w:pStyle w:val="BodyText"/>
      </w:pPr>
      <w:r>
        <w:t xml:space="preserve">- Lâm Phi, anh xấu xa thật đấy. Phùng Hợp Bà Bà nhất định không nghĩ như vậy.</w:t>
      </w:r>
    </w:p>
    <w:p>
      <w:pPr>
        <w:pStyle w:val="BodyText"/>
      </w:pPr>
      <w:r>
        <w:t xml:space="preserve">Sau khi cô nữ học viên nghe Lâm Phi nói xong liền không nhịn được mà cười.</w:t>
      </w:r>
    </w:p>
    <w:p>
      <w:pPr>
        <w:pStyle w:val="BodyText"/>
      </w:pPr>
      <w:r>
        <w:t xml:space="preserve">- Anh đã suy tính kỹ càng tất cả những chuyện này trước khi tới Bắc Đẩu tinh sao? Anh đã sớm muốn tố giác phòng thí nghiệm người nhân bản của Phùng Hợp Bà Bà à?</w:t>
      </w:r>
    </w:p>
    <w:p>
      <w:pPr>
        <w:pStyle w:val="BodyText"/>
      </w:pPr>
      <w:r>
        <w:t xml:space="preserve">Cô nữ học viên cười xong lại quay sang hỏi Lâm Phi.</w:t>
      </w:r>
    </w:p>
    <w:p>
      <w:pPr>
        <w:pStyle w:val="BodyText"/>
      </w:pPr>
      <w:r>
        <w:t xml:space="preserve">- Tôi nói này đại tiểu thư, nữ Chiến Thần, chẳng lẽ cô quên, ban đầu tôi thật không muốn tới Bắc Đẩu tinh, là cô cố ý muốn tới nơi này đó.</w:t>
      </w:r>
    </w:p>
    <w:p>
      <w:pPr>
        <w:pStyle w:val="BodyText"/>
      </w:pPr>
      <w:r>
        <w:t xml:space="preserve">- Trước khi tới đây, tôi cũng đã nói với cô Bắc Đẩu tinh rất nguy hiểm. Lúc ấy, tôi đã đề nghị cô cùng tôi tới một tinh cầu ít người sinh sống thì cô không nghe.</w:t>
      </w:r>
    </w:p>
    <w:p>
      <w:pPr>
        <w:pStyle w:val="BodyText"/>
      </w:pPr>
      <w:r>
        <w:t xml:space="preserve">Lâm Phi vô tội đáp.</w:t>
      </w:r>
    </w:p>
    <w:p>
      <w:pPr>
        <w:pStyle w:val="BodyText"/>
      </w:pPr>
      <w:r>
        <w:t xml:space="preserve">- Hai vị, quấy rầy hai người nói chuyện rồi.</w:t>
      </w:r>
    </w:p>
    <w:p>
      <w:pPr>
        <w:pStyle w:val="BodyText"/>
      </w:pPr>
      <w:r>
        <w:t xml:space="preserve">- Nhất là Lâm Phi, bản thân tôi rất cảm ơn cậu đã cứu chiến hạm của tôi cùng với hạm đội của Thiên Long Liên Bang tham gia chiến đấu lần này. Hiện tại, mời cậu tới phòng nghỉ ngơi cao cấp để nghỉ ngơi thật tốt.</w:t>
      </w:r>
    </w:p>
    <w:p>
      <w:pPr>
        <w:pStyle w:val="BodyText"/>
      </w:pPr>
      <w:r>
        <w:t xml:space="preserve">- Còn về hướng đi của các cậu thì phải đợi sau khi quân đội Thiên Long Liên Bang và chính phủ đàm phán với Phùng Hợp Bà Bà xong sẽ do cấp cao trong quân đội quyết định.</w:t>
      </w:r>
    </w:p>
    <w:p>
      <w:pPr>
        <w:pStyle w:val="BodyText"/>
      </w:pPr>
      <w:r>
        <w:t xml:space="preserve">- Thân phận của tôi quá nhỏ bé nên không có tác dụng quá lớn, nhưng tôi sẽ đem công lao của Lâm Phi hôm nay báo cáo với cấp cao trong quân đội, cũng đảm bảo trước khi các cậu được cao tầng quân đội đón đi thì sẽ được hưởng đãi ngộ cao cấp nhất ở đây.</w:t>
      </w:r>
    </w:p>
    <w:p>
      <w:pPr>
        <w:pStyle w:val="BodyText"/>
      </w:pPr>
      <w:r>
        <w:t xml:space="preserve">Đại hồ tử từ trên ghế chỉ huy đứng dậy, rất chân thành nói với Lâm Phi.</w:t>
      </w:r>
    </w:p>
    <w:p>
      <w:pPr>
        <w:pStyle w:val="BodyText"/>
      </w:pPr>
      <w:r>
        <w:t xml:space="preserve">- Yên tâm đi. Bây giờ, tôi cùng với Athena sẽ nghỉ ngơi trên chiến hạm của ông. Cho tôi một ít thức ăn, và nói với đầu bếp làm mấy món bổ máu. Ngày hôm qua, cánh tay tôi phải làm giải phẫu, còn chưa tháo băng nữa. Chúng tôi sẽ không chạy trốn.</w:t>
      </w:r>
    </w:p>
    <w:p>
      <w:pPr>
        <w:pStyle w:val="BodyText"/>
      </w:pPr>
      <w:r>
        <w:t xml:space="preserve">Lâm Phi đáp lại sĩ quan chỉ huy đại hồ tử.</w:t>
      </w:r>
    </w:p>
    <w:p>
      <w:pPr>
        <w:pStyle w:val="BodyText"/>
      </w:pPr>
      <w:r>
        <w:t xml:space="preserve">Sau đó, quan chỉ huy đại hồ tử để bốn tên binh sĩ dẫn cô nữ học viên cùng Lâm Phi tới phòng nghỉ ngơi cao cấp dùng để tiếp đãi thượng cấp nghỉ ngơi.</w:t>
      </w:r>
    </w:p>
    <w:p>
      <w:pPr>
        <w:pStyle w:val="BodyText"/>
      </w:pPr>
      <w:r>
        <w:t xml:space="preserve">Mấy phút sau, Lâm Phi cùng nữ học viên kia được dẫn vào một gian phòng rất xa hoa trong chiến hạm.</w:t>
      </w:r>
    </w:p>
    <w:p>
      <w:pPr>
        <w:pStyle w:val="BodyText"/>
      </w:pPr>
      <w:r>
        <w:t xml:space="preserve">Trong phòng này, có một bồn tắm thuỷ tinh lớn, có phòng vệ sinh, còn có một chiếc giường lớn, và một tủ rượu với đủ các loại rượu. Tính trong chiếc chiến hạm này thì phòng nghỉ ngơi này có thể được coi là cấp cao rồi.</w:t>
      </w:r>
    </w:p>
    <w:p>
      <w:pPr>
        <w:pStyle w:val="BodyText"/>
      </w:pPr>
      <w:r>
        <w:t xml:space="preserve">Khi Lâm Phi cùng nữ học viên kia nhìn thấy chiếc giường lớn mềm mại, thì chỉ đợi ấy binh sĩ ra khỏi cửa, hai người liền nhìn nhau hiểu ý cười rồi lập tức leo lên nằm chết dí trên chiếc giường lớn đó.</w:t>
      </w:r>
    </w:p>
    <w:p>
      <w:pPr>
        <w:pStyle w:val="BodyText"/>
      </w:pPr>
      <w:r>
        <w:t xml:space="preserve">- Mệt mỏi quá đi. Chúng ta tạm thời an toàn rồi. Tôi muốn ngủ một giấc thật ngon. Cùng anh ở cùng một chỗ, trong cơ thể lại có Hệ Thống Chiến Thần, thật quá kích thích nha, Lâm Phi.</w:t>
      </w:r>
    </w:p>
    <w:p>
      <w:pPr>
        <w:pStyle w:val="BodyText"/>
      </w:pPr>
      <w:r>
        <w:t xml:space="preserve">Nữ học viên nói với Lâm Phi.</w:t>
      </w:r>
    </w:p>
    <w:p>
      <w:pPr>
        <w:pStyle w:val="BodyText"/>
      </w:pPr>
      <w:r>
        <w:t xml:space="preserve">- Cô ngủ đi, tôi đi bảo đầu bếp làm chút thức ăn, sau đó để quân y tháo băng và bôi chút thuốc cao cấp thì tôi mới có thể nhanh cắt chỉ được.</w:t>
      </w:r>
    </w:p>
    <w:p>
      <w:pPr>
        <w:pStyle w:val="BodyText"/>
      </w:pPr>
      <w:r>
        <w:t xml:space="preserve">Lâm Phi nói với cô nữ học viên đã nằm trên giường kia.</w:t>
      </w:r>
    </w:p>
    <w:p>
      <w:pPr>
        <w:pStyle w:val="BodyText"/>
      </w:pPr>
      <w:r>
        <w:t xml:space="preserve">Sau đó, Lâm Phi đi tới gần cửa, cầm micro cạnh cửa, nói yêu cầu của mình với binh sĩ ở bên ngoài :</w:t>
      </w:r>
    </w:p>
    <w:p>
      <w:pPr>
        <w:pStyle w:val="BodyText"/>
      </w:pPr>
      <w:r>
        <w:t xml:space="preserve">- Bảo hai người quân y trẻ tuổi xinh đẹp tới, mang theo thuốc trị thương đặc hiệu để xử lý vết thương trên cánh tay tôi. Còn nữa, bảo đầu bếp nhanh chóng đưa thức ăn tới, tôi đói.</w:t>
      </w:r>
    </w:p>
    <w:p>
      <w:pPr>
        <w:pStyle w:val="BodyText"/>
      </w:pPr>
      <w:r>
        <w:t xml:space="preserve">Lâm Phi nói xong, cũng leo lên giường nằm, bắt đầu nghỉ ngơi. Chẳng qua, Lâm Phi không ngủ được, không phải bởi vì Lâm Phi không mệt mà bởi vì nữ học viên ngủ bên cạnh ngáy quá lớn.</w:t>
      </w:r>
    </w:p>
    <w:p>
      <w:pPr>
        <w:pStyle w:val="BodyText"/>
      </w:pPr>
      <w:r>
        <w:t xml:space="preserve">Hơn mười phút sau, cửa phòng nghỉ cao cấp được mở ra, hai cô gái trẻ chân dài mặc áo quân y, quần ngắn màu xanh, đẩy một bàn tiệc tới.</w:t>
      </w:r>
    </w:p>
    <w:p>
      <w:pPr>
        <w:pStyle w:val="BodyText"/>
      </w:pPr>
      <w:r>
        <w:t xml:space="preserve">- Trưởng quan, chúng tôi tới thay thuốc cho anh và phục vụ các anh ăn cơm.</w:t>
      </w:r>
    </w:p>
    <w:p>
      <w:pPr>
        <w:pStyle w:val="BodyText"/>
      </w:pPr>
      <w:r>
        <w:t xml:space="preserve">Hai nữ quân y nhiệt tình nói với Lâm Phi, sau đó mở ra bữa ăn thịnh soạn.</w:t>
      </w:r>
    </w:p>
    <w:p>
      <w:pPr>
        <w:pStyle w:val="BodyText"/>
      </w:pPr>
      <w:r>
        <w:t xml:space="preserve">Không biết là do ngửi thấy mùi thức ăn hay do tiếng nói chuyện, mà nữ học viên Athena đã ngừng lại tiếng ngáy như tiếng đánh nhau trên chiến trường, mở to hai mắt nhìn hai nữ quân y.</w:t>
      </w:r>
    </w:p>
    <w:p>
      <w:pPr>
        <w:pStyle w:val="BodyText"/>
      </w:pPr>
      <w:r>
        <w:t xml:space="preserve">Lúc này, hai mắt cô nữ học viên này bắt đầu di chuyển từ bắp đùi tới khuôn mặt của hai cô nữ quân y, ánh mắt bắt đầu toả sáng rồi, làm gì còn có nửa điểm buồn ngủ đâu.</w:t>
      </w:r>
    </w:p>
    <w:p>
      <w:pPr>
        <w:pStyle w:val="BodyText"/>
      </w:pPr>
      <w:r>
        <w:t xml:space="preserve">- Chúng ta cùng nhau ăn cơm ư. Hai em gái này, thật ra tôi cũng là bệnh nhân, thắt lưng của tôi bị trật khớp rồi, lát nữa xoa bóp giúp tôi nha.</w:t>
      </w:r>
    </w:p>
    <w:p>
      <w:pPr>
        <w:pStyle w:val="BodyText"/>
      </w:pPr>
      <w:r>
        <w:t xml:space="preserve">Nữ học viên nở nụ cười dâm đãng nhìn về phía hai cô quân y trước mắt, nói.</w:t>
      </w:r>
    </w:p>
    <w:p>
      <w:pPr>
        <w:pStyle w:val="Compact"/>
      </w:pPr>
      <w:r>
        <w:t xml:space="preserve">Lâm Phi ở bên cạnh thấy cảnh này liền lắc đầu, lúc này mới nhớ ra rằng Athena thích con gái.</w:t>
      </w:r>
      <w:r>
        <w:br w:type="textWrapping"/>
      </w:r>
      <w:r>
        <w:br w:type="textWrapping"/>
      </w:r>
    </w:p>
    <w:p>
      <w:pPr>
        <w:pStyle w:val="Heading2"/>
      </w:pPr>
      <w:bookmarkStart w:id="416" w:name="chương-395-bệnh-viện-tâm-thần-thiên-long-liêng-bang"/>
      <w:bookmarkEnd w:id="416"/>
      <w:r>
        <w:t xml:space="preserve">394. Chương 395: Bệnh Viện Tâm Thần Thiên Long Liêng Bang</w:t>
      </w:r>
    </w:p>
    <w:p>
      <w:pPr>
        <w:pStyle w:val="Compact"/>
      </w:pPr>
      <w:r>
        <w:br w:type="textWrapping"/>
      </w:r>
      <w:r>
        <w:br w:type="textWrapping"/>
      </w:r>
    </w:p>
    <w:p>
      <w:pPr>
        <w:pStyle w:val="BodyText"/>
      </w:pPr>
      <w:r>
        <w:t xml:space="preserve">Tốc độ tắm rửa của Lâm Phi rất nhanh, chỉ trong chốc lát đã tắm xong rồi. Mở tủ nhỏ trong phòng tắm ra nhìn, ngoại trừ khăn lông thì vẫn còn có hai bộ quần áo thể thao màu đen và áo lót, một của nam, một của nữ.</w:t>
      </w:r>
    </w:p>
    <w:p>
      <w:pPr>
        <w:pStyle w:val="BodyText"/>
      </w:pPr>
      <w:r>
        <w:t xml:space="preserve">- Viên quan chỉ huy chiến hạm này, không biết là do hắn cố ý ra lệnh hay là thuộc hạ của hắn sắp xếp nữa. Chuẩn bị rất chu đáo. Có tiền đồ.</w:t>
      </w:r>
    </w:p>
    <w:p>
      <w:pPr>
        <w:pStyle w:val="BodyText"/>
      </w:pPr>
      <w:r>
        <w:t xml:space="preserve">Lâm Phi nghĩ vậy, liền ném bộ quần áo rách rưới và dính đầy mồ hôi của hắn đi, đổi lại áo lót sạch sẽ và quần áo thể thao trong tủ nhỏ.</w:t>
      </w:r>
    </w:p>
    <w:p>
      <w:pPr>
        <w:pStyle w:val="BodyText"/>
      </w:pPr>
      <w:r>
        <w:t xml:space="preserve">Sau đó, Lâm Phi cảm giác thần thanh khí sảng bước ra khỏi phòng tắm, mở cửa phòng ra.</w:t>
      </w:r>
    </w:p>
    <w:p>
      <w:pPr>
        <w:pStyle w:val="BodyText"/>
      </w:pPr>
      <w:r>
        <w:t xml:space="preserve">Lâm Phi nhìn thấy ngoài cửa còn có hai tên binh lính đang gác.</w:t>
      </w:r>
    </w:p>
    <w:p>
      <w:pPr>
        <w:pStyle w:val="BodyText"/>
      </w:pPr>
      <w:r>
        <w:t xml:space="preserve">- Dẫn tôi đến phòng ăn. Tôi muốn ăn chút gì đó.</w:t>
      </w:r>
    </w:p>
    <w:p>
      <w:pPr>
        <w:pStyle w:val="BodyText"/>
      </w:pPr>
      <w:r>
        <w:t xml:space="preserve">Lâm Phi nói với một người lính.</w:t>
      </w:r>
    </w:p>
    <w:p>
      <w:pPr>
        <w:pStyle w:val="BodyText"/>
      </w:pPr>
      <w:r>
        <w:t xml:space="preserve">- Trưởng quan, ngài có thể dùng cơm trong phòng. Nếu muốn gì thì cứ bảo tôi, một lát sau sẽ mang đến cho ngài.</w:t>
      </w:r>
    </w:p>
    <w:p>
      <w:pPr>
        <w:pStyle w:val="BodyText"/>
      </w:pPr>
      <w:r>
        <w:t xml:space="preserve">Binh lính cung kính nói với Lâm Phi.</w:t>
      </w:r>
    </w:p>
    <w:p>
      <w:pPr>
        <w:pStyle w:val="BodyText"/>
      </w:pPr>
      <w:r>
        <w:t xml:space="preserve">- Cũng được. Mang đến một suất giống như hôm qua, thêm một nồi canh.</w:t>
      </w:r>
    </w:p>
    <w:p>
      <w:pPr>
        <w:pStyle w:val="BodyText"/>
      </w:pPr>
      <w:r>
        <w:t xml:space="preserve">Lâm Phi nói với người binh sĩ phía trước.</w:t>
      </w:r>
    </w:p>
    <w:p>
      <w:pPr>
        <w:pStyle w:val="BodyText"/>
      </w:pPr>
      <w:r>
        <w:t xml:space="preserve">- Vâng, trưởng quan.</w:t>
      </w:r>
    </w:p>
    <w:p>
      <w:pPr>
        <w:pStyle w:val="BodyText"/>
      </w:pPr>
      <w:r>
        <w:t xml:space="preserve">Người binh lính trả lời Lâm Phi, sau đó bắt đầu cầm máy liên lạc, tiến hành liên lạc.</w:t>
      </w:r>
    </w:p>
    <w:p>
      <w:pPr>
        <w:pStyle w:val="BodyText"/>
      </w:pPr>
      <w:r>
        <w:t xml:space="preserve">Lâm Phi cũng không đi đến phòng ăn nữa, mở cửa phòng trở về, lại trở lại căn phòng cao cấp của hắn.</w:t>
      </w:r>
    </w:p>
    <w:p>
      <w:pPr>
        <w:pStyle w:val="BodyText"/>
      </w:pPr>
      <w:r>
        <w:t xml:space="preserve">Nhã Điển Na vẫn tiếp tục lẩm bẩm trong phòng.</w:t>
      </w:r>
    </w:p>
    <w:p>
      <w:pPr>
        <w:pStyle w:val="BodyText"/>
      </w:pPr>
      <w:r>
        <w:t xml:space="preserve">- Mau rời giường tắm rửa đi. Lát nữa sẽ có người tới đưa bữa sáng. Chắc vẫn là hai quân y xinh đẹp hôm qua.</w:t>
      </w:r>
    </w:p>
    <w:p>
      <w:pPr>
        <w:pStyle w:val="BodyText"/>
      </w:pPr>
      <w:r>
        <w:t xml:space="preserve">Lâm Phi lại đánh thức nữ học viên Nhã Điển Na bên cạnh, nói với cô.</w:t>
      </w:r>
    </w:p>
    <w:p>
      <w:pPr>
        <w:pStyle w:val="BodyText"/>
      </w:pPr>
      <w:r>
        <w:t xml:space="preserve">- Cái gì? Hai con nhỏ kia tới sao? Đúng lúc hôm qua tôi quá mệt mỏi, chưa làm chuyện gì mà đã ngủ mất rồi.</w:t>
      </w:r>
    </w:p>
    <w:p>
      <w:pPr>
        <w:pStyle w:val="BodyText"/>
      </w:pPr>
      <w:r>
        <w:t xml:space="preserve">- Không được. Tôi phải tắm rửa nhanh một chút. Không cho cậu nhìn lén tôi. Nếu không, tôi sẽ cảm giác toàn thân không được tự nhiên.</w:t>
      </w:r>
    </w:p>
    <w:p>
      <w:pPr>
        <w:pStyle w:val="BodyText"/>
      </w:pPr>
      <w:r>
        <w:t xml:space="preserve">Nữ học viên Nhã Điển Na nói với Lâm Phi.</w:t>
      </w:r>
    </w:p>
    <w:p>
      <w:pPr>
        <w:pStyle w:val="BodyText"/>
      </w:pPr>
      <w:r>
        <w:t xml:space="preserve">- Cô mau tắm đi, nói nhảm nhiều thế.</w:t>
      </w:r>
    </w:p>
    <w:p>
      <w:pPr>
        <w:pStyle w:val="BodyText"/>
      </w:pPr>
      <w:r>
        <w:t xml:space="preserve">Lâm Phi trả lời, lại nằm lên giường.</w:t>
      </w:r>
    </w:p>
    <w:p>
      <w:pPr>
        <w:pStyle w:val="BodyText"/>
      </w:pPr>
      <w:r>
        <w:t xml:space="preserve">Nhã Điển Na nhanh chóng bước vào phòng tắm thủy tinh, cởi quần áo trên người.</w:t>
      </w:r>
    </w:p>
    <w:p>
      <w:pPr>
        <w:pStyle w:val="BodyText"/>
      </w:pPr>
      <w:r>
        <w:t xml:space="preserve">Lâm Phi nằm ở trên giường, nghe thấy tiếng nước chảy lách tách, xuyên qua phòng tắm thủy tinh còn có thể mơ hồ nhìn thấy đường cong thân thể Nhã Điển Na.</w:t>
      </w:r>
    </w:p>
    <w:p>
      <w:pPr>
        <w:pStyle w:val="BodyText"/>
      </w:pPr>
      <w:r>
        <w:t xml:space="preserve">Vóc người Nhã Điển Na vô cùng hoàn mỹ, cảm giác mơ hồ càng khiến người khác động tâm. Lâm Phi đáng tiếc chính là cô ta không thích nam giới, lại thích nữ giới.</w:t>
      </w:r>
    </w:p>
    <w:p>
      <w:pPr>
        <w:pStyle w:val="BodyText"/>
      </w:pPr>
      <w:r>
        <w:t xml:space="preserve">Lâm Phi nhìn mấy lần rồi không nhìn nữa, bắt đầu suy nghĩ bản thân sẽ hoàn thành nhiệm vụ “cánh cửa quá khứ” thế nào.</w:t>
      </w:r>
    </w:p>
    <w:p>
      <w:pPr>
        <w:pStyle w:val="BodyText"/>
      </w:pPr>
      <w:r>
        <w:t xml:space="preserve">Lâm Phi nghĩ giờ không biết bản thân đang tồn tại ở thế giới chân thật hay vẫn còn ở thời gian quá khứ ảo nữa.</w:t>
      </w:r>
    </w:p>
    <w:p>
      <w:pPr>
        <w:pStyle w:val="BodyText"/>
      </w:pPr>
      <w:r>
        <w:t xml:space="preserve">Bất kể thế nào, tất cả ở đây cũng khiến Lâm Phi cảm giác quá chân thực rồi.</w:t>
      </w:r>
    </w:p>
    <w:p>
      <w:pPr>
        <w:pStyle w:val="BodyText"/>
      </w:pPr>
      <w:r>
        <w:t xml:space="preserve">Chân thật đồng thời cũng phải trả giá. Lâm Phi tin tưởng nếu hắn thật sự chết trong thời không “cánh cửa quá khứ” này, như vậy hắn sẽ hoàn toàn chết đi, không có một chút may mắn.</w:t>
      </w:r>
    </w:p>
    <w:p>
      <w:pPr>
        <w:pStyle w:val="BodyText"/>
      </w:pPr>
      <w:r>
        <w:t xml:space="preserve">Mà cách hoàn thành nhiệm vụ thì phải làm theo lời hắn đã dự liệu, phải tìm thủ lĩnh hải tặc Phấn Hồng Khô Lâu đã cùng hắn tiến vào “cánh cửa quá khứ”.</w:t>
      </w:r>
    </w:p>
    <w:p>
      <w:pPr>
        <w:pStyle w:val="BodyText"/>
      </w:pPr>
      <w:r>
        <w:t xml:space="preserve">Cùng cô ta tiến vào lỗ đen thời không trong dấu hiệu bản đồ kho báu, lại tiến vào cung điện thần bí kia, thông qua cung điện “cánh cửa tương lai” rồi về tương lai. Như vậy mới có thể rời khỏi nhiệm vụ này, trở lại thời không bình thường, mới tính là hoàn thành nhiệm vụ.</w:t>
      </w:r>
    </w:p>
    <w:p>
      <w:pPr>
        <w:pStyle w:val="BodyText"/>
      </w:pPr>
      <w:r>
        <w:t xml:space="preserve">- Hi vọng Phấn Hồng Khô Lâu kia vẫn còn sống tốt trong thời không quá khứ, đầu óc bình thường. Ban đầu mình cũng không nhớ kỹ vị trí cụ thể của ký hiệu trên bản đồ kho báu, còn phải nhờ cô ta dẫn đường nữa.</w:t>
      </w:r>
    </w:p>
    <w:p>
      <w:pPr>
        <w:pStyle w:val="BodyText"/>
      </w:pPr>
      <w:r>
        <w:t xml:space="preserve">Lâm Phi thầm nghĩ.</w:t>
      </w:r>
    </w:p>
    <w:p>
      <w:pPr>
        <w:pStyle w:val="BodyText"/>
      </w:pPr>
      <w:r>
        <w:t xml:space="preserve">Đột nhiên, Lâm Phi liền phát hiện ra một vấn đề. Một vấn đề rất không ổn, chính là chu kỳ sinh ra lỗ đen thời không tới cung điện thần bí trong bản đồ hải tặc kia hẳn là mấy năm sau mới đúng.</w:t>
      </w:r>
    </w:p>
    <w:p>
      <w:pPr>
        <w:pStyle w:val="BodyText"/>
      </w:pPr>
      <w:r>
        <w:t xml:space="preserve">Mà bây giờ, nếu thời không hắc động phát triển bình thường như quá khứ, nó sẽ chưa xuất hiện.</w:t>
      </w:r>
    </w:p>
    <w:p>
      <w:pPr>
        <w:pStyle w:val="BodyText"/>
      </w:pPr>
      <w:r>
        <w:t xml:space="preserve">Nói cách khác, cho dù bây giờ có đi đến lỗ đen thời không trên ký hiệu, nơi đó cũng không có lỗ đen thời không, càng không tìm được cung điện thần bí.</w:t>
      </w:r>
    </w:p>
    <w:p>
      <w:pPr>
        <w:pStyle w:val="BodyText"/>
      </w:pPr>
      <w:r>
        <w:t xml:space="preserve">- Mẹ nó, còn phải đợi lâu.</w:t>
      </w:r>
    </w:p>
    <w:p>
      <w:pPr>
        <w:pStyle w:val="BodyText"/>
      </w:pPr>
      <w:r>
        <w:t xml:space="preserve">- Chờ mình và Nhã Điển Na vượt qua nhiệm vụ này rồi, dẫn Nhã Điển Na đi tìm nữ hải tặc. Chắc nữ hải tặc cũng gặp phải chút chuyện khó khăn trong nhiệm vụ “cánh cửa quá khứ” này.</w:t>
      </w:r>
    </w:p>
    <w:p>
      <w:pPr>
        <w:pStyle w:val="BodyText"/>
      </w:pPr>
      <w:r>
        <w:t xml:space="preserve">- Sau khi tìm được nữ hải tặc, sẽ tìm một chỗ an toàn. Vài năm sau, lỗ đen thời không trong bản đồ kho báu xuất hiện, lúc đó mới có thể rời khỏi nhiệm vụ “cánh cửa quá khứ này”.</w:t>
      </w:r>
    </w:p>
    <w:p>
      <w:pPr>
        <w:pStyle w:val="BodyText"/>
      </w:pPr>
      <w:r>
        <w:t xml:space="preserve">Két một tiếng, cửa phòng tắm thủy tinh bị đẩy ra. Nhã Điển Na đầu tóc ướt nhẹp cũng mặc một bộ quần áo thể thao màu đen bước ra ngoài.</w:t>
      </w:r>
    </w:p>
    <w:p>
      <w:pPr>
        <w:pStyle w:val="BodyText"/>
      </w:pPr>
      <w:r>
        <w:t xml:space="preserve">- Hai nữ y đưa cơm còn chưa tới sao?</w:t>
      </w:r>
    </w:p>
    <w:p>
      <w:pPr>
        <w:pStyle w:val="BodyText"/>
      </w:pPr>
      <w:r>
        <w:t xml:space="preserve">Nhã Điển Na hỏi Lâm Phi.</w:t>
      </w:r>
    </w:p>
    <w:p>
      <w:pPr>
        <w:pStyle w:val="BodyText"/>
      </w:pPr>
      <w:r>
        <w:t xml:space="preserve">Không đợi Lâm Phi trả lời, cửa phòng nghỉ ngơi cao cấp cũng bị đẩy ra.</w:t>
      </w:r>
    </w:p>
    <w:p>
      <w:pPr>
        <w:pStyle w:val="BodyText"/>
      </w:pPr>
      <w:r>
        <w:t xml:space="preserve">Nhã Điển Na vừa định đón tiếp, liền phát hiện người tiến vào không hai hai nữ quân y hôm qua.</w:t>
      </w:r>
    </w:p>
    <w:p>
      <w:pPr>
        <w:pStyle w:val="BodyText"/>
      </w:pPr>
      <w:r>
        <w:t xml:space="preserve">Người tiến vào chính là hạm trưởng mập mạp của tiểu chiến hạm này. Theo sau hắn là hơn mười binh sĩ trang bị đầy đủ võ trang.</w:t>
      </w:r>
    </w:p>
    <w:p>
      <w:pPr>
        <w:pStyle w:val="BodyText"/>
      </w:pPr>
      <w:r>
        <w:t xml:space="preserve">Binh sĩ gác cửa vừa mới nói chuyện với Lâm Phi cũng vào theu. Hắn đẩy một cái toa ăn đến trước mặt Lâm Phi, mở nắp toa ăn lên. Bên trong là thức ăn thịnh soạn.</w:t>
      </w:r>
    </w:p>
    <w:p>
      <w:pPr>
        <w:pStyle w:val="BodyText"/>
      </w:pPr>
      <w:r>
        <w:t xml:space="preserve">Lâm Phi và Nhã Điển Na nhìn về phía hạm trưởng béo mập vừa tiến vào, chỉ thấy vẻ mặt ông ta xấu hổ và không đành lòng, nhìn về phía Lâm Phi và Nhã Điển Na.</w:t>
      </w:r>
    </w:p>
    <w:p>
      <w:pPr>
        <w:pStyle w:val="BodyText"/>
      </w:pPr>
      <w:r>
        <w:t xml:space="preserve">- Đây là bữa cơm cuối cùng của chúng tôi sao? Xem ra Phùng Hợp Bà Bà và quân Thiên Long Liên Bang các ông đã đạt thành hiệp nghị gì đó rồi.</w:t>
      </w:r>
    </w:p>
    <w:p>
      <w:pPr>
        <w:pStyle w:val="BodyText"/>
      </w:pPr>
      <w:r>
        <w:t xml:space="preserve">- Ông đang chuẩn bị cho chúng tôi ăn xong liền lên đường sao?</w:t>
      </w:r>
    </w:p>
    <w:p>
      <w:pPr>
        <w:pStyle w:val="BodyText"/>
      </w:pPr>
      <w:r>
        <w:t xml:space="preserve">Nữ học viên trông thấy tình hình này, cũng không thấy hai nữ quân y tối qua, lạnh lùng hỏi hạm trưởng.</w:t>
      </w:r>
    </w:p>
    <w:p>
      <w:pPr>
        <w:pStyle w:val="BodyText"/>
      </w:pPr>
      <w:r>
        <w:t xml:space="preserve">- Phùng Hợp Bà Bà đã đạt thành một chút hiệp nghị với quân đội chúng tôi. Về nội dung cụ thể, chức vị tôi quá thấp nên không rõ lắm. Tôi chỉ biết trong hiệp nghị, Phùng Hợp Bà Bà đã đưa ra yêu cầu đặc biệt, đưa ra cách xử lý với hai cô cậu.</w:t>
      </w:r>
    </w:p>
    <w:p>
      <w:pPr>
        <w:pStyle w:val="BodyText"/>
      </w:pPr>
      <w:r>
        <w:t xml:space="preserve">- Nhưng yên tâm đi, các người không phải chết đâu. Bữa cơm này chính là để cảm ơn hôm qua đã cứu tôi và toàn thể tính mạng binh lính trên chiến hạm này. Tôi cũng chỉ có thể làm như vậy. Ăn xong bữa cơm này, các người phải lên đường rồi.</w:t>
      </w:r>
    </w:p>
    <w:p>
      <w:pPr>
        <w:pStyle w:val="BodyText"/>
      </w:pPr>
      <w:r>
        <w:t xml:space="preserve">Viên quan béo mập dùng giọng điệu có lỗi nói với Lâm Phi.</w:t>
      </w:r>
    </w:p>
    <w:p>
      <w:pPr>
        <w:pStyle w:val="BodyText"/>
      </w:pPr>
      <w:r>
        <w:t xml:space="preserve">- Phùng Hợp Bà Bà đã đạt thành hiệp nghị với quân đội. Phùng Hợp Bà Bà nói thế nào? Muốn xử lý chúng tôi thế nào? Muốn dẫn chúng tôi đi đâu?</w:t>
      </w:r>
    </w:p>
    <w:p>
      <w:pPr>
        <w:pStyle w:val="BodyText"/>
      </w:pPr>
      <w:r>
        <w:t xml:space="preserve">Nhã Điển Na hỏi viên quan béo mập.</w:t>
      </w:r>
    </w:p>
    <w:p>
      <w:pPr>
        <w:pStyle w:val="BodyText"/>
      </w:pPr>
      <w:r>
        <w:t xml:space="preserve">Nhã Điển Na hỏi viên quan béo mập.</w:t>
      </w:r>
    </w:p>
    <w:p>
      <w:pPr>
        <w:pStyle w:val="BodyText"/>
      </w:pPr>
      <w:r>
        <w:t xml:space="preserve">- Tôi biết. Trong hiệp nghị với quân đội, Phùng Hợp Bà Bà đã đưa ra yêu cầu đặc biệt, sẽ tiến hành xử lý người gây ra chuyện này là Lâm Phi và Nhã Điển Na. Với thân phận tiền bối trong giới y học của bà ta, sau khi tiếp xúc đã cảm thấy tinh thần hai người vô cùng không bình thường, muốn dẫn hai người đến bệnh viện tâm thần đệ nhất Thiên Long Liên Bang, cả đời không được rời đi.</w:t>
      </w:r>
    </w:p>
    <w:p>
      <w:pPr>
        <w:pStyle w:val="BodyText"/>
      </w:pPr>
      <w:r>
        <w:t xml:space="preserve">- Phùng Hợp Bà Bà nói chỉ cần các cô cậu vô cùng thảm, bà ta sẽ hài lòng.</w:t>
      </w:r>
    </w:p>
    <w:p>
      <w:pPr>
        <w:pStyle w:val="BodyText"/>
      </w:pPr>
      <w:r>
        <w:t xml:space="preserve">Viên quan béo mập nói ra ý đồ không tốt với Lâm Phi và nữ học viên.</w:t>
      </w:r>
    </w:p>
    <w:p>
      <w:pPr>
        <w:pStyle w:val="BodyText"/>
      </w:pPr>
      <w:r>
        <w:t xml:space="preserve">- Cái gì? Bệnh viện tâm thần? Đầu óc bà ta mới không bình thường ấy. Bà già này quá ghê tởm, bà ta chính là mang thù!</w:t>
      </w:r>
    </w:p>
    <w:p>
      <w:pPr>
        <w:pStyle w:val="BodyText"/>
      </w:pPr>
      <w:r>
        <w:t xml:space="preserve">Nữ học viên tức giận nói.</w:t>
      </w:r>
    </w:p>
    <w:p>
      <w:pPr>
        <w:pStyle w:val="BodyText"/>
      </w:pPr>
      <w:r>
        <w:t xml:space="preserve">- Tới đây. Ăn cơm trước đi. Đây có thể là bữa ăn thịnh soạn cuối cùng của chúng ta rồi. Phải bổ sung năng lượng cho tốt, sau đó còn có thể chữa khỏi thuốc trị liệu bệnh tâm thần bị lén bỏ vào trong thức ăn ở bệnh viện tâm thần.</w:t>
      </w:r>
    </w:p>
    <w:p>
      <w:pPr>
        <w:pStyle w:val="Compact"/>
      </w:pPr>
      <w:r>
        <w:t xml:space="preserve">Lâm Phi suy nghĩ một chút rồi nói. Sau đó hắn cầm bát đũa lên, bắt đầu ăn từng miếng lớn.</w:t>
      </w:r>
      <w:r>
        <w:br w:type="textWrapping"/>
      </w:r>
      <w:r>
        <w:br w:type="textWrapping"/>
      </w:r>
    </w:p>
    <w:p>
      <w:pPr>
        <w:pStyle w:val="Heading2"/>
      </w:pPr>
      <w:bookmarkStart w:id="417" w:name="chương-396-bị-trói-thành-xác-ướp"/>
      <w:bookmarkEnd w:id="417"/>
      <w:r>
        <w:t xml:space="preserve">395. Chương 396: Bị Trói Thành Xác Ướp</w:t>
      </w:r>
    </w:p>
    <w:p>
      <w:pPr>
        <w:pStyle w:val="Compact"/>
      </w:pPr>
      <w:r>
        <w:br w:type="textWrapping"/>
      </w:r>
      <w:r>
        <w:br w:type="textWrapping"/>
      </w:r>
    </w:p>
    <w:p>
      <w:pPr>
        <w:pStyle w:val="BodyText"/>
      </w:pPr>
      <w:r>
        <w:t xml:space="preserve">Nữ học viên Nhã Điển Na đứng bên cạnh Lâm Phi thấy dáng vẻ của Lâm Phi, không cam lòng thì cũng không còn cách nào khác, cũng ngồi xuống theo, bắt đầu cầm lấy bát đũa ăn từng miếng từng miếng, thật giống như bữa ăn thịnh soạn này có cừu oán với cô vậy.</w:t>
      </w:r>
    </w:p>
    <w:p>
      <w:pPr>
        <w:pStyle w:val="BodyText"/>
      </w:pPr>
      <w:r>
        <w:t xml:space="preserve">Viên quan chỉ huy chiến hạm im lặng không nói gì đứng ở trước mặt hai người, nhìn bọn hắn.</w:t>
      </w:r>
    </w:p>
    <w:p>
      <w:pPr>
        <w:pStyle w:val="BodyText"/>
      </w:pPr>
      <w:r>
        <w:t xml:space="preserve">Bữa cơm nhanh chóng kết thúc, Lâm Phi và nữ học viên lại bị mang còng tay lên người, bị hơn mười binh lính áp giải vào trong một chiếc tàu chuyên chở cao cấp trong chiến hạm.</w:t>
      </w:r>
    </w:p>
    <w:p>
      <w:pPr>
        <w:pStyle w:val="BodyText"/>
      </w:pPr>
      <w:r>
        <w:t xml:space="preserve">Tàu chuyên chở nhanh chóng cất cảnh, rời khỏi vận hạm nhỏ lại, chạy vào trong không gian, bay tới bệnh viện tâm thần đệ nhất Thiên Long Liên Bang trên tinh cầu.</w:t>
      </w:r>
    </w:p>
    <w:p>
      <w:pPr>
        <w:pStyle w:val="BodyText"/>
      </w:pPr>
      <w:r>
        <w:t xml:space="preserve">Lâm Phi và Nhã Điển Na bị giam trong một gian phòng nghỉ ngơi vắng lạnh trong chiến hạm vận chuyển.</w:t>
      </w:r>
    </w:p>
    <w:p>
      <w:pPr>
        <w:pStyle w:val="BodyText"/>
      </w:pPr>
      <w:r>
        <w:t xml:space="preserve">Lâm Phi trông thấy vách tường và mặt đất màu trắng trong gian phòng, giường kim loại, còn có một nhà xí đơn sơ, chênh lệch rất xa với phòng nghỉ ngơi cao cấp lúc trước.</w:t>
      </w:r>
    </w:p>
    <w:p>
      <w:pPr>
        <w:pStyle w:val="BodyText"/>
      </w:pPr>
      <w:r>
        <w:t xml:space="preserve">- Lâm Phi, chúng ta sẽ chết trong bệnh viện tâm thần, nơi khủng bố đấy sao? Bệnh viện tâm thần đều không phải người bình thường, tôi không muốn đến nơi đó.</w:t>
      </w:r>
    </w:p>
    <w:p>
      <w:pPr>
        <w:pStyle w:val="BodyText"/>
      </w:pPr>
      <w:r>
        <w:t xml:space="preserve">Tâm trạng Nhã Điển Na rất không ổn định nói với Lâm Phi.</w:t>
      </w:r>
    </w:p>
    <w:p>
      <w:pPr>
        <w:pStyle w:val="BodyText"/>
      </w:pPr>
      <w:r>
        <w:t xml:space="preserve">- Đi bệnh viện tâm thần còn tốt hơn đi ngục giam. Ít nhất trong khoảng thời gian ngắn không có nguy hiểm tính mạng.</w:t>
      </w:r>
    </w:p>
    <w:p>
      <w:pPr>
        <w:pStyle w:val="BodyText"/>
      </w:pPr>
      <w:r>
        <w:t xml:space="preserve">- Tất cả người ở đây có thể là số mệnh của Hệ Thống Chiến Thần. Cũng có thể do Hệ Thống Chiến Thần quá lừa người, nó cố ý ném ký chủ vào trong hoàn cảnh này.</w:t>
      </w:r>
    </w:p>
    <w:p>
      <w:pPr>
        <w:pStyle w:val="BodyText"/>
      </w:pPr>
      <w:r>
        <w:t xml:space="preserve">- Cô coi bệnh viện tâm thần để cô rèn luyện tâm trí đi. Thật ra lúc chết thật sự là một tháng sau, sẽ bị gặp nhiệm vụ Hệ Thống Chiến Thần trừng phạt, hi vọng lúc đó chúng ta có thể sống sót rời khỏi chiến trường sinh hóa.</w:t>
      </w:r>
    </w:p>
    <w:p>
      <w:pPr>
        <w:pStyle w:val="BodyText"/>
      </w:pPr>
      <w:r>
        <w:t xml:space="preserve">Lâm Phi nói với nữ học viên Nhã Điển Na bên cạnh.</w:t>
      </w:r>
    </w:p>
    <w:p>
      <w:pPr>
        <w:pStyle w:val="BodyText"/>
      </w:pPr>
      <w:r>
        <w:t xml:space="preserve">- Còn thời gian một tháng nữa. Nếu chúng ta chạy khỏi bệnh viện tâm thần thì có hi vọng giết chết Phùng Hợp Bà Bà không?</w:t>
      </w:r>
    </w:p>
    <w:p>
      <w:pPr>
        <w:pStyle w:val="BodyText"/>
      </w:pPr>
      <w:r>
        <w:t xml:space="preserve">Nữ học viên không cam lòng hỏi.</w:t>
      </w:r>
    </w:p>
    <w:p>
      <w:pPr>
        <w:pStyle w:val="BodyText"/>
      </w:pPr>
      <w:r>
        <w:t xml:space="preserve">- Bệnh viện tâm thần đệ nhất Thiên Long Liên Bang cũng bị gọi là đệ nhất rồi, chạy trốn tuyệt đối khó hơn cô tưởng tượng nhiều.</w:t>
      </w:r>
    </w:p>
    <w:p>
      <w:pPr>
        <w:pStyle w:val="BodyText"/>
      </w:pPr>
      <w:r>
        <w:t xml:space="preserve">- Hơn nữa cho dù có chạy đi, hiện giờ Phùng Hợp Bà Bà và quân đội đã đạt thành hiệp nghị không muốn người khác biết, muốn tìm bà ta cũng khó khăn.</w:t>
      </w:r>
    </w:p>
    <w:p>
      <w:pPr>
        <w:pStyle w:val="BodyText"/>
      </w:pPr>
      <w:r>
        <w:t xml:space="preserve">- Sau khi chúng ta đến bệnh viện tâm thần đệ nhất Thiên Long Liên Bang, tình huống còn gay go nữa. Giờ nếu cô muốn sống sót thì tôi cũng nói cho cô biết, chính là không ngừng rèn luyện thể năng, đề cao trị số thân thể, mau chóng thích ứng với lực lượng và tốc độ gia thành cửa Hệ Thống Chiến Thần.</w:t>
      </w:r>
    </w:p>
    <w:p>
      <w:pPr>
        <w:pStyle w:val="BodyText"/>
      </w:pPr>
      <w:r>
        <w:t xml:space="preserve">Lâm Phi trả lời nữ học viên.</w:t>
      </w:r>
    </w:p>
    <w:p>
      <w:pPr>
        <w:pStyle w:val="BodyText"/>
      </w:pPr>
      <w:r>
        <w:t xml:space="preserve">Sau đó Lâm Phi bắt đầu làm tấm gương tốt, bắt đầu nhảy ếch, gập người, rèn luyện các kiểu tại chỗ.</w:t>
      </w:r>
    </w:p>
    <w:p>
      <w:pPr>
        <w:pStyle w:val="BodyText"/>
      </w:pPr>
      <w:r>
        <w:t xml:space="preserve">Lâm Phi và nữ học viên Nhã Điển Na bị còng tay, không thể hít đất được.</w:t>
      </w:r>
    </w:p>
    <w:p>
      <w:pPr>
        <w:pStyle w:val="BodyText"/>
      </w:pPr>
      <w:r>
        <w:t xml:space="preserve">Nhã Điển Na nhìn thấy Lâm Phi trong trạng thái vận động, cũng bắt đầu ngồi xổm xuống, bắt đầu rèn luyện thể năng.</w:t>
      </w:r>
    </w:p>
    <w:p>
      <w:pPr>
        <w:pStyle w:val="BodyText"/>
      </w:pPr>
      <w:r>
        <w:t xml:space="preserve">Quân đội, chính phủ Thiên Long Liên Bang và Phùng Hợp Bà Bà đã đạt thành hiệp nghị không muốn người khác biết, bắt đầu bắt tay vào xử lý đoạn phim phòng thí nghiệm người nhân bản thay thế con người ở Bắc Đẩu Tinh, cố gắng che giấu đoạn phim này, giảm ảnh hưởng tới tinh thần dân chúng bình thường của Thiên Long Liên Bang.</w:t>
      </w:r>
    </w:p>
    <w:p>
      <w:pPr>
        <w:pStyle w:val="BodyText"/>
      </w:pPr>
      <w:r>
        <w:t xml:space="preserve">Quân đội phong tỏa tin tức của Bắc Đẩu Tinh với bên ngoài, xử lý những người may mắn còn sống sót trên Bắc Đẩu Tinh.</w:t>
      </w:r>
    </w:p>
    <w:p>
      <w:pPr>
        <w:pStyle w:val="BodyText"/>
      </w:pPr>
      <w:r>
        <w:t xml:space="preserve">Đồng thời cùng ngày thủ tiêu đoạn phim về phòng thí nghiệm sinh hóa do Lâm Phi phát tán ra ngoài, chính phủ Thiên Long Liên Bang cũng đưa ra một thông báo, tuyên bố với bên ngoài:</w:t>
      </w:r>
    </w:p>
    <w:p>
      <w:pPr>
        <w:pStyle w:val="BodyText"/>
      </w:pPr>
      <w:r>
        <w:t xml:space="preserve">- Đoạn phim này là đoạn phim giả. Người phát hành đoạn phim là Lâm Phi và Nhã Điển Na có chứng tâm thần nghiêm trọng. Hai người tưởng tượng ra rồi thông qua thủ đoạn, tạo thành đoạn phim này.</w:t>
      </w:r>
    </w:p>
    <w:p>
      <w:pPr>
        <w:pStyle w:val="BodyText"/>
      </w:pPr>
      <w:r>
        <w:t xml:space="preserve">- Nhã Điển Na có thần kinh không bình thường. Một tuần trước ở học viện quân sự Bắc Đẩu, Nhã Điển Na đã phát bệnh, giết toàn bộ học viên và giảng viên, chạy ra khỏi học viện, lại cùng Lâm Phi giết một trăm người trong thành phố rồi chạy trốn.</w:t>
      </w:r>
    </w:p>
    <w:p>
      <w:pPr>
        <w:pStyle w:val="BodyText"/>
      </w:pPr>
      <w:r>
        <w:t xml:space="preserve">- Lâm Phi không có chứng nhận bác sĩ phẫu thuật của phòng khám nhưng mỗi đêm đều phẫu thuật lấy khí quan cơ thể người, mang ra ngoài bán lấy tiền. Chuyện này cũng chứng tỏ thần kinh Lâm Phi bị tổn hại.</w:t>
      </w:r>
    </w:p>
    <w:p>
      <w:pPr>
        <w:pStyle w:val="BodyText"/>
      </w:pPr>
      <w:r>
        <w:t xml:space="preserve">- Nhã Điển Na và Lâm Phi đã bị đưa vào bệnh viện tâm thần đệ nhất Thiên Long Liên Bang để tiến hành điều trị.</w:t>
      </w:r>
    </w:p>
    <w:p>
      <w:pPr>
        <w:pStyle w:val="BodyText"/>
      </w:pPr>
      <w:r>
        <w:t xml:space="preserve">- Mong dân chúng không tin lời đồn.</w:t>
      </w:r>
    </w:p>
    <w:p>
      <w:pPr>
        <w:pStyle w:val="BodyText"/>
      </w:pPr>
      <w:r>
        <w:t xml:space="preserve">Dưới thông báo là ghi chép về việc Nhã Điển Na giết hại học viên và giảng viên trong học viện quân sự Bắc Đẩu, xác nhận Nhã Điển Na là đào phạm chạy trốn, cộng thêm tội chứng Lâm Phi là trợ lý bác sĩ phẫu thuật bán khí quan.</w:t>
      </w:r>
    </w:p>
    <w:p>
      <w:pPr>
        <w:pStyle w:val="BodyText"/>
      </w:pPr>
      <w:r>
        <w:t xml:space="preserve">Hai ngày sau, phi thuyền vận chuyển Lâm Phi và Nhã Điển Na trải qua một chặng đường dài, hạ xuống một ngôi sao mà bề mặt phần lớn là nham thạch và vách đá.</w:t>
      </w:r>
    </w:p>
    <w:p>
      <w:pPr>
        <w:pStyle w:val="BodyText"/>
      </w:pPr>
      <w:r>
        <w:t xml:space="preserve">Cửa khoang tàu vận chuyển mở ra, Lâm Phi và Nhã Điển Na bị binh lính thúc xuống bậc thang kim loại co duỗi trên phi thuyền.</w:t>
      </w:r>
    </w:p>
    <w:p>
      <w:pPr>
        <w:pStyle w:val="BodyText"/>
      </w:pPr>
      <w:r>
        <w:t xml:space="preserve">Lâm Phi nhìn thấy trước mắt là một tòa kiến trúc khổng lồ giống như tòa thành cổ đại.</w:t>
      </w:r>
    </w:p>
    <w:p>
      <w:pPr>
        <w:pStyle w:val="BodyText"/>
      </w:pPr>
      <w:r>
        <w:t xml:space="preserve">Thành cổ màu đen do kim loại tạo thành. Trên cổng chính của thành cổ có mấy chữ to “Bệnh Viện Tâm Thần Đệ Nhất Thiên Long Liên Bang” màu máu.</w:t>
      </w:r>
    </w:p>
    <w:p>
      <w:pPr>
        <w:pStyle w:val="BodyText"/>
      </w:pPr>
      <w:r>
        <w:t xml:space="preserve">Xung quanh thành cổ có sông đào bao quanh. Gió lạnh âm lãnh trục tiếp thổi lên người Lâm Phi và Nhã Điển Na.</w:t>
      </w:r>
    </w:p>
    <w:p>
      <w:pPr>
        <w:pStyle w:val="BodyText"/>
      </w:pPr>
      <w:r>
        <w:t xml:space="preserve">Lâm Phi còn có thể nhìn thấy trong con sông bảo vệ thành có mấy con cá lớn đang bơi.</w:t>
      </w:r>
    </w:p>
    <w:p>
      <w:pPr>
        <w:pStyle w:val="BodyText"/>
      </w:pPr>
      <w:r>
        <w:t xml:space="preserve">- Trong sông này còn có cá, lại rất béo. Chúng ta ở trong tầng lầu trong thành cổ, thả một cái dây dài là có thể câu cá rồi.</w:t>
      </w:r>
    </w:p>
    <w:p>
      <w:pPr>
        <w:pStyle w:val="BodyText"/>
      </w:pPr>
      <w:r>
        <w:t xml:space="preserve">Nữ học viên Nhã Điển Na nhìn thấy sắp phải đi vào bệnh viên tâm thần bằng kim loại giống thành cổ này, cố gắng an ủi bản thân, nói với Lâm Phi.</w:t>
      </w:r>
    </w:p>
    <w:p>
      <w:pPr>
        <w:pStyle w:val="BodyText"/>
      </w:pPr>
      <w:r>
        <w:t xml:space="preserve">- Căn cứ vào hiểu biết của tôi về sinh vật, con cá lớn như vậy chính là một loại cá ăn thịt người vô cùng hung mãnh. Nó không ăn thịt chúng ta là không tệ rồi. Hơn nữa thịt nó có độc.</w:t>
      </w:r>
    </w:p>
    <w:p>
      <w:pPr>
        <w:pStyle w:val="BodyText"/>
      </w:pPr>
      <w:r>
        <w:t xml:space="preserve">Lâm Phi nhìn con cá lớn giữa sông, trả lời Nhã Điển Na.</w:t>
      </w:r>
    </w:p>
    <w:p>
      <w:pPr>
        <w:pStyle w:val="BodyText"/>
      </w:pPr>
      <w:r>
        <w:t xml:space="preserve">Sau khi nghe Lâm Phi nói, Nhã Điển Na rùng mình một cái, không nói gì nữa.</w:t>
      </w:r>
    </w:p>
    <w:p>
      <w:pPr>
        <w:pStyle w:val="BodyText"/>
      </w:pPr>
      <w:r>
        <w:t xml:space="preserve">Lâm Phi bắt đầu quan sát tình huống xung quanh thành cổ này, tính toán cho ý định chạy trốn sau này.</w:t>
      </w:r>
    </w:p>
    <w:p>
      <w:pPr>
        <w:pStyle w:val="BodyText"/>
      </w:pPr>
      <w:r>
        <w:t xml:space="preserve">Kẽo kẹt kẽo kẹt…</w:t>
      </w:r>
    </w:p>
    <w:p>
      <w:pPr>
        <w:pStyle w:val="BodyText"/>
      </w:pPr>
      <w:r>
        <w:t xml:space="preserve">Thông qua sợi dây kim loại, cánh cổng kim loại của thành cổ chậm rãi hạ xuống. Đầu cánh cửa kim loại trực tiếp đập vào một bên sông bảo vệ thành.</w:t>
      </w:r>
    </w:p>
    <w:p>
      <w:pPr>
        <w:pStyle w:val="BodyText"/>
      </w:pPr>
      <w:r>
        <w:t xml:space="preserve">Hơn mười bác sĩ mặc quần áo màu trắng xám chạy ra từ trong thành cổ, cầm băng vải đánh băng của bác sĩ.</w:t>
      </w:r>
    </w:p>
    <w:p>
      <w:pPr>
        <w:pStyle w:val="BodyText"/>
      </w:pPr>
      <w:r>
        <w:t xml:space="preserve">Mấy bác sĩ này đi tới trước mặt hai mươi binh lính áp giải Lâm Phi và Nhã Điển Na.</w:t>
      </w:r>
    </w:p>
    <w:p>
      <w:pPr>
        <w:pStyle w:val="BodyText"/>
      </w:pPr>
      <w:r>
        <w:t xml:space="preserve">Một bác sĩ đứng đầu cầm lấy bức thư trong tay binh lính, nhìn một lúc.</w:t>
      </w:r>
    </w:p>
    <w:p>
      <w:pPr>
        <w:pStyle w:val="BodyText"/>
      </w:pPr>
      <w:r>
        <w:t xml:space="preserve">Tiếp sau đó, bác sĩ này bắt đầu cầm băng vải trắng trong tay bọn họ, quấn quanh người Lâm Phi và Nhã Điển Na, chuẩn bị trói Lâm Phi và Nhã Điển Na lại.</w:t>
      </w:r>
    </w:p>
    <w:p>
      <w:pPr>
        <w:pStyle w:val="BodyText"/>
      </w:pPr>
      <w:r>
        <w:t xml:space="preserve">- Đừng phản kháng, để bọn họ trói đi.</w:t>
      </w:r>
    </w:p>
    <w:p>
      <w:pPr>
        <w:pStyle w:val="BodyText"/>
      </w:pPr>
      <w:r>
        <w:t xml:space="preserve">Lâm Phi thấy vậy, nhỏ giọng nói với Nhã Điển Na bên cạnh.</w:t>
      </w:r>
    </w:p>
    <w:p>
      <w:pPr>
        <w:pStyle w:val="BodyText"/>
      </w:pPr>
      <w:r>
        <w:t xml:space="preserve">Thủ pháp của mấy tên bác sĩ rất thuần thục. Chỉ mười mấy giây ngắn ngủi, ngoại trừ đầu và hai bàn tay, Lâm Phi và Nhã Điển Na đã bị quấn thành xác ướp.</w:t>
      </w:r>
    </w:p>
    <w:p>
      <w:pPr>
        <w:pStyle w:val="BodyText"/>
      </w:pPr>
      <w:r>
        <w:t xml:space="preserve">Lâm Phi thử giãy một chút, vải trắng trói trên người vẫn không nhúc nhích, vô cùng bền chắc.</w:t>
      </w:r>
    </w:p>
    <w:p>
      <w:pPr>
        <w:pStyle w:val="BodyText"/>
      </w:pPr>
      <w:r>
        <w:t xml:space="preserve">Một tên binh lính áp giải Lâm Phi và Nhã Điển Na tiến lên, tháo còng tay trên hai tay Lâm Phi và Nhã Điển Na xuống.</w:t>
      </w:r>
    </w:p>
    <w:p>
      <w:pPr>
        <w:pStyle w:val="BodyText"/>
      </w:pPr>
      <w:r>
        <w:t xml:space="preserve">Lâm Phi nhìn thấy những binh lính đưa hắn tới đây, bọn họ một phút cũng không muốn ở lại chỗ này, đều nhanh chóng xoay người, đi lên chiến hạm vận chuyển.</w:t>
      </w:r>
    </w:p>
    <w:p>
      <w:pPr>
        <w:pStyle w:val="BodyText"/>
      </w:pPr>
      <w:r>
        <w:t xml:space="preserve">Lâm Phi và Nhã Điển Na đưa mắt nhìn chiến hạm vận chuyển rời đi. Sau đó trên mặt đất trống chỉ còn lại bọn họ và hơn mười bác sĩ mặc quần áo trắng xám, vẻ mặt không thân thiện.</w:t>
      </w:r>
    </w:p>
    <w:p>
      <w:pPr>
        <w:pStyle w:val="Compact"/>
      </w:pPr>
      <w:r>
        <w:t xml:space="preserve">Nhã Điển Na cảm giác sau này, cuộc sống ở bệnh viện tâm thần đệ nhất Thiên Long Liên Bang tuyệt đối nguy hiểm hơn tưởng tượng.</w:t>
      </w:r>
      <w:r>
        <w:br w:type="textWrapping"/>
      </w:r>
      <w:r>
        <w:br w:type="textWrapping"/>
      </w:r>
    </w:p>
    <w:p>
      <w:pPr>
        <w:pStyle w:val="Heading2"/>
      </w:pPr>
      <w:bookmarkStart w:id="418" w:name="chương-397-thôi-miên-nhớ-lại-quá-khứ"/>
      <w:bookmarkEnd w:id="418"/>
      <w:r>
        <w:t xml:space="preserve">396. Chương 397: Thôi Miên Nhớ Lại Quá Khứ</w:t>
      </w:r>
    </w:p>
    <w:p>
      <w:pPr>
        <w:pStyle w:val="Compact"/>
      </w:pPr>
      <w:r>
        <w:br w:type="textWrapping"/>
      </w:r>
      <w:r>
        <w:br w:type="textWrapping"/>
      </w:r>
    </w:p>
    <w:p>
      <w:pPr>
        <w:pStyle w:val="BodyText"/>
      </w:pPr>
      <w:r>
        <w:t xml:space="preserve">Sau khi Lâm Phi cùng Nhã Điển Na bị quấn vải trắng thành xác ướp, liền bị các bác sĩ đưa vào trong bệnh viện tâm thần đệ nhất Thiên Long Liên Bang trông giống như thành cổ này.</w:t>
      </w:r>
    </w:p>
    <w:p>
      <w:pPr>
        <w:pStyle w:val="BodyText"/>
      </w:pPr>
      <w:r>
        <w:t xml:space="preserve">Lâm Phi bị bốn bác sĩ nam khiêng, thân thể không thể động, chỉ có đầu óc là có thể suy nghĩ.</w:t>
      </w:r>
    </w:p>
    <w:p>
      <w:pPr>
        <w:pStyle w:val="BodyText"/>
      </w:pPr>
      <w:r>
        <w:t xml:space="preserve">Sau khi đi vào thành cổ lớn màu đen này, Lâm Phi nhìn thấy ba cánh cửa lớn bằng kim loại được sơn màu đen đầu tiên.</w:t>
      </w:r>
    </w:p>
    <w:p>
      <w:pPr>
        <w:pStyle w:val="BodyText"/>
      </w:pPr>
      <w:r>
        <w:t xml:space="preserve">Cả thành cổ chia làm hai tầng trong ngoài, là kiểu kiến trúc hai tường thành.</w:t>
      </w:r>
    </w:p>
    <w:p>
      <w:pPr>
        <w:pStyle w:val="BodyText"/>
      </w:pPr>
      <w:r>
        <w:t xml:space="preserve">Sau khi đi vào toà thanh này, liền đi qua thông đạo màu đen thật dài. Bên trong thông đạo màu đen, có những ngọn đèn lửa cháy đỏ rực, giống như những ngọn đèn của ác quỷ địa ngục vậy, làm cho người ta phải sởn gai ốc.</w:t>
      </w:r>
    </w:p>
    <w:p>
      <w:pPr>
        <w:pStyle w:val="BodyText"/>
      </w:pPr>
      <w:r>
        <w:t xml:space="preserve">Sau khi đi qua thông đạo này, một quảng trường cực lớn có hàng rào làm bằng kim loại vây quanh xuất hiện trước mặt Lâm Phi.</w:t>
      </w:r>
    </w:p>
    <w:p>
      <w:pPr>
        <w:pStyle w:val="BodyText"/>
      </w:pPr>
      <w:r>
        <w:t xml:space="preserve">Hàng rào kim loại này cũng giống như hàng rào giam giữ động vật trong vườn thú vậy, trực tiếp bao vây lấy quảng trường rộng lớn được trồng cỏ trên mặt đất vào trong.</w:t>
      </w:r>
    </w:p>
    <w:p>
      <w:pPr>
        <w:pStyle w:val="BodyText"/>
      </w:pPr>
      <w:r>
        <w:t xml:space="preserve">Trên quảng trường nền cỏ bị hàng rào vây quanh, Lâm Phi còn có thể thấy được, trên một số mặt cỏ còn chắn một ít hàng rào kim loại, chia cả quảng trường lớn thành hơn mười không gian hoạt động nhỏ hơn.</w:t>
      </w:r>
    </w:p>
    <w:p>
      <w:pPr>
        <w:pStyle w:val="BodyText"/>
      </w:pPr>
      <w:r>
        <w:t xml:space="preserve">Trong mỗi không gian hoạt động nhỏ bị hàng rào phân cách có khoảng ba bốn người mặc quần áo bệnh nhân đang ngồi hoặc đứng.</w:t>
      </w:r>
    </w:p>
    <w:p>
      <w:pPr>
        <w:pStyle w:val="BodyText"/>
      </w:pPr>
      <w:r>
        <w:t xml:space="preserve">Thậm chí, dọc theo đường đi, Lâm Phi còn nhìn thấy một bóng người quen thuộc.</w:t>
      </w:r>
    </w:p>
    <w:p>
      <w:pPr>
        <w:pStyle w:val="BodyText"/>
      </w:pPr>
      <w:r>
        <w:t xml:space="preserve">Chính là Thánh nữ tà giáo Ám Phi Hoa với mái tóc bạc cùng dáng người nhỏ nhắn xinh xắn. Đây chính là thống lĩnh quân phản loạn mà mình bồi dưỡng ở tương lai. Hiện tại, cô cũng bị giam trong trại giam này.</w:t>
      </w:r>
    </w:p>
    <w:p>
      <w:pPr>
        <w:pStyle w:val="BodyText"/>
      </w:pPr>
      <w:r>
        <w:t xml:space="preserve">Một mình Ám Phi Hoa được sắp xếp riêng ở trong một hàng rào kim loại, đang ngồi trên mặt cỏ, nhìn trời ngẩn người.</w:t>
      </w:r>
    </w:p>
    <w:p>
      <w:pPr>
        <w:pStyle w:val="BodyText"/>
      </w:pPr>
      <w:r>
        <w:t xml:space="preserve">Lúc này, Ám Phi Hoa hoàn toàn không nhận ra Lâm Phi, cũng sẽ không chú ý tới Lâm Phi.</w:t>
      </w:r>
    </w:p>
    <w:p>
      <w:pPr>
        <w:pStyle w:val="BodyText"/>
      </w:pPr>
      <w:r>
        <w:t xml:space="preserve">Lúc này, tóc Ám Phi Hoa vẫn là màu trắng bạc. Lâm Phi nhớ, sau khi Ám Phi Hoa trở thành thủ lĩnh quân phản loạn thì mới nhuộm tóc mình thành màu đen. Cô nói cô là Đoạ Lạc Thiên Sứ hạ xuống phàm trần để tạo dựng ra tương lai một lần nữa.</w:t>
      </w:r>
    </w:p>
    <w:p>
      <w:pPr>
        <w:pStyle w:val="BodyText"/>
      </w:pPr>
      <w:r>
        <w:t xml:space="preserve">Rất nhanh sau đó, Lâm Phi cùng Nhã Điển Na đã bị các bác sĩ khiêng qua quảng trường bị hàng rào kim loại bao quanh, đi vào trong khu nhà cổ kim loại màu đen.</w:t>
      </w:r>
    </w:p>
    <w:p>
      <w:pPr>
        <w:pStyle w:val="BodyText"/>
      </w:pPr>
      <w:r>
        <w:t xml:space="preserve">Bên trong khu nhà cổ kim loại được xây dựng theo kiến trúc cũ, không có thang máy hay các phương tiện tương tự thang máy, chỉ có những cầu thang màu đen bằng kim loại. Chẳng qua, hành lang rất rộng rãi, đủ để hai chiếc xe bay đi song song. Trên thông đạo, cách mỗi gian phòng một đoạn ngắn lại có một camera, gần như không có góc chết.</w:t>
      </w:r>
    </w:p>
    <w:p>
      <w:pPr>
        <w:pStyle w:val="BodyText"/>
      </w:pPr>
      <w:r>
        <w:t xml:space="preserve">Lâm Phi cùng Nhã Điển Na được đưa lên một căn phòng ở trên tầng năm.</w:t>
      </w:r>
    </w:p>
    <w:p>
      <w:pPr>
        <w:pStyle w:val="BodyText"/>
      </w:pPr>
      <w:r>
        <w:t xml:space="preserve">Lâm Phi thấy trong phòng có hai chiếc giường sắt, cùng màn vải trắng.</w:t>
      </w:r>
    </w:p>
    <w:p>
      <w:pPr>
        <w:pStyle w:val="BodyText"/>
      </w:pPr>
      <w:r>
        <w:t xml:space="preserve">Ngoài ra trong phòng còn có một nhà vệ sinh nhỏ và một cái ghế.</w:t>
      </w:r>
    </w:p>
    <w:p>
      <w:pPr>
        <w:pStyle w:val="BodyText"/>
      </w:pPr>
      <w:r>
        <w:t xml:space="preserve">Lâm Phi cùng Nhã Điển Na bị trói giống như xác ướp, rồi bị các bác sĩ ném lên hai chiếc giường sắt riêng biệt.</w:t>
      </w:r>
    </w:p>
    <w:p>
      <w:pPr>
        <w:pStyle w:val="BodyText"/>
      </w:pPr>
      <w:r>
        <w:t xml:space="preserve">Sau đó, cánh cửa sắt của căn phòng lại được mở ra, hai bác sĩ lớn tuổi gồm một ông già và một bà già bước vào.</w:t>
      </w:r>
    </w:p>
    <w:p>
      <w:pPr>
        <w:pStyle w:val="BodyText"/>
      </w:pPr>
      <w:r>
        <w:t xml:space="preserve">- Hiện tại, bắt đầu tiến hành thôi miên, kiểm tra tư duy của các cô cậu, và xác định mức độ nghiêm trọng của hai người đến đâu để tiến hành trị liệu.</w:t>
      </w:r>
    </w:p>
    <w:p>
      <w:pPr>
        <w:pStyle w:val="BodyText"/>
      </w:pPr>
      <w:r>
        <w:t xml:space="preserve">Ông già nói với Lâm Phi và Nhã Điển Na .</w:t>
      </w:r>
    </w:p>
    <w:p>
      <w:pPr>
        <w:pStyle w:val="BodyText"/>
      </w:pPr>
      <w:r>
        <w:t xml:space="preserve">- Trước bắt đầu với cô gái này, bịt miệng cậu thiếu niên kia lại, đừng để cậu ta lên tiếng.</w:t>
      </w:r>
    </w:p>
    <w:p>
      <w:pPr>
        <w:pStyle w:val="BodyText"/>
      </w:pPr>
      <w:r>
        <w:t xml:space="preserve">Ông già chỉ vào Lâm Phi, nói.</w:t>
      </w:r>
    </w:p>
    <w:p>
      <w:pPr>
        <w:pStyle w:val="BodyText"/>
      </w:pPr>
      <w:r>
        <w:t xml:space="preserve">Ông già vừa mới nói xong liền có một bác sĩ trẻ tiến lên, lấy ra một cuộn băng dính từ trong túi quần của hắn bịt miệng Lâm Phi lại.</w:t>
      </w:r>
    </w:p>
    <w:p>
      <w:pPr>
        <w:pStyle w:val="BodyText"/>
      </w:pPr>
      <w:r>
        <w:t xml:space="preserve">Ông già lại lấy ra từ trong ngực mình một chiếc đồng hồ quả lắc màu vàng bằng kim loại và một radio nhỏ.</w:t>
      </w:r>
    </w:p>
    <w:p>
      <w:pPr>
        <w:pStyle w:val="BodyText"/>
      </w:pPr>
      <w:r>
        <w:t xml:space="preserve">Ông già ấn nút radio nhỏ xong, trong phòng liền bắt đầu vang lên âm nhạc thôi miên chầm chậm.</w:t>
      </w:r>
    </w:p>
    <w:p>
      <w:pPr>
        <w:pStyle w:val="BodyText"/>
      </w:pPr>
      <w:r>
        <w:t xml:space="preserve">- Người không có phận sự thì đi ra ngoài.</w:t>
      </w:r>
    </w:p>
    <w:p>
      <w:pPr>
        <w:pStyle w:val="BodyText"/>
      </w:pPr>
      <w:r>
        <w:t xml:space="preserve">Ông già xua tay với mấy người phía sau, các bác sĩ vừa khiêng Lâm Phi cùng Nhã Điển Na liền đi ra ngoài.</w:t>
      </w:r>
    </w:p>
    <w:p>
      <w:pPr>
        <w:pStyle w:val="BodyText"/>
      </w:pPr>
      <w:r>
        <w:t xml:space="preserve">Trong cả phòng chỉ còn lại ba bác sĩ, một người là ông già, một người là bà lão, và người còn lại là một bác sĩ cao to đứng sau lưng ông bác sĩ già.</w:t>
      </w:r>
    </w:p>
    <w:p>
      <w:pPr>
        <w:pStyle w:val="BodyText"/>
      </w:pPr>
      <w:r>
        <w:t xml:space="preserve">Lúc này, Nhã Điển Na đang nằm trên giường bệnh, cả người bị vải trắng buộc chặt, căn bản không thể nhúc nhích tí nào.</w:t>
      </w:r>
    </w:p>
    <w:p>
      <w:pPr>
        <w:pStyle w:val="BodyText"/>
      </w:pPr>
      <w:r>
        <w:t xml:space="preserve">- Tôi không bị bệnh tâm thần. Tôi không có bệnh, tôi là bị người ta hãm hại.</w:t>
      </w:r>
    </w:p>
    <w:p>
      <w:pPr>
        <w:pStyle w:val="BodyText"/>
      </w:pPr>
      <w:r>
        <w:t xml:space="preserve">Nhã Điển Na hét to với ông bác sĩ già.</w:t>
      </w:r>
    </w:p>
    <w:p>
      <w:pPr>
        <w:pStyle w:val="BodyText"/>
      </w:pPr>
      <w:r>
        <w:t xml:space="preserve">- Có phải bị bệnh tâm thần hay không, không phải do cô nói mà được. Tất cả bệnh nhân tâm thần đều nói mình không có bệnh.</w:t>
      </w:r>
    </w:p>
    <w:p>
      <w:pPr>
        <w:pStyle w:val="BodyText"/>
      </w:pPr>
      <w:r>
        <w:t xml:space="preserve">Ông già không thèm để ý nói.</w:t>
      </w:r>
    </w:p>
    <w:p>
      <w:pPr>
        <w:pStyle w:val="BodyText"/>
      </w:pPr>
      <w:r>
        <w:t xml:space="preserve">Ông già cầm lấy đồng hồ quả lắc, đi tới bên cạnh Nhã Điển Na , đưa đồng hồ quả lắc tới trước mặt cô và bắt đầu lắc lắc nó theo một quy luật nhất định.</w:t>
      </w:r>
    </w:p>
    <w:p>
      <w:pPr>
        <w:pStyle w:val="BodyText"/>
      </w:pPr>
      <w:r>
        <w:t xml:space="preserve">- Cô gái nhỏ, nhìn đồng hồ quả lắc này đi, ngoan ngoãn phối hợp với kiểm tra của tôi, nếu không phối hợp thì tôi trực tiếp cho cô tới phòng bệnh tâm thần nghiêm trọng nhất, mỗi ngày đều trói cô lại.</w:t>
      </w:r>
    </w:p>
    <w:p>
      <w:pPr>
        <w:pStyle w:val="BodyText"/>
      </w:pPr>
      <w:r>
        <w:t xml:space="preserve">Ông già nói với Nhã Điển Na .</w:t>
      </w:r>
    </w:p>
    <w:p>
      <w:pPr>
        <w:pStyle w:val="BodyText"/>
      </w:pPr>
      <w:r>
        <w:t xml:space="preserve">- Nhìn thì nhìn, tôi không bị tâm thần, ông thôi miên tôi cũng vô ích. Tôi là bị người ta hãm hại.</w:t>
      </w:r>
    </w:p>
    <w:p>
      <w:pPr>
        <w:pStyle w:val="BodyText"/>
      </w:pPr>
      <w:r>
        <w:t xml:space="preserve">Nhã Điển Na nói với ông già bên cạnh, sau đó hai mắt bắt đầu nhìn vào chiếc đồng hồ quả lắc trong tay ông ta.</w:t>
      </w:r>
    </w:p>
    <w:p>
      <w:pPr>
        <w:pStyle w:val="BodyText"/>
      </w:pPr>
      <w:r>
        <w:t xml:space="preserve">- Thả lỏng người, nhìn đồng hồ quả lắc của tôi. Hiện tại, cánh tay của cô đã nhẹ hơn, tay nhẹ hơn, chân nhẹ hơn, cả người bắt đầu nhẹ đi.</w:t>
      </w:r>
    </w:p>
    <w:p>
      <w:pPr>
        <w:pStyle w:val="BodyText"/>
      </w:pPr>
      <w:r>
        <w:t xml:space="preserve">- Được rồi, hãy tưởng tượng trong thân thể cô có một quả cầu ánh sáng. Quả cầu ánh sáng này bắt đầu di chuyển từ từ, từ ngực của cô đi tới chân của cô.</w:t>
      </w:r>
    </w:p>
    <w:p>
      <w:pPr>
        <w:pStyle w:val="BodyText"/>
      </w:pPr>
      <w:r>
        <w:t xml:space="preserve">- Rồi lại đi về tim của cô.</w:t>
      </w:r>
    </w:p>
    <w:p>
      <w:pPr>
        <w:pStyle w:val="BodyText"/>
      </w:pPr>
      <w:r>
        <w:t xml:space="preserve">- Quả cầu ánh sáng tắt đi, trước mặt của cô xuất hiện một cái cầu thang đi thông xuống lòng đất, một cái cầu thang rất dài…</w:t>
      </w:r>
    </w:p>
    <w:p>
      <w:pPr>
        <w:pStyle w:val="BodyText"/>
      </w:pPr>
      <w:r>
        <w:t xml:space="preserve">Ông già chầm chậm nói với Nhã Điển Na . Những câu từ này như có ma chú vậy, làm cho hai mắt Nhã Điển Na từ từ trở nên mơ màng.</w:t>
      </w:r>
    </w:p>
    <w:p>
      <w:pPr>
        <w:pStyle w:val="BodyText"/>
      </w:pPr>
      <w:r>
        <w:t xml:space="preserve">- Đi theo hướng dẫn của tôi, chậm rãi đi xuống cầu thang rất dài này, đi chầm chậm, từng bước từng bước một đi xuống dưới. Được rồi, bây giờ cô nói cho tôi biết cô nhìn thấy gì?</w:t>
      </w:r>
    </w:p>
    <w:p>
      <w:pPr>
        <w:pStyle w:val="BodyText"/>
      </w:pPr>
      <w:r>
        <w:t xml:space="preserve">Ông già hỏi Nhã Điển Na .</w:t>
      </w:r>
    </w:p>
    <w:p>
      <w:pPr>
        <w:pStyle w:val="BodyText"/>
      </w:pPr>
      <w:r>
        <w:t xml:space="preserve">- Trước mặt tôi có một cánh cửa ánh sáng lớn.</w:t>
      </w:r>
    </w:p>
    <w:p>
      <w:pPr>
        <w:pStyle w:val="BodyText"/>
      </w:pPr>
      <w:r>
        <w:t xml:space="preserve">Nhã Điển Na nhỏ giọng đáp.</w:t>
      </w:r>
    </w:p>
    <w:p>
      <w:pPr>
        <w:pStyle w:val="BodyText"/>
      </w:pPr>
      <w:r>
        <w:t xml:space="preserve">- Trong cánh cửa lớn này sẽ là quá khứ của cô. Sau khi cô bước qua cánh cửa này sẽ là phòng học tại học viện quân sự của cô, là cảnh tượng lúc cô đã giết chết tất cả học viên trong lớp học.</w:t>
      </w:r>
    </w:p>
    <w:p>
      <w:pPr>
        <w:pStyle w:val="BodyText"/>
      </w:pPr>
      <w:r>
        <w:t xml:space="preserve">- Được rồi. Bây giờ, cô hãy đẩy ra cánh cửa này và bước vào, từ từ đi vào. Cô nói cho tôi biết, cô nhìn thấy gì. Cô hãy bắt đầu nhớ lại xem, tại sao cô phải giết hết tất cả học viên cùng thầy giáo trong lớp?</w:t>
      </w:r>
    </w:p>
    <w:p>
      <w:pPr>
        <w:pStyle w:val="BodyText"/>
      </w:pPr>
      <w:r>
        <w:t xml:space="preserve">Ông già vừa nhìn lý lịch quá khứ của Nhã Điển Na vừa nói với cô.</w:t>
      </w:r>
    </w:p>
    <w:p>
      <w:pPr>
        <w:pStyle w:val="BodyText"/>
      </w:pPr>
      <w:r>
        <w:t xml:space="preserve">- Tôi thấy được một cái lông chim màu trắng, từ trên trần lớp học rơi xuống, rơi vào trong thân thể của tôi. Tôi bị một cái công nghệ cao từ thời không khác tới nhập vào thân thể rồi. Nó là Hệ Thống Chiến Thần, nó như một quản gia mạnh mẽ vậy. Cái hệ thống tương lai này nói cho tôi biết, nó muốn bồi dưỡng tôi trở thành Chiến Thần, Chiến Thần của vũ trụ.</w:t>
      </w:r>
    </w:p>
    <w:p>
      <w:pPr>
        <w:pStyle w:val="BodyText"/>
      </w:pPr>
      <w:r>
        <w:t xml:space="preserve">Nhã Điển Na từ từ nói.</w:t>
      </w:r>
    </w:p>
    <w:p>
      <w:pPr>
        <w:pStyle w:val="BodyText"/>
      </w:pPr>
      <w:r>
        <w:t xml:space="preserve">Lâm Phi cũng bị trói ở bên cạnh nghe vậy, biết Nhã Điển Na nói là sự thật, nhưng chắc chắn 100% Nhã Điển Na sẽ bị ông già cho rằng là người bị bệnh thần kinh rồi.</w:t>
      </w:r>
    </w:p>
    <w:p>
      <w:pPr>
        <w:pStyle w:val="BodyText"/>
      </w:pPr>
      <w:r>
        <w:t xml:space="preserve">Ông già ghi chép lời nói của Nhã Điển Na xong, hỏi tiếp:</w:t>
      </w:r>
    </w:p>
    <w:p>
      <w:pPr>
        <w:pStyle w:val="BodyText"/>
      </w:pPr>
      <w:r>
        <w:t xml:space="preserve">- Vậy tại sao cô phải giết toàn bộ bạn học cùng thầy giáo trong lớp? Hãy bắt đầu nhớ lại hình ảnh từ sau khi chiếc lông chim màu trắng nhập vào người cô.</w:t>
      </w:r>
    </w:p>
    <w:p>
      <w:pPr>
        <w:pStyle w:val="BodyText"/>
      </w:pPr>
      <w:r>
        <w:t xml:space="preserve">- Thầy giáo gọi tôi đứng lên trả lời câu hỏi nhưng tôi không có phản ứng. Thầy giáo liền đi tới, thì cái lông chim Hệ Thống Chiến Thần kia nói, nó đang tiến hành dung hợp với cơ thể tôi, nên phải tiêu diệt tất cả những nguy hiểm quấy rầy nó dung hợp. Sau đó, nó bắt đầu khống chế cơ thể tôi giết người, nó khống chế tay phải của tôi, nó khống chế cơ thể của tôi, nó bắt đầu giết người, giết, giết, trước mắt đều là máu, đừng, đừng…a…</w:t>
      </w:r>
    </w:p>
    <w:p>
      <w:pPr>
        <w:pStyle w:val="BodyText"/>
      </w:pPr>
      <w:r>
        <w:t xml:space="preserve">Nhã Điển Na thống khổ kêu lên, cả người vẫn bị trói, giãy giụa trên giường.</w:t>
      </w:r>
    </w:p>
    <w:p>
      <w:pPr>
        <w:pStyle w:val="BodyText"/>
      </w:pPr>
      <w:r>
        <w:t xml:space="preserve">- Mau, lùi lại phía cửa, phía sau cánh cửa đột nhiên có một lực hút khổng lồ hút cô quay lại cánh cửa lớn. Hiện tại, cả người cô đã ra ngoài cánh cửa, cô bắt đầu lao nhanh lên cầu thang. Cô chạy trốn thật nhanh, rời xa phòng học. Cô đã thành công lên hết cầu thang.</w:t>
      </w:r>
    </w:p>
    <w:p>
      <w:pPr>
        <w:pStyle w:val="BodyText"/>
      </w:pPr>
      <w:r>
        <w:t xml:space="preserve">Ông già nói với Nhã Điển Na .</w:t>
      </w:r>
    </w:p>
    <w:p>
      <w:pPr>
        <w:pStyle w:val="BodyText"/>
      </w:pPr>
      <w:r>
        <w:t xml:space="preserve">Theo lời nói của ông già, vẻ mặt của Nhã Điển Na đã giảm bớt thống khổ, cả người giãy giụa cũng dần bình tĩnh lại.</w:t>
      </w:r>
    </w:p>
    <w:p>
      <w:pPr>
        <w:pStyle w:val="BodyText"/>
      </w:pPr>
      <w:r>
        <w:t xml:space="preserve">Phạm</w:t>
      </w:r>
    </w:p>
    <w:p>
      <w:pPr>
        <w:pStyle w:val="BodyText"/>
      </w:pPr>
      <w:r>
        <w:t xml:space="preserve">Tác giả: Oai Đảo Thần</w:t>
      </w:r>
    </w:p>
    <w:p>
      <w:pPr>
        <w:pStyle w:val="BodyText"/>
      </w:pPr>
      <w:r>
        <w:t xml:space="preserve">Chương 397: Thôi miên nhớ lại quá khứ</w:t>
      </w:r>
    </w:p>
    <w:p>
      <w:pPr>
        <w:pStyle w:val="BodyText"/>
      </w:pPr>
      <w:r>
        <w:t xml:space="preserve">Nhóm Dịch: black</w:t>
      </w:r>
    </w:p>
    <w:p>
      <w:pPr>
        <w:pStyle w:val="BodyText"/>
      </w:pPr>
      <w:r>
        <w:t xml:space="preserve">Nguồn: Vipvandan</w:t>
      </w:r>
    </w:p>
    <w:p>
      <w:pPr>
        <w:pStyle w:val="BodyText"/>
      </w:pPr>
      <w:r>
        <w:t xml:space="preserve">Sau khi Lâm Phi cùng Nhã Điển Na bị quấn vải trắng thành xác ướp, liền bị các bác sĩ đưa vào trong bệnh viện tâm thần đệ nhất Thiên Long Liên Bang trông giống như thành cổ này.</w:t>
      </w:r>
    </w:p>
    <w:p>
      <w:pPr>
        <w:pStyle w:val="BodyText"/>
      </w:pPr>
      <w:r>
        <w:t xml:space="preserve">Lâm Phi bị bốn bác sĩ nam khiêng, thân thể không thể động, chỉ có đầu óc là có thể suy nghĩ.</w:t>
      </w:r>
    </w:p>
    <w:p>
      <w:pPr>
        <w:pStyle w:val="BodyText"/>
      </w:pPr>
      <w:r>
        <w:t xml:space="preserve">Sau khi đi vào thành cổ lớn màu đen này, Lâm Phi nhìn thấy ba cánh cửa lớn bằng kim loại được sơn màu đen đầu tiên.</w:t>
      </w:r>
    </w:p>
    <w:p>
      <w:pPr>
        <w:pStyle w:val="BodyText"/>
      </w:pPr>
      <w:r>
        <w:t xml:space="preserve">Cả thành cổ chia làm hai tầng trong ngoài, là kiểu kiến trúc hai tường thành.</w:t>
      </w:r>
    </w:p>
    <w:p>
      <w:pPr>
        <w:pStyle w:val="BodyText"/>
      </w:pPr>
      <w:r>
        <w:t xml:space="preserve">Sau khi đi vào toà thanh này, liền đi qua thông đạo màu đen thật dài. Bên trong thông đạo màu đen, có những ngọn đèn lửa cháy đỏ rực, giống như những ngọn đèn của ác quỷ địa ngục vậy, làm cho người ta phải sởn gai ốc.</w:t>
      </w:r>
    </w:p>
    <w:p>
      <w:pPr>
        <w:pStyle w:val="BodyText"/>
      </w:pPr>
      <w:r>
        <w:t xml:space="preserve">Sau khi đi qua thông đạo này, một quảng trường cực lớn có hàng rào làm bằng kim loại vây quanh xuất hiện trước mặt Lâm Phi.</w:t>
      </w:r>
    </w:p>
    <w:p>
      <w:pPr>
        <w:pStyle w:val="BodyText"/>
      </w:pPr>
      <w:r>
        <w:t xml:space="preserve">Hàng rào kim loại này cũng giống như hàng rào giam giữ động vật trong vườn thú vậy, trực tiếp bao vây lấy quảng trường rộng lớn được trồng cỏ trên mặt đất vào trong.</w:t>
      </w:r>
    </w:p>
    <w:p>
      <w:pPr>
        <w:pStyle w:val="BodyText"/>
      </w:pPr>
      <w:r>
        <w:t xml:space="preserve">Trên quảng trường nền cỏ bị hàng rào vây quanh, Lâm Phi còn có thể thấy được, trên một số mặt cỏ còn chắn một ít hàng rào kim loại, chia cả quảng trường lớn thành hơn mười không gian hoạt động nhỏ hơn.</w:t>
      </w:r>
    </w:p>
    <w:p>
      <w:pPr>
        <w:pStyle w:val="BodyText"/>
      </w:pPr>
      <w:r>
        <w:t xml:space="preserve">Trong mỗi không gian hoạt động nhỏ bị hàng rào phân cách có khoảng ba bốn người mặc quần áo bệnh nhân đang ngồi hoặc đứng.</w:t>
      </w:r>
    </w:p>
    <w:p>
      <w:pPr>
        <w:pStyle w:val="BodyText"/>
      </w:pPr>
      <w:r>
        <w:t xml:space="preserve">Thậm chí, dọc theo đường đi, Lâm Phi còn nhìn thấy một bóng người quen thuộc.</w:t>
      </w:r>
    </w:p>
    <w:p>
      <w:pPr>
        <w:pStyle w:val="BodyText"/>
      </w:pPr>
      <w:r>
        <w:t xml:space="preserve">Chính là Thánh nữ tà giáo Ám Phi Hoa với mái tóc bạc cùng dáng người nhỏ nhắn xinh xắn. Đây chính là thống lĩnh quân phản loạn mà mình bồi dưỡng ở tương lai. Hiện tại, cô cũng bị giam trong trại giam này.</w:t>
      </w:r>
    </w:p>
    <w:p>
      <w:pPr>
        <w:pStyle w:val="BodyText"/>
      </w:pPr>
      <w:r>
        <w:t xml:space="preserve">Một mình Ám Phi Hoa được sắp xếp riêng ở trong một hàng rào kim loại, đang ngồi trên mặt cỏ, nhìn trời ngẩn người.</w:t>
      </w:r>
    </w:p>
    <w:p>
      <w:pPr>
        <w:pStyle w:val="BodyText"/>
      </w:pPr>
      <w:r>
        <w:t xml:space="preserve">Lúc này, Ám Phi Hoa hoàn toàn không nhận ra Lâm Phi, cũng sẽ không chú ý tới Lâm Phi.</w:t>
      </w:r>
    </w:p>
    <w:p>
      <w:pPr>
        <w:pStyle w:val="BodyText"/>
      </w:pPr>
      <w:r>
        <w:t xml:space="preserve">Lúc này, tóc Ám Phi Hoa vẫn là màu trắng bạc. Lâm Phi nhớ, sau khi Ám Phi Hoa trở thành thủ lĩnh quân phản loạn thì mới nhuộm tóc mình thành màu đen. Cô nói cô là Đoạ Lạc Thiên Sứ hạ xuống phàm trần để tạo dựng ra tương lai một lần nữa.</w:t>
      </w:r>
    </w:p>
    <w:p>
      <w:pPr>
        <w:pStyle w:val="BodyText"/>
      </w:pPr>
      <w:r>
        <w:t xml:space="preserve">Rất nhanh sau đó, Lâm Phi cùng Nhã Điển Na đã bị các bác sĩ khiêng qua quảng trường bị hàng rào kim loại bao quanh, đi vào trong khu nhà cổ kim loại màu đen.</w:t>
      </w:r>
    </w:p>
    <w:p>
      <w:pPr>
        <w:pStyle w:val="BodyText"/>
      </w:pPr>
      <w:r>
        <w:t xml:space="preserve">Bên trong khu nhà cổ kim loại được xây dựng theo kiến trúc cũ, không có thang máy hay các phương tiện tương tự thang máy, chỉ có những cầu thang màu đen bằng kim loại. Chẳng qua, hành lang rất rộng rãi, đủ để hai chiếc xe bay đi song song. Trên thông đạo, cách mỗi gian phòng một đoạn ngắn lại có một camera, gần như không có góc chết.</w:t>
      </w:r>
    </w:p>
    <w:p>
      <w:pPr>
        <w:pStyle w:val="BodyText"/>
      </w:pPr>
      <w:r>
        <w:t xml:space="preserve">Lâm Phi cùng Nhã Điển Na được đưa lên một căn phòng ở trên tầng năm.</w:t>
      </w:r>
    </w:p>
    <w:p>
      <w:pPr>
        <w:pStyle w:val="BodyText"/>
      </w:pPr>
      <w:r>
        <w:t xml:space="preserve">Lâm Phi thấy trong phòng có hai chiếc giường sắt, cùng màn vải trắng.</w:t>
      </w:r>
    </w:p>
    <w:p>
      <w:pPr>
        <w:pStyle w:val="BodyText"/>
      </w:pPr>
      <w:r>
        <w:t xml:space="preserve">Ngoài ra trong phòng còn có một nhà vệ sinh nhỏ và một cái ghế.</w:t>
      </w:r>
    </w:p>
    <w:p>
      <w:pPr>
        <w:pStyle w:val="BodyText"/>
      </w:pPr>
      <w:r>
        <w:t xml:space="preserve">Lâm Phi cùng Nhã Điển Na bị trói giống như xác ướp, rồi bị các bác sĩ ném lên hai chiếc giường sắt riêng biệt.</w:t>
      </w:r>
    </w:p>
    <w:p>
      <w:pPr>
        <w:pStyle w:val="BodyText"/>
      </w:pPr>
      <w:r>
        <w:t xml:space="preserve">Sau đó, cánh cửa sắt của căn phòng lại được mở ra, hai bác sĩ lớn tuổi gồm một ông già và một bà già bước vào.</w:t>
      </w:r>
    </w:p>
    <w:p>
      <w:pPr>
        <w:pStyle w:val="BodyText"/>
      </w:pPr>
      <w:r>
        <w:t xml:space="preserve">- Hiện tại, bắt đầu tiến hành thôi miên, kiểm tra tư duy của các cô cậu, và xác định mức độ nghiêm trọng của hai người đến đâu để tiến hành trị liệu.</w:t>
      </w:r>
    </w:p>
    <w:p>
      <w:pPr>
        <w:pStyle w:val="BodyText"/>
      </w:pPr>
      <w:r>
        <w:t xml:space="preserve">Ông già nói với Lâm Phi và Nhã Điển Na .</w:t>
      </w:r>
    </w:p>
    <w:p>
      <w:pPr>
        <w:pStyle w:val="BodyText"/>
      </w:pPr>
      <w:r>
        <w:t xml:space="preserve">- Trước bắt đầu với cô gái này, bịt miệng cậu thiếu niên kia lại, đừng để cậu ta lên tiếng.</w:t>
      </w:r>
    </w:p>
    <w:p>
      <w:pPr>
        <w:pStyle w:val="BodyText"/>
      </w:pPr>
      <w:r>
        <w:t xml:space="preserve">Ông già chỉ vào Lâm Phi, nói.</w:t>
      </w:r>
    </w:p>
    <w:p>
      <w:pPr>
        <w:pStyle w:val="BodyText"/>
      </w:pPr>
      <w:r>
        <w:t xml:space="preserve">Ông già vừa mới nói xong liền có một bác sĩ trẻ tiến lên, lấy ra một cuộn băng dính từ trong túi quần của hắn bịt miệng Lâm Phi lại.</w:t>
      </w:r>
    </w:p>
    <w:p>
      <w:pPr>
        <w:pStyle w:val="BodyText"/>
      </w:pPr>
      <w:r>
        <w:t xml:space="preserve">Ông già lại lấy ra từ trong ngực mình một chiếc đồng hồ quả lắc màu vàng bằng kim loại và một radio nhỏ.</w:t>
      </w:r>
    </w:p>
    <w:p>
      <w:pPr>
        <w:pStyle w:val="BodyText"/>
      </w:pPr>
      <w:r>
        <w:t xml:space="preserve">Ông già ấn nút radio nhỏ xong, trong phòng liền bắt đầu vang lên âm nhạc thôi miên chầm chậm.</w:t>
      </w:r>
    </w:p>
    <w:p>
      <w:pPr>
        <w:pStyle w:val="BodyText"/>
      </w:pPr>
      <w:r>
        <w:t xml:space="preserve">- Người không có phận sự thì đi ra ngoài.</w:t>
      </w:r>
    </w:p>
    <w:p>
      <w:pPr>
        <w:pStyle w:val="BodyText"/>
      </w:pPr>
      <w:r>
        <w:t xml:space="preserve">Ông già xua tay với mấy người phía sau, các bác sĩ vừa khiêng Lâm Phi cùng Nhã Điển Na liền đi ra ngoài.</w:t>
      </w:r>
    </w:p>
    <w:p>
      <w:pPr>
        <w:pStyle w:val="BodyText"/>
      </w:pPr>
      <w:r>
        <w:t xml:space="preserve">Trong cả phòng chỉ còn lại ba bác sĩ, một người là ông già, một người là bà lão, và người còn lại là một bác sĩ cao to đứng sau lưng ông bác sĩ già.</w:t>
      </w:r>
    </w:p>
    <w:p>
      <w:pPr>
        <w:pStyle w:val="BodyText"/>
      </w:pPr>
      <w:r>
        <w:t xml:space="preserve">Lúc này, Nhã Điển Na đang nằm trên giường bệnh, cả người bị vải trắng buộc chặt, căn bản không thể nhúc nhích tí nào.</w:t>
      </w:r>
    </w:p>
    <w:p>
      <w:pPr>
        <w:pStyle w:val="BodyText"/>
      </w:pPr>
      <w:r>
        <w:t xml:space="preserve">- Tôi không bị bệnh tâm thần. Tôi không có bệnh, tôi là bị người ta hãm hại.</w:t>
      </w:r>
    </w:p>
    <w:p>
      <w:pPr>
        <w:pStyle w:val="BodyText"/>
      </w:pPr>
      <w:r>
        <w:t xml:space="preserve">Nhã Điển Na hét to với ông bác sĩ già.</w:t>
      </w:r>
    </w:p>
    <w:p>
      <w:pPr>
        <w:pStyle w:val="BodyText"/>
      </w:pPr>
      <w:r>
        <w:t xml:space="preserve">- Có phải bị bệnh tâm thần hay không, không phải do cô nói mà được. Tất cả bệnh nhân tâm thần đều nói mình không có bệnh.</w:t>
      </w:r>
    </w:p>
    <w:p>
      <w:pPr>
        <w:pStyle w:val="BodyText"/>
      </w:pPr>
      <w:r>
        <w:t xml:space="preserve">Ông già không thèm để ý nói.</w:t>
      </w:r>
    </w:p>
    <w:p>
      <w:pPr>
        <w:pStyle w:val="BodyText"/>
      </w:pPr>
      <w:r>
        <w:t xml:space="preserve">Ông già cầm lấy đồng hồ quả lắc, đi tới bên cạnh Nhã Điển Na , đưa đồng hồ quả lắc tới trước mặt cô và bắt đầu lắc lắc nó theo một quy luật nhất định.</w:t>
      </w:r>
    </w:p>
    <w:p>
      <w:pPr>
        <w:pStyle w:val="BodyText"/>
      </w:pPr>
      <w:r>
        <w:t xml:space="preserve">- Cô gái nhỏ, nhìn đồng hồ quả lắc này đi, ngoan ngoãn phối hợp với kiểm tra của tôi, nếu không phối hợp thì tôi trực tiếp cho cô tới phòng bệnh tâm thần nghiêm trọng nhất, mỗi ngày đều trói cô lại.</w:t>
      </w:r>
    </w:p>
    <w:p>
      <w:pPr>
        <w:pStyle w:val="BodyText"/>
      </w:pPr>
      <w:r>
        <w:t xml:space="preserve">Ông già nói với Nhã Điển Na .</w:t>
      </w:r>
    </w:p>
    <w:p>
      <w:pPr>
        <w:pStyle w:val="BodyText"/>
      </w:pPr>
      <w:r>
        <w:t xml:space="preserve">- Nhìn thì nhìn, tôi không bị tâm thần, ông thôi miên tôi cũng vô ích. Tôi là bị người ta hãm hại.</w:t>
      </w:r>
    </w:p>
    <w:p>
      <w:pPr>
        <w:pStyle w:val="BodyText"/>
      </w:pPr>
      <w:r>
        <w:t xml:space="preserve">Nhã Điển Na nói với ông già bên cạnh, sau đó hai mắt bắt đầu nhìn vào chiếc đồng hồ quả lắc trong tay ông ta.</w:t>
      </w:r>
    </w:p>
    <w:p>
      <w:pPr>
        <w:pStyle w:val="BodyText"/>
      </w:pPr>
      <w:r>
        <w:t xml:space="preserve">- Thả lỏng người, nhìn đồng hồ quả lắc của tôi. Hiện tại, cánh tay của cô đã nhẹ hơn, tay nhẹ hơn, chân nhẹ hơn, cả người bắt đầu nhẹ đi.</w:t>
      </w:r>
    </w:p>
    <w:p>
      <w:pPr>
        <w:pStyle w:val="BodyText"/>
      </w:pPr>
      <w:r>
        <w:t xml:space="preserve">- Được rồi, hãy tưởng tượng trong thân thể cô có một quả cầu ánh sáng. Quả cầu ánh sáng này bắt đầu di chuyển từ từ, từ ngực của cô đi tới chân của cô.</w:t>
      </w:r>
    </w:p>
    <w:p>
      <w:pPr>
        <w:pStyle w:val="BodyText"/>
      </w:pPr>
      <w:r>
        <w:t xml:space="preserve">- Rồi lại đi về tim của cô.</w:t>
      </w:r>
    </w:p>
    <w:p>
      <w:pPr>
        <w:pStyle w:val="BodyText"/>
      </w:pPr>
      <w:r>
        <w:t xml:space="preserve">- Quả cầu ánh sáng tắt đi, trước mặt của cô xuất hiện một cái cầu thang đi thông xuống lòng đất, một cái cầu thang rất dài…</w:t>
      </w:r>
    </w:p>
    <w:p>
      <w:pPr>
        <w:pStyle w:val="BodyText"/>
      </w:pPr>
      <w:r>
        <w:t xml:space="preserve">Ông già chầm chậm nói với Nhã Điển Na . Những câu từ này như có ma chú vậy, làm cho hai mắt Nhã Điển Na từ từ trở nên mơ màng.</w:t>
      </w:r>
    </w:p>
    <w:p>
      <w:pPr>
        <w:pStyle w:val="BodyText"/>
      </w:pPr>
      <w:r>
        <w:t xml:space="preserve">- Đi theo hướng dẫn của tôi, chậm rãi đi xuống cầu thang rất dài này, đi chầm chậm, từng bước từng bước một đi xuống dưới. Được rồi, bây giờ cô nói cho tôi biết cô nhìn thấy gì?</w:t>
      </w:r>
    </w:p>
    <w:p>
      <w:pPr>
        <w:pStyle w:val="BodyText"/>
      </w:pPr>
      <w:r>
        <w:t xml:space="preserve">Ông già hỏi Nhã Điển Na .</w:t>
      </w:r>
    </w:p>
    <w:p>
      <w:pPr>
        <w:pStyle w:val="BodyText"/>
      </w:pPr>
      <w:r>
        <w:t xml:space="preserve">- Trước mặt tôi có một cánh cửa ánh sáng lớn.</w:t>
      </w:r>
    </w:p>
    <w:p>
      <w:pPr>
        <w:pStyle w:val="BodyText"/>
      </w:pPr>
      <w:r>
        <w:t xml:space="preserve">Nhã Điển Na nhỏ giọng đáp.</w:t>
      </w:r>
    </w:p>
    <w:p>
      <w:pPr>
        <w:pStyle w:val="BodyText"/>
      </w:pPr>
      <w:r>
        <w:t xml:space="preserve">- Trong cánh cửa lớn này sẽ là quá khứ của cô. Sau khi cô bước qua cánh cửa này sẽ là phòng học tại học viện quân sự của cô, là cảnh tượng lúc cô đã giết chết tất cả học viên trong lớp học.</w:t>
      </w:r>
    </w:p>
    <w:p>
      <w:pPr>
        <w:pStyle w:val="BodyText"/>
      </w:pPr>
      <w:r>
        <w:t xml:space="preserve">- Được rồi. Bây giờ, cô hãy đẩy ra cánh cửa này và bước vào, từ từ đi vào. Cô nói cho tôi biết, cô nhìn thấy gì. Cô hãy bắt đầu nhớ lại xem, tại sao cô phải giết hết tất cả học viên cùng thầy giáo trong lớp?</w:t>
      </w:r>
    </w:p>
    <w:p>
      <w:pPr>
        <w:pStyle w:val="BodyText"/>
      </w:pPr>
      <w:r>
        <w:t xml:space="preserve">Ông già vừa nhìn lý lịch quá khứ của Nhã Điển Na vừa nói với cô.</w:t>
      </w:r>
    </w:p>
    <w:p>
      <w:pPr>
        <w:pStyle w:val="BodyText"/>
      </w:pPr>
      <w:r>
        <w:t xml:space="preserve">- Tôi thấy được một cái lông chim màu trắng, từ trên trần lớp học rơi xuống, rơi vào trong thân thể của tôi. Tôi bị một cái công nghệ cao từ thời không khác tới nhập vào thân thể rồi. Nó là Hệ Thống Chiến Thần, nó như một quản gia mạnh mẽ vậy. Cái hệ thống tương lai này nói cho tôi biết, nó muốn bồi dưỡng tôi trở thành Chiến Thần, Chiến Thần của vũ trụ.</w:t>
      </w:r>
    </w:p>
    <w:p>
      <w:pPr>
        <w:pStyle w:val="BodyText"/>
      </w:pPr>
      <w:r>
        <w:t xml:space="preserve">Nhã Điển Na từ từ nói.</w:t>
      </w:r>
    </w:p>
    <w:p>
      <w:pPr>
        <w:pStyle w:val="BodyText"/>
      </w:pPr>
      <w:r>
        <w:t xml:space="preserve">Lâm Phi cũng bị trói ở bên cạnh nghe vậy, biết Nhã Điển Na nói là sự thật, nhưng chắc chắn 100% Nhã Điển Na sẽ bị ông già cho rằng là người bị bệnh thần kinh rồi.</w:t>
      </w:r>
    </w:p>
    <w:p>
      <w:pPr>
        <w:pStyle w:val="BodyText"/>
      </w:pPr>
      <w:r>
        <w:t xml:space="preserve">Ông già ghi chép lời nói của Nhã Điển Na xong, hỏi tiếp:</w:t>
      </w:r>
    </w:p>
    <w:p>
      <w:pPr>
        <w:pStyle w:val="BodyText"/>
      </w:pPr>
      <w:r>
        <w:t xml:space="preserve">- Vậy tại sao cô phải giết toàn bộ bạn học cùng thầy giáo trong lớp? Hãy bắt đầu nhớ lại hình ảnh từ sau khi chiếc lông chim màu trắng nhập vào người cô.</w:t>
      </w:r>
    </w:p>
    <w:p>
      <w:pPr>
        <w:pStyle w:val="BodyText"/>
      </w:pPr>
      <w:r>
        <w:t xml:space="preserve">- Thầy giáo gọi tôi đứng lên trả lời câu hỏi nhưng tôi không có phản ứng. Thầy giáo liền đi tới, thì cái lông chim Hệ Thống Chiến Thần kia nói, nó đang tiến hành dung hợp với cơ thể tôi, nên phải tiêu diệt tất cả những nguy hiểm quấy rầy nó dung hợp. Sau đó, nó bắt đầu khống chế cơ thể tôi giết người, nó khống chế tay phải của tôi, nó khống chế cơ thể của tôi, nó bắt đầu giết người, giết, giết, trước mắt đều là máu, đừng, đừng…a…</w:t>
      </w:r>
    </w:p>
    <w:p>
      <w:pPr>
        <w:pStyle w:val="BodyText"/>
      </w:pPr>
      <w:r>
        <w:t xml:space="preserve">Nhã Điển Na thống khổ kêu lên, cả người vẫn bị trói, giãy giụa trên giường.</w:t>
      </w:r>
    </w:p>
    <w:p>
      <w:pPr>
        <w:pStyle w:val="BodyText"/>
      </w:pPr>
      <w:r>
        <w:t xml:space="preserve">- Mau, lùi lại phía cửa, phía sau cánh cửa đột nhiên có một lực hút khổng lồ hút cô quay lại cánh cửa lớn. Hiện tại, cả người cô đã ra ngoài cánh cửa, cô bắt đầu lao nhanh lên cầu thang. Cô chạy trốn thật nhanh, rời xa phòng học. Cô đã thành công lên hết cầu thang.</w:t>
      </w:r>
    </w:p>
    <w:p>
      <w:pPr>
        <w:pStyle w:val="BodyText"/>
      </w:pPr>
      <w:r>
        <w:t xml:space="preserve">Ông già nói với Nhã Điển Na .</w:t>
      </w:r>
    </w:p>
    <w:p>
      <w:pPr>
        <w:pStyle w:val="Compact"/>
      </w:pPr>
      <w:r>
        <w:t xml:space="preserve">Theo lời nói của ông già, vẻ mặt của Nhã Điển Na đã giảm bớt thống khổ, cả người giãy giụa cũng dần bình tĩnh lại.</w:t>
      </w:r>
      <w:r>
        <w:br w:type="textWrapping"/>
      </w:r>
      <w:r>
        <w:br w:type="textWrapping"/>
      </w:r>
    </w:p>
    <w:p>
      <w:pPr>
        <w:pStyle w:val="Heading2"/>
      </w:pPr>
      <w:bookmarkStart w:id="419" w:name="chương-398-thuật-thôi-miên-gương-phân-chia-nhân-cách"/>
      <w:bookmarkEnd w:id="419"/>
      <w:r>
        <w:t xml:space="preserve">397. Chương 398: Thuật Thôi Miên Gương Phân Chia Nhân Cách</w:t>
      </w:r>
    </w:p>
    <w:p>
      <w:pPr>
        <w:pStyle w:val="Compact"/>
      </w:pPr>
      <w:r>
        <w:br w:type="textWrapping"/>
      </w:r>
      <w:r>
        <w:br w:type="textWrapping"/>
      </w:r>
    </w:p>
    <w:p>
      <w:pPr>
        <w:pStyle w:val="BodyText"/>
      </w:pPr>
      <w:r>
        <w:t xml:space="preserve">- Cô từ từ tỉnh lại, cảm thấy cả người rất nhẹ nhàng, tinh thần thoải mái hơn, và có thể quên đi chuyện bị đè nén trong lòng. Bây giờ, cô đếm đến ba, đếm xong cô có thể mở mắt ra.</w:t>
      </w:r>
    </w:p>
    <w:p>
      <w:pPr>
        <w:pStyle w:val="BodyText"/>
      </w:pPr>
      <w:r>
        <w:t xml:space="preserve">Ông già nhẹ nhàng nói với Nhã Điển Na.</w:t>
      </w:r>
    </w:p>
    <w:p>
      <w:pPr>
        <w:pStyle w:val="BodyText"/>
      </w:pPr>
      <w:r>
        <w:t xml:space="preserve">Rất nhanh, Nhã Điển Na mở ra hai mắt, vẻ mặt nghi hoặc nhìn về phía ông bác sĩ già trước mặt mình.</w:t>
      </w:r>
    </w:p>
    <w:p>
      <w:pPr>
        <w:pStyle w:val="BodyText"/>
      </w:pPr>
      <w:r>
        <w:t xml:space="preserve">- Tôi đã nói rồi, tôi không bị tâm thần, ông thôi miên tôi cũng vô ích, tôi là bị người khác hãm hại.</w:t>
      </w:r>
    </w:p>
    <w:p>
      <w:pPr>
        <w:pStyle w:val="BodyText"/>
      </w:pPr>
      <w:r>
        <w:t xml:space="preserve">Nhã Điển Na nói với ông già bên cạnh, không hề cảm giác mình vừa mới bị thôi miên.</w:t>
      </w:r>
    </w:p>
    <w:p>
      <w:pPr>
        <w:pStyle w:val="BodyText"/>
      </w:pPr>
      <w:r>
        <w:t xml:space="preserve">- Tôi đã xác định được tình trạng bệnh của cô, là một loại chứng bệnh hoang tưởng bạo lực, lại còn có nhân cách thứ hai nữa. Mặc dù loại bệnh tinh thần này rất khó chữa khỏi, nhưng ở trong đệ nhất viện nghiên cứu y học của tôi thì nửa đời sau, cô có thể an tâm tu dưỡng, không cần lo ăn lo uống, cũng không sợ phát bệnh làm tổn thương người khác.</w:t>
      </w:r>
    </w:p>
    <w:p>
      <w:pPr>
        <w:pStyle w:val="BodyText"/>
      </w:pPr>
      <w:r>
        <w:t xml:space="preserve">Ông già nói với Nhã Điển Na.</w:t>
      </w:r>
    </w:p>
    <w:p>
      <w:pPr>
        <w:pStyle w:val="BodyText"/>
      </w:pPr>
      <w:r>
        <w:t xml:space="preserve">- Tôi không bị bệnh tâm thần, tôi…</w:t>
      </w:r>
    </w:p>
    <w:p>
      <w:pPr>
        <w:pStyle w:val="BodyText"/>
      </w:pPr>
      <w:r>
        <w:t xml:space="preserve">Nhã Điển Na còn muốn nói tiếp nhưng lại bị bác sĩ trẻ cao to phía sau ông già kia cầm băng dính, trực tiếp bịt miệng Nhã Điển Na lại rồi.</w:t>
      </w:r>
    </w:p>
    <w:p>
      <w:pPr>
        <w:pStyle w:val="BodyText"/>
      </w:pPr>
      <w:r>
        <w:t xml:space="preserve">Sau đó, người bác sĩ trẻ cao to này rất chuyên nghiệp lấy ra một cái ống tiêm thật to, tiêm vào cánh tay Nhã Điển Na.</w:t>
      </w:r>
    </w:p>
    <w:p>
      <w:pPr>
        <w:pStyle w:val="BodyText"/>
      </w:pPr>
      <w:r>
        <w:t xml:space="preserve">Khi chất lỏng trong ống tiêm chảy vào trong cơ thể Nhã Điển Na, hai con mắt vốn mở to của cô liền từ từ nhắm chặt lại. Nhã Điển Na đã hôn mê trên giường sắt.</w:t>
      </w:r>
    </w:p>
    <w:p>
      <w:pPr>
        <w:pStyle w:val="BodyText"/>
      </w:pPr>
      <w:r>
        <w:t xml:space="preserve">Xử lý xong Nhã Điển Na, ông bác sĩ già này lại cầm lấy đồng hồ quả lắc, mỉm cười, đi đến gần Lâm Phi, rồi cũng tháo băng dính dán trên miệng Lâm Phi xuống.</w:t>
      </w:r>
    </w:p>
    <w:p>
      <w:pPr>
        <w:pStyle w:val="BodyText"/>
      </w:pPr>
      <w:r>
        <w:t xml:space="preserve">- Anh bạn trẻ, tôi xem qua bệnh án của cậu rồi, cậu tên là Lâm Phi. Vẫn những câu nói cũ, tôi không muốn nói lại lần thứ hai. Bây giờ, cậu bắt đầu phối hợp để tôi thôi miên chứ, như vậy mới có lợi cho việc điều trị của cậu.</w:t>
      </w:r>
    </w:p>
    <w:p>
      <w:pPr>
        <w:pStyle w:val="BodyText"/>
      </w:pPr>
      <w:r>
        <w:t xml:space="preserve">Ông già nói với Lâm Phi.</w:t>
      </w:r>
    </w:p>
    <w:p>
      <w:pPr>
        <w:pStyle w:val="BodyText"/>
      </w:pPr>
      <w:r>
        <w:t xml:space="preserve">Lâm Phi nghe được lời nói của ông già xong, biết mình có rất nhiều bí mật, nếu khi bị thôi miên mà nói ra những bí mật này thì mình sẽ bị coi là mắc bệnh tâm thần nặng giống như Nhã Điển Na đấy.</w:t>
      </w:r>
    </w:p>
    <w:p>
      <w:pPr>
        <w:pStyle w:val="BodyText"/>
      </w:pPr>
      <w:r>
        <w:t xml:space="preserve">Lâm Phi bắt đầu suy nghĩ biện pháp đối phó, nhớ tới khi mình ở thời không tương lai, lúc xử lý chuyện loài người biến thành tinh cầu người cây đã từng lấy được một quyển sách nói về thuật tương tự với thuật thôi miên.</w:t>
      </w:r>
    </w:p>
    <w:p>
      <w:pPr>
        <w:pStyle w:val="BodyText"/>
      </w:pPr>
      <w:r>
        <w:t xml:space="preserve">Mặc dù sau này, thuật thôi miên đã thăng cấp lên thành Trớ chú tiên đoán, không thể sử dụng nhưng khi mình nhận được phần thưởng thuật thôi miên, thông qua quyển sách về thuật thôi miên kia thì mình vẫn hiểu một chút về thuật thôi miên.</w:t>
      </w:r>
    </w:p>
    <w:p>
      <w:pPr>
        <w:pStyle w:val="BodyText"/>
      </w:pPr>
      <w:r>
        <w:t xml:space="preserve">Theo như Lâm Phi thấy, thuật thôi miên chính là lợi dụng tinh thần lực để ảnh hưởng tới tinh thần của người khác, sau đó tiến hành quá trình dẫn dắt.</w:t>
      </w:r>
    </w:p>
    <w:p>
      <w:pPr>
        <w:pStyle w:val="BodyText"/>
      </w:pPr>
      <w:r>
        <w:t xml:space="preserve">Mà sau khi Lâm Phi thông qua ‘cánh cửa quá khứ’ để trở về thời không này, mặc dù trị số của thân thể đã giảm đi rất nhiều, biến thành người bình thường, tinh thần lực cũng bị suy yếu rất lớn.</w:t>
      </w:r>
    </w:p>
    <w:p>
      <w:pPr>
        <w:pStyle w:val="BodyText"/>
      </w:pPr>
      <w:r>
        <w:t xml:space="preserve">Nhưng tinh thần lực khủng bố vốn có của Lâm Phi thì vẫn còn lại một chút. Với một phần nhỏ tinh thần lực này mà so với người bình thường cũng đã cao hơn một đại sư của một quốc gia rồi.</w:t>
      </w:r>
    </w:p>
    <w:p>
      <w:pPr>
        <w:pStyle w:val="BodyText"/>
      </w:pPr>
      <w:r>
        <w:t xml:space="preserve">Lâm Phi định so đấu về tinh thần lực với ông bác sĩ già này một chút.</w:t>
      </w:r>
    </w:p>
    <w:p>
      <w:pPr>
        <w:pStyle w:val="BodyText"/>
      </w:pPr>
      <w:r>
        <w:t xml:space="preserve">- Cậu hãy nhìn vào đồng hồ quả lắc của tôi, và bắt đầu tưởng tượng. Trong đầu cậu có một quả cầu ánh sáng. Quả cầu ánh sáng này bắt đầu di chuyển, từ đầu của cậu di chuyển tới ngực của cậu, lại di chuyển tới tứ chi của cậu, rồi lại di chuyển về não của cậu.</w:t>
      </w:r>
    </w:p>
    <w:p>
      <w:pPr>
        <w:pStyle w:val="BodyText"/>
      </w:pPr>
      <w:r>
        <w:t xml:space="preserve">Ông già nói với Lâm Phi xong liền bắt đầu lắc đồng hồ quả lắc trong tay.</w:t>
      </w:r>
    </w:p>
    <w:p>
      <w:pPr>
        <w:pStyle w:val="BodyText"/>
      </w:pPr>
      <w:r>
        <w:t xml:space="preserve">Nghe xong lời nói giống như có ma lực của ông bác sĩ già, Lâm Phi nhìn thẳng vào đồng hồ quả lắc trước mắt mình, cảm thấy đầu óc hơi choáng váng.</w:t>
      </w:r>
    </w:p>
    <w:p>
      <w:pPr>
        <w:pStyle w:val="BodyText"/>
      </w:pPr>
      <w:r>
        <w:t xml:space="preserve">Lâm Phi cảm giác không tốt, vội vàng cắn đầu lưỡi của mình, sự đau đớn đã giúp Lâm Phi tạm thời tỉnh táo lại.</w:t>
      </w:r>
    </w:p>
    <w:p>
      <w:pPr>
        <w:pStyle w:val="BodyText"/>
      </w:pPr>
      <w:r>
        <w:t xml:space="preserve">- Ông nhìn vào đồng hồ quả lắc trong tay, và hãy tưởng tượng trước mắt mình là một tấm gương lớn. Tấm gương này có thể phản chiếu tất cả hành động và thanh âm của ông. Hiện tại, tấm gương bắt đầu phản xạ lại hành động thôi miên của ông, ông sắp bị thôi miên.</w:t>
      </w:r>
    </w:p>
    <w:p>
      <w:pPr>
        <w:pStyle w:val="BodyText"/>
      </w:pPr>
      <w:r>
        <w:t xml:space="preserve">- Ở trong gương, ông bắt đầu lắc lắc đồng hồ quả lắc, đồng hồ quả lắc trước mắt ông cũng tuân theo một quy tắc đung đưa, đung đưa…</w:t>
      </w:r>
    </w:p>
    <w:p>
      <w:pPr>
        <w:pStyle w:val="BodyText"/>
      </w:pPr>
      <w:r>
        <w:t xml:space="preserve">Lâm Phi bắt đầu chỉ dẫn nói với ông già bên cạnh, tập trung tinh thần lực của mình để hướng dẫn ông bác sĩ già này.</w:t>
      </w:r>
    </w:p>
    <w:p>
      <w:pPr>
        <w:pStyle w:val="BodyText"/>
      </w:pPr>
      <w:r>
        <w:t xml:space="preserve">Ông bác sĩ già nghe được lời nói của Lâm Phi liền cảm thấy không tốt, cả người bắt đầu giãy giụa, rồi bắt đầu dùng tinh thần lực của mình chống cự lại sự thôi miên của Lâm Phi.</w:t>
      </w:r>
    </w:p>
    <w:p>
      <w:pPr>
        <w:pStyle w:val="BodyText"/>
      </w:pPr>
      <w:r>
        <w:t xml:space="preserve">- Tấm gương có thể phản chiếu lại mọi thứ. Ông không thể nào chiến thắng được thuật thôi miên của chính mình. Ông là nhà thôi miên tài giỏi nhất, thông qua tấm gương, ông đã tự thôi miên mình. Không ai có thể chống lại sự thôi miên của ông, ngay cả bản thân ông cũng vậy. Ông đã tiến vào trạng thái thôi miên sâu nhất, sâu nhất rồi.</w:t>
      </w:r>
    </w:p>
    <w:p>
      <w:pPr>
        <w:pStyle w:val="BodyText"/>
      </w:pPr>
      <w:r>
        <w:t xml:space="preserve">Lâm Phi lại tiếp tục chỉ dẫn cho ông bác sĩ già. Ngay sau đó, hai mắt ông bác sĩ già bắt đầu nhắm lại, đứng thẳng sau lưng Lâm Phi.</w:t>
      </w:r>
    </w:p>
    <w:p>
      <w:pPr>
        <w:pStyle w:val="BodyText"/>
      </w:pPr>
      <w:r>
        <w:t xml:space="preserve">- Lâm Phi, cậu đang làm gì đấy, mau thả viện trưởng ra.</w:t>
      </w:r>
    </w:p>
    <w:p>
      <w:pPr>
        <w:pStyle w:val="BodyText"/>
      </w:pPr>
      <w:r>
        <w:t xml:space="preserve">Tên bác sĩ trẻ cao lớn trong phòng bệnh kia quát Lâm Phi, muốn xông lên bịt lại miệng Lâm Phi, nhưng ngay sau đó, tên bác sĩ trẻ cao lớn này lại bị bà bác sĩ già ngăn cản.</w:t>
      </w:r>
    </w:p>
    <w:p>
      <w:pPr>
        <w:pStyle w:val="BodyText"/>
      </w:pPr>
      <w:r>
        <w:t xml:space="preserve">- Đừng hành động tuỳ tiện. Hiện tại, viện trưởng đã bị Lâm Phi dẫn vào cảnh giới thôi miên sâu nhất, chỉ có hắn mới có thể giúp viện trưởng tỉnh lại. Nếu tuỳ tiện cắt đứt thì tinh thần của viện trưởng sẽ bị rối loạn, vĩnh viễn không thể tỉnh lại được.</w:t>
      </w:r>
    </w:p>
    <w:p>
      <w:pPr>
        <w:pStyle w:val="BodyText"/>
      </w:pPr>
      <w:r>
        <w:t xml:space="preserve">- Cậu cứ ra khỏi căn phòng này trước. Nếu một giờ vũ trụ sau mà tôi cùng viện trưởng còn chưa đi ra thì cậu hãy ở bên ngoài phun khí độc vào căn phòng này. Chạy mau đi, đừng nhìn vào ánh mắt Lâm Phi.</w:t>
      </w:r>
    </w:p>
    <w:p>
      <w:pPr>
        <w:pStyle w:val="BodyText"/>
      </w:pPr>
      <w:r>
        <w:t xml:space="preserve">Bà lão nói với người bác sĩ trẻ cao lớn bên cạnh và xua tay ý bảo hắn đi ra ngoài.</w:t>
      </w:r>
    </w:p>
    <w:p>
      <w:pPr>
        <w:pStyle w:val="BodyText"/>
      </w:pPr>
      <w:r>
        <w:t xml:space="preserve">Tên bác sĩ trẻ cao lớn nghe xong lời nói của bà già thì do dự vài giây rồi liền nhanh chóng rời khỏi căn phòng này.</w:t>
      </w:r>
    </w:p>
    <w:p>
      <w:pPr>
        <w:pStyle w:val="BodyText"/>
      </w:pPr>
      <w:r>
        <w:t xml:space="preserve">- Không ngờ cậu cũng là đại sư thôi miên đấy, Lâm Phi. Cậu còn trẻ như vậy mà đã có thành tựu như thế, thật hiếm thấy. Nhưng bây giờ, cậu đang ở trong bệnh viện tâm thần đệ nhất của Thiên Long Liên Bang. Người bệnh tới đây chỉ có thể vào mà không thể ra. Tôi khuyên cậu hãy mau thả viện trưởng ra đi.</w:t>
      </w:r>
    </w:p>
    <w:p>
      <w:pPr>
        <w:pStyle w:val="BodyText"/>
      </w:pPr>
      <w:r>
        <w:t xml:space="preserve">Bà bác sĩ già nói với Lâm Phi.</w:t>
      </w:r>
    </w:p>
    <w:p>
      <w:pPr>
        <w:pStyle w:val="BodyText"/>
      </w:pPr>
      <w:r>
        <w:t xml:space="preserve">Chẳng qua lúc này, Lâm Phi không hề nhúc nhích.</w:t>
      </w:r>
    </w:p>
    <w:p>
      <w:pPr>
        <w:pStyle w:val="BodyText"/>
      </w:pPr>
      <w:r>
        <w:t xml:space="preserve">Vừa rồi Lâm Phi đã đánh giá thấp mức độ chống cự của ông lão. Hắn phải dùng toàn bộ tinh thần lực của mình mới có thể dẫn ông viện trưởng già tiến vào cảnh giới thôi miên sâu nhất. Hiện tại, tinh thần của Lâm Phi đã mất đi cảm giác với ngoại giới, nên căn bản không thể nghe thấy lời nói của bà bác sĩ già.</w:t>
      </w:r>
    </w:p>
    <w:p>
      <w:pPr>
        <w:pStyle w:val="BodyText"/>
      </w:pPr>
      <w:r>
        <w:t xml:space="preserve">Lúc này, Lâm Phi muốn dừng lại cũng không được nữa, chỉ có thể tiếp tục dẫn dắt ông viện trưởng già này, tiếp tục quá trình thôi miên mà thôi.</w:t>
      </w:r>
    </w:p>
    <w:p>
      <w:pPr>
        <w:pStyle w:val="BodyText"/>
      </w:pPr>
      <w:r>
        <w:t xml:space="preserve">- Trước mặt ông xuất hiện một tấm gương lớn. Trong gương có một thế giới, ông sắp đi vào tấm gương, sắp tiến vào thế giới trong gương. Mọi thứ trong thế giới trong gương đều trái ngược.</w:t>
      </w:r>
    </w:p>
    <w:p>
      <w:pPr>
        <w:pStyle w:val="BodyText"/>
      </w:pPr>
      <w:r>
        <w:t xml:space="preserve">- Ông đứng trước gương, trong gương xuất hiện một người giống ông, ông cười thì người trong gương cũng cười, ông giơ tay phải thì người trong gương cũng giơ tay phải, trong gương cũng có suy nghĩ giống ông.</w:t>
      </w:r>
    </w:p>
    <w:p>
      <w:pPr>
        <w:pStyle w:val="BodyText"/>
      </w:pPr>
      <w:r>
        <w:t xml:space="preserve">Lâm Phi không ngừng nói, còn ông viện trưởng già trước mặt Lâm Phi cũng bắt đầu làm theo lời Lâm Phi nói, rồi đứng ở nguyên chỗ cười ngây ngô, tiếp đó lại giơ tay phải lên, lắc lắc ở trước mặt.</w:t>
      </w:r>
    </w:p>
    <w:p>
      <w:pPr>
        <w:pStyle w:val="BodyText"/>
      </w:pPr>
      <w:r>
        <w:t xml:space="preserve">Bà bác sĩ già đứng sau bọn họ thấy cảnh tượng này liền cảm thấy không ổn.</w:t>
      </w:r>
    </w:p>
    <w:p>
      <w:pPr>
        <w:pStyle w:val="BodyText"/>
      </w:pPr>
      <w:r>
        <w:t xml:space="preserve">Lâm Phi tiếp tục mở miệng nói:</w:t>
      </w:r>
    </w:p>
    <w:p>
      <w:pPr>
        <w:pStyle w:val="BodyText"/>
      </w:pPr>
      <w:r>
        <w:t xml:space="preserve">- Bây giờ ông từ từ đi tới gần tấm gương, cả người ông chuẩn bị bước vào thế giới trong gương. Đầu tiên là cánh tay, tiếp theo là chân, đầu cũng đi vào thế giới trong gương.</w:t>
      </w:r>
    </w:p>
    <w:p>
      <w:pPr>
        <w:pStyle w:val="BodyText"/>
      </w:pPr>
      <w:r>
        <w:t xml:space="preserve">- Mà ông ở trong gương lại từ thế giới trong gương bước ra ngoài, đầu tiên là cánh tay của ông ta, tiếp theo là chân, rồi đến đầu. Người ở trong gương đi ra, chiếm cứ thân thể vốn có của ông.</w:t>
      </w:r>
    </w:p>
    <w:p>
      <w:pPr>
        <w:pStyle w:val="BodyText"/>
      </w:pPr>
      <w:r>
        <w:t xml:space="preserve">- Suy nghĩ của ông ở lại thế giới trong gương. Tôi đếm đến ba, thế giới trong gương sẽ đóng cửa, thân thể của ông sắp bị suy nghĩ của ông trong gương khống chế, một, hai, ba.</w:t>
      </w:r>
    </w:p>
    <w:p>
      <w:pPr>
        <w:pStyle w:val="Compact"/>
      </w:pPr>
      <w:r>
        <w:t xml:space="preserve">Lâm Phi từ từ nói.</w:t>
      </w:r>
      <w:r>
        <w:br w:type="textWrapping"/>
      </w:r>
      <w:r>
        <w:br w:type="textWrapping"/>
      </w:r>
    </w:p>
    <w:p>
      <w:pPr>
        <w:pStyle w:val="Heading2"/>
      </w:pPr>
      <w:bookmarkStart w:id="420" w:name="chương-399-đều-nhốt-cùng-một-chỗ-đi"/>
      <w:bookmarkEnd w:id="420"/>
      <w:r>
        <w:t xml:space="preserve">398. Chương 399: Đều Nhốt Cùng Một Chỗ Đi</w:t>
      </w:r>
    </w:p>
    <w:p>
      <w:pPr>
        <w:pStyle w:val="Compact"/>
      </w:pPr>
      <w:r>
        <w:br w:type="textWrapping"/>
      </w:r>
      <w:r>
        <w:br w:type="textWrapping"/>
      </w:r>
    </w:p>
    <w:p>
      <w:pPr>
        <w:pStyle w:val="BodyText"/>
      </w:pPr>
      <w:r>
        <w:t xml:space="preserve">Sau khi Lâm Phi đếm tới ba, ông viện trưởng mở to mắt, lớp sương mù che hai mắt đã bị tan ra. Hắn kinh ngạc nhìn về phía Lâm Phi.</w:t>
      </w:r>
    </w:p>
    <w:p>
      <w:pPr>
        <w:pStyle w:val="BodyText"/>
      </w:pPr>
      <w:r>
        <w:t xml:space="preserve">- Lâm Phi, chúng tôi đã đánh giá thấp cậu. Không ngờ trong thời gian ngắn như vậy cậu lại có thể tạo ra một nhân cách thứ hai, khiến cho tinh thần chủ thể của tôi bị phân liệt.</w:t>
      </w:r>
    </w:p>
    <w:p>
      <w:pPr>
        <w:pStyle w:val="BodyText"/>
      </w:pPr>
      <w:r>
        <w:t xml:space="preserve">- Cậu rất đặc biệt, rất đặc biệt. Đột nhiên tôi có cảm giác rằng cậu không phải là người của thế giới này.</w:t>
      </w:r>
    </w:p>
    <w:p>
      <w:pPr>
        <w:pStyle w:val="BodyText"/>
      </w:pPr>
      <w:r>
        <w:t xml:space="preserve">Ông viện trưởng nói với Lâm Phi. Sau đó ông ta nhìn vào bà bác sĩ thần sắc đang khẩn trương ở phía sau.</w:t>
      </w:r>
    </w:p>
    <w:p>
      <w:pPr>
        <w:pStyle w:val="BodyText"/>
      </w:pPr>
      <w:r>
        <w:t xml:space="preserve">- Viện trưởng, ông không sao chứ?</w:t>
      </w:r>
    </w:p>
    <w:p>
      <w:pPr>
        <w:pStyle w:val="BodyText"/>
      </w:pPr>
      <w:r>
        <w:t xml:space="preserve">Bà bác sĩ vội vàng hỏi ông viện trưởng.</w:t>
      </w:r>
    </w:p>
    <w:p>
      <w:pPr>
        <w:pStyle w:val="BodyText"/>
      </w:pPr>
      <w:r>
        <w:t xml:space="preserve">- Tôi rất tốt, thật lâu rồi không có cảm giác tốt như vậy. Lúc này tôi có cảm giác vô cùng thanh tỉnh. Tôi nghĩ tới rất nhiều việc, muốn đi xử lý một chút.</w:t>
      </w:r>
    </w:p>
    <w:p>
      <w:pPr>
        <w:pStyle w:val="BodyText"/>
      </w:pPr>
      <w:r>
        <w:t xml:space="preserve">- Đi, chúng ta đi ra ngoài trước. Tôi muốn đi kiểm tra tinh thần của mình một chút, thay đổi ý nghĩ của tôi thành hành động.</w:t>
      </w:r>
    </w:p>
    <w:p>
      <w:pPr>
        <w:pStyle w:val="BodyText"/>
      </w:pPr>
      <w:r>
        <w:t xml:space="preserve">Ông viện trưởng nói xong liền kéo bà bác sĩ rời đi.</w:t>
      </w:r>
    </w:p>
    <w:p>
      <w:pPr>
        <w:pStyle w:val="BodyText"/>
      </w:pPr>
      <w:r>
        <w:t xml:space="preserve">- Ông đi trước đi, tôi còn có vấn đề cần phải hỏi bệnh nhân Lâm Phi này một chút.</w:t>
      </w:r>
    </w:p>
    <w:p>
      <w:pPr>
        <w:pStyle w:val="BodyText"/>
      </w:pPr>
      <w:r>
        <w:t xml:space="preserve">Bà bác sĩ nói với ông viện trưởng.</w:t>
      </w:r>
    </w:p>
    <w:p>
      <w:pPr>
        <w:pStyle w:val="BodyText"/>
      </w:pPr>
      <w:r>
        <w:t xml:space="preserve">- Bà đừng giết Lâm Phi, hắn rất đặc biệt.</w:t>
      </w:r>
    </w:p>
    <w:p>
      <w:pPr>
        <w:pStyle w:val="BodyText"/>
      </w:pPr>
      <w:r>
        <w:t xml:space="preserve">Sau khi ông viện trưởng nhỏ giọng dặn dò, liền quay người, mở cửa phòng đi ra ngoài.</w:t>
      </w:r>
    </w:p>
    <w:p>
      <w:pPr>
        <w:pStyle w:val="BodyText"/>
      </w:pPr>
      <w:r>
        <w:t xml:space="preserve">Lúc này, trong phòng bệnh chỉ còn lại bà bác sĩ, Nhã Điển Na đang bị trói và hôn mê, và Lâm Phi cũng đang bị trói.</w:t>
      </w:r>
    </w:p>
    <w:p>
      <w:pPr>
        <w:pStyle w:val="BodyText"/>
      </w:pPr>
      <w:r>
        <w:t xml:space="preserve">- Cậu rất lợi hại đấy Lâm Phi, lại có thể thôi miên viện trưởng bệnh viện tâm thần đứng đầu Liên Bang Thiên Long. Tôi cảm giác viện trưởng đã thay đổi hoàn toàn thành một người khác.</w:t>
      </w:r>
    </w:p>
    <w:p>
      <w:pPr>
        <w:pStyle w:val="BodyText"/>
      </w:pPr>
      <w:r>
        <w:t xml:space="preserve">- Viện trưởng bệnh viện tâm thần đứng đầu Liên Bang Thiên Long đã có được nhân cách thứ hai, tinh thần bị phân liệt, nhân cách chủ bị nhốt, do nhân cách phụ khống chế thân thể, thật sự là một chuyện mỉa mai.</w:t>
      </w:r>
    </w:p>
    <w:p>
      <w:pPr>
        <w:pStyle w:val="BodyText"/>
      </w:pPr>
      <w:r>
        <w:t xml:space="preserve">Bà bác sĩ nói.</w:t>
      </w:r>
    </w:p>
    <w:p>
      <w:pPr>
        <w:pStyle w:val="BodyText"/>
      </w:pPr>
      <w:r>
        <w:t xml:space="preserve">- Ông viện trưởng quá mệt mỏi. Hắn suy nghĩ quá nhiều vấn đề, cũng tiếp xúc với quá nhiều người không bình thường, cho nên ở sâu trong nội tâm mới chôn cái tai hoạ ngầm này.</w:t>
      </w:r>
    </w:p>
    <w:p>
      <w:pPr>
        <w:pStyle w:val="BodyText"/>
      </w:pPr>
      <w:r>
        <w:t xml:space="preserve">- Việc tôi làm chỉ là khiến cho tai hoạ ngầm này bộc phát sớm hơn một chút mà thôi, không tính là gì cả. Bà xem, hiện tại ông viện trưởng bị nhân cách khống chế thân thể, tinh thần trở nên tốt hơn. Đối với bệnh viện tâm thần đứng đầu liên bang mà nói thì có khả năng đây lại là một chuyện tốt.</w:t>
      </w:r>
    </w:p>
    <w:p>
      <w:pPr>
        <w:pStyle w:val="BodyText"/>
      </w:pPr>
      <w:r>
        <w:t xml:space="preserve">Lâm Phi trả lời.</w:t>
      </w:r>
    </w:p>
    <w:p>
      <w:pPr>
        <w:pStyle w:val="BodyText"/>
      </w:pPr>
      <w:r>
        <w:t xml:space="preserve">- Ngay cả viện trưởng cũng không thể thôi miên được cậu, lại còn bị cậu thôi miên. Ở đây chúng tôi không trị liệu được cho cậu đâu, Lâm Phi. Nếu như cậu thông qua con đường bình thường tới bệnh viện tâm thần này thì bây giờ tôi đã có thể thả cậu rời đi. Thả cho tai họa ngầm như cậu rời đi, để cậu gây tai họa cho những người khác, hoặc là giữ cậu lại làm bác sĩ.</w:t>
      </w:r>
    </w:p>
    <w:p>
      <w:pPr>
        <w:pStyle w:val="BodyText"/>
      </w:pPr>
      <w:r>
        <w:t xml:space="preserve">- Nhưng cậu lại là do tầng cao của quân đội liên bang Thiên Long đưa tới, cho nên tôi không có quyền thả cậu đi. Hy vọng cậu an phận sinh hoạt ở trong bệnh viện tâm thần của chúng tôi.</w:t>
      </w:r>
    </w:p>
    <w:p>
      <w:pPr>
        <w:pStyle w:val="BodyText"/>
      </w:pPr>
      <w:r>
        <w:t xml:space="preserve">- Đương nhiên, nếu như cậu và bạn cậu không gây chuyện thì... tôi sẽ đãi ngộ hết sức phóng khoáng. Lâm Phi, cậu thấy thế nào?</w:t>
      </w:r>
    </w:p>
    <w:p>
      <w:pPr>
        <w:pStyle w:val="BodyText"/>
      </w:pPr>
      <w:r>
        <w:t xml:space="preserve">Bà bác sĩ hỏi Lâm Phi.</w:t>
      </w:r>
    </w:p>
    <w:p>
      <w:pPr>
        <w:pStyle w:val="BodyText"/>
      </w:pPr>
      <w:r>
        <w:t xml:space="preserve">- Rất tốt, tôi sẽ không gây chuyện đâu. Vừa nãy tôi nhìn thấy trên quảng trường, có một thiếu nữ tóc trắng gọi là Ám Phi Hoa. Tôi vốn quen biết cô ấy. Bà có thể sắp xếp cho ba người chúng tôi ở cùng một phòng bệnh được không? Tốt nhất là nên tháo băng bó trên người tôi và Nhã Điển Na ra, bị băng bó thế này rất khó chịu đấy. Tôi hứa với bà là sẽ không khiến ọi người phiền toái thêm nữa.</w:t>
      </w:r>
    </w:p>
    <w:p>
      <w:pPr>
        <w:pStyle w:val="BodyText"/>
      </w:pPr>
      <w:r>
        <w:t xml:space="preserve">Lâm Phi nói.</w:t>
      </w:r>
    </w:p>
    <w:p>
      <w:pPr>
        <w:pStyle w:val="BodyText"/>
      </w:pPr>
      <w:r>
        <w:t xml:space="preserve">- Muốn ở chung phòng bệnh cùng Ám Phi Hoa sao? Cậu là người có quen biết rất rộng đấy, ở chỗ này vẫn còn có thể gặp được người quen.</w:t>
      </w:r>
    </w:p>
    <w:p>
      <w:pPr>
        <w:pStyle w:val="BodyText"/>
      </w:pPr>
      <w:r>
        <w:t xml:space="preserve">- Cô gái này cũng có chứng tưởng tượng cực độ giống như cô bạn Nhã Điển Na của cậu. Tôi sẽ sắp xếp cho các cậu đổi phòng bệnh. Cậu nhớ kỹ phải tuân thủ ước định của cậu. Lâm Phi, tôi sẽ trông chừng viện trưởng đấy. Nếu cảm thấy hắn làm việc không đúng thì tôi sẽ lại tới tìm cậu.</w:t>
      </w:r>
    </w:p>
    <w:p>
      <w:pPr>
        <w:pStyle w:val="BodyText"/>
      </w:pPr>
      <w:r>
        <w:t xml:space="preserve">Bà bác sĩ nói.</w:t>
      </w:r>
    </w:p>
    <w:p>
      <w:pPr>
        <w:pStyle w:val="BodyText"/>
      </w:pPr>
      <w:r>
        <w:t xml:space="preserve">- Có cần tôi đổi nhân cách chủ của viện trưởng về không?</w:t>
      </w:r>
    </w:p>
    <w:p>
      <w:pPr>
        <w:pStyle w:val="BodyText"/>
      </w:pPr>
      <w:r>
        <w:t xml:space="preserve">Lâm Phi lên tiếng hỏi.</w:t>
      </w:r>
    </w:p>
    <w:p>
      <w:pPr>
        <w:pStyle w:val="BodyText"/>
      </w:pPr>
      <w:r>
        <w:t xml:space="preserve">- Vài chục năm nay, tôi luôn ở bên cạnh viện trưởng.</w:t>
      </w:r>
    </w:p>
    <w:p>
      <w:pPr>
        <w:pStyle w:val="BodyText"/>
      </w:pPr>
      <w:r>
        <w:t xml:space="preserve">- Tôi biết rõ nguyên nhân viện trưởng sống quá mệt mỏi như vậy. Nhưng bây giờ nhìn thấy viện trưởng buông lỏng, tôi rất vui.</w:t>
      </w:r>
    </w:p>
    <w:p>
      <w:pPr>
        <w:pStyle w:val="BodyText"/>
      </w:pPr>
      <w:r>
        <w:t xml:space="preserve">- Hơn mấy chục năm qua tôi không thấy vẻ mặt viện trưởng buông lỏng như thế rồi.</w:t>
      </w:r>
    </w:p>
    <w:p>
      <w:pPr>
        <w:pStyle w:val="BodyText"/>
      </w:pPr>
      <w:r>
        <w:t xml:space="preserve">Bà bác sĩ tự nhủ rồi xoay người, lại mở cửa gian phòng, đi ra ngoài.</w:t>
      </w:r>
    </w:p>
    <w:p>
      <w:pPr>
        <w:pStyle w:val="BodyText"/>
      </w:pPr>
      <w:r>
        <w:t xml:space="preserve">Khi bà bác sĩ ra khỏi phòng liền, nói với mấy bác sĩ canh giữ ở cửa ra vào mấy câu.</w:t>
      </w:r>
    </w:p>
    <w:p>
      <w:pPr>
        <w:pStyle w:val="BodyText"/>
      </w:pPr>
      <w:r>
        <w:t xml:space="preserve">Sau đó, bốn bác sĩ đi đến trước giường bệnh, tháo băng bó màu trắng trên người Lâm Phi và Nhã Điển Na ra, chuẩn bị mang Lâm Phi và Nhã Điển Na đổi sang gian phòng khác.</w:t>
      </w:r>
    </w:p>
    <w:p>
      <w:pPr>
        <w:pStyle w:val="BodyText"/>
      </w:pPr>
      <w:r>
        <w:t xml:space="preserve">- Tôi có thể tự đi được. Các người đỡ cô ấy là được rồi.</w:t>
      </w:r>
    </w:p>
    <w:p>
      <w:pPr>
        <w:pStyle w:val="BodyText"/>
      </w:pPr>
      <w:r>
        <w:t xml:space="preserve">Lâm Phi ngăn cản bác sĩ đang cúi xuống muốn đỡ mình.</w:t>
      </w:r>
    </w:p>
    <w:p>
      <w:pPr>
        <w:pStyle w:val="BodyText"/>
      </w:pPr>
      <w:r>
        <w:t xml:space="preserve">Bốn bác sĩ mang Nhã Điển Na. Lâm Phi đi bên cạnh đám bọn họ, bước nhanh ra khỏi phòng bệnh này, bắt đầu đi trên hành lang rộng rãi trong lâu đài cổ bằng kim loại này.</w:t>
      </w:r>
    </w:p>
    <w:p>
      <w:pPr>
        <w:pStyle w:val="BodyText"/>
      </w:pPr>
      <w:r>
        <w:t xml:space="preserve">Tiếng giày nện vào mặt đất bằng kim loại tạo ra tiếng thùng thùng. Ở trong hành lang âm trầm này, tiếng vang nghe cực kỳ rõ.</w:t>
      </w:r>
    </w:p>
    <w:p>
      <w:pPr>
        <w:pStyle w:val="BodyText"/>
      </w:pPr>
      <w:r>
        <w:t xml:space="preserve">Sau khi đám người Lâm Phi đi qua hành lang, bắt đầu đi vào thang máy. Chỉ chốc lát đã đi tới trước cửa phòng bốn linh bốn trên tầng bốn của lâu đài cổ bằng kim loại này.</w:t>
      </w:r>
    </w:p>
    <w:p>
      <w:pPr>
        <w:pStyle w:val="BodyText"/>
      </w:pPr>
      <w:r>
        <w:t xml:space="preserve">Một bác sĩ lấy một chùm chìa khóa lớn kiểu cũ từ trong túi quần ra mở cửa.</w:t>
      </w:r>
    </w:p>
    <w:p>
      <w:pPr>
        <w:pStyle w:val="BodyText"/>
      </w:pPr>
      <w:r>
        <w:t xml:space="preserve">Két một tiếng, cánh cửa sắt bị đẩy ra.</w:t>
      </w:r>
    </w:p>
    <w:p>
      <w:pPr>
        <w:pStyle w:val="BodyText"/>
      </w:pPr>
      <w:r>
        <w:t xml:space="preserve">- 404, tên gian phòng này thật đúng là có cá tính.</w:t>
      </w:r>
    </w:p>
    <w:p>
      <w:pPr>
        <w:pStyle w:val="BodyText"/>
      </w:pPr>
      <w:r>
        <w:t xml:space="preserve">Lâm phi vừa cảm thán đã bị đẩy vào trong gian phòng này. Nhã Điển Na bị hôn mê cũng được đưa vào gian phòng.</w:t>
      </w:r>
    </w:p>
    <w:p>
      <w:pPr>
        <w:pStyle w:val="BodyText"/>
      </w:pPr>
      <w:r>
        <w:t xml:space="preserve">Gian phòng này rất lớn, đều là màu trắng. Ngoài giường và phòng vệ sinh ra thì không còn có vật gì khác. Lâm Phi chỉ thấy có hai chiếc giường bằng sắt.</w:t>
      </w:r>
    </w:p>
    <w:p>
      <w:pPr>
        <w:pStyle w:val="BodyText"/>
      </w:pPr>
      <w:r>
        <w:t xml:space="preserve">Nằm ở trên chiếc giường dựa vào cửa sổ là một cô gái tóc trắng, chính là thánh nữ tà giáo, Ám Phi Hoa.</w:t>
      </w:r>
    </w:p>
    <w:p>
      <w:pPr>
        <w:pStyle w:val="BodyText"/>
      </w:pPr>
      <w:r>
        <w:t xml:space="preserve">Lúc này Ám Phi Hoa đang ngẩn người nhìn lên nóc nhà màu trắng, không có phản ứng đối với việc đám người Lâm Phi tiến vào.</w:t>
      </w:r>
    </w:p>
    <w:p>
      <w:pPr>
        <w:pStyle w:val="BodyText"/>
      </w:pPr>
      <w:r>
        <w:t xml:space="preserve">Sau khi bốn bác sĩ đặt Nhã Điển Na lên chiếc giường sắt còn lại liền xoay người rời đi.</w:t>
      </w:r>
    </w:p>
    <w:p>
      <w:pPr>
        <w:pStyle w:val="BodyText"/>
      </w:pPr>
      <w:r>
        <w:t xml:space="preserve">Lâm Phi đi đến bên giường Nhã Điển Na, dùng tay dùng sức véo cánh tay của Nhã Điển Na vài cái. Lập tức Nhã Điển Na tỉnh dậy, hai mắt sáng ngời trở lại.</w:t>
      </w:r>
    </w:p>
    <w:p>
      <w:pPr>
        <w:pStyle w:val="BodyText"/>
      </w:pPr>
      <w:r>
        <w:t xml:space="preserve">- Tôi đang ở đâu thế? Sao gian phòng lại thay đổi rồi? A, bên cạnh còn có một cô gái xinh đẹp tóc trắng nữa. Dáng vẻ của cô ấy thật lạ mắt.</w:t>
      </w:r>
    </w:p>
    <w:p>
      <w:pPr>
        <w:pStyle w:val="BodyText"/>
      </w:pPr>
      <w:r>
        <w:t xml:space="preserve">Sau khi tỉnh lại, Nhã Điển Na đưa mắt nhìn bốn phía rồi nói.</w:t>
      </w:r>
    </w:p>
    <w:p>
      <w:pPr>
        <w:pStyle w:val="BodyText"/>
      </w:pPr>
      <w:r>
        <w:t xml:space="preserve">- Dáng vẻ truyền giáo của cô ấy rất lạ nhưng tốt nhất là cô đừng khiến cô ấy chú ý. Đây là thánh nữ tà giáo Ám Phi Hoa của Liên Bang Thiên Long. Dưới tay cô ấy có rất nhiều giáo chúng cuồng nhiệt.</w:t>
      </w:r>
    </w:p>
    <w:p>
      <w:pPr>
        <w:pStyle w:val="BodyText"/>
      </w:pPr>
      <w:r>
        <w:t xml:space="preserve">- Lúc chúng ta chạy ra khỏi bệnh viện tâm thần này, nếu như cô trêu chọc cô ấy thì sẽ gặp phiền toái còn lớn hơn trêu chọc quân liên bang.</w:t>
      </w:r>
    </w:p>
    <w:p>
      <w:pPr>
        <w:pStyle w:val="BodyText"/>
      </w:pPr>
      <w:r>
        <w:t xml:space="preserve">Lâm Phi dặn dò Nhã Điển Na bên cạnh.</w:t>
      </w:r>
    </w:p>
    <w:p>
      <w:pPr>
        <w:pStyle w:val="BodyText"/>
      </w:pPr>
      <w:r>
        <w:t xml:space="preserve">- Chạy sao? Đúng, chúng ta phải chạy trốn khỏi bệnh viện tâm thần này. Tôi là một người bình thường, ở chỗ này sẽ trở nên ngu si đấy. Lâm Phi, anh đã nghĩ ra cách nào để chạy trốn khỏi nơi này chưa?</w:t>
      </w:r>
    </w:p>
    <w:p>
      <w:pPr>
        <w:pStyle w:val="BodyText"/>
      </w:pPr>
      <w:r>
        <w:t xml:space="preserve">Nhã Điển Na hỏi Lâm Phi.</w:t>
      </w:r>
    </w:p>
    <w:p>
      <w:pPr>
        <w:pStyle w:val="BodyText"/>
      </w:pPr>
      <w:r>
        <w:t xml:space="preserve">- Đợi đi, tạm thời thì vẫn chưa có cách nào.</w:t>
      </w:r>
    </w:p>
    <w:p>
      <w:pPr>
        <w:pStyle w:val="BodyText"/>
      </w:pPr>
      <w:r>
        <w:t xml:space="preserve">Lâm Phi khoát tay áo trả lời.</w:t>
      </w:r>
    </w:p>
    <w:p>
      <w:pPr>
        <w:pStyle w:val="BodyText"/>
      </w:pPr>
      <w:r>
        <w:t xml:space="preserve">Sau đó, Lâm Phi đi đến bên giường Ám Phi Hoa, lắc lư thân thể Ám Phi Hoa.</w:t>
      </w:r>
    </w:p>
    <w:p>
      <w:pPr>
        <w:pStyle w:val="BodyText"/>
      </w:pPr>
      <w:r>
        <w:t xml:space="preserve">- Thánh nữ Thánh giáo Ám Phi Hoa, cô vậy mà lại ở chỗ này lười biếng không tiến. Cô đã quên sứ mạng lật đổ thống trị tà ác Liên Bang Thiên Long rồi hả? Cô đã quên ý chỉ của trời cao giao cho cô là phải mang đến tương lai sáng sủa cho nhân loại rồi sao?</w:t>
      </w:r>
    </w:p>
    <w:p>
      <w:pPr>
        <w:pStyle w:val="BodyText"/>
      </w:pPr>
      <w:r>
        <w:t xml:space="preserve">Lâm Phi nói với Ám Phi Hoa.</w:t>
      </w:r>
    </w:p>
    <w:p>
      <w:pPr>
        <w:pStyle w:val="BodyText"/>
      </w:pPr>
      <w:r>
        <w:t xml:space="preserve">- Anh là ai? Tôi không quên sứ mạng của tôi. Bây giờ tôi đang rất cố gắng ở chỗ này.</w:t>
      </w:r>
    </w:p>
    <w:p>
      <w:pPr>
        <w:pStyle w:val="BodyText"/>
      </w:pPr>
      <w:r>
        <w:t xml:space="preserve">Sau khi Ám Phi Hoa nghe được lời nói của Lâm Phi, lập tức sững sờ, vừa nhìn lên trần nhà vừa dùng như tiếng lẩm bẩm trả lời Lâm Phi.</w:t>
      </w:r>
    </w:p>
    <w:p>
      <w:pPr>
        <w:pStyle w:val="BodyText"/>
      </w:pPr>
      <w:r>
        <w:t xml:space="preserve">- Cô đang cố gắng làm cái gì vậy? Sao tôi không thấy cô hành động gì thế?</w:t>
      </w:r>
    </w:p>
    <w:p>
      <w:pPr>
        <w:pStyle w:val="BodyText"/>
      </w:pPr>
      <w:r>
        <w:t xml:space="preserve">Nhã Điển Na có chút tò mò nói.</w:t>
      </w:r>
    </w:p>
    <w:p>
      <w:pPr>
        <w:pStyle w:val="BodyText"/>
      </w:pPr>
      <w:r>
        <w:t xml:space="preserve">- Tôi đang cố gắng suy nghĩ, sắp xếp một kế hoạch vĩ đại cho Thánh giáo và toàn bộ loài người sau này.</w:t>
      </w:r>
    </w:p>
    <w:p>
      <w:pPr>
        <w:pStyle w:val="Compact"/>
      </w:pPr>
      <w:r>
        <w:t xml:space="preserve">Ám Phi Hoa trả lời nghiêm túc.</w:t>
      </w:r>
      <w:r>
        <w:br w:type="textWrapping"/>
      </w:r>
      <w:r>
        <w:br w:type="textWrapping"/>
      </w:r>
    </w:p>
    <w:p>
      <w:pPr>
        <w:pStyle w:val="Heading2"/>
      </w:pPr>
      <w:bookmarkStart w:id="421" w:name="chương-400-kế-hoạch-tương-lai-của-thánh-giáo"/>
      <w:bookmarkEnd w:id="421"/>
      <w:r>
        <w:t xml:space="preserve">399. Chương 400: Kế Hoạch Tương Lai Của Thánh Giáo</w:t>
      </w:r>
    </w:p>
    <w:p>
      <w:pPr>
        <w:pStyle w:val="Compact"/>
      </w:pPr>
      <w:r>
        <w:br w:type="textWrapping"/>
      </w:r>
      <w:r>
        <w:br w:type="textWrapping"/>
      </w:r>
    </w:p>
    <w:p>
      <w:pPr>
        <w:pStyle w:val="BodyText"/>
      </w:pPr>
      <w:r>
        <w:t xml:space="preserve">Sau khi nghe thấy Ám Phi Hoa mạnh miệng nói bản thân đang mưu tính tương lai của Thánh giáo và toàn nhân loại, Nhã Điển Na trợn trừng mắt, lộ ra vẻ không tin.</w:t>
      </w:r>
    </w:p>
    <w:p>
      <w:pPr>
        <w:pStyle w:val="BodyText"/>
      </w:pPr>
      <w:r>
        <w:t xml:space="preserve">- Xem ra người bạn cùng phòng mới của chúng ta bị bệnh không nhẹ.</w:t>
      </w:r>
    </w:p>
    <w:p>
      <w:pPr>
        <w:pStyle w:val="BodyText"/>
      </w:pPr>
      <w:r>
        <w:t xml:space="preserve">Nhã Điển Na tiến đến bên tai Lâm Phi, nói nhỏ.</w:t>
      </w:r>
    </w:p>
    <w:p>
      <w:pPr>
        <w:pStyle w:val="BodyText"/>
      </w:pPr>
      <w:r>
        <w:t xml:space="preserve">- Nhìn người không nên nhìn vẻ bề ngoài. Cô nghĩ như vậy là sai rồi. Một khi Ám Phi Hoa có cơ hội, Thánh giáo của cô ta sẽ nhanh chóng phát triển. Hiện tại cô ta chỉ thiếu một thời cơ mà thôi.</w:t>
      </w:r>
    </w:p>
    <w:p>
      <w:pPr>
        <w:pStyle w:val="BodyText"/>
      </w:pPr>
      <w:r>
        <w:t xml:space="preserve">- Trong tương lai, quân Thánh giáo phản loạn sẽ phát triển với tốc độ vượt qua sự tưởng tượng của cô. Tốt nhất cô nên tạo quan hệ tốt với cô ta, có thể thành người quan trọng, rất đặc biệt. Trước khi chưa thành công, rất nhiều người cũng không coi trọng đâu.</w:t>
      </w:r>
    </w:p>
    <w:p>
      <w:pPr>
        <w:pStyle w:val="BodyText"/>
      </w:pPr>
      <w:r>
        <w:t xml:space="preserve">Lâm Phi nói nhỏ với Nhã Điển Na bên cạnh.</w:t>
      </w:r>
    </w:p>
    <w:p>
      <w:pPr>
        <w:pStyle w:val="BodyText"/>
      </w:pPr>
      <w:r>
        <w:t xml:space="preserve">Ám Phi Hoa không để ý đến Lâm Phi và Nhã Điển Na nhỏ giọng trò chuyện, thậm chí còn không thèm nhìn hai người.</w:t>
      </w:r>
    </w:p>
    <w:p>
      <w:pPr>
        <w:pStyle w:val="BodyText"/>
      </w:pPr>
      <w:r>
        <w:t xml:space="preserve">Ánh mắt Ám Phi Hoa vẫn ngẩn ngơ nhìn lên trần nhà.</w:t>
      </w:r>
    </w:p>
    <w:p>
      <w:pPr>
        <w:pStyle w:val="BodyText"/>
      </w:pPr>
      <w:r>
        <w:t xml:space="preserve">- Tôi mệt rồi. Vừa thôi miên viện trưởng đã tốn rất nhiều tinh thần của tôi. Tôi cần nghỉ ngơi.</w:t>
      </w:r>
    </w:p>
    <w:p>
      <w:pPr>
        <w:pStyle w:val="BodyText"/>
      </w:pPr>
      <w:r>
        <w:t xml:space="preserve">- Nhã Điển Na, cô muốn ngủ cùng một giường với cô ta hay vẫn ngủ cùng giường với tôi đây?</w:t>
      </w:r>
    </w:p>
    <w:p>
      <w:pPr>
        <w:pStyle w:val="BodyText"/>
      </w:pPr>
      <w:r>
        <w:t xml:space="preserve">Lâm Phi quay sang hỏi Nhã Điển Na bên cạnh.</w:t>
      </w:r>
    </w:p>
    <w:p>
      <w:pPr>
        <w:pStyle w:val="BodyText"/>
      </w:pPr>
      <w:r>
        <w:t xml:space="preserve">- Anh thôi miên viện trưởng lúc nào? Sao tôi không biết. Tôi mới không ngủ cùng giường với các người ấy.</w:t>
      </w:r>
    </w:p>
    <w:p>
      <w:pPr>
        <w:pStyle w:val="BodyText"/>
      </w:pPr>
      <w:r>
        <w:t xml:space="preserve">- Cậu và cô ta ngủ cùng một giường, một mình tôi ngủ một giường.</w:t>
      </w:r>
    </w:p>
    <w:p>
      <w:pPr>
        <w:pStyle w:val="BodyText"/>
      </w:pPr>
      <w:r>
        <w:t xml:space="preserve">Nhã Điển Na nói, nhanh chóng chạy đến cái giường trống kia, nằm xuống, cả người trải thành hình chữ đại, chiếm hết giường ngủ.</w:t>
      </w:r>
    </w:p>
    <w:p>
      <w:pPr>
        <w:pStyle w:val="BodyText"/>
      </w:pPr>
      <w:r>
        <w:t xml:space="preserve">- Tôi ngủ đây. Cậu và Thánh nữ Thánh giáo nói chuyện mưu tính tương lai toàn nhân loại đi! Các người cùng làm chuyện lớn, không cần lo cho tôi đâu.</w:t>
      </w:r>
    </w:p>
    <w:p>
      <w:pPr>
        <w:pStyle w:val="BodyText"/>
      </w:pPr>
      <w:r>
        <w:t xml:space="preserve">Sau khi nói với Lâm Phi xong, Nhã Điển Na liền bắt đầu nhắm mắt lại ngủ.</w:t>
      </w:r>
    </w:p>
    <w:p>
      <w:pPr>
        <w:pStyle w:val="BodyText"/>
      </w:pPr>
      <w:r>
        <w:t xml:space="preserve">Nhã Điển Na nói ngủ là ngủ. Trong chốc lát, tiếng ngáy đều đều liền vang lên trong phòng.</w:t>
      </w:r>
    </w:p>
    <w:p>
      <w:pPr>
        <w:pStyle w:val="BodyText"/>
      </w:pPr>
      <w:r>
        <w:t xml:space="preserve">- Thật là một cô gái có năng lực thích ứng tốt, hoặc là nói là người có lòng dạ ngay thẳng.</w:t>
      </w:r>
    </w:p>
    <w:p>
      <w:pPr>
        <w:pStyle w:val="BodyText"/>
      </w:pPr>
      <w:r>
        <w:t xml:space="preserve">Lâm Phi đánh giá Nhã Điển Na.</w:t>
      </w:r>
    </w:p>
    <w:p>
      <w:pPr>
        <w:pStyle w:val="BodyText"/>
      </w:pPr>
      <w:r>
        <w:t xml:space="preserve">Sau đó Lâm Phi tập trung nhìn người phía trước, Ám Phi Hoa vẫn còn đang suy tư.</w:t>
      </w:r>
    </w:p>
    <w:p>
      <w:pPr>
        <w:pStyle w:val="BodyText"/>
      </w:pPr>
      <w:r>
        <w:t xml:space="preserve">Lúc này Ám Phi Hoa vẫn chưa trở thành người thống trị cao nhất trong Thánh giáo, Thánh giáo cũng chưa lớn mạnh. Ám Phi Hoa không có sự thành thục và uy nghiêm của mấy năm sau, nhưng lại có thêm một phần ngây ngô.</w:t>
      </w:r>
    </w:p>
    <w:p>
      <w:pPr>
        <w:pStyle w:val="BodyText"/>
      </w:pPr>
      <w:r>
        <w:t xml:space="preserve">Lâm Phi nhớ đến người bạn thân thiết trong tương lai này, nhìn tới hơi ngẩn ra.</w:t>
      </w:r>
    </w:p>
    <w:p>
      <w:pPr>
        <w:pStyle w:val="BodyText"/>
      </w:pPr>
      <w:r>
        <w:t xml:space="preserve">- Anh đang nghĩ gì?</w:t>
      </w:r>
    </w:p>
    <w:p>
      <w:pPr>
        <w:pStyle w:val="BodyText"/>
      </w:pPr>
      <w:r>
        <w:t xml:space="preserve">Ám Phi Hoa đột nhiên xoay đầu qua đây, không nhìn lên trên nữa mà nhìn thẳng Lâm Phi, hỏi hắn.</w:t>
      </w:r>
    </w:p>
    <w:p>
      <w:pPr>
        <w:pStyle w:val="BodyText"/>
      </w:pPr>
      <w:r>
        <w:t xml:space="preserve">Nghe thấy Ám Phi Hoa nói, Lâm Phi đang xuất thần liền bị thức tỉnh.</w:t>
      </w:r>
    </w:p>
    <w:p>
      <w:pPr>
        <w:pStyle w:val="BodyText"/>
      </w:pPr>
      <w:r>
        <w:t xml:space="preserve">- Tôi vừa mới tới bệnh viện này, vẫn chưa quen thuộc chỗ này. Cô có thể dẫn tôi đi không?</w:t>
      </w:r>
    </w:p>
    <w:p>
      <w:pPr>
        <w:pStyle w:val="BodyText"/>
      </w:pPr>
      <w:r>
        <w:t xml:space="preserve">Lâm Phi không chút ngại ngùng, lên tiếng hỏi.</w:t>
      </w:r>
    </w:p>
    <w:p>
      <w:pPr>
        <w:pStyle w:val="BodyText"/>
      </w:pPr>
      <w:r>
        <w:t xml:space="preserve">- Tại sao phải đi? Hiểu rõ bệnh viện này thì có tác dụng gì? Có lợi cho sự phát triển của Thánh giáo tôi sao? Anh đang lãng phí thời gian đấy.</w:t>
      </w:r>
    </w:p>
    <w:p>
      <w:pPr>
        <w:pStyle w:val="BodyText"/>
      </w:pPr>
      <w:r>
        <w:t xml:space="preserve">Ám Phi Hoa dùng giọng điệu bình tĩnh nói với Lâm Phi.</w:t>
      </w:r>
    </w:p>
    <w:p>
      <w:pPr>
        <w:pStyle w:val="BodyText"/>
      </w:pPr>
      <w:r>
        <w:t xml:space="preserve">- Chính là muốn chạy trốn. Cô ở trong này, cho dù có nghĩ ra kế hoạch phát triển tương lai Thánh giáo. Nhưng cô bị giam ở trong bệnh viện tâm thần này không thoát được, cô cũng không thể thực hiện chí hướng cứu giúp nhân loại vĩ đại đâu.</w:t>
      </w:r>
    </w:p>
    <w:p>
      <w:pPr>
        <w:pStyle w:val="BodyText"/>
      </w:pPr>
      <w:r>
        <w:t xml:space="preserve">Lâm Phi nói.</w:t>
      </w:r>
    </w:p>
    <w:p>
      <w:pPr>
        <w:pStyle w:val="BodyText"/>
      </w:pPr>
      <w:r>
        <w:t xml:space="preserve">- Nếu tôi muốn đi, không ai có thể cản tôi. Tôi ở lại đây là bởi vì nơi này yên tĩnh, thích hợp để tôi tự ngẫm nghĩ, thích hợp để tôi tính toán hướng đi tương lai của Thánh giáo tôi.</w:t>
      </w:r>
    </w:p>
    <w:p>
      <w:pPr>
        <w:pStyle w:val="BodyText"/>
      </w:pPr>
      <w:r>
        <w:t xml:space="preserve">- Chờ tôi nghĩ thông suốt những vấn đề này, tôi sẽ rời khỏi bệnh viện tâm thần này.</w:t>
      </w:r>
    </w:p>
    <w:p>
      <w:pPr>
        <w:pStyle w:val="BodyText"/>
      </w:pPr>
      <w:r>
        <w:t xml:space="preserve">Ám Phi Hoa nói một cách kiên định.</w:t>
      </w:r>
    </w:p>
    <w:p>
      <w:pPr>
        <w:pStyle w:val="BodyText"/>
      </w:pPr>
      <w:r>
        <w:t xml:space="preserve">- Cô có cách trốn thoát? Được. Chúng ta làm giao dịch đi. Tôi giúp cô nghĩ ra kế hoạch tương lai của Thánh giáo cô, cô dẫn tôi và Nhã Điển Na rời khỏi nơi này. Thế nào?</w:t>
      </w:r>
    </w:p>
    <w:p>
      <w:pPr>
        <w:pStyle w:val="BodyText"/>
      </w:pPr>
      <w:r>
        <w:t xml:space="preserve">Lâm Phi lên tiếng nói với Ám Phi Hoa.</w:t>
      </w:r>
    </w:p>
    <w:p>
      <w:pPr>
        <w:pStyle w:val="BodyText"/>
      </w:pPr>
      <w:r>
        <w:t xml:space="preserve">Nghe thấy Lâm Phi nói, Ám Phi Hoa dùng ánh mắt miệt thị nhìn Lâm Phi, vẻ mặt không tin.</w:t>
      </w:r>
    </w:p>
    <w:p>
      <w:pPr>
        <w:pStyle w:val="BodyText"/>
      </w:pPr>
      <w:r>
        <w:t xml:space="preserve">- Hệ thống phát triển của Thánh giáo, trước không có, sau này cũng không có, vô cùng khổng lồ. Những tri thức và kiến giải bên trong, người bình thường như anh căn bản không thể nghĩ ra được. Anh không thể nghĩ ra con đường phát triển thích hợp cho Thánh giáo đâu.</w:t>
      </w:r>
    </w:p>
    <w:p>
      <w:pPr>
        <w:pStyle w:val="BodyText"/>
      </w:pPr>
      <w:r>
        <w:t xml:space="preserve">Ám Phi Hoa rất kiên định nói.</w:t>
      </w:r>
    </w:p>
    <w:p>
      <w:pPr>
        <w:pStyle w:val="BodyText"/>
      </w:pPr>
      <w:r>
        <w:t xml:space="preserve">- Cô nghe thử xem thì sẽ biết kế hoạch của tôi có chính xác không.</w:t>
      </w:r>
    </w:p>
    <w:p>
      <w:pPr>
        <w:pStyle w:val="BodyText"/>
      </w:pPr>
      <w:r>
        <w:t xml:space="preserve">Lâm Phi tự tin nói, bắt đầu hồi tưởng trí nhớ mấy năm sau, quá trình Thánh giáo phát triển lớn mạnh trong bóng tối cùng với nội dung một số giáo lý, kết cấu hệ thống phát triển.</w:t>
      </w:r>
    </w:p>
    <w:p>
      <w:pPr>
        <w:pStyle w:val="BodyText"/>
      </w:pPr>
      <w:r>
        <w:t xml:space="preserve">Sau đó Lâm Phi bắt đầu nói những kiến thức này với Ám Phi Hoa.</w:t>
      </w:r>
    </w:p>
    <w:p>
      <w:pPr>
        <w:pStyle w:val="BodyText"/>
      </w:pPr>
      <w:r>
        <w:t xml:space="preserve">Những thứ này vốn là một năm sau, Ám Phi Hoa mới có thể từ từ nghĩ ra, hiện tại đã bị Lâm Phi sớm nói ra.</w:t>
      </w:r>
    </w:p>
    <w:p>
      <w:pPr>
        <w:pStyle w:val="BodyText"/>
      </w:pPr>
      <w:r>
        <w:t xml:space="preserve">Lúc Lâm Phi vừa mới giảng giải, Ám Phi Hoa còn không thèm để ý. Nhưng khi Lâm Phi nói càng nhiều, càng nói càng tỉ mỉ, vẻ mặt Ám Phi Hoa bắt đầu trở nên nghiêm túc, tập trung tinh thần lắng nghe.</w:t>
      </w:r>
    </w:p>
    <w:p>
      <w:pPr>
        <w:pStyle w:val="BodyText"/>
      </w:pPr>
      <w:r>
        <w:t xml:space="preserve">Vấn đề khó khăn quấy nhiễu sự phát triển lớn mạnh của Thánh giáo Ám Phi Hoa đã được thiếu niên thần bí trước mắt giải quyết. Ám Phi Hoa cảm giác suy nghĩ của cô bắt đầu trở nên sáng sủa hơn.</w:t>
      </w:r>
    </w:p>
    <w:p>
      <w:pPr>
        <w:pStyle w:val="BodyText"/>
      </w:pPr>
      <w:r>
        <w:t xml:space="preserve">- Đúng, đúng, chính là như vậy.</w:t>
      </w:r>
    </w:p>
    <w:p>
      <w:pPr>
        <w:pStyle w:val="BodyText"/>
      </w:pPr>
      <w:r>
        <w:t xml:space="preserve">Ám Phi Hoa nghe Lâm Phi giảng giải đã mê mẩn, thỉnh thoảng vô thức nói.</w:t>
      </w:r>
    </w:p>
    <w:p>
      <w:pPr>
        <w:pStyle w:val="BodyText"/>
      </w:pPr>
      <w:r>
        <w:t xml:space="preserve">Lâm Phi tốn hơn một giờ mới nói xong.</w:t>
      </w:r>
    </w:p>
    <w:p>
      <w:pPr>
        <w:pStyle w:val="BodyText"/>
      </w:pPr>
      <w:r>
        <w:t xml:space="preserve">Lúc này Ám Phi Hoa đã tiến vào trạng thái tự ngẫm nghĩ, hai mắt trở nên vô thần, bắt đầu ngẫm lại nội dung Lâm Phi vừa nói, tự hỏi phương thức phát triển của Thánh giáo trong tương lai.</w:t>
      </w:r>
    </w:p>
    <w:p>
      <w:pPr>
        <w:pStyle w:val="BodyText"/>
      </w:pPr>
      <w:r>
        <w:t xml:space="preserve">Lâm Phi nhìn Ám Phi Hoa đang tự ngẫm, cũng không quấy rầy, chỉ ngồi trên chỗ đất trống trong phòng, rèn luyện thể lực như gập bụng, nhảy cóc, hít đất.</w:t>
      </w:r>
    </w:p>
    <w:p>
      <w:pPr>
        <w:pStyle w:val="BodyText"/>
      </w:pPr>
      <w:r>
        <w:t xml:space="preserve">Sau khi Lâm Phi làm xong ba ngàn cái, người đầy mồ hôi, vừa định đi tắm, Ám Phi Hoa liền tỉnh táo lại.</w:t>
      </w:r>
    </w:p>
    <w:p>
      <w:pPr>
        <w:pStyle w:val="BodyText"/>
      </w:pPr>
      <w:r>
        <w:t xml:space="preserve">- Tôi nghĩ thông rồi, nghĩ thông rồi. Thánh giáo sắp quật khởi! Cậu được lắm. Anh tên gì? Gia nhập Thánh giáo của tôi đi! Anh có tài hoa và hiểu biết như thế, chính là nhân tài còn thiếu trong quá trình phát triển của Thánh giáo. Tôi để vị trí trưởng lão cho anh. Thế nào?</w:t>
      </w:r>
    </w:p>
    <w:p>
      <w:pPr>
        <w:pStyle w:val="BodyText"/>
      </w:pPr>
      <w:r>
        <w:t xml:space="preserve">Giờ phút này, vẻ mặt Ám Phi Hoa vô cùng kích động, cả người đầy sức sống, tiến lên cầm lấy cánh tay đầy mồ hôi của Lâm Phi, vội vã hỏi.</w:t>
      </w:r>
    </w:p>
    <w:p>
      <w:pPr>
        <w:pStyle w:val="BodyText"/>
      </w:pPr>
      <w:r>
        <w:t xml:space="preserve">- Vị trí trưởng lão thì để cho cô gái bên cạnh tôi đi. Tôi đã từng làm một lần rồi, đồng thời cũng không dừng lại ở thế giới này lâu lắm. Tôi tên là Lâm Phi, cô gái đang ngáy ngủ trong phòng kia tên là Nhã Điển Na. So với tôi, cô ta nên ở vị trí trưởng lão Thánh giáo của cô hơn. Trong tương lai, cô ta cũng sẽ giúp Thánh giáo của cô đi về phía huy hoàng.</w:t>
      </w:r>
    </w:p>
    <w:p>
      <w:pPr>
        <w:pStyle w:val="BodyText"/>
      </w:pPr>
      <w:r>
        <w:t xml:space="preserve">Lâm Phi kéo cánh tay lại, nói với Ám Phi Hoa bên cạnh.</w:t>
      </w:r>
    </w:p>
    <w:p>
      <w:pPr>
        <w:pStyle w:val="BodyText"/>
      </w:pPr>
      <w:r>
        <w:t xml:space="preserve">Ám Phi Hoa không hiểu câu trả lời của Lâm Phi. Thế nhưng chuyện này cũng không gây trở ngại cho Ám Phi Hoa nói chuyện với Lâm Phi.</w:t>
      </w:r>
    </w:p>
    <w:p>
      <w:pPr>
        <w:pStyle w:val="BodyText"/>
      </w:pPr>
      <w:r>
        <w:t xml:space="preserve">- Cô ta, cô gái tên là Nhã Điển Na này có năng lực và tài hoa đặc biệt gì? Cô ta có thể trợ giúp Thánh giáo chúng tôi đi về phía huy hoàng sao?</w:t>
      </w:r>
    </w:p>
    <w:p>
      <w:pPr>
        <w:pStyle w:val="BodyText"/>
      </w:pPr>
      <w:r>
        <w:t xml:space="preserve">Ám Phi Hoa hỏi Lâm Phi.</w:t>
      </w:r>
    </w:p>
    <w:p>
      <w:pPr>
        <w:pStyle w:val="BodyText"/>
      </w:pPr>
      <w:r>
        <w:t xml:space="preserve">- Cái này thì đành nhìn kỳ ngộ trong tương lai của các cô. Tương lai không thể xác định rõ ràng. Nhưng tôi khẳng định Nhã Điển Na có tiềm lực vô cùng to lớn. Nếu các cô phối hợp được, muốn không huy hoàng cũng khó khăn.</w:t>
      </w:r>
    </w:p>
    <w:p>
      <w:pPr>
        <w:pStyle w:val="BodyText"/>
      </w:pPr>
      <w:r>
        <w:t xml:space="preserve">- Trước tiên không nói đến những chuyện này nữa, nói vấn đề thực tế hiện tại đi. Cô có thể nói cho tôi biết kế hoạch của cô, làm sao thoát khỏi bệnh viện tâm thần đệ nhất Thiên Long Liên Bang này?</w:t>
      </w:r>
    </w:p>
    <w:p>
      <w:pPr>
        <w:pStyle w:val="BodyText"/>
      </w:pPr>
      <w:r>
        <w:t xml:space="preserve">Lâm Phi hỏi Ám Phi Hoa.</w:t>
      </w:r>
    </w:p>
    <w:p>
      <w:pPr>
        <w:pStyle w:val="BodyText"/>
      </w:pPr>
      <w:r>
        <w:t xml:space="preserve">- Lấy cống hiến vừa rồi của cậu cho Thánh giáo chúng tôi, tôi có thể nói cho cậu biết một bí mật của Thánh giáo, cũng coi như là cách chạy khỏi nơi này. Nhưng bây giờ vẫn chưa phải lúc rời đi.</w:t>
      </w:r>
    </w:p>
    <w:p>
      <w:pPr>
        <w:pStyle w:val="BodyText"/>
      </w:pPr>
      <w:r>
        <w:t xml:space="preserve">- Tôi muốn sửa sang lại kiến thức mà cậu vừa nói cho tôi biết, đại khái cần một tuần. Chờ tôi tính toán xong rồi, tôi sẽ dẫn các người đi. Cậu chờ một tuần nữa đi!</w:t>
      </w:r>
    </w:p>
    <w:p>
      <w:pPr>
        <w:pStyle w:val="Compact"/>
      </w:pPr>
      <w:r>
        <w:t xml:space="preserve">Ám Phi Hoa nói với Lâm Phi.</w:t>
      </w:r>
      <w:r>
        <w:br w:type="textWrapping"/>
      </w:r>
      <w:r>
        <w:br w:type="textWrapping"/>
      </w:r>
    </w:p>
    <w:p>
      <w:pPr>
        <w:pStyle w:val="Heading2"/>
      </w:pPr>
      <w:bookmarkStart w:id="422" w:name="chương-401-chuyến-đi-tới-bãi-cỏ-lồng-sắt"/>
      <w:bookmarkEnd w:id="422"/>
      <w:r>
        <w:t xml:space="preserve">400. Chương 401: Chuyến Đi Tới Bãi Cỏ Lồng Sắt</w:t>
      </w:r>
    </w:p>
    <w:p>
      <w:pPr>
        <w:pStyle w:val="Compact"/>
      </w:pPr>
      <w:r>
        <w:br w:type="textWrapping"/>
      </w:r>
      <w:r>
        <w:br w:type="textWrapping"/>
      </w:r>
    </w:p>
    <w:p>
      <w:pPr>
        <w:pStyle w:val="BodyText"/>
      </w:pPr>
      <w:r>
        <w:t xml:space="preserve">- Một tuần không phải quá dài, không vấn đề gì. Ám Phi Hoa một tuần sau rời đi cũng được. Cô nói tôi nghe cách rời khỏi đây trước cho tôi an tâm đã.</w:t>
      </w:r>
    </w:p>
    <w:p>
      <w:pPr>
        <w:pStyle w:val="BodyText"/>
      </w:pPr>
      <w:r>
        <w:t xml:space="preserve">Lâm Phi nói với Ám Phi Hoa.</w:t>
      </w:r>
    </w:p>
    <w:p>
      <w:pPr>
        <w:pStyle w:val="BodyText"/>
      </w:pPr>
      <w:r>
        <w:t xml:space="preserve">- Cho anh biết một bí mật của Thánh Giáo, thật ra, việc rời khỏi bệnh viện tâm thần hàng đầu Thiên Long Liên Bang với người ngoài rất khó, nhưng với tôi lại cực kỳ dễ. Khi rảnh rỗi tôi đã “giáo dục tư tưởng” cho phần lớn bệnh nhân và bác sĩ ở đây để họ gia nhập Thánh Giáo. Hơn nữa, trước khi tôi tới đây thì cả cái bệnh viện tâm thần này thực ra là sản nghiệp Thánh Giáo đã ngấm ngầm thâm nhập từ mấy chục năm nay rồi. Trước khi tôi đến, hơn một phần năm nhân viên trong bệnh viện đã là người của Thánh Giáo rồi. Sau một thời gian tôi cảm hoá, số người của Thánh Giáo ở đây đã chiếm hơn một phần ba. Nếu tính cả bệnh nhân nữa thì còn nhiều hơn.</w:t>
      </w:r>
    </w:p>
    <w:p>
      <w:pPr>
        <w:pStyle w:val="BodyText"/>
      </w:pPr>
      <w:r>
        <w:t xml:space="preserve">Ám Phi Hoa vô cùng tự hào nói.</w:t>
      </w:r>
    </w:p>
    <w:p>
      <w:pPr>
        <w:pStyle w:val="BodyText"/>
      </w:pPr>
      <w:r>
        <w:t xml:space="preserve">- Lão viện trưởng cũng là người của các cô sao?</w:t>
      </w:r>
    </w:p>
    <w:p>
      <w:pPr>
        <w:pStyle w:val="BodyText"/>
      </w:pPr>
      <w:r>
        <w:t xml:space="preserve">Lâm Phi có phần kinh ngạc.</w:t>
      </w:r>
    </w:p>
    <w:p>
      <w:pPr>
        <w:pStyle w:val="BodyText"/>
      </w:pPr>
      <w:r>
        <w:t xml:space="preserve">- Rất tiếc, lão già đó không phải. Lão không tán đồng với lý luận của tôi, lão cũng vẫn chưa biết bệnh viện này bị Thánh Giáo thâm nhập. Lão già viện trưởng đó rất ngoan cố. Chính vì lão mà chúng ta gặp chút khó khăn khi rời khỏi đây. Cũng chính vì lão mà tôi mới phải chịu bị đối xử như bệnh nhân, phải sống trong phòng bệnh.</w:t>
      </w:r>
    </w:p>
    <w:p>
      <w:pPr>
        <w:pStyle w:val="BodyText"/>
      </w:pPr>
      <w:r>
        <w:t xml:space="preserve">Nhưng tôi tin chắc, cho tôi thời gian là tôi sẽ cảm hoá được lão viện trưởng ngoan cố đó, khiến lão gia nhập vào đại gia đình Thánh Giáo, khiến lão cũng cống hiến sức mình cho tương lai của văn minh toàn nhân loại.</w:t>
      </w:r>
    </w:p>
    <w:p>
      <w:pPr>
        <w:pStyle w:val="BodyText"/>
      </w:pPr>
      <w:r>
        <w:t xml:space="preserve">Ám Phi Hoa nói.</w:t>
      </w:r>
    </w:p>
    <w:p>
      <w:pPr>
        <w:pStyle w:val="BodyText"/>
      </w:pPr>
      <w:r>
        <w:t xml:space="preserve">- Tôi cho cô một kiến nghị, gần đây nếu có thời gian thì cô thử đi cảm hoá lão ngoan cố đấy xem, chưa biết chừng sẽ có thu hoạch bất ngờ.</w:t>
      </w:r>
    </w:p>
    <w:p>
      <w:pPr>
        <w:pStyle w:val="BodyText"/>
      </w:pPr>
      <w:r>
        <w:t xml:space="preserve">Lâm Phi nói.</w:t>
      </w:r>
    </w:p>
    <w:p>
      <w:pPr>
        <w:pStyle w:val="BodyText"/>
      </w:pPr>
      <w:r>
        <w:t xml:space="preserve">- Anh không nói thì tôi cũng sẽ thử vài lần với lão trước khi rời khỏi đây. Lão viện trưởng này là nhân tài hiếm có, tôi rất coi trọng thuật thôi miên và khả năng nhìn người của lão. Khi tôi đến đây nếu không phải có chuẩn bị trước và ý chí kiên định thì chưa biết chừng đã bị lão thôi miên rồi, như thế thì mọi thứ về Thánh Giáo sẽ bại lộ hết.</w:t>
      </w:r>
    </w:p>
    <w:p>
      <w:pPr>
        <w:pStyle w:val="BodyText"/>
      </w:pPr>
      <w:r>
        <w:t xml:space="preserve">Ám Phi Hoa nói.</w:t>
      </w:r>
    </w:p>
    <w:p>
      <w:pPr>
        <w:pStyle w:val="BodyText"/>
      </w:pPr>
      <w:r>
        <w:t xml:space="preserve">Ám Phi Hoa nhìn Nhã Điển Na đang nằm trên cái giường sắt của Lâm Phi, nghe tiếng thở phì phò như kéo lò rèn của cô ta.</w:t>
      </w:r>
    </w:p>
    <w:p>
      <w:pPr>
        <w:pStyle w:val="BodyText"/>
      </w:pPr>
      <w:r>
        <w:t xml:space="preserve">- Anh vừa nói muốn dạo quanh cái bệnh viện tâm thần này, vậy tôi sẽ đưa anh đi một vòng, khi nào về sẽ suy nghĩ về kiến thức anh cho tôi biết. Vừa hay trong quá trình giảng giải của anh vừa rồi còn mấy điều tôi chưa rõ lắm, chúng ta vừa đi vừa nói chuyện.</w:t>
      </w:r>
    </w:p>
    <w:p>
      <w:pPr>
        <w:pStyle w:val="BodyText"/>
      </w:pPr>
      <w:r>
        <w:t xml:space="preserve">Ám Phi Hoa tiến lại kéo cánh tay đầy mồ hôi sau khi tập luyện của Lâm Phi.</w:t>
      </w:r>
    </w:p>
    <w:p>
      <w:pPr>
        <w:pStyle w:val="BodyText"/>
      </w:pPr>
      <w:r>
        <w:t xml:space="preserve">- Đợi tôi tắm đã rồi đi. Phương hướng phát triển trong tương lai của Thánh Giáo còn nhiều chỗ cần Thánh Nữ cô lĩnh ngộ. Cô cứ nghĩ đi, đợi tôi tắm xong rồi sẽ gọi cô.</w:t>
      </w:r>
    </w:p>
    <w:p>
      <w:pPr>
        <w:pStyle w:val="BodyText"/>
      </w:pPr>
      <w:r>
        <w:t xml:space="preserve">Lâm Phi nói.</w:t>
      </w:r>
    </w:p>
    <w:p>
      <w:pPr>
        <w:pStyle w:val="BodyText"/>
      </w:pPr>
      <w:r>
        <w:t xml:space="preserve">Vừa nói hắn vừa cầm bộ quần áo bệnh nhân màu trắng còn mới trên giường chỗ Nhã Điển Na nằm, rồi đi vào phòng tắm.</w:t>
      </w:r>
    </w:p>
    <w:p>
      <w:pPr>
        <w:pStyle w:val="BodyText"/>
      </w:pPr>
      <w:r>
        <w:t xml:space="preserve">Vào trong, Lâm Phi đóng cửa, chỉnh nước nóng, cởi bộ quần áo ướt đẫm mồ hôi rồi bắt đầu tắm. Nước nóng phun lên người Lâm Phi, thân thể mệt mỏi sau khi vận động dần được thả lỏng, tay cầm vòi phun, Lâm Phi nghĩ:</w:t>
      </w:r>
    </w:p>
    <w:p>
      <w:pPr>
        <w:pStyle w:val="BodyText"/>
      </w:pPr>
      <w:r>
        <w:t xml:space="preserve">- Thế giới của quá khứ thật chân thực. Ở đây dù gì cũng là thế giới được cấu thành từ tinh thần lực, chỉ có tinh thần của mình vào thế giới này, khi cả thân thể vào trong cánh cửa quá khứ thì đến luôn không gian song song trong quá khứ.</w:t>
      </w:r>
    </w:p>
    <w:p>
      <w:pPr>
        <w:pStyle w:val="BodyText"/>
      </w:pPr>
      <w:r>
        <w:t xml:space="preserve">Lâm Phi đứng trong dòng nước suy nghĩ, nhưng đáp án vẫn chưa có được.</w:t>
      </w:r>
    </w:p>
    <w:p>
      <w:pPr>
        <w:pStyle w:val="BodyText"/>
      </w:pPr>
      <w:r>
        <w:t xml:space="preserve">Lâm Phi rất nhanh đã tắm xong, hắn tiện tay lấy một cái khắn lau người, phát hiện không có đồ lót để thay, hắn liền kệ, không mặc quần trong nữa mà mặc luôn bộ quần áo bệnh nhân vào.</w:t>
      </w:r>
    </w:p>
    <w:p>
      <w:pPr>
        <w:pStyle w:val="BodyText"/>
      </w:pPr>
      <w:r>
        <w:t xml:space="preserve">Mặc xong quần áo Lâm Phi mở cửa bước ra ngoài.</w:t>
      </w:r>
    </w:p>
    <w:p>
      <w:pPr>
        <w:pStyle w:val="BodyText"/>
      </w:pPr>
      <w:r>
        <w:t xml:space="preserve">Thấy Ám Phi Hoa lại ngồi trên trường ngẩn người, trong phòng vẫn còn tiếng ngáy của Nhã Điển Na.</w:t>
      </w:r>
    </w:p>
    <w:p>
      <w:pPr>
        <w:pStyle w:val="BodyText"/>
      </w:pPr>
      <w:r>
        <w:t xml:space="preserve">- Tỉnh lại đi Ám Phi Hoa, đưa tôi đi quanh bệnh viện nào.</w:t>
      </w:r>
    </w:p>
    <w:p>
      <w:pPr>
        <w:pStyle w:val="BodyText"/>
      </w:pPr>
      <w:r>
        <w:t xml:space="preserve">Lâm Phi tiến lại đẩy đẩy vai Ám Phi Hoa.</w:t>
      </w:r>
    </w:p>
    <w:p>
      <w:pPr>
        <w:pStyle w:val="BodyText"/>
      </w:pPr>
      <w:r>
        <w:t xml:space="preserve">- Anh ra rồi à, tắm nhanh thế! Nào đi, tôi liên lạc với bác sĩ trước.</w:t>
      </w:r>
    </w:p>
    <w:p>
      <w:pPr>
        <w:pStyle w:val="BodyText"/>
      </w:pPr>
      <w:r>
        <w:t xml:space="preserve">Ám Phi Hoa vừa nói vừa xuống khỏi giường đi ra cửa, cầm máy liên lạc bên cạnh cửa, ấn một dãy số rồi nói mấy câu với đầu dây bên kia. Sau khi đặt máy xuống, Ám Phi Hoa nói:</w:t>
      </w:r>
    </w:p>
    <w:p>
      <w:pPr>
        <w:pStyle w:val="BodyText"/>
      </w:pPr>
      <w:r>
        <w:t xml:space="preserve">- Sẽ có bác sĩ tới đưa chúng ta ra ngay. Dù gì đây cũng là bệnh viện tâm thần, hơn nữa vẫn chưa lôi kéo được viện trưởng, không thể quá nghênh ngang được. Khi chúng ta ra ngoài còn có một bác sĩ cao to đi theo, nhưng anh yên tâm, đó là giáo đồ trung thành của Thánh Giáo.</w:t>
      </w:r>
    </w:p>
    <w:p>
      <w:pPr>
        <w:pStyle w:val="BodyText"/>
      </w:pPr>
      <w:r>
        <w:t xml:space="preserve">Mấy phút sau, cánh cửa sắt mở ra, một bác sĩ trung niên ột mét chín bước vào.</w:t>
      </w:r>
    </w:p>
    <w:p>
      <w:pPr>
        <w:pStyle w:val="BodyText"/>
      </w:pPr>
      <w:r>
        <w:t xml:space="preserve">- Thánh Nữ, cô muốn đi đâu?</w:t>
      </w:r>
    </w:p>
    <w:p>
      <w:pPr>
        <w:pStyle w:val="BodyText"/>
      </w:pPr>
      <w:r>
        <w:t xml:space="preserve">Vị bác sĩ này cúi người hỏi Ám Phi Hoa.</w:t>
      </w:r>
    </w:p>
    <w:p>
      <w:pPr>
        <w:pStyle w:val="BodyText"/>
      </w:pPr>
      <w:r>
        <w:t xml:space="preserve">- Cũng không làm khó anh đâu, cứ đưa chúng tôi đi quanh khu hoạt động, tìm cho chúng tôi một bãi cỏ yên tĩnh có lan can sắt là được.</w:t>
      </w:r>
    </w:p>
    <w:p>
      <w:pPr>
        <w:pStyle w:val="BodyText"/>
      </w:pPr>
      <w:r>
        <w:t xml:space="preserve">Ám Phi Hoa ngửa cổ lên nói với vị bác sĩ cao to.</w:t>
      </w:r>
    </w:p>
    <w:p>
      <w:pPr>
        <w:pStyle w:val="BodyText"/>
      </w:pPr>
      <w:r>
        <w:t xml:space="preserve">- Được.</w:t>
      </w:r>
    </w:p>
    <w:p>
      <w:pPr>
        <w:pStyle w:val="BodyText"/>
      </w:pPr>
      <w:r>
        <w:t xml:space="preserve">Bác sĩ đó đáp, quay người chuẩn bị dẫn đường.</w:t>
      </w:r>
    </w:p>
    <w:p>
      <w:pPr>
        <w:pStyle w:val="BodyText"/>
      </w:pPr>
      <w:r>
        <w:t xml:space="preserve">- Đợi đã, để tôi gọi Nhã Điển Na dậy, cho cô ấy đi cùng hít khí trời một chút.</w:t>
      </w:r>
    </w:p>
    <w:p>
      <w:pPr>
        <w:pStyle w:val="BodyText"/>
      </w:pPr>
      <w:r>
        <w:t xml:space="preserve">Lâm Phi nói rồi quay lại lay Nhã Điển Na dậy.</w:t>
      </w:r>
    </w:p>
    <w:p>
      <w:pPr>
        <w:pStyle w:val="BodyText"/>
      </w:pPr>
      <w:r>
        <w:t xml:space="preserve">- Làm gì thế? Đừng có cướp giường của tôi.</w:t>
      </w:r>
    </w:p>
    <w:p>
      <w:pPr>
        <w:pStyle w:val="BodyText"/>
      </w:pPr>
      <w:r>
        <w:t xml:space="preserve">Nhã Điển Na mơ màng mở mắt, sau khi thấy đó là Lâm Phi thì lười biếng nói.</w:t>
      </w:r>
    </w:p>
    <w:p>
      <w:pPr>
        <w:pStyle w:val="BodyText"/>
      </w:pPr>
      <w:r>
        <w:t xml:space="preserve">- Chúng tôi ra ngoài bãi cỏ đi dạo, cô có đi không hay ngủ tiếp?</w:t>
      </w:r>
    </w:p>
    <w:p>
      <w:pPr>
        <w:pStyle w:val="BodyText"/>
      </w:pPr>
      <w:r>
        <w:t xml:space="preserve">Lâm Phi có phần bất lực hỏi Nhã Điển Na.</w:t>
      </w:r>
    </w:p>
    <w:p>
      <w:pPr>
        <w:pStyle w:val="BodyText"/>
      </w:pPr>
      <w:r>
        <w:t xml:space="preserve">- Đi dạo? Tôi cũng đi, tô còn chưa nhìn rõ cái bệnh viện tâm thần này. Giờ vừa hay cảm nhận bãi cỏ lớn trong bệnh viện tâm thần hàng đầu Thiên Long Liên Bang. Sau này ra khỏi đây cũng quá khứ huy hoàng mà kể lại.</w:t>
      </w:r>
    </w:p>
    <w:p>
      <w:pPr>
        <w:pStyle w:val="BodyText"/>
      </w:pPr>
      <w:r>
        <w:t xml:space="preserve">Nhã Điển Na nói rồi ngồi dậy, bước nhanh ra cửa.</w:t>
      </w:r>
    </w:p>
    <w:p>
      <w:pPr>
        <w:pStyle w:val="BodyText"/>
      </w:pPr>
      <w:r>
        <w:t xml:space="preserve">- Cô nghĩ hay quá đấy, nhưng tôi khuyên tốt nhất cô đừng kể về khoảng thời gian này không thì doạ người ta chạy mất đấy.</w:t>
      </w:r>
    </w:p>
    <w:p>
      <w:pPr>
        <w:pStyle w:val="BodyText"/>
      </w:pPr>
      <w:r>
        <w:t xml:space="preserve">Lâm Phi vừa nói vừa cười, rồi cũng đi ra cửaa.</w:t>
      </w:r>
    </w:p>
    <w:p>
      <w:pPr>
        <w:pStyle w:val="BodyText"/>
      </w:pPr>
      <w:r>
        <w:t xml:space="preserve">Bác sĩ ét chín dẫn ba người ra khỏi phòng 404, xuống thang máy rồi đi về phía bãi cỏ lớn có rất nhiều lan can sắt.</w:t>
      </w:r>
    </w:p>
    <w:p>
      <w:pPr>
        <w:pStyle w:val="Compact"/>
      </w:pPr>
      <w:r>
        <w:t xml:space="preserve">Một lát sau là mấy người bọn họ vào bãi cỏ. Bác sĩ kia chọn cho ba người một căn phòng song sắt rộng, sạch sẽ trên bãi cỏ mà xung quanh khá ít bệnh nhân. Anh ta mở cửa sắt cho Ám Phi Hoa, Lâm Phi và Nhã Điển Na vào trong rồi khoá cửa lại.</w:t>
      </w:r>
      <w:r>
        <w:br w:type="textWrapping"/>
      </w:r>
      <w:r>
        <w:br w:type="textWrapping"/>
      </w:r>
    </w:p>
    <w:p>
      <w:pPr>
        <w:pStyle w:val="Heading2"/>
      </w:pPr>
      <w:bookmarkStart w:id="423" w:name="chương-402-kết-thúc-nhiệm-vụ-ngày-tận-thế-và-cánh-cửa-quá-khứ"/>
      <w:bookmarkEnd w:id="423"/>
      <w:r>
        <w:t xml:space="preserve">401. Chương 402: Kết Thúc Nhiệm Vụ Ngày Tận Thế Và Cánh Cửa Quá Khứ</w:t>
      </w:r>
    </w:p>
    <w:p>
      <w:pPr>
        <w:pStyle w:val="Compact"/>
      </w:pPr>
      <w:r>
        <w:br w:type="textWrapping"/>
      </w:r>
      <w:r>
        <w:br w:type="textWrapping"/>
      </w:r>
    </w:p>
    <w:p>
      <w:pPr>
        <w:pStyle w:val="BodyText"/>
      </w:pPr>
      <w:r>
        <w:t xml:space="preserve">Nhã Điển Na vẻ đầy hiếu kỳ cùng Lâm Phi, Ám Phi Hoa ngồi xuống bãi cỏ lớn trong bệnh viện, nhìn những người bệnh khác cũng bị nhốt trong lồng sắt như mình.</w:t>
      </w:r>
    </w:p>
    <w:p>
      <w:pPr>
        <w:pStyle w:val="BodyText"/>
      </w:pPr>
      <w:r>
        <w:t xml:space="preserve">Nhã Điển Na thấy trong cái lồng ở bên cạnh có một bệnh nhân nam, râu xoăn tít, đang quỳ dưới đất ăn cỏ, mặt còn đầy vẻ hưởng thụ.</w:t>
      </w:r>
    </w:p>
    <w:p>
      <w:pPr>
        <w:pStyle w:val="BodyText"/>
      </w:pPr>
      <w:r>
        <w:t xml:space="preserve">- Cỏ rất ngon sao? Có mùi vị thế nào?</w:t>
      </w:r>
    </w:p>
    <w:p>
      <w:pPr>
        <w:pStyle w:val="BodyText"/>
      </w:pPr>
      <w:r>
        <w:t xml:space="preserve">Nhã Điển Na gõ gõ cái song sắt, hỏi người bệnh kia.</w:t>
      </w:r>
    </w:p>
    <w:p>
      <w:pPr>
        <w:pStyle w:val="BodyText"/>
      </w:pPr>
      <w:r>
        <w:t xml:space="preserve">Anh ta ngẩng lên nhìn Nhã Điển Na với ánh mắt cao ngạo rồi lại cúi xuống dùng răng gặm cỏ.</w:t>
      </w:r>
    </w:p>
    <w:p>
      <w:pPr>
        <w:pStyle w:val="BodyText"/>
      </w:pPr>
      <w:r>
        <w:t xml:space="preserve">- Đừng làm phiền anh ta, anh ta nghĩ mình là ngựa, giờ đang ăn đấy. Ngày nào cũng thế, anh ta nghĩ mình là loài động vật rất cao ngạo.</w:t>
      </w:r>
    </w:p>
    <w:p>
      <w:pPr>
        <w:pStyle w:val="BodyText"/>
      </w:pPr>
      <w:r>
        <w:t xml:space="preserve">Ám Phi Hoa giải thích.</w:t>
      </w:r>
    </w:p>
    <w:p>
      <w:pPr>
        <w:pStyle w:val="BodyText"/>
      </w:pPr>
      <w:r>
        <w:t xml:space="preserve">Nghe thế Nhã Điển Na không nói được gì nữa.</w:t>
      </w:r>
    </w:p>
    <w:p>
      <w:pPr>
        <w:pStyle w:val="BodyText"/>
      </w:pPr>
      <w:r>
        <w:t xml:space="preserve">Lâm Phi nằm trên cỏ không bận tâm đến hoàn cảnh xung quanh Nhiệt độ ở đây khá tốt, cỏ cũng mềm và sạch, lại không có tiếng ồn. Hắn vừa tắm mát xong, nằm trên cỏ là ngủ luôn.</w:t>
      </w:r>
    </w:p>
    <w:p>
      <w:pPr>
        <w:pStyle w:val="BodyText"/>
      </w:pPr>
      <w:r>
        <w:t xml:space="preserve">Cuộc sống của Nhã Điển Na và Lâm Phi trong bệnh viên tâm thần hàng đầu Thiên Long Liên Bang bắt đầu như vậy.</w:t>
      </w:r>
    </w:p>
    <w:p>
      <w:pPr>
        <w:pStyle w:val="BodyText"/>
      </w:pPr>
      <w:r>
        <w:t xml:space="preserve">Ba ngày đầu Nhã Điển Na đều rất tò mò về mọi thứ trong bệnh viện. Ngày nào tỉnh dậy cũng nhìn ngó khắp nơi, hỏi han khắp chốn, rất thích thú.</w:t>
      </w:r>
    </w:p>
    <w:p>
      <w:pPr>
        <w:pStyle w:val="BodyText"/>
      </w:pPr>
      <w:r>
        <w:t xml:space="preserve">Khi rảnh rỗi thì Nhã Điển Na bị Lâm Phi bắt tập thể lực.</w:t>
      </w:r>
    </w:p>
    <w:p>
      <w:pPr>
        <w:pStyle w:val="BodyText"/>
      </w:pPr>
      <w:r>
        <w:t xml:space="preserve">Lâm Phi lúc thấy chán, miệng nói là chỉ dẫn cho Nhã Điển Na một vài kỹ thuật đánh cận chiến, nhưng thật ra là đánh nhau với Nhã Điển Na.</w:t>
      </w:r>
    </w:p>
    <w:p>
      <w:pPr>
        <w:pStyle w:val="BodyText"/>
      </w:pPr>
      <w:r>
        <w:t xml:space="preserve">Trong quá trình đánh nhau này Lâm Phi đang dần hồi phục thể lực đã có thể khắc chế hoàn toàn được công kích của Nhã Điển Na.</w:t>
      </w:r>
    </w:p>
    <w:p>
      <w:pPr>
        <w:pStyle w:val="BodyText"/>
      </w:pPr>
      <w:r>
        <w:t xml:space="preserve">Trong quá trình đấu với Lâm Phi, Nhã Điển Na cũng dần nắm bắt được sức mạnh thân thể mình và sự thay đổi của tốc độ, cũng luyện thành thục được các chiêu thức. Nhưng Lâm Phi cảm nhận được Nhã Điển Na vẫn thiếu một thứ, đó chính là quyết tâm sát phạt.</w:t>
      </w:r>
    </w:p>
    <w:p>
      <w:pPr>
        <w:pStyle w:val="BodyText"/>
      </w:pPr>
      <w:r>
        <w:t xml:space="preserve">Nhã Điển Na xuất chiêu không có được cái gọi là dục vọng nhất kích tất sát.</w:t>
      </w:r>
    </w:p>
    <w:p>
      <w:pPr>
        <w:pStyle w:val="BodyText"/>
      </w:pPr>
      <w:r>
        <w:t xml:space="preserve">Nhã Điển Na ở bệnh viện tâm thần hàng đầu Thiên Long Liên Bang đến ngày thứ năm thì bắt đầu thấy chán. Ngày thứ sáu thì cô sắp phát điên.</w:t>
      </w:r>
    </w:p>
    <w:p>
      <w:pPr>
        <w:pStyle w:val="BodyText"/>
      </w:pPr>
      <w:r>
        <w:t xml:space="preserve">Còn Ám Phi Hoa, trong mấy ngày vừa rồi cũng đã thuyết phục được viện trưởng bệnh viện gia nhập đại gia đình Thánh Giáo.</w:t>
      </w:r>
    </w:p>
    <w:p>
      <w:pPr>
        <w:pStyle w:val="BodyText"/>
      </w:pPr>
      <w:r>
        <w:t xml:space="preserve">Ngày thứ bảy, viện trưởng dẫn theo bốn bác sĩ đến phòng của Ám Phi Hoa, Lâm Phi và Nhã Điển Na, đưa ba người vào thang máy cũ kỹ lên đỉnh cao nhất của bệnh viện. Gió trên này rất mạnh, thổi vào mặt cảm giác như dao cứa, nhưng cảnh sắc rất đẹp, có thể nhìn thấy mọi thứ xung quanh đây, dòng sông bảo vệ thành phố rộng lớn, quái thạch và vùng đất màu vàng đen bên ngoài, còn cả những bệnh nhân bị nhốt trong những chiếc lồng sắt trên bãi cỏ.</w:t>
      </w:r>
    </w:p>
    <w:p>
      <w:pPr>
        <w:pStyle w:val="BodyText"/>
      </w:pPr>
      <w:r>
        <w:t xml:space="preserve">Mấy người Lâm Phi theo viện trưởng lên đỉnh cao nhất toà nhà, đi loanh quanh một vòng thì được viện trưởng dẫn đến một căn phòng nhỏ.</w:t>
      </w:r>
    </w:p>
    <w:p>
      <w:pPr>
        <w:pStyle w:val="BodyText"/>
      </w:pPr>
      <w:r>
        <w:t xml:space="preserve">Bên trong căn phòng này có một chiếc tàu vận chuyển cao cấp loại nhỏ.</w:t>
      </w:r>
    </w:p>
    <w:p>
      <w:pPr>
        <w:pStyle w:val="BodyText"/>
      </w:pPr>
      <w:r>
        <w:t xml:space="preserve">Viện trưởng nhập mật mã vào máy, trần căn phòng nhanh chóng mở ra.</w:t>
      </w:r>
    </w:p>
    <w:p>
      <w:pPr>
        <w:pStyle w:val="BodyText"/>
      </w:pPr>
      <w:r>
        <w:t xml:space="preserve">- Thánh Nữ, tương lai của Thánh Giáo dựa vào cô!</w:t>
      </w:r>
    </w:p>
    <w:p>
      <w:pPr>
        <w:pStyle w:val="BodyText"/>
      </w:pPr>
      <w:r>
        <w:t xml:space="preserve">Lão viện trưởng đến bên cạnh Ám Phi Hoa, cung kính nói.</w:t>
      </w:r>
    </w:p>
    <w:p>
      <w:pPr>
        <w:pStyle w:val="BodyText"/>
      </w:pPr>
      <w:r>
        <w:t xml:space="preserve">Ám Phi Hoa không đáp mà chỉ gật đầu.</w:t>
      </w:r>
    </w:p>
    <w:p>
      <w:pPr>
        <w:pStyle w:val="BodyText"/>
      </w:pPr>
      <w:r>
        <w:t xml:space="preserve">Cửa tàu mở ra, Ám Phi Hoa đưa Lâm Phi và Nhã Điển Na vào trong. Dưới sự điều khiển của một phi công cốt cán của Thánh Giáo, con tàu nhanh chóng bay lên.</w:t>
      </w:r>
    </w:p>
    <w:p>
      <w:pPr>
        <w:pStyle w:val="BodyText"/>
      </w:pPr>
      <w:r>
        <w:t xml:space="preserve">Trong phòng nghỉ.</w:t>
      </w:r>
    </w:p>
    <w:p>
      <w:pPr>
        <w:pStyle w:val="BodyText"/>
      </w:pPr>
      <w:r>
        <w:t xml:space="preserve">- Các anh theo tôi về phát triển Thánh Giáo nhé? Thánh Giáo rất cần anh.</w:t>
      </w:r>
    </w:p>
    <w:p>
      <w:pPr>
        <w:pStyle w:val="BodyText"/>
      </w:pPr>
      <w:r>
        <w:t xml:space="preserve">Ám Phi Hoa nhìn Lâm Phi chăm chú.</w:t>
      </w:r>
    </w:p>
    <w:p>
      <w:pPr>
        <w:pStyle w:val="BodyText"/>
      </w:pPr>
      <w:r>
        <w:t xml:space="preserve">- Thánh Giáo chắc là có những nhân viên như kiểu gián điệp trong quân đội của Thiên Long Liên Bang đúng không? Bảo họ tìm giúp tôi một người. Bà Phùng Hợp ở viện nghiên cứu hàng đầu trong Học viện quân sự Bắc Đẩu là Thái Sơn Bắc Đầu trong giới y học, phải tìm được trong vòng ba tuần, giết được thì tốt nhất hãy giết bà ta đi. Nếu cô làm được việc này thì tôi sẽ trợ giúp cô mấy năm.</w:t>
      </w:r>
    </w:p>
    <w:p>
      <w:pPr>
        <w:pStyle w:val="BodyText"/>
      </w:pPr>
      <w:r>
        <w:t xml:space="preserve">Lâm Phi nói với Ám Phi Hoa.</w:t>
      </w:r>
    </w:p>
    <w:p>
      <w:pPr>
        <w:pStyle w:val="BodyText"/>
      </w:pPr>
      <w:r>
        <w:t xml:space="preserve">Ám Phi Hoa nghe thế, lập tức lấy máy liên lạc ra gọi mấy số bảo thủ hạ tìm thông tin về vị trí của bà Phùng Hợp lúc này đang bị quân đội giấu đi, đồng thời tổ chức người ám sát bà ta.</w:t>
      </w:r>
    </w:p>
    <w:p>
      <w:pPr>
        <w:pStyle w:val="BodyText"/>
      </w:pPr>
      <w:r>
        <w:t xml:space="preserve">Nhưng rồi rất nhanh Ám Phi Hoa đã ủ rũ buông máy xuống.</w:t>
      </w:r>
    </w:p>
    <w:p>
      <w:pPr>
        <w:pStyle w:val="BodyText"/>
      </w:pPr>
      <w:r>
        <w:t xml:space="preserve">- Xem ra trong thời gian ngắn tôi không thể hoàn thành được việc giết bà Phùng Hợp rồi. Vì sự kiện chiến sĩ sinh hoá mà bà ta đã được quân đội bảo vệ rất nghiêm mật ở trong viện nghiên cứu bí mật. Trong đó các thiết bị phòng trống đột nhập rất cao cấp, giáo đồ của tôi trong ba tuần căn bản không giết được bà ta. Lâm Phi, anh và bà ta có thù sao? Anh giúp tôi phát triển Thánh Giáo, mấy năm nữa Thánh Giáo lớn mạnh, tôi nhất định sẽ cho thủ hạ giết bà ta.</w:t>
      </w:r>
    </w:p>
    <w:p>
      <w:pPr>
        <w:pStyle w:val="BodyText"/>
      </w:pPr>
      <w:r>
        <w:t xml:space="preserve">Ám Phi Hoa nói.</w:t>
      </w:r>
    </w:p>
    <w:p>
      <w:pPr>
        <w:pStyle w:val="BodyText"/>
      </w:pPr>
      <w:r>
        <w:t xml:space="preserve">- Thôi, không giết bà Phùng Hợp nữa. Cô giúp tôi tìm một người, một thiếu nữ hải tặc, có biệt hiệu “Đầu Lâu Hồng”. Hẳn là cô ấy rất nổi tiếng, tìm được thì đừng hại cô ấy mà đưa đến đây, nói Lâm Phi muốn gặp.</w:t>
      </w:r>
    </w:p>
    <w:p>
      <w:pPr>
        <w:pStyle w:val="BodyText"/>
      </w:pPr>
      <w:r>
        <w:t xml:space="preserve">Ngoài ra tìm cho tôi và Nhã Điển Na một tinh cầu ít người, chuẩn bị một phòng huấn luyện kỹ thuật cao, có tất cả các thiết bị rèn luyện có thể nghĩ tới như thuốc hồi phục thể lực, khoang chữa bệnh… Tôi và Nhã Điển Na cần bế quan rèn luyện trong ba tuần.</w:t>
      </w:r>
    </w:p>
    <w:p>
      <w:pPr>
        <w:pStyle w:val="BodyText"/>
      </w:pPr>
      <w:r>
        <w:t xml:space="preserve">Sau khi bế quan xong, nếu chúng tôi còn sống thì tôi hứa trong vài năm tới tôi và Nhã Điển Na sẽ ngầm trợ giúp cho sự phát triển của Thánh Giáo.</w:t>
      </w:r>
    </w:p>
    <w:p>
      <w:pPr>
        <w:pStyle w:val="BodyText"/>
      </w:pPr>
      <w:r>
        <w:t xml:space="preserve">Lâm Phi nói.</w:t>
      </w:r>
    </w:p>
    <w:p>
      <w:pPr>
        <w:pStyle w:val="BodyText"/>
      </w:pPr>
      <w:r>
        <w:t xml:space="preserve">Ám Phi Hoa nghĩ, không hỏi Lâm Phi nguyên nhân, chỉ gật đầu đồng ý.</w:t>
      </w:r>
    </w:p>
    <w:p>
      <w:pPr>
        <w:pStyle w:val="BodyText"/>
      </w:pPr>
      <w:r>
        <w:t xml:space="preserve">Ám Phi Hoa cầm máy liên lạc lên bảo với phi công đến một tinh cầu nhỏ do Thánh Giáo khống chế.</w:t>
      </w:r>
    </w:p>
    <w:p>
      <w:pPr>
        <w:pStyle w:val="BodyText"/>
      </w:pPr>
      <w:r>
        <w:t xml:space="preserve">Ám Phi Hoa làm theo yêu cầu của Lâm Phi, dùng ba ngày để chuẩn bị một khu huấn luyện thể lực cao cấp cho hắn.</w:t>
      </w:r>
    </w:p>
    <w:p>
      <w:pPr>
        <w:pStyle w:val="BodyText"/>
      </w:pPr>
      <w:r>
        <w:t xml:space="preserve">Rồi hai tuần sau đó, Lâm Phi cùng Nhã Điển Na bắt đầu điên cuồng huấn luyện nâng cao khả năng chiến đấu để có thêm khả năng sống sót trong các nhiệm vụ sau này…</w:t>
      </w:r>
    </w:p>
    <w:p>
      <w:pPr>
        <w:pStyle w:val="BodyText"/>
      </w:pPr>
      <w:r>
        <w:t xml:space="preserve">Sau khi thời hạn một tháng giết bà Phùng Hợp, Lâm Phi toàn thân võ trang kéo Nhã Điển Na vào trong không gian chiến trường sinh hoá chịu trừng phạt nhiệm vụ. Chiến trường sinh hoá không có con người mà chỉ có quái vật và sinh hoá thú, người biến dị.</w:t>
      </w:r>
    </w:p>
    <w:p>
      <w:pPr>
        <w:pStyle w:val="BodyText"/>
      </w:pPr>
      <w:r>
        <w:t xml:space="preserve">Sau trận chiến đầy máu tanh, hai người mới may mắn hoàn thành nhiệm vụ trừng phạt này, thoát khỏi nhiệm vụ chiến trường sinh hoá trong tình cảnh thập tử nhất sinh.</w:t>
      </w:r>
    </w:p>
    <w:p>
      <w:pPr>
        <w:pStyle w:val="BodyText"/>
      </w:pPr>
      <w:r>
        <w:t xml:space="preserve">- Sau này nhất định tôi sẽ cố gắng hoàn thành nhiệm vụ của hệ thống Chiến Thần, sẽ không bao giờ chịu nhiệm vụ trừng phạt nữa. Nhiệm vụ trừng phạt đúng là chui vào chỗ chết.</w:t>
      </w:r>
    </w:p>
    <w:p>
      <w:pPr>
        <w:pStyle w:val="BodyText"/>
      </w:pPr>
      <w:r>
        <w:t xml:space="preserve">Nhã Điển Na cảm thán.</w:t>
      </w:r>
    </w:p>
    <w:p>
      <w:pPr>
        <w:pStyle w:val="BodyText"/>
      </w:pPr>
      <w:r>
        <w:t xml:space="preserve">Sau khi trải qua nhiệm vụ chiến trường sinh hoá này, khả năng chiến đấu và thể lực, tinh thần lực của Nhã Điển Na và Lâm Phi đều được nâng lên rất nhiều.</w:t>
      </w:r>
    </w:p>
    <w:p>
      <w:pPr>
        <w:pStyle w:val="BodyText"/>
      </w:pPr>
      <w:r>
        <w:t xml:space="preserve">Đầu Lâu Hồng, hải tặc Tinh Tế lúc này đã bị Ám Phi Hoa bắt trói tới trước mặt Lâm Phi.</w:t>
      </w:r>
    </w:p>
    <w:p>
      <w:pPr>
        <w:pStyle w:val="BodyText"/>
      </w:pPr>
      <w:r>
        <w:t xml:space="preserve">Đầu Lâu Hồng nhìn thấy Lâm Phi thì vô cùng kích động. Hắn nói lại cách hoàn thành nhiệm vụ cánh cửa quá khứ cho Đầu Lâu Hồng. Chỉ khi không gian thông tới hắc động bảo tàng khởi động lại, hai người cùng vào cánh cửa tương lai mới hoàn thành được nhiệm vụ cánh cửa quá khức.</w:t>
      </w:r>
    </w:p>
    <w:p>
      <w:pPr>
        <w:pStyle w:val="BodyText"/>
      </w:pPr>
      <w:r>
        <w:t xml:space="preserve">Lâm Phi khuyên Đầu Lâu Hồng trong mấy năm còn lại hãy thả lỏng, ở lại tinh cầu này sống cuộc đời của một thiếu nữ bình thường, đợi khi tới lúc, hai người sẽ cùng rời khỏi thế giới này.</w:t>
      </w:r>
    </w:p>
    <w:p>
      <w:pPr>
        <w:pStyle w:val="BodyText"/>
      </w:pPr>
      <w:r>
        <w:t xml:space="preserve">Nhưng Đầu Lâu Hồng không thích cuộc sống an dật, vẫn muốn đi làm thủ lĩnh hải tắc, mặc cho đề nghị của Lâm Phi, vẫn chọn rời khỏi tinh cầu này.</w:t>
      </w:r>
    </w:p>
    <w:p>
      <w:pPr>
        <w:pStyle w:val="BodyText"/>
      </w:pPr>
      <w:r>
        <w:t xml:space="preserve">Lâm Phi và Nhã Điển Na ở lại tinh cầu này, cố gắng tránh hết mọi khả năng nhiệm vụ của hệ thống phát sinh và Lâm Phi cũng ngầm chỉ điểm cho Thánh Giáo.</w:t>
      </w:r>
    </w:p>
    <w:p>
      <w:pPr>
        <w:pStyle w:val="BodyText"/>
      </w:pPr>
      <w:r>
        <w:t xml:space="preserve">Vì có cái máy tiên tri là Lâm Phi nên tốc độ phát triển của Thánh Giáo vô cùng kinh người.</w:t>
      </w:r>
    </w:p>
    <w:p>
      <w:pPr>
        <w:pStyle w:val="BodyText"/>
      </w:pPr>
      <w:r>
        <w:t xml:space="preserve">Nhưng những ngày tháng tươi đẹp không được lâu, nạn sâu và hoa ăn thịt người vốn dĩ được Lâm Phi ngăn chặn đã vì sự lười biếng của chúa cứu thế Lâm Phi đã bùng phát trong vũ trụ.</w:t>
      </w:r>
    </w:p>
    <w:p>
      <w:pPr>
        <w:pStyle w:val="BodyText"/>
      </w:pPr>
      <w:r>
        <w:t xml:space="preserve">Cả nhân loại phải đối mặt với hai tai hoạ huỷ diệt tới liên tiếp, số người tử vọng không ngừng tăng lên, mà sâu bọ và hoa ăn thịt người cũng phát sinh biến dị, trở nên không thể ngăn chặn nổi.</w:t>
      </w:r>
    </w:p>
    <w:p>
      <w:pPr>
        <w:pStyle w:val="BodyText"/>
      </w:pPr>
      <w:r>
        <w:t xml:space="preserve">Thiên Long Liên Bang và Bách Thú Đế Quốc cùng tuyên bố đình chiến, hợp lực chống lại hai nguy cơ có thể khiến nhân loại tuyệt diệt kia trước. Lúc này sâu và hoa ăn thịt người đã phân bố khắp vũ trụ, Lâm Phi căn bản không thể dùng cách cũ để đối kháng với chúng nữa.</w:t>
      </w:r>
    </w:p>
    <w:p>
      <w:pPr>
        <w:pStyle w:val="BodyText"/>
      </w:pPr>
      <w:r>
        <w:t xml:space="preserve">Sau đó là trận chiến giữa con người và sâu bọ, có cả hoa ăn thịt người nữa. Một trận chiến vô cùng lâu dài và gian khổ.</w:t>
      </w:r>
    </w:p>
    <w:p>
      <w:pPr>
        <w:pStyle w:val="BodyText"/>
      </w:pPr>
      <w:r>
        <w:t xml:space="preserve">Hai ba năm sau, đối mặt với hoa ăn thịt người và sâu bọ, xã hội con người đi gần tới ranh giới của sự huỷ dệt, số người tử vong đã đạt tới hơn chín mươi phần trăm, một con số đáng sợ.</w:t>
      </w:r>
    </w:p>
    <w:p>
      <w:pPr>
        <w:pStyle w:val="BodyText"/>
      </w:pPr>
      <w:r>
        <w:t xml:space="preserve">Sau hàng trăm trận đại chiến đầy máu tanh, quân đội chính quy của Thiên Long Liên Bang và Bách Thú Đế Quốc gần như bị huỷ diệt toàn bộ.</w:t>
      </w:r>
    </w:p>
    <w:p>
      <w:pPr>
        <w:pStyle w:val="BodyText"/>
      </w:pPr>
      <w:r>
        <w:t xml:space="preserve">Số người còn lại dưới sự dẫn dắt của Thánh Giáo được Lâm Phi ngầm chỉ huy đến tránh nạn ở một vài tinh hệ khá xa.</w:t>
      </w:r>
    </w:p>
    <w:p>
      <w:pPr>
        <w:pStyle w:val="BodyText"/>
      </w:pPr>
      <w:r>
        <w:t xml:space="preserve">Hạm đội hải tặc của Đầu Lâu Hồng cũng bị tổn thất, thương vong, bị đồng hoá thành nửa người thực vật.</w:t>
      </w:r>
    </w:p>
    <w:p>
      <w:pPr>
        <w:pStyle w:val="BodyText"/>
      </w:pPr>
      <w:r>
        <w:t xml:space="preserve">Cũng may Lâm Phi dẫn hạm đội Thánh Giáo đến cứu kịp thời, Đầu Lâu Hồng cũng được Lâm Phi cứu, nhưng sau khi kiểm tra, Lâm Phi phát hiện Đầu Lâu Hồng đã bị nhiễm quá sâu, quá trình biến dị thành thực vật đã không thể nghịch chuyển được nữa.</w:t>
      </w:r>
    </w:p>
    <w:p>
      <w:pPr>
        <w:pStyle w:val="BodyText"/>
      </w:pPr>
      <w:r>
        <w:t xml:space="preserve">Lâm Phi đành tiêm cho Đầu Lâu Hồng một số thuốc rồi cho vào khoanh lạnh để giảm tốc độ thực vật hoá. Còn Nhã Điển Na trải qua nhiều trận chiến đã trở thành nữ Chiến Thần của nhân loại. Nhã Điển Na trở thành trụ cột tinh thần để con người chống lại nạn sâu bọ và hoa ăn thịt người.</w:t>
      </w:r>
    </w:p>
    <w:p>
      <w:pPr>
        <w:pStyle w:val="BodyText"/>
      </w:pPr>
      <w:r>
        <w:t xml:space="preserve">Hai năm trước Lâm Phi cũng đón bà Phùng Hợp đến để nghiên cứu vũ khí và chiến sĩ sinh hoá. Chính vì có vũ khí sinh hoá ra chiến trường mà con người không bị tuyệt diệt, giữ được một vài tinh hệ cuối cùng làm nơi sinh sống cho nhân loại.</w:t>
      </w:r>
    </w:p>
    <w:p>
      <w:pPr>
        <w:pStyle w:val="BodyText"/>
      </w:pPr>
      <w:r>
        <w:t xml:space="preserve">Sắp đến lúc hắc động bảo tàng hải tặc mở ra, Lâm Phi để tất cả những thông tin mình biết, thành quả nghiên cứu vào trong một cái đĩa, giáo cho Nhã Điển Na, Ám Phi Hoa và bà Phùng Hợp.</w:t>
      </w:r>
    </w:p>
    <w:p>
      <w:pPr>
        <w:pStyle w:val="BodyText"/>
      </w:pPr>
      <w:r>
        <w:t xml:space="preserve">Hắn dẫn theo Đầu Lâu Hồng lúc này hơn một nửa thân thể đã trở thành thực vật, đến không gian bảo tàng</w:t>
      </w:r>
    </w:p>
    <w:p>
      <w:pPr>
        <w:pStyle w:val="BodyText"/>
      </w:pPr>
      <w:r>
        <w:t xml:space="preserve">Lâm Phi lái phi thuyền vào trong hắc động, đến cung điện thần bí kia một lần nữa.</w:t>
      </w:r>
    </w:p>
    <w:p>
      <w:pPr>
        <w:pStyle w:val="BodyText"/>
      </w:pPr>
      <w:r>
        <w:t xml:space="preserve">Trong cung điện hắn nhìn thấy hai cánh cửa lớn, “cửa tương lai” và “cửa quá khứ”.</w:t>
      </w:r>
    </w:p>
    <w:p>
      <w:pPr>
        <w:pStyle w:val="Compact"/>
      </w:pPr>
      <w:r>
        <w:t xml:space="preserve">Lâm Phi đem Đầu Lâu Hồng ra khỏi khoang lạnh, đẩy cánh cửa tương lai ra, ôm theo Đầu Lâu Hồng bước vào trong.</w:t>
      </w:r>
      <w:r>
        <w:br w:type="textWrapping"/>
      </w:r>
      <w:r>
        <w:br w:type="textWrapping"/>
      </w:r>
    </w:p>
    <w:p>
      <w:pPr>
        <w:pStyle w:val="Heading2"/>
      </w:pPr>
      <w:bookmarkStart w:id="424" w:name="chương-403-phần-thưởng-và-cánh-cửa-tương-lai"/>
      <w:bookmarkEnd w:id="424"/>
      <w:r>
        <w:t xml:space="preserve">402. Chương 403: Phần Thưởng Và Cánh Cửa Tương Lai</w:t>
      </w:r>
    </w:p>
    <w:p>
      <w:pPr>
        <w:pStyle w:val="Compact"/>
      </w:pPr>
      <w:r>
        <w:br w:type="textWrapping"/>
      </w:r>
      <w:r>
        <w:br w:type="textWrapping"/>
      </w:r>
    </w:p>
    <w:p>
      <w:pPr>
        <w:pStyle w:val="BodyText"/>
      </w:pPr>
      <w:r>
        <w:t xml:space="preserve">Sau khi đưa thủ lĩnh hải tặc Đầu Lâu Hồng bước vào cánh cửa tương lai, Lâm Phi cảm giác phía trước xuất hiện một cái xoáy lớn màu bạc.</w:t>
      </w:r>
    </w:p>
    <w:p>
      <w:pPr>
        <w:pStyle w:val="BodyText"/>
      </w:pPr>
      <w:r>
        <w:t xml:space="preserve">Một luồng hấp lực mạnh mẽ hút về phía Lâm Phi đồng thời hút mất nữ hải tặc Đầu Lâu Hồng. Lâm Phi cảm giác trời đất đảo lộn rồi rơi vào hôn mê.</w:t>
      </w:r>
    </w:p>
    <w:p>
      <w:pPr>
        <w:pStyle w:val="BodyText"/>
      </w:pPr>
      <w:r>
        <w:t xml:space="preserve">Khi tỉnh lại thì Lâm Phi thấy mình đang nằm dưới đất cung điện màu bạc, bên cạnh là nữ hải tặc Đầu Lâu Hồng.</w:t>
      </w:r>
    </w:p>
    <w:p>
      <w:pPr>
        <w:pStyle w:val="BodyText"/>
      </w:pPr>
      <w:r>
        <w:t xml:space="preserve">Hắn vội ngội dậy, kiểm tra qua thân thể Đầu Lâu Hồng. Còn may, da của Đầu Lâu Hồng đã hồi phục màu sắc của con người chứ không còn là màu xanh lá cây nữa, hơn nữa khí tức bình thường, thân thể không bị nhiễm người thực vật nữa.</w:t>
      </w:r>
    </w:p>
    <w:p>
      <w:pPr>
        <w:pStyle w:val="BodyText"/>
      </w:pPr>
      <w:r>
        <w:t xml:space="preserve">- Chúc mừng ngươi đã hoàn thành nhiệm vụ cánh cửa tương lai, trở thành người đầu tiên trong một nghìn năm nay hoàn thành nhiệm vụ tiết điểm thời không. Phần thưởng nhiệm vụ lần này là tinh thạch năng lượng cao cấp và thuốc cải tử hoàn sinh,</w:t>
      </w:r>
    </w:p>
    <w:p>
      <w:pPr>
        <w:pStyle w:val="BodyText"/>
      </w:pPr>
      <w:r>
        <w:t xml:space="preserve">Một giọng nói thần bí phát ra từ trong cung điện.</w:t>
      </w:r>
    </w:p>
    <w:p>
      <w:pPr>
        <w:pStyle w:val="BodyText"/>
      </w:pPr>
      <w:r>
        <w:t xml:space="preserve">Sau đó trên mặt đất phía trước mặt Lâm Phi xuất hiện một đống lớn tinh thạch năng lượng cao cấp màu bạc và một cái ống nghiệm trong suốt to cỡ ngón cái đựng thứ chất lỏng phát ra ánh sáng kỳ dị.</w:t>
      </w:r>
    </w:p>
    <w:p>
      <w:pPr>
        <w:pStyle w:val="BodyText"/>
      </w:pPr>
      <w:r>
        <w:t xml:space="preserve">- Ding doong, chúc mừng ký chủ hoàn thành nhiệm vụ bảo tàng hải tắc, thân là người kế thừa Chiến Thần, Chiến Thần của tương lai, ký chủ sẽ không ngừng đột phá tầng tầng thử thách, đừng lười biếng trong quá trình trưởng thành.</w:t>
      </w:r>
    </w:p>
    <w:p>
      <w:pPr>
        <w:pStyle w:val="BodyText"/>
      </w:pPr>
      <w:r>
        <w:t xml:space="preserve">Nhắc nhở: Tinh thạch năng lượng sẽ do hệ thống hấp thụ, thuộc sở hữu của hệ thống, thuốc cải tử hoàn sinh là phần thưởng nhiệm vụ, phát cho ký chủ sử dụng. Hy vọng ký chủ sẽ tiếp tục cố gắng, sớm trở thành Chiến Thần.</w:t>
      </w:r>
    </w:p>
    <w:p>
      <w:pPr>
        <w:pStyle w:val="BodyText"/>
      </w:pPr>
      <w:r>
        <w:t xml:space="preserve">Tiếng của hệ thống Chiến Thần lập tức vang lên sau khi phần thưởng xuất hiện.</w:t>
      </w:r>
    </w:p>
    <w:p>
      <w:pPr>
        <w:pStyle w:val="BodyText"/>
      </w:pPr>
      <w:r>
        <w:t xml:space="preserve">Sau đó Lâm Phi không thể không chết được cơ thể mình, hệ thống đã đoạt mất rồi.</w:t>
      </w:r>
    </w:p>
    <w:p>
      <w:pPr>
        <w:pStyle w:val="BodyText"/>
      </w:pPr>
      <w:r>
        <w:t xml:space="preserve">Hệ thống Chiến Thần khống chế cơ thể Lâm Phi tiến đến trước thuốc cải tử hoàn sinh, cúi xuống cầm lên rồi mở nhẫn không gian vạn năng, cất vào. Sau đó hệ thống Chiến Thần lại cho Lâm Phi tiến tới trước đống tinh thạch, quỳ xống dùng hai tay nhanh chóng cầm từng miếng tinh thạch lên, há mồm ra rồi nhét cật lực vào mồm, sau đó khống chế cơ mặt hắn ngậm chặt mồm lại.</w:t>
      </w:r>
    </w:p>
    <w:p>
      <w:pPr>
        <w:pStyle w:val="BodyText"/>
      </w:pPr>
      <w:r>
        <w:t xml:space="preserve">Tinh thạch năng lượng cao cấp vừa cho vào mồm, Lâm Phi lập tức cảm thấy như quai hàm của mình như vỡ ra, rồi một luồng nhiệt lưu xuất hiện trong cổ họng. Tinh thạch năng lượng đã nhanh chóng dung hợp, trở thành dịch thể được cổ họng hấp thụ rồi ngay lập tức phân giải, biến mất một cách thần bí.</w:t>
      </w:r>
    </w:p>
    <w:p>
      <w:pPr>
        <w:pStyle w:val="BodyText"/>
      </w:pPr>
      <w:r>
        <w:t xml:space="preserve">Hệ thống Chiến Thần khống chế tay Lâm Phi nhanh chóng nhét đống tinh thạch năng lượng cao cấp vào mồm, ngậm mồm lại, hấp thụ, rồi lại nhặt lên, há mồm…Chỉ hơn một phút hệ thống Chiến Thần đã hấp thụ hết toàn bộ tinh thạch năng lượng.</w:t>
      </w:r>
    </w:p>
    <w:p>
      <w:pPr>
        <w:pStyle w:val="BodyText"/>
      </w:pPr>
      <w:r>
        <w:t xml:space="preserve">Sau đó hệ thống điều khiển tay Lâm Phi quệt nước miếng chảy ra do ăn quá nhanh, sau đó trả quyền điều khiển cơ thể cho hắn.</w:t>
      </w:r>
    </w:p>
    <w:p>
      <w:pPr>
        <w:pStyle w:val="BodyText"/>
      </w:pPr>
      <w:r>
        <w:t xml:space="preserve">- Trời ạ, cái hệ thống chết tiệt nhà ngươi, khi ta liều mạng hoàn thành nhiệm vụ thì ngươi ở đâu chứ? Không phải ngươi nói sau khi vào nhiệm vụ ta vẫn dùng được dị năng ba phút sao, sao không dùng được? Ta liều chết chiến đấu sinh tồn đã mấy năm nay mới có được phần phưởng tiết điểm không gian thần bí này, giờ an toàn rồi, phần thưởng vừa xuất hiện thì ngươi đã lấy hết cả, chỉ để cho ta cái thuốc này coi như phần thưởng ngươi phát cho. Có loại vô sỉ như ngươi sao?</w:t>
      </w:r>
    </w:p>
    <w:p>
      <w:pPr>
        <w:pStyle w:val="BodyText"/>
      </w:pPr>
      <w:r>
        <w:t xml:space="preserve">Lâm Phi phẫn hận gầm lên với hệ thống Chiến Thần.</w:t>
      </w:r>
    </w:p>
    <w:p>
      <w:pPr>
        <w:pStyle w:val="BodyText"/>
      </w:pPr>
      <w:r>
        <w:t xml:space="preserve">- Toàn bộ vũ trụ thuộc về sở hữu của Chiến Thần, hệ thống chỉ lấy lại những thứ đáng nhận được mà thôi. Lần này ký chủ thực hiện nhiệm vụ cánh cửa quá khức, có thể hiểu là xuyên việt tinh thần, còn phá cánh cửa quá khứ hạn chế cơ sở năng lượng. Nếu hệ thống Chiến Thần can thiệp sẽ nâng cao độ khó của nhiệm vụ. Tuy có thể khiến tinh thần ký chủ trở về đại sảnh nhưng vì phá vỡ quy tắc nhiệm vụ sẽ có được phần thưởng tiết điểm không gian thần bí, không có tác dụng rèn luyện cho ký chủ, có hại cho sự trưởng thành của ký chủ. Hệ thống không can thiệp là muốn ký chủ được rèn luyện tốt hơn, hy vọng ký chủ hiểu được nỗi khổ tâm của hệ thống.</w:t>
      </w:r>
    </w:p>
    <w:p>
      <w:pPr>
        <w:pStyle w:val="BodyText"/>
      </w:pPr>
      <w:r>
        <w:t xml:space="preserve">Hệ thống Chiến Thần có lẽ vừa nuốt lượng lớn tinh thạch năng lượng, không trừng phạt sự vô lễ của Lâm Phi mà giải thích lý do tại sao không cho Lâm Phi dùng dị năng.</w:t>
      </w:r>
    </w:p>
    <w:p>
      <w:pPr>
        <w:pStyle w:val="BodyText"/>
      </w:pPr>
      <w:r>
        <w:t xml:space="preserve">- Ngươi là muốn có phần thưởng tinh thạch mà không quan tâm đến sống chết của ta!</w:t>
      </w:r>
    </w:p>
    <w:p>
      <w:pPr>
        <w:pStyle w:val="BodyText"/>
      </w:pPr>
      <w:r>
        <w:t xml:space="preserve">Lâm Phi cằn nhằn.</w:t>
      </w:r>
    </w:p>
    <w:p>
      <w:pPr>
        <w:pStyle w:val="BodyText"/>
      </w:pPr>
      <w:r>
        <w:t xml:space="preserve">- Hệ thống vì muốn ký chủ được rèn luyện tốt hơn, trưởng thành nhanh hơn. Không gian trong cánh cửa quá khứ là một lần khảo nghiệm với khả năng tâm trí của ký chủ.</w:t>
      </w:r>
    </w:p>
    <w:p>
      <w:pPr>
        <w:pStyle w:val="BodyText"/>
      </w:pPr>
      <w:r>
        <w:t xml:space="preserve">Hệ thống Chiến Thần tiếp tục nói.</w:t>
      </w:r>
    </w:p>
    <w:p>
      <w:pPr>
        <w:pStyle w:val="BodyText"/>
      </w:pPr>
      <w:r>
        <w:t xml:space="preserve">- Ta không thèm tính toán với ngươi. Trả lời ta, sau khi ta vào cánh cửa quá khứ đến khi hoàn thành nhiệm vụ đã mất mấy năm, giờ trong thời gian bình thường đã qua bao lâu rồi?</w:t>
      </w:r>
    </w:p>
    <w:p>
      <w:pPr>
        <w:pStyle w:val="BodyText"/>
      </w:pPr>
      <w:r>
        <w:t xml:space="preserve">Lâm Phi hỏi.</w:t>
      </w:r>
    </w:p>
    <w:p>
      <w:pPr>
        <w:pStyle w:val="BodyText"/>
      </w:pPr>
      <w:r>
        <w:t xml:space="preserve">- Thế giới hiện thực hiện giờ mới chỉ trôi qua hơn một giờ vũ trụ.</w:t>
      </w:r>
    </w:p>
    <w:p>
      <w:pPr>
        <w:pStyle w:val="BodyText"/>
      </w:pPr>
      <w:r>
        <w:t xml:space="preserve">Tâm trạng hệ thống Chiến Thần hôm nay khá tốt, trả lời câu hỏi của Lâm Phi.</w:t>
      </w:r>
    </w:p>
    <w:p>
      <w:pPr>
        <w:pStyle w:val="BodyText"/>
      </w:pPr>
      <w:r>
        <w:t xml:space="preserve">Nữ hải tặc Đầu Lâu Hồng nằm dưới đất lúc này cũng đã tỉnh lại. Cô ta mơ màng mở mắt nhìn xung quanh, đột nhiên thấy Lâm Phi, rồi lại thấy cung điện màu bạc với hai cánh cửa tương lai và quá khứ.</w:t>
      </w:r>
    </w:p>
    <w:p>
      <w:pPr>
        <w:pStyle w:val="BodyText"/>
      </w:pPr>
      <w:r>
        <w:t xml:space="preserve">- Á!</w:t>
      </w:r>
    </w:p>
    <w:p>
      <w:pPr>
        <w:pStyle w:val="BodyText"/>
      </w:pPr>
      <w:r>
        <w:t xml:space="preserve">Đầu Lâu Hồng hét lên một tiếng nhào vào lòng Lâm Phi khóc tướng lên một trận rồi mới nói:</w:t>
      </w:r>
    </w:p>
    <w:p>
      <w:pPr>
        <w:pStyle w:val="BodyText"/>
      </w:pPr>
      <w:r>
        <w:t xml:space="preserve">- Cuối cùng cũng sống trở về rồi. Tôi tưởng mình sẽ biến thành hoa ăn thịt người, chết trong cái thế giới ngày tận thế kia. Thật đáng sợ, cứ như gặp một cơn ác mộng dài đằng đẵng vậy. Cảm ơn anh đã đưa tôi trở về, Lâm Phi!</w:t>
      </w:r>
    </w:p>
    <w:p>
      <w:pPr>
        <w:pStyle w:val="BodyText"/>
      </w:pPr>
      <w:r>
        <w:t xml:space="preserve">Khi Lâm Phi và Đầu Lâu Hồng tỉnh dậy thì bốn bức tường xung quanh bắt đầu chiếu những cảnh quay khi Đầu Lâu Hồng và Lâm Phi ở trong cánh cửa quá khứ.</w:t>
      </w:r>
    </w:p>
    <w:p>
      <w:pPr>
        <w:pStyle w:val="BodyText"/>
      </w:pPr>
      <w:r>
        <w:t xml:space="preserve">Trong đó có cảnh Lâm Phi và Nhã Điển Na cùng lái người máy chống lại nạn sâu, có cảnh Lâm Phi và bà Phùng Hợp nghiên cứu thuốc giải và vũ khí sinh hoá, có cảnh Đầu Lâu Hồng dẫn hạm đội hải tặc của mình chiến đấu với đám hoa ăn thịt người, cuối cùng bị chúng bao vậy, có cảnh sau khi Đầu Lâu Hồng bị nhiễm, Lâm Phi tiêm thuốc cho và giữ cô trong khoang lạnh.</w:t>
      </w:r>
    </w:p>
    <w:p>
      <w:pPr>
        <w:pStyle w:val="BodyText"/>
      </w:pPr>
      <w:r>
        <w:t xml:space="preserve">Nữ thủ lĩnh hải tặc này nhìn chằm chằm những cảnh tượng đó, không biết đang thấy vui mừng hay bi thương mà nước mắt chảy dài hai hàng.</w:t>
      </w:r>
    </w:p>
    <w:p>
      <w:pPr>
        <w:pStyle w:val="BodyText"/>
      </w:pPr>
      <w:r>
        <w:t xml:space="preserve">Lâm Phi thì chẳng có gì thay đổi, hắn đã bị hệ thống Chiến Thần giày vò mấy năm nay, nhiệm vụ cánh cửa quá khứ của cung điện thần bí tuy biến thái nhưng vẫn chưa đến mức khiến Lâm Phi thất thái được.</w:t>
      </w:r>
    </w:p>
    <w:p>
      <w:pPr>
        <w:pStyle w:val="BodyText"/>
      </w:pPr>
      <w:r>
        <w:t xml:space="preserve">- Đúng rồi, tứ đại trưởng lão của liên minh Siêu Cấp Chiến Sĩ đâu? Sao không thấy họ ra? Tiết điểm thời gian, ban đầu khi công bố nhiệm vụ không phải ngươi nói bất cứ ai trong hai tổ thông qua khảo nghiệm thì coi như thành công sao?</w:t>
      </w:r>
    </w:p>
    <w:p>
      <w:pPr>
        <w:pStyle w:val="BodyText"/>
      </w:pPr>
      <w:r>
        <w:t xml:space="preserve">Lâm Phi nhớ tới tứ đại trưởng lão cùng mình vào, bắt đầu hét lên hỏi.</w:t>
      </w:r>
    </w:p>
    <w:p>
      <w:pPr>
        <w:pStyle w:val="BodyText"/>
      </w:pPr>
      <w:r>
        <w:t xml:space="preserve">- Ngươi là người đều tiên thông qua thử thách trong vòng nghìn năm nay. Nhiệm vụ của ngươi thành công rồi, nhưng họ trước khi hoàn thành nhiệm vụ thì là kẻ thất bại, sẽ bị nhốt trong cánh cửa tiết điểm không gian cho đến khi họ thoát được hoặc chết. Nếu thất bại, linh hồn của họ sẽ tiêu tan trong cánh cửa tương lai, nhưng nhục thân sẽ bị phong ấn trong không gian đặc biệt, mãi mãi chôn vùi ở đó.</w:t>
      </w:r>
    </w:p>
    <w:p>
      <w:pPr>
        <w:pStyle w:val="BodyText"/>
      </w:pPr>
      <w:r>
        <w:t xml:space="preserve">Ngươi có thể chọn đến cánh cửa tương lai lần nữa cứu họ ra. Nhưng ta nhắc nhở, những cái trải qua trong cánh cửa tương lai hoàn toàn khác với cánh cửa quá khứ, điều kiện hoàn thành cũng không giống nhau. Một khi người vào trong, nếu không hoàn thành nhiệm vụ thì sẽ không được thả ra. Đương nhiên, nếu ngươi hoàn thành nhiệm vụ cánh cửa tương lai, tiết điểm không gian sẽ lại có phần thưởng.</w:t>
      </w:r>
    </w:p>
    <w:p>
      <w:pPr>
        <w:pStyle w:val="BodyText"/>
      </w:pPr>
      <w:r>
        <w:t xml:space="preserve">Giọng nói thần bí kia lại vang lên trong đại sảnh.</w:t>
      </w:r>
    </w:p>
    <w:p>
      <w:pPr>
        <w:pStyle w:val="BodyText"/>
      </w:pPr>
      <w:r>
        <w:t xml:space="preserve">Sau đó tiếng nói của hệ thống Chiến Thần vang lên trong đầu Lâm Phi.</w:t>
      </w:r>
    </w:p>
    <w:p>
      <w:pPr>
        <w:pStyle w:val="BodyText"/>
      </w:pPr>
      <w:r>
        <w:t xml:space="preserve">- Ding doong, quét không gian nhiệm vụ, phù hợp tám mươi sáu phần trăm, khởi động mô thức nhiệm vụ.</w:t>
      </w:r>
    </w:p>
    <w:p>
      <w:pPr>
        <w:pStyle w:val="BodyText"/>
      </w:pPr>
      <w:r>
        <w:t xml:space="preserve">Tên nhiệm vụ: Cứu bộ hạ tâm phúc.</w:t>
      </w:r>
    </w:p>
    <w:p>
      <w:pPr>
        <w:pStyle w:val="BodyText"/>
      </w:pPr>
      <w:r>
        <w:t xml:space="preserve">Miêu tả nhiệm vụ: Bộ hạ của ký chủ, tứ đại trưởng lão của liên minh Siêu Cấp Chiến Sĩ đã vào cánh cửa tương lai, sống chết chưa rõ. Thân là minh chủ của họ, thân là người kế thừa Chiến Thần, lúc này ngươi nên có hành động.</w:t>
      </w:r>
    </w:p>
    <w:p>
      <w:pPr>
        <w:pStyle w:val="BodyText"/>
      </w:pPr>
      <w:r>
        <w:t xml:space="preserve">Điều kiện hoàn thành nhiệm vụ: Vào cánh cửa tương lai đưa tứ đại trưởng lão trở về.</w:t>
      </w:r>
    </w:p>
    <w:p>
      <w:pPr>
        <w:pStyle w:val="BodyText"/>
      </w:pPr>
      <w:r>
        <w:t xml:space="preserve">Điều kiện nhiệm vụ thất bại: Ký chủ chết hoặc tứ đại trưởng lão chưa ra khỏi cánh cửa tương lai đã chết.</w:t>
      </w:r>
    </w:p>
    <w:p>
      <w:pPr>
        <w:pStyle w:val="BodyText"/>
      </w:pPr>
      <w:r>
        <w:t xml:space="preserve">Phần thưởng hoàn thành nhiệm vụ: Sau khi ký chủ cứu được tứ đại trưởng lão, họ sẽ ủng hộ ký chủ hơn, có được sự phò tá của tứ đại trưởng lão chính là phần thưởng tốt nhất.</w:t>
      </w:r>
    </w:p>
    <w:p>
      <w:pPr>
        <w:pStyle w:val="BodyText"/>
      </w:pPr>
      <w:r>
        <w:t xml:space="preserve">Trừng phạt: Chưa rõ, tốt nhất ký chủ đừng thử.</w:t>
      </w:r>
    </w:p>
    <w:p>
      <w:pPr>
        <w:pStyle w:val="BodyText"/>
      </w:pPr>
      <w:r>
        <w:t xml:space="preserve">Nhắc nhở: Lúc này còn chưa rõ tứ đại trưởng lão sống chết thế nào, tốt nhất ký chủ hay mau chóng hành động, đi hoàn thành nhiệm vụ này, phần thưởng lần này cũng như lần trước, tinh thạch năng lượng thuộc về hệ thống, dược phẩm thuộc về ký chủ.</w:t>
      </w:r>
    </w:p>
    <w:p>
      <w:pPr>
        <w:pStyle w:val="BodyText"/>
      </w:pPr>
      <w:r>
        <w:t xml:space="preserve">Nếu ký chủ từ chối chấp hành nhiệm vụ, hệ thống sẽ khống chế ký chủ vào cánh cửa tương lai thần bí, sau đó có hậu quả gì xảy ra hệ thống không chịu trách nhiệm.</w:t>
      </w:r>
    </w:p>
    <w:p>
      <w:pPr>
        <w:pStyle w:val="BodyText"/>
      </w:pPr>
      <w:r>
        <w:t xml:space="preserve">- Cái hệ thống chết tiệt nhà ngươi, vừa nghe còn có tinh thạch năng lượng là bắt ta đi. Ta vừa mới ra chưa tới mười phút ngươi đã bắt ta đi mạo hiểm rồi.</w:t>
      </w:r>
    </w:p>
    <w:p>
      <w:pPr>
        <w:pStyle w:val="BodyText"/>
      </w:pPr>
      <w:r>
        <w:t xml:space="preserve">Lâm Phi gầm lên.</w:t>
      </w:r>
    </w:p>
    <w:p>
      <w:pPr>
        <w:pStyle w:val="BodyText"/>
      </w:pPr>
      <w:r>
        <w:t xml:space="preserve">Nhưng hắn vẫn chọn đi, dù sao thì bắt buộc phải đưa về một hai trưởng lão, lần trước không có tứ đại trưởng lão dùng dị năng tinh thần lực bảo vệ thì Lâm Phi không thể điều khiển phi thuyền an toàn ra khỏi cái hắc động khủng bố kia được.</w:t>
      </w:r>
    </w:p>
    <w:p>
      <w:pPr>
        <w:pStyle w:val="BodyText"/>
      </w:pPr>
      <w:r>
        <w:t xml:space="preserve">- Ta sẽ vào cánh cửa tương lai.</w:t>
      </w:r>
    </w:p>
    <w:p>
      <w:pPr>
        <w:pStyle w:val="BodyText"/>
      </w:pPr>
      <w:r>
        <w:t xml:space="preserve">Lâm Phi nói lớn.</w:t>
      </w:r>
    </w:p>
    <w:p>
      <w:pPr>
        <w:pStyle w:val="BodyText"/>
      </w:pPr>
      <w:r>
        <w:t xml:space="preserve">- Lâm Phi, ngươi muốn đi cứu trưởng lão của liên minh Siêu Cấp Chiến Sĩ sao? Anh thật vĩ đại, tôi không muốn đi, tôi sợ cái cửa không gian đấy lắm rồi. Hơn nữa khả năng của tôi kém anh quá nhiều, đi có thể thành gánh nặng cho anh. Tôi ở đây đợi, tôi sẽ đợi anh trở lại. Anh không ra, tôi có đói chết ở đây cũng không bỏ đi.</w:t>
      </w:r>
    </w:p>
    <w:p>
      <w:pPr>
        <w:pStyle w:val="BodyText"/>
      </w:pPr>
      <w:r>
        <w:t xml:space="preserve">Đầu Lâu Hồng nói với Lâm Phi.</w:t>
      </w:r>
    </w:p>
    <w:p>
      <w:pPr>
        <w:pStyle w:val="BodyText"/>
      </w:pPr>
      <w:r>
        <w:t xml:space="preserve">Lâm Phi nghe thế thì xoa đầu Đầu Lâu Hồng.</w:t>
      </w:r>
    </w:p>
    <w:p>
      <w:pPr>
        <w:pStyle w:val="Compact"/>
      </w:pPr>
      <w:r>
        <w:t xml:space="preserve">- Yên tâm, tôi đã qua cánh cửa quá khứ rồi, cánh cửa tương lai này cũng thế thôi. Hơn nữa thời gian trong không gian nhiệm vụ và ở đây không giống nhau, nếu thuận lợi thì hơn mười phút hoặc mấy phút là tôi trở về.</w:t>
      </w:r>
      <w:r>
        <w:br w:type="textWrapping"/>
      </w:r>
      <w:r>
        <w:br w:type="textWrapping"/>
      </w:r>
    </w:p>
    <w:p>
      <w:pPr>
        <w:pStyle w:val="Heading2"/>
      </w:pPr>
      <w:bookmarkStart w:id="425" w:name="chương-404-tương-lai-tịch-mịch"/>
      <w:bookmarkEnd w:id="425"/>
      <w:r>
        <w:t xml:space="preserve">403. Chương 404: Tương Lai Tịch Mịch</w:t>
      </w:r>
    </w:p>
    <w:p>
      <w:pPr>
        <w:pStyle w:val="Compact"/>
      </w:pPr>
      <w:r>
        <w:br w:type="textWrapping"/>
      </w:r>
      <w:r>
        <w:br w:type="textWrapping"/>
      </w:r>
    </w:p>
    <w:p>
      <w:pPr>
        <w:pStyle w:val="BodyText"/>
      </w:pPr>
      <w:r>
        <w:t xml:space="preserve">Lâm Phi nói xong với Đầu Lâu Hồng thì quay lại trước cánh cửa tương lai, mở ra và bước vào trong.</w:t>
      </w:r>
    </w:p>
    <w:p>
      <w:pPr>
        <w:pStyle w:val="BodyText"/>
      </w:pPr>
      <w:r>
        <w:t xml:space="preserve">Đột nhiên nữ thủ lĩnh hải tặc Đầu Lâu Hồng túm lấy tay áo kéo Lâm Phi lại.</w:t>
      </w:r>
    </w:p>
    <w:p>
      <w:pPr>
        <w:pStyle w:val="BodyText"/>
      </w:pPr>
      <w:r>
        <w:t xml:space="preserve">Lúc này cánh cửa tương lai vẫn mở, bên trong phun ra một thứ khí màu trắng thần bí.</w:t>
      </w:r>
    </w:p>
    <w:p>
      <w:pPr>
        <w:pStyle w:val="BodyText"/>
      </w:pPr>
      <w:r>
        <w:t xml:space="preserve">Đầu Lâu Hồng nhìn Lâm Phi chăm chăm, nét mặt ban đầu rất do dự, sau đó mấy giây dường như đã quyết định điều gì, nói với Lâm Phi.</w:t>
      </w:r>
    </w:p>
    <w:p>
      <w:pPr>
        <w:pStyle w:val="BodyText"/>
      </w:pPr>
      <w:r>
        <w:t xml:space="preserve">- Lâm Phi, tôi thân là thủ lĩnh hải tặc, từ khi ra đời hiểu chuyện đến nay đã có tinh thần mạo hiểm. Nếu lần này lại sợ hãi thì sau này sao làm nổi thủ lĩnh nữa? Điều tôi theo đuổi chính là những thách thức chưa biết đầy mạo hiểm. Vừa rồi tôi sợ, nhưng giờ tôi ổn rồi. Lâm Phi, tôi quyết định lần này cùng anh vào cánh cửa tương lai. Nếu gặp nguy hiểm anh không cần quan tâm đến tôi, anh chỉ cần đi cứu bạn anh là được.</w:t>
      </w:r>
    </w:p>
    <w:p>
      <w:pPr>
        <w:pStyle w:val="BodyText"/>
      </w:pPr>
      <w:r>
        <w:t xml:space="preserve">Lâm Phi nói Đầu Lâu Hồng nói thế, nhìn vẻ mặt kiên định của cô, biết có khuyên nữa cũng vô ích.</w:t>
      </w:r>
    </w:p>
    <w:p>
      <w:pPr>
        <w:pStyle w:val="BodyText"/>
      </w:pPr>
      <w:r>
        <w:t xml:space="preserve">- Đi nào, cùng vào với tôi. Nhớ là khi gặp nguy hiểm đừng tỏ ra mạnh mẽ quá, tính mạng là quan trọng, nếu chết trong cánh cửa tương lai thì cô sẽ chết thực sự, hơn nữa linh hồn sẽ tiêu tan, nhục thể bị cấm cố, nói chung là chết không toàn thây.</w:t>
      </w:r>
    </w:p>
    <w:p>
      <w:pPr>
        <w:pStyle w:val="BodyText"/>
      </w:pPr>
      <w:r>
        <w:t xml:space="preserve">Lâm Phi nói rồi kéo tay Đầu Lâu Hồng.</w:t>
      </w:r>
    </w:p>
    <w:p>
      <w:pPr>
        <w:pStyle w:val="BodyText"/>
      </w:pPr>
      <w:r>
        <w:t xml:space="preserve">Hắn quay người cùng Đầu Lâu Hồng bước vào cánh cửa tương lai.</w:t>
      </w:r>
    </w:p>
    <w:p>
      <w:pPr>
        <w:pStyle w:val="BodyText"/>
      </w:pPr>
      <w:r>
        <w:t xml:space="preserve">Vào trong, Lâm Phi và Đầu Lâu Hồng cảm thấy trước mặt có ánh sáng màu bạc chói mắt, rồi một luồng hấp lực mạnh mẽ từ bốn phía xung quanh như muốn xé nát linh hồn hai người họ.</w:t>
      </w:r>
    </w:p>
    <w:p>
      <w:pPr>
        <w:pStyle w:val="BodyText"/>
      </w:pPr>
      <w:r>
        <w:t xml:space="preserve">Cánh cửa tương lai phía sau đã biến mất, dưới tác động của luồng hấp lực mạnh mẽ, cuối cùng Đầu Lâu Hồng không chịu nổi đã hôn mê, sau đó Lâm Phi cũng mất đi ý thức.</w:t>
      </w:r>
    </w:p>
    <w:p>
      <w:pPr>
        <w:pStyle w:val="BodyText"/>
      </w:pPr>
      <w:r>
        <w:t xml:space="preserve">---</w:t>
      </w:r>
    </w:p>
    <w:p>
      <w:pPr>
        <w:pStyle w:val="BodyText"/>
      </w:pPr>
      <w:r>
        <w:t xml:space="preserve">Trong phòng bệnh của một bệnh viện tồi tàn, bốn lão già người đầy bụi bặm, mặc quần áo cũ kỹ, rách rưới nhiều chỗ, râu và bụi bặm trên mặt đã che đi gương mặt của họ.</w:t>
      </w:r>
    </w:p>
    <w:p>
      <w:pPr>
        <w:pStyle w:val="BodyText"/>
      </w:pPr>
      <w:r>
        <w:t xml:space="preserve">Thấp thoáng có thể nhìn thấy màu tóc của bốn người như nạn dân này, có màu trắng, màu lam, màu đỏ và đen.</w:t>
      </w:r>
    </w:p>
    <w:p>
      <w:pPr>
        <w:pStyle w:val="BodyText"/>
      </w:pPr>
      <w:r>
        <w:t xml:space="preserve">Họ chính là tứ đại trưởng lão của liên minh Siêu Cấp Chiến Sĩ, có dị năng cường đại, là dị năng giả cấp lão yêu quái, sống trong vũ trụ đến hàng nghìn năm.</w:t>
      </w:r>
    </w:p>
    <w:p>
      <w:pPr>
        <w:pStyle w:val="BodyText"/>
      </w:pPr>
      <w:r>
        <w:t xml:space="preserve">Lúc này họ đã gầy rộc thành da bọc xương, rất tiều tuỵ, đang ở trong một căn phòng bệnh không có cửa sổ, chỉ có hai cái giường.</w:t>
      </w:r>
    </w:p>
    <w:p>
      <w:pPr>
        <w:pStyle w:val="BodyText"/>
      </w:pPr>
      <w:r>
        <w:t xml:space="preserve">Thiết bị trong phòng bệnh này cũng rất cũ kỹ, không có chăn đệm, cả phòng lan toả thứ khói trắng mang đầy tử khí nặng nề, đứng xa một chút là không nhìn rõ người đối diện.</w:t>
      </w:r>
    </w:p>
    <w:p>
      <w:pPr>
        <w:pStyle w:val="BodyText"/>
      </w:pPr>
      <w:r>
        <w:t xml:space="preserve">Lão già tóc đỏ run rẩy đứng dậy, nhìn ba người kia, mắt lão cũng đỏ lên, dường như đã quyết định điều gì đó.</w:t>
      </w:r>
    </w:p>
    <w:p>
      <w:pPr>
        <w:pStyle w:val="BodyText"/>
      </w:pPr>
      <w:r>
        <w:t xml:space="preserve">- Tôi không tin không ra được khỏi đây.</w:t>
      </w:r>
    </w:p>
    <w:p>
      <w:pPr>
        <w:pStyle w:val="BodyText"/>
      </w:pPr>
      <w:r>
        <w:t xml:space="preserve">Lão tóc đỏ nói, tiến lại trước cửa, chỉ thấy lão nhổ ra một ngụm máu lên tay rồi cánh tay lão bắt đầu bốc lửa.</w:t>
      </w:r>
    </w:p>
    <w:p>
      <w:pPr>
        <w:pStyle w:val="BodyText"/>
      </w:pPr>
      <w:r>
        <w:t xml:space="preserve">Khói trăng xung quanh gặp phải ngọn lửa này bắt đầu kêu tanh tách, tan đi rất nhiều.</w:t>
      </w:r>
    </w:p>
    <w:p>
      <w:pPr>
        <w:pStyle w:val="BodyText"/>
      </w:pPr>
      <w:r>
        <w:t xml:space="preserve">Lão tóc đỏ nhanh chóng đặt tay lên cánh cửa, cánh cửa bắt đầu bốc cháy, rất nhanh bị thiêu rụi thành tro.</w:t>
      </w:r>
    </w:p>
    <w:p>
      <w:pPr>
        <w:pStyle w:val="BodyText"/>
      </w:pPr>
      <w:r>
        <w:t xml:space="preserve">Lão tóc đỏ nhìn ra ngoài cửa, sau khi thấy rõ cảnh tượng bên ngoài thì vẻ mặt kiên nghĩ ban đầu trở nên như quả bóng xịt hơi.</w:t>
      </w:r>
    </w:p>
    <w:p>
      <w:pPr>
        <w:pStyle w:val="BodyText"/>
      </w:pPr>
      <w:r>
        <w:t xml:space="preserve">Bên ngoài không phải hành lang bệnh viện trong tưởng tượng mà là một căn phòng bệnh khác giống hệt như thế.</w:t>
      </w:r>
    </w:p>
    <w:p>
      <w:pPr>
        <w:pStyle w:val="BodyText"/>
      </w:pPr>
      <w:r>
        <w:t xml:space="preserve">- Tóc trắng, chúng ta mãi mãi bị nhốt trong này sao? Đáng chết! Thời gian trong thế giới “biểu” đã kết thúc thì thế giới “lý” lại tới. Tôi không nhớ chúng ta đã chống lại bao nhiêu lần công kích của quái thú rồi nữa. Tôi sắp không chịu nổi rồi.</w:t>
      </w:r>
    </w:p>
    <w:p>
      <w:pPr>
        <w:pStyle w:val="BodyText"/>
      </w:pPr>
      <w:r>
        <w:t xml:space="preserve">Lão tóc đỏ bất lực nói với lão tóc trắng.</w:t>
      </w:r>
    </w:p>
    <w:p>
      <w:pPr>
        <w:pStyle w:val="BodyText"/>
      </w:pPr>
      <w:r>
        <w:t xml:space="preserve">- Phòng bệnh trong bệnh viện này giống như một cái mê cung, cả không gian đều bị ác ma khống chết, phá vỡ nhiều cánh cửa nữa thì cũng vẫn vậy thôi. Chúng ta không ra khỏi đây được đâu. Vừa rồi khi ông đốt lửa, tôi đã quan sát dao động không gian nếu tôi dùng dị năng cấm thuật toàn lực để truyền tống có thể tạm thời đưa chúng ta ra khỏi đây. Sau đó tôi sẽ tạm thời hôn mê, các ông phải cố gắng nhanh nhất có thể trước khi thế giới “lý” tới, cõng tôi tìm nơi trốn. Đáng chết, ở đây rốt cuộc có chỗ trốn không?</w:t>
      </w:r>
    </w:p>
    <w:p>
      <w:pPr>
        <w:pStyle w:val="BodyText"/>
      </w:pPr>
      <w:r>
        <w:t xml:space="preserve">Lão tóc trắng mệt mỏi nói rồi đứng dậy, kéo ba người kia tới cạnh mình, cắn ngón tay rồi bắt đầu vẽ lên đất truyền tống trận.</w:t>
      </w:r>
    </w:p>
    <w:p>
      <w:pPr>
        <w:pStyle w:val="BodyText"/>
      </w:pPr>
      <w:r>
        <w:t xml:space="preserve">Lão tóc trắng tập trung tinh thần cao độ, miệng niệm chú, cả không gian bắt đầu dao động, khói trắng tạm thời bị đẩy lùi.</w:t>
      </w:r>
    </w:p>
    <w:p>
      <w:pPr>
        <w:pStyle w:val="BodyText"/>
      </w:pPr>
      <w:r>
        <w:t xml:space="preserve">Truyền tống trận máu dưới chân bốn người bắt đầu hoạt động, thân thể họ bắt đầu biến mất.</w:t>
      </w:r>
    </w:p>
    <w:p>
      <w:pPr>
        <w:pStyle w:val="BodyText"/>
      </w:pPr>
      <w:r>
        <w:t xml:space="preserve">Rất nhanh bốn người họ đã xuất hiện ở một công viên, đột nhiên khói trăng bắt đầu có dấu hiệu cuộn trào, lão tóc trắng lúc này đã ngất dưới đất, tai và mũi bắt đầu chảy máu.</w:t>
      </w:r>
    </w:p>
    <w:p>
      <w:pPr>
        <w:pStyle w:val="BodyText"/>
      </w:pPr>
      <w:r>
        <w:t xml:space="preserve">Ba người còn lại nhanh chóng dìu lão tóc trắng đi.</w:t>
      </w:r>
    </w:p>
    <w:p>
      <w:pPr>
        <w:pStyle w:val="BodyText"/>
      </w:pPr>
      <w:r>
        <w:t xml:space="preserve">- Nhanh lên, thế giới “lý” sắp tới rồi, chúng ta không còn nhiều thời gian. Hy vọng lần này vượt qua được công kích của quái vật bất tử trong thế giới “lý”. Thế giới “lý” khiến tôi cảm thấy chỗ nào cũng có máu tanh, tối tăm và bất lực.</w:t>
      </w:r>
    </w:p>
    <w:p>
      <w:pPr>
        <w:pStyle w:val="BodyText"/>
      </w:pPr>
      <w:r>
        <w:t xml:space="preserve">Lão tóc lam cõng lão tóc trăngs, vừa chạy vừa nói.</w:t>
      </w:r>
    </w:p>
    <w:p>
      <w:pPr>
        <w:pStyle w:val="BodyText"/>
      </w:pPr>
      <w:r>
        <w:t xml:space="preserve">- Tinh thần lực của tôi cảm nhận thấy vô số vong hồn khắp thế giới này. Đây là nơi bị nguyền rủa, hơn nữa có con ác ma cấp BOSS rất mạnh, có lẽ chúng ta sẽ chết trong nhiệm vụ này mất.</w:t>
      </w:r>
    </w:p>
    <w:p>
      <w:pPr>
        <w:pStyle w:val="BodyText"/>
      </w:pPr>
      <w:r>
        <w:t xml:space="preserve">Lão tóc đen nói.</w:t>
      </w:r>
    </w:p>
    <w:p>
      <w:pPr>
        <w:pStyle w:val="BodyText"/>
      </w:pPr>
      <w:r>
        <w:t xml:space="preserve">- Đừng bỏ cuộc, lão đại tóc trắng đã nói, tuy chúng ta không ra được nhưng vẫn còn hy vọng. Minh chủ sẽ đến cứu chúng ta. Thực lực Lâm Phi rất mạnh, chỉ cần cố gắng đến khi hắn tới là được.</w:t>
      </w:r>
    </w:p>
    <w:p>
      <w:pPr>
        <w:pStyle w:val="BodyText"/>
      </w:pPr>
      <w:r>
        <w:t xml:space="preserve">Lão tóc đỏ vừa chạy vừa nói.</w:t>
      </w:r>
    </w:p>
    <w:p>
      <w:pPr>
        <w:pStyle w:val="BodyText"/>
      </w:pPr>
      <w:r>
        <w:t xml:space="preserve">- Nếu lão đại đoán sai thì sao? Lâm Phi đến cứu, đó chỉ là suy nghĩ của lão đại mà thôi. Hơn nữa cho dù Lâm Phi có tới, với năng lực của hắn liệu có cứu được chúng ta? Chỉ sợ hắn đến vô ích.</w:t>
      </w:r>
    </w:p>
    <w:p>
      <w:pPr>
        <w:pStyle w:val="BodyText"/>
      </w:pPr>
      <w:r>
        <w:t xml:space="preserve">Lão tóc đen thở dốc, nói.</w:t>
      </w:r>
    </w:p>
    <w:p>
      <w:pPr>
        <w:pStyle w:val="BodyText"/>
      </w:pPr>
      <w:r>
        <w:t xml:space="preserve">- Chúng ta đã theo lão đại mấy trăm năm rồi, ông ấy chưa bao giờ nhìn nhầm người, phải tin suy đoán của lão đại. Còn sức thì nhanh chóng tìm chỗ trốn, giờ mất đi côn kích dị năng không gian của lão đại, tinh thần lực của chúng ta cũng tiêu hao nhiều, rất khó chống đỡ được đám quái vật trong thế giới “lý”.</w:t>
      </w:r>
    </w:p>
    <w:p>
      <w:pPr>
        <w:pStyle w:val="Compact"/>
      </w:pPr>
      <w:r>
        <w:t xml:space="preserve">Lão tóc lam run rẩy nói</w:t>
      </w:r>
      <w:r>
        <w:br w:type="textWrapping"/>
      </w:r>
      <w:r>
        <w:br w:type="textWrapping"/>
      </w:r>
    </w:p>
    <w:p>
      <w:pPr>
        <w:pStyle w:val="Heading2"/>
      </w:pPr>
      <w:bookmarkStart w:id="426" w:name="chương-405-người-trong-túi-bắc-đẩu-tinh"/>
      <w:bookmarkEnd w:id="426"/>
      <w:r>
        <w:t xml:space="preserve">404. Chương 405: Người Trong Túi Bắc Đẩu Tinh</w:t>
      </w:r>
    </w:p>
    <w:p>
      <w:pPr>
        <w:pStyle w:val="Compact"/>
      </w:pPr>
      <w:r>
        <w:br w:type="textWrapping"/>
      </w:r>
      <w:r>
        <w:br w:type="textWrapping"/>
      </w:r>
    </w:p>
    <w:p>
      <w:pPr>
        <w:pStyle w:val="BodyText"/>
      </w:pPr>
      <w:r>
        <w:t xml:space="preserve">Sau khi tỉnh lại, Lâm Phi và Đầu Lâu Hồng phát hiện mình đang nằm trong một toà thành đổ nát hoang tàn. Thành phố này xem ra mấy năm trước đã bị hoả hoạn lớn, khắp nơi đầy mùi lưu huỳnh.</w:t>
      </w:r>
    </w:p>
    <w:p>
      <w:pPr>
        <w:pStyle w:val="BodyText"/>
      </w:pPr>
      <w:r>
        <w:t xml:space="preserve">- Đến lúc công bố nhiệm vụ cánh cửa tương lai, tên nhiệm vụ: Giải cứu quá khứ và tương lai. Điều kiện hoàn thành nhiệm vụ, giết chết ác ma của Bắc Đẩu Tinh. Thời hạn: không có.</w:t>
      </w:r>
    </w:p>
    <w:p>
      <w:pPr>
        <w:pStyle w:val="BodyText"/>
      </w:pPr>
      <w:r>
        <w:t xml:space="preserve">Đây là không gian tương lai đặc thù được tạo ra từ việc tổng hợp quá khứ và tương lai của tất cả những người đã vào đây. Trong thời gian nhiệm vụ, tinh cầu này hoàn toàn cách biệt với ngoại giới.</w:t>
      </w:r>
    </w:p>
    <w:p>
      <w:pPr>
        <w:pStyle w:val="BodyText"/>
      </w:pPr>
      <w:r>
        <w:t xml:space="preserve">Gợi ý: Vì nhiệm vụ này độ khó rất cao nên ngươi có thể sử dụng toàn bộ dị năng và thể lực của mình.</w:t>
      </w:r>
    </w:p>
    <w:p>
      <w:pPr>
        <w:pStyle w:val="BodyText"/>
      </w:pPr>
      <w:r>
        <w:t xml:space="preserve">Giọng nói của tiết điểm không gian vang lên trong đầu Lâm Phi và Đầu Lâu Hồng.</w:t>
      </w:r>
    </w:p>
    <w:p>
      <w:pPr>
        <w:pStyle w:val="BodyText"/>
      </w:pPr>
      <w:r>
        <w:t xml:space="preserve">- Cái gì, đây chính là tương lai của Bắc Đẩu Tinh? Bắc Đẩu Tinh là nơi có học viện quân sự trọng điểm của Thiên Long Liên Bang, sao tương lai lại trở nên hoang tàn thế này?</w:t>
      </w:r>
    </w:p>
    <w:p>
      <w:pPr>
        <w:pStyle w:val="BodyText"/>
      </w:pPr>
      <w:r>
        <w:t xml:space="preserve">Đầu Lâu Hồng kinh ngạc nói.</w:t>
      </w:r>
    </w:p>
    <w:p>
      <w:pPr>
        <w:pStyle w:val="BodyText"/>
      </w:pPr>
      <w:r>
        <w:t xml:space="preserve">- Hệ thống Chiến Thần ngươi có đó không? Ta có sử dụng được dị năng không? Tiết điểm không gian không ngăn cấm ngươi, cũng mặc nhận cho ngươi nhúng tay vào. Vì tinh thạch năng lượng, ngươi nên cố gắng hết sức giúp đỡ ta hoàn thành nhiệm vụ này.</w:t>
      </w:r>
    </w:p>
    <w:p>
      <w:pPr>
        <w:pStyle w:val="BodyText"/>
      </w:pPr>
      <w:r>
        <w:t xml:space="preserve">Lâm Phi nói với hệ thống Chiến Thần.</w:t>
      </w:r>
    </w:p>
    <w:p>
      <w:pPr>
        <w:pStyle w:val="BodyText"/>
      </w:pPr>
      <w:r>
        <w:t xml:space="preserve">- Ký chủ có thể yên tâm sử dụng dị năng trong không gian này, đồng thời trong điều kiện cho phép, hệ thống sẽ trợ giúp ký chủ, nhưng không thể trực tiếp tham gia chiến đấu. Tất cả lấy mục đích cao nhất là phần thưởng nhiệm vụ tinh thạch năng lượng. Ký chủ trải qua mấy năm rèn luyện trong cánh cửa quá khứ, tinh thần lực đã được nâng cao, giờ tinh thần lực vốn có và mới đã dung hợp xong. Chúc mừng ký chủ thực lực lại được thăng cấp, gần hơn một bước với Chiến Thần.</w:t>
      </w:r>
    </w:p>
    <w:p>
      <w:pPr>
        <w:pStyle w:val="BodyText"/>
      </w:pPr>
      <w:r>
        <w:t xml:space="preserve">Tiếng nói của hệ thống Chiến Thần vang lên trong đầu Lâm Phi, còn kèm cả nhạc chúc mừng, xem ra tâm trạng hệ thống Chiến Thần rất tốt.</w:t>
      </w:r>
    </w:p>
    <w:p>
      <w:pPr>
        <w:pStyle w:val="BodyText"/>
      </w:pPr>
      <w:r>
        <w:t xml:space="preserve">- Hệ thống, giúp ta quét Bắc Đẩu Tinh trong tương lai. Sao ta không cảm giác được có người sống nhỉ? Cho ta một tấm bản đồ nữa.</w:t>
      </w:r>
    </w:p>
    <w:p>
      <w:pPr>
        <w:pStyle w:val="BodyText"/>
      </w:pPr>
      <w:r>
        <w:t xml:space="preserve">Lâm Phi nói.</w:t>
      </w:r>
    </w:p>
    <w:p>
      <w:pPr>
        <w:pStyle w:val="BodyText"/>
      </w:pPr>
      <w:r>
        <w:t xml:space="preserve">- Quét xong, đây là Bắc Đẩu Tinh trong tương lai, chia làm ba tầng thế giới.</w:t>
      </w:r>
    </w:p>
    <w:p>
      <w:pPr>
        <w:pStyle w:val="BodyText"/>
      </w:pPr>
      <w:r>
        <w:t xml:space="preserve">Tầng 1: Bắc Đẩu Tinh bình thường, hoang vu không bóng người, tầng này không có gì gây nguy hiểm cho ký chủ được.</w:t>
      </w:r>
    </w:p>
    <w:p>
      <w:pPr>
        <w:pStyle w:val="BodyText"/>
      </w:pPr>
      <w:r>
        <w:t xml:space="preserve">Tầng 2: Thế giới “biểu”. Bắc Đẩu Tinh trước khi xảy ra tai hoạ, có một số quái vật chưa rõ và con người còn sống sót. Thế giới lơ lửng thứ bụi giống như hoa tuyết, là bụi sau trận đại hoả hoạn. Đây là không gian được tạo ra cho ác ma cần tiêu diệt trong nhiệm vụ lần này.</w:t>
      </w:r>
    </w:p>
    <w:p>
      <w:pPr>
        <w:pStyle w:val="BodyText"/>
      </w:pPr>
      <w:r>
        <w:t xml:space="preserve">Tầng 3: Thế giới “lý”, cực kỳ nguy hiểm, tồn tại quái vật chưa biết đến và bản thể ác ma rất cường hản, được tạo nên từ sự tử vong, nỗi sợ hãi và máu tanh. Có thể làm tăng lên những cảm xúc tiêu cực như sợ hãi, áy náy.</w:t>
      </w:r>
    </w:p>
    <w:p>
      <w:pPr>
        <w:pStyle w:val="BodyText"/>
      </w:pPr>
      <w:r>
        <w:t xml:space="preserve">Nhắc nhở: Thế giới “lý” và “biểu” sẽ chuyển đổi sau tiếng chuông cảnh báo.</w:t>
      </w:r>
    </w:p>
    <w:p>
      <w:pPr>
        <w:pStyle w:val="BodyText"/>
      </w:pPr>
      <w:r>
        <w:t xml:space="preserve">Thế giới “lý” và “biểu” vốn được cấu thành từ những linh hồn có tội bị nguyền rủa, nhưng vì mấy người ký chủ gia nhập nên, sau khi có tứ đại trưởng lão vào, hai thế giới này đã có thay đổi.</w:t>
      </w:r>
    </w:p>
    <w:p>
      <w:pPr>
        <w:pStyle w:val="BodyText"/>
      </w:pPr>
      <w:r>
        <w:t xml:space="preserve">Hai thế giới này sau khi thăng cấp, có thêm tứ đại trưởng lão, ký chủ và nữ thủ lĩnh hải tặc Đầu Lâu Hồng, quan hệ nhân quả đã dẫn đến có thêm những con quái vật cấu thành từ linh hồn sinh vật tử vong, thực lực ác ma ở đây đã thêm cường đại.</w:t>
      </w:r>
    </w:p>
    <w:p>
      <w:pPr>
        <w:pStyle w:val="BodyText"/>
      </w:pPr>
      <w:r>
        <w:t xml:space="preserve">Tiếng của hệ thống Chiến Thần vang lên.</w:t>
      </w:r>
    </w:p>
    <w:p>
      <w:pPr>
        <w:pStyle w:val="BodyText"/>
      </w:pPr>
      <w:r>
        <w:t xml:space="preserve">- Những linh hồn tử vong của quan hệ nhân quả có thể hiểu là linh hồn của những người chúng ta giết chết trong quá khứ. Hình như mình đã giết rất nhiều người, con người trên Bắc Đẩu Tinh đều bị ta hạ lệnh giết, còn dùng chiến sĩ sinh hoá phục chế họ. hệ thống Chiến Thần, ta làm thế nào để vào thế giới “lý”, làm thế nào để hoàn thành nhiệm vụ?</w:t>
      </w:r>
    </w:p>
    <w:p>
      <w:pPr>
        <w:pStyle w:val="BodyText"/>
      </w:pPr>
      <w:r>
        <w:t xml:space="preserve">Lâm Phi nghĩ một lúc cảm thấy rất không ổn, hỏi hệ thống Chiến Thần.</w:t>
      </w:r>
    </w:p>
    <w:p>
      <w:pPr>
        <w:pStyle w:val="BodyText"/>
      </w:pPr>
      <w:r>
        <w:t xml:space="preserve">- Ký chủ có thể đến bệnh viện công lập lớn nhất ở trung tâm thành, đó là nơi ác ma bản thể của thế giới này. Ký chủ có thể tới giáo đường, đó là nơi trú ẩn cuối cùng cho những người may mắn sống sót cuối cùng của thế giới “biểu”. Ký chủ không cần lo cách vào thế giới “biểu” rất nhanh ký chủ sẽ bị kéo vào thế giới “biểu” mà thôi.</w:t>
      </w:r>
    </w:p>
    <w:p>
      <w:pPr>
        <w:pStyle w:val="BodyText"/>
      </w:pPr>
      <w:r>
        <w:t xml:space="preserve">Nhiệm vụ không gian lần này vì bản thân thực lực ký chủ không thực hiện được, tiến hành thăng cấp cho vật phẩm mà ký chủ có. Giờ ký chủ có một cơ hội rút thưởng, có thể rút được một lần vật phẩm cấp thần bí. Ký chủ có rút thưởng ngay không?</w:t>
      </w:r>
    </w:p>
    <w:p>
      <w:pPr>
        <w:pStyle w:val="BodyText"/>
      </w:pPr>
      <w:r>
        <w:t xml:space="preserve">Hệ thống Chiến Thần nói.</w:t>
      </w:r>
    </w:p>
    <w:p>
      <w:pPr>
        <w:pStyle w:val="BodyText"/>
      </w:pPr>
      <w:r>
        <w:t xml:space="preserve">- Dùng, lập tức dùng ngay!</w:t>
      </w:r>
    </w:p>
    <w:p>
      <w:pPr>
        <w:pStyle w:val="BodyText"/>
      </w:pPr>
      <w:r>
        <w:t xml:space="preserve">Lâm Phi nghĩ đến cái hệ thống này, khó khăn lắm mới tặng vâth phẩm, sao có thể không lấy chứ?</w:t>
      </w:r>
    </w:p>
    <w:p>
      <w:pPr>
        <w:pStyle w:val="BodyText"/>
      </w:pPr>
      <w:r>
        <w:t xml:space="preserve">Sau đó trong đầu Lâm Phi xuất hiện một cái đĩa lớn, một cái kim nhỏ quay tròn bên trong, trên đĩa xoay đánh dấu rất nhiều các loại vật phẩm thần kỳ.</w:t>
      </w:r>
    </w:p>
    <w:p>
      <w:pPr>
        <w:pStyle w:val="BodyText"/>
      </w:pPr>
      <w:r>
        <w:t xml:space="preserve">Có thuốc nước vô địch, có mũ ẩn thân, mặt nạ hút máu, quyển trục triệu hoán, thần thánh quyền trượng, vân vân.</w:t>
      </w:r>
    </w:p>
    <w:p>
      <w:pPr>
        <w:pStyle w:val="BodyText"/>
      </w:pPr>
      <w:r>
        <w:t xml:space="preserve">- Dừng!</w:t>
      </w:r>
    </w:p>
    <w:p>
      <w:pPr>
        <w:pStyle w:val="BodyText"/>
      </w:pPr>
      <w:r>
        <w:t xml:space="preserve">Lâm Phi hô lên, chiếc kim trong đĩa chỉ vào vị trí ghi “triệu hoán quyển trục*2”</w:t>
      </w:r>
    </w:p>
    <w:p>
      <w:pPr>
        <w:pStyle w:val="BodyText"/>
      </w:pPr>
      <w:r>
        <w:t xml:space="preserve">- Triệu hoá quyển trục*2: ký chủ có hai cơ hội triệu hoán, có thể gọi người bạn quen biết trong hiện thực. Sau đồng ý trợ giúp chiến đấu thi đối tượng được triệu hoán sẽ tới thế giới này để trợ giúp ký chủ chiến đấu.</w:t>
      </w:r>
    </w:p>
    <w:p>
      <w:pPr>
        <w:pStyle w:val="BodyText"/>
      </w:pPr>
      <w:r>
        <w:t xml:space="preserve">Hệ thống Chiến Thần nói, rồi đặt hai cuộn triệu hoán quyển trục ào trong nhẫn vạn năng của hắn.</w:t>
      </w:r>
    </w:p>
    <w:p>
      <w:pPr>
        <w:pStyle w:val="BodyText"/>
      </w:pPr>
      <w:r>
        <w:t xml:space="preserve">Lâm Phi, sao vẫn còn ngẩn ra đây? Ở đây hoang tàn quá, húng ta đi đâu đây?</w:t>
      </w:r>
    </w:p>
    <w:p>
      <w:pPr>
        <w:pStyle w:val="BodyText"/>
      </w:pPr>
      <w:r>
        <w:t xml:space="preserve">Đầu Lâu Hồng lắc lắc tay Lâm Phi, hỏi.</w:t>
      </w:r>
    </w:p>
    <w:p>
      <w:pPr>
        <w:pStyle w:val="BodyText"/>
      </w:pPr>
      <w:r>
        <w:t xml:space="preserve">- Đi, chúng ta đến giáo đường trước, nhanh lên, chạy theo tôi!</w:t>
      </w:r>
    </w:p>
    <w:p>
      <w:pPr>
        <w:pStyle w:val="BodyText"/>
      </w:pPr>
      <w:r>
        <w:t xml:space="preserve">Vừa nói Lâm Phi vừa kéo Đầu Lâu Hồng chạy đi theo bản đồ hệ thống Chiến Thần đã quét cho,</w:t>
      </w:r>
    </w:p>
    <w:p>
      <w:pPr>
        <w:pStyle w:val="BodyText"/>
      </w:pPr>
      <w:r>
        <w:t xml:space="preserve">Lâm Phi lúc này đã hồi phục thể lực và tinh thần lực biến thái, tốc độ chạy cũng rất nhanh.</w:t>
      </w:r>
    </w:p>
    <w:p>
      <w:pPr>
        <w:pStyle w:val="BodyText"/>
      </w:pPr>
      <w:r>
        <w:t xml:space="preserve">Nhưng chạy qua hai con phố thì cả không gian bắt đầu nổi khí trắng, bầu trời cũng có thêm một màu, không khí cung quanh cũng thay đổi, giống như đột nhiên thay đổi thời không vậy.</w:t>
      </w:r>
    </w:p>
    <w:p>
      <w:pPr>
        <w:pStyle w:val="BodyText"/>
      </w:pPr>
      <w:r>
        <w:t xml:space="preserve">Lâm Phi biết mình và Đầu Lâu Hồng bất giác đã bị kéo vào thế giới “biểu”, hắn không thể không giảm tốc độ lại</w:t>
      </w:r>
    </w:p>
    <w:p>
      <w:pPr>
        <w:pStyle w:val="BodyText"/>
      </w:pPr>
      <w:r>
        <w:t xml:space="preserve">Đầu Lâu Hồng lấy tay tóm mấy bông tuyết từ khsoi trắng, bóp nát thì trên tay để lại vết như khói đen.</w:t>
      </w:r>
    </w:p>
    <w:p>
      <w:pPr>
        <w:pStyle w:val="BodyText"/>
      </w:pPr>
      <w:r>
        <w:t xml:space="preserve">Cả không gian này, sự lan tràn khói trắng khiến người ra cảm giác vô cùng lạnh lẽo.</w:t>
      </w:r>
    </w:p>
    <w:p>
      <w:pPr>
        <w:pStyle w:val="BodyText"/>
      </w:pPr>
      <w:r>
        <w:t xml:space="preserve">Từ bên kia đường, phía xa xuất hiện có một vài thân ảnh đang di động.</w:t>
      </w:r>
    </w:p>
    <w:p>
      <w:pPr>
        <w:pStyle w:val="BodyText"/>
      </w:pPr>
      <w:r>
        <w:t xml:space="preserve">- Tôi đi xem sao, có ngươi.</w:t>
      </w:r>
    </w:p>
    <w:p>
      <w:pPr>
        <w:pStyle w:val="BodyText"/>
      </w:pPr>
      <w:r>
        <w:t xml:space="preserve">Đầu Lâu Hồng vừa nói, giành tay ra khỏi Lâm Phi, nhanh chóng bước về phía đó.</w:t>
      </w:r>
    </w:p>
    <w:p>
      <w:pPr>
        <w:pStyle w:val="BodyText"/>
      </w:pPr>
      <w:r>
        <w:t xml:space="preserve">Nhhưng khi cô nhìn thấy những người kia thì cô kêu “á” lên một tiếng, sợ hãi chạy lại bên cạnh Lâm Phi.</w:t>
      </w:r>
    </w:p>
    <w:p>
      <w:pPr>
        <w:pStyle w:val="BodyText"/>
      </w:pPr>
      <w:r>
        <w:t xml:space="preserve">Rất nhanh, thân ảnh kia đã tới tầm mà Lâm Phi có thể nhìn được.</w:t>
      </w:r>
    </w:p>
    <w:p>
      <w:pPr>
        <w:pStyle w:val="BodyText"/>
      </w:pPr>
      <w:r>
        <w:t xml:space="preserve">Nửa thân trên được da bao phủ, cánh tay, đầu đều ở trong da thịt như bị một cái túi da người chụp vào. Con quái vật này đầu và cánh tay vẫn động đậy linh tinh trong tấm da người.</w:t>
      </w:r>
    </w:p>
    <w:p>
      <w:pPr>
        <w:pStyle w:val="Compact"/>
      </w:pPr>
      <w:r>
        <w:t xml:space="preserve">Nó đang bước về phía Lâm Phi và Đầu Lâu Hồng, hơn nữa đi đến đâu nó cũng để lại vệt đen trên đất.</w:t>
      </w:r>
      <w:r>
        <w:br w:type="textWrapping"/>
      </w:r>
      <w:r>
        <w:br w:type="textWrapping"/>
      </w:r>
    </w:p>
    <w:p>
      <w:pPr>
        <w:pStyle w:val="Heading2"/>
      </w:pPr>
      <w:bookmarkStart w:id="427" w:name="chương-406-chặn-đường"/>
      <w:bookmarkEnd w:id="427"/>
      <w:r>
        <w:t xml:space="preserve">405. Chương 406: Chặn Đường</w:t>
      </w:r>
    </w:p>
    <w:p>
      <w:pPr>
        <w:pStyle w:val="Compact"/>
      </w:pPr>
      <w:r>
        <w:br w:type="textWrapping"/>
      </w:r>
      <w:r>
        <w:br w:type="textWrapping"/>
      </w:r>
    </w:p>
    <w:p>
      <w:pPr>
        <w:pStyle w:val="BodyText"/>
      </w:pPr>
      <w:r>
        <w:t xml:space="preserve">- Sinh vật thật buồn nôn, tôi phải đánh chết nó!</w:t>
      </w:r>
    </w:p>
    <w:p>
      <w:pPr>
        <w:pStyle w:val="BodyText"/>
      </w:pPr>
      <w:r>
        <w:t xml:space="preserve">Đầu Lâu Hồng nói với Lâm Phi rồi rút khẩu súng năng lượng loại nhỏ từ hông ra, chuẩn bị ngắm chuẩn con quái vật kia mà tới.</w:t>
      </w:r>
    </w:p>
    <w:p>
      <w:pPr>
        <w:pStyle w:val="BodyText"/>
      </w:pPr>
      <w:r>
        <w:t xml:space="preserve">- Đừng bắn, tôi từng thấy ghi chép về loài sinh vật này trong phòng thí nghiệm của bà Phùng Hợp, nó được gọi bà ta gọi là “người trong túi”.</w:t>
      </w:r>
    </w:p>
    <w:p>
      <w:pPr>
        <w:pStyle w:val="BodyText"/>
      </w:pPr>
      <w:r>
        <w:t xml:space="preserve">Lâm Phi ngăn Đầu Lâu Hồng lại.</w:t>
      </w:r>
    </w:p>
    <w:p>
      <w:pPr>
        <w:pStyle w:val="BodyText"/>
      </w:pPr>
      <w:r>
        <w:t xml:space="preserve">- Người trong túi, cái tên cũng rất hình tượng, nhưng tại sao không được bắn?</w:t>
      </w:r>
    </w:p>
    <w:p>
      <w:pPr>
        <w:pStyle w:val="BodyText"/>
      </w:pPr>
      <w:r>
        <w:t xml:space="preserve">Đầu Lâu Hồng hỏi.</w:t>
      </w:r>
    </w:p>
    <w:p>
      <w:pPr>
        <w:pStyle w:val="BodyText"/>
      </w:pPr>
      <w:r>
        <w:t xml:space="preserve">- Người trong túi là một chương trình nghiên cứu vũ khí sinh hoá của bà Phùng Hợp, tên khoa học là “thể phản công kích”. Bà Phùng Hợp lấy một số tù nhân của Bắc Đẩu Tinh làm thí nghiệm, nhưng đáng tiếc không thành công. Điều bà ta muốn đó là, khi bắn vào người trong túi, vết thương của nó sẽ bắn ra một thứ dịch thể kịch độc có thể ăn mòn về phía mục tiêu đã công kích nó. Không ngờ lại thấy thể hoàn chính của nó ở đây. Nhnah lên, chúng ta đi vòng qua nó.</w:t>
      </w:r>
    </w:p>
    <w:p>
      <w:pPr>
        <w:pStyle w:val="BodyText"/>
      </w:pPr>
      <w:r>
        <w:t xml:space="preserve">Lâm Phi nói.</w:t>
      </w:r>
    </w:p>
    <w:p>
      <w:pPr>
        <w:pStyle w:val="BodyText"/>
      </w:pPr>
      <w:r>
        <w:t xml:space="preserve">Nhưng hắn vừa định hành động thì xung quang bắt đầu vang lên nhiều âm thanh kỳ quái, đen kịt một mảng, ít nhất có tới mấy trăm người trong túi đi ra từ trong đám khói bao vây Lâm Phi và Đầu Lâu Hồng.</w:t>
      </w:r>
    </w:p>
    <w:p>
      <w:pPr>
        <w:pStyle w:val="BodyText"/>
      </w:pPr>
      <w:r>
        <w:t xml:space="preserve">Sau những di chuyển của chúng, mặt đất đều chảy ra thứ dịch thể đen sì.</w:t>
      </w:r>
    </w:p>
    <w:p>
      <w:pPr>
        <w:pStyle w:val="BodyText"/>
      </w:pPr>
      <w:r>
        <w:t xml:space="preserve">- Mau chạy thôi, nhân lúc chúng chưa bao vây lại.</w:t>
      </w:r>
    </w:p>
    <w:p>
      <w:pPr>
        <w:pStyle w:val="BodyText"/>
      </w:pPr>
      <w:r>
        <w:t xml:space="preserve">Lâm Phi vừa nói vừa bế Đầu Lâu Hồng lên chạy ra khỏi đám khói trắng.</w:t>
      </w:r>
    </w:p>
    <w:p>
      <w:pPr>
        <w:pStyle w:val="BodyText"/>
      </w:pPr>
      <w:r>
        <w:t xml:space="preserve">Khe hở giữa đám người trong túi này rất nhỏ, trong lúc Lâm Phi bế Đầu Lâu Hồng chạy, nửa người trên của một người trong túi đột nhiên đập vào đùi của Đầu Lâu Hồng. Chân Đầu Lâu Hồng bắt đầu bị ăn mòn biến thành màu xanh đen, cảm giác như bị a xít đổ vào vậy.</w:t>
      </w:r>
    </w:p>
    <w:p>
      <w:pPr>
        <w:pStyle w:val="BodyText"/>
      </w:pPr>
      <w:r>
        <w:t xml:space="preserve">- Á, đau quá! Chân của tôi!</w:t>
      </w:r>
    </w:p>
    <w:p>
      <w:pPr>
        <w:pStyle w:val="BodyText"/>
      </w:pPr>
      <w:r>
        <w:t xml:space="preserve">Đầu Lâu Hồng kêu lên đau đớn.</w:t>
      </w:r>
    </w:p>
    <w:p>
      <w:pPr>
        <w:pStyle w:val="BodyText"/>
      </w:pPr>
      <w:r>
        <w:t xml:space="preserve">Lâm Phi vội dùng dị năng trở về năm giây trước, cảnh tượng phía trước của hắn nhanh chóng thay đổi. Lần này khi người trong túi sắp chạm vào chân Đầu Lâu Hồng thì Lâm Phi đã lách người tránh được. Hắn bế Đầu Lâu Hồng chạy ra khỏi vòng vây.</w:t>
      </w:r>
    </w:p>
    <w:p>
      <w:pPr>
        <w:pStyle w:val="BodyText"/>
      </w:pPr>
      <w:r>
        <w:t xml:space="preserve">Cũng may tốc độ của Lâm Phi rất nhanh, hơn nữa lại có sự trợ giúp của dị năng, liên tiếp tránh được sự va đập với bọn người trong túi kia.</w:t>
      </w:r>
    </w:p>
    <w:p>
      <w:pPr>
        <w:pStyle w:val="BodyText"/>
      </w:pPr>
      <w:r>
        <w:t xml:space="preserve">Hai người chạy khỏi vòng vây của người trong túi, Lâm Phi nhanh chóng thả Đầu Lâu Hồng xuống để nghỉ một lát.</w:t>
      </w:r>
    </w:p>
    <w:p>
      <w:pPr>
        <w:pStyle w:val="BodyText"/>
      </w:pPr>
      <w:r>
        <w:t xml:space="preserve">Reng reng reng!</w:t>
      </w:r>
    </w:p>
    <w:p>
      <w:pPr>
        <w:pStyle w:val="BodyText"/>
      </w:pPr>
      <w:r>
        <w:t xml:space="preserve">Tiếng chuông cảnh báo vang lên, khói mê trong thành phố bắt đầu cuộn trào.</w:t>
      </w:r>
    </w:p>
    <w:p>
      <w:pPr>
        <w:pStyle w:val="BodyText"/>
      </w:pPr>
      <w:r>
        <w:t xml:space="preserve">- Thế giới “lý” tới rồi, chúng ta phải tăng tốc, nhanh chóng tới giáo đường để tránh nạn.</w:t>
      </w:r>
    </w:p>
    <w:p>
      <w:pPr>
        <w:pStyle w:val="BodyText"/>
      </w:pPr>
      <w:r>
        <w:t xml:space="preserve">Lâm Phi vừa nói vừa bế Đầu Lâu Hồng lên, theo bản đồ hệ thống Chiến Thần đưa ra, chạy về phía giáo đường.</w:t>
      </w:r>
    </w:p>
    <w:p>
      <w:pPr>
        <w:pStyle w:val="BodyText"/>
      </w:pPr>
      <w:r>
        <w:t xml:space="preserve">Tiếng chuông kêu một lúc thì dừng lại, thế giới lan tràn đầy khói trắng bắt đầu tối lại.</w:t>
      </w:r>
    </w:p>
    <w:p>
      <w:pPr>
        <w:pStyle w:val="BodyText"/>
      </w:pPr>
      <w:r>
        <w:t xml:space="preserve">Lâm Phi đành thử Đầu Lâu Hồng xuống, lấy ra một cái đèn cầm tay trong nhẫn không gian.</w:t>
      </w:r>
    </w:p>
    <w:p>
      <w:pPr>
        <w:pStyle w:val="BodyText"/>
      </w:pPr>
      <w:r>
        <w:t xml:space="preserve">Lâm Phi ấn núi khỏi động đèn, để cho Đầu Lâu Hồng cầm đèn chiếu đường đi.</w:t>
      </w:r>
    </w:p>
    <w:p>
      <w:pPr>
        <w:pStyle w:val="BodyText"/>
      </w:pPr>
      <w:r>
        <w:t xml:space="preserve">Các công trình kiến trúc ở xung quanh bắt đầu tàn lụi, sụp đổ, rồi lại trở về hình dạng cũ. Giống như nhanh chóng trải qua hoả hoạn rồi phục hồi, sau đó lại bị lửa thiêu rụi vậy.</w:t>
      </w:r>
    </w:p>
    <w:p>
      <w:pPr>
        <w:pStyle w:val="BodyText"/>
      </w:pPr>
      <w:r>
        <w:t xml:space="preserve">Chỉ trong mất giây mà các toà nhà xung quanh như trải qua cả quá trình mấy tiếng đồng hồ cháy rụi, hồi phục, lại cháy rụi.</w:t>
      </w:r>
    </w:p>
    <w:p>
      <w:pPr>
        <w:pStyle w:val="BodyText"/>
      </w:pPr>
      <w:r>
        <w:t xml:space="preserve">Lâm Phi thấy một quán cà phê nhỏ ở bên cạnh, tấm biển gỗ màu trắng biến tành tro bụi rồi lại nhanh chóng hồi phục. Hơn nữa trên tường và mặt đất dính đấy thứ chất dịch màu đen vàng.</w:t>
      </w:r>
    </w:p>
    <w:p>
      <w:pPr>
        <w:pStyle w:val="BodyText"/>
      </w:pPr>
      <w:r>
        <w:t xml:space="preserve">Cả thế giới này mù mịt thành một đống.</w:t>
      </w:r>
    </w:p>
    <w:p>
      <w:pPr>
        <w:pStyle w:val="BodyText"/>
      </w:pPr>
      <w:r>
        <w:t xml:space="preserve">- Tôi có dự cảm không lành, Lâm Phi.</w:t>
      </w:r>
    </w:p>
    <w:p>
      <w:pPr>
        <w:pStyle w:val="BodyText"/>
      </w:pPr>
      <w:r>
        <w:t xml:space="preserve">Đầu Lâu Hồng giữ chặt cánh tay Lâm Phi, nói.</w:t>
      </w:r>
    </w:p>
    <w:p>
      <w:pPr>
        <w:pStyle w:val="BodyText"/>
      </w:pPr>
      <w:r>
        <w:t xml:space="preserve">- Không cần cô nói tôi cũng biết. Cô nhìn phía sau đi.</w:t>
      </w:r>
    </w:p>
    <w:p>
      <w:pPr>
        <w:pStyle w:val="BodyText"/>
      </w:pPr>
      <w:r>
        <w:t xml:space="preserve">Lâm Phi nói, chỉ phía sau hai người.</w:t>
      </w:r>
    </w:p>
    <w:p>
      <w:pPr>
        <w:pStyle w:val="BodyText"/>
      </w:pPr>
      <w:r>
        <w:t xml:space="preserve">Hoả La Phiên Sơn Thú quay người nhìn, một hàng những con quái vật kỳ quái, thân thể tứ chi giống như trẻ con, nhưng cái đầu lại như hoa ăn thịt người, ở giữa thò ra cái lưỡi to màu vàng.</w:t>
      </w:r>
    </w:p>
    <w:p>
      <w:pPr>
        <w:pStyle w:val="BodyText"/>
      </w:pPr>
      <w:r>
        <w:t xml:space="preserve">Hơn nữa bên cạnh chúng còn có một số bé trai bụng to, ở bụng và hông mọc ra những cái đầu nhỏ.</w:t>
      </w:r>
    </w:p>
    <w:p>
      <w:pPr>
        <w:pStyle w:val="BodyText"/>
      </w:pPr>
      <w:r>
        <w:t xml:space="preserve">Hai loại quái vật này bắt đầu chạy về phía Lâm Phi và Đầu Lâu Hồng.</w:t>
      </w:r>
    </w:p>
    <w:p>
      <w:pPr>
        <w:pStyle w:val="BodyText"/>
      </w:pPr>
      <w:r>
        <w:t xml:space="preserve">Hai người rất hiểu nhau, cùng chạy đi.</w:t>
      </w:r>
    </w:p>
    <w:p>
      <w:pPr>
        <w:pStyle w:val="BodyText"/>
      </w:pPr>
      <w:r>
        <w:t xml:space="preserve">- Đây là quái vật gì anh có biết không?</w:t>
      </w:r>
    </w:p>
    <w:p>
      <w:pPr>
        <w:pStyle w:val="BodyText"/>
      </w:pPr>
      <w:r>
        <w:t xml:space="preserve">Đầu Lâu Hồng vừa chạy vừa hỏi.</w:t>
      </w:r>
    </w:p>
    <w:p>
      <w:pPr>
        <w:pStyle w:val="BodyText"/>
      </w:pPr>
      <w:r>
        <w:t xml:space="preserve">- Quái vật có cái mồm to kia tôi không biết, nhưng quái vật có cái đầu mọc ở bụng thì tôi biết. Đó là chương trình nghiên cứu khác của bà Phùng Hợp, gọi là “đàn ông mang bầu”.</w:t>
      </w:r>
    </w:p>
    <w:p>
      <w:pPr>
        <w:pStyle w:val="BodyText"/>
      </w:pPr>
      <w:r>
        <w:t xml:space="preserve">Lâm Phi nói.</w:t>
      </w:r>
    </w:p>
    <w:p>
      <w:pPr>
        <w:pStyle w:val="BodyText"/>
      </w:pPr>
      <w:r>
        <w:t xml:space="preserve">- Đàn ông mang bầu, rất hình tượng. Trời ạ, rốt cuộc bà Phùng Hợp nghiên cứu gì vậy? Sao toàn nghiên cứu các loại quái vật khủng bố. Anh và bà ta có quan hệ gì? Tại sao lại hiểu các chương trình của bà ta thế?</w:t>
      </w:r>
    </w:p>
    <w:p>
      <w:pPr>
        <w:pStyle w:val="BodyText"/>
      </w:pPr>
      <w:r>
        <w:t xml:space="preserve">Đầu Lâu Hồng cảm thán.</w:t>
      </w:r>
    </w:p>
    <w:p>
      <w:pPr>
        <w:pStyle w:val="BodyText"/>
      </w:pPr>
      <w:r>
        <w:t xml:space="preserve">- Bà Phùng Hợp là giáo viên hướng dẫn y học của tôi. Bà ta có rất nhiều chương trình nghiên cứu, phần lớn là về con người, chủ yếu là phương diện y học sinh hoá. Tuy tôi không làm cùng hết nhưng cũng từng đọc ghi chép nghiên cứu và phương án dự định của bà ta.</w:t>
      </w:r>
    </w:p>
    <w:p>
      <w:pPr>
        <w:pStyle w:val="BodyText"/>
      </w:pPr>
      <w:r>
        <w:t xml:space="preserve">Loài quái vật đàn ông mang bầu này là trong quá trình nuôi phôi nhân bản người, cho rất nhiều phôi với nhau, thông qua phương pháp đặc biệt, phá vỡ tổ chức phôi ột gen biến dị, nuốt hết các tổ chức còn lại. Cô có thể hiều là ăn vào bụng rồi mọc ra từ bụng.</w:t>
      </w:r>
    </w:p>
    <w:p>
      <w:pPr>
        <w:pStyle w:val="BodyText"/>
      </w:pPr>
      <w:r>
        <w:t xml:space="preserve">Lâm Phi mặt không đổi sắc nói với Đầu Lâu Hồng, nhưng nói được một nửa thì Đầu Lâu Hồng ngăn lại.</w:t>
      </w:r>
    </w:p>
    <w:p>
      <w:pPr>
        <w:pStyle w:val="BodyText"/>
      </w:pPr>
      <w:r>
        <w:t xml:space="preserve">- Dừng, anh đừng nói nữa, tôi không chịu nổi đâu. Đừng nói nữa, anh hãy cho biết cách tiêu diệt nó đi.</w:t>
      </w:r>
    </w:p>
    <w:p>
      <w:pPr>
        <w:pStyle w:val="BodyText"/>
      </w:pPr>
      <w:r>
        <w:t xml:space="preserve">- Trong kế hoạch của bà Phùng Hợp, nó rất khó đối phó, khả năng hồi phục của nó rất mạnh, chúng ta vẫn nên chạy đi thì hơn.</w:t>
      </w:r>
    </w:p>
    <w:p>
      <w:pPr>
        <w:pStyle w:val="BodyText"/>
      </w:pPr>
      <w:r>
        <w:t xml:space="preserve">Lâm Phi nói.</w:t>
      </w:r>
    </w:p>
    <w:p>
      <w:pPr>
        <w:pStyle w:val="BodyText"/>
      </w:pPr>
      <w:r>
        <w:t xml:space="preserve">Hai người lại chạy đi trong thế giới “lý” màu đen.</w:t>
      </w:r>
    </w:p>
    <w:p>
      <w:pPr>
        <w:pStyle w:val="BodyText"/>
      </w:pPr>
      <w:r>
        <w:t xml:space="preserve">Keng, keng!</w:t>
      </w:r>
    </w:p>
    <w:p>
      <w:pPr>
        <w:pStyle w:val="BodyText"/>
      </w:pPr>
      <w:r>
        <w:t xml:space="preserve">Tiếng kim loại va chạm vang lên từ phía trước hai người.</w:t>
      </w:r>
    </w:p>
    <w:p>
      <w:pPr>
        <w:pStyle w:val="BodyText"/>
      </w:pPr>
      <w:r>
        <w:t xml:space="preserve">Một quái vật cao hơn ba mét, đầu đội mũ giáp tam giác, hoàn toàn không nhìn thấy đầu, tay cầm một thanh kiếm kim loại dài.</w:t>
      </w:r>
    </w:p>
    <w:p>
      <w:pPr>
        <w:pStyle w:val="BodyText"/>
      </w:pPr>
      <w:r>
        <w:t xml:space="preserve">Nó này kéo thanh kiếm to trên mặt đất đi nhanh về phía Lâm Phi và Đầu Lâu Hồng.</w:t>
      </w:r>
    </w:p>
    <w:p>
      <w:pPr>
        <w:pStyle w:val="Compact"/>
      </w:pPr>
      <w:r>
        <w:t xml:space="preserve">Quái vật có cơ bắp cường tráng, nửa thân trên để trần, bên cạnh dưới đất nó còn có một đám sâu lúc nhúc, hoàn toàn chắn hết đường của Lâm Phi và Đầu Lâu Hồng.</w:t>
      </w:r>
      <w:r>
        <w:br w:type="textWrapping"/>
      </w:r>
      <w:r>
        <w:br w:type="textWrapping"/>
      </w:r>
    </w:p>
    <w:p>
      <w:pPr>
        <w:pStyle w:val="Heading2"/>
      </w:pPr>
      <w:bookmarkStart w:id="428" w:name="chương-407-người-máy-và-quái-vật"/>
      <w:bookmarkEnd w:id="428"/>
      <w:r>
        <w:t xml:space="preserve">406. Chương 407: Người Máy Và Quái Vật</w:t>
      </w:r>
    </w:p>
    <w:p>
      <w:pPr>
        <w:pStyle w:val="Compact"/>
      </w:pPr>
      <w:r>
        <w:br w:type="textWrapping"/>
      </w:r>
      <w:r>
        <w:br w:type="textWrapping"/>
      </w:r>
    </w:p>
    <w:p>
      <w:pPr>
        <w:pStyle w:val="BodyText"/>
      </w:pPr>
      <w:r>
        <w:t xml:space="preserve">Lâm Phi và Đầu Lâu Hồng hiện giờ đang ở trên con đường thẳng tắp, đối mặt với một con quái vật cao hơn ba mét, tay cầm trường đao cùng với đám sâu mặt người dưới đất. Phía sau họ là đám “đàn ông mang bầu” với đám quái vật đầu to chặn mất đường lui.</w:t>
      </w:r>
    </w:p>
    <w:p>
      <w:pPr>
        <w:pStyle w:val="BodyText"/>
      </w:pPr>
      <w:r>
        <w:t xml:space="preserve">- Chúng ta phải làm sao đây Lâm Phi? Hay là anh cứ kệ tôi, anh chạy đi! Một mình anh chắc thoát được khỏi đây, tôi ở lại thu hút sự chú ý của chúng.</w:t>
      </w:r>
    </w:p>
    <w:p>
      <w:pPr>
        <w:pStyle w:val="BodyText"/>
      </w:pPr>
      <w:r>
        <w:t xml:space="preserve">Đầu Lâu Hồng nhìn Lâm Phi, run rẩy nói.</w:t>
      </w:r>
    </w:p>
    <w:p>
      <w:pPr>
        <w:pStyle w:val="BodyText"/>
      </w:pPr>
      <w:r>
        <w:t xml:space="preserve">- Đại tỷ à, để lại cô tôi cũng không chạy được. Tôi lại không biết bay, cả con đường này bị quái vật chặn hết đường rồi, để lại cô chạy trước, chỉ là vấn đề chết trước hay sau mà thôi. Đừng nghĩ lung tung nữa, tôi vẫn còn vũ khí bí mật, liều với chúng tôi. Chúng ta vẫn còn hy vọng.</w:t>
      </w:r>
    </w:p>
    <w:p>
      <w:pPr>
        <w:pStyle w:val="BodyText"/>
      </w:pPr>
      <w:r>
        <w:t xml:space="preserve">Lâm Phi vừa nói vừa giơ tay đeo nhẫn không gian vạn năng lên, bắt đầu tìm triệu hoán quyển trục, chuẩn bị gọi một trợ thủ đến xem có thể đưa họ thoát khỏi đây không.</w:t>
      </w:r>
    </w:p>
    <w:p>
      <w:pPr>
        <w:pStyle w:val="BodyText"/>
      </w:pPr>
      <w:r>
        <w:t xml:space="preserve">Nhưng khi tìm triệu hoán quyển trục, Lâm Phi phát hiện trong đó còn có cỗ người máy Thanh Long đang trong trạng thái đầy đạn dược.</w:t>
      </w:r>
    </w:p>
    <w:p>
      <w:pPr>
        <w:pStyle w:val="BodyText"/>
      </w:pPr>
      <w:r>
        <w:t xml:space="preserve">Lúc này hắn mới nhớ ra cỗ Thanh Long này là hắn cất trong nhẫn để chuẩn bị cải tạo dùng.</w:t>
      </w:r>
    </w:p>
    <w:p>
      <w:pPr>
        <w:pStyle w:val="BodyText"/>
      </w:pPr>
      <w:r>
        <w:t xml:space="preserve">- Hồi đó mình thật quá anh minh. Vũ khí bí mật chỉ dùng khi quan trọng, cho đám quái vật các ngươi nếm thử sự lợi hại của vũ khí khoa học.</w:t>
      </w:r>
    </w:p>
    <w:p>
      <w:pPr>
        <w:pStyle w:val="BodyText"/>
      </w:pPr>
      <w:r>
        <w:t xml:space="preserve">Lâm Phi nghĩ bụng rồi nhanh chóng lấy cỗ người máy Thanh Long ra.</w:t>
      </w:r>
    </w:p>
    <w:p>
      <w:pPr>
        <w:pStyle w:val="BodyText"/>
      </w:pPr>
      <w:r>
        <w:t xml:space="preserve">Đầu Lâu Hồng thấy Lâm Phi giơ cánh tay lên, rất nhanh phía trước họ xuất hiện cỗ người máy Thanh Long nửa quỳ trên đường.</w:t>
      </w:r>
    </w:p>
    <w:p>
      <w:pPr>
        <w:pStyle w:val="BodyText"/>
      </w:pPr>
      <w:r>
        <w:t xml:space="preserve">Cỗ máy Thanh Long cao lớn vừa xuất hiện đã thể hiện sức chấn nhiếp của mình, thanh trường kiếm to ở hông dài hơn cả thân thể con quái vật đầu tam giác cao hơn ba mét kia. Đấy là còn chưa tính súng bắn tỉa ở sau lưng.</w:t>
      </w:r>
    </w:p>
    <w:p>
      <w:pPr>
        <w:pStyle w:val="BodyText"/>
      </w:pPr>
      <w:r>
        <w:t xml:space="preserve">- Đừng ngây ra đó nữa, mau vào khoang điều khiển, tôi và cô ngồi đủ chỗ.</w:t>
      </w:r>
    </w:p>
    <w:p>
      <w:pPr>
        <w:pStyle w:val="BodyText"/>
      </w:pPr>
      <w:r>
        <w:t xml:space="preserve">Lâm Phi giục Đầu Lâu Hồng, đưa ta mở khoang lái của cỗ máy Thanh Long.</w:t>
      </w:r>
    </w:p>
    <w:p>
      <w:pPr>
        <w:pStyle w:val="BodyText"/>
      </w:pPr>
      <w:r>
        <w:t xml:space="preserve">Lâm Phi bế Đầu Lâu Hồng lên cho cô vào khoang lái trước.</w:t>
      </w:r>
    </w:p>
    <w:p>
      <w:pPr>
        <w:pStyle w:val="BodyText"/>
      </w:pPr>
      <w:r>
        <w:t xml:space="preserve">- Lâm Phi, anh là triệu hoán sư à? Hay là không gian dị năng giả? Hay anh có vật phẩm không gian vượt qua khoa học hiện đại có thể chứa cả cỗ người máy khổng lồ thế này.</w:t>
      </w:r>
    </w:p>
    <w:p>
      <w:pPr>
        <w:pStyle w:val="BodyText"/>
      </w:pPr>
      <w:r>
        <w:t xml:space="preserve">Đầu Lâu Hồng nhanh chóng trèo lên, hiếu kỳ hỏi.</w:t>
      </w:r>
    </w:p>
    <w:p>
      <w:pPr>
        <w:pStyle w:val="BodyText"/>
      </w:pPr>
      <w:r>
        <w:t xml:space="preserve">- Có cơ hội sẽ nói cô nghe, giờ không phải lúc.</w:t>
      </w:r>
    </w:p>
    <w:p>
      <w:pPr>
        <w:pStyle w:val="BodyText"/>
      </w:pPr>
      <w:r>
        <w:t xml:space="preserve">Lâm Phi đáp rồi cũng leo lên sau.</w:t>
      </w:r>
    </w:p>
    <w:p>
      <w:pPr>
        <w:pStyle w:val="BodyText"/>
      </w:pPr>
      <w:r>
        <w:t xml:space="preserve">Lâm Phi ngồi vào ghế lái, cho Đầu Lâu Hồng ngồi phía sau, ôm chặt lấy mình.</w:t>
      </w:r>
    </w:p>
    <w:p>
      <w:pPr>
        <w:pStyle w:val="BodyText"/>
      </w:pPr>
      <w:r>
        <w:t xml:space="preserve">Tuy có hơi chật nhưng vẫn điều khiển được.</w:t>
      </w:r>
    </w:p>
    <w:p>
      <w:pPr>
        <w:pStyle w:val="BodyText"/>
      </w:pPr>
      <w:r>
        <w:t xml:space="preserve">Lâm Phi nhanh chóng khởi động hệ thống chiến đấu của cỗ máy Thanh Long, đóng cửa khoang lái lại.</w:t>
      </w:r>
    </w:p>
    <w:p>
      <w:pPr>
        <w:pStyle w:val="BodyText"/>
      </w:pPr>
      <w:r>
        <w:t xml:space="preserve">Cỗ máy Thanh Long cao lớn nhấc thanh trường kiếm sắc bén lên.</w:t>
      </w:r>
    </w:p>
    <w:p>
      <w:pPr>
        <w:pStyle w:val="BodyText"/>
      </w:pPr>
      <w:r>
        <w:t xml:space="preserve">Con quái vật cao hơn ba mét phía trước lúc này giống như một đứa bé nhìn lên người lớn vậy.</w:t>
      </w:r>
    </w:p>
    <w:p>
      <w:pPr>
        <w:pStyle w:val="BodyText"/>
      </w:pPr>
      <w:r>
        <w:t xml:space="preserve">Nhưng con quái vật đầu tam giác không rút lui, tay nắm chặt trường đao kéo dưới mặt đất, đám sâu mặt người bên cạnh nó bắt đầu nhanh chóng bò về phía Thanh Long.</w:t>
      </w:r>
    </w:p>
    <w:p>
      <w:pPr>
        <w:pStyle w:val="BodyText"/>
      </w:pPr>
      <w:r>
        <w:t xml:space="preserve">Đám sâu mặt người đại diện cho khổ nạn và cảm xúc tiêu cực giống như cái lưới lớn vây chặt lấy cỗ Thanh Long.</w:t>
      </w:r>
    </w:p>
    <w:p>
      <w:pPr>
        <w:pStyle w:val="BodyText"/>
      </w:pPr>
      <w:r>
        <w:t xml:space="preserve">Lâm Phi không bận tâm đám sâu đó, chỉ điều khiển người máy cầm trường kiếm lao thẳng về phía con quái vật trước mặt, trường kiếm nhanh chóng xoay trong không trung, nhằm xuống cổ con quái vật chém xuống.</w:t>
      </w:r>
    </w:p>
    <w:p>
      <w:pPr>
        <w:pStyle w:val="BodyText"/>
      </w:pPr>
      <w:r>
        <w:t xml:space="preserve">Con quái vật đầu tam giác phản ứng cũng nhanh, giơ trường đao lên chặn lại.</w:t>
      </w:r>
    </w:p>
    <w:p>
      <w:pPr>
        <w:pStyle w:val="BodyText"/>
      </w:pPr>
      <w:r>
        <w:t xml:space="preserve">Nhưng khả năng chiến đấu và tốc độ phản ứng của Lâm Phi, không phải cái quái vật đó có thể chặn được.</w:t>
      </w:r>
    </w:p>
    <w:p>
      <w:pPr>
        <w:pStyle w:val="BodyText"/>
      </w:pPr>
      <w:r>
        <w:t xml:space="preserve">Lâm Phi cầm trường kiếm, thuận theo trường đao của con quái vật, đổi hướng kiếm, nhanh chóng chém nghiêng xuống cánh tay quái vật.</w:t>
      </w:r>
    </w:p>
    <w:p>
      <w:pPr>
        <w:pStyle w:val="BodyText"/>
      </w:pPr>
      <w:r>
        <w:t xml:space="preserve">Tay của quái vật bị chặt đứt, bịch một tiếng, trường đao và cả cánh tay của quái vật rơi xuống rồi bắt đầu biến mất.</w:t>
      </w:r>
    </w:p>
    <w:p>
      <w:pPr>
        <w:pStyle w:val="BodyText"/>
      </w:pPr>
      <w:r>
        <w:t xml:space="preserve">- Dễ vậy đã thắng rồi! Không ngờ khả năng lái người máy của anh lại giỏi thế!</w:t>
      </w:r>
    </w:p>
    <w:p>
      <w:pPr>
        <w:pStyle w:val="BodyText"/>
      </w:pPr>
      <w:r>
        <w:t xml:space="preserve">Lần đầu tiên thấy Lâm Phi lái người máy, Đầu Lâu Hồng cảm thán.</w:t>
      </w:r>
    </w:p>
    <w:p>
      <w:pPr>
        <w:pStyle w:val="BodyText"/>
      </w:pPr>
      <w:r>
        <w:t xml:space="preserve">- Không đơn giản vậy đâu.</w:t>
      </w:r>
    </w:p>
    <w:p>
      <w:pPr>
        <w:pStyle w:val="BodyText"/>
      </w:pPr>
      <w:r>
        <w:t xml:space="preserve">Lâm Phi nói.</w:t>
      </w:r>
    </w:p>
    <w:p>
      <w:pPr>
        <w:pStyle w:val="BodyText"/>
      </w:pPr>
      <w:r>
        <w:t xml:space="preserve">Cánh tay của quái vật đầu tam giác rơi xuống đất, sau khi biết mất thì một cánh tay khác lại mọc ra.</w:t>
      </w:r>
    </w:p>
    <w:p>
      <w:pPr>
        <w:pStyle w:val="BodyText"/>
      </w:pPr>
      <w:r>
        <w:t xml:space="preserve">Nó nhanh chóng nhặt đao lên, không biết sợ hãi, lại giương đao lên, đâm thẳng về phá ngực cỗ máy Thanh Long.</w:t>
      </w:r>
    </w:p>
    <w:p>
      <w:pPr>
        <w:pStyle w:val="BodyText"/>
      </w:pPr>
      <w:r>
        <w:t xml:space="preserve">Tốc độ của trường đao hoàn toàn bỏ qua trở ngại không gian và thời gian, dường như con quái vật đó giương đao lên là đao đã xuất hiện trước ngực Lâm Phi rồi.</w:t>
      </w:r>
    </w:p>
    <w:p>
      <w:pPr>
        <w:pStyle w:val="BodyText"/>
      </w:pPr>
      <w:r>
        <w:t xml:space="preserve">Cũng may Lâm Phi phản ứng nhanh, rất có kinh nghiệm đối địch.</w:t>
      </w:r>
    </w:p>
    <w:p>
      <w:pPr>
        <w:pStyle w:val="BodyText"/>
      </w:pPr>
      <w:r>
        <w:t xml:space="preserve">Hắn nhanh chóng điều khiển Thanh Long giơn trường kiếm chặn lại một đao chí mạng.</w:t>
      </w:r>
    </w:p>
    <w:p>
      <w:pPr>
        <w:pStyle w:val="BodyText"/>
      </w:pPr>
      <w:r>
        <w:t xml:space="preserve">Một âm thanh chói tai vang lên trên đường, trường đao của con quái vật và trường đao của cỗ máy Thanh Long chạm nhau toé lửa. Cả hai đều bị lực phản chấn đánh lui mấy bước.</w:t>
      </w:r>
    </w:p>
    <w:p>
      <w:pPr>
        <w:pStyle w:val="BodyText"/>
      </w:pPr>
      <w:r>
        <w:t xml:space="preserve">Rồi Đầu Lâu Hồng nhìn thấy hai tay Lâm Phi như biến thành hai đạo hoan ảnh, ấn lên các nút trong khoang lái cực nhanh.</w:t>
      </w:r>
    </w:p>
    <w:p>
      <w:pPr>
        <w:pStyle w:val="BodyText"/>
      </w:pPr>
      <w:r>
        <w:t xml:space="preserve">Còn cỗ Thanh Long giơ trường kiếm lên, vẽ lên bên cạnh vô số vòng kiếm, trước tiên chém nát đám quái vật bò dưới đất.</w:t>
      </w:r>
    </w:p>
    <w:p>
      <w:pPr>
        <w:pStyle w:val="BodyText"/>
      </w:pPr>
      <w:r>
        <w:t xml:space="preserve">Rồi cỗ Thanh Long nhanh chóng xông tới con quái vật đầu tam giác, cùng với việc không ngừng thay đổi vị trí thì vừa đâm vừa chém trường kiếm.</w:t>
      </w:r>
    </w:p>
    <w:p>
      <w:pPr>
        <w:pStyle w:val="BodyText"/>
      </w:pPr>
      <w:r>
        <w:t xml:space="preserve">Trường kiếm của Thanh Long nhanh chóng chặt chém lên người con quái vật.</w:t>
      </w:r>
    </w:p>
    <w:p>
      <w:pPr>
        <w:pStyle w:val="BodyText"/>
      </w:pPr>
      <w:r>
        <w:t xml:space="preserve">Chặt đứt cánh tay quái vật thì nó lại mọc ra cái khác, chặt đứt đầu nó lại mọc cá khác. Chặt đứt nửa người trên của nó thì hai nửa thân thể của nó nhanh chóng liền lại.</w:t>
      </w:r>
    </w:p>
    <w:p>
      <w:pPr>
        <w:pStyle w:val="BodyText"/>
      </w:pPr>
      <w:r>
        <w:t xml:space="preserve">- Lão tử không tin không giết được ngươi!</w:t>
      </w:r>
    </w:p>
    <w:p>
      <w:pPr>
        <w:pStyle w:val="BodyText"/>
      </w:pPr>
      <w:r>
        <w:t xml:space="preserve">Lâm Phi nổi điên.</w:t>
      </w:r>
    </w:p>
    <w:p>
      <w:pPr>
        <w:pStyle w:val="BodyText"/>
      </w:pPr>
      <w:r>
        <w:t xml:space="preserve">Tốc độ vung kiếm của cỗ Thanh Long tăng lên, kiếm ảnh loé lên trong không trung như biến thành mấy thanh kiếm cùng công kích.</w:t>
      </w:r>
    </w:p>
    <w:p>
      <w:pPr>
        <w:pStyle w:val="BodyText"/>
      </w:pPr>
      <w:r>
        <w:t xml:space="preserve">Trên người con quái vật không ngừng xuất hiện những vết thương sâu hoắm.</w:t>
      </w:r>
    </w:p>
    <w:p>
      <w:pPr>
        <w:pStyle w:val="BodyText"/>
      </w:pPr>
      <w:r>
        <w:t xml:space="preserve">Trong mấy phút, cơ thể cường tráng của con quái vật bị cỗ Thanh Long chém thành từng tảng thịt lớn, không ngừng rơi xuống đất.</w:t>
      </w:r>
    </w:p>
    <w:p>
      <w:pPr>
        <w:pStyle w:val="BodyText"/>
      </w:pPr>
      <w:r>
        <w:t xml:space="preserve">Có điều những tảng thịt đó lại nhu động như sắp tạo ra con quái vật khác.</w:t>
      </w:r>
    </w:p>
    <w:p>
      <w:pPr>
        <w:pStyle w:val="BodyText"/>
      </w:pPr>
      <w:r>
        <w:t xml:space="preserve">Cỗ máy Thanh Long lấy kiếm băm nát những tảng thịt kia.</w:t>
      </w:r>
    </w:p>
    <w:p>
      <w:pPr>
        <w:pStyle w:val="BodyText"/>
      </w:pPr>
      <w:r>
        <w:t xml:space="preserve">Cảnh tượng vô cùng máu me, huyết dịch màu đỏ đen của con quái vật phun ra đất và lên người cỗ Thanh Long, cùng với lúc đó Lâm Phi cũng không quên vung kiếm đánh đám tiểu quái vật đang tới gần/</w:t>
      </w:r>
    </w:p>
    <w:p>
      <w:pPr>
        <w:pStyle w:val="BodyText"/>
      </w:pPr>
      <w:r>
        <w:t xml:space="preserve">Trước sự chú ý của Đầu Lâu Hồng, cỗ máy Thanh Long lúc này giống như tên đồ tể phát cuồng, cầm dao lớn đi vào lò mổ vậy.</w:t>
      </w:r>
    </w:p>
    <w:p>
      <w:pPr>
        <w:pStyle w:val="Compact"/>
      </w:pPr>
      <w:r>
        <w:t xml:space="preserve">Đám quái vật với hình dạng quái dị bị Thanh Long đánh tan nát rồi lại hồi sinh.</w:t>
      </w:r>
      <w:r>
        <w:br w:type="textWrapping"/>
      </w:r>
      <w:r>
        <w:br w:type="textWrapping"/>
      </w:r>
    </w:p>
    <w:p>
      <w:pPr>
        <w:pStyle w:val="Heading2"/>
      </w:pPr>
      <w:bookmarkStart w:id="429" w:name="chương-408-khoảnh-khắc-nguy-hiểm"/>
      <w:bookmarkEnd w:id="429"/>
      <w:r>
        <w:t xml:space="preserve">407. Chương 408: Khoảnh Khắc Nguy Hiểm</w:t>
      </w:r>
    </w:p>
    <w:p>
      <w:pPr>
        <w:pStyle w:val="Compact"/>
      </w:pPr>
      <w:r>
        <w:br w:type="textWrapping"/>
      </w:r>
      <w:r>
        <w:br w:type="textWrapping"/>
      </w:r>
    </w:p>
    <w:p>
      <w:pPr>
        <w:pStyle w:val="BodyText"/>
      </w:pPr>
      <w:r>
        <w:t xml:space="preserve">Dưới sự điều khiển của Lâm Phi, chiến đấu lực của cỗ máy Thanh Long vô cùng cường hãn, lại có sự trợ giúp của dị năng ba phú, có thể nói, khi đơn đấu, chỉ cần không một chiêu hạ gục thì Thanh Long là vô địch, trong quần chiến cũng là vũ khí lợi hại.</w:t>
      </w:r>
    </w:p>
    <w:p>
      <w:pPr>
        <w:pStyle w:val="BodyText"/>
      </w:pPr>
      <w:r>
        <w:t xml:space="preserve">Nhưng lần này Lâm Phi lại gặp phải quái vật có khả năng hồi sinh vô hạn, lại còn vô số tiểu quái vật trong thế giới “lý”, nhất thời Lâm Phi cũng không có cách nào thoát được khỏi bọn chúng.</w:t>
      </w:r>
    </w:p>
    <w:p>
      <w:pPr>
        <w:pStyle w:val="BodyText"/>
      </w:pPr>
      <w:r>
        <w:t xml:space="preserve">Đầu Lâu Hồng ngồi trong khoang lái cũng ngây người, cô quan sát trận chiến đầy máu tanh giữa người máy và quái vật bất tử ở góc độ thứ nhất.</w:t>
      </w:r>
    </w:p>
    <w:p>
      <w:pPr>
        <w:pStyle w:val="BodyText"/>
      </w:pPr>
      <w:r>
        <w:t xml:space="preserve">- Giết! Giết! Giết!</w:t>
      </w:r>
    </w:p>
    <w:p>
      <w:pPr>
        <w:pStyle w:val="BodyText"/>
      </w:pPr>
      <w:r>
        <w:t xml:space="preserve">Máu tươi bắn tung toé, quái vật không ngừng bị trường kiếm của cỗ máy Thanh Long chặt nát vụn, rồi lại hồi sinh.</w:t>
      </w:r>
    </w:p>
    <w:p>
      <w:pPr>
        <w:pStyle w:val="BodyText"/>
      </w:pPr>
      <w:r>
        <w:t xml:space="preserve">Lâm Phi dần bình tĩnh lại, bắt đầu giảm tốc độ vung kiếm của cỗ máy Thanh Long.</w:t>
      </w:r>
    </w:p>
    <w:p>
      <w:pPr>
        <w:pStyle w:val="BodyText"/>
      </w:pPr>
      <w:r>
        <w:t xml:space="preserve">Đồng thời hắn cũng xem tấm bản đồ mà hệ thống Chiến Thần đưa cho, tìm ra con đường gần nhất để đến giáo đường tránh nạn.</w:t>
      </w:r>
    </w:p>
    <w:p>
      <w:pPr>
        <w:pStyle w:val="BodyText"/>
      </w:pPr>
      <w:r>
        <w:t xml:space="preserve">Cỗ máy Thanh Long lại vung kiếm chém một nhát, chặt đôi người quái vật kia, Lâm Phi cho khởi động động cơ đẩy phía sau cỗ Thanh Long.</w:t>
      </w:r>
    </w:p>
    <w:p>
      <w:pPr>
        <w:pStyle w:val="BodyText"/>
      </w:pPr>
      <w:r>
        <w:t xml:space="preserve">Thanh Long nhảy một phát qua nửa người quái vật đang hồi sinh rồi lao về phía trước.</w:t>
      </w:r>
    </w:p>
    <w:p>
      <w:pPr>
        <w:pStyle w:val="BodyText"/>
      </w:pPr>
      <w:r>
        <w:t xml:space="preserve">Dưới chân, cỗ máy Thanh Long không ngừng giẫm nát đám sâu mặt người và tiểu quái vật.</w:t>
      </w:r>
    </w:p>
    <w:p>
      <w:pPr>
        <w:pStyle w:val="BodyText"/>
      </w:pPr>
      <w:r>
        <w:t xml:space="preserve">Sau khi Thanh Long chạy được mấy chục mét thì quái vật đầu tam giác hồi sinh xong.</w:t>
      </w:r>
    </w:p>
    <w:p>
      <w:pPr>
        <w:pStyle w:val="BodyText"/>
      </w:pPr>
      <w:r>
        <w:t xml:space="preserve">Nó nhanh chóng quay lại sải bước, chỉ vài ba bước đã tới phía sau cỗ Thanh Long.</w:t>
      </w:r>
    </w:p>
    <w:p>
      <w:pPr>
        <w:pStyle w:val="BodyText"/>
      </w:pPr>
      <w:r>
        <w:t xml:space="preserve">Đầu Lâu Hồng nhìn thấy cảnh tượng đó thì sững sờ.</w:t>
      </w:r>
    </w:p>
    <w:p>
      <w:pPr>
        <w:pStyle w:val="BodyText"/>
      </w:pPr>
      <w:r>
        <w:t xml:space="preserve">- Lâm Phi, nó đuổi kịp rồi. Quái…quái vật đuổi kịp rồi. Nó giơ trường đao lên, sắp chém chúng ta rồi!</w:t>
      </w:r>
    </w:p>
    <w:p>
      <w:pPr>
        <w:pStyle w:val="BodyText"/>
      </w:pPr>
      <w:r>
        <w:t xml:space="preserve">Đầu Lâu Hồng kêu lên.</w:t>
      </w:r>
    </w:p>
    <w:p>
      <w:pPr>
        <w:pStyle w:val="BodyText"/>
      </w:pPr>
      <w:r>
        <w:t xml:space="preserve">- Dùng dị năng ba phút, trở về mười phút trước.</w:t>
      </w:r>
    </w:p>
    <w:p>
      <w:pPr>
        <w:pStyle w:val="BodyText"/>
      </w:pPr>
      <w:r>
        <w:t xml:space="preserve">Lâm Phi thấy tốc độ kinh người của con quái vật đầu tam giác đó, lập tức dùng dị năng trở về mười giây trước, cảnh tượng trước mặt nhanh chóng thay đổi.</w:t>
      </w:r>
    </w:p>
    <w:p>
      <w:pPr>
        <w:pStyle w:val="BodyText"/>
      </w:pPr>
      <w:r>
        <w:t xml:space="preserve">Cảnh tượng trở lại khi con quái vật đó bị Thanh Long chém đứt đôi ngươi.</w:t>
      </w:r>
    </w:p>
    <w:p>
      <w:pPr>
        <w:pStyle w:val="BodyText"/>
      </w:pPr>
      <w:r>
        <w:t xml:space="preserve">Lần này Lâm Phi điều khiển Thanh Long không chút do dự chạy xuyên qua nửa người dưới của quái vật.</w:t>
      </w:r>
    </w:p>
    <w:p>
      <w:pPr>
        <w:pStyle w:val="BodyText"/>
      </w:pPr>
      <w:r>
        <w:t xml:space="preserve">Lâm Phi vừa mở hết tốc lực của động cơ đẩy cho Thanh Long chạy về phía trước, vừa cho rút khẩu súng sau lưng ra.</w:t>
      </w:r>
    </w:p>
    <w:p>
      <w:pPr>
        <w:pStyle w:val="BodyText"/>
      </w:pPr>
      <w:r>
        <w:t xml:space="preserve">Lâm Phi thầm tính thời gian, khi quái vật đầu tam giác vừa hồi sinh thì hắn cho Thanh Long quay người lại, nhắm chuẩn ngực quái vật mà bắn.</w:t>
      </w:r>
    </w:p>
    <w:p>
      <w:pPr>
        <w:pStyle w:val="BodyText"/>
      </w:pPr>
      <w:r>
        <w:t xml:space="preserve">Bùm một tiếng, viên đạn sau khi tạo ra một dòng khí lưu dài trong không trung đã bắn trúng ngực của quái vật và phát nổ khiến nửa thân trên quái vật nát bét.</w:t>
      </w:r>
    </w:p>
    <w:p>
      <w:pPr>
        <w:pStyle w:val="BodyText"/>
      </w:pPr>
      <w:r>
        <w:t xml:space="preserve">Nửa thân trên của quái vật lại bay lên không rồi bắt đầu phục hồi lại.</w:t>
      </w:r>
    </w:p>
    <w:p>
      <w:pPr>
        <w:pStyle w:val="BodyText"/>
      </w:pPr>
      <w:r>
        <w:t xml:space="preserve">Lâm Phi nhân lúc đó lập tức cho cỗ Thanh Long chạy về hướng giáo đường tránh nạn.</w:t>
      </w:r>
    </w:p>
    <w:p>
      <w:pPr>
        <w:pStyle w:val="BodyText"/>
      </w:pPr>
      <w:r>
        <w:t xml:space="preserve">Mỗi khi quái vật đầu tam giác hồi sinh xong, sắp đuổi kịp cỗ Thanh Long thì Lâm Phi lại rút súng bắn nó vài phát.</w:t>
      </w:r>
    </w:p>
    <w:p>
      <w:pPr>
        <w:pStyle w:val="BodyText"/>
      </w:pPr>
      <w:r>
        <w:t xml:space="preserve">Bùm bùm bùm, tiếng súng không ngừng vang lên, đầu, ngực, đùi, chân, quái vật đầu tam giác không ngưng bị Thanh Long bắn nát rồi lại phục hồi.</w:t>
      </w:r>
    </w:p>
    <w:p>
      <w:pPr>
        <w:pStyle w:val="BodyText"/>
      </w:pPr>
      <w:r>
        <w:t xml:space="preserve">- Đáng chết, tốc độ tiêu ao năng lượng ở đây lại gấp mấy chục lần ngoại giới.</w:t>
      </w:r>
    </w:p>
    <w:p>
      <w:pPr>
        <w:pStyle w:val="BodyText"/>
      </w:pPr>
      <w:r>
        <w:t xml:space="preserve">Lâm Phi nhìn máy hiển thị năng lượng, ý thức được một vấn đề không ổn, mới đấu một trận, năng lượng của cỗ Thanh Long đã mất đến hơn phần ba.</w:t>
      </w:r>
    </w:p>
    <w:p>
      <w:pPr>
        <w:pStyle w:val="BodyText"/>
      </w:pPr>
      <w:r>
        <w:t xml:space="preserve">Cũng may thành phố này không quá lớn, Thanh Long đã chạy được nửa chặng đường rồi.</w:t>
      </w:r>
    </w:p>
    <w:p>
      <w:pPr>
        <w:pStyle w:val="BodyText"/>
      </w:pPr>
      <w:r>
        <w:t xml:space="preserve">Lâm Phi không ngừng điều khiển Thanh Long chiến đấu, trên đường đi không ngừng xuất hiện các loài quái vật kỳ dị chặn đường Lâm Phi. Chúng bị trường kiếm của Thanh Long đánh thành tro bụi, rồi lại hồi sinh.</w:t>
      </w:r>
    </w:p>
    <w:p>
      <w:pPr>
        <w:pStyle w:val="BodyText"/>
      </w:pPr>
      <w:r>
        <w:t xml:space="preserve">- Lâm Phi, trời ơi, năng lượng của cỗ máy Thanh Long này đã đến giới hạn rồi, sắp hết năng lượng rồi. Anh có năng lượng dự trữ không?</w:t>
      </w:r>
    </w:p>
    <w:p>
      <w:pPr>
        <w:pStyle w:val="BodyText"/>
      </w:pPr>
      <w:r>
        <w:t xml:space="preserve">Đầu Lâu Hồng kêu lên, hai tay cô đang ôm lấy eo Lâm Phi, lúc này bất giác ôm chặt hơn, đôi bầu ngực đầy đặn dính chặt lấy tấm lưng rắn chắc của hắn.</w:t>
      </w:r>
    </w:p>
    <w:p>
      <w:pPr>
        <w:pStyle w:val="BodyText"/>
      </w:pPr>
      <w:r>
        <w:t xml:space="preserve">Đầu Lâu Hồng biết nếu để cô đối mặt với đám quái vật này thì kết cục chỉ có một chữ, chết. Lúc này Lâm Phi chính là ngọn cỏ cứu sinh cuối cùng của cô.</w:t>
      </w:r>
    </w:p>
    <w:p>
      <w:pPr>
        <w:pStyle w:val="BodyText"/>
      </w:pPr>
      <w:r>
        <w:t xml:space="preserve">Nhưng Lâm Phi lúc này không có thời gian để tận hưởng cái cảm giác kia nữa.</w:t>
      </w:r>
    </w:p>
    <w:p>
      <w:pPr>
        <w:pStyle w:val="BodyText"/>
      </w:pPr>
      <w:r>
        <w:t xml:space="preserve">- Chuẩn bị nhảy khỏi khoang lái! Tôi không có năng lượng dự trữ, ban đầu tôi cho vào những miếng năng lượng nén, có đánh mười ngày nửa tháng cũng không hết. Nhưng không ngờ ở đây lại tiêu hao nhanh như vậy.</w:t>
      </w:r>
    </w:p>
    <w:p>
      <w:pPr>
        <w:pStyle w:val="BodyText"/>
      </w:pPr>
      <w:r>
        <w:t xml:space="preserve">Lâm Phi kêu khổ.</w:t>
      </w:r>
    </w:p>
    <w:p>
      <w:pPr>
        <w:pStyle w:val="BodyText"/>
      </w:pPr>
      <w:r>
        <w:t xml:space="preserve">Lâm Phi điều khiển cỗ Thanh Long chạy đến một nơi đất trống, ném súng đi, tay cầm trường kiếm vung lên chém quái vật ở xung quanh.</w:t>
      </w:r>
    </w:p>
    <w:p>
      <w:pPr>
        <w:pStyle w:val="BodyText"/>
      </w:pPr>
      <w:r>
        <w:t xml:space="preserve">Reng reng reng!</w:t>
      </w:r>
    </w:p>
    <w:p>
      <w:pPr>
        <w:pStyle w:val="BodyText"/>
      </w:pPr>
      <w:r>
        <w:t xml:space="preserve">Tiếng chuông báo năng lượng sắp cạn vang lên, Lâm Phi cho cỗ Thanh Long quỳ xuống rồi mở cửa khoang lái kéo Đầu Lâu Hồng nhảy ra ngoài.</w:t>
      </w:r>
    </w:p>
    <w:p>
      <w:pPr>
        <w:pStyle w:val="BodyText"/>
      </w:pPr>
      <w:r>
        <w:t xml:space="preserve">Lâm Phi cũng không có thời gian thu nó về mà cứ thế bế Đầu Lâu Hồng chạy đi.</w:t>
      </w:r>
    </w:p>
    <w:p>
      <w:pPr>
        <w:pStyle w:val="BodyText"/>
      </w:pPr>
      <w:r>
        <w:t xml:space="preserve">Với thể chất của Lâm Phi, tốc độ chạy toàn lực trong điều kiện bình thường thì căn bản không thể bị đuổi kịp.</w:t>
      </w:r>
    </w:p>
    <w:p>
      <w:pPr>
        <w:pStyle w:val="BodyText"/>
      </w:pPr>
      <w:r>
        <w:t xml:space="preserve">Nhưng đây là thế giới “lý” đầy sự khủng bố, bóng tối, và bị nguyền rủa, mọi thứ đều không thể dùng những lý lẽ thông thường để suy đoán. Đám quái vật chỉ mất hơn chục giât đã lại vây được Lâm Phi và Đầu Lâu Hồng tại một ngã tư.</w:t>
      </w:r>
    </w:p>
    <w:p>
      <w:pPr>
        <w:pStyle w:val="BodyText"/>
      </w:pPr>
      <w:r>
        <w:t xml:space="preserve">Biết không thể chạy được nữa, Lâm Phi đặt Đầu Lâu Hồng xuống, chuẩn bị dùng triệu hoán quyển trục.</w:t>
      </w:r>
    </w:p>
    <w:p>
      <w:pPr>
        <w:pStyle w:val="BodyText"/>
      </w:pPr>
      <w:r>
        <w:t xml:space="preserve">Đầu Lâu Hồng bám chặt lấy tay áo Lâm Phi nhìn đám quái vật lúc nhúc đang tiến lại. Cô cũng không chạy nữa, lấy ra một con dao găm của hải tặc, chuẩn bị liều chết với chúng.</w:t>
      </w:r>
    </w:p>
    <w:p>
      <w:pPr>
        <w:pStyle w:val="BodyText"/>
      </w:pPr>
      <w:r>
        <w:t xml:space="preserve">Đột nhiên, khi Lâm Phi đang định dùng triệu hoán quyển trục thì cả không gian lại thay đổi.</w:t>
      </w:r>
    </w:p>
    <w:p>
      <w:pPr>
        <w:pStyle w:val="BodyText"/>
      </w:pPr>
      <w:r>
        <w:t xml:space="preserve">Không gian tối tăm vô tận của thế giới “lý” đột nhiên bắt đầu biến mất, đám bụi ở mặt đất và trên bầu trời lại bị thay thế bởi thứ khí trắng nặng nề của thế giới “biểu”.</w:t>
      </w:r>
    </w:p>
    <w:p>
      <w:pPr>
        <w:pStyle w:val="BodyText"/>
      </w:pPr>
      <w:r>
        <w:t xml:space="preserve">Đám quái vật bao vây xung quanh hai người cũng biến thành tro bụi mà biến mất như chưa từng xuất hiện, thế giới lại trở nên yên lặng như trước.</w:t>
      </w:r>
    </w:p>
    <w:p>
      <w:pPr>
        <w:pStyle w:val="BodyText"/>
      </w:pPr>
      <w:r>
        <w:t xml:space="preserve">Nhìn thấy đám khói từ thế giới “biểu” Đầu Lâu Hồng thở phào một hơi.</w:t>
      </w:r>
    </w:p>
    <w:p>
      <w:pPr>
        <w:pStyle w:val="BodyText"/>
      </w:pPr>
      <w:r>
        <w:t xml:space="preserve">Lâm Phi cũng tạm thời không dùng triệu hoán quyển trục nữa.</w:t>
      </w:r>
    </w:p>
    <w:p>
      <w:pPr>
        <w:pStyle w:val="BodyText"/>
      </w:pPr>
      <w:r>
        <w:t xml:space="preserve">- Việc bảo vệ môi trường ở đây quá tồi, chỗ nào cũng đầy bụi.</w:t>
      </w:r>
    </w:p>
    <w:p>
      <w:pPr>
        <w:pStyle w:val="Compact"/>
      </w:pPr>
      <w:r>
        <w:t xml:space="preserve">Lâm Phi nửa đùa nửa thật nói với Đầu Lâu Hồng ở bên cạnh, đồng thời vỗ vỗ vai cô.</w:t>
      </w:r>
      <w:r>
        <w:br w:type="textWrapping"/>
      </w:r>
      <w:r>
        <w:br w:type="textWrapping"/>
      </w:r>
    </w:p>
    <w:p>
      <w:pPr>
        <w:pStyle w:val="Heading2"/>
      </w:pPr>
      <w:bookmarkStart w:id="430" w:name="chương-409-thánh-giáo"/>
      <w:bookmarkEnd w:id="430"/>
      <w:r>
        <w:t xml:space="preserve">408. Chương 409: Thánh Giáo</w:t>
      </w:r>
    </w:p>
    <w:p>
      <w:pPr>
        <w:pStyle w:val="Compact"/>
      </w:pPr>
      <w:r>
        <w:br w:type="textWrapping"/>
      </w:r>
      <w:r>
        <w:br w:type="textWrapping"/>
      </w:r>
    </w:p>
    <w:p>
      <w:pPr>
        <w:pStyle w:val="BodyText"/>
      </w:pPr>
      <w:r>
        <w:t xml:space="preserve">Khi khói trắng từ thế giới “biểu” bao phủ không gian, Đầu Lâu Hồng cũng thở phào một hơi.</w:t>
      </w:r>
    </w:p>
    <w:p>
      <w:pPr>
        <w:pStyle w:val="BodyText"/>
      </w:pPr>
      <w:r>
        <w:t xml:space="preserve">- Đi nào, chúng ta đến nơi tránh nạn. Phải tranh thủ lúc khá an toàn này đến được đó.</w:t>
      </w:r>
    </w:p>
    <w:p>
      <w:pPr>
        <w:pStyle w:val="BodyText"/>
      </w:pPr>
      <w:r>
        <w:t xml:space="preserve">Lâm Phi nói với Đầu Lâu Hồng.</w:t>
      </w:r>
    </w:p>
    <w:p>
      <w:pPr>
        <w:pStyle w:val="BodyText"/>
      </w:pPr>
      <w:r>
        <w:t xml:space="preserve">Đầu Lâu Hồng vừa trải qua thế giới “lý” đáng sợ, lúc này cũng không dám nghỉ ngơi, nhanh chnsg cùng Lâm Phi đi trên con đường đấy khói trắng.</w:t>
      </w:r>
    </w:p>
    <w:p>
      <w:pPr>
        <w:pStyle w:val="BodyText"/>
      </w:pPr>
      <w:r>
        <w:t xml:space="preserve">Thành phố đổ nát sau vụ đại hoả hoạn của thế giới “biểu” lúc này vô cùng yên tĩnh, tạo cho người ta cảm giác cực kỳ lạnh lẽo, cũng khiến người ta không nhận biết được phương hướng.</w:t>
      </w:r>
    </w:p>
    <w:p>
      <w:pPr>
        <w:pStyle w:val="BodyText"/>
      </w:pPr>
      <w:r>
        <w:t xml:space="preserve">Cũng may Lâm Phi có bản đồ mà hệ thống Chiến Thần cho nên hai người không bị lạc đường.</w:t>
      </w:r>
    </w:p>
    <w:p>
      <w:pPr>
        <w:pStyle w:val="BodyText"/>
      </w:pPr>
      <w:r>
        <w:t xml:space="preserve">Đi mãi đi mãi, hai người đến trước một cái giáo đường lớn, trên bản đồ thì đây chính là nơi tránh nạn khá an toàn trong hai thế giới “lý, biểu”.</w:t>
      </w:r>
    </w:p>
    <w:p>
      <w:pPr>
        <w:pStyle w:val="BodyText"/>
      </w:pPr>
      <w:r>
        <w:t xml:space="preserve">Hai người Lâm Phi vừa nhìn thấy giáo đường thì tiếng cảnh báo thế giới “biểu” chuyển thành “lý” lại vang lên.</w:t>
      </w:r>
    </w:p>
    <w:p>
      <w:pPr>
        <w:pStyle w:val="BodyText"/>
      </w:pPr>
      <w:r>
        <w:t xml:space="preserve">Đám khói trắng bắt đầu cuộn cuộn, bầu trời quanh giáo đường có rất nhiều chim bồ câu bay lên.</w:t>
      </w:r>
    </w:p>
    <w:p>
      <w:pPr>
        <w:pStyle w:val="BodyText"/>
      </w:pPr>
      <w:r>
        <w:t xml:space="preserve">Cánh cửa giáo đường mở ra, Lâm Phi và Đầu Lâu Hồng nhìn thấy từ con đường và những công trình kiến trúc vốn trống rỗng giờ xuất hiện vô số người mặc những bộ quần áo phòng hộ cũ kỹ, dày cộm chạy ra. Họ không để ý tới hai người Lâm Phi mà nhanh chóng chạy về phía cầu thang giáo đường, chạy vào trong cửa lớn của giáo đường.</w:t>
      </w:r>
    </w:p>
    <w:p>
      <w:pPr>
        <w:pStyle w:val="BodyText"/>
      </w:pPr>
      <w:r>
        <w:t xml:space="preserve">Lâm Phi và Đầu Lâu Hồng cũng chạy theo vào trong.</w:t>
      </w:r>
    </w:p>
    <w:p>
      <w:pPr>
        <w:pStyle w:val="BodyText"/>
      </w:pPr>
      <w:r>
        <w:t xml:space="preserve">Thế giới bên ngoài cánh cửa, đám khói trắng của thế giới “biểu” biến mất, thay vào đó là bóng tối vô tận của thế giới “lý”. Mặt đất và từ trong các công trình bắt đầu xuất hiện dịch thể đen ngòm. Trong thời gian ngắn, các toà nhà bắt đầu bị thiêu rụi rồi lại phục hồi, cho thấy thế giới “lý” đầy tối tăm, tà ác đến gần.</w:t>
      </w:r>
    </w:p>
    <w:p>
      <w:pPr>
        <w:pStyle w:val="BodyText"/>
      </w:pPr>
      <w:r>
        <w:t xml:space="preserve">Cánh cửa giáo đường nhanh chóng đóng lại, tách biệt với thế giới “lý” đầy ác ma bên ngoài kia.</w:t>
      </w:r>
    </w:p>
    <w:p>
      <w:pPr>
        <w:pStyle w:val="BodyText"/>
      </w:pPr>
      <w:r>
        <w:t xml:space="preserve">Lâm Phi và Đầu Lâu Hồng đứng ở cửa giáo đường.</w:t>
      </w:r>
    </w:p>
    <w:p>
      <w:pPr>
        <w:pStyle w:val="BodyText"/>
      </w:pPr>
      <w:r>
        <w:t xml:space="preserve">Lâm Phi thấy trong giáo đường có đến mấy trăm người cả nam lẫn nữ đều mặc quần áo rách nát, trên người họ đầy bụi bẩn.</w:t>
      </w:r>
    </w:p>
    <w:p>
      <w:pPr>
        <w:pStyle w:val="BodyText"/>
      </w:pPr>
      <w:r>
        <w:t xml:space="preserve">Trên đại điện trong giáo đường có một bức tượng thiên sứ giáng trần bị treo ngược.</w:t>
      </w:r>
    </w:p>
    <w:p>
      <w:pPr>
        <w:pStyle w:val="BodyText"/>
      </w:pPr>
      <w:r>
        <w:t xml:space="preserve">- Minh chủ, tôi biết anh sẽ trở lại mà, mau đến cứu chúng tôi!</w:t>
      </w:r>
    </w:p>
    <w:p>
      <w:pPr>
        <w:pStyle w:val="BodyText"/>
      </w:pPr>
      <w:r>
        <w:t xml:space="preserve">Một tiếng kêu cứu vang lên trng giáo đường.</w:t>
      </w:r>
    </w:p>
    <w:p>
      <w:pPr>
        <w:pStyle w:val="BodyText"/>
      </w:pPr>
      <w:r>
        <w:t xml:space="preserve">Mọi người tự động tách ra, Lâm Phi nhìn về phía phát ra tiếng kêu, thấy bốn trưởng lão của liên minh Siêu Cấp Chiến Sĩ đang bị trói trên giá, dưới chân họ là một đống lửa đang cháy.</w:t>
      </w:r>
    </w:p>
    <w:p>
      <w:pPr>
        <w:pStyle w:val="BodyText"/>
      </w:pPr>
      <w:r>
        <w:t xml:space="preserve">Nhiệt độ và khói đang thiêu đốt bốn người.</w:t>
      </w:r>
    </w:p>
    <w:p>
      <w:pPr>
        <w:pStyle w:val="BodyText"/>
      </w:pPr>
      <w:r>
        <w:t xml:space="preserve">- Nó không thiêu chết được các ông đâu.</w:t>
      </w:r>
    </w:p>
    <w:p>
      <w:pPr>
        <w:pStyle w:val="BodyText"/>
      </w:pPr>
      <w:r>
        <w:t xml:space="preserve">Lâm Phi nói.</w:t>
      </w:r>
    </w:p>
    <w:p>
      <w:pPr>
        <w:pStyle w:val="BodyText"/>
      </w:pPr>
      <w:r>
        <w:t xml:space="preserve">Nhiệt độ ở cự ly gần như vậy nếu là người bình thường thì đã bị thiêu thành tro rồi. Giờ bốn lão già này tuy tinh thần có hơi kém một chút nhưng thân thể vẫn hoàn hoả, đặc biệt là lão tóc đỏ, gương mặt hồng hào, xem ra rất có tinh thần.</w:t>
      </w:r>
    </w:p>
    <w:p>
      <w:pPr>
        <w:pStyle w:val="BodyText"/>
      </w:pPr>
      <w:r>
        <w:t xml:space="preserve">- Tôi biết cậu sẽ tới cứu chúng tôi mà. Minh chủ đại nhân, nhờ có dị năng Hoả hệ của lão tóc đỏ mà chúng tôi không bị thiêu chết. Nhưng trong giáo đường này đều là lũ điên, hơn nữa còn có một luồng sức mạnh ỳ quái đang bảo vệ giáo đường này.</w:t>
      </w:r>
    </w:p>
    <w:p>
      <w:pPr>
        <w:pStyle w:val="BodyText"/>
      </w:pPr>
      <w:r>
        <w:t xml:space="preserve">Trong giáo đường, sức mạnh của chúng tôi chỉ có thể tự bảo vệ mình, căn bản không thể đối phó với đám giáo đồ điên cuồng kia được.</w:t>
      </w:r>
    </w:p>
    <w:p>
      <w:pPr>
        <w:pStyle w:val="BodyText"/>
      </w:pPr>
      <w:r>
        <w:t xml:space="preserve">Lão tóc trắng mệt mỏi nói.</w:t>
      </w:r>
    </w:p>
    <w:p>
      <w:pPr>
        <w:pStyle w:val="BodyText"/>
      </w:pPr>
      <w:r>
        <w:t xml:space="preserve">- Yên lặng, mọi tội ác rồi sẽ bị phán định. Các ngươi có tôi, các ngươi là hoá thân của ác ma.</w:t>
      </w:r>
    </w:p>
    <w:p>
      <w:pPr>
        <w:pStyle w:val="BodyText"/>
      </w:pPr>
      <w:r>
        <w:t xml:space="preserve">Một giọng nói lạnh lùng từ phía sau vọng lại. Mọi người tự động nhường ra một lối đi.</w:t>
      </w:r>
    </w:p>
    <w:p>
      <w:pPr>
        <w:pStyle w:val="BodyText"/>
      </w:pPr>
      <w:r>
        <w:t xml:space="preserve">- Có tội, các ngươi là hoá thân của ác ma.</w:t>
      </w:r>
    </w:p>
    <w:p>
      <w:pPr>
        <w:pStyle w:val="BodyText"/>
      </w:pPr>
      <w:r>
        <w:t xml:space="preserve">Đám người trong giáo đường bắt đầu trở nên kích động, hung hăng nhìn Lâm Phi và Đầu Lâu Hồng rồi dần bao vây lấy họ.</w:t>
      </w:r>
    </w:p>
    <w:p>
      <w:pPr>
        <w:pStyle w:val="BodyText"/>
      </w:pPr>
      <w:r>
        <w:t xml:space="preserve">Đầu Lâu Hồng rút con dao găm bên hông ra, chuẩn bị chiến đấu.</w:t>
      </w:r>
    </w:p>
    <w:p>
      <w:pPr>
        <w:pStyle w:val="BodyText"/>
      </w:pPr>
      <w:r>
        <w:t xml:space="preserve">Lâm Phi thấy trang trí trong giáo đường này có phần quen thuộc, nhìn bốn về và bức hình thiên sứ trong góc và cả rất nhiều dấu hiệu.</w:t>
      </w:r>
    </w:p>
    <w:p>
      <w:pPr>
        <w:pStyle w:val="BodyText"/>
      </w:pPr>
      <w:r>
        <w:t xml:space="preserve">Cuối cùng Lâm Phi cũng nhớ ra sự quen thuộc này. Giáo đường này thờ thiên sứ giáng trần, hơn nữa rất nhiều hoa văn, ám dụ điêu khắc ở đây Lâm Phi đã thấy ở Thánh Giáo của Ám Phi Hoa.</w:t>
      </w:r>
    </w:p>
    <w:p>
      <w:pPr>
        <w:pStyle w:val="BodyText"/>
      </w:pPr>
      <w:r>
        <w:t xml:space="preserve">Nói cách khác, giáo đường này chính là một cứ điểm của Thánh Giáo.</w:t>
      </w:r>
    </w:p>
    <w:p>
      <w:pPr>
        <w:pStyle w:val="BodyText"/>
      </w:pPr>
      <w:r>
        <w:t xml:space="preserve">- Thánh giáo bất diệt, giáo nghĩ vĩnh tồn, ngọn lửa sẽ thiêu rụi sự tà ác, thiêu đốt hết tội ác, máu tươi sẽ thanh tẩy linh hồn…</w:t>
      </w:r>
    </w:p>
    <w:p>
      <w:pPr>
        <w:pStyle w:val="BodyText"/>
      </w:pPr>
      <w:r>
        <w:t xml:space="preserve">Lâm Phi nói lớn.</w:t>
      </w:r>
    </w:p>
    <w:p>
      <w:pPr>
        <w:pStyle w:val="BodyText"/>
      </w:pPr>
      <w:r>
        <w:t xml:space="preserve">Những người vốn hung hãn nhìn Lâm Phi và Đầu Lâu Hồng sau khi nghe lời Lâm Phi nói thì bắt đầu yên tĩnh, rồi đọc theo những lời đó.</w:t>
      </w:r>
    </w:p>
    <w:p>
      <w:pPr>
        <w:pStyle w:val="BodyText"/>
      </w:pPr>
      <w:r>
        <w:t xml:space="preserve">- Sao ngươi biết giáo ca của Thánh Giáo? Không đúng, ngươi là hoá thân của ác ma, ngươi là giáo đồ Thánh Giáo do ác ma nguỵ trang mà thành. Ngươi đến sẽ khiến bọn ta bị tiêu diệt, ngươi là đồ phản nghịch!</w:t>
      </w:r>
    </w:p>
    <w:p>
      <w:pPr>
        <w:pStyle w:val="BodyText"/>
      </w:pPr>
      <w:r>
        <w:t xml:space="preserve">Một bà già mặc áo giáo chủ kinh hoàng chỉ Lâm Phi nói lớn.</w:t>
      </w:r>
    </w:p>
    <w:p>
      <w:pPr>
        <w:pStyle w:val="BodyText"/>
      </w:pPr>
      <w:r>
        <w:t xml:space="preserve">- Tôi là đại trưởng lão Thánh Giáo, Lâm Phi, những điều tôi nói là chỉ ý của Thánh Nữ chí cao vô thượng. Bà chỉ là một giáo chủ nhỏ bé của phân khu Thánh Giáo, cũng dám hãm hại tôi sao? Tôi đến để cứu các người khỏi biển khổ, các người bị ác ma xâm thực, chỉ có lửa mới khiến các người trở nên thuần tuý, sự tà ác sẽ bị trừng phạt.</w:t>
      </w:r>
    </w:p>
    <w:p>
      <w:pPr>
        <w:pStyle w:val="BodyText"/>
      </w:pPr>
      <w:r>
        <w:t xml:space="preserve">Lâm Phi lấy ra từ trong nhẫn không gian tín vật trưởng lão Thánh Giáo mà Ám Phi Hoa đưa.</w:t>
      </w:r>
    </w:p>
    <w:p>
      <w:pPr>
        <w:pStyle w:val="BodyText"/>
      </w:pPr>
      <w:r>
        <w:t xml:space="preserve">Đám người trong giáo đường nhìn thấy tín vật trưởng lão trong tay Lâm Phi, rồi lại nhìn bà già lãnh tụ tinh thần phía sau, nhất thời không biết lựa chọn thế nào.</w:t>
      </w:r>
    </w:p>
    <w:p>
      <w:pPr>
        <w:pStyle w:val="BodyText"/>
      </w:pPr>
      <w:r>
        <w:t xml:space="preserve">Lâm Phi lại lấy ra triệu hoán quyển trục.</w:t>
      </w:r>
    </w:p>
    <w:p>
      <w:pPr>
        <w:pStyle w:val="BodyText"/>
      </w:pPr>
      <w:r>
        <w:t xml:space="preserve">- Dùng triệu hoán quyển trục, triệu hoán Thánh Nữ tà giáo Ám Phi Hoa, Lâm Phi cần cô giúp đỡ!</w:t>
      </w:r>
    </w:p>
    <w:p>
      <w:pPr>
        <w:pStyle w:val="BodyText"/>
      </w:pPr>
      <w:r>
        <w:t xml:space="preserve">Lâm Phi mở triệu hoán quyển trục ra nói lớn.</w:t>
      </w:r>
    </w:p>
    <w:p>
      <w:pPr>
        <w:pStyle w:val="BodyText"/>
      </w:pPr>
      <w:r>
        <w:t xml:space="preserve">Không gian phía trước Lâm Phi bắt đầu vỡ ra, xuất hiện một cánh cửa không gian màu kim.</w:t>
      </w:r>
    </w:p>
    <w:p>
      <w:pPr>
        <w:pStyle w:val="BodyText"/>
      </w:pPr>
      <w:r>
        <w:t xml:space="preserve">Một Ám Phi Hoa mắt đen, mặc áo hoa văn báo, phía sau là mười hai đôi cánh đen, bước ra từ trong cánh cửa không gian, lơ lửng trên không trung trong giáo đường, nét mặt đầy vẻ thần thánh.</w:t>
      </w:r>
    </w:p>
    <w:p>
      <w:pPr>
        <w:pStyle w:val="BodyText"/>
      </w:pPr>
      <w:r>
        <w:t xml:space="preserve">- Đại trưởng lão của ta, Lâm Phi thân mến, đây là đâu? Ta cảm giác ngươi gọi ta, trong lòng ta nói câu đồng ý là đã xuất hiện ở đây.</w:t>
      </w:r>
    </w:p>
    <w:p>
      <w:pPr>
        <w:pStyle w:val="BodyText"/>
      </w:pPr>
      <w:r>
        <w:t xml:space="preserve">Ám Phi Hoa đáp xuống bên cạnh Lâm Phi, nói.</w:t>
      </w:r>
    </w:p>
    <w:p>
      <w:pPr>
        <w:pStyle w:val="BodyText"/>
      </w:pPr>
      <w:r>
        <w:t xml:space="preserve">Thấy thế, tất cả mọi người trong giáo đường và cả lão bà kia đều quỳ xuống vái chào Ám Phi Hoa. Đầu Lâu Hồng ở phía sau nhìn mà sững người, há mồm không ngậm lại nổi.</w:t>
      </w:r>
    </w:p>
    <w:p>
      <w:pPr>
        <w:pStyle w:val="BodyText"/>
      </w:pPr>
      <w:r>
        <w:t xml:space="preserve">- hệ thống Chiến Thần, tại sao Ám Phi Hoa lại xuất hiện với hình tượng thiên sứ giáng trần? lẽ nào người gọi tới còn được cường hoá?</w:t>
      </w:r>
    </w:p>
    <w:p>
      <w:pPr>
        <w:pStyle w:val="BodyText"/>
      </w:pPr>
      <w:r>
        <w:t xml:space="preserve">Lâm Phi hỏi hệ thống Chiến Thần.</w:t>
      </w:r>
    </w:p>
    <w:p>
      <w:pPr>
        <w:pStyle w:val="BodyText"/>
      </w:pPr>
      <w:r>
        <w:t xml:space="preserve">- Không gian này được tạo a căn cứ vào thù hận và lời nguyền của ác ma, nói một cách đơn giản, không gian này được hình thành căn cứ vào tín ngưỡng và thù hận. Thánh Nữ Ám Phi Hoa, bạn ngươi phát triển Thánh Giáo khắp Thiên Long Liên Bang, giáo chúng vô số, có sức mạnh tín ngưỡng vô cùng lớn. Vì thế trong thế giới này cô ta xuất hiện với hình dạng của thiên sứ giáng trần trong tim tất cả giáo đồ.</w:t>
      </w:r>
    </w:p>
    <w:p>
      <w:pPr>
        <w:pStyle w:val="Compact"/>
      </w:pPr>
      <w:r>
        <w:t xml:space="preserve">Hệ thống Chiến Thần đáp.</w:t>
      </w:r>
      <w:r>
        <w:br w:type="textWrapping"/>
      </w:r>
      <w:r>
        <w:br w:type="textWrapping"/>
      </w:r>
    </w:p>
    <w:p>
      <w:pPr>
        <w:pStyle w:val="Heading2"/>
      </w:pPr>
      <w:bookmarkStart w:id="431" w:name="chương-410-dược-vật"/>
      <w:bookmarkEnd w:id="431"/>
      <w:r>
        <w:t xml:space="preserve">409. Chương 410: Dược Vật</w:t>
      </w:r>
    </w:p>
    <w:p>
      <w:pPr>
        <w:pStyle w:val="Compact"/>
      </w:pPr>
      <w:r>
        <w:br w:type="textWrapping"/>
      </w:r>
      <w:r>
        <w:br w:type="textWrapping"/>
      </w:r>
    </w:p>
    <w:p>
      <w:pPr>
        <w:pStyle w:val="BodyText"/>
      </w:pPr>
      <w:r>
        <w:t xml:space="preserve">- Hoa Hoa, đây là cứ điểm tương lai của Thánh Giáo, ở đây bị ác ma khống chế, hơn nữa giáo chủ ở đây không tin tôi là trưởng lão, bà ta phản bội Thánh Giáo.</w:t>
      </w:r>
    </w:p>
    <w:p>
      <w:pPr>
        <w:pStyle w:val="BodyText"/>
      </w:pPr>
      <w:r>
        <w:t xml:space="preserve">Lâm Phi chỉ lão bà vừa muốn thiêu chết mình, nói với Ám Phi Hoa.</w:t>
      </w:r>
    </w:p>
    <w:p>
      <w:pPr>
        <w:pStyle w:val="BodyText"/>
      </w:pPr>
      <w:r>
        <w:t xml:space="preserve">- Ác ma cuối cùng sẽ bị trừng trị, ánh sáng của Thánh Giáo sẽ lan toả. Hãm hại đại trưởng lão Thánh Giáo là hành động của phản đồ. Linh hồn bà ta đã bị ác ma xâm thực, tôi nhân danh Thánh Nữ siêu độ cho bà ta, dùng lửa để đánh thức sự lương thiện trong bà ta. Thiêu chết bà ta đi!</w:t>
      </w:r>
    </w:p>
    <w:p>
      <w:pPr>
        <w:pStyle w:val="BodyText"/>
      </w:pPr>
      <w:r>
        <w:t xml:space="preserve">Ám Phi Hoa đưa tay chỉ giáo chủ lão bà đang quỳ dưới đất, nói.</w:t>
      </w:r>
    </w:p>
    <w:p>
      <w:pPr>
        <w:pStyle w:val="BodyText"/>
      </w:pPr>
      <w:r>
        <w:t xml:space="preserve">- Thiêu chết bà ta! Thiêu chết bà ta!</w:t>
      </w:r>
    </w:p>
    <w:p>
      <w:pPr>
        <w:pStyle w:val="BodyText"/>
      </w:pPr>
      <w:r>
        <w:t xml:space="preserve">Giáo đồ thấy Thánh Nữ họ ngày đêm cầu khấn xuất hiện đều trở nên điên cuồng, với họ mà nói, lời của Thánh Nữ chính là chỉ ý.</w:t>
      </w:r>
    </w:p>
    <w:p>
      <w:pPr>
        <w:pStyle w:val="BodyText"/>
      </w:pPr>
      <w:r>
        <w:t xml:space="preserve">Lão bà kia nghe Ám Phi Hoa nói thế thì gào khóc nhưng căn bản không có ai đồng tình.</w:t>
      </w:r>
    </w:p>
    <w:p>
      <w:pPr>
        <w:pStyle w:val="BodyText"/>
      </w:pPr>
      <w:r>
        <w:t xml:space="preserve">Mấy giây sau là bà ta bị đám người xông tới đè xuống đất trói lại rồi ném lên giàn lửa.</w:t>
      </w:r>
    </w:p>
    <w:p>
      <w:pPr>
        <w:pStyle w:val="BodyText"/>
      </w:pPr>
      <w:r>
        <w:t xml:space="preserve">Khói và nhiệt độ cao bắt đầu thiêu đốt thân thể bà ta, gương mặt và da bắt đầu rộp lên, bà ta kêu lên thảm thiết, cuối cùng quần áo bắt lửa rồi đến thân thể cũng cháy, tiếng thét chói tai vang lên khắp giáo đường, rất nhanh bà ta đã bị thiêu thành tro bụi.</w:t>
      </w:r>
    </w:p>
    <w:p>
      <w:pPr>
        <w:pStyle w:val="BodyText"/>
      </w:pPr>
      <w:r>
        <w:t xml:space="preserve">Giáo đồ trong giáo đường nhìn cảnh thiêu lại càng thêm phấn khích, cùng Ám Phi Hoa đọc Thánh ca.</w:t>
      </w:r>
    </w:p>
    <w:p>
      <w:pPr>
        <w:pStyle w:val="BodyText"/>
      </w:pPr>
      <w:r>
        <w:t xml:space="preserve">- Minh chủ, đừng quên bọn tôi, thả bọn tôi xuóng!</w:t>
      </w:r>
    </w:p>
    <w:p>
      <w:pPr>
        <w:pStyle w:val="BodyText"/>
      </w:pPr>
      <w:r>
        <w:t xml:space="preserve">Lão tóc trắng của liên minh Siêu Cấp Chiến Sĩ hét lên, bị trói trên giàn lửa, tuy dị năng của lão tóc đỏ có thể bảo vệ họ trong một khoảng thời gian nhưng vẫn rất khó chịu.</w:t>
      </w:r>
    </w:p>
    <w:p>
      <w:pPr>
        <w:pStyle w:val="BodyText"/>
      </w:pPr>
      <w:r>
        <w:t xml:space="preserve">- Họ vô tội, họ đến để giúp Thánh Giáo chúng ta tiêu diệt ác ma, thả họ xuống đi!</w:t>
      </w:r>
    </w:p>
    <w:p>
      <w:pPr>
        <w:pStyle w:val="BodyText"/>
      </w:pPr>
      <w:r>
        <w:t xml:space="preserve">Lâm Phi nói với đám giáo đồ.</w:t>
      </w:r>
    </w:p>
    <w:p>
      <w:pPr>
        <w:pStyle w:val="BodyText"/>
      </w:pPr>
      <w:r>
        <w:t xml:space="preserve">Nghe đại trưởng lão Lâm Phi nói, đám người cuồng nhiệt lập tức cho người lên thả tứ đại trưởng lão liên minh Siêu Cấp Chiến Sĩ xuống.</w:t>
      </w:r>
    </w:p>
    <w:p>
      <w:pPr>
        <w:pStyle w:val="BodyText"/>
      </w:pPr>
      <w:r>
        <w:t xml:space="preserve">Ám Phi Hoa bắt đầu dẫn giáo chúng quỳ trước bàn cầu nguyện ở giữa giáo đường, đọc lời cầu nguyện của Thánh Giáo.</w:t>
      </w:r>
    </w:p>
    <w:p>
      <w:pPr>
        <w:pStyle w:val="BodyText"/>
      </w:pPr>
      <w:r>
        <w:t xml:space="preserve">- Lâm Phi, không ngờ anh còn là đại trưởng lão của Thánh Giáo. Thánh Giáo chính là Thánh Giáo thần bí phát triển ngầm ở Thiên Long Liên Bang. Anh thực sự lợi hại quá, đến đây cũng gặp được giáo đồ của anh.</w:t>
      </w:r>
    </w:p>
    <w:p>
      <w:pPr>
        <w:pStyle w:val="BodyText"/>
      </w:pPr>
      <w:r>
        <w:t xml:space="preserve">Nữ thủ lĩnh hải tặc Đầu Lâu Hồng nói với Lâm Phi.</w:t>
      </w:r>
    </w:p>
    <w:p>
      <w:pPr>
        <w:pStyle w:val="BodyText"/>
      </w:pPr>
      <w:r>
        <w:t xml:space="preserve">Lâm Phi cười, cũng không giải thích nhiều, hắn nghĩ hồi đó gia nhập Thánh Giáo là do hệ thống Chiến Thần ép buộc mà.</w:t>
      </w:r>
    </w:p>
    <w:p>
      <w:pPr>
        <w:pStyle w:val="BodyText"/>
      </w:pPr>
      <w:r>
        <w:t xml:space="preserve">- Minh chủ, thế giới của cánh cửa tương lai này quá khủng bố và quỷ dị. Cũng may cậu tới, nếu không bọn tôi sẽ bị tiêu hao năng lượng đến chết mất. Cậu còn muốn đi tiêu diệt ác ma ở thế giới này không?</w:t>
      </w:r>
    </w:p>
    <w:p>
      <w:pPr>
        <w:pStyle w:val="BodyText"/>
      </w:pPr>
      <w:r>
        <w:t xml:space="preserve">Lão tóc trắng lắc lắc cánh tay bị trói đến tê dại, hỏi nhỏ Lâm Phi.</w:t>
      </w:r>
    </w:p>
    <w:p>
      <w:pPr>
        <w:pStyle w:val="BodyText"/>
      </w:pPr>
      <w:r>
        <w:t xml:space="preserve">- Các ông nghỉ ngơi nhanh đi, chúng ta không thể ở lại đây lâu. Thế giới này cho tôi cảm giác rất không tốt. Đến khi Ám Phi Hoa cầu nguyện xong, thế giới “lý” chuyển thành “biểu” chúng ta sẽ đến sào huyệt của ác ma. Tôi có bản đồ đến chỗ của nó.</w:t>
      </w:r>
    </w:p>
    <w:p>
      <w:pPr>
        <w:pStyle w:val="BodyText"/>
      </w:pPr>
      <w:r>
        <w:t xml:space="preserve">Lâm Phi vỗ vai lão tóc trắng, nói.</w:t>
      </w:r>
    </w:p>
    <w:p>
      <w:pPr>
        <w:pStyle w:val="BodyText"/>
      </w:pPr>
      <w:r>
        <w:t xml:space="preserve">Hơn mười phút sau Ám Phi Hoa và giáo đồ cầu nguyện xong, tất cả giáo đồ đều quỳ dưới đất đọc giáo nghĩa của Thánh Giáo.</w:t>
      </w:r>
    </w:p>
    <w:p>
      <w:pPr>
        <w:pStyle w:val="BodyText"/>
      </w:pPr>
      <w:r>
        <w:t xml:space="preserve">Ám Phi Hoa đứng dậy tiến lại bên cạnh Lâm Phi.</w:t>
      </w:r>
    </w:p>
    <w:p>
      <w:pPr>
        <w:pStyle w:val="BodyText"/>
      </w:pPr>
      <w:r>
        <w:t xml:space="preserve">- Giải thích cho tôi nghe thế giới này là thế nào, Lâm đại trưởng lão của tôi. Các anh và tôi tại sao lại xuất hiện ở đây. Tôi cảm giác sức mạnh tín ngưỡng của mình đang nhanh chóng yếu đi. Thế giới này có lẽ không phải nơi chúng ta ở.</w:t>
      </w:r>
    </w:p>
    <w:p>
      <w:pPr>
        <w:pStyle w:val="BodyText"/>
      </w:pPr>
      <w:r>
        <w:t xml:space="preserve">Ám Phi Hoa hỏi Lâm Phi.</w:t>
      </w:r>
    </w:p>
    <w:p>
      <w:pPr>
        <w:pStyle w:val="BodyText"/>
      </w:pPr>
      <w:r>
        <w:t xml:space="preserve">- Nói một cách ngắn ngọn, tứ đại trưởng lão và vị nữ hải tặc đây đi tìm một bảo tàng đặc biệt. Sau khi vào cung điện thần bí, vì một nguyên nhân nào đó đã vào thế giới này. Cô là được tôi dùng phương pháp đặc biệt để gọi tới. Phải giải quyết được ác ma ử đây thì chúng tôi mới hoàn thành nhiệm vụ ở thế giới này, sau đó sẽ trở lại thế giới bình thường.</w:t>
      </w:r>
    </w:p>
    <w:p>
      <w:pPr>
        <w:pStyle w:val="BodyText"/>
      </w:pPr>
      <w:r>
        <w:t xml:space="preserve">Thế giới này có lẽ là một nhánh của thế giới vài chục năm sau của chúng ta, cũng có thể là được hư hoá. Còn về tình hình ác ma và lịch sử ở đây tôi cũng không rõ lắm. Cô vẫn nên hỏi giáo chúng tương lai của mình xem.</w:t>
      </w:r>
    </w:p>
    <w:p>
      <w:pPr>
        <w:pStyle w:val="BodyText"/>
      </w:pPr>
      <w:r>
        <w:t xml:space="preserve">Lâm Phi nói với Ám Phi Hoa.</w:t>
      </w:r>
    </w:p>
    <w:p>
      <w:pPr>
        <w:pStyle w:val="BodyText"/>
      </w:pPr>
      <w:r>
        <w:t xml:space="preserve">Ám Phi Hoa nghe thế, gọi năm sáu giáo đồ đang quỳ ra một góc hỏi.</w:t>
      </w:r>
    </w:p>
    <w:p>
      <w:pPr>
        <w:pStyle w:val="BodyText"/>
      </w:pPr>
      <w:r>
        <w:t xml:space="preserve">Hơn chục phút sau, Ám Phi Hoa vẻ mặt đầy nặn nề tiến lại chỗ mấy người Lâm Phi, dùng ánh mắt đặc biệt nhìn hắn.</w:t>
      </w:r>
    </w:p>
    <w:p>
      <w:pPr>
        <w:pStyle w:val="BodyText"/>
      </w:pPr>
      <w:r>
        <w:t xml:space="preserve">- Nguyên nhân nảy sinh thế giới này tôi đã biết. Thế giới “lý” sắp kết thúc, chúng ta chuẩn bị một chút rồi đi tiêu diệt ác ma. Phải tranh thủ lúc sức mạnh tín ngưỡng tôi mang đến vẫn còn, kéo giải thời gian thì thực lực của tôi sẽ càng giảm.</w:t>
      </w:r>
    </w:p>
    <w:p>
      <w:pPr>
        <w:pStyle w:val="BodyText"/>
      </w:pPr>
      <w:r>
        <w:t xml:space="preserve">Ám Phi Hoa không giải thích nhiều với Lâm Phi, nói xong liền quay người chọn những chiến sĩ nhiệt tình, trung thành.</w:t>
      </w:r>
    </w:p>
    <w:p>
      <w:pPr>
        <w:pStyle w:val="BodyText"/>
      </w:pPr>
      <w:r>
        <w:t xml:space="preserve">---</w:t>
      </w:r>
    </w:p>
    <w:p>
      <w:pPr>
        <w:pStyle w:val="BodyText"/>
      </w:pPr>
      <w:r>
        <w:t xml:space="preserve">Chục phút sau, thế giới “lý” bắt đầu chuyển thành “biểu”.</w:t>
      </w:r>
    </w:p>
    <w:p>
      <w:pPr>
        <w:pStyle w:val="BodyText"/>
      </w:pPr>
      <w:r>
        <w:t xml:space="preserve">Ám Phi Hoa với mười hai đôi cánh đen, mặc bộ đồ hoa văn da báo đưa mười giáo đồ đem theo các loại vũ khí như gậy sắt, xẻng sắt bước ra khỏi giáo đường.</w:t>
      </w:r>
    </w:p>
    <w:p>
      <w:pPr>
        <w:pStyle w:val="BodyText"/>
      </w:pPr>
      <w:r>
        <w:t xml:space="preserve">Lâm Phi và Ám Phi Hoa bước ngang hàng nhau, bên cạnh Lâm Phi còn có nữ hải tặc với con dao găm, còn có tứ đại trưởng lão của liên minh Siêu Cấp Chiến Sĩ.</w:t>
      </w:r>
    </w:p>
    <w:p>
      <w:pPr>
        <w:pStyle w:val="BodyText"/>
      </w:pPr>
      <w:r>
        <w:t xml:space="preserve">Ám Phi Hoa ra đến bên ngoài, những đôi cánh đen tự đập, khói trăng nồng nặc bắt đầu tan đi rất nhiều.</w:t>
      </w:r>
    </w:p>
    <w:p>
      <w:pPr>
        <w:pStyle w:val="BodyText"/>
      </w:pPr>
      <w:r>
        <w:t xml:space="preserve">Thấy thế, những người đi tiêu diệt ác ma cảm thấy vững dạ hơn rất nhiều.</w:t>
      </w:r>
    </w:p>
    <w:p>
      <w:pPr>
        <w:pStyle w:val="BodyText"/>
      </w:pPr>
      <w:r>
        <w:t xml:space="preserve">Dọc đường Lâm Phi chỉ dẫn ọi người đi trên con đường đầy khói trắng, ra đến bên ngoài của một bệnh viện công trong thành phố.</w:t>
      </w:r>
    </w:p>
    <w:p>
      <w:pPr>
        <w:pStyle w:val="BodyText"/>
      </w:pPr>
      <w:r>
        <w:t xml:space="preserve">- Ác ma chính ở trong bệnh viện này.</w:t>
      </w:r>
    </w:p>
    <w:p>
      <w:pPr>
        <w:pStyle w:val="BodyText"/>
      </w:pPr>
      <w:r>
        <w:t xml:space="preserve">Lâm Phi nói với mọi người phía sau, liếc nhìn Ám Phi Hoa thì giờ cô chỉ còn bảy đôi cánh đen.</w:t>
      </w:r>
    </w:p>
    <w:p>
      <w:pPr>
        <w:pStyle w:val="BodyText"/>
      </w:pPr>
      <w:r>
        <w:t xml:space="preserve">Lâm Phi không dám kéo dài thời gian nữa, lập tức đẩy cửa bệnh viện bước vào trong.</w:t>
      </w:r>
    </w:p>
    <w:p>
      <w:pPr>
        <w:pStyle w:val="BodyText"/>
      </w:pPr>
      <w:r>
        <w:t xml:space="preserve">Lâm Phi bắt đầu căn cứ theo bản đồ trong đầu, dẫn theo mọi người đi trên hành lang tối tăm.</w:t>
      </w:r>
    </w:p>
    <w:p>
      <w:pPr>
        <w:pStyle w:val="BodyText"/>
      </w:pPr>
      <w:r>
        <w:t xml:space="preserve">Nhưng đi mãi đi mãi, bốn bề hành lang vọng lại rất nhiều tiếng bước chân.</w:t>
      </w:r>
    </w:p>
    <w:p>
      <w:pPr>
        <w:pStyle w:val="BodyText"/>
      </w:pPr>
      <w:r>
        <w:t xml:space="preserve">Mọi người cảnh giác nhìn xung quanh thì thấy từ các con đường có đến một trăm y tá không mặt, đầu bị quấn băng trắng kín mít, chạy ra.</w:t>
      </w:r>
    </w:p>
    <w:p>
      <w:pPr>
        <w:pStyle w:val="BodyText"/>
      </w:pPr>
      <w:r>
        <w:t xml:space="preserve">Nếu chỉ nhìn từ cổ những y tá này trở xuống thì vô cùng hấp dẫn. Những người này mặc bộ đồ y tá gợi cảm, đôi bầu ngực đầy đặn hở ra quá nửa, cặp đùi thon gọn lộ ra, dáng như người mẫu. Tay họ cầm những dụng cụ phẩu thuật.</w:t>
      </w:r>
    </w:p>
    <w:p>
      <w:pPr>
        <w:pStyle w:val="BodyText"/>
      </w:pPr>
      <w:r>
        <w:t xml:space="preserve">Nhưng từ cổ trở lên thì đầu không có mặt, mà bị băng trắng quấn kín. Hơn một trăm y ta giống như con rối bị điều khiển bước về phía mấy người Lâm Phi.</w:t>
      </w:r>
    </w:p>
    <w:p>
      <w:pPr>
        <w:pStyle w:val="BodyText"/>
      </w:pPr>
      <w:r>
        <w:t xml:space="preserve">- Các ngươi hãy xông lên!</w:t>
      </w:r>
    </w:p>
    <w:p>
      <w:pPr>
        <w:pStyle w:val="BodyText"/>
      </w:pPr>
      <w:r>
        <w:t xml:space="preserve">Ám Phi Hoa nói với mười giáo chúng phía sau, đồng thời chỉ vào đám y tá phía trước.</w:t>
      </w:r>
    </w:p>
    <w:p>
      <w:pPr>
        <w:pStyle w:val="BodyText"/>
      </w:pPr>
      <w:r>
        <w:t xml:space="preserve">Mười giáo chúng kia nghe mệnh lệnh của Ám Phi Hoa thì không chút do dự mà xông lên trước, nhưng họ xông lên nhanh và chết còn nhanh hơn.</w:t>
      </w:r>
    </w:p>
    <w:p>
      <w:pPr>
        <w:pStyle w:val="BodyText"/>
      </w:pPr>
      <w:r>
        <w:t xml:space="preserve">Phập! Á! Xẹt!</w:t>
      </w:r>
    </w:p>
    <w:p>
      <w:pPr>
        <w:pStyle w:val="BodyText"/>
      </w:pPr>
      <w:r>
        <w:t xml:space="preserve">Hàng loạt âm thanh vang lên, y tá và mười giáo chúng trung thành bắt đầu lao vào nhau, mười giáo chúng bị đám y tá vây khốn, bị dao phẫu thuật sắc bén cắt cổ, moi tim, bổ đầu. Máu tươi và dịch não của họ tuôn ra.</w:t>
      </w:r>
    </w:p>
    <w:p>
      <w:pPr>
        <w:pStyle w:val="BodyText"/>
      </w:pPr>
      <w:r>
        <w:t xml:space="preserve">Lâm Phi nhìn Ám Phi Hoa thấy cánh sau lưng cô đã biến mất hết. Nói cách khác, sức mạnh tín ngưỡng mà Ám Phi Hoa mang đến từ thế giới kia đã tiêu hao gần hết rồi.</w:t>
      </w:r>
    </w:p>
    <w:p>
      <w:pPr>
        <w:pStyle w:val="BodyText"/>
      </w:pPr>
      <w:r>
        <w:t xml:space="preserve">- Mau rút lui!</w:t>
      </w:r>
    </w:p>
    <w:p>
      <w:pPr>
        <w:pStyle w:val="BodyText"/>
      </w:pPr>
      <w:r>
        <w:t xml:space="preserve">Lâm Phi nói với tứ đại trưởng lão, nữ hải tặc và Ám Phi Hoa, đẩy cánh cửa có ghi “phòng điều chế” mà xông vào.</w:t>
      </w:r>
    </w:p>
    <w:p>
      <w:pPr>
        <w:pStyle w:val="BodyText"/>
      </w:pPr>
      <w:r>
        <w:t xml:space="preserve">Mấy người kia nhanh chóng vào theo Lâm Phi, rồi rất hiểu nhau mang bàn ghế trong phòng chặn cửa lại.</w:t>
      </w:r>
    </w:p>
    <w:p>
      <w:pPr>
        <w:pStyle w:val="BodyText"/>
      </w:pPr>
      <w:r>
        <w:t xml:space="preserve">Tuy bên ngoài nhìn chỉ thấy một cánh cửa nhưng không gian trong phòng rất rộng, giống như một cái đại lễ đường vậy. Trên những chiếc bàn và tủ cũ kỹ có hàng nghìn lọ thuốc.</w:t>
      </w:r>
    </w:p>
    <w:p>
      <w:pPr>
        <w:pStyle w:val="BodyText"/>
      </w:pPr>
      <w:r>
        <w:t xml:space="preserve">Rầm rầm rầm!</w:t>
      </w:r>
    </w:p>
    <w:p>
      <w:pPr>
        <w:pStyle w:val="BodyText"/>
      </w:pPr>
      <w:r>
        <w:t xml:space="preserve">Đám y tá không mặt ngoài hành lang bắt đầu phá cửa.</w:t>
      </w:r>
    </w:p>
    <w:p>
      <w:pPr>
        <w:pStyle w:val="BodyText"/>
      </w:pPr>
      <w:r>
        <w:t xml:space="preserve">- Cô còn khả năng chiến đấu không? Hoa Hoa, có biết cách tiêu diệt đám y tá không mặt này không?</w:t>
      </w:r>
    </w:p>
    <w:p>
      <w:pPr>
        <w:pStyle w:val="BodyText"/>
      </w:pPr>
      <w:r>
        <w:t xml:space="preserve">Lâm Phi hỏi Ám Phi Hoa.</w:t>
      </w:r>
    </w:p>
    <w:p>
      <w:pPr>
        <w:pStyle w:val="BodyText"/>
      </w:pPr>
      <w:r>
        <w:t xml:space="preserve">- Năng lượng của tôi đã cạn rồi, tôi chỉ có thể tự bảo vệ mình được thôi. Tốc độ tiêu hao sức mạnh tín ngưỡng trong bệnh viện này gấp hơn chục lần bên ngoài. Tôi đã sơ suất. Đám y tá này bị ác ma nguyền rủa, dung mạo bị đoạt mất, hơn nữa chiến đấu lực thuộc loại cực kỳ nguy hiểm, đánh chính diện chúng ta không địch lại được đâu. Nhưng tôi có cách phá một phần lời nguyền, chỉ cần cho linh hồn của chúng được thoả mãn và thả lỏng, khi gương mặt xấu xí vẫn được người bình thường quan tâm và yêu thích thì chúng sẽ không tấn công nữa.</w:t>
      </w:r>
    </w:p>
    <w:p>
      <w:pPr>
        <w:pStyle w:val="BodyText"/>
      </w:pPr>
      <w:r>
        <w:t xml:space="preserve">Ám Phi Hoa nói.</w:t>
      </w:r>
    </w:p>
    <w:p>
      <w:pPr>
        <w:pStyle w:val="BodyText"/>
      </w:pPr>
      <w:r>
        <w:t xml:space="preserve">- Ý của cô là bảo chúng ta đi yêu đám y tá không mặt đó?</w:t>
      </w:r>
    </w:p>
    <w:p>
      <w:pPr>
        <w:pStyle w:val="BodyText"/>
      </w:pPr>
      <w:r>
        <w:t xml:space="preserve">Lâm Phi nhìn qua cửa kính đám y tá khủng bố đang đập cửa kia mà muốn oẹ.</w:t>
      </w:r>
    </w:p>
    <w:p>
      <w:pPr>
        <w:pStyle w:val="BodyText"/>
      </w:pPr>
      <w:r>
        <w:t xml:space="preserve">Đột nhiên Lâm Phi nhìn vô số lọ thuốc trong phòng, nghĩ ra một cách giải quyết. Hắn dùng dị năng ba phút tìm một lượt ra hết những loại thuốc có thể dùng để trên một cái bàn lớn, rồi kéo mấy cái máy điều chế và phân tích thuốc ra giữa phòng.</w:t>
      </w:r>
    </w:p>
    <w:p>
      <w:pPr>
        <w:pStyle w:val="BodyText"/>
      </w:pPr>
      <w:r>
        <w:t xml:space="preserve">Lâm Phi tìm được ba cái mặt nạ phòng độc, nhìn Ám Phi Hoa, Đầu Lâu Hồng và tứ đại trưởng lão, hắn quyết định đưa mặt nạ phòng độc cho Ám Phi Hoa và Đầu Lâu Hồng trước rồi mình cũng đeo vào.</w:t>
      </w:r>
    </w:p>
    <w:p>
      <w:pPr>
        <w:pStyle w:val="BodyText"/>
      </w:pPr>
      <w:r>
        <w:t xml:space="preserve">- Minh chủ định điều chế thuốc sao? Mọi người đều đeo mặt nạ phòng độc, đừng điều chế thuốc độc giết mấy lão già này đấy, chúng tôi còn chưa sống đủ đâu.</w:t>
      </w:r>
    </w:p>
    <w:p>
      <w:pPr>
        <w:pStyle w:val="BodyText"/>
      </w:pPr>
      <w:r>
        <w:t xml:space="preserve">Lão tóc trắng thấy Lâm Phi không đưa bốn người lão mặt nạ phòng độc thì lo lắng nói.</w:t>
      </w:r>
    </w:p>
    <w:p>
      <w:pPr>
        <w:pStyle w:val="BodyText"/>
      </w:pPr>
      <w:r>
        <w:t xml:space="preserve">- Yên tâm, không phải chế độc dược, các ông không chết được đâu.</w:t>
      </w:r>
    </w:p>
    <w:p>
      <w:pPr>
        <w:pStyle w:val="BodyText"/>
      </w:pPr>
      <w:r>
        <w:t xml:space="preserve">Lâm Phi đáp, bắt đầu dùng dị năng ba phút để chế thuốc.</w:t>
      </w:r>
    </w:p>
    <w:p>
      <w:pPr>
        <w:pStyle w:val="BodyText"/>
      </w:pPr>
      <w:r>
        <w:t xml:space="preserve">Lâm Phi dùng số thuốc trong phòng cùng với số thuốc trong nhẫn không gian của mình và một số dụng cụ khác nhanh chóng chưng cất, dung hợp rồi điều chế. Rất nhanh đã có một luồng hơi thuốc bốc lên.</w:t>
      </w:r>
    </w:p>
    <w:p>
      <w:pPr>
        <w:pStyle w:val="BodyText"/>
      </w:pPr>
      <w:r>
        <w:t xml:space="preserve">Lâm Phi rất nhanh cho Ám Phi Hoa, Đầu Lâu Hồng và bản thân hắn uống một viên thuốc nhỏ màu trắng.</w:t>
      </w:r>
    </w:p>
    <w:p>
      <w:pPr>
        <w:pStyle w:val="BodyText"/>
      </w:pPr>
      <w:r>
        <w:t xml:space="preserve">Tứ đại trưởng lão khi ngửi thấy mùi thuốc của Lâm Phi thì cơ thể bắt đầu cứng lại, toàn thân nóng rực.</w:t>
      </w:r>
    </w:p>
    <w:p>
      <w:pPr>
        <w:pStyle w:val="BodyText"/>
      </w:pPr>
      <w:r>
        <w:t xml:space="preserve">- Lâm Phi, cậu đang làm gì vậy? Rốt cuộc cậu điều chế thuốc gì?</w:t>
      </w:r>
    </w:p>
    <w:p>
      <w:pPr>
        <w:pStyle w:val="BodyText"/>
      </w:pPr>
      <w:r>
        <w:t xml:space="preserve">Lão đầu tóc trắng có cảm giác không ổn.</w:t>
      </w:r>
    </w:p>
    <w:p>
      <w:pPr>
        <w:pStyle w:val="BodyText"/>
      </w:pPr>
      <w:r>
        <w:t xml:space="preserve">- Nín thở không ăn thua đâu, nếu không có thuốc giải thì thuốc sẽ đi vào cơ thể theo đường da. Các ông sẽ cảm ơn tôi, rất dễ chịu, rất hưởng thụ. Các trưởng lão của tôi, ít nhất thì thế này tốt hơn là chết.</w:t>
      </w:r>
    </w:p>
    <w:p>
      <w:pPr>
        <w:pStyle w:val="BodyText"/>
      </w:pPr>
      <w:r>
        <w:t xml:space="preserve">Lâm Phi nói với tứ đại trưởng lão.</w:t>
      </w:r>
    </w:p>
    <w:p>
      <w:pPr>
        <w:pStyle w:val="BodyText"/>
      </w:pPr>
      <w:r>
        <w:t xml:space="preserve">- Lùi vào chân tường, đừng lên tiếng.</w:t>
      </w:r>
    </w:p>
    <w:p>
      <w:pPr>
        <w:pStyle w:val="BodyText"/>
      </w:pPr>
      <w:r>
        <w:t xml:space="preserve">Lâm Phi lại nói với Ám Phi Hoa và Đầu Lâu Hồng, không để ý tới tứ đại trưởng lão nữa.</w:t>
      </w:r>
    </w:p>
    <w:p>
      <w:pPr>
        <w:pStyle w:val="BodyText"/>
      </w:pPr>
      <w:r>
        <w:t xml:space="preserve">Sau đó hắn đẩy đám bàn ghế đang chặn cửa ra cho bọn y tá không mặt vào.</w:t>
      </w:r>
    </w:p>
    <w:p>
      <w:pPr>
        <w:pStyle w:val="BodyText"/>
      </w:pPr>
      <w:r>
        <w:t xml:space="preserve">Cửa vừa mở thì đám y tá không mặt xông vào phòng.</w:t>
      </w:r>
    </w:p>
    <w:p>
      <w:pPr>
        <w:pStyle w:val="BodyText"/>
      </w:pPr>
      <w:r>
        <w:t xml:space="preserve">Nhưng rồi khi chạm vào thư thuốc Lâm Phi điều chết ra thì, thân thể chúng lắc lư mấy cái, con dao phẫu thuật trong tay rơi xuống đất, làn da từ cổ trở xuống bắt đầu biến thành màu hồng.</w:t>
      </w:r>
    </w:p>
    <w:p>
      <w:pPr>
        <w:pStyle w:val="BodyText"/>
      </w:pPr>
      <w:r>
        <w:t xml:space="preserve">Lâm Phi đẩy bốn vị trưởng lão vào trong đám y tá không mặt, chúng lập tức bao vây lấy bốn người.</w:t>
      </w:r>
    </w:p>
    <w:p>
      <w:pPr>
        <w:pStyle w:val="BodyText"/>
      </w:pPr>
      <w:r>
        <w:t xml:space="preserve">Lâm Phi nhanh chóng đưa Đầu Lâu Hồng và Ám Phi Hoa men theo tường cẩn trọng mò ra ngoài rồi đóng cửa lại.</w:t>
      </w:r>
    </w:p>
    <w:p>
      <w:pPr>
        <w:pStyle w:val="BodyText"/>
      </w:pPr>
      <w:r>
        <w:t xml:space="preserve">Trong “phòng điều chế” phát ra những tiếng kêu “Á! Á! Á”</w:t>
      </w:r>
    </w:p>
    <w:p>
      <w:pPr>
        <w:pStyle w:val="BodyText"/>
      </w:pPr>
      <w:r>
        <w:t xml:space="preserve">- Lâm Phi, tứ đại trưởng lão đối phó với hơn trăm y tá, họ sẽ chết mệt mất. Anh có muốn đi giúp không?</w:t>
      </w:r>
    </w:p>
    <w:p>
      <w:pPr>
        <w:pStyle w:val="BodyText"/>
      </w:pPr>
      <w:r>
        <w:t xml:space="preserve">Ám Phi Hoa nghe thấy âm thanh kinh khủng đó, nghĩ một lúc thì nói với Lâm Phi ở bên cạnh.</w:t>
      </w:r>
    </w:p>
    <w:p>
      <w:pPr>
        <w:pStyle w:val="BodyText"/>
      </w:pPr>
      <w:r>
        <w:t xml:space="preserve">- Bốn lão ấy không dễ chết vậy đâu. Chúng ta phải nhanh chóng tới nơi của ác ma, tiêu diệt được nó thì tất cả chúng ta sẽ rời khỏi được thế giới này, như thế họ cũng “được cứu” rồi.</w:t>
      </w:r>
    </w:p>
    <w:p>
      <w:pPr>
        <w:pStyle w:val="BodyText"/>
      </w:pPr>
      <w:r>
        <w:t xml:space="preserve">Lâm Phi vừa nói vừa kéo Ám Phi Hoa chạy đi.</w:t>
      </w:r>
    </w:p>
    <w:p>
      <w:pPr>
        <w:pStyle w:val="BodyText"/>
      </w:pPr>
      <w:r>
        <w:t xml:space="preserve">- Rốt cuộc anh đã chế thuốc gì?</w:t>
      </w:r>
    </w:p>
    <w:p>
      <w:pPr>
        <w:pStyle w:val="BodyText"/>
      </w:pPr>
      <w:r>
        <w:t xml:space="preserve">Đầu Lâu Hồng đuổi theo đằng sau, hỏi.</w:t>
      </w:r>
    </w:p>
    <w:p>
      <w:pPr>
        <w:pStyle w:val="BodyText"/>
      </w:pPr>
      <w:r>
        <w:t xml:space="preserve">- Tin tôi đi, cô không muốn biết nó là thứ gì đâu.</w:t>
      </w:r>
    </w:p>
    <w:p>
      <w:pPr>
        <w:pStyle w:val="BodyText"/>
      </w:pPr>
      <w:r>
        <w:t xml:space="preserve">Lâm Phi đáp, nhanh chóng đem theo hai cô gái chạy về phía căn phòng có ác ma…</w:t>
      </w:r>
    </w:p>
    <w:p>
      <w:pPr>
        <w:pStyle w:val="BodyText"/>
      </w:pPr>
      <w:r>
        <w:t xml:space="preserve">- Lâm Phi, a a a a, tôi phải giết cậu!!!</w:t>
      </w:r>
    </w:p>
    <w:p>
      <w:pPr>
        <w:pStyle w:val="BodyText"/>
      </w:pPr>
      <w:r>
        <w:t xml:space="preserve">- Minh chủ, á á á…đồ súc sinh…</w:t>
      </w:r>
    </w:p>
    <w:p>
      <w:pPr>
        <w:pStyle w:val="BodyText"/>
      </w:pPr>
      <w:r>
        <w:t xml:space="preserve">Hành lang vốn yên tĩnh của bện viện vọng ra tiếng nguyền rủa Lâm Phi và tiếng kêu thảm thiết.</w:t>
      </w:r>
    </w:p>
    <w:p>
      <w:pPr>
        <w:pStyle w:val="BodyText"/>
      </w:pPr>
      <w:r>
        <w:t xml:space="preserve">Lâm Phi cũng không bận tâm, hắn tiếp tục đưa Thánh Nữ Ám Phi Hoa của Thánh Giáo và nữ hải tặc Đầu Lâu Hồng chạy vào sâu trong bệnh viện.</w:t>
      </w:r>
    </w:p>
    <w:p>
      <w:pPr>
        <w:pStyle w:val="BodyText"/>
      </w:pPr>
      <w:r>
        <w:t xml:space="preserve">- Lâm Phi, tôi phát hiện anh đã trở nên không có tiết tháo gì cả.</w:t>
      </w:r>
    </w:p>
    <w:p>
      <w:pPr>
        <w:pStyle w:val="BodyText"/>
      </w:pPr>
      <w:r>
        <w:t xml:space="preserve">Ám Phi Hoa nói.</w:t>
      </w:r>
    </w:p>
    <w:p>
      <w:pPr>
        <w:pStyle w:val="BodyText"/>
      </w:pPr>
      <w:r>
        <w:t xml:space="preserve">- Đều là vì cứu các cô, cũng là vì cứu họ tôi mới làm vậy.</w:t>
      </w:r>
    </w:p>
    <w:p>
      <w:pPr>
        <w:pStyle w:val="BodyText"/>
      </w:pPr>
      <w:r>
        <w:t xml:space="preserve">Lâm Phi đắc ý đáp.</w:t>
      </w:r>
    </w:p>
    <w:p>
      <w:pPr>
        <w:pStyle w:val="Compact"/>
      </w:pPr>
      <w:r>
        <w:t xml:space="preserve">Đầu Lâu Hồng lúc này cũng nghĩ ra vừa rồi Lâm Phi đã chế loại thuốc gì, nhưng Đầu Lâu Hồng cũng không được lạc quan như Lâm Phi với Ám Phi Hoa, đặc biệt là trong không gian nguy hiểm này, Đầu Lâu Hồng lo lắng về ác ma mà ba người sắp gặp hơn.</w:t>
      </w:r>
      <w:r>
        <w:br w:type="textWrapping"/>
      </w:r>
      <w:r>
        <w:br w:type="textWrapping"/>
      </w:r>
    </w:p>
    <w:p>
      <w:pPr>
        <w:pStyle w:val="Heading2"/>
      </w:pPr>
      <w:bookmarkStart w:id="432" w:name="chương-411-bộ-mặt-của-ác-ma"/>
      <w:bookmarkEnd w:id="432"/>
      <w:r>
        <w:t xml:space="preserve">410. Chương 411: Bộ Mặt Của Ác Ma</w:t>
      </w:r>
    </w:p>
    <w:p>
      <w:pPr>
        <w:pStyle w:val="Compact"/>
      </w:pPr>
      <w:r>
        <w:br w:type="textWrapping"/>
      </w:r>
      <w:r>
        <w:br w:type="textWrapping"/>
      </w:r>
    </w:p>
    <w:p>
      <w:pPr>
        <w:pStyle w:val="BodyText"/>
      </w:pPr>
      <w:r>
        <w:t xml:space="preserve">Lâm Phi đưa Ám Phi Hoa và Đầu Lâu Hồng ra chạy trong hành lang bệnh viện cũ kỹ. Lycs này sức mạnh tín ngưỡng mà Ám Phi Hoa đem đến gần như đã cạn hết, cô chỉ còn sức mạnh của mấy trăm giáo đồ trong thế giới tĩnh mịch này, chỉ có thể tự bảo vệ mình chứ không còn bao nhiêu sức công kích nữa.</w:t>
      </w:r>
    </w:p>
    <w:p>
      <w:pPr>
        <w:pStyle w:val="BodyText"/>
      </w:pPr>
      <w:r>
        <w:t xml:space="preserve">Lâm Phi lại nhìn nữ hải tặc bên cạnh, lúc này cô vô cùng căng thẳng, tay nắm chặt con dao găm, dường như chỉ có con dao này mới cho cô một chút cảm giác an toàn trong cái thế giới khủng bố này.</w:t>
      </w:r>
    </w:p>
    <w:p>
      <w:pPr>
        <w:pStyle w:val="BodyText"/>
      </w:pPr>
      <w:r>
        <w:t xml:space="preserve">- Không dựa được vào hai người họ nữa rồi.</w:t>
      </w:r>
    </w:p>
    <w:p>
      <w:pPr>
        <w:pStyle w:val="BodyText"/>
      </w:pPr>
      <w:r>
        <w:t xml:space="preserve">Lâm Phi nghĩ.</w:t>
      </w:r>
    </w:p>
    <w:p>
      <w:pPr>
        <w:pStyle w:val="BodyText"/>
      </w:pPr>
      <w:r>
        <w:t xml:space="preserve">Ba người rất nhanh đã tới trước một căn phòng bệnh, theo như bản đồ mà hệ thống Chiến Thần cho Lâm Phi thì bên trong chính là BOSS lớn nhất của thế giới này.</w:t>
      </w:r>
    </w:p>
    <w:p>
      <w:pPr>
        <w:pStyle w:val="BodyText"/>
      </w:pPr>
      <w:r>
        <w:t xml:space="preserve">Lâm Phi hít sâu một hơi rồi dùng chân đá cửa.</w:t>
      </w:r>
    </w:p>
    <w:p>
      <w:pPr>
        <w:pStyle w:val="BodyText"/>
      </w:pPr>
      <w:r>
        <w:t xml:space="preserve">Ba người nhìn vào trong, ở giữa phòng là một cái giường cũ kỹ.</w:t>
      </w:r>
    </w:p>
    <w:p>
      <w:pPr>
        <w:pStyle w:val="BodyText"/>
      </w:pPr>
      <w:r>
        <w:t xml:space="preserve">Một luồng hấp lực mạnh mẽ hút cả ba người vào rồi cánh cửa phòng đóng lại.</w:t>
      </w:r>
    </w:p>
    <w:p>
      <w:pPr>
        <w:pStyle w:val="BodyText"/>
      </w:pPr>
      <w:r>
        <w:t xml:space="preserve">Căn phòng bắt đầu thay đổi, phòng bệnh bình thường đột nhiên trở nên rất rộng, bốn bức tường xung quanh nhanh chóng biến thành màu vàng đen, không gian tối sầm lại, mọi thứ trong phòng bắt đầu bị thiêu rụi rồi lại phục hồi, giống như thế giới “lý” đang tới vậy.</w:t>
      </w:r>
    </w:p>
    <w:p>
      <w:pPr>
        <w:pStyle w:val="BodyText"/>
      </w:pPr>
      <w:r>
        <w:t xml:space="preserve">Chiếc giường ở giữa phòng chầm chậm dựng thẳng dậy, những tấm vải rách che xung quanh giường dần tách ra.</w:t>
      </w:r>
    </w:p>
    <w:p>
      <w:pPr>
        <w:pStyle w:val="BodyText"/>
      </w:pPr>
      <w:r>
        <w:t xml:space="preserve">Ba người Lâm Phi nhìn thấy thân thể một người mà nửa phía dưới da bị thiêu huỷ, da đầy nếp nhăn và những cái bọc nước màu vàng, hai tay đặt trước ngực, nằm trên giường.</w:t>
      </w:r>
    </w:p>
    <w:p>
      <w:pPr>
        <w:pStyle w:val="BodyText"/>
      </w:pPr>
      <w:r>
        <w:t xml:space="preserve">Những tấm vải rách ở xung quanh dần tan đi, BOSS lớn nhất, tà ác nhất trong cánh cửa tương lai, ác ma khống chế thế giới “lý, biểu” đã dần lộ diện.</w:t>
      </w:r>
    </w:p>
    <w:p>
      <w:pPr>
        <w:pStyle w:val="BodyText"/>
      </w:pPr>
      <w:r>
        <w:t xml:space="preserve">Thân thể hắn, ngoài gương mặt đang cười một cách tà ác và gương mặt thần thánh ra thì từ cổ trở xuống đều bị hoại tử.</w:t>
      </w:r>
    </w:p>
    <w:p>
      <w:pPr>
        <w:pStyle w:val="BodyText"/>
      </w:pPr>
      <w:r>
        <w:t xml:space="preserve">Nhìn thấy bộ mặt của BOSS, nữ hải tặc Đầu Lâu Hồng và Lâm Phi đều “á” lên một tiếng, chỉ có Ám Phi Hoa là vẫn đứng đó chẳng có thay đổi gì.</w:t>
      </w:r>
    </w:p>
    <w:p>
      <w:pPr>
        <w:pStyle w:val="BodyText"/>
      </w:pPr>
      <w:r>
        <w:t xml:space="preserve">Bộ dạng của ác ma này có đến tám phần giống Lâm Phi, hoặc có thể nói, ác ma này chính là Lâm Phi vài năm nữa.</w:t>
      </w:r>
    </w:p>
    <w:p>
      <w:pPr>
        <w:pStyle w:val="BodyText"/>
      </w:pPr>
      <w:r>
        <w:t xml:space="preserve">- Hệ thống Chiến Thần, chuyện này là sao? Ác ma ở đây lại chính là ta trong tương lai? Còn nữa, không phải ngươi nói trong cùng một không gian, hai vật chất giống nhau không thể tiếp xúc sao? Nếu giải trừ sẽ sinh ra huỷ diệt, tiêu vong, vậy thì nếu ta chạm vào mình trên giường kia liệu có tiêu vong không?</w:t>
      </w:r>
    </w:p>
    <w:p>
      <w:pPr>
        <w:pStyle w:val="BodyText"/>
      </w:pPr>
      <w:r>
        <w:t xml:space="preserve">Lâm Phi hỏi hệ thống Chiến Thần.</w:t>
      </w:r>
    </w:p>
    <w:p>
      <w:pPr>
        <w:pStyle w:val="BodyText"/>
      </w:pPr>
      <w:r>
        <w:t xml:space="preserve">- Ký chủ yên tâm, vật chất cùng loại tiếp xúc trong cùng một không gian sẽ tiêu vong, nhưng nếu có năng lượng và quy tắc lớn khác can thiệp thì sẽ không xảy ra việc đó. Mà không gian này là tiết điểm không gian thần bí tạo ra, hơn nữa lại thuộc không gian phong bế. Tiếu điểm không gian đã can thiệp vào không gian này, dù các ngươi có tiếp xúc thì cũng không xảy ra huỷ diệt.</w:t>
      </w:r>
    </w:p>
    <w:p>
      <w:pPr>
        <w:pStyle w:val="BodyText"/>
      </w:pPr>
      <w:r>
        <w:t xml:space="preserve">Cảnh báo, do sự can thiệp của ý chí mạnh mẽ của ác ma trong không gian này và tiết điểm không gian, hệ thống sẽ rơi vào trạng thái thôi miên. Ký chủ vẫn sử dụng được dị năng và vật phẩm thưởng. Chúc ký chủ hoàn thành nhiệm vụ lần này!</w:t>
      </w:r>
    </w:p>
    <w:p>
      <w:pPr>
        <w:pStyle w:val="BodyText"/>
      </w:pPr>
      <w:r>
        <w:t xml:space="preserve">Hệ thống Chiến Thần nói với Lâm Phi rồi biến mất, bất kể Lâm Phi có gọi thế nào cũng vô ích.</w:t>
      </w:r>
    </w:p>
    <w:p>
      <w:pPr>
        <w:pStyle w:val="BodyText"/>
      </w:pPr>
      <w:r>
        <w:t xml:space="preserve">- Đồ chết tiệt, đúng lúc quan trọng gặp BOSS thì trốn mất.</w:t>
      </w:r>
    </w:p>
    <w:p>
      <w:pPr>
        <w:pStyle w:val="BodyText"/>
      </w:pPr>
      <w:r>
        <w:t xml:space="preserve">Lâm Phi càu nhàu.</w:t>
      </w:r>
    </w:p>
    <w:p>
      <w:pPr>
        <w:pStyle w:val="BodyText"/>
      </w:pPr>
      <w:r>
        <w:t xml:space="preserve">- Các ngươi đến rồi, ta của quá khứ, ta đợi các ngươi lâu lắm rồi, không biết đã bao nhiêu năm rồi nữa.</w:t>
      </w:r>
    </w:p>
    <w:p>
      <w:pPr>
        <w:pStyle w:val="BodyText"/>
      </w:pPr>
      <w:r>
        <w:t xml:space="preserve">Một giọng nói bình tĩnh không có chút biểu cảm gì nhưng lại khiến người ta nghe xong có cảm giác phát điên vang lên trong đầu mấy người Lâm Phi.</w:t>
      </w:r>
    </w:p>
    <w:p>
      <w:pPr>
        <w:pStyle w:val="BodyText"/>
      </w:pPr>
      <w:r>
        <w:t xml:space="preserve">Mấy người Lâm Phi nhìn Lâm Phi phiên bản ác ma trong tương lai đang nằm trên giường nhìn họ cười gian ác, miệng không động đậy nhưng giọng nói lại truyền vào đầu họ một cách rõ ràng.</w:t>
      </w:r>
    </w:p>
    <w:p>
      <w:pPr>
        <w:pStyle w:val="BodyText"/>
      </w:pPr>
      <w:r>
        <w:t xml:space="preserve">- Ta chính là ngươi trong tương lai, tương lai của ngươi không có hy vọng gi, ta cho ngươi sớm ngày được giải thoát để khỏi chịu khổ.</w:t>
      </w:r>
    </w:p>
    <w:p>
      <w:pPr>
        <w:pStyle w:val="BodyText"/>
      </w:pPr>
      <w:r>
        <w:t xml:space="preserve">Lâm Phi tương lai nằm trên giường nói.</w:t>
      </w:r>
    </w:p>
    <w:p>
      <w:pPr>
        <w:pStyle w:val="BodyText"/>
      </w:pPr>
      <w:r>
        <w:t xml:space="preserve">Nghe thế, Lâm Phi, Ám Phi Hoa và Đầu Lâu Hồng đều bất giác lui sau mấy bước đầy cảnh giác.</w:t>
      </w:r>
    </w:p>
    <w:p>
      <w:pPr>
        <w:pStyle w:val="BodyText"/>
      </w:pPr>
      <w:r>
        <w:t xml:space="preserve">Lâm Phi lấy bình tĩnh, sau mấy giây suy nghĩ thì nói lớn:</w:t>
      </w:r>
    </w:p>
    <w:p>
      <w:pPr>
        <w:pStyle w:val="BodyText"/>
      </w:pPr>
      <w:r>
        <w:t xml:space="preserve">- Ngươi chỉ là một trong rất nhiều ta của tương lai, rất đáng tiếc ngươi khí vận không tốt lại thành như thế này. Bi kịch của ngươi đã xác định, nhưng tương lai của ta vẫn tránh được. Ngươi có thể cho ta biết những gì ngươi đã trải qua như thế ta sẽ tránh cho tương lai bi thảm xảy ra, cũng coi như ngươi cứu được mình.</w:t>
      </w:r>
    </w:p>
    <w:p>
      <w:pPr>
        <w:pStyle w:val="BodyText"/>
      </w:pPr>
      <w:r>
        <w:t xml:space="preserve">Lâm Phi phiên bản ác ma nghe thế thì cười lớn, da thịt trên mặt hắn bắt đầu rung lên. Rồi Lâm Phi ác ma dùng giọng nói chỉ mình Lâm Phi nghe được, châm chọc nói:</w:t>
      </w:r>
    </w:p>
    <w:p>
      <w:pPr>
        <w:pStyle w:val="BodyText"/>
      </w:pPr>
      <w:r>
        <w:t xml:space="preserve">- Tương lai của ngươi và ta đều đã được xác định rồi. Dù ngươi không thành ta như bây giờ thì cũng chẳng tốt lành gì đâu. Ta biến thành thế này chính là do hệ thống Chiến Thần trong đầu ngươi hại. Ta không hoàn thành một nhiệm vụ độ khó cao của hắn và bị trừng phạt, linh hồn bị giam cầm trong thế giới này.</w:t>
      </w:r>
    </w:p>
    <w:p>
      <w:pPr>
        <w:pStyle w:val="BodyText"/>
      </w:pPr>
      <w:r>
        <w:t xml:space="preserve">Cái hệ thống Chiến Thần đáng chết đó, hắn chính là ác ma lớn nhất, sau khi ta thất bại hắn bắt ta rút thăm sự trừng phạt. Ta rút phải thế giới tĩnh mịch, tên ác ma hệ thống đó chỉ nói một câu, tử không không có nghĩa là kết thúc rồi đưa ta vào thế giới này.</w:t>
      </w:r>
    </w:p>
    <w:p>
      <w:pPr>
        <w:pStyle w:val="BodyText"/>
      </w:pPr>
      <w:r>
        <w:t xml:space="preserve">Lâm Phi ác ma ngừng một chút như để lấy lại bình tĩnh rồi lại nói tiếp:</w:t>
      </w:r>
    </w:p>
    <w:p>
      <w:pPr>
        <w:pStyle w:val="BodyText"/>
      </w:pPr>
      <w:r>
        <w:t xml:space="preserve">- Ở thế giới này hoàn toàn không có khái niệm thời gian, có thể là mấy chục, cũng có thể là mấy trăm năm. Mỗi khi giết hết tất cả những người trong khu tránh nạn thì thế giới tĩnh mịch lại bắt đầu lại. Dù ta có tự sát hay giết hết tấc cả những người được bảo vệ thì thế giới vẫn bắt đầu lại. Mỗi lần ta hồi sinh đều dùng thân thể tàn phế chuyển thành ác ma nằm trên giường. Ta chỉ có thể chịu luân hồi của thế giới tĩnh mịch không ngừng, không rời được khỏi đây.</w:t>
      </w:r>
    </w:p>
    <w:p>
      <w:pPr>
        <w:pStyle w:val="BodyText"/>
      </w:pPr>
      <w:r>
        <w:t xml:space="preserve">Lâm Phi nghe thấy chính mình trong tương lai kể lại thảm kịch thì trong lòng kinh hãi. Theo những gì Lâm Phi hiểu về hệ thống Chiến Thần thì sự trừng phạt mà Lâm Phi ác ma nói rất có thể là thật.</w:t>
      </w:r>
    </w:p>
    <w:p>
      <w:pPr>
        <w:pStyle w:val="BodyText"/>
      </w:pPr>
      <w:r>
        <w:t xml:space="preserve">- Thế hệ thống Chiến Thần còn trong người ngươi không? Hắn có nói làm cách nào để phá giải nhiêm vụ trừng phạt không?</w:t>
      </w:r>
    </w:p>
    <w:p>
      <w:pPr>
        <w:pStyle w:val="BodyText"/>
      </w:pPr>
      <w:r>
        <w:t xml:space="preserve">Lâm Phi thử hỏi.</w:t>
      </w:r>
    </w:p>
    <w:p>
      <w:pPr>
        <w:pStyle w:val="BodyText"/>
      </w:pPr>
      <w:r>
        <w:t xml:space="preserve">- Cái hệ thống đáng chết đó chỉ ném tinh thần của ta vào cái túi da thối này, không còn thấy hắn xuất hiện nữa. Quỷ mới biết hắn ở đâu. Hệ thống Chiến Thần chết tiệt đó căn bản không cho ta bất cứ cách nào phá giải thế giới tĩnh mịch này. Nhưng trong vô số lần ta tuân hồi, đây là lần đầu tiên quá khứ của ta xuất hiện. Ta cảm thấy ngươi chính là điểm mấu chốt để ta thoát được khỏi đây. Sau khi thấy ngươi ta đã nghĩ ra cách để phá giai thế giới trừng phạt vô tận này.</w:t>
      </w:r>
    </w:p>
    <w:p>
      <w:pPr>
        <w:pStyle w:val="BodyText"/>
      </w:pPr>
      <w:r>
        <w:t xml:space="preserve">- Cách gì?</w:t>
      </w:r>
    </w:p>
    <w:p>
      <w:pPr>
        <w:pStyle w:val="BodyText"/>
      </w:pPr>
      <w:r>
        <w:t xml:space="preserve">Lâm Phi hỏi.</w:t>
      </w:r>
    </w:p>
    <w:p>
      <w:pPr>
        <w:pStyle w:val="Compact"/>
      </w:pPr>
      <w:r>
        <w:t xml:space="preserve">- Cách để ta thoát khỏi luân hồi vô tận, chính là đổi linh hồn với ngươi, ta chiếm thân thể và sống thay ngươi. Ngươi thay ta vào trong cái túi da thối này, chịu luân hồi của thế giới tĩnh mịch vô tận.</w:t>
      </w:r>
      <w:r>
        <w:br w:type="textWrapping"/>
      </w:r>
      <w:r>
        <w:br w:type="textWrapping"/>
      </w:r>
    </w:p>
    <w:p>
      <w:pPr>
        <w:pStyle w:val="Heading2"/>
      </w:pPr>
      <w:bookmarkStart w:id="433" w:name="chương-412-phá-cửa-xông-vào"/>
      <w:bookmarkEnd w:id="433"/>
      <w:r>
        <w:t xml:space="preserve">411. Chương 412: Phá Cửa Xông Vào</w:t>
      </w:r>
    </w:p>
    <w:p>
      <w:pPr>
        <w:pStyle w:val="Compact"/>
      </w:pPr>
      <w:r>
        <w:br w:type="textWrapping"/>
      </w:r>
      <w:r>
        <w:br w:type="textWrapping"/>
      </w:r>
    </w:p>
    <w:p>
      <w:pPr>
        <w:pStyle w:val="BodyText"/>
      </w:pPr>
      <w:r>
        <w:t xml:space="preserve">Nghe Lâm Phi phiên bản ác ma nói vậy, Lâm Phi lập tức lấy triệu hoán quyển trục ra định dùng. Nhưng từ phía sau giường bệnh của Lâm Phi ác ma đột nhiên mọc ra mấy trăm sắt đen nhanh chóng quấn lấy Lâm Phi, Đầu Lâu Hồng và Ám Phi Hoa, nhấc họ lên khỏi mặt đất.</w:t>
      </w:r>
    </w:p>
    <w:p>
      <w:pPr>
        <w:pStyle w:val="BodyText"/>
      </w:pPr>
      <w:r>
        <w:t xml:space="preserve">- Đừng hòng dùng dị năng, tuy ta không biết ngươi lấy thứ gì từ nhẫn không gian nhưng nhất định chẳng phải thứ gì hay ho. Ngươi tưởng ta nói nhiều với ngươi như thế mà không tiến lại đổi linh hồn với ngươi là vì cái gì. Chính là để kéo dài thời gian để qua ba phút cho ngươi không thể dùng dị năng trở về trước khi vào căn phòng này được.</w:t>
      </w:r>
    </w:p>
    <w:p>
      <w:pPr>
        <w:pStyle w:val="BodyText"/>
      </w:pPr>
      <w:r>
        <w:t xml:space="preserve">Lâm Phi tương lai chỉ nói ình Lâm Phi nghe thấy.</w:t>
      </w:r>
    </w:p>
    <w:p>
      <w:pPr>
        <w:pStyle w:val="BodyText"/>
      </w:pPr>
      <w:r>
        <w:t xml:space="preserve">- Chuyện gì vậy? Các ngươi nói chuyện thế nào rồi? Ngươi của tương lai sẽ giết chúng ta sao?</w:t>
      </w:r>
    </w:p>
    <w:p>
      <w:pPr>
        <w:pStyle w:val="BodyText"/>
      </w:pPr>
      <w:r>
        <w:t xml:space="preserve">Nữ hải tặc vì không nghe thấy Lâm Phi quá khứ và Lâm Phi tương lai nói chuyện, giờ lại đột nhiên bị trói lại, cuống lên hỏi.</w:t>
      </w:r>
    </w:p>
    <w:p>
      <w:pPr>
        <w:pStyle w:val="BodyText"/>
      </w:pPr>
      <w:r>
        <w:t xml:space="preserve">- Hắn đã bị ác ma xâm thực rồi, Lâm Phi trong tương lai linh hồn đã sa đoạ, hãy để ngọn lửa thần thánh trừng phạt ác ma đi!</w:t>
      </w:r>
    </w:p>
    <w:p>
      <w:pPr>
        <w:pStyle w:val="BodyText"/>
      </w:pPr>
      <w:r>
        <w:t xml:space="preserve">Thánh Nữ Thánh Giáo, Ám Phi Hoa sau khi bị trói lại thì phản ứng rất nhanh, không nói chuyện với Lâm Phi mà trực tiếp thực hiện nghi thức cầu nguyện đuổi tà.</w:t>
      </w:r>
    </w:p>
    <w:p>
      <w:pPr>
        <w:pStyle w:val="BodyText"/>
      </w:pPr>
      <w:r>
        <w:t xml:space="preserve">Cùng với bài Thánh Ca trừ tà mà Ám Phi Hoa đọc to, thân thể cô bắt đầu toả sáng, thiêu rụi những sợi xích sắt quấn quanh người.</w:t>
      </w:r>
    </w:p>
    <w:p>
      <w:pPr>
        <w:pStyle w:val="BodyText"/>
      </w:pPr>
      <w:r>
        <w:t xml:space="preserve">Ám Phi Hoa rơi xuống đất, tay cô nhanh chóng tụ lại một quả cầu ánh sáng to bằng quả quýt. Ám Phi Hoa vội ném quả cầu ánh sáng về phía Lâm Phi ác ma.</w:t>
      </w:r>
    </w:p>
    <w:p>
      <w:pPr>
        <w:pStyle w:val="BodyText"/>
      </w:pPr>
      <w:r>
        <w:t xml:space="preserve">Nhưng không thành công như trong tưởng tượng, quả cầu ánh sáng chỉ bay đến chỗ vải che bên cạnh giường là biến mất. Từ to bằng quả quýt dần chỉ còn bằng quả bóng bàn, rồi rất nhanh đã bị bóng tối hắc ám quanh cái giường nuốt chửng, còn chưa chạm được vào thân thể Lâm Phi ác ma.</w:t>
      </w:r>
    </w:p>
    <w:p>
      <w:pPr>
        <w:pStyle w:val="BodyText"/>
      </w:pPr>
      <w:r>
        <w:t xml:space="preserve">Ám Phi Hoa lúc này sắc mặt trở nên trắng bệch, thân thể loạng choạng mấy cái.</w:t>
      </w:r>
    </w:p>
    <w:p>
      <w:pPr>
        <w:pStyle w:val="BodyText"/>
      </w:pPr>
      <w:r>
        <w:t xml:space="preserve">- Đừng ép ta giết ngươi, Thánh Nữ. Không gian này đã bị ta khống chế, sức mạnh tín ngưỡng của ngươi căn bản không thể tổn thương đến ta, đừng chống cự vô ích nữa. Cứ ngoan ngoãn đứng đó ta sẽ suy nghĩ tha hoăc cho ngươi một cái chết không phải chịu đau đớn,</w:t>
      </w:r>
    </w:p>
    <w:p>
      <w:pPr>
        <w:pStyle w:val="BodyText"/>
      </w:pPr>
      <w:r>
        <w:t xml:space="preserve">Lâm Phi tương lai nói.</w:t>
      </w:r>
    </w:p>
    <w:p>
      <w:pPr>
        <w:pStyle w:val="BodyText"/>
      </w:pPr>
      <w:r>
        <w:t xml:space="preserve">Nghe thế, thân thể Ám Phi Hoa lại loạng choạng mấy cái.</w:t>
      </w:r>
    </w:p>
    <w:p>
      <w:pPr>
        <w:pStyle w:val="BodyText"/>
      </w:pPr>
      <w:r>
        <w:t xml:space="preserve">Lâm Phi và Ám Phi Hoa nhìn Ám Phi Hoa thì cho rằng cô ta lại chuẩn bị xuất đại chiêu. Nhưng Ám Phi Hoa bắt đầu ngã ra sau, hai mắt nhắm lại, rầm một tiếng ngã ra đất.</w:t>
      </w:r>
    </w:p>
    <w:p>
      <w:pPr>
        <w:pStyle w:val="BodyText"/>
      </w:pPr>
      <w:r>
        <w:t xml:space="preserve">Thánh Nữ Thánh Giáo Ám Phi Hoa vì sử dụng sức mạnh tín ngưỡng và tinh thần lực quá độ nên đã hôn mê.</w:t>
      </w:r>
    </w:p>
    <w:p>
      <w:pPr>
        <w:pStyle w:val="BodyText"/>
      </w:pPr>
      <w:r>
        <w:t xml:space="preserve">- Hoa Hoa, cô cũng quá nghe lời “tôi” đi!</w:t>
      </w:r>
    </w:p>
    <w:p>
      <w:pPr>
        <w:pStyle w:val="BodyText"/>
      </w:pPr>
      <w:r>
        <w:t xml:space="preserve">Lâm Phi thấy Ám Phi Hoa rất nhanh đã hôn mê thì nói.</w:t>
      </w:r>
    </w:p>
    <w:p>
      <w:pPr>
        <w:pStyle w:val="BodyText"/>
      </w:pPr>
      <w:r>
        <w:t xml:space="preserve">Lúc này hắn lập tức dùng dị năng trở về quá khứ, cảnh tượng nhanh chóng thay đổi.</w:t>
      </w:r>
    </w:p>
    <w:p>
      <w:pPr>
        <w:pStyle w:val="BodyText"/>
      </w:pPr>
      <w:r>
        <w:t xml:space="preserve">Thời gian quay lại, Lâm Phi thấy mình ở trong phòng và cái giường kia đã dựng thẳng dậy.</w:t>
      </w:r>
    </w:p>
    <w:p>
      <w:pPr>
        <w:pStyle w:val="BodyText"/>
      </w:pPr>
      <w:r>
        <w:t xml:space="preserve">Lâm Phi đang định giơ tay lên lấy triệu hoán quyển trục thì từ phía sau cái giường bắn ra vô số sợi xích sắt cuốn lấy Lâm Phi, Ám Phi Hoa và Đầu Lâu Hồng nhấc lên không.</w:t>
      </w:r>
    </w:p>
    <w:p>
      <w:pPr>
        <w:pStyle w:val="BodyText"/>
      </w:pPr>
      <w:r>
        <w:t xml:space="preserve">- Dị năng ba phút rất nghịch thiên, có điều người khác không rõ nhưng ta thì rất rõ. Mỗi lần ngươi dùng dị năng thật ra có một sơ hở, chính là người từ ba phút trong tương lai trở về bây giờ, tinh thần lực của ngươi sẽ tiêu hao một phần. Tinh thần lực ngươi yếu đi có nghĩa là ngươi vừa dùng dị năng. Ngươi bỏ cuộc đi, giao thân thể cho ta, ta sẽ thay ngươi trở về Thiên Long Liên Bang.</w:t>
      </w:r>
    </w:p>
    <w:p>
      <w:pPr>
        <w:pStyle w:val="BodyText"/>
      </w:pPr>
      <w:r>
        <w:t xml:space="preserve">Lâm Phi ác ma nói chỉ mình Lâm Phi nghe thấy.</w:t>
      </w:r>
    </w:p>
    <w:p>
      <w:pPr>
        <w:pStyle w:val="BodyText"/>
      </w:pPr>
      <w:r>
        <w:t xml:space="preserve">Lâm Phi, Ám Phi Hoa và Đầu Lâu Hồng lại bị trói trên không, không thể động đậy được gì.</w:t>
      </w:r>
    </w:p>
    <w:p>
      <w:pPr>
        <w:pStyle w:val="BodyText"/>
      </w:pPr>
      <w:r>
        <w:t xml:space="preserve">Ám Phi Hoa vẫn như lần trước, đọc Thánh Ca trừ ma, thân thể cô lại phát sáng, đánh quả cầu ánh sáng không có tác dụng gì, còn bản thân thì mệt đến ngất đi.</w:t>
      </w:r>
    </w:p>
    <w:p>
      <w:pPr>
        <w:pStyle w:val="BodyText"/>
      </w:pPr>
      <w:r>
        <w:t xml:space="preserve">Lâm Phi lúc này không có đối sách gì.</w:t>
      </w:r>
    </w:p>
    <w:p>
      <w:pPr>
        <w:pStyle w:val="BodyText"/>
      </w:pPr>
      <w:r>
        <w:t xml:space="preserve">Vốn dĩ Lâm Phi dự liệu ác ma trong căn phòng này rất khó đối phó, không dùng triệu hoán quyển trục trước đó là để gọi trợ thủ thích hợp nhất khi hiểu về chân thân ác ma. Hắn vốn nghĩ dựa vào dị năng ba phút, khi gặp tình huống bất lợi sẽ sử dụng để triệu hoán trợ thủ. Nhưng không ngờ trong căn phòng này, BOSS khủng bố nhất lại chính là bản thân hắn bị hệ thống Chiến Thần giam cầm trong tương lai.</w:t>
      </w:r>
    </w:p>
    <w:p>
      <w:pPr>
        <w:pStyle w:val="BodyText"/>
      </w:pPr>
      <w:r>
        <w:t xml:space="preserve">Khi Lâm Phi và Đầu Lâu Hồng tuyệt vọng thì căn phòng đen tối đột nhiên chấn động, hướng cửa phía sau xuất hiện vết nứt.</w:t>
      </w:r>
    </w:p>
    <w:p>
      <w:pPr>
        <w:pStyle w:val="BodyText"/>
      </w:pPr>
      <w:r>
        <w:t xml:space="preserve">Những tiếng răng rắc bắt đầu vang lên, vết nứt ngày một lớn rồi lan dần như mạng nhệ. Rồi không gian phái sau xuất hiện một cái lỗ lớn, sáng sáng bắn vào trong phòng bệnh.</w:t>
      </w:r>
    </w:p>
    <w:p>
      <w:pPr>
        <w:pStyle w:val="BodyText"/>
      </w:pPr>
      <w:r>
        <w:t xml:space="preserve">Lộp cộp lộp cộp…</w:t>
      </w:r>
    </w:p>
    <w:p>
      <w:pPr>
        <w:pStyle w:val="BodyText"/>
      </w:pPr>
      <w:r>
        <w:t xml:space="preserve">Có tiếng bước chân.</w:t>
      </w:r>
    </w:p>
    <w:p>
      <w:pPr>
        <w:pStyle w:val="BodyText"/>
      </w:pPr>
      <w:r>
        <w:t xml:space="preserve">Lâm Phi quá khứ và Lâm Phi tương lai, cả Đầu Lâu Hồng đều nhìn về hướng phát ra ánh sáng.</w:t>
      </w:r>
    </w:p>
    <w:p>
      <w:pPr>
        <w:pStyle w:val="BodyText"/>
      </w:pPr>
      <w:r>
        <w:t xml:space="preserve">Chỉ thấy hàng trăm y tá mặt quấn băng trắng, không có mặt, mặc trang phục hở hang, chân dài, ngực nở xông vào.</w:t>
      </w:r>
    </w:p>
    <w:p>
      <w:pPr>
        <w:pStyle w:val="BodyText"/>
      </w:pPr>
      <w:r>
        <w:t xml:space="preserve">Đám y tá này tay cầm dao phẫu thuật, ống kim tiêm làm vũ khí.</w:t>
      </w:r>
    </w:p>
    <w:p>
      <w:pPr>
        <w:pStyle w:val="BodyText"/>
      </w:pPr>
      <w:r>
        <w:t xml:space="preserve">Phía sau là tám y tá, hai bên trái phái dìu lão tóc trắng, tóc đen, tóc lam, tóc đỏ chân đi run rẩy.</w:t>
      </w:r>
    </w:p>
    <w:p>
      <w:pPr>
        <w:pStyle w:val="BodyText"/>
      </w:pPr>
      <w:r>
        <w:t xml:space="preserve">- Minh chủ, chúng tôi không phải đang cứu cậu mà là cứu bản thân chúng tôi. Những y tá này đã được thân thể cường tráng của chúng tôi chinh phục, tuy không thoát được hết lời nguyền nhưng họ đã không bị ác ma khống chế nữa. Giờ y tá không mặt chỉ nghe lệnh của bốn chúng tôi</w:t>
      </w:r>
    </w:p>
    <w:p>
      <w:pPr>
        <w:pStyle w:val="BodyText"/>
      </w:pPr>
      <w:r>
        <w:t xml:space="preserve">Lão tóc trắng yếu ớt nhưng rất có khí thế hét lên.</w:t>
      </w:r>
    </w:p>
    <w:p>
      <w:pPr>
        <w:pStyle w:val="BodyText"/>
      </w:pPr>
      <w:r>
        <w:t xml:space="preserve">- Á, bản thể ác ma rất giống với cậu! Minh chủ, thì ra tương lai của cậu chính là ác ma!</w:t>
      </w:r>
    </w:p>
    <w:p>
      <w:pPr>
        <w:pStyle w:val="Compact"/>
      </w:pPr>
      <w:r>
        <w:t xml:space="preserve">Lão tóc trắng sau khi nhìn rõ BOSS thì kinh ngạc kêu lên.</w:t>
      </w:r>
      <w:r>
        <w:br w:type="textWrapping"/>
      </w:r>
      <w:r>
        <w:br w:type="textWrapping"/>
      </w:r>
    </w:p>
    <w:p>
      <w:pPr>
        <w:pStyle w:val="Heading2"/>
      </w:pPr>
      <w:bookmarkStart w:id="434" w:name="chương-413-đầu-tam-giác-và-trợ-thủ-triệu-hoán"/>
      <w:bookmarkEnd w:id="434"/>
      <w:r>
        <w:t xml:space="preserve">412. Chương 413: Đầu Tam Giác Và Trợ Thủ Triệu Hoán</w:t>
      </w:r>
    </w:p>
    <w:p>
      <w:pPr>
        <w:pStyle w:val="Compact"/>
      </w:pPr>
      <w:r>
        <w:br w:type="textWrapping"/>
      </w:r>
      <w:r>
        <w:br w:type="textWrapping"/>
      </w:r>
    </w:p>
    <w:p>
      <w:pPr>
        <w:pStyle w:val="BodyText"/>
      </w:pPr>
      <w:r>
        <w:t xml:space="preserve">Tứ đại trưởng lão được tám y tá không mặt dìu, đứng thẳng lưng, liếc mắt nhìn Lâm Phi bị trói lơ lửng trên không.</w:t>
      </w:r>
    </w:p>
    <w:p>
      <w:pPr>
        <w:pStyle w:val="BodyText"/>
      </w:pPr>
      <w:r>
        <w:t xml:space="preserve">- Minh chủ, nếu giờ bọn tôi giết cậu, có phải theo nguyên tắc không gian, ác ma này là tương lai của cậu, cậu chết thì hắn cũng chết?</w:t>
      </w:r>
    </w:p>
    <w:p>
      <w:pPr>
        <w:pStyle w:val="BodyText"/>
      </w:pPr>
      <w:r>
        <w:t xml:space="preserve">Lão tóc trắng thích thú hỏi Lâm Phi.</w:t>
      </w:r>
    </w:p>
    <w:p>
      <w:pPr>
        <w:pStyle w:val="BodyText"/>
      </w:pPr>
      <w:r>
        <w:t xml:space="preserve">- Mẹ kiếp, tôi đây vì cứu mấy lão bọn ông mới vào cánh cửa tương lai. Các ông giờ vì mạng sống lại muốn sát hại bản minh chủ?! Tôi nói cho các ông biết một sự thật, không gian này có sự can thiệp của sức mạnh thần bí của tiết điểm không gian. Nguyên tắc quá khứ và tương lai không có tác dụng trong này, dù tôi có chết thì ác ma cũng không hề bị tổn hại gì.</w:t>
      </w:r>
    </w:p>
    <w:p>
      <w:pPr>
        <w:pStyle w:val="BodyText"/>
      </w:pPr>
      <w:r>
        <w:t xml:space="preserve">Lâm Phi căm phẫn nói lớn.</w:t>
      </w:r>
    </w:p>
    <w:p>
      <w:pPr>
        <w:pStyle w:val="BodyText"/>
      </w:pPr>
      <w:r>
        <w:t xml:space="preserve">- Thân thể của bọn tôi rất tuyệt đúng không?</w:t>
      </w:r>
    </w:p>
    <w:p>
      <w:pPr>
        <w:pStyle w:val="BodyText"/>
      </w:pPr>
      <w:r>
        <w:t xml:space="preserve">Lão tóc đen nhìn sang y tá bên cạnh rồi lầm bầm.</w:t>
      </w:r>
    </w:p>
    <w:p>
      <w:pPr>
        <w:pStyle w:val="BodyText"/>
      </w:pPr>
      <w:r>
        <w:t xml:space="preserve">- Ngón tay của các ông đã bán đứng các ông rồi! Đừng nhiều lời nữa, mau cho các y tá bảo bối của các ông ra tay đánh BOSS đi! Nếu không sau khi rời khỏi đây tôi sẽ làm một bộ phim về việc này, ngày nào cũng chiếu trong liên minh.</w:t>
      </w:r>
    </w:p>
    <w:p>
      <w:pPr>
        <w:pStyle w:val="BodyText"/>
      </w:pPr>
      <w:r>
        <w:t xml:space="preserve">Lâm Phi uy hiếp.</w:t>
      </w:r>
    </w:p>
    <w:p>
      <w:pPr>
        <w:pStyle w:val="BodyText"/>
      </w:pPr>
      <w:r>
        <w:t xml:space="preserve">- Minh chủ phải thể khi ra khỏi đây không được tiết lộ nửa chữ, nếu không bọn tôi sẽ tạo phản!</w:t>
      </w:r>
    </w:p>
    <w:p>
      <w:pPr>
        <w:pStyle w:val="BodyText"/>
      </w:pPr>
      <w:r>
        <w:t xml:space="preserve">Lão tóc trắng vội giấu hai tay ra sau, tức giận nói lớn.</w:t>
      </w:r>
    </w:p>
    <w:p>
      <w:pPr>
        <w:pStyle w:val="BodyText"/>
      </w:pPr>
      <w:r>
        <w:t xml:space="preserve">Rồi chỉ một ánh mắt của lão tóc trắng, hơn một trăm y tá không mặt bắt đầu nhanh chóng di chuyển về phía ác ma Lâm Phi ở giữa phòng.</w:t>
      </w:r>
    </w:p>
    <w:p>
      <w:pPr>
        <w:pStyle w:val="BodyText"/>
      </w:pPr>
      <w:r>
        <w:t xml:space="preserve">Ác ma Lâm Phi đối mặt với hơn trăm y tá không mặt, liền phát động những sợi xích sắt từ sau giường. Hàng trăm sợi xích sắt thò ra, tựa như lưới nhện ập về phía đám y tá không mặt.</w:t>
      </w:r>
    </w:p>
    <w:p>
      <w:pPr>
        <w:pStyle w:val="BodyText"/>
      </w:pPr>
      <w:r>
        <w:t xml:space="preserve">Đoàn quân y tá không mặt không hề biết sợ hãi, tay cầm dao kìm phẫu thuật, ống kim tiêm hung hăng tấn công những sợi xích sắt kia.</w:t>
      </w:r>
    </w:p>
    <w:p>
      <w:pPr>
        <w:pStyle w:val="BodyText"/>
      </w:pPr>
      <w:r>
        <w:t xml:space="preserve">Tuy khả năng chiến đấu của y tá không mặt rất cường hãn nhưng gặp ác ma Lâm Phi, vũ khí của họ căn bản không phá huỷ được những sợi xích sắt mang sức mạnh tà ác kia, chỉ chống đỡ được một lúc là bại trận.</w:t>
      </w:r>
    </w:p>
    <w:p>
      <w:pPr>
        <w:pStyle w:val="BodyText"/>
      </w:pPr>
      <w:r>
        <w:t xml:space="preserve">Đám y tá nhanh chóng bị xích sắt trói lên không trung, có y tá còn bị sợi xích xuyên từ phía dưới xuyên lên, thân thể bị chọc tung toé. Có người bị xuyên qua đầu, qua ngực, qua tim, thân thể nát vụng, tay, chân, còn có cả đầu bay tứ tung trong không trung.</w:t>
      </w:r>
    </w:p>
    <w:p>
      <w:pPr>
        <w:pStyle w:val="BodyText"/>
      </w:pPr>
      <w:r>
        <w:t xml:space="preserve">Chỉ trong hơn mười giây, căn phòng đã máu me be bét, mặt đất bị nhuộm đầy máu đỏ như trong lò mổ vậy.</w:t>
      </w:r>
    </w:p>
    <w:p>
      <w:pPr>
        <w:pStyle w:val="BodyText"/>
      </w:pPr>
      <w:r>
        <w:t xml:space="preserve">- Chúng đã bị ta nguyền rủa, bản thể của chúng quả thực quá yếu ướt, căn bản không có sức uy hiếp đối với ta. Ta muốn giết chúng dễ như chơi vậy. Các ngươi bỏ cuộc đi!</w:t>
      </w:r>
    </w:p>
    <w:p>
      <w:pPr>
        <w:pStyle w:val="BodyText"/>
      </w:pPr>
      <w:r>
        <w:t xml:space="preserve">Ác ma Lâm Phi cười lớn.</w:t>
      </w:r>
    </w:p>
    <w:p>
      <w:pPr>
        <w:pStyle w:val="BodyText"/>
      </w:pPr>
      <w:r>
        <w:t xml:space="preserve">Rồi lại có bốn sợi xích sắt bay về phía tứ đại trưởng lão.</w:t>
      </w:r>
    </w:p>
    <w:p>
      <w:pPr>
        <w:pStyle w:val="BodyText"/>
      </w:pPr>
      <w:r>
        <w:t xml:space="preserve">Tám y tá cuối cùng đang dìu tứ đại trưởng lão thấy thế xông lên chặn công kích của xích sắt.</w:t>
      </w:r>
    </w:p>
    <w:p>
      <w:pPr>
        <w:pStyle w:val="BodyText"/>
      </w:pPr>
      <w:r>
        <w:t xml:space="preserve">Họ lại bị xuyên thủng người, hai tay vẫn nắm chắc lấy sợi xích không cho chúng tổn hại đến tứ đại trưởng lão phía sau.</w:t>
      </w:r>
    </w:p>
    <w:p>
      <w:pPr>
        <w:pStyle w:val="BodyText"/>
      </w:pPr>
      <w:r>
        <w:t xml:space="preserve">- Đừng!</w:t>
      </w:r>
    </w:p>
    <w:p>
      <w:pPr>
        <w:pStyle w:val="BodyText"/>
      </w:pPr>
      <w:r>
        <w:t xml:space="preserve">Lão tóc trắng đau đớn kêu lên, không ngờ ác ma Lâm Phi lại lợi hại như vậy. Chỉ chốc lát đã khiến cả quân đoàn y tá không mặt của họ bị tiêu diệt hoàn toàn, chết lại vô cùng thê thảm.</w:t>
      </w:r>
    </w:p>
    <w:p>
      <w:pPr>
        <w:pStyle w:val="BodyText"/>
      </w:pPr>
      <w:r>
        <w:t xml:space="preserve">- Cái chết chính là sự giải thoát với họ.</w:t>
      </w:r>
    </w:p>
    <w:p>
      <w:pPr>
        <w:pStyle w:val="BodyText"/>
      </w:pPr>
      <w:r>
        <w:t xml:space="preserve">Lâm Phi cúi đầu nói.</w:t>
      </w:r>
    </w:p>
    <w:p>
      <w:pPr>
        <w:pStyle w:val="BodyText"/>
      </w:pPr>
      <w:r>
        <w:t xml:space="preserve">Rầm!</w:t>
      </w:r>
    </w:p>
    <w:p>
      <w:pPr>
        <w:pStyle w:val="BodyText"/>
      </w:pPr>
      <w:r>
        <w:t xml:space="preserve">Cánh cửa phòng phía sau tứ đại trưởng lão lại bị phá vỡ, một cái đao khổng lồ cắm trên cánh cửa, phá vỡ kết giới không gian trong căn phòng.</w:t>
      </w:r>
    </w:p>
    <w:p>
      <w:pPr>
        <w:pStyle w:val="BodyText"/>
      </w:pPr>
      <w:r>
        <w:t xml:space="preserve">Một tráng hán cao hơn ba mét, đầu hình tam giác, nửa người trên để trần, kéo một cây trường đao bước vào trong phòng.</w:t>
      </w:r>
    </w:p>
    <w:p>
      <w:pPr>
        <w:pStyle w:val="BodyText"/>
      </w:pPr>
      <w:r>
        <w:t xml:space="preserve">Quái vật đầu sắt tam giác hằm hè nhìn tứ đại trưởng lão rồi lại nhìn những sợi xích trong phòng rồi nhìn tới những thi thể như xâu thịt trên những sợi xích sắt.</w:t>
      </w:r>
    </w:p>
    <w:p>
      <w:pPr>
        <w:pStyle w:val="BodyText"/>
      </w:pPr>
      <w:r>
        <w:t xml:space="preserve">- A a!!!</w:t>
      </w:r>
    </w:p>
    <w:p>
      <w:pPr>
        <w:pStyle w:val="BodyText"/>
      </w:pPr>
      <w:r>
        <w:t xml:space="preserve">Quái vật đầu sắt tam giác đau đớn kêu lên, bắt đầu vung trường đao lên chém về phía vô số sợi xích sắt trong phòng.</w:t>
      </w:r>
    </w:p>
    <w:p>
      <w:pPr>
        <w:pStyle w:val="BodyText"/>
      </w:pPr>
      <w:r>
        <w:t xml:space="preserve">Rầm rầm rầm, xích sắt không ngừng bị cây đao sắc bén chặt tan nát.</w:t>
      </w:r>
    </w:p>
    <w:p>
      <w:pPr>
        <w:pStyle w:val="BodyText"/>
      </w:pPr>
      <w:r>
        <w:t xml:space="preserve">Lâm Phi vận khí tốt, khi quái vật đầu sắt tam giác phát điên đã chặt đúng sợi xích quấn chặt lấy Lâm Phi. Lâm Phi rơi xuống đất, tạm thời được tự do.</w:t>
      </w:r>
    </w:p>
    <w:p>
      <w:pPr>
        <w:pStyle w:val="BodyText"/>
      </w:pPr>
      <w:r>
        <w:t xml:space="preserve">Ác ma Lâm Phi Bách Thú Đế Quốcắ đầu chỉ huy đám xích sắt đánh về phía quái vật đầu tam giác.</w:t>
      </w:r>
    </w:p>
    <w:p>
      <w:pPr>
        <w:pStyle w:val="BodyText"/>
      </w:pPr>
      <w:r>
        <w:t xml:space="preserve">Quái vật đầu tam giác vung trường đao với tốc độ rất nhanh nhưng vẫn không đọ lại được với lượng xích sắt quá nhiều tấn công từ bốn phương tám hướng, cơ thể bị xích sắt xuyên qua vô số chỗ.</w:t>
      </w:r>
    </w:p>
    <w:p>
      <w:pPr>
        <w:pStyle w:val="BodyText"/>
      </w:pPr>
      <w:r>
        <w:t xml:space="preserve">Nhưng tốc độ phục hồi của nó cũng rất nhanh, mỗi lần thân thể bị đánh nát vụn lại nhanh chóng hồi sinh được.</w:t>
      </w:r>
    </w:p>
    <w:p>
      <w:pPr>
        <w:pStyle w:val="BodyText"/>
      </w:pPr>
      <w:r>
        <w:t xml:space="preserve">- Giỏi lắm đầu tam giác, không ngờ ngươi lại thích đám y tá không mặt này. Vì họ mà ngươi dám chống lại ta, dám tấn công ta! Đừng quên sức mạnh của ngươi là đến từ ta!</w:t>
      </w:r>
    </w:p>
    <w:p>
      <w:pPr>
        <w:pStyle w:val="BodyText"/>
      </w:pPr>
      <w:r>
        <w:t xml:space="preserve">Ác ma Lâm Phi phẫn nộ nói.</w:t>
      </w:r>
    </w:p>
    <w:p>
      <w:pPr>
        <w:pStyle w:val="BodyText"/>
      </w:pPr>
      <w:r>
        <w:t xml:space="preserve">Hắn vừa dứt lời thì trong cơ thể quái vật đầu tam giác bắt đầu bốc khói đen.</w:t>
      </w:r>
    </w:p>
    <w:p>
      <w:pPr>
        <w:pStyle w:val="BodyText"/>
      </w:pPr>
      <w:r>
        <w:t xml:space="preserve">Bên trong cơ thể quái vật bắt đầu bị thiêu đốt, hắn từ màu đen biến thành màu đỏ tươi.</w:t>
      </w:r>
    </w:p>
    <w:p>
      <w:pPr>
        <w:pStyle w:val="BodyText"/>
      </w:pPr>
      <w:r>
        <w:t xml:space="preserve">Quái vật nửa quỳ dưới đất gầm lên đau đớn, dùng chút sức lực cuối cùng ném đao về phía ác ma Lâm Phi rồi ngã ra.</w:t>
      </w:r>
    </w:p>
    <w:p>
      <w:pPr>
        <w:pStyle w:val="BodyText"/>
      </w:pPr>
      <w:r>
        <w:t xml:space="preserve">Rất nhanh cái đầu sắt tam giác của hắn tan chảy, còn hắn không thể hồi sinh được nữa, trở thành cái thi thể không đầu, ngã ra với vô số thi thể y tá không mặt khác.</w:t>
      </w:r>
    </w:p>
    <w:p>
      <w:pPr>
        <w:pStyle w:val="BodyText"/>
      </w:pPr>
      <w:r>
        <w:t xml:space="preserve">Trường đao mà quái vật đầu sắt tam giác ném ra không tới được ác ma Lâm Phi mà đã bị những sợi xích sắt kia chặn lại.</w:t>
      </w:r>
    </w:p>
    <w:p>
      <w:pPr>
        <w:pStyle w:val="BodyText"/>
      </w:pPr>
      <w:r>
        <w:t xml:space="preserve">Lâm Phi nhân lúc hỗn loạn đã lấy ra triệu hoán quyển trục cuối cùng, mở ra và gọi.</w:t>
      </w:r>
    </w:p>
    <w:p>
      <w:pPr>
        <w:pStyle w:val="BodyText"/>
      </w:pPr>
      <w:r>
        <w:t xml:space="preserve">- Phù thiếu nữ huỷ diệt, đại đồ đệ của ta, sư phụ của cô đang cần cô! Còn không tới thì tôi sẽ chết đấy!</w:t>
      </w:r>
    </w:p>
    <w:p>
      <w:pPr>
        <w:pStyle w:val="BodyText"/>
      </w:pPr>
      <w:r>
        <w:t xml:space="preserve">Lâm Phi hét lên.</w:t>
      </w:r>
    </w:p>
    <w:p>
      <w:pPr>
        <w:pStyle w:val="BodyText"/>
      </w:pPr>
      <w:r>
        <w:t xml:space="preserve">Rồi một đạo cánh cửa màu kim xuất hiện trong căn phòng.</w:t>
      </w:r>
    </w:p>
    <w:p>
      <w:pPr>
        <w:pStyle w:val="BodyText"/>
      </w:pPr>
      <w:r>
        <w:t xml:space="preserve">Một thiếu nữ lạnh lùng tóc màu bạc, hai mắt đỏ rực, cổ đeo một cái vòng màu kim rất lớn, mặc bộ đồ bơi bikini, toàn thân ướt nhẹp bước ra.</w:t>
      </w:r>
    </w:p>
    <w:p>
      <w:pPr>
        <w:pStyle w:val="BodyText"/>
      </w:pPr>
      <w:r>
        <w:t xml:space="preserve">- Lâm Phi vô dụng, anh quấy nhiễu kỳ nghỉ của tôi!</w:t>
      </w:r>
    </w:p>
    <w:p>
      <w:pPr>
        <w:pStyle w:val="BodyText"/>
      </w:pPr>
      <w:r>
        <w:t xml:space="preserve">Cô thiếu nữ tóc bạc mắt đỏ nhìn cảnh tượng như dưới địa ngục, vươn vai rồi uể oải nói với Lâm Phi.</w:t>
      </w:r>
    </w:p>
    <w:p>
      <w:pPr>
        <w:pStyle w:val="BodyText"/>
      </w:pPr>
      <w:r>
        <w:t xml:space="preserve">Dường như hàng trăm thi thể của y tá không mặt, mùi máu tanh nồng nặc và không gian đen tối bị nguyền rủa này cứ như vườn hoa trong nhà cô ta thôi vậy.</w:t>
      </w:r>
    </w:p>
    <w:p>
      <w:pPr>
        <w:pStyle w:val="BodyText"/>
      </w:pPr>
      <w:r>
        <w:t xml:space="preserve">- Ủa, thú vị thật, có hai Lâm Phi, mà một lại có bộ dạng của ác ma tàn phế.</w:t>
      </w:r>
    </w:p>
    <w:p>
      <w:pPr>
        <w:pStyle w:val="Compact"/>
      </w:pPr>
      <w:r>
        <w:t xml:space="preserve">Thiếu nữ kia chú ý tới gương mặt của ác ma trên giường, kinh ngạc nói.</w:t>
      </w:r>
      <w:r>
        <w:br w:type="textWrapping"/>
      </w:r>
      <w:r>
        <w:br w:type="textWrapping"/>
      </w:r>
    </w:p>
    <w:p>
      <w:pPr>
        <w:pStyle w:val="Heading2"/>
      </w:pPr>
      <w:bookmarkStart w:id="435" w:name="chương-414-luân-hồi-vô-tận"/>
      <w:bookmarkEnd w:id="435"/>
      <w:r>
        <w:t xml:space="preserve">413. Chương 414: Luân Hồi Vô Tận</w:t>
      </w:r>
    </w:p>
    <w:p>
      <w:pPr>
        <w:pStyle w:val="Compact"/>
      </w:pPr>
      <w:r>
        <w:br w:type="textWrapping"/>
      </w:r>
      <w:r>
        <w:br w:type="textWrapping"/>
      </w:r>
    </w:p>
    <w:p>
      <w:pPr>
        <w:pStyle w:val="BodyText"/>
      </w:pPr>
      <w:r>
        <w:t xml:space="preserve">Tứ đại trưởng lão thấy thiếu nữ huỷ diệt được Lâm Phi gọi tới, hơn nữa thân phận của cô ta lại là đồ đệ của Lâm Phi thì vô cùng kinh ngạc.</w:t>
      </w:r>
    </w:p>
    <w:p>
      <w:pPr>
        <w:pStyle w:val="BodyText"/>
      </w:pPr>
      <w:r>
        <w:t xml:space="preserve">Họ có thể cảm nhận được trong cơ thể thiếu nữ huỷ diệt ẩn chứa một sức mạnh vô cùng khủng khiếp, có thể huỷ diệt được cả thế giới này.</w:t>
      </w:r>
    </w:p>
    <w:p>
      <w:pPr>
        <w:pStyle w:val="BodyText"/>
      </w:pPr>
      <w:r>
        <w:t xml:space="preserve">Họ không thể ngờ được Phù Văn giáo chủ của Bách Thú Đế Quốc trong truyền thuyết mấy năm gần đây mới xuất hiện, thiếu nữ huỷ diệt, có quan hệ với minh chủ Lâm Phi của họ.</w:t>
      </w:r>
    </w:p>
    <w:p>
      <w:pPr>
        <w:pStyle w:val="BodyText"/>
      </w:pPr>
      <w:r>
        <w:t xml:space="preserve">Rốt cuộc minh chủ của họ là thần thánh phương nào đầu thai chuyển thế??</w:t>
      </w:r>
    </w:p>
    <w:p>
      <w:pPr>
        <w:pStyle w:val="BodyText"/>
      </w:pPr>
      <w:r>
        <w:t xml:space="preserve">- Thiếu nữ huỷ diệt, ta cũng là Lâm Phi, là Lâm Phi của tương lai. Lâm Phi kia vẫn luôn lợi dụng ngươi, ngươi cam tâm tình nguyện để hắn trói buộc sao? Với thực lực của ngươi không nên trở thành đồ đệ của hắn. Giờ hãy liên thủ với ta, ta sẽ thay thế thân thể của Lâm Phi kia, rồi ta và ngươi sẽ ngang hàng với nhau, thế nào?</w:t>
      </w:r>
    </w:p>
    <w:p>
      <w:pPr>
        <w:pStyle w:val="BodyText"/>
      </w:pPr>
      <w:r>
        <w:t xml:space="preserve">Ác ma Lâm Phi nói với thiếu nữ huỷ diệt.</w:t>
      </w:r>
    </w:p>
    <w:p>
      <w:pPr>
        <w:pStyle w:val="BodyText"/>
      </w:pPr>
      <w:r>
        <w:t xml:space="preserve">Nghe thế, tứ đại trưởng lão và Đầu Lâu Hồng có phần lo lắng, nhưng Lâm Phi thì chỉ mỉm cười, không hề bận tâm đến sự lôi kéo của ác ma Lâm Phi.</w:t>
      </w:r>
    </w:p>
    <w:p>
      <w:pPr>
        <w:pStyle w:val="BodyText"/>
      </w:pPr>
      <w:r>
        <w:t xml:space="preserve">- Ngang hàng, năm trăm năm sau có lẽ ngươi sẽ đủ tư cách, ngươi bây giờ, không xứng! Đến một thân thể hoàn hảo ngươi cũng không có, tinh thần cũng bị ma hoá, còn muốn ngang hàng với ta? Đúng là nằm mơ! So với ngươi, ta nhìn Lâm Phi kia thuận mắt hơn, ngươi có thể yên nghỉ được rồi, ta còn phải về tắm nắng!</w:t>
      </w:r>
    </w:p>
    <w:p>
      <w:pPr>
        <w:pStyle w:val="BodyText"/>
      </w:pPr>
      <w:r>
        <w:t xml:space="preserve">Thiếu nữ huỷ diệt mỉm cười nói rồi hai tay biến thành thanh trường kiếm màu đỏ tươi. Bên ngoài bộ bikini nháy mắt đã xuất hiện một bộ chiến giáp mang phù văn. Thiếu nữ huỷ diệt bay lên không, rất nhiều đạo phù văn cổ xưa bay quanh người cô.</w:t>
      </w:r>
    </w:p>
    <w:p>
      <w:pPr>
        <w:pStyle w:val="BodyText"/>
      </w:pPr>
      <w:r>
        <w:t xml:space="preserve">Ác ma Lâm Phi thấy thiếu nữ huỷ diệt vào trạng thái chiến đấu thì nét mặt bắt đầu trở nên ngưng trọng.</w:t>
      </w:r>
    </w:p>
    <w:p>
      <w:pPr>
        <w:pStyle w:val="BodyText"/>
      </w:pPr>
      <w:r>
        <w:t xml:space="preserve">Chỉ thấy những sợi xích thò ra từ sau giường nhanh chóng thu về, chui vào trong cái hắc động phía sau giường.</w:t>
      </w:r>
    </w:p>
    <w:p>
      <w:pPr>
        <w:pStyle w:val="BodyText"/>
      </w:pPr>
      <w:r>
        <w:t xml:space="preserve">Mấy giây sau những sợi xích sắt đó lại xuất hiện, lần này không thể gọi là xích sắt nữa là sợi sắt sống, trên đó có dịch thể màu vàng bốc khói đen. Rất nhiều sợi sắt đen bắt đầu quấn quanh giường, không ngừng vươn dài ra, trong căn phòng bắt đầu bốc khói trắng.</w:t>
      </w:r>
    </w:p>
    <w:p>
      <w:pPr>
        <w:pStyle w:val="BodyText"/>
      </w:pPr>
      <w:r>
        <w:t xml:space="preserve">Những sợi sắt kia giống như những con rắn dài ngoằng trườn quanh giường.</w:t>
      </w:r>
    </w:p>
    <w:p>
      <w:pPr>
        <w:pStyle w:val="BodyText"/>
      </w:pPr>
      <w:r>
        <w:t xml:space="preserve">Cả Bắc Đẩu Tinh biến thành thế giới “lý”, những toà kiến trúc biến thành tro bụi rồi lại hồi phục, tốc độ cũng nhanh hơn, bóng tối hắc ám vô tận bao trùm cả không gian.</w:t>
      </w:r>
    </w:p>
    <w:p>
      <w:pPr>
        <w:pStyle w:val="BodyText"/>
      </w:pPr>
      <w:r>
        <w:t xml:space="preserve">Năng lượng hắc ám trong phòng ngày một mạnh hơn, giống như thực thể biến thành tiếng khóc, tiếng nguyền rủa của con người.</w:t>
      </w:r>
    </w:p>
    <w:p>
      <w:pPr>
        <w:pStyle w:val="BodyText"/>
      </w:pPr>
      <w:r>
        <w:t xml:space="preserve">Đủ mọi loại cảm xúc tiêu cực lan tràn khắp căn phòng.</w:t>
      </w:r>
    </w:p>
    <w:p>
      <w:pPr>
        <w:pStyle w:val="BodyText"/>
      </w:pPr>
      <w:r>
        <w:t xml:space="preserve">Lâm Phi và tứ đại trưởng lão vì tinh thần lực rất mạnh nên không bị ảnh hưởng nhiều lắm. Nhưng nữ hải tặc Đầu Lâu Hồng, những sợi xích sắt kia vừa thu về, thân thể cô ta còn chưa đứng vững thì bóng tối đã xuất hiện, sắc mặt cô ta trắng bệch. Cảm xúc tiêu cực bị đè nén khiến nội tâm cô ta bị chịu đựng sự giày vò đau khổ. Cô ta bắt đầu không ìm được nhớ lại những quyết định sai lầm và những sự kiến bi thảm từng xảy ra trong đời.</w:t>
      </w:r>
    </w:p>
    <w:p>
      <w:pPr>
        <w:pStyle w:val="BodyText"/>
      </w:pPr>
      <w:r>
        <w:t xml:space="preserve">Lâm Phi thấy tình hình không ổn thì vội tiến lên trước, dùng dao đánh lên gáy Đầu Lâu Hồng cho cô ta ngất đi.</w:t>
      </w:r>
    </w:p>
    <w:p>
      <w:pPr>
        <w:pStyle w:val="BodyText"/>
      </w:pPr>
      <w:r>
        <w:t xml:space="preserve">- Hãy đón nhận sự phẫn nộ của linh hồn vô tận đi. Không gian hắc ám sẽ khiến tất cả sinh vật đều biến mất…</w:t>
      </w:r>
    </w:p>
    <w:p>
      <w:pPr>
        <w:pStyle w:val="BodyText"/>
      </w:pPr>
      <w:r>
        <w:t xml:space="preserve">Ac ma Lâm Phi vừa nói được nửa câu thì bị thiếu nữ huỷ diệt ngắt lời.</w:t>
      </w:r>
    </w:p>
    <w:p>
      <w:pPr>
        <w:pStyle w:val="BodyText"/>
      </w:pPr>
      <w:r>
        <w:t xml:space="preserve">- Ngươi mà cũng dám bày ra công kích tinh thần trước mặt ta. Linh hồn mới chỉ có ột tinh cầu như ngươi cũng dám gọi là không gian hắc ám? Giờ ta sẽ cho ngươi thấy thế nào uy lực thực sự của không gian. Ra đây đi, Huyết Hồng Luyện Ngục của ta.</w:t>
      </w:r>
    </w:p>
    <w:p>
      <w:pPr>
        <w:pStyle w:val="BodyText"/>
      </w:pPr>
      <w:r>
        <w:t xml:space="preserve">Thiếu nữ huỷ diệt cười khảy, hai thanh trường đao vẽ lên trên không trung một phù văn trận vô cùng quỷ dị.</w:t>
      </w:r>
    </w:p>
    <w:p>
      <w:pPr>
        <w:pStyle w:val="BodyText"/>
      </w:pPr>
      <w:r>
        <w:t xml:space="preserve">Rất nhiều phù văn trận tập hợp lại thành một đại trận xổ xưa hình tròn lập thể màu đỏ tươi.</w:t>
      </w:r>
    </w:p>
    <w:p>
      <w:pPr>
        <w:pStyle w:val="BodyText"/>
      </w:pPr>
      <w:r>
        <w:t xml:space="preserve">Trong căn phòng vốn tối tăm, đại trận xuất hiện, bắn ra những tia sáng đỏ tươi, nhanh chóng khuếch tán ra bốn phía.</w:t>
      </w:r>
    </w:p>
    <w:p>
      <w:pPr>
        <w:pStyle w:val="BodyText"/>
      </w:pPr>
      <w:r>
        <w:t xml:space="preserve">Linh hồn sinh vật, linh hồn con người, linh hồn của động vật cổ, vô số linh hồn cùng với đủ mọi nét mặt không ngừng tràn ra từ trong đại trận.</w:t>
      </w:r>
    </w:p>
    <w:p>
      <w:pPr>
        <w:pStyle w:val="BodyText"/>
      </w:pPr>
      <w:r>
        <w:t xml:space="preserve">Những linh hồn này giống như người da đỏ không mặc quần áo vậy, nhưng trên thân thể mọc ra đến mấy chục, mấy trăm cái đầu. Mỗi cái đầu đều có những biểu hiện sinh động như khóc, cười hay bi thương.</w:t>
      </w:r>
    </w:p>
    <w:p>
      <w:pPr>
        <w:pStyle w:val="BodyText"/>
      </w:pPr>
      <w:r>
        <w:t xml:space="preserve">Đại trận này giống như nối liền với tầng cuối cùng của địa ngục, vô số linh hồn chịu giày vò khó khăn lắm mới có được đường ra, đang điên cuồng chui ra ngoài.</w:t>
      </w:r>
    </w:p>
    <w:p>
      <w:pPr>
        <w:pStyle w:val="BodyText"/>
      </w:pPr>
      <w:r>
        <w:t xml:space="preserve">Lượng linh hồn màu đỏ tươi tràn ra ngày một nhiều lên.</w:t>
      </w:r>
    </w:p>
    <w:p>
      <w:pPr>
        <w:pStyle w:val="BodyText"/>
      </w:pPr>
      <w:r>
        <w:t xml:space="preserve">Đám linh hồn này bắt đầu xuyên qua tường chạy ra thành phố trong thế giới “lý”.</w:t>
      </w:r>
    </w:p>
    <w:p>
      <w:pPr>
        <w:pStyle w:val="BodyText"/>
      </w:pPr>
      <w:r>
        <w:t xml:space="preserve">Những công trình kiến trúc không ngừng bị thiêu rụi rồi lại phục hồi, và cả những tiểu quái vật trong thế giới “lý” nhanh chóng bị đám linh hồn kia xâm thực.</w:t>
      </w:r>
    </w:p>
    <w:p>
      <w:pPr>
        <w:pStyle w:val="BodyText"/>
      </w:pPr>
      <w:r>
        <w:t xml:space="preserve">Thế giới “lý” vốn dĩ tối tăm, khủng bố, đại diện ặt đen tối của con người, với sự xuất hiện của đại trận màu đỏ tươi của thiếu nữ huỷ diệt, biến thành một tầng địa ngục tràn ngập màu đỏ tươi của máu.</w:t>
      </w:r>
    </w:p>
    <w:p>
      <w:pPr>
        <w:pStyle w:val="BodyText"/>
      </w:pPr>
      <w:r>
        <w:t xml:space="preserve">Đại trận địa ngục của thiếu nữ huỷ diệt sau khi có vô số linh hồn tràn ra, bắt đầu phun một lượng lớn dịch thể giống như huyết dịch.</w:t>
      </w:r>
    </w:p>
    <w:p>
      <w:pPr>
        <w:pStyle w:val="BodyText"/>
      </w:pPr>
      <w:r>
        <w:t xml:space="preserve">Dịch thể tăng lên theo cấp số nhân, nhanh chóng xâm thực căn bản của thế giới “lý”.</w:t>
      </w:r>
    </w:p>
    <w:p>
      <w:pPr>
        <w:pStyle w:val="BodyText"/>
      </w:pPr>
      <w:r>
        <w:t xml:space="preserve">Những toà nhà, đường phố của thế giới “lý” giống như được ngâm trong hồ máu vạn năm vậy. Chỉ trong hơn mười giây ngắn ngủi, thế giới “lý” đã bị thiếu nữ huỷ diệt chiếm cứ.</w:t>
      </w:r>
    </w:p>
    <w:p>
      <w:pPr>
        <w:pStyle w:val="BodyText"/>
      </w:pPr>
      <w:r>
        <w:t xml:space="preserve">Hồ máu ở phía dưới giường bệnh của ác ma Lâm Phi bắt đầu dâng cao, mắt thấy sắp ngập qua đầu gối của ác ma Lâm Phi rồi.</w:t>
      </w:r>
    </w:p>
    <w:p>
      <w:pPr>
        <w:pStyle w:val="BodyText"/>
      </w:pPr>
      <w:r>
        <w:t xml:space="preserve">Ác ma Lâm Phi lập tức phát động những sợi sắt đen phía sau hắn. đánh xuống hồ máu và lên bản thể của thiếu nữ huỷ diệt dang phát động đại trận.</w:t>
      </w:r>
    </w:p>
    <w:p>
      <w:pPr>
        <w:pStyle w:val="BodyText"/>
      </w:pPr>
      <w:r>
        <w:t xml:space="preserve">Nhưng những sợi sắt đen vốn dĩ hung hãn này, khi đánh xuống hồ máu thì tốc độ chậm lại như đánh xuống hồ nước đường đặc quánh vậy, chỉ vung được hai ba mét là không động đậy được nữa.</w:t>
      </w:r>
    </w:p>
    <w:p>
      <w:pPr>
        <w:pStyle w:val="BodyText"/>
      </w:pPr>
      <w:r>
        <w:t xml:space="preserve">- Có chút thực lực vậy mà cũng dám làm cứng với ta?!</w:t>
      </w:r>
    </w:p>
    <w:p>
      <w:pPr>
        <w:pStyle w:val="BodyText"/>
      </w:pPr>
      <w:r>
        <w:t xml:space="preserve">thiếu nữ huỷ diệt nói rồi lại vung tay lên, thân thể ác ma Lâm Phi bị hồ máu nhấn chìm.</w:t>
      </w:r>
    </w:p>
    <w:p>
      <w:pPr>
        <w:pStyle w:val="BodyText"/>
      </w:pPr>
      <w:r>
        <w:t xml:space="preserve">Vô số linh hồn bắt đầu cắn xé thân thể ác ma Lâm Phi.</w:t>
      </w:r>
    </w:p>
    <w:p>
      <w:pPr>
        <w:pStyle w:val="BodyText"/>
      </w:pPr>
      <w:r>
        <w:t xml:space="preserve">Bùm một tiếng, thân thể của ác ma Lâm Phi phát nổ, nhưng chỉ nổ trong hồ máu, nổi lên mấy cái bong bóng toi rồi không còn động tĩnh gì nữa.</w:t>
      </w:r>
    </w:p>
    <w:p>
      <w:pPr>
        <w:pStyle w:val="BodyText"/>
      </w:pPr>
      <w:r>
        <w:t xml:space="preserve">Thế giới “lý” bị thiếu nữ huỷ diệt quấy đảo tan tành, sau khi ác ma Lâm Phi chết đi thì nhạt dần, biến thành tro bụi, thế giới “lý” bắt đầu sụp đổ.</w:t>
      </w:r>
    </w:p>
    <w:p>
      <w:pPr>
        <w:pStyle w:val="BodyText"/>
      </w:pPr>
      <w:r>
        <w:t xml:space="preserve">Nhưng khi Lâm Phi và tứ đại trưởng lão cho rằng đã chiến thắng thì cả thế giới lại bắt đầu thay đổi.</w:t>
      </w:r>
    </w:p>
    <w:p>
      <w:pPr>
        <w:pStyle w:val="BodyText"/>
      </w:pPr>
      <w:r>
        <w:t xml:space="preserve">Không gian vốn đã mất đi lại bắt đầu phục nguyên.</w:t>
      </w:r>
    </w:p>
    <w:p>
      <w:pPr>
        <w:pStyle w:val="BodyText"/>
      </w:pPr>
      <w:r>
        <w:t xml:space="preserve">Tất cả công trình kiến trúc bắt đầu hồi phục, y tá không mặt đã chết và cả quái vật đầu tam giác cũng hồi sinh, đồng thời như được truyền tống ngẫu nhiên, xuất hiện lại trong căn phòng trong bệnh viện.</w:t>
      </w:r>
    </w:p>
    <w:p>
      <w:pPr>
        <w:pStyle w:val="BodyText"/>
      </w:pPr>
      <w:r>
        <w:t xml:space="preserve">Thế giới “lý, biểu” lại được hình thành, một cái giường bệnh cũ kỹ lại xuất hiện ở giữa căn phòng.</w:t>
      </w:r>
    </w:p>
    <w:p>
      <w:pPr>
        <w:pStyle w:val="BodyText"/>
      </w:pPr>
      <w:r>
        <w:t xml:space="preserve">Ác ma Lâm Phi lại xuất hiện trên đó.</w:t>
      </w:r>
    </w:p>
    <w:p>
      <w:pPr>
        <w:pStyle w:val="BodyText"/>
      </w:pPr>
      <w:r>
        <w:t xml:space="preserve">Cả không gian như được tái hiện như lúc đầu.</w:t>
      </w:r>
    </w:p>
    <w:p>
      <w:pPr>
        <w:pStyle w:val="BodyText"/>
      </w:pPr>
      <w:r>
        <w:t xml:space="preserve">Ác ma Lâm Phi lúc này lại khống chế cho chiếc giường dựng thẳng dậy, dùng ánh mắt buồn bã nhìn thiếu nữ huỷ diệt, Lâm Phi và tứ đại trưởng lão.</w:t>
      </w:r>
    </w:p>
    <w:p>
      <w:pPr>
        <w:pStyle w:val="BodyText"/>
      </w:pPr>
      <w:r>
        <w:t xml:space="preserve">- Cái chết không có nghĩa là kết thúc, các ngươi biết sự khủng bố của câu nói đó không? Nếu dễ như vậy thì ta chết là được, ta cũng được giải thoát lâu rồi. Ta đã chết trong không gian này mấy trăm lần rồi, trải qua mấy trăm cách chết, nhưng mỗi lần ta chết là cả không gian này đều được phục hồi, ta lại hồi sinh theo nó. Cái không gian trừng phạt đáng chết này, đến quyền chết cũng không cho ta!</w:t>
      </w:r>
    </w:p>
    <w:p>
      <w:pPr>
        <w:pStyle w:val="BodyText"/>
      </w:pPr>
      <w:r>
        <w:t xml:space="preserve">Ác ma Lâm Phi than vãn.</w:t>
      </w:r>
    </w:p>
    <w:p>
      <w:pPr>
        <w:pStyle w:val="BodyText"/>
      </w:pPr>
      <w:r>
        <w:t xml:space="preserve">Lâm Phi tưởng tượng trong tương lai do không hoàn thành nhiệm vụ mà bị giam trong thế giới luân hồi vô tận này, trải qua hàng trăm lần luôn hồi, nghĩ thôi cũng thấy khủng khiếp.</w:t>
      </w:r>
    </w:p>
    <w:p>
      <w:pPr>
        <w:pStyle w:val="BodyText"/>
      </w:pPr>
      <w:r>
        <w:t xml:space="preserve">- Giờ đừng đánh nữa, hồi sinh như vậy, cứ đánh mãi cũng chẳng được gì. Tương lai của ta, sở dĩ ngươi chưa được giải thoát là vì ngươi chưa tìm được phương pháp hoàn thành nhiêm vụ một cách thành công. Gợi ý để thông quan của ngươi là cái chết không có nghĩa là kết thúc.</w:t>
      </w:r>
    </w:p>
    <w:p>
      <w:pPr>
        <w:pStyle w:val="BodyText"/>
      </w:pPr>
      <w:r>
        <w:t xml:space="preserve">Gợi ý nhiệm vụ là phải cứu độ được ác ma trong thế giới này. Nói cách khác, ngươi chết bao lần cũng vô ích thôi. Chỉ khi hoàn thành nhiệm vụ ngươi mới rời được khỏi nhiệm vụ trừng phạt, chúng ta coi như hoàn thành nhiệm vụ tiết điểm thời khắc thần bí.</w:t>
      </w:r>
    </w:p>
    <w:p>
      <w:pPr>
        <w:pStyle w:val="BodyText"/>
      </w:pPr>
      <w:r>
        <w:t xml:space="preserve">Lâm Phi nói.</w:t>
      </w:r>
    </w:p>
    <w:p>
      <w:pPr>
        <w:pStyle w:val="BodyText"/>
      </w:pPr>
      <w:r>
        <w:t xml:space="preserve">Thiếu nữ huỷ diệt nghe vậy cũng tạm thời làm giảm đi tốc độ dâng lên của hồ máu.</w:t>
      </w:r>
    </w:p>
    <w:p>
      <w:pPr>
        <w:pStyle w:val="BodyText"/>
      </w:pPr>
      <w:r>
        <w:t xml:space="preserve">Cứu độ? Làm thế nào để cứu độ ta? Tại sao ta phải cứu độ?</w:t>
      </w:r>
    </w:p>
    <w:p>
      <w:pPr>
        <w:pStyle w:val="BodyText"/>
      </w:pPr>
      <w:r>
        <w:t xml:space="preserve">Ác ma Lâm Phi nghĩ một chút rồi nói.</w:t>
      </w:r>
    </w:p>
    <w:p>
      <w:pPr>
        <w:pStyle w:val="BodyText"/>
      </w:pPr>
      <w:r>
        <w:t xml:space="preserve">- Trong thế giới “biểu, lý” ở đây, không gian đặc biệt duy nhất chính là giáo đường tránh nạn. Ta nghĩ ngươi đã hiểu sai rồi, cần cứu độ không phải ngươi mà là những giáo đồ điên cuồng trong giáo đường, họ mới cần cứu độ.</w:t>
      </w:r>
    </w:p>
    <w:p>
      <w:pPr>
        <w:pStyle w:val="BodyText"/>
      </w:pPr>
      <w:r>
        <w:t xml:space="preserve">Mà ngươi cần đi làm chính là ngươi, ngươi phải vào giáo đường tránh nạn, tiêu huỷ nó từ bên trong, cứu độ cho tất cả giáo đồ.</w:t>
      </w:r>
    </w:p>
    <w:p>
      <w:pPr>
        <w:pStyle w:val="BodyText"/>
      </w:pPr>
      <w:r>
        <w:t xml:space="preserve">Lâm Phi phân tích rồi nói.</w:t>
      </w:r>
    </w:p>
    <w:p>
      <w:pPr>
        <w:pStyle w:val="BodyText"/>
      </w:pPr>
      <w:r>
        <w:t xml:space="preserve">- Cứ coi như ngươi nói đúng, nhưng giáo đường này có sức mạnh tín ngưỡng bảo vệ, chỉ cần có bất cứ tín độ nào không chết thì ta sẽ không vào được. Hơn nữa nếu toàn bộ giáo đồ đều chết thì cả không gian sẽ xuất hiện lại lần nữa, ta lại được luân hồi. Đây chính là vòng tuần hoàn sinh tử, ta căn bản không thể vào giáo đường khi còn giáo đồ còn sống.</w:t>
      </w:r>
    </w:p>
    <w:p>
      <w:pPr>
        <w:pStyle w:val="BodyText"/>
      </w:pPr>
      <w:r>
        <w:t xml:space="preserve">Ác ma Lâm Phi nói.</w:t>
      </w:r>
    </w:p>
    <w:p>
      <w:pPr>
        <w:pStyle w:val="BodyText"/>
      </w:pPr>
      <w:r>
        <w:t xml:space="preserve">- Ngươi vốn dĩ không vào được, nhưng đừng quên có biến số là ta ở đây. Ta cho ngươi vào cái nhẫn không gian rồi đưa vào.</w:t>
      </w:r>
    </w:p>
    <w:p>
      <w:pPr>
        <w:pStyle w:val="BodyText"/>
      </w:pPr>
      <w:r>
        <w:t xml:space="preserve">Lâm Phi giơ nón tay lên nói.</w:t>
      </w:r>
    </w:p>
    <w:p>
      <w:pPr>
        <w:pStyle w:val="BodyText"/>
      </w:pPr>
      <w:r>
        <w:t xml:space="preserve">- Phương pháp này cũng có thể thực hiện, thử xem sao vẫn tốt hơn là cứ luân hồi vô hạn thế này.</w:t>
      </w:r>
    </w:p>
    <w:p>
      <w:pPr>
        <w:pStyle w:val="BodyText"/>
      </w:pPr>
      <w:r>
        <w:t xml:space="preserve">Ác ma Lâm Phi tán thành, nói.</w:t>
      </w:r>
    </w:p>
    <w:p>
      <w:pPr>
        <w:pStyle w:val="BodyText"/>
      </w:pPr>
      <w:r>
        <w:t xml:space="preserve">Rồi Lâm Phi tiến lên trước, cất thi thể của ác ma Lâm Phi vào trong nhẫn không gian.</w:t>
      </w:r>
    </w:p>
    <w:p>
      <w:pPr>
        <w:pStyle w:val="Compact"/>
      </w:pPr>
      <w:r>
        <w:t xml:space="preserve">Thiếu nữ huỷ diệt cũng thu đại trận và chiến bào đó lại, trở về với bộ dạng bikini trước đó.</w:t>
      </w:r>
      <w:r>
        <w:br w:type="textWrapping"/>
      </w:r>
      <w:r>
        <w:br w:type="textWrapping"/>
      </w:r>
    </w:p>
    <w:p>
      <w:pPr>
        <w:pStyle w:val="Heading2"/>
      </w:pPr>
      <w:bookmarkStart w:id="436" w:name="chương-415-thực-hiện-cứu-độ"/>
      <w:bookmarkEnd w:id="436"/>
      <w:r>
        <w:t xml:space="preserve">414. Chương 415: Thực Hiện Cứu Độ</w:t>
      </w:r>
    </w:p>
    <w:p>
      <w:pPr>
        <w:pStyle w:val="Compact"/>
      </w:pPr>
      <w:r>
        <w:br w:type="textWrapping"/>
      </w:r>
      <w:r>
        <w:br w:type="textWrapping"/>
      </w:r>
    </w:p>
    <w:p>
      <w:pPr>
        <w:pStyle w:val="BodyText"/>
      </w:pPr>
      <w:r>
        <w:t xml:space="preserve">Lâm Phi lấy ra từ trong nhẫn không gian một cái trường bào màu đen rồi ném cho thiếu nữ huỷ diệt.</w:t>
      </w:r>
    </w:p>
    <w:p>
      <w:pPr>
        <w:pStyle w:val="BodyText"/>
      </w:pPr>
      <w:r>
        <w:t xml:space="preserve">thiếu nữ huỷ diệt không nói gì, nhận lấy trường bào rồi mặc lên ngươi, đội cái mũ phía sau lên, đôi mắt đỏ rực cộng với trường bào màu đen giống tạo cảm giác giống như một nữ phù thuỷ vậy.</w:t>
      </w:r>
    </w:p>
    <w:p>
      <w:pPr>
        <w:pStyle w:val="BodyText"/>
      </w:pPr>
      <w:r>
        <w:t xml:space="preserve">- Đi, chúng ta đến giáo đường tránh nạn.</w:t>
      </w:r>
    </w:p>
    <w:p>
      <w:pPr>
        <w:pStyle w:val="BodyText"/>
      </w:pPr>
      <w:r>
        <w:t xml:space="preserve">Lâm Phi nói với mọi người, bế Ám Phi Hoa đang ngất do dùng sức mạnh tinh thần tín ngưỡng quá độ lên.</w:t>
      </w:r>
    </w:p>
    <w:p>
      <w:pPr>
        <w:pStyle w:val="BodyText"/>
      </w:pPr>
      <w:r>
        <w:t xml:space="preserve">Tứ đại trưởng lão, Lâm Phi, Đầu Lâu Hồng và thiếu nữ huỷ diệt lúc này vẫn ở trong căn phòng bị bóng tối bao trùm.</w:t>
      </w:r>
    </w:p>
    <w:p>
      <w:pPr>
        <w:pStyle w:val="BodyText"/>
      </w:pPr>
      <w:r>
        <w:t xml:space="preserve">Trong căn phòng này tuy ác ma đã bị nhốt trong nhẫn không gian nhưng cả không gian vẫn chưa mất đi sự nguyền rủa, khắp nơi đều là bóng tối và khói mù mịt, căn bản không nhìn thấy cánh cửa đâu.</w:t>
      </w:r>
    </w:p>
    <w:p>
      <w:pPr>
        <w:pStyle w:val="BodyText"/>
      </w:pPr>
      <w:r>
        <w:t xml:space="preserve">Nhưng điều này không làm khó được thiếu nữ huỷ diệt, một tay kết ấn, một đạo phù văn màu đỏ tươi bay ra, đánh trúng vị trí cánh cửa phía sau mọi người.</w:t>
      </w:r>
    </w:p>
    <w:p>
      <w:pPr>
        <w:pStyle w:val="BodyText"/>
      </w:pPr>
      <w:r>
        <w:t xml:space="preserve">Rầm một tiếng, ánh sáng đỏ chói mặt loé lên, không gian hắc ám bắt đầu rung chuyển, phù văn cổ xưa màu đỏ tươi khiến cánh cửa nổ tung một lỗ lớn, ánh sáng bên ngoài từ bên ngoài chiếu vào trong phòng qua lỗ hổng đó.</w:t>
      </w:r>
    </w:p>
    <w:p>
      <w:pPr>
        <w:pStyle w:val="BodyText"/>
      </w:pPr>
      <w:r>
        <w:t xml:space="preserve">Thiếu nữ huỷ diệt dẫn đầu mọi người đi ra rồi mấy người Lâm Phi theo sau.</w:t>
      </w:r>
    </w:p>
    <w:p>
      <w:pPr>
        <w:pStyle w:val="BodyText"/>
      </w:pPr>
      <w:r>
        <w:t xml:space="preserve">Mọi người đi trong bệnh viện, thế giới lúc này vẫn là “biểu” khói lan tràn khắp nơi, trong bệnh viện thỉnh thoảng lại xuất hiện y tá không mặt.</w:t>
      </w:r>
    </w:p>
    <w:p>
      <w:pPr>
        <w:pStyle w:val="BodyText"/>
      </w:pPr>
      <w:r>
        <w:t xml:space="preserve">Thế giới phục hồi lần này mọi thứ đều mới, y tá không mặt không còn thuộc sự khống chế của tứ đại trưởng lão nữa, bắt đầu xông về phía mấy người Lâm Phi.</w:t>
      </w:r>
    </w:p>
    <w:p>
      <w:pPr>
        <w:pStyle w:val="BodyText"/>
      </w:pPr>
      <w:r>
        <w:t xml:space="preserve">Nhưng vì có nữ ma đầu còn khủng bố hơn cả ác ma, thiếu nữ huỷ diệt, nên đám y tá không mặt còn chưa tới gần mọi người thì đã bị thiếu nữ huỷ diệt vung tay một cái đánh cho tan nát.</w:t>
      </w:r>
    </w:p>
    <w:p>
      <w:pPr>
        <w:pStyle w:val="BodyText"/>
      </w:pPr>
      <w:r>
        <w:t xml:space="preserve">Mọi người thuận lợi ra khỏi bệnh viện đến một con đường mù mịt khói, khói bên ngoài lấy thiếu nữ huỷ diệt làm trung tâm mà tự động tan đi thành một vòng tròn nhỏ.</w:t>
      </w:r>
    </w:p>
    <w:p>
      <w:pPr>
        <w:pStyle w:val="BodyText"/>
      </w:pPr>
      <w:r>
        <w:t xml:space="preserve">- Lâm Phi, thiếu nữ huỷ diệt mà ngươi gọi tới rốt cuộc có lai lịch thế nào. Cô ta lợi hại như vậy sao không gọi sớm.</w:t>
      </w:r>
    </w:p>
    <w:p>
      <w:pPr>
        <w:pStyle w:val="BodyText"/>
      </w:pPr>
      <w:r>
        <w:t xml:space="preserve">Lão tóc trắng hạ giọng hỏi Lâm Phi.</w:t>
      </w:r>
    </w:p>
    <w:p>
      <w:pPr>
        <w:pStyle w:val="BodyText"/>
      </w:pPr>
      <w:r>
        <w:t xml:space="preserve">- Trong thế giới hiện thực, thiếu nữ huỷ diệt tuy lợi hại nhưng không mạnh như thế này. Nhưng pháp tắc trong không gian này rất đặc biệt, được tạo nên nhờ sức mạnh tín ngưỡng và tinh thần lực. Tôi cũng chỉ mới biết sau khi thấy cô ta phóng ra đại trận luyện ngục chống lại ác ma Lâm Phi. Thiếu nữ huỷ diệt hồi đó không chỉ giết vô số sinh linh mà còn cầm tù linh hồn họ, lấy sự oán hận của những linh hồn này làm sức mạnh. Trong không gia này thiếu nữ huỷ diệt chính là thần.</w:t>
      </w:r>
    </w:p>
    <w:p>
      <w:pPr>
        <w:pStyle w:val="BodyText"/>
      </w:pPr>
      <w:r>
        <w:t xml:space="preserve">Lâm Phi đáp.</w:t>
      </w:r>
    </w:p>
    <w:p>
      <w:pPr>
        <w:pStyle w:val="BodyText"/>
      </w:pPr>
      <w:r>
        <w:t xml:space="preserve">Lâm Phi căn cứ hiện thị trên bàn đồ trong đầu, đưa mọi người đi về phía giáo đường tránh nạn.</w:t>
      </w:r>
    </w:p>
    <w:p>
      <w:pPr>
        <w:pStyle w:val="BodyText"/>
      </w:pPr>
      <w:r>
        <w:t xml:space="preserve">Mấy người Lâm Phi đến trước cửa giáo đường thì âm thanh báo thế giới “lý” sắp tới vang lên. Bóng tối sắp tới, cánh cửa gỗ của giáo đường chầm chậm mở ra, bốn phía xuất hiện rất nhiều nạn dân mặt đồ bảo hộ chạy vào trong giáo đường.</w:t>
      </w:r>
    </w:p>
    <w:p>
      <w:pPr>
        <w:pStyle w:val="BodyText"/>
      </w:pPr>
      <w:r>
        <w:t xml:space="preserve">Mấy người Lâm Phi cũng chạy theo vào.</w:t>
      </w:r>
    </w:p>
    <w:p>
      <w:pPr>
        <w:pStyle w:val="BodyText"/>
      </w:pPr>
      <w:r>
        <w:t xml:space="preserve">Thế giới “lý” tới, cả thế giới bị bóng tối bao trùm, thiêu đốt rồi hồi phục, tử vong và nguyền rủa, sự đen tối của con người phủ đầy cả không gian.</w:t>
      </w:r>
    </w:p>
    <w:p>
      <w:pPr>
        <w:pStyle w:val="BodyText"/>
      </w:pPr>
      <w:r>
        <w:t xml:space="preserve">Cánh cửa giáo đường theo đó đóng lại, ngăn cách thế giới “lý” ở ngoài.</w:t>
      </w:r>
    </w:p>
    <w:p>
      <w:pPr>
        <w:pStyle w:val="BodyText"/>
      </w:pPr>
      <w:r>
        <w:t xml:space="preserve">Mấy người Lâm Phi đứng ở cửa, rất nhiều người mặc áo bảo hộ vây quanh họ.</w:t>
      </w:r>
    </w:p>
    <w:p>
      <w:pPr>
        <w:pStyle w:val="BodyText"/>
      </w:pPr>
      <w:r>
        <w:t xml:space="preserve">Lão bà mặc bộ trang phục giáo chủ màu tím đi ra, đây chính là lão bà ở thế giới trước, trước khi phục hồi bị Thánh Nữ cho lệnh thiêu chết.</w:t>
      </w:r>
    </w:p>
    <w:p>
      <w:pPr>
        <w:pStyle w:val="BodyText"/>
      </w:pPr>
      <w:r>
        <w:t xml:space="preserve">Lão bà vừa xuất hiện thì tất cả giáo đồ đều nhường đường.</w:t>
      </w:r>
    </w:p>
    <w:p>
      <w:pPr>
        <w:pStyle w:val="BodyText"/>
      </w:pPr>
      <w:r>
        <w:t xml:space="preserve">- Ngày tận thế của thế giới đã tới, đây là nơi sạch sẽ duy nhất còn lại của thế giới, thần đã cho ta gợi ý, các ngươi bị ác ma mê hoặc, là người hầu của ác ma, các ngươi sẽ đem lại tai hoạ cho bọn ta.</w:t>
      </w:r>
    </w:p>
    <w:p>
      <w:pPr>
        <w:pStyle w:val="BodyText"/>
      </w:pPr>
      <w:r>
        <w:t xml:space="preserve">Lão bà nhìn Lâm Phi rồi nhìn thiếu nữ huỷ diệt mắt đỏ mặc áo choàng đen, nói lớn.</w:t>
      </w:r>
    </w:p>
    <w:p>
      <w:pPr>
        <w:pStyle w:val="BodyText"/>
      </w:pPr>
      <w:r>
        <w:t xml:space="preserve">Lão bà vừa dứt lời thì các giáo đồ bắt đầu hô “ác ma”, “người hầu của ác ma”, “thiêu chết chúng đi”.</w:t>
      </w:r>
    </w:p>
    <w:p>
      <w:pPr>
        <w:pStyle w:val="BodyText"/>
      </w:pPr>
      <w:r>
        <w:t xml:space="preserve">- Lần này không cần gọi Ám Phi Hoa dậy để cô ta khỏi nhìn thấy mình bị giáo đồ của mình giết chết. Đúng vậy, các người nói đúng, bọn ta chính là người hầu của ác ma. Nhưng ác ma trong bệnh viện e là do một tay các ngươi gọi dậy từ địa ngục. Các ngươi đã hiểu sai giáo nghĩa của Thánh Giáo, phản bội Thánh Giáo và Thánh Nữ, các người là dị giáo đồ! Dị giáo đồ trong định nghĩa của Thánh Giáo cũng là ác ma! Hôm nay chính là ngày các ngươi phải đền tội!</w:t>
      </w:r>
    </w:p>
    <w:p>
      <w:pPr>
        <w:pStyle w:val="BodyText"/>
      </w:pPr>
      <w:r>
        <w:t xml:space="preserve">Lâm Phi rất bình tĩnh nói, rồi thả ác ma Lâm Phi từ trong nhẫn không gian ra.</w:t>
      </w:r>
    </w:p>
    <w:p>
      <w:pPr>
        <w:pStyle w:val="BodyText"/>
      </w:pPr>
      <w:r>
        <w:t xml:space="preserve">Cùng với sự xuất hiện của ác ma Lâm Phi và cái giường bệnh của hắn, không gian trong giáod dường bắt đầu tối sầm lại.</w:t>
      </w:r>
    </w:p>
    <w:p>
      <w:pPr>
        <w:pStyle w:val="BodyText"/>
      </w:pPr>
      <w:r>
        <w:t xml:space="preserve">Chỗ cầu nguyện ở giữa giáo đường bắt đầu sụp xuống, xuất hiện một cái hố sâu không đáy ngay tại đó.</w:t>
      </w:r>
    </w:p>
    <w:p>
      <w:pPr>
        <w:pStyle w:val="BodyText"/>
      </w:pPr>
      <w:r>
        <w:t xml:space="preserve">Ác ma Lâm Phi điều khiển cái giường bay đến phía trên cái hố sâu.</w:t>
      </w:r>
    </w:p>
    <w:p>
      <w:pPr>
        <w:pStyle w:val="BodyText"/>
      </w:pPr>
      <w:r>
        <w:t xml:space="preserve">Sau giường thò ra vô số sợi xích sắt màu đen.</w:t>
      </w:r>
    </w:p>
    <w:p>
      <w:pPr>
        <w:pStyle w:val="BodyText"/>
      </w:pPr>
      <w:r>
        <w:t xml:space="preserve">Ác ma Lâm Phi không nói gì mà chỉ mỉm cười nhìn lão bà mặc áo giáo chủ và giáo đồ ở trước mặt.</w:t>
      </w:r>
    </w:p>
    <w:p>
      <w:pPr>
        <w:pStyle w:val="BodyText"/>
      </w:pPr>
      <w:r>
        <w:t xml:space="preserve">Mọi người trong giáo đường thấy ác ma xuất hiện đều kinh hoàng.</w:t>
      </w:r>
    </w:p>
    <w:p>
      <w:pPr>
        <w:pStyle w:val="BodyText"/>
      </w:pPr>
      <w:r>
        <w:t xml:space="preserve">Nơi tránh nạn an toàn cuối cùng để họ tránh khỏi thế giới “lý” đáng sợ đã bị ác ma xâm nhập, hơn nữa giáo đường bắt đầu bị huỷ hoại từ bên trong, ác ma khủng bố nhất lại xuất hiện phía trên nơi cầu nguyện.</w:t>
      </w:r>
    </w:p>
    <w:p>
      <w:pPr>
        <w:pStyle w:val="BodyText"/>
      </w:pPr>
      <w:r>
        <w:t xml:space="preserve">Thấy nụ cười giống như thiên sứ của ác ma Lâm Phi, chúng giáo đồ bất giác lùi sau mấy bước.</w:t>
      </w:r>
    </w:p>
    <w:p>
      <w:pPr>
        <w:pStyle w:val="BodyText"/>
      </w:pPr>
      <w:r>
        <w:t xml:space="preserve">Ác ma Lâm Phi bắt đầu điều khiển những sợi xích sắt kia quấn lấy chúng giáo đồ và lão bà.</w:t>
      </w:r>
    </w:p>
    <w:p>
      <w:pPr>
        <w:pStyle w:val="BodyText"/>
      </w:pPr>
      <w:r>
        <w:t xml:space="preserve">Bốn sợi xích quấn lấy tứ chi của lão bà nhấc lên không giang rộng chân tay thành chữ “Đại”, lại có một vài sợi khác xuyên từ phía dưới lên khiến thân thể bà ta nát tan tành, máu tươi và những mảnh thịt vụn rơi lả tả.</w:t>
      </w:r>
    </w:p>
    <w:p>
      <w:pPr>
        <w:pStyle w:val="BodyText"/>
      </w:pPr>
      <w:r>
        <w:t xml:space="preserve">Lão giáo chủ, hy vọng cuối cùng của chúng giáo đồ đã bị giết chết, nhìn thấy cảnh đó, trụ cột tinh thần của chúng giáo đồ đã sụp đổ, họ bắt đầu liều mạng chạy ra về phía cửa.</w:t>
      </w:r>
    </w:p>
    <w:p>
      <w:pPr>
        <w:pStyle w:val="BodyText"/>
      </w:pPr>
      <w:r>
        <w:t xml:space="preserve">Đối mặt với ác ma khủng bố này, họ đã không thể để tâm đến thế giới “lý” bên ngoài kia nguy hiểm thế nào nữa.</w:t>
      </w:r>
    </w:p>
    <w:p>
      <w:pPr>
        <w:pStyle w:val="BodyText"/>
      </w:pPr>
      <w:r>
        <w:t xml:space="preserve">Nhưng ác ma Lâm Phi khó khăn lắm mới vào được giáo đường này, biết đây có thể là cách duy nhất để kết thúc nhiệm vụ trừng phạt khủng bố này, đâu có dễ tha cho những nạn dân kia.</w:t>
      </w:r>
    </w:p>
    <w:p>
      <w:pPr>
        <w:pStyle w:val="BodyText"/>
      </w:pPr>
      <w:r>
        <w:t xml:space="preserve">Hắn điều khiển những sợi xích nhanh chóng vươn dài trong giáo đường. Cả giáo đường nhanh chóng bị vây khốn bởi những sợi xích sắt. Chúng chặn đường chạy trốn của giáo đồ, đồng thời không ngừng tàn sát họ.</w:t>
      </w:r>
    </w:p>
    <w:p>
      <w:pPr>
        <w:pStyle w:val="BodyText"/>
      </w:pPr>
      <w:r>
        <w:t xml:space="preserve">Có những sợi xích trực tiếp kéo giáo đồ xuống hố sâu, có sợi xé nát họ ra, có sợi xuyên vào não, vào tim họ.</w:t>
      </w:r>
    </w:p>
    <w:p>
      <w:pPr>
        <w:pStyle w:val="BodyText"/>
      </w:pPr>
      <w:r>
        <w:t xml:space="preserve">Đại giáo đường vốn yên tĩnh nháy mắt đã trở thành địa ngục nhân gian, máu tươi và những bộ phận cơ thể, mẩu thị bay tứ tung trong giáo đừng, máu tươi nhuốm đỏ cả sàn giáo đường, tiếng kêu gào, khóc lóc vang lên không ngớt.</w:t>
      </w:r>
    </w:p>
    <w:p>
      <w:pPr>
        <w:pStyle w:val="Compact"/>
      </w:pPr>
      <w:r>
        <w:t xml:space="preserve">Trong nửa giờ, ác ma Lâm Phi đã hoàn thành một trận đại đồ sát, lần này hắn rất sáng suốt không tấn công mấy người Lâm Phi. Chẳng còn cách nào, thiếu nữ huỷ diệt đứng kia hắn không đánh lại.</w:t>
      </w:r>
      <w:r>
        <w:br w:type="textWrapping"/>
      </w:r>
      <w:r>
        <w:br w:type="textWrapping"/>
      </w:r>
    </w:p>
    <w:p>
      <w:pPr>
        <w:pStyle w:val="Heading2"/>
      </w:pPr>
      <w:bookmarkStart w:id="437" w:name="chương-416-linh-hồn-thuỷ-tinh"/>
      <w:bookmarkEnd w:id="437"/>
      <w:r>
        <w:t xml:space="preserve">415. Chương 416: Linh Hồn Thuỷ Tinh</w:t>
      </w:r>
    </w:p>
    <w:p>
      <w:pPr>
        <w:pStyle w:val="Compact"/>
      </w:pPr>
      <w:r>
        <w:br w:type="textWrapping"/>
      </w:r>
      <w:r>
        <w:br w:type="textWrapping"/>
      </w:r>
    </w:p>
    <w:p>
      <w:pPr>
        <w:pStyle w:val="BodyText"/>
      </w:pPr>
      <w:r>
        <w:t xml:space="preserve">Ác ma Lâm Phi sau khi giết toàn bộ giáo đồ trong giáo đường, một cái bàn tròn khổng lồ màu kim xuất hiện phía trên giường hắn. Thân thể hắn bắt đầu bốc khói trắng, giống như được tịnh hoá vậy.</w:t>
      </w:r>
    </w:p>
    <w:p>
      <w:pPr>
        <w:pStyle w:val="BodyText"/>
      </w:pPr>
      <w:r>
        <w:t xml:space="preserve">Thấy thế, mấy người tứ đại trưởng lão và Lâm Phi đều rất phấn khích, họ biết, khi ác ma Lâm Phi được tịnh hoá xong thì nhiệm vụ sẽ kết thúc.</w:t>
      </w:r>
    </w:p>
    <w:p>
      <w:pPr>
        <w:pStyle w:val="BodyText"/>
      </w:pPr>
      <w:r>
        <w:t xml:space="preserve">Với sự chiếu rọi của ánh kim quang, một linh hồn thể hình dạng Lâm Phi bay lên từ thân thể ác ma Lâm Phi.</w:t>
      </w:r>
    </w:p>
    <w:p>
      <w:pPr>
        <w:pStyle w:val="BodyText"/>
      </w:pPr>
      <w:r>
        <w:t xml:space="preserve">- Ta đã hoàn thành nhiệm vụ trừng phạt, cảm ơn sự giúp đỡ của các ngươi, ta của quá khứ! Ta sắp trở về với thân thể của mình, cuối cùng cũng có thể trở về thế giới bình thường, không còn bị giày vò trong nhiệm vụ trừng phạt này nữa. Cảm giác thật tốt! Lâm Phi của quá khứ, nhiệm vụ của các ngươi vẫn chưa kết thúc đâu. Tiết điểm thời gian giao cho các ngươi nhiệm vụ cứu độ ác ma của Bắc Đẩu Tinh. Thế giới “lý, biểu” của Bắc Đẩu Tinh vẫn còn tồn tại, ác ma vẫn chưa bị huỷ diệt hoàn toàn. Ác ma của Bắc Đẩu Tinh ngoài ta và dị giáo đồ trong giáo đường này còn có linh hồn của những người các ngươi đã giết trong quá khứ. Nói cách khác, Lâm Phi, tứ đại trưởng lão các ngươi phải cứu độ cho những ác linh của những kẻ thù các ngươi đã giết trong quá khứ. Đến lúc đó các ngươi mới có thể rời khỏi đây. Chúc may mắn! Ta của quá khứ, coi như để báo đáp ngươi đã cứu ta, ta sẽ tặng ngươi một món vật phẩm S, “Linh Hồn Thuỷ Tinh Cung”, nó sẽ có ích cho nhiệm vụ tiếp theo của ngươi.”</w:t>
      </w:r>
    </w:p>
    <w:p>
      <w:pPr>
        <w:pStyle w:val="BodyText"/>
      </w:pPr>
      <w:r>
        <w:t xml:space="preserve">Lâm Phi tương lai nói rồi ném cho Lâm Phi một cái cung điện thuỷ tinh to bằng nắm tay.</w:t>
      </w:r>
    </w:p>
    <w:p>
      <w:pPr>
        <w:pStyle w:val="BodyText"/>
      </w:pPr>
      <w:r>
        <w:t xml:space="preserve">Lâm Phi đưa tay bắt lấy, nhưng cung điện thuỷ tinh lại xuyên qua cánh tay hắn chui thẳng vào đầu hắn và biến mất.</w:t>
      </w:r>
    </w:p>
    <w:p>
      <w:pPr>
        <w:pStyle w:val="BodyText"/>
      </w:pPr>
      <w:r>
        <w:t xml:space="preserve">Sau đó linh hồn của Lâm Phi tương lai bị hút vào cái bàn trong màu kim kia rồi biến mất.</w:t>
      </w:r>
    </w:p>
    <w:p>
      <w:pPr>
        <w:pStyle w:val="BodyText"/>
      </w:pPr>
      <w:r>
        <w:t xml:space="preserve">Nghe lời nói trước khi biến mất của Lâm Phi tương lai, Lâm Phi, tứ đại trưởng lão và Đầu Lâu Hồng chuẩn bị ăn mừng đều sững người.</w:t>
      </w:r>
    </w:p>
    <w:p>
      <w:pPr>
        <w:pStyle w:val="BodyText"/>
      </w:pPr>
      <w:r>
        <w:t xml:space="preserve">- Cái gì? Chúng ta vẫn phải đối mặt với thế giới “lý” ngoài kia. Giáo đường này đã bị huỷ hoại rồi, cái tiết điểm không gian chết tiệt kia còn cho người ta sống nữa không?</w:t>
      </w:r>
    </w:p>
    <w:p>
      <w:pPr>
        <w:pStyle w:val="BodyText"/>
      </w:pPr>
      <w:r>
        <w:t xml:space="preserve">Lão tóc trắng phẫn nộ kêu lên.</w:t>
      </w:r>
    </w:p>
    <w:p>
      <w:pPr>
        <w:pStyle w:val="BodyText"/>
      </w:pPr>
      <w:r>
        <w:t xml:space="preserve">Lâm Phi nhìn về thiếu nữ huỷ diệt, hắn cũng không quá lo lắng, dù sao thì cũng có cô ta ở đây, cũng không khó để cứu độ cho các ác linh còn lại của Bắc Đẩu Tinh.</w:t>
      </w:r>
    </w:p>
    <w:p>
      <w:pPr>
        <w:pStyle w:val="BodyText"/>
      </w:pPr>
      <w:r>
        <w:t xml:space="preserve">Lâm Phi bắt đầu kiểm tra thông tin của Linh Hồn Thuỷ Tinh Cung trong đầu.</w:t>
      </w:r>
    </w:p>
    <w:p>
      <w:pPr>
        <w:pStyle w:val="BodyText"/>
      </w:pPr>
      <w:r>
        <w:t xml:space="preserve">- Linh Hồn Thuỷ Tinh: phần thưởng nhiệm vụ cấp S của hệ thống Chiến Thần, chỉ bản thân ký chủ dùng được, đã dung hợp.</w:t>
      </w:r>
    </w:p>
    <w:p>
      <w:pPr>
        <w:pStyle w:val="BodyText"/>
      </w:pPr>
      <w:r>
        <w:t xml:space="preserve">Có thể hấp thụ linh hồn có trí tuệ chết do có quan hệ nhân quả với ký chủ vào trong Thuỷ Tinh Cung Điện.</w:t>
      </w:r>
    </w:p>
    <w:p>
      <w:pPr>
        <w:pStyle w:val="BodyText"/>
      </w:pPr>
      <w:r>
        <w:t xml:space="preserve">Hiệu quả khác: chưa rõ, đợi ký chủ phát hiện.</w:t>
      </w:r>
    </w:p>
    <w:p>
      <w:pPr>
        <w:pStyle w:val="BodyText"/>
      </w:pPr>
      <w:r>
        <w:t xml:space="preserve">Lâm Phi nhìn những thông tin này, nghĩ tới những linh hồn mình đã giết ở thế giới ngoài kia, lần này chỉ cần lại giết chúng thì có thể thu thập vào trong Linh Hồn Thuỷ Tinh Cung, xem ra Lâm Phi trong tương lai tâm trạng khá tốt mới nỡ tặng hắn phần thưởng cấp S này.</w:t>
      </w:r>
    </w:p>
    <w:p>
      <w:pPr>
        <w:pStyle w:val="BodyText"/>
      </w:pPr>
      <w:r>
        <w:t xml:space="preserve">Khi Lâm Phi đang tưởng tượng dẫn thiếu nữ huỷ diệt ra ngoài thu thập ác linh thế nào thì hệ thống Chiến Thần đột nhiên tỉnh lại.</w:t>
      </w:r>
    </w:p>
    <w:p>
      <w:pPr>
        <w:pStyle w:val="BodyText"/>
      </w:pPr>
      <w:r>
        <w:t xml:space="preserve">- Ding doong, ký chủ sử dụng triệu hoán quyển trục, gọi ra hai người: thiếu nữ huỷ diệt và Thánh Giáo Ám Phi Hoa.</w:t>
      </w:r>
    </w:p>
    <w:p>
      <w:pPr>
        <w:pStyle w:val="BodyText"/>
      </w:pPr>
      <w:r>
        <w:t xml:space="preserve">Vì tính đặc thù của không gian này, tổng thời gian mà họ ở lại bên cạnh ký chủ đã đạt giới hạn cao nhất, sắp được truyền tống về không gian bình thường.</w:t>
      </w:r>
    </w:p>
    <w:p>
      <w:pPr>
        <w:pStyle w:val="BodyText"/>
      </w:pPr>
      <w:r>
        <w:t xml:space="preserve">Hệ thống Chiến Thần vừa dứt lời thì bên cạnh Lâm Phi xuất hiện hai cánh cửa lớn.</w:t>
      </w:r>
    </w:p>
    <w:p>
      <w:pPr>
        <w:pStyle w:val="BodyText"/>
      </w:pPr>
      <w:r>
        <w:t xml:space="preserve">Thánh Nữ Ám Phi Hoa còn hôn mê bị hút vào trong một cánh cửa rồi đóng lại như chưa từng xuất hiện.</w:t>
      </w:r>
    </w:p>
    <w:p>
      <w:pPr>
        <w:pStyle w:val="BodyText"/>
      </w:pPr>
      <w:r>
        <w:t xml:space="preserve">Cánh cửa còn lại tuy có sức hút rất mạnh nhưng sức mạnh tự thân của thiếu nữ huỷ diệt vốn rất lớn, vẫn không hề động đậy chút nào.</w:t>
      </w:r>
    </w:p>
    <w:p>
      <w:pPr>
        <w:pStyle w:val="BodyText"/>
      </w:pPr>
      <w:r>
        <w:t xml:space="preserve">- Cô cô, tôi biết cô là tốt nhất, cô phải ở lại giúp tôi chiến đấu!</w:t>
      </w:r>
    </w:p>
    <w:p>
      <w:pPr>
        <w:pStyle w:val="BodyText"/>
      </w:pPr>
      <w:r>
        <w:t xml:space="preserve">Lâm Phi thấy thiếu nữ huỷ diệt không vào trong cánh cửa đó mà phấn khích nói.</w:t>
      </w:r>
    </w:p>
    <w:p>
      <w:pPr>
        <w:pStyle w:val="BodyText"/>
      </w:pPr>
      <w:r>
        <w:t xml:space="preserve">- Ở lại, không thể nào, thế giới này đen ngòm, chỗ nào cũng đầy khói bụi, bẩn chết được. Tôi phải ra biển tắm nắng, anh nhìn xem da tôi bị bẩn hết rồi. Tôi định trả anh cái áo này rồi đi, nó quá xấu, mặc ra ngoài bãi biện sẽ bị người ta cười cho.</w:t>
      </w:r>
    </w:p>
    <w:p>
      <w:pPr>
        <w:pStyle w:val="BodyText"/>
      </w:pPr>
      <w:r>
        <w:t xml:space="preserve">Thiếu nữ huỷ diệt mỉm cười nói với Lâm Phi, rồi cởi cái áo choàng đen ra ném trả Lâm Phi.</w:t>
      </w:r>
    </w:p>
    <w:p>
      <w:pPr>
        <w:pStyle w:val="BodyText"/>
      </w:pPr>
      <w:r>
        <w:t xml:space="preserve">Nhìn bộ dạng của Lâm Phi, thiếu nữ huỷ diệt cười quay đi, bước vào cánh cửa của hệ thống Chiến Thần, cánh cửa đóng lại, thiếu nữ huỷ diệt biến mất.</w:t>
      </w:r>
    </w:p>
    <w:p>
      <w:pPr>
        <w:pStyle w:val="BodyText"/>
      </w:pPr>
      <w:r>
        <w:t xml:space="preserve">Thấy thế, nghĩ tới vô số ác linh ở ngoài kia, không có chiến hữu mạnh nhất là thiếu nữ huỷ diệt, tứ đại trưởng lão, Đầu Lâu Hồng và Lâm Phi vẻ mặt đều nhăn tít lại.</w:t>
      </w:r>
    </w:p>
    <w:p>
      <w:pPr>
        <w:pStyle w:val="BodyText"/>
      </w:pPr>
      <w:r>
        <w:t xml:space="preserve">- Trời ạ, hệ thống Chiến Thần, lúc trước cần ngươi thì ngươi ngủ, giờ khó khăn lắm mới huỷ diệt được đám giáo đồ thì ngươi lại làm loạn, đưa thiếu nữ huỷ diệt đi. Trước đó sao ngươi không nói triệu hoán có giới hạn thời gian hả?!</w:t>
      </w:r>
    </w:p>
    <w:p>
      <w:pPr>
        <w:pStyle w:val="BodyText"/>
      </w:pPr>
      <w:r>
        <w:t xml:space="preserve">Lâm Phi phẫn hận gầm lên với hệ thống Chiến Thần.</w:t>
      </w:r>
    </w:p>
    <w:p>
      <w:pPr>
        <w:pStyle w:val="BodyText"/>
      </w:pPr>
      <w:r>
        <w:t xml:space="preserve">- Hệ thống đã giải thích, vì sự đặc thù của không gian và thời gian ở đây thì triệu hoán quyển trục mới có hạn chết. Quét thế giới bên ngoài giáo đường, trên Bắc Đẩu Tinh tương lai có đầy ác linh, cung cấp cho ký chủ một tấm bản đồ.</w:t>
      </w:r>
    </w:p>
    <w:p>
      <w:pPr>
        <w:pStyle w:val="BodyText"/>
      </w:pPr>
      <w:r>
        <w:t xml:space="preserve">Đám ác linh này chia thành các loại:</w:t>
      </w:r>
    </w:p>
    <w:p>
      <w:pPr>
        <w:pStyle w:val="BodyText"/>
      </w:pPr>
      <w:r>
        <w:t xml:space="preserve">Ác linh của thị dân trên Bắc Đẩu Tinh: Con người bình thường trên Bắc Đẩu Tinh sau khi bị ký chủ điều khiển sinh hoá chiến sĩ giết chết, dùng sinh hoá chiến sĩ thay thế. Những ác linh này chiếm tuyệt đại bộ phận ác linh trên Bắc Đẩu Tinh. Chiến đấu lực không cao nhưng số lượng kinh người, oán hận với ký chủ cực kỳ sâu đậm.</w:t>
      </w:r>
    </w:p>
    <w:p>
      <w:pPr>
        <w:pStyle w:val="BodyText"/>
      </w:pPr>
      <w:r>
        <w:t xml:space="preserve">Ác linh từ những thí nghiệm thể của bà Phùng Hợp: bà Phùng Hợp dùng con người làm thí nghiệm gây chết người. Ký chú là đệ tử của bà Phùng Hợp, oán hận của những ác linh này vì định luật nhân quả đã quy vào ký chủ.</w:t>
      </w:r>
    </w:p>
    <w:p>
      <w:pPr>
        <w:pStyle w:val="BodyText"/>
      </w:pPr>
      <w:r>
        <w:t xml:space="preserve">Ác linh do tứ đại trưởng lão giết chết trong mấy nghìn năm qua: Số lượng cực lớn, thực lực rất mạnh.</w:t>
      </w:r>
    </w:p>
    <w:p>
      <w:pPr>
        <w:pStyle w:val="BodyText"/>
      </w:pPr>
      <w:r>
        <w:t xml:space="preserve">Ác linh con người do nữ hải tặc Đầu Lâu Hồng giết: Dù luận thực lực hay số lượng, lượng ác linh này đều có thể bỏ qua.</w:t>
      </w:r>
    </w:p>
    <w:p>
      <w:pPr>
        <w:pStyle w:val="BodyText"/>
      </w:pPr>
      <w:r>
        <w:t xml:space="preserve">Quét Linh Hồn Thuỷ Tinh Cung mà ký chủ có.</w:t>
      </w:r>
    </w:p>
    <w:p>
      <w:pPr>
        <w:pStyle w:val="BodyText"/>
      </w:pPr>
      <w:r>
        <w:t xml:space="preserve">Linh Hồn Thuỷ Tinh Cung có thể hút linh hồn của một ác linh sau khi mấy người ký chú giết thành công, có thể tránh những ác linh này hồi sinh vô hạn.</w:t>
      </w:r>
    </w:p>
    <w:p>
      <w:pPr>
        <w:pStyle w:val="BodyText"/>
      </w:pPr>
      <w:r>
        <w:t xml:space="preserve">Hệ thống Chiến Thần nói, rồi trong đầu Lâm Phi hiện ra bản đồ Bắc Đẩu Tinh có đánh dấu đỏ.</w:t>
      </w:r>
    </w:p>
    <w:p>
      <w:pPr>
        <w:pStyle w:val="BodyText"/>
      </w:pPr>
      <w:r>
        <w:t xml:space="preserve">Lâm Phi nhìn bản đồ, trên đó có tới hàng mấy trăm triệu điểm đỏ, hơn nữa có to có nhỏ, kín mít khắp nơi.</w:t>
      </w:r>
    </w:p>
    <w:p>
      <w:pPr>
        <w:pStyle w:val="BodyText"/>
      </w:pPr>
      <w:r>
        <w:t xml:space="preserve">- Chấm đỏ là ác linh, thể tích càng lớn thì thực lực ác linh đó càng lớn. Hy vọng ký chủ nhanh chóng tiêu diệt ác linh, hoàn thành nhiệm vụ trong cánh cửa tương lai.</w:t>
      </w:r>
    </w:p>
    <w:p>
      <w:pPr>
        <w:pStyle w:val="BodyText"/>
      </w:pPr>
      <w:r>
        <w:t xml:space="preserve">Cứu độ thế giới này cũng chính là cứu độ bản thân ký chủ, là sự khảo nghiệm và thăng hoa đối với tinh thần và khả năng chiến đấu của ký chủ.</w:t>
      </w:r>
    </w:p>
    <w:p>
      <w:pPr>
        <w:pStyle w:val="Compact"/>
      </w:pPr>
      <w:r>
        <w:t xml:space="preserve">Tiếng nói của hệ thống Chiến Thần lại vang lên trong đầu Lâm Phi, rồi mặc cho hắn gọi thế nào thì hệ thống cũng không lên tiếng nữa.</w:t>
      </w:r>
      <w:r>
        <w:br w:type="textWrapping"/>
      </w:r>
      <w:r>
        <w:br w:type="textWrapping"/>
      </w:r>
    </w:p>
    <w:p>
      <w:pPr>
        <w:pStyle w:val="Heading2"/>
      </w:pPr>
      <w:bookmarkStart w:id="438" w:name="chương-417-khởi-động-đường-dẫn-nước"/>
      <w:bookmarkEnd w:id="438"/>
      <w:r>
        <w:t xml:space="preserve">416. Chương 417: Khởi Động Đường Dẫn Nước</w:t>
      </w:r>
    </w:p>
    <w:p>
      <w:pPr>
        <w:pStyle w:val="Compact"/>
      </w:pPr>
      <w:r>
        <w:br w:type="textWrapping"/>
      </w:r>
      <w:r>
        <w:br w:type="textWrapping"/>
      </w:r>
    </w:p>
    <w:p>
      <w:pPr>
        <w:pStyle w:val="BodyText"/>
      </w:pPr>
      <w:r>
        <w:t xml:space="preserve">Dưới sự bao phủ của bóng tối từ thế giới “lý”, ánh sáng trong giáo đường bắt đầu yếu đi, những bức tường bắt đầu sụp đổ, cháy rụi. Mấy người Lâm Phi thấy vậy, biết rằng sức mạnh cuối cùng của nơi tránh nạn này sắp biến mất.</w:t>
      </w:r>
    </w:p>
    <w:p>
      <w:pPr>
        <w:pStyle w:val="BodyText"/>
      </w:pPr>
      <w:r>
        <w:t xml:space="preserve">- Tứ đại trưởng lão, đây là thuốc hồi phục tinh thần lực, mau uống đi. Quái vật trong thế giới “lý” lần này, chỉ cần giết chết được là chúng sẽ không thể hồi sinh nữa, nhưng số lượng rất nhiều.</w:t>
      </w:r>
    </w:p>
    <w:p>
      <w:pPr>
        <w:pStyle w:val="BodyText"/>
      </w:pPr>
      <w:r>
        <w:t xml:space="preserve">Lâm Phi lấy ra một đống thuốc hồi phục từ trong nhẫn không gian, đưa cho tứ đại trưởng lão.</w:t>
      </w:r>
    </w:p>
    <w:p>
      <w:pPr>
        <w:pStyle w:val="BodyText"/>
      </w:pPr>
      <w:r>
        <w:t xml:space="preserve">Lão tóc trắng nhận lấy thuốc, phát cho ba người còn lại rồi nhanh chóng một một lọ.</w:t>
      </w:r>
    </w:p>
    <w:p>
      <w:pPr>
        <w:pStyle w:val="BodyText"/>
      </w:pPr>
      <w:r>
        <w:t xml:space="preserve">Thuốc Lâm Phi sản xuất mạnh gấp mấy lần thuốc lưu hành ở Thiên Long Liên Bang.</w:t>
      </w:r>
    </w:p>
    <w:p>
      <w:pPr>
        <w:pStyle w:val="BodyText"/>
      </w:pPr>
      <w:r>
        <w:t xml:space="preserve">Được sự trợ giúp của thuốc hồi phục, tinh thần lực vốn cạn kiện của tứ đại trưởng lão tạm thời phục hồi được hơn một nửa.</w:t>
      </w:r>
    </w:p>
    <w:p>
      <w:pPr>
        <w:pStyle w:val="BodyText"/>
      </w:pPr>
      <w:r>
        <w:t xml:space="preserve">Lâm Phi lại lấy từ trong nhẫn không gian ra con dao giải phẫu vạn năng có thể biến hình từ lần nhiệm vụ trước, biến nó to bằng thanh trường kiếm trong tay.</w:t>
      </w:r>
    </w:p>
    <w:p>
      <w:pPr>
        <w:pStyle w:val="BodyText"/>
      </w:pPr>
      <w:r>
        <w:t xml:space="preserve">- Đi thôi, chúng ta giết những con quái vật nhỏ trước. Đây là cuộc chiến lâu dài, Đầu Lâu Hồng, cô chú ý an toàn cho bản thân được rồi, không cần giết quá nhiều địch đâu.</w:t>
      </w:r>
    </w:p>
    <w:p>
      <w:pPr>
        <w:pStyle w:val="BodyText"/>
      </w:pPr>
      <w:r>
        <w:t xml:space="preserve">Lâm Phi nói.</w:t>
      </w:r>
    </w:p>
    <w:p>
      <w:pPr>
        <w:pStyle w:val="BodyText"/>
      </w:pPr>
      <w:r>
        <w:t xml:space="preserve">Lúc này cánh cửa gỗ của giáo đường đang kêu rầm rầm, những con quái vật nhỏ bên ngoài đang tập trung ở ngoài.</w:t>
      </w:r>
    </w:p>
    <w:p>
      <w:pPr>
        <w:pStyle w:val="BodyText"/>
      </w:pPr>
      <w:r>
        <w:t xml:space="preserve">Lâm Phi giơ chân đá cánh cửa, quái vật từ bên ngoài tràn vào như lũ.</w:t>
      </w:r>
    </w:p>
    <w:p>
      <w:pPr>
        <w:pStyle w:val="BodyText"/>
      </w:pPr>
      <w:r>
        <w:t xml:space="preserve">Tứ đại trưởng lão đều là lão quái vật đã sống cả nghìn năm, đối mặt với công kích của biển quái vật này, biết là nên dùng dị năng công kích phạm vi lớn có thể xử lý được.</w:t>
      </w:r>
    </w:p>
    <w:p>
      <w:pPr>
        <w:pStyle w:val="BodyText"/>
      </w:pPr>
      <w:r>
        <w:t xml:space="preserve">Mưa băng màu lam, hoả diệm màu đỏ, kết giới không gian màu bạc và bão tinh thần màu đen không ngừng phát ra, tứ đại trưởng lão giống như bốn cỗ pháo bắt đầu phát động dị năng, công kích về đám quái vật.</w:t>
      </w:r>
    </w:p>
    <w:p>
      <w:pPr>
        <w:pStyle w:val="BodyText"/>
      </w:pPr>
      <w:r>
        <w:t xml:space="preserve">Lâm Phi và Đầu Lâu Hồng cầm vũ khí đứng bên cạnh tứ đại trưởng lão, tấn công những con quái vật may mắn sống sót.</w:t>
      </w:r>
    </w:p>
    <w:p>
      <w:pPr>
        <w:pStyle w:val="BodyText"/>
      </w:pPr>
      <w:r>
        <w:t xml:space="preserve">Mỗi khi có quái vật chết đi là có một cái chấm đỏ chỉ Lâm Phi nhìn thấy bay vào Linh Hồn Thuỷ Tinh Cung trong não hắn. Nhưng Lâm Phi đã thử sử dụng Linh Hồn Thuỷ Tinh Cung, căn bản chẳng có tác dụng gì. Cho đến lúc này thì chỉ có thể hấp thụ linh hồn chết đi chứ không có ích gì cho chiến đấu.</w:t>
      </w:r>
    </w:p>
    <w:p>
      <w:pPr>
        <w:pStyle w:val="BodyText"/>
      </w:pPr>
      <w:r>
        <w:t xml:space="preserve">Đám quái vật giống như không có điểm tận cùng, mấy người Lâm Phi chém giết hơn một tiếng mà quái vật không ít đi được bao nhiêu. Lâm Phi nhìn bản đồ trong đầu, điểm đỏ tập trung ngày một nhiều, giờ bên ngoài thành phố họ đang ở đã đầy cứng chấm đỏ.</w:t>
      </w:r>
    </w:p>
    <w:p>
      <w:pPr>
        <w:pStyle w:val="BodyText"/>
      </w:pPr>
      <w:r>
        <w:t xml:space="preserve">Rất không may là còn có đến chục chấm đỏ rất lớn đang di chuyển về phía giáo đường.</w:t>
      </w:r>
    </w:p>
    <w:p>
      <w:pPr>
        <w:pStyle w:val="BodyText"/>
      </w:pPr>
      <w:r>
        <w:t xml:space="preserve">Sắc mặt tứ đại trưởng lão bắt đầu tái đi, bên cạnh là mấy chục lọ thuốc phục hồi chống rỗng.</w:t>
      </w:r>
    </w:p>
    <w:p>
      <w:pPr>
        <w:pStyle w:val="BodyText"/>
      </w:pPr>
      <w:r>
        <w:t xml:space="preserve">- Minh chủ, căn bản không thể giết hết chúng được. Tinh thần lực và thân thể bọn ta sắp đến cực hạn rồi, mau nghĩ cách đi, nếu không chúng ta hãy rút lui trước.</w:t>
      </w:r>
    </w:p>
    <w:p>
      <w:pPr>
        <w:pStyle w:val="BodyText"/>
      </w:pPr>
      <w:r>
        <w:t xml:space="preserve">Lão tóc trắng sau khi phát ra một đạo dị năng kết giới không gian, nói với Lâm Phi.</w:t>
      </w:r>
    </w:p>
    <w:p>
      <w:pPr>
        <w:pStyle w:val="BodyText"/>
      </w:pPr>
      <w:r>
        <w:t xml:space="preserve">- Nên rút lui thôi, chúng ta đến Học viện quân sự Bắc Đẩu, đến viện nghiên cứu của bà Phùng Hợp, ở đó thiết bị phòng vệ rất tốt, hơn nữa còn có vũ khí chúng ta có thể dùng.</w:t>
      </w:r>
    </w:p>
    <w:p>
      <w:pPr>
        <w:pStyle w:val="BodyText"/>
      </w:pPr>
      <w:r>
        <w:t xml:space="preserve">- Nhiều quái vật thế này, bên ngoài đã bị chặn hết đường rồi. Chúng ta đi thế nào đây?</w:t>
      </w:r>
    </w:p>
    <w:p>
      <w:pPr>
        <w:pStyle w:val="BodyText"/>
      </w:pPr>
      <w:r>
        <w:t xml:space="preserve">Lão tóc trắng nhìn đám quái vật đủ mọi hình, rồi nói nhỏ.</w:t>
      </w:r>
    </w:p>
    <w:p>
      <w:pPr>
        <w:pStyle w:val="BodyText"/>
      </w:pPr>
      <w:r>
        <w:t xml:space="preserve">Ba trưởng lão còn lại và Đầu Lâu Hồng đều không nói gì, chỉ nhìn lão tóc trắng.</w:t>
      </w:r>
    </w:p>
    <w:p>
      <w:pPr>
        <w:pStyle w:val="BodyText"/>
      </w:pPr>
      <w:r>
        <w:t xml:space="preserve">- Các ngươi nhìn ta làm gì?</w:t>
      </w:r>
    </w:p>
    <w:p>
      <w:pPr>
        <w:pStyle w:val="BodyText"/>
      </w:pPr>
      <w:r>
        <w:t xml:space="preserve">Lão tóc trắng có phần chột dạ, nói.</w:t>
      </w:r>
    </w:p>
    <w:p>
      <w:pPr>
        <w:pStyle w:val="BodyText"/>
      </w:pPr>
      <w:r>
        <w:t xml:space="preserve">Lâm Phi lại lấy một lọ thuốc hồi phục tinh thần loại lớn cho lão tóc trắng.</w:t>
      </w:r>
    </w:p>
    <w:p>
      <w:pPr>
        <w:pStyle w:val="BodyText"/>
      </w:pPr>
      <w:r>
        <w:t xml:space="preserve">- Ông mau uống đi, phát động truyền tống trận không gian. Yên tâm, sau khi tinh thần lực của ông bị tiêu hao quá mức tôi sẽ chăm sóc cho ông.</w:t>
      </w:r>
    </w:p>
    <w:p>
      <w:pPr>
        <w:pStyle w:val="BodyText"/>
      </w:pPr>
      <w:r>
        <w:t xml:space="preserve">Lâm Phi nói.</w:t>
      </w:r>
    </w:p>
    <w:p>
      <w:pPr>
        <w:pStyle w:val="BodyText"/>
      </w:pPr>
      <w:r>
        <w:t xml:space="preserve">Lão tóc trắng nhìn Lâm Phi và ba người anh em của mình, họ đều đang nhìn lão chằm chằm.</w:t>
      </w:r>
    </w:p>
    <w:p>
      <w:pPr>
        <w:pStyle w:val="BodyText"/>
      </w:pPr>
      <w:r>
        <w:t xml:space="preserve">- Một lần truyền tống sáu người, giờ cũng không phải trạng thái tốt nhất của tôi. Các ngươi cũng thật ức hiếp người, biết là sẽ có kết quả này mà.</w:t>
      </w:r>
    </w:p>
    <w:p>
      <w:pPr>
        <w:pStyle w:val="BodyText"/>
      </w:pPr>
      <w:r>
        <w:t xml:space="preserve">Lão tóc trắng nhận lấy thuốc, uống cạn rồi bắt đầu vẽ truyền tống trận.</w:t>
      </w:r>
    </w:p>
    <w:p>
      <w:pPr>
        <w:pStyle w:val="BodyText"/>
      </w:pPr>
      <w:r>
        <w:t xml:space="preserve">Lão vừa thổ huyết vừa vẽ, vẽ xong thì niệm chú, thất khiếu bắt đầu chảy máu.</w:t>
      </w:r>
    </w:p>
    <w:p>
      <w:pPr>
        <w:pStyle w:val="BodyText"/>
      </w:pPr>
      <w:r>
        <w:t xml:space="preserve">Ba trưởng lão còn lại cùng với Lâm Phi, Đầu Lâu Hồng vội vàng bước vào truyền tống trận.</w:t>
      </w:r>
    </w:p>
    <w:p>
      <w:pPr>
        <w:pStyle w:val="BodyText"/>
      </w:pPr>
      <w:r>
        <w:t xml:space="preserve">Một đạo lam quang loé lên, sáu người biến mất khỏi giáo đường, đám quái vật đang lao tới bị hụt, bắt đầu kêu lên những tiếng kêu kỳ quái rồi bị đám quái vật đằng sau nhấn chìm.</w:t>
      </w:r>
    </w:p>
    <w:p>
      <w:pPr>
        <w:pStyle w:val="BodyText"/>
      </w:pPr>
      <w:r>
        <w:t xml:space="preserve">---</w:t>
      </w:r>
    </w:p>
    <w:p>
      <w:pPr>
        <w:pStyle w:val="BodyText"/>
      </w:pPr>
      <w:r>
        <w:t xml:space="preserve">Tứ đại trưởng lão, Lâm Phi và Đầu Lâu Hồng bước ra khỏi truyền tống trận, xuất hiện trong căn phòng nghiên cứu ngầm dưới đất của viện nghiên cứu của bà Phùng Hợp trong Học viện quân sự Bắc Đẩu ở thế giới “lý”.</w:t>
      </w:r>
    </w:p>
    <w:p>
      <w:pPr>
        <w:pStyle w:val="BodyText"/>
      </w:pPr>
      <w:r>
        <w:t xml:space="preserve">Lão tóc trắng hai mắt nhắm nghiền, đã rơi vào hôn mê. Lâm Phi nhanh chóng cạy miệng lão ra đổ thuốc hồi phục vào, rồi đẩy lão cho Đầu Lâu Hồng đỡ.</w:t>
      </w:r>
    </w:p>
    <w:p>
      <w:pPr>
        <w:pStyle w:val="BodyText"/>
      </w:pPr>
      <w:r>
        <w:t xml:space="preserve">Trong phòng thí nghiệm, sáu người vừa xuất hiện là có một đống sinh hoá quái vật xông tới.</w:t>
      </w:r>
    </w:p>
    <w:p>
      <w:pPr>
        <w:pStyle w:val="BodyText"/>
      </w:pPr>
      <w:r>
        <w:t xml:space="preserve">Ba trưởng lão kia lập tức dùng dị năng, cũng may quái vật trong căn phòng này tuy lợi hại hơn ngoài kia nhiều nhưng số lượng vẫn có thể đối phó được.</w:t>
      </w:r>
    </w:p>
    <w:p>
      <w:pPr>
        <w:pStyle w:val="BodyText"/>
      </w:pPr>
      <w:r>
        <w:t xml:space="preserve">Mấy người Lâm Phi mất ba tiếng mới giết hết quái vật ở đây.</w:t>
      </w:r>
    </w:p>
    <w:p>
      <w:pPr>
        <w:pStyle w:val="BodyText"/>
      </w:pPr>
      <w:r>
        <w:t xml:space="preserve">Lâm Phi đưa tứ đại trưởng lão và Đầu Lâu Hồng đến phòng điều khiển ngầm của Học viện quân sự Bắc Đẩu.</w:t>
      </w:r>
    </w:p>
    <w:p>
      <w:pPr>
        <w:pStyle w:val="BodyText"/>
      </w:pPr>
      <w:r>
        <w:t xml:space="preserve">Lâm Phi nhập mật mã còn nhớ trong đầu vào máy điều khiển, máy bắt đầu hoạt động.</w:t>
      </w:r>
    </w:p>
    <w:p>
      <w:pPr>
        <w:pStyle w:val="BodyText"/>
      </w:pPr>
      <w:r>
        <w:t xml:space="preserve">Lâm Phi điều ra một cảnh màu xanh lam, trên máy hiển thị lập thể phân ra hơn mười mảng nhỏ hiển thị cảnh tượng bên ngoài Bắc Đẩu Tinh tương lai.</w:t>
      </w:r>
    </w:p>
    <w:p>
      <w:pPr>
        <w:pStyle w:val="BodyText"/>
      </w:pPr>
      <w:r>
        <w:t xml:space="preserve">Ác loại ác ma, ác linh đang sinh hoá biến dị lan tràn khắp tinh cầu.</w:t>
      </w:r>
    </w:p>
    <w:p>
      <w:pPr>
        <w:pStyle w:val="BodyText"/>
      </w:pPr>
      <w:r>
        <w:t xml:space="preserve">- Chúng ta có giết hết được không?</w:t>
      </w:r>
    </w:p>
    <w:p>
      <w:pPr>
        <w:pStyle w:val="BodyText"/>
      </w:pPr>
      <w:r>
        <w:t xml:space="preserve">Đầu Lâu Hồng nhìn cảnh tượng đó, có chút choáng váng nói.</w:t>
      </w:r>
    </w:p>
    <w:p>
      <w:pPr>
        <w:pStyle w:val="BodyText"/>
      </w:pPr>
      <w:r>
        <w:t xml:space="preserve">- Chúng ta không giết hết nhưng cái máy hiển thị này có thể sử dụng, chúng ta được cứu rồi. Có lẽ đường ống dẫn nước chế tạo chiến sĩ sinh hoá của bà Phùng Hợp cũng dùng được. Để tôi khởi động nó. Dùng chiến sĩ sinh hoá dọn dẹp hết Học viện quân sự Bắc Đẩu này đã. Trong học viện còn có rất nhiều trang bị vũ khí, có thể trang bị cho các chiến sĩ sinh hoá để chúng xử lý đám quái vật ngoài kia, vừa thu năng lượng cung cấp cho đường ống dẫn nước. Chúng ta chỉ cần đối phó với mấy quái vật, ác linh cỡ lớn không cho chúng phá hoại Học viện quân sự Bắc Đẩu là được.</w:t>
      </w:r>
    </w:p>
    <w:p>
      <w:pPr>
        <w:pStyle w:val="Compact"/>
      </w:pPr>
      <w:r>
        <w:t xml:space="preserve">Lâm Phi rất tự tin nói, rồi bắt đầu nhập mã vào máy điều khiển, khởi động mười sáu đường ống dẫn nước phía dưới Học viện quân sự Bắc Đẩu.</w:t>
      </w:r>
      <w:r>
        <w:br w:type="textWrapping"/>
      </w:r>
      <w:r>
        <w:br w:type="textWrapping"/>
      </w:r>
    </w:p>
    <w:p>
      <w:pPr>
        <w:pStyle w:val="Heading2"/>
      </w:pPr>
      <w:bookmarkStart w:id="439" w:name="chương-418-trở-về-không-gian-bình-thường"/>
      <w:bookmarkEnd w:id="439"/>
      <w:r>
        <w:t xml:space="preserve">417. Chương 418: Trở Về Không Gian Bình Thường</w:t>
      </w:r>
    </w:p>
    <w:p>
      <w:pPr>
        <w:pStyle w:val="Compact"/>
      </w:pPr>
      <w:r>
        <w:br w:type="textWrapping"/>
      </w:r>
      <w:r>
        <w:br w:type="textWrapping"/>
      </w:r>
    </w:p>
    <w:p>
      <w:pPr>
        <w:pStyle w:val="BodyText"/>
      </w:pPr>
      <w:r>
        <w:t xml:space="preserve">Khi mười sáu đường ống dẫn nước chiến sĩ sinh hoá được vận hành, chỉ trong mấy phút ngắn ngủi đã có mười sáu chiến sĩ sinh hoá được hình thành.</w:t>
      </w:r>
    </w:p>
    <w:p>
      <w:pPr>
        <w:pStyle w:val="BodyText"/>
      </w:pPr>
      <w:r>
        <w:t xml:space="preserve">Lão tóc trắng lúc này cũng đã tỉnh lại, chỉ là không không có sức lực, sắc mặt trắng nhợt đến đáng sợ. Nhưng lão và ba trưởng lão kia, còn cả Đầu Lâu Hồng đều rất phấn khích nhìn Lâm Phi hành động.</w:t>
      </w:r>
    </w:p>
    <w:p>
      <w:pPr>
        <w:pStyle w:val="BodyText"/>
      </w:pPr>
      <w:r>
        <w:t xml:space="preserve">Lâm Phi lập tức nhập lệnh cho những chiến sĩ sinh hoá này cho chúng trang bị vũ khí đi giải quyết những ác linh và quái vật trong Học viện quân sự Bắc Đẩu.</w:t>
      </w:r>
    </w:p>
    <w:p>
      <w:pPr>
        <w:pStyle w:val="BodyText"/>
      </w:pPr>
      <w:r>
        <w:t xml:space="preserve">Hắn căn cứ bản đồ mà hệ thống Chiến Thần cho, chỉ ra một vài vị trí có chấm đỏ lớn cho ba vị trưởng lão.</w:t>
      </w:r>
    </w:p>
    <w:p>
      <w:pPr>
        <w:pStyle w:val="BodyText"/>
      </w:pPr>
      <w:r>
        <w:t xml:space="preserve">- Ba vị trưởng lão tóc đỏ, tóc lam, tóc đen, quái vật ở những toạ độ này thực lực rất mạnh, để không lãng phí chiến sĩ sinh hoá, các ông đi trợ giúp chúng một chút. Không cần lo về thuốc phục hồi tinh thần lực. Chỉ cần phòng thí nghiệm của bà Phùng Hợp còn thì tôi có thể cho các ông uống thuốc như ăn cơm.</w:t>
      </w:r>
    </w:p>
    <w:p>
      <w:pPr>
        <w:pStyle w:val="BodyText"/>
      </w:pPr>
      <w:r>
        <w:t xml:space="preserve">Lâm Phi sắp xếp nhiệm vụ cho ba vị trưởng lão rồi lấy ra thâm hơn mười lọ thuốc phục hồi tinh thần lực đưa cho họ.</w:t>
      </w:r>
    </w:p>
    <w:p>
      <w:pPr>
        <w:pStyle w:val="BodyText"/>
      </w:pPr>
      <w:r>
        <w:t xml:space="preserve">Nhìn thấy hy vọng sống sót, ba vị trưởng lão ghi nhớ toạ độ, uống thuốc rồi đi theo các chiến sĩ sinh hoá.</w:t>
      </w:r>
    </w:p>
    <w:p>
      <w:pPr>
        <w:pStyle w:val="BodyText"/>
      </w:pPr>
      <w:r>
        <w:t xml:space="preserve">Bãi cỏ, hồ nước bên cạnh các công trình kiến trúc trong hcọ viện bắt đầu thay đổi. Bãi cỏ, hồ nước bắt đầu đảo lộn, nước chảy ngược, phía dưới xuất hiện vô số những tấm kim loại khổng lồ.</w:t>
      </w:r>
    </w:p>
    <w:p>
      <w:pPr>
        <w:pStyle w:val="BodyText"/>
      </w:pPr>
      <w:r>
        <w:t xml:space="preserve">Tấm kim loại chuyển động nhanh, để lộ ra mười sáu thông đạo hình tròn lớn. Từ bên trong là những chiến sĩ sinh hoá xếp thành hàng chỉnh tề, tay cầm kiếm, trường đao, súng trường năng lượng, toàn thân để trần với những cơ bắp cuồn cuộn.</w:t>
      </w:r>
    </w:p>
    <w:p>
      <w:pPr>
        <w:pStyle w:val="BodyText"/>
      </w:pPr>
      <w:r>
        <w:t xml:space="preserve">Những chiến sĩ sinh hoá này bắt đầu phân tán, xông về phía đám quái vật. Trận chiến giữa các chiến sĩ sinh hoá và quái vật bắt đầu.</w:t>
      </w:r>
    </w:p>
    <w:p>
      <w:pPr>
        <w:pStyle w:val="BodyText"/>
      </w:pPr>
      <w:r>
        <w:t xml:space="preserve">Lâm Phi, Đầu Lâu Hồng và trưởng lão tóc trắng quan sát trận chiến qua màn hình trong phòng điều khiển ngầm dưới đất. Trên máy hiển thị lập thể là hình hành máu thịt của chiến sĩ sinh hoá cùng với các bộ phận cơ thể quái vật bay tứ tung, cảnh tượng vô cùng máu me.</w:t>
      </w:r>
    </w:p>
    <w:p>
      <w:pPr>
        <w:pStyle w:val="BodyText"/>
      </w:pPr>
      <w:r>
        <w:t xml:space="preserve">Chiến sĩ sinh hoá đã được nhập bản năng chiến đấu từ khi chế tạo, không biết sợ hãi, cũng không có cảm xúc gì.</w:t>
      </w:r>
    </w:p>
    <w:p>
      <w:pPr>
        <w:pStyle w:val="BodyText"/>
      </w:pPr>
      <w:r>
        <w:t xml:space="preserve">Còn đám quái vật thì càng không biết lui bước. Hai chủng tộc này chỉ cần chạm trán là chiến đấu cho đến khi một bên chết thì thôi.</w:t>
      </w:r>
    </w:p>
    <w:p>
      <w:pPr>
        <w:pStyle w:val="BodyText"/>
      </w:pPr>
      <w:r>
        <w:t xml:space="preserve">Lâm Phi vừa điều khiển sự vận hành của chiến sĩ sinh hoá vừa chỉ huy chiến trường, điều thêm một vài nhóm chiến sĩ sang những nơi đông quái vật. Rồi cho những chiến sĩ rảnh rỗi lập đội đi lấy mảnh năng lượng trong kho của học viện rồi chuyển về phòng thí nghiệm.</w:t>
      </w:r>
    </w:p>
    <w:p>
      <w:pPr>
        <w:pStyle w:val="BodyText"/>
      </w:pPr>
      <w:r>
        <w:t xml:space="preserve">Sau đó hắn sản xuất một loạt người sinh hoá phiên bản kỹ thuật cao, bắt đầu lệnh cho những người này lắp ráp đường ống dẫn nước chiến sĩ sinh hoá. Hắn chuẩn bị sản xuất hàng loạt rồi.</w:t>
      </w:r>
    </w:p>
    <w:p>
      <w:pPr>
        <w:pStyle w:val="BodyText"/>
      </w:pPr>
      <w:r>
        <w:t xml:space="preserve">Cuối cùng số lượng của chiến sĩ sinh hoá đã chiếm ưu thế so với đám quái vật trong Học viện quân sự Bắc Đẩu.</w:t>
      </w:r>
    </w:p>
    <w:p>
      <w:pPr>
        <w:pStyle w:val="BodyText"/>
      </w:pPr>
      <w:r>
        <w:t xml:space="preserve">Còn những quái vật cấp cao, dưới sự công kích dị năng của ba lão quái vật này đã không ngừng tử vong.</w:t>
      </w:r>
    </w:p>
    <w:p>
      <w:pPr>
        <w:pStyle w:val="BodyText"/>
      </w:pPr>
      <w:r>
        <w:t xml:space="preserve">Những điểm đỏ quái vật mà chỉ Lâm Phi mới nhìn thấy, sau khi chúng chết đi nhanh chóng chui và Linh Hồn Thuỷ Tinh Cung của hắn, biến mất như chưa từng tồn tại.</w:t>
      </w:r>
    </w:p>
    <w:p>
      <w:pPr>
        <w:pStyle w:val="BodyText"/>
      </w:pPr>
      <w:r>
        <w:t xml:space="preserve">Nhưng đáng tiếc đến giờ Lâm Phi vẫn chưa biết cách sử dụng Linh Hồn Thuỷ Tinh Cung.</w:t>
      </w:r>
    </w:p>
    <w:p>
      <w:pPr>
        <w:pStyle w:val="BodyText"/>
      </w:pPr>
      <w:r>
        <w:t xml:space="preserve">Mất một ngày thì xử lý được hết toàn bộ quái vật trong Học viện quân sự Bắc Đẩu.</w:t>
      </w:r>
    </w:p>
    <w:p>
      <w:pPr>
        <w:pStyle w:val="BodyText"/>
      </w:pPr>
      <w:r>
        <w:t xml:space="preserve">Lâm Phi đặt hệ thống đường ống dẫn chiến sĩ sinh hoá ở chế độ tự động.</w:t>
      </w:r>
    </w:p>
    <w:p>
      <w:pPr>
        <w:pStyle w:val="BodyText"/>
      </w:pPr>
      <w:r>
        <w:t xml:space="preserve">Lâm Phi, tứ đại trưởng lão và Đầu Lâu Hồng thay phiên nhau trông coi máy giám sát để những người còn lại nghỉ ngơi.</w:t>
      </w:r>
    </w:p>
    <w:p>
      <w:pPr>
        <w:pStyle w:val="BodyText"/>
      </w:pPr>
      <w:r>
        <w:t xml:space="preserve">---</w:t>
      </w:r>
    </w:p>
    <w:p>
      <w:pPr>
        <w:pStyle w:val="BodyText"/>
      </w:pPr>
      <w:r>
        <w:t xml:space="preserve">Một tháng sau đó, cùng với số lượng chiến sĩ sinh hoá tăng mạnh, không ngừng tiêu diệt quá vật ở Bắc Đẩu Tinh, đồng thời khởi động liên tiếp các hệ thống sản xuất chiến sĩ sinh hoá, số lượng quái vật trên Bắc Đẩu Tinh bắt đầu giảm đi.</w:t>
      </w:r>
    </w:p>
    <w:p>
      <w:pPr>
        <w:pStyle w:val="BodyText"/>
      </w:pPr>
      <w:r>
        <w:t xml:space="preserve">Thời gian đầu, khi gặp quái vật cấp cao còn cần tứ đại trưởng lão ra tay, nhưng sau đó, hi số lượng chiến sĩ sinh hoá đã đạt lên con số hả quan thì có thể dùng số lượng để bù đắp sự thiếu hụt về chiến đầu lực.</w:t>
      </w:r>
    </w:p>
    <w:p>
      <w:pPr>
        <w:pStyle w:val="BodyText"/>
      </w:pPr>
      <w:r>
        <w:t xml:space="preserve">Tứ đại trưởng lão, Đầu Lâu Hồng và Lâm Phi thông qua máy giám sát nhìn chiến sĩ sinh hoá dùng số lượng nghiền nát quái vật cấp cao hết con này đến con hác.</w:t>
      </w:r>
    </w:p>
    <w:p>
      <w:pPr>
        <w:pStyle w:val="BodyText"/>
      </w:pPr>
      <w:r>
        <w:t xml:space="preserve">Ba tháng sau, quái vật và ác ma trên Bắc Đẩu Tinh tương lai đã bị chiến sĩ sinh hoá tiêu diệt sạch sẽ.</w:t>
      </w:r>
    </w:p>
    <w:p>
      <w:pPr>
        <w:pStyle w:val="BodyText"/>
      </w:pPr>
      <w:r>
        <w:t xml:space="preserve">Cánh cửa lớn của tiết điểm không gian xuất hiện trong phòng điều khiển.</w:t>
      </w:r>
    </w:p>
    <w:p>
      <w:pPr>
        <w:pStyle w:val="BodyText"/>
      </w:pPr>
      <w:r>
        <w:t xml:space="preserve">Cánh cửa không gian viết bốn chữ “cánh cử quá khứ” hiện ra, sáu người Lâm Phi đã chờ từ rất lâu, vội càng bước vào trong. Họ đều không muốn ở lại cái không gian đầy xác của chiến sĩ sinh hoá với quái vật này chút nào nữa.</w:t>
      </w:r>
    </w:p>
    <w:p>
      <w:pPr>
        <w:pStyle w:val="BodyText"/>
      </w:pPr>
      <w:r>
        <w:t xml:space="preserve">Một luồng hấp lực mạnh mẽ hút sáu thân thể và linh hồn của sáu người Lâm Phi khiến họ đều hôn mê.</w:t>
      </w:r>
    </w:p>
    <w:p>
      <w:pPr>
        <w:pStyle w:val="BodyText"/>
      </w:pPr>
      <w:r>
        <w:t xml:space="preserve">Khi Lâm Phi mở mắt ra thì thấy mình nằm trong đại điện thần bí, phía trước là cánh cửa tương lai và quái khứ.</w:t>
      </w:r>
    </w:p>
    <w:p>
      <w:pPr>
        <w:pStyle w:val="BodyText"/>
      </w:pPr>
      <w:r>
        <w:t xml:space="preserve">- Chúc mừng, ngươi đã hoàn thành nhiệm vụ của cánh cửa tương lai. Tuy phương pháp rất đặc biệt nhưng ngươi là người đầu tiên hoàn thành nhiệm vụ của cả tương lai và quá khứ trong một nghìn năm nay. Ngươi đã khiến quá khứ và tương lai thông suốt, phần thưởng đã được phát.</w:t>
      </w:r>
    </w:p>
    <w:p>
      <w:pPr>
        <w:pStyle w:val="BodyText"/>
      </w:pPr>
      <w:r>
        <w:t xml:space="preserve">Trong đầu Lâm Phi vang lên giọng nói của tiết điểm không gian.</w:t>
      </w:r>
    </w:p>
    <w:p>
      <w:pPr>
        <w:pStyle w:val="BodyText"/>
      </w:pPr>
      <w:r>
        <w:t xml:space="preserve">Nghe thế cuối cùng Lâm Phi cũng có thể yên tâm, nhưng nhìn bốn phía thì chẳng thấy phần thưởng đâu cả.</w:t>
      </w:r>
    </w:p>
    <w:p>
      <w:pPr>
        <w:pStyle w:val="BodyText"/>
      </w:pPr>
      <w:r>
        <w:t xml:space="preserve">Trong đại điện chỉ có tứ đại trưởng lão và Đầu Lâu Hồng vừa tỉnh lại, có thêm cũng chỉ là những bức tranh trên tường căn bản chẳng có vật phẩm thưởng gì cả.</w:t>
      </w:r>
    </w:p>
    <w:p>
      <w:pPr>
        <w:pStyle w:val="BodyText"/>
      </w:pPr>
      <w:r>
        <w:t xml:space="preserve">- Ding doong, chúc mừng ký chủ đã hoàn thành nhiệm vụ cứu tứ đại trưởng lão.</w:t>
      </w:r>
    </w:p>
    <w:p>
      <w:pPr>
        <w:pStyle w:val="BodyText"/>
      </w:pPr>
      <w:r>
        <w:t xml:space="preserve">Nhắc nhở: phần thưởng của tiết điểm không gian đã được hệ thống khống chế ký chủ khi còn hôn mê hấp thụ xong. Ký chủ đã tiến thêm một bước tới mục tiêu trở thành Chiến Thần, hy vọng ký chủ tiếp tục cố gắng!</w:t>
      </w:r>
    </w:p>
    <w:p>
      <w:pPr>
        <w:pStyle w:val="BodyText"/>
      </w:pPr>
      <w:r>
        <w:t xml:space="preserve">Tiếng nói của hệ thống Chiến Thần vang lên trong đầu Lâm Phi.</w:t>
      </w:r>
    </w:p>
    <w:p>
      <w:pPr>
        <w:pStyle w:val="BodyText"/>
      </w:pPr>
      <w:r>
        <w:t xml:space="preserve">- Trời ạ, cái hệ thống chết tiệt nhà ngươi, thôn phệ năng lượng thì ngươi nhanh thế!</w:t>
      </w:r>
    </w:p>
    <w:p>
      <w:pPr>
        <w:pStyle w:val="BodyText"/>
      </w:pPr>
      <w:r>
        <w:t xml:space="preserve">Lâm Phi cũng chẳng thèm ca cẩm về sự vô sỉ của hệ thống nữa, bắt đầu cùng tứ đại trưởng lão và Đầu Lâu Hồng kiẻm tra thân thể, không thấy có gì bất thường thì lên chiếc phi thuyền nhỏ, chuẩn bị rời khỏi không gian này.</w:t>
      </w:r>
    </w:p>
    <w:p>
      <w:pPr>
        <w:pStyle w:val="BodyText"/>
      </w:pPr>
      <w:r>
        <w:t xml:space="preserve">Phi thuyền được sự bảo hộ từ dị năng của tứ đại trưởng lão, bay vào lỗ đen, sau đó bay ra ra từ một đầu khác.</w:t>
      </w:r>
    </w:p>
    <w:p>
      <w:pPr>
        <w:pStyle w:val="BodyText"/>
      </w:pPr>
      <w:r>
        <w:t xml:space="preserve">Sau khi bay ra, máy liên lạc và các thiết bị điện tử trong tay mấy người Lâm Phi trở lại bình thường, có thể nhận tín hiệu từ Thiên Long Liên Bang rồi.</w:t>
      </w:r>
    </w:p>
    <w:p>
      <w:pPr>
        <w:pStyle w:val="Compact"/>
      </w:pPr>
      <w:r>
        <w:t xml:space="preserve">Lâm Phi nhanh chóng kiểm tran xem đã ở trong không gian của cung điện thần bí bao lâu. Trong đó lâu như vậy nhưng bên ngoài mới qua có ba ngày, hơn nữa trong một ngày còn có ba cuộc gọi nhỡ và tin nhắn từ Thánh Nữ Thánh Giáo, Ám Phi Hoa</w:t>
      </w:r>
      <w:r>
        <w:br w:type="textWrapping"/>
      </w:r>
      <w:r>
        <w:br w:type="textWrapping"/>
      </w:r>
    </w:p>
    <w:p>
      <w:pPr>
        <w:pStyle w:val="Heading2"/>
      </w:pPr>
      <w:bookmarkStart w:id="440" w:name="chương-419-kể-chuyện-cho-ngô-tiểu-man"/>
      <w:bookmarkEnd w:id="440"/>
      <w:r>
        <w:t xml:space="preserve">418. Chương 419: Kể Chuyện Cho Ngô Tiểu Man</w:t>
      </w:r>
    </w:p>
    <w:p>
      <w:pPr>
        <w:pStyle w:val="Compact"/>
      </w:pPr>
      <w:r>
        <w:br w:type="textWrapping"/>
      </w:r>
      <w:r>
        <w:br w:type="textWrapping"/>
      </w:r>
    </w:p>
    <w:p>
      <w:pPr>
        <w:pStyle w:val="BodyText"/>
      </w:pPr>
      <w:r>
        <w:t xml:space="preserve">Lâm Phi gọi điện cho Ám Phi Hoa, rất nhanh máy đã được nối.</w:t>
      </w:r>
    </w:p>
    <w:p>
      <w:pPr>
        <w:pStyle w:val="BodyText"/>
      </w:pPr>
      <w:r>
        <w:t xml:space="preserve">- Lâm Phi đại trưởng lão, mọi việc hôm qua là thật đúng không? Anh đã trở về từ cái không gian khủng bố đấy chưa?</w:t>
      </w:r>
    </w:p>
    <w:p>
      <w:pPr>
        <w:pStyle w:val="BodyText"/>
      </w:pPr>
      <w:r>
        <w:t xml:space="preserve">Từ trong máy liên lạc, giọng nói lo lắng của Ám Phi Hoa vang lên.</w:t>
      </w:r>
    </w:p>
    <w:p>
      <w:pPr>
        <w:pStyle w:val="BodyText"/>
      </w:pPr>
      <w:r>
        <w:t xml:space="preserve">- Có thể nói mọi thứ đều là thật nhưng về nguyên nhân cụ thể thì tôi không thể giải thích được. Tôi đã trở về an toàn, yên tâm đi Hoa Hoa.</w:t>
      </w:r>
    </w:p>
    <w:p>
      <w:pPr>
        <w:pStyle w:val="BodyText"/>
      </w:pPr>
      <w:r>
        <w:t xml:space="preserve">Lâm Phi đáp, nghe ngữ khí lo lắng của Ám Phi Hoa, hắn thấy tim ấm áp hẳn.</w:t>
      </w:r>
    </w:p>
    <w:p>
      <w:pPr>
        <w:pStyle w:val="BodyText"/>
      </w:pPr>
      <w:r>
        <w:t xml:space="preserve">- Trở về an toàn là tốt rồi, tôi còn phái người đến Bắc Đẩu Tinh tìm anh đấy. Nhưng thủ hạ bảo anh rời khỏi Bắc Đẩu Tinh mấy ngày nay rồi.</w:t>
      </w:r>
    </w:p>
    <w:p>
      <w:pPr>
        <w:pStyle w:val="BodyText"/>
      </w:pPr>
      <w:r>
        <w:t xml:space="preserve">Ám Phi Hoa u oán nói.</w:t>
      </w:r>
    </w:p>
    <w:p>
      <w:pPr>
        <w:pStyle w:val="BodyText"/>
      </w:pPr>
      <w:r>
        <w:t xml:space="preserve">- Được rồi, Hoa Hoa, mọi việc đã qua, tôi còn một vài việc cần xử lý, đợi khi nào rảnh sẽ nói chuyện với cô.</w:t>
      </w:r>
    </w:p>
    <w:p>
      <w:pPr>
        <w:pStyle w:val="BodyText"/>
      </w:pPr>
      <w:r>
        <w:t xml:space="preserve">Lâm Phi nói rồi ngắt máy.</w:t>
      </w:r>
    </w:p>
    <w:p>
      <w:pPr>
        <w:pStyle w:val="BodyText"/>
      </w:pPr>
      <w:r>
        <w:t xml:space="preserve">Còn về thiếu nữ huỷ diệt, Lâm Phi biết cô ta căn bản không quan tâm đến hắn sống chết thế nào. Hoặc có thể nói tính mạng hắn còn không quan trọng bằng việc cô ta đi tắm nắng trên bờ biển.</w:t>
      </w:r>
    </w:p>
    <w:p>
      <w:pPr>
        <w:pStyle w:val="BodyText"/>
      </w:pPr>
      <w:r>
        <w:t xml:space="preserve">Chiếc phi thuyền nhỏ của mấy người Lâm Phi bay vào chiến hạm của hải tặc.</w:t>
      </w:r>
    </w:p>
    <w:p>
      <w:pPr>
        <w:pStyle w:val="BodyText"/>
      </w:pPr>
      <w:r>
        <w:t xml:space="preserve">Đầu Lâu Hồng, tứ đại trưởng lão và Lâm Phi được dẫn đến phòng điều khiển chính trong chiến hạm.</w:t>
      </w:r>
    </w:p>
    <w:p>
      <w:pPr>
        <w:pStyle w:val="BodyText"/>
      </w:pPr>
      <w:r>
        <w:t xml:space="preserve">Đầu Lâu Hồng đứng bên cạnh nhìn Lâm Phi.</w:t>
      </w:r>
    </w:p>
    <w:p>
      <w:pPr>
        <w:pStyle w:val="BodyText"/>
      </w:pPr>
      <w:r>
        <w:t xml:space="preserve">- Lâm Phi, minh chủ mới của liên minh Siêu Cấp Chiến Sĩ, thực lực của anh thật thâm sâu khó lường. Lần này tôi sống mà trở về được cũng là nhờ anh. Dù rằng không tìm được thuốc trường snh bất lão nhưng những gì đã trải qua chính là tài sản quý giá nhất của tôi.</w:t>
      </w:r>
    </w:p>
    <w:p>
      <w:pPr>
        <w:pStyle w:val="BodyText"/>
      </w:pPr>
      <w:r>
        <w:t xml:space="preserve">Đầu Lâu Hồng rất nghiêm túc nói với Lâm Phi, rồi tiến tới ôm và hôn Lâm Phi rất sâu.</w:t>
      </w:r>
    </w:p>
    <w:p>
      <w:pPr>
        <w:pStyle w:val="BodyText"/>
      </w:pPr>
      <w:r>
        <w:t xml:space="preserve">Những hải tặc khác đứng xung quanh thấy đầu lĩnh của mình làm thế thì bắt đầu huyết sáo.</w:t>
      </w:r>
    </w:p>
    <w:p>
      <w:pPr>
        <w:pStyle w:val="BodyText"/>
      </w:pPr>
      <w:r>
        <w:t xml:space="preserve">- Im ngay cho tôi, đợi khi nào về tôi sẽ cho các anh biết những gì đã xảy ra khủng khiếp thế nào.</w:t>
      </w:r>
    </w:p>
    <w:p>
      <w:pPr>
        <w:pStyle w:val="BodyText"/>
      </w:pPr>
      <w:r>
        <w:t xml:space="preserve">Đầu Lâu Hồng quát lên.</w:t>
      </w:r>
    </w:p>
    <w:p>
      <w:pPr>
        <w:pStyle w:val="BodyText"/>
      </w:pPr>
      <w:r>
        <w:t xml:space="preserve">Lâm Phi tận hưởng nụ hôn của mỹ nữ xong, trong đầu nghĩ, không phải trong không gian bảo tàng không có bảo tàng mà là phần thưởng của tiết điểm không gian đều bị hệ thống Chiến Thần nuốt làm của riêng rồi.</w:t>
      </w:r>
    </w:p>
    <w:p>
      <w:pPr>
        <w:pStyle w:val="BodyText"/>
      </w:pPr>
      <w:r>
        <w:t xml:space="preserve">Đương nhiên Lâm Phi chỉ nghĩ thôi chứ không nói ai biết.</w:t>
      </w:r>
    </w:p>
    <w:p>
      <w:pPr>
        <w:pStyle w:val="BodyText"/>
      </w:pPr>
      <w:r>
        <w:t xml:space="preserve">Rồi Đầu Lâu Hồng bắt đầu lệnh cho thủ hạ sắp xếp một chiếc phi thuyền nhỏ đưa tứ đại trưởng lão và Lâm Phi rời đi.</w:t>
      </w:r>
    </w:p>
    <w:p>
      <w:pPr>
        <w:pStyle w:val="BodyText"/>
      </w:pPr>
      <w:r>
        <w:t xml:space="preserve">- Tứ đại trưởng lão, cảm giác của các ông thế nào? Sau khi trải qua cánh cửa tương lai có phải rất có hy vọng với tương lai không?</w:t>
      </w:r>
    </w:p>
    <w:p>
      <w:pPr>
        <w:pStyle w:val="BodyText"/>
      </w:pPr>
      <w:r>
        <w:t xml:space="preserve">Trong phòng nghỉ của phi thuyền, Lâm Phi ngồi trên giuờng hỏi bốn lão yêu quái.</w:t>
      </w:r>
    </w:p>
    <w:p>
      <w:pPr>
        <w:pStyle w:val="BodyText"/>
      </w:pPr>
      <w:r>
        <w:t xml:space="preserve">- Minh chủ, chúng tôi thấy trong tương lai cậu có thể là kẻ tội đồ khiến thế giới bị huỷ diệt. Nhưng chúng tôi đã tôn cậu là minh chủ, sau này đành trông coi cậu cho kỹ vậy thôi. Chúng tôi không thể để cậu biến cả vũ trụ khủng bố như trong cánh cửa tương lai kia được.</w:t>
      </w:r>
    </w:p>
    <w:p>
      <w:pPr>
        <w:pStyle w:val="BodyText"/>
      </w:pPr>
      <w:r>
        <w:t xml:space="preserve">Trưởng lão tóc trắng nghĩ một chút rồi đáp.</w:t>
      </w:r>
    </w:p>
    <w:p>
      <w:pPr>
        <w:pStyle w:val="BodyText"/>
      </w:pPr>
      <w:r>
        <w:t xml:space="preserve">- Đó là các ông chưa vào cánh cửa quá khứ. Nếu đi các ông sẽ biết. Nếu vũ trụ này không có tôi thì nhân loại đã bị diệt vong mấy lần rồi.</w:t>
      </w:r>
    </w:p>
    <w:p>
      <w:pPr>
        <w:pStyle w:val="BodyText"/>
      </w:pPr>
      <w:r>
        <w:t xml:space="preserve">Lâm Phi không hề bận tâm lời nói của trưởng lão tóc trắng, tuỳ ý nói.</w:t>
      </w:r>
    </w:p>
    <w:p>
      <w:pPr>
        <w:pStyle w:val="BodyText"/>
      </w:pPr>
      <w:r>
        <w:t xml:space="preserve">- Minh chủ, khó khăn lắm chúng ta mới có đủ mặt, hỏi cậu một vấn đề. Sau này cậu sẽ làm thế nào để khiến liên minh chúng ta lớn mạnh? Cậu có chỉ thịgì không?</w:t>
      </w:r>
    </w:p>
    <w:p>
      <w:pPr>
        <w:pStyle w:val="BodyText"/>
      </w:pPr>
      <w:r>
        <w:t xml:space="preserve">Trưởng lão tóc trắng cung kinh hỏi.</w:t>
      </w:r>
    </w:p>
    <w:p>
      <w:pPr>
        <w:pStyle w:val="BodyText"/>
      </w:pPr>
      <w:r>
        <w:t xml:space="preserve">- Tiếp theo, tôi chuẩn bị nghỉ ngơi một thời gian. Liên tiếp hai nhiệm vụ, tinh thần lực của tôi cạn sạch rồi. Còn về sự phát triển của liên minh Siêu Cấp Chiến Sĩ, tôi uỷ thác cho bốn người các ông toàn quyền xử lý. Nhưng tốt nhất đừng có hành động gì phản nhân loại quá lớn. Tôi còn muốn về Bắc Đẩu Tinh tiếp tục sự nghiệp học hành của tôi.</w:t>
      </w:r>
    </w:p>
    <w:p>
      <w:pPr>
        <w:pStyle w:val="BodyText"/>
      </w:pPr>
      <w:r>
        <w:t xml:space="preserve">Lâm Phi nói.</w:t>
      </w:r>
    </w:p>
    <w:p>
      <w:pPr>
        <w:pStyle w:val="BodyText"/>
      </w:pPr>
      <w:r>
        <w:t xml:space="preserve">Sau đó bốn người họ bắt đầu báo cáo về tình hình phát triển của liên minh cho Lâm Phi.</w:t>
      </w:r>
    </w:p>
    <w:p>
      <w:pPr>
        <w:pStyle w:val="BodyText"/>
      </w:pPr>
      <w:r>
        <w:t xml:space="preserve">Nhưng Lâm Phi căn bản không nghe một cách nghiêm túc.</w:t>
      </w:r>
    </w:p>
    <w:p>
      <w:pPr>
        <w:pStyle w:val="BodyText"/>
      </w:pPr>
      <w:r>
        <w:t xml:space="preserve">Một đêm của ba ngày sau, Lâm Phi trở về biệt thự của mình ở Bắc Đẩu Tinh.</w:t>
      </w:r>
    </w:p>
    <w:p>
      <w:pPr>
        <w:pStyle w:val="BodyText"/>
      </w:pPr>
      <w:r>
        <w:t xml:space="preserve">Hắn mở cửa căn phòng ngầm dưới đất rồi vào trong.</w:t>
      </w:r>
    </w:p>
    <w:p>
      <w:pPr>
        <w:pStyle w:val="BodyText"/>
      </w:pPr>
      <w:r>
        <w:t xml:space="preserve">Đèn dưới đó vẫn còn sáng, tiểu công chúa Bách Thú Đế Quốc, Ngô Tiểu Man mặc một chiếc áo liền váy lụa hồng, đeo tạp dề, tay cầm dao đứng thái khoai.</w:t>
      </w:r>
    </w:p>
    <w:p>
      <w:pPr>
        <w:pStyle w:val="BodyText"/>
      </w:pPr>
      <w:r>
        <w:t xml:space="preserve">Tốc độ thái cực nhanh còn có cả tàn ảnh, từng củ khoai sau khi được Ngô Tiểu Man thái thành từng sợi bằng nhau chằn chặn thì biến thành bột, cứ như làm ảo thuật vậy.</w:t>
      </w:r>
    </w:p>
    <w:p>
      <w:pPr>
        <w:pStyle w:val="BodyText"/>
      </w:pPr>
      <w:r>
        <w:t xml:space="preserve">Chỉ trong mấy phúc trên thớt đã đầy bột khoai.</w:t>
      </w:r>
    </w:p>
    <w:p>
      <w:pPr>
        <w:pStyle w:val="BodyText"/>
      </w:pPr>
      <w:r>
        <w:t xml:space="preserve">Bốp bốp bốp!</w:t>
      </w:r>
    </w:p>
    <w:p>
      <w:pPr>
        <w:pStyle w:val="BodyText"/>
      </w:pPr>
      <w:r>
        <w:t xml:space="preserve">Lâm Phi vỗ tay.</w:t>
      </w:r>
    </w:p>
    <w:p>
      <w:pPr>
        <w:pStyle w:val="BodyText"/>
      </w:pPr>
      <w:r>
        <w:t xml:space="preserve">- Không tồi, Tiểu Man, tôi không ở nhà mấy ngày, xem ra đao kỹ của cô đã tiến bộ rất nhiều. Cô đã lĩnh ngộ được cảnh giới cao thâm, ngộ ra đao pháp mới rồi à? Tiều Man, đao pháp hoàng thất của cô dung hợp thành công chưa?</w:t>
      </w:r>
    </w:p>
    <w:p>
      <w:pPr>
        <w:pStyle w:val="BodyText"/>
      </w:pPr>
      <w:r>
        <w:t xml:space="preserve">- Á, minh chủ, anh về rồi, tốt quá! Lần này anh về nhanh hơn tôi tưởng nhiều! Vừa hay hôm nay tôi làm nhiều khoai quá, đang lo ăn không hết. Anh nói về đao kỹ của tôi ấy à, còn lâu mới dung hợp đao pháp hoàng thất thành một chiêu được, tôi chỉ lĩnh ngộ được một chút thôi. Giờ tôi có thể dùng đao pháp giết người của hoàng thất dùng trong việc thái đồ ăn, hơn nữa thành phẩm rất đều nhau.</w:t>
      </w:r>
    </w:p>
    <w:p>
      <w:pPr>
        <w:pStyle w:val="BodyText"/>
      </w:pPr>
      <w:r>
        <w:t xml:space="preserve">Ngô Tiểu Man tự hào nói, tay chỉ lên thớt.</w:t>
      </w:r>
    </w:p>
    <w:p>
      <w:pPr>
        <w:pStyle w:val="BodyText"/>
      </w:pPr>
      <w:r>
        <w:t xml:space="preserve">- Mau nổi lửa lên đi, nhìn chỗ khoai kia là thèm ăn rồi. Hôm nay tôi vừa về, không lĩnh giáo đao pháp của cô đâu.</w:t>
      </w:r>
    </w:p>
    <w:p>
      <w:pPr>
        <w:pStyle w:val="BodyText"/>
      </w:pPr>
      <w:r>
        <w:t xml:space="preserve">Lâm Phi giục Ngô Tiểu Man làm cơm.</w:t>
      </w:r>
    </w:p>
    <w:p>
      <w:pPr>
        <w:pStyle w:val="BodyText"/>
      </w:pPr>
      <w:r>
        <w:t xml:space="preserve">Hơn chục phút sau, Ngô Tiểu Man làm xong bát thịt mỡ hấp khoai, mùi hương hấp dẫn bay ra.</w:t>
      </w:r>
    </w:p>
    <w:p>
      <w:pPr>
        <w:pStyle w:val="BodyText"/>
      </w:pPr>
      <w:r>
        <w:t xml:space="preserve">Ngô Tiểu Man và Lâm Phi ngồi vào bàn ăn.</w:t>
      </w:r>
    </w:p>
    <w:p>
      <w:pPr>
        <w:pStyle w:val="BodyText"/>
      </w:pPr>
      <w:r>
        <w:t xml:space="preserve">Ngô Tiểu Man lấy ình một bát nhỏ, còn lại để hết trước mặt Lâm Phi.</w:t>
      </w:r>
    </w:p>
    <w:p>
      <w:pPr>
        <w:pStyle w:val="BodyText"/>
      </w:pPr>
      <w:r>
        <w:t xml:space="preserve">Lâm Phi bắt đầu ăn ngấu nghiến.</w:t>
      </w:r>
    </w:p>
    <w:p>
      <w:pPr>
        <w:pStyle w:val="BodyText"/>
      </w:pPr>
      <w:r>
        <w:t xml:space="preserve">- Chủ nhân, tôi thấy mình ở đây vô vị quá, anh kể những chuyện đã trải qua lần này tôi nghe đi.</w:t>
      </w:r>
    </w:p>
    <w:p>
      <w:pPr>
        <w:pStyle w:val="BodyText"/>
      </w:pPr>
      <w:r>
        <w:t xml:space="preserve">Ngô Tiểu Man vừa ăn vừa nói.</w:t>
      </w:r>
    </w:p>
    <w:p>
      <w:pPr>
        <w:pStyle w:val="BodyText"/>
      </w:pPr>
      <w:r>
        <w:t xml:space="preserve">- Được thôi, tôi sẽ kể. Lần này tôi cùng hải tặc vũ trụ đi tìm bảo tang, thông qua cánh cửa thời không về quá khứ, thấy nhân loại gần như tuyệt diệt. Rồi lại đến tương lai, chiến đấu với chính mình của tương lai và rất nhiều quái vật, ác ma.</w:t>
      </w:r>
    </w:p>
    <w:p>
      <w:pPr>
        <w:pStyle w:val="BodyText"/>
      </w:pPr>
      <w:r>
        <w:t xml:space="preserve">Lâm Phi nói tóm tắt.</w:t>
      </w:r>
    </w:p>
    <w:p>
      <w:pPr>
        <w:pStyle w:val="BodyText"/>
      </w:pPr>
      <w:r>
        <w:t xml:space="preserve">Nghe thế, Ngô Tiểu Man cười ha hả.</w:t>
      </w:r>
    </w:p>
    <w:p>
      <w:pPr>
        <w:pStyle w:val="BodyText"/>
      </w:pPr>
      <w:r>
        <w:t xml:space="preserve">- Chủ nhân, giờ tôi mới biết anh có thiên phú về kể chuyện. Anh kể chi tiết tôi nghe đi, từ nhỏ tôi đã thích nghe kể chuyện rồi.</w:t>
      </w:r>
    </w:p>
    <w:p>
      <w:pPr>
        <w:pStyle w:val="BodyText"/>
      </w:pPr>
      <w:r>
        <w:t xml:space="preserve">Ngô Tiểu Man lắc lắc tay Lâm Phi nói.</w:t>
      </w:r>
    </w:p>
    <w:p>
      <w:pPr>
        <w:pStyle w:val="BodyText"/>
      </w:pPr>
      <w:r>
        <w:t xml:space="preserve">Lâm Phi thấy bộ dạng của Ngô Tiểu Man là biết cô ta không tin.</w:t>
      </w:r>
    </w:p>
    <w:p>
      <w:pPr>
        <w:pStyle w:val="BodyText"/>
      </w:pPr>
      <w:r>
        <w:t xml:space="preserve">Nhưng kệ có tin hay không, Lâm Phi bắt đầu kể lại những việc có thể kể được cho Ngô Tiểu Man nghe.</w:t>
      </w:r>
    </w:p>
    <w:p>
      <w:pPr>
        <w:pStyle w:val="BodyText"/>
      </w:pPr>
      <w:r>
        <w:t xml:space="preserve">Kể hơn một tiếng sau mới hết, Ngô Tiểu Man vẫn muốn nghe tiểp, nhưng Lâm Phi thì mệt rồi, tạm biệt Ngô Tiểu Man.</w:t>
      </w:r>
    </w:p>
    <w:p>
      <w:pPr>
        <w:pStyle w:val="Compact"/>
      </w:pPr>
      <w:r>
        <w:t xml:space="preserve">Ngô Tiểu Man nhìn Lâm Phi biến mất sau cánh cửa thì ngẩn người.</w:t>
      </w:r>
      <w:r>
        <w:br w:type="textWrapping"/>
      </w:r>
      <w:r>
        <w:br w:type="textWrapping"/>
      </w:r>
    </w:p>
    <w:p>
      <w:pPr>
        <w:pStyle w:val="Heading2"/>
      </w:pPr>
      <w:bookmarkStart w:id="441" w:name="chương-420-đi-du-lịch"/>
      <w:bookmarkEnd w:id="441"/>
      <w:r>
        <w:t xml:space="preserve">419. Chương 420: Đi Du Lịch</w:t>
      </w:r>
    </w:p>
    <w:p>
      <w:pPr>
        <w:pStyle w:val="Compact"/>
      </w:pPr>
      <w:r>
        <w:br w:type="textWrapping"/>
      </w:r>
      <w:r>
        <w:br w:type="textWrapping"/>
      </w:r>
    </w:p>
    <w:p>
      <w:pPr>
        <w:pStyle w:val="BodyText"/>
      </w:pPr>
      <w:r>
        <w:t xml:space="preserve">Lâm Phi đã không nhìn thấy nét mặt của Ngô Tiểu Man.</w:t>
      </w:r>
    </w:p>
    <w:p>
      <w:pPr>
        <w:pStyle w:val="BodyText"/>
      </w:pPr>
      <w:r>
        <w:t xml:space="preserve">Hắn trở về phòng, cởi quần áo nằm ra giường ngủ. Vẫn là nằm giường ở nhà là thoải mái nhất, chỉ hai ba phút là hắn chìm vào giấc ngủ.</w:t>
      </w:r>
    </w:p>
    <w:p>
      <w:pPr>
        <w:pStyle w:val="BodyText"/>
      </w:pPr>
      <w:r>
        <w:t xml:space="preserve">Hơn mười giờ ngày hôm sau Lâm Phi mới tỉnh. Sau khi uống cốc sữa nóng, hắn chuẩn bị lên lớp.</w:t>
      </w:r>
    </w:p>
    <w:p>
      <w:pPr>
        <w:pStyle w:val="BodyText"/>
      </w:pPr>
      <w:r>
        <w:t xml:space="preserve">Lâm Phi lâu lắm không lên lớp, sau khi thay quần áo xong, hắn lái xe đến Học viện quân sự Bắc Đẩu.</w:t>
      </w:r>
    </w:p>
    <w:p>
      <w:pPr>
        <w:pStyle w:val="BodyText"/>
      </w:pPr>
      <w:r>
        <w:t xml:space="preserve">Hắn đến đúng lúc lớp đang nghỉ giữa giờ. Học viên trong lớp đang cười nói ồn ào, hắn bước vào ngồi vào chỗ ở cuối lớp.</w:t>
      </w:r>
    </w:p>
    <w:p>
      <w:pPr>
        <w:pStyle w:val="BodyText"/>
      </w:pPr>
      <w:r>
        <w:t xml:space="preserve">Chuông vào lớp reo, giáo quan Lưu Lệ bước vào, quét mắt nhìn khắp lớp xem có ai bỏ tiết không, và kinh ngạc khi nhìn thấy học viên bỏ học cấp đại thần, Lâm Phi.</w:t>
      </w:r>
    </w:p>
    <w:p>
      <w:pPr>
        <w:pStyle w:val="BodyText"/>
      </w:pPr>
      <w:r>
        <w:t xml:space="preserve">Sau khi thấy Lâm Phi thì giáo quan Lưu Lệ vô cùng bực tức.</w:t>
      </w:r>
    </w:p>
    <w:p>
      <w:pPr>
        <w:pStyle w:val="BodyText"/>
      </w:pPr>
      <w:r>
        <w:t xml:space="preserve">Lát nữa giáo quan Lưu Lệ sẽ sắp xếp chuyến du lịch hàng năm cho lớp. Bình thường Lâm Phi không đến lớp, đúng lúc chuẩn bị đi du lịch thì hắn lại xuất hiện.</w:t>
      </w:r>
    </w:p>
    <w:p>
      <w:pPr>
        <w:pStyle w:val="BodyText"/>
      </w:pPr>
      <w:r>
        <w:t xml:space="preserve">Giáo quan Lưu Lệ nghĩ, chắc chắn là hắn cố tình, đến lúc chơi mới ló mặt ra. Nhưng giáo quan Lưu Lệ chẳng làm gì được Lâm Phi. Hắn là học viên mà hiệu trưởng đã chỉ tên phải đặc biệt chiếu cố, hơn nữa thực lực lái người máy của hắn cũng rất tốt.</w:t>
      </w:r>
    </w:p>
    <w:p>
      <w:pPr>
        <w:pStyle w:val="BodyText"/>
      </w:pPr>
      <w:r>
        <w:t xml:space="preserve">- Lớp Cơ Giáp A chúng ta ngày mai sẽ đi du lịch, năm ngoái trong lớp ta có người không có ý thức tập thể, cố tình không tham gia hoạt đột tập thể. Năm nay tôi hy vọng tất cả học viên trong lớp sẽ tham gia. Làn này chúng ta đến hòn đảo xinh đẹp của Hán Tư Tinh chơi ba ngày. Sáng mai lúc 7 giờ tất cả tập trung ở cửa bắc học viện.</w:t>
      </w:r>
    </w:p>
    <w:p>
      <w:pPr>
        <w:pStyle w:val="BodyText"/>
      </w:pPr>
      <w:r>
        <w:t xml:space="preserve">Giáo quan Lưu Lệ nói đến đây liếc nhìn sang Lâm Phi.</w:t>
      </w:r>
    </w:p>
    <w:p>
      <w:pPr>
        <w:pStyle w:val="BodyText"/>
      </w:pPr>
      <w:r>
        <w:t xml:space="preserve">Lâm Phi đang trong trạng thái mơ màng, căn bản không nghe thấy lời nói của giáo quan Lưu Lệ.</w:t>
      </w:r>
    </w:p>
    <w:p>
      <w:pPr>
        <w:pStyle w:val="BodyText"/>
      </w:pPr>
      <w:r>
        <w:t xml:space="preserve">- Về chuyến đi ngày mai mọi người còn có điều gì thắc mắc không? Nếu không chúng ta bắt đầu vào học.</w:t>
      </w:r>
    </w:p>
    <w:p>
      <w:pPr>
        <w:pStyle w:val="BodyText"/>
      </w:pPr>
      <w:r>
        <w:t xml:space="preserve">Giáo quan Lưu Lệ nói xong thì quay người mở máy chuẩn bị giảng bài.</w:t>
      </w:r>
    </w:p>
    <w:p>
      <w:pPr>
        <w:pStyle w:val="BodyText"/>
      </w:pPr>
      <w:r>
        <w:t xml:space="preserve">- Ding doong, quét được chuyến du lịch sắp tới của lớp ký chủ, phù hợp 56% với nhiệm vụ, khởi động mô thức nhiệm vụ.</w:t>
      </w:r>
    </w:p>
    <w:p>
      <w:pPr>
        <w:pStyle w:val="BodyText"/>
      </w:pPr>
      <w:r>
        <w:t xml:space="preserve">Tên nhiệm vụ: Sự nhân từ bác ái của Chiến Thần.</w:t>
      </w:r>
    </w:p>
    <w:p>
      <w:pPr>
        <w:pStyle w:val="BodyText"/>
      </w:pPr>
      <w:r>
        <w:t xml:space="preserve">Miêu tả nhiệm vụ: Thân là tuỳ tùng của Chiến Thần, tiểu công chúa Bách Thú Đế Quốc, Ngô Tiểu Man đã bị ký chủ nhốt mấy năm rồi. Suy nghĩ từ góc độ nhân đạo, ký chủ nên quan tâm nhiều hơn tới tuỳ tùng, nên đưa Ngô Tiểu Man đi chơi một chuyến, để thể hiện sự nhân từ bác ái của Chiến Thần.</w:t>
      </w:r>
    </w:p>
    <w:p>
      <w:pPr>
        <w:pStyle w:val="BodyText"/>
      </w:pPr>
      <w:r>
        <w:t xml:space="preserve">Điều kiện hoàn thành nhiệm vụ: Đưa tuỳ tùng Ngô Tiểu Man tham gia chuyến du lịch với lớp.</w:t>
      </w:r>
    </w:p>
    <w:p>
      <w:pPr>
        <w:pStyle w:val="BodyText"/>
      </w:pPr>
      <w:r>
        <w:t xml:space="preserve">Điều kiện nhiệm vụ thất bại: Ngô Tiểu Man không cùng ký chủ đi du lịch với lớp.</w:t>
      </w:r>
    </w:p>
    <w:p>
      <w:pPr>
        <w:pStyle w:val="BodyText"/>
      </w:pPr>
      <w:r>
        <w:t xml:space="preserve">Phần thưởng nhiệm vụ: Cùng với mức trung thành của Ngô Tiểu Man tăng lên, ký chủ sẽ được một tấm thẻ đến chỗ tuỳ tùng (thẻ Ngô Tiểu Man).</w:t>
      </w:r>
    </w:p>
    <w:p>
      <w:pPr>
        <w:pStyle w:val="BodyText"/>
      </w:pPr>
      <w:r>
        <w:t xml:space="preserve">Trừng phạt: Ký chủ đã từ bỏ sự nhân từ bác ai của hệ thống Chiến Thần, vậy thì hãy chuẩn bị thực hiện nhiệm vụ sát phạt ngẫu nhiên của hệ thống Chiến Thần.</w:t>
      </w:r>
    </w:p>
    <w:p>
      <w:pPr>
        <w:pStyle w:val="BodyText"/>
      </w:pPr>
      <w:r>
        <w:t xml:space="preserve">Nhắc nhở nhẹ: Tốt nhất ký chủ đừng thử sự trừng phạt của hệ thống, tỉ lệ tử vong khá cao.</w:t>
      </w:r>
    </w:p>
    <w:p>
      <w:pPr>
        <w:pStyle w:val="BodyText"/>
      </w:pPr>
      <w:r>
        <w:t xml:space="preserve">Thẻ đến chỗ tuỳ tùng (thẻ Ngô Tiểu Man): Khi sử dụng thẻ này, phía trước ký chủ sẽ xuất hiện một cánh cửa không gian, dù ký chủ ở đây, thông qua cánh cửa này ký chủ sẽ xuất hiện bên cạnh Ngô Tiểu Man. Nhưng chỉ được ở bên cạnh Ngô Tiểu Man mười phút. Sau mười phút ký chủ sẽ trở lại vị trí trước đó.</w:t>
      </w:r>
    </w:p>
    <w:p>
      <w:pPr>
        <w:pStyle w:val="BodyText"/>
      </w:pPr>
      <w:r>
        <w:t xml:space="preserve">Khi giáo quan Lưu Lệ nói xong thì tiếng của hệ thống Chiến Thần đột nhiên vang lên trong đầu Lâm Phi khiến hắn đang ngủ mơ màng mà thân thể run rẩy.</w:t>
      </w:r>
    </w:p>
    <w:p>
      <w:pPr>
        <w:pStyle w:val="BodyText"/>
      </w:pPr>
      <w:r>
        <w:t xml:space="preserve">- Trời ơi, khó khăn lắm mới lên lớp được một lần, lại còn dính phải du lịch. Du lịch thì du lịch, hệ thống Chiến Thần lại còn nhúng tay vào cho thêm loạn. Ngô Tiểu Man là tiểu công chúa của Bách Thú Đế Quốc, tuy người ta nghĩ cô ta đã chết hưng bộ dạng như thế, đưa ra ngoài bị chụp hình là bị nhận ra ngay. Lúc đó mình rắc rối to!</w:t>
      </w:r>
    </w:p>
    <w:p>
      <w:pPr>
        <w:pStyle w:val="BodyText"/>
      </w:pPr>
      <w:r>
        <w:t xml:space="preserve">Lâm Phi thầm nguyền rủa hệ thống Chiến Thần, không giày vò hắn đến chết thì nó không chịu yên.</w:t>
      </w:r>
    </w:p>
    <w:p>
      <w:pPr>
        <w:pStyle w:val="BodyText"/>
      </w:pPr>
      <w:r>
        <w:t xml:space="preserve">- Thôi vậy, thì đưa Ngô Tiểu Man đi chơi một chuyến. Trước khi đi hoá trang cho cô ta một chút, cạo tóc đi, quấn chặt ngực lại, thử hoá trang thành con trai xem sao.</w:t>
      </w:r>
    </w:p>
    <w:p>
      <w:pPr>
        <w:pStyle w:val="BodyText"/>
      </w:pPr>
      <w:r>
        <w:t xml:space="preserve">Lâm Phi nghĩ bụng.</w:t>
      </w:r>
    </w:p>
    <w:p>
      <w:pPr>
        <w:pStyle w:val="BodyText"/>
      </w:pPr>
      <w:r>
        <w:t xml:space="preserve">- Tôi có điều muốn hỏi!</w:t>
      </w:r>
    </w:p>
    <w:p>
      <w:pPr>
        <w:pStyle w:val="BodyText"/>
      </w:pPr>
      <w:r>
        <w:t xml:space="preserve">Giáo quan Lưu Lệ nghe thấy có người muốn hỏi, quay lại thì lại là Lâm Phi.</w:t>
      </w:r>
    </w:p>
    <w:p>
      <w:pPr>
        <w:pStyle w:val="BodyText"/>
      </w:pPr>
      <w:r>
        <w:t xml:space="preserve">- Giáo quan, về chuyến đi ngày mai, có được đưa bạn đi cùng không?</w:t>
      </w:r>
    </w:p>
    <w:p>
      <w:pPr>
        <w:pStyle w:val="BodyText"/>
      </w:pPr>
      <w:r>
        <w:t xml:space="preserve">Lâm Phi hét lên hỏi.</w:t>
      </w:r>
    </w:p>
    <w:p>
      <w:pPr>
        <w:pStyle w:val="BodyText"/>
      </w:pPr>
      <w:r>
        <w:t xml:space="preserve">- Đưa bạn đi? Cậu muốn đưa bạn gái đi cùng sao? Chuyến đi này không được phép đưa người khác giới đi cùng. Nếu cậu đưa bạn là con trai thì được.</w:t>
      </w:r>
    </w:p>
    <w:p>
      <w:pPr>
        <w:pStyle w:val="BodyText"/>
      </w:pPr>
      <w:r>
        <w:t xml:space="preserve">Giáo quan Lưu Lệ nói.</w:t>
      </w:r>
    </w:p>
    <w:p>
      <w:pPr>
        <w:pStyle w:val="BodyText"/>
      </w:pPr>
      <w:r>
        <w:t xml:space="preserve">- Tôi không đưa con gái, bạn tôi là con trai. Vậy sáng mai tôi sẽ đưa cậu ta đến tập trung. Giáo quan nói chắc chắn rồi đấy nhé. Nhà tôi còn có chút việc, tôi về trước.</w:t>
      </w:r>
    </w:p>
    <w:p>
      <w:pPr>
        <w:pStyle w:val="BodyText"/>
      </w:pPr>
      <w:r>
        <w:t xml:space="preserve">Sau khi được sự đồng ý của Lưu Lệ, Lâm Phi nhanh chóng chạy khỏi lớp, như sợ Lưu Lệ đổi ý hoặc hệ thống Chiến Thần lại có yêu cầu gì đặc biệt khác.</w:t>
      </w:r>
    </w:p>
    <w:p>
      <w:pPr>
        <w:pStyle w:val="BodyText"/>
      </w:pPr>
      <w:r>
        <w:t xml:space="preserve">Lưu Lệ vừa kịp phản ứng thì đã thấy Lưu Lệ chạy khỏi lớp rồi.</w:t>
      </w:r>
    </w:p>
    <w:p>
      <w:pPr>
        <w:pStyle w:val="BodyText"/>
      </w:pPr>
      <w:r>
        <w:t xml:space="preserve">- Đáng ghét!</w:t>
      </w:r>
    </w:p>
    <w:p>
      <w:pPr>
        <w:pStyle w:val="BodyText"/>
      </w:pPr>
      <w:r>
        <w:t xml:space="preserve">Giáo quan Lưu Lệ đập mạnh tay xuống mặt bàn kim loại, để lại cả dấu tay trên đó.</w:t>
      </w:r>
    </w:p>
    <w:p>
      <w:pPr>
        <w:pStyle w:val="BodyText"/>
      </w:pPr>
      <w:r>
        <w:t xml:space="preserve">Lâm Phi lấy máy ra đặt một bộ quần áo nam và dụng cụ hoá trang cao cấp, trả tiền rồi điền địa chỉ vào.</w:t>
      </w:r>
    </w:p>
    <w:p>
      <w:pPr>
        <w:pStyle w:val="BodyText"/>
      </w:pPr>
      <w:r>
        <w:t xml:space="preserve">Lâm Phi lái xe về biệt thự.</w:t>
      </w:r>
    </w:p>
    <w:p>
      <w:pPr>
        <w:pStyle w:val="BodyText"/>
      </w:pPr>
      <w:r>
        <w:t xml:space="preserve">Vừa về đến nơi thì đã thấy những thứ mình đặt ở được thả dù xuống trước cửa rồi.</w:t>
      </w:r>
    </w:p>
    <w:p>
      <w:pPr>
        <w:pStyle w:val="BodyText"/>
      </w:pPr>
      <w:r>
        <w:t xml:space="preserve">Lâm Phi xách cái hộp đó xuống phòng giam dưới đất.</w:t>
      </w:r>
    </w:p>
    <w:p>
      <w:pPr>
        <w:pStyle w:val="BodyText"/>
      </w:pPr>
      <w:r>
        <w:t xml:space="preserve">Vào trong thì hắn thấy Ngô Tiểu Man hai tay cầm dao ngồi trên giường ngẩn ngơ.</w:t>
      </w:r>
    </w:p>
    <w:p>
      <w:pPr>
        <w:pStyle w:val="BodyText"/>
      </w:pPr>
      <w:r>
        <w:t xml:space="preserve">- Tiểu Man, đừng luyện đao pháp nữa, cô ở dưới này lâu quá rồi, nên ra ngoài đi lại một chút. Vừa hay lớp tôi có chuyến du lịch, đến một hòn đảo ở tinh cầu gần đây chơi ba ngày. Nếu cô hứa lần này nghe lời thì tôi sẽ đưa cô đi cùng.</w:t>
      </w:r>
    </w:p>
    <w:p>
      <w:pPr>
        <w:pStyle w:val="BodyText"/>
      </w:pPr>
      <w:r>
        <w:t xml:space="preserve">Lâm Phi nói.</w:t>
      </w:r>
    </w:p>
    <w:p>
      <w:pPr>
        <w:pStyle w:val="BodyText"/>
      </w:pPr>
      <w:r>
        <w:t xml:space="preserve">- Cái gì? Du lịch đảo? Chủ nhân đưa tôi đi du lịch? Thật không? Tốt quá, chủ nhân là tốt nhất! Không phải tôi đang mơ đấy chứ? Tôi ở dưới này sắp phát điên rồi!</w:t>
      </w:r>
    </w:p>
    <w:p>
      <w:pPr>
        <w:pStyle w:val="BodyText"/>
      </w:pPr>
      <w:r>
        <w:t xml:space="preserve">Ngô Tiểu Man nghe Lâm Phi nói thế thì nhéo mình một cái, sau khi thấy đau thì tay cầm dao nhảy múa.</w:t>
      </w:r>
    </w:p>
    <w:p>
      <w:pPr>
        <w:pStyle w:val="Compact"/>
      </w:pPr>
      <w:r>
        <w:t xml:space="preserve">Nhảy một lúc Ngô Tiểu Man lại chạy tới ôm lấy Lâm Phi mà hoan hô.</w:t>
      </w:r>
      <w:r>
        <w:br w:type="textWrapping"/>
      </w:r>
      <w:r>
        <w:br w:type="textWrapping"/>
      </w:r>
    </w:p>
    <w:p>
      <w:pPr>
        <w:pStyle w:val="Heading2"/>
      </w:pPr>
      <w:bookmarkStart w:id="442" w:name="chương-421-thuốc-dịch-dung-đặc-hiệu"/>
      <w:bookmarkEnd w:id="442"/>
      <w:r>
        <w:t xml:space="preserve">420. Chương 421: Thuốc Dịch Dung Đặc Hiệu</w:t>
      </w:r>
    </w:p>
    <w:p>
      <w:pPr>
        <w:pStyle w:val="Compact"/>
      </w:pPr>
      <w:r>
        <w:br w:type="textWrapping"/>
      </w:r>
      <w:r>
        <w:br w:type="textWrapping"/>
      </w:r>
    </w:p>
    <w:p>
      <w:pPr>
        <w:pStyle w:val="BodyText"/>
      </w:pPr>
      <w:r>
        <w:t xml:space="preserve">- Tiểu Man, tôi có thể đưa cô cùng tham gia chuyến du lịch ngoài đảo lần này, nhưng giáo quan của tôi đã nói, tôi chỉ được đưa con trai theo. Hơn nữa cô là công chúa Bách Thú Đế Quốc, rất dễ bị lộ, vì thế cô phải cải trang thành con trai mới đi được.</w:t>
      </w:r>
    </w:p>
    <w:p>
      <w:pPr>
        <w:pStyle w:val="BodyText"/>
      </w:pPr>
      <w:r>
        <w:t xml:space="preserve">Lâm Phi nói.</w:t>
      </w:r>
    </w:p>
    <w:p>
      <w:pPr>
        <w:pStyle w:val="BodyText"/>
      </w:pPr>
      <w:r>
        <w:t xml:space="preserve">Nghe thế, Ngô Tiểu Man buông lỏng tay đang ôm Lâm Phi, suy nghĩ mấy giây cuối cùng ý muốn đi du lịch vẫn chiếm thượng phong.</w:t>
      </w:r>
    </w:p>
    <w:p>
      <w:pPr>
        <w:pStyle w:val="BodyText"/>
      </w:pPr>
      <w:r>
        <w:t xml:space="preserve">- Được, chủ nhân, tôi cải trang thành con trai, tôi lấy thân phận là công chúa Bách Thú Đế Quốc đảm bảo, nhất định sẽ không bỏ trốn, cũng không nói cho ai biết mình là công chúa Bách Thú Đế Quốc!</w:t>
      </w:r>
    </w:p>
    <w:p>
      <w:pPr>
        <w:pStyle w:val="BodyText"/>
      </w:pPr>
      <w:r>
        <w:t xml:space="preserve">Ngô Tiểu Man nói.</w:t>
      </w:r>
    </w:p>
    <w:p>
      <w:pPr>
        <w:pStyle w:val="BodyText"/>
      </w:pPr>
      <w:r>
        <w:t xml:space="preserve">- Nếu cô chạy trốn thì kết cục sẽ vô cùng bi thảm. Tiểu Man, giờ đao pháp của cô tiến bộ rất nhanh, không lâu nữa có thể đánh bại tôi và được tự do rồi</w:t>
      </w:r>
    </w:p>
    <w:p>
      <w:pPr>
        <w:pStyle w:val="BodyText"/>
      </w:pPr>
      <w:r>
        <w:t xml:space="preserve">Lâm Phi nói rồi lấy ra con dao phẫu thuật có thể biến hình ra, biến nó thành hình cái kéo.</w:t>
      </w:r>
    </w:p>
    <w:p>
      <w:pPr>
        <w:pStyle w:val="BodyText"/>
      </w:pPr>
      <w:r>
        <w:t xml:space="preserve">- Tiểu Man, bước đầu tiên của thay đổi gương mặt là phải cắt ngắn tóc của cô đi.</w:t>
      </w:r>
    </w:p>
    <w:p>
      <w:pPr>
        <w:pStyle w:val="BodyText"/>
      </w:pPr>
      <w:r>
        <w:t xml:space="preserve">Lâm Phi lắc lư cái kéo trước mặt Tiểu Man.</w:t>
      </w:r>
    </w:p>
    <w:p>
      <w:pPr>
        <w:pStyle w:val="BodyText"/>
      </w:pPr>
      <w:r>
        <w:t xml:space="preserve">- Cái gì, còn phải cắt tóc? Con trai cũng có người để tóc dài mà. Có thể không cắt tóc không? Lần trước bị điện giật cháy gần hết, khó khăn lắm mới mọc được một chút, mới có qua tai một tí thôi</w:t>
      </w:r>
    </w:p>
    <w:p>
      <w:pPr>
        <w:pStyle w:val="BodyText"/>
      </w:pPr>
      <w:r>
        <w:t xml:space="preserve">Ngô Tiểu Man nhìn Lâm Phi với ánh mắt cầu xin.</w:t>
      </w:r>
    </w:p>
    <w:p>
      <w:pPr>
        <w:pStyle w:val="BodyText"/>
      </w:pPr>
      <w:r>
        <w:t xml:space="preserve">- Tự cô chọn đi, muốn đi chơi hay muốn giữ tóc.</w:t>
      </w:r>
    </w:p>
    <w:p>
      <w:pPr>
        <w:pStyle w:val="BodyText"/>
      </w:pPr>
      <w:r>
        <w:t xml:space="preserve">Lâm Phi nói.</w:t>
      </w:r>
    </w:p>
    <w:p>
      <w:pPr>
        <w:pStyle w:val="BodyText"/>
      </w:pPr>
      <w:r>
        <w:t xml:space="preserve">- Muốn đi chơi, cắt tóc đi!</w:t>
      </w:r>
    </w:p>
    <w:p>
      <w:pPr>
        <w:pStyle w:val="BodyText"/>
      </w:pPr>
      <w:r>
        <w:t xml:space="preserve">Ngô Tiểu Man nghĩ một chút, cuối cùng nhắm mắt đưa đầu cho Lâm Phi.</w:t>
      </w:r>
    </w:p>
    <w:p>
      <w:pPr>
        <w:pStyle w:val="BodyText"/>
      </w:pPr>
      <w:r>
        <w:t xml:space="preserve">Lâm Phi bắt đầu xoẹt xoẹt cắt tóc của Ngô Tiểu Man.</w:t>
      </w:r>
    </w:p>
    <w:p>
      <w:pPr>
        <w:pStyle w:val="BodyText"/>
      </w:pPr>
      <w:r>
        <w:t xml:space="preserve">Ngô Tiểu Man nghe tiếng kéo mà lòng đau như cắt, nhưng tự an ủi rằng ngày mai được ra đảo chơi rồi, tóc cắt đi vẫn có thể mọc lại.</w:t>
      </w:r>
    </w:p>
    <w:p>
      <w:pPr>
        <w:pStyle w:val="BodyText"/>
      </w:pPr>
      <w:r>
        <w:t xml:space="preserve">- Cô lấy gương ra soi thử xem.</w:t>
      </w:r>
    </w:p>
    <w:p>
      <w:pPr>
        <w:pStyle w:val="BodyText"/>
      </w:pPr>
      <w:r>
        <w:t xml:space="preserve">Lâm Phi rất nhanh đã cắt xong, nói.</w:t>
      </w:r>
    </w:p>
    <w:p>
      <w:pPr>
        <w:pStyle w:val="BodyText"/>
      </w:pPr>
      <w:r>
        <w:t xml:space="preserve">Ngô Tiểu Man lấy một cái gương nhỏ ra nhìn, đầu đã bị cắt thành như tội phạm trong tù vậy, cụt lủn có mấy phân, còn có vài cái lỗ nhỏ, có lẽ Lâm Phi tay cắt không đều.</w:t>
      </w:r>
    </w:p>
    <w:p>
      <w:pPr>
        <w:pStyle w:val="BodyText"/>
      </w:pPr>
      <w:r>
        <w:t xml:space="preserve">Nhìn thấy bộ dạng này Ngô Tiểu Man suýt thì khóc nhưng cuối cùng cũng kiềm chế được.</w:t>
      </w:r>
    </w:p>
    <w:p>
      <w:pPr>
        <w:pStyle w:val="BodyText"/>
      </w:pPr>
      <w:r>
        <w:t xml:space="preserve">Lâm Phi lại lấy cái hộp cải trang, mở ra thì bên trong có một đống đồ hoá trang, còn có một cuốn hướng dẫn sử dụng và một mảnh vải trắng dài.</w:t>
      </w:r>
    </w:p>
    <w:p>
      <w:pPr>
        <w:pStyle w:val="BodyText"/>
      </w:pPr>
      <w:r>
        <w:t xml:space="preserve">Lâm Phi không cần đọc hướng dẫn cũng biết miếng vải kia là để buộc ngực.</w:t>
      </w:r>
    </w:p>
    <w:p>
      <w:pPr>
        <w:pStyle w:val="BodyText"/>
      </w:pPr>
      <w:r>
        <w:t xml:space="preserve">Nhưng rất nhanh hắn phát hiện ra một chỗ không đúng.</w:t>
      </w:r>
    </w:p>
    <w:p>
      <w:pPr>
        <w:pStyle w:val="BodyText"/>
      </w:pPr>
      <w:r>
        <w:t xml:space="preserve">Lần này hắn đi ra đảo, chắc chắn sẽ ra bờ biển, đến lúc đó Ngô Tiểu Man buộc ngực, chỉ cần mặc đồ bơi là sẽ bị phát hiện ngay.</w:t>
      </w:r>
    </w:p>
    <w:p>
      <w:pPr>
        <w:pStyle w:val="BodyText"/>
      </w:pPr>
      <w:r>
        <w:t xml:space="preserve">Lâm Phi nhìn ngực Ngô Tiểu Man, sau mấy năm Ngô Tiểu Man đã thành cô thiếu nữ, ngực nhô lên rất cao rồi.</w:t>
      </w:r>
    </w:p>
    <w:p>
      <w:pPr>
        <w:pStyle w:val="BodyText"/>
      </w:pPr>
      <w:r>
        <w:t xml:space="preserve">Lâm Phi biết lúc này không thể nói Ngô Tiểu Man không thể ra bãi biển, không nói việc từ bỏ nhiệm vụ của hệ thống Chiến Thần, hắn đã cắt tóc của Ngô Tiểu Man giờ lại bảo dịch dung thất bại không đưa cô ta đi nữa thì chắc chắn cô ta sẽ khóc đến mấy ngày.</w:t>
      </w:r>
    </w:p>
    <w:p>
      <w:pPr>
        <w:pStyle w:val="BodyText"/>
      </w:pPr>
      <w:r>
        <w:t xml:space="preserve">- Tiểu Man à, đây là hộp hoá trang, cô nghiên cứu sách hướng dẫn trước, tôi đi lấy vài thứ.</w:t>
      </w:r>
    </w:p>
    <w:p>
      <w:pPr>
        <w:pStyle w:val="BodyText"/>
      </w:pPr>
      <w:r>
        <w:t xml:space="preserve">Lâm Phi đưa cho Tiểu Man cái hộp rồi đi.</w:t>
      </w:r>
    </w:p>
    <w:p>
      <w:pPr>
        <w:pStyle w:val="BodyText"/>
      </w:pPr>
      <w:r>
        <w:t xml:space="preserve">Ngô Tiểu Man nhận lấy cái hộp rồi bắt đầu nghiên cứu.</w:t>
      </w:r>
    </w:p>
    <w:p>
      <w:pPr>
        <w:pStyle w:val="BodyText"/>
      </w:pPr>
      <w:r>
        <w:t xml:space="preserve">Lâm Phi đi ra khỏi căn phòng dưới đất, lập tức gọi cho bà Phùng Hợp.</w:t>
      </w:r>
    </w:p>
    <w:p>
      <w:pPr>
        <w:pStyle w:val="BodyText"/>
      </w:pPr>
      <w:r>
        <w:t xml:space="preserve">- Lâm Phi tiểu tử, sao lại có thời gian rảnh mà gọi cho tôi thế? Có phải cần tôi giúp gì không?</w:t>
      </w:r>
    </w:p>
    <w:p>
      <w:pPr>
        <w:pStyle w:val="BodyText"/>
      </w:pPr>
      <w:r>
        <w:t xml:space="preserve">Giọng nói the thé của bà Phùng Hợp vang lên.</w:t>
      </w:r>
    </w:p>
    <w:p>
      <w:pPr>
        <w:pStyle w:val="BodyText"/>
      </w:pPr>
      <w:r>
        <w:t xml:space="preserve">- Bà bà, đúng là có việc cần nhờ lão nhân gia bà đây, lần này vấn đề rất nhỏ thôi. Chỗ bà có thuốc làm ngực con gái phẳng ra, nhìn như của con trai không?</w:t>
      </w:r>
    </w:p>
    <w:p>
      <w:pPr>
        <w:pStyle w:val="BodyText"/>
      </w:pPr>
      <w:r>
        <w:t xml:space="preserve">Lâm Phi trực tiếp nói ra yêu cầu của mình.</w:t>
      </w:r>
    </w:p>
    <w:p>
      <w:pPr>
        <w:pStyle w:val="BodyText"/>
      </w:pPr>
      <w:r>
        <w:t xml:space="preserve">- Bình thường con gái toàn muốn ngực mình to ra, thông thường thì không có loại thuốc làm ngực phẳng đi, nhưng mấy năm trước tôi từng có một nghiên cứu cho bên quân đội. Họ bảo ngực của nữ chiến sĩ quá lớn sẽ ảnh hưởng tới thao tác, vì thế bảo tôi nghiên cứu thuốc thu nhỏ ngực. Tôi đã nghiên cứu thành công rồi. Con gái chỉ cần uống thuốc này vào là ngực thành như con trai luôn. Hơn nữa cái việc mỗi tháng một lần kia cũng dừng luôn. Nhưng sau đó, sau khi thử nghiệm một thời gian phản ứng không tốt nên dừng việc sử dụng. Cậu cần nó à? Công thức chế thuốc tôi vẫn giữ, có thể sản xuất mấy lọ rồi cho thủ hạ đem đến cho cậu. Hoặc hôm nào rảnh cậu đến đây lấy.</w:t>
      </w:r>
    </w:p>
    <w:p>
      <w:pPr>
        <w:pStyle w:val="BodyText"/>
      </w:pPr>
      <w:r>
        <w:t xml:space="preserve">Bà Phùng Hợp nói với Lâm Phi với ngữ khí rất tự hào.</w:t>
      </w:r>
    </w:p>
    <w:p>
      <w:pPr>
        <w:pStyle w:val="BodyText"/>
      </w:pPr>
      <w:r>
        <w:t xml:space="preserve">- Bà cho thủ hạ đưa đến đây ngay đi. Bà bà, còn việc nữa, uống thuốc này có tác dụng trong bao lâu? Bà có thuốc khiến ngực to trở lại, hoặc có thể nói là thuốc giải, không?</w:t>
      </w:r>
    </w:p>
    <w:p>
      <w:pPr>
        <w:pStyle w:val="BodyText"/>
      </w:pPr>
      <w:r>
        <w:t xml:space="preserve">Lâm Phi hỏi.</w:t>
      </w:r>
    </w:p>
    <w:p>
      <w:pPr>
        <w:pStyle w:val="BodyText"/>
      </w:pPr>
      <w:r>
        <w:t xml:space="preserve">- Đây không phải thuốc độc làm gì có cái gọi là thuốc giải. Chỉ cần uống một lọ nhỏ, hiệu quả trên lý thuyết có thể từ một đến mười năm. Thời gian dài hay ngắn phụ thuộc vào cơ thể và gen di truyền của người sử dụng. Hơn nữa uống thứ thuốc này vào, ngoài phẫu thuật ra, có uống thuốc gì cũng vô ích thôi. Rốt cuộc cậu có cần nữa không?</w:t>
      </w:r>
    </w:p>
    <w:p>
      <w:pPr>
        <w:pStyle w:val="BodyText"/>
      </w:pPr>
      <w:r>
        <w:t xml:space="preserve">Bà Phùng Hợp hỏi.</w:t>
      </w:r>
    </w:p>
    <w:p>
      <w:pPr>
        <w:pStyle w:val="BodyText"/>
      </w:pPr>
      <w:r>
        <w:t xml:space="preserve">- Cần, tôi cần ngay. Sản xuất xong lập tức đưa đến cho tôi, lượng đủ dùng ột người là được.</w:t>
      </w:r>
    </w:p>
    <w:p>
      <w:pPr>
        <w:pStyle w:val="BodyText"/>
      </w:pPr>
      <w:r>
        <w:t xml:space="preserve">Lâm Phi nói chuyện mấy câu nữa rồi ngắt máy.</w:t>
      </w:r>
    </w:p>
    <w:p>
      <w:pPr>
        <w:pStyle w:val="BodyText"/>
      </w:pPr>
      <w:r>
        <w:t xml:space="preserve">Hắn thầm bi ai thay cho Ngô Tiểu Man.</w:t>
      </w:r>
    </w:p>
    <w:p>
      <w:pPr>
        <w:pStyle w:val="BodyText"/>
      </w:pPr>
      <w:r>
        <w:t xml:space="preserve">Tốc độ của bà Phùng Hợp rất nhanh, một giờ sau đã có chiến sĩ sinh hoá cường tráng mặc áo bác sĩ gõ cửa biệt thự của Lâm Phi.</w:t>
      </w:r>
    </w:p>
    <w:p>
      <w:pPr>
        <w:pStyle w:val="BodyText"/>
      </w:pPr>
      <w:r>
        <w:t xml:space="preserve">Lâm Phi ra mở cửa, nhận lấy một cái ống nghiệp màu đỏ.</w:t>
      </w:r>
    </w:p>
    <w:p>
      <w:pPr>
        <w:pStyle w:val="BodyText"/>
      </w:pPr>
      <w:r>
        <w:t xml:space="preserve">Ngô Tiểu Man lúc này đã bắt đầu bôi bôi chát chát lên mặt rồi.</w:t>
      </w:r>
    </w:p>
    <w:p>
      <w:pPr>
        <w:pStyle w:val="BodyText"/>
      </w:pPr>
      <w:r>
        <w:t xml:space="preserve">- Đây là thuốc dịch dung, mau uống đi.</w:t>
      </w:r>
    </w:p>
    <w:p>
      <w:pPr>
        <w:pStyle w:val="BodyText"/>
      </w:pPr>
      <w:r>
        <w:t xml:space="preserve">Lâm Phi đưa ống nghiệm cho Ngô Tiểu Man.</w:t>
      </w:r>
    </w:p>
    <w:p>
      <w:pPr>
        <w:pStyle w:val="BodyText"/>
      </w:pPr>
      <w:r>
        <w:t xml:space="preserve">Ngô Tiểu Man nhận lấy, cũng không cảnh giác gì, uống ực một cái cạn luôn, sau đó lại tiếp tục nghiên cứu hộp hoá trang.</w:t>
      </w:r>
    </w:p>
    <w:p>
      <w:pPr>
        <w:pStyle w:val="BodyText"/>
      </w:pPr>
      <w:r>
        <w:t xml:space="preserve">Lâm Phi vội vang rời khỏi đó.</w:t>
      </w:r>
    </w:p>
    <w:p>
      <w:pPr>
        <w:pStyle w:val="BodyText"/>
      </w:pPr>
      <w:r>
        <w:t xml:space="preserve">Vừa đóng cửa thì nghe thấy tiếng thét của Ngô Tiểu Man:</w:t>
      </w:r>
    </w:p>
    <w:p>
      <w:pPr>
        <w:pStyle w:val="Compact"/>
      </w:pPr>
      <w:r>
        <w:t xml:space="preserve">- Trời ơi, Lâm Phi, anh cho tôi uống cái gì, ngực của tôi, trả lại ngực cho tôi, tôi không đi du lịch nữa, trả lại ngực cho tôi!!!!</w:t>
      </w:r>
      <w:r>
        <w:br w:type="textWrapping"/>
      </w:r>
      <w:r>
        <w:br w:type="textWrapping"/>
      </w:r>
    </w:p>
    <w:p>
      <w:pPr>
        <w:pStyle w:val="Heading2"/>
      </w:pPr>
      <w:bookmarkStart w:id="443" w:name="chương-422-ngô-tiểu-man-xuất-hành"/>
      <w:bookmarkEnd w:id="443"/>
      <w:r>
        <w:t xml:space="preserve">421. Chương 422: Ngô Tiểu Man Xuất Hành</w:t>
      </w:r>
    </w:p>
    <w:p>
      <w:pPr>
        <w:pStyle w:val="Compact"/>
      </w:pPr>
      <w:r>
        <w:br w:type="textWrapping"/>
      </w:r>
      <w:r>
        <w:br w:type="textWrapping"/>
      </w:r>
    </w:p>
    <w:p>
      <w:pPr>
        <w:pStyle w:val="BodyText"/>
      </w:pPr>
      <w:r>
        <w:t xml:space="preserve">Ngày hôm sau, trời còn chưa sáng Lâm Phi đã chuẩn bị đồ xong đi xuống căn phòng ngầm dưới đất. Hắn nhìn thấy Ngô Tiểu Man tóc ngẳn củn, mặc đồ thể thao, hai mắt sưng húp, có lẽ đêm qua đã quá đau lòng.</w:t>
      </w:r>
    </w:p>
    <w:p>
      <w:pPr>
        <w:pStyle w:val="BodyText"/>
      </w:pPr>
      <w:r>
        <w:t xml:space="preserve">Lúc này Ngô Tiểu Man tay cầm dao buông thõng xuống, thấy Lâm Phi, Ngô Tiểu Man giơ dao lên chỉ thẳng về phía hắn.</w:t>
      </w:r>
    </w:p>
    <w:p>
      <w:pPr>
        <w:pStyle w:val="BodyText"/>
      </w:pPr>
      <w:r>
        <w:t xml:space="preserve">Ánh mắt ấy của Ngô Tiểu Man như muốn liều mạng với Lâm Phi vậy.</w:t>
      </w:r>
    </w:p>
    <w:p>
      <w:pPr>
        <w:pStyle w:val="BodyText"/>
      </w:pPr>
      <w:r>
        <w:t xml:space="preserve">Lâm Phi vội vàng dừng bước, lấy ra súng năng lượng từ trong nhẫn không gian chĩa vào đầu Ngô Tiểu Man.</w:t>
      </w:r>
    </w:p>
    <w:p>
      <w:pPr>
        <w:pStyle w:val="BodyText"/>
      </w:pPr>
      <w:r>
        <w:t xml:space="preserve">Hắn biết rõ, gần đây đao pháp của Ngô Tiểu Man tiến bộ rất nhiều, nếu đánh cận chiến, chỉ cần không để ý, chẳng may bị Ngô Tiểu Man chặt mất đầu thì dị năng cũng không cứu nổi hắn.</w:t>
      </w:r>
    </w:p>
    <w:p>
      <w:pPr>
        <w:pStyle w:val="BodyText"/>
      </w:pPr>
      <w:r>
        <w:t xml:space="preserve">- Tiêu Man, cô phải nghĩ cho thông, là cô nói muốn cùng đi du lịch với tôi. Hơn nữa vì giáo quan chỉ cho tôi đưa theo con trai đi nên tôi mới phải thay đổi hình dạng cho cô. Cô cũng đồng ý cải trang thành con trai rồi còn gì. Tôi cải trang cho cô, đưa cô đi chơi là rất mạo hiểm rồi, tôi xuất phát từ lòng tốt thôi, thấy cô một mình dưới này quá vô vị mà. Cô đừng có lấy ơn báo oán đấy!</w:t>
      </w:r>
    </w:p>
    <w:p>
      <w:pPr>
        <w:pStyle w:val="BodyText"/>
      </w:pPr>
      <w:r>
        <w:t xml:space="preserve">Lâm Phi vội giải thích.</w:t>
      </w:r>
    </w:p>
    <w:p>
      <w:pPr>
        <w:pStyle w:val="BodyText"/>
      </w:pPr>
      <w:r>
        <w:t xml:space="preserve">- Nhưng trước đó anh cũng không nói sẽ biến ngực tôi thành bằng phẳng thế này. Giờ tôi không có chút ngực nào nữa, tất cả là tại anh! Lâm Phi, anh là đại ác ma, tôi không nên tin anh, không nên bị mê hoặc bởi việc đi chơi của anh!</w:t>
      </w:r>
    </w:p>
    <w:p>
      <w:pPr>
        <w:pStyle w:val="BodyText"/>
      </w:pPr>
      <w:r>
        <w:t xml:space="preserve">Ngô Tiểu Man giận dữ nói.</w:t>
      </w:r>
    </w:p>
    <w:p>
      <w:pPr>
        <w:pStyle w:val="BodyText"/>
      </w:pPr>
      <w:r>
        <w:t xml:space="preserve">Ngô Tiểu Man dùng tay trái cởi phăng áo ra.</w:t>
      </w:r>
    </w:p>
    <w:p>
      <w:pPr>
        <w:pStyle w:val="BodyText"/>
      </w:pPr>
      <w:r>
        <w:t xml:space="preserve">- Anh nhìn xem, giờ anh biến tôi thành cái gì? Tôi còn mặt mũi gặp ai được nữa? Mau trả tôi ngực đây!</w:t>
      </w:r>
    </w:p>
    <w:p>
      <w:pPr>
        <w:pStyle w:val="BodyText"/>
      </w:pPr>
      <w:r>
        <w:t xml:space="preserve">Ngô Tiểu Man chỉ vào bộ ngực phẳng lỳ của mình giận dữ nói.</w:t>
      </w:r>
    </w:p>
    <w:p>
      <w:pPr>
        <w:pStyle w:val="BodyText"/>
      </w:pPr>
      <w:r>
        <w:t xml:space="preserve">Lâm Phi liếc nhìn, đúng là ngực phẳng lỳ, chẳng khác gì con trai.</w:t>
      </w:r>
    </w:p>
    <w:p>
      <w:pPr>
        <w:pStyle w:val="BodyText"/>
      </w:pPr>
      <w:r>
        <w:t xml:space="preserve">- Cảnh giới đao pháp của cô còn chưa đạt đến mức cao nhất, giờ cô không đánh lại được với súng năng lượng của tôi đâu. Đừng kích động, Tiểu Man, nghe tôi giải thích đã.</w:t>
      </w:r>
    </w:p>
    <w:p>
      <w:pPr>
        <w:pStyle w:val="BodyText"/>
      </w:pPr>
      <w:r>
        <w:t xml:space="preserve">Lâm Phi nói.</w:t>
      </w:r>
    </w:p>
    <w:p>
      <w:pPr>
        <w:pStyle w:val="BodyText"/>
      </w:pPr>
      <w:r>
        <w:t xml:space="preserve">Ngô Tiểu Man nghe Lâm Phi nói thế, tay lập tức kề dao vào cổ mình.</w:t>
      </w:r>
    </w:p>
    <w:p>
      <w:pPr>
        <w:pStyle w:val="BodyText"/>
      </w:pPr>
      <w:r>
        <w:t xml:space="preserve">- Giải thích thì có ích gì nữa? Anh trả lại ngực cho tôi, đưa tôi thuốc giải, tôi không đi du lịch nữa, tôi chỉ muốn bộ ngực trước đây của mình. Nếu không tôi sẽ tự sát!</w:t>
      </w:r>
    </w:p>
    <w:p>
      <w:pPr>
        <w:pStyle w:val="BodyText"/>
      </w:pPr>
      <w:r>
        <w:t xml:space="preserve">Ngô Tiểu Man uất ức nói.</w:t>
      </w:r>
    </w:p>
    <w:p>
      <w:pPr>
        <w:pStyle w:val="BodyText"/>
      </w:pPr>
      <w:r>
        <w:t xml:space="preserve">- Đừng, tác dụng của thuốc không lâu đâu, cô chỉ tạm thời thế này thôi, khi thuốc hết tác dụng thì ngực cô lại phục hồi như cũ, còn đầy đặn hơn trước ấy chứ. Thuốc hết tác dụng là cô lại bình thường, dù sao thuốc cũng đã uống, giờ đi chơi thư giãn một chút.</w:t>
      </w:r>
    </w:p>
    <w:p>
      <w:pPr>
        <w:pStyle w:val="BodyText"/>
      </w:pPr>
      <w:r>
        <w:t xml:space="preserve">Lâm Phi thấy Ngô Tiểu Man lại muốn chết vội vàng khuyên giải, đồng thời buông súng xuống.</w:t>
      </w:r>
    </w:p>
    <w:p>
      <w:pPr>
        <w:pStyle w:val="BodyText"/>
      </w:pPr>
      <w:r>
        <w:t xml:space="preserve">- Phục hồi được sao? Đến bao giờ?</w:t>
      </w:r>
    </w:p>
    <w:p>
      <w:pPr>
        <w:pStyle w:val="BodyText"/>
      </w:pPr>
      <w:r>
        <w:t xml:space="preserve">Ngô Tiểu Man nghe thế, cảm xúc ổn định lại một chút, buông dao khỏi cổ.</w:t>
      </w:r>
    </w:p>
    <w:p>
      <w:pPr>
        <w:pStyle w:val="BodyText"/>
      </w:pPr>
      <w:r>
        <w:t xml:space="preserve">- Đương nhiên có thể hồi phục, thuốc này không phải vạn năng, sau khi cô đi du lịch về, không lâu sau là hồi phục, thời gian cụ thể thì sẽ không quá lâu, tuỳ thuộc vào từng người.</w:t>
      </w:r>
    </w:p>
    <w:p>
      <w:pPr>
        <w:pStyle w:val="BodyText"/>
      </w:pPr>
      <w:r>
        <w:t xml:space="preserve">Lâm Phi nói.</w:t>
      </w:r>
    </w:p>
    <w:p>
      <w:pPr>
        <w:pStyle w:val="BodyText"/>
      </w:pPr>
      <w:r>
        <w:t xml:space="preserve">Đương nhiên hắn không dám nói ra thời gian mà bà Phùng Hợp đã nói. Hắn biết nếu nói ít nhất mất một năm và nhiều nhất mười năm thì có lẽ Ngô Tiểu Man sẽ liều mạng với hắn.</w:t>
      </w:r>
    </w:p>
    <w:p>
      <w:pPr>
        <w:pStyle w:val="BodyText"/>
      </w:pPr>
      <w:r>
        <w:t xml:space="preserve">Nghe Lâm Phi nói vậy, Ngô Tiểu Man mới buông dao xuống và mặc lại áo.</w:t>
      </w:r>
    </w:p>
    <w:p>
      <w:pPr>
        <w:pStyle w:val="BodyText"/>
      </w:pPr>
      <w:r>
        <w:t xml:space="preserve">- Cô mau sắp xếp đồ, chúng ta ăn một chút rồi đi. Đây là ra đảo chơi đấy, có cát vàng, biển xanh, tuyệt hơn ở đây nhiều. Không phải cô vẫn muốn đi chơi đó sao? Đừng nghĩ đến chuyện khác nữa, cứ cùng tôi đi chơi một chuyến đi.</w:t>
      </w:r>
    </w:p>
    <w:p>
      <w:pPr>
        <w:pStyle w:val="BodyText"/>
      </w:pPr>
      <w:r>
        <w:t xml:space="preserve">Lâm Phi nói với Ngô Tiểu Man.</w:t>
      </w:r>
    </w:p>
    <w:p>
      <w:pPr>
        <w:pStyle w:val="BodyText"/>
      </w:pPr>
      <w:r>
        <w:t xml:space="preserve">Ngô Tiểu Man nghĩ mấy phút rồi cuối cùng gật đầu.</w:t>
      </w:r>
    </w:p>
    <w:p>
      <w:pPr>
        <w:pStyle w:val="BodyText"/>
      </w:pPr>
      <w:r>
        <w:t xml:space="preserve">Ngô Tiểu Man cầm gương lên bắt đầu hoá trang, một lúc sau biến mình thành một cậu con trai đồng thời thay bộ quần áo thể thao, lấy ra một cái ba lô cho đồ vào.</w:t>
      </w:r>
    </w:p>
    <w:p>
      <w:pPr>
        <w:pStyle w:val="BodyText"/>
      </w:pPr>
      <w:r>
        <w:t xml:space="preserve">Rồi Ngô Tiểu Man bắt đầu chu môi, hầm hầm làm một nồi cháo lớn, cho Lâm Phi một bát lớn, ình một bát nhỏ.</w:t>
      </w:r>
    </w:p>
    <w:p>
      <w:pPr>
        <w:pStyle w:val="BodyText"/>
      </w:pPr>
      <w:r>
        <w:t xml:space="preserve">---</w:t>
      </w:r>
    </w:p>
    <w:p>
      <w:pPr>
        <w:pStyle w:val="BodyText"/>
      </w:pPr>
      <w:r>
        <w:t xml:space="preserve">Một tiếng sau, Lâm Phi lái xe đưa Ngô Tiểu Man mặc bộ thể thao của con trai, lưng đeo ba lô, tay cầm một con dao lớn đến cổng Học viện quân sự Bắc Đẩu tập trung.</w:t>
      </w:r>
    </w:p>
    <w:p>
      <w:pPr>
        <w:pStyle w:val="BodyText"/>
      </w:pPr>
      <w:r>
        <w:t xml:space="preserve">Chẳng còn cách nào khác, Ngô Tiểu Man nói đang dùng dao để cảm ngộ đao pháp, không thể rời được khỏi con dao, muốn dung nhập con dao vào cơ thể, trở thành một phần cơ thể, một phần của cuộc sống. Như thế mới khiến cô ta tiếp cận gần hơn với chân lý của đao pháp và cảm ngộ nhanh hơn đao pháp của hoàng gia.</w:t>
      </w:r>
    </w:p>
    <w:p>
      <w:pPr>
        <w:pStyle w:val="BodyText"/>
      </w:pPr>
      <w:r>
        <w:t xml:space="preserve">Học viên và giáo quan Lưu Lệ lúc này đã tập trung ở cạnh một chiếc phi thuyền rồi.</w:t>
      </w:r>
    </w:p>
    <w:p>
      <w:pPr>
        <w:pStyle w:val="BodyText"/>
      </w:pPr>
      <w:r>
        <w:t xml:space="preserve">- Nhanh lên, Lâm Phi, cậu là người cuối cùng đấy, đi chơi cũng không đến đúng giờ một chút. Cậu mà muộn thêm chút nữa là chúng tôi đi rồi.</w:t>
      </w:r>
    </w:p>
    <w:p>
      <w:pPr>
        <w:pStyle w:val="BodyText"/>
      </w:pPr>
      <w:r>
        <w:t xml:space="preserve">Giáo quan Lưu Lệ từ phía xa nhìn thấy xe của Lâm Phi là hét lớn.</w:t>
      </w:r>
    </w:p>
    <w:p>
      <w:pPr>
        <w:pStyle w:val="BodyText"/>
      </w:pPr>
      <w:r>
        <w:t xml:space="preserve">Lâm Phi và Ngô Tiểu Man xuống xe, hắn kéo tay Ngô Tiểu Man đi về phía lớp.</w:t>
      </w:r>
    </w:p>
    <w:p>
      <w:pPr>
        <w:pStyle w:val="BodyText"/>
      </w:pPr>
      <w:r>
        <w:t xml:space="preserve">Giáo quan Lưu Lệ và các học viên thấy Lâm Phi kéo tay một cậu con trai thân mật tiến lại. Mà gương mặt cậu kia lại rất thanh tú, da trắng mịn màng, chỉ là trong tay lại cầm một con dao lớn.</w:t>
      </w:r>
    </w:p>
    <w:p>
      <w:pPr>
        <w:pStyle w:val="BodyText"/>
      </w:pPr>
      <w:r>
        <w:t xml:space="preserve">Mọi người thấy Lâm Phi dắt tay cậu con trai kia tới thì đều lộ vẻ kỳ quái.</w:t>
      </w:r>
    </w:p>
    <w:p>
      <w:pPr>
        <w:pStyle w:val="BodyText"/>
      </w:pPr>
      <w:r>
        <w:t xml:space="preserve">Mấy nữ học viên và giáo quan Lưu Lệ thì có cảm giác chợt bừng tỉnh, chẳng trách mà bình thường Lâm Phi lên lớp chẳng thèm nhìn họ lấy một cái. Đồng thời những nữ sinh kia cũng nhiệt tình với Lâm Phi hơn hẳn, phát huy tối đa trí tưởng tượng tiềm tại của hủ nữ bọn họ.</w:t>
      </w:r>
    </w:p>
    <w:p>
      <w:pPr>
        <w:pStyle w:val="BodyText"/>
      </w:pPr>
      <w:r>
        <w:t xml:space="preserve">- Đó mới là tình yêu chân chính!</w:t>
      </w:r>
    </w:p>
    <w:p>
      <w:pPr>
        <w:pStyle w:val="BodyText"/>
      </w:pPr>
      <w:r>
        <w:t xml:space="preserve">Giáo quan Lưu Lệ nghĩ bụng, rồi vội bảo hai người họ cùng học viên lên phi thuyền, không làm khó Lâm Phi và cậu con trai kia nữa.</w:t>
      </w:r>
    </w:p>
    <w:p>
      <w:pPr>
        <w:pStyle w:val="BodyText"/>
      </w:pPr>
      <w:r>
        <w:t xml:space="preserve">Những giáo quan Lưu Lệ cảm giác ánh mắt cậu con trai Lâm Phi đưa theo nhìn mình như có thù oán gì vậy.</w:t>
      </w:r>
    </w:p>
    <w:p>
      <w:pPr>
        <w:pStyle w:val="BodyText"/>
      </w:pPr>
      <w:r>
        <w:t xml:space="preserve">- Lẽ nào vì mình quá xinh đẹp? Hay là bình thường Lâm Phi toàn nhắc đến mình khiến cậu kia ghen tức?</w:t>
      </w:r>
    </w:p>
    <w:p>
      <w:pPr>
        <w:pStyle w:val="BodyText"/>
      </w:pPr>
      <w:r>
        <w:t xml:space="preserve">Giáo quan Lưu Lệ nghĩ bụng, cũng không nghĩ ra nguyên nhân.</w:t>
      </w:r>
    </w:p>
    <w:p>
      <w:pPr>
        <w:pStyle w:val="BodyText"/>
      </w:pPr>
      <w:r>
        <w:t xml:space="preserve">Phi thuyền nhanh chóng cất cánh, đến một sân bay trên bầu thái không thì dừng lại, mọi người xuống phi thuyền, chuẩn bị lên một chiến hạm vận chuyển thái không.</w:t>
      </w:r>
    </w:p>
    <w:p>
      <w:pPr>
        <w:pStyle w:val="BodyText"/>
      </w:pPr>
      <w:r>
        <w:t xml:space="preserve">Giáo quan Lưu Lệ dẫn mọi người xếp hàng kiểm tra an toàn trước khi lên tàu.</w:t>
      </w:r>
    </w:p>
    <w:p>
      <w:pPr>
        <w:pStyle w:val="BodyText"/>
      </w:pPr>
      <w:r>
        <w:t xml:space="preserve">Những học viên khác đều thuận lợi thông qua, đến Ngô Tiểu Man thì tiếng báo động vang lên.</w:t>
      </w:r>
    </w:p>
    <w:p>
      <w:pPr>
        <w:pStyle w:val="BodyText"/>
      </w:pPr>
      <w:r>
        <w:t xml:space="preserve">Lập tức có hai nhân viên mặc đồng phục tiến lại, họ nhìn thấy ngay Ngô Tiểu Man và con dao lớn của cô.</w:t>
      </w:r>
    </w:p>
    <w:p>
      <w:pPr>
        <w:pStyle w:val="BodyText"/>
      </w:pPr>
      <w:r>
        <w:t xml:space="preserve">- Quý khách, trên tàu có quy định, không được mang dao hoặc các loại hung khí khác lên tàu. Cậu có thể ký gửi lại hoặc ký gửi.</w:t>
      </w:r>
    </w:p>
    <w:p>
      <w:pPr>
        <w:pStyle w:val="BodyText"/>
      </w:pPr>
      <w:r>
        <w:t xml:space="preserve">Hai nhân viên nhìn thấy một cậu con trai cầm con dao lớn, đó rõ ràng là thách thức với quy định của họ, có chút bất lực nói.</w:t>
      </w:r>
    </w:p>
    <w:p>
      <w:pPr>
        <w:pStyle w:val="BodyText"/>
      </w:pPr>
      <w:r>
        <w:t xml:space="preserve">Ngô Tiểu Man thân là công chúa Bách Thú Đế Quốc, căn bản không để tâm đến hai nhân viên đó, rất tò mò nhìn xung quanh. Cô còn là người đầu tiên bị chặn lại, trước khi bị Lâm Phi bắt, ở Bách Thú Đế Quốc, khi lên tàu cô không cần phải kiểm tra an toàn, càng không có ai dám chặn cô lại.</w:t>
      </w:r>
    </w:p>
    <w:p>
      <w:pPr>
        <w:pStyle w:val="BodyText"/>
      </w:pPr>
      <w:r>
        <w:t xml:space="preserve">Lâm Phi đứng phía sau lập tức tiến lên trước.</w:t>
      </w:r>
    </w:p>
    <w:p>
      <w:pPr>
        <w:pStyle w:val="BodyText"/>
      </w:pPr>
      <w:r>
        <w:t xml:space="preserve">- Đây đâu phải hung khí gì, các anh nhìn lại đi, đó chỉ là con dao dùng thái rau thôi. Chúng tôi đi du lịch không có dao thì làm cơm thế nào được? Các anh nhìn khẩu súng năng lượng trong tay tôi đây này, đây mới là hung khí, nhưng chúng tôi là học sinh Học viện quân sự Bắc Đẩu, có giấy phép sử dụng súng, được mang theo, cũng có thể bắn chết người.</w:t>
      </w:r>
    </w:p>
    <w:p>
      <w:pPr>
        <w:pStyle w:val="BodyText"/>
      </w:pPr>
      <w:r>
        <w:t xml:space="preserve">Lâm Phi lấy ra giấy phép dùng súng và thẻ học viên xong lại lấy ra một khẩu súng năng lượng giơ trước mặt hai nhân viên kia.</w:t>
      </w:r>
    </w:p>
    <w:p>
      <w:pPr>
        <w:pStyle w:val="BodyText"/>
      </w:pPr>
      <w:r>
        <w:t xml:space="preserve">Thấy Lâm Phi uy hiếp nhân viên kiểm tra, giáo quan Lưu Lệ vội chạy lại ngăn mấy người ra sợ Lâm Phi kích động bắn chết mấy người kia. Nếu thế, lần đi du lịch này chưa kịp rời khỏi Bắc Đẩu Tinh đã kết thúc rồi.</w:t>
      </w:r>
    </w:p>
    <w:p>
      <w:pPr>
        <w:pStyle w:val="BodyText"/>
      </w:pPr>
      <w:r>
        <w:t xml:space="preserve">Giáo quan Lưu Lệ lấy ra giấy chứng nhận quân nhân, nói với hai người kia mấy câu rồi họ ch Lâm Phi và Ngô Tiểu Man qua.</w:t>
      </w:r>
    </w:p>
    <w:p>
      <w:pPr>
        <w:pStyle w:val="BodyText"/>
      </w:pPr>
      <w:r>
        <w:t xml:space="preserve">- Lâm Phi, cậu có thể gây ít rắc rối thôi được không? Cậu còn muốn giết người ở đây à?!</w:t>
      </w:r>
    </w:p>
    <w:p>
      <w:pPr>
        <w:pStyle w:val="BodyText"/>
      </w:pPr>
      <w:r>
        <w:t xml:space="preserve">Giáo quan Lưu Lệ đưa Lâm Phi và Ngô Tiểu Man tới chỗ các học viên khác.</w:t>
      </w:r>
    </w:p>
    <w:p>
      <w:pPr>
        <w:pStyle w:val="BodyText"/>
      </w:pPr>
      <w:r>
        <w:t xml:space="preserve">- Những người đó căn bản không thể coi là người, tôi đã từng giết họ rồi, chỉ là sau đó chương trình lập trình cứng nhắc quá. Hai tên đó ngay cả cha ruột cũng không nhận ra.</w:t>
      </w:r>
    </w:p>
    <w:p>
      <w:pPr>
        <w:pStyle w:val="BodyText"/>
      </w:pPr>
      <w:r>
        <w:t xml:space="preserve">Lâm Phi nhìn hai nhân viên bảo vệ do chiến sĩ sinh hoá cải trang thành nói.</w:t>
      </w:r>
    </w:p>
    <w:p>
      <w:pPr>
        <w:pStyle w:val="BodyText"/>
      </w:pPr>
      <w:r>
        <w:t xml:space="preserve">Lâm Phi biết rõ, cả Bắc Đẩu Tinh, trừ Học viện quân sự Bắc Đẩu ra thì những người còn lại không lâu trước đây gần như đã bị hắn hạ lệnh giết hết, thay thế bằng chiến sĩ sinh hoá của bà Phùng Hợp rồi.</w:t>
      </w:r>
    </w:p>
    <w:p>
      <w:pPr>
        <w:pStyle w:val="BodyText"/>
      </w:pPr>
      <w:r>
        <w:t xml:space="preserve">Bình thường những chiến sĩ sinh hoá này có ký ức của con người trong quá khứ, trước khi bà Phùng Hợp và Lâm Phi không có chỉ thêị, những chiến sĩ này sống như người bình thường.</w:t>
      </w:r>
    </w:p>
    <w:p>
      <w:pPr>
        <w:pStyle w:val="BodyText"/>
      </w:pPr>
      <w:r>
        <w:t xml:space="preserve">Nhưng khi nghe Lâm Phi nói thì giáo quan Lưu Lệ chỉ cho rằng Lâm Phi nói cứng mấy câu giận dữ mấy người kia đã chặn người bạn trai của hắn lại.</w:t>
      </w:r>
    </w:p>
    <w:p>
      <w:pPr>
        <w:pStyle w:val="BodyText"/>
      </w:pPr>
      <w:r>
        <w:t xml:space="preserve">Rồi cả đoàn người cùng lên một con tàu vận chuyển loại nhỏ.</w:t>
      </w:r>
    </w:p>
    <w:p>
      <w:pPr>
        <w:pStyle w:val="BodyText"/>
      </w:pPr>
      <w:r>
        <w:t xml:space="preserve">Trên tàu ba người ngồi một hàng, Ngô Tiểu Man ngồi trong cùng hàng đầu tiên, cạnh Lâm Phi. Giáo quan Lưu Lệ cũng đặc biệt đến trông coi kẻ hay gây chuyện, ngồi cạnh Lâm Phi.</w:t>
      </w:r>
    </w:p>
    <w:p>
      <w:pPr>
        <w:pStyle w:val="BodyText"/>
      </w:pPr>
      <w:r>
        <w:t xml:space="preserve">Rất nhanh tàu đã cất cánh.</w:t>
      </w:r>
    </w:p>
    <w:p>
      <w:pPr>
        <w:pStyle w:val="Compact"/>
      </w:pPr>
      <w:r>
        <w:t xml:space="preserve">Giáo quan thấy Lâm Phi nắm lấy bàn tay nhỏ nhắn của cậu con trai kia nhắm mắt ngủ.</w:t>
      </w:r>
      <w:r>
        <w:br w:type="textWrapping"/>
      </w:r>
      <w:r>
        <w:br w:type="textWrapping"/>
      </w:r>
    </w:p>
    <w:p>
      <w:pPr>
        <w:pStyle w:val="Heading2"/>
      </w:pPr>
      <w:bookmarkStart w:id="444" w:name="chương-423-ngô-tiểu-man-rơi-xuống-biển"/>
      <w:bookmarkEnd w:id="444"/>
      <w:r>
        <w:t xml:space="preserve">422. Chương 423: Ngô Tiểu Man Rơi Xuống Biển</w:t>
      </w:r>
    </w:p>
    <w:p>
      <w:pPr>
        <w:pStyle w:val="Compact"/>
      </w:pPr>
      <w:r>
        <w:br w:type="textWrapping"/>
      </w:r>
      <w:r>
        <w:br w:type="textWrapping"/>
      </w:r>
    </w:p>
    <w:p>
      <w:pPr>
        <w:pStyle w:val="BodyText"/>
      </w:pPr>
      <w:r>
        <w:t xml:space="preserve">Phi thuyền loại nhỏ bay trong bầu thái không, không đến nửa ngày thì đến một tinh cầu du lịch có tên Hán Tư Tinh và đáp xuống sân bay.</w:t>
      </w:r>
    </w:p>
    <w:p>
      <w:pPr>
        <w:pStyle w:val="BodyText"/>
      </w:pPr>
      <w:r>
        <w:t xml:space="preserve">- Các học viên, không được rời khỏi đội ngũ, bên cạnh sân bay này và ở phía xa kia chính là đường bờ biển. Tôi đã thuê một cái xuồng máy, đang đỗ ở bờ biển kia, chúng ta ngồi xuống ra đảo. Nếu trên đường có học viên nào muốn câu cá, trên xuồng cũng có cần câu.</w:t>
      </w:r>
    </w:p>
    <w:p>
      <w:pPr>
        <w:pStyle w:val="BodyText"/>
      </w:pPr>
      <w:r>
        <w:t xml:space="preserve">Giáo quan Lưu Lệ nói rồi cho học viên xuống khỏi phi thuyền đi ra biển.</w:t>
      </w:r>
    </w:p>
    <w:p>
      <w:pPr>
        <w:pStyle w:val="BodyText"/>
      </w:pPr>
      <w:r>
        <w:t xml:space="preserve">Ở Hán Tư Tinh lúc này là buổi sáng, thời tiết rất đẹp, ánh nắng ấm áp chiếu lên người các học viên, không khí mang mùi mằn mặn của biển, trên bầu trời còn có rất nhiều chim biển bay lượn.</w:t>
      </w:r>
    </w:p>
    <w:p>
      <w:pPr>
        <w:pStyle w:val="BodyText"/>
      </w:pPr>
      <w:r>
        <w:t xml:space="preserve">Ngô Tiểu Man xuống khỏi phi thuyền, tay che trên mắt nhìn cảnh sắc tuyệt đẹp mà đã mấy năm nay không được nhìn, tâm trạng cũng trở nên tốt hơn một chút.</w:t>
      </w:r>
    </w:p>
    <w:p>
      <w:pPr>
        <w:pStyle w:val="BodyText"/>
      </w:pPr>
      <w:r>
        <w:t xml:space="preserve">Lâm Phi kéo tay Ngô Tiểu Man đi theo lớp lên một chiếc xuồng lớn.</w:t>
      </w:r>
    </w:p>
    <w:p>
      <w:pPr>
        <w:pStyle w:val="BodyText"/>
      </w:pPr>
      <w:r>
        <w:t xml:space="preserve">Các học viên trở nên rất phấn khích, bắt đầu trò chuyện với những người bạn thân rồi cùng nhìn ngó xung quanh.</w:t>
      </w:r>
    </w:p>
    <w:p>
      <w:pPr>
        <w:pStyle w:val="BodyText"/>
      </w:pPr>
      <w:r>
        <w:t xml:space="preserve">Bao nhiêu năm rồi, khó khăn lắm Ngô Tiểu Man mới thấy nhiều người như vậy, ban đầu hơi căng thẳng một chút, nắm chặt lấy tay Lâm Phi, còn tay kia cầm dao, vẻ mặt như kiểu chỉ Lâm Phi và con dao kia mới đem lại cảm giác an toàn cho cô vậy.</w:t>
      </w:r>
    </w:p>
    <w:p>
      <w:pPr>
        <w:pStyle w:val="BodyText"/>
      </w:pPr>
      <w:r>
        <w:t xml:space="preserve">Ngô Tiểu Man không nói gì mà kéo tay Lâm Phi ra bờ biển ngắm san hô.</w:t>
      </w:r>
    </w:p>
    <w:p>
      <w:pPr>
        <w:pStyle w:val="BodyText"/>
      </w:pPr>
      <w:r>
        <w:t xml:space="preserve">- Á!</w:t>
      </w:r>
    </w:p>
    <w:p>
      <w:pPr>
        <w:pStyle w:val="BodyText"/>
      </w:pPr>
      <w:r>
        <w:t xml:space="preserve">Sau khi nhìn san hồ, Ngô Tiểu Man vội quay lại khẽ kêu lên một tiếng.</w:t>
      </w:r>
    </w:p>
    <w:p>
      <w:pPr>
        <w:pStyle w:val="BodyText"/>
      </w:pPr>
      <w:r>
        <w:t xml:space="preserve">Lâm Phi tiến lại nhìn, thấy ở đó có hơn chục con hải âu chết.</w:t>
      </w:r>
    </w:p>
    <w:p>
      <w:pPr>
        <w:pStyle w:val="BodyText"/>
      </w:pPr>
      <w:r>
        <w:t xml:space="preserve">- Không sao, Tiểu Man, đừng sợ, chỉ là một số con chim bị chết thôi. Mấy nhân viên dọn vệ sinh ở đây lười quá.</w:t>
      </w:r>
    </w:p>
    <w:p>
      <w:pPr>
        <w:pStyle w:val="BodyText"/>
      </w:pPr>
      <w:r>
        <w:t xml:space="preserve">Lâm Phi nói, kéo Ngô Tiểu Man rời khỏi đó để lên xuồng.</w:t>
      </w:r>
    </w:p>
    <w:p>
      <w:pPr>
        <w:pStyle w:val="BodyText"/>
      </w:pPr>
      <w:r>
        <w:t xml:space="preserve">Xuồng không có nhân viên lái, giáo quan Lưu Lệ chuẩn bị tự lái.</w:t>
      </w:r>
    </w:p>
    <w:p>
      <w:pPr>
        <w:pStyle w:val="BodyText"/>
      </w:pPr>
      <w:r>
        <w:t xml:space="preserve">Lâm Phi, Ngô Tiểu Man và các học viên khác lần lượt lên xuồng rồi ngồi xuống ghế ở cạnh lan can tàu.</w:t>
      </w:r>
    </w:p>
    <w:p>
      <w:pPr>
        <w:pStyle w:val="BodyText"/>
      </w:pPr>
      <w:r>
        <w:t xml:space="preserve">Giáo quan Lưu Lệ rất nhanh đã khởi động và cho xuồng rời khỏi bờ biển.</w:t>
      </w:r>
    </w:p>
    <w:p>
      <w:pPr>
        <w:pStyle w:val="BodyText"/>
      </w:pPr>
      <w:r>
        <w:t xml:space="preserve">Phi thuyền lướt đi trên biển, các học viên nhìn bốn bề đều là nước biển xanh mênh mông vỗ mạn xuồng.</w:t>
      </w:r>
    </w:p>
    <w:p>
      <w:pPr>
        <w:pStyle w:val="BodyText"/>
      </w:pPr>
      <w:r>
        <w:t xml:space="preserve">Tâm trạng căng thẳng của Ngô Tiểu Man dần được thả lỏng.</w:t>
      </w:r>
    </w:p>
    <w:p>
      <w:pPr>
        <w:pStyle w:val="BodyText"/>
      </w:pPr>
      <w:r>
        <w:t xml:space="preserve">Có học viên cầm cần câu cá, có người ra ngắm nước biển, có người bị say sóng, tìm một góc mà nôn xuống biển.</w:t>
      </w:r>
    </w:p>
    <w:p>
      <w:pPr>
        <w:pStyle w:val="BodyText"/>
      </w:pPr>
      <w:r>
        <w:t xml:space="preserve">Giáo quan Lưu Lệ đặt tuyến đường cho xuồng, bật chế độ tự động lái rồi cở bỏ áo ngoài, bên trong là bộ đồ bơi màu đen quyến rũ.</w:t>
      </w:r>
    </w:p>
    <w:p>
      <w:pPr>
        <w:pStyle w:val="BodyText"/>
      </w:pPr>
      <w:r>
        <w:t xml:space="preserve">Bước ra khỏi khoang điều khiển, các học viên nam đều sững sờ nhìn về phía giáo quan Lưu Lệ với làn da láng mịn cộng với đôi bầu ngực nhú cao như sắp rách cả áo bơi. Họ không thể ngờ giáo quan bình thường dữ dằn, còn nam tính hơn cả đàn ông lại có dáng người quyến rũ thế này.</w:t>
      </w:r>
    </w:p>
    <w:p>
      <w:pPr>
        <w:pStyle w:val="BodyText"/>
      </w:pPr>
      <w:r>
        <w:t xml:space="preserve">Ngô Tiểu Man cũng nhìn chăm chăm vào bộ ngực của giáo quan Lưu Lệ, hai mắt bắn ra tia lửa. Lâm Phi ở bên cạnh thấy thế vội kéo Ngô Tiểu Man tránh xa ra khỏi giáo quan Lưu Lệ.</w:t>
      </w:r>
    </w:p>
    <w:p>
      <w:pPr>
        <w:pStyle w:val="BodyText"/>
      </w:pPr>
      <w:r>
        <w:t xml:space="preserve">- Các học viên bị say sóng kia, các cậu tương lai sẽ là chiến sĩ của Thiên Long Liên Bang, lúc huấn luyện lái người máy sao không thấy các cậu say, giờ lên thuyền lại nôn oẹ là thế nào? Không được uống thuốc, đến khi nôn quen rồi sẽ thích ứng được thôi. Việc này trong tương lai có thể cứu được mạng các cậu đấy.</w:t>
      </w:r>
    </w:p>
    <w:p>
      <w:pPr>
        <w:pStyle w:val="BodyText"/>
      </w:pPr>
      <w:r>
        <w:t xml:space="preserve">Giáo quan Lưu Lệ phê bình những học viên say sóng đến tái mét mặt.</w:t>
      </w:r>
    </w:p>
    <w:p>
      <w:pPr>
        <w:pStyle w:val="BodyText"/>
      </w:pPr>
      <w:r>
        <w:t xml:space="preserve">- Giáo quan, thông thường xuồng đi rất ổn định, còn theo đường thẳng nữa. Nhưng cô lại lái theo đường rắn bò. Oẹ…</w:t>
      </w:r>
    </w:p>
    <w:p>
      <w:pPr>
        <w:pStyle w:val="BodyText"/>
      </w:pPr>
      <w:r>
        <w:t xml:space="preserve">Một học viên ôm miệng giải thích.</w:t>
      </w:r>
    </w:p>
    <w:p>
      <w:pPr>
        <w:pStyle w:val="BodyText"/>
      </w:pPr>
      <w:r>
        <w:t xml:space="preserve">- Đây là cách lái không theo quy tắc, có thể tránh công kích hoả lực của kẻ địch. Các cậu ra đuôi xuồng đứng nghiêm cho tôi!</w:t>
      </w:r>
    </w:p>
    <w:p>
      <w:pPr>
        <w:pStyle w:val="BodyText"/>
      </w:pPr>
      <w:r>
        <w:t xml:space="preserve">Giáo quan Lưu Lệ chỉ mấy học viên kia nói.</w:t>
      </w:r>
    </w:p>
    <w:p>
      <w:pPr>
        <w:pStyle w:val="BodyText"/>
      </w:pPr>
      <w:r>
        <w:t xml:space="preserve">---</w:t>
      </w:r>
    </w:p>
    <w:p>
      <w:pPr>
        <w:pStyle w:val="BodyText"/>
      </w:pPr>
      <w:r>
        <w:t xml:space="preserve">Khi xuồng chạy được khoảng hai tiếng thì bầu trời vốn trong canh đột nhiên tối sầm lại, gió biển nổi lên, bầu trời phía xa xuất hiện một vùng mây đen cùng với sấm sét.</w:t>
      </w:r>
    </w:p>
    <w:p>
      <w:pPr>
        <w:pStyle w:val="BodyText"/>
      </w:pPr>
      <w:r>
        <w:t xml:space="preserve">Tốc độ di chuyển của vùng mây này rất nhanh, một lúc đã sắp bao trùm tới chỗ của xuống. Sóng biển đập lên thành xuồng cũng mạnh hơn.</w:t>
      </w:r>
    </w:p>
    <w:p>
      <w:pPr>
        <w:pStyle w:val="BodyText"/>
      </w:pPr>
      <w:r>
        <w:t xml:space="preserve">- Tất cả mặc áo phao, vào trong khoang lái, không được ra ngoài, mau vào trong đi!</w:t>
      </w:r>
    </w:p>
    <w:p>
      <w:pPr>
        <w:pStyle w:val="BodyText"/>
      </w:pPr>
      <w:r>
        <w:t xml:space="preserve">Giáo quan Lưu Lệ thấy vậy vội bảo các học viên vào trong khoang lái.</w:t>
      </w:r>
    </w:p>
    <w:p>
      <w:pPr>
        <w:pStyle w:val="BodyText"/>
      </w:pPr>
      <w:r>
        <w:t xml:space="preserve">- Mẹ kiếp, đi du lịch còn gặp bão.</w:t>
      </w:r>
    </w:p>
    <w:p>
      <w:pPr>
        <w:pStyle w:val="BodyText"/>
      </w:pPr>
      <w:r>
        <w:t xml:space="preserve">Lâm Phi nghĩ, cũng nhanh chóng kéo Ngô Tiểu Man vào trong.</w:t>
      </w:r>
    </w:p>
    <w:p>
      <w:pPr>
        <w:pStyle w:val="BodyText"/>
      </w:pPr>
      <w:r>
        <w:t xml:space="preserve">- Giáo quan, làm gì có áo phao, không có mà. Rốt cuộc cô ra biển có xem dự báo thời tiết không thế?</w:t>
      </w:r>
    </w:p>
    <w:p>
      <w:pPr>
        <w:pStyle w:val="BodyText"/>
      </w:pPr>
      <w:r>
        <w:t xml:space="preserve">Từ trong khoang lái vọng ra tiếng của một nam sinh.</w:t>
      </w:r>
    </w:p>
    <w:p>
      <w:pPr>
        <w:pStyle w:val="BodyText"/>
      </w:pPr>
      <w:r>
        <w:t xml:space="preserve">- Không có thì không mặc, cậu không nói không ai nghĩ câu câm đâu! Ngậm mồm vào!</w:t>
      </w:r>
    </w:p>
    <w:p>
      <w:pPr>
        <w:pStyle w:val="BodyText"/>
      </w:pPr>
      <w:r>
        <w:t xml:space="preserve">Giáo quan Lưu Lệ quát.</w:t>
      </w:r>
    </w:p>
    <w:p>
      <w:pPr>
        <w:pStyle w:val="BodyText"/>
      </w:pPr>
      <w:r>
        <w:t xml:space="preserve">Xuồng bắt đầu lắc lư, giáo quan Lưu Lệ vội ra trước mũi xuồng kéo mấy học viên còn ở đó vào trong khoang lái.</w:t>
      </w:r>
    </w:p>
    <w:p>
      <w:pPr>
        <w:pStyle w:val="BodyText"/>
      </w:pPr>
      <w:r>
        <w:t xml:space="preserve">Lâm Phi cũng đang nắm tay Ngô Tiểu Man nhanh chóng đi về phía khoang lái.</w:t>
      </w:r>
    </w:p>
    <w:p>
      <w:pPr>
        <w:pStyle w:val="BodyText"/>
      </w:pPr>
      <w:r>
        <w:t xml:space="preserve">Đột nhiên một con sóng lớn đánh tới khiến xuồng nghiêng hẳn sang một bên, Lâm Phi cảm thấy tay bỗng nhẹ bẫng.</w:t>
      </w:r>
    </w:p>
    <w:p>
      <w:pPr>
        <w:pStyle w:val="BodyText"/>
      </w:pPr>
      <w:r>
        <w:t xml:space="preserve">Quay lại nhìn thì thấy Ngô Tiểu Man đang rơi tự do, hai mắt rưng rưng nhìn hắn, rồi rơi xuống biển lớn đang dậy sóng.</w:t>
      </w:r>
    </w:p>
    <w:p>
      <w:pPr>
        <w:pStyle w:val="BodyText"/>
      </w:pPr>
      <w:r>
        <w:t xml:space="preserve">- Lâm Phi, cứu tôi!</w:t>
      </w:r>
    </w:p>
    <w:p>
      <w:pPr>
        <w:pStyle w:val="BodyText"/>
      </w:pPr>
      <w:r>
        <w:t xml:space="preserve">Ngô Tiểu Man một tay cầm dao bắt đầu quẫy trong sóng nước, đầu thỉnh thoảng nhấp nhô trên mặt biển.</w:t>
      </w:r>
    </w:p>
    <w:p>
      <w:pPr>
        <w:pStyle w:val="BodyText"/>
      </w:pPr>
      <w:r>
        <w:t xml:space="preserve">Thấy thế, Lâm Phi định dùng dị năng ba phút nhưng lại nghe thấy tiếng của hệ thống Chiến Thần.</w:t>
      </w:r>
    </w:p>
    <w:p>
      <w:pPr>
        <w:pStyle w:val="BodyText"/>
      </w:pPr>
      <w:r>
        <w:t xml:space="preserve">- Ding doong, quét khung cảnh, phù hợp 97%, khởi động mô thức nhiệm vụ.</w:t>
      </w:r>
    </w:p>
    <w:p>
      <w:pPr>
        <w:pStyle w:val="BodyText"/>
      </w:pPr>
      <w:r>
        <w:t xml:space="preserve">Tên nhiệm vụ: Ơn cứu mạng của Chiến Thần.</w:t>
      </w:r>
    </w:p>
    <w:p>
      <w:pPr>
        <w:pStyle w:val="BodyText"/>
      </w:pPr>
      <w:r>
        <w:t xml:space="preserve">Miêu tả nhiệm vụ: Tuỳ tùng của ký chủ, Ngô Tiểu Man không cẩn thận bị rơi xuống biển. Bão lớn sắp tới, thân là người kế thừa Chiến Thần, đây có chăng nên cứu tuỳ tùng của mình để thể hiện sự anh dũng của Chiến Thần và ân tình với tuỳ tùng?</w:t>
      </w:r>
    </w:p>
    <w:p>
      <w:pPr>
        <w:pStyle w:val="BodyText"/>
      </w:pPr>
      <w:r>
        <w:t xml:space="preserve">Điều kiện hoàn thành nhiệm vụ: Ký chủ nhảy xuống biển cứu được Ngô Tiểu Man.</w:t>
      </w:r>
    </w:p>
    <w:p>
      <w:pPr>
        <w:pStyle w:val="BodyText"/>
      </w:pPr>
      <w:r>
        <w:t xml:space="preserve">Điều kiện nhiệm vụ thất bại: Ngô Tiểu Man bị chết đuối dưới biển.</w:t>
      </w:r>
    </w:p>
    <w:p>
      <w:pPr>
        <w:pStyle w:val="BodyText"/>
      </w:pPr>
      <w:r>
        <w:t xml:space="preserve">Phần thưởng: Cứu sống Ngô Tiểu Man chính là phần thưởng tốt nhất cho ký chủ.</w:t>
      </w:r>
    </w:p>
    <w:p>
      <w:pPr>
        <w:pStyle w:val="BodyText"/>
      </w:pPr>
      <w:r>
        <w:t xml:space="preserve">Trừng phạt: Đến tuỳ tùng bị rơi xuống biển cũng không cứu nổi, ký chủ nên vào không gian nhiệm vụ dưới biển để rèn luyện mấy chục năm.</w:t>
      </w:r>
    </w:p>
    <w:p>
      <w:pPr>
        <w:pStyle w:val="BodyText"/>
      </w:pPr>
      <w:r>
        <w:t xml:space="preserve">Nhắc nhở: Nhiệm vụ đã khởi động, ký chủ không thể dùng dị năng để trở lại trước khi Ngô Tiểu Man rơi xuống biển.</w:t>
      </w:r>
    </w:p>
    <w:p>
      <w:pPr>
        <w:pStyle w:val="BodyText"/>
      </w:pPr>
      <w:r>
        <w:t xml:space="preserve">- Mẹ kiếp!</w:t>
      </w:r>
    </w:p>
    <w:p>
      <w:pPr>
        <w:pStyle w:val="BodyText"/>
      </w:pPr>
      <w:r>
        <w:t xml:space="preserve">Nghe thế, Lâm Phi chửi luôn.</w:t>
      </w:r>
    </w:p>
    <w:p>
      <w:pPr>
        <w:pStyle w:val="BodyText"/>
      </w:pPr>
      <w:r>
        <w:t xml:space="preserve">Hắn vội nhảy khỏi xuồng, bơi về phía Ngô Tiểu Man.</w:t>
      </w:r>
    </w:p>
    <w:p>
      <w:pPr>
        <w:pStyle w:val="BodyText"/>
      </w:pPr>
      <w:r>
        <w:t xml:space="preserve">Giáo quan Lưu Lệ và các học viên thấy Ngô Tiểu Man bị rơi xuống biển thì đều rất kinh hoàng. Biển trước cơn bão rất nguy hiểm, bị chết đuối là chuyện rất bình thường.</w:t>
      </w:r>
    </w:p>
    <w:p>
      <w:pPr>
        <w:pStyle w:val="BodyText"/>
      </w:pPr>
      <w:r>
        <w:t xml:space="preserve">Rồi họ lại thấy Lâm Phi không nghĩ gì nhảy xuống biển.</w:t>
      </w:r>
    </w:p>
    <w:p>
      <w:pPr>
        <w:pStyle w:val="BodyText"/>
      </w:pPr>
      <w:r>
        <w:t xml:space="preserve">- Tình yêu đồng tính mới là tình yêu chân chính!</w:t>
      </w:r>
    </w:p>
    <w:p>
      <w:pPr>
        <w:pStyle w:val="BodyText"/>
      </w:pPr>
      <w:r>
        <w:t xml:space="preserve">Một nữ sinh phát huy bản chất hủ nữ của mình, nghĩ bụng.</w:t>
      </w:r>
    </w:p>
    <w:p>
      <w:pPr>
        <w:pStyle w:val="BodyText"/>
      </w:pPr>
      <w:r>
        <w:t xml:space="preserve">Giáo quan Lưu Lệ tháy thế vội lao ra, tóm lấy phao cứu sinh rồi chạy ra mạn xuồng.</w:t>
      </w:r>
    </w:p>
    <w:p>
      <w:pPr>
        <w:pStyle w:val="BodyText"/>
      </w:pPr>
      <w:r>
        <w:t xml:space="preserve">- Lâm Phi, bắt lấy!</w:t>
      </w:r>
    </w:p>
    <w:p>
      <w:pPr>
        <w:pStyle w:val="BodyText"/>
      </w:pPr>
      <w:r>
        <w:t xml:space="preserve">Giáo quan Lưu Lệ dùng lực ném thật mạnh cái phao về phía Lâm Phi.</w:t>
      </w:r>
    </w:p>
    <w:p>
      <w:pPr>
        <w:pStyle w:val="BodyText"/>
      </w:pPr>
      <w:r>
        <w:t xml:space="preserve">Chẳng còn cách nào, Lưu Lệ không thể bỏ lại học viên được.. Sóng biển rất lớn, xuồng rất nhanh đã cách xa khỏi Lâm Phi và Ngô Tiểu Man.</w:t>
      </w:r>
    </w:p>
    <w:p>
      <w:pPr>
        <w:pStyle w:val="Compact"/>
      </w:pPr>
      <w:r>
        <w:t xml:space="preserve">Cũng may lực tay của giáo quan Lưu Lệ khá tốt, phao cách vị trí của Lâm Phi không xa, Lâm Phi tóm được phao, một tay bơi về phía trước, qua hết con sóng này đến con sóng khác, giữ được cổ Ngô Tiểu Man kéo lại gần phao.</w:t>
      </w:r>
      <w:r>
        <w:br w:type="textWrapping"/>
      </w:r>
      <w:r>
        <w:br w:type="textWrapping"/>
      </w:r>
    </w:p>
    <w:p>
      <w:pPr>
        <w:pStyle w:val="Heading2"/>
      </w:pPr>
      <w:bookmarkStart w:id="445" w:name="chương-424-sự-cố-nhỏ-trên-bãi-biển"/>
      <w:bookmarkEnd w:id="445"/>
      <w:r>
        <w:t xml:space="preserve">423. Chương 424: Sự Cố Nhỏ Trên Bãi Biển</w:t>
      </w:r>
    </w:p>
    <w:p>
      <w:pPr>
        <w:pStyle w:val="Compact"/>
      </w:pPr>
      <w:r>
        <w:br w:type="textWrapping"/>
      </w:r>
      <w:r>
        <w:br w:type="textWrapping"/>
      </w:r>
    </w:p>
    <w:p>
      <w:pPr>
        <w:pStyle w:val="BodyText"/>
      </w:pPr>
      <w:r>
        <w:t xml:space="preserve">Trên biển đã bắt đầu nổi bão, sóng biển cuồn cuộn dữ dội, gió mưa đan xen nhau.</w:t>
      </w:r>
    </w:p>
    <w:p>
      <w:pPr>
        <w:pStyle w:val="BodyText"/>
      </w:pPr>
      <w:r>
        <w:t xml:space="preserve">Ngô Tiểu Man được cánh tay lực lưỡng của Lâm Phi kéo lại ấn lên phao. Từng đợt sóng lớn đập tới tấp lên chiếc phao mà Lâm Phi và Ngô Tiểu Man đang bám vào.</w:t>
      </w:r>
    </w:p>
    <w:p>
      <w:pPr>
        <w:pStyle w:val="BodyText"/>
      </w:pPr>
      <w:r>
        <w:t xml:space="preserve">Sau khi nôn ra mấy ngụm nước biển, Ngô Tiểu Man tỉnh lại, nhìn Lâm Phi với ánh mắt cảm kích. Đang định nói thì lại một con sóng lớn nữa đánh tới, nước biển tạm thời nhấn chìm chiếc phao.</w:t>
      </w:r>
    </w:p>
    <w:p>
      <w:pPr>
        <w:pStyle w:val="BodyText"/>
      </w:pPr>
      <w:r>
        <w:t xml:space="preserve">Cũng may lực nổi của chiếc phao này khá lớn, sau khi hai người Lâm Phi nhịn thở mấy giây thì lại nổi lên mặt biển.</w:t>
      </w:r>
    </w:p>
    <w:p>
      <w:pPr>
        <w:pStyle w:val="BodyText"/>
      </w:pPr>
      <w:r>
        <w:t xml:space="preserve">Bùm!</w:t>
      </w:r>
    </w:p>
    <w:p>
      <w:pPr>
        <w:pStyle w:val="BodyText"/>
      </w:pPr>
      <w:r>
        <w:t xml:space="preserve">Phao đột nhiên phát nổ, cái cọc cuối cùng để Lâm Phi và Ngô Tiểu Man bám vào đã mất.</w:t>
      </w:r>
    </w:p>
    <w:p>
      <w:pPr>
        <w:pStyle w:val="BodyText"/>
      </w:pPr>
      <w:r>
        <w:t xml:space="preserve">Lâm Phi nhìn chỗ pháo bị hỏng, là do con dao Ngô Tiểu Man đang cầm chọc thủng.</w:t>
      </w:r>
    </w:p>
    <w:p>
      <w:pPr>
        <w:pStyle w:val="BodyText"/>
      </w:pPr>
      <w:r>
        <w:t xml:space="preserve">- Tiểu Man, lúc nào rồi mà vẫn không quên ném con dao đi thế hả??</w:t>
      </w:r>
    </w:p>
    <w:p>
      <w:pPr>
        <w:pStyle w:val="BodyText"/>
      </w:pPr>
      <w:r>
        <w:t xml:space="preserve">Lâm Phi tức giận.</w:t>
      </w:r>
    </w:p>
    <w:p>
      <w:pPr>
        <w:pStyle w:val="BodyText"/>
      </w:pPr>
      <w:r>
        <w:t xml:space="preserve">- Xin lỗi chủ nhân, xin lỗi!</w:t>
      </w:r>
    </w:p>
    <w:p>
      <w:pPr>
        <w:pStyle w:val="BodyText"/>
      </w:pPr>
      <w:r>
        <w:t xml:space="preserve">Ngô Tiểu Man không ngừng xin lỗi.</w:t>
      </w:r>
    </w:p>
    <w:p>
      <w:pPr>
        <w:pStyle w:val="BodyText"/>
      </w:pPr>
      <w:r>
        <w:t xml:space="preserve">Phao đã bị thoát khí, sắp không đỡ nổi hai người nữa rồi.</w:t>
      </w:r>
    </w:p>
    <w:p>
      <w:pPr>
        <w:pStyle w:val="BodyText"/>
      </w:pPr>
      <w:r>
        <w:t xml:space="preserve">- Dùng dị năng trở về hai mươi giây trước!</w:t>
      </w:r>
    </w:p>
    <w:p>
      <w:pPr>
        <w:pStyle w:val="BodyText"/>
      </w:pPr>
      <w:r>
        <w:t xml:space="preserve">Lâm Phi lập tức dùng dị năng, cảnh vật nhanh chóng biến đổi.</w:t>
      </w:r>
    </w:p>
    <w:p>
      <w:pPr>
        <w:pStyle w:val="BodyText"/>
      </w:pPr>
      <w:r>
        <w:t xml:space="preserve">Lâm Phi trở về lúc pháo vẫn còn tốt, một con sóng đang đánh về phía hai người.</w:t>
      </w:r>
    </w:p>
    <w:p>
      <w:pPr>
        <w:pStyle w:val="BodyText"/>
      </w:pPr>
      <w:r>
        <w:t xml:space="preserve">Lâm Phi đột nhiên nghĩ ra cách xử lý an toàn cho Ngô Tiểu Man.</w:t>
      </w:r>
    </w:p>
    <w:p>
      <w:pPr>
        <w:pStyle w:val="BodyText"/>
      </w:pPr>
      <w:r>
        <w:t xml:space="preserve">Hắn đánh lên gáy Ngô Tiểu Man cho ngất đi rồi nhanh chóng cất cô ta vào trong nhẫn không gian, sau đó tròng phao vào người, hai tay bám chắc lấy phao, bắt đầu chống chói với những đợt sóng lớn.</w:t>
      </w:r>
    </w:p>
    <w:p>
      <w:pPr>
        <w:pStyle w:val="BodyText"/>
      </w:pPr>
      <w:r>
        <w:t xml:space="preserve">Chẳng còn cách nào khác, tuy nhẫn vạn năng rất an toàn nhưng khi đưa cho cái này hệ thống Chiến Thần đã nhắc nhở, nhẫn vạn năng có thể cất mọi thứ nhưng duy nhất bản thân Lâm Phi là không thể vào, nếu không thì vĩnh viễn không bao giờ ra ngoài được.</w:t>
      </w:r>
    </w:p>
    <w:p>
      <w:pPr>
        <w:pStyle w:val="BodyText"/>
      </w:pPr>
      <w:r>
        <w:t xml:space="preserve">Lâm Phi thầm chửi rủa cái hệ thống kia đồng thời cũng bắt đầu chiến đấu với từng đợt sóng.</w:t>
      </w:r>
    </w:p>
    <w:p>
      <w:pPr>
        <w:pStyle w:val="BodyText"/>
      </w:pPr>
      <w:r>
        <w:t xml:space="preserve">- Ding doong, nhiệm vụ cứu tuỳ tùng Ngô Tiểu Man đã hoàn thành. Phần thưởng nhiệm vụ: không có.</w:t>
      </w:r>
    </w:p>
    <w:p>
      <w:pPr>
        <w:pStyle w:val="BodyText"/>
      </w:pPr>
      <w:r>
        <w:t xml:space="preserve">Tiếng của hệ thống Chiến Thần vang lên trong đầu Lâm Phi, nhưng lúc này hắn cũng chẳng để tâm được nữa, giờ phải sống sót được mới là điều hắn quan tâm nhất.</w:t>
      </w:r>
    </w:p>
    <w:p>
      <w:pPr>
        <w:pStyle w:val="BodyText"/>
      </w:pPr>
      <w:r>
        <w:t xml:space="preserve">---</w:t>
      </w:r>
    </w:p>
    <w:p>
      <w:pPr>
        <w:pStyle w:val="BodyText"/>
      </w:pPr>
      <w:r>
        <w:t xml:space="preserve">Giáo quan Lưu Lệ trong khoang lái lập tức mở máy liên lạc gọi người cứu nạn tới. Nhưng đáng tiếc do bão quá lớn nên máy không hoạt động được.</w:t>
      </w:r>
    </w:p>
    <w:p>
      <w:pPr>
        <w:pStyle w:val="BodyText"/>
      </w:pPr>
      <w:r>
        <w:t xml:space="preserve">---</w:t>
      </w:r>
    </w:p>
    <w:p>
      <w:pPr>
        <w:pStyle w:val="BodyText"/>
      </w:pPr>
      <w:r>
        <w:t xml:space="preserve">Mây đen bão tố đến nhanh đi cũng nhanh. Mặt biển trở lại tĩnh lặng như lúc trước, nhưng hệ thống máy của chiếc xuồng đã hỏng, hơn nữa thiết bị liên lạc không biết tại sao cũng hỏng mất rồi.</w:t>
      </w:r>
    </w:p>
    <w:p>
      <w:pPr>
        <w:pStyle w:val="BodyText"/>
      </w:pPr>
      <w:r>
        <w:t xml:space="preserve">Giáo quan Lưu Lệ cùng các học viên khác chỉ biết đứng nhìn chiếc xuống nổi bập bềnh trên biển.</w:t>
      </w:r>
    </w:p>
    <w:p>
      <w:pPr>
        <w:pStyle w:val="BodyText"/>
      </w:pPr>
      <w:r>
        <w:t xml:space="preserve">Được một lúc, trước mắt họ đột nhiên xuất hiện một cái tàu lớn. Mấy người bọn họ đứng trên xuồng hét lớn gọi nhưng chiếc tàu kia không có phản ứng gì.</w:t>
      </w:r>
    </w:p>
    <w:p>
      <w:pPr>
        <w:pStyle w:val="BodyText"/>
      </w:pPr>
      <w:r>
        <w:t xml:space="preserve">Cũng may xuồng trôi về hướng đó, Lưu Lệ và các học viên tìm những thanh gỗ dài trèo xuồng về phía tàu.</w:t>
      </w:r>
    </w:p>
    <w:p>
      <w:pPr>
        <w:pStyle w:val="BodyText"/>
      </w:pPr>
      <w:r>
        <w:t xml:space="preserve">Xuồng đến gần với chiếc tàu lớn kia, Lưu Lệ trèo lên trước, các học viên cũng theo sau, trèo lên chiếc tàu thần bí này.</w:t>
      </w:r>
    </w:p>
    <w:p>
      <w:pPr>
        <w:pStyle w:val="BodyText"/>
      </w:pPr>
      <w:r>
        <w:t xml:space="preserve">Chiếc xuồng kia không được buộc lại nên bị sóng biển đánh trôi đi. Dù sao thì nó cũng hỏng, giáo quan Lưu Lệ không để ý nữa, dẫn các học viên đi lên tài. Chiếc tàu này rất lớn, có nhiều phòng sang trọng nhưng chẳng có lấy một người, ngay cả người lái cũng không có.</w:t>
      </w:r>
    </w:p>
    <w:p>
      <w:pPr>
        <w:pStyle w:val="BodyText"/>
      </w:pPr>
      <w:r>
        <w:t xml:space="preserve">Đột nhiên giáo quan Lưu Lệ phát hiện học viên đã thiếu mất người, hơn nữa trong một căn phòng nhỏ còn có rất nhiều vết máu.</w:t>
      </w:r>
    </w:p>
    <w:p>
      <w:pPr>
        <w:pStyle w:val="BodyText"/>
      </w:pPr>
      <w:r>
        <w:t xml:space="preserve">Bùm bùm bùm!</w:t>
      </w:r>
    </w:p>
    <w:p>
      <w:pPr>
        <w:pStyle w:val="BodyText"/>
      </w:pPr>
      <w:r>
        <w:t xml:space="preserve">Tiếng súng đột nhiên vang lên, các học viên không ngừng bị bắn trúng.</w:t>
      </w:r>
    </w:p>
    <w:p>
      <w:pPr>
        <w:pStyle w:val="BodyText"/>
      </w:pPr>
      <w:r>
        <w:t xml:space="preserve">- Mau nấp đi, phản kích!</w:t>
      </w:r>
    </w:p>
    <w:p>
      <w:pPr>
        <w:pStyle w:val="BodyText"/>
      </w:pPr>
      <w:r>
        <w:t xml:space="preserve">Giáo quan Lưu Lệ nhanh chóng tổ chức cho các học viên chiến đấu chống lại kẻ địch trong bóng tối.</w:t>
      </w:r>
    </w:p>
    <w:p>
      <w:pPr>
        <w:pStyle w:val="BodyText"/>
      </w:pPr>
      <w:r>
        <w:t xml:space="preserve">Trận chiến vẫn diễn ra, số học viên tử vong không ngừng tăng lên, kẻ địch rất quỷ dị, hơn nữa khả năng bắn súng cũng rất giỏi.</w:t>
      </w:r>
    </w:p>
    <w:p>
      <w:pPr>
        <w:pStyle w:val="BodyText"/>
      </w:pPr>
      <w:r>
        <w:t xml:space="preserve">Giáo quan đau lòng khi thấy những học viên mình bồi dưỡng mấy năm nay không ngừng ngã xuống trước mặt mình, cô bắt đầu bạo nộ.</w:t>
      </w:r>
    </w:p>
    <w:p>
      <w:pPr>
        <w:pStyle w:val="BodyText"/>
      </w:pPr>
      <w:r>
        <w:t xml:space="preserve">Lưu Lệ giương súng năng lượng về phía bóng tối.</w:t>
      </w:r>
    </w:p>
    <w:p>
      <w:pPr>
        <w:pStyle w:val="BodyText"/>
      </w:pPr>
      <w:r>
        <w:t xml:space="preserve">---</w:t>
      </w:r>
    </w:p>
    <w:p>
      <w:pPr>
        <w:pStyle w:val="BodyText"/>
      </w:pPr>
      <w:r>
        <w:t xml:space="preserve">Sau một lúc đọ súng, giáo quan Lưu Lệ đã bắn trúng hung thủ trong bóng tối, cô tiến lại, nhìn thấy bộ mặt của hắn thì cô sững sờ.</w:t>
      </w:r>
    </w:p>
    <w:p>
      <w:pPr>
        <w:pStyle w:val="BodyText"/>
      </w:pPr>
      <w:r>
        <w:t xml:space="preserve">Kẻ đó lại giống hệt với cô, hoặc có thể nói, trên chiếc tàu này có tới hai giáo quan Lưu Lệ.</w:t>
      </w:r>
    </w:p>
    <w:p>
      <w:pPr>
        <w:pStyle w:val="BodyText"/>
      </w:pPr>
      <w:r>
        <w:t xml:space="preserve">- Tôi được giải thoát rồi! Luân hồi lại sắp bắt đầu, hãy ngăn tất cả mọi người, đừng cho họ lên tàu này. Không gian trên tàu bị hỗn loạn rồi, nếu họ lên thì hãy giết hết học viên đi, giải thích cũng vô ích, không giết hết, trừ học viên của mình ra, luân hồi sẽ không bắt đầu lại nữa.</w:t>
      </w:r>
    </w:p>
    <w:p>
      <w:pPr>
        <w:pStyle w:val="BodyText"/>
      </w:pPr>
      <w:r>
        <w:t xml:space="preserve">Giáo quan Lưu Lệ bị trọng thương nói đồng thời giơ súng lên đầu tự sát.</w:t>
      </w:r>
    </w:p>
    <w:p>
      <w:pPr>
        <w:pStyle w:val="BodyText"/>
      </w:pPr>
      <w:r>
        <w:t xml:space="preserve">Giáo quan Lưu Lệ còn sống nhìn những thi thể học viên trên tàu và chính mình đã chết, nghĩ đến lời nói của cô ta trước khi chết. Cô vốn dĩ trên chiến trường không biết sợ hãi là gì, giờ cũng cảm thấy mình đang run rẩy và nghi hoặc.</w:t>
      </w:r>
    </w:p>
    <w:p>
      <w:pPr>
        <w:pStyle w:val="BodyText"/>
      </w:pPr>
      <w:r>
        <w:t xml:space="preserve">Lúc này Lưu Lệ nhìn thấy trên mặt biển phía xa có một chiếc xuồng, trên đó có người, là chính cô và các học viên.</w:t>
      </w:r>
    </w:p>
    <w:p>
      <w:pPr>
        <w:pStyle w:val="BodyText"/>
      </w:pPr>
      <w:r>
        <w:t xml:space="preserve">Lưu Lệ nhanh chóng chạy ra định ngăn cản họ không lên tàu nhưng đáng tiếc cô đã chậm một bước. Lần này họ đã gặp nhau.</w:t>
      </w:r>
    </w:p>
    <w:p>
      <w:pPr>
        <w:pStyle w:val="BodyText"/>
      </w:pPr>
      <w:r>
        <w:t xml:space="preserve">- Cô là ai?</w:t>
      </w:r>
    </w:p>
    <w:p>
      <w:pPr>
        <w:pStyle w:val="BodyText"/>
      </w:pPr>
      <w:r>
        <w:t xml:space="preserve">Giáo quan Lưu Lệ và học viên số hai nhìn thấy Lưu Lệ số một toàn thân đầy máu đột nhiên xuất hiện rồi lại nhìn giáo quan vẫn luôn theo họ, kinh hoàng lên tiếng.</w:t>
      </w:r>
    </w:p>
    <w:p>
      <w:pPr>
        <w:pStyle w:val="BodyText"/>
      </w:pPr>
      <w:r>
        <w:t xml:space="preserve">Cùng một nơi, một thời điểm lại xuất hiện đến hai giáo quan Lưu Lệ.</w:t>
      </w:r>
    </w:p>
    <w:p>
      <w:pPr>
        <w:pStyle w:val="BodyText"/>
      </w:pPr>
      <w:r>
        <w:t xml:space="preserve">- Không gian trên tàu này có vấn đề, tôi chính là cô, là Lưu Lệ lên tàu này lúc trước. Nếu những gì tôi trải qua là lần đầu tiên thì các cô chính là lần thứ hai. Nhưng học viên của tôi chết hết rồi.</w:t>
      </w:r>
    </w:p>
    <w:p>
      <w:pPr>
        <w:pStyle w:val="BodyText"/>
      </w:pPr>
      <w:r>
        <w:t xml:space="preserve">Giáo quan Lưu Lệ số một nói.</w:t>
      </w:r>
    </w:p>
    <w:p>
      <w:pPr>
        <w:pStyle w:val="BodyText"/>
      </w:pPr>
      <w:r>
        <w:t xml:space="preserve">Nhưng Lưu Lệ số hai và các học viên không tin lời Lưu Lệ số một ngay, bắt đầu rút súng chĩa về phía Lưu Lệ số một,</w:t>
      </w:r>
    </w:p>
    <w:p>
      <w:pPr>
        <w:pStyle w:val="BodyText"/>
      </w:pPr>
      <w:r>
        <w:t xml:space="preserve">- Cô là bản sao của giáo quan chúng tôi đúng không?</w:t>
      </w:r>
    </w:p>
    <w:p>
      <w:pPr>
        <w:pStyle w:val="BodyText"/>
      </w:pPr>
      <w:r>
        <w:t xml:space="preserve">Học viên chĩa súng vào đầu Lưu Lệ số một hỏi.</w:t>
      </w:r>
    </w:p>
    <w:p>
      <w:pPr>
        <w:pStyle w:val="BodyText"/>
      </w:pPr>
      <w:r>
        <w:t xml:space="preserve">Thấy thế Lưu Lệ biết là họ không tin mình, cô dẫn mấy người này đi xem chiến trường vừa diễn ra.</w:t>
      </w:r>
    </w:p>
    <w:p>
      <w:pPr>
        <w:pStyle w:val="BodyText"/>
      </w:pPr>
      <w:r>
        <w:t xml:space="preserve">Rất nhanh, các học viên đã nhìn thấy những người giống hệt mình chết ở đó và kinh hoàng kêu lên.</w:t>
      </w:r>
    </w:p>
    <w:p>
      <w:pPr>
        <w:pStyle w:val="BodyText"/>
      </w:pPr>
      <w:r>
        <w:t xml:space="preserve">Có nữ học viên không chịu nổi kích thích rút súng bắn Lưu Lệ số một.</w:t>
      </w:r>
    </w:p>
    <w:p>
      <w:pPr>
        <w:pStyle w:val="BodyText"/>
      </w:pPr>
      <w:r>
        <w:t xml:space="preserve">Lưu Lệ lập tức rút súng bắn lại, trận chiến không thể tránh khỏi đã bắt đầu, sự việc trở nên không thể kiểm soát nổi, các học viên nhanh chóng bị Lưu Lệ số một giết chết.</w:t>
      </w:r>
    </w:p>
    <w:p>
      <w:pPr>
        <w:pStyle w:val="BodyText"/>
      </w:pPr>
      <w:r>
        <w:t xml:space="preserve">Giờ trên tàu chỉ còn hai Lưu Lệ sống sót, đứng nhìn nhau chằm chằm.</w:t>
      </w:r>
    </w:p>
    <w:p>
      <w:pPr>
        <w:pStyle w:val="BodyText"/>
      </w:pPr>
      <w:r>
        <w:t xml:space="preserve">- Tôi tin lời cô, không gian trên tàu này có vấn đề, làm thế nào để kết thúc?</w:t>
      </w:r>
    </w:p>
    <w:p>
      <w:pPr>
        <w:pStyle w:val="BodyText"/>
      </w:pPr>
      <w:r>
        <w:t xml:space="preserve">Lưu Lệ số hai hỏi.</w:t>
      </w:r>
    </w:p>
    <w:p>
      <w:pPr>
        <w:pStyle w:val="BodyText"/>
      </w:pPr>
      <w:r>
        <w:t xml:space="preserve">- Ngăn tất cả mọi người lên tàu.</w:t>
      </w:r>
    </w:p>
    <w:p>
      <w:pPr>
        <w:pStyle w:val="BodyText"/>
      </w:pPr>
      <w:r>
        <w:t xml:space="preserve">Lưu Lệ số một nhớ lại lời của Lưu Lệ kia nói.</w:t>
      </w:r>
    </w:p>
    <w:p>
      <w:pPr>
        <w:pStyle w:val="BodyText"/>
      </w:pPr>
      <w:r>
        <w:t xml:space="preserve">- Đã muộn rồi, lại sắp có một nhóm Lưu Lệ khác lên tàu.</w:t>
      </w:r>
    </w:p>
    <w:p>
      <w:pPr>
        <w:pStyle w:val="BodyText"/>
      </w:pPr>
      <w:r>
        <w:t xml:space="preserve">Lưu Lệ số hai chỉ về phía xa.</w:t>
      </w:r>
    </w:p>
    <w:p>
      <w:pPr>
        <w:pStyle w:val="BodyText"/>
      </w:pPr>
      <w:r>
        <w:t xml:space="preserve">Một chiếc xuồng đang trôi tới, nhóm Lưu Lệ và học viên số ba đang hét gọi về phía này.</w:t>
      </w:r>
    </w:p>
    <w:p>
      <w:pPr>
        <w:pStyle w:val="BodyText"/>
      </w:pPr>
      <w:r>
        <w:t xml:space="preserve">Vòng luân hồi khủng khiếp lại tiếp tục, khi hai Lưu Lệ đang tuyệt vọng thì một chiếc phao đen ngăn cản tuyến đường tiếp cận tàu của chiếc xuồng kia, phá vỡ luân hồi.</w:t>
      </w:r>
    </w:p>
    <w:p>
      <w:pPr>
        <w:pStyle w:val="BodyText"/>
      </w:pPr>
      <w:r>
        <w:t xml:space="preserve">Trên chiếc phao đó chính là Lâm Phi và Ngô Tiểu Man.</w:t>
      </w:r>
    </w:p>
    <w:p>
      <w:pPr>
        <w:pStyle w:val="BodyText"/>
      </w:pPr>
      <w:r>
        <w:t xml:space="preserve">Sau khi vượt qua được cơn bão, Lâm Phi đã thả Ngô Tiểu Man đang hôn mê trong nhẫn không gian ra đặt lên xuồng.</w:t>
      </w:r>
    </w:p>
    <w:p>
      <w:pPr>
        <w:pStyle w:val="BodyText"/>
      </w:pPr>
      <w:r>
        <w:t xml:space="preserve">Vẫn về được với xuồng, thật may mắn.</w:t>
      </w:r>
    </w:p>
    <w:p>
      <w:pPr>
        <w:pStyle w:val="BodyText"/>
      </w:pPr>
      <w:r>
        <w:t xml:space="preserve">Lâm Phi thầm cảm thán rồi hét lên gọi xuồng.</w:t>
      </w:r>
    </w:p>
    <w:p>
      <w:pPr>
        <w:pStyle w:val="BodyText"/>
      </w:pPr>
      <w:r>
        <w:t xml:space="preserve">Giáo quan Lưu Lệ và các học viên trên xuồng nhìn thấy Lâm Phi cách đó không xa, lập tức trèo xuồng về phía họ.</w:t>
      </w:r>
    </w:p>
    <w:p>
      <w:pPr>
        <w:pStyle w:val="BodyText"/>
      </w:pPr>
      <w:r>
        <w:t xml:space="preserve">Lâm Phi và Ngô Tiểu Man rất nhanh đã được các học viên ném dây thừng xuống và kéo lên xuồng.</w:t>
      </w:r>
    </w:p>
    <w:p>
      <w:pPr>
        <w:pStyle w:val="BodyText"/>
      </w:pPr>
      <w:r>
        <w:t xml:space="preserve">- Lâm Phi, cậu thật dũng cảm, bão lớn thế mà cũng dám đi cứu cô ấy.</w:t>
      </w:r>
    </w:p>
    <w:p>
      <w:pPr>
        <w:pStyle w:val="BodyText"/>
      </w:pPr>
      <w:r>
        <w:t xml:space="preserve">- Tôi ngưỡng mộ cậu quá!</w:t>
      </w:r>
    </w:p>
    <w:p>
      <w:pPr>
        <w:pStyle w:val="BodyText"/>
      </w:pPr>
      <w:r>
        <w:t xml:space="preserve">Các học viên vây lấy Lâm Phi.</w:t>
      </w:r>
    </w:p>
    <w:p>
      <w:pPr>
        <w:pStyle w:val="BodyText"/>
      </w:pPr>
      <w:r>
        <w:t xml:space="preserve">- Giáo quan, tôi trở về báo danh, tiếp tục tham gia du lịch.</w:t>
      </w:r>
    </w:p>
    <w:p>
      <w:pPr>
        <w:pStyle w:val="BodyText"/>
      </w:pPr>
      <w:r>
        <w:t xml:space="preserve">Lâm Phi nói với Lưu Lệ.</w:t>
      </w:r>
    </w:p>
    <w:p>
      <w:pPr>
        <w:pStyle w:val="BodyText"/>
      </w:pPr>
      <w:r>
        <w:t xml:space="preserve">Lâm Phi nghĩ bụng, nhiệm vụ mà hệ thống Chiến Thần đưa ra ở Bắc Đẩu Tinh là đưa Ngô Tiểu Man tham gia du lịch ngoài đảo. Chuyến du lịch vừa bắt đầu đã trở về thì sẽ bị cái hệ thống chết tiệt đó cho là thất bại.</w:t>
      </w:r>
    </w:p>
    <w:p>
      <w:pPr>
        <w:pStyle w:val="BodyText"/>
      </w:pPr>
      <w:r>
        <w:t xml:space="preserve">Nhiệm vụ thất bại thì trừng phạt còn nguy hiểm hơn cả một trận chiến sinh tử!</w:t>
      </w:r>
    </w:p>
    <w:p>
      <w:pPr>
        <w:pStyle w:val="BodyText"/>
      </w:pPr>
      <w:r>
        <w:t xml:space="preserve">- Lần sau chú ý an toàn nhé Lâm Phi. E là không thể tiếp tục chuyến đi nữa. Động cơ và máy liên lạc của xuồng hỏng cả rồi, cũng may ở kia có tàu, chúng ta lên đó xem sao.</w:t>
      </w:r>
    </w:p>
    <w:p>
      <w:pPr>
        <w:pStyle w:val="BodyText"/>
      </w:pPr>
      <w:r>
        <w:t xml:space="preserve">Lưu Lệ nói.</w:t>
      </w:r>
    </w:p>
    <w:p>
      <w:pPr>
        <w:pStyle w:val="BodyText"/>
      </w:pPr>
      <w:r>
        <w:t xml:space="preserve">Giáo quan Lưu Lệ cảm thấy Lâm Phi thực sự quá lợi hại, rơi xuống biển trong cơn bão lớn như vậy mà không chết, còn cứu được cả bạn, đúng là kẻ xấu xa sống dai như đỉa!</w:t>
      </w:r>
    </w:p>
    <w:p>
      <w:pPr>
        <w:pStyle w:val="BodyText"/>
      </w:pPr>
      <w:r>
        <w:t xml:space="preserve">- Lên tàu làm gì, người máy tôi còn xử lý được chứ đừng nói cái động cơ của cái xuồng bé tẹo này. Cứ giao cho tôi, mấy phút là xong ngay. Sửa xong chúng ta tiếp tục ra đảo du lịch. Đây là lần đầu tiên khi đến Học viện quân sự Bắc Đẩu tôi dẫn bạn đi chơi đấy.</w:t>
      </w:r>
    </w:p>
    <w:p>
      <w:pPr>
        <w:pStyle w:val="BodyText"/>
      </w:pPr>
      <w:r>
        <w:t xml:space="preserve">Lâm Phi vội nói, hắn không muốn xảy ra bất trắc gì cả. Nếu lên con tàu kia chẳng may chủ nhân của nó không muốn đưa họ ra đảo thì coi như chuyến đi hỏng bét.</w:t>
      </w:r>
    </w:p>
    <w:p>
      <w:pPr>
        <w:pStyle w:val="BodyText"/>
      </w:pPr>
      <w:r>
        <w:t xml:space="preserve">Đến lúc đó nhiệm vụ đưa tuỳ tùng Ngô Tiểu Man đi du lich thất bại, hắn sẽ phải chịu sự trừng phạt khủng khiếp của hệ thống Chiến Thần.</w:t>
      </w:r>
    </w:p>
    <w:p>
      <w:pPr>
        <w:pStyle w:val="BodyText"/>
      </w:pPr>
      <w:r>
        <w:t xml:space="preserve">Lâm Phi lập tức ngăn cản ý định tiến gần chiếc tàu kia của mọi người. Hắn vào phòng đặt động cơ, lén lấy ra từ nhẫn không gian một số dụng cụ rồi dùng dị năng ba phút bắt đầu sửa chữa.</w:t>
      </w:r>
    </w:p>
    <w:p>
      <w:pPr>
        <w:pStyle w:val="BodyText"/>
      </w:pPr>
      <w:r>
        <w:t xml:space="preserve">Chiếc xuồng khởi động lại được, Lâm Phi lại cố chấp ngăn cản, Lưu Lệ và các học viên cũng từ bỏ ý định lại gần chiếc tàu ki. Giáo quan Lưu Lệ bắt đầu điều chỉnh toạ độ, lái xuồng về hướng đảo.</w:t>
      </w:r>
    </w:p>
    <w:p>
      <w:pPr>
        <w:pStyle w:val="BodyText"/>
      </w:pPr>
      <w:r>
        <w:t xml:space="preserve">Chiếc xuồng dần cách xa khỏi con tàu lớn, Lưu Lệ số một và số hai trên tàu thấy thế cuối cùng cũng thở phào.</w:t>
      </w:r>
    </w:p>
    <w:p>
      <w:pPr>
        <w:pStyle w:val="BodyText"/>
      </w:pPr>
      <w:r>
        <w:t xml:space="preserve">Khi chiếc xuồng biến mất, chiếc tàu lớn cùng với thi thể của những học viên kia và cả Lưu Lệ số một và số hai bắt đầu trở thành nguyên tử, biến mất trong không gian hỗn loạn như chưa từng xuất hiện.</w:t>
      </w:r>
    </w:p>
    <w:p>
      <w:pPr>
        <w:pStyle w:val="BodyText"/>
      </w:pPr>
      <w:r>
        <w:t xml:space="preserve">Mấy người Lưu Lệ trên chiếc xuồng kia vẫn không biết rằng chính Lâm Phi, một cá thể có hệ thống Chiến Thần không bị không gian gây nhiễu loạn kia đã cứu họ khỏi một kiếp nạn.</w:t>
      </w:r>
    </w:p>
    <w:p>
      <w:pPr>
        <w:pStyle w:val="Compact"/>
      </w:pPr>
      <w:r>
        <w:t xml:space="preserve">Các học viên lại bắt đầu câu cá trên xuồng, Ngô Tiểu Man cũng vùa tỉnh lại, lúc này đang nằm trong phòng điều khiển cùng giáo quan Lưu Lệ, nói gì cũng không ra ngoài nữa, Lâm Phi cũng đành ngồi ở trong đó trông coi cô.</w:t>
      </w:r>
      <w:r>
        <w:br w:type="textWrapping"/>
      </w:r>
      <w:r>
        <w:br w:type="textWrapping"/>
      </w:r>
    </w:p>
    <w:p>
      <w:pPr>
        <w:pStyle w:val="Heading2"/>
      </w:pPr>
      <w:bookmarkStart w:id="446" w:name="chương-425-hòn-đảo-kinh-hoàng"/>
      <w:bookmarkEnd w:id="446"/>
      <w:r>
        <w:t xml:space="preserve">424. Chương 425: Hòn Đảo Kinh Hoàng</w:t>
      </w:r>
    </w:p>
    <w:p>
      <w:pPr>
        <w:pStyle w:val="Compact"/>
      </w:pPr>
      <w:r>
        <w:br w:type="textWrapping"/>
      </w:r>
      <w:r>
        <w:br w:type="textWrapping"/>
      </w:r>
    </w:p>
    <w:p>
      <w:pPr>
        <w:pStyle w:val="BodyText"/>
      </w:pPr>
      <w:r>
        <w:t xml:space="preserve">Chiếc xuồng lướt đi trên biển, sau mấy tiếng là đến hòn đảo nhỏ du lịch, lúc này đã là buổi chiều.</w:t>
      </w:r>
    </w:p>
    <w:p>
      <w:pPr>
        <w:pStyle w:val="BodyText"/>
      </w:pPr>
      <w:r>
        <w:t xml:space="preserve">Giáo quan Lưu Lệ cho chiếc xuồng đỗ trong cảng của hòn đảo rồi dẫn mọi người lên đảo.</w:t>
      </w:r>
    </w:p>
    <w:p>
      <w:pPr>
        <w:pStyle w:val="BodyText"/>
      </w:pPr>
      <w:r>
        <w:t xml:space="preserve">Hai bên cầu cảng có hơn hai mươi thiếu nữ mặc những bộ đồ bơi gợi cảm đứng đó, trên cổ đeo vòng hoa chào đón du khách. Sau khi nhiệt tình ôm đoàn Lâm Phi thì quàng vòng hoa lên cổ cho họ.</w:t>
      </w:r>
    </w:p>
    <w:p>
      <w:pPr>
        <w:pStyle w:val="BodyText"/>
      </w:pPr>
      <w:r>
        <w:t xml:space="preserve">Các học viên chân bước trên bãi cát vàng, nhìn hàng cây nhiệt đới cao lớn, những khu nhà nghỉ trên đảo, còn cả những nhân viên phục vụ nhiệt tình này, tất cả đều rất phấn khích.</w:t>
      </w:r>
    </w:p>
    <w:p>
      <w:pPr>
        <w:pStyle w:val="BodyText"/>
      </w:pPr>
      <w:r>
        <w:t xml:space="preserve">Giáo quan Lưu Lệ tiến lên trước nói chuyện với nữ phục vụ dẫn đoàn rồi đưa đoàn người ld tới một khu nhà nghỉ lớn màu trắng.</w:t>
      </w:r>
    </w:p>
    <w:p>
      <w:pPr>
        <w:pStyle w:val="BodyText"/>
      </w:pPr>
      <w:r>
        <w:t xml:space="preserve">- Hai người một phòng, tự lập nhóm. Mọi người có năm tiếng hoạt động tự do, bên bờ biển có các đồ biển nướng, mọi người tự đi ăn đi. Tối có tiệc bên lửa trại, những ai muốn xuống biển đừng đi một mình, cũng đừng bơi quá xa!</w:t>
      </w:r>
    </w:p>
    <w:p>
      <w:pPr>
        <w:pStyle w:val="BodyText"/>
      </w:pPr>
      <w:r>
        <w:t xml:space="preserve">Lâm Phi nói.</w:t>
      </w:r>
    </w:p>
    <w:p>
      <w:pPr>
        <w:pStyle w:val="BodyText"/>
      </w:pPr>
      <w:r>
        <w:t xml:space="preserve">Lâm Phi là nhân vật nổi đình đám của lớp, dẫn Ngô Tiểu Man chọn một căn phòng trên tầng hai nhìn ra biển.</w:t>
      </w:r>
    </w:p>
    <w:p>
      <w:pPr>
        <w:pStyle w:val="BodyText"/>
      </w:pPr>
      <w:r>
        <w:t xml:space="preserve">Lâm Phi thấy trong phòng có một chiếc giường lớn màu trắng, một cái cửa sổ sát chân tường nhìn thẳng ra biển.</w:t>
      </w:r>
    </w:p>
    <w:p>
      <w:pPr>
        <w:pStyle w:val="BodyText"/>
      </w:pPr>
      <w:r>
        <w:t xml:space="preserve">Lâm Phi nằm luôn lên giường chuẩn bị nghỉ ngơi.</w:t>
      </w:r>
    </w:p>
    <w:p>
      <w:pPr>
        <w:pStyle w:val="BodyText"/>
      </w:pPr>
      <w:r>
        <w:t xml:space="preserve">- Đừng ngủ, chủ nhân, sao vừa đến đã ngủ thế? Tôi muốn ra biển chơi, mau dậy đi! Đưa tôi ra biển!</w:t>
      </w:r>
    </w:p>
    <w:p>
      <w:pPr>
        <w:pStyle w:val="BodyText"/>
      </w:pPr>
      <w:r>
        <w:t xml:space="preserve">Ngô Tiểu Man vội chạy lại lắc Lâm Phi.</w:t>
      </w:r>
    </w:p>
    <w:p>
      <w:pPr>
        <w:pStyle w:val="BodyText"/>
      </w:pPr>
      <w:r>
        <w:t xml:space="preserve">- Tôi nói này Tiểu Man, hôm nay tôi đã vùng vẫy trong cơn bão đến mấy tiếng đồng hồ mới cứu được cô. Giờ toàn thân tôi mỏi nhừ, cho tôi nghỉ một lát. Biển thì còn đó không vội, có ba ngày cơ mà. Tôi ngủ một tiếng đã. Cô thay quần áo bơi đi rồi gọi tôi.</w:t>
      </w:r>
    </w:p>
    <w:p>
      <w:pPr>
        <w:pStyle w:val="BodyText"/>
      </w:pPr>
      <w:r>
        <w:t xml:space="preserve">Lâm Phi nói rồi nhắm mắt ngủ.</w:t>
      </w:r>
    </w:p>
    <w:p>
      <w:pPr>
        <w:pStyle w:val="BodyText"/>
      </w:pPr>
      <w:r>
        <w:t xml:space="preserve">Lâm Phi một lát sau đã ngủ say khiến Ngô Tiểu Man dẩu môi giận dỗi, lấy ba lô tìm quần áo bơi.</w:t>
      </w:r>
    </w:p>
    <w:p>
      <w:pPr>
        <w:pStyle w:val="BodyText"/>
      </w:pPr>
      <w:r>
        <w:t xml:space="preserve">Ngô Tiểu Man quay lưng lại với Lâm Phi, nhanh chóng cởi thay quần bơi. Nhưng khi cầm áo bơi lên thì phát hiện loại đồ bơi có áo ngực này không mặc được nữa rồi. Nhìn bộ ngực phẳng lỳ của mình, Ngô Tiểu Man nhăn trán. Tuy ngực đã phẳng nhưng Ngô Tiểu Man cũng không muốn chẳng mặc gì cả. Cô bèn lấy một cái áo may ô màu lam nhạt mặc vào.</w:t>
      </w:r>
    </w:p>
    <w:p>
      <w:pPr>
        <w:pStyle w:val="BodyText"/>
      </w:pPr>
      <w:r>
        <w:t xml:space="preserve">- Lâm Phi, chủ nhân, dậy đi, tôi muốn ra biển chơi, đừng ngủ nữa!</w:t>
      </w:r>
    </w:p>
    <w:p>
      <w:pPr>
        <w:pStyle w:val="BodyText"/>
      </w:pPr>
      <w:r>
        <w:t xml:space="preserve">Ngô Tiểu Man thay xong đồ thì bắt đầu lay Lâm Phi.</w:t>
      </w:r>
    </w:p>
    <w:p>
      <w:pPr>
        <w:pStyle w:val="BodyText"/>
      </w:pPr>
      <w:r>
        <w:t xml:space="preserve">Lâm Phi bất lực, đành phải dậy.</w:t>
      </w:r>
    </w:p>
    <w:p>
      <w:pPr>
        <w:pStyle w:val="BodyText"/>
      </w:pPr>
      <w:r>
        <w:t xml:space="preserve">Hơn mười phút sau, Lâm Phi mặc quần bơi đen, toàn thân cơ bắp nổi cuồn cuộn đưa theo Ngô Tiểu Man tay cầm dao rảo bước ra bãi biển.</w:t>
      </w:r>
    </w:p>
    <w:p>
      <w:pPr>
        <w:pStyle w:val="BodyText"/>
      </w:pPr>
      <w:r>
        <w:t xml:space="preserve">Chân bước trên những hạt cát mịn, Ngô Tiểu Man cảm nhận gió biển và khí hậu ấm áp nơi đây.</w:t>
      </w:r>
    </w:p>
    <w:p>
      <w:pPr>
        <w:pStyle w:val="BodyText"/>
      </w:pPr>
      <w:r>
        <w:t xml:space="preserve">Sóng biển không ngừng vỗ bờ, nước biển tràn lên chân hai người rồi nhanh chóng rút đi.</w:t>
      </w:r>
    </w:p>
    <w:p>
      <w:pPr>
        <w:pStyle w:val="BodyText"/>
      </w:pPr>
      <w:r>
        <w:t xml:space="preserve">- Có muốn bơi không?</w:t>
      </w:r>
    </w:p>
    <w:p>
      <w:pPr>
        <w:pStyle w:val="BodyText"/>
      </w:pPr>
      <w:r>
        <w:t xml:space="preserve">Lâm Phi hỏi.</w:t>
      </w:r>
    </w:p>
    <w:p>
      <w:pPr>
        <w:pStyle w:val="BodyText"/>
      </w:pPr>
      <w:r>
        <w:t xml:space="preserve">- Không, tôi không muốn xuống nước, tôi chỉ muốn đi thế này thôi.</w:t>
      </w:r>
    </w:p>
    <w:p>
      <w:pPr>
        <w:pStyle w:val="BodyText"/>
      </w:pPr>
      <w:r>
        <w:t xml:space="preserve">Ngô Tiểu Man nắm tay Lâm Phi vui vẻ đi trên cát.</w:t>
      </w:r>
    </w:p>
    <w:p>
      <w:pPr>
        <w:pStyle w:val="BodyText"/>
      </w:pPr>
      <w:r>
        <w:t xml:space="preserve">Lúc này trên bãi biển cũng có rất nhiều học viên đã thay đồ bơi ra đây chơi, còn cả những cô gái dân ở đaay mặc những bộ đồ bơi gợi cảm đi lại trên biển, nằm tắm nắng hoặc chơi bóng chuyền…</w:t>
      </w:r>
    </w:p>
    <w:p>
      <w:pPr>
        <w:pStyle w:val="BodyText"/>
      </w:pPr>
      <w:r>
        <w:t xml:space="preserve">- Ở đây sao ngoài nam sinh lớp mình ra chẳng thấy người con trai nào khác mà toàn là nữ vậy nhỉ? Lẽ nào để thu hút du khách chỉ nhận nhân viên nữ thôi sao?</w:t>
      </w:r>
    </w:p>
    <w:p>
      <w:pPr>
        <w:pStyle w:val="BodyText"/>
      </w:pPr>
      <w:r>
        <w:t xml:space="preserve">Lâm Phi nghĩ bụng.</w:t>
      </w:r>
    </w:p>
    <w:p>
      <w:pPr>
        <w:pStyle w:val="BodyText"/>
      </w:pPr>
      <w:r>
        <w:t xml:space="preserve">Lâm Phi dẫn Ngô Tiểu Man tới một quán đồ nướng, gọi hai con cá lớn rồi hai người bắt đầu ăn.</w:t>
      </w:r>
    </w:p>
    <w:p>
      <w:pPr>
        <w:pStyle w:val="BodyText"/>
      </w:pPr>
      <w:r>
        <w:t xml:space="preserve">Đến đêm, các học viên cùng với Lưu Lệ, Lâm Phi tổ chức tiệc nướng bên bờ biển. Lấy hết cá đã câu được trên xuồng ban sáng ra nướng.</w:t>
      </w:r>
    </w:p>
    <w:p>
      <w:pPr>
        <w:pStyle w:val="BodyText"/>
      </w:pPr>
      <w:r>
        <w:t xml:space="preserve">Mọi người vừa ăn vừa nói chuyện cười đùa, Ngô Tiểu Man dựa vào lưng Lâm Phi, một tay cầm cá ăn, một tay cầm dao vẽ lên cát, trên vai quàng chiếc áo chống gió, có vẻ rất vui.</w:t>
      </w:r>
    </w:p>
    <w:p>
      <w:pPr>
        <w:pStyle w:val="BodyText"/>
      </w:pPr>
      <w:r>
        <w:t xml:space="preserve">- Cuộc sống bên ngoài thật tuyệt!</w:t>
      </w:r>
    </w:p>
    <w:p>
      <w:pPr>
        <w:pStyle w:val="BodyText"/>
      </w:pPr>
      <w:r>
        <w:t xml:space="preserve">Ngô Tiểu Man cảm thán.</w:t>
      </w:r>
    </w:p>
    <w:p>
      <w:pPr>
        <w:pStyle w:val="BodyText"/>
      </w:pPr>
      <w:r>
        <w:t xml:space="preserve">Không lâu sau, một nhóm nữ phục vụ đưa ra hoa quả và rượu, những nữ nhân viên mặc trang phục gợi cảm này rất tuỳ ý ngồi xuống cạnh các nam học viên bắt đầu nói chuyện.</w:t>
      </w:r>
    </w:p>
    <w:p>
      <w:pPr>
        <w:pStyle w:val="BodyText"/>
      </w:pPr>
      <w:r>
        <w:t xml:space="preserve">Bên cạnh Lâm Phi và Ngô Tiểu Man cũng có hai nữ phục vụ xinh đẹp.</w:t>
      </w:r>
    </w:p>
    <w:p>
      <w:pPr>
        <w:pStyle w:val="BodyText"/>
      </w:pPr>
      <w:r>
        <w:t xml:space="preserve">Các học viên có mỹ nữ ở bên ăn uống vui chơi rất nhiệt tình.</w:t>
      </w:r>
    </w:p>
    <w:p>
      <w:pPr>
        <w:pStyle w:val="BodyText"/>
      </w:pPr>
      <w:r>
        <w:t xml:space="preserve">Sau khi Lâm Phi kéo Ngô Tiểu Man ra phía trước để ôm, hai nữ phục vụ ngồi hai bên của hắn.</w:t>
      </w:r>
    </w:p>
    <w:p>
      <w:pPr>
        <w:pStyle w:val="BodyText"/>
      </w:pPr>
      <w:r>
        <w:t xml:space="preserve">Các học viên nhìn dáng vẻ hưởng thụ của Lâm Phi mà không biết nói gì.</w:t>
      </w:r>
    </w:p>
    <w:p>
      <w:pPr>
        <w:pStyle w:val="BodyText"/>
      </w:pPr>
      <w:r>
        <w:t xml:space="preserve">Số học viên ngồi nướng đồ ăn dần ít đi, họ bắt đầu bị các nữ phục vụ kéo đi mất.</w:t>
      </w:r>
    </w:p>
    <w:p>
      <w:pPr>
        <w:pStyle w:val="BodyText"/>
      </w:pPr>
      <w:r>
        <w:t xml:space="preserve">Lâm Phi và Ngô Tiểu Man cũng bị hai nữ phục vụ kia kéo đi, nói là ra ngoài bờ biển đi dạo.</w:t>
      </w:r>
    </w:p>
    <w:p>
      <w:pPr>
        <w:pStyle w:val="BodyText"/>
      </w:pPr>
      <w:r>
        <w:t xml:space="preserve">- Họ muốn đưa chúng ta đi đâu? Không được làm việc xấu đâu đấy chủ nhân!</w:t>
      </w:r>
    </w:p>
    <w:p>
      <w:pPr>
        <w:pStyle w:val="BodyText"/>
      </w:pPr>
      <w:r>
        <w:t xml:space="preserve">Ngô Tiểu Man nói nhỏ với Lâm Phi.</w:t>
      </w:r>
    </w:p>
    <w:p>
      <w:pPr>
        <w:pStyle w:val="BodyText"/>
      </w:pPr>
      <w:r>
        <w:t xml:space="preserve">- Cứ đi theo là biết, có thể cô nghĩ nghiều rồi. Họ chỉ muốn đưa chúng ta đi xem cảnh biển đêm thôi.</w:t>
      </w:r>
    </w:p>
    <w:p>
      <w:pPr>
        <w:pStyle w:val="BodyText"/>
      </w:pPr>
      <w:r>
        <w:t xml:space="preserve">Lâm Phi cười đáp.</w:t>
      </w:r>
    </w:p>
    <w:p>
      <w:pPr>
        <w:pStyle w:val="BodyText"/>
      </w:pPr>
      <w:r>
        <w:t xml:space="preserve">Sau khi Lâm Phi, Ngô Tiểu Man và hai nữ phục vụ kia ra tới phía sau một dải san hô lớn ở phía xa. Hai nữ phục vụ ia rất nhiệt tình ấn Lâm Phi và Ngô Tiểu Man xuống bãi cát.</w:t>
      </w:r>
    </w:p>
    <w:p>
      <w:pPr>
        <w:pStyle w:val="BodyText"/>
      </w:pPr>
      <w:r>
        <w:t xml:space="preserve">Một người ôm chặt lấy Ngô Tiểu Man mà hôn.</w:t>
      </w:r>
    </w:p>
    <w:p>
      <w:pPr>
        <w:pStyle w:val="BodyText"/>
      </w:pPr>
      <w:r>
        <w:t xml:space="preserve">Lâm Phi rất thích thú nhìn Ngô Tiểu Man giãy giụa, cũng chuẩn bị hưởng thụ nữ phục vụ kia.</w:t>
      </w:r>
    </w:p>
    <w:p>
      <w:pPr>
        <w:pStyle w:val="BodyText"/>
      </w:pPr>
      <w:r>
        <w:t xml:space="preserve">- Cứu tôi với!</w:t>
      </w:r>
    </w:p>
    <w:p>
      <w:pPr>
        <w:pStyle w:val="BodyText"/>
      </w:pPr>
      <w:r>
        <w:t xml:space="preserve">Ngô Tiểu Man hét lên, từ trong miệng nữ phục vụ đang hôn cô đột nhiên có một con sâu màu đen bò ra chuẩn bị chui vào mồm Ngô Tiểu Man.</w:t>
      </w:r>
    </w:p>
    <w:p>
      <w:pPr>
        <w:pStyle w:val="BodyText"/>
      </w:pPr>
      <w:r>
        <w:t xml:space="preserve">Nhưng con sâu đó khi bò tới khoé miệng Ngô Tiểu Man thì cứ ở đó không chui vào trong.</w:t>
      </w:r>
    </w:p>
    <w:p>
      <w:pPr>
        <w:pStyle w:val="BodyText"/>
      </w:pPr>
      <w:r>
        <w:t xml:space="preserve">- Ngươi không phải con trai!</w:t>
      </w:r>
    </w:p>
    <w:p>
      <w:pPr>
        <w:pStyle w:val="BodyText"/>
      </w:pPr>
      <w:r>
        <w:t xml:space="preserve">Nữ phục vụ kia kinh ngạc nói.</w:t>
      </w:r>
    </w:p>
    <w:p>
      <w:pPr>
        <w:pStyle w:val="BodyText"/>
      </w:pPr>
      <w:r>
        <w:t xml:space="preserve">Ngô Tiểu Man vừa kinh hoàng vừa thấy buồn nôn, nhanh chóng lấy con dao đang cầm trong tay chặt đứt đầu nữ phục vụ kia rồi đẩy cô ta ra.</w:t>
      </w:r>
    </w:p>
    <w:p>
      <w:pPr>
        <w:pStyle w:val="BodyText"/>
      </w:pPr>
      <w:r>
        <w:t xml:space="preserve">Sau đó ném con sâu trên mặt mình lên trời, xoẹt xoẹt mấy nhát dao chém nát nó ra.</w:t>
      </w:r>
    </w:p>
    <w:p>
      <w:pPr>
        <w:pStyle w:val="BodyText"/>
      </w:pPr>
      <w:r>
        <w:t xml:space="preserve">Cái đầu của phục vụ kia lăn trên đất đột nhiên thò ra mấy cái xúc tu, cái đầu bó lại với cái cổ rồi nối lại, nữ phục vụ kia lại hồi sinh.</w:t>
      </w:r>
    </w:p>
    <w:p>
      <w:pPr>
        <w:pStyle w:val="Compact"/>
      </w:pPr>
      <w:r>
        <w:t xml:space="preserve">Ngô Tiểu Man hốt hoáng</w:t>
      </w:r>
      <w:r>
        <w:br w:type="textWrapping"/>
      </w:r>
      <w:r>
        <w:br w:type="textWrapping"/>
      </w:r>
    </w:p>
    <w:p>
      <w:pPr>
        <w:pStyle w:val="Heading2"/>
      </w:pPr>
      <w:bookmarkStart w:id="447" w:name="chương-426-thời-kỳ-sinh-sản-của-mỹ-nhân-ngư"/>
      <w:bookmarkEnd w:id="447"/>
      <w:r>
        <w:t xml:space="preserve">425. Chương 426: Thời Kỳ Sinh Sản Của Mỹ Nhân Ngư</w:t>
      </w:r>
    </w:p>
    <w:p>
      <w:pPr>
        <w:pStyle w:val="Compact"/>
      </w:pPr>
      <w:r>
        <w:br w:type="textWrapping"/>
      </w:r>
      <w:r>
        <w:br w:type="textWrapping"/>
      </w:r>
    </w:p>
    <w:p>
      <w:pPr>
        <w:pStyle w:val="BodyText"/>
      </w:pPr>
      <w:r>
        <w:t xml:space="preserve">Lâm Phi thấy trong mồm nữ phục vụ kia lại bò ra một con sâu lớn, mà cái đầu kia rơi xuống lại trở về như cũ thì vội vàng đẩy nữ phục vụ trên người mình ra, đồng thời lấy con dao phẫu thuật ra.</w:t>
      </w:r>
    </w:p>
    <w:p>
      <w:pPr>
        <w:pStyle w:val="BodyText"/>
      </w:pPr>
      <w:r>
        <w:t xml:space="preserve">Lâm Phi tay cầm dao đứng bên cạnh Ngô Tiểu Man, còn hai nữ phục vụ kia đứng trước mặt họ.</w:t>
      </w:r>
    </w:p>
    <w:p>
      <w:pPr>
        <w:pStyle w:val="BodyText"/>
      </w:pPr>
      <w:r>
        <w:t xml:space="preserve">Lúc này gương mặt xinh đẹp của hai nữ phục vụ kia đã thay đổi. Mồm bắt đầu há to, từ bên trong thò ra bảy tám cái giống như xúc tu bạch tuộc.</w:t>
      </w:r>
    </w:p>
    <w:p>
      <w:pPr>
        <w:pStyle w:val="BodyText"/>
      </w:pPr>
      <w:r>
        <w:t xml:space="preserve">Không đợi Lâm Phi xuất chiêu, Ngô Tiểu Man bị doạ sợ đã cầm dao vung về phía trước.</w:t>
      </w:r>
    </w:p>
    <w:p>
      <w:pPr>
        <w:pStyle w:val="BodyText"/>
      </w:pPr>
      <w:r>
        <w:t xml:space="preserve">Con dao với vô số tàn ảnh nhanh chóng chém lên người nữ phục vụ gần hơn.</w:t>
      </w:r>
    </w:p>
    <w:p>
      <w:pPr>
        <w:pStyle w:val="BodyText"/>
      </w:pPr>
      <w:r>
        <w:t xml:space="preserve">Ả ta không có cơ hội tránh né, bị Ngô Tiểu Man chém thành từng lát thịt mỏng tang. Chỉ một lát sau nửa thân trên nữ phục vụ yêu quái chỉ còn lại bộ xương, bên cạnh là một đóng thịt lát.</w:t>
      </w:r>
    </w:p>
    <w:p>
      <w:pPr>
        <w:pStyle w:val="BodyText"/>
      </w:pPr>
      <w:r>
        <w:t xml:space="preserve">Lần này nữ phục vụ quái vật không hồi sinh lại nữa. Nửa thân dưới của ả đổ ra đất, máu tươi chảy ra nhuộm đỏ bãi cát.</w:t>
      </w:r>
    </w:p>
    <w:p>
      <w:pPr>
        <w:pStyle w:val="BodyText"/>
      </w:pPr>
      <w:r>
        <w:t xml:space="preserve">Nữ phục vụ quái vật kia thấy sự hung tàn của Ngô Tiểu Man thì cuống cuòng quay người nhảy xuống biển.</w:t>
      </w:r>
    </w:p>
    <w:p>
      <w:pPr>
        <w:pStyle w:val="BodyText"/>
      </w:pPr>
      <w:r>
        <w:t xml:space="preserve">Lâm Phi và Ngô Tiểu Man nhìn thấy hai chân của nữ quái vật kia biến thành hình dạng đuôi cá, nhanh chóng biến mất dưới biển.</w:t>
      </w:r>
    </w:p>
    <w:p>
      <w:pPr>
        <w:pStyle w:val="BodyText"/>
      </w:pPr>
      <w:r>
        <w:t xml:space="preserve">- Chúng ta bị mỹ nhân ngư tấn công, chúng còn định đẻ trứng vào mồm mình.</w:t>
      </w:r>
    </w:p>
    <w:p>
      <w:pPr>
        <w:pStyle w:val="BodyText"/>
      </w:pPr>
      <w:r>
        <w:t xml:space="preserve">Ngô Tiểu Man nhìn cái thi thể trên cát, có phần kinh hồn nói.</w:t>
      </w:r>
    </w:p>
    <w:p>
      <w:pPr>
        <w:pStyle w:val="BodyText"/>
      </w:pPr>
      <w:r>
        <w:t xml:space="preserve">- Ding doong, quét hiện trường, phù hợp nhiệm vụ 72%, khởi động mô thức nhiệm vụ.</w:t>
      </w:r>
    </w:p>
    <w:p>
      <w:pPr>
        <w:pStyle w:val="BodyText"/>
      </w:pPr>
      <w:r>
        <w:t xml:space="preserve">Tên nhiệm vụ: Thời kỳ sinh sản của mỹ nhân ngư.</w:t>
      </w:r>
    </w:p>
    <w:p>
      <w:pPr>
        <w:pStyle w:val="BodyText"/>
      </w:pPr>
      <w:r>
        <w:t xml:space="preserve">Miêu tả nhiệm vụ: Chuyến du lịch của ký chủ và các bạn cùng lớp đã bị mỹ nhân ngư dưới biển sâu ngầm khống chế. Mỹ nhân ngư đã đến thời kỳ sinh sản, cần sinh hình người là nam giới ấp trứng để nuôi dưỡng thế hệ sau. Thân là Chiến Thần tương lai, gặp phải tình hình này có phải ký chủ nên có hành động kko?</w:t>
      </w:r>
    </w:p>
    <w:p>
      <w:pPr>
        <w:pStyle w:val="BodyText"/>
      </w:pPr>
      <w:r>
        <w:t xml:space="preserve">Nhiệm vụ lần này có thể chọn nhiệm vụ A hoặc B. xem tại</w:t>
      </w:r>
    </w:p>
    <w:p>
      <w:pPr>
        <w:pStyle w:val="BodyText"/>
      </w:pPr>
      <w:r>
        <w:t xml:space="preserve">Nhiệm vụ A: Người đàn ông của mỹ nhân ngư.</w:t>
      </w:r>
    </w:p>
    <w:p>
      <w:pPr>
        <w:pStyle w:val="BodyText"/>
      </w:pPr>
      <w:r>
        <w:t xml:space="preserve">Điều kiện hoàn thành nhiệm vụ: Thân là người kế thừa Chiến Thần, người mạnh nhất vũ trụ trong tương lai, được mỹ nhân ngư nhìn trúng, đó là vinh hạnh của chúng. Ký chủ dùng thân vỏ thân thể ấp thế hệ sau của mỹ nhân ngư, giúp đỡ tất cả mỹ nhân ngư hoàn thành nghi thức sinh đẻ.</w:t>
      </w:r>
    </w:p>
    <w:p>
      <w:pPr>
        <w:pStyle w:val="BodyText"/>
      </w:pPr>
      <w:r>
        <w:t xml:space="preserve">Nhắc nhở: Sau khi sinh một thế hệ mỹ nhân ngư, tỷ lệ tử vong của ký chủ lên đến hơn 90%. Nhưng mỹ nhân ngư mà ký chủ sinh ra sẽ trở thành nữ vương đời sau của mỹ nhân ngư.</w:t>
      </w:r>
    </w:p>
    <w:p>
      <w:pPr>
        <w:pStyle w:val="BodyText"/>
      </w:pPr>
      <w:r>
        <w:t xml:space="preserve">Phần thửng: Nếu ký chủ may mắn sống sót sẽ nhận được lời chúc phúc từ mỹ nhân ngư, có thể thở được dưới nước và sự được mỹ nhân ngư yêu quý, từ đó có thể cùng đàn mỹ nhân ngư làm bá chủ biển khơi.</w:t>
      </w:r>
    </w:p>
    <w:p>
      <w:pPr>
        <w:pStyle w:val="BodyText"/>
      </w:pPr>
      <w:r>
        <w:t xml:space="preserve">Trừng phạt: Thật ra ký chủ đã chọn cách quan hệ với mỹ nhân ngư, hệ thống cũng chẳng có gì để trừng phạt nữa.</w:t>
      </w:r>
    </w:p>
    <w:p>
      <w:pPr>
        <w:pStyle w:val="BodyText"/>
      </w:pPr>
      <w:r>
        <w:t xml:space="preserve">Nhiệm vụ B: Diệt trừ mỹ nhân ngữ cứu các bạn cùng lớp.</w:t>
      </w:r>
    </w:p>
    <w:p>
      <w:pPr>
        <w:pStyle w:val="BodyText"/>
      </w:pPr>
      <w:r>
        <w:t xml:space="preserve">Điều kiện hoàn thành nhiệm vụ: Thân là người kế thừa Chiến Thần, không thể nhìn bạn bè chết trong tay mỹ nhân ngư được. Ký chủ nên tìm sào huyệt của mỹ nhân ngư cứu hết các học viên, giết chết mỹ nhân ngư để thể hiện sự uy nghiêm của Chiến Thần.</w:t>
      </w:r>
    </w:p>
    <w:p>
      <w:pPr>
        <w:pStyle w:val="BodyText"/>
      </w:pPr>
      <w:r>
        <w:t xml:space="preserve">Phần thưởng: Ký chủ vẫn giữ được nhân tính, đúng là đáng chúc mừng. Sự cảm ơn của các bạn chính là phần thưởng lớn nhất với ký chủ. Đương nhiên sẽ căn cứ vào biểu hiện của ký chủ để ban phần thuơgr.</w:t>
      </w:r>
    </w:p>
    <w:p>
      <w:pPr>
        <w:pStyle w:val="BodyText"/>
      </w:pPr>
      <w:r>
        <w:t xml:space="preserve">Trừng phạt: Đến mỹ nhân ngữ yếu ớt mà ký chủ cũng không giải quyết được, ký chủ vẫn sống là tổn hại đến vinh quang của hệ thống Chiến Thần, sự trừng phạt sẽ có ngẫu nhiên.</w:t>
      </w:r>
    </w:p>
    <w:p>
      <w:pPr>
        <w:pStyle w:val="BodyText"/>
      </w:pPr>
      <w:r>
        <w:t xml:space="preserve">Mời ký chủ lựa chọn nhiệm vụ, khi đã chọn rồi không được thay đổi!</w:t>
      </w:r>
    </w:p>
    <w:p>
      <w:pPr>
        <w:pStyle w:val="BodyText"/>
      </w:pPr>
      <w:r>
        <w:t xml:space="preserve">Tiếng của hệ thống Chiến Thần vang lên trong đầu Lâm Phi.</w:t>
      </w:r>
    </w:p>
    <w:p>
      <w:pPr>
        <w:pStyle w:val="BodyText"/>
      </w:pPr>
      <w:r>
        <w:t xml:space="preserve">- Chọn B, diệt trừ mỹ nhân ngư, cứu các bạn cùng lớp. Mẹ kiếp, hệ thống ngươi định bắt ta làm trò đó với quái vật, có thở được dưới nước ta cũng không cần. Hơn nữa lại còn hơn 90% nguy hiểm đến tính mạng.</w:t>
      </w:r>
    </w:p>
    <w:p>
      <w:pPr>
        <w:pStyle w:val="BodyText"/>
      </w:pPr>
      <w:r>
        <w:t xml:space="preserve">Lâm Phi lập tức chọn.</w:t>
      </w:r>
    </w:p>
    <w:p>
      <w:pPr>
        <w:pStyle w:val="BodyText"/>
      </w:pPr>
      <w:r>
        <w:t xml:space="preserve">- Chủ nhân, chúng ta làm thế nào đây? Những người bị chúng dẫn đi có lẽ lành ít dữ nhiều rồi. Tôi chỉ muốn đi chơi bờ biển thôi, sao lại gặp phải đám mỹ nhân ngư khủng bố này chứ?!</w:t>
      </w:r>
    </w:p>
    <w:p>
      <w:pPr>
        <w:pStyle w:val="BodyText"/>
      </w:pPr>
      <w:r>
        <w:t xml:space="preserve">Ngô Tiểu Man lắc lắc cánh tay Lâm Phi.</w:t>
      </w:r>
    </w:p>
    <w:p>
      <w:pPr>
        <w:pStyle w:val="BodyText"/>
      </w:pPr>
      <w:r>
        <w:t xml:space="preserve">- Đừng sợ, Tiểu Man, người thường muốn thấy mỹ nhân ngư cũng không được đâu. Tôi sẽ liên lạc với giáo quan Lưu Lệ ngay đây.</w:t>
      </w:r>
    </w:p>
    <w:p>
      <w:pPr>
        <w:pStyle w:val="BodyText"/>
      </w:pPr>
      <w:r>
        <w:t xml:space="preserve">Lâm Phi nói rồi vội giơ tay lên, nhưng thấy đồng hồ không có tín hiệu.</w:t>
      </w:r>
    </w:p>
    <w:p>
      <w:pPr>
        <w:pStyle w:val="BodyText"/>
      </w:pPr>
      <w:r>
        <w:t xml:space="preserve">- Nhắc nhở: Cả hòn đảo đã bị sóng từ trường của mỹ nhân ngư bao phủ, mọi thông tin liên lạc đều bị ngắt.</w:t>
      </w:r>
    </w:p>
    <w:p>
      <w:pPr>
        <w:pStyle w:val="BodyText"/>
      </w:pPr>
      <w:r>
        <w:t xml:space="preserve">Trong đầu Lâm Phi vang lên tiếng của hệ thống Chiến Thần.</w:t>
      </w:r>
    </w:p>
    <w:p>
      <w:pPr>
        <w:pStyle w:val="BodyText"/>
      </w:pPr>
      <w:r>
        <w:t xml:space="preserve">- Đi thôi Tiểu Man, cùng tôi đi tìm giáo quan Lưu Lệ.</w:t>
      </w:r>
    </w:p>
    <w:p>
      <w:pPr>
        <w:pStyle w:val="BodyText"/>
      </w:pPr>
      <w:r>
        <w:t xml:space="preserve">Lâm Phi kéo Ngô Tiểu Man chạy đi.</w:t>
      </w:r>
    </w:p>
    <w:p>
      <w:pPr>
        <w:pStyle w:val="BodyText"/>
      </w:pPr>
      <w:r>
        <w:t xml:space="preserve">Hơn mười phút sau Lâm Phi và Ngô Tiểu Man trở lại đống lửa trên bãi biển.</w:t>
      </w:r>
    </w:p>
    <w:p>
      <w:pPr>
        <w:pStyle w:val="BodyText"/>
      </w:pPr>
      <w:r>
        <w:t xml:space="preserve">Lúc này quanh đống lửa chỉ còn lại mấy nữ học viên và giáo quan Lưu Lệ cùng nướng cá ăn uống trò chuyện.</w:t>
      </w:r>
    </w:p>
    <w:p>
      <w:pPr>
        <w:pStyle w:val="BodyText"/>
      </w:pPr>
      <w:r>
        <w:t xml:space="preserve">Thấy Lâm Phi kéo Ngô Tiểu Man trở lại, mấy nữ học viên đều nhìn hắn với con mắt khác.</w:t>
      </w:r>
    </w:p>
    <w:p>
      <w:pPr>
        <w:pStyle w:val="BodyText"/>
      </w:pPr>
      <w:r>
        <w:t xml:space="preserve">- Biết là mấy cô gái lẳng lơ kia cũng không mê hoặc được Lâm Phi của chúng ta mà.</w:t>
      </w:r>
    </w:p>
    <w:p>
      <w:pPr>
        <w:pStyle w:val="BodyText"/>
      </w:pPr>
      <w:r>
        <w:t xml:space="preserve">Một nữ học viên chỉ Ngô Tiểu Man nói nhỏ.</w:t>
      </w:r>
    </w:p>
    <w:p>
      <w:pPr>
        <w:pStyle w:val="BodyText"/>
      </w:pPr>
      <w:r>
        <w:t xml:space="preserve">- Lâm Phi, sao lại quay về? Hai cô phục vụ kia đâu?</w:t>
      </w:r>
    </w:p>
    <w:p>
      <w:pPr>
        <w:pStyle w:val="BodyText"/>
      </w:pPr>
      <w:r>
        <w:t xml:space="preserve">Giáo quan Lưu Lệ hỏi.</w:t>
      </w:r>
    </w:p>
    <w:p>
      <w:pPr>
        <w:pStyle w:val="BodyText"/>
      </w:pPr>
      <w:r>
        <w:t xml:space="preserve">- Những người đó không phải con người, chúng là mỹ nhân ngư biến thành, là quái vật. Trong mồm chúng oẹ ra một quả trứng cho vào người đàn ồn để sinh sản. Nhưng nam học viên khác bị đưa đi có lẽ bị ký sinh rồi, đang chuẩn bị sinh tiểu mỹ nhân ngư ấy chứ.</w:t>
      </w:r>
    </w:p>
    <w:p>
      <w:pPr>
        <w:pStyle w:val="BodyText"/>
      </w:pPr>
      <w:r>
        <w:t xml:space="preserve">Lâm Phi nghiêm túc nói.</w:t>
      </w:r>
    </w:p>
    <w:p>
      <w:pPr>
        <w:pStyle w:val="BodyText"/>
      </w:pPr>
      <w:r>
        <w:t xml:space="preserve">- Cái gì? Quái vật mỹ nhân ngư? Sinh sản? Cậu có chắc là không đùa đấy chứ Lâm Phi?</w:t>
      </w:r>
    </w:p>
    <w:p>
      <w:pPr>
        <w:pStyle w:val="BodyText"/>
      </w:pPr>
      <w:r>
        <w:t xml:space="preserve">Giáo quan Lưu Lệ kinh ngạc.</w:t>
      </w:r>
    </w:p>
    <w:p>
      <w:pPr>
        <w:pStyle w:val="BodyText"/>
      </w:pPr>
      <w:r>
        <w:t xml:space="preserve">- Cô nhìn tín hiệu của máy liên lạc là biết. Ở đây mọi liên lạc đều bị ngắt rồi. Các cô nghĩ những nam học viên chúng tôi có mị lực lớn như vậy khiến tất cả nữ phục vụ đổ hết sao? Hơn nữa vẻ ngoài cũng như dung mạo của những nữ phục vụ ở đây cũng quá xinh đẹp.</w:t>
      </w:r>
    </w:p>
    <w:p>
      <w:pPr>
        <w:pStyle w:val="BodyText"/>
      </w:pPr>
      <w:r>
        <w:t xml:space="preserve">Lâm Phi nói.</w:t>
      </w:r>
    </w:p>
    <w:p>
      <w:pPr>
        <w:pStyle w:val="Compact"/>
      </w:pPr>
      <w:r>
        <w:t xml:space="preserve">Giáo quan và mấy nữ học viên bắt đầu kiểm tra máy liên lạc, nhưng tất cả đều không có tín hiệu.</w:t>
      </w:r>
      <w:r>
        <w:br w:type="textWrapping"/>
      </w:r>
      <w:r>
        <w:br w:type="textWrapping"/>
      </w:r>
    </w:p>
    <w:p>
      <w:pPr>
        <w:pStyle w:val="Heading2"/>
      </w:pPr>
      <w:bookmarkStart w:id="448" w:name="chương-427-cứu-người"/>
      <w:bookmarkEnd w:id="448"/>
      <w:r>
        <w:t xml:space="preserve">426. Chương 427: Cứu Người</w:t>
      </w:r>
    </w:p>
    <w:p>
      <w:pPr>
        <w:pStyle w:val="Compact"/>
      </w:pPr>
      <w:r>
        <w:br w:type="textWrapping"/>
      </w:r>
      <w:r>
        <w:br w:type="textWrapping"/>
      </w:r>
    </w:p>
    <w:p>
      <w:pPr>
        <w:pStyle w:val="BodyText"/>
      </w:pPr>
      <w:r>
        <w:t xml:space="preserve">- Những nữ phục vụ đó thật sự là quái vật sao?</w:t>
      </w:r>
    </w:p>
    <w:p>
      <w:pPr>
        <w:pStyle w:val="BodyText"/>
      </w:pPr>
      <w:r>
        <w:t xml:space="preserve">Giáo quan Lưu Lệ vẫn có chút không tin lời Lâm Phi và Ngô Tiểu Man.</w:t>
      </w:r>
    </w:p>
    <w:p>
      <w:pPr>
        <w:pStyle w:val="BodyText"/>
      </w:pPr>
      <w:r>
        <w:t xml:space="preserve">Lâm Phi còn chưa trả lời thì có hơn mười nữ phục vụ từ trong nhà nghỉ chạy về phía mấy người Lâm Phi.</w:t>
      </w:r>
    </w:p>
    <w:p>
      <w:pPr>
        <w:pStyle w:val="BodyText"/>
      </w:pPr>
      <w:r>
        <w:t xml:space="preserve">- Mọi người sẽ biết câu trả lời ngay thôi.</w:t>
      </w:r>
    </w:p>
    <w:p>
      <w:pPr>
        <w:pStyle w:val="BodyText"/>
      </w:pPr>
      <w:r>
        <w:t xml:space="preserve">Lâm Phi nói.</w:t>
      </w:r>
    </w:p>
    <w:p>
      <w:pPr>
        <w:pStyle w:val="BodyText"/>
      </w:pPr>
      <w:r>
        <w:t xml:space="preserve">Ngô Tiểu Man thấy những nữ phục vụ kia thì tay nắm chắc lấy con dao.</w:t>
      </w:r>
    </w:p>
    <w:p>
      <w:pPr>
        <w:pStyle w:val="BodyText"/>
      </w:pPr>
      <w:r>
        <w:t xml:space="preserve">Đám nữ phục vụ chạy lại gần, mồm mở rộng để lộ ra cái lưỡi lo phân nhánh, xông về phía mấy người Lâm Phi với tốc độ kinh người.</w:t>
      </w:r>
    </w:p>
    <w:p>
      <w:pPr>
        <w:pStyle w:val="BodyText"/>
      </w:pPr>
      <w:r>
        <w:t xml:space="preserve">Những nữ học viên kia thét lên kinh hoàng, giáo quan Lưu Lệ thì sắc mặt bắt đầu trở nên khó coi.</w:t>
      </w:r>
    </w:p>
    <w:p>
      <w:pPr>
        <w:pStyle w:val="BodyText"/>
      </w:pPr>
      <w:r>
        <w:t xml:space="preserve">- Đi thôi Tiểu Man, cho cô luyện đao pháp đấy, cô muốn đao pháp đại thành thì cần luyện thực chiến. Đừng sợ, cô cứ phát huy như trình độ bình thường là được.</w:t>
      </w:r>
    </w:p>
    <w:p>
      <w:pPr>
        <w:pStyle w:val="BodyText"/>
      </w:pPr>
      <w:r>
        <w:t xml:space="preserve">Lâm Phi rất bình tĩnh nói với Ngô Tiểu Man, đồng thời giơ dao nằm ngang trước mặt.</w:t>
      </w:r>
    </w:p>
    <w:p>
      <w:pPr>
        <w:pStyle w:val="BodyText"/>
      </w:pPr>
      <w:r>
        <w:t xml:space="preserve">Ngô Tiểu Man nhìn Lâm Phi u oán rồi vung dao xông về phía đám quái vật mỹ nhân ngư.</w:t>
      </w:r>
    </w:p>
    <w:p>
      <w:pPr>
        <w:pStyle w:val="BodyText"/>
      </w:pPr>
      <w:r>
        <w:t xml:space="preserve">Nhất thời, đao quang loé sáng, trên không trung xuất hiện vô số đao ảnh. Ngô Tiểu Man vung dao với tốc độ kinh hồn, thân hình nhỏ nhắn nhanh nhẹn lách qua hơn mười mỹ nhân ngư.</w:t>
      </w:r>
    </w:p>
    <w:p>
      <w:pPr>
        <w:pStyle w:val="BodyText"/>
      </w:pPr>
      <w:r>
        <w:t xml:space="preserve">Mỗi lần Ngô Tiểu Man vung dao lên là có một cuộn thịt lớn trên người một mỹ nhân ngư bị cắt ra thành từng miếng cá sống.</w:t>
      </w:r>
    </w:p>
    <w:p>
      <w:pPr>
        <w:pStyle w:val="BodyText"/>
      </w:pPr>
      <w:r>
        <w:t xml:space="preserve">Giáo quan Lưu Lệ và các nữ học viên nhìn đao pháp cao siêu, quỷ dị giống như đầu bếp làm thịt cá của Ngô Tiểu Man đều kinh ngạc vạn phần.</w:t>
      </w:r>
    </w:p>
    <w:p>
      <w:pPr>
        <w:pStyle w:val="BodyText"/>
      </w:pPr>
      <w:r>
        <w:t xml:space="preserve">Hơn mười quái vật mỹ nhân ngữ xông về phía Ngô Tiểu Man, sau khi chết mất năm thì biết không thể đọ lại Ngô Tiểu Man thì bắt đầu bỏ chạy.</w:t>
      </w:r>
    </w:p>
    <w:p>
      <w:pPr>
        <w:pStyle w:val="BodyText"/>
      </w:pPr>
      <w:r>
        <w:t xml:space="preserve">- Lâm Phi, đao pháp của bạn cậu thật lợi hại! Đám nữ phục vụ kia đúng là quái vật, tôi phải đi cứu các học viên.</w:t>
      </w:r>
    </w:p>
    <w:p>
      <w:pPr>
        <w:pStyle w:val="BodyText"/>
      </w:pPr>
      <w:r>
        <w:t xml:space="preserve">Giáo quan Lưu Lệ nói rồi cầm hai cái que sắt dài dùng để nướng cá lên.</w:t>
      </w:r>
    </w:p>
    <w:p>
      <w:pPr>
        <w:pStyle w:val="BodyText"/>
      </w:pPr>
      <w:r>
        <w:t xml:space="preserve">- Đi nào! Đám mỹ nhân ngư này chạy về biệt thự nhìn ra biển, có lẽ nam học viên bị nhốt ở đó.</w:t>
      </w:r>
    </w:p>
    <w:p>
      <w:pPr>
        <w:pStyle w:val="BodyText"/>
      </w:pPr>
      <w:r>
        <w:t xml:space="preserve">Lâm Phi nói rồi dẫn nhóm người chạy về phía biệt thự, giáo quan Lưu Lệ và Ngô Tiểu Man chạy theo bên cạnh.</w:t>
      </w:r>
    </w:p>
    <w:p>
      <w:pPr>
        <w:pStyle w:val="BodyText"/>
      </w:pPr>
      <w:r>
        <w:t xml:space="preserve">Các nữ học viên còn lại vừa rồi nhìn thấy quái vật có lưỡi như xúc tu thì đều sợ hãi, không dám rời khỏi Lâm Phi và giáo quan Lưu Lệ, đành phải liều mình chạy theo sau.</w:t>
      </w:r>
    </w:p>
    <w:p>
      <w:pPr>
        <w:pStyle w:val="BodyText"/>
      </w:pPr>
      <w:r>
        <w:t xml:space="preserve">Nhóm người chạy trên bãi cát nhưng không còn sự thoải mái thư thá như khi mới đến nữa, ngoài Lâm Phi ra ai cũng vô cùng căng thẳng, cảm giác trong gió đầy mùi máu tanh.</w:t>
      </w:r>
    </w:p>
    <w:p>
      <w:pPr>
        <w:pStyle w:val="BodyText"/>
      </w:pPr>
      <w:r>
        <w:t xml:space="preserve">---</w:t>
      </w:r>
    </w:p>
    <w:p>
      <w:pPr>
        <w:pStyle w:val="BodyText"/>
      </w:pPr>
      <w:r>
        <w:t xml:space="preserve">Rất nhanh nhóm Lâm Phi đã tới trước biệt thự, Lâm Phi đá cửa xông vào trong.</w:t>
      </w:r>
    </w:p>
    <w:p>
      <w:pPr>
        <w:pStyle w:val="BodyText"/>
      </w:pPr>
      <w:r>
        <w:t xml:space="preserve">Từ cầu thang, trong sảnh lớn không ngừng có những nữ phục vụ với bộ dạng quái vật xông ra chặn nhóm Lâm Phi lại.</w:t>
      </w:r>
    </w:p>
    <w:p>
      <w:pPr>
        <w:pStyle w:val="BodyText"/>
      </w:pPr>
      <w:r>
        <w:t xml:space="preserve">Nhưng đám quái vật chỉ có bộ dạng có đáng sợ một chút, đối phó với người bình thường và binh đặc chủng còn được chứ với Lâm Phi và giáo quan Lưu Lệ và cả Ngô Tiểu Man thì căn bản không phải đối thủ.</w:t>
      </w:r>
    </w:p>
    <w:p>
      <w:pPr>
        <w:pStyle w:val="BodyText"/>
      </w:pPr>
      <w:r>
        <w:t xml:space="preserve">Máu thịt bay tứ tung trong biệt thự, Lâm Phi tay cầm hai con dao găm không ngừng xẻ thịt mỹ nhân ngư.</w:t>
      </w:r>
    </w:p>
    <w:p>
      <w:pPr>
        <w:pStyle w:val="BodyText"/>
      </w:pPr>
      <w:r>
        <w:t xml:space="preserve">Mọi người sau khi tiêu diệt hết quái vật mỹ nhân ngư trong biệt thự, lục soát quanh biệt thự phát hiện trong đình viện còn có mật thất dưới đất.</w:t>
      </w:r>
    </w:p>
    <w:p>
      <w:pPr>
        <w:pStyle w:val="BodyText"/>
      </w:pPr>
      <w:r>
        <w:t xml:space="preserve">Lâm Phi mở cửa mật thất, thấy có một cái cầu thang gỗ lớn, hắn bước xuống trước tiên.</w:t>
      </w:r>
    </w:p>
    <w:p>
      <w:pPr>
        <w:pStyle w:val="BodyText"/>
      </w:pPr>
      <w:r>
        <w:t xml:space="preserve">Ngô Tiểu Man thấy căn phòng ngầm dưới đất, hơi lưỡng lự một chút rồi không vui lắm đi theo Lâm Phi, giáo quan Lưu Lệ và các học viên còn lại cũng theo sau.</w:t>
      </w:r>
    </w:p>
    <w:p>
      <w:pPr>
        <w:pStyle w:val="BodyText"/>
      </w:pPr>
      <w:r>
        <w:t xml:space="preserve">Mặt đất của căn phòng này lại là một cái đầm lớn, mực nước cũng không sâu lắm, chỉ qua đầu gối một chút, nhưng rất nhiều tảo và bùn đất.</w:t>
      </w:r>
    </w:p>
    <w:p>
      <w:pPr>
        <w:pStyle w:val="BodyText"/>
      </w:pPr>
      <w:r>
        <w:t xml:space="preserve">Lâm Phi nhìn thấy mấy trăm người đàn ông đang bị tảo quấn lấy trong đầm, chỉ lộ ra nửa thân trên, bụng họ đều như phụ nữ có bầu, có người to người nhỏ khác nhau.</w:t>
      </w:r>
    </w:p>
    <w:p>
      <w:pPr>
        <w:pStyle w:val="BodyText"/>
      </w:pPr>
      <w:r>
        <w:t xml:space="preserve">Những người này đều trong tình trạng nhắm mắt hôn mê, không biết gì về mấy người Lâm Phi.</w:t>
      </w:r>
    </w:p>
    <w:p>
      <w:pPr>
        <w:pStyle w:val="BodyText"/>
      </w:pPr>
      <w:r>
        <w:t xml:space="preserve">- Nhanh lên, mọi người giúp tôi kéo các học viên trong lớp mình ra ngoài.</w:t>
      </w:r>
    </w:p>
    <w:p>
      <w:pPr>
        <w:pStyle w:val="BodyText"/>
      </w:pPr>
      <w:r>
        <w:t xml:space="preserve">Lâm Phi dùng dao cắt tảo tìm các học viên của lớp mình rồi bảo giáo quan Lưu Lệ và các nữ học viên kéo họ ra ngoài.</w:t>
      </w:r>
    </w:p>
    <w:p>
      <w:pPr>
        <w:pStyle w:val="BodyText"/>
      </w:pPr>
      <w:r>
        <w:t xml:space="preserve">- Không cứu những người khác sao?</w:t>
      </w:r>
    </w:p>
    <w:p>
      <w:pPr>
        <w:pStyle w:val="BodyText"/>
      </w:pPr>
      <w:r>
        <w:t xml:space="preserve">Giáo quan Lưu Lệ chỉ những người khác hỏi.</w:t>
      </w:r>
    </w:p>
    <w:p>
      <w:pPr>
        <w:pStyle w:val="BodyText"/>
      </w:pPr>
      <w:r>
        <w:t xml:space="preserve">- Những người khác bụng họ đã vươn cao thế kia, màu da cũng biến đổi rồi, mỹ nhân ngư con đã sống trong bụng họ quá lâu, không có dụng cụ thì không cứu được đâu.</w:t>
      </w:r>
    </w:p>
    <w:p>
      <w:pPr>
        <w:pStyle w:val="BodyText"/>
      </w:pPr>
      <w:r>
        <w:t xml:space="preserve">Lâm Phi mổ bụng của một người đàn ông trung niên trong đầm, chỉ cái thai mỹ nhân ngư và nội tạng hỗn loạn trong người đó ra nói.</w:t>
      </w:r>
    </w:p>
    <w:p>
      <w:pPr>
        <w:pStyle w:val="BodyText"/>
      </w:pPr>
      <w:r>
        <w:t xml:space="preserve">- Những học viên lớp chúng ta vẫn cứu được chứ?</w:t>
      </w:r>
    </w:p>
    <w:p>
      <w:pPr>
        <w:pStyle w:val="BodyText"/>
      </w:pPr>
      <w:r>
        <w:t xml:space="preserve">Giáo quan Lưu Lệ lo lắng hỏi Lâm Phi.</w:t>
      </w:r>
    </w:p>
    <w:p>
      <w:pPr>
        <w:pStyle w:val="BodyText"/>
      </w:pPr>
      <w:r>
        <w:t xml:space="preserve">- Họ vừa mới bị ký sinh, nếu tôi phẫu thuật cho họ thì tỷ lệ sống rất cao.</w:t>
      </w:r>
    </w:p>
    <w:p>
      <w:pPr>
        <w:pStyle w:val="BodyText"/>
      </w:pPr>
      <w:r>
        <w:t xml:space="preserve">Lâm Phi đáp.</w:t>
      </w:r>
    </w:p>
    <w:p>
      <w:pPr>
        <w:pStyle w:val="BodyText"/>
      </w:pPr>
      <w:r>
        <w:t xml:space="preserve">- Mau cứu người đi, Lâm Phi, biết cậu kiêm tu cả lớp y học của bà Phùng Hợp, y thuật chắc chắn rất lợi hại.</w:t>
      </w:r>
    </w:p>
    <w:p>
      <w:pPr>
        <w:pStyle w:val="BodyText"/>
      </w:pPr>
      <w:r>
        <w:t xml:space="preserve">Giáo quan Lưu Lệ thúc giục Lâm Phi.</w:t>
      </w:r>
    </w:p>
    <w:p>
      <w:pPr>
        <w:pStyle w:val="BodyText"/>
      </w:pPr>
      <w:r>
        <w:t xml:space="preserve">Lâm Phi nhân lúc mọi người không chú ý lấy từ trong nhẫn không gian ra mấy lọ thuốc chữa vết thương.</w:t>
      </w:r>
    </w:p>
    <w:p>
      <w:pPr>
        <w:pStyle w:val="BodyText"/>
      </w:pPr>
      <w:r>
        <w:t xml:space="preserve">Hơn hai mươi nam học viên bụng nhú lên được xếp thành hàng trong sân biệt thự.</w:t>
      </w:r>
    </w:p>
    <w:p>
      <w:pPr>
        <w:pStyle w:val="BodyText"/>
      </w:pPr>
      <w:r>
        <w:t xml:space="preserve">Lâm Phi tiến lại trước một ngươi, cầm dao phẫu thuật nhanh chóng mổ bụng anh ta lấy tiểu mỹ nhân ngư ra rồi đổ thuốc vào vết mổ.</w:t>
      </w:r>
    </w:p>
    <w:p>
      <w:pPr>
        <w:pStyle w:val="BodyText"/>
      </w:pPr>
      <w:r>
        <w:t xml:space="preserve">Xử lý xong Lâm Phi tiếp tục với người tiếp theo, mỗi khi mổ bị lệch là hắn lại dùng dị năng trở lại quá khứ làm lại.</w:t>
      </w:r>
    </w:p>
    <w:p>
      <w:pPr>
        <w:pStyle w:val="BodyText"/>
      </w:pPr>
      <w:r>
        <w:t xml:space="preserve">Nhưng mọi người bên ngoài nhìn thì Lâm Phi cứ như cắt hoa quả không ngừng rạch bụng của các học viên nam và lấy ra một con cá nhỏ từ trong bụng họ.</w:t>
      </w:r>
    </w:p>
    <w:p>
      <w:pPr>
        <w:pStyle w:val="BodyText"/>
      </w:pPr>
      <w:r>
        <w:t xml:space="preserve">Hơn hai mươi nam học viên rất nhanh đã được Lâm Phi loại bỏ cái thai trong bụng, nhưng họ vẫn trong trạng thái hôn mê, dù cắt da cắt thịt cũng không thể gọi họ tỉnh lại.</w:t>
      </w:r>
    </w:p>
    <w:p>
      <w:pPr>
        <w:pStyle w:val="BodyText"/>
      </w:pPr>
      <w:r>
        <w:t xml:space="preserve">- Họ có cứu được không? Sao chưa tỉnh lại?</w:t>
      </w:r>
    </w:p>
    <w:p>
      <w:pPr>
        <w:pStyle w:val="BodyText"/>
      </w:pPr>
      <w:r>
        <w:t xml:space="preserve">Giáo quan Lưu Lệ lo lắng.</w:t>
      </w:r>
    </w:p>
    <w:p>
      <w:pPr>
        <w:pStyle w:val="BodyText"/>
      </w:pPr>
      <w:r>
        <w:t xml:space="preserve">- Có sống được không thì phải xem vận khí của họ. Khiêng họ về nhà nghỉ đi, tôi phải đi tìm vật liệu đốt căn phòng này đi. Tiểu Man, giúp giáo quan Lưu Lệ bảo vệ những học viên này.</w:t>
      </w:r>
    </w:p>
    <w:p>
      <w:pPr>
        <w:pStyle w:val="Compact"/>
      </w:pPr>
      <w:r>
        <w:t xml:space="preserve">Lâm Phi nói.</w:t>
      </w:r>
      <w:r>
        <w:br w:type="textWrapping"/>
      </w:r>
      <w:r>
        <w:br w:type="textWrapping"/>
      </w:r>
    </w:p>
    <w:p>
      <w:pPr>
        <w:pStyle w:val="Heading2"/>
      </w:pPr>
      <w:bookmarkStart w:id="449" w:name="chương-428-gien-cuồng-bạo"/>
      <w:bookmarkEnd w:id="449"/>
      <w:r>
        <w:t xml:space="preserve">427. Chương 428: Gien Cuồng Bạo</w:t>
      </w:r>
    </w:p>
    <w:p>
      <w:pPr>
        <w:pStyle w:val="Compact"/>
      </w:pPr>
      <w:r>
        <w:br w:type="textWrapping"/>
      </w:r>
      <w:r>
        <w:br w:type="textWrapping"/>
      </w:r>
    </w:p>
    <w:p>
      <w:pPr>
        <w:pStyle w:val="BodyText"/>
      </w:pPr>
      <w:r>
        <w:t xml:space="preserve">Giáo quan Lưu Lệ và các nữ học viên nghe Lâm Phi nói thế bèn thử kéo một nam học viên đang hôn mê đi. Nhưng vừa di chuyển một chút, chưa được mấy bước thì vết mổ của Lâm Phi đã bị toác, máu tươi chảy ra.</w:t>
      </w:r>
    </w:p>
    <w:p>
      <w:pPr>
        <w:pStyle w:val="BodyText"/>
      </w:pPr>
      <w:r>
        <w:t xml:space="preserve">- Tìm mấy miếng vải băng bó cho họ rồi khiêng.</w:t>
      </w:r>
    </w:p>
    <w:p>
      <w:pPr>
        <w:pStyle w:val="BodyText"/>
      </w:pPr>
      <w:r>
        <w:t xml:space="preserve">Lâm Phi thấy thế đành đổ thêm chút thuốc.</w:t>
      </w:r>
    </w:p>
    <w:p>
      <w:pPr>
        <w:pStyle w:val="BodyText"/>
      </w:pPr>
      <w:r>
        <w:t xml:space="preserve">Giáo quan Lưu Lệ cùng với các nữ học viên đi tìm vải. Họ lấy mấy cái ga giường, cắt thành từng mảnh rồi băng bó cho hơn hai mươi nam học viên đang hôn mê.</w:t>
      </w:r>
    </w:p>
    <w:p>
      <w:pPr>
        <w:pStyle w:val="BodyText"/>
      </w:pPr>
      <w:r>
        <w:t xml:space="preserve">Sau khi băng bó xong, giáo quan Lưu Lệ, các nữ học viên và cả Ngô Tiểu Man cùng khiêng những học viên kia ra khỏi biệt thự.</w:t>
      </w:r>
    </w:p>
    <w:p>
      <w:pPr>
        <w:pStyle w:val="BodyText"/>
      </w:pPr>
      <w:r>
        <w:t xml:space="preserve">Sau khi tất cả đã ra ngoài, Lâm Phi lấy từ trong nhẫn không gian ra một số chất dễ cháy đổ quanh biệt thự rồi châm lửa.</w:t>
      </w:r>
    </w:p>
    <w:p>
      <w:pPr>
        <w:pStyle w:val="BodyText"/>
      </w:pPr>
      <w:r>
        <w:t xml:space="preserve">Sau khi Lâm Phi ra khỏi đó, cả biệt thự bùng cháy.</w:t>
      </w:r>
    </w:p>
    <w:p>
      <w:pPr>
        <w:pStyle w:val="BodyText"/>
      </w:pPr>
      <w:r>
        <w:t xml:space="preserve">Đầm nước ngầm của mỹ nhân ngư cũng bị Lâm Phi đổ chất đốt xuống, mùi thịt người và thịt cá nướng quện với mùi gỗ cháy, ánh lửa xung thiên chiếu sáng cả màn đêm. Khi mấy người Lâm Phi đang định nghỉ ngơi một chút thì một nữ học viên nhờ vào ánh lửa nhìn thấy trên bãi biển có một đàn cá đầu người tóc dài đang bơi về phía họ.</w:t>
      </w:r>
    </w:p>
    <w:p>
      <w:pPr>
        <w:pStyle w:val="BodyText"/>
      </w:pPr>
      <w:r>
        <w:t xml:space="preserve">- Nhìn kìa, có nhiều đầu người quá!</w:t>
      </w:r>
    </w:p>
    <w:p>
      <w:pPr>
        <w:pStyle w:val="BodyText"/>
      </w:pPr>
      <w:r>
        <w:t xml:space="preserve">Nữ học viên đó hét lên.</w:t>
      </w:r>
    </w:p>
    <w:p>
      <w:pPr>
        <w:pStyle w:val="BodyText"/>
      </w:pPr>
      <w:r>
        <w:t xml:space="preserve">Lâm Phi và giáo quan Lưu Lệ mấy người họ nhìn sang thì thấy đó chính là một đàn quái vật mỹ nhân ngư.</w:t>
      </w:r>
    </w:p>
    <w:p>
      <w:pPr>
        <w:pStyle w:val="BodyText"/>
      </w:pPr>
      <w:r>
        <w:t xml:space="preserve">Số có thể nhìn thấy thì đã đến mấy nghìn, thậm chí đến vạn con, còn chưa tính đến lượng mỹ nhân ngư không nhìn thấy. Đám quái vật này đang nhe nanh bơi về phía mấy người Lâm Phi. Số lượng này đã che phủ cả mặt biển, không còn nhìn thấy nước biển đâu nữa.</w:t>
      </w:r>
    </w:p>
    <w:p>
      <w:pPr>
        <w:pStyle w:val="BodyText"/>
      </w:pPr>
      <w:r>
        <w:t xml:space="preserve">- Đàn mỹ nhân ngư đến báo thù rồi, anh đã thiêu cháy thế hệ sau của chúng.</w:t>
      </w:r>
    </w:p>
    <w:p>
      <w:pPr>
        <w:pStyle w:val="BodyText"/>
      </w:pPr>
      <w:r>
        <w:t xml:space="preserve">Ngô Tiểu Man nói với Lâm Phi.</w:t>
      </w:r>
    </w:p>
    <w:p>
      <w:pPr>
        <w:pStyle w:val="BodyText"/>
      </w:pPr>
      <w:r>
        <w:t xml:space="preserve">- Với bọn chúng thì là chúng ta đã thiêu cháy thế hệ sau của chúng. Tiểu Man, hôm nay là cơ hội tốt nhất cho cô luyện đao pháp, nhiều quái vật như vậy, cô chiến đấu với chúng có thể nâng cao cảnh giới đao pháp. Nào, uống thuốc bổ sung thể lực, tiếp theo sẽ là một trận khổ chiến của cô đấy.</w:t>
      </w:r>
    </w:p>
    <w:p>
      <w:pPr>
        <w:pStyle w:val="BodyText"/>
      </w:pPr>
      <w:r>
        <w:t xml:space="preserve">Lâm Phi nói, đưa tay ra sau lưng rồi lấy từ trong nhẫn không gian ra một lọ thuốc “gen cuồng bạo” mà bà Phùng Hợp đã chế ra đưa cho Ngô Tiểu Man.</w:t>
      </w:r>
    </w:p>
    <w:p>
      <w:pPr>
        <w:pStyle w:val="BodyText"/>
      </w:pPr>
      <w:r>
        <w:t xml:space="preserve">Uống thuốc này vào sẽ giải khoá bộ gen khiến gen chiến đấu cổ xưa trong cơ thể được khởi động, có tác dụng khiến cơ năng của con người được tiến hoá, nâng cao chiến đấu lực của con người lên vài lần trong thời gian ngắn.</w:t>
      </w:r>
    </w:p>
    <w:p>
      <w:pPr>
        <w:pStyle w:val="BodyText"/>
      </w:pPr>
      <w:r>
        <w:t xml:space="preserve">Đương nhiên tác dụng phụ của nó cũng rất lớn, nếu người uống thuốc này mà thể lực, bộ gen và nghị lực sống không đủ thì gen sẽ nổ tung trong quá trong quá trình tiến hoá, trở thành quái vật, không sống nổi mấy tiếng.</w:t>
      </w:r>
    </w:p>
    <w:p>
      <w:pPr>
        <w:pStyle w:val="BodyText"/>
      </w:pPr>
      <w:r>
        <w:t xml:space="preserve">Khi bà Phùng Hợp và Lâm Phi chế ra loại thuốc này, bà Phùng Hợp đã thí nghiệm trên người hơn một trăm tội phạm và lính đặc chủng. Hơn một trăm người uống mà chỉ có một chiến sĩ sống sót, hoàn thành kế hoạch gen tạm thời. Những người còn lại không thất khiếu chảy máu thì cũng biến thành quái vật khổng lồ, mất đi lý trí và chết sau vài giờ.</w:t>
      </w:r>
    </w:p>
    <w:p>
      <w:pPr>
        <w:pStyle w:val="BodyText"/>
      </w:pPr>
      <w:r>
        <w:t xml:space="preserve">Chiến sĩ sống sót sau khi được bà Phùng Hợp và Lâm Phi kiểm tra về số liệ và chiến đấu lực thì thấy, chỉ trong bảy mươi hai giờ khi thuốc có tác dụng, chiến đấu lực của anh ta rất khủng bố, tăng đến hơn chục lần, thể lực và tốc độ phục hồi vết thương cũng rất nhanh, gần như là bất tử.</w:t>
      </w:r>
    </w:p>
    <w:p>
      <w:pPr>
        <w:pStyle w:val="BodyText"/>
      </w:pPr>
      <w:r>
        <w:t xml:space="preserve">Nhưng sau bảy mươi hai giờ thì chiến sĩ này miệng sùi bọt trắng hôn mê. Sau khi được bà Phùng Hợp truyền dinh dưỡng cứu sống thì phát hiện chiến đấu lực của anh ta đã trở về bình thường.</w:t>
      </w:r>
    </w:p>
    <w:p>
      <w:pPr>
        <w:pStyle w:val="BodyText"/>
      </w:pPr>
      <w:r>
        <w:t xml:space="preserve">Cũng có nghĩa thứ thuốc này chỉ tạm thời nâng cao chiến đấu lực, hơn nữa tỷ lệ tử vong cực cao, bà Phùng Hợp và Lâm Phi đã từ bỏ nghiên cứu loại thuốc này. Lâm Phi giữ một lọ vốn định để mình dùng khi gặp nguy hiểm. giơ vừa hay có tuỳ tùng Ngô Tiểu Man này, sau mấy năm rèn thể lực Lâm Phi tin chắc thân thể Ngô Tiểu Man mạnh hơn đặc chủng của Thiên Long Liên Bang nhiều. Cô ta uống vào thì tỷ lệ tử vong sẽ không cao.</w:t>
      </w:r>
    </w:p>
    <w:p>
      <w:pPr>
        <w:pStyle w:val="BodyText"/>
      </w:pPr>
      <w:r>
        <w:t xml:space="preserve">Ngô Tiểu Man không chú ý lắm, chỉ cho rằng trong ống nghiệm Lâm Phi đưa chỉ là thuốc dinh dưỡng. Ngô Tiểu Man ngây thơ ừng ực uống lọ thuốc ấy.</w:t>
      </w:r>
    </w:p>
    <w:p>
      <w:pPr>
        <w:pStyle w:val="BodyText"/>
      </w:pPr>
      <w:r>
        <w:t xml:space="preserve">- Chủ nhân, nhiều mỹ nhân ngư thế này một mình tôi giết không hết. Á, tôi thấy nóng quá, khó chịu quá, anh cho tôi uống gì đấy?</w:t>
      </w:r>
    </w:p>
    <w:p>
      <w:pPr>
        <w:pStyle w:val="BodyText"/>
      </w:pPr>
      <w:r>
        <w:t xml:space="preserve">Ngô Tiểu Man nói được một nửa thì mắt trợn tròn, trong huyết quản như có cả đàn sâu đang bò. Làn da trắng bóc do ở dưới đất quá lâu lúc này trở nên đỏ ửng, mái tóc ngắn ngủn cũng dựng đứng lên.</w:t>
      </w:r>
    </w:p>
    <w:p>
      <w:pPr>
        <w:pStyle w:val="BodyText"/>
      </w:pPr>
      <w:r>
        <w:t xml:space="preserve">- Xem ra thành công rồi, đó là chất dinh dưỡng sẽ giúp cô chiến đấu không biết mệt mỏi. Nhân lúc thuốc đang có tác dụng mau xông vào đám mỹ nhân ngư đi. Tiểu Man, hãy nhiệt tình thi triển đao pháp!</w:t>
      </w:r>
    </w:p>
    <w:p>
      <w:pPr>
        <w:pStyle w:val="BodyText"/>
      </w:pPr>
      <w:r>
        <w:t xml:space="preserve">Lâm Phi nói rồi đẩy Ngô Tiểu Man về phía trước.</w:t>
      </w:r>
    </w:p>
    <w:p>
      <w:pPr>
        <w:pStyle w:val="BodyText"/>
      </w:pPr>
      <w:r>
        <w:t xml:space="preserve">Đầu óc Ngô Tiểu Man lúc này đã bắt đầu hơi hỗn loạn, hai mắt đỏ rực, tay cầm dao, mượn lực đẩy của Lâm Phi, nhanh chóng lao về phía đàn mỹ nhân ngư.</w:t>
      </w:r>
    </w:p>
    <w:p>
      <w:pPr>
        <w:pStyle w:val="BodyText"/>
      </w:pPr>
      <w:r>
        <w:t xml:space="preserve">Ngô Tiểu Man lúc này chỉ muốn phát tiết thứ sức mạnh kỳ quái trong cơ thể.</w:t>
      </w:r>
    </w:p>
    <w:p>
      <w:pPr>
        <w:pStyle w:val="BodyText"/>
      </w:pPr>
      <w:r>
        <w:t xml:space="preserve">Trước ánh mắt kinh ngạc của mấy người giáo quan Lưu Lệ, nrm giống như một chiến sĩ cảm tử, lao thẳng vào đàn mỹ nhân ngư.</w:t>
      </w:r>
    </w:p>
    <w:p>
      <w:pPr>
        <w:pStyle w:val="BodyText"/>
      </w:pPr>
      <w:r>
        <w:t xml:space="preserve">Ngô Tiểu Man tay cầm dao, không chút sợ hãi vung dao lên, mỗi chiêu đều có sức mạnh và tốc độ kinh người, một dao vung lên là có ba bốn cái đầu hoặc thân thể mỹ nhân ngư bị cắt thành lát.</w:t>
      </w:r>
    </w:p>
    <w:p>
      <w:pPr>
        <w:pStyle w:val="BodyText"/>
      </w:pPr>
      <w:r>
        <w:t xml:space="preserve">Khả năng hồi phục của mỹ nhân ngư rất lớn, không cắt đầu hoặc thân thể thành từng miếng thì chúng sẽ hồi sinh.</w:t>
      </w:r>
    </w:p>
    <w:p>
      <w:pPr>
        <w:pStyle w:val="BodyText"/>
      </w:pPr>
      <w:r>
        <w:t xml:space="preserve">Ngô Tiểu Man lúc này giống như một đầu bếp đặc cấp đang chuẩn bị bữa tiệc sushi lớn.</w:t>
      </w:r>
    </w:p>
    <w:p>
      <w:pPr>
        <w:pStyle w:val="Compact"/>
      </w:pPr>
      <w:r>
        <w:t xml:space="preserve">Sau mấy phút ngắn ngủi, phía trước Ngô Tiểu Man đã chất một đống thị cá cắt lát.</w:t>
      </w:r>
      <w:r>
        <w:br w:type="textWrapping"/>
      </w:r>
      <w:r>
        <w:br w:type="textWrapping"/>
      </w:r>
    </w:p>
    <w:p>
      <w:pPr>
        <w:pStyle w:val="Heading2"/>
      </w:pPr>
      <w:bookmarkStart w:id="450" w:name="chương-429-máy-phun-lửa"/>
      <w:bookmarkEnd w:id="450"/>
      <w:r>
        <w:t xml:space="preserve">428. Chương 429: Máy Phun Lửa</w:t>
      </w:r>
    </w:p>
    <w:p>
      <w:pPr>
        <w:pStyle w:val="Compact"/>
      </w:pPr>
      <w:r>
        <w:br w:type="textWrapping"/>
      </w:r>
      <w:r>
        <w:br w:type="textWrapping"/>
      </w:r>
    </w:p>
    <w:p>
      <w:pPr>
        <w:pStyle w:val="BodyText"/>
      </w:pPr>
      <w:r>
        <w:t xml:space="preserve">Lúc này trời cũng đã tối, vì có ánh sao nên vẫn nhìn được khung cảnh trên đảo.</w:t>
      </w:r>
    </w:p>
    <w:p>
      <w:pPr>
        <w:pStyle w:val="BodyText"/>
      </w:pPr>
      <w:r>
        <w:t xml:space="preserve">Ngô Tiểu Man xông vào đám quái vật mỹ nhân ngư, toàn thân nhuốm đầy máu tươi. Mỗi lần vung dao lên đều như sao băng lướt qua, thần tốc và đầy đẹp mắt.</w:t>
      </w:r>
    </w:p>
    <w:p>
      <w:pPr>
        <w:pStyle w:val="BodyText"/>
      </w:pPr>
      <w:r>
        <w:t xml:space="preserve">Ngô Tiểu Man vung dao, lúc thì cắt, lúc thì chặt, không ngừng thay đổi quỹ đạo ra tay. Mỹ nhân ngư bao vây xung quanh lần lượt biến thành những con cá chết.</w:t>
      </w:r>
    </w:p>
    <w:p>
      <w:pPr>
        <w:pStyle w:val="BodyText"/>
      </w:pPr>
      <w:r>
        <w:t xml:space="preserve">Mỹ nhân ngư đang dùng chiến thuật lấy đông hiếp ít, công kích của chúng cũng không vừa, những cái lưỡi dài ngoằng hoặc những bộ móng vuốt sắc nhọn không ngừng tấn công Ngô Tiểu Man.</w:t>
      </w:r>
    </w:p>
    <w:p>
      <w:pPr>
        <w:pStyle w:val="BodyText"/>
      </w:pPr>
      <w:r>
        <w:t xml:space="preserve">Nhưng Ngô Tiểu Man sau khi uống thuốc căn bản không có ý thức phòng ngự, chỉ không ngừng công kích. Bãi cát màu vàng dưới chân đã bị nhuộm thành màu đỏ tươi.</w:t>
      </w:r>
    </w:p>
    <w:p>
      <w:pPr>
        <w:pStyle w:val="BodyText"/>
      </w:pPr>
      <w:r>
        <w:t xml:space="preserve">Còn những bộ móng vuốt hay cái lưỡi dài của quái vật mỹ nhân ngư đánh lên người Ngô Tiểu Man chỉ để lại một vết máu nhỏ. Mà Ngô Tiểu Man có khả năng phục hồi kinh người, vết thương hiện ra trong giây lát lập tức đã liền lại.</w:t>
      </w:r>
    </w:p>
    <w:p>
      <w:pPr>
        <w:pStyle w:val="BodyText"/>
      </w:pPr>
      <w:r>
        <w:t xml:space="preserve">Những mỹ nhân ngư đánh trúng người Ngô Tiểu Man đều bị cô hung hăng giẫm lên tay lên đầu, cắt thành từng mảnh hoặc băm vụn ra.</w:t>
      </w:r>
    </w:p>
    <w:p>
      <w:pPr>
        <w:pStyle w:val="BodyText"/>
      </w:pPr>
      <w:r>
        <w:t xml:space="preserve">Giáo quan Lưu Lệ và các nữ học viên nhìn chiến tích kinh người của Ngô Tiểu Man mà sững sờ.</w:t>
      </w:r>
    </w:p>
    <w:p>
      <w:pPr>
        <w:pStyle w:val="BodyText"/>
      </w:pPr>
      <w:r>
        <w:t xml:space="preserve">- Lâm Phi, cậu còn loại thuốc mà bạn cậu uống không? Mau cho chúng tôi mấy lọ.</w:t>
      </w:r>
    </w:p>
    <w:p>
      <w:pPr>
        <w:pStyle w:val="BodyText"/>
      </w:pPr>
      <w:r>
        <w:t xml:space="preserve">Giáo quan Lưu Lệ nói với Lâm Phi, tay cầm lên hai cái que sắt. Sau khi xem trận chiến của Ngô Tiểu Man với mỹ nhân ngư, giáo quan Lưu Lệ cũng chuẩn bị xông pha một trận.</w:t>
      </w:r>
    </w:p>
    <w:p>
      <w:pPr>
        <w:pStyle w:val="BodyText"/>
      </w:pPr>
      <w:r>
        <w:t xml:space="preserve">- Thuốc đấy chỉ có một lọ, cậu ta uống hết rồi. Uống thuốc này rất nguy hiểm, không cẩn thận còn chết người. Mỹ nhân ngư sắp vượt qua Tiểu Man xông tới đây rồi. Tôi đi chặn chúng lại, cô dẫn các nũ học viên chạy vào trong đảo đi.</w:t>
      </w:r>
    </w:p>
    <w:p>
      <w:pPr>
        <w:pStyle w:val="BodyText"/>
      </w:pPr>
      <w:r>
        <w:t xml:space="preserve">Lâm Phi nói.</w:t>
      </w:r>
    </w:p>
    <w:p>
      <w:pPr>
        <w:pStyle w:val="BodyText"/>
      </w:pPr>
      <w:r>
        <w:t xml:space="preserve">- Cái gì? Chỉ để lại cậu với cậu bạn kia chặn mỹ nhân ngư? Không được! Tôi là giáo viên của cậu, huống hồ ở đây còn có hơn hai chục học viên đang hôn mê. Tôi phải ở lại.</w:t>
      </w:r>
    </w:p>
    <w:p>
      <w:pPr>
        <w:pStyle w:val="BodyText"/>
      </w:pPr>
      <w:r>
        <w:t xml:space="preserve">Giáo quan Lưu Lệ nghe thế kiên quyết phản đối.</w:t>
      </w:r>
    </w:p>
    <w:p>
      <w:pPr>
        <w:pStyle w:val="BodyText"/>
      </w:pPr>
      <w:r>
        <w:t xml:space="preserve">- Cô ở lại thì không ai bảo vệ những nữ học viên kia. Họ cũng là học sinh của cô. Họ mà gặp phải quái vật mỹ nhân ngư, không có cô thì đến một con cũng không giết nổi. Cô mau đưa họ chạy đi. Nam sinh hôn mê là chỗ để mỹ nhân ngư nuôi cấy thế hệ sau, cùng lắm là lại bí ký sinh, trong thời gian ngắn họ không chết được đâu.</w:t>
      </w:r>
    </w:p>
    <w:p>
      <w:pPr>
        <w:pStyle w:val="BodyText"/>
      </w:pPr>
      <w:r>
        <w:t xml:space="preserve">Ở đây chỉ có tôi là người đàn ông duy nhất có thể chiến đấu. Tôi có trách nhiệm bảo vệ ọi người rút lui</w:t>
      </w:r>
    </w:p>
    <w:p>
      <w:pPr>
        <w:pStyle w:val="BodyText"/>
      </w:pPr>
      <w:r>
        <w:t xml:space="preserve">Lâm Phi giục giáo quan Lưu Lệ với ngữ khí rất uy nghiêm.</w:t>
      </w:r>
    </w:p>
    <w:p>
      <w:pPr>
        <w:pStyle w:val="BodyText"/>
      </w:pPr>
      <w:r>
        <w:t xml:space="preserve">Nghe Lâm Phi nói đầy hào khí như vậy, giáo quan Lưu Lệ và các nữ học viên đều rất cảm động.</w:t>
      </w:r>
    </w:p>
    <w:p>
      <w:pPr>
        <w:pStyle w:val="BodyText"/>
      </w:pPr>
      <w:r>
        <w:t xml:space="preserve">Giáo quan Lưu Lệ không ngờ một Lâm Phi bình thường không lên lớp, khi gặp nguy hiểm lại vĩ đại như vậy.</w:t>
      </w:r>
    </w:p>
    <w:p>
      <w:pPr>
        <w:pStyle w:val="BodyText"/>
      </w:pPr>
      <w:r>
        <w:t xml:space="preserve">- Được, cậu cẩn thận đấy!</w:t>
      </w:r>
    </w:p>
    <w:p>
      <w:pPr>
        <w:pStyle w:val="BodyText"/>
      </w:pPr>
      <w:r>
        <w:t xml:space="preserve">Giáo quan Lưu Lệ nói, quay lại gọi mấy nữ học viên chạy vào sâu trong đảo Mấy nữ học viên kia có người còn cảm động đến rơi nước mắt. Người bạn học Lâm Phi bình thường rất ít khi gặp này đã trở thành anh hùng trong lòng họ.</w:t>
      </w:r>
    </w:p>
    <w:p>
      <w:pPr>
        <w:pStyle w:val="BodyText"/>
      </w:pPr>
      <w:r>
        <w:t xml:space="preserve">Nhìn giáo quan Lưu Lệ và các nữ học viên rời đi xa, tuy Lâm Phi cũng rất muốn bỏ đi nhưng nhiệm vụ của hệ thống Chiến Thần là cứu được các nam học viên và giết mỹ nhân ngư.</w:t>
      </w:r>
    </w:p>
    <w:p>
      <w:pPr>
        <w:pStyle w:val="BodyText"/>
      </w:pPr>
      <w:r>
        <w:t xml:space="preserve">Tốc độ giết mỹ nhân ngư của Ngô Tiểu Man tuy nhanh nhưng Lâm Phi cũng sợ khi Ngô Tiểu Man bị đánh gục, hắn bỏ trốn, nếu hệ thống Chiến Thần coi nhiệm vụ của hắn thất bại thì nguy hiểm lắm.</w:t>
      </w:r>
    </w:p>
    <w:p>
      <w:pPr>
        <w:pStyle w:val="BodyText"/>
      </w:pPr>
      <w:r>
        <w:t xml:space="preserve">Lâm Phi đã từng chứng kiến sự trừng phạt trong thế giới cánh cửa tương lai khi nhiệm vụ thất bại rồi.</w:t>
      </w:r>
    </w:p>
    <w:p>
      <w:pPr>
        <w:pStyle w:val="BodyText"/>
      </w:pPr>
      <w:r>
        <w:t xml:space="preserve">Lâm Phi trong tương lai chính vì không hoàn thành một nhiệm vụ của hệ thống Chiến Thần mà xui xẻo rút phải nhiệm vụ trừng phạt “thế giới tịch mịch”, bị đi đày hàng mấy chục, thậm chí cả trăm năm.</w:t>
      </w:r>
    </w:p>
    <w:p>
      <w:pPr>
        <w:pStyle w:val="BodyText"/>
      </w:pPr>
      <w:r>
        <w:t xml:space="preserve">Lâm Phi không muốn bi kịch tương tự xảy ra với mình đâu.</w:t>
      </w:r>
    </w:p>
    <w:p>
      <w:pPr>
        <w:pStyle w:val="BodyText"/>
      </w:pPr>
      <w:r>
        <w:t xml:space="preserve">Sau khi xác định mấy người giáo quan Lưu Lệ đã đi xa, Lâm Phi tìm vũ khí trong nhẫn không gian, cuối cùng nó tìm được một cái máy phun lửa của cỗ máy Thanh Long.</w:t>
      </w:r>
    </w:p>
    <w:p>
      <w:pPr>
        <w:pStyle w:val="BodyText"/>
      </w:pPr>
      <w:r>
        <w:t xml:space="preserve">Cái máy này Lâm Phi vốn định dùng khi cải tạo cỗ Thanh Long, nhưng đáng tiếc Thanh Long trong cánh cửa tương lai vì năng lượng cạn kiệt mà bị bỏ lại. Sau khi về học viện hắn cũng lười ột cỗ máy khác vào trong nhẫn không gian. Nếu không, nếu giờ hắn có cỗ máy Thanh Long thì tiêu diệt đám mỹ nhân ngư kia chỉ là vấn đề thời gian mà thôi.</w:t>
      </w:r>
    </w:p>
    <w:p>
      <w:pPr>
        <w:pStyle w:val="BodyText"/>
      </w:pPr>
      <w:r>
        <w:t xml:space="preserve">Lâm Phi nghĩ, sau khi chuyến du lịch này kết thúc, trở về Bắc Đẩu Tinh, nhất định sẽ cất cỗ máy Thanh Long vào nhẫn để dự bị.</w:t>
      </w:r>
    </w:p>
    <w:p>
      <w:pPr>
        <w:pStyle w:val="BodyText"/>
      </w:pPr>
      <w:r>
        <w:t xml:space="preserve">Lâm Phi lôi cái máy phun lửa màu bạc cao hơn một người ra, chôn bàn để xuống cát rồi nhanh chóng cho đầy chất đốt vào trong. Lúc này đám quái vật mỹ nhân ngư đã có rất nhiều con lên đến bờ.</w:t>
      </w:r>
    </w:p>
    <w:p>
      <w:pPr>
        <w:pStyle w:val="BodyText"/>
      </w:pPr>
      <w:r>
        <w:t xml:space="preserve">Chúng để lại mấy trăm con bao vây Ngô Tiểu Man, còn mấy nghìn con khác thì xông về phía Lâm Phi. Dưới biển vẫn còn một lượng mỹ nhân ngư không đếm xuể đang bơi về phía đảo.</w:t>
      </w:r>
    </w:p>
    <w:p>
      <w:pPr>
        <w:pStyle w:val="BodyText"/>
      </w:pPr>
      <w:r>
        <w:t xml:space="preserve">- Mẹ kiếp, mỹ nhân ngư của cả cái tinh cầu này đều đến à? Thứ sinh vật trong thần thoại viễn cổ này không những còn tồn tại mà còn nhiều thế này sao?</w:t>
      </w:r>
    </w:p>
    <w:p>
      <w:pPr>
        <w:pStyle w:val="BodyText"/>
      </w:pPr>
      <w:r>
        <w:t xml:space="preserve">Lâm Phi than trời.</w:t>
      </w:r>
    </w:p>
    <w:p>
      <w:pPr>
        <w:pStyle w:val="BodyText"/>
      </w:pPr>
      <w:r>
        <w:t xml:space="preserve">Thấy đám mỹ nhân ngư chỉ còn cách mình hơn một mét, hắn có thể thấy cái lưỡi phân nhanh trong mồm chúng và ngửi thấy mùi tanh nồng.</w:t>
      </w:r>
    </w:p>
    <w:p>
      <w:pPr>
        <w:pStyle w:val="BodyText"/>
      </w:pPr>
      <w:r>
        <w:t xml:space="preserve">Hắn không do dự, lập tức ấn nút để bắn máy phun lửa.</w:t>
      </w:r>
    </w:p>
    <w:p>
      <w:pPr>
        <w:pStyle w:val="BodyText"/>
      </w:pPr>
      <w:r>
        <w:t xml:space="preserve">Phừng!</w:t>
      </w:r>
    </w:p>
    <w:p>
      <w:pPr>
        <w:pStyle w:val="BodyText"/>
      </w:pPr>
      <w:r>
        <w:t xml:space="preserve">Ngọn lửa màu xanh giống như con rồng dài ngoằng bắn ra.</w:t>
      </w:r>
    </w:p>
    <w:p>
      <w:pPr>
        <w:pStyle w:val="BodyText"/>
      </w:pPr>
      <w:r>
        <w:t xml:space="preserve">Đám mỹ nhân ngư trong phạm vi năm trăm mét trên đường thẳng lập tức bị lửa thiêu cháy.</w:t>
      </w:r>
    </w:p>
    <w:p>
      <w:pPr>
        <w:pStyle w:val="BodyText"/>
      </w:pPr>
      <w:r>
        <w:t xml:space="preserve">Nháy mắt vòng vây mỹ nhân ngư đã xuất hiện một khe hở dài năm trăm mét.</w:t>
      </w:r>
    </w:p>
    <w:p>
      <w:pPr>
        <w:pStyle w:val="BodyText"/>
      </w:pPr>
      <w:r>
        <w:t xml:space="preserve">Lâm Phi thấy bình phun lửa này tốt thế, lập tức chuyển hướng, ngọn lửa biến thành hình quạt, chỉ hơn mười phút đã thiêu hết mỹ nhân ngư trong phòng bán kinh năm trăm mét thành cá nướng.</w:t>
      </w:r>
    </w:p>
    <w:p>
      <w:pPr>
        <w:pStyle w:val="BodyText"/>
      </w:pPr>
      <w:r>
        <w:t xml:space="preserve">Á! Phụt!</w:t>
      </w:r>
    </w:p>
    <w:p>
      <w:pPr>
        <w:pStyle w:val="BodyText"/>
      </w:pPr>
      <w:r>
        <w:t xml:space="preserve">Những tiếng kêu gào đau đớn của mỹ nhân ngư không ngừng vang lên. Lâm Phi còn phát hiện, trong thân thể những mỹ nhân ngư kia xuất hiện rất nhiều điểm chấm màu lam. Có lẽ là linh hồn của mỹ nhân ngư, chúng đang bay vào Linh Hồn Thuỷ Tinh Cung trong đầu Lâm Phi.</w:t>
      </w:r>
    </w:p>
    <w:p>
      <w:pPr>
        <w:pStyle w:val="Compact"/>
      </w:pPr>
      <w:r>
        <w:t xml:space="preserve">Nhưng sau khi những chấm đỏ linh hồn đó của mỹ nhân ngư đó bay vào, Lâm Phi chẳng có cảm giác gì lạ. Ngoài việc biết Linh Hồn Thuỷ Tinh Cung hấp thụ linh hồn ra, Lâm Phi căn bản không biết cách sử dụng nào khác.</w:t>
      </w:r>
      <w:r>
        <w:br w:type="textWrapping"/>
      </w:r>
      <w:r>
        <w:br w:type="textWrapping"/>
      </w:r>
    </w:p>
    <w:p>
      <w:pPr>
        <w:pStyle w:val="Heading2"/>
      </w:pPr>
      <w:bookmarkStart w:id="451" w:name="chương-430-nữ-vương-mỹ-nhân-ngư"/>
      <w:bookmarkEnd w:id="451"/>
      <w:r>
        <w:t xml:space="preserve">429. Chương 430: Nữ Vương Mỹ Nhân Ngư</w:t>
      </w:r>
    </w:p>
    <w:p>
      <w:pPr>
        <w:pStyle w:val="Compact"/>
      </w:pPr>
      <w:r>
        <w:br w:type="textWrapping"/>
      </w:r>
      <w:r>
        <w:br w:type="textWrapping"/>
      </w:r>
    </w:p>
    <w:p>
      <w:pPr>
        <w:pStyle w:val="BodyText"/>
      </w:pPr>
      <w:r>
        <w:t xml:space="preserve">Trận đồ sát quái vật mỹ nhân ngư vẫn tiếp tục.</w:t>
      </w:r>
    </w:p>
    <w:p>
      <w:pPr>
        <w:pStyle w:val="BodyText"/>
      </w:pPr>
      <w:r>
        <w:t xml:space="preserve">Sau khi máy phun lửa của Lâm Phi giết sạch mỹ nhân ngư trong bán kính năm trăm dặm, đám mỹ nhân ngư ở phía sau có phần do dự không xông lên ngay.</w:t>
      </w:r>
    </w:p>
    <w:p>
      <w:pPr>
        <w:pStyle w:val="BodyText"/>
      </w:pPr>
      <w:r>
        <w:t xml:space="preserve">Mỹ nhân ngư dưới biển tuy đông nhưng sức sát thương của máy phun lửa cũng quá lớn.</w:t>
      </w:r>
    </w:p>
    <w:p>
      <w:pPr>
        <w:pStyle w:val="BodyText"/>
      </w:pPr>
      <w:r>
        <w:t xml:space="preserve">Từ dưới biển đột nhiên vang lên một thứ âm thanh dễ nghe, là hiệu lệnh của nữ vương mỹ nhân ngư phát ra.</w:t>
      </w:r>
    </w:p>
    <w:p>
      <w:pPr>
        <w:pStyle w:val="BodyText"/>
      </w:pPr>
      <w:r>
        <w:t xml:space="preserve">Sau âm thanh đó, mỹ nhân ngư dưới biển và trên bờ biển bắt đầu phân tán.</w:t>
      </w:r>
    </w:p>
    <w:p>
      <w:pPr>
        <w:pStyle w:val="BodyText"/>
      </w:pPr>
      <w:r>
        <w:t xml:space="preserve">Sau khi mỹ nhân ngư phân tán thì lại bắt đầu xông về phía Lâm Phi.</w:t>
      </w:r>
    </w:p>
    <w:p>
      <w:pPr>
        <w:pStyle w:val="BodyText"/>
      </w:pPr>
      <w:r>
        <w:t xml:space="preserve">Lần này có đến hai ba trăm mỹ nhân ngư vào trong tấm bắn của Lâm Phi. Đối mặt với đám mỹ nhân ngư đó, hắn lại ấn nút máy phun lửa.</w:t>
      </w:r>
    </w:p>
    <w:p>
      <w:pPr>
        <w:pStyle w:val="BodyText"/>
      </w:pPr>
      <w:r>
        <w:t xml:space="preserve">Sau khi giết một nhóm, mỹ nhân ngư ở sau vẫn không sợ hãi, lại một nhóm khác xông lên.</w:t>
      </w:r>
    </w:p>
    <w:p>
      <w:pPr>
        <w:pStyle w:val="BodyText"/>
      </w:pPr>
      <w:r>
        <w:t xml:space="preserve">Lâm Phi không ngừng ấn nút phun lửa, sau khi trừ bỏ được hơn chục lượt mỹ nhân ngư thì máy phun lửa chỉ còn khói đen bay ra, không phun được lửa tiếp nữa.</w:t>
      </w:r>
    </w:p>
    <w:p>
      <w:pPr>
        <w:pStyle w:val="BodyText"/>
      </w:pPr>
      <w:r>
        <w:t xml:space="preserve">Lâm Phi nhìn thì thấy hết nhiên liệu đốt rồi. Tìm trong nhẫn không gian không thấy nhiên liệu nữa, hắn dứt khoát vứt máy phun lửa đi, tay cầm dao phẫu thuật xông về phía trước như Ngô Tiểu Man.</w:t>
      </w:r>
    </w:p>
    <w:p>
      <w:pPr>
        <w:pStyle w:val="BodyText"/>
      </w:pPr>
      <w:r>
        <w:t xml:space="preserve">Dao phẫu thuật của Lâm Phi vung lên với tốc độ kinh người, không hề thua kém Ngô Tiểu Man, giết được không ít mỹ nhân ngư.</w:t>
      </w:r>
    </w:p>
    <w:p>
      <w:pPr>
        <w:pStyle w:val="BodyText"/>
      </w:pPr>
      <w:r>
        <w:t xml:space="preserve">Thấy máy phun lửa của Lâm Phi hết nhiên liệu, nữ vương mỹ nhân ngư lại phát ra một âm thanh khác, mỹ nhân ngư dưới biển bắt đầu bơi lên bờ, xông về phía Lâm Phi và Ngô Tiểu Man.</w:t>
      </w:r>
    </w:p>
    <w:p>
      <w:pPr>
        <w:pStyle w:val="BodyText"/>
      </w:pPr>
      <w:r>
        <w:t xml:space="preserve">Hai mỹ nhân ngư vượt qua Lâm Phi và Ngô Tiểu Man tiến lại gần những nam học viên đang hôn mê nằm trên bãi cát.</w:t>
      </w:r>
    </w:p>
    <w:p>
      <w:pPr>
        <w:pStyle w:val="BodyText"/>
      </w:pPr>
      <w:r>
        <w:t xml:space="preserve">Khi chiến đấu, Lâm Phi liếc nhìn thấy đám mỹ nhân ngư kia không hề để tâm vết thương ở ngực của những nam học viên kia.</w:t>
      </w:r>
    </w:p>
    <w:p>
      <w:pPr>
        <w:pStyle w:val="BodyText"/>
      </w:pPr>
      <w:r>
        <w:t xml:space="preserve">Hơn hai mươi mỹ nhân ngư quỳ trên cát, cúi đầu sát xuống những nam học viên kia, từ miệng chúng bò ra một cái bào thai mỹ nhân ngư giống như con sâu lớn.</w:t>
      </w:r>
    </w:p>
    <w:p>
      <w:pPr>
        <w:pStyle w:val="BodyText"/>
      </w:pPr>
      <w:r>
        <w:t xml:space="preserve">Con sâu này bò đến miệng các nam học viên, thuận theo cổ họng họ bò xuống bụng ký sinh.</w:t>
      </w:r>
    </w:p>
    <w:p>
      <w:pPr>
        <w:pStyle w:val="BodyText"/>
      </w:pPr>
      <w:r>
        <w:t xml:space="preserve">Lâm Phi thầm mặc niệm cho hơn hai chục học viên kia một giây rồi hắn vung dao chiến đấu với đám mỹ nhân ngư. Nhưng thực sự số lượng quá lớn, cảm tưởng như không thể giết hết được vậy.</w:t>
      </w:r>
    </w:p>
    <w:p>
      <w:pPr>
        <w:pStyle w:val="BodyText"/>
      </w:pPr>
      <w:r>
        <w:t xml:space="preserve">Lâm Phi kịch chiến hơn một giờ, cánh tay có phần tê dại, tốc độ vung dao cũng chậm đi. Bên cạnh Lâm Phi và Ngô Tiểu Man đã chất đầy xác mỹ nhân ngư, nhưng số lượng vẫn không hề giảm đi.</w:t>
      </w:r>
    </w:p>
    <w:p>
      <w:pPr>
        <w:pStyle w:val="BodyText"/>
      </w:pPr>
      <w:r>
        <w:t xml:space="preserve">Chiến đấu lực của Ngô Tiểu Man vẫn rất tốt, thuốc vẫn còn tác dụng, vẫn uy vũ như thế, con dao trong tay giống như lưỡi liềm tử thần vậy.</w:t>
      </w:r>
    </w:p>
    <w:p>
      <w:pPr>
        <w:pStyle w:val="BodyText"/>
      </w:pPr>
      <w:r>
        <w:t xml:space="preserve">Lâm Phi bi ai phát hiện ra rằng, trước khi Ngô Tiểu Man mỏi mệt thì hắn sẽ không còn sức mà cầm dao trước.</w:t>
      </w:r>
    </w:p>
    <w:p>
      <w:pPr>
        <w:pStyle w:val="BodyText"/>
      </w:pPr>
      <w:r>
        <w:t xml:space="preserve">- Giết nữ vương mỹ nhân ngư!</w:t>
      </w:r>
    </w:p>
    <w:p>
      <w:pPr>
        <w:pStyle w:val="BodyText"/>
      </w:pPr>
      <w:r>
        <w:t xml:space="preserve">Lâm Phi nghĩ ra cách để thoát khỏi tình cảnh này. Nhưng khi nhìn ra biển chỉ thấy lúc nhúc mỹ nhân ngư, mắt thường căn bản không thể nhận ra vị trí của nữ vương mỹ nhân ngư, chứ đừng nói đi giết ả.</w:t>
      </w:r>
    </w:p>
    <w:p>
      <w:pPr>
        <w:pStyle w:val="BodyText"/>
      </w:pPr>
      <w:r>
        <w:t xml:space="preserve">- Dùng Tổ Chú Dự Ngôn Thuật! Nếu dao phẫu thuật của ta biến dài ra cắm xuống biển thì kết quả sẽ xuyên thủng ngực nữ vương mỹ nhân ngư. Sau khi dao phẫu thuật thu nhỏ về sẽ kéo theo nữ vương mỹ nhân ngư lên.</w:t>
      </w:r>
    </w:p>
    <w:p>
      <w:pPr>
        <w:pStyle w:val="BodyText"/>
      </w:pPr>
      <w:r>
        <w:t xml:space="preserve">Lâm Phi phát động kỹ năng Tổ Chú Dự Ngôn Thuật.</w:t>
      </w:r>
    </w:p>
    <w:p>
      <w:pPr>
        <w:pStyle w:val="BodyText"/>
      </w:pPr>
      <w:r>
        <w:t xml:space="preserve">Cùng với việc phát động kỹ năng, Lâm Phi lấy ra từ nhẫn không gian một lọ thuốc phục hồi tinh thần lực loại lớn và uống.</w:t>
      </w:r>
    </w:p>
    <w:p>
      <w:pPr>
        <w:pStyle w:val="BodyText"/>
      </w:pPr>
      <w:r>
        <w:t xml:space="preserve">Dao phẫu thuật trong tay Lâm Phi nhanh chóng biến dài ra, đâm xuống biển. Sau khi Lâm Phi cảm giác tinh thần lực bị mất đi rất nhiều thì dao phẫu thuật thu nhỏ lại.</w:t>
      </w:r>
    </w:p>
    <w:p>
      <w:pPr>
        <w:pStyle w:val="BodyText"/>
      </w:pPr>
      <w:r>
        <w:t xml:space="preserve">Trên mũi dao là nữ vương mỹ nhân ngư trên đầu mọc đầy các loại nấm độc đủ màu sắc.</w:t>
      </w:r>
    </w:p>
    <w:p>
      <w:pPr>
        <w:pStyle w:val="BodyText"/>
      </w:pPr>
      <w:r>
        <w:t xml:space="preserve">Ngực nữ vương mỹ nhân ngư đã bị dao phẫu thuật xuyên qua. Đám quái vật mỹ nhân ngư ở xung quanh thấy nữ vương của mình bị Lâm Phi làm cho trọng thương và bắt lên thì trở nên điên cuồng, tấn công về phía Lâm Phi càng thêm hung hãn.</w:t>
      </w:r>
    </w:p>
    <w:p>
      <w:pPr>
        <w:pStyle w:val="BodyText"/>
      </w:pPr>
      <w:r>
        <w:t xml:space="preserve">Thấy đám quái vật mỹ nhân ngư đang ồ ạt xông tới, nếu không động thủ giết nữ vương mỹ nhân ngư đi thì đúng là tự chui đầu vào chỗc chết.</w:t>
      </w:r>
    </w:p>
    <w:p>
      <w:pPr>
        <w:pStyle w:val="BodyText"/>
      </w:pPr>
      <w:r>
        <w:t xml:space="preserve">Lâm Phi dùng một tay nắm lấy bả vai trần của nữ vương mỹ nhân ngư rồi ném về phía Ngô Tiểu Man.</w:t>
      </w:r>
    </w:p>
    <w:p>
      <w:pPr>
        <w:pStyle w:val="BodyText"/>
      </w:pPr>
      <w:r>
        <w:t xml:space="preserve">Dưới tác dụng của lực ném, nữ vương mỹ nhân ngư giống như viên đạn hình người, bay qua không trung rơi xuống trước Ngô Tiểu Man.</w:t>
      </w:r>
    </w:p>
    <w:p>
      <w:pPr>
        <w:pStyle w:val="BodyText"/>
      </w:pPr>
      <w:r>
        <w:t xml:space="preserve">Ngô Tiểu Man lúc này mắt đỏ ngầu, giết đến điên cuồng, đâu có phân biệt nữ vương mỹ nhân ngư từ trên trời rơi xuống và mỹ nhân ngư có gì khác nhau.</w:t>
      </w:r>
    </w:p>
    <w:p>
      <w:pPr>
        <w:pStyle w:val="BodyText"/>
      </w:pPr>
      <w:r>
        <w:t xml:space="preserve">Ngô Tiểu Man vung dao lên cắt nữ vương mỹ nhân ngư thành từng lát.</w:t>
      </w:r>
    </w:p>
    <w:p>
      <w:pPr>
        <w:pStyle w:val="BodyText"/>
      </w:pPr>
      <w:r>
        <w:t xml:space="preserve">Sau khi Ngô Tiểu Man giết chết nữ vương mỹ nhân ngư, tất cả mỹ nhân ngư bắt đầu bạo nộ, chúng mặc kệ Lâm Phi, nhất tề xông về phía Ngô Tiểu Man, không phòng ngự nữa mà liều mạng công kích.</w:t>
      </w:r>
    </w:p>
    <w:p>
      <w:pPr>
        <w:pStyle w:val="BodyText"/>
      </w:pPr>
      <w:r>
        <w:t xml:space="preserve">Ngô Tiểu Man cũng chẳng bận tâm, cô chỉ biết điên cuồng vung dao, chìm đắm trong thế giới chiến đấu của riêng mình.</w:t>
      </w:r>
    </w:p>
    <w:p>
      <w:pPr>
        <w:pStyle w:val="BodyText"/>
      </w:pPr>
      <w:r>
        <w:t xml:space="preserve">Lâm Phi bắt đầu biến to con dao phẫu thuật lên, giết quái vật mỹ nhân ngư từ cửa sau.</w:t>
      </w:r>
    </w:p>
    <w:p>
      <w:pPr>
        <w:pStyle w:val="BodyText"/>
      </w:pPr>
      <w:r>
        <w:t xml:space="preserve">Lâm Phi bắt đầu biến to con dao phẫu thuật lên, giết quái vật mỹ nhân ngư từ phía sau.</w:t>
      </w:r>
    </w:p>
    <w:p>
      <w:pPr>
        <w:pStyle w:val="BodyText"/>
      </w:pPr>
      <w:r>
        <w:t xml:space="preserve">Trận chiến lại kéo dài hơn ba tiếng, bãi cát vàng đã trở thành màu đỏ, còn dinh dính nhão nhoét. Một thứ mùi tanh nồng lan toả khắp bờ biển.</w:t>
      </w:r>
    </w:p>
    <w:p>
      <w:pPr>
        <w:pStyle w:val="BodyText"/>
      </w:pPr>
      <w:r>
        <w:t xml:space="preserve">Mỹ nhân ngư vẫn đang điên cuồng tấn công Ngô Tiểu Man, không có ý định rút đi.</w:t>
      </w:r>
    </w:p>
    <w:p>
      <w:pPr>
        <w:pStyle w:val="BodyText"/>
      </w:pPr>
      <w:r>
        <w:t xml:space="preserve">Lâm Phi đánh mệt rồi, thấy không có mỹ nhân ngư nào để ý tới mình nữa thf chạy vào sâu trong đảo.</w:t>
      </w:r>
    </w:p>
    <w:p>
      <w:pPr>
        <w:pStyle w:val="BodyText"/>
      </w:pPr>
      <w:r>
        <w:t xml:space="preserve">Mấy phút sau hắn phát hiện một cây cổ thụ lớn, trèo lên trên chuẩn bị ngủ một giấc, sau khi thể lực lấy lại được chút ít lại đi giết quái vật.</w:t>
      </w:r>
    </w:p>
    <w:p>
      <w:pPr>
        <w:pStyle w:val="BodyText"/>
      </w:pPr>
      <w:r>
        <w:t xml:space="preserve">Ba ngày sau, Lâm Phi nghỉ ngơi xong thì xuống bãi biển cùng giết mỹ nhân ngư với Ngô Tiểu Man, giết mệt thì lại trở về ngủ trên cây.</w:t>
      </w:r>
    </w:p>
    <w:p>
      <w:pPr>
        <w:pStyle w:val="BodyText"/>
      </w:pPr>
      <w:r>
        <w:t xml:space="preserve">Còn Ngô Tiểu Man như ở trong trạng thái vô địch, trong ba ngày liền liên túc vung dao giết quái vật mỹ nhân ngư đến gần.</w:t>
      </w:r>
    </w:p>
    <w:p>
      <w:pPr>
        <w:pStyle w:val="BodyText"/>
      </w:pPr>
      <w:r>
        <w:t xml:space="preserve">Khi mỹ nhân ngư cuối cùng bị Ngô Tiểu Man giết chết, hai mắt đầy tia máu của Ngô Tiểu Man mơ hồ nhìn xung quanh, phát hiện Lâm Phi vẫn đứng cách đó không xa.</w:t>
      </w:r>
    </w:p>
    <w:p>
      <w:pPr>
        <w:pStyle w:val="Compact"/>
      </w:pPr>
      <w:r>
        <w:t xml:space="preserve">Ngô Tiểu Man giơ dao lên, bước từng bước chậm rãi về phía Lâm Phi.</w:t>
      </w:r>
      <w:r>
        <w:br w:type="textWrapping"/>
      </w:r>
      <w:r>
        <w:br w:type="textWrapping"/>
      </w:r>
    </w:p>
    <w:p>
      <w:pPr>
        <w:pStyle w:val="Heading2"/>
      </w:pPr>
      <w:bookmarkStart w:id="452" w:name="chương-431-bà-bà-giá-đáo"/>
      <w:bookmarkEnd w:id="452"/>
      <w:r>
        <w:t xml:space="preserve">430. Chương 431: Bà Bà Giá Đáo!</w:t>
      </w:r>
    </w:p>
    <w:p>
      <w:pPr>
        <w:pStyle w:val="Compact"/>
      </w:pPr>
      <w:r>
        <w:br w:type="textWrapping"/>
      </w:r>
      <w:r>
        <w:br w:type="textWrapping"/>
      </w:r>
    </w:p>
    <w:p>
      <w:pPr>
        <w:pStyle w:val="BodyText"/>
      </w:pPr>
      <w:r>
        <w:t xml:space="preserve">Lâm Phi thấy Ngô Tiểu Man mặt trắng bệch, tay cầm dao, mặt không chút biểu cảm chầm chậm tiến lại phía mình thì có dự cảm không lành.</w:t>
      </w:r>
    </w:p>
    <w:p>
      <w:pPr>
        <w:pStyle w:val="BodyText"/>
      </w:pPr>
      <w:r>
        <w:t xml:space="preserve">- Trời ạ, tác dụng của thứ thuốc gen cuồng bạo này quá mạnh, đã ba ngày rồi mà vẫn chưa hết tác dụng.</w:t>
      </w:r>
    </w:p>
    <w:p>
      <w:pPr>
        <w:pStyle w:val="BodyText"/>
      </w:pPr>
      <w:r>
        <w:t xml:space="preserve">Lâm Phi nghĩ bụng.</w:t>
      </w:r>
    </w:p>
    <w:p>
      <w:pPr>
        <w:pStyle w:val="BodyText"/>
      </w:pPr>
      <w:r>
        <w:t xml:space="preserve">Sau ba ngày chiến đấu, Ngô Tiểu Man lúc này quần áo đã rách te tua, toàn thân đầy máu của quái vật mỹ nhân ngư.</w:t>
      </w:r>
    </w:p>
    <w:p>
      <w:pPr>
        <w:pStyle w:val="BodyText"/>
      </w:pPr>
      <w:r>
        <w:t xml:space="preserve">Máu bắn lên quần áo sau ba ngày khô lại tạo thành một bộ huyết y.</w:t>
      </w:r>
    </w:p>
    <w:p>
      <w:pPr>
        <w:pStyle w:val="BodyText"/>
      </w:pPr>
      <w:r>
        <w:t xml:space="preserve">Sau ba ngày không ngừng chiến đấu, trong trạng thái vô thức, đao pháp của Ngô Tiểu Man đã trở nên khủng bố dị thường.</w:t>
      </w:r>
    </w:p>
    <w:p>
      <w:pPr>
        <w:pStyle w:val="BodyText"/>
      </w:pPr>
      <w:r>
        <w:t xml:space="preserve">Đối mặt với Ngô Tiểu Man đang đầy sát khí kia, Lâm Phi nếu muốn giết cô thì cũng không phải có khả năng. Nhưng vấn đề là hắn không nỡ giết. Huống hồ hắn biết mình vô duyên cớ tuỳ tùng thì chưa biết chừng hệ thống Chiến Thần sẽ có chỉ thị gì mới.</w:t>
      </w:r>
    </w:p>
    <w:p>
      <w:pPr>
        <w:pStyle w:val="BodyText"/>
      </w:pPr>
      <w:r>
        <w:t xml:space="preserve">Đối diện với Ngô Tiểu Man từng bước dồn ép, với kinh nghiệm nhiều lần chiến đấu sinh tử, Lâm Phi cũng cảm thấy như bốn bề đều bị Ngô Tiểu Man khoá chặt rồi.</w:t>
      </w:r>
    </w:p>
    <w:p>
      <w:pPr>
        <w:pStyle w:val="BodyText"/>
      </w:pPr>
      <w:r>
        <w:t xml:space="preserve">Hắn biết, một khi mình quay người bỏ chạy thì ngay lập tức sẽ gặp đòn công kích hung mãnh của Ngô Tiểu Man.</w:t>
      </w:r>
    </w:p>
    <w:p>
      <w:pPr>
        <w:pStyle w:val="BodyText"/>
      </w:pPr>
      <w:r>
        <w:t xml:space="preserve">Số liệu cơ thể Ngô Tiểu Man sau khi uống thuốc vào không thua kém gì Lâm Phi, bỏ chạy chỉ khiến cái chết đến sớm hơn mà thôi.</w:t>
      </w:r>
    </w:p>
    <w:p>
      <w:pPr>
        <w:pStyle w:val="BodyText"/>
      </w:pPr>
      <w:r>
        <w:t xml:space="preserve">Lâm Phi nhìn một đống xác mỹ nhân ngư nằm la liệt trên bãi biển, cảm giác gặp phải kẻ địch không thể giết thật khó xử.</w:t>
      </w:r>
    </w:p>
    <w:p>
      <w:pPr>
        <w:pStyle w:val="BodyText"/>
      </w:pPr>
      <w:r>
        <w:t xml:space="preserve">Đột nhiên hắn nghĩ ra cách thoát khỏi tình cảnh này.</w:t>
      </w:r>
    </w:p>
    <w:p>
      <w:pPr>
        <w:pStyle w:val="BodyText"/>
      </w:pPr>
      <w:r>
        <w:t xml:space="preserve">Bịch!</w:t>
      </w:r>
    </w:p>
    <w:p>
      <w:pPr>
        <w:pStyle w:val="BodyText"/>
      </w:pPr>
      <w:r>
        <w:t xml:space="preserve">Hắn ngã ngửa ra sau, nhắm chặt mắt, nằm im, nín thở tạm giả chết.</w:t>
      </w:r>
    </w:p>
    <w:p>
      <w:pPr>
        <w:pStyle w:val="BodyText"/>
      </w:pPr>
      <w:r>
        <w:t xml:space="preserve">Thấy sinh vật duy nhất đứng trước mặt mình đột nhiên ngã ra giống như một cái xác, Ngô Tiểu Man thần trí vẫn chưa hồi phục, nhất thời không tìm được đối thủ, không biết nên làm thế nào.</w:t>
      </w:r>
    </w:p>
    <w:p>
      <w:pPr>
        <w:pStyle w:val="BodyText"/>
      </w:pPr>
      <w:r>
        <w:t xml:space="preserve">Ngô Tiểu Man đứng đó nhìn quanh một lúc, phát hiện không còn một sinh vật nào đứng thẳng nữa.</w:t>
      </w:r>
    </w:p>
    <w:p>
      <w:pPr>
        <w:pStyle w:val="BodyText"/>
      </w:pPr>
      <w:r>
        <w:t xml:space="preserve">Con dao trong tay Ngô Tiểu Man vẫn còn nhỏ máu, tác dụng của thuốc vẫn chưa hết, nhưng đã hết kẻ địch, ánh mắt Ngô Tiểu Man bắt đầu trở nên mơ màng.</w:t>
      </w:r>
    </w:p>
    <w:p>
      <w:pPr>
        <w:pStyle w:val="BodyText"/>
      </w:pPr>
      <w:r>
        <w:t xml:space="preserve">Ngô Tiểu Man cứ đứng như thế ngẩn ngơ, đứng ở giữa một đống xác mỹ nhân ngư, tay cầm dao, nhìn quỷ dị khó tả.</w:t>
      </w:r>
    </w:p>
    <w:p>
      <w:pPr>
        <w:pStyle w:val="BodyText"/>
      </w:pPr>
      <w:r>
        <w:t xml:space="preserve">Lâm Phi nằm dưới đất lén hé mắt nhìn, thấy Ngô Tiểu Man không tới tấn công thì mới thở phào.</w:t>
      </w:r>
    </w:p>
    <w:p>
      <w:pPr>
        <w:pStyle w:val="BodyText"/>
      </w:pPr>
      <w:r>
        <w:t xml:space="preserve">Lâm Phi nằm giả chết ba tiếng, Ngô Tiểu Man cũng đứng đó ba tiếng.</w:t>
      </w:r>
    </w:p>
    <w:p>
      <w:pPr>
        <w:pStyle w:val="BodyText"/>
      </w:pPr>
      <w:r>
        <w:t xml:space="preserve">Đột nhiên bịch một tiếng, Ngô Tiểu Man ngã ngửa ra sau, hai mắt nhằm nghiền, từ miệng bắt đầu chảy máu và bọt trắng.</w:t>
      </w:r>
    </w:p>
    <w:p>
      <w:pPr>
        <w:pStyle w:val="BodyText"/>
      </w:pPr>
      <w:r>
        <w:t xml:space="preserve">Lâm Phi thấy Ngô Tiểu Man ngã thì biết tác dụng của thuốc đã hết, vội chạy tới bên Ngô Tiểu Man.</w:t>
      </w:r>
    </w:p>
    <w:p>
      <w:pPr>
        <w:pStyle w:val="BodyText"/>
      </w:pPr>
      <w:r>
        <w:t xml:space="preserve">Da Ngô Tiểu Man lúc này giống như người sáp vậy. Từ mũi, mắt, tai, miệng đều có máu chảy ra.</w:t>
      </w:r>
    </w:p>
    <w:p>
      <w:pPr>
        <w:pStyle w:val="BodyText"/>
      </w:pPr>
      <w:r>
        <w:t xml:space="preserve">Lâm Phi thấy tay phải Ngô Tiểu Man vẫn nắm chặt lấy con dao. Sau ba ngày chém giết mà lưỡi đao không hề vong vênh, vẫn sắc bén như cũ.</w:t>
      </w:r>
    </w:p>
    <w:p>
      <w:pPr>
        <w:pStyle w:val="BodyText"/>
      </w:pPr>
      <w:r>
        <w:t xml:space="preserve">- Kỹ thuật luyện chế con dao này tốt thật!</w:t>
      </w:r>
    </w:p>
    <w:p>
      <w:pPr>
        <w:pStyle w:val="BodyText"/>
      </w:pPr>
      <w:r>
        <w:t xml:space="preserve">Lâm Phi cảm thán rồi vội lấy ra thuốc hồi phục liều cao tiêm vào tĩnh mạch cho Ngô Tiểu Man.</w:t>
      </w:r>
    </w:p>
    <w:p>
      <w:pPr>
        <w:pStyle w:val="BodyText"/>
      </w:pPr>
      <w:r>
        <w:t xml:space="preserve">Với người bình thường khi bị mệt, với loại thuốc liều cao này chỉ cần tiêm một ống là đủ. Nhưng Lâm Phi thấy bộ dạng hiện nay của Ngô Tiểu Man gần như người chết rồi, liền tiêm cho ba ống.</w:t>
      </w:r>
    </w:p>
    <w:p>
      <w:pPr>
        <w:pStyle w:val="BodyText"/>
      </w:pPr>
      <w:r>
        <w:t xml:space="preserve">- Tiểu Man à, cố gắng đừng có chết! Tôi còn muốn ăn cơm cô làm nữa.</w:t>
      </w:r>
    </w:p>
    <w:p>
      <w:pPr>
        <w:pStyle w:val="BodyText"/>
      </w:pPr>
      <w:r>
        <w:t xml:space="preserve">Lâm Phi nói với Ngô Tiểu Man đang hôn mê.</w:t>
      </w:r>
    </w:p>
    <w:p>
      <w:pPr>
        <w:pStyle w:val="BodyText"/>
      </w:pPr>
      <w:r>
        <w:t xml:space="preserve">- Lâm Phi, vẫn ổn chứ? Mỹ nhân ngư đều bị hai người giết hết rồi sao?</w:t>
      </w:r>
    </w:p>
    <w:p>
      <w:pPr>
        <w:pStyle w:val="BodyText"/>
      </w:pPr>
      <w:r>
        <w:t xml:space="preserve">Vừa tiêm xong cho Ngô Tiểu Man, Lâm Phi đột nhiên nghe thấy tiếng của giáo quan Lưu Lệ.</w:t>
      </w:r>
    </w:p>
    <w:p>
      <w:pPr>
        <w:pStyle w:val="BodyText"/>
      </w:pPr>
      <w:r>
        <w:t xml:space="preserve">- Rất nhanh giáo quan Lưu Lệ đã dẫn mấy nữ học viên tiến lại chỗ Lâm Phi và Ngô Tiểu Man.</w:t>
      </w:r>
    </w:p>
    <w:p>
      <w:pPr>
        <w:pStyle w:val="BodyText"/>
      </w:pPr>
      <w:r>
        <w:t xml:space="preserve">- Cậu ta không sao chứ? Ba tiếng trước tôi phát hiện máy liên lạc trở lại bình thường. Tôi đã liên lạc với quân đội ở tinh cầu này và viện trưởng ở Bắc Đẩu Tinh, cho họ biết chúng ta bị mỹ nhân ngư tấn công và rất nhiều nam học viên bị thương. Viện trưởng nói sẽ lập tức phái chiến hạm và bà Phùng Hợp đến cứu chữa cho học viên.</w:t>
      </w:r>
    </w:p>
    <w:p>
      <w:pPr>
        <w:pStyle w:val="BodyText"/>
      </w:pPr>
      <w:r>
        <w:t xml:space="preserve">Giáo quan Lưu Lệ nói.</w:t>
      </w:r>
    </w:p>
    <w:p>
      <w:pPr>
        <w:pStyle w:val="BodyText"/>
      </w:pPr>
      <w:r>
        <w:t xml:space="preserve">- Bà Phùng Hợp cũng tới, có lẽ bà ta đến để xem quái vật mỹ nhân ngư hơn là đến cứu chữa cho học viên.</w:t>
      </w:r>
    </w:p>
    <w:p>
      <w:pPr>
        <w:pStyle w:val="BodyText"/>
      </w:pPr>
      <w:r>
        <w:t xml:space="preserve">Lâm Phi nghĩ bụng.</w:t>
      </w:r>
    </w:p>
    <w:p>
      <w:pPr>
        <w:pStyle w:val="BodyText"/>
      </w:pPr>
      <w:r>
        <w:t xml:space="preserve">Hơn mười phút sau, trên bầu trời xuất hiện một chiến hạm khổng lồ, từ bên trong bắn ra hơn một trăm chiếc tàu thuỷ đánh bộ. Tàu đáp xuống bãi biển, cửa mở ra, binh sĩ mặc chiến giáp, tay cầm vũ khí bước ra.</w:t>
      </w:r>
    </w:p>
    <w:p>
      <w:pPr>
        <w:pStyle w:val="BodyText"/>
      </w:pPr>
      <w:r>
        <w:t xml:space="preserve">Hàng mấy nghìn binh sĩ cầm vũ khí nhanh chóng vây quanh bờ biển có giáo quan Lưu Lệ.</w:t>
      </w:r>
    </w:p>
    <w:p>
      <w:pPr>
        <w:pStyle w:val="BodyText"/>
      </w:pPr>
      <w:r>
        <w:t xml:space="preserve">Một lão bà mặt đầy vết sẹo vết khâu, ngồi trên chiếc xe lăn, mặc áo choàng trắng xuất hiện ở phía sau các binh sĩ.</w:t>
      </w:r>
    </w:p>
    <w:p>
      <w:pPr>
        <w:pStyle w:val="BodyText"/>
      </w:pPr>
      <w:r>
        <w:t xml:space="preserve">- Các ngươi thu thập mẫu thi thể của quái vật mỹ nhân ngư, lập tức cho đông lạnh mang về chiến hạm.</w:t>
      </w:r>
    </w:p>
    <w:p>
      <w:pPr>
        <w:pStyle w:val="BodyText"/>
      </w:pPr>
      <w:r>
        <w:t xml:space="preserve">Giọng nói the thé của bà ta vang lên.</w:t>
      </w:r>
    </w:p>
    <w:p>
      <w:pPr>
        <w:pStyle w:val="BodyText"/>
      </w:pPr>
      <w:r>
        <w:t xml:space="preserve">- Bà bà, bà có mang khoang hồi phục cao cấp không? Tôi có người bạn cần cấp cứu.</w:t>
      </w:r>
    </w:p>
    <w:p>
      <w:pPr>
        <w:pStyle w:val="BodyText"/>
      </w:pPr>
      <w:r>
        <w:t xml:space="preserve">Lâm Phi nói với bà Phùng Hợp đang bận thu thập xác mỹ nhân ngư.</w:t>
      </w:r>
    </w:p>
    <w:p>
      <w:pPr>
        <w:pStyle w:val="BodyText"/>
      </w:pPr>
      <w:r>
        <w:t xml:space="preserve">- Lâm Phi, không tồi, biết là tiểu tử cậu không chết được mà. Tôi có mang, hơn nữa còn có rất nhiều thiết bị trị liệu như khoang bồi dưỡng. Cậu đưa bạn cậu lên chiến hạm trước đi. Tôi làm nốt việc ở đây rồi lên.</w:t>
      </w:r>
    </w:p>
    <w:p>
      <w:pPr>
        <w:pStyle w:val="BodyText"/>
      </w:pPr>
      <w:r>
        <w:t xml:space="preserve">Bà Phùng Hợp nói rồi liên lạc với phòng điều khiển phái ra hơn mười chiếc tàu vận chuyển loại nhỏ.</w:t>
      </w:r>
    </w:p>
    <w:p>
      <w:pPr>
        <w:pStyle w:val="BodyText"/>
      </w:pPr>
      <w:r>
        <w:t xml:space="preserve">Lâm Phi, giáo quan Lưu Lệ, Ngô Tiểu Man và nữ sinh cùng với xác mỹ nhân ngư còn cả các nam học viên đang hôn mê bị ký sinh đều được các binh sĩ đưa lên tàu vận chuyển.</w:t>
      </w:r>
    </w:p>
    <w:p>
      <w:pPr>
        <w:pStyle w:val="BodyText"/>
      </w:pPr>
      <w:r>
        <w:t xml:space="preserve">Tàu nhanh chóng kết thúc, bay lên chiếc chiến hạm trên trời.</w:t>
      </w:r>
    </w:p>
    <w:p>
      <w:pPr>
        <w:pStyle w:val="BodyText"/>
      </w:pPr>
      <w:r>
        <w:t xml:space="preserve">Lâm Phi lập tức bế Ngô Tiểu Man đến phòng để các thiết bị trị liệu của bà Phùng Hợp.</w:t>
      </w:r>
    </w:p>
    <w:p>
      <w:pPr>
        <w:pStyle w:val="BodyText"/>
      </w:pPr>
      <w:r>
        <w:t xml:space="preserve">Hắn nhanh chóng đặt Ngô Tiểu Man vào khoang hồi phục, tiêm thuốc phục hồi màu lam cao cấp.</w:t>
      </w:r>
    </w:p>
    <w:p>
      <w:pPr>
        <w:pStyle w:val="BodyText"/>
      </w:pPr>
      <w:r>
        <w:t xml:space="preserve">Giáo quan và các nữ học viên được binh sĩ sắp xếp sang phòng khác nghỉ ngơi.</w:t>
      </w:r>
    </w:p>
    <w:p>
      <w:pPr>
        <w:pStyle w:val="BodyText"/>
      </w:pPr>
      <w:r>
        <w:t xml:space="preserve">Không lâu sau bà Phùng Hợp cũng trở về chiến hạm, bà lệnh cho binh sĩ đặt hơn hai chục nam học viên bụng nhô cao lên bàn mổ đồng thời cũng đặt một số xác còn hoàn hảo của mỹ nhân ngư vào khoang bồi dưỡng.</w:t>
      </w:r>
    </w:p>
    <w:p>
      <w:pPr>
        <w:pStyle w:val="BodyText"/>
      </w:pPr>
      <w:r>
        <w:t xml:space="preserve">- Lâm Phi, cậu nói xem tôi để các nam sinh này hay là để ấu trùng mỹ nhân ngư sống trong bụng chúng rồi nở ra mỹ nhân ngư thế hệ sau?</w:t>
      </w:r>
    </w:p>
    <w:p>
      <w:pPr>
        <w:pStyle w:val="Compact"/>
      </w:pPr>
      <w:r>
        <w:t xml:space="preserve">Giọng nói the thé của bà Phùng Hợp vang lên trong phòng.</w:t>
      </w:r>
      <w:r>
        <w:br w:type="textWrapping"/>
      </w:r>
      <w:r>
        <w:br w:type="textWrapping"/>
      </w:r>
    </w:p>
    <w:p>
      <w:pPr>
        <w:pStyle w:val="Heading2"/>
      </w:pPr>
      <w:bookmarkStart w:id="453" w:name="chương-432-canh-xương"/>
      <w:bookmarkEnd w:id="453"/>
      <w:r>
        <w:t xml:space="preserve">431. Chương 432: Canh Xương</w:t>
      </w:r>
    </w:p>
    <w:p>
      <w:pPr>
        <w:pStyle w:val="Compact"/>
      </w:pPr>
      <w:r>
        <w:br w:type="textWrapping"/>
      </w:r>
      <w:r>
        <w:br w:type="textWrapping"/>
      </w:r>
    </w:p>
    <w:p>
      <w:pPr>
        <w:pStyle w:val="BodyText"/>
      </w:pPr>
      <w:r>
        <w:t xml:space="preserve">- Binh sĩ tới lần này chắc toàn chiến sĩ sinh hoá của bà. Bà có thể lấy bào tha mỹ nhân ngư trong bụng những nam học viên này ra đặt vào trong khoang bồi dưỡng và người chiến sĩ sinh hoá. Như thế bà có thể bồi dưỡng ra thế hệ sau của mỹ nhân ngư mạnh hơn. Hơn nữa giờ thiết bị thí nghiệm trên chiến hạm này rất đầy đủ, tỷ lệ mỹ nhân ngư sống không phải vấn đề. Chỉ cần lấy tế bào của chúng bà cũng có thể phục chế ra mỹ nhân ngư mới.</w:t>
      </w:r>
    </w:p>
    <w:p>
      <w:pPr>
        <w:pStyle w:val="BodyText"/>
      </w:pPr>
      <w:r>
        <w:t xml:space="preserve">Lâm Phi kiến nghị.</w:t>
      </w:r>
    </w:p>
    <w:p>
      <w:pPr>
        <w:pStyle w:val="BodyText"/>
      </w:pPr>
      <w:r>
        <w:t xml:space="preserve">- Được, vậy tôi khai ân cứu bạn của cậu một lần, như vậy cũng dễ ăn nói với viện trửng Học viện quân sự Bắc Đẩu. Những học viên này đều là bảo bối của lão ngoan cố đấy.</w:t>
      </w:r>
    </w:p>
    <w:p>
      <w:pPr>
        <w:pStyle w:val="BodyText"/>
      </w:pPr>
      <w:r>
        <w:t xml:space="preserve">Bà Phùng Hợp nói.</w:t>
      </w:r>
    </w:p>
    <w:p>
      <w:pPr>
        <w:pStyle w:val="BodyText"/>
      </w:pPr>
      <w:r>
        <w:t xml:space="preserve">Sau đó bà Phùng Hợp bắt đầu dùng dao mổ bụng của hơn hai mươi nam học viên nằm trên bàn mổ. Dưới sự trợ giúp của các thiết bị trị liệu, bà Phùng Hợp nhanh chóng lấy ra hết bào thai mỹ nhân ngư ra rồi nối lại các cơ quan trong cơ thể các nam học viên kia.</w:t>
      </w:r>
    </w:p>
    <w:p>
      <w:pPr>
        <w:pStyle w:val="BodyText"/>
      </w:pPr>
      <w:r>
        <w:t xml:space="preserve">Hơn hai mươi tiểu mỹ nhân ngư dưới bàn tay phẫu thuật điệu nghệ và sự trợ giúp của các thiết bị hiện đại, rất thuận lợi rời khỏi bụng các nam học viên.</w:t>
      </w:r>
    </w:p>
    <w:p>
      <w:pPr>
        <w:pStyle w:val="BodyText"/>
      </w:pPr>
      <w:r>
        <w:t xml:space="preserve">Những nam học viên kia sau khi được lấy hết tiểu mỹ nhân ngư ra khỏi bụng thì được bà Phùng Hợp đặt trong khoang hồi phục, không quan tâm nữa.</w:t>
      </w:r>
    </w:p>
    <w:p>
      <w:pPr>
        <w:pStyle w:val="BodyText"/>
      </w:pPr>
      <w:r>
        <w:t xml:space="preserve">Bà Phùng Hợp bắt đầu chuyên tâm bồi dưỡng ỹ nhân ngư, lấy ra mười con đặt trong bụng các chiến sĩ sinh hoá, hơn mười con khác thì đặt trong khoang bồi dưỡng.</w:t>
      </w:r>
    </w:p>
    <w:p>
      <w:pPr>
        <w:pStyle w:val="BodyText"/>
      </w:pPr>
      <w:r>
        <w:t xml:space="preserve">Bà Phùng Hợp còn lấy một số tế bào từ thi thể mỹ nhân ngư để phân tích.</w:t>
      </w:r>
    </w:p>
    <w:p>
      <w:pPr>
        <w:pStyle w:val="BodyText"/>
      </w:pPr>
      <w:r>
        <w:t xml:space="preserve">- Ding doong, chúc mừng ký chủ hoàn thành nhiệm vụ “sự nhân từ và bác ái của Chiến Thần”, cho tuỳ tùng Ngô Tiểu Man tham gia chuyến du lịch ba ngày ở ngoài đảo.</w:t>
      </w:r>
    </w:p>
    <w:p>
      <w:pPr>
        <w:pStyle w:val="BodyText"/>
      </w:pPr>
      <w:r>
        <w:t xml:space="preserve">Đánh giá nhiệm vụ: Ký chủ khiến tuỳ tùng Ngô Tiểu Man có được những trải nghiệm phong phú, có ba ngày tạm thoát khỏi nhà giam, thể hiện sự nhân từ của Chiến Thần.</w:t>
      </w:r>
    </w:p>
    <w:p>
      <w:pPr>
        <w:pStyle w:val="BodyText"/>
      </w:pPr>
      <w:r>
        <w:t xml:space="preserve">Phần thưởng nhiệm vụ: Một thẻ tới chỗ tuỳ tùng nhất định (Ngô Tiểu Man).</w:t>
      </w:r>
    </w:p>
    <w:p>
      <w:pPr>
        <w:pStyle w:val="BodyText"/>
      </w:pPr>
      <w:r>
        <w:t xml:space="preserve">Thẻ tới chỗ tuỳ tùng: Khi sử dụng thẻ này, ký chủ sẽ tới bên cạnh tuỳ tùng Ngô Tiểu Man. Mười phút sau nếu ký chủ còn sống thì sẽ trở về vị trí trước đó.</w:t>
      </w:r>
    </w:p>
    <w:p>
      <w:pPr>
        <w:pStyle w:val="BodyText"/>
      </w:pPr>
      <w:r>
        <w:t xml:space="preserve">Chúc mừng ký chủ hoàn thành nhiệm vụ: Thời kỳ sinh sản của mỹ nhân ngư.</w:t>
      </w:r>
    </w:p>
    <w:p>
      <w:pPr>
        <w:pStyle w:val="BodyText"/>
      </w:pPr>
      <w:r>
        <w:t xml:space="preserve">Đánh giá nhiệm vụ: Ký chủ đã biết cách tận dụng tuỳ tùng để hoàn thành nhiệm vụ. Còn về đánh giá, hệ thống không muốn tìm hiểu về đạo đức của ký chủ.</w:t>
      </w:r>
    </w:p>
    <w:p>
      <w:pPr>
        <w:pStyle w:val="BodyText"/>
      </w:pPr>
      <w:r>
        <w:t xml:space="preserve">Kỷ lục hoàn thành nhiệm vụ: Giết được số mỹ nhân ngư cực lớn. Giết chết nữ vương mỹ nhân ngư, cứu thành công các nam học viên.</w:t>
      </w:r>
    </w:p>
    <w:p>
      <w:pPr>
        <w:pStyle w:val="BodyText"/>
      </w:pPr>
      <w:r>
        <w:t xml:space="preserve">Phần thưởng nhiệm vụ: Một thẻ triệu hoán nữ vương mỹ nhân ngư.</w:t>
      </w:r>
    </w:p>
    <w:p>
      <w:pPr>
        <w:pStyle w:val="BodyText"/>
      </w:pPr>
      <w:r>
        <w:t xml:space="preserve">Thẻ triệu hoán nữ vương mỹ nhân ngư: Ký chủ có thể dùng thẻ này để gọi nữ vương mỹ nhân ngư đến chỗ ký chủ trong một tiếng để trợ giúp chiến đấu.</w:t>
      </w:r>
    </w:p>
    <w:p>
      <w:pPr>
        <w:pStyle w:val="BodyText"/>
      </w:pPr>
      <w:r>
        <w:t xml:space="preserve">Nhắc nhở nhẹ: Oán hận của nữ vương mỹ nhân ngư đối với ký chủ, người đã huỷ diệt chủng tộc của cô ta là rất lớn. Khi gọi nữ vương mỹ nhân ngư chắc chắn sẽ có một tỷ lệ nào đó nữ vương mỹ nhân ngư phản bội và tấn công ký chủ. Tỷ lệ phản bội là 96%.</w:t>
      </w:r>
    </w:p>
    <w:p>
      <w:pPr>
        <w:pStyle w:val="BodyText"/>
      </w:pPr>
      <w:r>
        <w:t xml:space="preserve">Giọng nói của hệ thống Chiến Thần vang lên trong đầu Lâm Phi, rồi hắn phát hiện trong nhẫn không gian của mình có thêm hai tấm thẻ màu kim.</w:t>
      </w:r>
    </w:p>
    <w:p>
      <w:pPr>
        <w:pStyle w:val="BodyText"/>
      </w:pPr>
      <w:r>
        <w:t xml:space="preserve">Một tấm vẽ một cánh cửa thời không quỷ dị, là thẻ tới chỗ tuỳ tùng.</w:t>
      </w:r>
    </w:p>
    <w:p>
      <w:pPr>
        <w:pStyle w:val="BodyText"/>
      </w:pPr>
      <w:r>
        <w:t xml:space="preserve">Một tấm vẽ hình nữ vương mỹ nhân ngư sinh động như thật là thẻ triệu hoán nữ vương mỹ nhân ngư.</w:t>
      </w:r>
    </w:p>
    <w:p>
      <w:pPr>
        <w:pStyle w:val="BodyText"/>
      </w:pPr>
      <w:r>
        <w:t xml:space="preserve">- Mẹ kiếp, khó khăn lắm mới hoàn thành nhiệm vụ, liều cả tính mạng mà cho hai cái thẻ vô dụng. Hệ thống đúng là càng ngày càng keo kiệt.</w:t>
      </w:r>
    </w:p>
    <w:p>
      <w:pPr>
        <w:pStyle w:val="BodyText"/>
      </w:pPr>
      <w:r>
        <w:t xml:space="preserve">Lâm Phi thầm than thở.</w:t>
      </w:r>
    </w:p>
    <w:p>
      <w:pPr>
        <w:pStyle w:val="BodyText"/>
      </w:pPr>
      <w:r>
        <w:t xml:space="preserve">Rồi hắn tiến lại chỗ khoang hồi phục nhìn Ngô Tiểu Man hôn mê nhưng tay vẫn nắm chắc con dao.</w:t>
      </w:r>
    </w:p>
    <w:p>
      <w:pPr>
        <w:pStyle w:val="BodyText"/>
      </w:pPr>
      <w:r>
        <w:t xml:space="preserve">Trên màn hình hiển thị của khoang hồi phục cho thấy Ngô Tiểu Man đã thoát khỏi nguy hiểm, nhưng vẫn còn rất yếu, muốn tỉnh lại vẫn phải cần trị liệu mấy ngày nữa.</w:t>
      </w:r>
    </w:p>
    <w:p>
      <w:pPr>
        <w:pStyle w:val="BodyText"/>
      </w:pPr>
      <w:r>
        <w:t xml:space="preserve">Ba ngày sau, Lâm Phi đưa Ngô Tiểu Man trở về biệt thự của mình. Hắn mở cửa phòng mật thất, dìu Ngô Tiểu Man toàn thân vô lực, đi lại cũng run rẩy, bước dần xuống cầu thang.</w:t>
      </w:r>
    </w:p>
    <w:p>
      <w:pPr>
        <w:pStyle w:val="BodyText"/>
      </w:pPr>
      <w:r>
        <w:t xml:space="preserve">- Thế giới bên ngoài rất nguy hiểm. thiếu nữ huỷ diệt, lần du lịch này đã chứng minh, vẫn là ở đây an toàn nhất. Cô cứ ở đây nghỉ ngơi, tôi sẽ chuẩn bị chút canh xương bồi bổ cho cô.</w:t>
      </w:r>
    </w:p>
    <w:p>
      <w:pPr>
        <w:pStyle w:val="BodyText"/>
      </w:pPr>
      <w:r>
        <w:t xml:space="preserve">Lâm Phi nói.</w:t>
      </w:r>
    </w:p>
    <w:p>
      <w:pPr>
        <w:pStyle w:val="BodyText"/>
      </w:pPr>
      <w:r>
        <w:t xml:space="preserve">- Chủ nhân, tôi vốn đã sống hơn chục năm đều không gặp nguy hiểm gì, thế giới bên ngoài rất an toàn, ở cùng anh mới nguy hiểm.</w:t>
      </w:r>
    </w:p>
    <w:p>
      <w:pPr>
        <w:pStyle w:val="BodyText"/>
      </w:pPr>
      <w:r>
        <w:t xml:space="preserve">Ngô Tiểu Man nhớ tới việc Lâm Phi lừa mình uống thuốc thì giận dữ nói.</w:t>
      </w:r>
    </w:p>
    <w:p>
      <w:pPr>
        <w:pStyle w:val="BodyText"/>
      </w:pPr>
      <w:r>
        <w:t xml:space="preserve">- Lúc đó cô là công chúa, có rất nhiều người bảo vệ nên cô mới không thấy thế giới nguy hiểm.</w:t>
      </w:r>
    </w:p>
    <w:p>
      <w:pPr>
        <w:pStyle w:val="BodyText"/>
      </w:pPr>
      <w:r>
        <w:t xml:space="preserve">Lâm Phi đáp.</w:t>
      </w:r>
    </w:p>
    <w:p>
      <w:pPr>
        <w:pStyle w:val="BodyText"/>
      </w:pPr>
      <w:r>
        <w:t xml:space="preserve">Sau khi đặt Ngô Tiểu Man lên giường, Lâm Phi quay người đi, đóng cửa căn phòng này lại.</w:t>
      </w:r>
    </w:p>
    <w:p>
      <w:pPr>
        <w:pStyle w:val="BodyText"/>
      </w:pPr>
      <w:r>
        <w:t xml:space="preserve">Lâm Phi trở về căn bếp trong biệt thự, tìm một cái nồi hầm xương cao hơn nửa mét.</w:t>
      </w:r>
    </w:p>
    <w:p>
      <w:pPr>
        <w:pStyle w:val="BodyText"/>
      </w:pPr>
      <w:r>
        <w:t xml:space="preserve">Lâm Phi ột đống xương động vật vẫn còn máu, không rửa, không chặt, vào trong nổi, rồi một đống hành, khoai tây không rửa không thái gì hết vào nồi rồi cho gia vị.</w:t>
      </w:r>
    </w:p>
    <w:p>
      <w:pPr>
        <w:pStyle w:val="BodyText"/>
      </w:pPr>
      <w:r>
        <w:t xml:space="preserve">Sau đó hắn đổ nước vào, mở bếp bắt đầu hầm canh xương.</w:t>
      </w:r>
    </w:p>
    <w:p>
      <w:pPr>
        <w:pStyle w:val="BodyText"/>
      </w:pPr>
      <w:r>
        <w:t xml:space="preserve">Hắn đi tập luyện một lúc, tắm nước nóng rồi về phòng ngủ.</w:t>
      </w:r>
    </w:p>
    <w:p>
      <w:pPr>
        <w:pStyle w:val="BodyText"/>
      </w:pPr>
      <w:r>
        <w:t xml:space="preserve">Khi hắn tỉnh lại, vào trong bếp nhìn nồi xương đã hầm mấy tiếng đồng hồ.</w:t>
      </w:r>
    </w:p>
    <w:p>
      <w:pPr>
        <w:pStyle w:val="BodyText"/>
      </w:pPr>
      <w:r>
        <w:t xml:space="preserve">Hắn tắt bếp mở nắp nồi, mùi xương thơm lừng bay ra.</w:t>
      </w:r>
    </w:p>
    <w:p>
      <w:pPr>
        <w:pStyle w:val="BodyText"/>
      </w:pPr>
      <w:r>
        <w:t xml:space="preserve">Sự thực đã chứng minh, chỉ cần nguyên liệu ngon, không cho sai gia vị là có thể làm được món canh xương thơm lừng.</w:t>
      </w:r>
    </w:p>
    <w:p>
      <w:pPr>
        <w:pStyle w:val="BodyText"/>
      </w:pPr>
      <w:r>
        <w:t xml:space="preserve">Lâm Phi nhìn vào trong nồi, lấy một bình giữ nóng ra, múc cho Ngô Tiểu Man một bình đầy.</w:t>
      </w:r>
    </w:p>
    <w:p>
      <w:pPr>
        <w:pStyle w:val="BodyText"/>
      </w:pPr>
      <w:r>
        <w:t xml:space="preserve">Sau khi làm xong trong nồi vẫn còn rất nhiều.</w:t>
      </w:r>
    </w:p>
    <w:p>
      <w:pPr>
        <w:pStyle w:val="BodyText"/>
      </w:pPr>
      <w:r>
        <w:t xml:space="preserve">Lâm Phi đóng nắp lại chuẩn bị mấy ngày sau đó sẽ hâm nóng lại cho Ngô Tiểu Man.</w:t>
      </w:r>
    </w:p>
    <w:p>
      <w:pPr>
        <w:pStyle w:val="BodyText"/>
      </w:pPr>
      <w:r>
        <w:t xml:space="preserve">Sau đó hắn mang bình giữ nóng đựng canh đến cho Ngô Tiểu Man.</w:t>
      </w:r>
    </w:p>
    <w:p>
      <w:pPr>
        <w:pStyle w:val="BodyText"/>
      </w:pPr>
      <w:r>
        <w:t xml:space="preserve">Mấy phút sau, Ngô Tiểu Man hai tay nhận lấy bình giữ nóng của Lâm Phi, hài lòng mở nắp, múc từng thìa uống canh.</w:t>
      </w:r>
    </w:p>
    <w:p>
      <w:pPr>
        <w:pStyle w:val="BodyText"/>
      </w:pPr>
      <w:r>
        <w:t xml:space="preserve">- Chủ nhân, cuối cùng thì anh cũng có lương tâm, làm cơm cho tôi một lần. Tôi tạm thời tha thứ cho anh, vị món canh này không tồi, anh cũng ăn vài thìa nhé?</w:t>
      </w:r>
    </w:p>
    <w:p>
      <w:pPr>
        <w:pStyle w:val="BodyText"/>
      </w:pPr>
      <w:r>
        <w:t xml:space="preserve">Ngô Tiểu Man dịu dàng nói với Lâm Phi.</w:t>
      </w:r>
    </w:p>
    <w:p>
      <w:pPr>
        <w:pStyle w:val="BodyText"/>
      </w:pPr>
      <w:r>
        <w:t xml:space="preserve">Lâm Phi nghĩ tới khoai chưa rửa và xương còn dính máu thì từ chối ngay lời mời của Ngô Tiểu Man.</w:t>
      </w:r>
    </w:p>
    <w:p>
      <w:pPr>
        <w:pStyle w:val="BodyText"/>
      </w:pPr>
      <w:r>
        <w:t xml:space="preserve">- Cô cứ ăn đi, tĩnh dưỡng cho tốt, đừng giận tôi. Một tuần tới ngày nào tôi cũng mang canh cho cô.</w:t>
      </w:r>
    </w:p>
    <w:p>
      <w:pPr>
        <w:pStyle w:val="BodyText"/>
      </w:pPr>
      <w:r>
        <w:t xml:space="preserve">Lâm Phi đáp.</w:t>
      </w:r>
    </w:p>
    <w:p>
      <w:pPr>
        <w:pStyle w:val="BodyText"/>
      </w:pPr>
      <w:r>
        <w:t xml:space="preserve">Hơn mười phút sau Ngô Tiểu Man uống hết canh thì trả lại bình giữ nóng đã được rửa sạch cho Lâm Phi.</w:t>
      </w:r>
    </w:p>
    <w:p>
      <w:pPr>
        <w:pStyle w:val="BodyText"/>
      </w:pPr>
      <w:r>
        <w:t xml:space="preserve">Ngô Tiểu Man sợ không rửa nhanh thì Lâm Phi ngày mai sẽ lấy cớ không có đồ đựng để không mang canh cho cô nữa.</w:t>
      </w:r>
    </w:p>
    <w:p>
      <w:pPr>
        <w:pStyle w:val="BodyText"/>
      </w:pPr>
      <w:r>
        <w:t xml:space="preserve">Ngô Tiểu Man không biết mình đã nghĩ quá nhiều, cũng nghĩ nhầm, đánh giá thấp người chủ nhân này rồi.</w:t>
      </w:r>
    </w:p>
    <w:p>
      <w:pPr>
        <w:pStyle w:val="BodyText"/>
      </w:pPr>
      <w:r>
        <w:t xml:space="preserve">Chủ nhân Lâm Phi của cô đã làm xong một nồi canh lớn cho cô ăn trong một tuần.</w:t>
      </w:r>
    </w:p>
    <w:p>
      <w:pPr>
        <w:pStyle w:val="Compact"/>
      </w:pPr>
      <w:r>
        <w:t xml:space="preserve">Lâm Phi cầm bình giữ nóng rời khỏi phòng.</w:t>
      </w:r>
      <w:r>
        <w:br w:type="textWrapping"/>
      </w:r>
      <w:r>
        <w:br w:type="textWrapping"/>
      </w:r>
    </w:p>
    <w:p>
      <w:pPr>
        <w:pStyle w:val="Heading2"/>
      </w:pPr>
      <w:bookmarkStart w:id="454" w:name="chương-433-vương-hân-nhi-của-ba-năm-sau"/>
      <w:bookmarkEnd w:id="454"/>
      <w:r>
        <w:t xml:space="preserve">432. Chương 433: Vương Hân Nhi Của Ba Năm Sau</w:t>
      </w:r>
    </w:p>
    <w:p>
      <w:pPr>
        <w:pStyle w:val="Compact"/>
      </w:pPr>
      <w:r>
        <w:br w:type="textWrapping"/>
      </w:r>
      <w:r>
        <w:br w:type="textWrapping"/>
      </w:r>
    </w:p>
    <w:p>
      <w:pPr>
        <w:pStyle w:val="BodyText"/>
      </w:pPr>
      <w:r>
        <w:t xml:space="preserve">Bách Thú Đế Quốc, hoàng thất Thú Vương, vương gia Chiến Thần.</w:t>
      </w:r>
    </w:p>
    <w:p>
      <w:pPr>
        <w:pStyle w:val="BodyText"/>
      </w:pPr>
      <w:r>
        <w:t xml:space="preserve">Sáng sớm, Vương Hân Nhi tắm rửa xong xuôi như thường lệ, cô nhìn lên tờ lịch treo trong phòng ngủ. Đến nay trận đấu với Thiên Hạ Đệ Nhị đã qua được tròn ba năm. Ba năm nay cô không hề bước vào khoang lái, chỉ luyện tập bắn súng quên ngày đêm trong cỗ máy đã được cô sửa đổi.</w:t>
      </w:r>
    </w:p>
    <w:p>
      <w:pPr>
        <w:pStyle w:val="BodyText"/>
      </w:pPr>
      <w:r>
        <w:t xml:space="preserve">Ba năm nay, khả năng bắn tỉa của cô đã được nâng lên nhanh chóng.</w:t>
      </w:r>
    </w:p>
    <w:p>
      <w:pPr>
        <w:pStyle w:val="BodyText"/>
      </w:pPr>
      <w:r>
        <w:t xml:space="preserve">Từ sau trận quyết đấu với Thiên Hạ Đệ Nhị, tâm lý cô bị tổn thương năng nề, hồi đó bác sĩ nói phải tĩnh dưỡng năm năm. Năm năm đối với cô, với vương gia Chiến Thần, với hoàng tử Ngô Địch mà cô vẫn thương thầm mà nói là quá dài.</w:t>
      </w:r>
    </w:p>
    <w:p>
      <w:pPr>
        <w:pStyle w:val="BodyText"/>
      </w:pPr>
      <w:r>
        <w:t xml:space="preserve">Vương Hân Nhi của ba năm sau, trên gương mặt đã không còn nét ngây thơ của trẻ con nữa, làn da có phần tái hơn nhưng ánh mắt vô cùng kiên nghị.</w:t>
      </w:r>
    </w:p>
    <w:p>
      <w:pPr>
        <w:pStyle w:val="BodyText"/>
      </w:pPr>
      <w:r>
        <w:t xml:space="preserve">Trong phòng ngủ của Vương Hân Nhi treo một tấm ảnh lớn. Trong bức ảnh là cô và Ngô Tiểu Man mặc đồng phục của Bách Thú Đế Quốc tươi cười, mỗi người ôm một cái chân của người máy.</w:t>
      </w:r>
    </w:p>
    <w:p>
      <w:pPr>
        <w:pStyle w:val="BodyText"/>
      </w:pPr>
      <w:r>
        <w:t xml:space="preserve">- Tiểu Man, ba năm rồi, cậu đã chết ba năm, tôi cũng bị gia tộc bỏ rơi ba năm. Nguyện vọng năm xưa của chúng ta là cùng trở thành nữ Chiến Thần tương lai của Bách Thú Đế Quốc, nhưng cậu đã rời khỏi tôi. Yên tâm, tôi sẽ đem theo nguyên vọng của cậu trở thành Chiến Thần!</w:t>
      </w:r>
    </w:p>
    <w:p>
      <w:pPr>
        <w:pStyle w:val="BodyText"/>
      </w:pPr>
      <w:r>
        <w:t xml:space="preserve">Vương Hân Nhi trầm mặc nhìn tấm ảnh nói.</w:t>
      </w:r>
    </w:p>
    <w:p>
      <w:pPr>
        <w:pStyle w:val="BodyText"/>
      </w:pPr>
      <w:r>
        <w:t xml:space="preserve">Hôm nay là một ngày đặc biệt.</w:t>
      </w:r>
    </w:p>
    <w:p>
      <w:pPr>
        <w:pStyle w:val="BodyText"/>
      </w:pPr>
      <w:r>
        <w:t xml:space="preserve">Là sinh nhật, cũng là ngày giỗ của Ngô Tiểu Man. Ngô Tiểu Man vào ngày này ba năm trước đã bị ám sát.</w:t>
      </w:r>
    </w:p>
    <w:p>
      <w:pPr>
        <w:pStyle w:val="BodyText"/>
      </w:pPr>
      <w:r>
        <w:t xml:space="preserve">Mỗi năm khi đến ngày này là Vương Hân Nhi sẽ mang một bó hoa tươi đến thăm mộ người bạn tốt nhất của mình, Ngô Tiểu Man.</w:t>
      </w:r>
    </w:p>
    <w:p>
      <w:pPr>
        <w:pStyle w:val="BodyText"/>
      </w:pPr>
      <w:r>
        <w:t xml:space="preserve">---</w:t>
      </w:r>
    </w:p>
    <w:p>
      <w:pPr>
        <w:pStyle w:val="BodyText"/>
      </w:pPr>
      <w:r>
        <w:t xml:space="preserve">Vương Hân Nhi đến trước mộ của Ngô Tiểu Man.</w:t>
      </w:r>
    </w:p>
    <w:p>
      <w:pPr>
        <w:pStyle w:val="BodyText"/>
      </w:pPr>
      <w:r>
        <w:t xml:space="preserve">- Vương Hân Nhi!</w:t>
      </w:r>
    </w:p>
    <w:p>
      <w:pPr>
        <w:pStyle w:val="BodyText"/>
      </w:pPr>
      <w:r>
        <w:t xml:space="preserve">Phía sau vang lên một giọng nam.</w:t>
      </w:r>
    </w:p>
    <w:p>
      <w:pPr>
        <w:pStyle w:val="BodyText"/>
      </w:pPr>
      <w:r>
        <w:t xml:space="preserve">- Xin chào hoàng tử Vương Địch, anh cũng tới thăm Tiểu Man à?</w:t>
      </w:r>
    </w:p>
    <w:p>
      <w:pPr>
        <w:pStyle w:val="BodyText"/>
      </w:pPr>
      <w:r>
        <w:t xml:space="preserve">Thấy người mình thầm thương trộm nhớ đột nhiên xuất hiện phía sau, Vương Hân Nhi có chút căng thẳng, gương mặt có phần tái hơi đỏ lên.</w:t>
      </w:r>
    </w:p>
    <w:p>
      <w:pPr>
        <w:pStyle w:val="BodyText"/>
      </w:pPr>
      <w:r>
        <w:t xml:space="preserve">- Ừm, Tiểu Man, em ở đó sống vẫn tốt chứ? Anh và phụ hoàng mẫu hậu đều rất nhớ em. Tay em chưa từng nhuốm máu, sẽ không phải xuống địa ngục. Chúc em ở trên thiên đường sống không phải lo nghĩ gì.</w:t>
      </w:r>
    </w:p>
    <w:p>
      <w:pPr>
        <w:pStyle w:val="BodyText"/>
      </w:pPr>
      <w:r>
        <w:t xml:space="preserve">Hoàng tử Ngô Địch đặt hoa xuống cạnh bia mộ.</w:t>
      </w:r>
    </w:p>
    <w:p>
      <w:pPr>
        <w:pStyle w:val="BodyText"/>
      </w:pPr>
      <w:r>
        <w:t xml:space="preserve">Hoàng tử Ngô Địch và Vương Hân Nhi lúc này đều không biết cuộc sống của Ngô Tiểu Man “ở đó” rất vất vả.</w:t>
      </w:r>
    </w:p>
    <w:p>
      <w:pPr>
        <w:pStyle w:val="BodyText"/>
      </w:pPr>
      <w:r>
        <w:t xml:space="preserve">Đồng thời vào tuần trước, vong hồn chết dưới dao của Ngô Tiểu Man đã lên đến mấy nghìn người.</w:t>
      </w:r>
    </w:p>
    <w:p>
      <w:pPr>
        <w:pStyle w:val="BodyText"/>
      </w:pPr>
      <w:r>
        <w:t xml:space="preserve">Nếu phân tầng địa ngục theo lượng người đã giết thì chắc Ngô Tiểu Man ở tầng cuối cùng của địa ngục.</w:t>
      </w:r>
    </w:p>
    <w:p>
      <w:pPr>
        <w:pStyle w:val="BodyText"/>
      </w:pPr>
      <w:r>
        <w:t xml:space="preserve">Dưới căn hầm ở biệt thự Lâm Phi giống như địa ngục vậy. Trong căn phòng chỉ có chút ánh sáng đó, ngày nào Ngô Tiểu Man cũng nhìn ngọn cây anh đào ở cửa sổ mong chờ tự do.</w:t>
      </w:r>
    </w:p>
    <w:p>
      <w:pPr>
        <w:pStyle w:val="BodyText"/>
      </w:pPr>
      <w:r>
        <w:t xml:space="preserve">Cây anh đào đã nở những bông anh đào đỏ chói, phân bón chính là xác người.</w:t>
      </w:r>
    </w:p>
    <w:p>
      <w:pPr>
        <w:pStyle w:val="BodyText"/>
      </w:pPr>
      <w:r>
        <w:t xml:space="preserve">Vương Hân Nhi và Ngô Địch đứng trước mộ Ngô Tiểu Man, hai người nói chuyện vài câu đơn giản, nội dung đều liên quan tới Ngô Tiểu Man.</w:t>
      </w:r>
    </w:p>
    <w:p>
      <w:pPr>
        <w:pStyle w:val="BodyText"/>
      </w:pPr>
      <w:r>
        <w:t xml:space="preserve">- Ngô Tiểu Man hồi đó rất nghịch ngợm, lần đầu tiên thấy tôi mặc đồ quân đội cứ đòi tôi cởi ra cho cô ấy mặc.</w:t>
      </w:r>
    </w:p>
    <w:p>
      <w:pPr>
        <w:pStyle w:val="BodyText"/>
      </w:pPr>
      <w:r>
        <w:t xml:space="preserve">- Ngô Tiểu Man không biết nấu ăn, đến bánh kem cũng làm rối loạn hết cả.</w:t>
      </w:r>
    </w:p>
    <w:p>
      <w:pPr>
        <w:pStyle w:val="BodyText"/>
      </w:pPr>
      <w:r>
        <w:t xml:space="preserve">- Cô ấy thích ăn kem, lần nào đi dạo với tôi cũng mua hai que, tay trái một cái, phải một cái…</w:t>
      </w:r>
    </w:p>
    <w:p>
      <w:pPr>
        <w:pStyle w:val="BodyText"/>
      </w:pPr>
      <w:r>
        <w:t xml:space="preserve">Nói chuyện một lúc thì Vương Hân Nhi nghĩ xem mình có nên bày tỏ với hoàng tử không…</w:t>
      </w:r>
    </w:p>
    <w:p>
      <w:pPr>
        <w:pStyle w:val="BodyText"/>
      </w:pPr>
      <w:r>
        <w:t xml:space="preserve">Ngô Địch đột nhiên quay người nói với cô.</w:t>
      </w:r>
    </w:p>
    <w:p>
      <w:pPr>
        <w:pStyle w:val="BodyText"/>
      </w:pPr>
      <w:r>
        <w:t xml:space="preserve">- Vương Hân Nhi, ba tháng nữa là đến lễ đăng cơ của tôi. Tôi sẽ cầu hôn người con gái tôi thích ở hoàng cung. Là bạn tốt của Tiểu Man, tôi mong cô có thể tới.</w:t>
      </w:r>
    </w:p>
    <w:p>
      <w:pPr>
        <w:pStyle w:val="BodyText"/>
      </w:pPr>
      <w:r>
        <w:t xml:space="preserve">Vương Hân Nhi nghe thế, vẻ mặt lập tức hiện sự thất vọng, nhưng rồi ngay tức thì nở nụ cười.</w:t>
      </w:r>
    </w:p>
    <w:p>
      <w:pPr>
        <w:pStyle w:val="BodyText"/>
      </w:pPr>
      <w:r>
        <w:t xml:space="preserve">- Tôi sẽ tới. Tôi có việc đi trước đây. Vợ anh sẽ là người hạnh phúc nhất thế gian.</w:t>
      </w:r>
    </w:p>
    <w:p>
      <w:pPr>
        <w:pStyle w:val="BodyText"/>
      </w:pPr>
      <w:r>
        <w:t xml:space="preserve">Hoàng tử Ngô Địch nhìn bóng Vương Hân Nhi rời đi, anh không nói lời nào cả.</w:t>
      </w:r>
    </w:p>
    <w:p>
      <w:pPr>
        <w:pStyle w:val="BodyText"/>
      </w:pPr>
      <w:r>
        <w:t xml:space="preserve">Đối tượng cầu hôn của anh chính là Vương Hân Nhi. Bí mật này vẫn chưa đến lúc nói ra. Tuy ba năm trước Vương Hân Nhi từng bị kích thích quá lớn, không thể lái người máy, nhưng khi anh trở thành hoàng đế Bách Thú Đế Quốc, lời nói của anh sẽ quyết định tất cả. Đến lúc đó dù phụ hoàng có phản đội, nhưng sau khi đội mũ miện thì lời nói của anh chính là thánh chỉ. Lấy một cô gái bình thường làm vợ, khi anh đã trở thành người thống trị cao nhất Bách Thú Đế Quốc thì không ai có thể quản được.</w:t>
      </w:r>
    </w:p>
    <w:p>
      <w:pPr>
        <w:pStyle w:val="BodyText"/>
      </w:pPr>
      <w:r>
        <w:t xml:space="preserve">---</w:t>
      </w:r>
    </w:p>
    <w:p>
      <w:pPr>
        <w:pStyle w:val="BodyText"/>
      </w:pPr>
      <w:r>
        <w:t xml:space="preserve">Tâm trạng Vương Hân Nhi không hể bình tĩnh được trên suốt đường về.</w:t>
      </w:r>
    </w:p>
    <w:p>
      <w:pPr>
        <w:pStyle w:val="BodyText"/>
      </w:pPr>
      <w:r>
        <w:t xml:space="preserve">Người mà cô yêu sắp cầu hồn người khác rồi, nhưng cô chỉ có thể đứng một bên mà nhìn.</w:t>
      </w:r>
    </w:p>
    <w:p>
      <w:pPr>
        <w:pStyle w:val="BodyText"/>
      </w:pPr>
      <w:r>
        <w:t xml:space="preserve">- Không, Vương Hân Nhi mình không thể từ bỏ như vậy, trước đó mình phải nói với anh ấy, em thích anh! Nhưng giờ mình là phế nhân, không lái được người máy. Ba năm rồi, có lẽ giờ có thể rồi? Mình phải trở lại khoang lái!</w:t>
      </w:r>
    </w:p>
    <w:p>
      <w:pPr>
        <w:pStyle w:val="BodyText"/>
      </w:pPr>
      <w:r>
        <w:t xml:space="preserve">Vương Hân Nhi kiên định nói.</w:t>
      </w:r>
    </w:p>
    <w:p>
      <w:pPr>
        <w:pStyle w:val="BodyText"/>
      </w:pPr>
      <w:r>
        <w:t xml:space="preserve">Ngã ở đâu thì phải đứng lên từ đó, Vương Hân Nhi nghiến răng nghĩ.</w:t>
      </w:r>
    </w:p>
    <w:p>
      <w:pPr>
        <w:pStyle w:val="BodyText"/>
      </w:pPr>
      <w:r>
        <w:t xml:space="preserve">Thiên Hạ Đệ Nhị, Vương Hân Nhi tôi sẽ đánh bại anh trước khi hoàng tử Ngô Địch đăng cơ, rồi tôi sẽ bày tỏ với anh ấy.</w:t>
      </w:r>
    </w:p>
    <w:p>
      <w:pPr>
        <w:pStyle w:val="BodyText"/>
      </w:pPr>
      <w:r>
        <w:t xml:space="preserve">Vào ngày Ngô Địch đăng cơ, tôi sẽ tỏ tình, mặc áo cưới, giành lấy hạnh phúc của mình. Thiên Hạ Đệ Nhị, tôi sẽ giành lại mọi thứ từ tay anh!</w:t>
      </w:r>
    </w:p>
    <w:p>
      <w:pPr>
        <w:pStyle w:val="BodyText"/>
      </w:pPr>
      <w:r>
        <w:t xml:space="preserve">Nghĩ đến đây, Vương Hân Nhi rảo bước về vương gia Chiến Thần.</w:t>
      </w:r>
    </w:p>
    <w:p>
      <w:pPr>
        <w:pStyle w:val="BodyText"/>
      </w:pPr>
      <w:r>
        <w:t xml:space="preserve">Cô đến trước một cỗ người máy, đem theo sự run rẩy, căng thẳng, Vương Hân Nhi ngồi vào khoang lái mô phỏng trong phòng huấn luyện của gia tộc.</w:t>
      </w:r>
    </w:p>
    <w:p>
      <w:pPr>
        <w:pStyle w:val="BodyText"/>
      </w:pPr>
      <w:r>
        <w:t xml:space="preserve">Một số người trong gia tộc thấy Vương Hân Nhi đột nhiên xuất hiện ở đây thì đều khá ngạc nhiên. Họ đều biết Vương Hân Nhi đã không thể đến gần khoang lái nữa rồi.</w:t>
      </w:r>
    </w:p>
    <w:p>
      <w:pPr>
        <w:pStyle w:val="BodyText"/>
      </w:pPr>
      <w:r>
        <w:t xml:space="preserve">Đóng khoang lái lại, ấn nút khởi động rồi bắt đầu thử điều khiển cỗ máy, động năng khởi động…Đột nhiên khoang lái tối sầm lại khiến Vương Hân Nhi nhớ lại trận đấu ba năm trước. Nhưng khát vọng tình yêu đã giúp cô lấy dũng khí điều khiển người máy.</w:t>
      </w:r>
    </w:p>
    <w:p>
      <w:pPr>
        <w:pStyle w:val="BodyText"/>
      </w:pPr>
      <w:r>
        <w:t xml:space="preserve">- Hân Nhi, con đã khỏi bệnh rồi à?</w:t>
      </w:r>
    </w:p>
    <w:p>
      <w:pPr>
        <w:pStyle w:val="BodyText"/>
      </w:pPr>
      <w:r>
        <w:t xml:space="preserve">Phụ thân Vương Hân Nhi tới, thấy con gái đang luyện tập thì nước mắt lưng tròng. Trên màn hình hiển thị là hình ảnh Vương Hân Nhi đang tậm luyện, cô bắn chuẩn mục tiêu hết lần này đến lần khác.</w:t>
      </w:r>
    </w:p>
    <w:p>
      <w:pPr>
        <w:pStyle w:val="BodyText"/>
      </w:pPr>
      <w:r>
        <w:t xml:space="preserve">Vương tướng quân thấy thế, dường như đã thấy lại cô con gái thiên phú của ba năm trước. Nó đã trở về, ông trời không bỏ rơi nó. Ba năm nay phụ thân của Vương Hân Nhi vẫn thầm chú ý tới Vương Hân Nhi, ông vẫn mong con gái sẽ đứng dậy được, trở lại khoang lái.</w:t>
      </w:r>
    </w:p>
    <w:p>
      <w:pPr>
        <w:pStyle w:val="BodyText"/>
      </w:pPr>
      <w:r>
        <w:t xml:space="preserve">Sau nửa tiếng huấn luyện, Vương Hân Nhi bước ra khỏi khoang lái, ôm lấy phụ thân khóc.</w:t>
      </w:r>
    </w:p>
    <w:p>
      <w:pPr>
        <w:pStyle w:val="BodyText"/>
      </w:pPr>
      <w:r>
        <w:t xml:space="preserve">- Cha, con khoẻ rồi. Con đã chiến thắng được nỗi sợ hãi, con lại lái được người máy rồi.</w:t>
      </w:r>
    </w:p>
    <w:p>
      <w:pPr>
        <w:pStyle w:val="BodyText"/>
      </w:pPr>
      <w:r>
        <w:t xml:space="preserve">- Ngày mai cha sẽ sắp xếp cho con sẽ trở lại Học viện Thú Vương để học.</w:t>
      </w:r>
    </w:p>
    <w:p>
      <w:pPr>
        <w:pStyle w:val="BodyText"/>
      </w:pPr>
      <w:r>
        <w:t xml:space="preserve">Vương tướng quân ôm con gái, nói.</w:t>
      </w:r>
    </w:p>
    <w:p>
      <w:pPr>
        <w:pStyle w:val="BodyText"/>
      </w:pPr>
      <w:r>
        <w:t xml:space="preserve">- Không, con còn việc cần làm trước.</w:t>
      </w:r>
    </w:p>
    <w:p>
      <w:pPr>
        <w:pStyle w:val="BodyText"/>
      </w:pPr>
      <w:r>
        <w:t xml:space="preserve">Vương Hân Nhi kiên định nói.</w:t>
      </w:r>
    </w:p>
    <w:p>
      <w:pPr>
        <w:pStyle w:val="BodyText"/>
      </w:pPr>
      <w:r>
        <w:t xml:space="preserve">- Chuyện gì?</w:t>
      </w:r>
    </w:p>
    <w:p>
      <w:pPr>
        <w:pStyle w:val="BodyText"/>
      </w:pPr>
      <w:r>
        <w:t xml:space="preserve">- Con phải đánh bại Thiên Hạ Đệ Nhị trong Cơ Giáp Đế Quốc.</w:t>
      </w:r>
    </w:p>
    <w:p>
      <w:pPr>
        <w:pStyle w:val="Compact"/>
      </w:pPr>
      <w:r>
        <w:t xml:space="preserve">- Không được, thực lực của Thiên Hạ Đệ Nhị quá mạnh, giờ con vẫn chưa đánh lại được hắn đâu, đến cha cũng không chắc thắng được hắn.</w:t>
      </w:r>
      <w:r>
        <w:br w:type="textWrapping"/>
      </w:r>
      <w:r>
        <w:br w:type="textWrapping"/>
      </w:r>
    </w:p>
    <w:p>
      <w:pPr>
        <w:pStyle w:val="Heading2"/>
      </w:pPr>
      <w:bookmarkStart w:id="455" w:name="chương-434-điều-ước-của-ngô-tiểu-man-trong-sinh-nhật-19-tuổi"/>
      <w:bookmarkEnd w:id="455"/>
      <w:r>
        <w:t xml:space="preserve">433. Chương 434: Điều Ước Của Ngô Tiểu Man Trong Sinh Nhật 19 Tuổi</w:t>
      </w:r>
    </w:p>
    <w:p>
      <w:pPr>
        <w:pStyle w:val="Compact"/>
      </w:pPr>
      <w:r>
        <w:br w:type="textWrapping"/>
      </w:r>
      <w:r>
        <w:br w:type="textWrapping"/>
      </w:r>
    </w:p>
    <w:p>
      <w:pPr>
        <w:pStyle w:val="BodyText"/>
      </w:pPr>
      <w:r>
        <w:t xml:space="preserve">- Cha, ba năm nay cha vẫn ngầm quan sát con, chắc cha cũng biết con vẫn luôn luyện tập. Thực lực của con giờ đã mạnh hơn rồi, con chắc chắn có thể đánh bại Thiên Hạ Đệ Nhị!</w:t>
      </w:r>
    </w:p>
    <w:p>
      <w:pPr>
        <w:pStyle w:val="BodyText"/>
      </w:pPr>
      <w:r>
        <w:t xml:space="preserve">Vương Hân Nhi trịnh trọng nói.</w:t>
      </w:r>
    </w:p>
    <w:p>
      <w:pPr>
        <w:pStyle w:val="BodyText"/>
      </w:pPr>
      <w:r>
        <w:t xml:space="preserve">Cha của Vương Hân Nhi, lão tướng quân nghe xong thì trầm tư một lúc.</w:t>
      </w:r>
    </w:p>
    <w:p>
      <w:pPr>
        <w:pStyle w:val="BodyText"/>
      </w:pPr>
      <w:r>
        <w:t xml:space="preserve">- Cha có thể đồng ý với yêu cầu của con, nhưng với tiền đề là con phải hoàn thành được hai yêu cầu của cha.</w:t>
      </w:r>
    </w:p>
    <w:p>
      <w:pPr>
        <w:pStyle w:val="BodyText"/>
      </w:pPr>
      <w:r>
        <w:t xml:space="preserve">- Yêu cầu gì ạ?</w:t>
      </w:r>
    </w:p>
    <w:p>
      <w:pPr>
        <w:pStyle w:val="BodyText"/>
      </w:pPr>
      <w:r>
        <w:t xml:space="preserve">Vương Hân Nhi hỏi với vẻ đầy mong chờ.</w:t>
      </w:r>
    </w:p>
    <w:p>
      <w:pPr>
        <w:pStyle w:val="BodyText"/>
      </w:pPr>
      <w:r>
        <w:t xml:space="preserve">- Thứ nhất, con phải cùng cha đến bệnh viện cho bác sĩ kiểm tra lại. Kết quả kiểm tra cho thấy con đã hoàn toàn hồi phục thì cha mới cho phép tỉ thí lại. Cha không muốn con lại bị thương lần nữa.</w:t>
      </w:r>
    </w:p>
    <w:p>
      <w:pPr>
        <w:pStyle w:val="BodyText"/>
      </w:pPr>
      <w:r>
        <w:t xml:space="preserve">- Được ạ. Yêu cầu thứ hai là gì?</w:t>
      </w:r>
    </w:p>
    <w:p>
      <w:pPr>
        <w:pStyle w:val="BodyText"/>
      </w:pPr>
      <w:r>
        <w:t xml:space="preserve">Vương Hân Nhi đáp nhanh.</w:t>
      </w:r>
    </w:p>
    <w:p>
      <w:pPr>
        <w:pStyle w:val="BodyText"/>
      </w:pPr>
      <w:r>
        <w:t xml:space="preserve">- Thực lực của Thiên Hạ Đệ Nhị của Thiên Long Liên Bang thực lực cao thâm khó lường. Dù là cha cũng không chắc chắn có thể thắng hắn. Mỗi lần tỉ thí, mỗi trận thắng của hắn đều là đòn đả kích vào sĩ khí của tướng sĩ quân ta. Cha không muốn sự tổn thương nặng nề như lần trước lại xảy ra. Nếu con muốn tỉ thí với Thiên Hạ Đệ Nhị thì phải đánh bại cha trước, chứng minh con có thực lực đánh bại Thiên Hạ Đệ Nhị.</w:t>
      </w:r>
    </w:p>
    <w:p>
      <w:pPr>
        <w:pStyle w:val="BodyText"/>
      </w:pPr>
      <w:r>
        <w:t xml:space="preserve">- Được, vậy chúng ta đánh một trận.</w:t>
      </w:r>
    </w:p>
    <w:p>
      <w:pPr>
        <w:pStyle w:val="BodyText"/>
      </w:pPr>
      <w:r>
        <w:t xml:space="preserve">- Không, phải đợi khi yêu cầu thứ nhất hoàn thành đã. Cha phải đưa con đến bệnh viện kiểm tra trước.</w:t>
      </w:r>
    </w:p>
    <w:p>
      <w:pPr>
        <w:pStyle w:val="BodyText"/>
      </w:pPr>
      <w:r>
        <w:t xml:space="preserve">Nửa tiếng sau, trong một bệnh viện cao cấp ở Bách Thú Đế Quốc.</w:t>
      </w:r>
    </w:p>
    <w:p>
      <w:pPr>
        <w:pStyle w:val="BodyText"/>
      </w:pPr>
      <w:r>
        <w:t xml:space="preserve">Bác sĩ tâm lý sắp xếp cho Vương Hân Nhi một loạt các bài kiểm tra.</w:t>
      </w:r>
    </w:p>
    <w:p>
      <w:pPr>
        <w:pStyle w:val="BodyText"/>
      </w:pPr>
      <w:r>
        <w:t xml:space="preserve">- Gần đây cô có gặp ác mộng không?</w:t>
      </w:r>
    </w:p>
    <w:p>
      <w:pPr>
        <w:pStyle w:val="BodyText"/>
      </w:pPr>
      <w:r>
        <w:t xml:space="preserve">Bác sĩ tâm lý hỏi Vương Hân Nhi.</w:t>
      </w:r>
    </w:p>
    <w:p>
      <w:pPr>
        <w:pStyle w:val="BodyText"/>
      </w:pPr>
      <w:r>
        <w:t xml:space="preserve">- Không, lâu lắm rồi tôi không gặp ác mộng.</w:t>
      </w:r>
    </w:p>
    <w:p>
      <w:pPr>
        <w:pStyle w:val="BodyText"/>
      </w:pPr>
      <w:r>
        <w:t xml:space="preserve">Để quyết đấu với Thiên Hạ Đệ Nhị Vương Hân Nhi đã giấu nhiều chuyện, mỗi tuần cô gặp ác mộng một lần, đối tượng chính là cỗ người máy kia. Nhưng cô sợ nói ra thì bác sĩ tâm lý sẽ cho rằng cô chưa hồi phục.</w:t>
      </w:r>
    </w:p>
    <w:p>
      <w:pPr>
        <w:pStyle w:val="BodyText"/>
      </w:pPr>
      <w:r>
        <w:t xml:space="preserve">- Được bao lâu rồi?</w:t>
      </w:r>
    </w:p>
    <w:p>
      <w:pPr>
        <w:pStyle w:val="BodyText"/>
      </w:pPr>
      <w:r>
        <w:t xml:space="preserve">- Khoảng nửa năm rồi.</w:t>
      </w:r>
    </w:p>
    <w:p>
      <w:pPr>
        <w:pStyle w:val="BodyText"/>
      </w:pPr>
      <w:r>
        <w:t xml:space="preserve">- Ừm, tôi chiếu hình ảnh để cô nhìn. Trong quá trình này tôi sẽ đo nhịp tim của cô.</w:t>
      </w:r>
    </w:p>
    <w:p>
      <w:pPr>
        <w:pStyle w:val="BodyText"/>
      </w:pPr>
      <w:r>
        <w:t xml:space="preserve">Nói rồi bác sĩ buộc máy đo vào tay Vương Hân Nhi rồi chiếu cảnh tượng cỗ máy Thanh Long của Thiên Hạ Đệ Nhị từng bước áp sát của ba năm trước.</w:t>
      </w:r>
    </w:p>
    <w:p>
      <w:pPr>
        <w:pStyle w:val="BodyText"/>
      </w:pPr>
      <w:r>
        <w:t xml:space="preserve">Vương Hân Nhi thấy thế lập tức hít thật sâu, tập trung toàn bộ sự chú ý về hôn lễ của hoàng tử Ngô Địch.</w:t>
      </w:r>
    </w:p>
    <w:p>
      <w:pPr>
        <w:pStyle w:val="BodyText"/>
      </w:pPr>
      <w:r>
        <w:t xml:space="preserve">Cô bắt đầu nghĩ “tôi phải đánh bại anh, chỉ khi đánh bại anh tôi mới giành lại được tình yêu của mình, mới có tư cách cầu hôn Ngô Địch”.</w:t>
      </w:r>
    </w:p>
    <w:p>
      <w:pPr>
        <w:pStyle w:val="BodyText"/>
      </w:pPr>
      <w:r>
        <w:t xml:space="preserve">Cứ thế, hình ảnh chiếu được nửa tiếng mà bác sĩ thấy nhịp tim của Vương Hân Nhi không hề tăng nhanh.</w:t>
      </w:r>
    </w:p>
    <w:p>
      <w:pPr>
        <w:pStyle w:val="BodyText"/>
      </w:pPr>
      <w:r>
        <w:t xml:space="preserve">Lại nửa tiếng nữa trôi qua, cuộc kiểm tra đã có kết quả.</w:t>
      </w:r>
    </w:p>
    <w:p>
      <w:pPr>
        <w:pStyle w:val="BodyText"/>
      </w:pPr>
      <w:r>
        <w:t xml:space="preserve">- Con gái ngài đã cơ bản hồi phục rồi. Nhưng tôi vẫn kiến nghị cô ấy đừng lái người máy trong một năm. Tốt nhất nên tĩnh dưỡng thêm một năm nữa.</w:t>
      </w:r>
    </w:p>
    <w:p>
      <w:pPr>
        <w:pStyle w:val="BodyText"/>
      </w:pPr>
      <w:r>
        <w:t xml:space="preserve">Bác sĩ nói với Vương Hân Nhi và cha cô.</w:t>
      </w:r>
    </w:p>
    <w:p>
      <w:pPr>
        <w:pStyle w:val="BodyText"/>
      </w:pPr>
      <w:r>
        <w:t xml:space="preserve">- Bác sĩ, nếu nó lại bị kích thích nữa thì liệu có tái phát không?</w:t>
      </w:r>
    </w:p>
    <w:p>
      <w:pPr>
        <w:pStyle w:val="BodyText"/>
      </w:pPr>
      <w:r>
        <w:t xml:space="preserve">Vương tướng quân hỏi.</w:t>
      </w:r>
    </w:p>
    <w:p>
      <w:pPr>
        <w:pStyle w:val="BodyText"/>
      </w:pPr>
      <w:r>
        <w:t xml:space="preserve">- Cái này không chắc được, phải xem có bị chịu kích thích không, với tình trạng hiện nay nếu bị kích thích quá mạnh thì tỉ lệ tái phát là khoảng 5%.</w:t>
      </w:r>
    </w:p>
    <w:p>
      <w:pPr>
        <w:pStyle w:val="BodyText"/>
      </w:pPr>
      <w:r>
        <w:t xml:space="preserve">Vương Hân Nhi nghĩ, khi kiểm tra nói rối một chút thì có lẽ tỷ lệ sẽ tăng lên 10% hoặc hơn, nhưng cô không đợi được nữa rồi….</w:t>
      </w:r>
    </w:p>
    <w:p>
      <w:pPr>
        <w:pStyle w:val="BodyText"/>
      </w:pPr>
      <w:r>
        <w:t xml:space="preserve">Sau khi khám bệnh xong về nhà.</w:t>
      </w:r>
    </w:p>
    <w:p>
      <w:pPr>
        <w:pStyle w:val="BodyText"/>
      </w:pPr>
      <w:r>
        <w:t xml:space="preserve">- Hân Nhi, cha đồng ý cho con khiêu chiến Thiên Hạ Đệ Nhị, nhưng phải đợi một năm sau.</w:t>
      </w:r>
    </w:p>
    <w:p>
      <w:pPr>
        <w:pStyle w:val="BodyText"/>
      </w:pPr>
      <w:r>
        <w:t xml:space="preserve">Vương tướng quân nói.</w:t>
      </w:r>
    </w:p>
    <w:p>
      <w:pPr>
        <w:pStyle w:val="BodyText"/>
      </w:pPr>
      <w:r>
        <w:t xml:space="preserve">- Không, cha, con không thể đợi nữa!</w:t>
      </w:r>
    </w:p>
    <w:p>
      <w:pPr>
        <w:pStyle w:val="BodyText"/>
      </w:pPr>
      <w:r>
        <w:t xml:space="preserve">- Con còn chưa hoàn toàn hồi phục, phải đợi một năm nữa. Cha không muốn con lại bị tổn thương.</w:t>
      </w:r>
    </w:p>
    <w:p>
      <w:pPr>
        <w:pStyle w:val="BodyText"/>
      </w:pPr>
      <w:r>
        <w:t xml:space="preserve">- Không, cha! Con thật sự không đợi được nữa!</w:t>
      </w:r>
    </w:p>
    <w:p>
      <w:pPr>
        <w:pStyle w:val="BodyText"/>
      </w:pPr>
      <w:r>
        <w:t xml:space="preserve">- Tại sao?</w:t>
      </w:r>
    </w:p>
    <w:p>
      <w:pPr>
        <w:pStyle w:val="BodyText"/>
      </w:pPr>
      <w:r>
        <w:t xml:space="preserve">- Con…con…con có việc nhất định phải thực hiện, nhất định phải hoàn thành sau khi đánh bại Thiên Hạ Đệ Nhị.</w:t>
      </w:r>
    </w:p>
    <w:p>
      <w:pPr>
        <w:pStyle w:val="BodyText"/>
      </w:pPr>
      <w:r>
        <w:t xml:space="preserve">- Chuyện đó quan trọng hơn cả tính mạng con sao?</w:t>
      </w:r>
    </w:p>
    <w:p>
      <w:pPr>
        <w:pStyle w:val="BodyText"/>
      </w:pPr>
      <w:r>
        <w:t xml:space="preserve">- Quan trọng, nếu không hoàn thành nó thì con gái cha sẽ hối hận cả đời!</w:t>
      </w:r>
    </w:p>
    <w:p>
      <w:pPr>
        <w:pStyle w:val="BodyText"/>
      </w:pPr>
      <w:r>
        <w:t xml:space="preserve">- Thôi được, chúng ta đến phòng huấn luyện để xem khả năng của con gái cha lợi hại đến mức nào….</w:t>
      </w:r>
    </w:p>
    <w:p>
      <w:pPr>
        <w:pStyle w:val="BodyText"/>
      </w:pPr>
      <w:r>
        <w:t xml:space="preserve">---</w:t>
      </w:r>
    </w:p>
    <w:p>
      <w:pPr>
        <w:pStyle w:val="BodyText"/>
      </w:pPr>
      <w:r>
        <w:t xml:space="preserve">Bắc Đẩu Tinh, trong căn phòng dưới biệt thự của Lâm Phi.</w:t>
      </w:r>
    </w:p>
    <w:p>
      <w:pPr>
        <w:pStyle w:val="BodyText"/>
      </w:pPr>
      <w:r>
        <w:t xml:space="preserve">Tiểu công chúa Ngô Tiểu Man đã ở dưới này ba năm tròn rồi.</w:t>
      </w:r>
    </w:p>
    <w:p>
      <w:pPr>
        <w:pStyle w:val="BodyText"/>
      </w:pPr>
      <w:r>
        <w:t xml:space="preserve">Hôm nay chính là sinh nhật lần thứ mười chín của cô.</w:t>
      </w:r>
    </w:p>
    <w:p>
      <w:pPr>
        <w:pStyle w:val="BodyText"/>
      </w:pPr>
      <w:r>
        <w:t xml:space="preserve">Két một tiếng, cánh cửa sắt lớn được Lâm Phi đẩy ra.</w:t>
      </w:r>
    </w:p>
    <w:p>
      <w:pPr>
        <w:pStyle w:val="BodyText"/>
      </w:pPr>
      <w:r>
        <w:t xml:space="preserve">- Lâm Phi, hôm nay là sinh nhật mười chín tuổi của tôi.</w:t>
      </w:r>
    </w:p>
    <w:p>
      <w:pPr>
        <w:pStyle w:val="BodyText"/>
      </w:pPr>
      <w:r>
        <w:t xml:space="preserve">Ngô Tiểu Man nói với Lâm Phi.</w:t>
      </w:r>
    </w:p>
    <w:p>
      <w:pPr>
        <w:pStyle w:val="BodyText"/>
      </w:pPr>
      <w:r>
        <w:t xml:space="preserve">- Ồ, chúc mừng sinh nhật! Tặng cô quà sinh nhật!</w:t>
      </w:r>
    </w:p>
    <w:p>
      <w:pPr>
        <w:pStyle w:val="BodyText"/>
      </w:pPr>
      <w:r>
        <w:t xml:space="preserve">Lâm Phi đưa cho Ngô Tiểu Man móc chìa khoá Thanh Long.</w:t>
      </w:r>
    </w:p>
    <w:p>
      <w:pPr>
        <w:pStyle w:val="BodyText"/>
      </w:pPr>
      <w:r>
        <w:t xml:space="preserve">Hai năm trước Lâm Phi đã mua đến mười hai cái.</w:t>
      </w:r>
    </w:p>
    <w:p>
      <w:pPr>
        <w:pStyle w:val="BodyText"/>
      </w:pPr>
      <w:r>
        <w:t xml:space="preserve">- Vẫn là nó. Lần sau có thể tặng tôi quà khác không?</w:t>
      </w:r>
    </w:p>
    <w:p>
      <w:pPr>
        <w:pStyle w:val="BodyText"/>
      </w:pPr>
      <w:r>
        <w:t xml:space="preserve">Ngô Tiểu Man nhận lấy, treo nó lên đầu giường, thất vọng nói.</w:t>
      </w:r>
    </w:p>
    <w:p>
      <w:pPr>
        <w:pStyle w:val="BodyText"/>
      </w:pPr>
      <w:r>
        <w:t xml:space="preserve">- Ừm, người nên biết thoả mãn. Có những người còn không có quà sinh nhật ấy chứ.</w:t>
      </w:r>
    </w:p>
    <w:p>
      <w:pPr>
        <w:pStyle w:val="BodyText"/>
      </w:pPr>
      <w:r>
        <w:t xml:space="preserve">Lâm Phi nói rồi ngồi xuống bàn đợi Ngô Tiểu Man làm cơm.</w:t>
      </w:r>
    </w:p>
    <w:p>
      <w:pPr>
        <w:pStyle w:val="BodyText"/>
      </w:pPr>
      <w:r>
        <w:t xml:space="preserve">Chỉ một lát sau Ngô Tiểu Man dọn cơm tối lên. Cô đang tham ngộ đao pháp Hoàng Cấp Cửu Trảm, theo đó trình độ dùng dao của cô cũng được nâng lên rất nhiều, thịt thái ra cực mỏng, rau rất nhỏ, cộng với trình độ làm bếp ba năm tự học, các món ăn đều rất ngon.</w:t>
      </w:r>
    </w:p>
    <w:p>
      <w:pPr>
        <w:pStyle w:val="BodyText"/>
      </w:pPr>
      <w:r>
        <w:t xml:space="preserve">Ngô Tiểu Man ăn xong cơm tối, nhìn ra ngoài cửa sổ, nghĩ “năm nào vào ngày này phụ thân cũng đưa mình đi tế tổ. Đó là bữa tiệc lớn của hoàng gia Bách Thú Đế Quốc. Đã ba năm mình không tham gia tế tổ rồi, lúc nào mình mới trở về được đây?”</w:t>
      </w:r>
    </w:p>
    <w:p>
      <w:pPr>
        <w:pStyle w:val="BodyText"/>
      </w:pPr>
      <w:r>
        <w:t xml:space="preserve">- Chủ nhân, mấy hôm nữa là ngày tế tổ của Bách Thú Đế Quốc, tôi nhớ nhà lắm, tôi muốn được về bái tế tổ tiên. Anh thả cho tôi về đi. Khi về tôi nhất định sẽ phái một cung nữ tốt đến hầu hạ anh.</w:t>
      </w:r>
    </w:p>
    <w:p>
      <w:pPr>
        <w:pStyle w:val="BodyText"/>
      </w:pPr>
      <w:r>
        <w:t xml:space="preserve">Ngô Tiểu Man nhìn Lâm Phi đầy mong chờ, nói.</w:t>
      </w:r>
    </w:p>
    <w:p>
      <w:pPr>
        <w:pStyle w:val="BodyText"/>
      </w:pPr>
      <w:r>
        <w:t xml:space="preserve">- Muốn có tự do chỉ khi đánh bại được tôi và lĩnh ngộ đao chiêu. Cô không cần tham gia tế tổ, linh vị của cô và tổ tiên Bách Thú Đế Quốc được đặt cùng nhau.</w:t>
      </w:r>
    </w:p>
    <w:p>
      <w:pPr>
        <w:pStyle w:val="BodyText"/>
      </w:pPr>
      <w:r>
        <w:t xml:space="preserve">- Đừng mà. Tôi muốn tham gia tế tổ. Tôi muốn bái tế tổ tiên!</w:t>
      </w:r>
    </w:p>
    <w:p>
      <w:pPr>
        <w:pStyle w:val="BodyText"/>
      </w:pPr>
      <w:r>
        <w:t xml:space="preserve">Ngô Tiểu Man chu môi nói.</w:t>
      </w:r>
    </w:p>
    <w:p>
      <w:pPr>
        <w:pStyle w:val="BodyText"/>
      </w:pPr>
      <w:r>
        <w:t xml:space="preserve">Đúng lúc đó trong đầu Lâm Phi vang lên tiếng của hệ thống Chiến Thần.</w:t>
      </w:r>
    </w:p>
    <w:p>
      <w:pPr>
        <w:pStyle w:val="BodyText"/>
      </w:pPr>
      <w:r>
        <w:t xml:space="preserve">- Ding doong, quét môi trường xung quanh, tuỳ tùng Ngô Tiểu Man của ký chủ muốn được bái tế tổ tiên. Là người được Chiến Thần lựa chọn, ngươi hãy thể hiện mị lực nhân cách, giúp cô ta hoàn thành nguyện vọng. Phù hợp với nhiệm vụ 60%, khởi động nhiệm vụ: Bái tế tổ tiên.</w:t>
      </w:r>
    </w:p>
    <w:p>
      <w:pPr>
        <w:pStyle w:val="BodyText"/>
      </w:pPr>
      <w:r>
        <w:t xml:space="preserve">Tên nhiệm vụ: Nguyện vọng sinh nhật lần thứ 19 của Ngô Tiểu Man, bái tế tổ tiên.</w:t>
      </w:r>
    </w:p>
    <w:p>
      <w:pPr>
        <w:pStyle w:val="BodyText"/>
      </w:pPr>
      <w:r>
        <w:t xml:space="preserve">Giới thiệu nhiệm vụ: Để tuỳ tùng trung thành hơn với mình, ký chủ sẽ hoàn thành tâm nguyện sinh nhật của cô ta, cho Ngô Tiểu Man được bái tế tổ tiên.</w:t>
      </w:r>
    </w:p>
    <w:p>
      <w:pPr>
        <w:pStyle w:val="BodyText"/>
      </w:pPr>
      <w:r>
        <w:t xml:space="preserve">Điều kiện hoàn thành nhiệm vụ: Ba mươi ngày sau, khi Ngô Tiểu Man muốn thì có thể dễ dàng bái tế được tổ tiên.</w:t>
      </w:r>
    </w:p>
    <w:p>
      <w:pPr>
        <w:pStyle w:val="BodyText"/>
      </w:pPr>
      <w:r>
        <w:t xml:space="preserve">Điều kiện thất bại: Ngô Tiểu Man không thể lập tức bái tế tổ tiên khi muốn.</w:t>
      </w:r>
    </w:p>
    <w:p>
      <w:pPr>
        <w:pStyle w:val="BodyText"/>
      </w:pPr>
      <w:r>
        <w:t xml:space="preserve">Phần thưởng: Hoàn thành nhiệm vụ, độ trung thành của Ngô Tiểu Man sẽ tăng mạnh, đó chính là phần thưởng tốt nhất rồi.</w:t>
      </w:r>
    </w:p>
    <w:p>
      <w:pPr>
        <w:pStyle w:val="Compact"/>
      </w:pPr>
      <w:r>
        <w:t xml:space="preserve">Trừng phạt: Không giúp được Ngô Tiểu Man bái tế tổ tiên thì hãy giúp cô ta đưa thi thể của Thú Vương về cô ta bái tế hàng ngày. Nhiệm vụ thất bại sẽ khởi động nhiệm vụ ám sát Thú Vương</w:t>
      </w:r>
      <w:r>
        <w:br w:type="textWrapping"/>
      </w:r>
      <w:r>
        <w:br w:type="textWrapping"/>
      </w:r>
    </w:p>
    <w:p>
      <w:pPr>
        <w:pStyle w:val="Heading2"/>
      </w:pPr>
      <w:bookmarkStart w:id="456" w:name="chương-435-hoàn-thành-điều-ước-sinh-nhật"/>
      <w:bookmarkEnd w:id="456"/>
      <w:r>
        <w:t xml:space="preserve">434. Chương 435: Hoàn Thành Điều Ước Sinh Nhật</w:t>
      </w:r>
    </w:p>
    <w:p>
      <w:pPr>
        <w:pStyle w:val="Compact"/>
      </w:pPr>
      <w:r>
        <w:br w:type="textWrapping"/>
      </w:r>
      <w:r>
        <w:br w:type="textWrapping"/>
      </w:r>
    </w:p>
    <w:p>
      <w:pPr>
        <w:pStyle w:val="BodyText"/>
      </w:pPr>
      <w:r>
        <w:t xml:space="preserve">Nhìn thấy cái nhiệm vụ chết tiệt đó mà Lâm Phi chán nản muốn chết.</w:t>
      </w:r>
    </w:p>
    <w:p>
      <w:pPr>
        <w:pStyle w:val="BodyText"/>
      </w:pPr>
      <w:r>
        <w:t xml:space="preserve">Nhiệm vụ đã nói rõ ràng, ba mươi ngày sau, chỉ cần Ngô Tiểu Man muốn đi bái tế tổ tiên là hắn phải đưa cô đến Bách Thú Đế Quốc một chuyến. Hắn cũng không thể nào chẳng có việc gì lại vài ngày chạy tới Bách Thú Đế Quốc chứ?</w:t>
      </w:r>
    </w:p>
    <w:p>
      <w:pPr>
        <w:pStyle w:val="BodyText"/>
      </w:pPr>
      <w:r>
        <w:t xml:space="preserve">Lâm Phi bắt đầu nghĩ làm thế nào để Ngô Tiểu Man đi bái tế tổ tiển một lần là không muốn đi lần thứ hai nữa.</w:t>
      </w:r>
    </w:p>
    <w:p>
      <w:pPr>
        <w:pStyle w:val="BodyText"/>
      </w:pPr>
      <w:r>
        <w:t xml:space="preserve">Được một lúc, hắn chẳng nghĩ được cách nào khiến Ngô Tiểu Man chỉ muốn đi bái tổ một lần cả.</w:t>
      </w:r>
    </w:p>
    <w:p>
      <w:pPr>
        <w:pStyle w:val="BodyText"/>
      </w:pPr>
      <w:r>
        <w:t xml:space="preserve">Đây là nhiệm vụ khó nhằn, với khả năng phòng ngự của hoàng cung Bách Thú Đế Quốc, muốn ám sát Thú Vương, sau đó còn đưa thi thể ông ta về an toàn, chắc chắn là thập tử nhất sinh.</w:t>
      </w:r>
    </w:p>
    <w:p>
      <w:pPr>
        <w:pStyle w:val="BodyText"/>
      </w:pPr>
      <w:r>
        <w:t xml:space="preserve">Đưa Ngô Tiểu Man đến Bách Thú Đế Quốc một chuyến bái tế tổ tiên cũng dễ, chỉ sợ cô tiểu công chúa này quá nhớ nhà, đi một lần lại muốn đi lần hai, lần ba.</w:t>
      </w:r>
    </w:p>
    <w:p>
      <w:pPr>
        <w:pStyle w:val="BodyText"/>
      </w:pPr>
      <w:r>
        <w:t xml:space="preserve">Hoàng lăng của Bách Thú Đế Quốc cách Bắc Đẩu Tinh quá xa. Lâm Phi không muốn những người tiếp theo lại phải chạy qua chạy lại giữa Bách Thú Đế Quốc và Thiên Long Liên Bang.</w:t>
      </w:r>
    </w:p>
    <w:p>
      <w:pPr>
        <w:pStyle w:val="BodyText"/>
      </w:pPr>
      <w:r>
        <w:t xml:space="preserve">Hắn nghĩ: Nếu lăng mộ của Ngô Tiểu Man gần Bắc Đẩu Tinh một tí, hoặc ở ngay Bắc Đẩu Tinh thì tốt.</w:t>
      </w:r>
    </w:p>
    <w:p>
      <w:pPr>
        <w:pStyle w:val="BodyText"/>
      </w:pPr>
      <w:r>
        <w:t xml:space="preserve">Đúng rồi, giờ lăng mộ ở Bách Thú Đế Quốc, nhưng hắn có thể đào mộ tổ của Ngô Tiểu Man lên đưa tới Bắc Đẩu Tinh, như thế thì Ngô Tiểu Man có thể bái tế bất cứ lúc nào.</w:t>
      </w:r>
    </w:p>
    <w:p>
      <w:pPr>
        <w:pStyle w:val="BodyText"/>
      </w:pPr>
      <w:r>
        <w:t xml:space="preserve">Trong ý thức thông thường của mọi người, mộ phần không được di chuyển, người sống phải đi bái tế người chết. Nhưng mình có thể mang bia mộ đến Bắc Đẩu Tinh, để Ngô Tiểu Man ở biệt thự đợi linh vị tổ tiến tới.</w:t>
      </w:r>
    </w:p>
    <w:p>
      <w:pPr>
        <w:pStyle w:val="BodyText"/>
      </w:pPr>
      <w:r>
        <w:t xml:space="preserve">Như thế Ngô Tiểu Man muốn bái tế tổ tiên bất cứ lúc nào cũng được, khoảng cách không thành vấn đề nữa.</w:t>
      </w:r>
    </w:p>
    <w:p>
      <w:pPr>
        <w:pStyle w:val="BodyText"/>
      </w:pPr>
      <w:r>
        <w:t xml:space="preserve">Nghĩ đến đây, Lâm Phi cười nói với Ngô Tiểu Man:</w:t>
      </w:r>
    </w:p>
    <w:p>
      <w:pPr>
        <w:pStyle w:val="BodyText"/>
      </w:pPr>
      <w:r>
        <w:t xml:space="preserve">- Tiểu Man, muốn bái tế tổ tiên à? Tôi sẽ làm một cái linh vị giả của Bách Thú Đế Quốc, mấy ngày nữa sẽ đưa tới cho cô. Nghe nói ở thời Viễn Cổ có một vị phi tử vì thương nhớ quê nhà, hoàng thượng đã làm cho phi tử ấy một toà cung điện giống như cố hương của cô. Ta cũng học ngài ấy, xây cho cô cái lăng mộ giống của Bách Thú Đế Quốc.</w:t>
      </w:r>
    </w:p>
    <w:p>
      <w:pPr>
        <w:pStyle w:val="BodyText"/>
      </w:pPr>
      <w:r>
        <w:t xml:space="preserve">- Cảm ơn chủ nhân!</w:t>
      </w:r>
    </w:p>
    <w:p>
      <w:pPr>
        <w:pStyle w:val="BodyText"/>
      </w:pPr>
      <w:r>
        <w:t xml:space="preserve">Lâm Phi nói rồi rời khỏi đó.</w:t>
      </w:r>
    </w:p>
    <w:p>
      <w:pPr>
        <w:pStyle w:val="BodyText"/>
      </w:pPr>
      <w:r>
        <w:t xml:space="preserve">Hắn bắt đầu chuẩn bị cho việc đào mộ phần của tổ tiên Ngô Tiểu Man.</w:t>
      </w:r>
    </w:p>
    <w:p>
      <w:pPr>
        <w:pStyle w:val="BodyText"/>
      </w:pPr>
      <w:r>
        <w:t xml:space="preserve">Hệ thống an ninh trong mộ lâm của hoàng gia Bách Thú Đế Quốc không nghiêm ngặt lắm, chưa có trường hợp nào thích khách Bách Thú Đế Quốc đi thích sát những người đa chết của Thiên Long Liên Bang cả.</w:t>
      </w:r>
    </w:p>
    <w:p>
      <w:pPr>
        <w:pStyle w:val="BodyText"/>
      </w:pPr>
      <w:r>
        <w:t xml:space="preserve">Thi thể của tổ tiên Ngô Tiểu Man ở dưới tấm bia mộ, cũng dễ tìm thôi, nhưng Lâm Phi hắn không thể đào từng ngôi mộ lên được. Việc đào mộ chỉ có thể thực hiện vào ban đêm, buổi sáng có thủ vệ canh gác.</w:t>
      </w:r>
    </w:p>
    <w:p>
      <w:pPr>
        <w:pStyle w:val="BodyText"/>
      </w:pPr>
      <w:r>
        <w:t xml:space="preserve">Lâm Phi lên mạng tìm số lượng mộ phần của hoàng gia Bách Thú Đế Quốc, cộng cả Ngô Tiểu Man là có 113 tấm bia mộ.</w:t>
      </w:r>
    </w:p>
    <w:p>
      <w:pPr>
        <w:pStyle w:val="BodyText"/>
      </w:pPr>
      <w:r>
        <w:t xml:space="preserve">Để không phải đào, Lâm Phi đã đặt mua thuốc nổ không phát ra âm thanh, ỗi ngôi mộ một quả thuốc nổ, cho nổ tung rồi hắn lấy thi thể về là được.</w:t>
      </w:r>
    </w:p>
    <w:p>
      <w:pPr>
        <w:pStyle w:val="BodyText"/>
      </w:pPr>
      <w:r>
        <w:t xml:space="preserve">Còn linh vị thì dễ làm, hắn có nhẫn không gian, có thể cất linh vị trong đó.</w:t>
      </w:r>
    </w:p>
    <w:p>
      <w:pPr>
        <w:pStyle w:val="BodyText"/>
      </w:pPr>
      <w:r>
        <w:t xml:space="preserve">Hơn một trăm phần mô, một mình cho nổ cũng rất lâu, Lâm Phi quyết định gọi thủ hạ.</w:t>
      </w:r>
    </w:p>
    <w:p>
      <w:pPr>
        <w:pStyle w:val="BodyText"/>
      </w:pPr>
      <w:r>
        <w:t xml:space="preserve">Áo Đinh Đặc đang ở ngoài tiền tuyến, không thể gọi hắn, chỉ có thể gọi Tà Long thôi.</w:t>
      </w:r>
    </w:p>
    <w:p>
      <w:pPr>
        <w:pStyle w:val="BodyText"/>
      </w:pPr>
      <w:r>
        <w:t xml:space="preserve">Lâm Phi gọi cho Tà Long.</w:t>
      </w:r>
    </w:p>
    <w:p>
      <w:pPr>
        <w:pStyle w:val="BodyText"/>
      </w:pPr>
      <w:r>
        <w:t xml:space="preserve">- Tối nay đến biệt thự của tôi, có nhiệm vụ cho cậu. Không, không phải giết người, là đi xem người chết.</w:t>
      </w:r>
    </w:p>
    <w:p>
      <w:pPr>
        <w:pStyle w:val="BodyText"/>
      </w:pPr>
      <w:r>
        <w:t xml:space="preserve">Ba ngày sau, Tà Long cùng Lâm Phi cải trang thành du khách đến Bách Thú Đế Quốc.</w:t>
      </w:r>
    </w:p>
    <w:p>
      <w:pPr>
        <w:pStyle w:val="BodyText"/>
      </w:pPr>
      <w:r>
        <w:t xml:space="preserve">Trong đêm, Lâm Phi cùng Tà Long xuất hiện ở nghĩa trang hoàng gia.</w:t>
      </w:r>
    </w:p>
    <w:p>
      <w:pPr>
        <w:pStyle w:val="BodyText"/>
      </w:pPr>
      <w:r>
        <w:t xml:space="preserve">Ở đây có tất cả hơn mười thủ vệ, đều đã bị Lâm Phi và Tà Long dễ dàng trừ khử.</w:t>
      </w:r>
    </w:p>
    <w:p>
      <w:pPr>
        <w:pStyle w:val="BodyText"/>
      </w:pPr>
      <w:r>
        <w:t xml:space="preserve">Lâm Phi đến trước một ngọn núi phong cảnh tú lệ. Vọng mắt nhìn ra xa, đâu đâu cũng là bia mộ.</w:t>
      </w:r>
    </w:p>
    <w:p>
      <w:pPr>
        <w:pStyle w:val="BodyText"/>
      </w:pPr>
      <w:r>
        <w:t xml:space="preserve">Lâm Phi lấy ra từ trong nhẫn không gian thuốc nổ không tiếng mà hôm qua đã đặt mua, túi thô màu đen và cả xẻng sắt.</w:t>
      </w:r>
    </w:p>
    <w:p>
      <w:pPr>
        <w:pStyle w:val="BodyText"/>
      </w:pPr>
      <w:r>
        <w:t xml:space="preserve">- Cho cậu. Mỗi ngôi mộ một cái, đặt giờ nửa tiếng, nửa tiếng sau cầm túi đến từng ngôi mộ lấy ít đất.</w:t>
      </w:r>
    </w:p>
    <w:p>
      <w:pPr>
        <w:pStyle w:val="BodyText"/>
      </w:pPr>
      <w:r>
        <w:t xml:space="preserve">Lâm Phi đưa thuốc nổ cho Tà Long.</w:t>
      </w:r>
    </w:p>
    <w:p>
      <w:pPr>
        <w:pStyle w:val="BodyText"/>
      </w:pPr>
      <w:r>
        <w:t xml:space="preserve">- Vâng, lão đại.</w:t>
      </w:r>
    </w:p>
    <w:p>
      <w:pPr>
        <w:pStyle w:val="BodyText"/>
      </w:pPr>
      <w:r>
        <w:t xml:space="preserve">Tà Long nhận lấy thuốc nổ và túi, nghĩ bụn, có lẽ Bách Thú Đế Quốc là kẻ thù của Lâm Phi, phải thù hận sâu sắc thế nào mới khiến chủ nhân đi đặt thuốc nổ mộ tổ thế này.</w:t>
      </w:r>
    </w:p>
    <w:p>
      <w:pPr>
        <w:pStyle w:val="BodyText"/>
      </w:pPr>
      <w:r>
        <w:t xml:space="preserve">Nửa tiếng sau, hơn một trăm ngôi mộ nổ tun, Lâm Phi nhìn khu nghĩa trang trước mặt, phía sau các tấm bia mộ là một cái hố sâu, quan tài bên dưới đã nổ tan tành.</w:t>
      </w:r>
    </w:p>
    <w:p>
      <w:pPr>
        <w:pStyle w:val="BodyText"/>
      </w:pPr>
      <w:r>
        <w:t xml:space="preserve">Tà Long mang theo túi cầm xẻng xúc, cũng không cần biết là thi thể hay đất, cứ thế cho vào túi. Lâm Phi ở bên cạnh cũng làm tương tự.</w:t>
      </w:r>
    </w:p>
    <w:p>
      <w:pPr>
        <w:pStyle w:val="BodyText"/>
      </w:pPr>
      <w:r>
        <w:t xml:space="preserve">Hiệu suất làm việc của hai người đương nhiên hơn một người. Một giờ sau, tất cả ngôi mộ đều đã được xúc đất cho vào túi.</w:t>
      </w:r>
    </w:p>
    <w:p>
      <w:pPr>
        <w:pStyle w:val="BodyText"/>
      </w:pPr>
      <w:r>
        <w:t xml:space="preserve">Đầy năm cái túi lớn, Lâm Phi vung tay một cái, túi biến mất ngay trước mắt Tà Long, Tà Long càng thêm tin chắc chủ nhân Lâm Phi của hắn là ác ma.</w:t>
      </w:r>
    </w:p>
    <w:p>
      <w:pPr>
        <w:pStyle w:val="BodyText"/>
      </w:pPr>
      <w:r>
        <w:t xml:space="preserve">Đào xong mộ, Lâm Phi dẫn Tà Long tiện thể đến linh đường của Bách Thú Đế Quốc, gói cả linh vị tổ tiên trên linh đường mang đi. Lâm Phi nhìn đồng hồ, mới qua hơn một tiếng, nhân lúc trời còn tối, Lâm Phi cùng Tà Long lặng lẽ rời khỏi nghĩa trang hoàng gia.</w:t>
      </w:r>
    </w:p>
    <w:p>
      <w:pPr>
        <w:pStyle w:val="BodyText"/>
      </w:pPr>
      <w:r>
        <w:t xml:space="preserve">Ngày hôm sau, hai người ngồi phi thuyền trở về Thiên Long Liên Bang.</w:t>
      </w:r>
    </w:p>
    <w:p>
      <w:pPr>
        <w:pStyle w:val="BodyText"/>
      </w:pPr>
      <w:r>
        <w:t xml:space="preserve">Trên pho thuyền, Tà Long đưa ra nghi vấn hỏi Lâm Phi.</w:t>
      </w:r>
    </w:p>
    <w:p>
      <w:pPr>
        <w:pStyle w:val="BodyText"/>
      </w:pPr>
      <w:r>
        <w:t xml:space="preserve">- Lão đại, ai ở Bách Thú Đế Quốc đắc tội với anh thế? Nói cho tôi biết, nếu sau này tôi có khả năng nhất định sẽ đi giết hắn giúp anh.</w:t>
      </w:r>
    </w:p>
    <w:p>
      <w:pPr>
        <w:pStyle w:val="BodyText"/>
      </w:pPr>
      <w:r>
        <w:t xml:space="preserve">- Không ai đắc tội tôi cả, là đại sư tỷ Ngô Tiểu Man của cậu nhớ nhà, muốn bái tổ, tôi giúp cô ấy mang thi thể và linh vị tổ tiên về đây.</w:t>
      </w:r>
    </w:p>
    <w:p>
      <w:pPr>
        <w:pStyle w:val="BodyText"/>
      </w:pPr>
      <w:r>
        <w:t xml:space="preserve">Lâm Phi vô cùng bình tĩnh đáp. Nhiệm vụ sắp hoàn thành, tâm trạng Lâm Phi rất tốt, ngồi trong phòng uống nước quả.</w:t>
      </w:r>
    </w:p>
    <w:p>
      <w:pPr>
        <w:pStyle w:val="BodyText"/>
      </w:pPr>
      <w:r>
        <w:t xml:space="preserve">-…</w:t>
      </w:r>
    </w:p>
    <w:p>
      <w:pPr>
        <w:pStyle w:val="BodyText"/>
      </w:pPr>
      <w:r>
        <w:t xml:space="preserve">Tà Long nghe xong thì trán toát mồ hôi.</w:t>
      </w:r>
    </w:p>
    <w:p>
      <w:pPr>
        <w:pStyle w:val="BodyText"/>
      </w:pPr>
      <w:r>
        <w:t xml:space="preserve">- Gần đây việc xây dựng tổ chức sát thủ thế nào rồi? Có chỗ nào khó khăn không?</w:t>
      </w:r>
    </w:p>
    <w:p>
      <w:pPr>
        <w:pStyle w:val="BodyText"/>
      </w:pPr>
      <w:r>
        <w:t xml:space="preserve">Lâm Phi hỏi.</w:t>
      </w:r>
    </w:p>
    <w:p>
      <w:pPr>
        <w:pStyle w:val="BodyText"/>
      </w:pPr>
      <w:r>
        <w:t xml:space="preserve">Tà Long nghĩ đến phương pháp mà Lâm Phi giúp Ngô Tiểu Man, rồi rất kiên định nói.</w:t>
      </w:r>
    </w:p>
    <w:p>
      <w:pPr>
        <w:pStyle w:val="BodyText"/>
      </w:pPr>
      <w:r>
        <w:t xml:space="preserve">- Không, mọi thứ đều thuận lợi.</w:t>
      </w:r>
    </w:p>
    <w:p>
      <w:pPr>
        <w:pStyle w:val="BodyText"/>
      </w:pPr>
      <w:r>
        <w:t xml:space="preserve">Bách Thú Đế Quốc, lão Thú Vương đang trong phòng làm việc hoàng cung, thủ hạ hồi báo mộ tổ bị huỷ, Thú Vương lập tức dẫn người đến xem. Khi đến nơi thì thấy sau mỗi tấm bia mộ đều là một cái hố sâu, vô cùng phẫn nộ:</w:t>
      </w:r>
    </w:p>
    <w:p>
      <w:pPr>
        <w:pStyle w:val="BodyText"/>
      </w:pPr>
      <w:r>
        <w:t xml:space="preserve">- Thủ vệ nghĩa trang đâu?</w:t>
      </w:r>
    </w:p>
    <w:p>
      <w:pPr>
        <w:pStyle w:val="BodyText"/>
      </w:pPr>
      <w:r>
        <w:t xml:space="preserve">- Tối qua họ đều chết cả rồi.</w:t>
      </w:r>
    </w:p>
    <w:p>
      <w:pPr>
        <w:pStyle w:val="BodyText"/>
      </w:pPr>
      <w:r>
        <w:t xml:space="preserve">Một vị quân quan đáp.</w:t>
      </w:r>
    </w:p>
    <w:p>
      <w:pPr>
        <w:pStyle w:val="BodyText"/>
      </w:pPr>
      <w:r>
        <w:t xml:space="preserve">- Có manh mối gì không?</w:t>
      </w:r>
    </w:p>
    <w:p>
      <w:pPr>
        <w:pStyle w:val="BodyText"/>
      </w:pPr>
      <w:r>
        <w:t xml:space="preserve">- Không có. Đã có lệnh kiểm tra, ngoài nơi này bị nổ ra, linh vị ở linh đường cũng bị mất. Chúng thần hoài nghi một nhóm đạo mộ đã làm. Chúng muốn bán linh vị của chúng ta sang Thiên Long Liên Bang. Tất cả những chuyến bay rời khỏi Bách Thú Đế Quốc đều đang được kiểm tra nghiêm ngặt.</w:t>
      </w:r>
    </w:p>
    <w:p>
      <w:pPr>
        <w:pStyle w:val="BodyText"/>
      </w:pPr>
      <w:r>
        <w:t xml:space="preserve">- Trong ba ngày phải tìm được hung thủ, nếu không thì các ngươi chôn hết ở đây đi!</w:t>
      </w:r>
    </w:p>
    <w:p>
      <w:pPr>
        <w:pStyle w:val="Compact"/>
      </w:pPr>
      <w:r>
        <w:t xml:space="preserve">Lão Thú Vương phẫn nộ quát, huyết áp đột ngột tăng cao thế là ngất đi.</w:t>
      </w:r>
      <w:r>
        <w:br w:type="textWrapping"/>
      </w:r>
      <w:r>
        <w:br w:type="textWrapping"/>
      </w:r>
    </w:p>
    <w:p>
      <w:pPr>
        <w:pStyle w:val="Heading2"/>
      </w:pPr>
      <w:bookmarkStart w:id="457" w:name="chương-436-dưới-cây-anh-đào"/>
      <w:bookmarkEnd w:id="457"/>
      <w:r>
        <w:t xml:space="preserve">435. Chương 436: Dưới Cây Anh Đào</w:t>
      </w:r>
    </w:p>
    <w:p>
      <w:pPr>
        <w:pStyle w:val="Compact"/>
      </w:pPr>
      <w:r>
        <w:br w:type="textWrapping"/>
      </w:r>
      <w:r>
        <w:br w:type="textWrapping"/>
      </w:r>
    </w:p>
    <w:p>
      <w:pPr>
        <w:pStyle w:val="BodyText"/>
      </w:pPr>
      <w:r>
        <w:t xml:space="preserve">Thiên Long Liên Bang, Bắc Đẩu Tinh, biệt thự Lâm Phi.</w:t>
      </w:r>
    </w:p>
    <w:p>
      <w:pPr>
        <w:pStyle w:val="BodyText"/>
      </w:pPr>
      <w:r>
        <w:t xml:space="preserve">Sau khi đưa Tà Long về biệt thự, Lâm Phi lấy túi và xẻng từ trong nhẫn không gian ra.</w:t>
      </w:r>
    </w:p>
    <w:p>
      <w:pPr>
        <w:pStyle w:val="BodyText"/>
      </w:pPr>
      <w:r>
        <w:t xml:space="preserve">Lâm Phi nhìn trong vườn nhà mình chọn một nơi đặt linh vị.</w:t>
      </w:r>
    </w:p>
    <w:p>
      <w:pPr>
        <w:pStyle w:val="BodyText"/>
      </w:pPr>
      <w:r>
        <w:t xml:space="preserve">Bên dưới cây anh đào đã có một cái bia mộ, trên đó viết Bách Thú Đế Quốc Hộ quốc thần thú.</w:t>
      </w:r>
    </w:p>
    <w:p>
      <w:pPr>
        <w:pStyle w:val="BodyText"/>
      </w:pPr>
      <w:r>
        <w:t xml:space="preserve">- Cậu đào hố dưới cây anh đào này đi, chôn đất trong túi rồi đặt những linh vị này quay về phía cái cửa sổ nhỏ của căn phòng ngầm dưới đất. Như vậy đại sư tỷ Ngô Tiểu Man của cậu sẽ nhìn được linh vị của tổ tiên mình.</w:t>
      </w:r>
    </w:p>
    <w:p>
      <w:pPr>
        <w:pStyle w:val="BodyText"/>
      </w:pPr>
      <w:r>
        <w:t xml:space="preserve">Lâm Phi nói với Tà Long.</w:t>
      </w:r>
    </w:p>
    <w:p>
      <w:pPr>
        <w:pStyle w:val="BodyText"/>
      </w:pPr>
      <w:r>
        <w:t xml:space="preserve">Hắn nghĩ, đã có thủ hạ thì việc tay chân đơn giản là đào hố này không cần phải động tay nữa.</w:t>
      </w:r>
    </w:p>
    <w:p>
      <w:pPr>
        <w:pStyle w:val="BodyText"/>
      </w:pPr>
      <w:r>
        <w:t xml:space="preserve">- Vâng, lão đại.</w:t>
      </w:r>
    </w:p>
    <w:p>
      <w:pPr>
        <w:pStyle w:val="BodyText"/>
      </w:pPr>
      <w:r>
        <w:t xml:space="preserve">Tà Long nhìn tấm bia mộ có ghi Hộ quốc thần thú rồi nói.</w:t>
      </w:r>
    </w:p>
    <w:p>
      <w:pPr>
        <w:pStyle w:val="BodyText"/>
      </w:pPr>
      <w:r>
        <w:t xml:space="preserve">Bên dưới tấm bia này chôn thân thể một năm trước hắn từng ở trong.</w:t>
      </w:r>
    </w:p>
    <w:p>
      <w:pPr>
        <w:pStyle w:val="BodyText"/>
      </w:pPr>
      <w:r>
        <w:t xml:space="preserve">- Chuyện xưa không cần nghĩ lại nữa.</w:t>
      </w:r>
    </w:p>
    <w:p>
      <w:pPr>
        <w:pStyle w:val="BodyText"/>
      </w:pPr>
      <w:r>
        <w:t xml:space="preserve">Tà Long thầm cảm thán.</w:t>
      </w:r>
    </w:p>
    <w:p>
      <w:pPr>
        <w:pStyle w:val="BodyText"/>
      </w:pPr>
      <w:r>
        <w:t xml:space="preserve">Hắn bắt đầu dùng xẻng đào đất còn Lâm Phi thì xuống căn phòng dưới đất.</w:t>
      </w:r>
    </w:p>
    <w:p>
      <w:pPr>
        <w:pStyle w:val="BodyText"/>
      </w:pPr>
      <w:r>
        <w:t xml:space="preserve">- Chủ nhân, mấy ngày nay anh đi đâu thế?</w:t>
      </w:r>
    </w:p>
    <w:p>
      <w:pPr>
        <w:pStyle w:val="BodyText"/>
      </w:pPr>
      <w:r>
        <w:t xml:space="preserve">Vừa vào thì Ngô Tiểu Man đã hỏi.</w:t>
      </w:r>
    </w:p>
    <w:p>
      <w:pPr>
        <w:pStyle w:val="BodyText"/>
      </w:pPr>
      <w:r>
        <w:t xml:space="preserve">- Mấy hôm nay tôi đến một nơi không phải ở Bắc Đẩu Tinh, giúp cô tìm một chuyên gia để mô phỏng linh vị hoàng gia Bách Thú Đế Quốc của cô. Thủ hạ Tà Long của tôi ở ngoài kia đang giúp tôi đào đất đặt linh vị. Như vậy cô muốn bái tế tổ tiên thì chỉ cần nghìn ra ngoài cửa sổ là được.</w:t>
      </w:r>
    </w:p>
    <w:p>
      <w:pPr>
        <w:pStyle w:val="BodyText"/>
      </w:pPr>
      <w:r>
        <w:t xml:space="preserve">Lâm Phi cười nói với Ngô Tiểu Man. Để hoàn thành nhiệm vụ, Lâm Phi không dám nói với tiểu công chúa rằng những linh vị kia chính là lấy từ mộ phần tổ tiên của cô.</w:t>
      </w:r>
    </w:p>
    <w:p>
      <w:pPr>
        <w:pStyle w:val="BodyText"/>
      </w:pPr>
      <w:r>
        <w:t xml:space="preserve">Ngô Tiểu Man nghe thế nhìn ra ngoài cửa, thấy ngoài đó là một thân hình cao lớn đang đào đất dưới cây anh đào.</w:t>
      </w:r>
    </w:p>
    <w:p>
      <w:pPr>
        <w:pStyle w:val="BodyText"/>
      </w:pPr>
      <w:r>
        <w:t xml:space="preserve">- Chủ nhân, tôi phát hiện anh đối xử với tôi cũng rất tốt, lại vì điều ước của tôi mà đến tinh cầu khác giúp tôi làm linh vị giống như thật.</w:t>
      </w:r>
    </w:p>
    <w:p>
      <w:pPr>
        <w:pStyle w:val="BodyText"/>
      </w:pPr>
      <w:r>
        <w:t xml:space="preserve">Ngô Tiểu Man nói xong tiến tới ôm Lâm Phi một cái rồi hôn lên má hắn.</w:t>
      </w:r>
    </w:p>
    <w:p>
      <w:pPr>
        <w:pStyle w:val="BodyText"/>
      </w:pPr>
      <w:r>
        <w:t xml:space="preserve">- Chẳng còn cách nào khác, ai bảo tôi là người tốt chứ?</w:t>
      </w:r>
    </w:p>
    <w:p>
      <w:pPr>
        <w:pStyle w:val="BodyText"/>
      </w:pPr>
      <w:r>
        <w:t xml:space="preserve">Lâm Phi cười, trong bụng nghĩ, tôi đã đặc biệt mang mộ phần tổ tiên cô đến đây đấy.</w:t>
      </w:r>
    </w:p>
    <w:p>
      <w:pPr>
        <w:pStyle w:val="BodyText"/>
      </w:pPr>
      <w:r>
        <w:t xml:space="preserve">- Chủ nhân, nếu anh thả tôi ra thì sẽ tốt hơn.</w:t>
      </w:r>
    </w:p>
    <w:p>
      <w:pPr>
        <w:pStyle w:val="BodyText"/>
      </w:pPr>
      <w:r>
        <w:t xml:space="preserve">- Cái này thì không được, trừ phi cô đánh bại tôi.</w:t>
      </w:r>
    </w:p>
    <w:p>
      <w:pPr>
        <w:pStyle w:val="BodyText"/>
      </w:pPr>
      <w:r>
        <w:t xml:space="preserve">Lâm Phi kiên định nói.</w:t>
      </w:r>
    </w:p>
    <w:p>
      <w:pPr>
        <w:pStyle w:val="BodyText"/>
      </w:pPr>
      <w:r>
        <w:t xml:space="preserve">- Ồ.</w:t>
      </w:r>
    </w:p>
    <w:p>
      <w:pPr>
        <w:pStyle w:val="BodyText"/>
      </w:pPr>
      <w:r>
        <w:t xml:space="preserve">Ngô Tiểu Man nói rồi quay người đi về phía cửa sổ, vì khoảng cách khá xa nên nhìn không rõ lắm.</w:t>
      </w:r>
    </w:p>
    <w:p>
      <w:pPr>
        <w:pStyle w:val="BodyText"/>
      </w:pPr>
      <w:r>
        <w:t xml:space="preserve">- Chủ nhân, tôi muốn nhìn những linh vị kia gần một chút.</w:t>
      </w:r>
    </w:p>
    <w:p>
      <w:pPr>
        <w:pStyle w:val="BodyText"/>
      </w:pPr>
      <w:r>
        <w:t xml:space="preserve">- Đương nhiên là được, nhưng chỉ được nhìn ở cự ly gần một lần. Sau này nếu muốn bái tế tổ tiên thì cứ nhìn ra ngoài là được. Đi nào, theo tôi ra vườn.</w:t>
      </w:r>
    </w:p>
    <w:p>
      <w:pPr>
        <w:pStyle w:val="BodyText"/>
      </w:pPr>
      <w:r>
        <w:t xml:space="preserve">Lâm Phi dẫn Ngô Tiểu Man ra vườn, đến bên dưới cây anh đào.</w:t>
      </w:r>
    </w:p>
    <w:p>
      <w:pPr>
        <w:pStyle w:val="BodyText"/>
      </w:pPr>
      <w:r>
        <w:t xml:space="preserve">Lúc này Tà Long đã xếp hơn một trăm linh vị của Bách Thú Đế Quốc thành hàng ngay ngắn bên cạnh bia mộ Hộ quốc thần thú. Hắn đang đào hố chuẩn bị đổ xác tổ tiên Bách Thú Đế Quốc xuống dưới gốc cây.</w:t>
      </w:r>
    </w:p>
    <w:p>
      <w:pPr>
        <w:pStyle w:val="BodyText"/>
      </w:pPr>
      <w:r>
        <w:t xml:space="preserve">Vì có tới năm túi lớn nên Tà Long phải đào năm cái hố quanh gốc anh đào.</w:t>
      </w:r>
    </w:p>
    <w:p>
      <w:pPr>
        <w:pStyle w:val="BodyText"/>
      </w:pPr>
      <w:r>
        <w:t xml:space="preserve">- Chủ nhân, anh ta đang làm gì vậy?</w:t>
      </w:r>
    </w:p>
    <w:p>
      <w:pPr>
        <w:pStyle w:val="BodyText"/>
      </w:pPr>
      <w:r>
        <w:t xml:space="preserve">Ngô Tiểu Man chỉ Tà Long hỏi.</w:t>
      </w:r>
    </w:p>
    <w:p>
      <w:pPr>
        <w:pStyle w:val="BodyText"/>
      </w:pPr>
      <w:r>
        <w:t xml:space="preserve">- Ừm…đang thay đất cho cây anh đào. Đất trong vườn không được phì nhiêu, tôi đã lấy mấy túi đất tốt về. Như thế cây anh đào mới cho ra những quả to mọng. Cô cũng không muốn bên cạnh linh vị tổ tiên mình là một cái cây khô héo đúng không? Tuy những linh vị này là giả nhưng vì tôn nghiêm của Bách Thú Đế Quốc, vẫn nên làm môi trường xung quanh đẹp một chút.</w:t>
      </w:r>
    </w:p>
    <w:p>
      <w:pPr>
        <w:pStyle w:val="BodyText"/>
      </w:pPr>
      <w:r>
        <w:t xml:space="preserve">Lâm Phi nghĩ một chút, nói.</w:t>
      </w:r>
    </w:p>
    <w:p>
      <w:pPr>
        <w:pStyle w:val="BodyText"/>
      </w:pPr>
      <w:r>
        <w:t xml:space="preserve">Câu trả lời của Lâm Phi khiến Tà Long đang đào đất bất giác run lên.</w:t>
      </w:r>
    </w:p>
    <w:p>
      <w:pPr>
        <w:pStyle w:val="BodyText"/>
      </w:pPr>
      <w:r>
        <w:t xml:space="preserve">Tà Long nghĩ: Lão đại không hổ là ác ma.</w:t>
      </w:r>
    </w:p>
    <w:p>
      <w:pPr>
        <w:pStyle w:val="BodyText"/>
      </w:pPr>
      <w:r>
        <w:t xml:space="preserve">- Chủ nhân, anh nghĩ cho tôi quá! Đây dù gì cũng chỉ là linh vị giả, xung quanh là cây héo cũng không sao.</w:t>
      </w:r>
    </w:p>
    <w:p>
      <w:pPr>
        <w:pStyle w:val="BodyText"/>
      </w:pPr>
      <w:r>
        <w:t xml:space="preserve">Ngô Tiểu Man nói xong thì bắt đầu cúi mình tế bái những linh vị cô cho là giả kia.</w:t>
      </w:r>
    </w:p>
    <w:p>
      <w:pPr>
        <w:pStyle w:val="BodyText"/>
      </w:pPr>
      <w:r>
        <w:t xml:space="preserve">Đúng lúc đó trong đầu Lâm Phi vang lên tiếng của hệ thống Chiến Thần.</w:t>
      </w:r>
    </w:p>
    <w:p>
      <w:pPr>
        <w:pStyle w:val="BodyText"/>
      </w:pPr>
      <w:r>
        <w:t xml:space="preserve">- Điều ước sinh nhật của Ngô Tiểu Man đã hoàn thành, quét độ trung thành của Ngô Tiểu Man.</w:t>
      </w:r>
    </w:p>
    <w:p>
      <w:pPr>
        <w:pStyle w:val="BodyText"/>
      </w:pPr>
      <w:r>
        <w:t xml:space="preserve">Ngô Tiểu Man, độ trung thành 90 (cao hơn 5 điểm so với trước), (chủ nhân, tôi phát hiện có những lúc anh cũng rất tốt với tôi).</w:t>
      </w:r>
    </w:p>
    <w:p>
      <w:pPr>
        <w:pStyle w:val="BodyText"/>
      </w:pPr>
      <w:r>
        <w:t xml:space="preserve">Đánh giá: Tuy ký chủ đã hoàn thành nhiệm vụ trong thời gian ngắn, thể hiện được mĩ lực nhân cách của mình với tuỳ tùng, nhưng chấn tướng của nhiệm vụ lần này tốt nhất đừng để Ngô Tiểu Man biết được.</w:t>
      </w:r>
    </w:p>
    <w:p>
      <w:pPr>
        <w:pStyle w:val="BodyText"/>
      </w:pPr>
      <w:r>
        <w:t xml:space="preserve">Lâm Phi nghĩ, nhanh vậy đã đến 90 điểm, không biết sau khi độ trung thành của tiểu công chúa là 100 thì còn muốn về nhà không.</w:t>
      </w:r>
    </w:p>
    <w:p>
      <w:pPr>
        <w:pStyle w:val="BodyText"/>
      </w:pPr>
      <w:r>
        <w:t xml:space="preserve">Ngô Tiểu Man bái tế xong tổ tiên thì quay lại trước mộ của Hộ quốc thần thú.</w:t>
      </w:r>
    </w:p>
    <w:p>
      <w:pPr>
        <w:pStyle w:val="BodyText"/>
      </w:pPr>
      <w:r>
        <w:t xml:space="preserve">- Tà Long, ngươi là sủng vật tốt nhất của ta, tuy giờ ngươi được an táng bên cạnh linh vị giả của Bách Thú Đế Quốc, nhưng ta hứa, khi nào trở về ta nhất định sẽ mang linh vị của ngươi về Bách Thú Đế Quốc, chôn dưới chân núi Thú Vương Sơn, bên cạnh nghĩa trang hoàng gia, cho ngươi trở thành Hộ quốc thần thú thật sự!</w:t>
      </w:r>
    </w:p>
    <w:p>
      <w:pPr>
        <w:pStyle w:val="BodyText"/>
      </w:pPr>
      <w:r>
        <w:t xml:space="preserve">Ngô Tiểu Man nói với tấm bia mộ.</w:t>
      </w:r>
    </w:p>
    <w:p>
      <w:pPr>
        <w:pStyle w:val="BodyText"/>
      </w:pPr>
      <w:r>
        <w:t xml:space="preserve">Tà Long đang đào đất nghe Ngô Tiểu Man nói thế thì thầm nghĩ:</w:t>
      </w:r>
    </w:p>
    <w:p>
      <w:pPr>
        <w:pStyle w:val="BodyText"/>
      </w:pPr>
      <w:r>
        <w:t xml:space="preserve">- Tiểu công chúa à, cơ thể chó của Tà Long đã được an táng cùng liệt tổ liệt tông Bách Thú Đế Quốc, chỉ là cô không biết mà thôi.</w:t>
      </w:r>
    </w:p>
    <w:p>
      <w:pPr>
        <w:pStyle w:val="BodyText"/>
      </w:pPr>
      <w:r>
        <w:t xml:space="preserve">Tà Long lúc này thầm cảnh cáo mình, chủ nhân là ác ma, sau này hắn tuyệt đối không được yêu cầu chủ nhân điều gì, Ngô Tiểu Man đây chính là ví dụ tốt nhất.</w:t>
      </w:r>
    </w:p>
    <w:p>
      <w:pPr>
        <w:pStyle w:val="BodyText"/>
      </w:pPr>
      <w:r>
        <w:t xml:space="preserve">Bận rộn khoảng một tiếng, Tà Lòng chôn xong hết thi thể của tổ tiên Bách Thú Đế Quốc. Phía sau cây anh đào xuất hiện năm cái gò nhỏ phía trước là một hàng linh vị cắm một nửa dưới đất.</w:t>
      </w:r>
    </w:p>
    <w:p>
      <w:pPr>
        <w:pStyle w:val="BodyText"/>
      </w:pPr>
      <w:r>
        <w:t xml:space="preserve">Lâm Phi lại giam Ngô Tiểu Man về như cũ.</w:t>
      </w:r>
    </w:p>
    <w:p>
      <w:pPr>
        <w:pStyle w:val="BodyText"/>
      </w:pPr>
      <w:r>
        <w:t xml:space="preserve">Đêm đó, Ngô Tiểu Man nằm trên giường, nhìn theo ánh trăng chiếu qua cửa sổ, cô nhìn ra ngoài vừa hay thấy hơn một trăm linh vị. Dưới ánh trăng, dưới gốc cây anh đào là hơn một trăm cái bóng đen hình chữ nhật.</w:t>
      </w:r>
    </w:p>
    <w:p>
      <w:pPr>
        <w:pStyle w:val="BodyText"/>
      </w:pPr>
      <w:r>
        <w:t xml:space="preserve">Nghĩ tới nỗ lực của Lâm Phi đã làm vì mình, Ngô Tiểu Man lộ nụ cười mãn nguyện, đêm đó cô ngủ rất ngon.</w:t>
      </w:r>
    </w:p>
    <w:p>
      <w:pPr>
        <w:pStyle w:val="BodyText"/>
      </w:pPr>
      <w:r>
        <w:t xml:space="preserve">Sáng hôm sau, Ngô Tiểu Man tắm rửa xong nhìn ra linh vị bên ngoài kia thề:</w:t>
      </w:r>
    </w:p>
    <w:p>
      <w:pPr>
        <w:pStyle w:val="BodyText"/>
      </w:pPr>
      <w:r>
        <w:t xml:space="preserve">- Liệt tổ liệt tông Bách Thú Đế Quốc, xin hãy phù hộ cho con tạo ra chiêu cuối cùng của Hoàng Cấp Cửu Trảm, đánh bại Lâm Phi, giành lại được tự do!</w:t>
      </w:r>
    </w:p>
    <w:p>
      <w:pPr>
        <w:pStyle w:val="BodyText"/>
      </w:pPr>
      <w:r>
        <w:t xml:space="preserve">Nói rồi cô lạy ba lạy, sau đó tiếp tục chuẩn bị làm cơm sáng cho Lâm Phi.</w:t>
      </w:r>
    </w:p>
    <w:p>
      <w:pPr>
        <w:pStyle w:val="Compact"/>
      </w:pPr>
      <w:r>
        <w:t xml:space="preserve">Ở Bách Thú Đế Quốc xa xôi, vì lăng mộ hoàng gia bị phá hoại, mộ tổ bị đào, linh vị bị đánh cắp, cả hoàng gia vào trạng thái giới nghiêm, cảnh sát lục soát từng nhà.</w:t>
      </w:r>
      <w:r>
        <w:br w:type="textWrapping"/>
      </w:r>
      <w:r>
        <w:br w:type="textWrapping"/>
      </w:r>
    </w:p>
    <w:p>
      <w:pPr>
        <w:pStyle w:val="Heading2"/>
      </w:pPr>
      <w:bookmarkStart w:id="458" w:name="chương-437-người-xuyên-không-nhậm-hạo"/>
      <w:bookmarkEnd w:id="458"/>
      <w:r>
        <w:t xml:space="preserve">436. Chương 437: Người Xuyên Không Nhậm Hạo</w:t>
      </w:r>
    </w:p>
    <w:p>
      <w:pPr>
        <w:pStyle w:val="Compact"/>
      </w:pPr>
      <w:r>
        <w:br w:type="textWrapping"/>
      </w:r>
      <w:r>
        <w:br w:type="textWrapping"/>
      </w:r>
    </w:p>
    <w:p>
      <w:pPr>
        <w:pStyle w:val="BodyText"/>
      </w:pPr>
      <w:r>
        <w:t xml:space="preserve">Bách Thú Đế Quốc gần đây xảy ra hai sự kiện lớn.</w:t>
      </w:r>
    </w:p>
    <w:p>
      <w:pPr>
        <w:pStyle w:val="BodyText"/>
      </w:pPr>
      <w:r>
        <w:t xml:space="preserve">Thứ nhất là lăng mộ hoàng gia bị phá huỷ, toàn bộ thủ vệ bị giết, đế quốc bắt đầu lục soát nhưng không có kết quả gì.</w:t>
      </w:r>
    </w:p>
    <w:p>
      <w:pPr>
        <w:pStyle w:val="BodyText"/>
      </w:pPr>
      <w:r>
        <w:t xml:space="preserve">Sự kiện thứ hai là Vương Hân Nhi, người bị đả kích nặng nề trong trận đấu với Thiên Hạ Đệ Nhị ba năm trước đã trở lại Cơ Giáp Đế Quốc và đưa ra lời thách đấu thứ hai tới Thiên Hạ Đệ Nhị.</w:t>
      </w:r>
    </w:p>
    <w:p>
      <w:pPr>
        <w:pStyle w:val="BodyText"/>
      </w:pPr>
      <w:r>
        <w:t xml:space="preserve">Thiếu nữ thiên tài ba năm trước, con gái của vương gia Chiến Thần có thị thực tuyệt hảo nay đã trưởng thành thành một đại mỹ nữ.</w:t>
      </w:r>
    </w:p>
    <w:p>
      <w:pPr>
        <w:pStyle w:val="BodyText"/>
      </w:pPr>
      <w:r>
        <w:t xml:space="preserve">Quân tử báo thù mười năm không muộn, mỹ nữ thì chỉ cần ba năm.</w:t>
      </w:r>
    </w:p>
    <w:p>
      <w:pPr>
        <w:pStyle w:val="BodyText"/>
      </w:pPr>
      <w:r>
        <w:t xml:space="preserve">Vương Hân Nhi dùng tài khoản của mình là Lưu Ly Kinh Thiên đưa ra lời thách đấu với Thiên Hạ Đệ Nhị, nhưng đã mấy ngày qua mà Thiên Hạ Đệ Nhị không trả lời/</w:t>
      </w:r>
    </w:p>
    <w:p>
      <w:pPr>
        <w:pStyle w:val="BodyText"/>
      </w:pPr>
      <w:r>
        <w:t xml:space="preserve">Bảy ngày trước, Vương Hân Nhi đã đánh bại phụ thân của mình trong trận đấu mô phỏng và trở lại với Cơ Giáp Đế Quốc.</w:t>
      </w:r>
    </w:p>
    <w:p>
      <w:pPr>
        <w:pStyle w:val="BodyText"/>
      </w:pPr>
      <w:r>
        <w:t xml:space="preserve">Lúc này, Vương Hân Nhi đang ngồi trong khoang lái của Cơ Giáp Đế Quốc đọc diễn đàn.</w:t>
      </w:r>
    </w:p>
    <w:p>
      <w:pPr>
        <w:pStyle w:val="BodyText"/>
      </w:pPr>
      <w:r>
        <w:t xml:space="preserve">- Thiên Hạ Đệ Nhị, đã bảy ngày rồi sao anh không ứng chiến?</w:t>
      </w:r>
    </w:p>
    <w:p>
      <w:pPr>
        <w:pStyle w:val="BodyText"/>
      </w:pPr>
      <w:r>
        <w:t xml:space="preserve">Vương Hân Nhi chờ đợi có phần nôn nóng, còn chưa tới ba tháng nữa là tới lễ đăng cơ của hoàng tử Bách Thú Đế Quốc, cô nhất định phải chứng minh bản thân trước lúc đó.</w:t>
      </w:r>
    </w:p>
    <w:p>
      <w:pPr>
        <w:pStyle w:val="BodyText"/>
      </w:pPr>
      <w:r>
        <w:t xml:space="preserve">- Lẽ nào anh cho rằng tôi quá yếu? Nếu vậy tôi sẽ như anh, bắt đầu khiêu chiến những người đứng đầu ở Thiên Long Liên Bang, đến khi nào anh ứng chiến thì thôi.</w:t>
      </w:r>
    </w:p>
    <w:p>
      <w:pPr>
        <w:pStyle w:val="BodyText"/>
      </w:pPr>
      <w:r>
        <w:t xml:space="preserve">Nghĩ thế, Vương Hân Nhi vào phòng khiêu chiến trung cấp, khiêu chiến một người chơi của Thiên Long Liên Bang.</w:t>
      </w:r>
    </w:p>
    <w:p>
      <w:pPr>
        <w:pStyle w:val="BodyText"/>
      </w:pPr>
      <w:r>
        <w:t xml:space="preserve">Ba năm, hàng ngày Vương Hân Nhi đều luyện tập khả năng bắn trong lặng lẽ. Ba năm đã khiến khả năng lái người máy của Vương Hân Nhi đạt đến đẳng cấp yêu nghiệt. Mấy hôm trước, Vương tướng quân và Vương Hân Nhi quyết đấu, đã bị cô bắn trúng sau ba phát súng.</w:t>
      </w:r>
    </w:p>
    <w:p>
      <w:pPr>
        <w:pStyle w:val="BodyText"/>
      </w:pPr>
      <w:r>
        <w:t xml:space="preserve">Lâm Phi đang ngủ trong biệt thự.</w:t>
      </w:r>
    </w:p>
    <w:p>
      <w:pPr>
        <w:pStyle w:val="BodyText"/>
      </w:pPr>
      <w:r>
        <w:t xml:space="preserve">Sáng sớm, Lâm Phi dậy tắm rửa, đứng trước gương hắn nghĩ, bị cái hệ thống kia bám vào người cũng gần năm năm rồi. Mấy năm nay hắn đã trải qua những trận chiến đấu mà người thường mấy đời cũng trải qua được.</w:t>
      </w:r>
    </w:p>
    <w:p>
      <w:pPr>
        <w:pStyle w:val="BodyText"/>
      </w:pPr>
      <w:r>
        <w:t xml:space="preserve">Lâu rồi không vào Cơ Giáp Đế Quốc, Lâm Phi quyết định vào luyện đâm thẳng.</w:t>
      </w:r>
    </w:p>
    <w:p>
      <w:pPr>
        <w:pStyle w:val="BodyText"/>
      </w:pPr>
      <w:r>
        <w:t xml:space="preserve">Đăng nhập vào phòng huấn luyện của Cơ Giáp Đế Quốc, Lâm Phi bắt đầu điều khiển cỗ Thanh Long vung kiếm.</w:t>
      </w:r>
    </w:p>
    <w:p>
      <w:pPr>
        <w:pStyle w:val="BodyText"/>
      </w:pPr>
      <w:r>
        <w:t xml:space="preserve">===</w:t>
      </w:r>
    </w:p>
    <w:p>
      <w:pPr>
        <w:pStyle w:val="BodyText"/>
      </w:pPr>
      <w:r>
        <w:t xml:space="preserve">Bầu trời vẫn là màu lam, mặt đất vẫn rắn chắc như vậy, há mồm hít một hơi không khí trong lành, không thấy có gì khác biệt cả.</w:t>
      </w:r>
    </w:p>
    <w:p>
      <w:pPr>
        <w:pStyle w:val="BodyText"/>
      </w:pPr>
      <w:r>
        <w:t xml:space="preserve">Nhưng ngoài trời và đất ra thì bốn bề đều đã thay đổi, tất cả trở nên vô cùng lạ lẫm, ngay hắn cũng thay đổi rồi, từ một thanh niên hơn hai mươi tuổi giờ thành ra chỉ như một thiếu niên mười lăm mười sáu tuổi.</w:t>
      </w:r>
    </w:p>
    <w:p>
      <w:pPr>
        <w:pStyle w:val="BodyText"/>
      </w:pPr>
      <w:r>
        <w:t xml:space="preserve">Mình…không phải mình bị xe đâm trọng thương rồi sao? Sao lại ở đây? Đây rõ ràng không phải địa cầu.</w:t>
      </w:r>
    </w:p>
    <w:p>
      <w:pPr>
        <w:pStyle w:val="BodyText"/>
      </w:pPr>
      <w:r>
        <w:t xml:space="preserve">Trời ạ, ông trời đáng chết, ông già đáng chết, người tốt mà chẳng nhận được điều gì tốt đẹp.</w:t>
      </w:r>
    </w:p>
    <w:p>
      <w:pPr>
        <w:pStyle w:val="BodyText"/>
      </w:pPr>
      <w:r>
        <w:t xml:space="preserve">Tôi xuyên không rồi, bốn chữ rõ ràng rành mạch hiện lên trong đầu tôi.</w:t>
      </w:r>
    </w:p>
    <w:p>
      <w:pPr>
        <w:pStyle w:val="BodyText"/>
      </w:pPr>
      <w:r>
        <w:t xml:space="preserve">Tôi tên là Nhậm Hạo, vốn là sinh viên năm thứ tư của một trường đại học hạng hai trong nước, mới ra quán chơi DOTA thâu đêm một lần, trong đầu đang đầy ảo ảnh về siêu thần, ra khỏi quán định về nhà ngủ thì gặp một lão già ngồi trước cửa quán.</w:t>
      </w:r>
    </w:p>
    <w:p>
      <w:pPr>
        <w:pStyle w:val="BodyText"/>
      </w:pPr>
      <w:r>
        <w:t xml:space="preserve">Trời đang mùa đông rét mướt, lão già này chỉ mặc một cái áo sơ mi mỏng, thấy tôi thì lão nhảy ra trước mặt tôi với tốc độ như cao thủ võ lâm, nhìn tôi với vẻ mặt đáng thương:</w:t>
      </w:r>
    </w:p>
    <w:p>
      <w:pPr>
        <w:pStyle w:val="BodyText"/>
      </w:pPr>
      <w:r>
        <w:t xml:space="preserve">- Anh bạn trẻ, hãy thương tôi với, mấy ngày rồi tôi chưa được ăn.</w:t>
      </w:r>
    </w:p>
    <w:p>
      <w:pPr>
        <w:pStyle w:val="BodyText"/>
      </w:pPr>
      <w:r>
        <w:t xml:space="preserve">Nhìn thấy lão già đáng thương thế, tôi cũng sinh lòng thương, lấy trong túi ra hơn mười đồng cho lão. Cho lão rồi tôi nghĩ cũng coi như làm việc thiện tích đức, hì hì.</w:t>
      </w:r>
    </w:p>
    <w:p>
      <w:pPr>
        <w:pStyle w:val="BodyText"/>
      </w:pPr>
      <w:r>
        <w:t xml:space="preserve">Lão nhận lấy tiền bằng hai tay nhưng không đi mà cứ đứng trước mặt tôi.</w:t>
      </w:r>
    </w:p>
    <w:p>
      <w:pPr>
        <w:pStyle w:val="BodyText"/>
      </w:pPr>
      <w:r>
        <w:t xml:space="preserve">- Hửm? Lẽ nào ông chê ít?</w:t>
      </w:r>
    </w:p>
    <w:p>
      <w:pPr>
        <w:pStyle w:val="BodyText"/>
      </w:pPr>
      <w:r>
        <w:t xml:space="preserve">Tôi nhìn lão với ánh mắt nghi hoặc, trong bụng nghĩ “làm ăn xin thì phải có giác ngộ của ăn xin, nhận tiền rồi thì mau đi đi chứ”.</w:t>
      </w:r>
    </w:p>
    <w:p>
      <w:pPr>
        <w:pStyle w:val="BodyText"/>
      </w:pPr>
      <w:r>
        <w:t xml:space="preserve">- Cậu thanh niên, tôi thấy cậu trán cao, mặt vuông vắn đầy đặn, chắc chắn là đại phú đại quý. Nhưng giữa trán cậu lại có tử khí, là dấu hiệu đại hung. Đây, tôi có miếng ngọc bội tổ truyền, cho cậu đấy.</w:t>
      </w:r>
    </w:p>
    <w:p>
      <w:pPr>
        <w:pStyle w:val="BodyText"/>
      </w:pPr>
      <w:r>
        <w:t xml:space="preserve">Lão nói rồi tháo miếng ngọc đeo trên cổ xuống nhét vào tay tôi.</w:t>
      </w:r>
    </w:p>
    <w:p>
      <w:pPr>
        <w:pStyle w:val="BodyText"/>
      </w:pPr>
      <w:r>
        <w:t xml:space="preserve">- Không, tôi không thể lấy được. Đây là đồ gia truyền của ông, giữ lại cho con cháu đi.</w:t>
      </w:r>
    </w:p>
    <w:p>
      <w:pPr>
        <w:pStyle w:val="BodyText"/>
      </w:pPr>
      <w:r>
        <w:t xml:space="preserve">Thật ra tôi chê nó thứ bán ngoài vỉa hè, nhưng nói thế nào thì tôi cũng là người được giáo dục, từ chối rất khéo léo.</w:t>
      </w:r>
    </w:p>
    <w:p>
      <w:pPr>
        <w:pStyle w:val="BodyText"/>
      </w:pPr>
      <w:r>
        <w:t xml:space="preserve">- Đừng nói đến cháu, đến con tôi cũng chết hơn mười năm nay rồi. Anh bạn, cậu cứ cầm lấy, nếu cậu không lấy là hôm nay tôi không cho cậu đi đâu hết.</w:t>
      </w:r>
    </w:p>
    <w:p>
      <w:pPr>
        <w:pStyle w:val="BodyText"/>
      </w:pPr>
      <w:r>
        <w:t xml:space="preserve">Lão già giữ chặt lấy tay tôi, trịnh trọng nói.</w:t>
      </w:r>
    </w:p>
    <w:p>
      <w:pPr>
        <w:pStyle w:val="BodyText"/>
      </w:pPr>
      <w:r>
        <w:t xml:space="preserve">Nhìn vẻ mặt trịnh trọng của lão ăn mày này tôi lại lo lắng cho thần kinh của lão, vẫn nên nghĩ cách rời khỏi đây càng nhanh càng tốt. Tôi không muốn cãi nhau với một lão điên ở đây chỉ vì một miếng ngọc bán ở vỉa hè, nên nhận ý tốt của lão.</w:t>
      </w:r>
    </w:p>
    <w:p>
      <w:pPr>
        <w:pStyle w:val="BodyText"/>
      </w:pPr>
      <w:r>
        <w:t xml:space="preserve">- Được, vậy tôi nhận.</w:t>
      </w:r>
    </w:p>
    <w:p>
      <w:pPr>
        <w:pStyle w:val="BodyText"/>
      </w:pPr>
      <w:r>
        <w:t xml:space="preserve">Nói rồi tôi quay người chạy về nhà.</w:t>
      </w:r>
    </w:p>
    <w:p>
      <w:pPr>
        <w:pStyle w:val="BodyText"/>
      </w:pPr>
      <w:r>
        <w:t xml:space="preserve">- Đợi đã, anh bạn, đợi đã…</w:t>
      </w:r>
    </w:p>
    <w:p>
      <w:pPr>
        <w:pStyle w:val="BodyText"/>
      </w:pPr>
      <w:r>
        <w:t xml:space="preserve">Phía sau là tiếng gọi của lão ăn mày, nhưng tôi không muốn tiếp xúc với lão già thần kinh có vấn đề này thêm chút nào nữa nên giả vờ như không nghe thấy, chạy thẳng một mạch ra đường lớn.</w:t>
      </w:r>
    </w:p>
    <w:p>
      <w:pPr>
        <w:pStyle w:val="BodyText"/>
      </w:pPr>
      <w:r>
        <w:t xml:space="preserve">Đúng lúc đấy tôi nghe thấy bên tai có tiếng lốp xe ma sát với đường, rồi “rầm” một tiếng, tôi cảm giác thân thể bị va một cú cực mạnh và bay lên.</w:t>
      </w:r>
    </w:p>
    <w:p>
      <w:pPr>
        <w:pStyle w:val="BodyText"/>
      </w:pPr>
      <w:r>
        <w:t xml:space="preserve">Tôi mơ màng ngẩng đầu lên nhìn, thấy phía trước tôi là một chiếc ô tô tải, tôi cảm thấy cổ họng ngọt lịm rồi “phụt” một cái, máu tươi phun ra rồi tôi ngất đi.</w:t>
      </w:r>
    </w:p>
    <w:p>
      <w:pPr>
        <w:pStyle w:val="BodyText"/>
      </w:pPr>
      <w:r>
        <w:t xml:space="preserve">Phía xa, lão già chống gậy kia nhìn thấy vụ tai nạn này thì miệng lầm bầm “tôi đã nói cậu có tai hoạ dính đến máu mà. Đây là ý trời, tôi đã nhắc nhở rồi mà cậu không quay lại, ý trời a ý trời. Còn may là tôi cho cậu ngọc bội, tôi cho cậu ngọc bội vì tôi không muốn nợ tiền người sắp chết.</w:t>
      </w:r>
    </w:p>
    <w:p>
      <w:pPr>
        <w:pStyle w:val="BodyText"/>
      </w:pPr>
      <w:r>
        <w:t xml:space="preserve">Nói rồi lão ăn mày đó biến mất, mười phút sau, cảnh sát giao thông và xe cấp cứu đến, bác sĩ tuyên bố luôn nạn nhân đã chết, không có cả cấp cứu nữa.</w:t>
      </w:r>
    </w:p>
    <w:p>
      <w:pPr>
        <w:pStyle w:val="BodyText"/>
      </w:pPr>
      <w:r>
        <w:t xml:space="preserve">Không ai chú ý đến ngụm máu tôi phun ra dính vào miếng ngọc bội kia, nó loé sáng rồi biến mất.</w:t>
      </w:r>
    </w:p>
    <w:p>
      <w:pPr>
        <w:pStyle w:val="BodyText"/>
      </w:pPr>
      <w:r>
        <w:t xml:space="preserve">Ngọc bội xuyên không, và mang theo cả linh hồn Nhâm Hạo tôi xuyên không theo.</w:t>
      </w:r>
    </w:p>
    <w:p>
      <w:pPr>
        <w:pStyle w:val="BodyText"/>
      </w:pPr>
      <w:r>
        <w:t xml:space="preserve">Miếng ngọc bội đáng chết, không cho tôi vào thể xác của người nào đại phú đại quý mà lại cho tôi vào người một kẻ ăn xin gần như bị rét cóng.</w:t>
      </w:r>
    </w:p>
    <w:p>
      <w:pPr>
        <w:pStyle w:val="BodyText"/>
      </w:pPr>
      <w:r>
        <w:t xml:space="preserve">Nhìn thân thể gầy như que sậy của mình và thứ vũ khí duy nhất ở trước mặt, cái bát sứt, tôi muốn đâm đầu vào tường chết quách cho xong.</w:t>
      </w:r>
    </w:p>
    <w:p>
      <w:pPr>
        <w:pStyle w:val="BodyText"/>
      </w:pPr>
      <w:r>
        <w:t xml:space="preserve">Giờ tôi yếu ớt đến đáng sợ, ngay việc đi lại thôi cũng không đủ sức.</w:t>
      </w:r>
    </w:p>
    <w:p>
      <w:pPr>
        <w:pStyle w:val="BodyText"/>
      </w:pPr>
      <w:r>
        <w:t xml:space="preserve">Xuyên không cũng được hơn hai tiếng rồi, tôi đói lắm, rất đói, đói gần như ngất đi được, cảm giác như mình là người xuyên không bi thảm nhất thế gian, xuyên không chưa được một ngày đã chết vì đói.</w:t>
      </w:r>
    </w:p>
    <w:p>
      <w:pPr>
        <w:pStyle w:val="BodyText"/>
      </w:pPr>
      <w:r>
        <w:t xml:space="preserve">Cũng may mỗi khi sắp ngất đi thì miếng ngọc trước ngực lại truyền tới một chút nhiệt, xem ra nó cũng là bảo bối.</w:t>
      </w:r>
    </w:p>
    <w:p>
      <w:pPr>
        <w:pStyle w:val="BodyText"/>
      </w:pPr>
      <w:r>
        <w:t xml:space="preserve">Nhậm Hạo chạm vào miếng ngọc bội, thấy miếng ngọc bội biến mất trước ngực nhưng hắn vẫn cảm giác trước ngực nong nóng.</w:t>
      </w:r>
    </w:p>
    <w:p>
      <w:pPr>
        <w:pStyle w:val="BodyText"/>
      </w:pPr>
      <w:r>
        <w:t xml:space="preserve">Đây là một món thần khí, Nhậm Hạo nghĩ mình không thể bị chết cóng được, hắn ngẩng lên nhìn về phía xa. Ở đó có một toà biệt thự, xung quanh trống hoác không có cây cối gì.</w:t>
      </w:r>
    </w:p>
    <w:p>
      <w:pPr>
        <w:pStyle w:val="BodyText"/>
      </w:pPr>
      <w:r>
        <w:t xml:space="preserve">- Mong là chủ nhân của biệt thự này là người có lòng tốt, ình chút thức ăn hoặc giữ mình lại.</w:t>
      </w:r>
    </w:p>
    <w:p>
      <w:pPr>
        <w:pStyle w:val="BodyText"/>
      </w:pPr>
      <w:r>
        <w:t xml:space="preserve">Nhậm Hạo nghĩ, cố gắng tiến tới trước cửa biệt thự, tay cầm bát sứt gõ cửa.</w:t>
      </w:r>
    </w:p>
    <w:p>
      <w:pPr>
        <w:pStyle w:val="BodyText"/>
      </w:pPr>
      <w:r>
        <w:t xml:space="preserve">Cốc cốc cốc!</w:t>
      </w:r>
    </w:p>
    <w:p>
      <w:pPr>
        <w:pStyle w:val="BodyText"/>
      </w:pPr>
      <w:r>
        <w:t xml:space="preserve">Nhậm Hạo gõ cửa biệt thự, không ai trả lời, Nhậm Hạo lại gõ tiếp, vẫn không ai đáp, nhưng cửa thì mở ra.</w:t>
      </w:r>
    </w:p>
    <w:p>
      <w:pPr>
        <w:pStyle w:val="BodyText"/>
      </w:pPr>
      <w:r>
        <w:t xml:space="preserve">Đập vào mắt hắn là một biệt thự hoa lệ, trong có một cái sân nhỏ với những ngọn cây anh đào lớn, dưới gốc cây có rất nhiều miếng gỗ.</w:t>
      </w:r>
    </w:p>
    <w:p>
      <w:pPr>
        <w:pStyle w:val="BodyText"/>
      </w:pPr>
      <w:r>
        <w:t xml:space="preserve">- Có ai ở đây không?</w:t>
      </w:r>
    </w:p>
    <w:p>
      <w:pPr>
        <w:pStyle w:val="BodyText"/>
      </w:pPr>
      <w:r>
        <w:t xml:space="preserve">Nhâm Hạo gọi lớn, không ai đáp.</w:t>
      </w:r>
    </w:p>
    <w:p>
      <w:pPr>
        <w:pStyle w:val="BodyText"/>
      </w:pPr>
      <w:r>
        <w:t xml:space="preserve">Hắn đi vào trong thì hắn thấy có rất nhiều bia mộ. Ngẩng lên hắn nhìn thấy cây anh đào đỏ rực. Hắn rất đói, ý muốn sinh tồn khiến hắn cố gắng trèo lên cây vặt quả ăn. Lúc này cửa biệt thự mở ra từ bên trong.</w:t>
      </w:r>
    </w:p>
    <w:p>
      <w:pPr>
        <w:pStyle w:val="BodyText"/>
      </w:pPr>
      <w:r>
        <w:t xml:space="preserve">- Ngươi là ai?</w:t>
      </w:r>
    </w:p>
    <w:p>
      <w:pPr>
        <w:pStyle w:val="BodyText"/>
      </w:pPr>
      <w:r>
        <w:t xml:space="preserve">Lâm Phi mở cửa thì thấy trước cửa nhà có một kẻ ăn xin, đồng thời khoé miệng hắn còn dính vỏ anh đào màu đỏ.</w:t>
      </w:r>
    </w:p>
    <w:p>
      <w:pPr>
        <w:pStyle w:val="BodyText"/>
      </w:pPr>
      <w:r>
        <w:t xml:space="preserve">- Tôi là ăn xin, không còn nơi nào để đi. Anh có thể cho xin ít tiền hoặc thức ăn không?</w:t>
      </w:r>
    </w:p>
    <w:p>
      <w:pPr>
        <w:pStyle w:val="BodyText"/>
      </w:pPr>
      <w:r>
        <w:t xml:space="preserve">Nhâm Hạo nhìn người thanh niên vừa xuất hiện nói.</w:t>
      </w:r>
    </w:p>
    <w:p>
      <w:pPr>
        <w:pStyle w:val="BodyText"/>
      </w:pPr>
      <w:r>
        <w:t xml:space="preserve">- Tôi có một nghìn liên bang tệ, cho anh. Cầm tiền rồi đi đi.</w:t>
      </w:r>
    </w:p>
    <w:p>
      <w:pPr>
        <w:pStyle w:val="BodyText"/>
      </w:pPr>
      <w:r>
        <w:t xml:space="preserve">Lâm Phi rút trong túi ra một nắm tiền cho vào cái bát của Nhậm Hạo.</w:t>
      </w:r>
    </w:p>
    <w:p>
      <w:pPr>
        <w:pStyle w:val="BodyText"/>
      </w:pPr>
      <w:r>
        <w:t xml:space="preserve">- Đại nhân, anh giữ tôi lại đi.</w:t>
      </w:r>
    </w:p>
    <w:p>
      <w:pPr>
        <w:pStyle w:val="BodyText"/>
      </w:pPr>
      <w:r>
        <w:t xml:space="preserve">Nhậm Hạo thấy người thanh niên này ột lúc một đống tiền, trong đầu hắn lập tức nghĩ ngay đến việc bảo đối phương giữ mình lại. Vừa nhìn là biết đối phương là người tốt, lại là người giàu có.</w:t>
      </w:r>
    </w:p>
    <w:p>
      <w:pPr>
        <w:pStyle w:val="BodyText"/>
      </w:pPr>
      <w:r>
        <w:t xml:space="preserve">Nhậm Hạo vẫn chưa biết câu hắn nói ra khiến hắn hối hận cả đời.</w:t>
      </w:r>
    </w:p>
    <w:p>
      <w:pPr>
        <w:pStyle w:val="BodyText"/>
      </w:pPr>
      <w:r>
        <w:t xml:space="preserve">- Thu nhận anh? Không rảnh, nhưng tôi quen một người, chắc bà ấy sẽ thu nhận anh.</w:t>
      </w:r>
    </w:p>
    <w:p>
      <w:pPr>
        <w:pStyle w:val="BodyText"/>
      </w:pPr>
      <w:r>
        <w:t xml:space="preserve">Lâm Phi nói rồi gọi cho bà Phùng Hợp.</w:t>
      </w:r>
    </w:p>
    <w:p>
      <w:pPr>
        <w:pStyle w:val="BodyText"/>
      </w:pPr>
      <w:r>
        <w:t xml:space="preserve">- Bà bà, cửa nhà tôi có một người ăn mày, có phải người của bà không? Ồ, không quen biết à? Thế bà có thể thu nhận anh ta không? Đang ở biệt thự của tôi đây.</w:t>
      </w:r>
    </w:p>
    <w:p>
      <w:pPr>
        <w:pStyle w:val="BodyText"/>
      </w:pPr>
      <w:r>
        <w:t xml:space="preserve">- Cảm ơn anh, anh đúng là người tốt.</w:t>
      </w:r>
    </w:p>
    <w:p>
      <w:pPr>
        <w:pStyle w:val="BodyText"/>
      </w:pPr>
      <w:r>
        <w:t xml:space="preserve">Nhậm Hạo nghe Lâm Phi gọi xong điện thoại thì cúi mình, nghĩ bụng, số mình cũng không tồi, vừa xuyên không chưa đến một ngày thì được một bà bà có tiền nhận nuôi.</w:t>
      </w:r>
    </w:p>
    <w:p>
      <w:pPr>
        <w:pStyle w:val="BodyText"/>
      </w:pPr>
      <w:r>
        <w:t xml:space="preserve">- Gần đây làm việc tốt nhiều quá, đây chỉ là việc nhỏ, không cần nhớ.</w:t>
      </w:r>
    </w:p>
    <w:p>
      <w:pPr>
        <w:pStyle w:val="BodyText"/>
      </w:pPr>
      <w:r>
        <w:t xml:space="preserve">Lâm Phi cười đáp. Lúc này hắn chỉ muốn nhanh chóng đuổi tên ăn mày này đi để cái hệ thống chết tiệt đừng có giao nhiệm vụ linh tinh.</w:t>
      </w:r>
    </w:p>
    <w:p>
      <w:pPr>
        <w:pStyle w:val="BodyText"/>
      </w:pPr>
      <w:r>
        <w:t xml:space="preserve">Mười phút sau, một chiếc xe bay đưa Nhậm Hạo đến viện nghiên cứu Bắc Đẩu Tinh.</w:t>
      </w:r>
    </w:p>
    <w:p>
      <w:pPr>
        <w:pStyle w:val="BodyText"/>
      </w:pPr>
      <w:r>
        <w:t xml:space="preserve">Trên đường đến học viện, Nhậm Hạo bắt đầu tưởng tượng mình được một bà bà giàu có nhận làm con nuôi rồi được sống cuộc đời của một phú hào. Đương nhiên cũng có khả năng được miếng ngọc bội giúp chinh chiến bốn phương.</w:t>
      </w:r>
    </w:p>
    <w:p>
      <w:pPr>
        <w:pStyle w:val="BodyText"/>
      </w:pPr>
      <w:r>
        <w:t xml:space="preserve">Nhậm Hạo đến thế giới xa lạ này mới mấy tiếng đồng hồ nhưng hắn biết đây là nơi khoa học phát triển hơn trái đất rất nhiều. Xe ở trái đất đều chạy dưới đất, còn xe ở đây bay trên trời rồi.</w:t>
      </w:r>
    </w:p>
    <w:p>
      <w:pPr>
        <w:pStyle w:val="BodyText"/>
      </w:pPr>
      <w:r>
        <w:t xml:space="preserve">Xe bay dừng ở bến đỗ của học viện, đón hắn là một tiểu mỹ nữ mặc quần áo y tá.</w:t>
      </w:r>
    </w:p>
    <w:p>
      <w:pPr>
        <w:pStyle w:val="BodyText"/>
      </w:pPr>
      <w:r>
        <w:t xml:space="preserve">- Tôi là Âu Dương Phụng, đi theo tôi, bà bà muốn gặp anh.</w:t>
      </w:r>
    </w:p>
    <w:p>
      <w:pPr>
        <w:pStyle w:val="BodyText"/>
      </w:pPr>
      <w:r>
        <w:t xml:space="preserve">Âu Dương Phụng nói với Nhậm Hạo.</w:t>
      </w:r>
    </w:p>
    <w:p>
      <w:pPr>
        <w:pStyle w:val="BodyText"/>
      </w:pPr>
      <w:r>
        <w:t xml:space="preserve">- Ừm.</w:t>
      </w:r>
    </w:p>
    <w:p>
      <w:pPr>
        <w:pStyle w:val="BodyText"/>
      </w:pPr>
      <w:r>
        <w:t xml:space="preserve">Mấy phút sau hai người đến phòng làm việc của bb.</w:t>
      </w:r>
    </w:p>
    <w:p>
      <w:pPr>
        <w:pStyle w:val="BodyText"/>
      </w:pPr>
      <w:r>
        <w:t xml:space="preserve">- Thanh niên, cậu tên là gì? Cha mẹ đâu?</w:t>
      </w:r>
    </w:p>
    <w:p>
      <w:pPr>
        <w:pStyle w:val="BodyText"/>
      </w:pPr>
      <w:r>
        <w:t xml:space="preserve">Bà Phùng Hợp nở nụ cười tươi nhất có thể, hỏi Nhậm Hạo. Nhưng gương mặt của bà ta, dù có cười thì cũng khiến người ta không rét mà run.</w:t>
      </w:r>
    </w:p>
    <w:p>
      <w:pPr>
        <w:pStyle w:val="BodyText"/>
      </w:pPr>
      <w:r>
        <w:t xml:space="preserve">- Tôi là Nhậm Hạo, cha mẹ đều mất cả rồi, tôi là ăn xin trên đường.</w:t>
      </w:r>
    </w:p>
    <w:p>
      <w:pPr>
        <w:pStyle w:val="BodyText"/>
      </w:pPr>
      <w:r>
        <w:t xml:space="preserve">- Ồ, vậy sau này cậu ở đây đi. Cậu, đưa Nhậm Hạo đi thay quần áo, đưa cậu ta đi tắm, ăn một chút rồi tới khu D34.</w:t>
      </w:r>
    </w:p>
    <w:p>
      <w:pPr>
        <w:pStyle w:val="BodyText"/>
      </w:pPr>
      <w:r>
        <w:t xml:space="preserve">Bà Phùng Hợp nói với một người cao to phía sau.</w:t>
      </w:r>
    </w:p>
    <w:p>
      <w:pPr>
        <w:pStyle w:val="BodyText"/>
      </w:pPr>
      <w:r>
        <w:t xml:space="preserve">Nhậm Hạo đi theo người đó tới một căn phòng nghỉ sang trọng, có phòng vệ sinh riêng.</w:t>
      </w:r>
    </w:p>
    <w:p>
      <w:pPr>
        <w:pStyle w:val="BodyText"/>
      </w:pPr>
      <w:r>
        <w:t xml:space="preserve">Trong phòng còn có một cái bàn ăn bày sẵn bánh mỳ và sữa.</w:t>
      </w:r>
    </w:p>
    <w:p>
      <w:pPr>
        <w:pStyle w:val="BodyText"/>
      </w:pPr>
      <w:r>
        <w:t xml:space="preserve">Nhậm Hạo ăn vội ăn vàng, đi tắm, người kia đưa tới quần áo.</w:t>
      </w:r>
    </w:p>
    <w:p>
      <w:pPr>
        <w:pStyle w:val="BodyText"/>
      </w:pPr>
      <w:r>
        <w:t xml:space="preserve">- Đây là quần áo của cậu. Sau này cậu được gọi là 5720, chưa được phép thì không được rời khỏi căn phòng này. Hàng ngày đến giờ ăn sẽ có người đưa đồ tới.</w:t>
      </w:r>
    </w:p>
    <w:p>
      <w:pPr>
        <w:pStyle w:val="BodyText"/>
      </w:pPr>
      <w:r>
        <w:t xml:space="preserve">Người đó để lại một câu rồi rời khỏi phòng.</w:t>
      </w:r>
    </w:p>
    <w:p>
      <w:pPr>
        <w:pStyle w:val="BodyText"/>
      </w:pPr>
      <w:r>
        <w:t xml:space="preserve">- Đợi đã…</w:t>
      </w:r>
    </w:p>
    <w:p>
      <w:pPr>
        <w:pStyle w:val="BodyText"/>
      </w:pPr>
      <w:r>
        <w:t xml:space="preserve">Nhậm Hạo tới cửa phòng hét lên nhưng người kia đã khoá cửa lại, hắn đẩy cửa thì thấy cửa đã bị khoá.</w:t>
      </w:r>
    </w:p>
    <w:p>
      <w:pPr>
        <w:pStyle w:val="BodyText"/>
      </w:pPr>
      <w:r>
        <w:t xml:space="preserve">- Thật kỳ lạ.</w:t>
      </w:r>
    </w:p>
    <w:p>
      <w:pPr>
        <w:pStyle w:val="BodyText"/>
      </w:pPr>
      <w:r>
        <w:t xml:space="preserve">Nhậm Hạo nghĩ.</w:t>
      </w:r>
    </w:p>
    <w:p>
      <w:pPr>
        <w:pStyle w:val="BodyText"/>
      </w:pPr>
      <w:r>
        <w:t xml:space="preserve">Hắn nằm lên giường ngủ mất.</w:t>
      </w:r>
    </w:p>
    <w:p>
      <w:pPr>
        <w:pStyle w:val="BodyText"/>
      </w:pPr>
      <w:r>
        <w:t xml:space="preserve">Ngày hôm sau, một y tá đưa Nhậm Hạo đi kiểm tra sức khoẻ toàn diện. Trên tờ khai ghi 5720, trên áo cũng là 5720. Con số này có nghĩa gì Nhậm Hạo vẫn chưa hiểu, lẽ nào là số của nhân viên làm việc ở đây?</w:t>
      </w:r>
    </w:p>
    <w:p>
      <w:pPr>
        <w:pStyle w:val="BodyText"/>
      </w:pPr>
      <w:r>
        <w:t xml:space="preserve">Hắn hỏi mọi người xung quanh nhưng ai cũng nói như nhau, đây là quy định, sau này hắn chính là 5720.</w:t>
      </w:r>
    </w:p>
    <w:p>
      <w:pPr>
        <w:pStyle w:val="BodyText"/>
      </w:pPr>
      <w:r>
        <w:t xml:space="preserve">---</w:t>
      </w:r>
    </w:p>
    <w:p>
      <w:pPr>
        <w:pStyle w:val="BodyText"/>
      </w:pPr>
      <w:r>
        <w:t xml:space="preserve">Trong phòng làm việc, bà Phùng Hợp đọc báo cáo sức khoẻ của Nhậm Hạo. Trên đó cho thấy sức khoẻ tốt nhưng suy dinh dưỡng nghiêm trọng.</w:t>
      </w:r>
    </w:p>
    <w:p>
      <w:pPr>
        <w:pStyle w:val="BodyText"/>
      </w:pPr>
      <w:r>
        <w:t xml:space="preserve">- Ừm, phải tẩm bổ cho hắn mấy ngày rồi mới thí nghiệm được, nếu không với thể chất của 5720 rất dễ chết ngay ngày đầu tiên. Gần đây quân đội đưa tới ít thí nghiệm thể quá, có cái nào cũng phải giữ gìn một chút. Chuẩn bị cho 5720 thức ăn đầy đủ dinh dưỡng, một tuần sau kiểm tra lại.</w:t>
      </w:r>
    </w:p>
    <w:p>
      <w:pPr>
        <w:pStyle w:val="BodyText"/>
      </w:pPr>
      <w:r>
        <w:t xml:space="preserve">Bà Phùng Hợp nói với thủ hạ.</w:t>
      </w:r>
    </w:p>
    <w:p>
      <w:pPr>
        <w:pStyle w:val="BodyText"/>
      </w:pPr>
      <w:r>
        <w:t xml:space="preserve">Cứ thế, Nhậm Hạo ở trong viện nghiên cứu của Học viện quân sự Bắc Đẩu một tuần. Ngày nào cũng có người đưa cơm đến cho hắn đúng giờ nhưng không ai nói chuyện với hắn cả.</w:t>
      </w:r>
    </w:p>
    <w:p>
      <w:pPr>
        <w:pStyle w:val="Compact"/>
      </w:pPr>
      <w:r>
        <w:t xml:space="preserve">Nhậm Hạo ăn no xong ngủ, ngủ đẫy lại dậy ăn, cảm giác rất vô vị, hắn có chút nhớ những ngày đánh DOTA ở địa cầu.</w:t>
      </w:r>
      <w:r>
        <w:br w:type="textWrapping"/>
      </w:r>
      <w:r>
        <w:br w:type="textWrapping"/>
      </w:r>
    </w:p>
    <w:p>
      <w:pPr>
        <w:pStyle w:val="Heading2"/>
      </w:pPr>
      <w:bookmarkStart w:id="459" w:name="chương-438-sự-khuyên-bảo-của-lâm-phi"/>
      <w:bookmarkEnd w:id="459"/>
      <w:r>
        <w:t xml:space="preserve">437. Chương 438: Sự Khuyên Bảo Của Lâm Phi</w:t>
      </w:r>
    </w:p>
    <w:p>
      <w:pPr>
        <w:pStyle w:val="Compact"/>
      </w:pPr>
      <w:r>
        <w:br w:type="textWrapping"/>
      </w:r>
      <w:r>
        <w:br w:type="textWrapping"/>
      </w:r>
    </w:p>
    <w:p>
      <w:pPr>
        <w:pStyle w:val="BodyText"/>
      </w:pPr>
      <w:r>
        <w:t xml:space="preserve">Nhậm Hạo một lần nữa được người đàn ông cao lớn kia đưa ra ngoài, làm các loại kiểm tra sức khoẻ xong, hắn không được đưa về căn phòng kia nữa mà tới căn phòng toàn một màu xanh lá cây.</w:t>
      </w:r>
    </w:p>
    <w:p>
      <w:pPr>
        <w:pStyle w:val="BodyText"/>
      </w:pPr>
      <w:r>
        <w:t xml:space="preserve">Người đàn ông dẫn Nhậm Hạo tới căn phòng rồi đi luôn.</w:t>
      </w:r>
    </w:p>
    <w:p>
      <w:pPr>
        <w:pStyle w:val="BodyText"/>
      </w:pPr>
      <w:r>
        <w:t xml:space="preserve">Chắc bà bà Phùng Hợp kia tới gặp mình nhỉ? Nhậm Hạo nghĩ.</w:t>
      </w:r>
    </w:p>
    <w:p>
      <w:pPr>
        <w:pStyle w:val="BodyText"/>
      </w:pPr>
      <w:r>
        <w:t xml:space="preserve">Đúng lúc đó, trong phòng xuất hiện hình ảnh của bà Phùng Hợp.</w:t>
      </w:r>
    </w:p>
    <w:p>
      <w:pPr>
        <w:pStyle w:val="BodyText"/>
      </w:pPr>
      <w:r>
        <w:t xml:space="preserve">- 5720, mục tiêu của cậu là trở thành chiến sĩ siêu cấp, hôm nay chính thức khởi động chương trình huấn luyện cho cậu. Hôm nay là ngày đầu tiên huấn luyện, nhiệm vụ của cậu rất đơn giản, chống đẩy 100 cái, gập bụng 100 cái, rồi đứng lên ngồi xuống 100 cái.</w:t>
      </w:r>
    </w:p>
    <w:p>
      <w:pPr>
        <w:pStyle w:val="BodyText"/>
      </w:pPr>
      <w:r>
        <w:t xml:space="preserve">Bà Phùng Hợp nói.</w:t>
      </w:r>
    </w:p>
    <w:p>
      <w:pPr>
        <w:pStyle w:val="BodyText"/>
      </w:pPr>
      <w:r>
        <w:t xml:space="preserve">- Đợi đã, tôi không muốn trở thành chiến sĩ siêu cấp, tôi muốn tự do, tôi muốn rời khỏi đây. Bà thả tôi ra đi!</w:t>
      </w:r>
    </w:p>
    <w:p>
      <w:pPr>
        <w:pStyle w:val="BodyText"/>
      </w:pPr>
      <w:r>
        <w:t xml:space="preserve">Nhậm Hạo nói.</w:t>
      </w:r>
    </w:p>
    <w:p>
      <w:pPr>
        <w:pStyle w:val="BodyText"/>
      </w:pPr>
      <w:r>
        <w:t xml:space="preserve">Hắn bắt đầu nhận ra đây không phải một bệnh viện bình thường.</w:t>
      </w:r>
    </w:p>
    <w:p>
      <w:pPr>
        <w:pStyle w:val="BodyText"/>
      </w:pPr>
      <w:r>
        <w:t xml:space="preserve">- Tự do? Cậu không có tự do, đã đến đây, không trở thành chiến sĩ siêu cấp thì tôi sẽ không cho cậu ra khỏi đây đâu.</w:t>
      </w:r>
    </w:p>
    <w:p>
      <w:pPr>
        <w:pStyle w:val="BodyText"/>
      </w:pPr>
      <w:r>
        <w:t xml:space="preserve">Bà Phùng Hợp nói.</w:t>
      </w:r>
    </w:p>
    <w:p>
      <w:pPr>
        <w:pStyle w:val="BodyText"/>
      </w:pPr>
      <w:r>
        <w:t xml:space="preserve">Dân chúng trên Bắc Đẩu Tinh đều bị bà Phùng Hợp cải tạo, giờ trước biệt thự Lâm Phi lại xuất hiện một thiếu niên. Bà Phùng Hợp cho rằng người này rất có thể là gián điệp của quân đội hoặc một tổ chức nào khác. Người tên Nhậm Hạo này đã đến đây thì không quan trọng là hắn do ai phái tới nữa. Giờ mã số của hắn là 5720, là thí nghiệm thể thứ 5720 của bà Phùng Hợp, 5719 thí nghiệm thể trước đã được đưa tới khu hoả táng vào sáng nay rồi.</w:t>
      </w:r>
    </w:p>
    <w:p>
      <w:pPr>
        <w:pStyle w:val="BodyText"/>
      </w:pPr>
      <w:r>
        <w:t xml:space="preserve">Nhậm Hạo cố gắng mở cửa nhưng căn bản không ích gì, hắn đá vào cánh cửa cao su chỉ lõm xuống một tí.</w:t>
      </w:r>
    </w:p>
    <w:p>
      <w:pPr>
        <w:pStyle w:val="BodyText"/>
      </w:pPr>
      <w:r>
        <w:t xml:space="preserve">- Tôi muốn rời khỏi đây! Bà thả tôi ra, tôi sẽ không làm gì hết!</w:t>
      </w:r>
    </w:p>
    <w:p>
      <w:pPr>
        <w:pStyle w:val="BodyText"/>
      </w:pPr>
      <w:r>
        <w:t xml:space="preserve">Nhậm Hạo hét lên.</w:t>
      </w:r>
    </w:p>
    <w:p>
      <w:pPr>
        <w:pStyle w:val="BodyText"/>
      </w:pPr>
      <w:r>
        <w:t xml:space="preserve">Trên trần nhà xuất hiện một khẩu súng máy, họng súng đen ngòm chĩa thẳng về phía Nhậm Hạo.</w:t>
      </w:r>
    </w:p>
    <w:p>
      <w:pPr>
        <w:pStyle w:val="BodyText"/>
      </w:pPr>
      <w:r>
        <w:t xml:space="preserve">Súng điện bắt đầu nạp điện, xung quanh lấp lánh ánh điện màu lam, “rẹt rẹt…” một phát súng bắn trúng Nhậm Hạo, hắn cảm thấy toàn thân tê dại.</w:t>
      </w:r>
    </w:p>
    <w:p>
      <w:pPr>
        <w:pStyle w:val="BodyText"/>
      </w:pPr>
      <w:r>
        <w:t xml:space="preserve">Hắn ngã ra đất mất mấy phút rồi mới hồi phục, đứng lên được.</w:t>
      </w:r>
    </w:p>
    <w:p>
      <w:pPr>
        <w:pStyle w:val="BodyText"/>
      </w:pPr>
      <w:r>
        <w:t xml:space="preserve">Nhậm Hạo hiểu rồi, chủ nhân Lâm Phi của biệt thự kia không phải người tốt mà hắn là kẻ buôn người. Nhậm Hạo hắn bị bán đến bệnh viện này làm thí nghiệm.</w:t>
      </w:r>
    </w:p>
    <w:p>
      <w:pPr>
        <w:pStyle w:val="BodyText"/>
      </w:pPr>
      <w:r>
        <w:t xml:space="preserve">- Mình có lẽ là người xuyên không xui xẻo nhất.</w:t>
      </w:r>
    </w:p>
    <w:p>
      <w:pPr>
        <w:pStyle w:val="BodyText"/>
      </w:pPr>
      <w:r>
        <w:t xml:space="preserve">Nhậm Hạo nghĩ.</w:t>
      </w:r>
    </w:p>
    <w:p>
      <w:pPr>
        <w:pStyle w:val="BodyText"/>
      </w:pPr>
      <w:r>
        <w:t xml:space="preserve">- 5720 bắt đầu chống đẩy đi.</w:t>
      </w:r>
    </w:p>
    <w:p>
      <w:pPr>
        <w:pStyle w:val="BodyText"/>
      </w:pPr>
      <w:r>
        <w:t xml:space="preserve">Giọng nói của bà Phùng Hợp lại vang lên.</w:t>
      </w:r>
    </w:p>
    <w:p>
      <w:pPr>
        <w:pStyle w:val="BodyText"/>
      </w:pPr>
      <w:r>
        <w:t xml:space="preserve">- Không, đồ điên, tôi không làm!</w:t>
      </w:r>
    </w:p>
    <w:p>
      <w:pPr>
        <w:pStyle w:val="BodyText"/>
      </w:pPr>
      <w:r>
        <w:t xml:space="preserve">Rẹt rẹt….</w:t>
      </w:r>
    </w:p>
    <w:p>
      <w:pPr>
        <w:pStyle w:val="BodyText"/>
      </w:pPr>
      <w:r>
        <w:t xml:space="preserve">Nhậm Hạo lại bị sét đánh trúng.</w:t>
      </w:r>
    </w:p>
    <w:p>
      <w:pPr>
        <w:pStyle w:val="BodyText"/>
      </w:pPr>
      <w:r>
        <w:t xml:space="preserve">Cứ thế năm lần thì Nhậm Hạo thoả hiệp, hắn bắt đầu chống đấy, một cái, hai cái, ba cái.</w:t>
      </w:r>
    </w:p>
    <w:p>
      <w:pPr>
        <w:pStyle w:val="BodyText"/>
      </w:pPr>
      <w:r>
        <w:t xml:space="preserve">Cứ thế thời gian dần trôi đi.</w:t>
      </w:r>
    </w:p>
    <w:p>
      <w:pPr>
        <w:pStyle w:val="BodyText"/>
      </w:pPr>
      <w:r>
        <w:t xml:space="preserve">Chớp mắt đã một tháng trôi qua, thể chất của Nhậm Hạo được bà Phùng Hợp kiểm tra và cho thấy đang khoẻ dần lên.</w:t>
      </w:r>
    </w:p>
    <w:p>
      <w:pPr>
        <w:pStyle w:val="BodyText"/>
      </w:pPr>
      <w:r>
        <w:t xml:space="preserve">Từ số liệu kiểm tra, bà Phùng Hợp ngạc nhiên khi phát hiện người thanh niên 5720 này rất đặc biệt. Người bình thường huấn luyện như vậy trong suốt một tháng thì chắc chắn cơ thể sẽ không chịu nổi. Nhưng Nhậm Hạo đã vượt qua, dù ngày hôm trước có tập luyện khổ sở thế nào, chỉ cần ngủ một giấc là tinh thần lại dồi dào.</w:t>
      </w:r>
    </w:p>
    <w:p>
      <w:pPr>
        <w:pStyle w:val="BodyText"/>
      </w:pPr>
      <w:r>
        <w:t xml:space="preserve">Nhậm Hạo có một bí mật nhỏ, miếng ngọc bội biến mất trên ngực hắn đều giúp hắn hồi phục sức khoẻ trong đêm.</w:t>
      </w:r>
    </w:p>
    <w:p>
      <w:pPr>
        <w:pStyle w:val="BodyText"/>
      </w:pPr>
      <w:r>
        <w:t xml:space="preserve">Với sự trợ giúp của miếng ngọc bội thần kỳ, Nhậm Hạo dần trở nên mạnh hơn.</w:t>
      </w:r>
    </w:p>
    <w:p>
      <w:pPr>
        <w:pStyle w:val="BodyText"/>
      </w:pPr>
      <w:r>
        <w:t xml:space="preserve">Một tháng trôi qua, Nhậm Hạo cao hơn mười xentimét, cơ bắp ở tứ chi cũng nhiều hơn không ít.</w:t>
      </w:r>
    </w:p>
    <w:p>
      <w:pPr>
        <w:pStyle w:val="BodyText"/>
      </w:pPr>
      <w:r>
        <w:t xml:space="preserve">Trong một tháng này, Nhậm Hạo học được quyền pháp quân dụng, hắn muốn trốn khỏi đây nhưng khả năng chống lực của căn phòng này quá lớn, hắn hiện tại căn bản không thể rời khỏi đây được.</w:t>
      </w:r>
    </w:p>
    <w:p>
      <w:pPr>
        <w:pStyle w:val="BodyText"/>
      </w:pPr>
      <w:r>
        <w:t xml:space="preserve">Một ngày huấn luyện mới lại bắt đầu, bài tập thể lực của Nhậm Hạo đã tăng lên 3000 cái chống đẩy, 3000 cái gập bụng, 3000 cái đứng lên ngồi xuống. Sau mỗi bài thể lực là luyện tập đấu cận chiến trong hai mươi phút dưới trọng lực gấp đôi.</w:t>
      </w:r>
    </w:p>
    <w:p>
      <w:pPr>
        <w:pStyle w:val="BodyText"/>
      </w:pPr>
      <w:r>
        <w:t xml:space="preserve">Nhậm Hạo cảm giác được bản thân đã mạnh hơn, tuy bốn bề đều là cao su, không thể kiểm tra được lực quyền của mình, nhưng hắn tin chắc nếu người thường trúng một quyền của hắn là sẽ ngất.</w:t>
      </w:r>
    </w:p>
    <w:p>
      <w:pPr>
        <w:pStyle w:val="BodyText"/>
      </w:pPr>
      <w:r>
        <w:t xml:space="preserve">Càng ngày Nhậm Hạo càng thấy mình muốn thoát khỏi đây. Khi mới tới hắn mới chỉ phải tập mỗi loại 100 cái, giờ đã là 3000 cái rồi.</w:t>
      </w:r>
    </w:p>
    <w:p>
      <w:pPr>
        <w:pStyle w:val="BodyText"/>
      </w:pPr>
      <w:r>
        <w:t xml:space="preserve">- Bà Phùng Hợp, tại sao tôi lại là 5720? Đây là mã số thí nghiệm sao?</w:t>
      </w:r>
    </w:p>
    <w:p>
      <w:pPr>
        <w:pStyle w:val="BodyText"/>
      </w:pPr>
      <w:r>
        <w:t xml:space="preserve">Nhậm Hạo hỏi.</w:t>
      </w:r>
    </w:p>
    <w:p>
      <w:pPr>
        <w:pStyle w:val="BodyText"/>
      </w:pPr>
      <w:r>
        <w:t xml:space="preserve">- Con số này có nghĩa là trước cậu đã có 5719 thí nghiệm thể chết. Nhưng tôi đã nhìn trúng cậu rồi, cậu là người thứ hai tôi gặp rất có tiềm lực.</w:t>
      </w:r>
    </w:p>
    <w:p>
      <w:pPr>
        <w:pStyle w:val="BodyText"/>
      </w:pPr>
      <w:r>
        <w:t xml:space="preserve">Bà Phùng Hợp nói.</w:t>
      </w:r>
    </w:p>
    <w:p>
      <w:pPr>
        <w:pStyle w:val="BodyText"/>
      </w:pPr>
      <w:r>
        <w:t xml:space="preserve">- Thứ hai?</w:t>
      </w:r>
    </w:p>
    <w:p>
      <w:pPr>
        <w:pStyle w:val="BodyText"/>
      </w:pPr>
      <w:r>
        <w:t xml:space="preserve">- Đúng, thứ hai. Trước kia cũng có một thiếu niên, hắn rất có tiềm lực, nhưng cuối cùng vì một số nguyên nhân mà rời khỏi đây tham gia quân đội rồi.</w:t>
      </w:r>
    </w:p>
    <w:p>
      <w:pPr>
        <w:pStyle w:val="BodyText"/>
      </w:pPr>
      <w:r>
        <w:t xml:space="preserve">- Bà bà, tôi cũng muốn tham gia quân đội.</w:t>
      </w:r>
    </w:p>
    <w:p>
      <w:pPr>
        <w:pStyle w:val="BodyText"/>
      </w:pPr>
      <w:r>
        <w:t xml:space="preserve">Nhậm Hạo vội nói.</w:t>
      </w:r>
    </w:p>
    <w:p>
      <w:pPr>
        <w:pStyle w:val="BodyText"/>
      </w:pPr>
      <w:r>
        <w:t xml:space="preserve">- Hoàn thành chương trình thí nghiệm này rồi nói.</w:t>
      </w:r>
    </w:p>
    <w:p>
      <w:pPr>
        <w:pStyle w:val="BodyText"/>
      </w:pPr>
      <w:r>
        <w:t xml:space="preserve">Bà Phùng Hợp nói.</w:t>
      </w:r>
    </w:p>
    <w:p>
      <w:pPr>
        <w:pStyle w:val="BodyText"/>
      </w:pPr>
      <w:r>
        <w:t xml:space="preserve">- Hôm nay nói thế đủ rồi, bắt đầu tập đi.</w:t>
      </w:r>
    </w:p>
    <w:p>
      <w:pPr>
        <w:pStyle w:val="BodyText"/>
      </w:pPr>
      <w:r>
        <w:t xml:space="preserve">Bà Phùng Hợp nói rồi tắt máy liên lạc, Nhậm Hạo bắt đầu huấn luyện.</w:t>
      </w:r>
    </w:p>
    <w:p>
      <w:pPr>
        <w:pStyle w:val="BodyText"/>
      </w:pPr>
      <w:r>
        <w:t xml:space="preserve">Đêm đó, Nhậm Hạo nằm suy nghĩ cách để thoát khỏi đây.</w:t>
      </w:r>
    </w:p>
    <w:p>
      <w:pPr>
        <w:pStyle w:val="BodyText"/>
      </w:pPr>
      <w:r>
        <w:t xml:space="preserve">Đợi ai đó đến cứu là không thể rồi, hắn xuyên không đến đây là một kẻ ăn xin, sẽ chẳng có thân thích nào tới cứu cả.</w:t>
      </w:r>
    </w:p>
    <w:p>
      <w:pPr>
        <w:pStyle w:val="BodyText"/>
      </w:pPr>
      <w:r>
        <w:t xml:space="preserve">Có thể nói giờ hắn chết cũng chẳng ai biết, chẳng ảnh hưởng gì đến ai.</w:t>
      </w:r>
    </w:p>
    <w:p>
      <w:pPr>
        <w:pStyle w:val="BodyText"/>
      </w:pPr>
      <w:r>
        <w:t xml:space="preserve">Đành phải dựa vào chính mình thôi.</w:t>
      </w:r>
    </w:p>
    <w:p>
      <w:pPr>
        <w:pStyle w:val="BodyText"/>
      </w:pPr>
      <w:r>
        <w:t xml:space="preserve">Nhậm Hạo cúi xuống nhìn số trên áo mình, đã có hơn năm nghìn người chết, dù có ngọc bội thần kỳ bảo vệ thì hắn cũng không muốn ở lại đây thêm nữa. Có quỷ mới biết rồi sẽ tập luyện ở mức khủng khiếp thế nào.</w:t>
      </w:r>
    </w:p>
    <w:p>
      <w:pPr>
        <w:pStyle w:val="BodyText"/>
      </w:pPr>
      <w:r>
        <w:t xml:space="preserve">Phải trốn đi, hắn phải rời khỏi đây.</w:t>
      </w:r>
    </w:p>
    <w:p>
      <w:pPr>
        <w:pStyle w:val="BodyText"/>
      </w:pPr>
      <w:r>
        <w:t xml:space="preserve">Mỗi tuần lại có một lần kiểm tra sức khoé, nhưng các an ninh ở đây quá nghiêm ngặt, mỗi lần kiểm tra sức khoẻ là hắn thấy không dưới tám hộ vệ tay cầm súng.</w:t>
      </w:r>
    </w:p>
    <w:p>
      <w:pPr>
        <w:pStyle w:val="BodyText"/>
      </w:pPr>
      <w:r>
        <w:t xml:space="preserve">Làm thế nào để thoát khỏi đây nhỉ? Nhậm Hạo bắt đầu suy nghĩ.</w:t>
      </w:r>
    </w:p>
    <w:p>
      <w:pPr>
        <w:pStyle w:val="BodyText"/>
      </w:pPr>
      <w:r>
        <w:t xml:space="preserve">Xuyên không chết tiệt! Lão già ăn xin chết tiệt! Thanh niên chủ nhân biệt thự chết tiết!</w:t>
      </w:r>
    </w:p>
    <w:p>
      <w:pPr>
        <w:pStyle w:val="BodyText"/>
      </w:pPr>
      <w:r>
        <w:t xml:space="preserve">Việc cuối cùng Nhậm Hạo muốn làm là đánh cho Lâm Phi một trận.</w:t>
      </w:r>
    </w:p>
    <w:p>
      <w:pPr>
        <w:pStyle w:val="BodyText"/>
      </w:pPr>
      <w:r>
        <w:t xml:space="preserve">Lâm Phi chắc chắn có thân phận rất đặc biệt, nếu không sẽ không câu kết với bệnh viện này làm thí nghiệm trên cơ thể người như vậy.</w:t>
      </w:r>
    </w:p>
    <w:p>
      <w:pPr>
        <w:pStyle w:val="BodyText"/>
      </w:pPr>
      <w:r>
        <w:t xml:space="preserve">Nhậm Hạo bắt đầu suy nghĩ về những thông tin vượt ngục từng thấy ở trái đất. Đào địa đạo, việc này căn bản không thể thực hiện. Bên trong phòng này có máy quay, mà bốn bề đều là cao su.</w:t>
      </w:r>
    </w:p>
    <w:p>
      <w:pPr>
        <w:pStyle w:val="BodyText"/>
      </w:pPr>
      <w:r>
        <w:t xml:space="preserve">Giả chết, e là chỉ khi chết thật mới rời khỏi đây được.</w:t>
      </w:r>
    </w:p>
    <w:p>
      <w:pPr>
        <w:pStyle w:val="BodyText"/>
      </w:pPr>
      <w:r>
        <w:t xml:space="preserve">Bắt giữ con tin, đúng, có thể bắt con tin. Bắt một con tin quan trọng, thoát được ra ngoài rồi nghĩ cách khác tiếp. Nhưng bà Phùng Hợp căn bản không tới căn phòng này, nếu bắt một y tá thì e cái bệnh viện này sẽ xử lý cả hai người.</w:t>
      </w:r>
    </w:p>
    <w:p>
      <w:pPr>
        <w:pStyle w:val="BodyText"/>
      </w:pPr>
      <w:r>
        <w:t xml:space="preserve">Lại một tuần nữa trôi qua.</w:t>
      </w:r>
    </w:p>
    <w:p>
      <w:pPr>
        <w:pStyle w:val="BodyText"/>
      </w:pPr>
      <w:r>
        <w:t xml:space="preserve">Hôm nay Lâm Phi đến chỗ bà Phùng Hợp điều chế thuốc hồi phục, nghe bà Phùng Hợp nói tên ăn xin đưa đến hơn một tháng trước vẫn chưa chết, nhưng tên ăn xin có mã số 5720 gần đây ánh mắt có phần đờ đẫn, bảo Lâm Phi đi khuyên bảo.</w:t>
      </w:r>
    </w:p>
    <w:p>
      <w:pPr>
        <w:pStyle w:val="BodyText"/>
      </w:pPr>
      <w:r>
        <w:t xml:space="preserve">Lâm Phi nghĩ, người bình thường bị nhốt đến một tháng, sống được là tốt lắm rồi, không phát điên đã là kỳ tích, nhưng vẫn làm theo yêu cầu của bà Phùng Hợp, đi khuyên bảo 5720.</w:t>
      </w:r>
    </w:p>
    <w:p>
      <w:pPr>
        <w:pStyle w:val="BodyText"/>
      </w:pPr>
      <w:r>
        <w:t xml:space="preserve">Lâm Phi có kinh nghiệm trong việc này, trước khi hắn đã từng khuyên bảo Áo Đinh Đặc rồi</w:t>
      </w:r>
    </w:p>
    <w:p>
      <w:pPr>
        <w:pStyle w:val="BodyText"/>
      </w:pPr>
      <w:r>
        <w:t xml:space="preserve">Cánh cửa phòng mở ra, Lâm Phi thấy Nhậm Hạo đang đứng lên ngồi xuống rất nhanh, đồng thời tố chất thân thể của hắn so với một tháng trước cũng tốt hơn nhiều rồi, cơ bắp cuồn cuộn, có thể nhận thấy lực bạo phát của hắn rất lớn.</w:t>
      </w:r>
    </w:p>
    <w:p>
      <w:pPr>
        <w:pStyle w:val="BodyText"/>
      </w:pPr>
      <w:r>
        <w:t xml:space="preserve">- Hi, sống có quen không?</w:t>
      </w:r>
    </w:p>
    <w:p>
      <w:pPr>
        <w:pStyle w:val="BodyText"/>
      </w:pPr>
      <w:r>
        <w:t xml:space="preserve">Lâm Phi chào.</w:t>
      </w:r>
    </w:p>
    <w:p>
      <w:pPr>
        <w:pStyle w:val="BodyText"/>
      </w:pPr>
      <w:r>
        <w:t xml:space="preserve">- Quen.</w:t>
      </w:r>
    </w:p>
    <w:p>
      <w:pPr>
        <w:pStyle w:val="BodyText"/>
      </w:pPr>
      <w:r>
        <w:t xml:space="preserve">Vừa dứt lời hắn lập tức xông về phía Lâm Phi, dùng chiêu thức quyền quân đội vòng ra phía sau Lâm Phi rồi tay phải khoá tay Lâm Phi lại, tay trái kẹp cổ hắn.</w:t>
      </w:r>
    </w:p>
    <w:p>
      <w:pPr>
        <w:pStyle w:val="BodyText"/>
      </w:pPr>
      <w:r>
        <w:t xml:space="preserve">- Đứng im! Động đậy là tôi vặn cổ! Lực tay tôi lớn lắm đấy. Muốn sống thì thả lỏng, đừng có động đậy linh tinh!</w:t>
      </w:r>
    </w:p>
    <w:p>
      <w:pPr>
        <w:pStyle w:val="BodyText"/>
      </w:pPr>
      <w:r>
        <w:t xml:space="preserve">Nhậm Hạo hưng phấn nói, ông trời có mắt, lại để chủ nhân của biệt thự kia xuất hiện trong phòng này.</w:t>
      </w:r>
    </w:p>
    <w:p>
      <w:pPr>
        <w:pStyle w:val="BodyText"/>
      </w:pPr>
      <w:r>
        <w:t xml:space="preserve">- Ồ, cậu bắt tôi làm gì? Lâm Phi cười nói. Với khả năng đấu cận chiến của Nhậm Hạo, nếu hắn không cho Nhậm Hạo đến gần, chỉ cần một quyền là Nhậm Hạo gục. Nhưng Lâm Phi biết lần này hắn đến để khuyên bảo người ta nên không ra tay ngay.</w:t>
      </w:r>
    </w:p>
    <w:p>
      <w:pPr>
        <w:pStyle w:val="BodyText"/>
      </w:pPr>
      <w:r>
        <w:t xml:space="preserve">- Phí lời, đương nhiên là bắt anh làm con tin để đổi lấy tự do. Bà bà Phùng Hợp điên rồ kia, tôi biết bà thấy tôi, mau mở cửa thả tôi ra, nếu không tôi giết anh ta!</w:t>
      </w:r>
    </w:p>
    <w:p>
      <w:pPr>
        <w:pStyle w:val="BodyText"/>
      </w:pPr>
      <w:r>
        <w:t xml:space="preserve">Nhậm Hạo hét lên.</w:t>
      </w:r>
    </w:p>
    <w:p>
      <w:pPr>
        <w:pStyle w:val="BodyText"/>
      </w:pPr>
      <w:r>
        <w:t xml:space="preserve">- Lâm Phi, cậu thấy sao?</w:t>
      </w:r>
    </w:p>
    <w:p>
      <w:pPr>
        <w:pStyle w:val="BodyText"/>
      </w:pPr>
      <w:r>
        <w:t xml:space="preserve">Hình ảnh của bà Phùng Hợp hiện lên.</w:t>
      </w:r>
    </w:p>
    <w:p>
      <w:pPr>
        <w:pStyle w:val="BodyText"/>
      </w:pPr>
      <w:r>
        <w:t xml:space="preserve">- Nhốt lâu rồi thì cho cậu ta ra ngoài hít thở một chút cũng được.</w:t>
      </w:r>
    </w:p>
    <w:p>
      <w:pPr>
        <w:pStyle w:val="BodyText"/>
      </w:pPr>
      <w:r>
        <w:t xml:space="preserve">Lâm Phi cười nói.</w:t>
      </w:r>
    </w:p>
    <w:p>
      <w:pPr>
        <w:pStyle w:val="BodyText"/>
      </w:pPr>
      <w:r>
        <w:t xml:space="preserve">Cánh cửa phòng mở ra, Nhậm Hạo kẹp chặt Lâm Phi từng bước đi ra ngoài, đến chỗ rẽ Lâm Phi còn chỉ đường cho.</w:t>
      </w:r>
    </w:p>
    <w:p>
      <w:pPr>
        <w:pStyle w:val="BodyText"/>
      </w:pPr>
      <w:r>
        <w:t xml:space="preserve">- Rẽ trái, tin tôi đi, nếu là đường cụt cậu có thể bóp chết tôi.</w:t>
      </w:r>
    </w:p>
    <w:p>
      <w:pPr>
        <w:pStyle w:val="BodyText"/>
      </w:pPr>
      <w:r>
        <w:t xml:space="preserve">Cứ thế Nhậm Hạo kéo Lâm Phi ra ngoài sân, đến cổng lớn, Nhậm Hạo ngẩng lên nhìn trời xanh mây trắng.</w:t>
      </w:r>
    </w:p>
    <w:p>
      <w:pPr>
        <w:pStyle w:val="BodyText"/>
      </w:pPr>
      <w:r>
        <w:t xml:space="preserve">Đúng lúc Nhậm Hạo bắt đầu suy nghĩ xem tiếp theo nên kéo Lâm Phi đi theo hay chạy luôn thì Lâm Phi lên tiếng.</w:t>
      </w:r>
    </w:p>
    <w:p>
      <w:pPr>
        <w:pStyle w:val="BodyText"/>
      </w:pPr>
      <w:r>
        <w:t xml:space="preserve">- Được rồi, hít thở không khí trong lành rồi, theo tôi về đi.</w:t>
      </w:r>
    </w:p>
    <w:p>
      <w:pPr>
        <w:pStyle w:val="BodyText"/>
      </w:pPr>
      <w:r>
        <w:t xml:space="preserve">- Nhóc con, mạng anh trong tay tôi đấy, đừng nhiều lời</w:t>
      </w:r>
    </w:p>
    <w:p>
      <w:pPr>
        <w:pStyle w:val="BodyText"/>
      </w:pPr>
      <w:r>
        <w:t xml:space="preserve">- Ha ha, cho cậu biết một sự thật, lực của tay cậu rất yếu.</w:t>
      </w:r>
    </w:p>
    <w:p>
      <w:pPr>
        <w:pStyle w:val="BodyText"/>
      </w:pPr>
      <w:r>
        <w:t xml:space="preserve">Nói rồi Lâm Phi giật một cái là tay Nhậm Hạo tuột ra.</w:t>
      </w:r>
    </w:p>
    <w:p>
      <w:pPr>
        <w:pStyle w:val="BodyText"/>
      </w:pPr>
      <w:r>
        <w:t xml:space="preserve">Lâm Phi quay người nhìn Nhậm Hạo cười.</w:t>
      </w:r>
    </w:p>
    <w:p>
      <w:pPr>
        <w:pStyle w:val="BodyText"/>
      </w:pPr>
      <w:r>
        <w:t xml:space="preserve">Vừa rồi Nhậm Hạo cảm giác như tay mình bị một cây thẹp cột chặt, hắn kinh ngạc nhìn Lâm Phi.</w:t>
      </w:r>
    </w:p>
    <w:p>
      <w:pPr>
        <w:pStyle w:val="BodyText"/>
      </w:pPr>
      <w:r>
        <w:t xml:space="preserve">- Theo tôi về đi.</w:t>
      </w:r>
    </w:p>
    <w:p>
      <w:pPr>
        <w:pStyle w:val="BodyText"/>
      </w:pPr>
      <w:r>
        <w:t xml:space="preserve">Lâm Phi cười.</w:t>
      </w:r>
    </w:p>
    <w:p>
      <w:pPr>
        <w:pStyle w:val="BodyText"/>
      </w:pPr>
      <w:r>
        <w:t xml:space="preserve">Trả lời hắn là một quyền đầy phẫn nộ của Nhậm Hạo, nhưng hắn đã dễ dàng tránh được rồi tung một cước. Nhậm Hạo bị đá bay vào tường, thất khiếu chảy máu.</w:t>
      </w:r>
    </w:p>
    <w:p>
      <w:pPr>
        <w:pStyle w:val="BodyText"/>
      </w:pPr>
      <w:r>
        <w:t xml:space="preserve">Lâm Phi tiến lại nhìn, vừa rồi dùng lực hơi mạnh, Nhậm Hạo bị đá chết rồi.</w:t>
      </w:r>
    </w:p>
    <w:p>
      <w:pPr>
        <w:pStyle w:val="BodyText"/>
      </w:pPr>
      <w:r>
        <w:t xml:space="preserve">Cái này không biết phải nói sao với bà Phùng Hợp, hắn vội dùng dị năng trở về quá khứ.</w:t>
      </w:r>
    </w:p>
    <w:p>
      <w:pPr>
        <w:pStyle w:val="BodyText"/>
      </w:pPr>
      <w:r>
        <w:t xml:space="preserve">Chỉ dùng hai phần công lực đá Nhậm Hạo ngất đi, rồi tay trái cầm một chân hắn kéo về phòng cao su.</w:t>
      </w:r>
    </w:p>
    <w:p>
      <w:pPr>
        <w:pStyle w:val="Compact"/>
      </w:pPr>
      <w:r>
        <w:t xml:space="preserve">Ném Nhậm Hạo vào phòng, Lâm Phi đập đập tay, khuyên bảo xong xuôi, hắn đến chỗ bà Phùng Hợp điều chế thuốc.</w:t>
      </w:r>
      <w:r>
        <w:br w:type="textWrapping"/>
      </w:r>
      <w:r>
        <w:br w:type="textWrapping"/>
      </w:r>
    </w:p>
    <w:p>
      <w:pPr>
        <w:pStyle w:val="Heading2"/>
      </w:pPr>
      <w:bookmarkStart w:id="460" w:name="chương-439-áo-đinh-đặc-trở-về"/>
      <w:bookmarkEnd w:id="460"/>
      <w:r>
        <w:t xml:space="preserve">438. Chương 439: Áo Đinh Đặc Trở Về</w:t>
      </w:r>
    </w:p>
    <w:p>
      <w:pPr>
        <w:pStyle w:val="Compact"/>
      </w:pPr>
      <w:r>
        <w:br w:type="textWrapping"/>
      </w:r>
      <w:r>
        <w:br w:type="textWrapping"/>
      </w:r>
    </w:p>
    <w:p>
      <w:pPr>
        <w:pStyle w:val="BodyText"/>
      </w:pPr>
      <w:r>
        <w:t xml:space="preserve">Điều chế xong thuốc hồi phục, Lâm Phi đến phòng làm việc của bà Phùng Hợp, bà ta đang quan sát Nhậm Hạo trong phòng qua máy quay. Lúc này hắn đã tỉnh lại.</w:t>
      </w:r>
    </w:p>
    <w:p>
      <w:pPr>
        <w:pStyle w:val="BodyText"/>
      </w:pPr>
      <w:r>
        <w:t xml:space="preserve">- 5720, bắt đầu bài tập hôm nay thôi.</w:t>
      </w:r>
    </w:p>
    <w:p>
      <w:pPr>
        <w:pStyle w:val="BodyText"/>
      </w:pPr>
      <w:r>
        <w:t xml:space="preserve">Bà Phùng Hợp nói bằng giọng the thé.</w:t>
      </w:r>
    </w:p>
    <w:p>
      <w:pPr>
        <w:pStyle w:val="BodyText"/>
      </w:pPr>
      <w:r>
        <w:t xml:space="preserve">- Tôi muốn tự do, thả tôi ra! Đồ điên, thả tôi ra!</w:t>
      </w:r>
    </w:p>
    <w:p>
      <w:pPr>
        <w:pStyle w:val="BodyText"/>
      </w:pPr>
      <w:r>
        <w:t xml:space="preserve">Nhậm Hạo đấm lên cửa phòng.</w:t>
      </w:r>
    </w:p>
    <w:p>
      <w:pPr>
        <w:pStyle w:val="BodyText"/>
      </w:pPr>
      <w:r>
        <w:t xml:space="preserve">Bà Phùng Hợp tắt máy, tất cả hình ảnh trong căn phòng biến mất.</w:t>
      </w:r>
    </w:p>
    <w:p>
      <w:pPr>
        <w:pStyle w:val="BodyText"/>
      </w:pPr>
      <w:r>
        <w:t xml:space="preserve">- Có tinh thần hơn lúc nãy nhiều rồi, cảm ơn cậu! Xem ra sau này phải làm phiền cậu có thời gian thì qua khuyên giải 5720 một chút.</w:t>
      </w:r>
    </w:p>
    <w:p>
      <w:pPr>
        <w:pStyle w:val="BodyText"/>
      </w:pPr>
      <w:r>
        <w:t xml:space="preserve">Bà Phùng Hợp nói với Lâm Phi.</w:t>
      </w:r>
    </w:p>
    <w:p>
      <w:pPr>
        <w:pStyle w:val="BodyText"/>
      </w:pPr>
      <w:r>
        <w:t xml:space="preserve">- Ở một mình lâu sẽ rất bức bối. Bà Phùng Hợp, tôi có kiến nghị đừng để 5720 cứ luyện tập một mình mãi thế, có thể cách mấy hôm cho hắn đấu với thực thể, như hổ chẳng hặn. Đương nhiên ban đầu đừng nguy hiểm quá.</w:t>
      </w:r>
    </w:p>
    <w:p>
      <w:pPr>
        <w:pStyle w:val="BodyText"/>
      </w:pPr>
      <w:r>
        <w:t xml:space="preserve">Lâm Phi nói, hắn không có thời gian để đến đây suốt nên đưa ra lời đề nghị đó để thoái thác.</w:t>
      </w:r>
    </w:p>
    <w:p>
      <w:pPr>
        <w:pStyle w:val="BodyText"/>
      </w:pPr>
      <w:r>
        <w:t xml:space="preserve">- Kiến nghị này không tồi, cháu gái tôi có rất nhiều dã thú thí nghiệm. Ừm, vậy đi, mỗi tuần cho 5720 chiến đấu với dã thú một lần.</w:t>
      </w:r>
    </w:p>
    <w:p>
      <w:pPr>
        <w:pStyle w:val="BodyText"/>
      </w:pPr>
      <w:r>
        <w:t xml:space="preserve">Sáng hôm sau, 5720 ăn xong bữa sáng, hắn phát hiện hôm nay không bị yêu cầu rèn luyện thân thể. Bình thường ngoài thời gian ăn và ngủ hắn đều bị yêu cầu phải tập thể lực. Nhậm Hạo đang nghĩ liệu có phải hôm nay phòng thí nghiệm nghỉ không thì từ trên trần thả xuống một cái lồng. Trong lồng là một con sói to khoẻ, mắt xanh lè nhìn 5720.</w:t>
      </w:r>
    </w:p>
    <w:p>
      <w:pPr>
        <w:pStyle w:val="BodyText"/>
      </w:pPr>
      <w:r>
        <w:t xml:space="preserve">- 5720, hôm nay sẽ bắt đầu huấn luyện thực chiến. Đối thủ của cậu là một con sói, hôm nay hãy đánh bại nó. Tôi sẽ dặn nhà bếp bữa trưa làm bữa thịt sói cho cậu. Nếu cậu bị đánh bại thì nó sẽ ăn cậu. Con sói này đã một ngày rồi chưa ăn gì.</w:t>
      </w:r>
    </w:p>
    <w:p>
      <w:pPr>
        <w:pStyle w:val="BodyText"/>
      </w:pPr>
      <w:r>
        <w:t xml:space="preserve">Giọng nói the thé của bà Phùng Hợp vang lên.</w:t>
      </w:r>
    </w:p>
    <w:p>
      <w:pPr>
        <w:pStyle w:val="BodyText"/>
      </w:pPr>
      <w:r>
        <w:t xml:space="preserve">Là người đến từ trái đất, lần đầu tiên Nhậm Hạo đối mặt với mãnh thú, mà còn phải tay không đấu với nó.</w:t>
      </w:r>
    </w:p>
    <w:p>
      <w:pPr>
        <w:pStyle w:val="BodyText"/>
      </w:pPr>
      <w:r>
        <w:t xml:space="preserve">Nhậm Hạo cảm giác toàn thân khí huyết sôi sục, trán ướt đẫm mồ hôi.</w:t>
      </w:r>
    </w:p>
    <w:p>
      <w:pPr>
        <w:pStyle w:val="BodyText"/>
      </w:pPr>
      <w:r>
        <w:t xml:space="preserve">Trận chiến kéo dài mười phút, cuối cùng con sói bị Nhậm Hạo dùng nắm đấm đánh chết. Cánh tay Nhậm Hạo cũng bị móng vuốt con sói làm bị thương, trong phòng đầy máu tanh.</w:t>
      </w:r>
    </w:p>
    <w:p>
      <w:pPr>
        <w:pStyle w:val="BodyText"/>
      </w:pPr>
      <w:r>
        <w:t xml:space="preserve">Trên tường xuất hiện một cái lỗ nhỏ phun ra khói mê. Mấy phút sau, 5720 rơi vào trạng thái ngủ li bì, cánh cửa phòng mở ra, nhân viên bắt đầu băng bó vết thương cho 5720, hai người khác bắt đầu dọn dẹp phòng, rửa vết máu trên tường.</w:t>
      </w:r>
    </w:p>
    <w:p>
      <w:pPr>
        <w:pStyle w:val="BodyText"/>
      </w:pPr>
      <w:r>
        <w:t xml:space="preserve">Khi Nhậm Hạo tỉnh lại thì hắn thấy mình vẫn như mọi hôm nằm trong phòng, thi thể con sói đã biến mất, vết máu cũng không còn nữa, nhưng trong phòng vẫn còn mùi máu, trên bàn còn có cơm và một đĩa thịt lớn.</w:t>
      </w:r>
    </w:p>
    <w:p>
      <w:pPr>
        <w:pStyle w:val="BodyText"/>
      </w:pPr>
      <w:r>
        <w:t xml:space="preserve">---</w:t>
      </w:r>
    </w:p>
    <w:p>
      <w:pPr>
        <w:pStyle w:val="BodyText"/>
      </w:pPr>
      <w:r>
        <w:t xml:space="preserve">Thiên Long Liên Bang, Bắc Đẩu Tinh, Học viện quân sự Bắc Đẩu.</w:t>
      </w:r>
    </w:p>
    <w:p>
      <w:pPr>
        <w:pStyle w:val="BodyText"/>
      </w:pPr>
      <w:r>
        <w:t xml:space="preserve">Hôm nay là lễ tốt nghiệp, Áo Đinh Đặc mặc bộ đồng phục quay lại Bắc Đẩu Tinh.</w:t>
      </w:r>
    </w:p>
    <w:p>
      <w:pPr>
        <w:pStyle w:val="BodyText"/>
      </w:pPr>
      <w:r>
        <w:t xml:space="preserve">Chiến đấu một năm ngoài tiền tuyết khiến Áo Đinh Đặc trở nên thêm hung mãnh.</w:t>
      </w:r>
    </w:p>
    <w:p>
      <w:pPr>
        <w:pStyle w:val="BodyText"/>
      </w:pPr>
      <w:r>
        <w:t xml:space="preserve">Hắn đến biệt thự của Lâm Phi hỏi thăm lão đại.</w:t>
      </w:r>
    </w:p>
    <w:p>
      <w:pPr>
        <w:pStyle w:val="BodyText"/>
      </w:pPr>
      <w:r>
        <w:t xml:space="preserve">Chiến đấu ngoài tiền tuyến lúc nào cũng cận kề với cái chết, nhưng đối diện với toà biệt thự này Áo Đinh Đặc cảm giác còn đáng sợ hơn với chiến đấu ngoài tiền tuyến.</w:t>
      </w:r>
    </w:p>
    <w:p>
      <w:pPr>
        <w:pStyle w:val="BodyText"/>
      </w:pPr>
      <w:r>
        <w:t xml:space="preserve">Áo Đinh Đặc vốn chỉ là một học viên sợ chết, có chút thiên phú về lái người máy, giờ đã được Lâm Phi cải tạo thành cỗ máy giết người.</w:t>
      </w:r>
    </w:p>
    <w:p>
      <w:pPr>
        <w:pStyle w:val="BodyText"/>
      </w:pPr>
      <w:r>
        <w:t xml:space="preserve">Áo Đinh Đặc ấn chuông, Lâm Phi ra đón.</w:t>
      </w:r>
    </w:p>
    <w:p>
      <w:pPr>
        <w:pStyle w:val="BodyText"/>
      </w:pPr>
      <w:r>
        <w:t xml:space="preserve">- Về rồi à, nào vào đây!</w:t>
      </w:r>
    </w:p>
    <w:p>
      <w:pPr>
        <w:pStyle w:val="BodyText"/>
      </w:pPr>
      <w:r>
        <w:t xml:space="preserve">Lâm Phi thấy Áo Đinh Đặc thì chào hỏi đơn giản.</w:t>
      </w:r>
    </w:p>
    <w:p>
      <w:pPr>
        <w:pStyle w:val="BodyText"/>
      </w:pPr>
      <w:r>
        <w:t xml:space="preserve">Hai người vào biệt thự, đi qua gốc anh đào, Áo Đinh Đặc nghĩ, người bạn tốt của mình được chôn dưới gốc cây này, hắn dừng lại định vái mấy cái thì thấy rất nhiều linh vị.</w:t>
      </w:r>
    </w:p>
    <w:p>
      <w:pPr>
        <w:pStyle w:val="BodyText"/>
      </w:pPr>
      <w:r>
        <w:t xml:space="preserve">- Ừm, thủ hạ khác của tôi, Ngô Tiểu Man nhớ nhà, tôi đã làm giả linh vị Bách Thú Đế Quốc cho cô ấy.</w:t>
      </w:r>
    </w:p>
    <w:p>
      <w:pPr>
        <w:pStyle w:val="BodyText"/>
      </w:pPr>
      <w:r>
        <w:t xml:space="preserve">Lâm Phi đặc biệt nhấn mạnh hai chữ “làm giả”.</w:t>
      </w:r>
    </w:p>
    <w:p>
      <w:pPr>
        <w:pStyle w:val="BodyText"/>
      </w:pPr>
      <w:r>
        <w:t xml:space="preserve">Lâm Phi biết rõ, một thời gian trước Bách Thú Đế Quốc có vụ lăng mộ hoàng gia bị huỷ hoại, giờ nhìn thấy số linh vị này thì đương nhiên hắn biết đó là thật. Nhưng lão đại đã nói là giả thì là giả. Áo Đinh Đặc không dám nói thật với Ngô Tiểu Man, nếu nói ra hắn nghĩ hẳn là tỉ lệ mình bị chôn dưới gốc anh đào sẽ lên đến hơn 90%. 10% còn lại là được đưa tới chỗ bà Phùng Hợp, mãi mãi không được thả ra.</w:t>
      </w:r>
    </w:p>
    <w:p>
      <w:pPr>
        <w:pStyle w:val="BodyText"/>
      </w:pPr>
      <w:r>
        <w:t xml:space="preserve">Căn phòng cao su kia là nơi mà cả đời này hắn không muốn tới nhất.</w:t>
      </w:r>
    </w:p>
    <w:p>
      <w:pPr>
        <w:pStyle w:val="BodyText"/>
      </w:pPr>
      <w:r>
        <w:t xml:space="preserve">Hai người xuống phòng giam dưới đất, Áo Đinh Đặc thấy tiểu công chúa Ngô Tiểu Man của Bách Thú Đế Quốc một năm không gặp, cô đang làm cơm trưa.</w:t>
      </w:r>
    </w:p>
    <w:p>
      <w:pPr>
        <w:pStyle w:val="BodyText"/>
      </w:pPr>
      <w:r>
        <w:t xml:space="preserve">- Tiểu Man, chuẩn bị thêm ột người nhé. Hôm nay tiểu đệ của tôi về.</w:t>
      </w:r>
    </w:p>
    <w:p>
      <w:pPr>
        <w:pStyle w:val="BodyText"/>
      </w:pPr>
      <w:r>
        <w:t xml:space="preserve">Lâm Phi nói.</w:t>
      </w:r>
    </w:p>
    <w:p>
      <w:pPr>
        <w:pStyle w:val="BodyText"/>
      </w:pPr>
      <w:r>
        <w:t xml:space="preserve">Ngô Tiểu Man nhìn Áo Đinh Đặc một cái rồi quay đi tiếp tục làm cơm.</w:t>
      </w:r>
    </w:p>
    <w:p>
      <w:pPr>
        <w:pStyle w:val="BodyText"/>
      </w:pPr>
      <w:r>
        <w:t xml:space="preserve">Ba người ăn xong cơm trưa.</w:t>
      </w:r>
    </w:p>
    <w:p>
      <w:pPr>
        <w:pStyle w:val="BodyText"/>
      </w:pPr>
      <w:r>
        <w:t xml:space="preserve">Lâm Phi nghĩ, gần đây Ngô Tiểu Man luyện tập đao pháp vẫn chưa có đột phá gì, hôm nay vừa hay Áo Đinh Đặc trở về, cho hai người giao lưu một chút vậy.</w:t>
      </w:r>
    </w:p>
    <w:p>
      <w:pPr>
        <w:pStyle w:val="BodyText"/>
      </w:pPr>
      <w:r>
        <w:t xml:space="preserve">- Lát nữa hai người quyết đấu một trận xem, phải đánh toàn lực. Áo Đinh Đặc, nếu lần này cậu thua thì tôi sẽ đưa cậu đến chỗ bà Phùng Hợp mấy hôm. Tiểu Man, nếu cô thua thì một năm nữa tôi sẽ không mua quần áo cho cô, đồng thời chỉ để cho cô một bộ nội y, cứ mặc nó cả năm đi!</w:t>
      </w:r>
    </w:p>
    <w:p>
      <w:pPr>
        <w:pStyle w:val="BodyText"/>
      </w:pPr>
      <w:r>
        <w:t xml:space="preserve">Lâm Phi nhìn hai người, nói.</w:t>
      </w:r>
    </w:p>
    <w:p>
      <w:pPr>
        <w:pStyle w:val="BodyText"/>
      </w:pPr>
      <w:r>
        <w:t xml:space="preserve">- Chủ nhân đáng ghét, hừ!</w:t>
      </w:r>
    </w:p>
    <w:p>
      <w:pPr>
        <w:pStyle w:val="BodyText"/>
      </w:pPr>
      <w:r>
        <w:t xml:space="preserve">Ngô Tiểu Man nói.</w:t>
      </w:r>
    </w:p>
    <w:p>
      <w:pPr>
        <w:pStyle w:val="BodyText"/>
      </w:pPr>
      <w:r>
        <w:t xml:space="preserve">- Vâng, lão đại!</w:t>
      </w:r>
    </w:p>
    <w:p>
      <w:pPr>
        <w:pStyle w:val="BodyText"/>
      </w:pPr>
      <w:r>
        <w:t xml:space="preserve">Ngô Tiểu Man run rẩy nói.</w:t>
      </w:r>
    </w:p>
    <w:p>
      <w:pPr>
        <w:pStyle w:val="BodyText"/>
      </w:pPr>
      <w:r>
        <w:t xml:space="preserve">Hai người bắt đầu tỉ thí, vũ khí của Ngô Tiểu Man là con dao thái rau, Áo Đinh Đặc thì dùng tay không.</w:t>
      </w:r>
    </w:p>
    <w:p>
      <w:pPr>
        <w:pStyle w:val="BodyText"/>
      </w:pPr>
      <w:r>
        <w:t xml:space="preserve">Trước đó một thời gian Ngô Tiểu Man vừa trải qua sự kiện mỹ nhân ngư, khả năng đấu cận chiến đã tăng lên rõ rệt, gần đây lại tham ngộ Hoàng Cấp Cửu Trảm, đao pháp như hành vân lưu thuỷ, nhát nào cũng chí mạng.</w:t>
      </w:r>
    </w:p>
    <w:p>
      <w:pPr>
        <w:pStyle w:val="BodyText"/>
      </w:pPr>
      <w:r>
        <w:t xml:space="preserve">Áo Đinh Đặc thì đã trải qua những trận chiến sinh tử ngoài tiền tuyến.</w:t>
      </w:r>
    </w:p>
    <w:p>
      <w:pPr>
        <w:pStyle w:val="BodyText"/>
      </w:pPr>
      <w:r>
        <w:t xml:space="preserve">Vì nội y, vì không phải đến căn phòng cao su kia, hai người đều dùng hết mười hai thành công lực.</w:t>
      </w:r>
    </w:p>
    <w:p>
      <w:pPr>
        <w:pStyle w:val="BodyText"/>
      </w:pPr>
      <w:r>
        <w:t xml:space="preserve">Cuối cùng, Ngô Tiểu Man một đao không kịp thu về, chém xuống cổ Áo Đinh Đặc.</w:t>
      </w:r>
    </w:p>
    <w:p>
      <w:pPr>
        <w:pStyle w:val="BodyText"/>
      </w:pPr>
      <w:r>
        <w:t xml:space="preserve">- Á, tôi giết người rồi.</w:t>
      </w:r>
    </w:p>
    <w:p>
      <w:pPr>
        <w:pStyle w:val="BodyText"/>
      </w:pPr>
      <w:r>
        <w:t xml:space="preserve">Ngô Tiểu Man nhìn cái đầu của Áo Đinh Đặc mà kêu lên kinh hoàng. Người vừa rồi còn ngồi cùng ăn cơm giờ đã bị mình giết, Ngô Tiểu Man vô cùng hối hận, khóc toáng lên.</w:t>
      </w:r>
    </w:p>
    <w:p>
      <w:pPr>
        <w:pStyle w:val="BodyText"/>
      </w:pPr>
      <w:r>
        <w:t xml:space="preserve">- Không sao, dần rồi quen thôi!</w:t>
      </w:r>
    </w:p>
    <w:p>
      <w:pPr>
        <w:pStyle w:val="BodyText"/>
      </w:pPr>
      <w:r>
        <w:t xml:space="preserve">Nói rồi Lâm Phi lập tức dùng dị năng quay lại thời gian. Mấy giây trươc skhi Ngô Tiểu Man chém dao xuống cổ Áo Đinh Đặc, Lâm Phi nhanh chóng tiến lên giữ tay Ngô Tiểu Man lại.</w:t>
      </w:r>
    </w:p>
    <w:p>
      <w:pPr>
        <w:pStyle w:val="BodyText"/>
      </w:pPr>
      <w:r>
        <w:t xml:space="preserve">Ngô Tiểu Man toàn thân toát mồ hôi lạnh, cô biết nếu Lâm Phi không ra tay kịp thì cô đã giết người rồi.</w:t>
      </w:r>
    </w:p>
    <w:p>
      <w:pPr>
        <w:pStyle w:val="BodyText"/>
      </w:pPr>
      <w:r>
        <w:t xml:space="preserve">Áo Đinh Đặc cũng bị doạ cho lạnh hết xương sống.</w:t>
      </w:r>
    </w:p>
    <w:p>
      <w:pPr>
        <w:pStyle w:val="Compact"/>
      </w:pPr>
      <w:r>
        <w:t xml:space="preserve">- Đi thôi, Áo Đinh Đặc, theo tôi đến chỗ bà Phùng Hợp mấy ngày.</w:t>
      </w:r>
      <w:r>
        <w:br w:type="textWrapping"/>
      </w:r>
      <w:r>
        <w:br w:type="textWrapping"/>
      </w:r>
    </w:p>
    <w:p>
      <w:pPr>
        <w:pStyle w:val="Heading2"/>
      </w:pPr>
      <w:bookmarkStart w:id="461" w:name="chương-440-nhậm-hạo-bỏ-trốn"/>
      <w:bookmarkEnd w:id="461"/>
      <w:r>
        <w:t xml:space="preserve">439. Chương 440: Nhậm Hạo Bỏ Trốn</w:t>
      </w:r>
    </w:p>
    <w:p>
      <w:pPr>
        <w:pStyle w:val="Compact"/>
      </w:pPr>
      <w:r>
        <w:br w:type="textWrapping"/>
      </w:r>
      <w:r>
        <w:br w:type="textWrapping"/>
      </w:r>
    </w:p>
    <w:p>
      <w:pPr>
        <w:pStyle w:val="BodyText"/>
      </w:pPr>
      <w:r>
        <w:t xml:space="preserve">Nhậm Hạo vừa ăn xong bữa trưa thì thấy cửa phòng mở ra.</w:t>
      </w:r>
    </w:p>
    <w:p>
      <w:pPr>
        <w:pStyle w:val="BodyText"/>
      </w:pPr>
      <w:r>
        <w:t xml:space="preserve">Một người đàn ông cao lớn, cao hơn hắn một cái đầu, toàn thân cuồn cuộn cơ bắp, ánh mắt thỉnh thoảng lại loé lên sát khí bước vào.</w:t>
      </w:r>
    </w:p>
    <w:p>
      <w:pPr>
        <w:pStyle w:val="BodyText"/>
      </w:pPr>
      <w:r>
        <w:t xml:space="preserve">- Anh là đối thủ hôm nay của tôi?</w:t>
      </w:r>
    </w:p>
    <w:p>
      <w:pPr>
        <w:pStyle w:val="BodyText"/>
      </w:pPr>
      <w:r>
        <w:t xml:space="preserve">Nhậm Hạo kinh ngạc nói. Bà Phùng Hợp lại để một người vào ình giết, lại còn to lớn hơn mình, xem ra rất hung mãnh.</w:t>
      </w:r>
    </w:p>
    <w:p>
      <w:pPr>
        <w:pStyle w:val="BodyText"/>
      </w:pPr>
      <w:r>
        <w:t xml:space="preserve">Khi Nhậm Hạo đang nghĩ xem có nên hạ sát thủ với đối thủ không thì Áo Đinh Đặc lên tiếng.</w:t>
      </w:r>
    </w:p>
    <w:p>
      <w:pPr>
        <w:pStyle w:val="BodyText"/>
      </w:pPr>
      <w:r>
        <w:t xml:space="preserve">- Không, tôi cũng là thí nghiệm thể. Tôi chỉ tạm thời ở đây bảy ngày. Bà Phùng Hợp sợ cậu ở một mình lâu quá bức bối.</w:t>
      </w:r>
    </w:p>
    <w:p>
      <w:pPr>
        <w:pStyle w:val="BodyText"/>
      </w:pPr>
      <w:r>
        <w:t xml:space="preserve">Áo Đinh Đặc đáp.</w:t>
      </w:r>
    </w:p>
    <w:p>
      <w:pPr>
        <w:pStyle w:val="BodyText"/>
      </w:pPr>
      <w:r>
        <w:t xml:space="preserve">- Anh là người của bà Phùng Hợp?</w:t>
      </w:r>
    </w:p>
    <w:p>
      <w:pPr>
        <w:pStyle w:val="BodyText"/>
      </w:pPr>
      <w:r>
        <w:t xml:space="preserve">Ngữ khí của Nhậm Hạo đầy địch ý.</w:t>
      </w:r>
    </w:p>
    <w:p>
      <w:pPr>
        <w:pStyle w:val="BodyText"/>
      </w:pPr>
      <w:r>
        <w:t xml:space="preserve">- Không, tôi cũng là thí nghiệm thể. Trước đây tôi từng sống trong căn phòng này.</w:t>
      </w:r>
    </w:p>
    <w:p>
      <w:pPr>
        <w:pStyle w:val="BodyText"/>
      </w:pPr>
      <w:r>
        <w:t xml:space="preserve">- Anh là thí nghiệm thể mà bà Phùng Hợp nói đã tham gia quân đội?</w:t>
      </w:r>
    </w:p>
    <w:p>
      <w:pPr>
        <w:pStyle w:val="BodyText"/>
      </w:pPr>
      <w:r>
        <w:t xml:space="preserve">Nhậm Hạo nói.</w:t>
      </w:r>
    </w:p>
    <w:p>
      <w:pPr>
        <w:pStyle w:val="BodyText"/>
      </w:pPr>
      <w:r>
        <w:t xml:space="preserve">- Ừm.</w:t>
      </w:r>
    </w:p>
    <w:p>
      <w:pPr>
        <w:pStyle w:val="BodyText"/>
      </w:pPr>
      <w:r>
        <w:t xml:space="preserve">Trong lúc hai người nói chuyện thì từ trên trần hạ xuống một cái giường gỗ. Áo Đinh Đặc nói đó là giường của mình.</w:t>
      </w:r>
    </w:p>
    <w:p>
      <w:pPr>
        <w:pStyle w:val="BodyText"/>
      </w:pPr>
      <w:r>
        <w:t xml:space="preserve">- Bắt đầu luyện tập đi, Áo Đinh Đặc, một năm không gặp. Hàng ngày cậu làm một vạn lần chống đẩy, đứng lên ngồi xuống, gập bụng. 5720, mỗi ngày cậu làm 3000 lần.</w:t>
      </w:r>
    </w:p>
    <w:p>
      <w:pPr>
        <w:pStyle w:val="BodyText"/>
      </w:pPr>
      <w:r>
        <w:t xml:space="preserve">Giọng nói của bà Phùng Hợp vang lên.</w:t>
      </w:r>
    </w:p>
    <w:p>
      <w:pPr>
        <w:pStyle w:val="BodyText"/>
      </w:pPr>
      <w:r>
        <w:t xml:space="preserve">- Vâng, bà bà.</w:t>
      </w:r>
    </w:p>
    <w:p>
      <w:pPr>
        <w:pStyle w:val="BodyText"/>
      </w:pPr>
      <w:r>
        <w:t xml:space="preserve">Áo Đinh Đặc đáp rồi bắt đầu tập.</w:t>
      </w:r>
    </w:p>
    <w:p>
      <w:pPr>
        <w:pStyle w:val="BodyText"/>
      </w:pPr>
      <w:r>
        <w:t xml:space="preserve">Nhậm Hạo ở bên cạnh thấy người cùng phòng mới tập thì cũng tập theo.</w:t>
      </w:r>
    </w:p>
    <w:p>
      <w:pPr>
        <w:pStyle w:val="BodyText"/>
      </w:pPr>
      <w:r>
        <w:t xml:space="preserve">Trong lúc tập hai người cũng nói chuyện.</w:t>
      </w:r>
    </w:p>
    <w:p>
      <w:pPr>
        <w:pStyle w:val="BodyText"/>
      </w:pPr>
      <w:r>
        <w:t xml:space="preserve">- Anh là Áo Đinh Đặc? Sao anh lại bị đưa đến đây? Bị lừa à?</w:t>
      </w:r>
    </w:p>
    <w:p>
      <w:pPr>
        <w:pStyle w:val="BodyText"/>
      </w:pPr>
      <w:r>
        <w:t xml:space="preserve">Nhậm Hạo tò mò hỏi.</w:t>
      </w:r>
    </w:p>
    <w:p>
      <w:pPr>
        <w:pStyle w:val="BodyText"/>
      </w:pPr>
      <w:r>
        <w:t xml:space="preserve">- Không, tôi đắc tội một người cả đời không thể đắc tội nên mới bị đưa đến đây.</w:t>
      </w:r>
    </w:p>
    <w:p>
      <w:pPr>
        <w:pStyle w:val="BodyText"/>
      </w:pPr>
      <w:r>
        <w:t xml:space="preserve">Áo Đinh Đặc nhớ lại lần đầu gặp Lâm Phi, đáp.</w:t>
      </w:r>
    </w:p>
    <w:p>
      <w:pPr>
        <w:pStyle w:val="BodyText"/>
      </w:pPr>
      <w:r>
        <w:t xml:space="preserve">- Vì sao lại đắc tội?</w:t>
      </w:r>
    </w:p>
    <w:p>
      <w:pPr>
        <w:pStyle w:val="BodyText"/>
      </w:pPr>
      <w:r>
        <w:t xml:space="preserve">Nhậm Hạo hỏi.</w:t>
      </w:r>
    </w:p>
    <w:p>
      <w:pPr>
        <w:pStyle w:val="BodyText"/>
      </w:pPr>
      <w:r>
        <w:t xml:space="preserve">- Đối tượng của tôi là bạn gái của người đó, kết quả bị anh ta đưa đến đây.</w:t>
      </w:r>
    </w:p>
    <w:p>
      <w:pPr>
        <w:pStyle w:val="BodyText"/>
      </w:pPr>
      <w:r>
        <w:t xml:space="preserve">- Tình địch à, sau khi ra khỏi đây anh có báo thù không? Nghe bà Phùng Hợp nói anh tham gia quân đội nên rời khỏi đây, bao giờ thì quân đội chiêu mộ tân binh?</w:t>
      </w:r>
    </w:p>
    <w:p>
      <w:pPr>
        <w:pStyle w:val="BodyText"/>
      </w:pPr>
      <w:r>
        <w:t xml:space="preserve">- Báo thù? Đừng đùa nữa, cả đời này tôi không dám nhắc đến hai chữ báo thù. Tôi ra được khỏi đây với điều kiện phải quy thuận tình địch đó, nhận anh ta là lão đại. Nếu không bà Phùng Hợp tuyệt đối không thả tôi ra. Cậu thì sao, sao lại vào đây?</w:t>
      </w:r>
    </w:p>
    <w:p>
      <w:pPr>
        <w:pStyle w:val="BodyText"/>
      </w:pPr>
      <w:r>
        <w:t xml:space="preserve">Áo Đinh Đặc nói.</w:t>
      </w:r>
    </w:p>
    <w:p>
      <w:pPr>
        <w:pStyle w:val="BodyText"/>
      </w:pPr>
      <w:r>
        <w:t xml:space="preserve">- Tôi vốn là một ăn mày, một hôm đến trước một biệt thự muốn xin chút tiền, kết quả bị chủ nhân lòng dạ đen tối lừa đến đây. Hắn ra khả năng cận chiến rất giỏi, lần trước tôi muốn bắt hắn làm con tin để chạy trốn mà bị hắn đánh ngất.</w:t>
      </w:r>
    </w:p>
    <w:p>
      <w:pPr>
        <w:pStyle w:val="BodyText"/>
      </w:pPr>
      <w:r>
        <w:t xml:space="preserve">Nhậm Hạo đáp.</w:t>
      </w:r>
    </w:p>
    <w:p>
      <w:pPr>
        <w:pStyle w:val="BodyText"/>
      </w:pPr>
      <w:r>
        <w:t xml:space="preserve">- Hai chúng ta cùng ở đây coi như cũng có duyên, bảy ngày nữa tôi rời khỏi đây, sau khi ra tôi sẽ báo thù cho cậu. Kẻ thù của cậu ở đâu, tên là gì?</w:t>
      </w:r>
    </w:p>
    <w:p>
      <w:pPr>
        <w:pStyle w:val="BodyText"/>
      </w:pPr>
      <w:r>
        <w:t xml:space="preserve">Áo Đinh Đặc hỏi.</w:t>
      </w:r>
    </w:p>
    <w:p>
      <w:pPr>
        <w:pStyle w:val="BodyText"/>
      </w:pPr>
      <w:r>
        <w:t xml:space="preserve">- Ở một biệt thự ngoài ngoại thành, cụ thể địa chỉ tôi không rõ, chỉ biến cảnh vật xung quanh rất đặc biệt, cây cối bị chặt hết, chủ nhân biệt thự đó tên là Lâm Phi.</w:t>
      </w:r>
    </w:p>
    <w:p>
      <w:pPr>
        <w:pStyle w:val="BodyText"/>
      </w:pPr>
      <w:r>
        <w:t xml:space="preserve">- Á? Tôi thu lại lời nói vừa rồi. Tôi khuyên cậu cả đời này đừng nhắc đến báo thù nữa. Chủ nhân của tôi là Lâm Phi, nếu cậu muốn sống mà rời khỏi đây thì đừng nghĩ đến báo thù nữa.</w:t>
      </w:r>
    </w:p>
    <w:p>
      <w:pPr>
        <w:pStyle w:val="BodyText"/>
      </w:pPr>
      <w:r>
        <w:t xml:space="preserve">Áo Đinh Đặc chấn kinh nói.</w:t>
      </w:r>
    </w:p>
    <w:p>
      <w:pPr>
        <w:pStyle w:val="BodyText"/>
      </w:pPr>
      <w:r>
        <w:t xml:space="preserve">Như vậy bảy ngày trong căn phòng cao su lại bắt đầu với Áo Đinh Đặc. Hắn phát hiện, chỉ cần mỗi ngày hoàn thành yêu cầu tập thể lực của bà Phùng Hợp là được, hứng thú của bà Phùng Hợp đã ở chỗ 5720 rồi.</w:t>
      </w:r>
    </w:p>
    <w:p>
      <w:pPr>
        <w:pStyle w:val="BodyText"/>
      </w:pPr>
      <w:r>
        <w:t xml:space="preserve">Vì thế Áo Đinh Đặc rất hài lòng, dù rằng bài tập thể lực hàng ngày cũng khiến hắn mệt nhoài.</w:t>
      </w:r>
    </w:p>
    <w:p>
      <w:pPr>
        <w:pStyle w:val="BodyText"/>
      </w:pPr>
      <w:r>
        <w:t xml:space="preserve">Ngày thứ năm Áo Đinh Đặc ở đây, trong phòng được thả vào một con hổ.</w:t>
      </w:r>
    </w:p>
    <w:p>
      <w:pPr>
        <w:pStyle w:val="BodyText"/>
      </w:pPr>
      <w:r>
        <w:t xml:space="preserve">Con hổ vừa vào phòng, thấy có hai người thì cúi xuống chuẩn bị tấn công.</w:t>
      </w:r>
    </w:p>
    <w:p>
      <w:pPr>
        <w:pStyle w:val="BodyText"/>
      </w:pPr>
      <w:r>
        <w:t xml:space="preserve">Lúc này giọng của bà Phùng Hợp vang lên:</w:t>
      </w:r>
    </w:p>
    <w:p>
      <w:pPr>
        <w:pStyle w:val="BodyText"/>
      </w:pPr>
      <w:r>
        <w:t xml:space="preserve">- Áo Đinh Đặc, đây là đối thủ của 5720, cậu chỉ cần ở một bên rèn thể lực là được.</w:t>
      </w:r>
    </w:p>
    <w:p>
      <w:pPr>
        <w:pStyle w:val="BodyText"/>
      </w:pPr>
      <w:r>
        <w:t xml:space="preserve">Áo Đinh Đặc nghe thế tìm một góc bắt đầu tập.</w:t>
      </w:r>
    </w:p>
    <w:p>
      <w:pPr>
        <w:pStyle w:val="BodyText"/>
      </w:pPr>
      <w:r>
        <w:t xml:space="preserve">Con hổ nhìn hai người xong mắt dừng lại ở Nhậm Hạo. Nó cũng có chút thông minh, biết người cao lớn trong góc kia không dễ đối phó.</w:t>
      </w:r>
    </w:p>
    <w:p>
      <w:pPr>
        <w:pStyle w:val="BodyText"/>
      </w:pPr>
      <w:r>
        <w:t xml:space="preserve">Nhậm Hạo lúc này bực bội muốn chết. Hắn nghĩ, thời xưa Võ Tòng đánh hổ còn có vũ khí, giờ hắn tay không đánh hộ, đây là việc mà mấy tháng trước hắn không dám nghĩ tới.</w:t>
      </w:r>
    </w:p>
    <w:p>
      <w:pPr>
        <w:pStyle w:val="BodyText"/>
      </w:pPr>
      <w:r>
        <w:t xml:space="preserve">Con hổ lao về phía Nhậm Hạo, hắn tránh được rồi bắt đầu chiến đấu.</w:t>
      </w:r>
    </w:p>
    <w:p>
      <w:pPr>
        <w:pStyle w:val="BodyText"/>
      </w:pPr>
      <w:r>
        <w:t xml:space="preserve">Bắt buộc phải giết được nó nếu không mình sẽ bị ăn thịt, không ai cứu mình cả, chỉ có một mình mình thôi.</w:t>
      </w:r>
    </w:p>
    <w:p>
      <w:pPr>
        <w:pStyle w:val="BodyText"/>
      </w:pPr>
      <w:r>
        <w:t xml:space="preserve">Con hổ lại lao tới, Nhậm Hạo phát hiện mình bị dồn vào góc tường, không tránh được nữa, chỉ đành dùng tay trái chặn móng vuốt của hổ, rồi định dùng tay phải đấm lên đầu hổ.</w:t>
      </w:r>
    </w:p>
    <w:p>
      <w:pPr>
        <w:pStyle w:val="BodyText"/>
      </w:pPr>
      <w:r>
        <w:t xml:space="preserve">Nhưng có lẽ hắn đã đánh giá sai sức mạnh của con hổ, hắn bị xô ngã.</w:t>
      </w:r>
    </w:p>
    <w:p>
      <w:pPr>
        <w:pStyle w:val="BodyText"/>
      </w:pPr>
      <w:r>
        <w:t xml:space="preserve">Cái chết đang cận kề.</w:t>
      </w:r>
    </w:p>
    <w:p>
      <w:pPr>
        <w:pStyle w:val="BodyText"/>
      </w:pPr>
      <w:r>
        <w:t xml:space="preserve">- Mình sắp bị hổ ăn thịt sao?</w:t>
      </w:r>
    </w:p>
    <w:p>
      <w:pPr>
        <w:pStyle w:val="BodyText"/>
      </w:pPr>
      <w:r>
        <w:t xml:space="preserve">Trong lúc sợ hãi, hắn nhìn về phía Áo Đinh Đặc, thấy hắn ta đang ở một góc tường khác tập thể lực.</w:t>
      </w:r>
    </w:p>
    <w:p>
      <w:pPr>
        <w:pStyle w:val="BodyText"/>
      </w:pPr>
      <w:r>
        <w:t xml:space="preserve">- Mình sắp chết sao?</w:t>
      </w:r>
    </w:p>
    <w:p>
      <w:pPr>
        <w:pStyle w:val="BodyText"/>
      </w:pPr>
      <w:r>
        <w:t xml:space="preserve">Đúng lúc con hổ há mõm cắn xuống đầu hắn, ngực hắn nóng ran..</w:t>
      </w:r>
    </w:p>
    <w:p>
      <w:pPr>
        <w:pStyle w:val="BodyText"/>
      </w:pPr>
      <w:r>
        <w:t xml:space="preserve">Một luồng khí nóng xông lên đỉnh đầu, trong đầu Nhậm Hạo như có một tiếng hét vang lên:</w:t>
      </w:r>
    </w:p>
    <w:p>
      <w:pPr>
        <w:pStyle w:val="BodyText"/>
      </w:pPr>
      <w:r>
        <w:t xml:space="preserve">- Máu, ta cần máu…</w:t>
      </w:r>
    </w:p>
    <w:p>
      <w:pPr>
        <w:pStyle w:val="BodyText"/>
      </w:pPr>
      <w:r>
        <w:t xml:space="preserve">Rồi Nhậm Hạo mất đi quyền kiểm soát cơ thể, hắn ngất đi.</w:t>
      </w:r>
    </w:p>
    <w:p>
      <w:pPr>
        <w:pStyle w:val="BodyText"/>
      </w:pPr>
      <w:r>
        <w:t xml:space="preserve">Áo Đinh Đặc ở một bên thấy Nhậm Hạo nhắm mắt lại, khi hắn tưởng Nhậm Hạo sẽ bị hổ ăn thịt thì nhìn thấy 5720 đột nhiên mở mắt, ánh mắt đầy sát ý.</w:t>
      </w:r>
    </w:p>
    <w:p>
      <w:pPr>
        <w:pStyle w:val="BodyText"/>
      </w:pPr>
      <w:r>
        <w:t xml:space="preserve">- Máu, máu, máu…</w:t>
      </w:r>
    </w:p>
    <w:p>
      <w:pPr>
        <w:pStyle w:val="BodyText"/>
      </w:pPr>
      <w:r>
        <w:t xml:space="preserve">Nhậm Hạo dùng hai tay chặn đầu con hổ lại, rồi xông tới cắn cổ con hổ hút máu.</w:t>
      </w:r>
    </w:p>
    <w:p>
      <w:pPr>
        <w:pStyle w:val="BodyText"/>
      </w:pPr>
      <w:r>
        <w:t xml:space="preserve">Mấy phút sau, con hỗ ngã vật ra, toàn thân Nhậm Hạo đầy máu.</w:t>
      </w:r>
    </w:p>
    <w:p>
      <w:pPr>
        <w:pStyle w:val="BodyText"/>
      </w:pPr>
      <w:r>
        <w:t xml:space="preserve">- Máu, máu, máu…</w:t>
      </w:r>
    </w:p>
    <w:p>
      <w:pPr>
        <w:pStyle w:val="BodyText"/>
      </w:pPr>
      <w:r>
        <w:t xml:space="preserve">Nhậm Hạo quay lại nhìn Áo Đinh Đặc rồi tiến từng bước về phía hắn.</w:t>
      </w:r>
    </w:p>
    <w:p>
      <w:pPr>
        <w:pStyle w:val="BodyText"/>
      </w:pPr>
      <w:r>
        <w:t xml:space="preserve">- Tốt quá, kích phát tiềm thức nhanh như vậy. Áo Đinh Đặc, đánh ngã hắn đi, đừng giết hắn, không được giết hắn. Do bị kích thích hắn đang trong trạng thái kích phát tiềm năng, tố chất cơ thể được nâng lên không ít.</w:t>
      </w:r>
    </w:p>
    <w:p>
      <w:pPr>
        <w:pStyle w:val="BodyText"/>
      </w:pPr>
      <w:r>
        <w:t xml:space="preserve">Giọng bà Phùng Hợp vang lên.</w:t>
      </w:r>
    </w:p>
    <w:p>
      <w:pPr>
        <w:pStyle w:val="BodyText"/>
      </w:pPr>
      <w:r>
        <w:t xml:space="preserve">Khi còn cách Áo Đinh Đặc năm bước, Nhậm Hạo tăng tốc xông tới, tốc độ nhanh gấp đôi khi đánh với hổ.</w:t>
      </w:r>
    </w:p>
    <w:p>
      <w:pPr>
        <w:pStyle w:val="BodyText"/>
      </w:pPr>
      <w:r>
        <w:t xml:space="preserve">Áo Đinh Đặc vung quyền đánh vào ngực đối phương, nhưng Nhậm Hạo chỉ thối lui mấy bước, hắn như không hề biết đau, lại tiếp tục xông lên.</w:t>
      </w:r>
    </w:p>
    <w:p>
      <w:pPr>
        <w:pStyle w:val="BodyText"/>
      </w:pPr>
      <w:r>
        <w:t xml:space="preserve">Bốp bốp bốp!</w:t>
      </w:r>
    </w:p>
    <w:p>
      <w:pPr>
        <w:pStyle w:val="BodyText"/>
      </w:pPr>
      <w:r>
        <w:t xml:space="preserve">Áo Đinh Đặc đánh trúng Nhậm Hạo hết lần này đến lần khác, nhưng Nhậm Hạo bị đánh ngã thì ngay lập tức lại vùng dậy xông tới. Áo Đinh Đặc phát hiện, tốc độ phản ứng của Nhậm Hạo đang tăng dần lên.</w:t>
      </w:r>
    </w:p>
    <w:p>
      <w:pPr>
        <w:pStyle w:val="BodyText"/>
      </w:pPr>
      <w:r>
        <w:t xml:space="preserve">Áo Đinh Đặc cũng bắt đầu bị đánh trúng, ban đầu hắn không thấy đau, nhưng rồi dần dần hắn nhận ra sức mạnh của đối phương cũng không kém mình là mấy, bắt đầu thấy đau.</w:t>
      </w:r>
    </w:p>
    <w:p>
      <w:pPr>
        <w:pStyle w:val="BodyText"/>
      </w:pPr>
      <w:r>
        <w:t xml:space="preserve">- Máu, máu, máu…</w:t>
      </w:r>
    </w:p>
    <w:p>
      <w:pPr>
        <w:pStyle w:val="BodyText"/>
      </w:pPr>
      <w:r>
        <w:t xml:space="preserve">Nhậm Hạo gầm lên.</w:t>
      </w:r>
    </w:p>
    <w:p>
      <w:pPr>
        <w:pStyle w:val="BodyText"/>
      </w:pPr>
      <w:r>
        <w:t xml:space="preserve">Giờ Áo Đinh Đặc cũng không thể nhớ tới việc bà Phùng Hợp đã dặn giữ mạng cho Nhậm Hạo. Hắn biết mình phải dùng hết sức, nhanh chóng hạ gục đối phương, nếu không sẽ bị giết chết và bị hút máu.</w:t>
      </w:r>
    </w:p>
    <w:p>
      <w:pPr>
        <w:pStyle w:val="BodyText"/>
      </w:pPr>
      <w:r>
        <w:t xml:space="preserve">- Chết đi!</w:t>
      </w:r>
    </w:p>
    <w:p>
      <w:pPr>
        <w:pStyle w:val="BodyText"/>
      </w:pPr>
      <w:r>
        <w:t xml:space="preserve">Áo Đinh Đặc dùng hết sức tung một quyền đánh vào đầu Nhậm Hạo, đồng thời Nhậm Hạo cũng đánh trúng một quyền vào ngực Áo Đinh Đặc. Áo Đinh Đặc lùi ba bước, cổ họng trào máu.</w:t>
      </w:r>
    </w:p>
    <w:p>
      <w:pPr>
        <w:pStyle w:val="BodyText"/>
      </w:pPr>
      <w:r>
        <w:t xml:space="preserve">Thấy Nhậm Hạo bị đánh ngất, nằm dưới đất không động đậy thì hắn mới thở phào.</w:t>
      </w:r>
    </w:p>
    <w:p>
      <w:pPr>
        <w:pStyle w:val="BodyText"/>
      </w:pPr>
      <w:r>
        <w:t xml:space="preserve">Cửa phòng được mở ra, bà Phùng Hợp cuống cuồng đưa nhân viên vào cấp cứu cho Nhậm Hạo, đồng thời đưa Áo Đinh Đặc tới khoang hồi phục.</w:t>
      </w:r>
    </w:p>
    <w:p>
      <w:pPr>
        <w:pStyle w:val="BodyText"/>
      </w:pPr>
      <w:r>
        <w:t xml:space="preserve">Nhân viên nghiên cứu đặt 5720 vào khoang hồi phục, đồng thời cắm vào người hắn rất nhiều ống dẫn, bắt đầu kiểm tra sức khoẻ.</w:t>
      </w:r>
    </w:p>
    <w:p>
      <w:pPr>
        <w:pStyle w:val="BodyText"/>
      </w:pPr>
      <w:r>
        <w:t xml:space="preserve">- Gãy ba cái xương sườn, gãy tay trái, xương hàm có vết rạn, phổi tràn máu, nhịp tim nhanh gấp ba lần bình thường…</w:t>
      </w:r>
    </w:p>
    <w:p>
      <w:pPr>
        <w:pStyle w:val="BodyText"/>
      </w:pPr>
      <w:r>
        <w:t xml:space="preserve">Bà Phùng Hợp nhìn số liệu mà kinh ngạc không ngớt.</w:t>
      </w:r>
    </w:p>
    <w:p>
      <w:pPr>
        <w:pStyle w:val="BodyText"/>
      </w:pPr>
      <w:r>
        <w:t xml:space="preserve">- Đây chính là sự lợi hại của tiềm thức. Nhanh nhanh cấp cứu, nhất định không được để hắn chết, hai thí nghiệm thể trước chết vì tim suy kiệt. Lần này nhất định phải cứu được hắn.</w:t>
      </w:r>
    </w:p>
    <w:p>
      <w:pPr>
        <w:pStyle w:val="BodyText"/>
      </w:pPr>
      <w:r>
        <w:t xml:space="preserve">Bà Phùng Hợp kích động nói.</w:t>
      </w:r>
    </w:p>
    <w:p>
      <w:pPr>
        <w:pStyle w:val="BodyText"/>
      </w:pPr>
      <w:r>
        <w:t xml:space="preserve">Nhậm Hạo được cứu thành công, bà Phùng Hợp bắt đầu nghiên cứu biểu hiện của hắn khi mới chiến đấu.</w:t>
      </w:r>
    </w:p>
    <w:p>
      <w:pPr>
        <w:pStyle w:val="BodyText"/>
      </w:pPr>
      <w:r>
        <w:t xml:space="preserve">Thân thể bị đau đớn, đại não tạm thời cắt đứt liên hệ thần kinh, do thận cung cấp lượng lớn tuyến tố, tốc độ phản ứng và sức mạnh, nhịp tim tăng gấp ba lần. Thông thường thì trong trường hợp này đại não thường bị xung huyết mất đi khả năng vận động, nhưng tiềm năng của cơ thể được kích phát đã bảo vệ đại não.</w:t>
      </w:r>
    </w:p>
    <w:p>
      <w:pPr>
        <w:pStyle w:val="BodyText"/>
      </w:pPr>
      <w:r>
        <w:t xml:space="preserve">Nguyên nhân vào trạng thái tiềm thức là do không gian và sự căng thẳng cực độ.</w:t>
      </w:r>
    </w:p>
    <w:p>
      <w:pPr>
        <w:pStyle w:val="BodyText"/>
      </w:pPr>
      <w:r>
        <w:t xml:space="preserve">Hai ngày sau, Áo Đinh Đặc chào tạm biệt bà Phùng Hợp, ngồi phi thuyền trở về tiền tuyến.</w:t>
      </w:r>
    </w:p>
    <w:p>
      <w:pPr>
        <w:pStyle w:val="BodyText"/>
      </w:pPr>
      <w:r>
        <w:t xml:space="preserve">Hai ngày cuối ở chỗ bà Phùng Hợp, Áo Đinh Đặc đều ở khoang phục hồi cả.</w:t>
      </w:r>
    </w:p>
    <w:p>
      <w:pPr>
        <w:pStyle w:val="BodyText"/>
      </w:pPr>
      <w:r>
        <w:t xml:space="preserve">Trong chuyến đi đến Bắc Đẩu Tinh ngắn ngủi đó, hắn đã hai lần cận kề cái chết.</w:t>
      </w:r>
    </w:p>
    <w:p>
      <w:pPr>
        <w:pStyle w:val="BodyText"/>
      </w:pPr>
      <w:r>
        <w:t xml:space="preserve">- Bắc Đẩu Tinh còn nguy hiểm hơn ngoài tiền tuyến.</w:t>
      </w:r>
    </w:p>
    <w:p>
      <w:pPr>
        <w:pStyle w:val="BodyText"/>
      </w:pPr>
      <w:r>
        <w:t xml:space="preserve">Áo Đinh Đặc nhớ tới tiểu công chúa của Bách Thú Đế Quốc, còn cả người thanh niên chỗ bà Phùng Hợp rồi nghĩ.</w:t>
      </w:r>
    </w:p>
    <w:p>
      <w:pPr>
        <w:pStyle w:val="BodyText"/>
      </w:pPr>
      <w:r>
        <w:t xml:space="preserve">Một tuần sau, Nhậm Hạo ra khỏi khoang hồi phục, bà Phùng Hợp sắp xếp cho hắn bài tập nặng hơn trước.</w:t>
      </w:r>
    </w:p>
    <w:p>
      <w:pPr>
        <w:pStyle w:val="BodyText"/>
      </w:pPr>
      <w:r>
        <w:t xml:space="preserve">Miếng ngọc bội trong cơ thể hắn từ lần bùng phát một tuần trước dường như rơi vào trạng thái ngủ đông, không còn phát nhiệt theo chu kỳ như trước nữa.</w:t>
      </w:r>
    </w:p>
    <w:p>
      <w:pPr>
        <w:pStyle w:val="BodyText"/>
      </w:pPr>
      <w:r>
        <w:t xml:space="preserve">Trong phòng giam dưới đất, Lâm Phi cho Ngô Tiểu Man ba bộ quần áo làm phần thưởng đã đánh bại Áo Đinh Đặc.</w:t>
      </w:r>
    </w:p>
    <w:p>
      <w:pPr>
        <w:pStyle w:val="BodyText"/>
      </w:pPr>
      <w:r>
        <w:t xml:space="preserve">Hắn bắt đầu đích thân chỉ dẫn đao pháp cho Ngô Tiểu Man, mỗi ngày đánh tay không với cô, lần nào cũng khiến Ngô Tiểu Man sưng vều mặt mũi.</w:t>
      </w:r>
    </w:p>
    <w:p>
      <w:pPr>
        <w:pStyle w:val="Compact"/>
      </w:pPr>
      <w:r>
        <w:t xml:space="preserve">Đao pháp của Ngô Tiểu Man được sự trợ giúp của Lâm Phi dần dần được nâng cao cảnh giới.</w:t>
      </w:r>
      <w:r>
        <w:br w:type="textWrapping"/>
      </w:r>
      <w:r>
        <w:br w:type="textWrapping"/>
      </w:r>
    </w:p>
    <w:p>
      <w:pPr>
        <w:pStyle w:val="Heading2"/>
      </w:pPr>
      <w:bookmarkStart w:id="462" w:name="chương-441-thế-giới-tiên-hiệp"/>
      <w:bookmarkEnd w:id="462"/>
      <w:r>
        <w:t xml:space="preserve">440. Chương 441: Thế Giới Tiên Hiệp</w:t>
      </w:r>
    </w:p>
    <w:p>
      <w:pPr>
        <w:pStyle w:val="Compact"/>
      </w:pPr>
      <w:r>
        <w:br w:type="textWrapping"/>
      </w:r>
      <w:r>
        <w:br w:type="textWrapping"/>
      </w:r>
    </w:p>
    <w:p>
      <w:pPr>
        <w:pStyle w:val="BodyText"/>
      </w:pPr>
      <w:r>
        <w:t xml:space="preserve">Tối đến, Lâm Phi trở về biệt thự, vừa nằm xuống chiếc giường dễ chịu, chuẩn bị ngủ thi đột nhiên nghe thấy tiếng thông báo nhiệm vụ đáng sợ của hệ thống Chiến Thần.</w:t>
      </w:r>
    </w:p>
    <w:p>
      <w:pPr>
        <w:pStyle w:val="BodyText"/>
      </w:pPr>
      <w:r>
        <w:t xml:space="preserve">- Ding doong, quét không gian, thời gian của ký chủ, mô thức nhiệm vụ hàng năm của ký chủ sắp khởi động, lần này sẽ là nhiệm vụ ngẫu nhiên. Giờ khởi động mô thức tự động chọn nhiệm vụ.</w:t>
      </w:r>
    </w:p>
    <w:p>
      <w:pPr>
        <w:pStyle w:val="BodyText"/>
      </w:pPr>
      <w:r>
        <w:t xml:space="preserve">Sau một câu giới thiệu của hệ thống Chiến Thần, Lâm Phi phát hiện trong đầu mình xuất hiện một cái đĩa quay tròn.</w:t>
      </w:r>
    </w:p>
    <w:p>
      <w:pPr>
        <w:pStyle w:val="BodyText"/>
      </w:pPr>
      <w:r>
        <w:t xml:space="preserve">Trên đĩa có tới mấy trăm ô nhỏ, Lâm Phi nhìn thấy có những nhiệm vụ như “vùng đất của người chết sống, pháo đài thái không, cứu Cao Đạt Đại Yêu, tai hoạ đán cá ăn thịt người” vân vân.</w:t>
      </w:r>
    </w:p>
    <w:p>
      <w:pPr>
        <w:pStyle w:val="BodyText"/>
      </w:pPr>
      <w:r>
        <w:t xml:space="preserve">- Dừng!</w:t>
      </w:r>
    </w:p>
    <w:p>
      <w:pPr>
        <w:pStyle w:val="BodyText"/>
      </w:pPr>
      <w:r>
        <w:t xml:space="preserve">Lâm Phi dùng ý thức của mình cho cái đĩa xoay dừng lại.</w:t>
      </w:r>
    </w:p>
    <w:p>
      <w:pPr>
        <w:pStyle w:val="BodyText"/>
      </w:pPr>
      <w:r>
        <w:t xml:space="preserve">Cái kim vượt qua “thế giới long kỵ sĩ”, dao động một chút rồi dừng lại ở ô nhiệm vụ “tai hoạ của không gian vô vọng trong thế giới tiên hiệp”.</w:t>
      </w:r>
    </w:p>
    <w:p>
      <w:pPr>
        <w:pStyle w:val="BodyText"/>
      </w:pPr>
      <w:r>
        <w:t xml:space="preserve">Sau đó trong đầu Lâm Phi vang lên lời giải thích về nhiệm vụ lần này.</w:t>
      </w:r>
    </w:p>
    <w:p>
      <w:pPr>
        <w:pStyle w:val="BodyText"/>
      </w:pPr>
      <w:r>
        <w:t xml:space="preserve">- Chúc mừng ký chủ đã chọn nhiệm vụ không gian vô vọng trong thế giới tiên hiệp làm nhiệm vụ hàng năm lần này. Ký chủ sẽ đối mặt với những khảo nghiệm trong thế giới tiên hiệp sắp tới.</w:t>
      </w:r>
    </w:p>
    <w:p>
      <w:pPr>
        <w:pStyle w:val="BodyText"/>
      </w:pPr>
      <w:r>
        <w:t xml:space="preserve">Tên nhiệm vụ: Tối cường giả của không gian vô vọng.</w:t>
      </w:r>
    </w:p>
    <w:p>
      <w:pPr>
        <w:pStyle w:val="BodyText"/>
      </w:pPr>
      <w:r>
        <w:t xml:space="preserve">Miêu tả nhiệm vụ: Ký chủ là Chiến Thần trong tương lai, Chiến Thần nên là tối cường giả của tất cả Vị Diện. Ký chủ sẽ được truyền tống đến thế giới tiên hiệp trong không gian vô vọng, chiến đấu cùng thần tiên và yêu ma, không ngừng nâng cao thực lực của mình.</w:t>
      </w:r>
    </w:p>
    <w:p>
      <w:pPr>
        <w:pStyle w:val="BodyText"/>
      </w:pPr>
      <w:r>
        <w:t xml:space="preserve">Điều kiện hoàn thành nhiệm vụ: Ký chú vào thế giới tiên hiệp – không gian vô vọng, trở thành tối cường giả của thế giới tiên hiệp.</w:t>
      </w:r>
    </w:p>
    <w:p>
      <w:pPr>
        <w:pStyle w:val="BodyText"/>
      </w:pPr>
      <w:r>
        <w:t xml:space="preserve">Điều kiện nhiệm vụ thất bại: Nhục thân và linh hồn của ý chủ hoàn toàn tử vong.</w:t>
      </w:r>
    </w:p>
    <w:p>
      <w:pPr>
        <w:pStyle w:val="BodyText"/>
      </w:pPr>
      <w:r>
        <w:t xml:space="preserve">Phần thưởng: Căn cứ mức độ hoàn thành của ký chủ phát thưởng.</w:t>
      </w:r>
    </w:p>
    <w:p>
      <w:pPr>
        <w:pStyle w:val="BodyText"/>
      </w:pPr>
      <w:r>
        <w:t xml:space="preserve">Trừng phạt: Nếu nhiệm vụ thất bại, linh hồn ký chủ sẽ hoàn toàn chết đi, hệ thống Chiến Thần khoan dung một lần, không trừng phạt ký chủ, sẽ tặng ký chủ một vòng hoa phúng viếng.</w:t>
      </w:r>
    </w:p>
    <w:p>
      <w:pPr>
        <w:pStyle w:val="BodyText"/>
      </w:pPr>
      <w:r>
        <w:t xml:space="preserve">Nhắc nhở: Thế giới tiên hiệp có rất nhiều yêu mà và kiếm tiên thực lực cường hãn, là không gian nhiệm vụ có độ nguy hiểm cao. Không gian vô vọng không lâu nữa sẽ bị yêu ma tấn công. Ký chủ có một giờ để chuẩn bị, sau đó cửa không gian thời gian sẽ mở ra, ký chủ sẽ vào không gian vô vọng để thực hiện nhiệm vụ.</w:t>
      </w:r>
    </w:p>
    <w:p>
      <w:pPr>
        <w:pStyle w:val="BodyText"/>
      </w:pPr>
      <w:r>
        <w:t xml:space="preserve">Lâm Phi nghe xong thì trong lòng đầy giận dữ.</w:t>
      </w:r>
    </w:p>
    <w:p>
      <w:pPr>
        <w:pStyle w:val="BodyText"/>
      </w:pPr>
      <w:r>
        <w:t xml:space="preserve">- Mẹ kiếp, mình vừa hoàn thành nhiệm vụ xong không lâu, mới chuẩn bị nghỉ ngơi một chút thì đã lại có nhiệm vụ hàng năm. Hơn nữa còn là thế giới tiên hiệp quỷ quái, không lâu nữa lại có yêu ma tấn công nữa chứ. Nghe đã thấy nguy hiểm trùng trùng. Đây đâu phải hệ thống bồi dưỡng Chiến Thần mà là muốn khiến Lâm Phi hắn chết mới yên lòng ấy chứ.</w:t>
      </w:r>
    </w:p>
    <w:p>
      <w:pPr>
        <w:pStyle w:val="BodyText"/>
      </w:pPr>
      <w:r>
        <w:t xml:space="preserve">Lâm Phi kêu gào trong đầu.</w:t>
      </w:r>
    </w:p>
    <w:p>
      <w:pPr>
        <w:pStyle w:val="BodyText"/>
      </w:pPr>
      <w:r>
        <w:t xml:space="preserve">Lâm Phi cũng nhớ ra trước đây không lâu trong không gian nhiệm vụ “cánh cửa quá khứ” đã có thuốc cải tử hoàn sinh.</w:t>
      </w:r>
    </w:p>
    <w:p>
      <w:pPr>
        <w:pStyle w:val="BodyText"/>
      </w:pPr>
      <w:r>
        <w:t xml:space="preserve">Mà người kế thừa Chiến Thần trước, cô gái nhỏ bị hệ thống Chiến Thần hại chết đó, khi để lại di ngôn ình đã nhắc tới nhục thân của cô ấy ở trong không gian vô vọng, muốn Lâm Phi hắn sau khi có thuốc cải tử hoàn sinh thì đi cứu cô ấy, cô ấy sẽ làm tuỳ tùng cho hắn.</w:t>
      </w:r>
    </w:p>
    <w:p>
      <w:pPr>
        <w:pStyle w:val="BodyText"/>
      </w:pPr>
      <w:r>
        <w:t xml:space="preserve">- Thôi vậy, coi như vào thế giới tiên hiệp để mở rộng tầm mắt vậy, nếu may mắn sống sót trở về thì còn có khả năng dự đoán tương lai, hiểu được một số tuỳ tùng công năng ẩn tàng của hệ thống Chiến Thần.</w:t>
      </w:r>
    </w:p>
    <w:p>
      <w:pPr>
        <w:pStyle w:val="BodyText"/>
      </w:pPr>
      <w:r>
        <w:t xml:space="preserve">Lâm Phi tự an ủi mình.</w:t>
      </w:r>
    </w:p>
    <w:p>
      <w:pPr>
        <w:pStyle w:val="BodyText"/>
      </w:pPr>
      <w:r>
        <w:t xml:space="preserve">Lâm Phi nghĩ vẫn còn một tiếng nữa phải tận dụng mới được.</w:t>
      </w:r>
    </w:p>
    <w:p>
      <w:pPr>
        <w:pStyle w:val="BodyText"/>
      </w:pPr>
      <w:r>
        <w:t xml:space="preserve">Hắn lập tức cầm máy liên lạc gọi cho bà Phùng Hợp.</w:t>
      </w:r>
    </w:p>
    <w:p>
      <w:pPr>
        <w:pStyle w:val="BodyText"/>
      </w:pPr>
      <w:r>
        <w:t xml:space="preserve">- Lâm Phi đồ đệ, muộn này còn làm phiền tôi có việc gì thế? Đúng rồi, Lâm Phi, tôi có một chủ đề thí nghiệm trên cơ thể người, gần đây tôi có một số ý tưởng mới, có thể cải tạo con người thành sinh vật cao cấp lưỡng tính. Cậu có hứng thú cùng tôi nghiên cứu về chủ đề tiến hoá của con người này không?</w:t>
      </w:r>
    </w:p>
    <w:p>
      <w:pPr>
        <w:pStyle w:val="BodyText"/>
      </w:pPr>
      <w:r>
        <w:t xml:space="preserve">Giọng nói the thé của bà Phùng Hợp vọng ra.</w:t>
      </w:r>
    </w:p>
    <w:p>
      <w:pPr>
        <w:pStyle w:val="BodyText"/>
      </w:pPr>
      <w:r>
        <w:t xml:space="preserve">- Bà bà, vấn đề này để sau đi. Giờ tôi đang cần một nhóm chiến sĩ sinh hoá mới nghiên cứu và hệ thống dẫn nước chiến sĩ sinh hoá, còn một số thuốc tác dụng mạnh. Giờ tôi qua phòng thí nghiệm của bà lấy ngay bây giờ. Tôi gặp chút rắc rối, nếu bà không chuẩn bị kịp thì có lẽ mai không gặp lại tôi nữa đâu, tôi sẽ tan thành tro bụi, không còn cơ hội cùng bà thí nghiệm nữa..</w:t>
      </w:r>
    </w:p>
    <w:p>
      <w:pPr>
        <w:pStyle w:val="BodyText"/>
      </w:pPr>
      <w:r>
        <w:t xml:space="preserve">Lâm Phi dùng ngữ khí đáng thương nói.</w:t>
      </w:r>
    </w:p>
    <w:p>
      <w:pPr>
        <w:pStyle w:val="BodyText"/>
      </w:pPr>
      <w:r>
        <w:t xml:space="preserve">- Nghiêm trọng thế sao? Được rồi, tôi cho người chuẩn bị cho cậu ngay. Cậu đến cứ xuống thẳng kho mà lấy là được. Còn cần tôi giúp gì nữa không? Bắc Đẩu Tinh đều là chiến sĩ sinh hoá, tôi còn có vũ khí sinh hoá nữa.</w:t>
      </w:r>
    </w:p>
    <w:p>
      <w:pPr>
        <w:pStyle w:val="BodyText"/>
      </w:pPr>
      <w:r>
        <w:t xml:space="preserve">Bà Phùng Hợp nói.</w:t>
      </w:r>
    </w:p>
    <w:p>
      <w:pPr>
        <w:pStyle w:val="BodyText"/>
      </w:pPr>
      <w:r>
        <w:t xml:space="preserve">Nghe thấy bà Phùng Hợp quan tâm như vậy Lâm Phi cũng thấy ấm áp, không thấy giọng của bà Phùng Hợp khó nghe chút nào.</w:t>
      </w:r>
    </w:p>
    <w:p>
      <w:pPr>
        <w:pStyle w:val="BodyText"/>
      </w:pPr>
      <w:r>
        <w:t xml:space="preserve">- Bà bà, cứ chuẩn bị như tôi nói được rồi. Những việc khác bà không giúp được đâu.</w:t>
      </w:r>
    </w:p>
    <w:p>
      <w:pPr>
        <w:pStyle w:val="BodyText"/>
      </w:pPr>
      <w:r>
        <w:t xml:space="preserve">Vì thời gian đang gấp nên Lâm Phi nói xong tắt máy luôn, rồi dọn đồ một chút, thay bộ quần áo thể thao. Sau đó hắn mở cửa sổ tầng hai nhảy thẳng xuống.</w:t>
      </w:r>
    </w:p>
    <w:p>
      <w:pPr>
        <w:pStyle w:val="BodyText"/>
      </w:pPr>
      <w:r>
        <w:t xml:space="preserve">Lâm Phi khởi động xe bay, lao vút đi.</w:t>
      </w:r>
    </w:p>
    <w:p>
      <w:pPr>
        <w:pStyle w:val="BodyText"/>
      </w:pPr>
      <w:r>
        <w:t xml:space="preserve">Lâm Phi lái xe bay thẳng tới khu cấm ở viện nghiên cứu của Học viện quân sự Bắc Đẩu.</w:t>
      </w:r>
    </w:p>
    <w:p>
      <w:pPr>
        <w:pStyle w:val="BodyText"/>
      </w:pPr>
      <w:r>
        <w:t xml:space="preserve">Lâm Phi nhìn đồng hồ, chỉ còn nửa tiếng nữa, hắn nhảy xuống xe chạy vào viện nghiên cứu.</w:t>
      </w:r>
    </w:p>
    <w:p>
      <w:pPr>
        <w:pStyle w:val="BodyText"/>
      </w:pPr>
      <w:r>
        <w:t xml:space="preserve">Chạy qua thông đạo dài ngoằng, Lâm Phi đến trước một cái thang máy bí mật. Vào trong, hắn nhập một dãy mật mã, cầu thang đi xuống, đi thẳng tới phòng nghiên cứu ngầm rồi tới kho.</w:t>
      </w:r>
    </w:p>
    <w:p>
      <w:pPr>
        <w:pStyle w:val="BodyText"/>
      </w:pPr>
      <w:r>
        <w:t xml:space="preserve">Lâm Phi mở cửa vào kho ngầm của bà Phùng Hợp.</w:t>
      </w:r>
    </w:p>
    <w:p>
      <w:pPr>
        <w:pStyle w:val="BodyText"/>
      </w:pPr>
      <w:r>
        <w:t xml:space="preserve">Trong kho có hai người sinh hoá mặc áo choàng trắng, dẫn Lâm Phi đến nơi đặt vật phẩm mà bà Phùng Hợp đã chuẩn bị cho hắn.</w:t>
      </w:r>
    </w:p>
    <w:p>
      <w:pPr>
        <w:pStyle w:val="BodyText"/>
      </w:pPr>
      <w:r>
        <w:t xml:space="preserve">Lâm Phi thấy trong căn phòng lớn có một nghìn chiến sĩ sinh hoá cao to, rắn chắc, tay trái cầm súng năng lượng, tay phải cầm kiếm năng lượng, còn có hai hàng máy chế tạo tuyến ống dẫn nước chế tạo chiến sĩ sinh hoá và một đống thuốc.</w:t>
      </w:r>
    </w:p>
    <w:p>
      <w:pPr>
        <w:pStyle w:val="BodyText"/>
      </w:pPr>
      <w:r>
        <w:t xml:space="preserve">Lâm Phi giơ tay lên mở nhẫn không gian cho tất cả vào trong.</w:t>
      </w:r>
    </w:p>
    <w:p>
      <w:pPr>
        <w:pStyle w:val="BodyText"/>
      </w:pPr>
      <w:r>
        <w:t xml:space="preserve">Lâm Phi lại lấy trong kho một số miếng đá năng lượng.</w:t>
      </w:r>
    </w:p>
    <w:p>
      <w:pPr>
        <w:pStyle w:val="BodyText"/>
      </w:pPr>
      <w:r>
        <w:t xml:space="preserve">Vừa có đá năng lượng Lâm Phi lập tức nghĩ ngay tới trong nhẫn còn thiếu mấy cỗ máy Thanh Long.</w:t>
      </w:r>
    </w:p>
    <w:p>
      <w:pPr>
        <w:pStyle w:val="BodyText"/>
      </w:pPr>
      <w:r>
        <w:t xml:space="preserve">Hắn nhìn thời gian, chỉ còn mười lăm phút là tới thời gian nhiệm vụ.</w:t>
      </w:r>
    </w:p>
    <w:p>
      <w:pPr>
        <w:pStyle w:val="BodyText"/>
      </w:pPr>
      <w:r>
        <w:t xml:space="preserve">Lâm Phi lại gọi cho bà Phùng Hợp.</w:t>
      </w:r>
    </w:p>
    <w:p>
      <w:pPr>
        <w:pStyle w:val="BodyText"/>
      </w:pPr>
      <w:r>
        <w:t xml:space="preserve">- Lâm Phi, tôi đã chuẩn bị hết đồ cho cậu rồi, còn muốn thứ gì nữa không? Bà Phùng Hợp nói.</w:t>
      </w:r>
    </w:p>
    <w:p>
      <w:pPr>
        <w:pStyle w:val="BodyText"/>
      </w:pPr>
      <w:r>
        <w:t xml:space="preserve">- Đúng là vẫn cần thêm. Bà bà có người máy Thanh Long không? Hoặc trong mười phút bà có làm được mười cỗ máy Thanh Long không?</w:t>
      </w:r>
    </w:p>
    <w:p>
      <w:pPr>
        <w:pStyle w:val="BodyText"/>
      </w:pPr>
      <w:r>
        <w:t xml:space="preserve">Lâm Phi không chút khách sáo nói.</w:t>
      </w:r>
    </w:p>
    <w:p>
      <w:pPr>
        <w:pStyle w:val="BodyText"/>
      </w:pPr>
      <w:r>
        <w:t xml:space="preserve">- Mười phút không đủ, trong kho vũ khí của tôi hình như còn hai cỗ, tôi đưa cậu trước. Tám cỗ còn lại thì hai mươi phút nữa tôi sẽ làm cho cậu.</w:t>
      </w:r>
    </w:p>
    <w:p>
      <w:pPr>
        <w:pStyle w:val="BodyText"/>
      </w:pPr>
      <w:r>
        <w:t xml:space="preserve">Bà Phùng Hợp nói.</w:t>
      </w:r>
    </w:p>
    <w:p>
      <w:pPr>
        <w:pStyle w:val="BodyText"/>
      </w:pPr>
      <w:r>
        <w:t xml:space="preserve">- Thôi, hai cỗ cũng tạm đủ dùng rồi. Bà bà thật tuyệt, nếu mai tôi còn sống quay về thì sẽ đem cho bà một ít xác yêu ma cổ xưa cho bà nghiên cứu gen. Được rồi, tôi đi đây.</w:t>
      </w:r>
    </w:p>
    <w:p>
      <w:pPr>
        <w:pStyle w:val="BodyText"/>
      </w:pPr>
      <w:r>
        <w:t xml:space="preserve">Lâm Phi nói rồi tắt máy luôn.</w:t>
      </w:r>
    </w:p>
    <w:p>
      <w:pPr>
        <w:pStyle w:val="BodyText"/>
      </w:pPr>
      <w:r>
        <w:t xml:space="preserve">Lâm Phi lập tức đến kho vũ khí mà bà Phùng Hợp cho biết, thấy trong kho ngoài hai cỗ Thanh Long còn có một số cỗ pháo di động loại nhỏ và bệ phóng đạn đạo.</w:t>
      </w:r>
    </w:p>
    <w:p>
      <w:pPr>
        <w:pStyle w:val="BodyText"/>
      </w:pPr>
      <w:r>
        <w:t xml:space="preserve">Lâm Phi không chút khách sáo cho hết những món vũ khí này vào nhẫn không gian.</w:t>
      </w:r>
    </w:p>
    <w:p>
      <w:pPr>
        <w:pStyle w:val="BodyText"/>
      </w:pPr>
      <w:r>
        <w:t xml:space="preserve">Xong xuôi, nhìn đồng hồ thì còn ba phút nữa sẽ tới thời gian nhiệm vụ.</w:t>
      </w:r>
    </w:p>
    <w:p>
      <w:pPr>
        <w:pStyle w:val="BodyText"/>
      </w:pPr>
      <w:r>
        <w:t xml:space="preserve">Lâm Phi lập tức vào thang máy, đồng thời trong đầu vang lên giọng nói của hệ thống Chiến Thần.</w:t>
      </w:r>
    </w:p>
    <w:p>
      <w:pPr>
        <w:pStyle w:val="BodyText"/>
      </w:pPr>
      <w:r>
        <w:t xml:space="preserve">- Ding doong, nhiệm vụ hàng năm “tối cường giả của không gian vô vọng” khởi động!</w:t>
      </w:r>
    </w:p>
    <w:p>
      <w:pPr>
        <w:pStyle w:val="BodyText"/>
      </w:pPr>
      <w:r>
        <w:t xml:space="preserve">Hệ thống Chiến Thần vừa dứt lời thì một vòng kim quang xuất hiện trên đầu Lâm Phi.</w:t>
      </w:r>
    </w:p>
    <w:p>
      <w:pPr>
        <w:pStyle w:val="BodyText"/>
      </w:pPr>
      <w:r>
        <w:t xml:space="preserve">Vòng kim quang to dần, trùm xuống Lâm Phi, thân thể hắn bắt đầu biến mất, thời gian thế giới bên ngoài bắt đầu ngừng lại.</w:t>
      </w:r>
    </w:p>
    <w:p>
      <w:pPr>
        <w:pStyle w:val="BodyText"/>
      </w:pPr>
      <w:r>
        <w:t xml:space="preserve">Lâm Phi biến mất trong thang máy.</w:t>
      </w:r>
    </w:p>
    <w:p>
      <w:pPr>
        <w:pStyle w:val="BodyText"/>
      </w:pPr>
      <w:r>
        <w:t xml:space="preserve">Khi tỉnh lại thì Lâm Phi thấy mình ở dưới chân một ngọn núi rất cao.</w:t>
      </w:r>
    </w:p>
    <w:p>
      <w:pPr>
        <w:pStyle w:val="BodyText"/>
      </w:pPr>
      <w:r>
        <w:t xml:space="preserve">Mấy trăm người cả nam và nữ với độ tuổi tương đương Lâm Phi, mặc đủ kiểu trang phục đang đứng cùng hắn.</w:t>
      </w:r>
    </w:p>
    <w:p>
      <w:pPr>
        <w:pStyle w:val="BodyText"/>
      </w:pPr>
      <w:r>
        <w:t xml:space="preserve">Có người mặc đạo bào, có người mặc áo vải thô, cũng có người mặc áo vải lụa vải lanh.</w:t>
      </w:r>
    </w:p>
    <w:p>
      <w:pPr>
        <w:pStyle w:val="BodyText"/>
      </w:pPr>
      <w:r>
        <w:t xml:space="preserve">Lâm Phi nhìn lên ngọn núi cao trước mặt, đỉnh núi chọc trời, không nhìn thấy đỉnh đâu.</w:t>
      </w:r>
    </w:p>
    <w:p>
      <w:pPr>
        <w:pStyle w:val="BodyText"/>
      </w:pPr>
      <w:r>
        <w:t xml:space="preserve">Trên núi có con đường lát đá rất rộng, những hòn đá cao thấp xếp thành bậc thang xuyên qua tầng mây lên tận đỉnh núi.</w:t>
      </w:r>
    </w:p>
    <w:p>
      <w:pPr>
        <w:pStyle w:val="BodyText"/>
      </w:pPr>
      <w:r>
        <w:t xml:space="preserve">Bậc thang ở đây cao thấp không đều, bậc cao thì tới một mét, bậc thấp lại chỉ mười phân. Hơn nữa bên cạnh bậc thang mọc những ngọn cây rất cổ xưa.</w:t>
      </w:r>
    </w:p>
    <w:p>
      <w:pPr>
        <w:pStyle w:val="BodyText"/>
      </w:pPr>
      <w:r>
        <w:t xml:space="preserve">Khi Lâm Phi đang làm quen với khung cảnh trong không gian này thì đột nhiên nghe “soạt” một tiếng, một tia ngân quang bay lướt qua.</w:t>
      </w:r>
    </w:p>
    <w:p>
      <w:pPr>
        <w:pStyle w:val="BodyText"/>
      </w:pPr>
      <w:r>
        <w:t xml:space="preserve">Một người đàn ông trung niên mặc quần áo đạo sĩ, chân đứng trên kiếm bay đến phái trên đỉnh đầu chỗ mấy người Lâm Phi đứng.</w:t>
      </w:r>
    </w:p>
    <w:p>
      <w:pPr>
        <w:pStyle w:val="BodyText"/>
      </w:pPr>
      <w:r>
        <w:t xml:space="preserve">- Cuộc tuyển chọn đồ đệ trăm năm một lần của phái Thục Sơn sắp bắt đầu, những người trẻ tuổi các ngươi đều đã thông qua cuộc sơ tuyển, là những người nổi bật trong thế giới con người. Nhưng lần này phái Thục Sơn chỉ thu nhận ba đồ đệ mà thôi. Trước mặt các ngươi là cuộc thi đầu tiên, điểm tận cùng của những bậc thang này chính là cổng lớn của phái Thục Sơn. Các ngươi sẽ được biết độ cao của những bậc thang này sớm thôi. Các ngươi chỉ có thể dựa vào sức lực của bản thân, không được dùng phù trú, pháp báo để leo núi. Trước khi mặt trời lặn, cổng lớn phái Thục Sơn sẽ đóng, những người không leo lên đỉnh trước khi mặt trời lặn thì sẽ bị loại.</w:t>
      </w:r>
    </w:p>
    <w:p>
      <w:pPr>
        <w:pStyle w:val="BodyText"/>
      </w:pPr>
      <w:r>
        <w:t xml:space="preserve">Đạo sĩ trên không trung nói. Người đó vừa dứt lời thì hàng trăm nam nữ bắt đầu di chuyển.</w:t>
      </w:r>
    </w:p>
    <w:p>
      <w:pPr>
        <w:pStyle w:val="BodyText"/>
      </w:pPr>
      <w:r>
        <w:t xml:space="preserve">Những người này tranh nhau leo lên bậc thang.</w:t>
      </w:r>
    </w:p>
    <w:p>
      <w:pPr>
        <w:pStyle w:val="BodyText"/>
      </w:pPr>
      <w:r>
        <w:t xml:space="preserve">Coi như Lâm Phi cũng được biết sự biết thái của thể lực con người trong thế giới tiên hiệp. Hắn thấy một thiếu niên béo núc cạnh mình nhấc chân một cái là bay lên ba mét, cứ như ếch nhảy vậy, không ngừng nhảy lên những bậc thang.</w:t>
      </w:r>
    </w:p>
    <w:p>
      <w:pPr>
        <w:pStyle w:val="BodyText"/>
      </w:pPr>
      <w:r>
        <w:t xml:space="preserve">Hắn lại nhìn thấy một thiếu nữ dường như rất yếu ớt, tốc độ leo cũng không hề thua kém lính đặc chủng của Thiên Long Liên Bang, nhấc chân là hơn một trượng, nhảy năm sáu lần liền mà tốc độ không hề giảm đi.</w:t>
      </w:r>
    </w:p>
    <w:p>
      <w:pPr>
        <w:pStyle w:val="BodyText"/>
      </w:pPr>
      <w:r>
        <w:t xml:space="preserve">- Ding doong, nhiệm vụ tuyến đầu tiên của ký chủ trong không gian vô vọng khởi động: Phái Thục Sơn thu nhận đồ đệ.</w:t>
      </w:r>
    </w:p>
    <w:p>
      <w:pPr>
        <w:pStyle w:val="BodyText"/>
      </w:pPr>
      <w:r>
        <w:t xml:space="preserve">Điều kiện hoàn thành nhiệm vụ: Trước khi mặt trời lặn, ký chủ bước vào cổng lớn của phái Thục Sơn.</w:t>
      </w:r>
    </w:p>
    <w:p>
      <w:pPr>
        <w:pStyle w:val="BodyText"/>
      </w:pPr>
      <w:r>
        <w:t xml:space="preserve">Phần thưởng: Ký chủ sẽ có cơ hội gia nhập Thục Sơn Kiếm Phái.</w:t>
      </w:r>
    </w:p>
    <w:p>
      <w:pPr>
        <w:pStyle w:val="BodyText"/>
      </w:pPr>
      <w:r>
        <w:t xml:space="preserve">Trừng phạt: Thật ra không có trừng phạt gì đặc biệt, chỉ là nếu đến việc trèo lên những bậc thang kia mà ký chủ cũng không làm được thì trong mười ngày ký chủ sẽ phải leo thang mười lần.</w:t>
      </w:r>
    </w:p>
    <w:p>
      <w:pPr>
        <w:pStyle w:val="BodyText"/>
      </w:pPr>
      <w:r>
        <w:t xml:space="preserve">Giọng nói của hệ thống Chiến Thần vang lên trong đầu Lâm Phi.</w:t>
      </w:r>
    </w:p>
    <w:p>
      <w:pPr>
        <w:pStyle w:val="BodyText"/>
      </w:pPr>
      <w:r>
        <w:t xml:space="preserve">Lâm Phi nhìn lên những bậc thang không nhìn thấy điểm tận cùng kia, ban đầu có vào Thục Sơn Kiếm Phái hay không hắn chẳng quan tâm, nhưng mười ngày leo mười lần thì đúng là tự tìm tội mà chịu.</w:t>
      </w:r>
    </w:p>
    <w:p>
      <w:pPr>
        <w:pStyle w:val="BodyText"/>
      </w:pPr>
      <w:r>
        <w:t xml:space="preserve">Lâm Phi lập tức nhấc chân cùng những nam thanh nữ tú kia leo lên từng bậc thang.</w:t>
      </w:r>
    </w:p>
    <w:p>
      <w:pPr>
        <w:pStyle w:val="BodyText"/>
      </w:pPr>
      <w:r>
        <w:t xml:space="preserve">Chỉ số thân thể Lâm Phi rất tốt, khi chạy nhanh thì chỉ thấy được một bóng đen, nhưng leo lên những bậc thang cao thấp không đều nhau thế này tốc độ bị ảnh hưởng rất nhiều.</w:t>
      </w:r>
    </w:p>
    <w:p>
      <w:pPr>
        <w:pStyle w:val="BodyText"/>
      </w:pPr>
      <w:r>
        <w:t xml:space="preserve">Lâm Phi toàn lực leo trong một tiếng, tuy hắn đã vượt qua mấy trăm người nhưng phía trước hắn vẫn còn đến bảy tám chục người có thể lực biến thái hơn.</w:t>
      </w:r>
    </w:p>
    <w:p>
      <w:pPr>
        <w:pStyle w:val="BodyText"/>
      </w:pPr>
      <w:r>
        <w:t xml:space="preserve">Sau một tiếng, bậc thang trở nên gập ghềnh hơn nhiều, hơn nữa gió trên núi cũng rất mạnh, đứng không vững có thể bị gió thổi bay xuống. Tốc độ leo của mọi người không thể không giảm xuống. Có mấy người đã chọn cách đứng ở đường đất bên rìa bậc thang, chầm chậm leo xuống, từ bỏ cuộc sát hạch này.</w:t>
      </w:r>
    </w:p>
    <w:p>
      <w:pPr>
        <w:pStyle w:val="BodyText"/>
      </w:pPr>
      <w:r>
        <w:t xml:space="preserve">Lâm Phi nhìn lên chỉ thấy sườn núi bị mây mù bao phủ, căn bản không thể thấy được đỉnh núi.</w:t>
      </w:r>
    </w:p>
    <w:p>
      <w:pPr>
        <w:pStyle w:val="BodyText"/>
      </w:pPr>
      <w:r>
        <w:t xml:space="preserve">Hắn quay lại nhìn xuống dưới thì những toà kiến trúc dưới chân núi giờ nhỏ như kiến, không thể nhìn rõ hình dạng nữa.</w:t>
      </w:r>
    </w:p>
    <w:p>
      <w:pPr>
        <w:pStyle w:val="BodyText"/>
      </w:pPr>
      <w:r>
        <w:t xml:space="preserve">Trong số rất nhiều nhiệm vụ biến thái của hệ thống Chiến Thần, Lâm Phi đã sớm luyện được sự gan dạ hơn người, hơn nữa cũng đã nhảy xuống vực sâu vô số lần, độ cao và gió núi này tuy có chút trở ngại nhưng không thể doạ được hắn.</w:t>
      </w:r>
    </w:p>
    <w:p>
      <w:pPr>
        <w:pStyle w:val="BodyText"/>
      </w:pPr>
      <w:r>
        <w:t xml:space="preserve">Lâm Phi lúc này cũng không để ý tới hình tượng nữa, bắt đầu leo bằng cả tay và chân. Gặp những bậc thang cao hắn dùng tay bám vào rìa bậc thang để leo lên.</w:t>
      </w:r>
    </w:p>
    <w:p>
      <w:pPr>
        <w:pStyle w:val="BodyText"/>
      </w:pPr>
      <w:r>
        <w:t xml:space="preserve">Ba tiếng trôi qua, việc leo trèo khó khăn cộng với gió lớn, còn cả ánh nắng gay gắt chiếu rọi khiến mọi người mồm miệng khô khốc cả.</w:t>
      </w:r>
    </w:p>
    <w:p>
      <w:pPr>
        <w:pStyle w:val="BodyText"/>
      </w:pPr>
      <w:r>
        <w:t xml:space="preserve">Lâm Phi định lấy thuốc hồi phục từ trong nhẫn không gian ra uống thì thấy một cô gái ở bên cạnh lén lấy ra một cái lọ sứ màu trắng bạc có hoa văn ra. Cô gái mở nắp lọ, mùi hương thanh mát bay ra. Dốc lọ thì từ bên trong lăn ra một viên thuốc màu đen. Cô gái nhanh chóng nuốt viên thuốc đó xuống bụng.</w:t>
      </w:r>
    </w:p>
    <w:p>
      <w:pPr>
        <w:pStyle w:val="BodyText"/>
      </w:pPr>
      <w:r>
        <w:t xml:space="preserve">Sau khi nuốt viên thuốc, cô gái đó lập tức có thay đổi, vốn đang rất mệt mỏi bỗng chốc thần sắc hồng hào, tốc độ leo tăng lên đến ba phần.</w:t>
      </w:r>
    </w:p>
    <w:p>
      <w:pPr>
        <w:pStyle w:val="BodyText"/>
      </w:pPr>
      <w:r>
        <w:t xml:space="preserve">- Thế cũng được!</w:t>
      </w:r>
    </w:p>
    <w:p>
      <w:pPr>
        <w:pStyle w:val="BodyText"/>
      </w:pPr>
      <w:r>
        <w:t xml:space="preserve">Lâm Phi cảm hán, cũng định lấy trong nhẫn không gian ra thuốc hồi phục thể lực nhưng lại nhìn thấy người đàn ông trung niên bay trên thanh kiếm.</w:t>
      </w:r>
    </w:p>
    <w:p>
      <w:pPr>
        <w:pStyle w:val="BodyText"/>
      </w:pPr>
      <w:r>
        <w:t xml:space="preserve">- Ngươi trong quá trình sát hạch đã dùng thuốc, tước bỏ tư cách thi đấu, trong một trăm năm không được vào Thục Sơn. Giờ ngươi có thể xuống núi.</w:t>
      </w:r>
    </w:p>
    <w:p>
      <w:pPr>
        <w:pStyle w:val="BodyText"/>
      </w:pPr>
      <w:r>
        <w:t xml:space="preserve">Người đó bay tới trên đầu cô gái kia, nói xong lại tiêu sái bay đi.</w:t>
      </w:r>
    </w:p>
    <w:p>
      <w:pPr>
        <w:pStyle w:val="BodyText"/>
      </w:pPr>
      <w:r>
        <w:t xml:space="preserve">Lâm Phi nhìn cô gái nhỏ bên cạnh rồi nghe lời đại thúc kia nói xong thì sững người.</w:t>
      </w:r>
    </w:p>
    <w:p>
      <w:pPr>
        <w:pStyle w:val="BodyText"/>
      </w:pPr>
      <w:r>
        <w:t xml:space="preserve">Cô gái kia không leo nữa, ngẩn ra mất mấy giây rồi hai mắt lưng tròng. Nhưng cô gái này cũng rất có sỹ khí, cũng biết xin xỏ vô ích, quay đầu xuống núi luôn.</w:t>
      </w:r>
    </w:p>
    <w:p>
      <w:pPr>
        <w:pStyle w:val="BodyText"/>
      </w:pPr>
      <w:r>
        <w:t xml:space="preserve">Việc này khiến Lâm Phi biết rằng quá trình leo này có người của Thục Sơn Kiếm Phái theo dõi, hơn nữa không được uống các loại thuốc trong quá trình leo.</w:t>
      </w:r>
    </w:p>
    <w:p>
      <w:pPr>
        <w:pStyle w:val="BodyText"/>
      </w:pPr>
      <w:r>
        <w:t xml:space="preserve">- Còn nghiêm ngặt hơn trông thi trong Học viện quân sự Bắc Đẩu.</w:t>
      </w:r>
    </w:p>
    <w:p>
      <w:pPr>
        <w:pStyle w:val="BodyText"/>
      </w:pPr>
      <w:r>
        <w:t xml:space="preserve">Lâm Phi nghĩ bụng, cũng từ bỏ ý định uống thuốc hồi phục, tiếp tục cố gắng leo lên.</w:t>
      </w:r>
    </w:p>
    <w:p>
      <w:pPr>
        <w:pStyle w:val="BodyText"/>
      </w:pPr>
      <w:r>
        <w:t xml:space="preserve">Trán Lâm Phi đẫm mồ hôi, tuy tốc độ không tăng lên nhưng tốc độ của những người tham gia cũng giảm đi, trong mấy tiếng hắn đã vượt qua tiếp mấy chục người nữa.</w:t>
      </w:r>
    </w:p>
    <w:p>
      <w:pPr>
        <w:pStyle w:val="BodyText"/>
      </w:pPr>
      <w:r>
        <w:t xml:space="preserve">Lâm Phi được hệ thống Chiến Thần bồi dưỡng nên nghị lực và thể lực kinh người, đến chiều cuối cùng hắn cũng nhìn thấy đỉnh núi. Cánh cổng lớn của Thục Sơn Kiếm Phái cũng xuất hiện trên bầu trời đầy mây mù.</w:t>
      </w:r>
    </w:p>
    <w:p>
      <w:pPr>
        <w:pStyle w:val="BodyText"/>
      </w:pPr>
      <w:r>
        <w:t xml:space="preserve">Lại hơn một tiếng sau qua đi, cuối cùng Lâm Phi cũng bước lên bậc thang cuối cùng, đến trước cánh cửa gỗ khắc Tu Chân trận pháp.</w:t>
      </w:r>
    </w:p>
    <w:p>
      <w:pPr>
        <w:pStyle w:val="BodyText"/>
      </w:pPr>
      <w:r>
        <w:t xml:space="preserve">Lâm Phi bước vào cánh cổng lập tức cảm thấy một luồng khí mát lành, sảng khoái vây quanh người, mệt mỏi khi leo núi giảm đi một nửa.</w:t>
      </w:r>
    </w:p>
    <w:p>
      <w:pPr>
        <w:pStyle w:val="BodyText"/>
      </w:pPr>
      <w:r>
        <w:t xml:space="preserve">Lâm Phi nhìn vào trong thì thấy có một vài toà kiến trúc hình bảo tháp, hơn nữa đỉnh núi này diện tích thực vô cùng lớn, giống như không gian được mở rộng vậy.</w:t>
      </w:r>
    </w:p>
    <w:p>
      <w:pPr>
        <w:pStyle w:val="BodyText"/>
      </w:pPr>
      <w:r>
        <w:t xml:space="preserve">Diện tích các công trình kiến trúc ở đây đều sánh được với căn cứ quân sự của chính phủ Thiên Long Liên Bang.</w:t>
      </w:r>
    </w:p>
    <w:p>
      <w:pPr>
        <w:pStyle w:val="BodyText"/>
      </w:pPr>
      <w:r>
        <w:t xml:space="preserve">Lâm Phi thấy trước mặt mình có bảy nam hai nữ, tất cả mười người, hắn là người thứ mười một lên đến đỉnh núi.</w:t>
      </w:r>
    </w:p>
    <w:p>
      <w:pPr>
        <w:pStyle w:val="BodyText"/>
      </w:pPr>
      <w:r>
        <w:t xml:space="preserve">Lâm Phi vừa tìm được một tảng đá để ngồi xuống thì cánh cổng lớn của Thục Sơn Kiếm Phái tự động đóng lại.</w:t>
      </w:r>
    </w:p>
    <w:p>
      <w:pPr>
        <w:pStyle w:val="BodyText"/>
      </w:pPr>
      <w:r>
        <w:t xml:space="preserve">- Cuộc sát hạch đầu tiên của Thục Sơn Kiếm Phái hết thúc. Những người không đến đỉnh núi tự động quay về.</w:t>
      </w:r>
    </w:p>
    <w:p>
      <w:pPr>
        <w:pStyle w:val="BodyText"/>
      </w:pPr>
      <w:r>
        <w:t xml:space="preserve">Trên đỉnh núi vang lên giọng của đạo sĩ trung niên kia. Tuy giọng nói không lớn nhưng truyền đến tai tất cả thí sinh.</w:t>
      </w:r>
    </w:p>
    <w:p>
      <w:pPr>
        <w:pStyle w:val="BodyText"/>
      </w:pPr>
      <w:r>
        <w:t xml:space="preserve">Lâm Phi cảm thấy rất may mắn vì mình là người cuối cùng thông qua, suýt chút nữa đã mất tư cách rồi.</w:t>
      </w:r>
    </w:p>
    <w:p>
      <w:pPr>
        <w:pStyle w:val="BodyText"/>
      </w:pPr>
      <w:r>
        <w:t xml:space="preserve">- Ding doong, chúc mừng ký chủ đã hoàn thành vòng sát hạch thu nhận đồ đệ của Thục Sơn Kiếm Phái. Khởi động nhiệm vụ liên hoàn, đệ nhất cường giả của cuộc tuyển chọn đồ đệ Thuần Dương Kim Thân.</w:t>
      </w:r>
    </w:p>
    <w:p>
      <w:pPr>
        <w:pStyle w:val="BodyText"/>
      </w:pPr>
      <w:r>
        <w:t xml:space="preserve">Miêu tả nhiệm vụ: Thân là người kế thừa Chiến Thần, ký chủ đã thành công thông qua vòng sát hạch đầu tiên của Thục Sơn Kiếm Phái. Trong những cuộc sát hạch tiếp theo, ký chủ nên chiến đấu vì danh dự, tuy không nhất định phải vào Thục Sơn Kiếm Phái nhưng nên trở thành quán quân cuộc sát hạch của Thục Sơn Kiếm Phái.</w:t>
      </w:r>
    </w:p>
    <w:p>
      <w:pPr>
        <w:pStyle w:val="BodyText"/>
      </w:pPr>
      <w:r>
        <w:t xml:space="preserve">Phần thưởng: Căn cứ độ khó của sát hạch và biểu hiện của ký chủ để quyết định.</w:t>
      </w:r>
    </w:p>
    <w:p>
      <w:pPr>
        <w:pStyle w:val="BodyText"/>
      </w:pPr>
      <w:r>
        <w:t xml:space="preserve">Trừng phạt: Khuyên ký chủ đừng nên thử.</w:t>
      </w:r>
    </w:p>
    <w:p>
      <w:pPr>
        <w:pStyle w:val="BodyText"/>
      </w:pPr>
      <w:r>
        <w:t xml:space="preserve">Nhắc nhở: Tỉ lệ tử vong của trừng phạt nhiệm vụ lần này cực cao, hãy quý trọng tính mạng.</w:t>
      </w:r>
    </w:p>
    <w:p>
      <w:pPr>
        <w:pStyle w:val="BodyText"/>
      </w:pPr>
      <w:r>
        <w:t xml:space="preserve">Giọng nói của hệ thống Chiến Thần lại vang lên trong đầu Lâm Phi.</w:t>
      </w:r>
    </w:p>
    <w:p>
      <w:pPr>
        <w:pStyle w:val="BodyText"/>
      </w:pPr>
      <w:r>
        <w:t xml:space="preserve">Lâm Phi nghe xong, cũng đã quen với sự vô sỉ của hệ thống Chiến Thần nên cũng chẳng thèm than vãn hãy nghĩ ngợi gì nữa.</w:t>
      </w:r>
    </w:p>
    <w:p>
      <w:pPr>
        <w:pStyle w:val="BodyText"/>
      </w:pPr>
      <w:r>
        <w:t xml:space="preserve">Sau đó vị đạo sĩ kia tiến lại trước mặt Lâm Phi và mười người kia. Nhìn đạo sĩ đó có vẻ ất chậm chạp nhưng mỗi bước đi được đến mấy trượng.</w:t>
      </w:r>
    </w:p>
    <w:p>
      <w:pPr>
        <w:pStyle w:val="BodyText"/>
      </w:pPr>
      <w:r>
        <w:t xml:space="preserve">Ban đầu Lâm Phi thấy đạo sĩ đó vẫn ở bên cạnh những toà đại điện hình tháp kia, nhưng chỉ sau mấy bước là đã đến trước mặt mọi người ở trước cổng rồi.</w:t>
      </w:r>
    </w:p>
    <w:p>
      <w:pPr>
        <w:pStyle w:val="BodyText"/>
      </w:pPr>
      <w:r>
        <w:t xml:space="preserve">- Các ngươi rất giỏi, hôm nay lại có nhiều người thông qua vòng đầu tiên như vậy. Vòng này là thử thách nghị lực và thể lực, Thục Sơn Kiếm Phái chỉ cần những người kiệt xuất nhất. Tiếp theo sẽ là vòng hai, thi khả năng chiến đấu và sinh tồn. Con đường tu luyện luôn gặp phải những nguy cơ, để tìm kiếm thiên đạo, Thục Sơn Kiếm Phái sẽ đầu tư rất nhiều ôn đồ.</w:t>
      </w:r>
    </w:p>
    <w:p>
      <w:pPr>
        <w:pStyle w:val="BodyText"/>
      </w:pPr>
      <w:r>
        <w:t xml:space="preserve">Vòng hai này khá nguy hiểm, các ngươi sẽ lên tầng bày của Toả Yêu Tháp chiến đấu trong một tháng.Sau một tháng, nếu còn sống thì Thục Sơn Kiếm Phái sẽ căn cứ vào biểu hiện của các ngươi để chọn ra ba người hoặc nhiều hơn làm đệ tử Thục Sơn Kiếm Phái.</w:t>
      </w:r>
    </w:p>
    <w:p>
      <w:pPr>
        <w:pStyle w:val="BodyText"/>
      </w:pPr>
      <w:r>
        <w:t xml:space="preserve">Lão đạo sĩ nói rồi vung tay, mười một người bọn Lâm Phi và cả lão đạo sĩ cùng xuất hiện trên đỉnh ngọn tháp bảy tầng.</w:t>
      </w:r>
    </w:p>
    <w:p>
      <w:pPr>
        <w:pStyle w:val="BodyText"/>
      </w:pPr>
      <w:r>
        <w:t xml:space="preserve">Có cô gái nghe nói đến việc phải vào Toả Yêu Tháp thì hỏi:</w:t>
      </w:r>
    </w:p>
    <w:p>
      <w:pPr>
        <w:pStyle w:val="BodyText"/>
      </w:pPr>
      <w:r>
        <w:t xml:space="preserve">- Nghe nói Toả Yêu Tháp là nơi giam cầm yêu a làm loạn, thời gian trong này khác với bên ngoài, một năm trong tháp chỉ bằng mấy ngày bên ngoài. Hơn nữa Toả Yêu Tháp chỉ vào chứ không ra được. Bọn ta vào rồi làm thế nào để ra ngoài? Không đánh lại được yêu ma thì làm thế nào?</w:t>
      </w:r>
    </w:p>
    <w:p>
      <w:pPr>
        <w:pStyle w:val="BodyText"/>
      </w:pPr>
      <w:r>
        <w:t xml:space="preserve">- Tầng bảy Toả Yêu Tháp có thể tự do ra vào, tầng thứ bảy được Thục Sơn Kiếm Phái giám sát, dưới tầng bảy sau khi vào thì chỉ ra được từ tầng một. Thực lực yêu quái càng xuống dưới càng mạnh. Một khi đã vào Toả Yêu Tháp, sinh tử do mệnh, thành bại tại trời. Nếu các ngươi sợ hoặc cho rằng thực lực bản thân không đủ thì có thể từ bỏ.</w:t>
      </w:r>
    </w:p>
    <w:p>
      <w:pPr>
        <w:pStyle w:val="BodyText"/>
      </w:pPr>
      <w:r>
        <w:t xml:space="preserve">Lão đạo sĩ nói.</w:t>
      </w:r>
    </w:p>
    <w:p>
      <w:pPr>
        <w:pStyle w:val="BodyText"/>
      </w:pPr>
      <w:r>
        <w:t xml:space="preserve">Lão vừa dứt lời thì một thanh niên từ bỏ, quyết đoạn đi ra cửa lớn.</w:t>
      </w:r>
    </w:p>
    <w:p>
      <w:pPr>
        <w:pStyle w:val="BodyText"/>
      </w:pPr>
      <w:r>
        <w:t xml:space="preserve">Bao gồm của Lâm Phi thì còn lại tám nam hai nữ.</w:t>
      </w:r>
    </w:p>
    <w:p>
      <w:pPr>
        <w:pStyle w:val="BodyText"/>
      </w:pPr>
      <w:r>
        <w:t xml:space="preserve">Lâm Phi cảm giác trong Toả Yêu Tháp sát khí xung thiên, cũng muốn bỏ cuộc nhưng hệ thống Chiến Thần không cho hắn cơ hội.</w:t>
      </w:r>
    </w:p>
    <w:p>
      <w:pPr>
        <w:pStyle w:val="BodyText"/>
      </w:pPr>
      <w:r>
        <w:t xml:space="preserve">- Giờ các ngươi theo ta vào Toả Yêu Tháp, sau một tháng ở trong này ta sẽ đón các ngươi ra.</w:t>
      </w:r>
    </w:p>
    <w:p>
      <w:pPr>
        <w:pStyle w:val="BodyText"/>
      </w:pPr>
      <w:r>
        <w:t xml:space="preserve">Lão đạo sĩ nói rồi tay vẽ một cái kiếm phù, khởi động cửa của tầng thứ bảy.</w:t>
      </w:r>
    </w:p>
    <w:p>
      <w:pPr>
        <w:pStyle w:val="BodyText"/>
      </w:pPr>
      <w:r>
        <w:t xml:space="preserve">Mười người Lâm Phi bước vào thì cánh cửa nhanh chóng đóng lại.</w:t>
      </w:r>
    </w:p>
    <w:p>
      <w:pPr>
        <w:pStyle w:val="BodyText"/>
      </w:pPr>
      <w:r>
        <w:t xml:space="preserve">Một thứ khí tức lạnh lẽo và mùi tanh nồng toả ra từ trong Toả Yêu Tháp.</w:t>
      </w:r>
    </w:p>
    <w:p>
      <w:pPr>
        <w:pStyle w:val="BodyText"/>
      </w:pPr>
      <w:r>
        <w:t xml:space="preserve">Lâm Phi cảm giác cái Toả Yêu Tháp của Thục Sơn Kiếm Phái này giống như Toả Yêu Tháp mà hệ thống Chiến Thần bắt hắn hoàn thành nhiệm vụ “là đàn ông thì xuống 100 tầng” ấy.</w:t>
      </w:r>
    </w:p>
    <w:p>
      <w:pPr>
        <w:pStyle w:val="BodyText"/>
      </w:pPr>
      <w:r>
        <w:t xml:space="preserve">Nhưng Toả Yêu Tháp ở tầng bảy có sự giám sát của Thục Sơn Kiếm Phái nên Lâm Phi không tiện lấy ra đường dây chế tạo chiến sĩ sinh hoá mà thế giới này không có.</w:t>
      </w:r>
    </w:p>
    <w:p>
      <w:pPr>
        <w:pStyle w:val="BodyText"/>
      </w:pPr>
      <w:r>
        <w:t xml:space="preserve">Lâm Phi sợ lấy ra sẽ bị Thục Sơn Kiếm Phái cho đó là tà ma ngoại đạo và huỷ hoại.</w:t>
      </w:r>
    </w:p>
    <w:p>
      <w:pPr>
        <w:pStyle w:val="BodyText"/>
      </w:pPr>
      <w:r>
        <w:t xml:space="preserve">Lâm Phi lấy ra con dao phẫu thuật bắt đầu cùng những người kia đi lại trong Toả Yêu Tháp.</w:t>
      </w:r>
    </w:p>
    <w:p>
      <w:pPr>
        <w:pStyle w:val="BodyText"/>
      </w:pPr>
      <w:r>
        <w:t xml:space="preserve">Mấy người mới vào trong tháp được một lúc thì gặp một con yêu quái giống như hổ, màu đỏ rực, nhưng đáng thương cho nó chỉ mấy giây sau đã bị mười người đánh thành đống thịt nhão nhoét.</w:t>
      </w:r>
    </w:p>
    <w:p>
      <w:pPr>
        <w:pStyle w:val="BodyText"/>
      </w:pPr>
      <w:r>
        <w:t xml:space="preserve">Chín người ngoài Lâm Phi ra đều vô cùng tự tin, có cảm giác rất mới mẻ.</w:t>
      </w:r>
    </w:p>
    <w:p>
      <w:pPr>
        <w:pStyle w:val="BodyText"/>
      </w:pPr>
      <w:r>
        <w:t xml:space="preserve">Nhưng Lâm Phi nhìn đống thịt của con yêu quái kia mà có dự cảm chẳng lành.</w:t>
      </w:r>
    </w:p>
    <w:p>
      <w:pPr>
        <w:pStyle w:val="BodyText"/>
      </w:pPr>
      <w:r>
        <w:t xml:space="preserve">Đúng như Lâm Phi dự liệu, tai hoạ lập tức bắt đầu rồi. Mùi máu tanh của con quái vật kia dụ yêu ma tới, chỉ một lát có đến bảy tám con yêu quái đủ mọi hình dạng lao về phía mấy người Lâm Phi.</w:t>
      </w:r>
    </w:p>
    <w:p>
      <w:pPr>
        <w:pStyle w:val="BodyText"/>
      </w:pPr>
      <w:r>
        <w:t xml:space="preserve">Hội Lâm Phi sau khi giết được chúng, mùi máu của đám yêu quáii này lại dụ tới nhiều yêu ma hơn. Mấy người Lâm Phi giống như một đống lửa trong bóng tối, còn đám yêu ma thì như con thiêu thân, bay tới thành từng đàn.</w:t>
      </w:r>
    </w:p>
    <w:p>
      <w:pPr>
        <w:pStyle w:val="BodyText"/>
      </w:pPr>
      <w:r>
        <w:t xml:space="preserve">Mười người Lâm Phi lúc này không thể chạy được nữa rồi, chỉ còn cách giết đám yêu ma không ngừng xuất hiện, máu tươi bắn tung toé, đao kiếm vung lên không ngớt.</w:t>
      </w:r>
    </w:p>
    <w:p>
      <w:pPr>
        <w:pStyle w:val="BodyText"/>
      </w:pPr>
      <w:r>
        <w:t xml:space="preserve">Lâm Phi nhìn cách chiến đấu của người trong thế giới tiên hiệp, họ có thể khống chế kiếm bay trong không trung, hơn nữa trường kiếm trong tay lại có thể đánh ra kiếm khí để sát thương địch.</w:t>
      </w:r>
    </w:p>
    <w:p>
      <w:pPr>
        <w:pStyle w:val="BodyText"/>
      </w:pPr>
      <w:r>
        <w:t xml:space="preserve">Tuy Lâm Phi không đánh ra được kiếm khí nhưng con dao trong tay cũng có thể tự do biến dài, thu nhỏ.</w:t>
      </w:r>
    </w:p>
    <w:p>
      <w:pPr>
        <w:pStyle w:val="BodyText"/>
      </w:pPr>
      <w:r>
        <w:t xml:space="preserve">Con dao phẫu thuật sắc bén cộng với những sát chiêu gọn gàng sạch sẽ của Lâm Phi, tốc độ giết quái cũng không hề thua kém những người kia.</w:t>
      </w:r>
    </w:p>
    <w:p>
      <w:pPr>
        <w:pStyle w:val="BodyText"/>
      </w:pPr>
      <w:r>
        <w:t xml:space="preserve">Nhưng số lượng yêu ma thực sự quá lớn, yêu ma bay trên trời, chạy hay trườn bò dưới đất đều có cả, một đàn lúc nhúc bao vây mấy người Lâm Phi.</w:t>
      </w:r>
    </w:p>
    <w:p>
      <w:pPr>
        <w:pStyle w:val="BodyText"/>
      </w:pPr>
      <w:r>
        <w:t xml:space="preserve">- Cứ giết thế này cũng không phải cách hay, chúng ta chia nhau ra, rút lui thôi. Nếu không trước khi giết hết được đám yêu ma này thì chúng ta đã cạn nguyên khí rồi.</w:t>
      </w:r>
    </w:p>
    <w:p>
      <w:pPr>
        <w:pStyle w:val="BodyText"/>
      </w:pPr>
      <w:r>
        <w:t xml:space="preserve">- Toả Yêu Tháp không hổ là một trong Tứ đại cấm địa khủng khiếp nhất, ngay tầng thứ bảy yêu ma yếu nhất cũng khó đối phó như vậy.</w:t>
      </w:r>
    </w:p>
    <w:p>
      <w:pPr>
        <w:pStyle w:val="BodyText"/>
      </w:pPr>
      <w:r>
        <w:t xml:space="preserve">Một người nam và một người nữ lên tiếng đề nghị.</w:t>
      </w:r>
    </w:p>
    <w:p>
      <w:pPr>
        <w:pStyle w:val="BodyText"/>
      </w:pPr>
      <w:r>
        <w:t xml:space="preserve">Đề nghị của họ rất nhanh được mọi người tán đồng.</w:t>
      </w:r>
    </w:p>
    <w:p>
      <w:pPr>
        <w:pStyle w:val="BodyText"/>
      </w:pPr>
      <w:r>
        <w:t xml:space="preserve">Chín người nói phân tán là phân tán, không hề do dự, có người điều khiển phi kiếm bay đi, có người bóp nát phù chú di chuyển trong nháy mắt, có người thu nhỏ lại bỏ chạy.</w:t>
      </w:r>
    </w:p>
    <w:p>
      <w:pPr>
        <w:pStyle w:val="BodyText"/>
      </w:pPr>
      <w:r>
        <w:t xml:space="preserve">Chín người, trừ Lâm Phi ra, chỉ trong vài giây đã thoát khỏi vòng vây của đám yêu quái.</w:t>
      </w:r>
    </w:p>
    <w:p>
      <w:pPr>
        <w:pStyle w:val="BodyText"/>
      </w:pPr>
      <w:r>
        <w:t xml:space="preserve">- Mẹ kiếp, giết yêu quái không thấy mấy người lợi hại hơn tôi bao nhiêu, sao chạy thì nhanh thế? Người tu luyện đúng là chạy nhanh thật!</w:t>
      </w:r>
    </w:p>
    <w:p>
      <w:pPr>
        <w:pStyle w:val="BodyText"/>
      </w:pPr>
      <w:r>
        <w:t xml:space="preserve">Lâm Phi lầm bầm.</w:t>
      </w:r>
    </w:p>
    <w:p>
      <w:pPr>
        <w:pStyle w:val="BodyText"/>
      </w:pPr>
      <w:r>
        <w:t xml:space="preserve">Chiến trường vốn có mười người giờ chỉ còn lại một mình Lâm Phi vẫn đang liều mạng giết quái. Hắn cảm giác áp lực bỗng chốc tăng cao.</w:t>
      </w:r>
    </w:p>
    <w:p>
      <w:pPr>
        <w:pStyle w:val="BodyText"/>
      </w:pPr>
      <w:r>
        <w:t xml:space="preserve">Trong một tiếng Lâm Phi cố gắng kiên trì, xung quanh chất đầy xác yêu quái nhưng số lượng bao vây Lâm Phi còn đông hơn trước gấp mấy lần. Lâm Phi sắp sụp đổ đến nơi rồi.</w:t>
      </w:r>
    </w:p>
    <w:p>
      <w:pPr>
        <w:pStyle w:val="BodyText"/>
      </w:pPr>
      <w:r>
        <w:t xml:space="preserve">- Ding doong, ký chủ một mình bị yêu ma vây khốn, không lâm trận bỏ chạy, trong một tiếng vừa rồi ký chủ đã thể hiện sự anh dũng của Chiến Thần, tặng thưởng cho ký chủ một quyển trục truyền tống ngẫu nhiên.</w:t>
      </w:r>
    </w:p>
    <w:p>
      <w:pPr>
        <w:pStyle w:val="BodyText"/>
      </w:pPr>
      <w:r>
        <w:t xml:space="preserve">Quyển trục truyền tống ngẫu nhiên: Khi dùng có thể truyền tống đến một vị trí bất kỳ trong không gian gần đó.</w:t>
      </w:r>
    </w:p>
    <w:p>
      <w:pPr>
        <w:pStyle w:val="BodyText"/>
      </w:pPr>
      <w:r>
        <w:t xml:space="preserve">Tiếng của hệ thống Chiến Thần vang lên trong đầu Lâm Phi, rồi quyển trục truyền tống ngẫu nhiên kim sắc xuất hiện trong nhẫn không gian của hăn.</w:t>
      </w:r>
    </w:p>
    <w:p>
      <w:pPr>
        <w:pStyle w:val="BodyText"/>
      </w:pPr>
      <w:r>
        <w:t xml:space="preserve">- Ồ, hệ thống Chiến Thần, từ bao giờ mà ngươi tốt thế, yêu ngươi chết mất! Lẽ nào chương trình của ngươi bị hỏng? Cái này không giống phong cách thường ngày của ngươi nha.</w:t>
      </w:r>
    </w:p>
    <w:p>
      <w:pPr>
        <w:pStyle w:val="BodyText"/>
      </w:pPr>
      <w:r>
        <w:t xml:space="preserve">Lâm Phi nghĩ bụng.</w:t>
      </w:r>
    </w:p>
    <w:p>
      <w:pPr>
        <w:pStyle w:val="BodyText"/>
      </w:pPr>
      <w:r>
        <w:t xml:space="preserve">Hắn vội lấy quyển trục ra, thấy đám yêu ma đang lao tới, giờ hắn cũng không thể nghĩ nhiều nữa, lập tức mở quyển trục.</w:t>
      </w:r>
    </w:p>
    <w:p>
      <w:pPr>
        <w:pStyle w:val="BodyText"/>
      </w:pPr>
      <w:r>
        <w:t xml:space="preserve">Một đạo kim quang loé lên rồi Lâm Phi biến mất trong không gian.</w:t>
      </w:r>
    </w:p>
    <w:p>
      <w:pPr>
        <w:pStyle w:val="BodyText"/>
      </w:pPr>
      <w:r>
        <w:t xml:space="preserve">Khi mở mắt ra thì Lâm Phi thấy mình đang đứng trên một cái truyền tống trận cổ xưa màu bạc. Hắn cảm giác mùi tanh và khí tức lạnh lẽo càng nặng hơn, mà dường như đây vẫn là bên trong Toả Yêu Tháp.</w:t>
      </w:r>
    </w:p>
    <w:p>
      <w:pPr>
        <w:pStyle w:val="BodyText"/>
      </w:pPr>
      <w:r>
        <w:t xml:space="preserve">Hắn có dự cảm không lành.</w:t>
      </w:r>
    </w:p>
    <w:p>
      <w:pPr>
        <w:pStyle w:val="BodyText"/>
      </w:pPr>
      <w:r>
        <w:t xml:space="preserve">- Hệ thống Chiến Thần, giờ ta đang ở đâu vậy?</w:t>
      </w:r>
    </w:p>
    <w:p>
      <w:pPr>
        <w:pStyle w:val="BodyText"/>
      </w:pPr>
      <w:r>
        <w:t xml:space="preserve">Lâm Phi hỏi hệ thống Chiến Thần.</w:t>
      </w:r>
    </w:p>
    <w:p>
      <w:pPr>
        <w:pStyle w:val="BodyText"/>
      </w:pPr>
      <w:r>
        <w:t xml:space="preserve">- Chúc mừng ký chủ đã thử thành công quyển trục truyền tống rời khỏi vòng vây của yêu ma tầng bảy Toả Yêu Tháp để đến tầng sáu.</w:t>
      </w:r>
    </w:p>
    <w:p>
      <w:pPr>
        <w:pStyle w:val="BodyText"/>
      </w:pPr>
      <w:r>
        <w:t xml:space="preserve">Giọng của hệ thống Chiến Thần vang lên.</w:t>
      </w:r>
    </w:p>
    <w:p>
      <w:pPr>
        <w:pStyle w:val="BodyText"/>
      </w:pPr>
      <w:r>
        <w:t xml:space="preserve">- Cái gì, tầng sáu Toả Yêu Tháp? Lão đạo sĩ Thục Sơn Kiếm Phái đã nói chỉ có tầng bảy là tự do ra vào, muốn từ tầng sáu đi ra thì phải xuống đến tầng cuối cùng, mà càng xuống dưới thì càng nguy hiểm. Hệ thống Chiến Thần, ngươi muốn ta chết sao?!</w:t>
      </w:r>
    </w:p>
    <w:p>
      <w:pPr>
        <w:pStyle w:val="BodyText"/>
      </w:pPr>
      <w:r>
        <w:t xml:space="preserve">Lâm Phi gầm lên.</w:t>
      </w:r>
    </w:p>
    <w:p>
      <w:pPr>
        <w:pStyle w:val="BodyText"/>
      </w:pPr>
      <w:r>
        <w:t xml:space="preserve">Lâm Phi đã biết rồi, không phải hệ thống Cổ Thần bị rối loạn, phát thưởng linh tinh mà là nó càng nguy hiểm hơn, cho Lâm Phi hắn thoát khỏi tầng bảy để vào sâu hơn trong sào huyệt của yêu ma.</w:t>
      </w:r>
    </w:p>
    <w:p>
      <w:pPr>
        <w:pStyle w:val="BodyText"/>
      </w:pPr>
      <w:r>
        <w:t xml:space="preserve">- Quyển trục truyền tống ngẫu nhiên không xác định phương hướng truyền tống, hệ thống Chiến Thần đã nhắc nhở ký chủ rồi. Toả Yêu Tháp là không gian có thể nhanh chóng nâng cao thực lực, thời gian trong này lệch rất nhiều so với không gian bên ngoài. Ký chủ có thể không ngừng chiến đấu, nâng cao năng lực bản thân, đánh qua sáu tầng phía dưới của Toả Yêu Tháp, sống sót ra khỏi tháp thể hiện thực lực của Chiến Thần tương lai.</w:t>
      </w:r>
    </w:p>
    <w:p>
      <w:pPr>
        <w:pStyle w:val="BodyText"/>
      </w:pPr>
      <w:r>
        <w:t xml:space="preserve">- Còn thể hiện cái quái gì, sớm muộn gì ta cũng bị ngươi hại chết!</w:t>
      </w:r>
    </w:p>
    <w:p>
      <w:pPr>
        <w:pStyle w:val="BodyText"/>
      </w:pPr>
      <w:r>
        <w:t xml:space="preserve">Lâm Phi nói.</w:t>
      </w:r>
    </w:p>
    <w:p>
      <w:pPr>
        <w:pStyle w:val="BodyText"/>
      </w:pPr>
      <w:r>
        <w:t xml:space="preserve">Sau đó mặc cho hắn gọi thế nào, hệ thống Chiến Thần cũng không xuất hiện nữa.</w:t>
      </w:r>
    </w:p>
    <w:p>
      <w:pPr>
        <w:pStyle w:val="BodyText"/>
      </w:pPr>
      <w:r>
        <w:t xml:space="preserve">Lâm Phi cảm nhận không gian lạnh lẽo xung quanh, cũng không để ý được nhiều nữa, vội vàng lấy ra một nghìn chiến sĩ sinh hoá và trang bị vũ khí cho chúng.</w:t>
      </w:r>
    </w:p>
    <w:p>
      <w:pPr>
        <w:pStyle w:val="BodyText"/>
      </w:pPr>
      <w:r>
        <w:t xml:space="preserve">Lâm Phi cầu nguyên trước khi đám chiến sĩ sinh hoá này thành hình đừng gặp phải yêu ma lợi hại hoặc đám đông yêu ma. Nhưng Lâm Phi càng sợ điều gì thì điều đó càng nhanh xuất hiện.</w:t>
      </w:r>
    </w:p>
    <w:p>
      <w:pPr>
        <w:pStyle w:val="BodyText"/>
      </w:pPr>
      <w:r>
        <w:t xml:space="preserve">Từ trong bóng tôi, một đàn chó sói có ba đầu mắt đỏ quạch đến hơn trăm con xông về phía một nghìn chiến sĩ sinh hoá mà Lâm Phi vừa lấy ra.</w:t>
      </w:r>
    </w:p>
    <w:p>
      <w:pPr>
        <w:pStyle w:val="BodyText"/>
      </w:pPr>
      <w:r>
        <w:t xml:space="preserve">Chiến sĩ sinh hoá có thể đối phó với mấy chục người bình thường nhưng gặp phải yêu ma của tầng sáu Toả Yêu Tháp thì khó khăn rồi.</w:t>
      </w:r>
    </w:p>
    <w:p>
      <w:pPr>
        <w:pStyle w:val="BodyText"/>
      </w:pPr>
      <w:r>
        <w:t xml:space="preserve">Hoả tiễn, kiếm laze, pháo không ngừng được bắn ra, nhưng xung quanh đàn yêu ma hình chó sói ba đầu kia lại có lớp hồng quang, chống lại được công kích của vũ khí.</w:t>
      </w:r>
    </w:p>
    <w:p>
      <w:pPr>
        <w:pStyle w:val="BodyText"/>
      </w:pPr>
      <w:r>
        <w:t xml:space="preserve">Hoả lực chỉ khiến chúng thối lui mấy bước hoặc bị thương nhẹ. Khi bị đau, đàn chó sói như phát điên, bắt đầu điên cuồng xông tới.</w:t>
      </w:r>
    </w:p>
    <w:p>
      <w:pPr>
        <w:pStyle w:val="BodyText"/>
      </w:pPr>
      <w:r>
        <w:t xml:space="preserve">Một nghìn chiến sĩ sinh hoá của Lâm Phi bắt đầu đổi vũ khí cận chiến quần thảo với đám chó sói.</w:t>
      </w:r>
    </w:p>
    <w:p>
      <w:pPr>
        <w:pStyle w:val="BodyText"/>
      </w:pPr>
      <w:r>
        <w:t xml:space="preserve">Chỉ một lúc đàn chó soi đã tiêu diệt mất một phần ba lượng chiến sĩ sinh hoá, trong khi chúng chỉ chết có mấy con.</w:t>
      </w:r>
    </w:p>
    <w:p>
      <w:pPr>
        <w:pStyle w:val="BodyText"/>
      </w:pPr>
      <w:r>
        <w:t xml:space="preserve">Lâm Phi nhìn sát thương lực của đám yêu ma tầng sáu Toả Yêu Tháp, biết rằng chiến thuật lấy đông đánh ít không có tác dụng rồi.</w:t>
      </w:r>
    </w:p>
    <w:p>
      <w:pPr>
        <w:pStyle w:val="BodyText"/>
      </w:pPr>
      <w:r>
        <w:t xml:space="preserve">Lâm Phi quyết đoán bỏ lại chiến sĩ sinh hoá rút lui trước.</w:t>
      </w:r>
    </w:p>
    <w:p>
      <w:pPr>
        <w:pStyle w:val="BodyText"/>
      </w:pPr>
      <w:r>
        <w:t xml:space="preserve">Chạy được một đoạn xa, Lâm Phi quay lại nhìn, trong mấy phút mà một nghìn chiến sĩ sinh hoá cường tráng đã bị đám yêu ma chó sói tiêu diệt sạch sẽ.</w:t>
      </w:r>
    </w:p>
    <w:p>
      <w:pPr>
        <w:pStyle w:val="BodyText"/>
      </w:pPr>
      <w:r>
        <w:t xml:space="preserve">Đám yêu ma lúc này đang vây quanh ngấu nghiến thi thể của các chiến sĩ sinh hoá.</w:t>
      </w:r>
    </w:p>
    <w:p>
      <w:pPr>
        <w:pStyle w:val="BodyText"/>
      </w:pPr>
      <w:r>
        <w:t xml:space="preserve">Lâm Phi thấy thế, tốc độ rút lui càng nhanh hơn. Hắn cẩn thận ẩn đi thần hành, bất an đi trong tầng sáu Toả Yêu Tháp.</w:t>
      </w:r>
    </w:p>
    <w:p>
      <w:pPr>
        <w:pStyle w:val="BodyText"/>
      </w:pPr>
      <w:r>
        <w:t xml:space="preserve">- Á!</w:t>
      </w:r>
    </w:p>
    <w:p>
      <w:pPr>
        <w:pStyle w:val="BodyText"/>
      </w:pPr>
      <w:r>
        <w:t xml:space="preserve">Lâm Phi vấp phải một thứ dưới chân ngã ra.</w:t>
      </w:r>
    </w:p>
    <w:p>
      <w:pPr>
        <w:pStyle w:val="BodyText"/>
      </w:pPr>
      <w:r>
        <w:t xml:space="preserve">Cúi đầu nhìn thì thấy một cái đầu lâu. Nó vẫn còn sống và đang bò dậy.</w:t>
      </w:r>
    </w:p>
    <w:p>
      <w:pPr>
        <w:pStyle w:val="BodyText"/>
      </w:pPr>
      <w:r>
        <w:t xml:space="preserve">Lâm Phi vội nắm chặt dao phẫu thuật chuẩn bị chiến đấu. Đột nhiên hắn thấy ánh sáng màu đỏ từ trong cái đầu đó chiếu thẳng vào mặt.</w:t>
      </w:r>
    </w:p>
    <w:p>
      <w:pPr>
        <w:pStyle w:val="BodyText"/>
      </w:pPr>
      <w:r>
        <w:t xml:space="preserve">Cái đầu lâu đột nhiên xuất hiện này bắt đầu nhanh chóng bay về phía Lâm Phi, rồi bắt đầu phân giải, hơn một trăm mảnh xương rải đều từ đầu xuống chân Lâm Phi.</w:t>
      </w:r>
    </w:p>
    <w:p>
      <w:pPr>
        <w:pStyle w:val="BodyText"/>
      </w:pPr>
      <w:r>
        <w:t xml:space="preserve">Trong đầu Lâm Phi vang lên một giọng nói lạnh lẽo.</w:t>
      </w:r>
    </w:p>
    <w:p>
      <w:pPr>
        <w:pStyle w:val="BodyText"/>
      </w:pPr>
      <w:r>
        <w:t xml:space="preserve">- Nhiều năm lắm rồi, cuối cùng ta cũng đợi được có người sống vào Toả Yêu Tháp. Tiểu tử, là là Thiên Tự Bối trưởng lão của Thục Sơn Kiếm Phái, nhìn ngươi chắc là đệ tử Thục Sơn Kiếm Phái. Ta với thân phận là tổ sư công lệnh cho ngươi giao nhục thân cho ta. Ngươi có nguyện vọng gì đợi ta chiếm hữu được nhục thân của ngươi rồi sẽ thực hiện cho. Đây chính là vinh hạnh của ngươi. Không lâu nữa là thế gian gặp đại kiếp nạn rồi, ta cần nhục thân của ngươi để cứu thế giới.</w:t>
      </w:r>
    </w:p>
    <w:p>
      <w:pPr>
        <w:pStyle w:val="BodyText"/>
      </w:pPr>
      <w:r>
        <w:t xml:space="preserve">Lâm Phi nghe xong trong lòng vô cùng giận dữ, đây rõ ràng là cướp đoạt trắng trợn mà còn nói nghe đường hoàng thế.</w:t>
      </w:r>
    </w:p>
    <w:p>
      <w:pPr>
        <w:pStyle w:val="BodyText"/>
      </w:pPr>
      <w:r>
        <w:t xml:space="preserve">- Giao cái mẹ gì.</w:t>
      </w:r>
    </w:p>
    <w:p>
      <w:pPr>
        <w:pStyle w:val="BodyText"/>
      </w:pPr>
      <w:r>
        <w:t xml:space="preserve">Lâm Phi nói, bắt đầu dùng tinh thần lực chiến đấu với lão quái đầu lâu này.</w:t>
      </w:r>
    </w:p>
    <w:p>
      <w:pPr>
        <w:pStyle w:val="BodyText"/>
      </w:pPr>
      <w:r>
        <w:t xml:space="preserve">Nhưng tinh thần lực của Lâm Phi chỉ là một cái ao nhỏ, còn lão quái vật kia lại là biển lớn, căn bản không thể sánh được.</w:t>
      </w:r>
    </w:p>
    <w:p>
      <w:pPr>
        <w:pStyle w:val="BodyText"/>
      </w:pPr>
      <w:r>
        <w:t xml:space="preserve">Sau một lúc, tinh thần lực của Lâm Phi dùng quá độ, sắc mặt tái nhợt, thất khiếu chảy máu, mắt thấy nhục thể sắp không giữ được, linh hồn tiêu tán rồi.</w:t>
      </w:r>
    </w:p>
    <w:p>
      <w:pPr>
        <w:pStyle w:val="BodyText"/>
      </w:pPr>
      <w:r>
        <w:t xml:space="preserve">Đột nhiên thân thể Lâm Phi xuất hiện kim quang.</w:t>
      </w:r>
    </w:p>
    <w:p>
      <w:pPr>
        <w:pStyle w:val="BodyText"/>
      </w:pPr>
      <w:r>
        <w:t xml:space="preserve">- Thân thể của Lâm Phi thuộc về ký chủ của hệ thống Chiến Thần, là nơi cư trú của hệ thống Chiến Thần. Mọi thứ của Chiến Thần đều không được xâm phạm. Sự uy nghiêm của Chiến Thần không được coi thường!</w:t>
      </w:r>
    </w:p>
    <w:p>
      <w:pPr>
        <w:pStyle w:val="BodyText"/>
      </w:pPr>
      <w:r>
        <w:t xml:space="preserve">Giọng nói của hệ thống Chiến Thần vang lên.</w:t>
      </w:r>
    </w:p>
    <w:p>
      <w:pPr>
        <w:pStyle w:val="BodyText"/>
      </w:pPr>
      <w:r>
        <w:t xml:space="preserve">Rồi Lâm Phi nghe thấy linh hồn của lão quái vật đầu lâu kia phát ra tiếng kêu thảm thiết, đau đớn.</w:t>
      </w:r>
    </w:p>
    <w:p>
      <w:pPr>
        <w:pStyle w:val="BodyText"/>
      </w:pPr>
      <w:r>
        <w:t xml:space="preserve">Năng lượng linh hồn lớn mạnh của lão quái vật kia đối mặt với kim quang của hệ thống Chiến Thần thì chẳng là gì, không ngừng bị hệ thống Chiến Thần hấp thụ. Lão quái vật muốn chạy cũng không chạy nổi nữa rồi.</w:t>
      </w:r>
    </w:p>
    <w:p>
      <w:pPr>
        <w:pStyle w:val="BodyText"/>
      </w:pPr>
      <w:r>
        <w:t xml:space="preserve">- Thế gian sao lại có loại năng lượng này, nó không thuộc thế giới này!</w:t>
      </w:r>
    </w:p>
    <w:p>
      <w:pPr>
        <w:pStyle w:val="BodyText"/>
      </w:pPr>
      <w:r>
        <w:t xml:space="preserve">Giọng nói run rẩy của lão quái vật vang lên trong đầu Lâm Phi.</w:t>
      </w:r>
    </w:p>
    <w:p>
      <w:pPr>
        <w:pStyle w:val="BodyText"/>
      </w:pPr>
      <w:r>
        <w:t xml:space="preserve">Mấy phút sau, năng lượng linh hồn của lão quái vật đã bị hệ thống Chiến Thần hút cạn kiệt. Sau đó hệ thống Chiến Thần lại ẩn tàng trong cơ thể Lâm Phi.</w:t>
      </w:r>
    </w:p>
    <w:p>
      <w:pPr>
        <w:pStyle w:val="BodyText"/>
      </w:pPr>
      <w:r>
        <w:t xml:space="preserve">Tà Ác Ngự Kiếm Thuật của Thục Sơn Kiếm Phái. Có lẽ trước khi chết lão quái vật đã để lại, cũng có thể là do hệ thống Chiến Thần sau khi thôn phệ lão, tâm trạng tốt nên thưởng cho Lâm Phi. Hắn nhanh chóng đem ra đọc.</w:t>
      </w:r>
    </w:p>
    <w:p>
      <w:pPr>
        <w:pStyle w:val="BodyText"/>
      </w:pPr>
      <w:r>
        <w:t xml:space="preserve">Lâm Phi phát hiện công pháp này giống công pháp của tà phái chứ không phải của Thục Sơn Kiếm Phái, chẳng trách mà lão quái vật này bị nhốt trong Toả Yêu Tháp.</w:t>
      </w:r>
    </w:p>
    <w:p>
      <w:pPr>
        <w:pStyle w:val="BodyText"/>
      </w:pPr>
      <w:r>
        <w:t xml:space="preserve">Ngự Kiếm Thuật này mỗi lần giết chết kẻ địch sẽ hấp thụ tinh khí của đối phương để nâng cao thực lực bản thân. Giết được càng nhiều sẽ càng mạnh, tốc độ nâng cấp cũng càng nhanh.</w:t>
      </w:r>
    </w:p>
    <w:p>
      <w:pPr>
        <w:pStyle w:val="BodyText"/>
      </w:pPr>
      <w:r>
        <w:t xml:space="preserve">Lâm Phi cũng không phân biệt chính nghĩa với tà ác, cứ giúp hắn sống được là công pháp tốt cả. Hắn bắt đầu thử tu luyện. Có lẽ vì có tâm đắc của lão quái vật mà hắn tu luyện chẳng gặp trở ngại gì, rất nhanh đã nắm được sơ cấp tầng một Vạn Kiếm Quỷ Trủng.</w:t>
      </w:r>
    </w:p>
    <w:p>
      <w:pPr>
        <w:pStyle w:val="BodyText"/>
      </w:pPr>
      <w:r>
        <w:t xml:space="preserve">Vạn Kiếm Quỷ Trùng sơ cấp có thể bắn ra ba đạo kiếm khí, đánh giá của Lâm Phi với nó là bắn tầm xa, uy lực lớn, độ ngắm chuẩn tốt, lực xuyên thấu mạnh.</w:t>
      </w:r>
    </w:p>
    <w:p>
      <w:pPr>
        <w:pStyle w:val="BodyText"/>
      </w:pPr>
      <w:r>
        <w:t xml:space="preserve">Sau đó Lâm Phi dựa vào Vạn Kiếm Quỷ Trủng điều khiển con dao phẫu thuật của mình, bắt đầu tìm yêu ma quái vật trong tầng sáu để giết.</w:t>
      </w:r>
    </w:p>
    <w:p>
      <w:pPr>
        <w:pStyle w:val="BodyText"/>
      </w:pPr>
      <w:r>
        <w:t xml:space="preserve">Linh hồn yêu ma sau khi chết bay vào Linh Hồn Thuỷ Tinh Cung trong đầu hắn, còn nhục thân và tinh khí được dùng để luyện hoá Tà Ác Ngự Kiếm Thuật.</w:t>
      </w:r>
    </w:p>
    <w:p>
      <w:pPr>
        <w:pStyle w:val="BodyText"/>
      </w:pPr>
      <w:r>
        <w:t xml:space="preserve">Lâm Phi không ngừng giết quái vật trong tầng sáu, gặp phải con không đánh lại được hoặc bị nhiều quái vật bao vây quá, hắn lập tức dùng dị năng quay lại quá khứ. Được sự trợ giúp của dị năng, hắn chuyên mềm nắn rắn buông, kiếm pháp Ngự Kiếm Thuật không ngừng được nâng lên.</w:t>
      </w:r>
    </w:p>
    <w:p>
      <w:pPr>
        <w:pStyle w:val="Compact"/>
      </w:pPr>
      <w:r>
        <w:t xml:space="preserve">Lâm Phi hấp thụ tinh khí từ thi thể quái vật, đã sắp tu luyện đến Ngự Kiếm Thuật trung cấp rồi. Lúc này hắn có thể khống chế dao phẫu thuật biến thành thanh trường kiếm bắn ra hơn chục đạo kiếm khí.</w:t>
      </w:r>
      <w:r>
        <w:br w:type="textWrapping"/>
      </w:r>
      <w:r>
        <w:br w:type="textWrapping"/>
      </w:r>
    </w:p>
    <w:p>
      <w:pPr>
        <w:pStyle w:val="Heading2"/>
      </w:pPr>
      <w:bookmarkStart w:id="463" w:name="chương-442-tà-ác-ngự-kiếm-thuật"/>
      <w:bookmarkEnd w:id="463"/>
      <w:r>
        <w:t xml:space="preserve">441. Chương 442: Tà Ác Ngự Kiếm Thuật</w:t>
      </w:r>
    </w:p>
    <w:p>
      <w:pPr>
        <w:pStyle w:val="Compact"/>
      </w:pPr>
      <w:r>
        <w:br w:type="textWrapping"/>
      </w:r>
      <w:r>
        <w:br w:type="textWrapping"/>
      </w:r>
    </w:p>
    <w:p>
      <w:pPr>
        <w:pStyle w:val="BodyText"/>
      </w:pPr>
      <w:r>
        <w:t xml:space="preserve">Càng sử dụng Lâm Phi càng cảm thấy Tà Ác Ngự Kiếm Thuật uy lực bất phàm, có thể từ các góc độ khác nhau bắn ra kiếm khí, hơn nữa kiếm khí tầng một Vạn Kiếm Quỷ Trủng lại có khả năng lẩn trốn rất cao. Chỉ khi kiếm khí đánh gần đến mục tiêu rồi mới bị phát hiện.</w:t>
      </w:r>
    </w:p>
    <w:p>
      <w:pPr>
        <w:pStyle w:val="BodyText"/>
      </w:pPr>
      <w:r>
        <w:t xml:space="preserve">Kiếm khí của Tà Ác Ngự Kiếm Thuật có thể phá vỡ vòng ánh sáng phòng ngự của lũ yêu quái, nhưng da thịt của chúng rất dày, khả năng phòng ngự inh người.</w:t>
      </w:r>
    </w:p>
    <w:p>
      <w:pPr>
        <w:pStyle w:val="BodyText"/>
      </w:pPr>
      <w:r>
        <w:t xml:space="preserve">Nhưng sau mấy lần tiếp xúc, Lâm Phi đã phát hiện ra nhược điểm của chúng và phương pháp sử dụng nhanh mà hiệu quả nhất Tà Ác Ngự Kiếm Thuật.</w:t>
      </w:r>
    </w:p>
    <w:p>
      <w:pPr>
        <w:pStyle w:val="BodyText"/>
      </w:pPr>
      <w:r>
        <w:t xml:space="preserve">Tà Ác Ngự Kiếm Thuật có thể phát ra nhiều kiếm khí một lúc mà tính năng ẩn nấp lại cao.</w:t>
      </w:r>
    </w:p>
    <w:p>
      <w:pPr>
        <w:pStyle w:val="BodyText"/>
      </w:pPr>
      <w:r>
        <w:t xml:space="preserve">Khi bị đám yêu ma ép phải đánh chính diện, bề ngoài Lâm Phi bắn một đạo kiếm khí thu hút sự chú ý của chúng, nhưng ngấm ngầm bắn ra hai đạo kiếm khí, một đạo tấn công hạ thân, một đạo tấn công sau lưng yêu quái.</w:t>
      </w:r>
    </w:p>
    <w:p>
      <w:pPr>
        <w:pStyle w:val="BodyText"/>
      </w:pPr>
      <w:r>
        <w:t xml:space="preserve">Hai đạo kiếm khí này, chỉ cần yêu quái trúng phải thì có lợi hại thế nào cũng tứ chi mềm nhũn, kêu gào đau đớn, tạm thời mất đi công kích lực, sau đó sẽ bị Lâm Phi dùng dao phẫu thuật xuyên qua người.</w:t>
      </w:r>
    </w:p>
    <w:p>
      <w:pPr>
        <w:pStyle w:val="BodyText"/>
      </w:pPr>
      <w:r>
        <w:t xml:space="preserve">Nếu gặp yêu ma bị đánh trúng yếu huyệt mà phát cuồng thì Lâm Phi sẽ quả đoán dùng dị năng không động đến nó nữa.</w:t>
      </w:r>
    </w:p>
    <w:p>
      <w:pPr>
        <w:pStyle w:val="BodyText"/>
      </w:pPr>
      <w:r>
        <w:t xml:space="preserve">Để sống sót được trong Toả Yêu Tháp đầy yêu ma này, ban đầu Lâm Phi chỉ có thể đánh lén. Mỗi lần mệt quá, hắn tìm một nơi kín đáo, đặt bẫy dưới đất rồi nghỉ ngơi một chút rồi chiến đấu tiếp.</w:t>
      </w:r>
    </w:p>
    <w:p>
      <w:pPr>
        <w:pStyle w:val="BodyText"/>
      </w:pPr>
      <w:r>
        <w:t xml:space="preserve">Ban đầu khi nào đói và khát Lâm Phi lấy trong nhẫn không gian đồ ăn nước uống, nhưng hắn ở trong tầng sáu Toả Yêu Tháp đến mấy tháng, mọi thứ cạn kiệt, ngày ngày ăn thức ăn năng lượng nén cũng chẳng có vị gì. Khi đói hắn lấy thịt yêu quái có hình động vật để ăn.</w:t>
      </w:r>
    </w:p>
    <w:p>
      <w:pPr>
        <w:pStyle w:val="BodyText"/>
      </w:pPr>
      <w:r>
        <w:t xml:space="preserve">Mấy tháng chiến đấu, Tà Ác Ngự Kiếm Thuật của hắn vẫn ở trung cấp tầng một, đánh ra nhiều nhất được mười ba đạo kiếm khí, không thể tăng tiếp được nữa.</w:t>
      </w:r>
    </w:p>
    <w:p>
      <w:pPr>
        <w:pStyle w:val="BodyText"/>
      </w:pPr>
      <w:r>
        <w:t xml:space="preserve">Đọc tâm đắc của lão quái vật kia để lại, hắn biết điều này có liên quan với số lượng và thực lực của đám yêu ma mình giết được, chỉ là đánh lén những yêu ma yếu ớt đơn độc thì tốc độ nâng cao thực lực quá chậm.</w:t>
      </w:r>
    </w:p>
    <w:p>
      <w:pPr>
        <w:pStyle w:val="BodyText"/>
      </w:pPr>
      <w:r>
        <w:t xml:space="preserve">Lâm Phi bắt đầu khiêu chiến nhiều yêu ma hơn, lấy ra công cụ chế tạo bẫy, đào hố đặt cọc nhọn.</w:t>
      </w:r>
    </w:p>
    <w:p>
      <w:pPr>
        <w:pStyle w:val="BodyText"/>
      </w:pPr>
      <w:r>
        <w:t xml:space="preserve">Trận chiến vẫn tiếp tục, không biết qua bao lâu, tóc Lâm Phi đã dài đến vai, quần áo trên người rách từ lâu rồi.</w:t>
      </w:r>
    </w:p>
    <w:p>
      <w:pPr>
        <w:pStyle w:val="BodyText"/>
      </w:pPr>
      <w:r>
        <w:t xml:space="preserve">Lâm Phi tìm một miếng da của yêu quái, lột ra làm cái quần đùi mặc.</w:t>
      </w:r>
    </w:p>
    <w:p>
      <w:pPr>
        <w:pStyle w:val="BodyText"/>
      </w:pPr>
      <w:r>
        <w:t xml:space="preserve">Tầng một Tà Ác Ngự Kiếm Thuật của Lâm Phi đã đạt đến đỉnh phong, bắn ra được hơn một trăm đạo kiếm khí rồi. Năng lượng sinh mệnh của yêu ma tầng sáu đã không thoả mãn được nhu cầu của Tà Ác Ngự Kiếm Thuật.</w:t>
      </w:r>
    </w:p>
    <w:p>
      <w:pPr>
        <w:pStyle w:val="BodyText"/>
      </w:pPr>
      <w:r>
        <w:t xml:space="preserve">Lâm Phi tiến lại cái truyền tống trận thông tới tầng năm mà hắn phát hiện mấy tháng trước.</w:t>
      </w:r>
    </w:p>
    <w:p>
      <w:pPr>
        <w:pStyle w:val="BodyText"/>
      </w:pPr>
      <w:r>
        <w:t xml:space="preserve">- Để được nhìn thấy lại mặt trời!</w:t>
      </w:r>
    </w:p>
    <w:p>
      <w:pPr>
        <w:pStyle w:val="BodyText"/>
      </w:pPr>
      <w:r>
        <w:t xml:space="preserve">Lâm Phi nghĩ bụng rồi bước vào truyền tống trận.</w:t>
      </w:r>
    </w:p>
    <w:p>
      <w:pPr>
        <w:pStyle w:val="BodyText"/>
      </w:pPr>
      <w:r>
        <w:t xml:space="preserve">Một đạo lam quang loé lên, Lâm Phi biến mất khỏi tầng sáu, xuất hiện ở trước truyền tống trận tầng năm.</w:t>
      </w:r>
    </w:p>
    <w:p>
      <w:pPr>
        <w:pStyle w:val="BodyText"/>
      </w:pPr>
      <w:r>
        <w:t xml:space="preserve">Hắn phát hiện áp lực ở tầng năm này nặng hơn nhiều. Ban đầu hắn cẩn thận ẩn giấu khí tức để di chuyển. Hắn nhận ra đám yêu quái có thể xưng vương ở tầng sáu thì chỉ là lũ lâu la của tầng năm.</w:t>
      </w:r>
    </w:p>
    <w:p>
      <w:pPr>
        <w:pStyle w:val="BodyText"/>
      </w:pPr>
      <w:r>
        <w:t xml:space="preserve">Một trận chiến đấu mới bắt đầu, Lâm Phi lại bắt đầu dùng Tà Ác Ngự Kiếm Thuật hấp thụ tinh khí của yêu ma.</w:t>
      </w:r>
    </w:p>
    <w:p>
      <w:pPr>
        <w:pStyle w:val="BodyText"/>
      </w:pPr>
      <w:r>
        <w:t xml:space="preserve">Thời gian cứ trôi đi, thực lực của Lâm Phi được nâng cao dần theo số lượng yêu ma hắn giết được.</w:t>
      </w:r>
    </w:p>
    <w:p>
      <w:pPr>
        <w:pStyle w:val="BodyText"/>
      </w:pPr>
      <w:r>
        <w:t xml:space="preserve">Khi có thể tuỳ ý đối mặt với yêu ma tầng năm, tầng một Tà Ác Ngự Kiếm Thuật của Lâm Phi đã đạt đến trình độ viên mãn, lúc này hắn có thể phát ra vài nghìn đạo kiếm khí rồi.</w:t>
      </w:r>
    </w:p>
    <w:p>
      <w:pPr>
        <w:pStyle w:val="BodyText"/>
      </w:pPr>
      <w:r>
        <w:t xml:space="preserve">Lâm Phi nhìn dáng vẻ khi bắn kiếm khí của mình, cảm giác mình như cái khẩu súng hình người vậy.</w:t>
      </w:r>
    </w:p>
    <w:p>
      <w:pPr>
        <w:pStyle w:val="BodyText"/>
      </w:pPr>
      <w:r>
        <w:t xml:space="preserve">Lâm Phi lại đi vào truyền tống trận để xuống tầng bốn, không ngừng chiến đấu rồi vượt qua tầng ba, xuống tầng hai.</w:t>
      </w:r>
    </w:p>
    <w:p>
      <w:pPr>
        <w:pStyle w:val="BodyText"/>
      </w:pPr>
      <w:r>
        <w:t xml:space="preserve">Ở tầng hai, Tà Ác Ngự Kiếm Thuật của hắn đã luyện qua tầng hai Nhất Kiếm Tống Hồn đến tầng ba Vô Pháp Vô Kiếm rồi.</w:t>
      </w:r>
    </w:p>
    <w:p>
      <w:pPr>
        <w:pStyle w:val="BodyText"/>
      </w:pPr>
      <w:r>
        <w:t xml:space="preserve">Tu luyện đến tầng ba Lâm Phi mới biết thì ra Tà Ác Ngự Kiếm Thuật chỉ có ba tầng.</w:t>
      </w:r>
    </w:p>
    <w:p>
      <w:pPr>
        <w:pStyle w:val="BodyText"/>
      </w:pPr>
      <w:r>
        <w:t xml:space="preserve">Tầng ba là một cảnh giới, cảnh giới có thể tuỳ ý phát ra kiếm khí, sáng tạo ra kiếm ý và lĩnh vực của riêng mình.</w:t>
      </w:r>
    </w:p>
    <w:p>
      <w:pPr>
        <w:pStyle w:val="BodyText"/>
      </w:pPr>
      <w:r>
        <w:t xml:space="preserve">Hai tầng đầu của Tà Ác Ngự Kiếm Thuật chỉ là bước đệm để người sử dụng năm bắt được môn côn pháp tiên kiếm này. Tầng ba là để người sử dụng sáng tạo ra chiêu thức phù hợp với mình, đồng thời, sau khi hấp thụ tinh khí của những sinh linh đã chết, thực lực tăng lên, đó mới là uy lực thật sự của Tà Ác Ngự Kiếm Thuật.</w:t>
      </w:r>
    </w:p>
    <w:p>
      <w:pPr>
        <w:pStyle w:val="BodyText"/>
      </w:pPr>
      <w:r>
        <w:t xml:space="preserve">Đến tầng hai Toả Yêu Tháp thì Lâm Phi không rõ mình đã giết được bao nhiêu yêu quái nữa. Con dao phẫu thuật lúc này đã được hắn biến thành hình dạng một thanh trường kiếm nhỏ và dài.</w:t>
      </w:r>
    </w:p>
    <w:p>
      <w:pPr>
        <w:pStyle w:val="BodyText"/>
      </w:pPr>
      <w:r>
        <w:t xml:space="preserve">Hắn dùng trận pháp trong Tà Ác Ngự Kiếm Thuật, thu thập thi thể yêu quái và khoáng thạch.</w:t>
      </w:r>
    </w:p>
    <w:p>
      <w:pPr>
        <w:pStyle w:val="BodyText"/>
      </w:pPr>
      <w:r>
        <w:t xml:space="preserve">Lâm Phi dùng tinh thần lực đề luyện dao phẫu thuật, cho vào trong một số trận pháp của Tà Ác Ngự Kiếm Thuật, có thể giúp dao phẫu thuật khi đâm thương quái vật có thể hấp thụ ngay năng lượng huyết dịch.</w:t>
      </w:r>
    </w:p>
    <w:p>
      <w:pPr>
        <w:pStyle w:val="BodyText"/>
      </w:pPr>
      <w:r>
        <w:t xml:space="preserve">Dao phẫu thuật lúc này đã chém chết rất nhiều yêu ma, biến thành một thanh trường kiếm màu đỏ đen, còn bản thân Lâm Phi cũng sát khí xung thiên.</w:t>
      </w:r>
    </w:p>
    <w:p>
      <w:pPr>
        <w:pStyle w:val="BodyText"/>
      </w:pPr>
      <w:r>
        <w:t xml:space="preserve">Những yêu ma thực lực kém một chút đều tránh Lâm Phi. Ở tầng hai này một số yêu ma có trí tuệ, với chúng Lâm Phi mới là yêu ma.</w:t>
      </w:r>
    </w:p>
    <w:p>
      <w:pPr>
        <w:pStyle w:val="BodyText"/>
      </w:pPr>
      <w:r>
        <w:t xml:space="preserve">Thực lực của Lâm Phi từ tầng sáu đến tầng hai dã không ngừng tăng lên nhanh chóng. Lúc này, do hắn tu luyện Tà Ác Ngự Kiếm Thuật nên có thể đứng lên dao phẫu thuật phi hành trong cự ly ngắn.</w:t>
      </w:r>
    </w:p>
    <w:p>
      <w:pPr>
        <w:pStyle w:val="BodyText"/>
      </w:pPr>
      <w:r>
        <w:t xml:space="preserve">Sau một trận chém giết ở tầng hai, Lâm Phi nhận ra đẳng cấp của Tà Ác Ngự Kiếm Thuật đã tăng lên, tốc độ nâng cao thực lực ở đây quá chậm, không đáp ứng được nhu cầu của hắn nữa. Hắn sắp biến thành cỗ máy giết người rồi, chỉ có tín niệm nhìn lại thấy bầu trời giúp hắn tiếp tục chiến đấu và giữ lại được nhân tính.</w:t>
      </w:r>
    </w:p>
    <w:p>
      <w:pPr>
        <w:pStyle w:val="BodyText"/>
      </w:pPr>
      <w:r>
        <w:t xml:space="preserve">Lâm Phi không hề sợ hãi bước vào truyền tống trận dẫn đến tầng một Toả Yêu Tháp.</w:t>
      </w:r>
    </w:p>
    <w:p>
      <w:pPr>
        <w:pStyle w:val="BodyText"/>
      </w:pPr>
      <w:r>
        <w:t xml:space="preserve">Ở tầng một, hắn xuất hiện trên truyền tống trận ở giữa một cái huyết hồ. Tầng một này hấp thụ oán khí trong trời đất và ác linh chui ra từ khe nứt thông với thế giới bên kia. Cả nơi này là những hồ máu màu đỏ đen đầy oán khí được ngưng kết từ ác linh mà thành.</w:t>
      </w:r>
    </w:p>
    <w:p>
      <w:pPr>
        <w:pStyle w:val="BodyText"/>
      </w:pPr>
      <w:r>
        <w:t xml:space="preserve">Máu đen tích tụ nhiều năm thành huyết hồ, nhấn chìm cả tầng một Toả Yêu Tháp. Người thường nếu chạm vào nước hồ sẽ lập tức bốc hơi, không còn cả xương cốt.</w:t>
      </w:r>
    </w:p>
    <w:p>
      <w:pPr>
        <w:pStyle w:val="BodyText"/>
      </w:pPr>
      <w:r>
        <w:t xml:space="preserve">Nhưng Lâm Phi đã tu luyện Tà Ác Ngự Kiếm Thuật đại thành, vừa tiếp xúc với thứ nước kia, Tà Ác Ngự Kiếm Thuật liền không chịu sự khống chế của hắn, nhanh chóng xoay tít hấp thụ năng lượng trong huyết hồ.</w:t>
      </w:r>
    </w:p>
    <w:p>
      <w:pPr>
        <w:pStyle w:val="BodyText"/>
      </w:pPr>
      <w:r>
        <w:t xml:space="preserve">Năng lượng lớn lao chui vào cơ thể Lâm Phi, bắt đầu cải tạo các cơ quan, tế bào trong cơ thể hắn. Lâm Phi nhanh chóng lột da, một lớp da mới mọc ra rồi lại lột tiếp.</w:t>
      </w:r>
    </w:p>
    <w:p>
      <w:pPr>
        <w:pStyle w:val="BodyText"/>
      </w:pPr>
      <w:r>
        <w:t xml:space="preserve">Xương cốt cũng tan ra rồi ngưng kết, sau đó lại phân giải. Nhưng năng lượng n bảo vệ linh hồn để hắn không chết, cũng không hôn mê.</w:t>
      </w:r>
    </w:p>
    <w:p>
      <w:pPr>
        <w:pStyle w:val="BodyText"/>
      </w:pPr>
      <w:r>
        <w:t xml:space="preserve">- A, a!!!</w:t>
      </w:r>
    </w:p>
    <w:p>
      <w:pPr>
        <w:pStyle w:val="BodyText"/>
      </w:pPr>
      <w:r>
        <w:t xml:space="preserve">Cảm giác thân thể không ngừng phân giải rồi hoàn nguyên, không chịu nổi những cơn đau ấy, Lâm Phi gào thét.</w:t>
      </w:r>
    </w:p>
    <w:p>
      <w:pPr>
        <w:pStyle w:val="BodyText"/>
      </w:pPr>
      <w:r>
        <w:t xml:space="preserve">Tà Ác Ngự Kiếm Thuật vẫn không ngừng hấp thụ năng lượng, hơn nữa tốc độ còn nhanh hơn trước.</w:t>
      </w:r>
    </w:p>
    <w:p>
      <w:pPr>
        <w:pStyle w:val="BodyText"/>
      </w:pPr>
      <w:r>
        <w:t xml:space="preserve">Ác linh trong huyết hồ thấy vị khách không mời Lâm Phi vừa đến đã cướp đoạt năng lượng của mình thì bắt đầu phẫn nộ xông về phía hắn.</w:t>
      </w:r>
    </w:p>
    <w:p>
      <w:pPr>
        <w:pStyle w:val="BodyText"/>
      </w:pPr>
      <w:r>
        <w:t xml:space="preserve">Nhưng khi đám ác linh đó đến gần Lâm Phi thì Linh Hồn Thuỷ Tinh Cung trong não hắn tự động hoạt động.</w:t>
      </w:r>
    </w:p>
    <w:p>
      <w:pPr>
        <w:pStyle w:val="BodyText"/>
      </w:pPr>
      <w:r>
        <w:t xml:space="preserve">Lúc này, không biết có phải đã đạt đến tiêu chuẩn gì không, một chức năng đặc biệt của Linh Hồn Thuỷ Tinh Cung đột nhiên xuất hiện.</w:t>
      </w:r>
    </w:p>
    <w:p>
      <w:pPr>
        <w:pStyle w:val="BodyText"/>
      </w:pPr>
      <w:r>
        <w:t xml:space="preserve">Linh Hồn Thuỷ Tinh Cung lơ lửng trên đầu Lâm Phi, cánh cửa trong suốt mở ra, giống như một cái hắc động phát ra hấp lực mạnh mẽ hút hết ác linh vào trong.</w:t>
      </w:r>
    </w:p>
    <w:p>
      <w:pPr>
        <w:pStyle w:val="BodyText"/>
      </w:pPr>
      <w:r>
        <w:t xml:space="preserve">Sau khi hút được một lượng lớn ác linh, cánh cửa lớn của Linh Hồn Thuỷ Tinh Cung xuất hiện rất nhiều những nét mặt hung dữ của người và quái vật.</w:t>
      </w:r>
    </w:p>
    <w:p>
      <w:pPr>
        <w:pStyle w:val="BodyText"/>
      </w:pPr>
      <w:r>
        <w:t xml:space="preserve">Lâm Phi giống như một cái máy hút bụi khổng lồ, Tà Ác Ngự Kiếm Thuật dưới chân hấp thụ năng lượng của huyết hồ, Linh Hồn Thuỷ Tinh Cung trên đỉnh đầu hấp thụ năng lượng ác linh trong không trung.</w:t>
      </w:r>
    </w:p>
    <w:p>
      <w:pPr>
        <w:pStyle w:val="BodyText"/>
      </w:pPr>
      <w:r>
        <w:t xml:space="preserve">Tầng một của Toả Yêu Tháp sau mấy phút Lâm Phi bước vào thì năng lượng tích luỹ vạn năm nay đã giảm đi 1%.</w:t>
      </w:r>
    </w:p>
    <w:p>
      <w:pPr>
        <w:pStyle w:val="BodyText"/>
      </w:pPr>
      <w:r>
        <w:t xml:space="preserve">Sáu con yêu ma đầu lĩnh có trí tuệ phát giác được tình hình, vội vàng lao ra. Chúng hợp lực tấn công về phía Lâm Phi. Nhưng sức mạnh công kích của chúng bị Linh Hồn Thuỷ Tinh Cung hấp thụ mất. Hợp kích của sáu con đại yêu ma không hề làm gián đoạn sự tiến hoá của Lâm Phi. Đương nhiên đây cũng là vì chúng không muốn lãng phí tu hành dùng cấm thuật để liều mạng với Lâm Phi.</w:t>
      </w:r>
    </w:p>
    <w:p>
      <w:pPr>
        <w:pStyle w:val="BodyText"/>
      </w:pPr>
      <w:r>
        <w:t xml:space="preserve">- Lộc Đầu, con người kia có thần khí hộ thể, chúng ta không thể đả thương hắn.</w:t>
      </w:r>
    </w:p>
    <w:p>
      <w:pPr>
        <w:pStyle w:val="BodyText"/>
      </w:pPr>
      <w:r>
        <w:t xml:space="preserve">- Quỷ Đầu, hắn đang hấp thụ năng lượng của chúng ta, chỉ một lúc mà ta đã cảm giác hắn hấp thụ mất 2% năng lượng tích tụ nghin vạn năm nay rồi. Hơn nữa hắn chẳng có gì là định ngừng tay. Cứ thế này sẽ bị hắn hấp thụ hết năng lượng mất.</w:t>
      </w:r>
    </w:p>
    <w:p>
      <w:pPr>
        <w:pStyle w:val="BodyText"/>
      </w:pPr>
      <w:r>
        <w:t xml:space="preserve">- Ngũ Hành Thần Long bảo vệ Toả Yêu Tháp sao còn chưa xuất hiện? Bình thường cai quản chúng ta thì chăm chỉ thế, giờ gặp quái vật lại chậm chạp như vậy…</w:t>
      </w:r>
    </w:p>
    <w:p>
      <w:pPr>
        <w:pStyle w:val="BodyText"/>
      </w:pPr>
      <w:r>
        <w:t xml:space="preserve">Sáu con yêu ma nói.</w:t>
      </w:r>
    </w:p>
    <w:p>
      <w:pPr>
        <w:pStyle w:val="Compact"/>
      </w:pPr>
      <w:r>
        <w:t xml:space="preserve">Lâm Phi ở trong huyết hồ muốn chết cũng không được. Hắn cảm giác linh hồn của mình vì sự đau đớn mà biến thành từng dải rồi, tế bào cũng vị thôn phệ quá nhiều năng lượng mà to ra.</w:t>
      </w:r>
      <w:r>
        <w:br w:type="textWrapping"/>
      </w:r>
      <w:r>
        <w:br w:type="textWrapping"/>
      </w:r>
    </w:p>
    <w:p>
      <w:pPr>
        <w:pStyle w:val="Heading2"/>
      </w:pPr>
      <w:bookmarkStart w:id="464" w:name="chương-443-thêm-một-người"/>
      <w:bookmarkEnd w:id="464"/>
      <w:r>
        <w:t xml:space="preserve">442. Chương 443: Thêm Một Người</w:t>
      </w:r>
    </w:p>
    <w:p>
      <w:pPr>
        <w:pStyle w:val="Compact"/>
      </w:pPr>
      <w:r>
        <w:br w:type="textWrapping"/>
      </w:r>
      <w:r>
        <w:br w:type="textWrapping"/>
      </w:r>
    </w:p>
    <w:p>
      <w:pPr>
        <w:pStyle w:val="BodyText"/>
      </w:pPr>
      <w:r>
        <w:t xml:space="preserve">Cùng lúc với năng lượng mạnh mẽ chui vào cơ thể, Tà Ác Ngự Kiếm Thuật của Lâm Phi nhanh chóng vận chuyển. Sau khi đạt đến tầng ba Vô Pháp Vô Kiếm, bên cạnh vùng tim của Lâm Phi ngưng kết ra một Lâm Phi thu nhỏ.</w:t>
      </w:r>
    </w:p>
    <w:p>
      <w:pPr>
        <w:pStyle w:val="BodyText"/>
      </w:pPr>
      <w:r>
        <w:t xml:space="preserve">Lâm Phi thu nhỏ này không mặc quần áo, trong tay cầm kiếm quyết của Tà Ác Ngự Kiếm Thuật và thanh trường kiếm mỏng và dài, tử khí vây quanh người.</w:t>
      </w:r>
    </w:p>
    <w:p>
      <w:pPr>
        <w:pStyle w:val="BodyText"/>
      </w:pPr>
      <w:r>
        <w:t xml:space="preserve">Lâm Phi cảm giác sau khi bên cạnh tim xuất hiện một bản thân thu nhỏ thì cảm giác đau đớn giảm bớt trong một hai giây rồi lại ác liệt hơn. Lần này tốc độ hấp thụ năng lượng từ ngoại giới lại càng nhanh hơn.</w:t>
      </w:r>
    </w:p>
    <w:p>
      <w:pPr>
        <w:pStyle w:val="BodyText"/>
      </w:pPr>
      <w:r>
        <w:t xml:space="preserve">Nhục thân và tinh thần của Lâm Phi sau khi được hệ thống Chiến Thần huấn luyện như dưới địa ngục đã sắp đạt tới cực hạn rồi, hai kết cục là chết và biến thành thằng ngốc cách hắn không còn xa nữa.</w:t>
      </w:r>
    </w:p>
    <w:p>
      <w:pPr>
        <w:pStyle w:val="BodyText"/>
      </w:pPr>
      <w:r>
        <w:t xml:space="preserve">Đột nhiên phía trên đầu hắn bay tới năm con rồng với năm màu: kim, vàng, đỏ, lam, lục.</w:t>
      </w:r>
    </w:p>
    <w:p>
      <w:pPr>
        <w:pStyle w:val="BodyText"/>
      </w:pPr>
      <w:r>
        <w:t xml:space="preserve">Năm con rồng uốn lượn phía trên hắn mấy giây rồi kết thành Ngũ Hành Đại Trận.</w:t>
      </w:r>
    </w:p>
    <w:p>
      <w:pPr>
        <w:pStyle w:val="BodyText"/>
      </w:pPr>
      <w:r>
        <w:t xml:space="preserve">Sau khi đại trận thành hình thì bắt đầu thu thập năng lượng, giống như phá vỡ giới hạn của không gian và thời gian, chiếu rọi lên thân thể Lâm Phi đang thôn phệ năng lượng.</w:t>
      </w:r>
    </w:p>
    <w:p>
      <w:pPr>
        <w:pStyle w:val="BodyText"/>
      </w:pPr>
      <w:r>
        <w:t xml:space="preserve">Ngũ Hành Đại Trận bao trùm, thời gian ngừng lại, Lâm Phi và năm con rồng cùng biến mất.</w:t>
      </w:r>
    </w:p>
    <w:p>
      <w:pPr>
        <w:pStyle w:val="BodyText"/>
      </w:pPr>
      <w:r>
        <w:t xml:space="preserve">Khi Lâm Phi tỉnh lại thì thấy mình nằm trong một cái hồ chứa đầy dịch thế màu trắng đặc quánh, toàn thân có cảm giác vô cùng dễ chịu.</w:t>
      </w:r>
    </w:p>
    <w:p>
      <w:pPr>
        <w:pStyle w:val="BodyText"/>
      </w:pPr>
      <w:r>
        <w:t xml:space="preserve">Cảm giác bạo ngược cả về cơ thể và tinh thần sau khi chiến đấu một thời gian dài trong Toả Yêu Trận được thứ chất dịch thần bí này hấp thụ hết.</w:t>
      </w:r>
    </w:p>
    <w:p>
      <w:pPr>
        <w:pStyle w:val="BodyText"/>
      </w:pPr>
      <w:r>
        <w:t xml:space="preserve">Lâm Phi nhìn thấy trên đỉnh đầu mình vẫn còn năm con rồng.</w:t>
      </w:r>
    </w:p>
    <w:p>
      <w:pPr>
        <w:pStyle w:val="BodyText"/>
      </w:pPr>
      <w:r>
        <w:t xml:space="preserve">- Đây là đâu? Bên ngoài Toả Yêu Tháp sao?</w:t>
      </w:r>
    </w:p>
    <w:p>
      <w:pPr>
        <w:pStyle w:val="BodyText"/>
      </w:pPr>
      <w:r>
        <w:t xml:space="preserve">Lâm Phi hỏi.</w:t>
      </w:r>
    </w:p>
    <w:p>
      <w:pPr>
        <w:pStyle w:val="BodyText"/>
      </w:pPr>
      <w:r>
        <w:t xml:space="preserve">- Thanh niên, đây vẫn là bên trong Toả Yêu Tháp, ở ngầm bên dưới tháp. Bên ngoài chỉ biết Toả Yêu Tháp có bảy tầng, chứ không biết ở dưới lòng đất còn một tầng nữa. Toả Yêu Tháp không chỉ là nơi giam giữ yêu ma tác quái mà còn có tác dụng hấp thụ oán khí ở thế gian và oan hồn từ khe hở với thế giới bên kia. Huyết hồ vừa rồi ngươi đứng được ngưng kết từ oán khí và ác hồn.</w:t>
      </w:r>
    </w:p>
    <w:p>
      <w:pPr>
        <w:pStyle w:val="BodyText"/>
      </w:pPr>
      <w:r>
        <w:t xml:space="preserve">Con rồng kim sắc phát ra lời nói.</w:t>
      </w:r>
    </w:p>
    <w:p>
      <w:pPr>
        <w:pStyle w:val="BodyText"/>
      </w:pPr>
      <w:r>
        <w:t xml:space="preserve">- Nếu Toả Yêu Tháp hấp thụ năng lượng tiêu cực ở ngoại giới thì cái hồ ta đang nằm này phải giải thích thế nào? Các ngươi cũng là yêu quái trong tháp sao? Đưa ta đến đây làm gì?</w:t>
      </w:r>
    </w:p>
    <w:p>
      <w:pPr>
        <w:pStyle w:val="BodyText"/>
      </w:pPr>
      <w:r>
        <w:t xml:space="preserve">Lâm Phi cảnh giác hỏi.</w:t>
      </w:r>
    </w:p>
    <w:p>
      <w:pPr>
        <w:pStyle w:val="BodyText"/>
      </w:pPr>
      <w:r>
        <w:t xml:space="preserve">- Vật cực tất phản, có âm thì phải có dương. Hồ nước này ngươi có thể hiểu là cực thiện sinh ra từ cực ác. Bọn ta là thần long bảo vệ Toả Yêu Tháp, có trách nhiệm duy trì trật tự trong Toả Yêu Tháp. Nhưng trong cơ thể ngươi có thần khí mà bọn ta đều nhìn không thấu. Nó hấp thụ năng lượng của Toả Yêu Tháp, hơn nữa khả năng phòng ngự kinh người. Bọn ta không chắc chắn có thể phá huỷ nó.</w:t>
      </w:r>
    </w:p>
    <w:p>
      <w:pPr>
        <w:pStyle w:val="BodyText"/>
      </w:pPr>
      <w:r>
        <w:t xml:space="preserve">Con thần long màu vàng đáp.</w:t>
      </w:r>
    </w:p>
    <w:p>
      <w:pPr>
        <w:pStyle w:val="BodyText"/>
      </w:pPr>
      <w:r>
        <w:t xml:space="preserve">- Vậy tại sao các ngươi đưa ta đến đây? Các ngươi dùng được Ngũ Hành truyền tống trận thì có thể đưa ta ra khỏi đây.</w:t>
      </w:r>
    </w:p>
    <w:p>
      <w:pPr>
        <w:pStyle w:val="BodyText"/>
      </w:pPr>
      <w:r>
        <w:t xml:space="preserve">Lâm Phi nói.</w:t>
      </w:r>
    </w:p>
    <w:p>
      <w:pPr>
        <w:pStyle w:val="BodyText"/>
      </w:pPr>
      <w:r>
        <w:t xml:space="preserve">- Thiếu niên, bọn ta không nhìn thấu người, lúc đó toàn thân người sát khí xung thiên, thôn phệ năng lượng mấy trăm năm của thế giới này. Lúc ấy ngươi không khác gì một đại ma đầu. Bọn ta không giết được ngươi, nhưng để giữ Toả Yêu Tháp đành phải để ngươi rời khỏi đây. Để thế gian này không có thêm một ác ma, bọn ta đưa ngươi đến đây ngâm trong hồ, nước trong thánh trì này sẽ tẩy rửa sát khí trong ngươi.</w:t>
      </w:r>
    </w:p>
    <w:p>
      <w:pPr>
        <w:pStyle w:val="BodyText"/>
      </w:pPr>
      <w:r>
        <w:t xml:space="preserve">Thần long màu lam đáp.</w:t>
      </w:r>
    </w:p>
    <w:p>
      <w:pPr>
        <w:pStyle w:val="BodyText"/>
      </w:pPr>
      <w:r>
        <w:t xml:space="preserve">- Khi nào có thể đưa ta ra khỏi đây?</w:t>
      </w:r>
    </w:p>
    <w:p>
      <w:pPr>
        <w:pStyle w:val="BodyText"/>
      </w:pPr>
      <w:r>
        <w:t xml:space="preserve">Lâm Phi hỏi.</w:t>
      </w:r>
    </w:p>
    <w:p>
      <w:pPr>
        <w:pStyle w:val="BodyText"/>
      </w:pPr>
      <w:r>
        <w:t xml:space="preserve">- Khi ngươi tỉnh lại thì sát khí cũng được thanh tẩy gần hết rồi, lúc nào cũng có thể đưa ngươi rời khỏi đây. Nhưng bọn ta hy vọng sau khi ra khỏi đây, nếu không phải vạn bất đắc dĩ thì đừng sát sinh. Dù ngươi có thần khí bảo hộ nhưng một khi tội ác tày trời thì Thần Long tộc bọn ta sẽ phát động cấm chú, cùng ngươi đồng quy vu tận!</w:t>
      </w:r>
    </w:p>
    <w:p>
      <w:pPr>
        <w:pStyle w:val="BodyText"/>
      </w:pPr>
      <w:r>
        <w:t xml:space="preserve">Thần long màu kim rất nghiêm nghị nói với Lâm Phi.</w:t>
      </w:r>
    </w:p>
    <w:p>
      <w:pPr>
        <w:pStyle w:val="BodyText"/>
      </w:pPr>
      <w:r>
        <w:t xml:space="preserve">- Đưa ta ra khỏi Toả Yêu Tháp đi. Ngươi tưởng ta lấy việc chém giết làm thú vui sao? Nếu được sống yên ổn, ngày nào cũng được ăn no rồi ngủ, không bị nguy hiểm đến tính mạng thì ta đâu có liều mạng chiến đấu thế này.</w:t>
      </w:r>
    </w:p>
    <w:p>
      <w:pPr>
        <w:pStyle w:val="BodyText"/>
      </w:pPr>
      <w:r>
        <w:t xml:space="preserve">Lâm Phi nghĩ đến cái hệ thống Chiến Thần lúc nào cũng đưa ra nhiệm vụ oái oăm, nói.</w:t>
      </w:r>
    </w:p>
    <w:p>
      <w:pPr>
        <w:pStyle w:val="BodyText"/>
      </w:pPr>
      <w:r>
        <w:t xml:space="preserve">Năm con thần long nghe Lâm Phi nói vậy rất hài lòng, lại lập Ngũ Hành Đại Trận, bay trên đầu hắn.</w:t>
      </w:r>
    </w:p>
    <w:p>
      <w:pPr>
        <w:pStyle w:val="BodyText"/>
      </w:pPr>
      <w:r>
        <w:t xml:space="preserve">Ngũ Hành Đại Trận hình thành, thời gian lại như ngừng lại, Lâm Phi biến mất. Cùng lúc đó, Lâm Phi nghe thấy tiếng của thần long màu đỏ.</w:t>
      </w:r>
    </w:p>
    <w:p>
      <w:pPr>
        <w:pStyle w:val="BodyText"/>
      </w:pPr>
      <w:r>
        <w:t xml:space="preserve">- Thiếu niên, thân thể ngươi hấp thụ hai loại năng lượng quá nhiều. Phải tìm cơ hội thải năng lượng thừa và không hấp thụ được ra ngoài, nếu không ngươi sẽ mất lý trí.</w:t>
      </w:r>
    </w:p>
    <w:p>
      <w:pPr>
        <w:pStyle w:val="BodyText"/>
      </w:pPr>
      <w:r>
        <w:t xml:space="preserve">Khi Lâm Phi xuất hiện lại thì đã ở bên ngoài cánh cửa lớn của Toả Yêu Tháp.</w:t>
      </w:r>
    </w:p>
    <w:p>
      <w:pPr>
        <w:pStyle w:val="BodyText"/>
      </w:pPr>
      <w:r>
        <w:t xml:space="preserve">Hắn mặc một cái quần cộc bằng da động vật, bên cạnh có hai nam một nữ, toàn thân đều là máu, tóc tai rối loạn, sát khí toả ra với Lâm Phi mà nói thì rất yếu.</w:t>
      </w:r>
    </w:p>
    <w:p>
      <w:pPr>
        <w:pStyle w:val="BodyText"/>
      </w:pPr>
      <w:r>
        <w:t xml:space="preserve">Lâm Phi lúc này để vai trần, da trắng bóc, trên người không có dấu vết của máu, trái ngược hẳn với ba người nhìn như nạn dân kia.</w:t>
      </w:r>
    </w:p>
    <w:p>
      <w:pPr>
        <w:pStyle w:val="BodyText"/>
      </w:pPr>
      <w:r>
        <w:t xml:space="preserve">Lúc này Lâm Phi nhìn một lúc mới phát hiện hai nam một nữ kia chính là ba trong chín người đã cùng hắn vào Toả Yêu Tháp/</w:t>
      </w:r>
    </w:p>
    <w:p>
      <w:pPr>
        <w:pStyle w:val="BodyText"/>
      </w:pPr>
      <w:r>
        <w:t xml:space="preserve">Lão đạo sĩ từ trên ngọn bảo tháp cao nhất Thục Sơn, tay cầm hồ lô rượu, đứng trên phi kiếm bay tới.</w:t>
      </w:r>
    </w:p>
    <w:p>
      <w:pPr>
        <w:pStyle w:val="BodyText"/>
      </w:pPr>
      <w:r>
        <w:t xml:space="preserve">- Bốn người các ngươi đã thông qua cuộc sát hạch của Thục Sơn Kiếm Phái, sắp trở thành đệ tử của Thục Sơn Kiếm Phái. Ực…</w:t>
      </w:r>
    </w:p>
    <w:p>
      <w:pPr>
        <w:pStyle w:val="BodyText"/>
      </w:pPr>
      <w:r>
        <w:t xml:space="preserve">Lão đạo sĩ nói rồi ngửa cổ uống rượu.</w:t>
      </w:r>
    </w:p>
    <w:p>
      <w:pPr>
        <w:pStyle w:val="BodyText"/>
      </w:pPr>
      <w:r>
        <w:t xml:space="preserve">Ngừng hai ba giây sau, lão đạo sĩ nói tiếp:</w:t>
      </w:r>
    </w:p>
    <w:p>
      <w:pPr>
        <w:pStyle w:val="BodyText"/>
      </w:pPr>
      <w:r>
        <w:t xml:space="preserve">- Tu luyện chính là quá trình tìm kiếm thiên đạo, là hành trình tu hành lâu dài. Những người cùng tới với các ngươi nhưng lại chết trong tháp, các ngươi gánh vác sứ mệnh của họ, trừ ma vệ đạo. Ủa, không đúng, sao lại bốn người? Chưởng môn nói chỉ có ba người còn sống? Lẽ nào thời gian trong tháp và bên ngoài sai lệch quá lớn, không thể nhìn rõ ràng sự việc xảy ra bên trong, chưởng môn nhìn nhầm rồi?</w:t>
      </w:r>
    </w:p>
    <w:p>
      <w:pPr>
        <w:pStyle w:val="BodyText"/>
      </w:pPr>
      <w:r>
        <w:t xml:space="preserve">Lão đạo sĩ nói được một nửa thì lẩm bẩm.</w:t>
      </w:r>
    </w:p>
    <w:p>
      <w:pPr>
        <w:pStyle w:val="BodyText"/>
      </w:pPr>
      <w:r>
        <w:t xml:space="preserve">- Thời gian ở mỗi tầng của Toả Yêu Tháp so với bên ngoài đều là một năm so với vài ngày sao?</w:t>
      </w:r>
    </w:p>
    <w:p>
      <w:pPr>
        <w:pStyle w:val="BodyText"/>
      </w:pPr>
      <w:r>
        <w:t xml:space="preserve">Lâm Phi lên tiếng hỏi.</w:t>
      </w:r>
    </w:p>
    <w:p>
      <w:pPr>
        <w:pStyle w:val="BodyText"/>
      </w:pPr>
      <w:r>
        <w:t xml:space="preserve">Lâm Phi cảm giác ở trong Toả Yêu Tháp đến mấy năm, sao vẫn cùng những người kia vào tháp một tháng đi ra được?</w:t>
      </w:r>
    </w:p>
    <w:p>
      <w:pPr>
        <w:pStyle w:val="Compact"/>
      </w:pPr>
      <w:r>
        <w:t xml:space="preserve">Có hai khả năng, một là tỉ lệ thời gian mỗi tầng khác nhau, hai là hắn lại xuyên không rồi.</w:t>
      </w:r>
      <w:r>
        <w:br w:type="textWrapping"/>
      </w:r>
      <w:r>
        <w:br w:type="textWrapping"/>
      </w:r>
    </w:p>
    <w:p>
      <w:pPr>
        <w:pStyle w:val="Heading2"/>
      </w:pPr>
      <w:bookmarkStart w:id="465" w:name="chương-444-uống-ra-tương-lai"/>
      <w:bookmarkEnd w:id="465"/>
      <w:r>
        <w:t xml:space="preserve">443. Chương 444: Uống Ra Tương Lai</w:t>
      </w:r>
    </w:p>
    <w:p>
      <w:pPr>
        <w:pStyle w:val="Compact"/>
      </w:pPr>
      <w:r>
        <w:br w:type="textWrapping"/>
      </w:r>
      <w:r>
        <w:br w:type="textWrapping"/>
      </w:r>
    </w:p>
    <w:p>
      <w:pPr>
        <w:pStyle w:val="BodyText"/>
      </w:pPr>
      <w:r>
        <w:t xml:space="preserve">- Càng xuống tầng dưới tỉ lệ thời gian càng lớn. Các ngươi cùng ta đi bái kiến chưởng môn sư huynh đã. Những việc đau đầu cứ để sư huynh giải quyết. Ta khó khăn lắm mới có về sơn môn một lần, phải nghỉ ngơi cho tốt.</w:t>
      </w:r>
    </w:p>
    <w:p>
      <w:pPr>
        <w:pStyle w:val="BodyText"/>
      </w:pPr>
      <w:r>
        <w:t xml:space="preserve">Đạo sĩ say nói, tay vung lên, bốn người Lâm Phi và cả đạo sĩ biến mất.</w:t>
      </w:r>
    </w:p>
    <w:p>
      <w:pPr>
        <w:pStyle w:val="BodyText"/>
      </w:pPr>
      <w:r>
        <w:t xml:space="preserve">Năm thân ảnh xuất hiện trong chính đường của một đạo quán lớn.</w:t>
      </w:r>
    </w:p>
    <w:p>
      <w:pPr>
        <w:pStyle w:val="BodyText"/>
      </w:pPr>
      <w:r>
        <w:t xml:space="preserve">Một lão đạo sĩ râu tóc bạc phơ, mặc đạo phục đang đứng dâng hương trước một bức tượng trong đại điện.</w:t>
      </w:r>
    </w:p>
    <w:p>
      <w:pPr>
        <w:pStyle w:val="BodyText"/>
      </w:pPr>
      <w:r>
        <w:t xml:space="preserve">Lâm Phi thấy lão trưởng môn này có khí tức đạo gia, nếu ngồi bên đường xem bói thì chắc chắn khách hàng xếp hàng dài.</w:t>
      </w:r>
    </w:p>
    <w:p>
      <w:pPr>
        <w:pStyle w:val="BodyText"/>
      </w:pPr>
      <w:r>
        <w:t xml:space="preserve">Lão chưởng môn quay người lại nhìn lão đạo sĩ say và bốn người Lâm Phi.</w:t>
      </w:r>
    </w:p>
    <w:p>
      <w:pPr>
        <w:pStyle w:val="BodyText"/>
      </w:pPr>
      <w:r>
        <w:t xml:space="preserve">- Sư huynh, nhiều hơn một người.</w:t>
      </w:r>
    </w:p>
    <w:p>
      <w:pPr>
        <w:pStyle w:val="BodyText"/>
      </w:pPr>
      <w:r>
        <w:t xml:space="preserve">Lão đạo sĩ say tiến lại gần lão chưởng môn nói nhỏ.</w:t>
      </w:r>
    </w:p>
    <w:p>
      <w:pPr>
        <w:pStyle w:val="BodyText"/>
      </w:pPr>
      <w:r>
        <w:t xml:space="preserve">- Biến số của thiên đạo ngươi không biết được, ta cũng vậy. Thiếu niên, ngươi lại đây, ngươi chính là biến số.</w:t>
      </w:r>
    </w:p>
    <w:p>
      <w:pPr>
        <w:pStyle w:val="BodyText"/>
      </w:pPr>
      <w:r>
        <w:t xml:space="preserve">Chưởng môn chỉ Lâm Phi ra hiệu cho hắn tiến lên trước.</w:t>
      </w:r>
    </w:p>
    <w:p>
      <w:pPr>
        <w:pStyle w:val="BodyText"/>
      </w:pPr>
      <w:r>
        <w:t xml:space="preserve">- Tại sao ta lại là biến số? Ông đã nói rồi, ông không nhìn ra được. Bốn người bọn ta cùng thông qua sao ông có thể chắc chắn người gây ra biến số chính là tôi.</w:t>
      </w:r>
    </w:p>
    <w:p>
      <w:pPr>
        <w:pStyle w:val="BodyText"/>
      </w:pPr>
      <w:r>
        <w:t xml:space="preserve">Lúc này Lâm Phi đã tu thành Tà Ác Ngự Kiếm Thuật, đang muốn thử chiêu xem thực lực thế nào, không hề sợ hãi lên tiếng hỏi.</w:t>
      </w:r>
    </w:p>
    <w:p>
      <w:pPr>
        <w:pStyle w:val="BodyText"/>
      </w:pPr>
      <w:r>
        <w:t xml:space="preserve">Lão chưởng môn không nói gì, nhưng lão đạo sĩ say thì lên tiếng.</w:t>
      </w:r>
    </w:p>
    <w:p>
      <w:pPr>
        <w:pStyle w:val="BodyText"/>
      </w:pPr>
      <w:r>
        <w:t xml:space="preserve">- Không nhận ra ngươi là biến số thì là kẻ mù rồi. Ngươi nhìn bộ dạng của mình bây giờ cộng với ba vị bên cạnh xem. Nhìn là biết ngươi đặc biệt rồi.</w:t>
      </w:r>
    </w:p>
    <w:p>
      <w:pPr>
        <w:pStyle w:val="BodyText"/>
      </w:pPr>
      <w:r>
        <w:t xml:space="preserve">Lâm Phi nghe thế nhìn mình rồi nhìn sang ba người bên cạnh.</w:t>
      </w:r>
    </w:p>
    <w:p>
      <w:pPr>
        <w:pStyle w:val="BodyText"/>
      </w:pPr>
      <w:r>
        <w:t xml:space="preserve">Giờ ba người họ vẫn chưa tan hết sát khí, toàn thân trên dưới quần áo đầy vết máu, rách tơi tả, có người trên tay, chân, bụng đều quấn băng.</w:t>
      </w:r>
    </w:p>
    <w:p>
      <w:pPr>
        <w:pStyle w:val="BodyText"/>
      </w:pPr>
      <w:r>
        <w:t xml:space="preserve">Còn Lâm Phi, tuy chỉ mặc cái quần ngắn làm từ da con gì đó, để trần vai, nhưng toàn thân sạch sẽ, da trắng bóc, không có bất cứ vết thương nào.</w:t>
      </w:r>
    </w:p>
    <w:p>
      <w:pPr>
        <w:pStyle w:val="BodyText"/>
      </w:pPr>
      <w:r>
        <w:t xml:space="preserve">So sánh xong thì hắn cũng thấy mình đặc biệt, cười hì hì.</w:t>
      </w:r>
    </w:p>
    <w:p>
      <w:pPr>
        <w:pStyle w:val="BodyText"/>
      </w:pPr>
      <w:r>
        <w:t xml:space="preserve">- Chẳng còn cách nào khác, ta sinh ra đã ưu sạch sẽ rồi.</w:t>
      </w:r>
    </w:p>
    <w:p>
      <w:pPr>
        <w:pStyle w:val="BodyText"/>
      </w:pPr>
      <w:r>
        <w:t xml:space="preserve">- Thiếu niên này rất thú vị.</w:t>
      </w:r>
    </w:p>
    <w:p>
      <w:pPr>
        <w:pStyle w:val="BodyText"/>
      </w:pPr>
      <w:r>
        <w:t xml:space="preserve">Lão đạo sĩ say uống một ngụm rượu, nhìn Lâm Phi nói.</w:t>
      </w:r>
    </w:p>
    <w:p>
      <w:pPr>
        <w:pStyle w:val="BodyText"/>
      </w:pPr>
      <w:r>
        <w:t xml:space="preserve">- Sư đệ, thế nào, có hứng thú phá lệ thu thiếu niên đầy biến số này làm đồ đệ không? Đợi khi hắn tu luyện có thành tựu, ta có thể cho hắn là thủ toạ Thục Sơn Kiếm Phái, đồng thời cho hắn đứng đầu lần sát hạch nhập môn Thục Sơn Kiếm Phái lần này.</w:t>
      </w:r>
    </w:p>
    <w:p>
      <w:pPr>
        <w:pStyle w:val="BodyText"/>
      </w:pPr>
      <w:r>
        <w:t xml:space="preserve">Chưởng môn nói.</w:t>
      </w:r>
    </w:p>
    <w:p>
      <w:pPr>
        <w:pStyle w:val="BodyText"/>
      </w:pPr>
      <w:r>
        <w:t xml:space="preserve">Nói rồi lão quay người nhìn Lâm Phi:</w:t>
      </w:r>
    </w:p>
    <w:p>
      <w:pPr>
        <w:pStyle w:val="BodyText"/>
      </w:pPr>
      <w:r>
        <w:t xml:space="preserve">- Ngươi tên là gì? Xuất thân thế nào? Sau này ngươi là môn hạ của sư đệ ta, Thục Sơn Kiếm Pháp của đệ ấy không kém gì ta, hơn nữa dạy một mình ngươi, cho ngươi là quan môn đệ tử, ngươi mau bái sư đi!</w:t>
      </w:r>
    </w:p>
    <w:p>
      <w:pPr>
        <w:pStyle w:val="BodyText"/>
      </w:pPr>
      <w:r>
        <w:t xml:space="preserve">- Ding doong, ký chủ hoàn thành nhiệm vụ sát hạch nhập môn của Thục Sơn Kiếm Phái, trở thành đệ nhất nhân.</w:t>
      </w:r>
    </w:p>
    <w:p>
      <w:pPr>
        <w:pStyle w:val="BodyText"/>
      </w:pPr>
      <w:r>
        <w:t xml:space="preserve">Mức độ hoàn thành nhiệm vụ: A+.</w:t>
      </w:r>
    </w:p>
    <w:p>
      <w:pPr>
        <w:pStyle w:val="BodyText"/>
      </w:pPr>
      <w:r>
        <w:t xml:space="preserve">Đánh giá hoàn thành nhiệm vụ: Chỉ khi bị ép buộc mới có động lực, tiềm lực của ký chủ vẫn còn rất lớn, chuyến đi Toả Yêu Tháp lần này ký chủ có tiến bộ vượt bậc. Chỉ cần không ngừng cố gắng, ngày ký chủ trở thành Chiến Thần sẽ không còn xa nữa.</w:t>
      </w:r>
    </w:p>
    <w:p>
      <w:pPr>
        <w:pStyle w:val="BodyText"/>
      </w:pPr>
      <w:r>
        <w:t xml:space="preserve">Phân tích: Ký chủ lần này sống sót đều là nhờ ngươi trong tương lai hành thiện tích đức.</w:t>
      </w:r>
    </w:p>
    <w:p>
      <w:pPr>
        <w:pStyle w:val="BodyText"/>
      </w:pPr>
      <w:r>
        <w:t xml:space="preserve">Phần thưởng: Thưởng cho ký chủ một quyển trục ngẫu nhiên cấp A. Có rút ngay không hay để sau?</w:t>
      </w:r>
    </w:p>
    <w:p>
      <w:pPr>
        <w:pStyle w:val="BodyText"/>
      </w:pPr>
      <w:r>
        <w:t xml:space="preserve">Tiếng của hệ thống Chiến Thần vang lên.</w:t>
      </w:r>
    </w:p>
    <w:p>
      <w:pPr>
        <w:pStyle w:val="BodyText"/>
      </w:pPr>
      <w:r>
        <w:t xml:space="preserve">- Để sau đi. Ngươi cứ giữ lại lượt cho ta, không được quỵt đâu đấy!</w:t>
      </w:r>
    </w:p>
    <w:p>
      <w:pPr>
        <w:pStyle w:val="BodyText"/>
      </w:pPr>
      <w:r>
        <w:t xml:space="preserve">Lâm Phi đáp.</w:t>
      </w:r>
    </w:p>
    <w:p>
      <w:pPr>
        <w:pStyle w:val="BodyText"/>
      </w:pPr>
      <w:r>
        <w:t xml:space="preserve">Rồi hắn nói với lão đạo sĩ và lão chưởng môn:</w:t>
      </w:r>
    </w:p>
    <w:p>
      <w:pPr>
        <w:pStyle w:val="BodyText"/>
      </w:pPr>
      <w:r>
        <w:t xml:space="preserve">- Không, ta không muốn làm đệ tử Thục Sơn Kiếm Phái.</w:t>
      </w:r>
    </w:p>
    <w:p>
      <w:pPr>
        <w:pStyle w:val="BodyText"/>
      </w:pPr>
      <w:r>
        <w:t xml:space="preserve">- Không, ta không nhận đồ đệ.</w:t>
      </w:r>
    </w:p>
    <w:p>
      <w:pPr>
        <w:pStyle w:val="BodyText"/>
      </w:pPr>
      <w:r>
        <w:t xml:space="preserve">- Ủa, tiểu quỷ, bên ngoài có bao nhiêu người muốn gia nhập Thục Sơn Kiếm Phái mà không được, lần này còn cho ngươi làm quan môn đại đệ tử mà ngươi lại không muốn? Lẽ nào ngươi coi thường Thục Sơn Kiếm Phái? Không đúng, ngươi đã tham gia sát hạch thì có nghĩa ngươi đã nhìn trúng rồi. Hay là ngươi coi thường thực lực của ta, cho rằng ta không làm sư phụ ngươi được?</w:t>
      </w:r>
    </w:p>
    <w:p>
      <w:pPr>
        <w:pStyle w:val="BodyText"/>
      </w:pPr>
      <w:r>
        <w:t xml:space="preserve">Lão đạo sĩ say vốn không định nhận đồ đệ nhưng nghe Lâm Phi nói thế thì rất tức giận.</w:t>
      </w:r>
    </w:p>
    <w:p>
      <w:pPr>
        <w:pStyle w:val="BodyText"/>
      </w:pPr>
      <w:r>
        <w:t xml:space="preserve">- Không phải vừa rồi ông cũng ói không muốn nhận đồ đệ sao? Vậy thì quyết định của ta chẳng liên quan gì đến ông. Ông không quản được tôi.</w:t>
      </w:r>
    </w:p>
    <w:p>
      <w:pPr>
        <w:pStyle w:val="BodyText"/>
      </w:pPr>
      <w:r>
        <w:t xml:space="preserve">Lúc này thực lực của Lâm Phi đã mạnh hơn rồi, không sợ lão đạo sĩ này, nói rất cứng rắn.</w:t>
      </w:r>
    </w:p>
    <w:p>
      <w:pPr>
        <w:pStyle w:val="BodyText"/>
      </w:pPr>
      <w:r>
        <w:t xml:space="preserve">Nghe Lâm Phi và sư đệ như vậy, lão chưởng môn cười không nói gì.</w:t>
      </w:r>
    </w:p>
    <w:p>
      <w:pPr>
        <w:pStyle w:val="BodyText"/>
      </w:pPr>
      <w:r>
        <w:t xml:space="preserve">- Ta đổi ý rồi, hôm nay nhận ngươi là đồ đệ, sau này ta sẽ dạy dỗ ngươi tử tế.</w:t>
      </w:r>
    </w:p>
    <w:p>
      <w:pPr>
        <w:pStyle w:val="BodyText"/>
      </w:pPr>
      <w:r>
        <w:t xml:space="preserve">Lão đạo sĩ say cầm bình rượu trừng mắt nhìn Lâm Phi.</w:t>
      </w:r>
    </w:p>
    <w:p>
      <w:pPr>
        <w:pStyle w:val="BodyText"/>
      </w:pPr>
      <w:r>
        <w:t xml:space="preserve">- Muốn là sư phụ ta thì ông phải có thứ lợi hại hơn mới khiến ta chấp nhận được. Ta cho ông tìm một phương diện bất kỳ, hai ta so tài, nếu ông mạnh hơn ta thì ta sẽ miễn cưỡng nhận sư phụ.</w:t>
      </w:r>
    </w:p>
    <w:p>
      <w:pPr>
        <w:pStyle w:val="BodyText"/>
      </w:pPr>
      <w:r>
        <w:t xml:space="preserve">Lâm Phi nói.</w:t>
      </w:r>
    </w:p>
    <w:p>
      <w:pPr>
        <w:pStyle w:val="BodyText"/>
      </w:pPr>
      <w:r>
        <w:t xml:space="preserve">Nghe Lâm Phi nói vậy, ba người cùng tham gia sát hạch kia đều sững sờ, không biết nên đánh giá hắn thế nào mới đúng.</w:t>
      </w:r>
    </w:p>
    <w:p>
      <w:pPr>
        <w:pStyle w:val="BodyText"/>
      </w:pPr>
      <w:r>
        <w:t xml:space="preserve">- Tiểu tử giỏi lắm, hôm nay sẽ cho ngươi thua tâm phục khẩu phục. Người trong giang hồ gọi ta là Tửu Kiếm Tiên, tỉ thí kiếm pháp thì có vẻ ta ức hiếp ngươi. Hôm nay chúng ta so tửu lượng, ai gục trước thì người đó là đệ tử. Nếu uống không lại ngươi ta sẽ làm đồ đệ của ngươi.</w:t>
      </w:r>
    </w:p>
    <w:p>
      <w:pPr>
        <w:pStyle w:val="BodyText"/>
      </w:pPr>
      <w:r>
        <w:t xml:space="preserve">Lão đạo sĩ say nói.</w:t>
      </w:r>
    </w:p>
    <w:p>
      <w:pPr>
        <w:pStyle w:val="BodyText"/>
      </w:pPr>
      <w:r>
        <w:t xml:space="preserve">Lâm Phi vốn định so Ngự Kiếm Thuật để xem Tà Ác Ngự Kiếm Thuật của mình rốt cuộc đến mức nào rồi. Không ngờ lão đạo sĩ say này lại muốn tỉ thí tửu lượng.</w:t>
      </w:r>
    </w:p>
    <w:p>
      <w:pPr>
        <w:pStyle w:val="BodyText"/>
      </w:pPr>
      <w:r>
        <w:t xml:space="preserve">- Không sao, chúng ta so kiếm pháp đi, ta sẽ không nói ông ức hiếp ta.</w:t>
      </w:r>
    </w:p>
    <w:p>
      <w:pPr>
        <w:pStyle w:val="BodyText"/>
      </w:pPr>
      <w:r>
        <w:t xml:space="preserve">Lâm Phi nghiêm túc nói.</w:t>
      </w:r>
    </w:p>
    <w:p>
      <w:pPr>
        <w:pStyle w:val="BodyText"/>
      </w:pPr>
      <w:r>
        <w:t xml:space="preserve">- Không được, thi tửu lượng! Người đâu, mang chum lên đây.</w:t>
      </w:r>
    </w:p>
    <w:p>
      <w:pPr>
        <w:pStyle w:val="BodyText"/>
      </w:pPr>
      <w:r>
        <w:t xml:space="preserve">Lão đạo sĩ say hét ra bên ngoài điện.</w:t>
      </w:r>
    </w:p>
    <w:p>
      <w:pPr>
        <w:pStyle w:val="BodyText"/>
      </w:pPr>
      <w:r>
        <w:t xml:space="preserve">Lão chưởng môn bộ dạng khổ sở, đứng đó không nói gì, cũng không ngăn cản.</w:t>
      </w:r>
    </w:p>
    <w:p>
      <w:pPr>
        <w:pStyle w:val="BodyText"/>
      </w:pPr>
      <w:r>
        <w:t xml:space="preserve">Một lát sau có mười đạo sĩ trung niên khiêng mười cái chum lớn rỗng không vào.</w:t>
      </w:r>
    </w:p>
    <w:p>
      <w:pPr>
        <w:pStyle w:val="BodyText"/>
      </w:pPr>
      <w:r>
        <w:t xml:space="preserve">- Sư huynh, huynh làm chứng.</w:t>
      </w:r>
    </w:p>
    <w:p>
      <w:pPr>
        <w:pStyle w:val="BodyText"/>
      </w:pPr>
      <w:r>
        <w:t xml:space="preserve">Lão đạo sĩ say nói.</w:t>
      </w:r>
    </w:p>
    <w:p>
      <w:pPr>
        <w:pStyle w:val="BodyText"/>
      </w:pPr>
      <w:r>
        <w:t xml:space="preserve">- Ông có nhiều rượu không? Lấy chum rỗng ra doạ tôi à.</w:t>
      </w:r>
    </w:p>
    <w:p>
      <w:pPr>
        <w:pStyle w:val="BodyText"/>
      </w:pPr>
      <w:r>
        <w:t xml:space="preserve">Lâm Phi thấy những cái chum đó thì suýt ngất.</w:t>
      </w:r>
    </w:p>
    <w:p>
      <w:pPr>
        <w:pStyle w:val="BodyText"/>
      </w:pPr>
      <w:r>
        <w:t xml:space="preserve">- Rượu thì ta có thừa.</w:t>
      </w:r>
    </w:p>
    <w:p>
      <w:pPr>
        <w:pStyle w:val="BodyText"/>
      </w:pPr>
      <w:r>
        <w:t xml:space="preserve">Lão đạo sĩ say nói, xắn tay áo lên, ném chiếc hồ lô đựng rượu lên không, nó bắt đầu biến to, đến khi chiếm một phần ba diện tích đại điện mới dừng lại.</w:t>
      </w:r>
    </w:p>
    <w:p>
      <w:pPr>
        <w:pStyle w:val="BodyText"/>
      </w:pPr>
      <w:r>
        <w:t xml:space="preserve">Chỉ thấy lão đạo sĩ say chỉ tay một cái, nút trên miệng hồ lô bật ra, một luồng khí mang hương rượu đậm đặc bay ra.</w:t>
      </w:r>
    </w:p>
    <w:p>
      <w:pPr>
        <w:pStyle w:val="Compact"/>
      </w:pPr>
      <w:r>
        <w:t xml:space="preserve">Hồ lô rượu bắt đầu di chuyển trên không trung, rượu chảy xuống mười cái chum lớn trước mặt Lâm Phi.</w:t>
      </w:r>
      <w:r>
        <w:br w:type="textWrapping"/>
      </w:r>
      <w:r>
        <w:br w:type="textWrapping"/>
      </w:r>
    </w:p>
    <w:p>
      <w:pPr>
        <w:pStyle w:val="Heading2"/>
      </w:pPr>
      <w:bookmarkStart w:id="466" w:name="chương-445-thế-nào-là-tửu-phẩm"/>
      <w:bookmarkEnd w:id="466"/>
      <w:r>
        <w:t xml:space="preserve">444. Chương 445: Thế Nào Là Tửu Phẩm</w:t>
      </w:r>
    </w:p>
    <w:p>
      <w:pPr>
        <w:pStyle w:val="Compact"/>
      </w:pPr>
      <w:r>
        <w:br w:type="textWrapping"/>
      </w:r>
      <w:r>
        <w:br w:type="textWrapping"/>
      </w:r>
    </w:p>
    <w:p>
      <w:pPr>
        <w:pStyle w:val="BodyText"/>
      </w:pPr>
      <w:r>
        <w:t xml:space="preserve">- Tỉ thí tửu lượng không được dùng chân khí, đạo cụ hay các loại thuốc nào khác. Phải dựa vào tửu lượng thật sự, sư huynh ta làm chứng.</w:t>
      </w:r>
    </w:p>
    <w:p>
      <w:pPr>
        <w:pStyle w:val="BodyText"/>
      </w:pPr>
      <w:r>
        <w:t xml:space="preserve">Lão đạo sĩ Tửu Kiếm Tiên nói với Lâm Phi rồi đứng trước một cái chum, nhìn về hướng Lâm Phi với vẻ mặt kỳ lạ.</w:t>
      </w:r>
    </w:p>
    <w:p>
      <w:pPr>
        <w:pStyle w:val="BodyText"/>
      </w:pPr>
      <w:r>
        <w:t xml:space="preserve">Đã đến lúc này thì Lâm Phi biết có thua cũng không thể thua về thể diện được. Hắn cũng đứng trước một cái chum.</w:t>
      </w:r>
    </w:p>
    <w:p>
      <w:pPr>
        <w:pStyle w:val="BodyText"/>
      </w:pPr>
      <w:r>
        <w:t xml:space="preserve">Vừa rồi đứng xa, giờ lại gần, năm cái chum rượu đầy ọc trước mặt, hương rượu nồng nặc xộc vào mũi, Lâm Phi ngửi thôi đã muốn say.</w:t>
      </w:r>
    </w:p>
    <w:p>
      <w:pPr>
        <w:pStyle w:val="BodyText"/>
      </w:pPr>
      <w:r>
        <w:t xml:space="preserve">Bình thường Lâm Phi uống được rượu trắng, nhưng đó là uống bằng cốc. Cũng chỉ có một lần ở chỗ nữ hải tặc Đầu Lâu Hồng hắn uống bằng bát, chỉ mấy bát hắn đã say rồi.</w:t>
      </w:r>
    </w:p>
    <w:p>
      <w:pPr>
        <w:pStyle w:val="BodyText"/>
      </w:pPr>
      <w:r>
        <w:t xml:space="preserve">Giờ đối mặt với cái chum to gấp mấy chục lần cái bát, Lâm Phi chẳng có lòng tin gì cả.</w:t>
      </w:r>
    </w:p>
    <w:p>
      <w:pPr>
        <w:pStyle w:val="BodyText"/>
      </w:pPr>
      <w:r>
        <w:t xml:space="preserve">- Bắt đầu đi. Ta uống trước. Ngươi chuẩn bị làm đồ đệ ta đi.</w:t>
      </w:r>
    </w:p>
    <w:p>
      <w:pPr>
        <w:pStyle w:val="BodyText"/>
      </w:pPr>
      <w:r>
        <w:t xml:space="preserve">Tửu Kiếm Tiên nói, hai tay ôm cái chum rượu nhấc lên ngang mặt sau đó nghiêng chum, ừng ực ừng ực uống từng ngụm lớn.</w:t>
      </w:r>
    </w:p>
    <w:p>
      <w:pPr>
        <w:pStyle w:val="BodyText"/>
      </w:pPr>
      <w:r>
        <w:t xml:space="preserve">Một lát sau một phần ba lượng rượu trong chum đã hết.</w:t>
      </w:r>
    </w:p>
    <w:p>
      <w:pPr>
        <w:pStyle w:val="BodyText"/>
      </w:pPr>
      <w:r>
        <w:t xml:space="preserve">Lão chưởng môn và ba người sắp gia nhập Thục Sơn Kiếm Phái đều nhìn Lâm Phi, chuẩn bị xem biểu hiện của hắn ra sao.</w:t>
      </w:r>
    </w:p>
    <w:p>
      <w:pPr>
        <w:pStyle w:val="BodyText"/>
      </w:pPr>
      <w:r>
        <w:t xml:space="preserve">Lâm Phi chẳng còn cách nào khác, cũng đành làm như Tửu Kiếm Tiên, dùng hai tay nhấc chum rượu lên.</w:t>
      </w:r>
    </w:p>
    <w:p>
      <w:pPr>
        <w:pStyle w:val="BodyText"/>
      </w:pPr>
      <w:r>
        <w:t xml:space="preserve">Hắn biết dùng thực lực thật sự thì chắc chắn sẽ không thắng nổi Tửu Kiếm Tiên, nhưng Lâm Phi không muốn thua.</w:t>
      </w:r>
    </w:p>
    <w:p>
      <w:pPr>
        <w:pStyle w:val="BodyText"/>
      </w:pPr>
      <w:r>
        <w:t xml:space="preserve">- Dù sao, gian lậ thua, dùng thực lực cũng thua, vậy tại sao không gian lận thử xem.</w:t>
      </w:r>
    </w:p>
    <w:p>
      <w:pPr>
        <w:pStyle w:val="BodyText"/>
      </w:pPr>
      <w:r>
        <w:t xml:space="preserve">Lâm Phi nghĩ, trong lòng chẳng có khái niệm về tửu phẩm.</w:t>
      </w:r>
    </w:p>
    <w:p>
      <w:pPr>
        <w:pStyle w:val="BodyText"/>
      </w:pPr>
      <w:r>
        <w:t xml:space="preserve">Nếu đã định gian lận thì dùng thuốc giải rượu trong nhẫn không gian là có hiệu quả nhất. Nhưng giờ lão chưởng môn đang nhìn, không có cơ hội dùng thuốc.</w:t>
      </w:r>
    </w:p>
    <w:p>
      <w:pPr>
        <w:pStyle w:val="BodyText"/>
      </w:pPr>
      <w:r>
        <w:t xml:space="preserve">Dị năng ba phút cũng không có tác dụng trong kiểu tỉ thí này, hắn lại chưa biết sử dụng con người hắn thể thu nhỏ ở bên cạnh tim mới hình thành, một khi động dụng chắc cũng bị lão chưởng môn phát hiện.</w:t>
      </w:r>
    </w:p>
    <w:p>
      <w:pPr>
        <w:pStyle w:val="BodyText"/>
      </w:pPr>
      <w:r>
        <w:t xml:space="preserve">Lâm Phi đột nhiên nhớ ra mình còn có kỹ năng nghịch thiên là Tổ Chú Dự Ngôn Thuật.</w:t>
      </w:r>
    </w:p>
    <w:p>
      <w:pPr>
        <w:pStyle w:val="BodyText"/>
      </w:pPr>
      <w:r>
        <w:t xml:space="preserve">Có thể dùng luật nhân quả, với tiền đề tiêu hao tinh thần lực để quyết định sự việc chắc chắn sẽ xảy ra trong tương lai.</w:t>
      </w:r>
    </w:p>
    <w:p>
      <w:pPr>
        <w:pStyle w:val="BodyText"/>
      </w:pPr>
      <w:r>
        <w:t xml:space="preserve">- Dùng Tổ Chú Dự Ngôn Thuật, đối tượng là bản thân.</w:t>
      </w:r>
    </w:p>
    <w:p>
      <w:pPr>
        <w:pStyle w:val="BodyText"/>
      </w:pPr>
      <w:r>
        <w:t xml:space="preserve">Tiền đề Dự Ngôn Thuật: Nếu ta nâng chum rượu lên uống.</w:t>
      </w:r>
    </w:p>
    <w:p>
      <w:pPr>
        <w:pStyle w:val="BodyText"/>
      </w:pPr>
      <w:r>
        <w:t xml:space="preserve">Kết quả Dự Ngôn Thuật: Thì trước khi lão đạo sỹ bên cạnh say ta sẽ không say, ta sẽ uống được nhiều hơn hắn.</w:t>
      </w:r>
    </w:p>
    <w:p>
      <w:pPr>
        <w:pStyle w:val="BodyText"/>
      </w:pPr>
      <w:r>
        <w:t xml:space="preserve">Lâm Phi phát động xong Tổ Chú Dự Ngôn Thuật thì bắt đầu uống rượu.</w:t>
      </w:r>
    </w:p>
    <w:p>
      <w:pPr>
        <w:pStyle w:val="BodyText"/>
      </w:pPr>
      <w:r>
        <w:t xml:space="preserve">Trải qua trận chiến trong Toả Yêu Tháp, Lâm Phi đã hấp thụ năng lượng, tinh khí của vô số yêu quái, lại hấp thụ cả oán khí ngưng kết mấy trăm năm ở tầng cuối cùng, còn cả năng lượng của dịch thể màu trắng, giờ năng lượng trong cơ thể hắn dồi dào dị thường, sắp nổ tung đến nơi, tinh thần lực cũng cao hơn trước chục lần.</w:t>
      </w:r>
    </w:p>
    <w:p>
      <w:pPr>
        <w:pStyle w:val="BodyText"/>
      </w:pPr>
      <w:r>
        <w:t xml:space="preserve">Lần này sử dụng Tổ Chú Dự Ngôn Thuật, lượng tinh thần lực tiêu hao đối với Lâm Phi lúc này mà nói chẳng là gì.</w:t>
      </w:r>
    </w:p>
    <w:p>
      <w:pPr>
        <w:pStyle w:val="BodyText"/>
      </w:pPr>
      <w:r>
        <w:t xml:space="preserve">Lão chưởng môn và ba người đồ đệ mới cùng nhìn Lâm Phi và Tửu Kiếm Tiên uống rượu.</w:t>
      </w:r>
    </w:p>
    <w:p>
      <w:pPr>
        <w:pStyle w:val="BodyText"/>
      </w:pPr>
      <w:r>
        <w:t xml:space="preserve">Cả hai uống hết chum rượu đầu tiên cùng một lúc.</w:t>
      </w:r>
    </w:p>
    <w:p>
      <w:pPr>
        <w:pStyle w:val="BodyText"/>
      </w:pPr>
      <w:r>
        <w:t xml:space="preserve">Tửu Kiếm Tiên uống cạn chum đầu tiên, gương mặt hơi đỏ lên, rất tự hào nhìn về phía Lâm Phi.</w:t>
      </w:r>
    </w:p>
    <w:p>
      <w:pPr>
        <w:pStyle w:val="BodyText"/>
      </w:pPr>
      <w:r>
        <w:t xml:space="preserve">Nhưng vừa nhìn thì lão sững người, thiếu niên tên Lâm Phi này cũng đã đặt chum xuống. Có điều mặt Lâm Phi đã đỏ bừng bừng, ánh mắt mơ màng, dường như có thể gục bất cứ lúc nào.</w:t>
      </w:r>
    </w:p>
    <w:p>
      <w:pPr>
        <w:pStyle w:val="BodyText"/>
      </w:pPr>
      <w:r>
        <w:t xml:space="preserve">- Tiểu tử, tửu lượng không tồi, ngươi thích hợp làm đồ đệ của ta. Uống không nổi nữa thì đừng uống, mau bái sư đi!</w:t>
      </w:r>
    </w:p>
    <w:p>
      <w:pPr>
        <w:pStyle w:val="BodyText"/>
      </w:pPr>
      <w:r>
        <w:t xml:space="preserve">Tửu Kiếm Tiên vui vẻ nói, uống rượu xong giọng của lão cũng lớn hơn.</w:t>
      </w:r>
    </w:p>
    <w:p>
      <w:pPr>
        <w:pStyle w:val="BodyText"/>
      </w:pPr>
      <w:r>
        <w:t xml:space="preserve">- Chúng ta ai làm sư phụ chưa biết được đâu. Nếu ông thấy không uống được nữa thì bái ta làm sư phụ đi.</w:t>
      </w:r>
    </w:p>
    <w:p>
      <w:pPr>
        <w:pStyle w:val="BodyText"/>
      </w:pPr>
      <w:r>
        <w:t xml:space="preserve">Lâm Phi thấy mình dùng Tổ Chú Dự Ngôn Thuật nhưng không bị lão chưởng môn kia phát hiện, cũng thấy tự tin hơn hẳn.</w:t>
      </w:r>
    </w:p>
    <w:p>
      <w:pPr>
        <w:pStyle w:val="BodyText"/>
      </w:pPr>
      <w:r>
        <w:t xml:space="preserve">- Nực cười, ta uống rượu còn nhiều hơn ngươi uống nước!</w:t>
      </w:r>
    </w:p>
    <w:p>
      <w:pPr>
        <w:pStyle w:val="BodyText"/>
      </w:pPr>
      <w:r>
        <w:t xml:space="preserve">Tửu Kiếm Tiên nói rồi nhấc chum rượu thứ hai lên tiếp tục uống.</w:t>
      </w:r>
    </w:p>
    <w:p>
      <w:pPr>
        <w:pStyle w:val="BodyText"/>
      </w:pPr>
      <w:r>
        <w:t xml:space="preserve">Lâm Phi cũng không thua kém nhấc chum thứ hai lên uống. Hai người uống với tốc độ kinh người mà không hề có giọt nào vãi ra ngoài.</w:t>
      </w:r>
    </w:p>
    <w:p>
      <w:pPr>
        <w:pStyle w:val="BodyText"/>
      </w:pPr>
      <w:r>
        <w:t xml:space="preserve">Lão chưởng môn nhìn mà kinh ngạc.</w:t>
      </w:r>
    </w:p>
    <w:p>
      <w:pPr>
        <w:pStyle w:val="BodyText"/>
      </w:pPr>
      <w:r>
        <w:t xml:space="preserve">Sư đệ của lão tửu lượng thế nào lão biết rõ, ngày nào cũng vùi đầu trong chum rượu.</w:t>
      </w:r>
    </w:p>
    <w:p>
      <w:pPr>
        <w:pStyle w:val="BodyText"/>
      </w:pPr>
      <w:r>
        <w:t xml:space="preserve">Nhưng với chum lớn thế này, lại tốc độ nhanh như thế, cùng lắm chỉ uống được ba chum, lần này bày ra đến mười chum, mỗi người năm chum là để doạ Lâm Phi mà thôi.</w:t>
      </w:r>
    </w:p>
    <w:p>
      <w:pPr>
        <w:pStyle w:val="BodyText"/>
      </w:pPr>
      <w:r>
        <w:t xml:space="preserve">Không ngờ thiếu niên Lâm Phi này lại cũng uống được. Lão chưởng môn quan sát Lâm Phi, không phát hiện được có dấu hiệu dùng chân khí hay đạo cụ gì, cũng có nghĩa là hắn uống với thực lực của mình.</w:t>
      </w:r>
    </w:p>
    <w:p>
      <w:pPr>
        <w:pStyle w:val="BodyText"/>
      </w:pPr>
      <w:r>
        <w:t xml:space="preserve">- Sư đệ lần này hành sự lỗ mãng rồi. Nếu lần này mà thua xem hắn làm thế nào. Ta cũng động tham niệm, không ngăn cản hắn, lại còn làm chứng, ta cũng lỗ mãng rồi. Nếu thiếu niên kia thắng thì sẽ trở thành sư phụ của sư đệ ta. Luận vai vế là sư thúc của mình. Chuyện này không thể xảy ra được.</w:t>
      </w:r>
    </w:p>
    <w:p>
      <w:pPr>
        <w:pStyle w:val="BodyText"/>
      </w:pPr>
      <w:r>
        <w:t xml:space="preserve">Lão chưởng môn nghĩ, trong lòng cầu nguyện Lâm Phi mau say đi.</w:t>
      </w:r>
    </w:p>
    <w:p>
      <w:pPr>
        <w:pStyle w:val="BodyText"/>
      </w:pPr>
      <w:r>
        <w:t xml:space="preserve">Một lát sau hai người đã uống cạn chum thứ hai. Tuy tửu lượng của Tửu Kiếm Tiên rất cao nhưng sau khi uống hai chum thì mặt cũng đỏ gay, thân thể lắc lư không vững.</w:t>
      </w:r>
    </w:p>
    <w:p>
      <w:pPr>
        <w:pStyle w:val="BodyText"/>
      </w:pPr>
      <w:r>
        <w:t xml:space="preserve">Tửu Kiếm Tiên nhìn Lâm Phi, thấy hắn cũng đã uống cạn chum thứ hai. Mặt hắn cũng đỏ đến kinh người, mắt nhìn chăm chăm về phía trước, thân thể lắc lư nhưng không hề ngã, hắn vẫn đứng vững.</w:t>
      </w:r>
    </w:p>
    <w:p>
      <w:pPr>
        <w:pStyle w:val="BodyText"/>
      </w:pPr>
      <w:r>
        <w:t xml:space="preserve">- Không uống được thì đừng cố. Đừng vì cuộc tỉ thí mà mất mạng. Giờ ngươi bái ta làm sư phụ ta sẽ dạy ngươi tuyệt học Ngự Kiếm Thuật của Thục Sơn Kiếm Phái và công pháp ta sáng tạo ra, Triệu Hoán Tửu Thần.</w:t>
      </w:r>
    </w:p>
    <w:p>
      <w:pPr>
        <w:pStyle w:val="BodyText"/>
      </w:pPr>
      <w:r>
        <w:t xml:space="preserve">Tửu Kiếm Tiên ợ một cái nói với Lâm Phi. Lúc này Tửu Kiếm Tiên cho rằng Lâm Phi rất quật cường, lại biết uống rượu, rất hợp với lão, thực sự muốn nhận Lâm Phi làm đồ đệ rồi.</w:t>
      </w:r>
    </w:p>
    <w:p>
      <w:pPr>
        <w:pStyle w:val="BodyText"/>
      </w:pPr>
      <w:r>
        <w:t xml:space="preserve">- Đừng…phí…phí lời! Uống tiếp!</w:t>
      </w:r>
    </w:p>
    <w:p>
      <w:pPr>
        <w:pStyle w:val="BodyText"/>
      </w:pPr>
      <w:r>
        <w:t xml:space="preserve">Lâm Phi níu lưỡi nói, rồi lại nhấc chum thứ ba lên.</w:t>
      </w:r>
    </w:p>
    <w:p>
      <w:pPr>
        <w:pStyle w:val="BodyText"/>
      </w:pPr>
      <w:r>
        <w:t xml:space="preserve">Hắn nhận ra vừa rồi dùng Tổ Chú Dự Ngôn Thuật khi nói kết quả quên nói một câu, giờ hắn hối hận rồi.</w:t>
      </w:r>
    </w:p>
    <w:p>
      <w:pPr>
        <w:pStyle w:val="Compact"/>
      </w:pPr>
      <w:r>
        <w:t xml:space="preserve">Nếu lúc nãy nói mình uống rượu như uống nước, cùng lắm là tiêu hao thêm tinh thần lực cũng không đến nỗi khó chịu thế này.</w:t>
      </w:r>
      <w:r>
        <w:br w:type="textWrapping"/>
      </w:r>
      <w:r>
        <w:br w:type="textWrapping"/>
      </w:r>
    </w:p>
    <w:p>
      <w:pPr>
        <w:pStyle w:val="Heading2"/>
      </w:pPr>
      <w:bookmarkStart w:id="467" w:name="chương-446-trừ-ma"/>
      <w:bookmarkEnd w:id="467"/>
      <w:r>
        <w:t xml:space="preserve">445. Chương 446: Trừ Ma</w:t>
      </w:r>
    </w:p>
    <w:p>
      <w:pPr>
        <w:pStyle w:val="Compact"/>
      </w:pPr>
      <w:r>
        <w:br w:type="textWrapping"/>
      </w:r>
      <w:r>
        <w:br w:type="textWrapping"/>
      </w:r>
    </w:p>
    <w:p>
      <w:pPr>
        <w:pStyle w:val="BodyText"/>
      </w:pPr>
      <w:r>
        <w:t xml:space="preserve">Giờ Tổ Chú Dự Ngôn Thuật đã vận hành, trong quá trình thực hiện Lâm Phi không muốn cho thêm kết quả, nếu không có thể sẽ tiêu hao tinh thần lực gấp vài lần đến chục lần.</w:t>
      </w:r>
    </w:p>
    <w:p>
      <w:pPr>
        <w:pStyle w:val="BodyText"/>
      </w:pPr>
      <w:r>
        <w:t xml:space="preserve">Giờ đầu Lâm Phi đang to ra, mơ hồ khủng khiếp, nhưng vì Tổ Chú Dự Ngôn Thuật mới phát huy tác dụng nên không bị say vẫn tiếp tục tỉ thí với Tửu Kiếm Tiên được.</w:t>
      </w:r>
    </w:p>
    <w:p>
      <w:pPr>
        <w:pStyle w:val="BodyText"/>
      </w:pPr>
      <w:r>
        <w:t xml:space="preserve">Thấy Lâm Phi nhấc chum thứ ba lên, Tửu Kiếm Tiên cũng nhấc chum lên, hai người tiếp tục uống ừng ực.</w:t>
      </w:r>
    </w:p>
    <w:p>
      <w:pPr>
        <w:pStyle w:val="BodyText"/>
      </w:pPr>
      <w:r>
        <w:t xml:space="preserve">Chưởng môn thấy vậy, trong lòng có dự cảm không lành.</w:t>
      </w:r>
    </w:p>
    <w:p>
      <w:pPr>
        <w:pStyle w:val="BodyText"/>
      </w:pPr>
      <w:r>
        <w:t xml:space="preserve">Lão nhìn Lâm Phi, hắn ta lúc này đã rất say rồi, dường như chỉ cần uống thêm một ngụm rượu nữa thôi là gục hẳn vậy. Nhưng mỗi khi uống nhiều thêm Lâm Phi chỉ say hơn chứ không ngã gục, vẫn rất uống tiếp được.</w:t>
      </w:r>
    </w:p>
    <w:p>
      <w:pPr>
        <w:pStyle w:val="BodyText"/>
      </w:pPr>
      <w:r>
        <w:t xml:space="preserve">Lão chưởng môn lại nhìn sư đệ của mình, sư đệ lúc này đã uống chậm hơn trước, sắc mặt đỏ gay, thân hình cũng bắt đầu loạng choạng. Trong khi uống còn có rượu rớt ra ngoài.</w:t>
      </w:r>
    </w:p>
    <w:p>
      <w:pPr>
        <w:pStyle w:val="BodyText"/>
      </w:pPr>
      <w:r>
        <w:t xml:space="preserve">Còn Lâm Phi, tuy cũng say nhưng không vãi một giọt nào.</w:t>
      </w:r>
    </w:p>
    <w:p>
      <w:pPr>
        <w:pStyle w:val="BodyText"/>
      </w:pPr>
      <w:r>
        <w:t xml:space="preserve">Chưởng môn là người công chính, thấy vậy vốn dĩ nên đổ thêm rượu vào chum của sư đệ để bù chỗ vãi ra ngoài, nhưng lần này vì thể diện của Thục Sơn Kiếm Phái, chưởng môn đã bỏ qua.</w:t>
      </w:r>
    </w:p>
    <w:p>
      <w:pPr>
        <w:pStyle w:val="BodyText"/>
      </w:pPr>
      <w:r>
        <w:t xml:space="preserve">Lâm Phi và Tửu Kiếm Tiên vẫn tiếp tục uống chum thứ ba.</w:t>
      </w:r>
    </w:p>
    <w:p>
      <w:pPr>
        <w:pStyle w:val="BodyText"/>
      </w:pPr>
      <w:r>
        <w:t xml:space="preserve">Khi chum của Tửu Kiếm Tiên vẫn còn gần một cân rượu thì tay ôm chum của Tửu Kiếm Tiên không còn sức lực để giữ chum rượu nữa.</w:t>
      </w:r>
    </w:p>
    <w:p>
      <w:pPr>
        <w:pStyle w:val="BodyText"/>
      </w:pPr>
      <w:r>
        <w:t xml:space="preserve">Choang một tiếng, chum rượu rơi xuống đất, Tửu Kiếm Tiên cũng rầm một tiếng, ngã ra đất hôn mê.</w:t>
      </w:r>
    </w:p>
    <w:p>
      <w:pPr>
        <w:pStyle w:val="BodyText"/>
      </w:pPr>
      <w:r>
        <w:t xml:space="preserve">Lâm Phi ừng ực uống cạn chum rượu thứ ba, lật ngược phần đáy của chum giơ quá đầu cho chưởng môn nhìn.</w:t>
      </w:r>
    </w:p>
    <w:p>
      <w:pPr>
        <w:pStyle w:val="BodyText"/>
      </w:pPr>
      <w:r>
        <w:t xml:space="preserve">- Đọ với thiếu gia ta sao? Ông còn kém xa, nhị đồ đệ!</w:t>
      </w:r>
    </w:p>
    <w:p>
      <w:pPr>
        <w:pStyle w:val="BodyText"/>
      </w:pPr>
      <w:r>
        <w:t xml:space="preserve">Lâm Phi dùng chút ý thức cuối cùng chỉ Tửu Kiếm Tiên đang hôn mê nói. Hắn cảm thấy đầu mình đau dã man.</w:t>
      </w:r>
    </w:p>
    <w:p>
      <w:pPr>
        <w:pStyle w:val="BodyText"/>
      </w:pPr>
      <w:r>
        <w:t xml:space="preserve">Lâm Phi vội buông chum rượu xuống.</w:t>
      </w:r>
    </w:p>
    <w:p>
      <w:pPr>
        <w:pStyle w:val="BodyText"/>
      </w:pPr>
      <w:r>
        <w:t xml:space="preserve">Rầm một tiếng, Lâm Phi cũng ngã ra hôn mê.</w:t>
      </w:r>
    </w:p>
    <w:p>
      <w:pPr>
        <w:pStyle w:val="BodyText"/>
      </w:pPr>
      <w:r>
        <w:t xml:space="preserve">Lão chương môn nhìn không gian tràn ngập tửu khí và hai người Lâm Phi đang hôn mê, trong lòng thật không dễ chịu chút nào.</w:t>
      </w:r>
    </w:p>
    <w:p>
      <w:pPr>
        <w:pStyle w:val="BodyText"/>
      </w:pPr>
      <w:r>
        <w:t xml:space="preserve">- Ba ngươi bắt đầu từ hôm nay chính thức gia nhập Thục Sơn Kiếm Phái. Các ngươi hãy quét dọn đại sảnh trước rồi ra hậu viện tìm phòng nghỉ. Việc hôm nay không được nói ra ngoài một câu nào!</w:t>
      </w:r>
    </w:p>
    <w:p>
      <w:pPr>
        <w:pStyle w:val="BodyText"/>
      </w:pPr>
      <w:r>
        <w:t xml:space="preserve">Lão chưởng môn nói với ba đệ tử mới thu nhận.</w:t>
      </w:r>
    </w:p>
    <w:p>
      <w:pPr>
        <w:pStyle w:val="BodyText"/>
      </w:pPr>
      <w:r>
        <w:t xml:space="preserve">Rồi hai tay lão chưởng môn kéo hai người Lâm Phi và Tửu Kiếm Tiên người mềm nhũn đi về phía toà tháp mình ở.</w:t>
      </w:r>
    </w:p>
    <w:p>
      <w:pPr>
        <w:pStyle w:val="BodyText"/>
      </w:pPr>
      <w:r>
        <w:t xml:space="preserve">Đêm hôm sau, Lâm Phi vẫn chưa tỉnh rượu, vẫn nằm trên giường ngủ.</w:t>
      </w:r>
    </w:p>
    <w:p>
      <w:pPr>
        <w:pStyle w:val="BodyText"/>
      </w:pPr>
      <w:r>
        <w:t xml:space="preserve">Nhưng trong khi ngủ, có lẽ Lâm Phi phải nhịn quá lâu, tự mình tụt quần làm một đường cong nước tiểu đẹp mắt xong lại quay vào giường ngủ tiếp, khiến cả phòng nồng nặc mùi.</w:t>
      </w:r>
    </w:p>
    <w:p>
      <w:pPr>
        <w:pStyle w:val="BodyText"/>
      </w:pPr>
      <w:r>
        <w:t xml:space="preserve">Đêm đến, lão chưởng môn đến thăm hai con quỷ rượu, nhìn thấy bên giường là một bãi nước, lại cả mùi nồng nặc trong phòng, rồi thấy Lâm Phi chưa kéo quần lên thì trong lòng bừng lửa giận.</w:t>
      </w:r>
    </w:p>
    <w:p>
      <w:pPr>
        <w:pStyle w:val="BodyText"/>
      </w:pPr>
      <w:r>
        <w:t xml:space="preserve">Lão chưởng môn vung tay, tự dùng chân khí quét dọn phòng.</w:t>
      </w:r>
    </w:p>
    <w:p>
      <w:pPr>
        <w:pStyle w:val="BodyText"/>
      </w:pPr>
      <w:r>
        <w:t xml:space="preserve">- Chưởng môn Thục Sơn Kiếm Phái kéo quần cho, ngươi đúng là người đầu tiên trong lịch sử đấy!</w:t>
      </w:r>
    </w:p>
    <w:p>
      <w:pPr>
        <w:pStyle w:val="BodyText"/>
      </w:pPr>
      <w:r>
        <w:t xml:space="preserve">Lão chưởng môn nghĩ bụng.</w:t>
      </w:r>
    </w:p>
    <w:p>
      <w:pPr>
        <w:pStyle w:val="BodyText"/>
      </w:pPr>
      <w:r>
        <w:t xml:space="preserve">Đêm đó, Tửu Kiếm Tiên tỉnh dậy trước.</w:t>
      </w:r>
    </w:p>
    <w:p>
      <w:pPr>
        <w:pStyle w:val="BodyText"/>
      </w:pPr>
      <w:r>
        <w:t xml:space="preserve">Tửu Kiếm Tiên lắc cái đầu vẫn còn ngây ngất, nhìn xung quanh thì nhận ra mình đang nằm trong phòng của sư huynh. Mà bên cạnh còn có thiếu niên đầy biến số có tên Lâm Phi kia nữa.</w:t>
      </w:r>
    </w:p>
    <w:p>
      <w:pPr>
        <w:pStyle w:val="BodyText"/>
      </w:pPr>
      <w:r>
        <w:t xml:space="preserve">Tửu Kiếm Tiên bắt đầu nh ớ lại.</w:t>
      </w:r>
    </w:p>
    <w:p>
      <w:pPr>
        <w:pStyle w:val="BodyText"/>
      </w:pPr>
      <w:r>
        <w:t xml:space="preserve">- Á, không xong rồi, sao ta lại thua được?</w:t>
      </w:r>
    </w:p>
    <w:p>
      <w:pPr>
        <w:pStyle w:val="BodyText"/>
      </w:pPr>
      <w:r>
        <w:t xml:space="preserve">Tửu Kiếm Tiên nhớ ra rồi, hình như trong cuộc tỉ thí là lão đã say trước, nhưng không nhớ rõ lắm lúc đó Lâm Phi có say không.</w:t>
      </w:r>
    </w:p>
    <w:p>
      <w:pPr>
        <w:pStyle w:val="BodyText"/>
      </w:pPr>
      <w:r>
        <w:t xml:space="preserve">Để chứng thực, Tửu Kiếm Tiên vội dùng công pháp bay ra khỏi phòng tìm sư huynh.</w:t>
      </w:r>
    </w:p>
    <w:p>
      <w:pPr>
        <w:pStyle w:val="BodyText"/>
      </w:pPr>
      <w:r>
        <w:t xml:space="preserve">- Sư huynh, tỉ thí thế nào? Đệ thua rồi sao?</w:t>
      </w:r>
    </w:p>
    <w:p>
      <w:pPr>
        <w:pStyle w:val="BodyText"/>
      </w:pPr>
      <w:r>
        <w:t xml:space="preserve">Tửu Kiếm Tiên cuống cuồng hỏi sư huynh.</w:t>
      </w:r>
    </w:p>
    <w:p>
      <w:pPr>
        <w:pStyle w:val="BodyText"/>
      </w:pPr>
      <w:r>
        <w:t xml:space="preserve">- Đây là ý trời, ý trời rồi!</w:t>
      </w:r>
    </w:p>
    <w:p>
      <w:pPr>
        <w:pStyle w:val="BodyText"/>
      </w:pPr>
      <w:r>
        <w:t xml:space="preserve">Lão chưởng môn bất lực nói với Tửu Kiếm Tiên.</w:t>
      </w:r>
    </w:p>
    <w:p>
      <w:pPr>
        <w:pStyle w:val="BodyText"/>
      </w:pPr>
      <w:r>
        <w:t xml:space="preserve">- Á, đệ thua thật sao? Lần này đệ sai rồi. Tên Lâm Phi đó mà làm sư phụ đệ, luận vai vế hắn sẽ là sư thúc của chưởng môn Thục Sơn Kiếm Phái, việc này sẽ tổn hại đến thể diện của Thục Sơn Kiếm Phái. Nhưng đệ tỉ thí thua, hơn nữa lại cam tâm tình nguyện. Đệ sẽ hoàn thành giao kèo, nhưng vì thể diện của Thục Sơn Kiếm Phái, sư huynh hãy đuổi đệ khỏi Thục Sơn Kiếm Phái đi. Như thế sau này mọi thứ của đệ sẽ không liên quan đến Thục Sơn Kiếm Phái.</w:t>
      </w:r>
    </w:p>
    <w:p>
      <w:pPr>
        <w:pStyle w:val="BodyText"/>
      </w:pPr>
      <w:r>
        <w:t xml:space="preserve">Tửu Kiếm Tiên có phần đau lòng nói.</w:t>
      </w:r>
    </w:p>
    <w:p>
      <w:pPr>
        <w:pStyle w:val="BodyText"/>
      </w:pPr>
      <w:r>
        <w:t xml:space="preserve">Nghe thế, lão chưởng môn trầm mặc một lúc.</w:t>
      </w:r>
    </w:p>
    <w:p>
      <w:pPr>
        <w:pStyle w:val="BodyText"/>
      </w:pPr>
      <w:r>
        <w:t xml:space="preserve">- Thôi, đây là ý trời, chúng ta là người tu đạo cũng nên sớm nhìn thấu vinh nhục bên ngoài. Đừng nhắc lại việc này nữa. Nếu đệ đã bái Lâm Phi làm sư phụ thì ta cũng sẽ coi hắn như người nhà.</w:t>
      </w:r>
    </w:p>
    <w:p>
      <w:pPr>
        <w:pStyle w:val="BodyText"/>
      </w:pPr>
      <w:r>
        <w:t xml:space="preserve">Lão chưởng môn nói.</w:t>
      </w:r>
    </w:p>
    <w:p>
      <w:pPr>
        <w:pStyle w:val="BodyText"/>
      </w:pPr>
      <w:r>
        <w:t xml:space="preserve">Tửu Kiếm Tiên nghe thế quay người đi:</w:t>
      </w:r>
    </w:p>
    <w:p>
      <w:pPr>
        <w:pStyle w:val="BodyText"/>
      </w:pPr>
      <w:r>
        <w:t xml:space="preserve">- Đệ phải đi xa một chuyến, có lẽ vài năm hoặc mấy chục năm. Khi nào gặp lại đệ sẽ bái hắn làm sư. Không gặp lại thì đệ cũng hết cách.</w:t>
      </w:r>
    </w:p>
    <w:p>
      <w:pPr>
        <w:pStyle w:val="BodyText"/>
      </w:pPr>
      <w:r>
        <w:t xml:space="preserve">Tửu Kiếm Tiên nói rồi triệu hoán Đại Tửu Hồ Lô của mình bay khỏi Thục Sơn.</w:t>
      </w:r>
    </w:p>
    <w:p>
      <w:pPr>
        <w:pStyle w:val="BodyText"/>
      </w:pPr>
      <w:r>
        <w:t xml:space="preserve">Tửu Kiếm Tiên bây giờ không còn mặt mũi nào ở lại Thục Sơn nữa, cũng không có dũng khí đi gặp Lâm Phi bái sư, lão chọn cách trốn tránh.</w:t>
      </w:r>
    </w:p>
    <w:p>
      <w:pPr>
        <w:pStyle w:val="BodyText"/>
      </w:pPr>
      <w:r>
        <w:t xml:space="preserve">Ba ngày sau Lâm Phi mới tỉnh lại khỏi cơn say, nhận thấy mình nằm trên một cái giường lớn, bên cạnh giường còn có một bát trà nóng.</w:t>
      </w:r>
    </w:p>
    <w:p>
      <w:pPr>
        <w:pStyle w:val="BodyText"/>
      </w:pPr>
      <w:r>
        <w:t xml:space="preserve">Hắn đang rất khát, cầm bát trà lên uống cạn.</w:t>
      </w:r>
    </w:p>
    <w:p>
      <w:pPr>
        <w:pStyle w:val="BodyText"/>
      </w:pPr>
      <w:r>
        <w:t xml:space="preserve">- Ngươi tỉnh rồi, Lâm Phi.</w:t>
      </w:r>
    </w:p>
    <w:p>
      <w:pPr>
        <w:pStyle w:val="BodyText"/>
      </w:pPr>
      <w:r>
        <w:t xml:space="preserve">Lão chưởng môn bước vào phòng khẽ nói.</w:t>
      </w:r>
    </w:p>
    <w:p>
      <w:pPr>
        <w:pStyle w:val="BodyText"/>
      </w:pPr>
      <w:r>
        <w:t xml:space="preserve">- Tửu Kiếm Tiên đâu? Lúc nào ông ta đến bái tôi làm sư phụ. Không phải Thục Sơn Kiếm Phái các ông không chịu thua đấy chứ?</w:t>
      </w:r>
    </w:p>
    <w:p>
      <w:pPr>
        <w:pStyle w:val="BodyText"/>
      </w:pPr>
      <w:r>
        <w:t xml:space="preserve">Lâm Phi nói.</w:t>
      </w:r>
    </w:p>
    <w:p>
      <w:pPr>
        <w:pStyle w:val="BodyText"/>
      </w:pPr>
      <w:r>
        <w:t xml:space="preserve">- Tửu Kiếm Tiên vì an nguy của người phàm, vừa tỉnh rượu đã ra ngoài trừ ma rồi. Khi đệ ấy về hoặc hai người gặp nhau thì đệ ấy sẽ bái ngươi làm sư phụ.</w:t>
      </w:r>
    </w:p>
    <w:p>
      <w:pPr>
        <w:pStyle w:val="BodyText"/>
      </w:pPr>
      <w:r>
        <w:t xml:space="preserve">Lão chưởng môn cũng có phần ngại ngùng nói với Lâm Phi.</w:t>
      </w:r>
    </w:p>
    <w:p>
      <w:pPr>
        <w:pStyle w:val="BodyText"/>
      </w:pPr>
      <w:r>
        <w:t xml:space="preserve">- Trừ ma, có lẽ cả đời này ông ta cũng không dám quay lại. Tôi thấy là trốn tránh chứ gì? Chuẩn bị cho tôi một bữa, tôi ăn no rồi sẽ xuống núi tìm đồ đệ không nghe lời ấy. Tôi là sư phụ phải lấy mình làm gương, giúp ông ta trừ ma vệ đạo. Ông cũng muốn tôi mau chóng rời khỏi Thục Sơn đúng không?</w:t>
      </w:r>
    </w:p>
    <w:p>
      <w:pPr>
        <w:pStyle w:val="Compact"/>
      </w:pPr>
      <w:r>
        <w:t xml:space="preserve">Lâm Phi phẩy tay nói.</w:t>
      </w:r>
      <w:r>
        <w:br w:type="textWrapping"/>
      </w:r>
      <w:r>
        <w:br w:type="textWrapping"/>
      </w:r>
    </w:p>
    <w:p>
      <w:pPr>
        <w:pStyle w:val="Heading2"/>
      </w:pPr>
      <w:bookmarkStart w:id="468" w:name="chương-447-tam-vĩ-yêu-hồ"/>
      <w:bookmarkEnd w:id="468"/>
      <w:r>
        <w:t xml:space="preserve">446. Chương 447: Tam Vĩ Yêu Hồ</w:t>
      </w:r>
    </w:p>
    <w:p>
      <w:pPr>
        <w:pStyle w:val="Compact"/>
      </w:pPr>
      <w:r>
        <w:br w:type="textWrapping"/>
      </w:r>
      <w:r>
        <w:br w:type="textWrapping"/>
      </w:r>
    </w:p>
    <w:p>
      <w:pPr>
        <w:pStyle w:val="BodyText"/>
      </w:pPr>
      <w:r>
        <w:t xml:space="preserve">Lão chưởng môn nghe Lâm Phi bảo lão đi chuẩn bị cơm, còn bảo ăn xong sẽ xuống núi thì trầm mặc một lúc.</w:t>
      </w:r>
    </w:p>
    <w:p>
      <w:pPr>
        <w:pStyle w:val="BodyText"/>
      </w:pPr>
      <w:r>
        <w:t xml:space="preserve">- Những người tu đạo bọn ta vào hồng trần trừ ma là để tạo phúc cho nhân gian. Gần đây hồng trần nhiều yêu ma, cần những người tu đạo như bọn ta góp sức. Hơn nữa càng vào hồng trần sớm thì càng cứu được nhiều chúng sinh. Ta sẽ cho người đi chuẩn bị cơm, chúc ngươi nhanh chóng vào nhân gian, giết được nhiều yêu ma.</w:t>
      </w:r>
    </w:p>
    <w:p>
      <w:pPr>
        <w:pStyle w:val="BodyText"/>
      </w:pPr>
      <w:r>
        <w:t xml:space="preserve">Lão chưởng môn nói rồi lập tức quay người rời đi.</w:t>
      </w:r>
    </w:p>
    <w:p>
      <w:pPr>
        <w:pStyle w:val="BodyText"/>
      </w:pPr>
      <w:r>
        <w:t xml:space="preserve">Hiệu suất của lão chưởng môn cũng thật nhanh, năm phút sau là có hai tiểu đạo đồng cung kính bưng mấy món ăn nóng hổi đưa đến cho Lâm Phi.</w:t>
      </w:r>
    </w:p>
    <w:p>
      <w:pPr>
        <w:pStyle w:val="BodyText"/>
      </w:pPr>
      <w:r>
        <w:t xml:space="preserve">Món ăn có đủ các loại từ những con bay trên trời, chạy dưới đất hay bơi dưới nước đều có cả, còn có nhiều món ăn làm từ rau và loài sinh vật không biết gọi tên thế nào.</w:t>
      </w:r>
    </w:p>
    <w:p>
      <w:pPr>
        <w:pStyle w:val="BodyText"/>
      </w:pPr>
      <w:r>
        <w:t xml:space="preserve">Cả một bàn đầy thức ăn với mười tám món.</w:t>
      </w:r>
    </w:p>
    <w:p>
      <w:pPr>
        <w:pStyle w:val="BodyText"/>
      </w:pPr>
      <w:r>
        <w:t xml:space="preserve">Lão chưởng môn sợ Lâm Phi ăn không ngon cứ ỳ ra không chịu đi, đến lúc đó, ngày nào cũng phải đối mặt với vị sư thúc trên danh nghĩa này, còn không tiện xưng hô, không tiện đắc tội, cũng không thể lật mặt, thật khó hầu hạ. Vì thế mà cho thủ hạ làm mười tám món ăn cho Lâm Phi theo tiêu chuẩn của tổ sư.</w:t>
      </w:r>
    </w:p>
    <w:p>
      <w:pPr>
        <w:pStyle w:val="BodyText"/>
      </w:pPr>
      <w:r>
        <w:t xml:space="preserve">Khi ăn cơm, lão chưởng môn không tới mà một mình Lâm Phi ngồi bên bàn, không chút khách khí bắt đầu ăn.</w:t>
      </w:r>
    </w:p>
    <w:p>
      <w:pPr>
        <w:pStyle w:val="BodyText"/>
      </w:pPr>
      <w:r>
        <w:t xml:space="preserve">Say rượu mấy ngày trời, Lâm Phi đã đói chết rồi, hơn nữa còn khát nước, choáng váng.</w:t>
      </w:r>
    </w:p>
    <w:p>
      <w:pPr>
        <w:pStyle w:val="BodyText"/>
      </w:pPr>
      <w:r>
        <w:t xml:space="preserve">Lâm Phi ăn mấy món canh nấm gì đó trước, cảm thấy vô cùng tươi ngon, còn hơn Tiểu Man làm.</w:t>
      </w:r>
    </w:p>
    <w:p>
      <w:pPr>
        <w:pStyle w:val="BodyText"/>
      </w:pPr>
      <w:r>
        <w:t xml:space="preserve">Rồi hắn dùng cả hai tay ăn không hề khách sáo.</w:t>
      </w:r>
    </w:p>
    <w:p>
      <w:pPr>
        <w:pStyle w:val="BodyText"/>
      </w:pPr>
      <w:r>
        <w:t xml:space="preserve">Ăn một tiếng sau, Lâm Phi no căng, xoa xoa cái bụng tròn vo, nghĩ tới những bậc thang trên núi là hắn lại không muốn xuống, chỉ muốn ngủ một giấc đã.</w:t>
      </w:r>
    </w:p>
    <w:p>
      <w:pPr>
        <w:pStyle w:val="BodyText"/>
      </w:pPr>
      <w:r>
        <w:t xml:space="preserve">Nhưng lúc này lão chưởng môn đẩy cửa bước vào.</w:t>
      </w:r>
    </w:p>
    <w:p>
      <w:pPr>
        <w:pStyle w:val="BodyText"/>
      </w:pPr>
      <w:r>
        <w:t xml:space="preserve">- Ngươi ăn hài lòng chứ? Ta đã chuẩn bị cho ngươi đạo cụ pháp thuật để xuống núi.</w:t>
      </w:r>
    </w:p>
    <w:p>
      <w:pPr>
        <w:pStyle w:val="BodyText"/>
      </w:pPr>
      <w:r>
        <w:t xml:space="preserve">Lão chưởng môn nói rồi đưa cho Lâm Phi một cái túi giấy màu trắng hình vuông cỡ mười phân.</w:t>
      </w:r>
    </w:p>
    <w:p>
      <w:pPr>
        <w:pStyle w:val="BodyText"/>
      </w:pPr>
      <w:r>
        <w:t xml:space="preserve">- Còn có đạo cụ pháp thuật xuống núi sao? Tôi xem nào.</w:t>
      </w:r>
    </w:p>
    <w:p>
      <w:pPr>
        <w:pStyle w:val="BodyText"/>
      </w:pPr>
      <w:r>
        <w:t xml:space="preserve">Lâm Phi nói, nhận lấy cái túi giấy, mở ra một góc.</w:t>
      </w:r>
    </w:p>
    <w:p>
      <w:pPr>
        <w:pStyle w:val="BodyText"/>
      </w:pPr>
      <w:r>
        <w:t xml:space="preserve">Một đạo năng lượng màu lam bay ra uốn lượn quanh người Lâm Phi.</w:t>
      </w:r>
    </w:p>
    <w:p>
      <w:pPr>
        <w:pStyle w:val="BodyText"/>
      </w:pPr>
      <w:r>
        <w:t xml:space="preserve">Rồi thân thể hắn như bắt đầu bay ra khỏi phòng.</w:t>
      </w:r>
    </w:p>
    <w:p>
      <w:pPr>
        <w:pStyle w:val="BodyText"/>
      </w:pPr>
      <w:r>
        <w:t xml:space="preserve">- Pháp thuật xuống núi đã khởi động, cung tiễn ngươi trừ ma thuận lợi, tạo phúc cho chúng sinh. Thục Sơn Kiếm Phái sẽ đóng cổng sau khi ngươi xuống núi, tiến hành đóng cửa tu luyện.</w:t>
      </w:r>
    </w:p>
    <w:p>
      <w:pPr>
        <w:pStyle w:val="BodyText"/>
      </w:pPr>
      <w:r>
        <w:t xml:space="preserve">Lão chưởng môn thấy Lâm Phi bay khỏi phòng, cười nói. Trong lòng lão nghĩ, trong một tiếng Lâm Phi ăn cơm, ta đã đích thân làm cái đạo cụ pháp thuật dùng một lần này. Quả nhiên đã dụ Lâm Phi sử dụng thành công, tống tên đại thần Lâm Phi này ra khỏi Thục Sơn.</w:t>
      </w:r>
    </w:p>
    <w:p>
      <w:pPr>
        <w:pStyle w:val="BodyText"/>
      </w:pPr>
      <w:r>
        <w:t xml:space="preserve">- Tôi chưa muốn đi nhanh thế đâu.</w:t>
      </w:r>
    </w:p>
    <w:p>
      <w:pPr>
        <w:pStyle w:val="BodyText"/>
      </w:pPr>
      <w:r>
        <w:t xml:space="preserve">Lâm Phi trên không trung bị bao phủ bởi pháp thuật nói, nhưng thân hình đã không theo sự chỉ đạo của hắn, nhanh chóng bay xuống núi.</w:t>
      </w:r>
    </w:p>
    <w:p>
      <w:pPr>
        <w:pStyle w:val="BodyText"/>
      </w:pPr>
      <w:r>
        <w:t xml:space="preserve">Lâm Phi nhìn thấy cảnh cổng lớn của Thục Sơn Kiếm Phái đóng lại, còn khởi động cả trận pháp phòng ngụ, vô số đạo ánh sáng màu lam bao quanh Thục Sơn Kiếm Phái, người ở bên ngoài không thể vào Thục Sơn Kiếm Phái được nữa.</w:t>
      </w:r>
    </w:p>
    <w:p>
      <w:pPr>
        <w:pStyle w:val="BodyText"/>
      </w:pPr>
      <w:r>
        <w:t xml:space="preserve">Lâm Phi nhanh chóng bay xuống chân núi.</w:t>
      </w:r>
    </w:p>
    <w:p>
      <w:pPr>
        <w:pStyle w:val="BodyText"/>
      </w:pPr>
      <w:r>
        <w:t xml:space="preserve">- Mẹ kiếp, lão chưởng môn này chột dạ rồi, tìm cách đuổi mình đi, còn lập tức đóng cổng không ình trở lại. Ông đây là loại người ở đây ăn vạ các người sao?</w:t>
      </w:r>
    </w:p>
    <w:p>
      <w:pPr>
        <w:pStyle w:val="BodyText"/>
      </w:pPr>
      <w:r>
        <w:t xml:space="preserve">Lâm Phi nghĩ bụng.</w:t>
      </w:r>
    </w:p>
    <w:p>
      <w:pPr>
        <w:pStyle w:val="BodyText"/>
      </w:pPr>
      <w:r>
        <w:t xml:space="preserve">Hắn cũng nghĩ Tà Ác Ngự Kiếm Thuật của mình đã đại thành, vừa hay ra thế giới tiên hiệp xem thực lực yêu ma quỷ quái thế nào. Nể tình bàn thức ăn ngon lúc này, không thèm quay lại tính toán với lão chưởng môn Thục Sơn Kiếm Phái nữa.</w:t>
      </w:r>
    </w:p>
    <w:p>
      <w:pPr>
        <w:pStyle w:val="BodyText"/>
      </w:pPr>
      <w:r>
        <w:t xml:space="preserve">Năng lượng của đạo cụ pháp thuật sau khi đưa Lâm Phi xuống núi thì không dừng lại mà tiếp tục khống chế Lâm Phi bay tiếp trong không trung.</w:t>
      </w:r>
    </w:p>
    <w:p>
      <w:pPr>
        <w:pStyle w:val="BodyText"/>
      </w:pPr>
      <w:r>
        <w:t xml:space="preserve">Lâm Phi nhìn cảnh vật bên dưới, phát hiện ở thế giới tiên hiệp này có rất nhiều cây cổ thụ, bên dưới là cả một rừng cây rậm rạp với những ngọn cây cao vút.</w:t>
      </w:r>
    </w:p>
    <w:p>
      <w:pPr>
        <w:pStyle w:val="BodyText"/>
      </w:pPr>
      <w:r>
        <w:t xml:space="preserve">Đạo cụ pháp thuật cho Lâm Phi bay thêm hơn một tiếng, đưa hắn đến một nơi cách Thục Sơn rất xa mới dừng lại.</w:t>
      </w:r>
    </w:p>
    <w:p>
      <w:pPr>
        <w:pStyle w:val="BodyText"/>
      </w:pPr>
      <w:r>
        <w:t xml:space="preserve">Lâm Phi chầm chậm đáp xuống một khu rừng, sau khi bị đạo cụ pháp thuật kia đưa đi bay lòng vòng, giờ hắn không biết rốt cuộc Thục Sơn ở hướng nào nữa.</w:t>
      </w:r>
    </w:p>
    <w:p>
      <w:pPr>
        <w:pStyle w:val="BodyText"/>
      </w:pPr>
      <w:r>
        <w:t xml:space="preserve">Trời đang tối dần, hắn lấy từ trong nhẫn không gian ra một ngọn đuốc, đốt lên rồi đi trong rừng.</w:t>
      </w:r>
    </w:p>
    <w:p>
      <w:pPr>
        <w:pStyle w:val="BodyText"/>
      </w:pPr>
      <w:r>
        <w:t xml:space="preserve">Lâm Phi lúc này cảm giác năng lượng trong cơ thể hơi nhiều, như muốn ào ra ngoài vậy.</w:t>
      </w:r>
    </w:p>
    <w:p>
      <w:pPr>
        <w:pStyle w:val="BodyText"/>
      </w:pPr>
      <w:r>
        <w:t xml:space="preserve">Lâm Phi nhớ ra trong Toả Yêu Tháp thần long đã nói hắn hấp thụ quá nhiều năng lượng, phải nhanh chóng thải ra mới được an toàn.</w:t>
      </w:r>
    </w:p>
    <w:p>
      <w:pPr>
        <w:pStyle w:val="BodyText"/>
      </w:pPr>
      <w:r>
        <w:t xml:space="preserve">Do hắn tu luyện loại đạo pháp cao cấp là Tà Ác Ngự Kiếm Thuật thuộc loại ẩn mật, trong quá trình sử dụng rất chú ý tới tính ẩn nấp, nên những người tu vi không cao hơn hắn căn bản không biết hắn tu luyện đến đâu.</w:t>
      </w:r>
    </w:p>
    <w:p>
      <w:pPr>
        <w:pStyle w:val="BodyText"/>
      </w:pPr>
      <w:r>
        <w:t xml:space="preserve">Lâm Phi đi trong núi, thấy trên dường núi có một cái miếu cổ, hơn nữa bên trong có ánh sáng, rõ ràng là có người. Hắn nhanh chóng đi về phía đó, đẩy cánh cửa cũ kỹ ra.</w:t>
      </w:r>
    </w:p>
    <w:p>
      <w:pPr>
        <w:pStyle w:val="BodyText"/>
      </w:pPr>
      <w:r>
        <w:t xml:space="preserve">Một thiếu nữ tóc dài mặc y phục lụa màu lam, để lộ đôi chân và cánh tay thon dài, dáng người mảnh mai, gương mặt trái xoan đang ngồi trên chiếc ghế gỗ trong sân miếu, dùng đôi mắt to như biết nói đầy quyến rũ nhìn Lâm Phi.</w:t>
      </w:r>
    </w:p>
    <w:p>
      <w:pPr>
        <w:pStyle w:val="BodyText"/>
      </w:pPr>
      <w:r>
        <w:t xml:space="preserve">Lâm Phi quan sát thiếu nữ đáng yêu kia, thấy bề ngoài chỉ khoảng mười tám mười chín tuổi.</w:t>
      </w:r>
    </w:p>
    <w:p>
      <w:pPr>
        <w:pStyle w:val="BodyText"/>
      </w:pPr>
      <w:r>
        <w:t xml:space="preserve">Nhưng khi dùng đạo pháp nhãn quang, phía sau người thiếu nữ này lại có đến ba cái đuôi dài màu trắng.</w:t>
      </w:r>
    </w:p>
    <w:p>
      <w:pPr>
        <w:pStyle w:val="BodyText"/>
      </w:pPr>
      <w:r>
        <w:t xml:space="preserve">- Tam Vĩ Bạch Hồ?</w:t>
      </w:r>
    </w:p>
    <w:p>
      <w:pPr>
        <w:pStyle w:val="BodyText"/>
      </w:pPr>
      <w:r>
        <w:t xml:space="preserve">Lâm Phi kinh ngạc nghĩ, yêu ma hình dạng con người Lâm Phi cũng gặp rất nhiều rồi, nhưng bộ dạng phần lớn đều rất hung ác, cũng có kẻ xinh đẹp, nhưng trong Toả Yêu Tháp hắn giết gần như thành nhân ma rồi. Dù là yêu quái gì cũng bị Tà Ác Ngự Kiếm Thuật không chút nương tình chém chết, hấp thụ chân nguyên.</w:t>
      </w:r>
    </w:p>
    <w:p>
      <w:pPr>
        <w:pStyle w:val="BodyText"/>
      </w:pPr>
      <w:r>
        <w:t xml:space="preserve">Lúc này Lâm Phi ý thức đã tỉnh táo, nhìn bạch hồ nữ yêu xuất hiện trong miếu có chút kinh ngạc.</w:t>
      </w:r>
    </w:p>
    <w:p>
      <w:pPr>
        <w:pStyle w:val="BodyText"/>
      </w:pPr>
      <w:r>
        <w:t xml:space="preserve">- Quan nhân, đi đường mệt rồi, lại đây ngồi nghỉ đi. Ngươi lên núi muộn vậy là muốn đi đâu?</w:t>
      </w:r>
    </w:p>
    <w:p>
      <w:pPr>
        <w:pStyle w:val="BodyText"/>
      </w:pPr>
      <w:r>
        <w:t xml:space="preserve">Bạch hồ nữ yêu nhẹ nhàng cúi người nói.</w:t>
      </w:r>
    </w:p>
    <w:p>
      <w:pPr>
        <w:pStyle w:val="BodyText"/>
      </w:pPr>
      <w:r>
        <w:t xml:space="preserve">Bạch hồ vừa cúi người thì bầu ngực đầy đặn của ả đã lộ ra một nửa.</w:t>
      </w:r>
    </w:p>
    <w:p>
      <w:pPr>
        <w:pStyle w:val="BodyText"/>
      </w:pPr>
      <w:r>
        <w:t xml:space="preserve">- Có gì nói tử tế đừng khiến giọng nói nghe giả tạo thế. Tôi không quen người khác gọi mình là quan nhân, cứ gọi Lâm đại ca. Muộn thế này sao cô lại ở một mình trong miếu rách nát thế này? Cô tên là gì?</w:t>
      </w:r>
    </w:p>
    <w:p>
      <w:pPr>
        <w:pStyle w:val="BodyText"/>
      </w:pPr>
      <w:r>
        <w:t xml:space="preserve">Lâm Phi rất không hiểu phong tình, ngồi xuống cái ghế ở phía bên kia, nói.</w:t>
      </w:r>
    </w:p>
    <w:p>
      <w:pPr>
        <w:pStyle w:val="BodyText"/>
      </w:pPr>
      <w:r>
        <w:t xml:space="preserve">Nữ yêu nghe thế cười:</w:t>
      </w:r>
    </w:p>
    <w:p>
      <w:pPr>
        <w:pStyle w:val="BodyText"/>
      </w:pPr>
      <w:r>
        <w:t xml:space="preserve">- Ta là Tiểu Sảnh, người nhà ép ta phải lấy một người ta không thích, ta trốn nhà đi, chạy đến miếu này, Lâm Phi đại ca.</w:t>
      </w:r>
    </w:p>
    <w:p>
      <w:pPr>
        <w:pStyle w:val="Compact"/>
      </w:pPr>
      <w:r>
        <w:t xml:space="preserve">Tiểu Sảnh trả lời với giọng nói trong trẻo, có sức sống, gương mặt còn rất tinh nghịch, vô cùng đáng yêu.</w:t>
      </w:r>
      <w:r>
        <w:br w:type="textWrapping"/>
      </w:r>
      <w:r>
        <w:br w:type="textWrapping"/>
      </w:r>
    </w:p>
    <w:p>
      <w:pPr>
        <w:pStyle w:val="Heading2"/>
      </w:pPr>
      <w:bookmarkStart w:id="469" w:name="chương-448-lò-luyện-đan"/>
      <w:bookmarkEnd w:id="469"/>
      <w:r>
        <w:t xml:space="preserve">447. Chương 448: Lò Luyện Đan</w:t>
      </w:r>
    </w:p>
    <w:p>
      <w:pPr>
        <w:pStyle w:val="Compact"/>
      </w:pPr>
      <w:r>
        <w:br w:type="textWrapping"/>
      </w:r>
      <w:r>
        <w:br w:type="textWrapping"/>
      </w:r>
    </w:p>
    <w:p>
      <w:pPr>
        <w:pStyle w:val="BodyText"/>
      </w:pPr>
      <w:r>
        <w:t xml:space="preserve">- Tiểu Sảnh, tôi chỉ nói cô gọi tôi là Lâm đại ca, sao cô biết tôi là Lâm Phi? Làm thế nào cô biết tên tôi? Rốt cuộc cô là ai?</w:t>
      </w:r>
    </w:p>
    <w:p>
      <w:pPr>
        <w:pStyle w:val="BodyText"/>
      </w:pPr>
      <w:r>
        <w:t xml:space="preserve">Lâm Phi nghe Tam Vĩ Yêu Hồ trong hình dạng của một cô gái nói vậy, cảnh giác hỏi.</w:t>
      </w:r>
    </w:p>
    <w:p>
      <w:pPr>
        <w:pStyle w:val="BodyText"/>
      </w:pPr>
      <w:r>
        <w:t xml:space="preserve">Nghe Lâm Phi hỏi vậy, Tiểu Sảnh rất phấn khích:</w:t>
      </w:r>
    </w:p>
    <w:p>
      <w:pPr>
        <w:pStyle w:val="BodyText"/>
      </w:pPr>
      <w:r>
        <w:t xml:space="preserve">- Ngươi tên Lâm Phi thật à? Tốt quá, cô gái nửa sống nửa chết đó không lừa ta, ngươi chính là người ta cần tìm.</w:t>
      </w:r>
    </w:p>
    <w:p>
      <w:pPr>
        <w:pStyle w:val="BodyText"/>
      </w:pPr>
      <w:r>
        <w:t xml:space="preserve">Nói rồi Tiểu Sảnh còn nhảy lên phấn khích.</w:t>
      </w:r>
    </w:p>
    <w:p>
      <w:pPr>
        <w:pStyle w:val="BodyText"/>
      </w:pPr>
      <w:r>
        <w:t xml:space="preserve">- Cô gái nào? Cô nói cho rõ đi đã, đừng kích động vội!</w:t>
      </w:r>
    </w:p>
    <w:p>
      <w:pPr>
        <w:pStyle w:val="BodyText"/>
      </w:pPr>
      <w:r>
        <w:t xml:space="preserve">Lâm Phi tò mò hỏi.</w:t>
      </w:r>
    </w:p>
    <w:p>
      <w:pPr>
        <w:pStyle w:val="BodyText"/>
      </w:pPr>
      <w:r>
        <w:t xml:space="preserve">- Chính là quê ta có một cô thiếu nữ sinh mệnh đã cạn kiệt nhưng vẫn chưa chết. Cô ấy nằm trong một cái quan tài gỗ nghìn năm. Một hôm khi ta đi chơi, kể về thân thể của mình và việc muốn đào hôn với quan tài. Cô ấy có thể truyền tin cho ta qua tư duy. Tỷ tỷ ấy cho ta biết cách đào hôn, còn nói trên đường chạy trốn ta sẽ gặp một người họ Lâm, tên là Lâm Phi. Nói ngươi sẽ giúp ta đào hôn, còn cứu được tỷ ấy.</w:t>
      </w:r>
    </w:p>
    <w:p>
      <w:pPr>
        <w:pStyle w:val="BodyText"/>
      </w:pPr>
      <w:r>
        <w:t xml:space="preserve">Tiểu Sảnh nói.</w:t>
      </w:r>
    </w:p>
    <w:p>
      <w:pPr>
        <w:pStyle w:val="BodyText"/>
      </w:pPr>
      <w:r>
        <w:t xml:space="preserve">Lâm Phi nghe thế nhớ đến thiếu nữ có dị năng dự đoán tương lai nhưng mất đi sinh mệnh đang đợi mình đến cứu. Nếu Tam Vĩ Yêu Hồ không lừa hắn thì thiếu nữ nửa sống nửa chết kia chính là người để lại di ngôn cho hắn trong mấy đời trước của hệ thống Chiến Thần mà nhục thân được bảo tồn trong thế giới tiên hiệp này.</w:t>
      </w:r>
    </w:p>
    <w:p>
      <w:pPr>
        <w:pStyle w:val="BodyText"/>
      </w:pPr>
      <w:r>
        <w:t xml:space="preserve">- Quê cô ở đâu? Bao giờ đưa tôi đến đó?</w:t>
      </w:r>
    </w:p>
    <w:p>
      <w:pPr>
        <w:pStyle w:val="BodyText"/>
      </w:pPr>
      <w:r>
        <w:t xml:space="preserve">Lâm Phi hỏi.</w:t>
      </w:r>
    </w:p>
    <w:p>
      <w:pPr>
        <w:pStyle w:val="BodyText"/>
      </w:pPr>
      <w:r>
        <w:t xml:space="preserve">- Ta khó khăn lắm mới thoát được cuộc hôn nhân kia, ta không muốn về đâu. Nhìn người là biết không đánh lại được vị hôn phu của ta. Hơn nữa giờ ta không rời khỏi ngọn núi này được.</w:t>
      </w:r>
    </w:p>
    <w:p>
      <w:pPr>
        <w:pStyle w:val="BodyText"/>
      </w:pPr>
      <w:r>
        <w:t xml:space="preserve">Tiểu Sảnh nói đến đây nhìn Lâm Phi với vẻ ấm ức.</w:t>
      </w:r>
    </w:p>
    <w:p>
      <w:pPr>
        <w:pStyle w:val="BodyText"/>
      </w:pPr>
      <w:r>
        <w:t xml:space="preserve">- Tôi rất lợi hại đấy. Tại sao cô không rời khỏi đây được?</w:t>
      </w:r>
    </w:p>
    <w:p>
      <w:pPr>
        <w:pStyle w:val="BodyText"/>
      </w:pPr>
      <w:r>
        <w:t xml:space="preserve">Lâm Phi hỏi.</w:t>
      </w:r>
    </w:p>
    <w:p>
      <w:pPr>
        <w:pStyle w:val="BodyText"/>
      </w:pPr>
      <w:r>
        <w:t xml:space="preserve">- Không cho ngươi biết nguyên nhân được. Đúng rồi, Lâm đại ca, đi đến đây chắc ngươi mệt rồi, đêm nay nghỉ ở đây đi, ta một mình cũng sợ lắm.</w:t>
      </w:r>
    </w:p>
    <w:p>
      <w:pPr>
        <w:pStyle w:val="BodyText"/>
      </w:pPr>
      <w:r>
        <w:t xml:space="preserve">Tiểu Sảnh như đã quyết định điều gì đó, không tình nguyện lắm nói với Lâm Phi.</w:t>
      </w:r>
    </w:p>
    <w:p>
      <w:pPr>
        <w:pStyle w:val="BodyText"/>
      </w:pPr>
      <w:r>
        <w:t xml:space="preserve">Lâm Phi có Tà Ác Ngự Kiếm Thuật đại thành, cũng không sợ tiểu yêu hồ này, giờ trời cũng đã tối, hắn bèn gật đầu đồng ý.</w:t>
      </w:r>
    </w:p>
    <w:p>
      <w:pPr>
        <w:pStyle w:val="BodyText"/>
      </w:pPr>
      <w:r>
        <w:t xml:space="preserve">Tiểu Sảnh thấy Lâm Phi đồng ý thì nhiệt tình tiến lại kéo tay hắn đi vào trong.</w:t>
      </w:r>
    </w:p>
    <w:p>
      <w:pPr>
        <w:pStyle w:val="BodyText"/>
      </w:pPr>
      <w:r>
        <w:t xml:space="preserve">Bộ ngực đầy đặn của tiểu yêu hồ chạm vào cánh tay Lâm Phi khiến hắn nghĩ tới vài điều.</w:t>
      </w:r>
    </w:p>
    <w:p>
      <w:pPr>
        <w:pStyle w:val="BodyText"/>
      </w:pPr>
      <w:r>
        <w:t xml:space="preserve">Quả nhiên, khi vào trong miếu, hắn thấy dưới đất có cái đệm cỏ sạch sẽ, còn có cả nến hồng đang cháy.</w:t>
      </w:r>
    </w:p>
    <w:p>
      <w:pPr>
        <w:pStyle w:val="BodyText"/>
      </w:pPr>
      <w:r>
        <w:t xml:space="preserve">Tiểu Sảnh kéo Lâm Phi ngồi xuống đó rồi cũng ngồi sát bên cạnh hắn.</w:t>
      </w:r>
    </w:p>
    <w:p>
      <w:pPr>
        <w:pStyle w:val="BodyText"/>
      </w:pPr>
      <w:r>
        <w:t xml:space="preserve">Nhìn cách bài trí và tình hình lúc này, Lâm Phi nhìn Tiểu Sảnh cười gian.</w:t>
      </w:r>
    </w:p>
    <w:p>
      <w:pPr>
        <w:pStyle w:val="BodyText"/>
      </w:pPr>
      <w:r>
        <w:t xml:space="preserve">- Cô chuẩn bị ăn tôi à? Nào tới đi!</w:t>
      </w:r>
    </w:p>
    <w:p>
      <w:pPr>
        <w:pStyle w:val="BodyText"/>
      </w:pPr>
      <w:r>
        <w:t xml:space="preserve">Tiểu Sảnh đỏ mặt, thổi phù tắt nến.</w:t>
      </w:r>
    </w:p>
    <w:p>
      <w:pPr>
        <w:pStyle w:val="BodyText"/>
      </w:pPr>
      <w:r>
        <w:t xml:space="preserve">- Quả nhiên lão lão nói đúng, đàn ông chẳng kẻ nào tốt đẹp, nhưng nhìn ngươi cũng được, coi như ngươi vinh hạnh trở thành người đầu tiên luyện đan của ta. Mong là sáng mai sau khi bị ta hấp thụ hết tinh khí ngươi đừng biến thành quỷ đến tìm ta.</w:t>
      </w:r>
    </w:p>
    <w:p>
      <w:pPr>
        <w:pStyle w:val="BodyText"/>
      </w:pPr>
      <w:r>
        <w:t xml:space="preserve">Tiểu Sảnh nghĩ bụng, rồi cố gắng làm theo những động tác đã học được từ các tỷ muội, cùng với vài phần hiếu kỳ lao về phía Lâm Phi.</w:t>
      </w:r>
    </w:p>
    <w:p>
      <w:pPr>
        <w:pStyle w:val="BodyText"/>
      </w:pPr>
      <w:r>
        <w:t xml:space="preserve">Một đêm qua đi, trời đã sáng, Tiểu Sảnh nằm trên khuôn ngực trần của Lâm Phi, nhìn viên đan dược cực phẩm màu đỏ trước mặt, cảm giác tim Lâm Phi không còn đập nữa,</w:t>
      </w:r>
    </w:p>
    <w:p>
      <w:pPr>
        <w:pStyle w:val="BodyText"/>
      </w:pPr>
      <w:r>
        <w:t xml:space="preserve">Tiểu Sảnh có chút hụt hẫng, cũng có chút ấm ức, nước mắt bắt đầu rơi.</w:t>
      </w:r>
    </w:p>
    <w:p>
      <w:pPr>
        <w:pStyle w:val="BodyText"/>
      </w:pPr>
      <w:r>
        <w:t xml:space="preserve">Đột nhiên một tiếng ngáp dài khiến Tiểu Sảnh giật thót mình.</w:t>
      </w:r>
    </w:p>
    <w:p>
      <w:pPr>
        <w:pStyle w:val="BodyText"/>
      </w:pPr>
      <w:r>
        <w:t xml:space="preserve">- Không ngờ cô lại chủ động thế, con gái thế giới tiên hiệp điều giống cô sao? Mới sáng ra khóc gì chứ, hôm qua là cô đã quyến rũ tôi đấy.</w:t>
      </w:r>
    </w:p>
    <w:p>
      <w:pPr>
        <w:pStyle w:val="BodyText"/>
      </w:pPr>
      <w:r>
        <w:t xml:space="preserve">Lâm Phi uể oải nói, cảm giác toàn thân vô cùng dễ chịu, đưa tay ôm lấy Tiểu Sảnh.</w:t>
      </w:r>
    </w:p>
    <w:p>
      <w:pPr>
        <w:pStyle w:val="BodyText"/>
      </w:pPr>
      <w:r>
        <w:t xml:space="preserve">- Ngươi là người hay quỷ vậy? Không phải ngươi bị ta hút hết tinh khí rồi sao? Không phải tim ngươi không đập nữa rồi à?</w:t>
      </w:r>
    </w:p>
    <w:p>
      <w:pPr>
        <w:pStyle w:val="BodyText"/>
      </w:pPr>
      <w:r>
        <w:t xml:space="preserve">Tiểu Sảnh sợ hãi nói.</w:t>
      </w:r>
    </w:p>
    <w:p>
      <w:pPr>
        <w:pStyle w:val="BodyText"/>
      </w:pPr>
      <w:r>
        <w:t xml:space="preserve">- Thời gian qua tôi luyện công có chút thành tựu, nhịp tim chậm đi, cô không nghe được cũng là bình thường. Hơn nữa mấy hôm trước tinh khí trong người tôi quá vượng, chút đạo hạnh của cô hút không hết được. Vừa hay hút bớt năng lượng dư thừa cho tôi.</w:t>
      </w:r>
    </w:p>
    <w:p>
      <w:pPr>
        <w:pStyle w:val="BodyText"/>
      </w:pPr>
      <w:r>
        <w:t xml:space="preserve">Lâm Phi rất bình tĩnh đáp.</w:t>
      </w:r>
    </w:p>
    <w:p>
      <w:pPr>
        <w:pStyle w:val="BodyText"/>
      </w:pPr>
      <w:r>
        <w:t xml:space="preserve">- Hôm qua ngươi đã biết ta sẽ hút tinh khí của ngươi, ngươi biết thân phận của ta?</w:t>
      </w:r>
    </w:p>
    <w:p>
      <w:pPr>
        <w:pStyle w:val="BodyText"/>
      </w:pPr>
      <w:r>
        <w:t xml:space="preserve">Tiểu Sảnh thoát ra khỏi cái ôm của Lâm Phi, kinh hãi nói.</w:t>
      </w:r>
    </w:p>
    <w:p>
      <w:pPr>
        <w:pStyle w:val="BodyText"/>
      </w:pPr>
      <w:r>
        <w:t xml:space="preserve">- Cô không phải chỉ là một con Tam Vĩ Yêu Hồ thôi sao.</w:t>
      </w:r>
    </w:p>
    <w:p>
      <w:pPr>
        <w:pStyle w:val="BodyText"/>
      </w:pPr>
      <w:r>
        <w:t xml:space="preserve">Lâm Phi nói.</w:t>
      </w:r>
    </w:p>
    <w:p>
      <w:pPr>
        <w:pStyle w:val="BodyText"/>
      </w:pPr>
      <w:r>
        <w:t xml:space="preserve">- Ngươi nhìn ra được chân thân của ta? Ngươi là đạo sĩ? Ngươi muốn bắt yêu quái, ngươi là đạo sĩ muốn luyện hoá ta? Đừng bắt ta, ta chưa từng giết ngươi, ta ghét đạo sĩ!</w:t>
      </w:r>
    </w:p>
    <w:p>
      <w:pPr>
        <w:pStyle w:val="BodyText"/>
      </w:pPr>
      <w:r>
        <w:t xml:space="preserve">Tiểu Sảnh nhìn Lâm Phi đầy sợ hãi, vùng ra khỏi cánh tay đang ôm mình.</w:t>
      </w:r>
    </w:p>
    <w:p>
      <w:pPr>
        <w:pStyle w:val="BodyText"/>
      </w:pPr>
      <w:r>
        <w:t xml:space="preserve">Thấy dáng vẻ sợ hãi run rẩy của Tiểu Sảnh, Lâm Phi nhớ lại đêm qua mà không nỡ thừa nhận mình là đạo sĩ, thân phận sư thúc tương lai của chưởng môn Thục Sơn Kiếm Phái có lẽ quá bá đạo đối với tiểu yêu hồ này.</w:t>
      </w:r>
    </w:p>
    <w:p>
      <w:pPr>
        <w:pStyle w:val="BodyText"/>
      </w:pPr>
      <w:r>
        <w:t xml:space="preserve">- Ngoan nào, Tiểu Sảnh, tôi không phải đạo sĩ, tôi là hoà thượng.</w:t>
      </w:r>
    </w:p>
    <w:p>
      <w:pPr>
        <w:pStyle w:val="BodyText"/>
      </w:pPr>
      <w:r>
        <w:t xml:space="preserve">Lâm Phi đáp, trong đầu nghĩ thiên hạ võ công xuất tự miếu.</w:t>
      </w:r>
    </w:p>
    <w:p>
      <w:pPr>
        <w:pStyle w:val="BodyText"/>
      </w:pPr>
      <w:r>
        <w:t xml:space="preserve">- Hoà thượng, ta nghe nói hoà thượng cấm nữ sắc. Hơn nữa hoà thượng cũng bắt yêu quái, cũng bắt bọn ta.</w:t>
      </w:r>
    </w:p>
    <w:p>
      <w:pPr>
        <w:pStyle w:val="BodyText"/>
      </w:pPr>
      <w:r>
        <w:t xml:space="preserve">Tiểu Sảnh vẫn còn sợ hãi nói.</w:t>
      </w:r>
    </w:p>
    <w:p>
      <w:pPr>
        <w:pStyle w:val="BodyText"/>
      </w:pPr>
      <w:r>
        <w:t xml:space="preserve">- Ta là hoà thượng rượu thịt, ta muốn tận hưởng hết mỹ sắc trong hồng trần. Có những điều đó mới tu thành chính quả được, ta sẽ không luyện hoá tiểu yêu hồ cô đâu.</w:t>
      </w:r>
    </w:p>
    <w:p>
      <w:pPr>
        <w:pStyle w:val="BodyText"/>
      </w:pPr>
      <w:r>
        <w:t xml:space="preserve">Lâm Phi nói bừa.</w:t>
      </w:r>
    </w:p>
    <w:p>
      <w:pPr>
        <w:pStyle w:val="BodyText"/>
      </w:pPr>
      <w:r>
        <w:t xml:space="preserve">Tiểu Sảnh nghe xong, nghĩ một lúc rồi phì cười.</w:t>
      </w:r>
    </w:p>
    <w:p>
      <w:pPr>
        <w:pStyle w:val="BodyText"/>
      </w:pPr>
      <w:r>
        <w:t xml:space="preserve">- Lời ngươi nói hình như không thể tin được, nhưng ngươi rất thú vị.</w:t>
      </w:r>
    </w:p>
    <w:p>
      <w:pPr>
        <w:pStyle w:val="BodyText"/>
      </w:pPr>
      <w:r>
        <w:t xml:space="preserve">Tiểu Sảnh đang định nói tiếp thì bầu trời trong xanh quang đãng bỗng nhiên tối sầm lại, gió thổi ào ào.</w:t>
      </w:r>
    </w:p>
    <w:p>
      <w:pPr>
        <w:pStyle w:val="BodyText"/>
      </w:pPr>
      <w:r>
        <w:t xml:space="preserve">- Tiểu Sảnh, ngươi phải nột đan dược rồi.</w:t>
      </w:r>
    </w:p>
    <w:p>
      <w:pPr>
        <w:pStyle w:val="BodyText"/>
      </w:pPr>
      <w:r>
        <w:t xml:space="preserve">Giọng của một lão thái thái vọng tới, rồi một lão yêu bà xuất hiện từ trong đám sương đen.</w:t>
      </w:r>
    </w:p>
    <w:p>
      <w:pPr>
        <w:pStyle w:val="BodyText"/>
      </w:pPr>
      <w:r>
        <w:t xml:space="preserve">Tiểu Sảnh sợ hãi, định đưa viên đan dược vừa luyện chế được cho lão yêu bà.</w:t>
      </w:r>
    </w:p>
    <w:p>
      <w:pPr>
        <w:pStyle w:val="BodyText"/>
      </w:pPr>
      <w:r>
        <w:t xml:space="preserve">Lão yêu bà nhìn viên đan dược cực phẩm trong tay Tiểu Sảnh, lộ vẻ tham lam.</w:t>
      </w:r>
    </w:p>
    <w:p>
      <w:pPr>
        <w:pStyle w:val="BodyText"/>
      </w:pPr>
      <w:r>
        <w:t xml:space="preserve">Lâm Phi thấy thế tiến lên phía trước nhanh tay giành mất viên đan trong tay Tiểu Sảnh rồi ném vào miệng sau đó vỗ mạnh vào lưng cô.</w:t>
      </w:r>
    </w:p>
    <w:p>
      <w:pPr>
        <w:pStyle w:val="BodyText"/>
      </w:pPr>
      <w:r>
        <w:t xml:space="preserve">Tiểu Sảnh không đề phòng, ực một cái nuốt viên đan dược vào bụng.</w:t>
      </w:r>
    </w:p>
    <w:p>
      <w:pPr>
        <w:pStyle w:val="BodyText"/>
      </w:pPr>
      <w:r>
        <w:t xml:space="preserve">Tiểu Sảnh sững người.</w:t>
      </w:r>
    </w:p>
    <w:p>
      <w:pPr>
        <w:pStyle w:val="BodyText"/>
      </w:pPr>
      <w:r>
        <w:t xml:space="preserve">- Tiểu tử, phá hỏng việc tốt của ta. Ngươi là ai?</w:t>
      </w:r>
    </w:p>
    <w:p>
      <w:pPr>
        <w:pStyle w:val="BodyText"/>
      </w:pPr>
      <w:r>
        <w:t xml:space="preserve">Lão yêu bà nhìn Lâm Phi có vẻ chẳng có đạo hạnh gì hầm hầm nói, gió đen quật lên người hắn.</w:t>
      </w:r>
    </w:p>
    <w:p>
      <w:pPr>
        <w:pStyle w:val="BodyText"/>
      </w:pPr>
      <w:r>
        <w:t xml:space="preserve">- Thời gian gần thì có lẽ ta là lò luyện đan của Tiểu Sảnh. Tiểu Sảnh dùng thân thể ta luyện chế đan dược, không thể cho lão yêu bà ngươi ăn được.</w:t>
      </w:r>
    </w:p>
    <w:p>
      <w:pPr>
        <w:pStyle w:val="Compact"/>
      </w:pPr>
      <w:r>
        <w:t xml:space="preserve">Lâm Phi trả lời với vẻ bất cần.</w:t>
      </w:r>
      <w:r>
        <w:br w:type="textWrapping"/>
      </w:r>
      <w:r>
        <w:br w:type="textWrapping"/>
      </w:r>
    </w:p>
    <w:p>
      <w:pPr>
        <w:pStyle w:val="Heading2"/>
      </w:pPr>
      <w:bookmarkStart w:id="470" w:name="chương-449-tiểu-trấn-của-bà-phùng-hợp"/>
      <w:bookmarkEnd w:id="470"/>
      <w:r>
        <w:t xml:space="preserve">448. Chương 449: Tiểu Trấn Của Bà Phùng Hợp</w:t>
      </w:r>
    </w:p>
    <w:p>
      <w:pPr>
        <w:pStyle w:val="Compact"/>
      </w:pPr>
      <w:r>
        <w:br w:type="textWrapping"/>
      </w:r>
      <w:r>
        <w:br w:type="textWrapping"/>
      </w:r>
    </w:p>
    <w:p>
      <w:pPr>
        <w:pStyle w:val="BodyText"/>
      </w:pPr>
      <w:r>
        <w:t xml:space="preserve">Tại viện nghiên cứu của bà Phùng Hợp ở Bắc Đẩu Tinh.</w:t>
      </w:r>
    </w:p>
    <w:p>
      <w:pPr>
        <w:pStyle w:val="BodyText"/>
      </w:pPr>
      <w:r>
        <w:t xml:space="preserve">Bà Phùng Hợp đang ngồi trong phòng nghiên cứu xem báo cáo kiểm tra các số liệu về Nhậm Hạo. Trong bản báo cáo có ghi tần suất đại não, mạch đập và lượng tuyến tố thượng thận tiết ra trong lần Nhậm Hạo cuồng bạo.</w:t>
      </w:r>
    </w:p>
    <w:p>
      <w:pPr>
        <w:pStyle w:val="BodyText"/>
      </w:pPr>
      <w:r>
        <w:t xml:space="preserve">Căn cứ số liệu này bà Phùng Hợp đã điều chỉnh trên người sinh hoá, số liệu thí nghiệm rất khả quan. Người sinh hoá sau khi mô phỏng các con số từ cơ thể Nhậm Hạo thi tốc độ phản ứng, sức mạnh đều tăng lên. Nhưng nó chỉ kéo dài được một phút, sau đó tử vong do não bộ và thân thể chịu áp lực quá lớn.</w:t>
      </w:r>
    </w:p>
    <w:p>
      <w:pPr>
        <w:pStyle w:val="BodyText"/>
      </w:pPr>
      <w:r>
        <w:t xml:space="preserve">Tuy chỉ kéo dài một phút nhưng nâng cao được thể lực của chiến sĩ trong một phút cũng khiến bà Phùng Hợp vô cùng phấn khích.</w:t>
      </w:r>
    </w:p>
    <w:p>
      <w:pPr>
        <w:pStyle w:val="BodyText"/>
      </w:pPr>
      <w:r>
        <w:t xml:space="preserve">- Vẫn phải thí nghiệm tiếp mới có được nhiều thông tin hữu dụng hơn. 5720, tôi nhìn trúng cậu rồi đấy.</w:t>
      </w:r>
    </w:p>
    <w:p>
      <w:pPr>
        <w:pStyle w:val="BodyText"/>
      </w:pPr>
      <w:r>
        <w:t xml:space="preserve">Bà Phùng Hợp nhìn số liệu của Nhậm Hạo lẩm bẩm.</w:t>
      </w:r>
    </w:p>
    <w:p>
      <w:pPr>
        <w:pStyle w:val="BodyText"/>
      </w:pPr>
      <w:r>
        <w:t xml:space="preserve">Bà Phùng Hợp mở máy quan sát trong phòng 5720 ra, thấy hắn đang tập thể lực với ánh mắt vô hồn, dường như mọi thứ xung quanh chẳng liên quan gì đến hắn.</w:t>
      </w:r>
    </w:p>
    <w:p>
      <w:pPr>
        <w:pStyle w:val="BodyText"/>
      </w:pPr>
      <w:r>
        <w:t xml:space="preserve">Gần đây Nhậm Hạo hoàn thành hết hàng loạt các bài tập thể lực nhưng trạng thái tinh thần thì không tốt lắm, không nói một lời nào, mãnh thú vào thì giết, cơm đến thì ăn.</w:t>
      </w:r>
    </w:p>
    <w:p>
      <w:pPr>
        <w:pStyle w:val="BodyText"/>
      </w:pPr>
      <w:r>
        <w:t xml:space="preserve">Bà Phùng Hợp nghĩ bụng:</w:t>
      </w:r>
    </w:p>
    <w:p>
      <w:pPr>
        <w:pStyle w:val="BodyText"/>
      </w:pPr>
      <w:r>
        <w:t xml:space="preserve">- Làm thế nào để cho tiểu tử này cởi mở hơn nhỉ? Không thể để hắn phát điên được, ép hắn như những thí nghiệm thể khác, cắn lưỡi tự tử thì không hay. Ừm, cho hắn một tuần nghỉ ngơi, thả lỏng.</w:t>
      </w:r>
    </w:p>
    <w:p>
      <w:pPr>
        <w:pStyle w:val="BodyText"/>
      </w:pPr>
      <w:r>
        <w:t xml:space="preserve">Bà Phùng Hợp nghĩ vậy, rồi lật giở số liệu về người sinh hoá trên Bắc Đẩu Tinh. Cuối cùng bà ta tìm được một gia đình họ Cổ bán mỳ ở một tiểu trấn.</w:t>
      </w:r>
    </w:p>
    <w:p>
      <w:pPr>
        <w:pStyle w:val="BodyText"/>
      </w:pPr>
      <w:r>
        <w:t xml:space="preserve">Cho hắn tới đây vậy. Nghĩ thế, bà Phùng Hợp dặn dò thủ hạ.</w:t>
      </w:r>
    </w:p>
    <w:p>
      <w:pPr>
        <w:pStyle w:val="BodyText"/>
      </w:pPr>
      <w:r>
        <w:t xml:space="preserve">Nhậm Hạo tập xong thì mơ màng ngủ mất.</w:t>
      </w:r>
    </w:p>
    <w:p>
      <w:pPr>
        <w:pStyle w:val="BodyText"/>
      </w:pPr>
      <w:r>
        <w:t xml:space="preserve">Sáng hôm sau, hình ảnh bà Phùng Hợp xuất hiện trong căn phòng cao su.</w:t>
      </w:r>
    </w:p>
    <w:p>
      <w:pPr>
        <w:pStyle w:val="BodyText"/>
      </w:pPr>
      <w:r>
        <w:t xml:space="preserve">- 5720, giai đoạn thí nghiệm đầu tiên của cậu đã kết thúc, rời khỏi đây đi, tuyệt đối không được báo cảnh sát, cậu không được nói với bất cứ ai về nơi này, nếu đồng ý thì tôi sẽ cho cậu tự do.</w:t>
      </w:r>
    </w:p>
    <w:p>
      <w:pPr>
        <w:pStyle w:val="BodyText"/>
      </w:pPr>
      <w:r>
        <w:t xml:space="preserve">- Á? Thật không, tôi đồng ý, tôi muốn tự do!</w:t>
      </w:r>
    </w:p>
    <w:p>
      <w:pPr>
        <w:pStyle w:val="BodyText"/>
      </w:pPr>
      <w:r>
        <w:t xml:space="preserve">Nhậm Hạo kích động nói, ánh mắt đầy vẻ khao khát.</w:t>
      </w:r>
    </w:p>
    <w:p>
      <w:pPr>
        <w:pStyle w:val="BodyText"/>
      </w:pPr>
      <w:r>
        <w:t xml:space="preserve">Rồi cánh cửa phòng mở ra, Nhậm Hạo bị người mặc áo đen tiêm thuốc mê rồi khiêng lên máy bay, đưa đến tiểu trấn.</w:t>
      </w:r>
    </w:p>
    <w:p>
      <w:pPr>
        <w:pStyle w:val="BodyText"/>
      </w:pPr>
      <w:r>
        <w:t xml:space="preserve">Máy bay ném hắn xuống một con đường trong tiểu trấn.</w:t>
      </w:r>
    </w:p>
    <w:p>
      <w:pPr>
        <w:pStyle w:val="BodyText"/>
      </w:pPr>
      <w:r>
        <w:t xml:space="preserve">Nhậm Hạo tỉnh lại thấy mình mặc một bộ quần áo rách rưới, hai tay cầm một cái bát, bên cạnh là một gậy gỗ.</w:t>
      </w:r>
    </w:p>
    <w:p>
      <w:pPr>
        <w:pStyle w:val="BodyText"/>
      </w:pPr>
      <w:r>
        <w:t xml:space="preserve">- Ăn mày, mẹ kiếp, lại làm ăn mày. Lão thái bà thật keo kiệt, không có cả phí đưa tiễn nữa. Làm thí nghiệm không công cho bà ta rồi.</w:t>
      </w:r>
    </w:p>
    <w:p>
      <w:pPr>
        <w:pStyle w:val="BodyText"/>
      </w:pPr>
      <w:r>
        <w:t xml:space="preserve">Nhậm Hạo nghĩ bụng.</w:t>
      </w:r>
    </w:p>
    <w:p>
      <w:pPr>
        <w:pStyle w:val="BodyText"/>
      </w:pPr>
      <w:r>
        <w:t xml:space="preserve">Nhậm Hạo ngồi trước một cửa hàng, tay càm bát nhìn người qua lại, nhưng chẳng có lấy một người cho hắn tiền.</w:t>
      </w:r>
    </w:p>
    <w:p>
      <w:pPr>
        <w:pStyle w:val="BodyText"/>
      </w:pPr>
      <w:r>
        <w:t xml:space="preserve">Tuy trên người không có gì, nhưng lại được tự do nên tâm trạng Nhậm Hạo rất tốt, ngẩng lên nhìn bầu trời trong xanh, gương mặt hắn nở nụ cười.</w:t>
      </w:r>
    </w:p>
    <w:p>
      <w:pPr>
        <w:pStyle w:val="BodyText"/>
      </w:pPr>
      <w:r>
        <w:t xml:space="preserve">Hắn vẫn chưa biết bà Phùng Hợp đang quan sát hắn thông qua máy quay đặt ở tiểu trấn, hơn nữa, ở đây ngoài hắn là người sống ra thì tất cả đều là người sinh hoá của bà Phùng Hợp hết.</w:t>
      </w:r>
    </w:p>
    <w:p>
      <w:pPr>
        <w:pStyle w:val="BodyText"/>
      </w:pPr>
      <w:r>
        <w:t xml:space="preserve">Bà Phùng Hợp đã phát lệnh cho người sinh hoá ở tiểu trấn này, ngoài nhà họ Cổ ra, những người khác đều không được cho Nhậm Hạo ở.</w:t>
      </w:r>
    </w:p>
    <w:p>
      <w:pPr>
        <w:pStyle w:val="BodyText"/>
      </w:pPr>
      <w:r>
        <w:t xml:space="preserve">- Ọc ọc…</w:t>
      </w:r>
    </w:p>
    <w:p>
      <w:pPr>
        <w:pStyle w:val="BodyText"/>
      </w:pPr>
      <w:r>
        <w:t xml:space="preserve">Nhậm Hạo đói bụng, hắn biết không thể ngồi đây được nữa, bèn cầm bát và gậy đi.</w:t>
      </w:r>
    </w:p>
    <w:p>
      <w:pPr>
        <w:pStyle w:val="BodyText"/>
      </w:pPr>
      <w:r>
        <w:t xml:space="preserve">- Đại ca, làm ơn làm phước.</w:t>
      </w:r>
    </w:p>
    <w:p>
      <w:pPr>
        <w:pStyle w:val="BodyText"/>
      </w:pPr>
      <w:r>
        <w:t xml:space="preserve">- Đại tỷ, tôi đói quá, cho tôi chút tiền đi.</w:t>
      </w:r>
    </w:p>
    <w:p>
      <w:pPr>
        <w:pStyle w:val="BodyText"/>
      </w:pPr>
      <w:r>
        <w:t xml:space="preserve">- Em gái à, cho anh miếng bánh kia nhé.</w:t>
      </w:r>
    </w:p>
    <w:p>
      <w:pPr>
        <w:pStyle w:val="BodyText"/>
      </w:pPr>
      <w:r>
        <w:t xml:space="preserve">Lâm Phi bắt đầu xin ăn những người đi qua, nhưng không một ai để ý tới hắn.</w:t>
      </w:r>
    </w:p>
    <w:p>
      <w:pPr>
        <w:pStyle w:val="BodyText"/>
      </w:pPr>
      <w:r>
        <w:t xml:space="preserve">Nhậm Hạo cứ thế đi trên đường, gặp một quán ăn nhỏ, hắn đứng đó xin ăn nhưng dù là chủ quán hay người đi đường đều không cho hắn cái gì cả.</w:t>
      </w:r>
    </w:p>
    <w:p>
      <w:pPr>
        <w:pStyle w:val="BodyText"/>
      </w:pPr>
      <w:r>
        <w:t xml:space="preserve">Cứ thế đi đến chiều tối, Nhậm Hạo ngồi bên đường.</w:t>
      </w:r>
    </w:p>
    <w:p>
      <w:pPr>
        <w:pStyle w:val="BodyText"/>
      </w:pPr>
      <w:r>
        <w:t xml:space="preserve">- Mẹ kiếp, lẽ nào mình sẽ đói chết sao? Không thể thảm thế này chứ? Để sống sót mình phải đi ăn cướp thôi, mong là cảnh sát không can thiệp.</w:t>
      </w:r>
    </w:p>
    <w:p>
      <w:pPr>
        <w:pStyle w:val="BodyText"/>
      </w:pPr>
      <w:r>
        <w:t xml:space="preserve">Nhậm Hạo bắt đầu nghĩ, đây là lần đầu tiên hắn định đi cướp.</w:t>
      </w:r>
    </w:p>
    <w:p>
      <w:pPr>
        <w:pStyle w:val="BodyText"/>
      </w:pPr>
      <w:r>
        <w:t xml:space="preserve">Nhậm Hạo bắt đầu tìm mục tiêu, đúng lúc đó thì “keng” một tiếng, có đồng xu rơi vào bát hắn.</w:t>
      </w:r>
    </w:p>
    <w:p>
      <w:pPr>
        <w:pStyle w:val="BodyText"/>
      </w:pPr>
      <w:r>
        <w:t xml:space="preserve">- Đại ca ca, cho anh này, đây là tiền tiêu vặt hôm nay của em, còn đây nữa, cũng cho anh nốt.</w:t>
      </w:r>
    </w:p>
    <w:p>
      <w:pPr>
        <w:pStyle w:val="BodyText"/>
      </w:pPr>
      <w:r>
        <w:t xml:space="preserve">Trước mặt Nhậm Hạo là một cô bé mười bốn mười lăm tuổi, hai tay cầm một cái bánh bao to đưa ra trước mặt hắn.</w:t>
      </w:r>
    </w:p>
    <w:p>
      <w:pPr>
        <w:pStyle w:val="BodyText"/>
      </w:pPr>
      <w:r>
        <w:t xml:space="preserve">Cô bé này để tóc ngắn, gương mặt như búp bê, quần áo đơn giản, tướng mạo bình thường, nhưng trong mắt Nhậm Hạo thì đó chính là nữ thần.</w:t>
      </w:r>
    </w:p>
    <w:p>
      <w:pPr>
        <w:pStyle w:val="BodyText"/>
      </w:pPr>
      <w:r>
        <w:t xml:space="preserve">Nhậm Hạo nhận lấy bánh bao ăn ngấu nghiến.</w:t>
      </w:r>
    </w:p>
    <w:p>
      <w:pPr>
        <w:pStyle w:val="BodyText"/>
      </w:pPr>
      <w:r>
        <w:t xml:space="preserve">- Hì hì, anh cứ từ từ mà ăn.</w:t>
      </w:r>
    </w:p>
    <w:p>
      <w:pPr>
        <w:pStyle w:val="BodyText"/>
      </w:pPr>
      <w:r>
        <w:t xml:space="preserve">Cô bé nói, cũng không sợ bẩn, ngồi xuống cạnh Nhậm Hạo.</w:t>
      </w:r>
    </w:p>
    <w:p>
      <w:pPr>
        <w:pStyle w:val="BodyText"/>
      </w:pPr>
      <w:r>
        <w:t xml:space="preserve">- Đại ca ca, sao anh lại ở đây, người nhà anh đâu?</w:t>
      </w:r>
    </w:p>
    <w:p>
      <w:pPr>
        <w:pStyle w:val="BodyText"/>
      </w:pPr>
      <w:r>
        <w:t xml:space="preserve">Cô bé hỏi.</w:t>
      </w:r>
    </w:p>
    <w:p>
      <w:pPr>
        <w:pStyle w:val="BodyText"/>
      </w:pPr>
      <w:r>
        <w:t xml:space="preserve">- Cha mẹ anh tham gia quân đội, hy sinh ở tiền tuyến cả rồi. Anh là Nhậm Hạo, em gái tên gì?</w:t>
      </w:r>
    </w:p>
    <w:p>
      <w:pPr>
        <w:pStyle w:val="BodyText"/>
      </w:pPr>
      <w:r>
        <w:t xml:space="preserve">Nhậm Hạo nói.</w:t>
      </w:r>
    </w:p>
    <w:p>
      <w:pPr>
        <w:pStyle w:val="BodyText"/>
      </w:pPr>
      <w:r>
        <w:t xml:space="preserve">- Em là Cổ Lệ. Nhà em làm mỳ, đang thiếu người giúp việc, anh đến giúp cha em nhé, ông ấy sẽ trả lương cho anh.</w:t>
      </w:r>
    </w:p>
    <w:p>
      <w:pPr>
        <w:pStyle w:val="BodyText"/>
      </w:pPr>
      <w:r>
        <w:t xml:space="preserve">Cổ Lệ chớp mắt nói.</w:t>
      </w:r>
    </w:p>
    <w:p>
      <w:pPr>
        <w:pStyle w:val="BodyText"/>
      </w:pPr>
      <w:r>
        <w:t xml:space="preserve">- Được, thế thì tốt quá, anh đi với em.</w:t>
      </w:r>
    </w:p>
    <w:p>
      <w:pPr>
        <w:pStyle w:val="BodyText"/>
      </w:pPr>
      <w:r>
        <w:t xml:space="preserve">Mấy phút sau Nhậm Hạo đến quán ăn nhỏ có tên “Quán mỳ Cổ gia”.</w:t>
      </w:r>
    </w:p>
    <w:p>
      <w:pPr>
        <w:pStyle w:val="BodyText"/>
      </w:pPr>
      <w:r>
        <w:t xml:space="preserve">Cổ Lệ dẫn Nhậm Hạo vào trong, quán không lớn, chỉ có tám cái bàn nhỏ với mấy vị khách đang ăn mỳ.</w:t>
      </w:r>
    </w:p>
    <w:p>
      <w:pPr>
        <w:pStyle w:val="BodyText"/>
      </w:pPr>
      <w:r>
        <w:t xml:space="preserve">- Cha, con tìm cho cha một người giúp việc đây.</w:t>
      </w:r>
    </w:p>
    <w:p>
      <w:pPr>
        <w:pStyle w:val="BodyText"/>
      </w:pPr>
      <w:r>
        <w:t xml:space="preserve">Cổ Lệ vừa vào nhà là hét lớn.</w:t>
      </w:r>
    </w:p>
    <w:p>
      <w:pPr>
        <w:pStyle w:val="BodyText"/>
      </w:pPr>
      <w:r>
        <w:t xml:space="preserve">- Chàng trai, cậu là?</w:t>
      </w:r>
    </w:p>
    <w:p>
      <w:pPr>
        <w:pStyle w:val="BodyText"/>
      </w:pPr>
      <w:r>
        <w:t xml:space="preserve">- Tôi là Nhậm Hạo, bác có thể giữ tôi lại không?</w:t>
      </w:r>
    </w:p>
    <w:p>
      <w:pPr>
        <w:pStyle w:val="BodyText"/>
      </w:pPr>
      <w:r>
        <w:t xml:space="preserve">- Ừm, chỉ cần cậu chăm chỉ là được, bao ăn bao ở, mỗi tháng 300 tệ.</w:t>
      </w:r>
    </w:p>
    <w:p>
      <w:pPr>
        <w:pStyle w:val="BodyText"/>
      </w:pPr>
      <w:r>
        <w:t xml:space="preserve">Cổ đại thúc nói.</w:t>
      </w:r>
    </w:p>
    <w:p>
      <w:pPr>
        <w:pStyle w:val="BodyText"/>
      </w:pPr>
      <w:r>
        <w:t xml:space="preserve">- Được.</w:t>
      </w:r>
    </w:p>
    <w:p>
      <w:pPr>
        <w:pStyle w:val="BodyText"/>
      </w:pPr>
      <w:r>
        <w:t xml:space="preserve">- Cậu ra sau bếp rửa tay rửa mặt đi, rồi thay quần áo làm việc vào, sau đó ra đây thu dọn giúp tôi.</w:t>
      </w:r>
    </w:p>
    <w:p>
      <w:pPr>
        <w:pStyle w:val="BodyText"/>
      </w:pPr>
      <w:r>
        <w:t xml:space="preserve">Cổ đại thúc mập mạp chỉ phía sau nói.</w:t>
      </w:r>
    </w:p>
    <w:p>
      <w:pPr>
        <w:pStyle w:val="BodyText"/>
      </w:pPr>
      <w:r>
        <w:t xml:space="preserve">Nhậm Hạo ra đằng sau thay quần áo, rửa qua tay chân mặt mũi rồi trở lại.</w:t>
      </w:r>
    </w:p>
    <w:p>
      <w:pPr>
        <w:pStyle w:val="BodyText"/>
      </w:pPr>
      <w:r>
        <w:t xml:space="preserve">- Đây, cho cậu bát mỳ trứng, ăn đi rồi làm việc. Ăn xong thì dọn hết bát khách đã ăn xong ra sau bếp rửa sạch.</w:t>
      </w:r>
    </w:p>
    <w:p>
      <w:pPr>
        <w:pStyle w:val="BodyText"/>
      </w:pPr>
      <w:r>
        <w:t xml:space="preserve">Cổ đại thúc nói.</w:t>
      </w:r>
    </w:p>
    <w:p>
      <w:pPr>
        <w:pStyle w:val="BodyText"/>
      </w:pPr>
      <w:r>
        <w:t xml:space="preserve">Nhậm Hạo cầm bát mỳ xì xụp ăn.</w:t>
      </w:r>
    </w:p>
    <w:p>
      <w:pPr>
        <w:pStyle w:val="BodyText"/>
      </w:pPr>
      <w:r>
        <w:t xml:space="preserve">Thế là một ngày trôi qua, một ngày trôi qua rất bình thường, nhưng với Nhậm Hạo mà nói là một ngày hạnh phúc nhất. Với hắn, từ sau khi xuyên không, ở quán Cổ gia làm việc tuy có mệt một chút nhưng vẫn tốt hơn rất nhiều ở căn phòng cao su kia.</w:t>
      </w:r>
    </w:p>
    <w:p>
      <w:pPr>
        <w:pStyle w:val="Compact"/>
      </w:pPr>
      <w:r>
        <w:t xml:space="preserve">Lúc này hắn vẫn không biết mọi thứ, mọi người xuất hiện trong ngày hôm nay của hắn đều là do bà Phùng Hợp sắp xếp.</w:t>
      </w:r>
      <w:r>
        <w:br w:type="textWrapping"/>
      </w:r>
      <w:r>
        <w:br w:type="textWrapping"/>
      </w:r>
    </w:p>
    <w:p>
      <w:pPr>
        <w:pStyle w:val="Heading2"/>
      </w:pPr>
      <w:bookmarkStart w:id="471" w:name="chương-450-thục-sơn-kiếm-phái-đệ-nhất-sư-mẫu"/>
      <w:bookmarkEnd w:id="471"/>
      <w:r>
        <w:t xml:space="preserve">449. Chương 450: Thục Sơn Kiếm Phái Đệ Nhất Sư Mẫu</w:t>
      </w:r>
    </w:p>
    <w:p>
      <w:pPr>
        <w:pStyle w:val="Compact"/>
      </w:pPr>
      <w:r>
        <w:br w:type="textWrapping"/>
      </w:r>
      <w:r>
        <w:br w:type="textWrapping"/>
      </w:r>
    </w:p>
    <w:p>
      <w:pPr>
        <w:pStyle w:val="BodyText"/>
      </w:pPr>
      <w:r>
        <w:t xml:space="preserve">Trong thế giới tiên hiệp, Lâm Phi và lão yêu quái đứng nhìn nhau trong miếu.</w:t>
      </w:r>
    </w:p>
    <w:p>
      <w:pPr>
        <w:pStyle w:val="BodyText"/>
      </w:pPr>
      <w:r>
        <w:t xml:space="preserve">Tiểu Sảnh nhìn lão yêu quái, rồi lại nhìn Lâm Phi, cuối cùng cô đứng ra trước mặt Lâm Phi chắn tầm nhìn của lão yêu quái.</w:t>
      </w:r>
    </w:p>
    <w:p>
      <w:pPr>
        <w:pStyle w:val="BodyText"/>
      </w:pPr>
      <w:r>
        <w:t xml:space="preserve">- Lão lão, người đừng đánh với hắn, hắn rất có lai lịch, hắn là cao tăng, pháp lực rất lợi hại! Hơn nữa hoà thượng rất có tính tập thể, trong một chùa có đến mấy trăm hoà thường, người đánh một sẽ có hơn trăm hoà thượng đến tìm người tính sổ.</w:t>
      </w:r>
    </w:p>
    <w:p>
      <w:pPr>
        <w:pStyle w:val="BodyText"/>
      </w:pPr>
      <w:r>
        <w:t xml:space="preserve">Tiểu Sảnh nói những lời chính cô cũng không tin.</w:t>
      </w:r>
    </w:p>
    <w:p>
      <w:pPr>
        <w:pStyle w:val="BodyText"/>
      </w:pPr>
      <w:r>
        <w:t xml:space="preserve">- Ngươi nói hắn là cao tăng? Làm gì có hoà thượng nào gần nữ sắc? Đừng có bịa đặt giúp hắn, trăm hoà thượng đến ta cũng không sợ. Tiểu tử, rốt cuộc ngươi là ai?</w:t>
      </w:r>
    </w:p>
    <w:p>
      <w:pPr>
        <w:pStyle w:val="BodyText"/>
      </w:pPr>
      <w:r>
        <w:t xml:space="preserve">Lão yêu quái vung tay, một luồng khí lưu xộc tới đánh ngã Tiểu Sảnh, rồi hỏi Lâm Phi.</w:t>
      </w:r>
    </w:p>
    <w:p>
      <w:pPr>
        <w:pStyle w:val="BodyText"/>
      </w:pPr>
      <w:r>
        <w:t xml:space="preserve">- Ngươi đã nghe đến Thục Sơn Kiếm Phái rồi đúng không? Ta chính là sư thúc của chưởng môn hiện nhiệm Thục Sơn Kiếm Phái.</w:t>
      </w:r>
    </w:p>
    <w:p>
      <w:pPr>
        <w:pStyle w:val="BodyText"/>
      </w:pPr>
      <w:r>
        <w:t xml:space="preserve">Lâm Phi nghĩ một chút rồi nói ra thân phận có thể nói là duy nhất của mình ở thế giới tiên hiệp này.</w:t>
      </w:r>
    </w:p>
    <w:p>
      <w:pPr>
        <w:pStyle w:val="BodyText"/>
      </w:pPr>
      <w:r>
        <w:t xml:space="preserve">Nhưng Lâm Phi nói xong thì thấy Tiểu Sảnh chau mày.</w:t>
      </w:r>
    </w:p>
    <w:p>
      <w:pPr>
        <w:pStyle w:val="BodyText"/>
      </w:pPr>
      <w:r>
        <w:t xml:space="preserve">- Lâm Phi, Thục Sơn Kiếm Phái không chỉ nổi tiếng ở thế giới con người mà cả thế giới của ma quỷ hay tiên giới, thậm chí u minh giới cũng rất có danh. Hơn nữa thực lực còn rất mạnh. Lần sau ngươi có bịa đặt thì cũng nên nghĩ cái gì hợp lý một chút, sau này đừng nói mình là sư thúc của chưởng môn Thục Sơn Kiếm Phái. Nếu để họ biết được thì ngươi sẽ bị trừng trị đấy.</w:t>
      </w:r>
    </w:p>
    <w:p>
      <w:pPr>
        <w:pStyle w:val="BodyText"/>
      </w:pPr>
      <w:r>
        <w:t xml:space="preserve">Tiểu Sảnh nói nhỏ.</w:t>
      </w:r>
    </w:p>
    <w:p>
      <w:pPr>
        <w:pStyle w:val="BodyText"/>
      </w:pPr>
      <w:r>
        <w:t xml:space="preserve">- Nực cười, đây là thân phận giả nhất mà ta từng nghe. Tiểu tử, gan ngươi cũng to thật, đến thân phận sư thúc của chưởng môn Thục Sơn Kiếm Phái cũng dám dùng.</w:t>
      </w:r>
    </w:p>
    <w:p>
      <w:pPr>
        <w:pStyle w:val="BodyText"/>
      </w:pPr>
      <w:r>
        <w:t xml:space="preserve">Lão yêu quái nói với ngữ khí khinh miệt.</w:t>
      </w:r>
    </w:p>
    <w:p>
      <w:pPr>
        <w:pStyle w:val="BodyText"/>
      </w:pPr>
      <w:r>
        <w:t xml:space="preserve">- Ở đây cách Thục Sơn cũng không xa, không tin thì ngươi có thể đến hỏi lão chưởng môn xem.</w:t>
      </w:r>
    </w:p>
    <w:p>
      <w:pPr>
        <w:pStyle w:val="BodyText"/>
      </w:pPr>
      <w:r>
        <w:t xml:space="preserve">Lâm Phi cười đáp, rồi lấy ra con dao phẫu thuật từ trong nhẫn không gian, chuẩn bị tiêu diệt lão yêu bà đến gây rối này.</w:t>
      </w:r>
    </w:p>
    <w:p>
      <w:pPr>
        <w:pStyle w:val="BodyText"/>
      </w:pPr>
      <w:r>
        <w:t xml:space="preserve">Đột nhiên không khí xung quanh miếu bắt đầu đặc quanh lại, một luồng yêu khí nặng nề từ trên trời giáng xuống.</w:t>
      </w:r>
    </w:p>
    <w:p>
      <w:pPr>
        <w:pStyle w:val="BodyText"/>
      </w:pPr>
      <w:r>
        <w:t xml:space="preserve">Bầu trời biến thành màu đen, một cánh cửa lớn hình tròn giống như hắc động xuất hiện trên không trung.</w:t>
      </w:r>
    </w:p>
    <w:p>
      <w:pPr>
        <w:pStyle w:val="BodyText"/>
      </w:pPr>
      <w:r>
        <w:t xml:space="preserve">Trong hắc động là quỷ khí nồng nặc, một nam tử mặc hắc bào, tay cầm trường đao huyết sắc, cưỡi long mã màu đen, đeo mặt nạ quỷ, rất có khí chất tướng lĩnh, bay ra.</w:t>
      </w:r>
    </w:p>
    <w:p>
      <w:pPr>
        <w:pStyle w:val="BodyText"/>
      </w:pPr>
      <w:r>
        <w:t xml:space="preserve">Nam tử đó và con hắc long mã xuất hiện trước mặt Tiểu Sảnh, lão yêu bà và Lâm Phi.</w:t>
      </w:r>
    </w:p>
    <w:p>
      <w:pPr>
        <w:pStyle w:val="BodyText"/>
      </w:pPr>
      <w:r>
        <w:t xml:space="preserve">- Tiểu Sảnh, nàng chạy chơi bên ngoài đã rất lâu rồi, nên theo ta về thành thân thôi.</w:t>
      </w:r>
    </w:p>
    <w:p>
      <w:pPr>
        <w:pStyle w:val="BodyText"/>
      </w:pPr>
      <w:r>
        <w:t xml:space="preserve">Nam tử đeo mặt nạ quỷ dùng giọng nói lạnh lùng nói với Tiểu Sảnh.</w:t>
      </w:r>
    </w:p>
    <w:p>
      <w:pPr>
        <w:pStyle w:val="BodyText"/>
      </w:pPr>
      <w:r>
        <w:t xml:space="preserve">Tiểu Sảnh thấy nam tử kia xuất hiện thì sợ hãi trốn sau lưng Lâm Phi.</w:t>
      </w:r>
    </w:p>
    <w:p>
      <w:pPr>
        <w:pStyle w:val="BodyText"/>
      </w:pPr>
      <w:r>
        <w:t xml:space="preserve">- Ngươi chính là tân Quỷ Vương của quỷ giới? Yêu khí rất nặng, nhưng không ngưng kết, có lẽ chưa luyện thành Quỷ Đao. Thực lực của ngươi còn kém xa phụ thân đã chết của ngươi! Giờ Tiểu Sảnh là của ta, đây là thế giới loài người, không phải quỷ giới của ngươi! Ngươi muốn đưa nó đi thì sẽ để lại cho ta cái gì?</w:t>
      </w:r>
    </w:p>
    <w:p>
      <w:pPr>
        <w:pStyle w:val="BodyText"/>
      </w:pPr>
      <w:r>
        <w:t xml:space="preserve">Ma lực từ trong cơ thể lão yêu bà lượn quanh người bà ta.</w:t>
      </w:r>
    </w:p>
    <w:p>
      <w:pPr>
        <w:pStyle w:val="BodyText"/>
      </w:pPr>
      <w:r>
        <w:t xml:space="preserve">Nam tử đeo mặt nạ quỷ không nói với lão yêu bà, chỉ giơ thanh trường đao của mình lên rồi chém xuống.</w:t>
      </w:r>
    </w:p>
    <w:p>
      <w:pPr>
        <w:pStyle w:val="BodyText"/>
      </w:pPr>
      <w:r>
        <w:t xml:space="preserve">Chỉ thấy khi Quỷ Vương vung đao lên, một đạo đao khí huyết sắc khổng lồ từ trên nhằm thẳng đầu lão yêu bà mà chém xuống, chém lão yêu bà thành hai nửa.</w:t>
      </w:r>
    </w:p>
    <w:p>
      <w:pPr>
        <w:pStyle w:val="BodyText"/>
      </w:pPr>
      <w:r>
        <w:t xml:space="preserve">Thân thể lão yêu bà bị chém đôi người, hai nửa cơ thể bắt đầu bốc cháy, mấy giây sau đã biến thành một đống tro.</w:t>
      </w:r>
    </w:p>
    <w:p>
      <w:pPr>
        <w:pStyle w:val="BodyText"/>
      </w:pPr>
      <w:r>
        <w:t xml:space="preserve">- Ngươi cũng muốn ngăn cản ta đưa vị hôn thê đi sao? Ngươi là ai?</w:t>
      </w:r>
    </w:p>
    <w:p>
      <w:pPr>
        <w:pStyle w:val="BodyText"/>
      </w:pPr>
      <w:r>
        <w:t xml:space="preserve">Nam tử đeo mặt nạ quỷ lạnh lùng hỏi Lâm Phi, đồng thời dùng quỷ khí nặng nề khoá chặt Lâm Phi.</w:t>
      </w:r>
    </w:p>
    <w:p>
      <w:pPr>
        <w:pStyle w:val="BodyText"/>
      </w:pPr>
      <w:r>
        <w:t xml:space="preserve">Lâm Phi đối mặt với quỷ khí đang xông tơi mình, nét mặt không hề có bất cứ thay đổi nào.</w:t>
      </w:r>
    </w:p>
    <w:p>
      <w:pPr>
        <w:pStyle w:val="BodyText"/>
      </w:pPr>
      <w:r>
        <w:t xml:space="preserve">Nếu là người bình thường và người tu hành đạo hạnh còn thấp, gặp phải quỷ khí nặng nề này thì tinh thần đã hỗn loạn hoặc bị doạ chết lâu rồi.</w:t>
      </w:r>
    </w:p>
    <w:p>
      <w:pPr>
        <w:pStyle w:val="BodyText"/>
      </w:pPr>
      <w:r>
        <w:t xml:space="preserve">Nhưng Lâm Phi đã vượt qua Toả Yêu Tháp, lượng quỷ khí này với Lâm Phi căn bản không là gì cả.</w:t>
      </w:r>
    </w:p>
    <w:p>
      <w:pPr>
        <w:pStyle w:val="BodyText"/>
      </w:pPr>
      <w:r>
        <w:t xml:space="preserve">Lâm Phi nhìn nam tử được gọi là Quỷ Vương trước mặt.</w:t>
      </w:r>
    </w:p>
    <w:p>
      <w:pPr>
        <w:pStyle w:val="BodyText"/>
      </w:pPr>
      <w:r>
        <w:t xml:space="preserve">- Hắc long mã của ngươi rất đẹp, nếu ngươi đủ cởi mở thì chúng ta nên làm bằng hữu. Ngươi nói Tiểu Sảnh là vị hôn thê của ngươi phải không? Ta là lò luyện đan của Tiểu Sảnh, dùng lời ngươi có thể hiểu thì Tiểu Sảnh và ta đã động phòng rồi. Lần đầu tiên của cô ấy đã là của ta. Nếu ngươi vẫn muốn đưa cô ấy về thành thân thì nên gọi ta là tiền bối.</w:t>
      </w:r>
    </w:p>
    <w:p>
      <w:pPr>
        <w:pStyle w:val="BodyText"/>
      </w:pPr>
      <w:r>
        <w:t xml:space="preserve">Lâm Phi tuỳ ý nói, ở Thiên Long Liên Bang, nam nữ có quan hệ trước khi kết hôn là chuyện rất bình thường.</w:t>
      </w:r>
    </w:p>
    <w:p>
      <w:pPr>
        <w:pStyle w:val="BodyText"/>
      </w:pPr>
      <w:r>
        <w:t xml:space="preserve">Tiểu Sảnh nghe Lâm Phi nói thế, tay siết chặt lại, mặt đỏ bừng bừng.</w:t>
      </w:r>
    </w:p>
    <w:p>
      <w:pPr>
        <w:pStyle w:val="BodyText"/>
      </w:pPr>
      <w:r>
        <w:t xml:space="preserve">Nam tử được gọi là Quỷ Vương kia nghe Lâm Phi nói xong, do đeo mặt nạ nên không nhìn ra nét mặt có gì thay đổi, nhưng quỷ khí quanh người hắn thì đậm đặc hơn mấy lần.</w:t>
      </w:r>
    </w:p>
    <w:p>
      <w:pPr>
        <w:pStyle w:val="BodyText"/>
      </w:pPr>
      <w:r>
        <w:t xml:space="preserve">Quỷ Vương nhìn Tiểu Sảnh phía sau Lâm Phi chằm chằm, nhìn một lượt từ đầu xuống chân.</w:t>
      </w:r>
    </w:p>
    <w:p>
      <w:pPr>
        <w:pStyle w:val="BodyText"/>
      </w:pPr>
      <w:r>
        <w:t xml:space="preserve">- Tiểu Sảnh, hắn ép buộc nàng đúng không? Đừng sợ, ta đến đây rồi, dù có thần ma ép buộc nàng ta cũng sẽ xông tới dùng trường đao bảo vệ nàng.</w:t>
      </w:r>
    </w:p>
    <w:p>
      <w:pPr>
        <w:pStyle w:val="BodyText"/>
      </w:pPr>
      <w:r>
        <w:t xml:space="preserve">Quỷ Vương không để ý tới Lâm Phi, ngữ khí âm lạnh nói với Tiểu Sảnh.</w:t>
      </w:r>
    </w:p>
    <w:p>
      <w:pPr>
        <w:pStyle w:val="BodyText"/>
      </w:pPr>
      <w:r>
        <w:t xml:space="preserve">- Ta không muốn cùng ngươi về thành thân. Thế giới con người rất thú vị, hơn quỷ giới nhiều. Những gì Lâm Phi nói đều là thật, hắn không ép buộc ta, ngươi đừng đánh Lâm Phi.</w:t>
      </w:r>
    </w:p>
    <w:p>
      <w:pPr>
        <w:pStyle w:val="BodyText"/>
      </w:pPr>
      <w:r>
        <w:t xml:space="preserve">Tiểu Sảnh nghĩ một lúc rồi ngẩng lên nghiêm túc trả lời Quỷ Vương.</w:t>
      </w:r>
    </w:p>
    <w:p>
      <w:pPr>
        <w:pStyle w:val="BodyText"/>
      </w:pPr>
      <w:r>
        <w:t xml:space="preserve">- Ta phải giết ngươi, Lâm Phi!</w:t>
      </w:r>
    </w:p>
    <w:p>
      <w:pPr>
        <w:pStyle w:val="BodyText"/>
      </w:pPr>
      <w:r>
        <w:t xml:space="preserve">Quỷ Vương nghe Tiểu Sảnh nói xong, cầm trường đao chuẩn bị lao tới Lâm Phi mà chém.</w:t>
      </w:r>
    </w:p>
    <w:p>
      <w:pPr>
        <w:pStyle w:val="BodyText"/>
      </w:pPr>
      <w:r>
        <w:t xml:space="preserve">- Thế này là gì đây, ngoại tình gặp phải người có vị hôn phu, sau đó thì sắp bị đánh</w:t>
      </w:r>
    </w:p>
    <w:p>
      <w:pPr>
        <w:pStyle w:val="BodyText"/>
      </w:pPr>
      <w:r>
        <w:t xml:space="preserve">Lâm Phi cảm thán, nhưng tay vẫn lấy ra con dao phẫu thuật.</w:t>
      </w:r>
    </w:p>
    <w:p>
      <w:pPr>
        <w:pStyle w:val="BodyText"/>
      </w:pPr>
      <w:r>
        <w:t xml:space="preserve">Dao phẫu thuật bay lên không, biến ra mấy nghìn thanh trừng kiếm sáng loà kiếm khí.</w:t>
      </w:r>
    </w:p>
    <w:p>
      <w:pPr>
        <w:pStyle w:val="BodyText"/>
      </w:pPr>
      <w:r>
        <w:t xml:space="preserve">- Vạn Kiếm Quyết!</w:t>
      </w:r>
    </w:p>
    <w:p>
      <w:pPr>
        <w:pStyle w:val="BodyText"/>
      </w:pPr>
      <w:r>
        <w:t xml:space="preserve">Lâm Phi dùng Tà Ác Ngự Kiếm Thuật mô phỏng Thục Sơn Phái Ngự Kiếm Thuật chính phái.</w:t>
      </w:r>
    </w:p>
    <w:p>
      <w:pPr>
        <w:pStyle w:val="BodyText"/>
      </w:pPr>
      <w:r>
        <w:t xml:space="preserve">Tà Ác Ngự Kiếm Thuật và Ngự Kiếm Thuật đều xuất phát từ Thục Sơn Kiếm Phái, Lâm Phi học được Tà Ác Ngự Kiếm Thuật cũng biết được công pháp tiên kiếm của Thục Sơn Kiếm Phái. Tuy không biết dùng nhưng chỉ mô phỏng thôi người ngoài cũng khó nhận ra rồi.</w:t>
      </w:r>
    </w:p>
    <w:p>
      <w:pPr>
        <w:pStyle w:val="BodyText"/>
      </w:pPr>
      <w:r>
        <w:t xml:space="preserve">Tiểu Sảnh nhìn hàng nghìn thanh trường kiếm mà sững sờ.</w:t>
      </w:r>
    </w:p>
    <w:p>
      <w:pPr>
        <w:pStyle w:val="BodyText"/>
      </w:pPr>
      <w:r>
        <w:t xml:space="preserve">- Trời ạ, Lâm Phi, ngươi biết Vạn Kiếm Quyết của Thục Sơn Kiếm Phái, lại có tiên khí đậm đặc thế này. Nói vậy ngươi đúng là đệ tử Thục Sơn Kiếm Phái rồi? Hôm qua ta đã ngủ với đệ tử Thục Sơn Kiếm Phái, trời ơi sau này gặp các tỷ muội nên kể với họ thế nào đây.</w:t>
      </w:r>
    </w:p>
    <w:p>
      <w:pPr>
        <w:pStyle w:val="BodyText"/>
      </w:pPr>
      <w:r>
        <w:t xml:space="preserve">Tiểu Sảnh bắt đầu ăn nói hàm hồ.</w:t>
      </w:r>
    </w:p>
    <w:p>
      <w:pPr>
        <w:pStyle w:val="BodyText"/>
      </w:pPr>
      <w:r>
        <w:t xml:space="preserve">Quỷ Vương nhìn thấy vậy không hề thối lui, tay nắm chắc trường đao dựng thẳng đứng lên, một luồng yêu lực màu đen bắt đầu ngưng tụ ở về phía trường đao.</w:t>
      </w:r>
    </w:p>
    <w:p>
      <w:pPr>
        <w:pStyle w:val="BodyText"/>
      </w:pPr>
      <w:r>
        <w:t xml:space="preserve">Rất nhanh ở trên mũi đao đã hình thành một luồng năng lượng giống như vầng mặt trời đen.</w:t>
      </w:r>
    </w:p>
    <w:p>
      <w:pPr>
        <w:pStyle w:val="BodyText"/>
      </w:pPr>
      <w:r>
        <w:t xml:space="preserve">Quả cầu năng lượng trên mũi đao bắn về phía Lâm Phi, hắn cũng điều khiển Vạn Kiếm Quyết đánh lại trường đao.</w:t>
      </w:r>
    </w:p>
    <w:p>
      <w:pPr>
        <w:pStyle w:val="BodyText"/>
      </w:pPr>
      <w:r>
        <w:t xml:space="preserve">Bùm bùm bùm!</w:t>
      </w:r>
    </w:p>
    <w:p>
      <w:pPr>
        <w:pStyle w:val="BodyText"/>
      </w:pPr>
      <w:r>
        <w:t xml:space="preserve">Tiếng nố vang lên không ngớt trên không trung.</w:t>
      </w:r>
    </w:p>
    <w:p>
      <w:pPr>
        <w:pStyle w:val="BodyText"/>
      </w:pPr>
      <w:r>
        <w:t xml:space="preserve">Tiên lực và yêu lực mạnh mẽ đánh vỡ tan tành nóc miếu.</w:t>
      </w:r>
    </w:p>
    <w:p>
      <w:pPr>
        <w:pStyle w:val="BodyText"/>
      </w:pPr>
      <w:r>
        <w:t xml:space="preserve">Sau vụ nổ, Lâm Phi mỉm cười đứng đó, thân thể không có thay đổi gì, Tiểu Sảnh vẫn đứng phía sau hắn.</w:t>
      </w:r>
    </w:p>
    <w:p>
      <w:pPr>
        <w:pStyle w:val="BodyText"/>
      </w:pPr>
      <w:r>
        <w:t xml:space="preserve">Hắc long mã bên dưới Quỷ Vương lùi sau hơn chục bước mới đứng vững được.</w:t>
      </w:r>
    </w:p>
    <w:p>
      <w:pPr>
        <w:pStyle w:val="BodyText"/>
      </w:pPr>
      <w:r>
        <w:t xml:space="preserve">Lâm Phi thấy mặt nạ trên mặt Quỷ Vương đã có vết rạn.</w:t>
      </w:r>
    </w:p>
    <w:p>
      <w:pPr>
        <w:pStyle w:val="BodyText"/>
      </w:pPr>
      <w:r>
        <w:t xml:space="preserve">- Hôm nay dù thế nào ta cũng sẽ tiêu diệt tên dâm tặc Thục Sơn Kiếm Phái ngươi!</w:t>
      </w:r>
    </w:p>
    <w:p>
      <w:pPr>
        <w:pStyle w:val="BodyText"/>
      </w:pPr>
      <w:r>
        <w:t xml:space="preserve">Quỷ Vương quát lớn, rồi cầm trường đao lên, năng lượng quỷ khí với tốc độ gấp mấy lần trước đó ngưng tụ về phía Quỷ Vương. Nhưng đột nhiên trên không trung vọng tới một tiếng hô lớn.</w:t>
      </w:r>
    </w:p>
    <w:p>
      <w:pPr>
        <w:pStyle w:val="BodyText"/>
      </w:pPr>
      <w:r>
        <w:t xml:space="preserve">- Trừ ma trong trời đất, ồ, quỷ khí thật nặng. Yêu nghiệt phương nào dám cả gan tác oai tác quái trong phạm vi của Thục Sơn ta? Còn làm ô uế thanh danh của Thục Sơn Kiếm Phái, xem Tửu Kiếm Tiên ta xử lý ngươi!</w:t>
      </w:r>
    </w:p>
    <w:p>
      <w:pPr>
        <w:pStyle w:val="BodyText"/>
      </w:pPr>
      <w:r>
        <w:t xml:space="preserve">Một cái hồ lô rượu khổng lồ từ trên trời đáp xuống.</w:t>
      </w:r>
    </w:p>
    <w:p>
      <w:pPr>
        <w:pStyle w:val="BodyText"/>
      </w:pPr>
      <w:r>
        <w:t xml:space="preserve">Trên hồ lô là một lão đạo sĩ người đầy tửu khí, ăn mặc rách rưới, nhưng từ trên người bắn ra kiếm khí mạnh mẽ.</w:t>
      </w:r>
    </w:p>
    <w:p>
      <w:pPr>
        <w:pStyle w:val="BodyText"/>
      </w:pPr>
      <w:r>
        <w:t xml:space="preserve">Nhưng khi lão đạo sĩ đó nhìn rõ ba người phía dưới lại có Lâm Phi thì mặt lão xanh lét.</w:t>
      </w:r>
    </w:p>
    <w:p>
      <w:pPr>
        <w:pStyle w:val="BodyText"/>
      </w:pPr>
      <w:r>
        <w:t xml:space="preserve">- Ngươi chính là Tửu Kiếm Tiên, nhân vật đứng thứ hai của Thục Sơn Kiếm Phái? Ta là Quỷ Vương tân nhiệm của quỷ giới. Thục Sơn Kiếm Phái các ngươi định ỷ đông hiếp yếu phải không, ta chỉ cần hiệu lệnh là hàng mấy chục vạn quỷ quân của quỷ giới sẽ xâm nhập thế giới loài người các ngươi. Ngươi nên quản lý đệ tử của mình cho tốt, thật uổng Thục Sơn Kiếm Phái còn tự xưng là danh môn chính phải, ngươi xem đệ tử của ngươi, cũng học cách mê hoặc yêu hồ nữ của quỷ giới bọn ta rồi.</w:t>
      </w:r>
    </w:p>
    <w:p>
      <w:pPr>
        <w:pStyle w:val="BodyText"/>
      </w:pPr>
      <w:r>
        <w:t xml:space="preserve">Quỷ Vương dùng trường đao chỉ Lâm Phi, dùng giọng nói âm lạnh chỉ trích Tửu Kiếm Tiên.</w:t>
      </w:r>
    </w:p>
    <w:p>
      <w:pPr>
        <w:pStyle w:val="BodyText"/>
      </w:pPr>
      <w:r>
        <w:t xml:space="preserve">Tửu Kiếm Tiên nghe thế nhìn Lâm Phi.</w:t>
      </w:r>
    </w:p>
    <w:p>
      <w:pPr>
        <w:pStyle w:val="BodyText"/>
      </w:pPr>
      <w:r>
        <w:t xml:space="preserve">Lâm Phi cũng rất bất cần, đưa tay ôm Tiểu Sảnh ở bên cạnh.</w:t>
      </w:r>
    </w:p>
    <w:p>
      <w:pPr>
        <w:pStyle w:val="BodyText"/>
      </w:pPr>
      <w:r>
        <w:t xml:space="preserve">- Lâm Phi, tình cờ thật, con hồ yêu này không tồi, dáng vẻ rất xinh đẹp, các ngươi rất xứng đôi, chúng ta lại gặp nhau rồi.</w:t>
      </w:r>
    </w:p>
    <w:p>
      <w:pPr>
        <w:pStyle w:val="BodyText"/>
      </w:pPr>
      <w:r>
        <w:t xml:space="preserve">Tửu Kiếm Tiên nhìn Lâm Phi cười nói.</w:t>
      </w:r>
    </w:p>
    <w:p>
      <w:pPr>
        <w:pStyle w:val="BodyText"/>
      </w:pPr>
      <w:r>
        <w:t xml:space="preserve">Nghe thế, Quỷ Vương vốn đang đợi Tửu Kiếm Tiên trả lời tức đến hộc máu. Nhân vật đứng thứ hai của Thục Sơn Kiếm Phái, bên ngoài có tin đồ tuy hắn điên rồ nhưng vẫn coi trừ ma vệ đạo là trách nhiệm của mình, giờ lại nói ra những lời ấy.</w:t>
      </w:r>
    </w:p>
    <w:p>
      <w:pPr>
        <w:pStyle w:val="BodyText"/>
      </w:pPr>
      <w:r>
        <w:t xml:space="preserve">- Chúng ta gặp mặt rồi, ông nên gọi ta là gì? Gọi cô ấy là gì?</w:t>
      </w:r>
    </w:p>
    <w:p>
      <w:pPr>
        <w:pStyle w:val="BodyText"/>
      </w:pPr>
      <w:r>
        <w:t xml:space="preserve">Lâm Phi nhìn Tửu Kiếm Tiên cười gian.</w:t>
      </w:r>
    </w:p>
    <w:p>
      <w:pPr>
        <w:pStyle w:val="BodyText"/>
      </w:pPr>
      <w:r>
        <w:t xml:space="preserve">Tửu Kiếm Tiên thấy thế, biết hôm nay không trốn nổi rồi.</w:t>
      </w:r>
    </w:p>
    <w:p>
      <w:pPr>
        <w:pStyle w:val="BodyText"/>
      </w:pPr>
      <w:r>
        <w:t xml:space="preserve">- Thỉnh an sư phụ, xin nhận của đồ đệ ba lạy.</w:t>
      </w:r>
    </w:p>
    <w:p>
      <w:pPr>
        <w:pStyle w:val="BodyText"/>
      </w:pPr>
      <w:r>
        <w:t xml:space="preserve">Tửu Kiếm Tiên nói rồi quỳ xuống vái Lâm Phi ba cái.</w:t>
      </w:r>
    </w:p>
    <w:p>
      <w:pPr>
        <w:pStyle w:val="BodyText"/>
      </w:pPr>
      <w:r>
        <w:t xml:space="preserve">Sau đó Tửu Kiếm Tiên đứng lên với vẻ mặt đầy ấm ức, hầm hầm quay lại nhìn Quỷ Vương.</w:t>
      </w:r>
    </w:p>
    <w:p>
      <w:pPr>
        <w:pStyle w:val="BodyText"/>
      </w:pPr>
      <w:r>
        <w:t xml:space="preserve">- Tiểu Quỷ Vương, chỉ trách ngươi phóng yêu khí bừa bãi ở phạm vi của Thục Sơn Kiếm Phái, nếu không ta cũng không tới. Hôm nay ra sẽ cho ngươi lĩnh giáo Ngự Kiếm Thuật của Thục Sơn Kiếm Phái.</w:t>
      </w:r>
    </w:p>
    <w:p>
      <w:pPr>
        <w:pStyle w:val="BodyText"/>
      </w:pPr>
      <w:r>
        <w:t xml:space="preserve">Tửu Kiếm Tiên gằn giọng nói, rồi thu cái hồ lồ dưới chân lại, lấy ra một thanh tiên kiếm chuẩn bị xả giận lên người Quỷ Vương.</w:t>
      </w:r>
    </w:p>
    <w:p>
      <w:pPr>
        <w:pStyle w:val="BodyText"/>
      </w:pPr>
      <w:r>
        <w:t xml:space="preserve">- Đại thần của Thục Sơn Kiếm Phái lại gọi ngươi là sư phụ. Trời ạ, Lâm Phi ngươi đúng là thái thượng chưởng môn của Thục Sơn Kiếm Phái à!</w:t>
      </w:r>
    </w:p>
    <w:p>
      <w:pPr>
        <w:pStyle w:val="BodyText"/>
      </w:pPr>
      <w:r>
        <w:t xml:space="preserve">Tiểu Sảnh không ngừng lắc lắc cánh tay Lâm Phi, kinh ngạc không biết nên nói gì.</w:t>
      </w:r>
    </w:p>
    <w:p>
      <w:pPr>
        <w:pStyle w:val="BodyText"/>
      </w:pPr>
      <w:r>
        <w:t xml:space="preserve">- Phải bình tĩnh, thân phận của cô bây giờ là sư mẫu của Tửu Kiếm Tiên Thục Sơn Kiếm Phái. Phải có dáng vẻ của Thục Sơn Kiếm Phái đệ nhất sư mẫu, đừng có làm mất mặt Thục Sơn Kiếm Phái.</w:t>
      </w:r>
    </w:p>
    <w:p>
      <w:pPr>
        <w:pStyle w:val="Compact"/>
      </w:pPr>
      <w:r>
        <w:t xml:space="preserve">Lâm Phi nghiêm nghị nói.</w:t>
      </w:r>
      <w:r>
        <w:br w:type="textWrapping"/>
      </w:r>
      <w:r>
        <w:br w:type="textWrapping"/>
      </w:r>
    </w:p>
    <w:p>
      <w:pPr>
        <w:pStyle w:val="Heading2"/>
      </w:pPr>
      <w:bookmarkStart w:id="472" w:name="chương-451-giải-cứu-ký-chủ-tiền-nhiệm"/>
      <w:bookmarkEnd w:id="472"/>
      <w:r>
        <w:t xml:space="preserve">450. Chương 451: Giải Cứu Ký Chủ Tiền Nhiệm</w:t>
      </w:r>
    </w:p>
    <w:p>
      <w:pPr>
        <w:pStyle w:val="Compact"/>
      </w:pPr>
      <w:r>
        <w:br w:type="textWrapping"/>
      </w:r>
      <w:r>
        <w:br w:type="textWrapping"/>
      </w:r>
    </w:p>
    <w:p>
      <w:pPr>
        <w:pStyle w:val="BodyText"/>
      </w:pPr>
      <w:r>
        <w:t xml:space="preserve">Tửu Kiếm Tiên nghe Lâm Phi nói yêu hồ Tiểu Sảnh là Thục Sơn Kiếm Phái đệ nhất sư mẫu thì suýt nữa tức đến thổ huyết.</w:t>
      </w:r>
    </w:p>
    <w:p>
      <w:pPr>
        <w:pStyle w:val="BodyText"/>
      </w:pPr>
      <w:r>
        <w:t xml:space="preserve">Tửu Kiếm Tiên bắt đầu biến đau thương thành sức mạnh, tế ra phi kiếm.</w:t>
      </w:r>
    </w:p>
    <w:p>
      <w:pPr>
        <w:pStyle w:val="BodyText"/>
      </w:pPr>
      <w:r>
        <w:t xml:space="preserve">- Vạn Kiếm Quyết!</w:t>
      </w:r>
    </w:p>
    <w:p>
      <w:pPr>
        <w:pStyle w:val="BodyText"/>
      </w:pPr>
      <w:r>
        <w:t xml:space="preserve">Tửu Kiếm Tiên sử dụng Ngự Kiếm Thuật chuẩn bị đánh về phía Quỷ Vương. Cùng một chiêu khi được môn đồ chính tông Thục Sơn Kiếm Phái sử dụng, uy lực phi phàm.</w:t>
      </w:r>
    </w:p>
    <w:p>
      <w:pPr>
        <w:pStyle w:val="BodyText"/>
      </w:pPr>
      <w:r>
        <w:t xml:space="preserve">Hàng vạn thanh trường kiếm ngưng kết trong không trung, xếp thành kiếm trận nhanh chóng lao về phía Quỷ Vương</w:t>
      </w:r>
    </w:p>
    <w:p>
      <w:pPr>
        <w:pStyle w:val="BodyText"/>
      </w:pPr>
      <w:r>
        <w:t xml:space="preserve">Nhìn phi kiếm bay tới, Quỷ Vương trực tiếp khởi động cánh cửa thông tới quỷ giới.</w:t>
      </w:r>
    </w:p>
    <w:p>
      <w:pPr>
        <w:pStyle w:val="BodyText"/>
      </w:pPr>
      <w:r>
        <w:t xml:space="preserve">Sau khi cánh cửa thông tới quỷ giới mở ra, Quỷ Vương nhảy vào trong chạy trốn.</w:t>
      </w:r>
    </w:p>
    <w:p>
      <w:pPr>
        <w:pStyle w:val="BodyText"/>
      </w:pPr>
      <w:r>
        <w:t xml:space="preserve">- Có giỏi thì đến quỷ giới cùng ta quyết một trận thư hùng!</w:t>
      </w:r>
    </w:p>
    <w:p>
      <w:pPr>
        <w:pStyle w:val="BodyText"/>
      </w:pPr>
      <w:r>
        <w:t xml:space="preserve">Trước khi tháo chạy Quỷ Vương không quên để lại một câu.</w:t>
      </w:r>
    </w:p>
    <w:p>
      <w:pPr>
        <w:pStyle w:val="BodyText"/>
      </w:pPr>
      <w:r>
        <w:t xml:space="preserve">- Có gì mà ta không dám!</w:t>
      </w:r>
    </w:p>
    <w:p>
      <w:pPr>
        <w:pStyle w:val="BodyText"/>
      </w:pPr>
      <w:r>
        <w:t xml:space="preserve">Tửu Kiếm Tiên nói rồi nhún người nhảy vào trong cánh cửa dẫn tới quỷ giới. Thấy Tửu Kiếm Tiên nhảy vào thật, tốc độ tháo chạy của Quỷ Vương lại càng nhanh hơn, không hề còn phong thái đại tướng khi mới xuất hiện nữa.</w:t>
      </w:r>
    </w:p>
    <w:p>
      <w:pPr>
        <w:pStyle w:val="BodyText"/>
      </w:pPr>
      <w:r>
        <w:t xml:space="preserve">Lâm Phi thấy Tửu Kiếm Tiên vội càng đuổi theo Quỷ Vương như vậy, nghĩ chắc là không muốn nhận hắn làm sư phụ nên trốn tránh.</w:t>
      </w:r>
    </w:p>
    <w:p>
      <w:pPr>
        <w:pStyle w:val="BodyText"/>
      </w:pPr>
      <w:r>
        <w:t xml:space="preserve">- Tiểu Sảnh, đưa ta dạo một vòng quỷ giới của cô. Chúng ta đến xem người nửa sống nửa chết trong quan tài kia thế nào. Tỷ tỷ đó của cô và tôi cũng có chút ân oán.</w:t>
      </w:r>
    </w:p>
    <w:p>
      <w:pPr>
        <w:pStyle w:val="BodyText"/>
      </w:pPr>
      <w:r>
        <w:t xml:space="preserve">Lâm Phi nói.</w:t>
      </w:r>
    </w:p>
    <w:p>
      <w:pPr>
        <w:pStyle w:val="BodyText"/>
      </w:pPr>
      <w:r>
        <w:t xml:space="preserve">Tiểu Sảnh lắc đầu.</w:t>
      </w:r>
    </w:p>
    <w:p>
      <w:pPr>
        <w:pStyle w:val="BodyText"/>
      </w:pPr>
      <w:r>
        <w:t xml:space="preserve">- Ta mới tới thế giới con người không lâu, không muốn về đâu.</w:t>
      </w:r>
    </w:p>
    <w:p>
      <w:pPr>
        <w:pStyle w:val="BodyText"/>
      </w:pPr>
      <w:r>
        <w:t xml:space="preserve">- Ngoan nào, xem xong tỷ tỷ kia tôi lại đưa cô về đây, tôi đảm bảo đấy!</w:t>
      </w:r>
    </w:p>
    <w:p>
      <w:pPr>
        <w:pStyle w:val="BodyText"/>
      </w:pPr>
      <w:r>
        <w:t xml:space="preserve">Lâm Phi nói rồi cũng không cần biết Tiểu Sảnh có từ chối hay không, kéo cô nhảy vào cánh cửa quỷ giới.</w:t>
      </w:r>
    </w:p>
    <w:p>
      <w:pPr>
        <w:pStyle w:val="BodyText"/>
      </w:pPr>
      <w:r>
        <w:t xml:space="preserve">Sau đó cánh cửa đã đóng lại.</w:t>
      </w:r>
    </w:p>
    <w:p>
      <w:pPr>
        <w:pStyle w:val="BodyText"/>
      </w:pPr>
      <w:r>
        <w:t xml:space="preserve">Một khoảng không đầy tối tăm, những cơn gió thổi qua lạnh thấu xương.</w:t>
      </w:r>
    </w:p>
    <w:p>
      <w:pPr>
        <w:pStyle w:val="BodyText"/>
      </w:pPr>
      <w:r>
        <w:t xml:space="preserve">Lâm Phi cầm tay Tiểu Sảnh xuất hiện trên bờ một dòng sông.</w:t>
      </w:r>
    </w:p>
    <w:p>
      <w:pPr>
        <w:pStyle w:val="BodyText"/>
      </w:pPr>
      <w:r>
        <w:t xml:space="preserve">Không thấy bóng dáng của Quỷ Vương và Tửu Kiếm Tiên đâu.</w:t>
      </w:r>
    </w:p>
    <w:p>
      <w:pPr>
        <w:pStyle w:val="BodyText"/>
      </w:pPr>
      <w:r>
        <w:t xml:space="preserve">Nhìn mặt hồ mờ mịt, thỉnh thoảng lại có quỷ hồn bay lượn.</w:t>
      </w:r>
    </w:p>
    <w:p>
      <w:pPr>
        <w:pStyle w:val="BodyText"/>
      </w:pPr>
      <w:r>
        <w:t xml:space="preserve">- Đây là hồ Luân Hồi, đừng có xuống nước, nếu không linh hồn sẽ bị cuốn vào nước hồ, trở thành một phần trong đó, mãi mãi không siêu thoát.</w:t>
      </w:r>
    </w:p>
    <w:p>
      <w:pPr>
        <w:pStyle w:val="BodyText"/>
      </w:pPr>
      <w:r>
        <w:t xml:space="preserve">Tiểu Sảnh nhắc nhở Lâm Phi đang định bước xuống.</w:t>
      </w:r>
    </w:p>
    <w:p>
      <w:pPr>
        <w:pStyle w:val="BodyText"/>
      </w:pPr>
      <w:r>
        <w:t xml:space="preserve">- Có loại hồ kỳ lạ vậy sao. Tôi muốn lấy chút nước mang về cho bà Phùng Hợp nghiên cứu.</w:t>
      </w:r>
    </w:p>
    <w:p>
      <w:pPr>
        <w:pStyle w:val="BodyText"/>
      </w:pPr>
      <w:r>
        <w:t xml:space="preserve">Lâm Phi nói rồi lấy ra một cái ống nghiệm lớn rồi dùng pháp lực chỉ vào nước hồ, tách một phần nước vào trong ống nghiệm.</w:t>
      </w:r>
    </w:p>
    <w:p>
      <w:pPr>
        <w:pStyle w:val="BodyText"/>
      </w:pPr>
      <w:r>
        <w:t xml:space="preserve">Sau khi cho nước hồ Luân Hồi vào ống nghiệm, Lâm Phi đậy nắp cẩn thận xong cất vào nhẫn không gian.</w:t>
      </w:r>
    </w:p>
    <w:p>
      <w:pPr>
        <w:pStyle w:val="BodyText"/>
      </w:pPr>
      <w:r>
        <w:t xml:space="preserve">- Đưa tôi đến chỗ quan tài đi, xem xong có thời gian thì chúng ta dạo quỷ giới một chút xem vị hôn phu của cô và Tửu Kiếm Tiên đánh nhau.</w:t>
      </w:r>
    </w:p>
    <w:p>
      <w:pPr>
        <w:pStyle w:val="BodyText"/>
      </w:pPr>
      <w:r>
        <w:t xml:space="preserve">Lâm Phi nói với Tiểu Sảnh.</w:t>
      </w:r>
    </w:p>
    <w:p>
      <w:pPr>
        <w:pStyle w:val="BodyText"/>
      </w:pPr>
      <w:r>
        <w:t xml:space="preserve">- Được rồi, nhưng đây là quỷ giới, thực lực Quỷ Vương mạnh hơn mấy lần, có lẽ Tửu Kiếm Tiên không đánh lại được đâu, ngươi cũng không thể. Chúng ta xem xong người nửa sống nửa chết rồi trở về thế giới loại người, quỷ giới cũng chẳng có gì mà xem.</w:t>
      </w:r>
    </w:p>
    <w:p>
      <w:pPr>
        <w:pStyle w:val="BodyText"/>
      </w:pPr>
      <w:r>
        <w:t xml:space="preserve">Quan tài ở trong một khu quỷ lâm, giờ chúng ta đi luôn. Nhân khí trên người ngươi quá nặng, hãy cố gắng ẩn tàng khí tức, nếu không sẽ bị quỷ lâm công kích.</w:t>
      </w:r>
    </w:p>
    <w:p>
      <w:pPr>
        <w:pStyle w:val="BodyText"/>
      </w:pPr>
      <w:r>
        <w:t xml:space="preserve">Tiểu Sảnh nói.</w:t>
      </w:r>
    </w:p>
    <w:p>
      <w:pPr>
        <w:pStyle w:val="BodyText"/>
      </w:pPr>
      <w:r>
        <w:t xml:space="preserve">Lâm Phi gật đầu vẻ không bận tâm lắm.</w:t>
      </w:r>
    </w:p>
    <w:p>
      <w:pPr>
        <w:pStyle w:val="BodyText"/>
      </w:pPr>
      <w:r>
        <w:t xml:space="preserve">Tiểu Sảnh dẫn Lâm Phi đi trong đường núi, sau mấy tiếng họ tới một khu rừng.</w:t>
      </w:r>
    </w:p>
    <w:p>
      <w:pPr>
        <w:pStyle w:val="BodyText"/>
      </w:pPr>
      <w:r>
        <w:t xml:space="preserve">Rừng ở đây rất kỳ lạ, cây rất cao nhưng không hề có lá mà chỉ có cành màu xám trắng.</w:t>
      </w:r>
    </w:p>
    <w:p>
      <w:pPr>
        <w:pStyle w:val="BodyText"/>
      </w:pPr>
      <w:r>
        <w:t xml:space="preserve">Lâm Phi đi theo Tiểu Sảnh vào sâu trong quỷ lâm, nhìn thấy một cái quan tài bằng gỗ lơ lửng trên không.</w:t>
      </w:r>
    </w:p>
    <w:p>
      <w:pPr>
        <w:pStyle w:val="BodyText"/>
      </w:pPr>
      <w:r>
        <w:t xml:space="preserve">Lâm Phi nhìn thì thấy thì ra quan tài được giữ bởi cành cây xung quanh.</w:t>
      </w:r>
    </w:p>
    <w:p>
      <w:pPr>
        <w:pStyle w:val="BodyText"/>
      </w:pPr>
      <w:r>
        <w:t xml:space="preserve">Cái quan tài nghìn năm này rất đặc biệt, không có nắp, đặt nghiêng một góc 60 độ. Đứng dưới đất Lâm Phi có thể thấp thoáng nhìn thấy thi thể bên trong.</w:t>
      </w:r>
    </w:p>
    <w:p>
      <w:pPr>
        <w:pStyle w:val="BodyText"/>
      </w:pPr>
      <w:r>
        <w:t xml:space="preserve">Xem ra đó là một cô gái hơn mười tuổi đang nhắm mắt nằm đó. Làn da giống như người sống, chỉ là hơi trắng một chút, giống như một cô gái đang nằm ngủ mà thôi. Hơn nữa trên thành quan tài bên cạnh tay cô gái đó có một bông hoa rất sặc sỡ.</w:t>
      </w:r>
    </w:p>
    <w:p>
      <w:pPr>
        <w:pStyle w:val="BodyText"/>
      </w:pPr>
      <w:r>
        <w:t xml:space="preserve">- Bông hoa đẹp thật.</w:t>
      </w:r>
    </w:p>
    <w:p>
      <w:pPr>
        <w:pStyle w:val="BodyText"/>
      </w:pPr>
      <w:r>
        <w:t xml:space="preserve">Lâm Phi bất giác cảm thán, cảm thán xong thì hắn nhận ra có điều kỳ lạ. Tại sao hắn lại cảm thấy bông hoa đó đẹp? Bình thường hắn chẳng biết thưởng thức hoa, mà bông hoa kia cũng chẳng có gì đẹp cả.</w:t>
      </w:r>
    </w:p>
    <w:p>
      <w:pPr>
        <w:pStyle w:val="BodyText"/>
      </w:pPr>
      <w:r>
        <w:t xml:space="preserve">- Đừng nhìn bông hoa đó. Nó là Thi Hương Ma Hoa, nhìn lâu sẽ bị ảo giác, hơn nữa bên dưới cái quan tài kia là vạn năm thần mộc. Không biết tỷ tỷ kia hồi còn sống có thân phận gì, được an táng thế này đẳng cấp còn cao hơn mộ địa của lão Quỷ Vương.</w:t>
      </w:r>
    </w:p>
    <w:p>
      <w:pPr>
        <w:pStyle w:val="BodyText"/>
      </w:pPr>
      <w:r>
        <w:t xml:space="preserve">Tiểu Sảnh nói nhỏ.</w:t>
      </w:r>
    </w:p>
    <w:p>
      <w:pPr>
        <w:pStyle w:val="BodyText"/>
      </w:pPr>
      <w:r>
        <w:t xml:space="preserve">- Cái gì mà thần mộc với không thần mộc. Một bông thi hoa nhỏ bé cũng dám mê hoặc thần trí của ta. Hãy xem Tà Ác Ngự Kiếm Thuật của ta đây!</w:t>
      </w:r>
    </w:p>
    <w:p>
      <w:pPr>
        <w:pStyle w:val="BodyText"/>
      </w:pPr>
      <w:r>
        <w:t xml:space="preserve">Lâm Phi nói rồi dùng Ngự Kiếm Thuật, vô số phi kiếm bắt đầu tụ lại trong quỷ lâm.</w:t>
      </w:r>
    </w:p>
    <w:p>
      <w:pPr>
        <w:pStyle w:val="BodyText"/>
      </w:pPr>
      <w:r>
        <w:t xml:space="preserve">Quỷ thụ xung quanh thò ra vô số cành ngăn phi kiếm lại không cho tấn công Thi Hương Quỷ Hoa và thần mộc. Hơn nữa chúng còn phân ra mấy chục cành đánh về phái Lâm Phi và Tiểu Sảnh.</w:t>
      </w:r>
    </w:p>
    <w:p>
      <w:pPr>
        <w:pStyle w:val="BodyText"/>
      </w:pPr>
      <w:r>
        <w:t xml:space="preserve">- Đừng!</w:t>
      </w:r>
    </w:p>
    <w:p>
      <w:pPr>
        <w:pStyle w:val="BodyText"/>
      </w:pPr>
      <w:r>
        <w:t xml:space="preserve">Tiểu Sảnh kêu lên.</w:t>
      </w:r>
    </w:p>
    <w:p>
      <w:pPr>
        <w:pStyle w:val="BodyText"/>
      </w:pPr>
      <w:r>
        <w:t xml:space="preserve">Lâm Phi vung phi kiếm của mình lên chém xuống, nhưng những cành cây bị chặt gãy khi rơi xuống đất đã nhanh chóng chui xuống lòng đất.</w:t>
      </w:r>
    </w:p>
    <w:p>
      <w:pPr>
        <w:pStyle w:val="BodyText"/>
      </w:pPr>
      <w:r>
        <w:t xml:space="preserve">Hơn nữa ở những vết chặt lại mọc ra cành dài hơn như chưa từng bị chặt vậy.</w:t>
      </w:r>
    </w:p>
    <w:p>
      <w:pPr>
        <w:pStyle w:val="BodyText"/>
      </w:pPr>
      <w:r>
        <w:t xml:space="preserve">Lâm Phi nhìn thấy thế, lấy ra từ trong nhẫn không gian hai cái máy phun lửa loại lớn, đưa cho Tiểu Sảnh một cái.</w:t>
      </w:r>
    </w:p>
    <w:p>
      <w:pPr>
        <w:pStyle w:val="BodyText"/>
      </w:pPr>
      <w:r>
        <w:t xml:space="preserve">Lâm Phi mở máy ở chế độ to nhất phun lửa về phía những cái cành cây kia.</w:t>
      </w:r>
    </w:p>
    <w:p>
      <w:pPr>
        <w:pStyle w:val="BodyText"/>
      </w:pPr>
      <w:r>
        <w:t xml:space="preserve">Ngọn lửa mấy nghìn độ phun ra, tuy cây trong quỷ lâm này lợi hại nhưng đâu đọ lại được ngọn lửa kia, chúng nhanh chóng bị thiêu rụi thành than.</w:t>
      </w:r>
    </w:p>
    <w:p>
      <w:pPr>
        <w:pStyle w:val="BodyText"/>
      </w:pPr>
      <w:r>
        <w:t xml:space="preserve">- Chĩa về phía chúng rồi ấn nút đỏ!</w:t>
      </w:r>
    </w:p>
    <w:p>
      <w:pPr>
        <w:pStyle w:val="BodyText"/>
      </w:pPr>
      <w:r>
        <w:t xml:space="preserve">Lâm Phi dạy Tiểu Sảnh cách dùng máy phun lửa.</w:t>
      </w:r>
    </w:p>
    <w:p>
      <w:pPr>
        <w:pStyle w:val="BodyText"/>
      </w:pPr>
      <w:r>
        <w:t xml:space="preserve">Tiểu Sảnh làm theo, ấn nút đỏ thì một ngọn lửa màu lam phun ra.</w:t>
      </w:r>
    </w:p>
    <w:p>
      <w:pPr>
        <w:pStyle w:val="BodyText"/>
      </w:pPr>
      <w:r>
        <w:t xml:space="preserve">- Bọn quỷ cây các ngươi nghe đây, biết điều thì mau đưa cái xác trong quan tài ra đây cho ta. Nếu không ta sẽ thiêu rụi hết, nhổ tận gốc các ngươi, cho quỷ lâm biến mất khỏi quỷ giới!</w:t>
      </w:r>
    </w:p>
    <w:p>
      <w:pPr>
        <w:pStyle w:val="BodyText"/>
      </w:pPr>
      <w:r>
        <w:t xml:space="preserve">Lâm Phi cười điên cuồng, vừa phun lửa vừa hét lớn.</w:t>
      </w:r>
    </w:p>
    <w:p>
      <w:pPr>
        <w:pStyle w:val="BodyText"/>
      </w:pPr>
      <w:r>
        <w:t xml:space="preserve">Cây cối trong quỷ lâm bắt đầu dao động, cả khu rừng bắt đầu rung chuyển. Chúng mấy lần thử công kích Lâm Phi và Tiểu Sảnh từ dưới đất lẫn trên không trung. Nhưng có Ngự Kiếm Thuật và máy phun lửa hộ thân, quỷ lâm căn bản không thể lại gần hai người Lâm Phi, ngược lại còn bị thiêu rụi rất nhiều.</w:t>
      </w:r>
    </w:p>
    <w:p>
      <w:pPr>
        <w:pStyle w:val="BodyText"/>
      </w:pPr>
      <w:r>
        <w:t xml:space="preserve">Quỷ lâm dừng công kích vài phút, rồi quan tài có thi thể của cô gái kia dần hạ xuống, đưa tới trước mặt Lâm Phi.</w:t>
      </w:r>
    </w:p>
    <w:p>
      <w:pPr>
        <w:pStyle w:val="Compact"/>
      </w:pPr>
      <w:r>
        <w:t xml:space="preserve">Rồi mặt đất bắt đầu rung chuyển, hai người Lâm Phi và cả cái xác kia được một khoảnh đất bay lên đưa ra ngoài quỷ lâm mấy chục mét.</w:t>
      </w:r>
      <w:r>
        <w:br w:type="textWrapping"/>
      </w:r>
      <w:r>
        <w:br w:type="textWrapping"/>
      </w:r>
    </w:p>
    <w:p>
      <w:pPr>
        <w:pStyle w:val="Heading2"/>
      </w:pPr>
      <w:bookmarkStart w:id="473" w:name="chương-452-kết-thúc-nhiệm-vụ-thế-giới-tiên-hiệp"/>
      <w:bookmarkEnd w:id="473"/>
      <w:r>
        <w:t xml:space="preserve">451. Chương 452: Kết Thúc Nhiệm Vụ Thế Giới Tiên Hiệp</w:t>
      </w:r>
    </w:p>
    <w:p>
      <w:pPr>
        <w:pStyle w:val="Compact"/>
      </w:pPr>
      <w:r>
        <w:br w:type="textWrapping"/>
      </w:r>
      <w:r>
        <w:br w:type="textWrapping"/>
      </w:r>
    </w:p>
    <w:p>
      <w:pPr>
        <w:pStyle w:val="BodyText"/>
      </w:pPr>
      <w:r>
        <w:t xml:space="preserve">Bên ngoài quỷ lâm, Tiểu Sảnh đầy vẻ không tin nổi nhìn Lâm Phi.</w:t>
      </w:r>
    </w:p>
    <w:p>
      <w:pPr>
        <w:pStyle w:val="BodyText"/>
      </w:pPr>
      <w:r>
        <w:t xml:space="preserve">- Lâm Phi, ngươi lại uy hiếp được quỷ lâm, còn lấy được cái quan tài kia, lại có thứ pháp khí thần kỳ thế này.</w:t>
      </w:r>
    </w:p>
    <w:p>
      <w:pPr>
        <w:pStyle w:val="BodyText"/>
      </w:pPr>
      <w:r>
        <w:t xml:space="preserve">Lâm Phi cầm máy phun lửa mà Lâm Phi đưa, nói.</w:t>
      </w:r>
    </w:p>
    <w:p>
      <w:pPr>
        <w:pStyle w:val="BodyText"/>
      </w:pPr>
      <w:r>
        <w:t xml:space="preserve">Giờ nguy hiểm đã qua, Tiểu Sảnh nhìn pháp khí có thể bắn ra lửa mà quỷ lâm cũng phải sợ hãi, nhìn kết cấu phức tạp của nó mà không muốn buông.</w:t>
      </w:r>
    </w:p>
    <w:p>
      <w:pPr>
        <w:pStyle w:val="BodyText"/>
      </w:pPr>
      <w:r>
        <w:t xml:space="preserve">- Cho cô đấy, cất trong túi trữ vật đi. Giờ tôi đi hỏi người nửa sống nửa chết kia vài vấn đề. Cô cứ đi dạo quanh đây một lát.</w:t>
      </w:r>
    </w:p>
    <w:p>
      <w:pPr>
        <w:pStyle w:val="BodyText"/>
      </w:pPr>
      <w:r>
        <w:t xml:space="preserve">Lâm Phi nói.</w:t>
      </w:r>
    </w:p>
    <w:p>
      <w:pPr>
        <w:pStyle w:val="BodyText"/>
      </w:pPr>
      <w:r>
        <w:t xml:space="preserve">Khi Tiểu Sảnh không tình nguyện lắm đi xa rồi, một giọng nói trong trẻo vọng ra từ quan tài, đến thẳng tai Lâm Phi.</w:t>
      </w:r>
    </w:p>
    <w:p>
      <w:pPr>
        <w:pStyle w:val="BodyText"/>
      </w:pPr>
      <w:r>
        <w:t xml:space="preserve">- Ký chủ hiện nhiệm của hệ thống Chiến Thần, chủ nhân của ta, cuối cùng ta cũng đợi được ngươi! Ngươi mạnh hơn dự liệu của ta nhiều lần, hãy mau mau hồi sinh cho ta! Ta đang rất nôn nóng để trở thành tuỳ tùng của ngươi, ta có khả năng dự đoán tương lai, có thể dự đoán nhiệm vụ của hệ thống Chiến Thần, có sự phò tá của ta ngươi sẽ nhanh chóng trở thành Chiến Thần!</w:t>
      </w:r>
    </w:p>
    <w:p>
      <w:pPr>
        <w:pStyle w:val="BodyText"/>
      </w:pPr>
      <w:r>
        <w:t xml:space="preserve">- Ngươi có thể dự đoán tương lai mà bản thân ngươi lại trở thành thế này, điều này cho thấy năng lực của ngươi chưa đủ nghịch thiên. Nói thật với ngươi, trước đó ta còn nghĩ đến việc hồi sinh ngươi, nhưng nhìn mộ ngươi thế này, với cả sau khi đến thế giới tiên hiệp này thực lực ta đã tăng gấp mấy lần, giờ ta không định hồi sinh ngươi nữa. Hồi sinh ngươi sẽ có biến số quá lớn, có thể thực lực của ngươi không kém ta, hồi sinh ngươi rồi hệ thống Chiến Thần lại đưa ra cái gì ký chủ quyết đấu, quá tanh mùi máu, quá nguy hiểm thì sao…</w:t>
      </w:r>
    </w:p>
    <w:p>
      <w:pPr>
        <w:pStyle w:val="BodyText"/>
      </w:pPr>
      <w:r>
        <w:t xml:space="preserve">Lâm Phi cười gian.</w:t>
      </w:r>
    </w:p>
    <w:p>
      <w:pPr>
        <w:pStyle w:val="BodyText"/>
      </w:pPr>
      <w:r>
        <w:t xml:space="preserve">- Không thể quyết đấu được, ta không đánh lại ngươi. Hệ thống Chiến Thần sẽ không đưa ra nhiệm vụ đó, ta đảm bảo! Thế tại sao ngươi lại tới đây? Không hồi sinh ta? Ngươi đang đùa phải không? Không hồi sinh ta tại sao ngươi lại đưa ta ra khỏi quỷ lâm? Ta biết rất nhiều công năng ẩn tàng của hệ thống Chiến Thần.</w:t>
      </w:r>
    </w:p>
    <w:p>
      <w:pPr>
        <w:pStyle w:val="BodyText"/>
      </w:pPr>
      <w:r>
        <w:t xml:space="preserve">Giọng nói của từ trong quan tài trở nên cấp thiết.</w:t>
      </w:r>
    </w:p>
    <w:p>
      <w:pPr>
        <w:pStyle w:val="BodyText"/>
      </w:pPr>
      <w:r>
        <w:t xml:space="preserve">- Những công năng đấy ta không muốn biết. Với kiểu chết tiệt của hệ thống Chiến Thần, ta càng có được nhiều thì càng phải đối mặt với nguy hiểm lớn. Ta đưa ngươi ra khỏi quỷ lâm là muốn ngươi đưa ngươi đi đầu thai. Ta không muốn có trên thế giới này có người cũng có hệ thống Chiến Thần như ta. Ta cũng coi như giải thoát cho ngươi, mong là ngươi có thể đầu thai.</w:t>
      </w:r>
    </w:p>
    <w:p>
      <w:pPr>
        <w:pStyle w:val="BodyText"/>
      </w:pPr>
      <w:r>
        <w:t xml:space="preserve">Lâm Phi nói rồi chĩa máy phun lửa vào thẳng quan tài.</w:t>
      </w:r>
    </w:p>
    <w:p>
      <w:pPr>
        <w:pStyle w:val="BodyText"/>
      </w:pPr>
      <w:r>
        <w:t xml:space="preserve">- Đừng, ngươi không thể giết ta! Tên biến thái ngươi, ngươi là ác ma, là đồ điên! Ta có thể đem lại những lợi ích mà ngươi không thể tưởng tượng được. Ta có thể giúp ngươi đối mặt với nhiệm vụ một cách dễ dàng hơn. Ta có thể…</w:t>
      </w:r>
    </w:p>
    <w:p>
      <w:pPr>
        <w:pStyle w:val="BodyText"/>
      </w:pPr>
      <w:r>
        <w:t xml:space="preserve">Giọng nói ấy có phần lo lắng.</w:t>
      </w:r>
    </w:p>
    <w:p>
      <w:pPr>
        <w:pStyle w:val="BodyText"/>
      </w:pPr>
      <w:r>
        <w:t xml:space="preserve">Nhưng Lâm Phi coi như không nghe, ấn nút phun lửa.</w:t>
      </w:r>
    </w:p>
    <w:p>
      <w:pPr>
        <w:pStyle w:val="BodyText"/>
      </w:pPr>
      <w:r>
        <w:t xml:space="preserve">Ngọn lửa màu lam nóng bỏng bắn lên cái quan tài.</w:t>
      </w:r>
    </w:p>
    <w:p>
      <w:pPr>
        <w:pStyle w:val="BodyText"/>
      </w:pPr>
      <w:r>
        <w:t xml:space="preserve">Cỗ quan tài tuy chất liệu gỗ rất tốt nhưng đối mặt với ngọn lửa ở cự ly gần này cũng bắt đầu đỏ lên.</w:t>
      </w:r>
    </w:p>
    <w:p>
      <w:pPr>
        <w:pStyle w:val="BodyText"/>
      </w:pPr>
      <w:r>
        <w:t xml:space="preserve">Thiếu nữ trong quan tài, người kế thừa hệ thống Chiến Thần tiền nhiệm nhanh chóng bị thiêu rụi.</w:t>
      </w:r>
    </w:p>
    <w:p>
      <w:pPr>
        <w:pStyle w:val="BodyText"/>
      </w:pPr>
      <w:r>
        <w:t xml:space="preserve">- Á, đừng, a….Ngươi sẽ phải xuống địa ngục! Ta nguyền rủa ngươi không lâu nữa ngươi sẽ chết trong nhiệm vụ của hệ thống Chiến Thần.!</w:t>
      </w:r>
    </w:p>
    <w:p>
      <w:pPr>
        <w:pStyle w:val="BodyText"/>
      </w:pPr>
      <w:r>
        <w:t xml:space="preserve">Người kế thừa hệ thống Chiến Thần tiền nhiệm nói câu cuối cùng với Lâm Phi rồi cả cơ thể bị thiêu thành tro bụi.</w:t>
      </w:r>
    </w:p>
    <w:p>
      <w:pPr>
        <w:pStyle w:val="BodyText"/>
      </w:pPr>
      <w:r>
        <w:t xml:space="preserve">Dưới ngọn lửa đó, cỗ quan tài cỗ và bông thi hoa cũng dần bị thiêu thành tro.</w:t>
      </w:r>
    </w:p>
    <w:p>
      <w:pPr>
        <w:pStyle w:val="BodyText"/>
      </w:pPr>
      <w:r>
        <w:t xml:space="preserve">Lâm Phi phun lửa hơn mười phút nữa, thiêu rụi cả tro bụi rồi mới dừng lại.</w:t>
      </w:r>
    </w:p>
    <w:p>
      <w:pPr>
        <w:pStyle w:val="BodyText"/>
      </w:pPr>
      <w:r>
        <w:t xml:space="preserve">Tiểu Sảnh lúc này trở về.</w:t>
      </w:r>
    </w:p>
    <w:p>
      <w:pPr>
        <w:pStyle w:val="BodyText"/>
      </w:pPr>
      <w:r>
        <w:t xml:space="preserve">- Sao ngươi lại thiêu tỷ tỷ ấy?</w:t>
      </w:r>
    </w:p>
    <w:p>
      <w:pPr>
        <w:pStyle w:val="BodyText"/>
      </w:pPr>
      <w:r>
        <w:t xml:space="preserve">Tiểu Sảnh có phần kinh ngạc hỏi Lâm Phi.</w:t>
      </w:r>
    </w:p>
    <w:p>
      <w:pPr>
        <w:pStyle w:val="BodyText"/>
      </w:pPr>
      <w:r>
        <w:t xml:space="preserve">- Nói gì thế, đây là ta hoả táng. Ta giải thoát cho cô ta. Tỷ tỷ này trước khi chết có quá nhiều điều còn day dứt, chết đi không yên lòng. Ta tiễn cô ta đi, coi như không uổng một lần quen biết. Ta đang tích đức hành thiện, giúp cô ta sớm ngày đầu thai, sớm được làm người.</w:t>
      </w:r>
    </w:p>
    <w:p>
      <w:pPr>
        <w:pStyle w:val="BodyText"/>
      </w:pPr>
      <w:r>
        <w:t xml:space="preserve">Lâm Phi nói.</w:t>
      </w:r>
    </w:p>
    <w:p>
      <w:pPr>
        <w:pStyle w:val="BodyText"/>
      </w:pPr>
      <w:r>
        <w:t xml:space="preserve">Tiểu Sảnh và Lâm Phi đều không chú ý một đạo năng lượng linh hồn của cô gái kia đã bị hút vào Linh Hồn Thuỷ Tinh Cung trong não Lâm Phi. Ký chủ tiền nhiệm đã hoàn toàn biến mất trên thế gian, ngay cơ hội linh hồn được đầu thai cũng không còn nữa.</w:t>
      </w:r>
    </w:p>
    <w:p>
      <w:pPr>
        <w:pStyle w:val="BodyText"/>
      </w:pPr>
      <w:r>
        <w:t xml:space="preserve">- Đưa tôi đi gặp cha mẹ cô đi. Ở quỷ giới cô còn cha mẹ không? Tiểu Sảnh, tôi còn muốn xem Tửu Kiếm Tiên và Quỷ Vương đánh nhau ra sao rồi.</w:t>
      </w:r>
    </w:p>
    <w:p>
      <w:pPr>
        <w:pStyle w:val="BodyText"/>
      </w:pPr>
      <w:r>
        <w:t xml:space="preserve">Lâm Phi đề nghị.</w:t>
      </w:r>
    </w:p>
    <w:p>
      <w:pPr>
        <w:pStyle w:val="BodyText"/>
      </w:pPr>
      <w:r>
        <w:t xml:space="preserve">- Không, tôi muốn trở về thế giới con người, không muốn ở lại đây nữa. Không khí ở đây quá bức bối, kém xa ở thế giới con người.</w:t>
      </w:r>
    </w:p>
    <w:p>
      <w:pPr>
        <w:pStyle w:val="BodyText"/>
      </w:pPr>
      <w:r>
        <w:t xml:space="preserve">Tiểu Sảnh xin Lâm Phi.</w:t>
      </w:r>
    </w:p>
    <w:p>
      <w:pPr>
        <w:pStyle w:val="BodyText"/>
      </w:pPr>
      <w:r>
        <w:t xml:space="preserve">- Vậy tôi thử xem sao.</w:t>
      </w:r>
    </w:p>
    <w:p>
      <w:pPr>
        <w:pStyle w:val="BodyText"/>
      </w:pPr>
      <w:r>
        <w:t xml:space="preserve">Lâm Phi nói rồi lấy con dao phẫu thuật ra, thúc động nguyên anh trong cơ thể phát một kiếm lên không trung.</w:t>
      </w:r>
    </w:p>
    <w:p>
      <w:pPr>
        <w:pStyle w:val="BodyText"/>
      </w:pPr>
      <w:r>
        <w:t xml:space="preserve">- Phá vỡ hư không!</w:t>
      </w:r>
    </w:p>
    <w:p>
      <w:pPr>
        <w:pStyle w:val="BodyText"/>
      </w:pPr>
      <w:r>
        <w:t xml:space="preserve">Lâm Phi hét lớn.</w:t>
      </w:r>
    </w:p>
    <w:p>
      <w:pPr>
        <w:pStyle w:val="BodyText"/>
      </w:pPr>
      <w:r>
        <w:t xml:space="preserve">Không trung bị phá ra một vết nứt, kiếm khí bắn ra vạn dặm, không khí bị chặt đứt nhưng không hình thành được cánh cửa không gian thông tới quỷ giới như của Quỷ Vương.</w:t>
      </w:r>
    </w:p>
    <w:p>
      <w:pPr>
        <w:pStyle w:val="BodyText"/>
      </w:pPr>
      <w:r>
        <w:t xml:space="preserve">Tiểu Sảnh nhìn lên không trung, đợi một lúc lâu cũng không thấy cánh cửa không gian, trán cô lấm tấm mồ hôi.</w:t>
      </w:r>
    </w:p>
    <w:p>
      <w:pPr>
        <w:pStyle w:val="BodyText"/>
      </w:pPr>
      <w:r>
        <w:t xml:space="preserve">- Ngươi không mở được cánh cửa không gian, trời ạ, Lâm Phi ngươi lại hại thế, tu vi cao như vậy, lại không thể mở được cánh cửa không gian, thế chúng ta làm thế nào mà trở về được?!</w:t>
      </w:r>
    </w:p>
    <w:p>
      <w:pPr>
        <w:pStyle w:val="BodyText"/>
      </w:pPr>
      <w:r>
        <w:t xml:space="preserve">Tiểu Sảnh thấy một kiếm bá đạo của Lâm Phi vẫn không tạo được cánh cửa không gian thì mặt nhăn lại.</w:t>
      </w:r>
    </w:p>
    <w:p>
      <w:pPr>
        <w:pStyle w:val="BodyText"/>
      </w:pPr>
      <w:r>
        <w:t xml:space="preserve">- Tu vi cao cũng không thể cho thấy điều gì. Ta nghe nói khi kiếm khí đạt đến cực hạn có thể mở cánh cửa không gian, nhưng hình như sự thật không phải vậy. Cô có biết cách nào khai thông cánh cửa không gian thông tới thế giới con người không?</w:t>
      </w:r>
    </w:p>
    <w:p>
      <w:pPr>
        <w:pStyle w:val="BodyText"/>
      </w:pPr>
      <w:r>
        <w:t xml:space="preserve">Lâm Phi cười hỏi Tiểu Sảnh.</w:t>
      </w:r>
    </w:p>
    <w:p>
      <w:pPr>
        <w:pStyle w:val="BodyText"/>
      </w:pPr>
      <w:r>
        <w:t xml:space="preserve">- Lâm Phi, Lâm đại ca, ta phục ngươi rồi! Tu vi ta thấp như vậy sao biết được. Lúc này ngươi còn đảm bảo với ta nhất định sẽ đưa ta về. Trong quỷ giới này, chỉ có những trưởng lão ẩn mật và Quỷ Vương hiện nhiệm là biết cách thôi. Lần trước là ta thông qua pháp khí mới tới thế giới con người được.</w:t>
      </w:r>
    </w:p>
    <w:p>
      <w:pPr>
        <w:pStyle w:val="BodyText"/>
      </w:pPr>
      <w:r>
        <w:t xml:space="preserve">Tiểu Sảnh chu môi nói.</w:t>
      </w:r>
    </w:p>
    <w:p>
      <w:pPr>
        <w:pStyle w:val="BodyText"/>
      </w:pPr>
      <w:r>
        <w:t xml:space="preserve">- Có người biết là được rồi. Chúng ta đi tìm Quỷ Vương.</w:t>
      </w:r>
    </w:p>
    <w:p>
      <w:pPr>
        <w:pStyle w:val="BodyText"/>
      </w:pPr>
      <w:r>
        <w:t xml:space="preserve">Lâm Phi nói.</w:t>
      </w:r>
    </w:p>
    <w:p>
      <w:pPr>
        <w:pStyle w:val="BodyText"/>
      </w:pPr>
      <w:r>
        <w:t xml:space="preserve">- Ding doong, quét khung cảnh, phù hợp nhiệm vụ 86%. Khởi động nhiệm vụ nhánh hệ thống Chiến Thần.</w:t>
      </w:r>
    </w:p>
    <w:p>
      <w:pPr>
        <w:pStyle w:val="BodyText"/>
      </w:pPr>
      <w:r>
        <w:t xml:space="preserve">Tên nhiệm vụ: Thay đổi triều đại quỷ giới.</w:t>
      </w:r>
    </w:p>
    <w:p>
      <w:pPr>
        <w:pStyle w:val="BodyText"/>
      </w:pPr>
      <w:r>
        <w:t xml:space="preserve">Miêu tả nhiệm vụ: Ký chủ thân là người kế thừa hệ thống Chiến Thần, nên là người mạnh nhất vũ trụ. Đã đến quỷ giới rồi, Quỷ Vương còn có ý định không đứng đắn với nữ nhân của ký chủ. Ký chủ nên đứng ra tiêu diệt Quỷ Vương, thay hắn trị vì quỷ giới, cho thế gian biết ký chủ mới là người mạnh nhất.</w:t>
      </w:r>
    </w:p>
    <w:p>
      <w:pPr>
        <w:pStyle w:val="BodyText"/>
      </w:pPr>
      <w:r>
        <w:t xml:space="preserve">Điều kiện hoàn thành nhiệm vụ: Tiêu diệt Quỷ Vương, thống lĩnh quỷ giới (thời hạn trong một tháng)</w:t>
      </w:r>
    </w:p>
    <w:p>
      <w:pPr>
        <w:pStyle w:val="BodyText"/>
      </w:pPr>
      <w:r>
        <w:t xml:space="preserve">Điều kiện nhiệm vụ thất bại: Trong một tháng ký chủ không trở thành người lãnh đạo cao nhất quỷ giới.</w:t>
      </w:r>
    </w:p>
    <w:p>
      <w:pPr>
        <w:pStyle w:val="BodyText"/>
      </w:pPr>
      <w:r>
        <w:t xml:space="preserve">Phần thưởng: Một cánh cửa không gian giúp ký chủ có thể thông hành giữa quỷ giới và thế giới con người.</w:t>
      </w:r>
    </w:p>
    <w:p>
      <w:pPr>
        <w:pStyle w:val="BodyText"/>
      </w:pPr>
      <w:r>
        <w:t xml:space="preserve">Trừng phạt: Nhiệm vụ đơn giản như vậy cũng không hoàn thành, xem ra ký chủ không nhẫn tâm động thủ với Quỷ Vương, thích cuộc sống ở quỷ giới rồi. Vậy thì ký chủ hãy ở lại đây sống vài trăm năm đi.</w:t>
      </w:r>
    </w:p>
    <w:p>
      <w:pPr>
        <w:pStyle w:val="BodyText"/>
      </w:pPr>
      <w:r>
        <w:t xml:space="preserve">Giọng nói của hệ thống Chiến Thần vang lên trong đầu Lâm Phi.</w:t>
      </w:r>
    </w:p>
    <w:p>
      <w:pPr>
        <w:pStyle w:val="BodyText"/>
      </w:pPr>
      <w:r>
        <w:t xml:space="preserve">Nghe xong nhiệm vụ, Lâm Phi nhìn Tiểu Sảnh cười gian, hỏi.</w:t>
      </w:r>
    </w:p>
    <w:p>
      <w:pPr>
        <w:pStyle w:val="BodyText"/>
      </w:pPr>
      <w:r>
        <w:t xml:space="preserve">- Cô ghét vị hôn phu Quỷ Vương của cô không? Nếu tôi giết hắn thì cô có hận tôi không?</w:t>
      </w:r>
    </w:p>
    <w:p>
      <w:pPr>
        <w:pStyle w:val="BodyText"/>
      </w:pPr>
      <w:r>
        <w:t xml:space="preserve">- Giết Quỷ Vương, giết Quỷ Vương trong quỷ giới, đừng mơ nữa đi, Lâm Phi! Ta biết ngươi rất lợi hại, còn là lão quái vật của Kim Phật Tự, nhưng Quỷ Vương ở quỷ giới gần như là bất tử, thực lực mạnh hơn khi ở thế giới con người đến mấy lần. Có lẽ ngươi đánh không lại hắn đâu. Giết được thì giết đi. Ta thấy Quỷ Vương gánh vác trọng trách thống triị quỷ giới này cũng rất mệt.</w:t>
      </w:r>
    </w:p>
    <w:p>
      <w:pPr>
        <w:pStyle w:val="BodyText"/>
      </w:pPr>
      <w:r>
        <w:t xml:space="preserve">Tiểu Sảnh làm như nghe truyện cười, trả lời Lâm Phi.</w:t>
      </w:r>
    </w:p>
    <w:p>
      <w:pPr>
        <w:pStyle w:val="BodyText"/>
      </w:pPr>
      <w:r>
        <w:t xml:space="preserve">Lâm Phi ném con dao phẫu thuật lên không trung, đưa Tiểu Sảnh bay đến bên ngoài đại điện quỷ giới, nơi đang diễn ra tiếng quyết đấu ác liệt.</w:t>
      </w:r>
    </w:p>
    <w:p>
      <w:pPr>
        <w:pStyle w:val="BodyText"/>
      </w:pPr>
      <w:r>
        <w:t xml:space="preserve">Trước cửa đại điện lúc này, Quỷ Vương mặt chiến giáp đứng đó rất có khí thế, hàng vạn quỷ tiên cao cấp đang dàn trận từ nhiều hướng bao vây Tửu Kiếm Tiên.</w:t>
      </w:r>
    </w:p>
    <w:p>
      <w:pPr>
        <w:pStyle w:val="BodyText"/>
      </w:pPr>
      <w:r>
        <w:t xml:space="preserve">Ngự Kiếm Thuật của Tửu Kiếm Tiên và năng lượng của quỷ tiên không ngừng va chạm, nhưng vì số lượng quỷ tiên quá lớn, Tửu Kiếm Tiên bị vây trong đại trận quỷ giới, nhất thời không thoát ra được.</w:t>
      </w:r>
    </w:p>
    <w:p>
      <w:pPr>
        <w:pStyle w:val="BodyText"/>
      </w:pPr>
      <w:r>
        <w:t xml:space="preserve">Thấy thế, Lâm Phi nhìn môi của Tiểu Sảnh.</w:t>
      </w:r>
    </w:p>
    <w:p>
      <w:pPr>
        <w:pStyle w:val="BodyText"/>
      </w:pPr>
      <w:r>
        <w:t xml:space="preserve">- Cô là yêu hồ đúng không, còn là loại huyết thống rất thuần chính. Tôi hỏi cô, nếu trong thời gian ngắn cô có đủ sức mạnh, có thể hấp thụ một cách an toàn, có thể tiến hoá thành Cửu Vĩ Yêu Hồ không?</w:t>
      </w:r>
    </w:p>
    <w:p>
      <w:pPr>
        <w:pStyle w:val="BodyText"/>
      </w:pPr>
      <w:r>
        <w:t xml:space="preserve">Lâm Phi nghiêm túc hỏi Tiểu Sảnh.</w:t>
      </w:r>
    </w:p>
    <w:p>
      <w:pPr>
        <w:pStyle w:val="BodyText"/>
      </w:pPr>
      <w:r>
        <w:t xml:space="preserve">- Nếu có đủ năng lượng thì đương nhiên ta có thể hấp thụ, nhưng ở đây đâu có nhiều năng lượng thế. Cửu Vĩ Yêu Hồ là mơ ước của tất cả yêu hồ bọn ta, cũng có thể nói là ảo tưởng, cần một lượng năng lượng kinh người, dù có hấp thụ cạn năng lượng của quỷ giới, tiến hoá được thành Cửu Vĩ Yêu Hồ đã là không tồi rồi.</w:t>
      </w:r>
    </w:p>
    <w:p>
      <w:pPr>
        <w:pStyle w:val="BodyText"/>
      </w:pPr>
      <w:r>
        <w:t xml:space="preserve">Tiểu Sảnh đáp.</w:t>
      </w:r>
    </w:p>
    <w:p>
      <w:pPr>
        <w:pStyle w:val="BodyText"/>
      </w:pPr>
      <w:r>
        <w:t xml:space="preserve">- Cô cứ như đêm đó, coi tôi là lò luyện đan, hấp thụ năng lượng luyện đan, nhưng lần này cô cứ giữ lấy ình, đừng luyện thành đan dược, dùng tất cả năng lượng thúc đẩy mình tiến hoá, đừng giữ lại cho tôi, cần bao nhiêu cứ lấy bấy nhiêu.</w:t>
      </w:r>
    </w:p>
    <w:p>
      <w:pPr>
        <w:pStyle w:val="BodyText"/>
      </w:pPr>
      <w:r>
        <w:t xml:space="preserve">Lâm Phi nói rồi ôm lấy và hôn Tiểu Sảnh.</w:t>
      </w:r>
    </w:p>
    <w:p>
      <w:pPr>
        <w:pStyle w:val="BodyText"/>
      </w:pPr>
      <w:r>
        <w:t xml:space="preserve">Ban đầu Tiểu Sảnh rất kinh ngạc nhưng rồi nhanh chóng làm theo yêu cầu của Lâm Phi, bắt đầu hấp thụ năng lượng từ hắn.</w:t>
      </w:r>
    </w:p>
    <w:p>
      <w:pPr>
        <w:pStyle w:val="BodyText"/>
      </w:pPr>
      <w:r>
        <w:t xml:space="preserve">- Tà Ác Ngự Kiếm Thuật!</w:t>
      </w:r>
    </w:p>
    <w:p>
      <w:pPr>
        <w:pStyle w:val="BodyText"/>
      </w:pPr>
      <w:r>
        <w:t xml:space="preserve">Lâm Phi thúc động nguyên anh trong cơ thể, dùng toàn lực phát động Tà Ác Ngự Kiếm Thuật, vô số phi kiếm bắt đầu lấy Lâm Phi làm trung tâm, bay về phía quỷ tiên dưới đất.</w:t>
      </w:r>
    </w:p>
    <w:p>
      <w:pPr>
        <w:pStyle w:val="BodyText"/>
      </w:pPr>
      <w:r>
        <w:t xml:space="preserve">Vô số phi kiếm từ Tà Ác Ngự Kiếm Thuật bay ra, góc độ rất kín đáo, hơn nữa linh hồn quỷ tiên vừa chạm phải đã bị Tà Ác Ngự Kiếm Thuật hút cạn và truyền về cho Lâm Phi.</w:t>
      </w:r>
    </w:p>
    <w:p>
      <w:pPr>
        <w:pStyle w:val="BodyText"/>
      </w:pPr>
      <w:r>
        <w:t xml:space="preserve">Lâm Phi nhanh chóng hấp thụ chỗ năng lượng ấy rồi chuyển cho Tiểu Sảnh.</w:t>
      </w:r>
    </w:p>
    <w:p>
      <w:pPr>
        <w:pStyle w:val="BodyText"/>
      </w:pPr>
      <w:r>
        <w:t xml:space="preserve">Thân thể Tiểu Sảnh bắt đầu đỏ lên, hình dạng con người không giữ được nữa, trở thành nữ yêu hồ xinh đẹp, phía sau là ba cái đuôi.</w:t>
      </w:r>
    </w:p>
    <w:p>
      <w:pPr>
        <w:pStyle w:val="BodyText"/>
      </w:pPr>
      <w:r>
        <w:t xml:space="preserve">Một lát sau, nhận được năng lượng từ Lâm Phi nên biến thành bốn cái đuôi, tốc độ hấp thụ năng lượng lại nhanh hơn nhiều.</w:t>
      </w:r>
    </w:p>
    <w:p>
      <w:pPr>
        <w:pStyle w:val="BodyText"/>
      </w:pPr>
      <w:r>
        <w:t xml:space="preserve">Đám quỷ tiên thấy Lâm Phi đột nhiên xuất hiện rồi không ngừng tàn sát chúng thì lập tức chuyển đối tượng tấn công thành Lâm Phi.</w:t>
      </w:r>
    </w:p>
    <w:p>
      <w:pPr>
        <w:pStyle w:val="BodyText"/>
      </w:pPr>
      <w:r>
        <w:t xml:space="preserve">Lúc này Tửu Kiếm Tiên cũng không thể bận tâm Tà Ác Ngự Kiếm Thuật của Lâm Phi là có từ đâu, vừa bị quỷ tiên đại trận vây khốn, giờ Lâm Phi đến có thể thả lỏng một chút.</w:t>
      </w:r>
    </w:p>
    <w:p>
      <w:pPr>
        <w:pStyle w:val="BodyText"/>
      </w:pPr>
      <w:r>
        <w:t xml:space="preserve">Tửu Kiếm Tiên rất có “đạo nghĩa”, nói với Lâm Phi:</w:t>
      </w:r>
    </w:p>
    <w:p>
      <w:pPr>
        <w:pStyle w:val="BodyText"/>
      </w:pPr>
      <w:r>
        <w:t xml:space="preserve">- Sư phụ ngươi hành động, đồ đệ ta không làm phiền nữa, ở thế giới loài người ta còn vài việc cần làm, đi trước!</w:t>
      </w:r>
    </w:p>
    <w:p>
      <w:pPr>
        <w:pStyle w:val="BodyText"/>
      </w:pPr>
      <w:r>
        <w:t xml:space="preserve">Tửu Kiếm Tiên nói rồi đánh một kiếm ra không gian bên cảnh, mở ra cánh cửa thông tới thế giới con người.</w:t>
      </w:r>
    </w:p>
    <w:p>
      <w:pPr>
        <w:pStyle w:val="BodyText"/>
      </w:pPr>
      <w:r>
        <w:t xml:space="preserve">Lâm Phi nghe thế mà tức.</w:t>
      </w:r>
    </w:p>
    <w:p>
      <w:pPr>
        <w:pStyle w:val="BodyText"/>
      </w:pPr>
      <w:r>
        <w:t xml:space="preserve">Lâm Phi đã có Tà Ác Ngự Kiếm Thuật đại thành, lúc này đối mặt với sự bao vây tấn công của vô số quỷ tiên thế này, muốn dừng lại rút lui cũng không thể.</w:t>
      </w:r>
    </w:p>
    <w:p>
      <w:pPr>
        <w:pStyle w:val="BodyText"/>
      </w:pPr>
      <w:r>
        <w:t xml:space="preserve">Cũng may Tà Ác Ngự Kiếm Thuật có đặc tính hấp thụ linh hồn, là khắc tinh của phần lớn sinh vật trong quỷ giới.</w:t>
      </w:r>
    </w:p>
    <w:p>
      <w:pPr>
        <w:pStyle w:val="BodyText"/>
      </w:pPr>
      <w:r>
        <w:t xml:space="preserve">Yêu hồ Tiểu Sảnh, hấp thụ năng lượng từ Lâm Phi, thân thể không ngừng được tịnh hoá.</w:t>
      </w:r>
    </w:p>
    <w:p>
      <w:pPr>
        <w:pStyle w:val="BodyText"/>
      </w:pPr>
      <w:r>
        <w:t xml:space="preserve">Quỷ Vương dưới mặt đất thấy Lâm Phi lại ở ngay trước mặt hắn lợi dùng vị hôn thê của mình, còn hấp thụ năng lượng linh hồn thủ hạ hắn, Quỷ Vương nổi điên, vung vài đao về phía Lâm Phi, nhưng Lâm Phi có Tà Ác Ngự Kiếm Thuật hộ thể, căn bản không bị tổn thương gì.</w:t>
      </w:r>
    </w:p>
    <w:p>
      <w:pPr>
        <w:pStyle w:val="BodyText"/>
      </w:pPr>
      <w:r>
        <w:t xml:space="preserve">- Quỷ Vương, hôm nay nươi hãy nhường cái ghế Quỷ Vương vị hôn thê của ngươi, vợ bé của ta đi. Ta sẽ giúp cô ấy trở thành Cửu Vĩ Yêu Hồ trong thần thoại.</w:t>
      </w:r>
    </w:p>
    <w:p>
      <w:pPr>
        <w:pStyle w:val="BodyText"/>
      </w:pPr>
      <w:r>
        <w:t xml:space="preserve">Lâm Phi dùng niệm ý nói với Quỷ Vương.</w:t>
      </w:r>
    </w:p>
    <w:p>
      <w:pPr>
        <w:pStyle w:val="BodyText"/>
      </w:pPr>
      <w:r>
        <w:t xml:space="preserve">Quỷ Vương nghe mà suýt chút nữa thổ huyết.</w:t>
      </w:r>
    </w:p>
    <w:p>
      <w:pPr>
        <w:pStyle w:val="BodyText"/>
      </w:pPr>
      <w:r>
        <w:t xml:space="preserve">Đột nhiên Linh Hồn Thuỷ Tinh Cung trong đầu Lâm Phi bay ra, chiến ánh sáng bảy màu quanh người hắn và Tiểu Sảnh, chắn mọi thứ năng lượng tấn công hai người.</w:t>
      </w:r>
    </w:p>
    <w:p>
      <w:pPr>
        <w:pStyle w:val="BodyText"/>
      </w:pPr>
      <w:r>
        <w:t xml:space="preserve">Năng lượng của Tà Ác Ngự Kiếm Thuật dưới sự chiếu rọi của ánh sáng Linh Hồn Thuỷ Tinh Cung trở nên mạnh hơn mấy lần.</w:t>
      </w:r>
    </w:p>
    <w:p>
      <w:pPr>
        <w:pStyle w:val="BodyText"/>
      </w:pPr>
      <w:r>
        <w:t xml:space="preserve">Tà Ác Ngự Kiếm Thuật giết quỷ hồn, năng lượng hấp thụ được được đưa vào Linh Hồn Thuỷ Tinh Cung, rồi truyền vào cơ thể Lâm Phi. Sau đó Lâm Phi lại chuyển sang cho Tiểu Sảnh.</w:t>
      </w:r>
    </w:p>
    <w:p>
      <w:pPr>
        <w:pStyle w:val="BodyText"/>
      </w:pPr>
      <w:r>
        <w:t xml:space="preserve">Thân thể của Lâm Phi và Tiểu Sảnh, dưới sự hộ thể của năng lượng và Linh Hồn Thuỷ Tinh Cung không ngừng được tẩy rửa, loại bỏ tạp chất, thân thể Lâm Phi cũng bắt đầu tiến hoá thành thần ma thể.</w:t>
      </w:r>
    </w:p>
    <w:p>
      <w:pPr>
        <w:pStyle w:val="BodyText"/>
      </w:pPr>
      <w:r>
        <w:t xml:space="preserve">Đuôi sau lưng Tiểu Sảnh từ năm cái tăng lên sáu, bảy cái rồi. Tốc độ hấp thụ năng lượng cũng bạo tăng mấy lần.</w:t>
      </w:r>
    </w:p>
    <w:p>
      <w:pPr>
        <w:pStyle w:val="BodyText"/>
      </w:pPr>
      <w:r>
        <w:t xml:space="preserve">Tà Ác Ngự Kiếm Thuật của Lâm Phi cũng dần trở nên cường hạn, số lượng phi kiếm tăng lên theo cấp số nhân. Tà Ác Ngự Kiếm Thuật không ngừng giết sinh linh trong quỷ giới, hấp thụ năng lượng, cuối cùng Quỷ Vương cũng không tránh khỏi bị mấy chục thanh kiếm cắm vào cơ thể hấp thụ năng lượng.</w:t>
      </w:r>
    </w:p>
    <w:p>
      <w:pPr>
        <w:pStyle w:val="BodyText"/>
      </w:pPr>
      <w:r>
        <w:t xml:space="preserve">Một ngày, hai ngày, ba ngày, bảy ngày trôi qua, linh hồn trong quỷ giới bị Tà Ác Ngự Kiếm Thuật hút cạn, sau lưng Tiểu Sảnh đã có tám cái đuôi rưỡi, sắp trở thành Cửu Vĩ Yêu Hồ trong truyền thuyết rồi.</w:t>
      </w:r>
    </w:p>
    <w:p>
      <w:pPr>
        <w:pStyle w:val="BodyText"/>
      </w:pPr>
      <w:r>
        <w:t xml:space="preserve">Sau khi quỷ giới bị hút cạn, bắt đầu rạn vỡ, Tiểu Sảnh, Lâm Phi bị cưỡng chế tống về thế giới loài người. Dù thế nhưng Linh Hồn Thuỷ Tinh Cung và Tà Ác Ngự Kiếm Thuật vẫn chưa dừng lại, vẫn không ngừng hấp thụ năng lượng.</w:t>
      </w:r>
    </w:p>
    <w:p>
      <w:pPr>
        <w:pStyle w:val="BodyText"/>
      </w:pPr>
      <w:r>
        <w:t xml:space="preserve">Lúc này Tiểu Sảnh đã ngất đi không biết gì nữa.</w:t>
      </w:r>
    </w:p>
    <w:p>
      <w:pPr>
        <w:pStyle w:val="BodyText"/>
      </w:pPr>
      <w:r>
        <w:t xml:space="preserve">Thế giới loài người bắt đầu gặp kiếp nạn, phàm là những cá thế vượt qua phàm nhân đều trở thành mục tiêu công kích của Tà Ác Ngự Kiếm Thuật.</w:t>
      </w:r>
    </w:p>
    <w:p>
      <w:pPr>
        <w:pStyle w:val="BodyText"/>
      </w:pPr>
      <w:r>
        <w:t xml:space="preserve">Những người tu tiên, đạo sĩ, pháp sư, yêu ma trong thế giới con người bắt đầu chống lại nhưng căn bản không thể chống đỡ nổi kiếm trận của Tà Ác Ngự Kiếm Thuật, không ngừng bị công kích, bị hút cạn tnh khí và linh hồn.</w:t>
      </w:r>
    </w:p>
    <w:p>
      <w:pPr>
        <w:pStyle w:val="BodyText"/>
      </w:pPr>
      <w:r>
        <w:t xml:space="preserve">Cuối cùng Tiểu Sảnh mọc ra cái đuôi thứ chín, trở thành Cửu Vĩ Yêu Hồ, nhưng mk và Linh Hồn Thuỷ Tinh Cung vẫn không ngừng lại, Lâm Phi và Tiểu Sảnh sắp bị năng lượng phá vỡ cơ thể rồi.</w:t>
      </w:r>
    </w:p>
    <w:p>
      <w:pPr>
        <w:pStyle w:val="BodyText"/>
      </w:pPr>
      <w:r>
        <w:t xml:space="preserve">Lâm Phi thấy cứ thế này không ổn, nhưng Tà Ác Ngự Kiếm Thuật và Linh Hồn Thuỷ Tinh Cung lúc này đã không thể khống chế được, muốn dừng lại cũng không thể.</w:t>
      </w:r>
    </w:p>
    <w:p>
      <w:pPr>
        <w:pStyle w:val="BodyText"/>
      </w:pPr>
      <w:r>
        <w:t xml:space="preserve">Lâm Phi vội lấy ra thuốc cải tử hoàn sinh từ trong nhẫn không gian.</w:t>
      </w:r>
    </w:p>
    <w:p>
      <w:pPr>
        <w:pStyle w:val="BodyText"/>
      </w:pPr>
      <w:r>
        <w:t xml:space="preserve">Hắn uống một nửa rồi cho Tiểu Sảnh uống một nửa.</w:t>
      </w:r>
    </w:p>
    <w:p>
      <w:pPr>
        <w:pStyle w:val="BodyText"/>
      </w:pPr>
      <w:r>
        <w:t xml:space="preserve">Trước tác dụng nghịch thiên của thuốc, Tiểu Sảnh và Lâm Phi giữ được tính mạng. Bảy ngày, thế giới con người chịu sự thanh tẩy của Tà Ác Ngự Kiếm Thuật trong bảy ngày. Những sinh linh năng lượng cao không bị trọng thương thì bị đồ sát, Linh Hồn Thuỷ Tinh Cung sau khi hấp thụ đủ năng lượng mới ngừng lại.</w:t>
      </w:r>
    </w:p>
    <w:p>
      <w:pPr>
        <w:pStyle w:val="BodyText"/>
      </w:pPr>
      <w:r>
        <w:t xml:space="preserve">Linh Hồn Thuỷ Tinh Cung dần thu lại ánh sáng rồi trở về trong đầu Lâm Phi, như chưa từng có gì xảy ra.</w:t>
      </w:r>
    </w:p>
    <w:p>
      <w:pPr>
        <w:pStyle w:val="BodyText"/>
      </w:pPr>
      <w:r>
        <w:t xml:space="preserve">Lâm Phi và Tiểu Sảnh rơi xuống đất.</w:t>
      </w:r>
    </w:p>
    <w:p>
      <w:pPr>
        <w:pStyle w:val="BodyText"/>
      </w:pPr>
      <w:r>
        <w:t xml:space="preserve">Lâm Phi cảm giác cơ thể mình nổ lép bép như đang hoán gân đổi cốt, có năng lượng dồi dào, nguyên anh nhỏ trong cơ thể cũng có đường nét rõ ràng hơn, tử khí quấn quanh phiên bản thu nhỏ của hắn.</w:t>
      </w:r>
    </w:p>
    <w:p>
      <w:pPr>
        <w:pStyle w:val="BodyText"/>
      </w:pPr>
      <w:r>
        <w:t xml:space="preserve">Chín cái đuôi của Tiểu Sảnh biến mất, cô biến thành hình một con tiểu hồ ly màu trắng.</w:t>
      </w:r>
    </w:p>
    <w:p>
      <w:pPr>
        <w:pStyle w:val="BodyText"/>
      </w:pPr>
      <w:r>
        <w:t xml:space="preserve">- Tiểu Sảnh tỉnh lại đi, sao lại biến thành tiểu hồ ly vậy? Còn biến được thành người không?</w:t>
      </w:r>
    </w:p>
    <w:p>
      <w:pPr>
        <w:pStyle w:val="BodyText"/>
      </w:pPr>
      <w:r>
        <w:t xml:space="preserve">Lâm Phi lay lay con tiểu hồ ly trong tay.</w:t>
      </w:r>
    </w:p>
    <w:p>
      <w:pPr>
        <w:pStyle w:val="BodyText"/>
      </w:pPr>
      <w:r>
        <w:t xml:space="preserve">- Trời ạ, Lâm Phi, ta thành công rồi. Ta không những trở thành Cửu Vĩ Yêu Hồ mà còn trở thành cấp cao hơn của Cửu Vĩ Yêu Hồ, Thập Vĩ Thần Hồ chỉ có trong truyền thuyết. Thân thể ta phải thích ứng một lúc nữa mới hồi phục hình dáng con người. Rốt cuộc chúng ta đã hấp thụ bao nhiêu năng lượng?</w:t>
      </w:r>
    </w:p>
    <w:p>
      <w:pPr>
        <w:pStyle w:val="BodyText"/>
      </w:pPr>
      <w:r>
        <w:t xml:space="preserve">Giọng của Tiểu Sảnh vang lên từ miệng con tiểu hồ ly.</w:t>
      </w:r>
    </w:p>
    <w:p>
      <w:pPr>
        <w:pStyle w:val="BodyText"/>
      </w:pPr>
      <w:r>
        <w:t xml:space="preserve">Lâm Phi nghe thế, thấy Tiểu Sảnh không sao cũng yên tâm.</w:t>
      </w:r>
    </w:p>
    <w:p>
      <w:pPr>
        <w:pStyle w:val="BodyText"/>
      </w:pPr>
      <w:r>
        <w:t xml:space="preserve">- Ding doong, chúc mừng ký chủ hoàn thành nhiệm vụ “thay đổi triều đại quỷ giới”, nhưng vị không gian quỷ giới đã bị phá huỷ, vì thế đưa ký chủ về thẳng thế giới con người làm phần thưởng.</w:t>
      </w:r>
    </w:p>
    <w:p>
      <w:pPr>
        <w:pStyle w:val="BodyText"/>
      </w:pPr>
      <w:r>
        <w:t xml:space="preserve">- Ding doong, chúc mừng ký chủ đã hoàn thành trước nhiệm vụ thế giới tiên hiệp, trở thành người mạnh nhất của thế giới tiên hiệp. Tất cả những người cường đại hơn đã bị ký chủ kích sát hoặc bị Tà Ác Ngự Kiếm Thuật đánh thành trọng thương. Ký chủ sẽ trở về Thiên Long Liên Bang ngay.</w:t>
      </w:r>
    </w:p>
    <w:p>
      <w:pPr>
        <w:pStyle w:val="BodyText"/>
      </w:pPr>
      <w:r>
        <w:t xml:space="preserve">Mức độ hoàn thành nhiệm vụ hàng năm: 90%.</w:t>
      </w:r>
    </w:p>
    <w:p>
      <w:pPr>
        <w:pStyle w:val="BodyText"/>
      </w:pPr>
      <w:r>
        <w:t xml:space="preserve">Tình trạng hoàn thành: S+.</w:t>
      </w:r>
    </w:p>
    <w:p>
      <w:pPr>
        <w:pStyle w:val="BodyText"/>
      </w:pPr>
      <w:r>
        <w:t xml:space="preserve">Đánh giá nhiệm vụ: Trong nhiệm vụ lần này, ký chủ có vận khí nghịch thiên.</w:t>
      </w:r>
    </w:p>
    <w:p>
      <w:pPr>
        <w:pStyle w:val="BodyText"/>
      </w:pPr>
      <w:r>
        <w:t xml:space="preserve">Phần thưởng: Một tấm thẻ sủng vật cấp S.</w:t>
      </w:r>
    </w:p>
    <w:p>
      <w:pPr>
        <w:pStyle w:val="BodyText"/>
      </w:pPr>
      <w:r>
        <w:t xml:space="preserve">Thẻ sủng vật cấp S: Ký chủ có thể sử dụng thẻ sủng vật với bất cứ vật chủng nào không phải con người, nó sẽ trở thành sủng vật của ký chủ.</w:t>
      </w:r>
    </w:p>
    <w:p>
      <w:pPr>
        <w:pStyle w:val="BodyText"/>
      </w:pPr>
      <w:r>
        <w:t xml:space="preserve">- Tiểu Sảnh, muốn cùng tôi đến một thế giới rộng lớn hơn, kỳ diệu hơn không?</w:t>
      </w:r>
    </w:p>
    <w:p>
      <w:pPr>
        <w:pStyle w:val="BodyText"/>
      </w:pPr>
      <w:r>
        <w:t xml:space="preserve">Lâm Phi hỏi Tiểu Sảnh.</w:t>
      </w:r>
    </w:p>
    <w:p>
      <w:pPr>
        <w:pStyle w:val="BodyText"/>
      </w:pPr>
      <w:r>
        <w:t xml:space="preserve">- Thú vị hơn ở đây sao? Đi!</w:t>
      </w:r>
    </w:p>
    <w:p>
      <w:pPr>
        <w:pStyle w:val="BodyText"/>
      </w:pPr>
      <w:r>
        <w:t xml:space="preserve">Tiểu hồ ly gật đầu.</w:t>
      </w:r>
    </w:p>
    <w:p>
      <w:pPr>
        <w:pStyle w:val="BodyText"/>
      </w:pPr>
      <w:r>
        <w:t xml:space="preserve">Lâm Phi dùng thẻ sủng vật cấp S với Tiểu Sảnh.</w:t>
      </w:r>
    </w:p>
    <w:p>
      <w:pPr>
        <w:pStyle w:val="BodyText"/>
      </w:pPr>
      <w:r>
        <w:t xml:space="preserve">Một đạo kim quang loé lên.</w:t>
      </w:r>
    </w:p>
    <w:p>
      <w:pPr>
        <w:pStyle w:val="BodyText"/>
      </w:pPr>
      <w:r>
        <w:t xml:space="preserve">- Ding doong, chúc mừng ký chú thu nhận sủng vật đầu tiên.</w:t>
      </w:r>
    </w:p>
    <w:p>
      <w:pPr>
        <w:pStyle w:val="BodyText"/>
      </w:pPr>
      <w:r>
        <w:t xml:space="preserve">Sủng vật: Tiểu Sảnh.</w:t>
      </w:r>
    </w:p>
    <w:p>
      <w:pPr>
        <w:pStyle w:val="BodyText"/>
      </w:pPr>
      <w:r>
        <w:t xml:space="preserve">Vật chủng: Yêu ma.</w:t>
      </w:r>
    </w:p>
    <w:p>
      <w:pPr>
        <w:pStyle w:val="BodyText"/>
      </w:pPr>
      <w:r>
        <w:t xml:space="preserve">Thuộc tính: ???</w:t>
      </w:r>
    </w:p>
    <w:p>
      <w:pPr>
        <w:pStyle w:val="BodyText"/>
      </w:pPr>
      <w:r>
        <w:t xml:space="preserve">Thực lực: ???</w:t>
      </w:r>
    </w:p>
    <w:p>
      <w:pPr>
        <w:pStyle w:val="BodyText"/>
      </w:pPr>
      <w:r>
        <w:t xml:space="preserve">Cấp bậc: Thập Vĩ Thần Hồ.</w:t>
      </w:r>
    </w:p>
    <w:p>
      <w:pPr>
        <w:pStyle w:val="BodyText"/>
      </w:pPr>
      <w:r>
        <w:t xml:space="preserve">Giọng nói của hệ thống Chiến Thần vang lên trong đầu Lâm Phi, rồi một cánh cửa màu kim xuất hiện trước mặt Lâm Phi và Tiểu Sảnh.</w:t>
      </w:r>
    </w:p>
    <w:p>
      <w:pPr>
        <w:pStyle w:val="Compact"/>
      </w:pPr>
      <w:r>
        <w:t xml:space="preserve">Lâm Phi bế tiểu hồ ly Tiểu Sảnh lên rồi bước vào cánh cửa, sau đó cả hai xuất hiện trong thang máy trong phòng thí nghiệm của bà Phùng Hợp.</w:t>
      </w:r>
      <w:r>
        <w:br w:type="textWrapping"/>
      </w:r>
      <w:r>
        <w:br w:type="textWrapping"/>
      </w:r>
    </w:p>
    <w:p>
      <w:pPr>
        <w:pStyle w:val="Heading2"/>
      </w:pPr>
      <w:bookmarkStart w:id="474" w:name="chương-453-cuộc-đời-của-nhậm-hạo"/>
      <w:bookmarkEnd w:id="474"/>
      <w:r>
        <w:t xml:space="preserve">452. Chương 453: Cuộc Đời Của Nhậm Hạo</w:t>
      </w:r>
    </w:p>
    <w:p>
      <w:pPr>
        <w:pStyle w:val="Compact"/>
      </w:pPr>
      <w:r>
        <w:br w:type="textWrapping"/>
      </w:r>
      <w:r>
        <w:br w:type="textWrapping"/>
      </w:r>
    </w:p>
    <w:p>
      <w:pPr>
        <w:pStyle w:val="BodyText"/>
      </w:pPr>
      <w:r>
        <w:t xml:space="preserve">Bắc Đẩu Tinh, tiểu trấn, quán mỳ Cổ gia.</w:t>
      </w:r>
    </w:p>
    <w:p>
      <w:pPr>
        <w:pStyle w:val="BodyText"/>
      </w:pPr>
      <w:r>
        <w:t xml:space="preserve">Nhậm Hạo đến quán mỳ Cổ gia đã năm ngày rồi.</w:t>
      </w:r>
    </w:p>
    <w:p>
      <w:pPr>
        <w:pStyle w:val="BodyText"/>
      </w:pPr>
      <w:r>
        <w:t xml:space="preserve">Năm ngày nay, quán mỳ Cổ gia rất đông khách, ngày nào Nhậm Hạo cũng bị Cổ Lệ đánh thức từ năm giờ sáng để đi chợ mua đồ.</w:t>
      </w:r>
    </w:p>
    <w:p>
      <w:pPr>
        <w:pStyle w:val="BodyText"/>
      </w:pPr>
      <w:r>
        <w:t xml:space="preserve">Sáu giờ quán mỳ mở cửa, Nhậm Hạo bưng mỳ, thanh toán, lau bàn, rửa bát.</w:t>
      </w:r>
    </w:p>
    <w:p>
      <w:pPr>
        <w:pStyle w:val="BodyText"/>
      </w:pPr>
      <w:r>
        <w:t xml:space="preserve">Nếu là trước khi xuyên không thì Nhậm Hạo sẽ không làm những việc này, nhưng sau một tháng huấn luyện theo cách phi nhân tính ở chỗ bà Phùng Hợp, Nhậm Hạo cảm thấy cuộc sống này tuy hơi nhàm chán nhưng rất ấm cúng.</w:t>
      </w:r>
    </w:p>
    <w:p>
      <w:pPr>
        <w:pStyle w:val="BodyText"/>
      </w:pPr>
      <w:r>
        <w:t xml:space="preserve">Buổi tối, sau khi quán mỳ dọn hàng, Cổ Lệ sẽ kéo Nhậm Hạo cùng ngồi ở sân sau bắt hắn kể chuyện.</w:t>
      </w:r>
    </w:p>
    <w:p>
      <w:pPr>
        <w:pStyle w:val="BodyText"/>
      </w:pPr>
      <w:r>
        <w:t xml:space="preserve">Từ ba ngày trước Nhậm Hạo vô tình kể truyện Tây Du Ký do hắn cải biên cho Cổ Lệ nghe. Tiểu nha đầu này tối nào cũng bắt Nhậm Hạo kể đến đêm.</w:t>
      </w:r>
    </w:p>
    <w:p>
      <w:pPr>
        <w:pStyle w:val="BodyText"/>
      </w:pPr>
      <w:r>
        <w:t xml:space="preserve">- Tôn Ngộ Không bị đè dưới Ngũ Hành Sơn đến năm trăm năm. Được rồi, không còn sớm nữa, phần còn lại tối mai kể tiếp.</w:t>
      </w:r>
    </w:p>
    <w:p>
      <w:pPr>
        <w:pStyle w:val="BodyText"/>
      </w:pPr>
      <w:r>
        <w:t xml:space="preserve">Nhậm Hạo nói.</w:t>
      </w:r>
    </w:p>
    <w:p>
      <w:pPr>
        <w:pStyle w:val="BodyText"/>
      </w:pPr>
      <w:r>
        <w:t xml:space="preserve">- Hạo ca ca, năm trăm năm sau thì sao? Tôn Ngộ Không tiếp tục phản kháng Như Lai hay sẽ quy thuận?</w:t>
      </w:r>
    </w:p>
    <w:p>
      <w:pPr>
        <w:pStyle w:val="BodyText"/>
      </w:pPr>
      <w:r>
        <w:t xml:space="preserve">Cổ Lệ hỏi.</w:t>
      </w:r>
    </w:p>
    <w:p>
      <w:pPr>
        <w:pStyle w:val="BodyText"/>
      </w:pPr>
      <w:r>
        <w:t xml:space="preserve">- Năm trăm năm sau, hắn bị nhốt đến sợ, phục rồi, nhận thua rồi.</w:t>
      </w:r>
    </w:p>
    <w:p>
      <w:pPr>
        <w:pStyle w:val="BodyText"/>
      </w:pPr>
      <w:r>
        <w:t xml:space="preserve">Nhậm Hạo nhớ lại tình tiết truyện, đáp.</w:t>
      </w:r>
    </w:p>
    <w:p>
      <w:pPr>
        <w:pStyle w:val="BodyText"/>
      </w:pPr>
      <w:r>
        <w:t xml:space="preserve">- Vậy thì em vẫn thích Tôn Ngộ Không của năm trăm năm trước hơn.</w:t>
      </w:r>
    </w:p>
    <w:p>
      <w:pPr>
        <w:pStyle w:val="BodyText"/>
      </w:pPr>
      <w:r>
        <w:t xml:space="preserve">- Được rồi, không còn sớm nữa, đi ngủ thôi.</w:t>
      </w:r>
    </w:p>
    <w:p>
      <w:pPr>
        <w:pStyle w:val="BodyText"/>
      </w:pPr>
      <w:r>
        <w:t xml:space="preserve">Sáng hôm sau, Nhậm Hạo và Cổ Lệ mở cửa quán mỳ như thường lệ đón tiếp người dân đến ăn sáng.</w:t>
      </w:r>
    </w:p>
    <w:p>
      <w:pPr>
        <w:pStyle w:val="BodyText"/>
      </w:pPr>
      <w:r>
        <w:t xml:space="preserve">Quán mỳ Cổ gia làm ăn rất tốt, mấy cái bàn đều chật khách,</w:t>
      </w:r>
    </w:p>
    <w:p>
      <w:pPr>
        <w:pStyle w:val="BodyText"/>
      </w:pPr>
      <w:r>
        <w:t xml:space="preserve">Nhậm Hạo đang thu dọn bát đũa thì thấy ở cửa xuất hiện hơn chục người, sắc mặt trở nên căng thẳng.</w:t>
      </w:r>
    </w:p>
    <w:p>
      <w:pPr>
        <w:pStyle w:val="BodyText"/>
      </w:pPr>
      <w:r>
        <w:t xml:space="preserve">Đứng ở cửa là bà Phùng Hợp, xung quanh là một nhóm người mặc áo đen cao lớn.</w:t>
      </w:r>
    </w:p>
    <w:p>
      <w:pPr>
        <w:pStyle w:val="BodyText"/>
      </w:pPr>
      <w:r>
        <w:t xml:space="preserve">- Nhậm Hạo, năm ngày nghỉ đã hết.</w:t>
      </w:r>
    </w:p>
    <w:p>
      <w:pPr>
        <w:pStyle w:val="BodyText"/>
      </w:pPr>
      <w:r>
        <w:t xml:space="preserve">Bà Phùng Hợp nói.</w:t>
      </w:r>
    </w:p>
    <w:p>
      <w:pPr>
        <w:pStyle w:val="BodyText"/>
      </w:pPr>
      <w:r>
        <w:t xml:space="preserve">- Bà già điên. Tôi sẽ không về cùng bà đâu. Cổ Lệ, mau vào nhà đừng ra ngoài. Ở đây nhiều người như vậy lẽ nào bà định bắt tôi sao? Họ sẽ báo cảnh sát!</w:t>
      </w:r>
    </w:p>
    <w:p>
      <w:pPr>
        <w:pStyle w:val="BodyText"/>
      </w:pPr>
      <w:r>
        <w:t xml:space="preserve">Nhậm Hạo lấy dũng khí nói.</w:t>
      </w:r>
    </w:p>
    <w:p>
      <w:pPr>
        <w:pStyle w:val="BodyText"/>
      </w:pPr>
      <w:r>
        <w:t xml:space="preserve">- Nhậm Hạo, có người từng gọi tôi là bà già điên, nhưng họ đều xuống địa ngục cả rồi. Nhưng tôi sẽ không trừng phạt cậu, cậu là thí nghiệm thể quan trọng nhất của tôi. Tôi sẽ cho cậu một buổi sáng khó quên. Thí nghiệm thể như cậu trăm năm khó gặp.</w:t>
      </w:r>
    </w:p>
    <w:p>
      <w:pPr>
        <w:pStyle w:val="BodyText"/>
      </w:pPr>
      <w:r>
        <w:t xml:space="preserve">Bà Phùng Hợp cười nói.</w:t>
      </w:r>
    </w:p>
    <w:p>
      <w:pPr>
        <w:pStyle w:val="BodyText"/>
      </w:pPr>
      <w:r>
        <w:t xml:space="preserve">- Mau báo cảnh sát, bà ta đang làm thí nghiệm trên cơ thể người!</w:t>
      </w:r>
    </w:p>
    <w:p>
      <w:pPr>
        <w:pStyle w:val="BodyText"/>
      </w:pPr>
      <w:r>
        <w:t xml:space="preserve">Nhậm Hạo hét lớn.</w:t>
      </w:r>
    </w:p>
    <w:p>
      <w:pPr>
        <w:pStyle w:val="BodyText"/>
      </w:pPr>
      <w:r>
        <w:t xml:space="preserve">- Bắn!</w:t>
      </w:r>
    </w:p>
    <w:p>
      <w:pPr>
        <w:pStyle w:val="BodyText"/>
      </w:pPr>
      <w:r>
        <w:t xml:space="preserve">Mặt bà Phùng Hợp không chút biểu cảm, nói.</w:t>
      </w:r>
    </w:p>
    <w:p>
      <w:pPr>
        <w:pStyle w:val="BodyText"/>
      </w:pPr>
      <w:r>
        <w:t xml:space="preserve">Mấy người mặc đồ đen đứng bên cạnh bà Phùng Hợp rút súng bắn hết thực khách trogn quán.</w:t>
      </w:r>
    </w:p>
    <w:p>
      <w:pPr>
        <w:pStyle w:val="BodyText"/>
      </w:pPr>
      <w:r>
        <w:t xml:space="preserve">Không đến một phút, cả quán chỉ còn lại Cổ Lệ và Nhậm Hạo. Những người khác đều nằm trong vũng máu.</w:t>
      </w:r>
    </w:p>
    <w:p>
      <w:pPr>
        <w:pStyle w:val="BodyText"/>
      </w:pPr>
      <w:r>
        <w:t xml:space="preserve">- Cha, cha!</w:t>
      </w:r>
    </w:p>
    <w:p>
      <w:pPr>
        <w:pStyle w:val="BodyText"/>
      </w:pPr>
      <w:r>
        <w:t xml:space="preserve">Cổ Lệ quỳ bên xác cha khóc.</w:t>
      </w:r>
    </w:p>
    <w:p>
      <w:pPr>
        <w:pStyle w:val="BodyText"/>
      </w:pPr>
      <w:r>
        <w:t xml:space="preserve">- Đưa họ đi!</w:t>
      </w:r>
    </w:p>
    <w:p>
      <w:pPr>
        <w:pStyle w:val="BodyText"/>
      </w:pPr>
      <w:r>
        <w:t xml:space="preserve">Bà Phùng Hợp hạ lệnh.</w:t>
      </w:r>
    </w:p>
    <w:p>
      <w:pPr>
        <w:pStyle w:val="BodyText"/>
      </w:pPr>
      <w:r>
        <w:t xml:space="preserve">Hai người mặc đồ đen tiến lên tiêm cho Nhậm Hạo một mũi thuốc mê khiến hắn mất đi ý thức.</w:t>
      </w:r>
    </w:p>
    <w:p>
      <w:pPr>
        <w:pStyle w:val="BodyText"/>
      </w:pPr>
      <w:r>
        <w:t xml:space="preserve">Khoảng nửa tiếng sau, khi Nhậm Hạo tỉnh lại thì phát hiện mình đã trở lại căn phòng cao su màu xanh, trong phòng có thêm một cái giường đơn, nha đầu Cổ Lệ đang nằm đó.</w:t>
      </w:r>
    </w:p>
    <w:p>
      <w:pPr>
        <w:pStyle w:val="BodyText"/>
      </w:pPr>
      <w:r>
        <w:t xml:space="preserve">- Cổ Lệ, tỉnh lại đi!</w:t>
      </w:r>
    </w:p>
    <w:p>
      <w:pPr>
        <w:pStyle w:val="BodyText"/>
      </w:pPr>
      <w:r>
        <w:t xml:space="preserve">Nhậm Hạo đến bên cạnh lay Cổ Lệ, cô bé mở mắt.</w:t>
      </w:r>
    </w:p>
    <w:p>
      <w:pPr>
        <w:pStyle w:val="BodyText"/>
      </w:pPr>
      <w:r>
        <w:t xml:space="preserve">- Đây là đâu?</w:t>
      </w:r>
    </w:p>
    <w:p>
      <w:pPr>
        <w:pStyle w:val="BodyText"/>
      </w:pPr>
      <w:r>
        <w:t xml:space="preserve">- Phòng thí nghiệm của bà già điên. Cổ Lệ, xin lỗi, tại anh đã hại cả nhà em.</w:t>
      </w:r>
    </w:p>
    <w:p>
      <w:pPr>
        <w:pStyle w:val="BodyText"/>
      </w:pPr>
      <w:r>
        <w:t xml:space="preserve">Nhậm Hạo nói.</w:t>
      </w:r>
    </w:p>
    <w:p>
      <w:pPr>
        <w:pStyle w:val="BodyText"/>
      </w:pPr>
      <w:r>
        <w:t xml:space="preserve">Đúng lúc đó trong phòng hiện lên hình ảnh của bà Phùng Hợp.</w:t>
      </w:r>
    </w:p>
    <w:p>
      <w:pPr>
        <w:pStyle w:val="BodyText"/>
      </w:pPr>
      <w:r>
        <w:t xml:space="preserve">- Bắt đầu bài tập hôm nay, ba nghìn lần đứng lên ngồi xuống, gập bụng và chống đẩy, cộng thêm một trăm lần quân thể quyền.</w:t>
      </w:r>
    </w:p>
    <w:p>
      <w:pPr>
        <w:pStyle w:val="BodyText"/>
      </w:pPr>
      <w:r>
        <w:t xml:space="preserve">- Tại sao bà lại bắt tôi đến đây? Thả Cổ Lệ ra, cô ấy vô tội!</w:t>
      </w:r>
    </w:p>
    <w:p>
      <w:pPr>
        <w:pStyle w:val="BodyText"/>
      </w:pPr>
      <w:r>
        <w:t xml:space="preserve">Nhậm Hạo hét lên.</w:t>
      </w:r>
    </w:p>
    <w:p>
      <w:pPr>
        <w:pStyle w:val="BodyText"/>
      </w:pPr>
      <w:r>
        <w:t xml:space="preserve">Thời gian cứ trôi đi, cứ cách vài ngày trong phòng lại thả một con mãnh thú vào. Nhậm Hạo để bảo vệ Cổ Lệ đã dũng mãnh chiến đấu với mãnh thú.</w:t>
      </w:r>
    </w:p>
    <w:p>
      <w:pPr>
        <w:pStyle w:val="BodyText"/>
      </w:pPr>
      <w:r>
        <w:t xml:space="preserve">Một buổi sáng.</w:t>
      </w:r>
    </w:p>
    <w:p>
      <w:pPr>
        <w:pStyle w:val="BodyText"/>
      </w:pPr>
      <w:r>
        <w:t xml:space="preserve">Trong phòng cao su lại hiện ra hình ảnh của bà Phùng Hợp.</w:t>
      </w:r>
    </w:p>
    <w:p>
      <w:pPr>
        <w:pStyle w:val="BodyText"/>
      </w:pPr>
      <w:r>
        <w:t xml:space="preserve">- Nhậm Hạo, hôm nay là trận chiến tay không cuối cùng của ngươi. Sau khi chiến thắng ngươi sẽ được huấn luyện lái người máy, đối thủ hôm nay của ngươi rất đặc biệt, hãy cố lên!</w:t>
      </w:r>
    </w:p>
    <w:p>
      <w:pPr>
        <w:pStyle w:val="BodyText"/>
      </w:pPr>
      <w:r>
        <w:t xml:space="preserve">Nhậm Hạo căng thẳng nhìn cánh cửa đợi mãnh thú xuất hiện, nhưng cánh cửa không hề mở.</w:t>
      </w:r>
    </w:p>
    <w:p>
      <w:pPr>
        <w:pStyle w:val="BodyText"/>
      </w:pPr>
      <w:r>
        <w:t xml:space="preserve">Khoảng mười phút sau hắn cảm giác sau lưng có trận gió lạnh, hắn nhanh chóng phản ứng theo bản năng, lăn về phía trước tránh đi.</w:t>
      </w:r>
    </w:p>
    <w:p>
      <w:pPr>
        <w:pStyle w:val="BodyText"/>
      </w:pPr>
      <w:r>
        <w:t xml:space="preserve">Nhậm Hạo quay lại thì thấy Cổ Lệ đang cầm dao găm, mặt không chút biểu cảm nhìn hắn. Ánh mắt Cổ Lệ lạnh băng không chút tình cảm.</w:t>
      </w:r>
    </w:p>
    <w:p>
      <w:pPr>
        <w:pStyle w:val="BodyText"/>
      </w:pPr>
      <w:r>
        <w:t xml:space="preserve">- Cổ Lệ, em điên rồi sao?</w:t>
      </w:r>
    </w:p>
    <w:p>
      <w:pPr>
        <w:pStyle w:val="BodyText"/>
      </w:pPr>
      <w:r>
        <w:t xml:space="preserve">Nhậm Hạo hét lên.</w:t>
      </w:r>
    </w:p>
    <w:p>
      <w:pPr>
        <w:pStyle w:val="BodyText"/>
      </w:pPr>
      <w:r>
        <w:t xml:space="preserve">- Chấp hành mệnh lệnh tối cao, giết chết Nhậm Hạo…</w:t>
      </w:r>
    </w:p>
    <w:p>
      <w:pPr>
        <w:pStyle w:val="BodyText"/>
      </w:pPr>
      <w:r>
        <w:t xml:space="preserve">Cổ Lệ lạnh lùng nói.</w:t>
      </w:r>
    </w:p>
    <w:p>
      <w:pPr>
        <w:pStyle w:val="BodyText"/>
      </w:pPr>
      <w:r>
        <w:t xml:space="preserve">- Nhậm Hạo, cho ngươi biết một bí mật. Cổ Lệ không phải con người, cô ta là người máy, là người máy sinh hoá. Giết cô ta đi, giết rồi cậu sẽ được học lái người máy.</w:t>
      </w:r>
    </w:p>
    <w:p>
      <w:pPr>
        <w:pStyle w:val="BodyText"/>
      </w:pPr>
      <w:r>
        <w:t xml:space="preserve">Giọng bà Phùng Hợp lại vang lên.</w:t>
      </w:r>
    </w:p>
    <w:p>
      <w:pPr>
        <w:pStyle w:val="BodyText"/>
      </w:pPr>
      <w:r>
        <w:t xml:space="preserve">- Không, Cổ Lệ, đây không phải sự thật, Cổ Lệ!</w:t>
      </w:r>
    </w:p>
    <w:p>
      <w:pPr>
        <w:pStyle w:val="BodyText"/>
      </w:pPr>
      <w:r>
        <w:t xml:space="preserve">Thời gian qua, Cổ Lệ vẫn luôn là chỗ dựa tinh thần của Nhậm Hạo, mỗi lần chiến đấu với mãnh thú, Nhậm Hạo đều nghĩ, để bảo vệ tiểu nha đầu này hắn phải chiến đối, hắn có lỗi với người nhà Cổ Lệ.</w:t>
      </w:r>
    </w:p>
    <w:p>
      <w:pPr>
        <w:pStyle w:val="BodyText"/>
      </w:pPr>
      <w:r>
        <w:t xml:space="preserve">Nhưng lúc này, khi nhìn thấy ánh mắt lạnh băng và cả con dao lạnh băng kia, tinh thần hắn bỗng chốc sụp đổ.</w:t>
      </w:r>
    </w:p>
    <w:p>
      <w:pPr>
        <w:pStyle w:val="BodyText"/>
      </w:pPr>
      <w:r>
        <w:t xml:space="preserve">- Chấp hành mệnh lệnh tối cao, giết chết Nhậm Hạo!</w:t>
      </w:r>
    </w:p>
    <w:p>
      <w:pPr>
        <w:pStyle w:val="BodyText"/>
      </w:pPr>
      <w:r>
        <w:t xml:space="preserve">Cổ Lệ lại lạnh lùng nói, rồi xông tới tấn công Nhậm Hạo.</w:t>
      </w:r>
    </w:p>
    <w:p>
      <w:pPr>
        <w:pStyle w:val="BodyText"/>
      </w:pPr>
      <w:r>
        <w:t xml:space="preserve">Nhậm Hạo tránh né, dao găm trong tay Cổ Lệ chém qua tay hắn.</w:t>
      </w:r>
    </w:p>
    <w:p>
      <w:pPr>
        <w:pStyle w:val="BodyText"/>
      </w:pPr>
      <w:r>
        <w:t xml:space="preserve">- Cổ Lệ, Cổ Lệ!</w:t>
      </w:r>
    </w:p>
    <w:p>
      <w:pPr>
        <w:pStyle w:val="BodyText"/>
      </w:pPr>
      <w:r>
        <w:t xml:space="preserve">Nhậm Hạo gọi lớn, muốn đánh thức nhân tính trong Cổ Lệ, nhưng chẳng nhận được lời đáp nào.</w:t>
      </w:r>
    </w:p>
    <w:p>
      <w:pPr>
        <w:pStyle w:val="BodyText"/>
      </w:pPr>
      <w:r>
        <w:t xml:space="preserve">Tốc độ của Cổ Lệ càng ngày càng nhanh, dao găm cắm vào cánh tay Nhậm Hạo, máu tươi chảy xuống theo lưỡi dao.</w:t>
      </w:r>
    </w:p>
    <w:p>
      <w:pPr>
        <w:pStyle w:val="BodyText"/>
      </w:pPr>
      <w:r>
        <w:t xml:space="preserve">Thân thể đau đớn, mất máu nhiều, Nhậm Hạo cảm giác mình sắp chết rồi, thiếu nữ trước mặt có tốc độ nhanh hơn bất cứ đối thủ nào hắn từng gặp, kỹ thuật chiến đấu cũng rất giỏi.</w:t>
      </w:r>
    </w:p>
    <w:p>
      <w:pPr>
        <w:pStyle w:val="BodyText"/>
      </w:pPr>
      <w:r>
        <w:t xml:space="preserve">- Máu, máu, máu…</w:t>
      </w:r>
    </w:p>
    <w:p>
      <w:pPr>
        <w:pStyle w:val="BodyText"/>
      </w:pPr>
      <w:r>
        <w:t xml:space="preserve">Trong đầu Nhậm Hạo vang lên tiếng gọi như từ thời Viễn Cổ.</w:t>
      </w:r>
    </w:p>
    <w:p>
      <w:pPr>
        <w:pStyle w:val="BodyText"/>
      </w:pPr>
      <w:r>
        <w:t xml:space="preserve">Rồi hắn mất đi ý thức, nhưng trong căn phòng là hình ảnh Nhậm Hạo điên cuồng tấn công. Cuối cùng Cổ Lệ bị Nhậm Hạo đánh vỡ sọ mà chết.</w:t>
      </w:r>
    </w:p>
    <w:p>
      <w:pPr>
        <w:pStyle w:val="BodyText"/>
      </w:pPr>
      <w:r>
        <w:t xml:space="preserve">Nửa tiếng sau, Nhậm Hạo lấy lại ý thức, ngồi trong góc tường nhìn thi thể trước mặt, cả người Nhậm Hạo tê dại.</w:t>
      </w:r>
    </w:p>
    <w:p>
      <w:pPr>
        <w:pStyle w:val="BodyText"/>
      </w:pPr>
      <w:r>
        <w:t xml:space="preserve">Đến thế giới này, tuy Cổ Lệ chỉ xuất hiên trong cuộc đời hắn một tháng ngắn ngủi nhưng đã để lại ấn tượng không hề phai nhoà trong lòng Nhậm Hạo. Hắn đã bắt đầu thích Cổ Lệ rồi, nhưng sự thật Cổ Lệ lại là người máy không chút tình cảm, cuối cùng lại bị hắn giết.</w:t>
      </w:r>
    </w:p>
    <w:p>
      <w:pPr>
        <w:pStyle w:val="BodyText"/>
      </w:pPr>
      <w:r>
        <w:t xml:space="preserve">- Ha ha ha ha ha ha…</w:t>
      </w:r>
    </w:p>
    <w:p>
      <w:pPr>
        <w:pStyle w:val="Compact"/>
      </w:pPr>
      <w:r>
        <w:t xml:space="preserve">Nhậm Hạo bắt đầu cười điên cuồng, dùng tay đấm liên tiếp lên tường.</w:t>
      </w:r>
      <w:r>
        <w:br w:type="textWrapping"/>
      </w:r>
      <w:r>
        <w:br w:type="textWrapping"/>
      </w:r>
    </w:p>
    <w:p>
      <w:pPr>
        <w:pStyle w:val="Heading2"/>
      </w:pPr>
      <w:bookmarkStart w:id="475" w:name="chương-454-ba-năm-sau-tiếp-tục-ngược-đãi"/>
      <w:bookmarkEnd w:id="475"/>
      <w:r>
        <w:t xml:space="preserve">453. Chương 454: Ba Năm Sau Tiếp Tục Ngược Đãi</w:t>
      </w:r>
    </w:p>
    <w:p>
      <w:pPr>
        <w:pStyle w:val="Compact"/>
      </w:pPr>
      <w:r>
        <w:br w:type="textWrapping"/>
      </w:r>
      <w:r>
        <w:br w:type="textWrapping"/>
      </w:r>
    </w:p>
    <w:p>
      <w:pPr>
        <w:pStyle w:val="BodyText"/>
      </w:pPr>
      <w:r>
        <w:t xml:space="preserve">Lâm Phi đưa tiểu hồ ly về biệt thự.</w:t>
      </w:r>
    </w:p>
    <w:p>
      <w:pPr>
        <w:pStyle w:val="BodyText"/>
      </w:pPr>
      <w:r>
        <w:t xml:space="preserve">Hắn lấy điện thoại ra, thấy Ám Phi Hoa gọi ình đến năm cuộc. Hắn bèn gọi lại.</w:t>
      </w:r>
    </w:p>
    <w:p>
      <w:pPr>
        <w:pStyle w:val="BodyText"/>
      </w:pPr>
      <w:r>
        <w:t xml:space="preserve">- Hoa Hoa à, tìm tôi có việc gì không? Ồ, Bắc Thần Thần Tông lại có người khiêu chiến tôi ở Cơ Giáp Đế Quốc à? Là đối thủ ba năm trước? Được, tôi ứng chiến, cô chuẩn bị tiền đi. Đối thủ là ai? Ồ, là tay súng bắn tỉa đó à? Vậy cứ đặt tôi tiến lại gần một kiếm giết chết đối phương đi.</w:t>
      </w:r>
    </w:p>
    <w:p>
      <w:pPr>
        <w:pStyle w:val="BodyText"/>
      </w:pPr>
      <w:r>
        <w:t xml:space="preserve">Lâm Phi nói xong, đăng nhập vào trò chơi Cơ Giáp Đế Quốc.</w:t>
      </w:r>
    </w:p>
    <w:p>
      <w:pPr>
        <w:pStyle w:val="BodyText"/>
      </w:pPr>
      <w:r>
        <w:t xml:space="preserve">Thấy có thư khiêu chiến từ Lưu Ly Kinh Thiên hắn liền chấp nhận.</w:t>
      </w:r>
    </w:p>
    <w:p>
      <w:pPr>
        <w:pStyle w:val="BodyText"/>
      </w:pPr>
      <w:r>
        <w:t xml:space="preserve">Thời gian ấn định là sáng ngày mai.</w:t>
      </w:r>
    </w:p>
    <w:p>
      <w:pPr>
        <w:pStyle w:val="BodyText"/>
      </w:pPr>
      <w:r>
        <w:t xml:space="preserve">Lâm Phi vừa ấn chấp nhận thì người chơi trên mạng đều nhận được tin. Lưu Ly Kinh Thiên đã khiêu chiến từ rất lâu nhưng Thiên Hạ Đệ Nhị không trả lời. Nói một cách chính xác thì từ một năm trước sau khi đánh bại Thú Vương hắn không xuất hiện trong Cơ Giáp Đế Quốc. Tuy một năm không xuất hiện nhưng Thiên Hạ Đệ Nhị vẫn là Chiến Thần bất bại trong mắt vô số người chơi.</w:t>
      </w:r>
    </w:p>
    <w:p>
      <w:pPr>
        <w:pStyle w:val="BodyText"/>
      </w:pPr>
      <w:r>
        <w:t xml:space="preserve">Sáng hôm sau, Lâm Phi đăng nhập trò chơi.</w:t>
      </w:r>
    </w:p>
    <w:p>
      <w:pPr>
        <w:pStyle w:val="BodyText"/>
      </w:pPr>
      <w:r>
        <w:t xml:space="preserve">Vương Hân Nhi ở Bắc Thần Thần Tông cũng đăng nhập trò chơi. Hôm nay diễn ra lễ đăng cơ của hoàng tử Ngô Địch, cô muốn chiến thắng Thiên Hạ Đệ Nhị rồi bày tỏ tình yêu với Ngô Địch.</w:t>
      </w:r>
    </w:p>
    <w:p>
      <w:pPr>
        <w:pStyle w:val="BodyText"/>
      </w:pPr>
      <w:r>
        <w:t xml:space="preserve">- Ta có đề nghị, ba năm trước ngươi đánh bại ta trong sa mạc, hôm nay vẫn chọn chiến trường đó, được chứ?</w:t>
      </w:r>
    </w:p>
    <w:p>
      <w:pPr>
        <w:pStyle w:val="BodyText"/>
      </w:pPr>
      <w:r>
        <w:t xml:space="preserve">Vương Hân Nhi nói với Thiên Hạ Đệ Nhị.</w:t>
      </w:r>
    </w:p>
    <w:p>
      <w:pPr>
        <w:pStyle w:val="BodyText"/>
      </w:pPr>
      <w:r>
        <w:t xml:space="preserve">- Được, đương nhiên là được, chiến trường nào thì kết quả cũng vậy cả thôi.</w:t>
      </w:r>
    </w:p>
    <w:p>
      <w:pPr>
        <w:pStyle w:val="BodyText"/>
      </w:pPr>
      <w:r>
        <w:t xml:space="preserve">Lâm Phi cười hì hì.</w:t>
      </w:r>
    </w:p>
    <w:p>
      <w:pPr>
        <w:pStyle w:val="BodyText"/>
      </w:pPr>
      <w:r>
        <w:t xml:space="preserve">Chiến trường hình thành, sa mạc.</w:t>
      </w:r>
    </w:p>
    <w:p>
      <w:pPr>
        <w:pStyle w:val="BodyText"/>
      </w:pPr>
      <w:r>
        <w:t xml:space="preserve">Lâm Phi biết Ám Phi Hoa đã đặt hết tiền phát triển Thánh Giáo vào cửa hắn tiến lại một kiếm giết chết đối thủ nên vừa bắt đầu hắn đã cho cỗ Thanh Long vứt súng đi.</w:t>
      </w:r>
    </w:p>
    <w:p>
      <w:pPr>
        <w:pStyle w:val="BodyText"/>
      </w:pPr>
      <w:r>
        <w:t xml:space="preserve">Vương Hân Nhi ở phía xa thấy thế nghĩ:</w:t>
      </w:r>
    </w:p>
    <w:p>
      <w:pPr>
        <w:pStyle w:val="BodyText"/>
      </w:pPr>
      <w:r>
        <w:t xml:space="preserve">- Đáng ghét, lại muốn tiến lại gần. Ta phải cho ngươi biết rằng, ta của ba năm sau có khả năng bắn trúng ngươi.</w:t>
      </w:r>
    </w:p>
    <w:p>
      <w:pPr>
        <w:pStyle w:val="BodyText"/>
      </w:pPr>
      <w:r>
        <w:t xml:space="preserve">Nói rồi Vương Hân Nhi giương súng lên ngắm.</w:t>
      </w:r>
    </w:p>
    <w:p>
      <w:pPr>
        <w:pStyle w:val="BodyText"/>
      </w:pPr>
      <w:r>
        <w:t xml:space="preserve">- Bùm, bùm, bùm!</w:t>
      </w:r>
    </w:p>
    <w:p>
      <w:pPr>
        <w:pStyle w:val="BodyText"/>
      </w:pPr>
      <w:r>
        <w:t xml:space="preserve">Vương Hân Nhi bắn liền ba phát.</w:t>
      </w:r>
    </w:p>
    <w:p>
      <w:pPr>
        <w:pStyle w:val="BodyText"/>
      </w:pPr>
      <w:r>
        <w:t xml:space="preserve">Lâm Phi nhận thấy góc độ của ba phát súng này rất khó lường, cánh tay trái cỗ Thanh Long bị trúng đạn.</w:t>
      </w:r>
    </w:p>
    <w:p>
      <w:pPr>
        <w:pStyle w:val="BodyText"/>
      </w:pPr>
      <w:r>
        <w:t xml:space="preserve">Nhưng không sao, Lâm Phi vội dùng dị năng quay trở lại ba giây trước, cho cỗ Thanh *** bước sang trái một bước khiến cả ba phát súng của Lưu Ly Kinh Thiên đều trượt.</w:t>
      </w:r>
    </w:p>
    <w:p>
      <w:pPr>
        <w:pStyle w:val="BodyText"/>
      </w:pPr>
      <w:r>
        <w:t xml:space="preserve">Tránh được đạn xong Lâm Phi lại điều khiển Thanh Long chậm rãi tiến lên phía trước.</w:t>
      </w:r>
    </w:p>
    <w:p>
      <w:pPr>
        <w:pStyle w:val="BodyText"/>
      </w:pPr>
      <w:r>
        <w:t xml:space="preserve">Đối mặt với Lưu Ly Kinh Thiên, Lâm Phi không ngừng sử dụng dị năng, so với ba năm trước giờ tinh thần lực của hắn cũng được nâng cao nhiều, giờ có thể sử dụng tối đa hai vạn lần dị năng rồi.</w:t>
      </w:r>
    </w:p>
    <w:p>
      <w:pPr>
        <w:pStyle w:val="BodyText"/>
      </w:pPr>
      <w:r>
        <w:t xml:space="preserve">Vì thế Lâm Phi không sợ đối thủ, trong trò chơi hắn mãi mã bất bại.</w:t>
      </w:r>
    </w:p>
    <w:p>
      <w:pPr>
        <w:pStyle w:val="BodyText"/>
      </w:pPr>
      <w:r>
        <w:t xml:space="preserve">Lúc này vô số người chơi đang quan sát tường thuật trực tiếp, nhìn Lưu Ly Kinh Thiên bắn điên cuồng, còn Thiên Hạ Đệ Nhị thì chậm rãi tiến lên. Người chơi bình thường bắt đầu hò reo cổ vũ Thiên Hạ Đệ Nhị. Còn những chiến sĩ cơ giáp hàng đầu thì nhận ra sự khủng bố của Lưu Ly Kinh Thiên. Mỗi phát súng, mỗi góc độ bắn của Lưu Ly Kinh Thiên đều rất khó lường, rất nhanh. Lưu Ly Kinh Thiên dùng chưa tơi smột giây đã có thể dự đoán được quỹ đạo di chuyển của đối thủ. Họ biết, nếu là họ đấu với Lưu Ly Kinh Thiên thì có lẽ không quá ba phát súng họ sẽ bị bắn trúng.</w:t>
      </w:r>
    </w:p>
    <w:p>
      <w:pPr>
        <w:pStyle w:val="BodyText"/>
      </w:pPr>
      <w:r>
        <w:t xml:space="preserve">Nhưng đối thủ của Lưu Ly Kinh Thiên là Thiên Hạ Đệ Nhị. Trên hình ảnh, cỗ Thanh Long đi xuyên qua mưa bim bão đạn, mỗi phát sũng của Lưu Ly Kinh Thiên đều sượt qua người cỗ Thanh Long.</w:t>
      </w:r>
    </w:p>
    <w:p>
      <w:pPr>
        <w:pStyle w:val="BodyText"/>
      </w:pPr>
      <w:r>
        <w:t xml:space="preserve">Thời gian cứ trôi qua từng giây từng phút.</w:t>
      </w:r>
    </w:p>
    <w:p>
      <w:pPr>
        <w:pStyle w:val="BodyText"/>
      </w:pPr>
      <w:r>
        <w:t xml:space="preserve">Trong khoang lái, Lưu Ly Kinh Thiên càng ngày càng căng thẳng.</w:t>
      </w:r>
    </w:p>
    <w:p>
      <w:pPr>
        <w:pStyle w:val="BodyText"/>
      </w:pPr>
      <w:r>
        <w:t xml:space="preserve">Không ngừng bắn, không ngừng thất bại, trận đấu này dường như lại trở về cơn ác mộng ba năm trước.</w:t>
      </w:r>
    </w:p>
    <w:p>
      <w:pPr>
        <w:pStyle w:val="BodyText"/>
      </w:pPr>
      <w:r>
        <w:t xml:space="preserve">Cỗ máy màu xanh lục đang tiến lại phía cô trên sa mạc đầy cát vàng.</w:t>
      </w:r>
    </w:p>
    <w:p>
      <w:pPr>
        <w:pStyle w:val="BodyText"/>
      </w:pPr>
      <w:r>
        <w:t xml:space="preserve">- Mình có thể bắn trúng, mình có thể bắn trúng! Ba năm nay mình vẫn luôn cố gắng, mình mạnh hơn rồi, mình có thể bắn trúng!</w:t>
      </w:r>
    </w:p>
    <w:p>
      <w:pPr>
        <w:pStyle w:val="BodyText"/>
      </w:pPr>
      <w:r>
        <w:t xml:space="preserve">Lưu Ly Kinh Thiên tự cổ vũ mình.</w:t>
      </w:r>
    </w:p>
    <w:p>
      <w:pPr>
        <w:pStyle w:val="BodyText"/>
      </w:pPr>
      <w:r>
        <w:t xml:space="preserve">Nhưng phát nào cũng bắn hụt.</w:t>
      </w:r>
    </w:p>
    <w:p>
      <w:pPr>
        <w:pStyle w:val="BodyText"/>
      </w:pPr>
      <w:r>
        <w:t xml:space="preserve">Một tiếng trôi qua, hai tiếng trôi qua.</w:t>
      </w:r>
    </w:p>
    <w:p>
      <w:pPr>
        <w:pStyle w:val="BodyText"/>
      </w:pPr>
      <w:r>
        <w:t xml:space="preserve">Lưu Ly Kinh Thiên trong khoang lái không ngừng bắn, hai mắt cô đỏ quạch, hai tay run rẩy, nhưng vẫn không ngừng ngắm bắn.</w:t>
      </w:r>
    </w:p>
    <w:p>
      <w:pPr>
        <w:pStyle w:val="BodyText"/>
      </w:pPr>
      <w:r>
        <w:t xml:space="preserve">- Mình có thể bắn trúng! Mình bắn trúng được! Mình có thể bắn trúng....</w:t>
      </w:r>
    </w:p>
    <w:p>
      <w:pPr>
        <w:pStyle w:val="BodyText"/>
      </w:pPr>
      <w:r>
        <w:t xml:space="preserve">Lưu Ly Kinh Thiên cứ hét lên trong khoang lái.</w:t>
      </w:r>
    </w:p>
    <w:p>
      <w:pPr>
        <w:pStyle w:val="BodyText"/>
      </w:pPr>
      <w:r>
        <w:t xml:space="preserve">Lúc này cỗ máy Thanh Long chỉ còn cách Lưu Ly Kinh Thiên mười mét.</w:t>
      </w:r>
    </w:p>
    <w:p>
      <w:pPr>
        <w:pStyle w:val="BodyText"/>
      </w:pPr>
      <w:r>
        <w:t xml:space="preserve">Lưu Ly Kinh Thiên định bắn lần nữa nhưng phát hiện đạn đã hết, cô đã bắn hết ba vạn viên đạn.</w:t>
      </w:r>
    </w:p>
    <w:p>
      <w:pPr>
        <w:pStyle w:val="BodyText"/>
      </w:pPr>
      <w:r>
        <w:t xml:space="preserve">Cô mở to mắt nhìn cỗ Thanh Long tay cầm kiếm năng lượng tiến lại, chậm rãi nhấc lên rồi đâm vào khoang lái của cô.</w:t>
      </w:r>
    </w:p>
    <w:p>
      <w:pPr>
        <w:pStyle w:val="BodyText"/>
      </w:pPr>
      <w:r>
        <w:t xml:space="preserve">Khoảnh khắc ấy Vương Hân Nhi như vỡ vụn.</w:t>
      </w:r>
    </w:p>
    <w:p>
      <w:pPr>
        <w:pStyle w:val="BodyText"/>
      </w:pPr>
      <w:r>
        <w:t xml:space="preserve">Thua rồi, mình không thể thua, thua sẽ không thể bày tỏ với hoàng tử Ngô Địch.</w:t>
      </w:r>
    </w:p>
    <w:p>
      <w:pPr>
        <w:pStyle w:val="BodyText"/>
      </w:pPr>
      <w:r>
        <w:t xml:space="preserve">Cô ngất đi, một giờ sau, khi tỉnh lại thì cả người Vương Hân Nhi thay đổi.</w:t>
      </w:r>
    </w:p>
    <w:p>
      <w:pPr>
        <w:pStyle w:val="BodyText"/>
      </w:pPr>
      <w:r>
        <w:t xml:space="preserve">Giờ cô đã sụp đổ hoàn toàn, trong ý thức giờ chỉ còn đúng một việc là chiến đấu với Thiên Hạ Đệ Nhị. Trong ý thức của cô trận đấu ấy vẫn đang diễn ra.</w:t>
      </w:r>
    </w:p>
    <w:p>
      <w:pPr>
        <w:pStyle w:val="BodyText"/>
      </w:pPr>
      <w:r>
        <w:t xml:space="preserve">- Hân Nhi, tỉnh lại đi!</w:t>
      </w:r>
    </w:p>
    <w:p>
      <w:pPr>
        <w:pStyle w:val="BodyText"/>
      </w:pPr>
      <w:r>
        <w:t xml:space="preserve">Cha mẹ Vương Hân Nhi cuống cuồng gọi.</w:t>
      </w:r>
    </w:p>
    <w:p>
      <w:pPr>
        <w:pStyle w:val="BodyText"/>
      </w:pPr>
      <w:r>
        <w:t xml:space="preserve">- Chiến đấu, chiến đấu, ngắm chuẩn Thiên Hạ Đệ Nhị, ha ha, Thiên Hạ Đệ Nhị bị ta khoá chặt rồi, hắn sẽ bị ta bắn trúng!</w:t>
      </w:r>
    </w:p>
    <w:p>
      <w:pPr>
        <w:pStyle w:val="BodyText"/>
      </w:pPr>
      <w:r>
        <w:t xml:space="preserve">Vương Hân Nhi lẩm nhẩm.</w:t>
      </w:r>
    </w:p>
    <w:p>
      <w:pPr>
        <w:pStyle w:val="BodyText"/>
      </w:pPr>
      <w:r>
        <w:t xml:space="preserve">Bác sĩ tâm lý của Bắc Thần Thần Tông bắyt đầu kiểm tra cho Vương Hân Nhi, kết quả cuối cùng là tinh thần Vương Hân Nhi đã hoàn toàn sụp đổ, cô ấy phát điên rồi.</w:t>
      </w:r>
    </w:p>
    <w:p>
      <w:pPr>
        <w:pStyle w:val="BodyText"/>
      </w:pPr>
      <w:r>
        <w:t xml:space="preserve">Chuyên gia y học của Bắc Thần Thần Tông bó tay hết cách.</w:t>
      </w:r>
    </w:p>
    <w:p>
      <w:pPr>
        <w:pStyle w:val="BodyText"/>
      </w:pPr>
      <w:r>
        <w:t xml:space="preserve">Trong nội tâm của Vương Hân Nhi, lúc này chỉ nhớ được một việc, đó là chiến đấu với Thiên Hạ Đệ Nhị.</w:t>
      </w:r>
    </w:p>
    <w:p>
      <w:pPr>
        <w:pStyle w:val="BodyText"/>
      </w:pPr>
      <w:r>
        <w:t xml:space="preserve">Trước mắt cô trận đấu vẫn chưa kết thúc, nó vẫn không ngừng diễn ra.</w:t>
      </w:r>
    </w:p>
    <w:p>
      <w:pPr>
        <w:pStyle w:val="BodyText"/>
      </w:pPr>
      <w:r>
        <w:t xml:space="preserve">- Khoá chặt, khoá chặt, ta phải khoá chặt ngươi!</w:t>
      </w:r>
    </w:p>
    <w:p>
      <w:pPr>
        <w:pStyle w:val="BodyText"/>
      </w:pPr>
      <w:r>
        <w:t xml:space="preserve">Vương Hân Nhi mặc quần áo bệnh nhân nói lầm bầm.</w:t>
      </w:r>
    </w:p>
    <w:p>
      <w:pPr>
        <w:pStyle w:val="BodyText"/>
      </w:pPr>
      <w:r>
        <w:t xml:space="preserve">Trong hoàng cung Bắc Thần Thần Tông đang diễn ra lễ đăng cơ của Ngô Địch, hắn nghe thấy tin này sắc mặt tối sầm lại.</w:t>
      </w:r>
    </w:p>
    <w:p>
      <w:pPr>
        <w:pStyle w:val="BodyText"/>
      </w:pPr>
      <w:r>
        <w:t xml:space="preserve">Hân Nhi điên rồi, bị Thiên Hạ Đệ Nhị làm cho phát điên. Hắn biết hắn là người hoàng tộc, là người thống trị tối cao của Bắc Thần Thần Tông, tuyệt đối không thể lấy một người vợ bị điên.</w:t>
      </w:r>
    </w:p>
    <w:p>
      <w:pPr>
        <w:pStyle w:val="BodyText"/>
      </w:pPr>
      <w:r>
        <w:t xml:space="preserve">Ngô Địch siết tay quá mạnh chảy cả máu, từng giọt nhỏ xuống sàn.</w:t>
      </w:r>
    </w:p>
    <w:p>
      <w:pPr>
        <w:pStyle w:val="BodyText"/>
      </w:pPr>
      <w:r>
        <w:t xml:space="preserve">Sau khi lễ đăng cơ kết thúc, Ngô Địch tuyên bố trước thần dân.</w:t>
      </w:r>
    </w:p>
    <w:p>
      <w:pPr>
        <w:pStyle w:val="BodyText"/>
      </w:pPr>
      <w:r>
        <w:t xml:space="preserve">- Cả nước vào trạng thái chiến đấu, toàn quốc tăng binh lính, đến lúc quyết chiến với Thiên Lam Đại Lục rồi.</w:t>
      </w:r>
    </w:p>
    <w:p>
      <w:pPr>
        <w:pStyle w:val="BodyText"/>
      </w:pPr>
      <w:r>
        <w:t xml:space="preserve">Bắc Thần Thần Tông bắt đầu tiên cuồng bổ sung binh lính, một lượng lớn chiến hạm bay ra tiền tuyến.</w:t>
      </w:r>
    </w:p>
    <w:p>
      <w:pPr>
        <w:pStyle w:val="BodyText"/>
      </w:pPr>
      <w:r>
        <w:t xml:space="preserve">Đại chiến giữa các tinh cầu bắt đầu từ ngày hôm nay.</w:t>
      </w:r>
    </w:p>
    <w:p>
      <w:pPr>
        <w:pStyle w:val="BodyText"/>
      </w:pPr>
      <w:r>
        <w:t xml:space="preserve">Thiên Lam Đại Lục, Bắc Đẩu Tinh, Lâm Phi vẫn chưa biết chính hắn đã gây ra đại chiến giữa các tinh cầu.</w:t>
      </w:r>
    </w:p>
    <w:p>
      <w:pPr>
        <w:pStyle w:val="Compact"/>
      </w:pPr>
      <w:r>
        <w:t xml:space="preserve">Hắn đang vui vẻ xuống phòng giam dưới đất thăm Ngô Tiểu Man.</w:t>
      </w:r>
      <w:r>
        <w:br w:type="textWrapping"/>
      </w:r>
      <w:r>
        <w:br w:type="textWrapping"/>
      </w:r>
    </w:p>
    <w:p>
      <w:pPr>
        <w:pStyle w:val="Heading2"/>
      </w:pPr>
      <w:bookmarkStart w:id="476" w:name="chương-455-chân-thân-của-thiên-hạ-đệ-nhị"/>
      <w:bookmarkEnd w:id="476"/>
      <w:r>
        <w:t xml:space="preserve">454. Chương 455: Chân Thân Của Thiên Hạ Đệ Nhị</w:t>
      </w:r>
    </w:p>
    <w:p>
      <w:pPr>
        <w:pStyle w:val="Compact"/>
      </w:pPr>
      <w:r>
        <w:br w:type="textWrapping"/>
      </w:r>
      <w:r>
        <w:br w:type="textWrapping"/>
      </w:r>
    </w:p>
    <w:p>
      <w:pPr>
        <w:pStyle w:val="BodyText"/>
      </w:pPr>
      <w:r>
        <w:t xml:space="preserve">Xuống phòng giam dưới đất, Lâm Phi phát hiện Ngô Tiểu Man đang nhìn hắn đầy mong chờ.</w:t>
      </w:r>
    </w:p>
    <w:p>
      <w:pPr>
        <w:pStyle w:val="BodyText"/>
      </w:pPr>
      <w:r>
        <w:t xml:space="preserve">- Chủ nhân, tôi tự sáng tạo ra chiêu mới rồi. Tôi lấy tên là Thiên Lôi Trảm, anh phải giữ lời đấy. Tôi đánh bại được anh là phải thả tôi về Bách Thú Đế Quốc đấy. Nào, quyết đấu thôi!</w:t>
      </w:r>
    </w:p>
    <w:p>
      <w:pPr>
        <w:pStyle w:val="BodyText"/>
      </w:pPr>
      <w:r>
        <w:t xml:space="preserve">- Hôm nay mệt quá, ngày mai đi.</w:t>
      </w:r>
    </w:p>
    <w:p>
      <w:pPr>
        <w:pStyle w:val="BodyText"/>
      </w:pPr>
      <w:r>
        <w:t xml:space="preserve">Lâm Phi nói.</w:t>
      </w:r>
    </w:p>
    <w:p>
      <w:pPr>
        <w:pStyle w:val="BodyText"/>
      </w:pPr>
      <w:r>
        <w:t xml:space="preserve">Đúng lúc ấy tiếng của hệ thống Chiến Thần vang lên:</w:t>
      </w:r>
    </w:p>
    <w:p>
      <w:pPr>
        <w:pStyle w:val="BodyText"/>
      </w:pPr>
      <w:r>
        <w:t xml:space="preserve">- Chiến Thần bất cứ thời điểm nào cũng không thể từ chối khiêu chiến.</w:t>
      </w:r>
    </w:p>
    <w:p>
      <w:pPr>
        <w:pStyle w:val="BodyText"/>
      </w:pPr>
      <w:r>
        <w:t xml:space="preserve">- Đừng, hôm nay luôn đi mà!</w:t>
      </w:r>
    </w:p>
    <w:p>
      <w:pPr>
        <w:pStyle w:val="BodyText"/>
      </w:pPr>
      <w:r>
        <w:t xml:space="preserve">Ngô Tiểu Man nói.</w:t>
      </w:r>
    </w:p>
    <w:p>
      <w:pPr>
        <w:pStyle w:val="BodyText"/>
      </w:pPr>
      <w:r>
        <w:t xml:space="preserve">- Được rồi.</w:t>
      </w:r>
    </w:p>
    <w:p>
      <w:pPr>
        <w:pStyle w:val="BodyText"/>
      </w:pPr>
      <w:r>
        <w:t xml:space="preserve">Hai người đănh nhập khoang trò chơi.</w:t>
      </w:r>
    </w:p>
    <w:p>
      <w:pPr>
        <w:pStyle w:val="BodyText"/>
      </w:pPr>
      <w:r>
        <w:t xml:space="preserve">Ngô Tiểu Man điều khiển người máy vung lên một đao huỷ thiên diệt địa. Lâm Phi định tránh nhưng phát hiện ra không tránh được, hắn thi triển dị năng trở về ba giây trước.</w:t>
      </w:r>
    </w:p>
    <w:p>
      <w:pPr>
        <w:pStyle w:val="BodyText"/>
      </w:pPr>
      <w:r>
        <w:t xml:space="preserve">Cảnh vật trước mặt thay đổi, Ngô Tiểu Man lại vung đao, Lâm Phi lại bị đánh trúng.</w:t>
      </w:r>
    </w:p>
    <w:p>
      <w:pPr>
        <w:pStyle w:val="BodyText"/>
      </w:pPr>
      <w:r>
        <w:t xml:space="preserve">Cứ thế Lâm Phi thi triển liên tục mười lần dị năng, hắn thấy đầu bắt đầu đau, hắn vừa quyết đấu với Lưu Ly Kinh Thiên xong, tinh thần lực sắp cạn hết rồi.</w:t>
      </w:r>
    </w:p>
    <w:p>
      <w:pPr>
        <w:pStyle w:val="BodyText"/>
      </w:pPr>
      <w:r>
        <w:t xml:space="preserve">Cuối cùng Lâm Phi phát hiện mình thất bại, bại dưới đao của Ngô Tiểu Man, hắn không thể thi triển dị năng được nữa.</w:t>
      </w:r>
    </w:p>
    <w:p>
      <w:pPr>
        <w:pStyle w:val="BodyText"/>
      </w:pPr>
      <w:r>
        <w:t xml:space="preserve">- Tốt quá, tôi đánh bại anh rồi, cuối cùng tôi cũng đánh bại anh!</w:t>
      </w:r>
    </w:p>
    <w:p>
      <w:pPr>
        <w:pStyle w:val="BodyText"/>
      </w:pPr>
      <w:r>
        <w:t xml:space="preserve">Lâm Phi bước ra khỏi khoang lái.</w:t>
      </w:r>
    </w:p>
    <w:p>
      <w:pPr>
        <w:pStyle w:val="BodyText"/>
      </w:pPr>
      <w:r>
        <w:t xml:space="preserve">Trong đầu vang lên tiếng của hệ thống Chiến Thần.</w:t>
      </w:r>
    </w:p>
    <w:p>
      <w:pPr>
        <w:pStyle w:val="BodyText"/>
      </w:pPr>
      <w:r>
        <w:t xml:space="preserve">- Thân là Chiến Thần phải giữ lời hứa với thủ hạ. Ngô Tiểu Man đã đánh bại ngươi, ngươi phải trả tự do cho cô ta trở về Bách Thú Đế Quốc. Trừng phạt do thất bại, mỗi ngày tập thể lực với trọng lực gấp mười lần.</w:t>
      </w:r>
    </w:p>
    <w:p>
      <w:pPr>
        <w:pStyle w:val="BodyText"/>
      </w:pPr>
      <w:r>
        <w:t xml:space="preserve">Lâm Phi chỉ có thể tiếp nhận một cách bất lực.</w:t>
      </w:r>
    </w:p>
    <w:p>
      <w:pPr>
        <w:pStyle w:val="BodyText"/>
      </w:pPr>
      <w:r>
        <w:t xml:space="preserve">- Thiên Man Vị Diện à, ngày mai tôi đưa cô về Bách Thú Đế Quốc. Hôm nay cô thu dọn hành lý đi. À về Bách Thú Đế Quốc nhớ hàng ngày rèn luyện sức khoẻ đấy.</w:t>
      </w:r>
    </w:p>
    <w:p>
      <w:pPr>
        <w:pStyle w:val="BodyText"/>
      </w:pPr>
      <w:r>
        <w:t xml:space="preserve">Sáng hôm sau, Ngô Tiểu Man ngồi phi thuyền rời khỏi Bắc Đẩu Tinh.</w:t>
      </w:r>
    </w:p>
    <w:p>
      <w:pPr>
        <w:pStyle w:val="BodyText"/>
      </w:pPr>
      <w:r>
        <w:t xml:space="preserve">Trước khi đi, Lâm Phi đưa cho Ngô Tiểu Man một cái vali lớn, bảo về nhà rồi mới được mở ra.</w:t>
      </w:r>
    </w:p>
    <w:p>
      <w:pPr>
        <w:pStyle w:val="BodyText"/>
      </w:pPr>
      <w:r>
        <w:t xml:space="preserve">Ngô Tiểu Man không biết trong vali có gì, cô đang ngồi trên cái vali nhìn ra ngoài vũ trụ, nhớ lại ba năm khổ cực.</w:t>
      </w:r>
    </w:p>
    <w:p>
      <w:pPr>
        <w:pStyle w:val="BodyText"/>
      </w:pPr>
      <w:r>
        <w:t xml:space="preserve">Ngô Tiểu Man hạ quyết tâm, sau khi về Bách Thú Đế Quốc phải tìm cơ hội bắt Lâm Phi nhốt lại.</w:t>
      </w:r>
    </w:p>
    <w:p>
      <w:pPr>
        <w:pStyle w:val="BodyText"/>
      </w:pPr>
      <w:r>
        <w:t xml:space="preserve">Còn về ba năm bị giam cầm kia, vì thể diện của hoàng thất, cô phải giấu nhẹm đi, không được nói cho bất cứ ai.</w:t>
      </w:r>
    </w:p>
    <w:p>
      <w:pPr>
        <w:pStyle w:val="BodyText"/>
      </w:pPr>
      <w:r>
        <w:t xml:space="preserve">Mấy hôm sau, Ngô Tiểu Man kéo một cái vali lớn xuất hiện trước hoàng cung Bách Thú Đế Quốc.</w:t>
      </w:r>
    </w:p>
    <w:p>
      <w:pPr>
        <w:pStyle w:val="BodyText"/>
      </w:pPr>
      <w:r>
        <w:t xml:space="preserve">- Ta là công chúa Ngô Tiểu Man, ta muốn gặp phụ hoàng, ta muốn gặp ca ca!</w:t>
      </w:r>
    </w:p>
    <w:p>
      <w:pPr>
        <w:pStyle w:val="BodyText"/>
      </w:pPr>
      <w:r>
        <w:t xml:space="preserve">Ngô Tiểu Man nói với hộ vệ hoàng cung.</w:t>
      </w:r>
    </w:p>
    <w:p>
      <w:pPr>
        <w:pStyle w:val="BodyText"/>
      </w:pPr>
      <w:r>
        <w:t xml:space="preserve">- Làm ơn đi, trước khi nói dối thì nên xem tình hình trước. Công chúa mấy năm trước đã bị sát hại rồi. Mau đi đi, nếu không tôi coi cô như gián điệp bắt vào đại lao bây giờ.</w:t>
      </w:r>
    </w:p>
    <w:p>
      <w:pPr>
        <w:pStyle w:val="BodyText"/>
      </w:pPr>
      <w:r>
        <w:t xml:space="preserve">Hộ vệ nói.</w:t>
      </w:r>
    </w:p>
    <w:p>
      <w:pPr>
        <w:pStyle w:val="BodyText"/>
      </w:pPr>
      <w:r>
        <w:t xml:space="preserve">- Ta là công chúa Ngô Tiểu Man. Ta chưa chết, cho ta gặp phụ hoàng, ca ca!</w:t>
      </w:r>
    </w:p>
    <w:p>
      <w:pPr>
        <w:pStyle w:val="BodyText"/>
      </w:pPr>
      <w:r>
        <w:t xml:space="preserve">Ngô Tiểu Man giải thích.</w:t>
      </w:r>
    </w:p>
    <w:p>
      <w:pPr>
        <w:pStyle w:val="BodyText"/>
      </w:pPr>
      <w:r>
        <w:t xml:space="preserve">Hộ vệ không trả lời mà tiến lên định bắt Ngô Tiểu Man nhưng chưa qua một phút thì mấy hộ về đều đo sàn cả.</w:t>
      </w:r>
    </w:p>
    <w:p>
      <w:pPr>
        <w:pStyle w:val="BodyText"/>
      </w:pPr>
      <w:r>
        <w:t xml:space="preserve">- Các ngươi quá yếu, cấm vệ quân hoàng gia từ bao giờ lại yếu thế này?!</w:t>
      </w:r>
    </w:p>
    <w:p>
      <w:pPr>
        <w:pStyle w:val="BodyText"/>
      </w:pPr>
      <w:r>
        <w:t xml:space="preserve">Ngô Tiểu Man cảm thấy công kích của đối thủ quá chậm.</w:t>
      </w:r>
    </w:p>
    <w:p>
      <w:pPr>
        <w:pStyle w:val="BodyText"/>
      </w:pPr>
      <w:r>
        <w:t xml:space="preserve">Ngô Địch đang mở cuộc họp trong hoàng cung, nghe thủ hạ hồi báo có người mạo xưng Ngô Tiểu Man, gây náo loạn ngoài cổng hoàng cung, đả thương mấy hộ vệ. Ngộ Đich dẫn cận vệ quân ra ngoài xem.</w:t>
      </w:r>
    </w:p>
    <w:p>
      <w:pPr>
        <w:pStyle w:val="BodyText"/>
      </w:pPr>
      <w:r>
        <w:t xml:space="preserve">- Đại ca!</w:t>
      </w:r>
    </w:p>
    <w:p>
      <w:pPr>
        <w:pStyle w:val="BodyText"/>
      </w:pPr>
      <w:r>
        <w:t xml:space="preserve">Ngô Tiểu Man thấy Ngô Địch xuất hiện thì gọi lớn, mấy năm không gặp, Ngô Địch vẫn không thay đổi nhiều.</w:t>
      </w:r>
    </w:p>
    <w:p>
      <w:pPr>
        <w:pStyle w:val="BodyText"/>
      </w:pPr>
      <w:r>
        <w:t xml:space="preserve">Ngô Địch thấy thiếu nữ trước mặt thần sắc rất giống Ngô Tiểu Man.</w:t>
      </w:r>
    </w:p>
    <w:p>
      <w:pPr>
        <w:pStyle w:val="BodyText"/>
      </w:pPr>
      <w:r>
        <w:t xml:space="preserve">- Em là...là Tiểu Man? Không phải em chết rồi sao?</w:t>
      </w:r>
    </w:p>
    <w:p>
      <w:pPr>
        <w:pStyle w:val="BodyText"/>
      </w:pPr>
      <w:r>
        <w:t xml:space="preserve">- Em đúng là Tiểu Man đây. Em chưa chết mà bị một kẻ đưa đi. Ừm, em trở về từ một nơi gần như địa ngục.</w:t>
      </w:r>
    </w:p>
    <w:p>
      <w:pPr>
        <w:pStyle w:val="BodyText"/>
      </w:pPr>
      <w:r>
        <w:t xml:space="preserve">Ngô Tiểu Man nói.</w:t>
      </w:r>
    </w:p>
    <w:p>
      <w:pPr>
        <w:pStyle w:val="BodyText"/>
      </w:pPr>
      <w:r>
        <w:t xml:space="preserve">- Hãy chứng minh mình là Tiểu Man thật.</w:t>
      </w:r>
    </w:p>
    <w:p>
      <w:pPr>
        <w:pStyle w:val="BodyText"/>
      </w:pPr>
      <w:r>
        <w:t xml:space="preserve">- Có thể kiểm tra máu. Đúng, em còn biết chuyện hồi nhỏ của anh, sinh nhật năm bảy tuổi anh đã tè dầm.</w:t>
      </w:r>
    </w:p>
    <w:p>
      <w:pPr>
        <w:pStyle w:val="BodyText"/>
      </w:pPr>
      <w:r>
        <w:t xml:space="preserve">- Em đúng là Tiểu Man! Người đâu, đưa em ấy đi xét nghiệm DNA.</w:t>
      </w:r>
    </w:p>
    <w:p>
      <w:pPr>
        <w:pStyle w:val="BodyText"/>
      </w:pPr>
      <w:r>
        <w:t xml:space="preserve">Sắc mặt Ngô Địch hồng hào nói.</w:t>
      </w:r>
    </w:p>
    <w:p>
      <w:pPr>
        <w:pStyle w:val="BodyText"/>
      </w:pPr>
      <w:r>
        <w:t xml:space="preserve">Nửa tiếng sau, kết quả kiểm tra đã có, người trước mặt chính là Ngô Tiểu Man.</w:t>
      </w:r>
    </w:p>
    <w:p>
      <w:pPr>
        <w:pStyle w:val="BodyText"/>
      </w:pPr>
      <w:r>
        <w:t xml:space="preserve">Ngô Địch tiến tới ôm lấy Ngô Tiểu Man.</w:t>
      </w:r>
    </w:p>
    <w:p>
      <w:pPr>
        <w:pStyle w:val="BodyText"/>
      </w:pPr>
      <w:r>
        <w:t xml:space="preserve">- Tiểu Man, em lớn rồi, cũng xinh đẹp quá, mau nói anh nghe mấy năm nay đi đâu?</w:t>
      </w:r>
    </w:p>
    <w:p>
      <w:pPr>
        <w:pStyle w:val="BodyText"/>
      </w:pPr>
      <w:r>
        <w:t xml:space="preserve">- Đó là bí mật của em, anh cứ coi như em trở về từ địa ngục đi. Mau đưa em đến gặp phụ hoàng. Đây là hành lý của em sao? Để anh cho người đưa về phòng cho em.</w:t>
      </w:r>
    </w:p>
    <w:p>
      <w:pPr>
        <w:pStyle w:val="BodyText"/>
      </w:pPr>
      <w:r>
        <w:t xml:space="preserve">- Đúng rồi, đây là quà mà người đó tặng trước khi em đi. Hắn ta bảo về Bách Thú Đế Quốc rồi mới được mở. Để em mở xem.</w:t>
      </w:r>
    </w:p>
    <w:p>
      <w:pPr>
        <w:pStyle w:val="BodyText"/>
      </w:pPr>
      <w:r>
        <w:t xml:space="preserve">Ngô Tiểu Man nói rồi mở vali ra.</w:t>
      </w:r>
    </w:p>
    <w:p>
      <w:pPr>
        <w:pStyle w:val="BodyText"/>
      </w:pPr>
      <w:r>
        <w:t xml:space="preserve">Vali rất nặng, sau khi mở ra, Ngô Tiểu Man phát hiện trong đó là một loạt linh viị và một đống đất.</w:t>
      </w:r>
    </w:p>
    <w:p>
      <w:pPr>
        <w:pStyle w:val="BodyText"/>
      </w:pPr>
      <w:r>
        <w:t xml:space="preserve">Ngô Tiểu Man kinh ngạc, Lâm Phi cho cô linh vị giả?</w:t>
      </w:r>
    </w:p>
    <w:p>
      <w:pPr>
        <w:pStyle w:val="BodyText"/>
      </w:pPr>
      <w:r>
        <w:t xml:space="preserve">Ngô Địch thì vô cùng chấn kinh.</w:t>
      </w:r>
    </w:p>
    <w:p>
      <w:pPr>
        <w:pStyle w:val="BodyText"/>
      </w:pPr>
      <w:r>
        <w:t xml:space="preserve">- Tiểu Man, mấy tháng trước lăng mộ hoàng gia bị huỷ hoại, số linh vị này có lẽ là thật.</w:t>
      </w:r>
    </w:p>
    <w:p>
      <w:pPr>
        <w:pStyle w:val="BodyText"/>
      </w:pPr>
      <w:r>
        <w:t xml:space="preserve">- Cái gì?</w:t>
      </w:r>
    </w:p>
    <w:p>
      <w:pPr>
        <w:pStyle w:val="BodyText"/>
      </w:pPr>
      <w:r>
        <w:t xml:space="preserve">Ngô Tiểu Man nhớ lại mấy tháng trước Lâm Phi cười cười nói rằng đây là linh vị giả, làm để cô không nhớ nhà nữa.</w:t>
      </w:r>
    </w:p>
    <w:p>
      <w:pPr>
        <w:pStyle w:val="BodyText"/>
      </w:pPr>
      <w:r>
        <w:t xml:space="preserve">Còn nữa, trên đường về Bách Thú Đế Quốc, cô còn ngồi trên va li. Cả chặng đường cô đã ngồi trên linh vị của tổ tông.</w:t>
      </w:r>
    </w:p>
    <w:p>
      <w:pPr>
        <w:pStyle w:val="BodyText"/>
      </w:pPr>
      <w:r>
        <w:t xml:space="preserve">Ở Thiên Lam Đại Lục, vì tiền tuyến có cấp báo, bảy đại thủ lĩnh của liên bang đã quyết định, học viên Học viện quân sự Bắc Đẩu tốt nghiệp trước một năm.</w:t>
      </w:r>
    </w:p>
    <w:p>
      <w:pPr>
        <w:pStyle w:val="BodyText"/>
      </w:pPr>
      <w:r>
        <w:t xml:space="preserve">Lâm Phi nhận được thông báo ra tiền tuyến.</w:t>
      </w:r>
    </w:p>
    <w:p>
      <w:pPr>
        <w:pStyle w:val="BodyText"/>
      </w:pPr>
      <w:r>
        <w:t xml:space="preserve">Trước khi ra tiền tuyến Lâm Phi còn nhận được một tin, trong trận chiến này, bảy đại thủ lĩnh liên bang đã quyết định phải dựng nên một anh hùng, mà Thiên Hạ Đệ Nhị là lựa chọn tốt nhất, vì thế họ quyết định phá lệ đề bạt Lâm Phi lên làm quân đoàn trưởng.</w:t>
      </w:r>
    </w:p>
    <w:p>
      <w:pPr>
        <w:pStyle w:val="BodyText"/>
      </w:pPr>
      <w:r>
        <w:t xml:space="preserve">Ngày hôm sau sẽ tổ chức lễ phong chức và công bố thân phận thật của Thiên Hạ Đệ Nhị.</w:t>
      </w:r>
    </w:p>
    <w:p>
      <w:pPr>
        <w:pStyle w:val="BodyText"/>
      </w:pPr>
      <w:r>
        <w:t xml:space="preserve">- Thì ra thủ lĩnh liên bang đã biết mình là Thiên Hạ Đệ Nhị từ lâu rồi.</w:t>
      </w:r>
    </w:p>
    <w:p>
      <w:pPr>
        <w:pStyle w:val="BodyText"/>
      </w:pPr>
      <w:r>
        <w:t xml:space="preserve">Lâm Phi đọc thông báo xong nghĩ.</w:t>
      </w:r>
    </w:p>
    <w:p>
      <w:pPr>
        <w:pStyle w:val="BodyText"/>
      </w:pPr>
      <w:r>
        <w:t xml:space="preserve">- Tiền tuyến, ta tới đây!</w:t>
      </w:r>
    </w:p>
    <w:p>
      <w:pPr>
        <w:pStyle w:val="BodyText"/>
      </w:pPr>
      <w:r>
        <w:t xml:space="preserve">Hôm sau, tại căn cứ quân sự Thiên Lam Đại Lục, thủ lĩnh liên bang đứng trên đỉnh Thần Sơn.</w:t>
      </w:r>
    </w:p>
    <w:p>
      <w:pPr>
        <w:pStyle w:val="BodyText"/>
      </w:pPr>
      <w:r>
        <w:t xml:space="preserve">Cửu đại chiến hạm trưởng của liên bang dự lễ, hàng trăm vạn học viên vừa trở thành quân nhân đứng phía dưới.</w:t>
      </w:r>
    </w:p>
    <w:p>
      <w:pPr>
        <w:pStyle w:val="BodyText"/>
      </w:pPr>
      <w:r>
        <w:t xml:space="preserve">Hôm nay chính là ngày Thiên Lam Đại Lục xuất trận.</w:t>
      </w:r>
    </w:p>
    <w:p>
      <w:pPr>
        <w:pStyle w:val="BodyText"/>
      </w:pPr>
      <w:r>
        <w:t xml:space="preserve">Áo Đinh Đặc thuộc đội hộ vệ, bảo vệ an toàn cho đại lễ.</w:t>
      </w:r>
    </w:p>
    <w:p>
      <w:pPr>
        <w:pStyle w:val="BodyText"/>
      </w:pPr>
      <w:r>
        <w:t xml:space="preserve">Lâm Phi được sắp xếp ngồi trong cỗ máy Thanh Long đã được cải trang, chậm rãi bay tới đỉnh Thần Sơn.</w:t>
      </w:r>
    </w:p>
    <w:p>
      <w:pPr>
        <w:pStyle w:val="BodyText"/>
      </w:pPr>
      <w:r>
        <w:t xml:space="preserve">Vì là đại lễ nên cỗ Thanh Long không lắp vĩ khí tầm xa.</w:t>
      </w:r>
    </w:p>
    <w:p>
      <w:pPr>
        <w:pStyle w:val="BodyText"/>
      </w:pPr>
      <w:r>
        <w:t xml:space="preserve">- Trận chiến với Bách Thú Đế Quốc bắt đầu rồi. Hôm nay tôi muốn công bố với các vị thân phận của một vị anh hùng, chiến sĩ bí mật của Thiên Lam Đại Lục chúng ta Thiên Hạ Đệ Nhị.</w:t>
      </w:r>
    </w:p>
    <w:p>
      <w:pPr>
        <w:pStyle w:val="BodyText"/>
      </w:pPr>
      <w:r>
        <w:t xml:space="preserve">Một lão giả trong bảy vị thủ lĩnh nói.</w:t>
      </w:r>
    </w:p>
    <w:p>
      <w:pPr>
        <w:pStyle w:val="BodyText"/>
      </w:pPr>
      <w:r>
        <w:t xml:space="preserve">Cỗ máy Thanh Long đáp dưới chân núi, khoang lái mở ra.</w:t>
      </w:r>
    </w:p>
    <w:p>
      <w:pPr>
        <w:pStyle w:val="Compact"/>
      </w:pPr>
      <w:r>
        <w:t xml:space="preserve">Không chỉ Thiên Lam Đại Lục mà cả Bách Thú Đế Quốc cũng có vô số người đang chờ đợi được biết thân phận thật của Thiên Hạ Đệ Nhị.</w:t>
      </w:r>
      <w:r>
        <w:br w:type="textWrapping"/>
      </w:r>
      <w:r>
        <w:br w:type="textWrapping"/>
      </w:r>
    </w:p>
    <w:p>
      <w:pPr>
        <w:pStyle w:val="Heading2"/>
      </w:pPr>
      <w:bookmarkStart w:id="477" w:name="chương-456-chiến-thần-quật-khởi"/>
      <w:bookmarkEnd w:id="477"/>
      <w:r>
        <w:t xml:space="preserve">455. Chương 456: Chiến Thần Quật Khởi</w:t>
      </w:r>
    </w:p>
    <w:p>
      <w:pPr>
        <w:pStyle w:val="Compact"/>
      </w:pPr>
      <w:r>
        <w:br w:type="textWrapping"/>
      </w:r>
      <w:r>
        <w:br w:type="textWrapping"/>
      </w:r>
    </w:p>
    <w:p>
      <w:pPr>
        <w:pStyle w:val="BodyText"/>
      </w:pPr>
      <w:r>
        <w:t xml:space="preserve">Trong sự chờ đợi của vô số người, cánh cửa khoang lái cỗ máy Thanh Long được mở lên, Lâm Phi bước từ trong ra.</w:t>
      </w:r>
    </w:p>
    <w:p>
      <w:pPr>
        <w:pStyle w:val="BodyText"/>
      </w:pPr>
      <w:r>
        <w:t xml:space="preserve">Lâm Phi lúc này mặc quân trang, phía sau hắn là chiếc áo choàng của Thiên Long Liên Bang, trên có vẽ hơn mười vầng mặt trời.</w:t>
      </w:r>
    </w:p>
    <w:p>
      <w:pPr>
        <w:pStyle w:val="BodyText"/>
      </w:pPr>
      <w:r>
        <w:t xml:space="preserve">Theo quy địn của Thiên Long Liên Bang, chiếc áo choàng này đại diện cho chiến tích của mỗi chiến sĩ. Đánh bại được mỗi một người máy của Bách Thú Đế Quốc sẽ được vẽ thêm một ngôi sao, đánh bại mỗi mười cỗ người người Bách Thú Đế Quốc thì đổi mười ngôi sao thành một vầng trăng, mười vầng trăng góp thành một vầng mặt trời.</w:t>
      </w:r>
    </w:p>
    <w:p>
      <w:pPr>
        <w:pStyle w:val="BodyText"/>
      </w:pPr>
      <w:r>
        <w:t xml:space="preserve">Trên áo Lâm Phi có ghi lại chiến tích lần đầu tiên Thiên Hạ Đệ Nhị xuất hiện ở thực chiến ba năm trước, hàng trăm nghìn cỗ người máy Bách Thú Đế Quốc đã bị Thiên Hạ Đệ Nhị một mình phá huỷ.</w:t>
      </w:r>
    </w:p>
    <w:p>
      <w:pPr>
        <w:pStyle w:val="BodyText"/>
      </w:pPr>
      <w:r>
        <w:t xml:space="preserve">- Trẻ vậy sao?</w:t>
      </w:r>
    </w:p>
    <w:p>
      <w:pPr>
        <w:pStyle w:val="BodyText"/>
      </w:pPr>
      <w:r>
        <w:t xml:space="preserve">- Là Lâm Phi!</w:t>
      </w:r>
    </w:p>
    <w:p>
      <w:pPr>
        <w:pStyle w:val="BodyText"/>
      </w:pPr>
      <w:r>
        <w:t xml:space="preserve">- Hắn là Thiên Hạ Đệ Nhị, là học sinh của tôi, tình cảm thầy trò có quan hệ không?</w:t>
      </w:r>
    </w:p>
    <w:p>
      <w:pPr>
        <w:pStyle w:val="BodyText"/>
      </w:pPr>
      <w:r>
        <w:t xml:space="preserve">Mọi người sau khi thấy mặt Lâm Phi nghĩ.</w:t>
      </w:r>
    </w:p>
    <w:p>
      <w:pPr>
        <w:pStyle w:val="BodyText"/>
      </w:pPr>
      <w:r>
        <w:t xml:space="preserve">Lúc này tất cả tù nhân trong nhà tù Ca Nhĩ của Thiên Long Liên Bang cũng đang xem tường thuật trực tiếp.</w:t>
      </w:r>
    </w:p>
    <w:p>
      <w:pPr>
        <w:pStyle w:val="BodyText"/>
      </w:pPr>
      <w:r>
        <w:t xml:space="preserve">- Á, là lão đại, lão đại thật uy vũ!</w:t>
      </w:r>
    </w:p>
    <w:p>
      <w:pPr>
        <w:pStyle w:val="BodyText"/>
      </w:pPr>
      <w:r>
        <w:t xml:space="preserve">Một tù nhân nói.</w:t>
      </w:r>
    </w:p>
    <w:p>
      <w:pPr>
        <w:pStyle w:val="BodyText"/>
      </w:pPr>
      <w:r>
        <w:t xml:space="preserve">- Các cậu chỉ cần biết sửa đổi lỗi lầm làm lại từ đầu thì cũng có ngày trở thành anh hùng của Thiên Long Liên Bang.</w:t>
      </w:r>
    </w:p>
    <w:p>
      <w:pPr>
        <w:pStyle w:val="BodyText"/>
      </w:pPr>
      <w:r>
        <w:t xml:space="preserve">Ngục trưởng thấy Thiên Hạ Đệ Nhị là Lâm Phi thì nói với các tù nhân.</w:t>
      </w:r>
    </w:p>
    <w:p>
      <w:pPr>
        <w:pStyle w:val="BodyText"/>
      </w:pPr>
      <w:r>
        <w:t xml:space="preserve">- Tôi từng bị anh ta đánh gãy chân.</w:t>
      </w:r>
    </w:p>
    <w:p>
      <w:pPr>
        <w:pStyle w:val="BodyText"/>
      </w:pPr>
      <w:r>
        <w:t xml:space="preserve">- Tay trái của tôi cũng là do anh ta đánh đó.</w:t>
      </w:r>
    </w:p>
    <w:p>
      <w:pPr>
        <w:pStyle w:val="BodyText"/>
      </w:pPr>
      <w:r>
        <w:t xml:space="preserve">Trong tiếng hoan hô của mọi người, Lâm Phi đi lên Thần Sơn, tiến lại gần với Thất đại thủ lĩnh tối cao Thiên Long Liên Bang/</w:t>
      </w:r>
    </w:p>
    <w:p>
      <w:pPr>
        <w:pStyle w:val="BodyText"/>
      </w:pPr>
      <w:r>
        <w:t xml:space="preserve">Áo Đinh Đặc nhìn bóng lưng của Lâm Phi, nghĩ:</w:t>
      </w:r>
    </w:p>
    <w:p>
      <w:pPr>
        <w:pStyle w:val="BodyText"/>
      </w:pPr>
      <w:r>
        <w:t xml:space="preserve">- Tuy Lâm Phi bắt mình chịu khổ nhiều như vậy nhưng mình cũng trở nên mạnh hơn, trở thành chiến sĩ cường hãn, làm tiểu đệ của Lâm Phi cũng không tồi.</w:t>
      </w:r>
    </w:p>
    <w:p>
      <w:pPr>
        <w:pStyle w:val="BodyText"/>
      </w:pPr>
      <w:r>
        <w:t xml:space="preserve">Trong tiếng hoan hô của vạn dân, một trong Thất đại thủ lĩnh Thiên Long Liên Bang nói với Lâm Phi.</w:t>
      </w:r>
    </w:p>
    <w:p>
      <w:pPr>
        <w:pStyle w:val="BodyText"/>
      </w:pPr>
      <w:r>
        <w:t xml:space="preserve">- Lâm Phi, học viên của Học viện quân sự Bắc Đẩu, hãy quỳ xuống tiếp nhận quân hàm. Cậu sắp đảm nhiệm chức quân đoàn trưởng hạm đội cơ giáp thứ mười. Quân hàm Trung tướng.</w:t>
      </w:r>
    </w:p>
    <w:p>
      <w:pPr>
        <w:pStyle w:val="BodyText"/>
      </w:pPr>
      <w:r>
        <w:t xml:space="preserve">Lời vừa dứt thì trong đầu Lâm Phi vang lên tiếng của hệ thống Chiến Thần.</w:t>
      </w:r>
    </w:p>
    <w:p>
      <w:pPr>
        <w:pStyle w:val="BodyText"/>
      </w:pPr>
      <w:r>
        <w:t xml:space="preserve">- Ding doong, nhiệm vụ khởi động.</w:t>
      </w:r>
    </w:p>
    <w:p>
      <w:pPr>
        <w:pStyle w:val="BodyText"/>
      </w:pPr>
      <w:r>
        <w:t xml:space="preserve">Giới thiệu nhiệm vụ: Uy nghiêm của Chiến Thần. Từ trước tới giờ Chiến Thần không quỳ trước bất cứ ai. Trước mặt ngươi có bảy người lại bảo ngươi quỳ trước họ, đây là sự khiêu khích lớn nhất đối với uy nghiêm của Chiến Thần, để bảo vệ sự uy nghiêm, trong ba phút hãy giết chết đối phương.</w:t>
      </w:r>
    </w:p>
    <w:p>
      <w:pPr>
        <w:pStyle w:val="BodyText"/>
      </w:pPr>
      <w:r>
        <w:t xml:space="preserve">Điều kiện hoàn thành nhiệm vụ: Trong ba phút giết chết bảy người dám khiêu khích sự uy nghiêm của ngươi.</w:t>
      </w:r>
    </w:p>
    <w:p>
      <w:pPr>
        <w:pStyle w:val="BodyText"/>
      </w:pPr>
      <w:r>
        <w:t xml:space="preserve">Điều kiện nhiệm vụ thất bại: Trong ba phút không giết chết bảy người này.</w:t>
      </w:r>
    </w:p>
    <w:p>
      <w:pPr>
        <w:pStyle w:val="BodyText"/>
      </w:pPr>
      <w:r>
        <w:t xml:space="preserve">Phần thưởng: Bốc thăm một vật phậm tiêu hao.</w:t>
      </w:r>
    </w:p>
    <w:p>
      <w:pPr>
        <w:pStyle w:val="BodyText"/>
      </w:pPr>
      <w:r>
        <w:t xml:space="preserve">Trừng phạt: Hệ thống sẽ khống chế thân thể ngươi tiến hành đồ sát, giết tất cả con người trên tinh cầu này, rồi đưa ngươi vào huấn luyện đặc biệt trong khung cảnh mô phỏng địa ngục mười năm.</w:t>
      </w:r>
    </w:p>
    <w:p>
      <w:pPr>
        <w:pStyle w:val="BodyText"/>
      </w:pPr>
      <w:r>
        <w:t xml:space="preserve">Nhắc nhở: Nếu ký chú muốn nhanh chóng trở thành Chiến Thần thì đừng chấp hành nhiệm vụ. Huấn luyện trong địa ngụ sẽ khiến ký chủ mạnh lên nhanh chóng.</w:t>
      </w:r>
    </w:p>
    <w:p>
      <w:pPr>
        <w:pStyle w:val="BodyText"/>
      </w:pPr>
      <w:r>
        <w:t xml:space="preserve">Lâm Phi nghe lời nhắc nhở xong mới biết, so với nhiệm vụ lần này thì những nhiệm vụ trước đây đều chẳng là gì, đây mới là thực sự chết tiệt!</w:t>
      </w:r>
    </w:p>
    <w:p>
      <w:pPr>
        <w:pStyle w:val="BodyText"/>
      </w:pPr>
      <w:r>
        <w:t xml:space="preserve">Bắt hắn giết Thất đại thủ lĩnh Thiên Long Liên Bang, việc này khác gì phản quốc, mà xung quanh Thần Sơn có đến trăm vạn tướng sĩ liên bang.</w:t>
      </w:r>
    </w:p>
    <w:p>
      <w:pPr>
        <w:pStyle w:val="BodyText"/>
      </w:pPr>
      <w:r>
        <w:t xml:space="preserve">Nhưng Lâm Phi biết, không tiếp nhận nhiệm vụ thì Thất đại thủ lĩnh cũng phải chết, mà hắn lại bị đưa xuống địa ngục, mười năm sau liệu còn sống không thì chưa biết được.</w:t>
      </w:r>
    </w:p>
    <w:p>
      <w:pPr>
        <w:pStyle w:val="BodyText"/>
      </w:pPr>
      <w:r>
        <w:t xml:space="preserve">Vì thế Lâm Phi tiến lên phía trước, cầm lấy micro.</w:t>
      </w:r>
    </w:p>
    <w:p>
      <w:pPr>
        <w:pStyle w:val="BodyText"/>
      </w:pPr>
      <w:r>
        <w:t xml:space="preserve">- Hôm nay, tôi, Thiên Hạ Đệ Nhị muốn tuyên bố với mọi người một việc. Đó chính là liên bang đã thối nát rồi!</w:t>
      </w:r>
    </w:p>
    <w:p>
      <w:pPr>
        <w:pStyle w:val="BodyText"/>
      </w:pPr>
      <w:r>
        <w:t xml:space="preserve">Nói xong, Lâm Phi bước nhanh lên trước, con dao phẫu thuật được hắn lấy ra, xoẹt xoẹt xoẹt…</w:t>
      </w:r>
    </w:p>
    <w:p>
      <w:pPr>
        <w:pStyle w:val="BodyText"/>
      </w:pPr>
      <w:r>
        <w:t xml:space="preserve">Chỉ bảy nhát dao, bảy cái đầu của bảy thủ lĩnh tối cao của liên bang đã bị hắn chặt xuống.</w:t>
      </w:r>
    </w:p>
    <w:p>
      <w:pPr>
        <w:pStyle w:val="BodyText"/>
      </w:pPr>
      <w:r>
        <w:t xml:space="preserve">Lâm Phi cũng không để tâm đến việc khác, lập tức chạy về phía cỗ máy Thanh Long.</w:t>
      </w:r>
    </w:p>
    <w:p>
      <w:pPr>
        <w:pStyle w:val="BodyText"/>
      </w:pPr>
      <w:r>
        <w:t xml:space="preserve">Mọi người tạm thời sững sờ.</w:t>
      </w:r>
    </w:p>
    <w:p>
      <w:pPr>
        <w:pStyle w:val="BodyText"/>
      </w:pPr>
      <w:r>
        <w:t xml:space="preserve">Anh hùng của liên bang, Thiên Hạ Đệ Nhị chưa đến một phút đã tuyên bố liên bang thối nát rồi dứt khoát nhanh chóng giết chết thống soái tối cao của liên bang.</w:t>
      </w:r>
    </w:p>
    <w:p>
      <w:pPr>
        <w:pStyle w:val="BodyText"/>
      </w:pPr>
      <w:r>
        <w:t xml:space="preserve">Hộ vệ bắt đầu ngăn Lâm Phi lại.</w:t>
      </w:r>
    </w:p>
    <w:p>
      <w:pPr>
        <w:pStyle w:val="BodyText"/>
      </w:pPr>
      <w:r>
        <w:t xml:space="preserve">- Ngăn ta là chết!</w:t>
      </w:r>
    </w:p>
    <w:p>
      <w:pPr>
        <w:pStyle w:val="BodyText"/>
      </w:pPr>
      <w:r>
        <w:t xml:space="preserve">Lâm Phi thi triển Ngự Kiếm Thuật, phi kiếm bay quanh người, những binh sĩ chặn hắn lại đều bị chặt bay đầu.</w:t>
      </w:r>
    </w:p>
    <w:p>
      <w:pPr>
        <w:pStyle w:val="BodyText"/>
      </w:pPr>
      <w:r>
        <w:t xml:space="preserve">Lâm Phi nhanh chóng lên khởi động cỗ Thanh Long.</w:t>
      </w:r>
    </w:p>
    <w:p>
      <w:pPr>
        <w:pStyle w:val="BodyText"/>
      </w:pPr>
      <w:r>
        <w:t xml:space="preserve">Tù nhân nhà tù Ca Nhĩ hoàn toàn sôi sục.</w:t>
      </w:r>
    </w:p>
    <w:p>
      <w:pPr>
        <w:pStyle w:val="BodyText"/>
      </w:pPr>
      <w:r>
        <w:t xml:space="preserve">- Lão đại, không hổ là lão đại, lợi hại thế cơ mà. Ha ha ha….</w:t>
      </w:r>
    </w:p>
    <w:p>
      <w:pPr>
        <w:pStyle w:val="BodyText"/>
      </w:pPr>
      <w:r>
        <w:t xml:space="preserve">- Lão đại uy vũ!</w:t>
      </w:r>
    </w:p>
    <w:p>
      <w:pPr>
        <w:pStyle w:val="BodyText"/>
      </w:pPr>
      <w:r>
        <w:t xml:space="preserve">- Đầu của Thất đại thủ lĩnh liên bang, thủ đoạn hay lắm!</w:t>
      </w:r>
    </w:p>
    <w:p>
      <w:pPr>
        <w:pStyle w:val="BodyText"/>
      </w:pPr>
      <w:r>
        <w:t xml:space="preserve">- Không hổ đi ra từ nhà tù Ca Nhĩ.</w:t>
      </w:r>
    </w:p>
    <w:p>
      <w:pPr>
        <w:pStyle w:val="BodyText"/>
      </w:pPr>
      <w:r>
        <w:t xml:space="preserve">- Lão đại, chúng tôi đợi anh về!</w:t>
      </w:r>
    </w:p>
    <w:p>
      <w:pPr>
        <w:pStyle w:val="BodyText"/>
      </w:pPr>
      <w:r>
        <w:t xml:space="preserve">Bắc Đẩu Tinh, Thần Giáo của Ám Phi Hoa.</w:t>
      </w:r>
    </w:p>
    <w:p>
      <w:pPr>
        <w:pStyle w:val="BodyText"/>
      </w:pPr>
      <w:r>
        <w:t xml:space="preserve">Ám Phi Hoa sau khi nhìn thấy cảnh tượng đó thì kích động nói:</w:t>
      </w:r>
    </w:p>
    <w:p>
      <w:pPr>
        <w:pStyle w:val="BodyText"/>
      </w:pPr>
      <w:r>
        <w:t xml:space="preserve">- Lâm Phi, tôi biết tôi không nhìn nhầm anh mà. Vì sự nghiệp của Thần Giáo anh vẫn luôn ẩn tàng. Truyền lệnh xuống, ngày Thần Giáo quật khởi đến rồi. Thiên Hạ Đệ Nhị trước nay vẫn là hộ giáo trưởng lão của Thần Giáp, lập tức phái binh tiếp ứng Lâm Phi!</w:t>
      </w:r>
    </w:p>
    <w:p>
      <w:pPr>
        <w:pStyle w:val="BodyText"/>
      </w:pPr>
      <w:r>
        <w:t xml:space="preserve">Là đội trưởng đội thủ vệ của buổi lễ, tâm trạng Áo Đinh Đặc từ thiên đường rơi thẳng xuống địa ngục.</w:t>
      </w:r>
    </w:p>
    <w:p>
      <w:pPr>
        <w:pStyle w:val="BodyText"/>
      </w:pPr>
      <w:r>
        <w:t xml:space="preserve">Vừa rồi còn tưởng theo chân lão đại Lâm Phi thì sau này cuộc đời sẽ lên hương. Nhưng nào ngờ lão đại lại giết thẳng tay bảy thống soái tối cao của liên bang.</w:t>
      </w:r>
    </w:p>
    <w:p>
      <w:pPr>
        <w:pStyle w:val="BodyText"/>
      </w:pPr>
      <w:r>
        <w:t xml:space="preserve">Lão đại là ác ma, Áo Đinh Đặc một lần nữa khẳng định điều đó.</w:t>
      </w:r>
    </w:p>
    <w:p>
      <w:pPr>
        <w:pStyle w:val="BodyText"/>
      </w:pPr>
      <w:r>
        <w:t xml:space="preserve">Cỗ máy Thanh Long khởi động, sau khi được cải tạo nó đã có thể bay lượn.</w:t>
      </w:r>
    </w:p>
    <w:p>
      <w:pPr>
        <w:pStyle w:val="BodyText"/>
      </w:pPr>
      <w:r>
        <w:t xml:space="preserve">Áo Đinh Đặc ở trong khoang lái đang do dự không biết có nên tiến lên chặn lại không thì Lâm Phi đã gọi tới.</w:t>
      </w:r>
    </w:p>
    <w:p>
      <w:pPr>
        <w:pStyle w:val="BodyText"/>
      </w:pPr>
      <w:r>
        <w:t xml:space="preserve">- Áo Đinh Đặc, giúp tôi đánh ta ngoài.</w:t>
      </w:r>
    </w:p>
    <w:p>
      <w:pPr>
        <w:pStyle w:val="BodyText"/>
      </w:pPr>
      <w:r>
        <w:t xml:space="preserve">Áo Đinh Đặc nghe thế nghĩ đến hậu quả nếu hôm nay không giúp Lâm Phi, liền lái người máy phản quốc theo Lâm Phi.</w:t>
      </w:r>
    </w:p>
    <w:p>
      <w:pPr>
        <w:pStyle w:val="BodyText"/>
      </w:pPr>
      <w:r>
        <w:t xml:space="preserve">Hàng vạn quân tập kết ở Thần Sơn, Thanh Long không ngừng chém giết, bay lên bầu thái không, không một cỗ người máy nào đỡ được một kiếm của Thiên Hạ Đệ Nhị.</w:t>
      </w:r>
    </w:p>
    <w:p>
      <w:pPr>
        <w:pStyle w:val="BodyText"/>
      </w:pPr>
      <w:r>
        <w:t xml:space="preserve">Ác mộng của vô số tướng sĩ Bách Thú Đế Quốc giờ đã đổ lên đầu tướng sĩ Thiên Long Liên Bang.</w:t>
      </w:r>
    </w:p>
    <w:p>
      <w:pPr>
        <w:pStyle w:val="BodyText"/>
      </w:pPr>
      <w:r>
        <w:t xml:space="preserve">Nhưng đối mặt với tội phạm giết thủ lĩnh liên bang, họ không thể không ngăn chặn.</w:t>
      </w:r>
    </w:p>
    <w:p>
      <w:pPr>
        <w:pStyle w:val="BodyText"/>
      </w:pPr>
      <w:r>
        <w:t xml:space="preserve">Trên Thần Sơn, trên bầu trời liên tiếp có những cỗ người máy nổ tung.</w:t>
      </w:r>
    </w:p>
    <w:p>
      <w:pPr>
        <w:pStyle w:val="BodyText"/>
      </w:pPr>
      <w:r>
        <w:t xml:space="preserve">Lâm Phi biết hắn phải nhanh chóng xông ta ngoài, nếu không thì chỉ có một con đường chết mà thôi.</w:t>
      </w:r>
    </w:p>
    <w:p>
      <w:pPr>
        <w:pStyle w:val="BodyText"/>
      </w:pPr>
      <w:r>
        <w:t xml:space="preserve">Hắn vốn nghĩ rằng ra tiền tuyến thì những ngày khổ sở mới tới. Ai ngờ hệ thống Chiến Thần chết tiệt kia lại chuyển đến luôn hôm nay.</w:t>
      </w:r>
    </w:p>
    <w:p>
      <w:pPr>
        <w:pStyle w:val="BodyText"/>
      </w:pPr>
      <w:r>
        <w:t xml:space="preserve">Vì thế hắn cũng chỉ đành giương cao ngọn cờ Thiên Long Liên Bang hủ bại.</w:t>
      </w:r>
    </w:p>
    <w:p>
      <w:pPr>
        <w:pStyle w:val="Compact"/>
      </w:pPr>
      <w:r>
        <w:t xml:space="preserve">Năng lượng kiếm của cỗ máy Thanh Long vung lên, Chiến Thần triển khai sát phạt, nhưng càng ngày càng có nhiều chiến sĩ chặn đường hắn hơn.</w:t>
      </w:r>
      <w:r>
        <w:br w:type="textWrapping"/>
      </w:r>
      <w:r>
        <w:br w:type="textWrapping"/>
      </w:r>
    </w:p>
    <w:p>
      <w:pPr>
        <w:pStyle w:val="Heading2"/>
      </w:pPr>
      <w:bookmarkStart w:id="478" w:name="chương-457-đại-kết-cục"/>
      <w:bookmarkEnd w:id="478"/>
      <w:r>
        <w:t xml:space="preserve">456. Chương 457: Đại Kết Cục</w:t>
      </w:r>
    </w:p>
    <w:p>
      <w:pPr>
        <w:pStyle w:val="Compact"/>
      </w:pPr>
      <w:r>
        <w:br w:type="textWrapping"/>
      </w:r>
      <w:r>
        <w:br w:type="textWrapping"/>
      </w:r>
    </w:p>
    <w:p>
      <w:pPr>
        <w:pStyle w:val="BodyText"/>
      </w:pPr>
      <w:r>
        <w:t xml:space="preserve">Trận chiến đã diễn ra một tiếng đồng hồ, Lâm Phi không ngừng sát phạt, không ngừng bay lên, nhưng kẻ địch ngày một đông hơn.</w:t>
      </w:r>
    </w:p>
    <w:p>
      <w:pPr>
        <w:pStyle w:val="BodyText"/>
      </w:pPr>
      <w:r>
        <w:t xml:space="preserve">Đúng lúc đó tiếng của hệ thống Chiến Thần vang lên.</w:t>
      </w:r>
    </w:p>
    <w:p>
      <w:pPr>
        <w:pStyle w:val="BodyText"/>
      </w:pPr>
      <w:r>
        <w:t xml:space="preserve">- Ding doong, nhiệm vụ hoàn thành, phần thưởng đã có, tuỳ tùng truyền tống quyển trục. Ký chú có thể truyền tống đến chỗ bất cứ tuỳ tùng nào trong vòng một trăm mét.</w:t>
      </w:r>
    </w:p>
    <w:p>
      <w:pPr>
        <w:pStyle w:val="BodyText"/>
      </w:pPr>
      <w:r>
        <w:t xml:space="preserve">Lâm Phi nghĩ tới ba tuỳ tùng, Áo Đinh Đặc ở ngay bên cạnh, Ngô Tiểu Man thì ở Bách Thú Đế Quốc, còn Tà Long thì ở tổ chức sát thủ.</w:t>
      </w:r>
    </w:p>
    <w:p>
      <w:pPr>
        <w:pStyle w:val="BodyText"/>
      </w:pPr>
      <w:r>
        <w:t xml:space="preserve">Hắn muốn đến chỗ Tà Long nhất, không muốn nhất là chỗ Áo Đinh Đặc. Lúc này hắn chỉ có thể cầu nguyện cho nhân phẩm của mình.</w:t>
      </w:r>
    </w:p>
    <w:p>
      <w:pPr>
        <w:pStyle w:val="BodyText"/>
      </w:pPr>
      <w:r>
        <w:t xml:space="preserve">Hắn lập tức thi triển truyền tống quyển trục.</w:t>
      </w:r>
    </w:p>
    <w:p>
      <w:pPr>
        <w:pStyle w:val="BodyText"/>
      </w:pPr>
      <w:r>
        <w:t xml:space="preserve">Ánh sáng toả ra, Lâm Phi biến mất.</w:t>
      </w:r>
    </w:p>
    <w:p>
      <w:pPr>
        <w:pStyle w:val="BodyText"/>
      </w:pPr>
      <w:r>
        <w:t xml:space="preserve">Cỗ máy Thanh Long mất người lái, trong không trung bị hàng loạt thanh kiếm năng lượng xuyên qua, nổ tung.</w:t>
      </w:r>
    </w:p>
    <w:p>
      <w:pPr>
        <w:pStyle w:val="BodyText"/>
      </w:pPr>
      <w:r>
        <w:t xml:space="preserve">- Lâm Phi chết rồi, Thiên Hạ Đệ Nhị chết rồi!</w:t>
      </w:r>
    </w:p>
    <w:p>
      <w:pPr>
        <w:pStyle w:val="BodyText"/>
      </w:pPr>
      <w:r>
        <w:t xml:space="preserve">Mọi người đều nghĩ vậy.</w:t>
      </w:r>
    </w:p>
    <w:p>
      <w:pPr>
        <w:pStyle w:val="BodyText"/>
      </w:pPr>
      <w:r>
        <w:t xml:space="preserve">Ngô Tiểu Man ở Bách Thú Đế Quốc cũng đang xem tường thuật, khi thấy cỗ Thanh Long bị phá huỷ.</w:t>
      </w:r>
    </w:p>
    <w:p>
      <w:pPr>
        <w:pStyle w:val="BodyText"/>
      </w:pPr>
      <w:r>
        <w:t xml:space="preserve">- Ha, tên khốn ngươi cuối cùng cũng chết.</w:t>
      </w:r>
    </w:p>
    <w:p>
      <w:pPr>
        <w:pStyle w:val="BodyText"/>
      </w:pPr>
      <w:r>
        <w:t xml:space="preserve">Ngô Tiểu Man nói, nhưng mắt lại rơi lệ.</w:t>
      </w:r>
    </w:p>
    <w:p>
      <w:pPr>
        <w:pStyle w:val="BodyText"/>
      </w:pPr>
      <w:r>
        <w:t xml:space="preserve">Tại sao mình lại đau lòng chứ?</w:t>
      </w:r>
    </w:p>
    <w:p>
      <w:pPr>
        <w:pStyle w:val="BodyText"/>
      </w:pPr>
      <w:r>
        <w:t xml:space="preserve">Ngô Tiểu Man nghĩ, mình không nên đau lòng.</w:t>
      </w:r>
    </w:p>
    <w:p>
      <w:pPr>
        <w:pStyle w:val="BodyText"/>
      </w:pPr>
      <w:r>
        <w:t xml:space="preserve">Ngô Tiểu Man bắt đầu nhớ lại từng chút từng chút một trong ba năm ở với Lâm Phi.</w:t>
      </w:r>
    </w:p>
    <w:p>
      <w:pPr>
        <w:pStyle w:val="BodyText"/>
      </w:pPr>
      <w:r>
        <w:t xml:space="preserve">- Tên khốn ngươi, ta còn chưa báo thù, sao ngươi có thể chết như vậy. Ta không cho ngươi chết!</w:t>
      </w:r>
    </w:p>
    <w:p>
      <w:pPr>
        <w:pStyle w:val="BodyText"/>
      </w:pPr>
      <w:r>
        <w:t xml:space="preserve">Ngô Tiểu Man vừa khóc vừa nói.</w:t>
      </w:r>
    </w:p>
    <w:p>
      <w:pPr>
        <w:pStyle w:val="BodyText"/>
      </w:pPr>
      <w:r>
        <w:t xml:space="preserve">Đúng lúc đó Lâm Phi xuất hiện ngay trước mặt Ngô Tiểu Man.</w:t>
      </w:r>
    </w:p>
    <w:p>
      <w:pPr>
        <w:pStyle w:val="BodyText"/>
      </w:pPr>
      <w:r>
        <w:t xml:space="preserve">Lâm Phi nhìn quanh, là phòng ngủ, trang trí màu hồng, trước mặt là Ngô Tiểu Man đang khóc.</w:t>
      </w:r>
    </w:p>
    <w:p>
      <w:pPr>
        <w:pStyle w:val="BodyText"/>
      </w:pPr>
      <w:r>
        <w:t xml:space="preserve">- Hi, người hầu nhỏ!</w:t>
      </w:r>
    </w:p>
    <w:p>
      <w:pPr>
        <w:pStyle w:val="BodyText"/>
      </w:pPr>
      <w:r>
        <w:t xml:space="preserve">Lâm Phi chào Ngô Tiểu Man.</w:t>
      </w:r>
    </w:p>
    <w:p>
      <w:pPr>
        <w:pStyle w:val="BodyText"/>
      </w:pPr>
      <w:r>
        <w:t xml:space="preserve">- Anh…anh là người hay ma?</w:t>
      </w:r>
    </w:p>
    <w:p>
      <w:pPr>
        <w:pStyle w:val="BodyText"/>
      </w:pPr>
      <w:r>
        <w:t xml:space="preserve">Ngô Tiểu Man kinh ngạc nhìn Lâm Phi.</w:t>
      </w:r>
    </w:p>
    <w:p>
      <w:pPr>
        <w:pStyle w:val="BodyText"/>
      </w:pPr>
      <w:r>
        <w:t xml:space="preserve">- Đương nhiên là người rồi, tôi chết thì cô sẽ khóc.</w:t>
      </w:r>
    </w:p>
    <w:p>
      <w:pPr>
        <w:pStyle w:val="BodyText"/>
      </w:pPr>
      <w:r>
        <w:t xml:space="preserve">Lâm Phi tiến lại ôm lấy Ngô Tiểu Man.</w:t>
      </w:r>
    </w:p>
    <w:p>
      <w:pPr>
        <w:pStyle w:val="BodyText"/>
      </w:pPr>
      <w:r>
        <w:t xml:space="preserve">Ngô Tiểu Man không phản kháng.</w:t>
      </w:r>
    </w:p>
    <w:p>
      <w:pPr>
        <w:pStyle w:val="BodyText"/>
      </w:pPr>
      <w:r>
        <w:t xml:space="preserve">Ở Bách Thú Đế Quốc đang là nửa đêm. Lâm Phi nhìn cái giường to phía sau, lại nhìn tiểu công chúa đang khóc trước mặt, nghĩ lúc này mà không cầm thú thì không bằng cầm thú.</w:t>
      </w:r>
    </w:p>
    <w:p>
      <w:pPr>
        <w:pStyle w:val="BodyText"/>
      </w:pPr>
      <w:r>
        <w:t xml:space="preserve">Thế là hắn bế Ngô Tiểu Man lên giường, cô phản kháng qua loa rồi thuận tùng.</w:t>
      </w:r>
    </w:p>
    <w:p>
      <w:pPr>
        <w:pStyle w:val="BodyText"/>
      </w:pPr>
      <w:r>
        <w:t xml:space="preserve">Lâm Phi bắt đầu một đêm ân ái, hắn nhận ra mấy năm nay bắt Ngô Tiểu Man học yoga thật tốt, tư thế nào cũng làm được, chẳng gặp khó khăn gì.</w:t>
      </w:r>
    </w:p>
    <w:p>
      <w:pPr>
        <w:pStyle w:val="BodyText"/>
      </w:pPr>
      <w:r>
        <w:t xml:space="preserve">Một đêm trôi qua, Lâm Phi cảm thấy còn mệt hơn đánh trận.</w:t>
      </w:r>
    </w:p>
    <w:p>
      <w:pPr>
        <w:pStyle w:val="BodyText"/>
      </w:pPr>
      <w:r>
        <w:t xml:space="preserve">Sáng hôm sau Ngô Tiểu Man không bỏ đi.</w:t>
      </w:r>
    </w:p>
    <w:p>
      <w:pPr>
        <w:pStyle w:val="BodyText"/>
      </w:pPr>
      <w:r>
        <w:t xml:space="preserve">Lâm Phi phát hiện độ trung thành của Ngô Tiểu Man tăng thẳng lên một trăm.</w:t>
      </w:r>
    </w:p>
    <w:p>
      <w:pPr>
        <w:pStyle w:val="BodyText"/>
      </w:pPr>
      <w:r>
        <w:t xml:space="preserve">Thì ra đè ra giường là cách nhanh nhất đưa độ trung thành lên một trăm. Lâm Phi cảm khái nghĩ.</w:t>
      </w:r>
    </w:p>
    <w:p>
      <w:pPr>
        <w:pStyle w:val="BodyText"/>
      </w:pPr>
      <w:r>
        <w:t xml:space="preserve">Cứ thế Lâm Phi bắt đầu ẩn trốn trong phòng của công chúa Bách Thú Đế Quốc.</w:t>
      </w:r>
    </w:p>
    <w:p>
      <w:pPr>
        <w:pStyle w:val="BodyText"/>
      </w:pPr>
      <w:r>
        <w:t xml:space="preserve">Một tuần sau, Ngô Tiểu Man muốn đi thăm Vương Hân Nhi ở bệnh viện.</w:t>
      </w:r>
    </w:p>
    <w:p>
      <w:pPr>
        <w:pStyle w:val="BodyText"/>
      </w:pPr>
      <w:r>
        <w:t xml:space="preserve">- Lâm Phi, giúp tôi một việc được không. Đấu với Vương Hân Nhi một trận nữa, nhưng lần này anh hãy cố tình thua. Bác sĩ nói rồi, tỉ lệ hồi phục của Vương Hân Nhi là bằng không. Để cô ấy hồi phục chỉ có thể là anh kích thích cô ấy một lần nữa, giúp cô ấy hoàn thành tâm nguyện.</w:t>
      </w:r>
    </w:p>
    <w:p>
      <w:pPr>
        <w:pStyle w:val="BodyText"/>
      </w:pPr>
      <w:r>
        <w:t xml:space="preserve">- Được thôi.</w:t>
      </w:r>
    </w:p>
    <w:p>
      <w:pPr>
        <w:pStyle w:val="BodyText"/>
      </w:pPr>
      <w:r>
        <w:t xml:space="preserve">Vậy là Lâm Phi đăng nhập Cơ Giáp Đế Quốc đấu với Vương Hân Nhi một trận. Lần này, hắn cố tình để bị bắn trúng trong khoảng cách một nghìn mét.</w:t>
      </w:r>
    </w:p>
    <w:p>
      <w:pPr>
        <w:pStyle w:val="BodyText"/>
      </w:pPr>
      <w:r>
        <w:t xml:space="preserve">Vương Hân Nhi sau khi bắn trúng cỗ Thanh Long thì ngất đi. Mười phút sau cô tỉnh lại.</w:t>
      </w:r>
    </w:p>
    <w:p>
      <w:pPr>
        <w:pStyle w:val="BodyText"/>
      </w:pPr>
      <w:r>
        <w:t xml:space="preserve">- Á, Ngô Tiểu Man, không phải cậu chết rồi sao?</w:t>
      </w:r>
    </w:p>
    <w:p>
      <w:pPr>
        <w:pStyle w:val="BodyText"/>
      </w:pPr>
      <w:r>
        <w:t xml:space="preserve">- Tốt quá, cuối cùng cậu cũng tỉnh lại!</w:t>
      </w:r>
    </w:p>
    <w:p>
      <w:pPr>
        <w:pStyle w:val="BodyText"/>
      </w:pPr>
      <w:r>
        <w:t xml:space="preserve">Ngô Tiểu Man nói.</w:t>
      </w:r>
    </w:p>
    <w:p>
      <w:pPr>
        <w:pStyle w:val="BodyText"/>
      </w:pPr>
      <w:r>
        <w:t xml:space="preserve">Ngô Tiểu Man thông báo tin Vương Hân Nhi đã hồi phục cho Ngô Địch, hôm đó Ngô Địch đã cầu hôn Vương Hân Nhi.</w:t>
      </w:r>
    </w:p>
    <w:p>
      <w:pPr>
        <w:pStyle w:val="BodyText"/>
      </w:pPr>
      <w:r>
        <w:t xml:space="preserve">Lâm Phi biết được, Thánh Giáo và Thiên Long Liên Bang đang khai chiến, Ám Phi Hoa cần hắn, vì thế vào hôn lễ Vương Hân Nhi, hắn cáo từ, lén lút trở lại Thánh Giáo.</w:t>
      </w:r>
    </w:p>
    <w:p>
      <w:pPr>
        <w:pStyle w:val="BodyText"/>
      </w:pPr>
      <w:r>
        <w:t xml:space="preserve">Sau khi Lâm Phi xuất hiện, Thánh Giáo bắt đầu triển khai chiến đấu quy mô lớn.</w:t>
      </w:r>
    </w:p>
    <w:p>
      <w:pPr>
        <w:pStyle w:val="BodyText"/>
      </w:pPr>
      <w:r>
        <w:t xml:space="preserve">Chiến Thần là bất tử!</w:t>
      </w:r>
    </w:p>
    <w:p>
      <w:pPr>
        <w:pStyle w:val="BodyText"/>
      </w:pPr>
      <w:r>
        <w:t xml:space="preserve">Sự xuất hiện của Lâm Phi một lần nữa đã ảnh hưởng tới chiến cục.</w:t>
      </w:r>
    </w:p>
    <w:p>
      <w:pPr>
        <w:pStyle w:val="BodyText"/>
      </w:pPr>
      <w:r>
        <w:t xml:space="preserve">Áo Đinh Đặc được Lâm Phi cho người cứu ra khỏi nhà tù Ca Nhĩ.</w:t>
      </w:r>
    </w:p>
    <w:p>
      <w:pPr>
        <w:pStyle w:val="BodyText"/>
      </w:pPr>
      <w:r>
        <w:t xml:space="preserve">Một năm sau, quân đội Thiên Long Liên Bang bị Thánh Giáo và Bách Thú Đế Quốc hợp lực tiêu diệt, Thánh Giáo bắt đầu nắm giữ một phần tinh cầu cảu Thiên Long Liên Bang.</w:t>
      </w:r>
    </w:p>
    <w:p>
      <w:pPr>
        <w:pStyle w:val="BodyText"/>
      </w:pPr>
      <w:r>
        <w:t xml:space="preserve">Đúng vào hôm Thiên Long Liên Bang bị huỷ diệt.</w:t>
      </w:r>
    </w:p>
    <w:p>
      <w:pPr>
        <w:pStyle w:val="BodyText"/>
      </w:pPr>
      <w:r>
        <w:t xml:space="preserve">Bên ngoài bầu thái không của Bách Thú Đế Quốc xuất hiện một cái hắc động, một lượng lớn Trùng tộc ngoài hành tinh xuất hiện trong lãnh thổ Bách Thú Đế Quốc.</w:t>
      </w:r>
    </w:p>
    <w:p>
      <w:pPr>
        <w:pStyle w:val="BodyText"/>
      </w:pPr>
      <w:r>
        <w:t xml:space="preserve">Đám Trùng tộc với số lượng lớn, chiến đấu lực kinh người bắt đầu đối kháng với chiến hạm của Bách Thú Đế Quốc.</w:t>
      </w:r>
    </w:p>
    <w:p>
      <w:pPr>
        <w:pStyle w:val="BodyText"/>
      </w:pPr>
      <w:r>
        <w:t xml:space="preserve">Trùng tộc dần từng bước tiến về Thú Vương Tinh của Bách Thú Đế Quốc.</w:t>
      </w:r>
    </w:p>
    <w:p>
      <w:pPr>
        <w:pStyle w:val="BodyText"/>
      </w:pPr>
      <w:r>
        <w:t xml:space="preserve">Thánh Giáo mấy lần phái quân cứu viện đi nhưng đều bị Trùng tộc tiêu diệt.</w:t>
      </w:r>
    </w:p>
    <w:p>
      <w:pPr>
        <w:pStyle w:val="BodyText"/>
      </w:pPr>
      <w:r>
        <w:t xml:space="preserve">Hoàng cung của Bách Thú Đế Quốc.</w:t>
      </w:r>
    </w:p>
    <w:p>
      <w:pPr>
        <w:pStyle w:val="BodyText"/>
      </w:pPr>
      <w:r>
        <w:t xml:space="preserve">- Hân Nhi, Tiểu Man, hai em mau rời rút lui đến Thánh Giáo của Thiên Long Liên Bang, anh sẽ đoạn hậu cho các em.</w:t>
      </w:r>
    </w:p>
    <w:p>
      <w:pPr>
        <w:pStyle w:val="BodyText"/>
      </w:pPr>
      <w:r>
        <w:t xml:space="preserve">Ngô Địch nói.</w:t>
      </w:r>
    </w:p>
    <w:p>
      <w:pPr>
        <w:pStyle w:val="BodyText"/>
      </w:pPr>
      <w:r>
        <w:t xml:space="preserve">- Không, muốn đi thì phải cùng đi!</w:t>
      </w:r>
    </w:p>
    <w:p>
      <w:pPr>
        <w:pStyle w:val="BodyText"/>
      </w:pPr>
      <w:r>
        <w:t xml:space="preserve">Ngô Tiểu Man nói.</w:t>
      </w:r>
    </w:p>
    <w:p>
      <w:pPr>
        <w:pStyle w:val="BodyText"/>
      </w:pPr>
      <w:r>
        <w:t xml:space="preserve">- Anh là Thú Vương của Bách Thú Đế Quốc, anh sẽ không bỏ lại thần dân của mình!</w:t>
      </w:r>
    </w:p>
    <w:p>
      <w:pPr>
        <w:pStyle w:val="BodyText"/>
      </w:pPr>
      <w:r>
        <w:t xml:space="preserve">- Anh, xin lỗi!</w:t>
      </w:r>
    </w:p>
    <w:p>
      <w:pPr>
        <w:pStyle w:val="BodyText"/>
      </w:pPr>
      <w:r>
        <w:t xml:space="preserve">Ngô Tiểu Man nói rồi tiến tới đánh ngất Ngô Địch, sau đó nói với Vương Hân Nhi đang kinh ngạc bên cạnh:</w:t>
      </w:r>
    </w:p>
    <w:p>
      <w:pPr>
        <w:pStyle w:val="BodyText"/>
      </w:pPr>
      <w:r>
        <w:t xml:space="preserve">- Từ bây giờ tớ là nữ hoàng của Bách Thú Đế Quốc, cậu đưa anh ấy đến Thánh Giáo tìm Lâm Phi, bảo hắn chăm sóc tốt cho anh ấy.</w:t>
      </w:r>
    </w:p>
    <w:p>
      <w:pPr>
        <w:pStyle w:val="BodyText"/>
      </w:pPr>
      <w:r>
        <w:t xml:space="preserve">- Tiểu Man, chúng ta cùng đi đi!</w:t>
      </w:r>
    </w:p>
    <w:p>
      <w:pPr>
        <w:pStyle w:val="BodyText"/>
      </w:pPr>
      <w:r>
        <w:t xml:space="preserve">Vương Hân Nhi nói.</w:t>
      </w:r>
    </w:p>
    <w:p>
      <w:pPr>
        <w:pStyle w:val="BodyText"/>
      </w:pPr>
      <w:r>
        <w:t xml:space="preserve">- Không, phải có người ở lại đoạn hậu. Không ai ngăn Trùng tộc lại thì chúng ta căn bản không có thời gian để rút lui.</w:t>
      </w:r>
    </w:p>
    <w:p>
      <w:pPr>
        <w:pStyle w:val="BodyText"/>
      </w:pPr>
      <w:r>
        <w:t xml:space="preserve">Ngô Tiểu Man nói rồi thay quân trang, bắt đầu quản lý Bách Thú Đế Quốc.</w:t>
      </w:r>
    </w:p>
    <w:p>
      <w:pPr>
        <w:pStyle w:val="BodyText"/>
      </w:pPr>
      <w:r>
        <w:t xml:space="preserve">Ngô Tiểu Man lái người máy xuất hiện ở tuyến đầu, ở ngoài tầng khí quyển tay cầm đao năng lượng không ngừng thi triển Hoàng Cực Cửu Trảm.</w:t>
      </w:r>
    </w:p>
    <w:p>
      <w:pPr>
        <w:pStyle w:val="BodyText"/>
      </w:pPr>
      <w:r>
        <w:t xml:space="preserve">Ngô Tiểu Man thấy quân đội không ngừng bị tiêu diệt, bị Trùng tộc ăn mất, thủ vệ đã từ bên ngoài rút vào trong tầng khí quyển.</w:t>
      </w:r>
    </w:p>
    <w:p>
      <w:pPr>
        <w:pStyle w:val="BodyText"/>
      </w:pPr>
      <w:r>
        <w:t xml:space="preserve">Nhìn lên bầu trời Ngô Tiểu Man nghĩ, có lẽ mình sắp chết trên chiến trường rồi.</w:t>
      </w:r>
    </w:p>
    <w:p>
      <w:pPr>
        <w:pStyle w:val="BodyText"/>
      </w:pPr>
      <w:r>
        <w:t xml:space="preserve">Quay lại một tuần trước, sau khi Lâm Phi nhận được tin tức Bách Thú Đế Quốc Thú Vương Tinh bị Trùng tộc bao vây, hắn bắt đầu lo lắng cho Ngô Tiểu Man.</w:t>
      </w:r>
    </w:p>
    <w:p>
      <w:pPr>
        <w:pStyle w:val="BodyText"/>
      </w:pPr>
      <w:r>
        <w:t xml:space="preserve">Hắn gọi cho Ngô Tiểu Man, nhưng cô nói phải bảo vệ Thú Vương Tinh, phải chiến đấu vì thần dân Bách Thú Đế Quốc đến phút cuối cùng.</w:t>
      </w:r>
    </w:p>
    <w:p>
      <w:pPr>
        <w:pStyle w:val="BodyText"/>
      </w:pPr>
      <w:r>
        <w:t xml:space="preserve">Trong đầu Lâm Phi vang lên tiếng thông báo nhiệm vụ đi cứu Ngô Tiểu Man. Trừng phạt là đến địa ngục huấn luyện.</w:t>
      </w:r>
    </w:p>
    <w:p>
      <w:pPr>
        <w:pStyle w:val="BodyText"/>
      </w:pPr>
      <w:r>
        <w:t xml:space="preserve">Lâm Phi nhận nhiệm vụ này, lần đầu tiên không chửi hệ thống Chiến Thần.</w:t>
      </w:r>
    </w:p>
    <w:p>
      <w:pPr>
        <w:pStyle w:val="BodyText"/>
      </w:pPr>
      <w:r>
        <w:t xml:space="preserve">- Hệ thống lão đại, có cách nào cho ta trở nên mạnh hơn trong thời gian ngắn không? Mạnh đến mức đánh bại được Trùng tộc ấy?</w:t>
      </w:r>
    </w:p>
    <w:p>
      <w:pPr>
        <w:pStyle w:val="BodyText"/>
      </w:pPr>
      <w:r>
        <w:t xml:space="preserve">Lâm Phi hỏi.</w:t>
      </w:r>
    </w:p>
    <w:p>
      <w:pPr>
        <w:pStyle w:val="BodyText"/>
      </w:pPr>
      <w:r>
        <w:t xml:space="preserve">- Xuống tầng 18 của địa ngục, khi trở lại ngươi sẽ đánh bại được Trùng tộc!</w:t>
      </w:r>
    </w:p>
    <w:p>
      <w:pPr>
        <w:pStyle w:val="BodyText"/>
      </w:pPr>
      <w:r>
        <w:t xml:space="preserve">- Vậy cho ta xuống đó đi, ta phải mạnh lên rồi đi cứu nmtm.</w:t>
      </w:r>
    </w:p>
    <w:p>
      <w:pPr>
        <w:pStyle w:val="BodyText"/>
      </w:pPr>
      <w:r>
        <w:t xml:space="preserve">- Được, nhưng ta phải nhắc nhớ, tầng địa ngục thứ 18 là khảo nghiệm cuối cùng của Chiến Thần, chỉ khi mạnh đến mức trở thành Chiến Thần mới sống mà ra khỏi đó được. Có lẽ ngươi sẽ lạc đường trong đó mãi mãi.</w:t>
      </w:r>
    </w:p>
    <w:p>
      <w:pPr>
        <w:pStyle w:val="BodyText"/>
      </w:pPr>
      <w:r>
        <w:t xml:space="preserve">- Ta muốn vào địa ngục!</w:t>
      </w:r>
    </w:p>
    <w:p>
      <w:pPr>
        <w:pStyle w:val="BodyText"/>
      </w:pPr>
      <w:r>
        <w:t xml:space="preserve">Một tuần sau, hắn từ địa ngục đi ra.</w:t>
      </w:r>
    </w:p>
    <w:p>
      <w:pPr>
        <w:pStyle w:val="BodyText"/>
      </w:pPr>
      <w:r>
        <w:t xml:space="preserve">Tuy bên ngoài trôi qua một tuần nhưng trong Lâm Phi đã ở trong không gian hàng trăm năm.</w:t>
      </w:r>
    </w:p>
    <w:p>
      <w:pPr>
        <w:pStyle w:val="BodyText"/>
      </w:pPr>
      <w:r>
        <w:t xml:space="preserve">Bách Thú Đế Quốc, Thú Vương Tinh.</w:t>
      </w:r>
    </w:p>
    <w:p>
      <w:pPr>
        <w:pStyle w:val="BodyText"/>
      </w:pPr>
      <w:r>
        <w:t xml:space="preserve">Ngô Tiểu Man điều khiển người máy chém chết một con quái vật.</w:t>
      </w:r>
    </w:p>
    <w:p>
      <w:pPr>
        <w:pStyle w:val="BodyText"/>
      </w:pPr>
      <w:r>
        <w:t xml:space="preserve">Nhưng cô không còn sức nữa rồi, đúng lúc cô cho rằng mình sẽ chết thì một chùm ánh sáng chiếu xuyên qua con quái vật đang xông tới.</w:t>
      </w:r>
    </w:p>
    <w:p>
      <w:pPr>
        <w:pStyle w:val="BodyText"/>
      </w:pPr>
      <w:r>
        <w:t xml:space="preserve">Lâm Phi lái cỗ máy Ma Thần có được từ trong địa ngục, chân đứng trên chiến hạm, xuất hiện trong bầu khí quyển của Thú Vương Tinh.</w:t>
      </w:r>
    </w:p>
    <w:p>
      <w:pPr>
        <w:pStyle w:val="BodyText"/>
      </w:pPr>
      <w:r>
        <w:t xml:space="preserve">Phía sau hắn là đội quân sinh hoá mà bà Phùng Hợp tạo ra, tất cả đều lái người máy hoặc chiến hạm.</w:t>
      </w:r>
    </w:p>
    <w:p>
      <w:pPr>
        <w:pStyle w:val="BodyText"/>
      </w:pPr>
      <w:r>
        <w:t xml:space="preserve">Ngoài người sinh hoá còn có quân đội chủ lực của Thánh Giáo.</w:t>
      </w:r>
    </w:p>
    <w:p>
      <w:pPr>
        <w:pStyle w:val="BodyText"/>
      </w:pPr>
      <w:r>
        <w:t xml:space="preserve">Hàng trăm vạn chiếc chiến hạm dưới sự chỉ huy của Lâm Phi, lao về phía Thú Vương Tinh.</w:t>
      </w:r>
    </w:p>
    <w:p>
      <w:pPr>
        <w:pStyle w:val="BodyText"/>
      </w:pPr>
      <w:r>
        <w:t xml:space="preserve">Dọc đường không một con Trùng tộc nào có thể ngăn cản được cỗ Ma Thần của Lâm Phi.</w:t>
      </w:r>
    </w:p>
    <w:p>
      <w:pPr>
        <w:pStyle w:val="BodyText"/>
      </w:pPr>
      <w:r>
        <w:t xml:space="preserve">- Tiểu Man, tôi đến đây!</w:t>
      </w:r>
    </w:p>
    <w:p>
      <w:pPr>
        <w:pStyle w:val="BodyText"/>
      </w:pPr>
      <w:r>
        <w:t xml:space="preserve">Lâm Phi hét lớn, không khí xung quanh biến thành phi kiếm bắn thẳng về phía đám Trùng tộc.</w:t>
      </w:r>
    </w:p>
    <w:p>
      <w:pPr>
        <w:pStyle w:val="BodyText"/>
      </w:pPr>
      <w:r>
        <w:t xml:space="preserve">Ngô Tiểu Man nhìn cỗ Ma Thần xuất hiện trên không trung. Lúc này cô nhớ tới lời cậu nguyện vào sinh nhật lần thứ mười sáu của mình.</w:t>
      </w:r>
    </w:p>
    <w:p>
      <w:pPr>
        <w:pStyle w:val="BodyText"/>
      </w:pPr>
      <w:r>
        <w:t xml:space="preserve">- Con ước gì chồng tương lai của con sẽ là một Chiến Thần cơ giáp, thực lực của anh ấy phải lợi hại hơn Thiên Hạ Đệ Nhị, còn nữa, không được lớn hơn con quá nhiều, nhiều nhất là năm tuổi thôi, còn phải đẹp trai nữa. Chúng con sẽ có quá trình yêu nhau lâu dài, anh ấy mất rất nhiều thời gian để theo đuổi con. Đúng không thể theo đuổi được ngay, không được quá bình thường như thế. Tốt nhất là có một tình yêu oanh liệt. Còn nữa, ngày nào anh ấy cũng quan tâm đến con, mang đồ ăn ngon cho con, còn phải thường xuyên cùng con ngắm cảnh, xem mặt trời mọc, mặt trời lặn. Ngày kết hôn anh ấy sẽ đứng trên chiến hạm đến đón con trước sự chứng kiến của hàng trăm vạn chiến sĩ. Con muốn biết anh ấy sớm một chút, sau đó năm nào anh ấy cũng tặng quà sinh nhật cho con.</w:t>
      </w:r>
    </w:p>
    <w:p>
      <w:pPr>
        <w:pStyle w:val="BodyText"/>
      </w:pPr>
      <w:r>
        <w:t xml:space="preserve">Nhìn Lâm Phi trên bầu trời, Ngô Tiểu Man cười, đúng là đã hoàn thành được tâm nguyện rồi.</w:t>
      </w:r>
    </w:p>
    <w:p>
      <w:pPr>
        <w:pStyle w:val="BodyText"/>
      </w:pPr>
      <w:r>
        <w:t xml:space="preserve">Lâm Phi dẫn trăm vạn chiến sĩ đến cứu Bách Thú Đế Quốc, đến đón mình rồi!</w:t>
      </w:r>
    </w:p>
    <w:p>
      <w:pPr>
        <w:pStyle w:val="BodyText"/>
      </w:pPr>
      <w:r>
        <w:t xml:space="preserve">Mười ngày sau, Trùng tộc bị quân đội của Lâm Phi tiêu diệt, bị đuổi ra khỏi vũ trụ của con người.</w:t>
      </w:r>
    </w:p>
    <w:p>
      <w:pPr>
        <w:pStyle w:val="BodyText"/>
      </w:pPr>
      <w:r>
        <w:t xml:space="preserve">Lâm Phi và công chúa Bách Thú Đế Quốc, Ngô Tiểu Man, chính thức kết hôn.</w:t>
      </w:r>
    </w:p>
    <w:p>
      <w:pPr>
        <w:pStyle w:val="BodyText"/>
      </w:pPr>
      <w:r>
        <w:t xml:space="preserve">Đồng thời Lâm Phi cũng đón cả Thánh Nữ của Thánh Giáo, Ám Phi Hoa, còn cà Lam Bách Hợp nữa.</w:t>
      </w:r>
    </w:p>
    <w:p>
      <w:pPr>
        <w:pStyle w:val="Compact"/>
      </w:pPr>
      <w:r>
        <w:t xml:space="preserve">Sáng ngày diễn ra hôn lễ, hệ thống Chiến Thần nói với Lâm Phi, vì Lâm Phi đã trở thành Chiến Thần, hệ thống sẽ vào trạng thái ngủ, cho đến khi Lâm Phi chết sẽ không tìm ký chủ khác nữa.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http://truyenclub.com/sieu-cap-toi-pham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7b0ab8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Siêu Cấp Tội Phạm</dc:title>
  <dc:creator/>
</cp:coreProperties>
</file>